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3CA4B633" w:rsidR="00041E3D" w:rsidRPr="00085907" w:rsidRDefault="007F2D7A" w:rsidP="00041E3D">
      <w:bookmarkStart w:id="0" w:name="_Toc251661703"/>
      <w:bookmarkStart w:id="1" w:name="_Toc251916218"/>
      <w:r>
        <w:rPr>
          <w:noProof/>
        </w:rPr>
        <w:drawing>
          <wp:anchor distT="0" distB="0" distL="114300" distR="114300" simplePos="0" relativeHeight="251663872" behindDoc="0" locked="0" layoutInCell="1" allowOverlap="1" wp14:anchorId="15EE84D7" wp14:editId="33AB5FBD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3126A45D" w14:textId="137BD056" w:rsidR="00041E3D" w:rsidRPr="003F7FDD" w:rsidRDefault="00AB219B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  <w:caps/>
        </w:rPr>
      </w:pPr>
      <w:r w:rsidRPr="003F7FDD">
        <w:rPr>
          <w:rFonts w:ascii="Arial" w:hAnsi="Arial" w:cs="Arial"/>
          <w:b/>
          <w:bCs/>
          <w:caps/>
        </w:rPr>
        <w:t>Óbudai Egyetem</w:t>
      </w:r>
    </w:p>
    <w:p w14:paraId="327C5143" w14:textId="6FAA5353" w:rsidR="00041E3D" w:rsidRPr="00AB219B" w:rsidRDefault="00680206" w:rsidP="00680206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</w:t>
      </w:r>
      <w:r w:rsidR="00AB219B" w:rsidRPr="00AB219B">
        <w:rPr>
          <w:rFonts w:ascii="Arial Narrow" w:hAnsi="Arial Narrow"/>
          <w:sz w:val="52"/>
          <w:szCs w:val="52"/>
        </w:rPr>
        <w:t>_______________________________</w:t>
      </w:r>
    </w:p>
    <w:p w14:paraId="6469CBD4" w14:textId="77777777" w:rsidR="00AB219B" w:rsidRPr="009D347F" w:rsidRDefault="00AB219B" w:rsidP="00AB219B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3196EF8A" w14:textId="77777777" w:rsidR="00041E3D" w:rsidRPr="00085907" w:rsidRDefault="00041E3D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656611D8" w14:textId="77777777" w:rsidR="00041E3D" w:rsidRPr="00085907" w:rsidRDefault="00554033" w:rsidP="00A17F37">
      <w:pPr>
        <w:overflowPunct w:val="0"/>
        <w:autoSpaceDE w:val="0"/>
        <w:autoSpaceDN w:val="0"/>
        <w:adjustRightInd w:val="0"/>
        <w:spacing w:before="3200" w:after="4800"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112B84B4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</w:t>
      </w:r>
      <w:r w:rsidR="00680206">
        <w:rPr>
          <w:rFonts w:ascii="Arial Narrow" w:hAnsi="Arial Narrow"/>
          <w:b/>
          <w:sz w:val="28"/>
          <w:szCs w:val="28"/>
        </w:rPr>
        <w:t>1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51DA2E1C" w:rsidR="002777F1" w:rsidRDefault="003E1400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br w:type="page"/>
      </w:r>
      <w:r w:rsidR="002777F1">
        <w:rPr>
          <w:rFonts w:ascii="Arial" w:hAnsi="Arial"/>
          <w:sz w:val="20"/>
          <w:szCs w:val="28"/>
        </w:rPr>
        <w:lastRenderedPageBreak/>
        <w:br w:type="page"/>
      </w:r>
    </w:p>
    <w:p w14:paraId="701D99EE" w14:textId="776172FF" w:rsidR="001C669C" w:rsidRPr="001C5CB7" w:rsidRDefault="00D52A21" w:rsidP="001C669C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  <w:caps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AE298EF" wp14:editId="12120249">
            <wp:simplePos x="0" y="0"/>
            <wp:positionH relativeFrom="page">
              <wp:posOffset>1260475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9C" w:rsidRPr="001C669C">
        <w:rPr>
          <w:rFonts w:ascii="Arial" w:hAnsi="Arial" w:cs="Arial"/>
          <w:b/>
          <w:bCs/>
        </w:rPr>
        <w:t xml:space="preserve"> </w:t>
      </w:r>
      <w:r w:rsidR="001C669C" w:rsidRPr="001C5CB7">
        <w:rPr>
          <w:rFonts w:ascii="Arial" w:hAnsi="Arial" w:cs="Arial"/>
          <w:b/>
          <w:bCs/>
          <w:caps/>
        </w:rPr>
        <w:t>Óbudai Egyetem</w:t>
      </w:r>
    </w:p>
    <w:p w14:paraId="3AA73F5D" w14:textId="7EE3DF05" w:rsidR="001C669C" w:rsidRPr="00AB219B" w:rsidRDefault="001C669C" w:rsidP="001C669C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</w:t>
      </w:r>
      <w:r w:rsidRPr="00AB219B">
        <w:rPr>
          <w:rFonts w:ascii="Arial Narrow" w:hAnsi="Arial Narrow"/>
          <w:sz w:val="52"/>
          <w:szCs w:val="52"/>
        </w:rPr>
        <w:t>______________________________</w:t>
      </w:r>
    </w:p>
    <w:p w14:paraId="3D36AF06" w14:textId="77777777" w:rsidR="001C669C" w:rsidRPr="009D347F" w:rsidRDefault="001C669C" w:rsidP="001C669C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48A57362" w14:textId="75E543A8" w:rsidR="00041E3D" w:rsidRPr="00085907" w:rsidRDefault="00041E3D" w:rsidP="003F7FDD">
      <w:pPr>
        <w:spacing w:before="600" w:line="240" w:lineRule="auto"/>
        <w:jc w:val="center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907A70">
      <w:pPr>
        <w:overflowPunct w:val="0"/>
        <w:autoSpaceDE w:val="0"/>
        <w:autoSpaceDN w:val="0"/>
        <w:adjustRightInd w:val="0"/>
        <w:spacing w:after="600" w:line="240" w:lineRule="auto"/>
        <w:ind w:left="432"/>
        <w:jc w:val="center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907A70">
      <w:pPr>
        <w:overflowPunct w:val="0"/>
        <w:autoSpaceDE w:val="0"/>
        <w:autoSpaceDN w:val="0"/>
        <w:adjustRightInd w:val="0"/>
        <w:spacing w:after="40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7DA70137" w14:textId="77777777" w:rsidR="00041E3D" w:rsidRPr="00085907" w:rsidRDefault="00041E3D" w:rsidP="00C310EC">
      <w:pPr>
        <w:overflowPunct w:val="0"/>
        <w:autoSpaceDE w:val="0"/>
        <w:autoSpaceDN w:val="0"/>
        <w:adjustRightInd w:val="0"/>
        <w:spacing w:after="300"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2DF8B03B" w:rsidR="00B05828" w:rsidRDefault="00B05828">
      <w:pPr>
        <w:spacing w:line="240" w:lineRule="auto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commentRangeStart w:id="2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E11644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E11644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E11644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E11644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E11644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E11644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E11644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E11644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E11644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E11644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E11644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FA5AAA2" w14:textId="77777777" w:rsidR="004029C9" w:rsidRDefault="00B1164F" w:rsidP="004029C9">
      <w:r>
        <w:fldChar w:fldCharType="end"/>
      </w:r>
      <w:commentRangeEnd w:id="2"/>
      <w:r w:rsidR="004029C9">
        <w:rPr>
          <w:rStyle w:val="CommentReference"/>
        </w:rPr>
        <w:commentReference w:id="2"/>
      </w:r>
    </w:p>
    <w:p w14:paraId="6FBDEAAD" w14:textId="43A803C6" w:rsidR="00317E2C" w:rsidRDefault="00317E2C" w:rsidP="004029C9">
      <w:r>
        <w:br w:type="page"/>
      </w:r>
    </w:p>
    <w:p w14:paraId="4D877DA3" w14:textId="77777777" w:rsidR="00703F8A" w:rsidRPr="0094765B" w:rsidRDefault="00703F8A" w:rsidP="00BE1A09">
      <w:pPr>
        <w:pStyle w:val="Heading1"/>
      </w:pPr>
      <w:bookmarkStart w:id="3" w:name="_Toc492627580"/>
      <w:commentRangeStart w:id="4"/>
      <w:r w:rsidRPr="0094765B">
        <w:lastRenderedPageBreak/>
        <w:t>Bevezetés</w:t>
      </w:r>
      <w:bookmarkEnd w:id="3"/>
      <w:commentRangeEnd w:id="4"/>
      <w:r w:rsidR="004029C9">
        <w:rPr>
          <w:rStyle w:val="CommentReference"/>
          <w:rFonts w:cs="Times New Roman"/>
          <w:b w:val="0"/>
          <w:bCs w:val="0"/>
          <w:kern w:val="0"/>
        </w:rPr>
        <w:commentReference w:id="4"/>
      </w:r>
    </w:p>
    <w:p w14:paraId="61EBA75C" w14:textId="77777777" w:rsidR="0094765B" w:rsidRDefault="0094765B" w:rsidP="00BE1A09"/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5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commentRangeStart w:id="6"/>
      <w:r w:rsidR="00643BEA">
        <w:t>feldolgozása</w:t>
      </w:r>
      <w:bookmarkEnd w:id="5"/>
      <w:commentRangeEnd w:id="6"/>
      <w:r w:rsidR="00E4424C">
        <w:rPr>
          <w:rStyle w:val="CommentReference"/>
          <w:rFonts w:cs="Times New Roman"/>
          <w:b w:val="0"/>
          <w:bCs w:val="0"/>
          <w:kern w:val="0"/>
        </w:rPr>
        <w:commentReference w:id="6"/>
      </w:r>
    </w:p>
    <w:p w14:paraId="4775C4D2" w14:textId="77777777" w:rsidR="00624EF2" w:rsidRDefault="00624EF2" w:rsidP="00BE1A09"/>
    <w:p w14:paraId="58E30F06" w14:textId="5F9FBE8A" w:rsidR="0094765B" w:rsidRDefault="00510D5A" w:rsidP="00BE1A09">
      <w:r>
        <w:rPr>
          <w:noProof/>
        </w:rPr>
        <w:drawing>
          <wp:inline distT="0" distB="0" distL="0" distR="0" wp14:anchorId="49C54958" wp14:editId="7FBFC105">
            <wp:extent cx="2590800" cy="2133166"/>
            <wp:effectExtent l="0" t="0" r="0" b="63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0" cy="21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7" w:name="_Toc492627582"/>
      <w:r w:rsidRPr="0094765B">
        <w:t>Hivatkozások</w:t>
      </w:r>
      <w:bookmarkEnd w:id="7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28B35834">
            <wp:extent cx="2466975" cy="1859436"/>
            <wp:effectExtent l="0" t="0" r="0" b="7620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22" cy="187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lastRenderedPageBreak/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lastRenderedPageBreak/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50108AB9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8" w:name="_Toc492627583"/>
      <w:r>
        <w:t>Hivatkozások sorrendje</w:t>
      </w:r>
      <w:bookmarkEnd w:id="8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9" w:name="_Toc492627584"/>
      <w:r w:rsidR="00925E9E">
        <w:lastRenderedPageBreak/>
        <w:t>Saját munka</w:t>
      </w:r>
      <w:bookmarkEnd w:id="9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10" w:name="_Toc492627585"/>
      <w:r w:rsidRPr="008836FD">
        <w:t>Rajzok, képek, diagramok, ábrák</w:t>
      </w:r>
      <w:bookmarkEnd w:id="10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11" w:name="_Toc492627586"/>
      <w:r>
        <w:t>Képletek</w:t>
      </w:r>
      <w:bookmarkEnd w:id="11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0.75pt" o:ole="">
            <v:imagedata r:id="rId21" o:title=""/>
          </v:shape>
          <o:OLEObject Type="Embed" ProgID="Equation.3" ShapeID="_x0000_i1025" DrawAspect="Content" ObjectID="_1673700571" r:id="rId22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.75pt;height:13.5pt" o:ole="">
            <v:imagedata r:id="rId23" o:title=""/>
          </v:shape>
          <o:OLEObject Type="Embed" ProgID="Equation.3" ShapeID="_x0000_i1026" DrawAspect="Content" ObjectID="_1673700572" r:id="rId24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9pt;height:34.5pt" o:ole="">
            <v:imagedata r:id="rId25" o:title=""/>
          </v:shape>
          <o:OLEObject Type="Embed" ProgID="Equation.3" ShapeID="_x0000_i1027" DrawAspect="Content" ObjectID="_1673700573" r:id="rId26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pt;height:18.75pt" o:ole="">
            <v:imagedata r:id="rId27" o:title=""/>
          </v:shape>
          <o:OLEObject Type="Embed" ProgID="Equation.3" ShapeID="_x0000_i1028" DrawAspect="Content" ObjectID="_1673700574" r:id="rId28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12" w:name="_Toc492627587"/>
      <w:r>
        <w:t>Felsorolás</w:t>
      </w:r>
      <w:bookmarkEnd w:id="12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3" w:name="_Toc492627588"/>
      <w:r>
        <w:lastRenderedPageBreak/>
        <w:t>Összefoglalás</w:t>
      </w:r>
      <w:bookmarkEnd w:id="13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4" w:name="_Toc492627589"/>
      <w:r w:rsidR="0038053B">
        <w:lastRenderedPageBreak/>
        <w:t>Idegen nyelvű tartalmi összefoglaló</w:t>
      </w:r>
      <w:bookmarkEnd w:id="14"/>
    </w:p>
    <w:p w14:paraId="41C85417" w14:textId="7DEC423D" w:rsidR="0038053B" w:rsidRDefault="00E52B6A" w:rsidP="0038053B">
      <w:r>
        <w:t>Escape room management software which is based on ESP32, contains admin user interface, and multiple features for easier setup</w:t>
      </w:r>
      <w:r w:rsidR="00E575BE">
        <w:t>, reset, and for measuring time</w:t>
      </w:r>
      <w:r>
        <w:t xml:space="preserve">. </w:t>
      </w:r>
    </w:p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5" w:name="_Toc492627590"/>
      <w:r w:rsidR="00A01B69">
        <w:lastRenderedPageBreak/>
        <w:t>Felhasznált irodalom</w:t>
      </w:r>
      <w:r>
        <w:t xml:space="preserve"> vagy Irodalomjegyzék</w:t>
      </w:r>
      <w:bookmarkEnd w:id="15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E11644" w:rsidP="00C06101">
      <w:hyperlink r:id="rId30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6" w:name="_Toc492627591"/>
      <w:r w:rsidR="00BC63E4">
        <w:lastRenderedPageBreak/>
        <w:t>Mellékletek</w:t>
      </w:r>
      <w:bookmarkEnd w:id="16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Árpád Kovács" w:date="2021-02-01T16:02:00Z" w:initials="ÁK">
    <w:p w14:paraId="4287A8EE" w14:textId="77777777" w:rsidR="004029C9" w:rsidRPr="00574D2C" w:rsidRDefault="004029C9" w:rsidP="004029C9">
      <w:r>
        <w:rPr>
          <w:rStyle w:val="CommentReference"/>
        </w:rPr>
        <w:annotationRef/>
      </w:r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  <w:p w14:paraId="0EB87C4A" w14:textId="69687B70" w:rsidR="004029C9" w:rsidRDefault="004029C9">
      <w:pPr>
        <w:pStyle w:val="CommentText"/>
      </w:pPr>
    </w:p>
  </w:comment>
  <w:comment w:id="4" w:author="Árpád Kovács" w:date="2021-02-01T16:03:00Z" w:initials="ÁK">
    <w:p w14:paraId="6384E115" w14:textId="77777777" w:rsidR="004029C9" w:rsidRDefault="004029C9" w:rsidP="004029C9">
      <w:r>
        <w:rPr>
          <w:rStyle w:val="CommentReference"/>
        </w:rPr>
        <w:annotationRef/>
      </w:r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>
        <w:t xml:space="preserve">tőségét, aktualitását, </w:t>
      </w:r>
      <w:r w:rsidRPr="00585162">
        <w:t>a sz</w:t>
      </w:r>
      <w:r>
        <w:t xml:space="preserve">akdolgozat célkitűzéseit, </w:t>
      </w:r>
      <w:r w:rsidRPr="00585162">
        <w:t>a problémafelve</w:t>
      </w:r>
      <w:r>
        <w:t xml:space="preserve">tést </w:t>
      </w:r>
      <w:r w:rsidRPr="00585162">
        <w:t>valamint</w:t>
      </w:r>
      <w:r>
        <w:t xml:space="preserve"> a </w:t>
      </w:r>
      <w:r w:rsidRPr="00BE1A09">
        <w:t>megoldandó probléma megfogalmazás</w:t>
      </w:r>
      <w:r>
        <w:t xml:space="preserve">át. </w:t>
      </w:r>
    </w:p>
    <w:p w14:paraId="7BBBD797" w14:textId="77777777" w:rsidR="004029C9" w:rsidRDefault="004029C9" w:rsidP="004029C9">
      <w:r>
        <w:t xml:space="preserve">Ezen kívül kitérhet a cég, </w:t>
      </w:r>
      <w:r w:rsidRPr="00585162">
        <w:t>vállalkozás</w:t>
      </w:r>
      <w:r>
        <w:t>, munkahely</w:t>
      </w:r>
      <w:r w:rsidRPr="00585162">
        <w:t xml:space="preserve"> rövid bemutatására.</w:t>
      </w:r>
      <w:r>
        <w:t xml:space="preserve"> </w:t>
      </w:r>
    </w:p>
    <w:p w14:paraId="704AAA72" w14:textId="77777777" w:rsidR="004029C9" w:rsidRDefault="004029C9" w:rsidP="004029C9"/>
    <w:p w14:paraId="7B79DB82" w14:textId="77777777" w:rsidR="004029C9" w:rsidRDefault="004029C9" w:rsidP="004029C9">
      <w:r>
        <w:t xml:space="preserve">A szöveg szerkesztése legyen </w:t>
      </w:r>
      <w:r w:rsidRPr="00643BEA">
        <w:t>A4-es méretű oldal</w:t>
      </w:r>
      <w:r>
        <w:t>on: fent 4 cm, lent</w:t>
      </w:r>
      <w:r w:rsidRPr="00643BEA">
        <w:t xml:space="preserve"> 2</w:t>
      </w:r>
      <w:r>
        <w:t>,5 c</w:t>
      </w:r>
      <w:r w:rsidRPr="00643BEA">
        <w:t xml:space="preserve">m, bal és jobb 2,5 </w:t>
      </w:r>
      <w:r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 xml:space="preserve">szöveg igazítása sorkizárt. Célszerű a szöveg szerkesztése során minden lap alján az ’oldaltörés’ beszúrása, mert így kezelhetővé válik a szöveg és nyomtatásnál sem csúsznak el az oldalak. </w:t>
      </w:r>
    </w:p>
    <w:p w14:paraId="0CE7136C" w14:textId="77777777" w:rsidR="004029C9" w:rsidRDefault="004029C9" w:rsidP="004029C9"/>
    <w:p w14:paraId="17E0E031" w14:textId="77777777" w:rsidR="004029C9" w:rsidRDefault="004029C9" w:rsidP="004029C9">
      <w:r>
        <w:t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</w:t>
      </w:r>
      <w:r w:rsidRPr="000263B6">
        <w:t xml:space="preserve"> </w:t>
      </w:r>
      <w:r>
        <w:t xml:space="preserve">A dolgozat fejezetei és alfejezetei decimális számrendszerrel jelöltek legyenek, legfeljebb három szám mélységig számozódhatnak, előtte és utána 1-1 sor kihagyással. Egy alfejezet minimális hossza 1 oldal legyen. </w:t>
      </w:r>
    </w:p>
    <w:p w14:paraId="290575FE" w14:textId="77777777" w:rsidR="004029C9" w:rsidRDefault="004029C9" w:rsidP="004029C9"/>
    <w:p w14:paraId="518C61F8" w14:textId="77777777" w:rsidR="004029C9" w:rsidRDefault="004029C9" w:rsidP="004029C9">
      <w:r>
        <w:t>Oldalszám elhelyezése: felül, lapközépen, lapszéltől 20 mm-re, melyet az első oldalon (Tartalomjegyzéknél) nem kell feltüntetni.</w:t>
      </w:r>
    </w:p>
    <w:p w14:paraId="076758D6" w14:textId="119758FD" w:rsidR="004029C9" w:rsidRDefault="004029C9">
      <w:pPr>
        <w:pStyle w:val="CommentText"/>
      </w:pPr>
    </w:p>
  </w:comment>
  <w:comment w:id="6" w:author="Árpád Kovács" w:date="2021-02-01T16:03:00Z" w:initials="ÁK">
    <w:p w14:paraId="0A7B5362" w14:textId="77777777" w:rsidR="00E4424C" w:rsidRDefault="00E4424C" w:rsidP="00E4424C">
      <w:r>
        <w:rPr>
          <w:rStyle w:val="CommentReference"/>
        </w:rPr>
        <w:annotationRef/>
      </w:r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>
        <w:t>szakdolgozat legfeljebb</w:t>
      </w:r>
      <w:r w:rsidRPr="00585162">
        <w:t xml:space="preserve"> 25-30%-át adhatja ki. A hallgatónak a </w:t>
      </w:r>
      <w:r>
        <w:t xml:space="preserve">témával kapcsolatos </w:t>
      </w:r>
      <w:r w:rsidRPr="00585162">
        <w:t>lehető legtöbb irodalmat (</w:t>
      </w:r>
      <w:r>
        <w:t xml:space="preserve">de legalább </w:t>
      </w:r>
      <w:r w:rsidRPr="00585162">
        <w:t xml:space="preserve">5-8 db.) fel kell használnia: könyv, jegyzet, szakcikk, </w:t>
      </w:r>
      <w:r>
        <w:t xml:space="preserve">internetes portál, </w:t>
      </w:r>
      <w:r w:rsidRPr="00585162">
        <w:t>stb. A publikáció hivatkozását az előírásoknak megfelelően kell jelölni és megnevezni.</w:t>
      </w:r>
    </w:p>
    <w:p w14:paraId="383A9671" w14:textId="77777777" w:rsidR="00E4424C" w:rsidRPr="00585162" w:rsidRDefault="00E4424C" w:rsidP="00E4424C"/>
    <w:p w14:paraId="3AAA3D99" w14:textId="77777777" w:rsidR="00E4424C" w:rsidRDefault="00E4424C" w:rsidP="00E4424C">
      <w:r>
        <w:t xml:space="preserve">A szöveg szerkesztése legyen </w:t>
      </w:r>
      <w:r w:rsidRPr="00643BEA">
        <w:t>A4-es méretű oldal</w:t>
      </w:r>
      <w:r>
        <w:t>on: fent 4 cm, lent</w:t>
      </w:r>
      <w:r w:rsidRPr="00643BEA">
        <w:t xml:space="preserve"> 2</w:t>
      </w:r>
      <w:r>
        <w:t>,5</w:t>
      </w:r>
      <w:r w:rsidRPr="00643BEA">
        <w:t xml:space="preserve"> </w:t>
      </w:r>
      <w:r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 xml:space="preserve">szöveg igazítása sorkizárt. Ez a rész akár több fejezetből és alfejezetből is állhat, de a 3-as szintű címsorszámozást lehetőleg kerülni kell. Egy alfejezet minimális hossza 1 oldal legyen. </w:t>
      </w:r>
    </w:p>
    <w:p w14:paraId="3009FA8A" w14:textId="77777777" w:rsidR="00E4424C" w:rsidRDefault="00E4424C" w:rsidP="00E4424C"/>
    <w:p w14:paraId="09DD3F73" w14:textId="77777777" w:rsidR="00E4424C" w:rsidRDefault="00E4424C" w:rsidP="00E4424C">
      <w:r>
        <w:t>A fejezetek címeit a kiírt témának megfelelően (konzulensekkel egyeztetve) kell megválasztani a 2. és a 3. fejezetben, nem úgy, ahogy ebben a mintában szerepelnek!</w:t>
      </w:r>
    </w:p>
    <w:p w14:paraId="0E5D92C5" w14:textId="07D7E4EA" w:rsidR="00E4424C" w:rsidRDefault="00E4424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B87C4A" w15:done="0"/>
  <w15:commentEx w15:paraId="076758D6" w15:done="0"/>
  <w15:commentEx w15:paraId="0E5D92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2A494" w16cex:dateUtc="2021-02-01T15:02:00Z"/>
  <w16cex:commentExtensible w16cex:durableId="23C2A4B6" w16cex:dateUtc="2021-02-01T15:03:00Z"/>
  <w16cex:commentExtensible w16cex:durableId="23C2A4C6" w16cex:dateUtc="2021-02-01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87C4A" w16cid:durableId="23C2A494"/>
  <w16cid:commentId w16cid:paraId="076758D6" w16cid:durableId="23C2A4B6"/>
  <w16cid:commentId w16cid:paraId="0E5D92C5" w16cid:durableId="23C2A4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72469" w14:textId="77777777" w:rsidR="00E11644" w:rsidRDefault="00E11644">
      <w:pPr>
        <w:spacing w:line="240" w:lineRule="auto"/>
      </w:pPr>
      <w:r>
        <w:separator/>
      </w:r>
    </w:p>
  </w:endnote>
  <w:endnote w:type="continuationSeparator" w:id="0">
    <w:p w14:paraId="7BE9C22D" w14:textId="77777777" w:rsidR="00E11644" w:rsidRDefault="00E11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2BF3C" w14:textId="77777777" w:rsidR="00E11644" w:rsidRDefault="00E11644">
      <w:pPr>
        <w:spacing w:line="240" w:lineRule="auto"/>
      </w:pPr>
      <w:r>
        <w:separator/>
      </w:r>
    </w:p>
  </w:footnote>
  <w:footnote w:type="continuationSeparator" w:id="0">
    <w:p w14:paraId="7A22D2A0" w14:textId="77777777" w:rsidR="00E11644" w:rsidRDefault="00E11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Árpád Kovács">
    <w15:presenceInfo w15:providerId="Windows Live" w15:userId="2333da0288a23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C5CB7"/>
    <w:rsid w:val="001C669C"/>
    <w:rsid w:val="001E265D"/>
    <w:rsid w:val="001E4F1F"/>
    <w:rsid w:val="002069E4"/>
    <w:rsid w:val="00221F42"/>
    <w:rsid w:val="002243AA"/>
    <w:rsid w:val="00265882"/>
    <w:rsid w:val="00267E3E"/>
    <w:rsid w:val="00273CC0"/>
    <w:rsid w:val="00276BC6"/>
    <w:rsid w:val="002777F1"/>
    <w:rsid w:val="0028153C"/>
    <w:rsid w:val="00283955"/>
    <w:rsid w:val="002872E1"/>
    <w:rsid w:val="00295A44"/>
    <w:rsid w:val="002A10BA"/>
    <w:rsid w:val="002F342C"/>
    <w:rsid w:val="00317E2C"/>
    <w:rsid w:val="0036099F"/>
    <w:rsid w:val="003679EC"/>
    <w:rsid w:val="0038053B"/>
    <w:rsid w:val="00387D74"/>
    <w:rsid w:val="003940E9"/>
    <w:rsid w:val="003E1400"/>
    <w:rsid w:val="003F7FDD"/>
    <w:rsid w:val="004029C9"/>
    <w:rsid w:val="004328EF"/>
    <w:rsid w:val="00442ED6"/>
    <w:rsid w:val="0045325F"/>
    <w:rsid w:val="004975AE"/>
    <w:rsid w:val="004B229C"/>
    <w:rsid w:val="004B3505"/>
    <w:rsid w:val="004C07C4"/>
    <w:rsid w:val="004C0A1C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0206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7F2D7A"/>
    <w:rsid w:val="00810CA3"/>
    <w:rsid w:val="00820451"/>
    <w:rsid w:val="00823FD6"/>
    <w:rsid w:val="00827EBB"/>
    <w:rsid w:val="008836FD"/>
    <w:rsid w:val="008B6757"/>
    <w:rsid w:val="008E7583"/>
    <w:rsid w:val="00907A70"/>
    <w:rsid w:val="00923943"/>
    <w:rsid w:val="00925E9E"/>
    <w:rsid w:val="009308AD"/>
    <w:rsid w:val="00940D38"/>
    <w:rsid w:val="0094765B"/>
    <w:rsid w:val="009533D9"/>
    <w:rsid w:val="00962528"/>
    <w:rsid w:val="009705F6"/>
    <w:rsid w:val="00983FAC"/>
    <w:rsid w:val="009B044F"/>
    <w:rsid w:val="009B23C0"/>
    <w:rsid w:val="009F4F59"/>
    <w:rsid w:val="009F53C3"/>
    <w:rsid w:val="00A01B69"/>
    <w:rsid w:val="00A17F37"/>
    <w:rsid w:val="00A57768"/>
    <w:rsid w:val="00AB219B"/>
    <w:rsid w:val="00AC13A3"/>
    <w:rsid w:val="00AC1D2E"/>
    <w:rsid w:val="00AE1C38"/>
    <w:rsid w:val="00AE6A2F"/>
    <w:rsid w:val="00B05828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10EC"/>
    <w:rsid w:val="00C35F39"/>
    <w:rsid w:val="00C647EF"/>
    <w:rsid w:val="00CB266A"/>
    <w:rsid w:val="00CE4C69"/>
    <w:rsid w:val="00D00379"/>
    <w:rsid w:val="00D04646"/>
    <w:rsid w:val="00D1634E"/>
    <w:rsid w:val="00D52A21"/>
    <w:rsid w:val="00D92790"/>
    <w:rsid w:val="00D97F9C"/>
    <w:rsid w:val="00DA21DE"/>
    <w:rsid w:val="00E1075B"/>
    <w:rsid w:val="00E11644"/>
    <w:rsid w:val="00E4424C"/>
    <w:rsid w:val="00E45AA1"/>
    <w:rsid w:val="00E52B6A"/>
    <w:rsid w:val="00E5580C"/>
    <w:rsid w:val="00E558BD"/>
    <w:rsid w:val="00E575BE"/>
    <w:rsid w:val="00E660C9"/>
    <w:rsid w:val="00E8219A"/>
    <w:rsid w:val="00E85A21"/>
    <w:rsid w:val="00E97220"/>
    <w:rsid w:val="00EA2381"/>
    <w:rsid w:val="00EB3B25"/>
    <w:rsid w:val="00EE384B"/>
    <w:rsid w:val="00F15D53"/>
    <w:rsid w:val="00F162A9"/>
    <w:rsid w:val="00F26D6A"/>
    <w:rsid w:val="00F42A00"/>
    <w:rsid w:val="00FD49A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9C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02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9C9"/>
    <w:rPr>
      <w:lang w:val="hu-HU"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9C9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chart" Target="charts/chart1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8.wmf"/><Relationship Id="rId28" Type="http://schemas.openxmlformats.org/officeDocument/2006/relationships/oleObject" Target="embeddings/oleObject4.bin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oleObject" Target="embeddings/oleObject1.bin"/><Relationship Id="rId27" Type="http://schemas.openxmlformats.org/officeDocument/2006/relationships/image" Target="media/image10.wmf"/><Relationship Id="rId30" Type="http://schemas.openxmlformats.org/officeDocument/2006/relationships/hyperlink" Target="http://mek.oszk.hu/01200/01200/html/html" TargetMode="Externa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17</Pages>
  <Words>1702</Words>
  <Characters>9706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Diplomamunka</vt:lpstr>
      <vt:lpstr>Budapesti Műszaki Főiskola</vt:lpstr>
    </vt:vector>
  </TitlesOfParts>
  <Company>BMF</Company>
  <LinksUpToDate>false</LinksUpToDate>
  <CharactersWithSpaces>11386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42</cp:revision>
  <cp:lastPrinted>2007-06-08T14:14:00Z</cp:lastPrinted>
  <dcterms:created xsi:type="dcterms:W3CDTF">2021-01-27T18:35:00Z</dcterms:created>
  <dcterms:modified xsi:type="dcterms:W3CDTF">2021-02-01T15:03:00Z</dcterms:modified>
</cp:coreProperties>
</file>