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2541"/>
        <w:gridCol w:w="2797"/>
      </w:tblGrid>
      <w:tr w:rsidR="00C2029C" w14:paraId="38F485C0" w14:textId="77777777" w:rsidTr="00C2029C">
        <w:tc>
          <w:tcPr>
            <w:tcW w:w="2131" w:type="dxa"/>
          </w:tcPr>
          <w:p w14:paraId="4902E969" w14:textId="77777777" w:rsidR="00C2029C" w:rsidRDefault="00C2029C"/>
        </w:tc>
        <w:tc>
          <w:tcPr>
            <w:tcW w:w="2541" w:type="dxa"/>
          </w:tcPr>
          <w:p w14:paraId="024B8F5F" w14:textId="11CF1657" w:rsidR="00C2029C" w:rsidRDefault="00C2029C">
            <w:r>
              <w:t>Splitter=best</w:t>
            </w:r>
          </w:p>
        </w:tc>
        <w:tc>
          <w:tcPr>
            <w:tcW w:w="2797" w:type="dxa"/>
          </w:tcPr>
          <w:p w14:paraId="27C7D9A0" w14:textId="6B9AD7CF" w:rsidR="00C2029C" w:rsidRDefault="00C2029C">
            <w:r>
              <w:t>Splitter=</w:t>
            </w:r>
            <w:r w:rsidRPr="00527DFF">
              <w:t>random</w:t>
            </w:r>
          </w:p>
        </w:tc>
      </w:tr>
      <w:tr w:rsidR="00C2029C" w14:paraId="4B382A7F" w14:textId="5B215E53" w:rsidTr="00C2029C">
        <w:tc>
          <w:tcPr>
            <w:tcW w:w="2131" w:type="dxa"/>
          </w:tcPr>
          <w:p w14:paraId="026E9122" w14:textId="321A5FD2" w:rsidR="00C2029C" w:rsidRDefault="00C2029C">
            <w:r>
              <w:t>DC</w:t>
            </w:r>
          </w:p>
        </w:tc>
        <w:tc>
          <w:tcPr>
            <w:tcW w:w="2541" w:type="dxa"/>
          </w:tcPr>
          <w:p w14:paraId="7FE75D00" w14:textId="77777777" w:rsidR="00C2029C" w:rsidRPr="00527DFF" w:rsidRDefault="00C2029C" w:rsidP="00527DFF">
            <w:r w:rsidRPr="00527DFF">
              <w:t>0.9093219352933499</w:t>
            </w:r>
          </w:p>
          <w:p w14:paraId="2A2C7BFB" w14:textId="3CC8C533" w:rsidR="00C2029C" w:rsidRDefault="00C2029C"/>
        </w:tc>
        <w:tc>
          <w:tcPr>
            <w:tcW w:w="2797" w:type="dxa"/>
          </w:tcPr>
          <w:p w14:paraId="6F8B12F9" w14:textId="77777777" w:rsidR="00C2029C" w:rsidRPr="00527DFF" w:rsidRDefault="00C2029C" w:rsidP="00527DFF">
            <w:r w:rsidRPr="00527DFF">
              <w:t>0.7149589618831533</w:t>
            </w:r>
          </w:p>
          <w:p w14:paraId="079D2042" w14:textId="58AC83B5" w:rsidR="00C2029C" w:rsidRDefault="00C2029C" w:rsidP="00527DFF"/>
        </w:tc>
      </w:tr>
      <w:tr w:rsidR="00C2029C" w14:paraId="55925BE0" w14:textId="31EB2FD0" w:rsidTr="00C2029C">
        <w:tc>
          <w:tcPr>
            <w:tcW w:w="2131" w:type="dxa"/>
          </w:tcPr>
          <w:p w14:paraId="44C317D6" w14:textId="3A918E4E" w:rsidR="00C2029C" w:rsidRDefault="00C2029C" w:rsidP="000D455B">
            <w:r>
              <w:t>DC</w:t>
            </w:r>
          </w:p>
        </w:tc>
        <w:tc>
          <w:tcPr>
            <w:tcW w:w="2541" w:type="dxa"/>
          </w:tcPr>
          <w:p w14:paraId="20F19DCC" w14:textId="77777777" w:rsidR="00C2029C" w:rsidRPr="00053B0E" w:rsidRDefault="00C2029C" w:rsidP="00053B0E">
            <w:r w:rsidRPr="00053B0E">
              <w:t>0.8884477867087537</w:t>
            </w:r>
          </w:p>
          <w:p w14:paraId="2695FC01" w14:textId="2A00336B" w:rsidR="00C2029C" w:rsidRDefault="00C2029C" w:rsidP="000D455B"/>
        </w:tc>
        <w:tc>
          <w:tcPr>
            <w:tcW w:w="2797" w:type="dxa"/>
          </w:tcPr>
          <w:p w14:paraId="0AE5593F" w14:textId="77777777" w:rsidR="00C2029C" w:rsidRPr="00053B0E" w:rsidRDefault="00C2029C" w:rsidP="00053B0E">
            <w:r w:rsidRPr="00053B0E">
              <w:t>0.908739025949194</w:t>
            </w:r>
          </w:p>
          <w:p w14:paraId="62F18A1A" w14:textId="641563BB" w:rsidR="00C2029C" w:rsidRDefault="00C2029C" w:rsidP="000D455B"/>
        </w:tc>
      </w:tr>
      <w:tr w:rsidR="00C2029C" w14:paraId="71A584AE" w14:textId="674BFC2E" w:rsidTr="00C2029C">
        <w:tc>
          <w:tcPr>
            <w:tcW w:w="2131" w:type="dxa"/>
          </w:tcPr>
          <w:p w14:paraId="6ADB7EA2" w14:textId="792B4BF3" w:rsidR="00C2029C" w:rsidRDefault="00C2029C" w:rsidP="000D455B">
            <w:r>
              <w:t>DC</w:t>
            </w:r>
          </w:p>
        </w:tc>
        <w:tc>
          <w:tcPr>
            <w:tcW w:w="2541" w:type="dxa"/>
          </w:tcPr>
          <w:p w14:paraId="7181D5B0" w14:textId="77777777" w:rsidR="00C2029C" w:rsidRPr="00813911" w:rsidRDefault="00C2029C" w:rsidP="00813911">
            <w:r w:rsidRPr="00813911">
              <w:t>0.9132210727054325</w:t>
            </w:r>
          </w:p>
          <w:p w14:paraId="691670C3" w14:textId="35137397" w:rsidR="00C2029C" w:rsidRDefault="00C2029C" w:rsidP="00813911"/>
        </w:tc>
        <w:tc>
          <w:tcPr>
            <w:tcW w:w="2797" w:type="dxa"/>
          </w:tcPr>
          <w:p w14:paraId="602AFCE2" w14:textId="77777777" w:rsidR="00C2029C" w:rsidRPr="00813911" w:rsidRDefault="00C2029C" w:rsidP="00813911">
            <w:r w:rsidRPr="00813911">
              <w:t>0.6341153342526771</w:t>
            </w:r>
          </w:p>
          <w:p w14:paraId="1CF0D2F1" w14:textId="03CF3E97" w:rsidR="00C2029C" w:rsidRDefault="00C2029C" w:rsidP="000D455B"/>
        </w:tc>
      </w:tr>
      <w:tr w:rsidR="00C2029C" w14:paraId="3546E5C4" w14:textId="5DD922D1" w:rsidTr="00C2029C">
        <w:tc>
          <w:tcPr>
            <w:tcW w:w="2131" w:type="dxa"/>
          </w:tcPr>
          <w:p w14:paraId="75DFF282" w14:textId="614B187F" w:rsidR="00C2029C" w:rsidRDefault="00C2029C" w:rsidP="000D455B">
            <w:r>
              <w:t>DC</w:t>
            </w:r>
          </w:p>
        </w:tc>
        <w:tc>
          <w:tcPr>
            <w:tcW w:w="2541" w:type="dxa"/>
          </w:tcPr>
          <w:p w14:paraId="1905D145" w14:textId="77777777" w:rsidR="00C2029C" w:rsidRPr="00813911" w:rsidRDefault="00C2029C" w:rsidP="00813911">
            <w:pPr>
              <w:rPr>
                <w:b/>
                <w:bCs/>
              </w:rPr>
            </w:pPr>
            <w:r w:rsidRPr="00813911">
              <w:rPr>
                <w:b/>
                <w:bCs/>
              </w:rPr>
              <w:t>0.911555029919116</w:t>
            </w:r>
          </w:p>
          <w:p w14:paraId="6E199FC3" w14:textId="77777777" w:rsidR="00C2029C" w:rsidRDefault="00C2029C" w:rsidP="00AB5DDD"/>
        </w:tc>
        <w:tc>
          <w:tcPr>
            <w:tcW w:w="2797" w:type="dxa"/>
          </w:tcPr>
          <w:p w14:paraId="3E8161F1" w14:textId="77777777" w:rsidR="00C2029C" w:rsidRPr="00813911" w:rsidRDefault="00C2029C" w:rsidP="00813911">
            <w:r w:rsidRPr="00813911">
              <w:t>0.6583249077924588</w:t>
            </w:r>
          </w:p>
          <w:p w14:paraId="6812F4FF" w14:textId="77777777" w:rsidR="00C2029C" w:rsidRDefault="00C2029C" w:rsidP="000D455B"/>
        </w:tc>
      </w:tr>
      <w:tr w:rsidR="00C2029C" w14:paraId="0FDB9E59" w14:textId="3A4DCFE6" w:rsidTr="00C2029C">
        <w:tc>
          <w:tcPr>
            <w:tcW w:w="2131" w:type="dxa"/>
          </w:tcPr>
          <w:p w14:paraId="7BE95B21" w14:textId="77777777" w:rsidR="00C2029C" w:rsidRDefault="00C2029C" w:rsidP="000D455B"/>
        </w:tc>
        <w:tc>
          <w:tcPr>
            <w:tcW w:w="2541" w:type="dxa"/>
          </w:tcPr>
          <w:p w14:paraId="562D8EA8" w14:textId="77777777" w:rsidR="00C2029C" w:rsidRDefault="00C2029C" w:rsidP="000D455B"/>
        </w:tc>
        <w:tc>
          <w:tcPr>
            <w:tcW w:w="2797" w:type="dxa"/>
          </w:tcPr>
          <w:p w14:paraId="2CC6B6A6" w14:textId="77777777" w:rsidR="00C2029C" w:rsidRDefault="00C2029C" w:rsidP="000D455B"/>
        </w:tc>
      </w:tr>
    </w:tbl>
    <w:p w14:paraId="6F3BBB4C" w14:textId="77777777" w:rsidR="003C4EF3" w:rsidRDefault="003C4EF3"/>
    <w:p w14:paraId="1B9C3941" w14:textId="4436687B" w:rsidR="00D87F2A" w:rsidRDefault="001A3ED5">
      <w:r>
        <w:t>Splitter=</w:t>
      </w:r>
      <w:r w:rsidRPr="00527DFF">
        <w:t>random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539"/>
        <w:gridCol w:w="2807"/>
      </w:tblGrid>
      <w:tr w:rsidR="00C2029C" w14:paraId="2FE61405" w14:textId="77777777" w:rsidTr="00C2029C">
        <w:tc>
          <w:tcPr>
            <w:tcW w:w="2123" w:type="dxa"/>
          </w:tcPr>
          <w:p w14:paraId="23F292C9" w14:textId="77777777" w:rsidR="00C2029C" w:rsidRDefault="00C2029C" w:rsidP="007D0A78"/>
        </w:tc>
        <w:tc>
          <w:tcPr>
            <w:tcW w:w="2539" w:type="dxa"/>
          </w:tcPr>
          <w:p w14:paraId="17852759" w14:textId="2F637755" w:rsidR="00C2029C" w:rsidRDefault="00C2029C" w:rsidP="007D0A78">
            <w:proofErr w:type="spellStart"/>
            <w:r w:rsidRPr="00D87F2A">
              <w:t>max_features</w:t>
            </w:r>
            <w:proofErr w:type="spellEnd"/>
            <w:r w:rsidRPr="00D87F2A">
              <w:t>=sqrt</w:t>
            </w:r>
          </w:p>
        </w:tc>
        <w:tc>
          <w:tcPr>
            <w:tcW w:w="2807" w:type="dxa"/>
          </w:tcPr>
          <w:p w14:paraId="6A4338C7" w14:textId="4B7097A0" w:rsidR="00C2029C" w:rsidRDefault="00C2029C" w:rsidP="007D0A78">
            <w:proofErr w:type="spellStart"/>
            <w:r w:rsidRPr="00D87F2A">
              <w:t>max_features</w:t>
            </w:r>
            <w:proofErr w:type="spellEnd"/>
            <w:r w:rsidRPr="00D87F2A">
              <w:t>=</w:t>
            </w:r>
            <w:r>
              <w:t>log2</w:t>
            </w:r>
          </w:p>
        </w:tc>
      </w:tr>
      <w:tr w:rsidR="00C2029C" w14:paraId="6F1035E4" w14:textId="77777777" w:rsidTr="00C2029C">
        <w:tc>
          <w:tcPr>
            <w:tcW w:w="2123" w:type="dxa"/>
          </w:tcPr>
          <w:p w14:paraId="289AC29C" w14:textId="77777777" w:rsidR="00C2029C" w:rsidRDefault="00C2029C" w:rsidP="007D0A78">
            <w:r>
              <w:t>DC</w:t>
            </w:r>
          </w:p>
        </w:tc>
        <w:tc>
          <w:tcPr>
            <w:tcW w:w="2539" w:type="dxa"/>
          </w:tcPr>
          <w:p w14:paraId="0F92BD41" w14:textId="77777777" w:rsidR="00C2029C" w:rsidRPr="00D87F2A" w:rsidRDefault="00C2029C" w:rsidP="00D87F2A">
            <w:r w:rsidRPr="00D87F2A">
              <w:t>0.881417999829354</w:t>
            </w:r>
          </w:p>
          <w:p w14:paraId="0939B6B0" w14:textId="77777777" w:rsidR="00C2029C" w:rsidRDefault="00C2029C" w:rsidP="007D0A78"/>
        </w:tc>
        <w:tc>
          <w:tcPr>
            <w:tcW w:w="2807" w:type="dxa"/>
          </w:tcPr>
          <w:p w14:paraId="2DDF2FE0" w14:textId="77777777" w:rsidR="00C2029C" w:rsidRPr="007B3D2B" w:rsidRDefault="00C2029C" w:rsidP="007B3D2B">
            <w:r w:rsidRPr="007B3D2B">
              <w:t>-0.15753155303640454</w:t>
            </w:r>
          </w:p>
          <w:p w14:paraId="677E304F" w14:textId="77777777" w:rsidR="00C2029C" w:rsidRDefault="00C2029C" w:rsidP="007D0A78"/>
        </w:tc>
      </w:tr>
      <w:tr w:rsidR="00C2029C" w14:paraId="282734B8" w14:textId="77777777" w:rsidTr="00C2029C">
        <w:tc>
          <w:tcPr>
            <w:tcW w:w="2123" w:type="dxa"/>
          </w:tcPr>
          <w:p w14:paraId="5BF05AF2" w14:textId="77777777" w:rsidR="00C2029C" w:rsidRDefault="00C2029C" w:rsidP="007D0A78">
            <w:r>
              <w:t>DC</w:t>
            </w:r>
          </w:p>
        </w:tc>
        <w:tc>
          <w:tcPr>
            <w:tcW w:w="2539" w:type="dxa"/>
          </w:tcPr>
          <w:p w14:paraId="6DF47347" w14:textId="77777777" w:rsidR="00C2029C" w:rsidRPr="001A3ED5" w:rsidRDefault="00C2029C" w:rsidP="001A3ED5">
            <w:r w:rsidRPr="001A3ED5">
              <w:t>0.5257461768153179</w:t>
            </w:r>
          </w:p>
          <w:p w14:paraId="5F2C936A" w14:textId="77777777" w:rsidR="00C2029C" w:rsidRDefault="00C2029C" w:rsidP="001A3ED5">
            <w:pPr>
              <w:ind w:firstLine="720"/>
            </w:pPr>
          </w:p>
        </w:tc>
        <w:tc>
          <w:tcPr>
            <w:tcW w:w="2807" w:type="dxa"/>
          </w:tcPr>
          <w:p w14:paraId="2E04B3E6" w14:textId="77777777" w:rsidR="00C2029C" w:rsidRPr="007B3D2B" w:rsidRDefault="00C2029C" w:rsidP="007B3D2B">
            <w:r w:rsidRPr="007B3D2B">
              <w:t>0.1378259243181601</w:t>
            </w:r>
          </w:p>
          <w:p w14:paraId="0B43191D" w14:textId="77777777" w:rsidR="00C2029C" w:rsidRDefault="00C2029C" w:rsidP="007D0A78"/>
        </w:tc>
      </w:tr>
      <w:tr w:rsidR="00C2029C" w14:paraId="34BB0E92" w14:textId="77777777" w:rsidTr="00C2029C">
        <w:tc>
          <w:tcPr>
            <w:tcW w:w="2123" w:type="dxa"/>
          </w:tcPr>
          <w:p w14:paraId="031E3FC1" w14:textId="77777777" w:rsidR="00C2029C" w:rsidRDefault="00C2029C" w:rsidP="007D0A78">
            <w:r>
              <w:t>DC</w:t>
            </w:r>
          </w:p>
        </w:tc>
        <w:tc>
          <w:tcPr>
            <w:tcW w:w="2539" w:type="dxa"/>
          </w:tcPr>
          <w:p w14:paraId="539620F1" w14:textId="77777777" w:rsidR="00C2029C" w:rsidRPr="00D87F2A" w:rsidRDefault="00C2029C" w:rsidP="00D87F2A">
            <w:r w:rsidRPr="00D87F2A">
              <w:t>0.6873451698454208</w:t>
            </w:r>
          </w:p>
          <w:p w14:paraId="5FABD032" w14:textId="77777777" w:rsidR="00C2029C" w:rsidRDefault="00C2029C" w:rsidP="007D0A78"/>
        </w:tc>
        <w:tc>
          <w:tcPr>
            <w:tcW w:w="2807" w:type="dxa"/>
          </w:tcPr>
          <w:p w14:paraId="6CB7D793" w14:textId="77777777" w:rsidR="00C2029C" w:rsidRPr="007B3D2B" w:rsidRDefault="00C2029C" w:rsidP="007B3D2B">
            <w:r w:rsidRPr="007B3D2B">
              <w:t>0.765596038087818</w:t>
            </w:r>
          </w:p>
          <w:p w14:paraId="1DCBF678" w14:textId="77777777" w:rsidR="00C2029C" w:rsidRDefault="00C2029C" w:rsidP="007D0A78"/>
        </w:tc>
      </w:tr>
      <w:tr w:rsidR="00C2029C" w14:paraId="2E8A5059" w14:textId="77777777" w:rsidTr="00C2029C">
        <w:tc>
          <w:tcPr>
            <w:tcW w:w="2123" w:type="dxa"/>
          </w:tcPr>
          <w:p w14:paraId="072ABAA1" w14:textId="77777777" w:rsidR="00C2029C" w:rsidRDefault="00C2029C" w:rsidP="007D0A78">
            <w:r>
              <w:t>DC</w:t>
            </w:r>
          </w:p>
        </w:tc>
        <w:tc>
          <w:tcPr>
            <w:tcW w:w="2539" w:type="dxa"/>
          </w:tcPr>
          <w:p w14:paraId="5CC7B330" w14:textId="77777777" w:rsidR="00C2029C" w:rsidRPr="001A3ED5" w:rsidRDefault="00C2029C" w:rsidP="001A3ED5">
            <w:pPr>
              <w:rPr>
                <w:b/>
                <w:bCs/>
              </w:rPr>
            </w:pPr>
            <w:r w:rsidRPr="001A3ED5">
              <w:rPr>
                <w:b/>
                <w:bCs/>
              </w:rPr>
              <w:t>0.828377975024518</w:t>
            </w:r>
          </w:p>
          <w:p w14:paraId="4F1D0BC6" w14:textId="77777777" w:rsidR="00C2029C" w:rsidRDefault="00C2029C" w:rsidP="00D87F2A"/>
        </w:tc>
        <w:tc>
          <w:tcPr>
            <w:tcW w:w="2807" w:type="dxa"/>
          </w:tcPr>
          <w:p w14:paraId="2952FCCA" w14:textId="77777777" w:rsidR="00C2029C" w:rsidRPr="001A3ED5" w:rsidRDefault="00C2029C" w:rsidP="001A3ED5">
            <w:r w:rsidRPr="001A3ED5">
              <w:t>-0.4485871605551024</w:t>
            </w:r>
          </w:p>
          <w:p w14:paraId="0CAEF219" w14:textId="77777777" w:rsidR="00C2029C" w:rsidRDefault="00C2029C" w:rsidP="007D0A78"/>
        </w:tc>
      </w:tr>
      <w:tr w:rsidR="00C2029C" w14:paraId="2E820FA5" w14:textId="77777777" w:rsidTr="00C2029C">
        <w:trPr>
          <w:trHeight w:val="70"/>
        </w:trPr>
        <w:tc>
          <w:tcPr>
            <w:tcW w:w="2123" w:type="dxa"/>
          </w:tcPr>
          <w:p w14:paraId="0B3920B4" w14:textId="77777777" w:rsidR="00C2029C" w:rsidRDefault="00C2029C" w:rsidP="007D0A78"/>
        </w:tc>
        <w:tc>
          <w:tcPr>
            <w:tcW w:w="2539" w:type="dxa"/>
          </w:tcPr>
          <w:p w14:paraId="3B76B158" w14:textId="77777777" w:rsidR="00C2029C" w:rsidRDefault="00C2029C" w:rsidP="007D0A78"/>
        </w:tc>
        <w:tc>
          <w:tcPr>
            <w:tcW w:w="2807" w:type="dxa"/>
          </w:tcPr>
          <w:p w14:paraId="537E474C" w14:textId="77777777" w:rsidR="00C2029C" w:rsidRDefault="00C2029C" w:rsidP="007D0A78"/>
        </w:tc>
      </w:tr>
    </w:tbl>
    <w:p w14:paraId="54503448" w14:textId="77777777" w:rsidR="00D87F2A" w:rsidRDefault="00D87F2A"/>
    <w:p w14:paraId="2110267C" w14:textId="07AD1EA5" w:rsidR="007B3D2B" w:rsidRDefault="007B3D2B">
      <w:r>
        <w:t>Splitter=</w:t>
      </w:r>
      <w:r w:rsidRPr="007B3D2B">
        <w:t xml:space="preserve"> </w:t>
      </w:r>
      <w:r>
        <w:t>best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2543"/>
        <w:gridCol w:w="2787"/>
      </w:tblGrid>
      <w:tr w:rsidR="00C2029C" w14:paraId="7FF727A1" w14:textId="77777777" w:rsidTr="009E4D73">
        <w:tc>
          <w:tcPr>
            <w:tcW w:w="2139" w:type="dxa"/>
          </w:tcPr>
          <w:p w14:paraId="51F69AE8" w14:textId="77777777" w:rsidR="00C2029C" w:rsidRDefault="00C2029C" w:rsidP="007D0A78"/>
        </w:tc>
        <w:tc>
          <w:tcPr>
            <w:tcW w:w="2543" w:type="dxa"/>
          </w:tcPr>
          <w:p w14:paraId="5F1CB02C" w14:textId="77777777" w:rsidR="00C2029C" w:rsidRDefault="00C2029C" w:rsidP="007D0A78">
            <w:proofErr w:type="spellStart"/>
            <w:r w:rsidRPr="00D87F2A">
              <w:t>max_features</w:t>
            </w:r>
            <w:proofErr w:type="spellEnd"/>
            <w:r w:rsidRPr="00D87F2A">
              <w:t>=sqrt</w:t>
            </w:r>
          </w:p>
        </w:tc>
        <w:tc>
          <w:tcPr>
            <w:tcW w:w="2787" w:type="dxa"/>
          </w:tcPr>
          <w:p w14:paraId="6A9F651E" w14:textId="77777777" w:rsidR="00C2029C" w:rsidRDefault="00C2029C" w:rsidP="007D0A78">
            <w:proofErr w:type="spellStart"/>
            <w:r w:rsidRPr="00D87F2A">
              <w:t>max_features</w:t>
            </w:r>
            <w:proofErr w:type="spellEnd"/>
            <w:r w:rsidRPr="00D87F2A">
              <w:t>=</w:t>
            </w:r>
            <w:r>
              <w:t>log2</w:t>
            </w:r>
          </w:p>
        </w:tc>
      </w:tr>
      <w:tr w:rsidR="00C2029C" w14:paraId="123345C7" w14:textId="77777777" w:rsidTr="009E4D73">
        <w:tc>
          <w:tcPr>
            <w:tcW w:w="2139" w:type="dxa"/>
          </w:tcPr>
          <w:p w14:paraId="47B855BB" w14:textId="77777777" w:rsidR="00C2029C" w:rsidRDefault="00C2029C" w:rsidP="007D0A78">
            <w:r>
              <w:t>DC</w:t>
            </w:r>
          </w:p>
        </w:tc>
        <w:tc>
          <w:tcPr>
            <w:tcW w:w="2543" w:type="dxa"/>
          </w:tcPr>
          <w:p w14:paraId="58157152" w14:textId="77777777" w:rsidR="00C2029C" w:rsidRPr="009E4D73" w:rsidRDefault="00C2029C" w:rsidP="009E4D73">
            <w:r w:rsidRPr="009E4D73">
              <w:t>-0.6952480111265169</w:t>
            </w:r>
          </w:p>
          <w:p w14:paraId="365B5CDA" w14:textId="77777777" w:rsidR="00C2029C" w:rsidRDefault="00C2029C" w:rsidP="007D0A78"/>
        </w:tc>
        <w:tc>
          <w:tcPr>
            <w:tcW w:w="2787" w:type="dxa"/>
          </w:tcPr>
          <w:p w14:paraId="4CB05185" w14:textId="77777777" w:rsidR="00C2029C" w:rsidRPr="009E4D73" w:rsidRDefault="00C2029C" w:rsidP="009E4D73">
            <w:pPr>
              <w:rPr>
                <w:b/>
                <w:bCs/>
              </w:rPr>
            </w:pPr>
            <w:r w:rsidRPr="009E4D73">
              <w:rPr>
                <w:b/>
                <w:bCs/>
              </w:rPr>
              <w:t>0.915269575508962</w:t>
            </w:r>
          </w:p>
          <w:p w14:paraId="7E8A1422" w14:textId="77777777" w:rsidR="00C2029C" w:rsidRDefault="00C2029C" w:rsidP="007D0A78"/>
        </w:tc>
      </w:tr>
      <w:tr w:rsidR="00C2029C" w14:paraId="127A4EDE" w14:textId="77777777" w:rsidTr="009E4D73">
        <w:tc>
          <w:tcPr>
            <w:tcW w:w="2139" w:type="dxa"/>
          </w:tcPr>
          <w:p w14:paraId="5408ACA6" w14:textId="77777777" w:rsidR="00C2029C" w:rsidRDefault="00C2029C" w:rsidP="007D0A78">
            <w:r>
              <w:t>DC</w:t>
            </w:r>
          </w:p>
        </w:tc>
        <w:tc>
          <w:tcPr>
            <w:tcW w:w="2543" w:type="dxa"/>
          </w:tcPr>
          <w:p w14:paraId="40ECFF0E" w14:textId="77777777" w:rsidR="00C2029C" w:rsidRPr="009E4D73" w:rsidRDefault="00C2029C" w:rsidP="009E4D73">
            <w:r w:rsidRPr="009E4D73">
              <w:t>0.6813763095091789</w:t>
            </w:r>
          </w:p>
          <w:p w14:paraId="738C90BA" w14:textId="77777777" w:rsidR="00C2029C" w:rsidRDefault="00C2029C" w:rsidP="009E4D73"/>
        </w:tc>
        <w:tc>
          <w:tcPr>
            <w:tcW w:w="2787" w:type="dxa"/>
          </w:tcPr>
          <w:p w14:paraId="4F525C04" w14:textId="77777777" w:rsidR="00C2029C" w:rsidRPr="009E4D73" w:rsidRDefault="00C2029C" w:rsidP="009E4D73">
            <w:r w:rsidRPr="009E4D73">
              <w:t>0.8197959833528152</w:t>
            </w:r>
          </w:p>
          <w:p w14:paraId="79D8EFF4" w14:textId="77777777" w:rsidR="00C2029C" w:rsidRDefault="00C2029C" w:rsidP="007D0A78"/>
        </w:tc>
      </w:tr>
      <w:tr w:rsidR="00C2029C" w14:paraId="15FB528D" w14:textId="77777777" w:rsidTr="009E4D73">
        <w:tc>
          <w:tcPr>
            <w:tcW w:w="2139" w:type="dxa"/>
          </w:tcPr>
          <w:p w14:paraId="79304B6C" w14:textId="77777777" w:rsidR="00C2029C" w:rsidRDefault="00C2029C" w:rsidP="009E4D73">
            <w:r>
              <w:t>DC</w:t>
            </w:r>
          </w:p>
        </w:tc>
        <w:tc>
          <w:tcPr>
            <w:tcW w:w="2543" w:type="dxa"/>
          </w:tcPr>
          <w:p w14:paraId="757B5F7B" w14:textId="77777777" w:rsidR="00C2029C" w:rsidRPr="009E4D73" w:rsidRDefault="00C2029C" w:rsidP="009E4D73">
            <w:pPr>
              <w:jc w:val="center"/>
            </w:pPr>
            <w:r w:rsidRPr="009E4D73">
              <w:t>-1.5065890638367576</w:t>
            </w:r>
          </w:p>
          <w:p w14:paraId="5ED23AAA" w14:textId="1C8552F3" w:rsidR="00C2029C" w:rsidRDefault="00C2029C" w:rsidP="009E4D73"/>
        </w:tc>
        <w:tc>
          <w:tcPr>
            <w:tcW w:w="2787" w:type="dxa"/>
          </w:tcPr>
          <w:p w14:paraId="61F7D96A" w14:textId="77777777" w:rsidR="00C2029C" w:rsidRPr="009E4D73" w:rsidRDefault="00C2029C" w:rsidP="009E4D73">
            <w:r w:rsidRPr="009E4D73">
              <w:t>0.7882949374313402</w:t>
            </w:r>
          </w:p>
          <w:p w14:paraId="1A6B0068" w14:textId="77777777" w:rsidR="00C2029C" w:rsidRDefault="00C2029C" w:rsidP="009E4D73"/>
        </w:tc>
      </w:tr>
      <w:tr w:rsidR="00C2029C" w14:paraId="41C05049" w14:textId="77777777" w:rsidTr="009E4D73">
        <w:tc>
          <w:tcPr>
            <w:tcW w:w="2139" w:type="dxa"/>
          </w:tcPr>
          <w:p w14:paraId="659AAA9C" w14:textId="77777777" w:rsidR="00C2029C" w:rsidRDefault="00C2029C" w:rsidP="009E4D73">
            <w:r>
              <w:t>DC</w:t>
            </w:r>
          </w:p>
        </w:tc>
        <w:tc>
          <w:tcPr>
            <w:tcW w:w="2543" w:type="dxa"/>
          </w:tcPr>
          <w:p w14:paraId="57FA9642" w14:textId="77777777" w:rsidR="00C2029C" w:rsidRPr="009E4D73" w:rsidRDefault="00C2029C" w:rsidP="009E4D73">
            <w:r w:rsidRPr="009E4D73">
              <w:t>0.49211669779496603</w:t>
            </w:r>
          </w:p>
          <w:p w14:paraId="5C1CFD56" w14:textId="77777777" w:rsidR="00C2029C" w:rsidRDefault="00C2029C" w:rsidP="009E4D73"/>
        </w:tc>
        <w:tc>
          <w:tcPr>
            <w:tcW w:w="2787" w:type="dxa"/>
          </w:tcPr>
          <w:p w14:paraId="4239E2D8" w14:textId="66740A3E" w:rsidR="00C2029C" w:rsidRDefault="00C2029C" w:rsidP="009E4D73">
            <w:r w:rsidRPr="009E4D73">
              <w:t>0.23661281639708664</w:t>
            </w:r>
          </w:p>
        </w:tc>
      </w:tr>
      <w:tr w:rsidR="00C2029C" w14:paraId="56C31DAB" w14:textId="77777777" w:rsidTr="009E4D73">
        <w:trPr>
          <w:trHeight w:val="70"/>
        </w:trPr>
        <w:tc>
          <w:tcPr>
            <w:tcW w:w="2139" w:type="dxa"/>
          </w:tcPr>
          <w:p w14:paraId="09D4D5DE" w14:textId="77777777" w:rsidR="00C2029C" w:rsidRDefault="00C2029C" w:rsidP="009E4D73"/>
        </w:tc>
        <w:tc>
          <w:tcPr>
            <w:tcW w:w="2543" w:type="dxa"/>
          </w:tcPr>
          <w:p w14:paraId="114D19AC" w14:textId="77777777" w:rsidR="00C2029C" w:rsidRDefault="00C2029C" w:rsidP="009E4D73"/>
        </w:tc>
        <w:tc>
          <w:tcPr>
            <w:tcW w:w="2787" w:type="dxa"/>
          </w:tcPr>
          <w:p w14:paraId="55DE933B" w14:textId="77777777" w:rsidR="00C2029C" w:rsidRDefault="00C2029C" w:rsidP="009E4D73"/>
        </w:tc>
      </w:tr>
    </w:tbl>
    <w:p w14:paraId="6BAFCA73" w14:textId="77777777" w:rsidR="007B3D2B" w:rsidRDefault="007B3D2B"/>
    <w:p w14:paraId="5907434F" w14:textId="77777777" w:rsidR="009975B7" w:rsidRDefault="009975B7"/>
    <w:p w14:paraId="50064C61" w14:textId="1CB3B9FE" w:rsidR="00527DFF" w:rsidRDefault="007B3D2B" w:rsidP="00527DFF">
      <w:r>
        <w:t>1.</w:t>
      </w:r>
      <w:r w:rsidR="00527DFF">
        <w:t xml:space="preserve">from </w:t>
      </w:r>
      <w:proofErr w:type="spellStart"/>
      <w:proofErr w:type="gramStart"/>
      <w:r w:rsidR="00527DFF">
        <w:t>sklearn.tree</w:t>
      </w:r>
      <w:proofErr w:type="spellEnd"/>
      <w:proofErr w:type="gramEnd"/>
      <w:r w:rsidR="00527DFF">
        <w:t xml:space="preserve"> import </w:t>
      </w:r>
      <w:proofErr w:type="spellStart"/>
      <w:r w:rsidR="00527DFF">
        <w:t>DecisionTreeRegressor</w:t>
      </w:r>
      <w:proofErr w:type="spellEnd"/>
    </w:p>
    <w:p w14:paraId="1CAD0CA4" w14:textId="77777777" w:rsidR="00527DFF" w:rsidRDefault="00527DFF" w:rsidP="00527DFF">
      <w:r>
        <w:t>regressor=</w:t>
      </w:r>
      <w:proofErr w:type="spellStart"/>
      <w:proofErr w:type="gramStart"/>
      <w:r>
        <w:t>DecisionTreeRegressor</w:t>
      </w:r>
      <w:proofErr w:type="spellEnd"/>
      <w:r>
        <w:t>(</w:t>
      </w:r>
      <w:proofErr w:type="gramEnd"/>
      <w:r>
        <w:t>criterion='</w:t>
      </w:r>
      <w:proofErr w:type="spellStart"/>
      <w:r>
        <w:t>squared_error</w:t>
      </w:r>
      <w:proofErr w:type="spellEnd"/>
      <w:r>
        <w:t>', splitter='best</w:t>
      </w:r>
      <w:proofErr w:type="gramStart"/>
      <w:r>
        <w:t>')  #</w:t>
      </w:r>
      <w:proofErr w:type="gramEnd"/>
      <w:r>
        <w:t>whatever we are passing inside the parameter is called hyper tuning parameter</w:t>
      </w:r>
    </w:p>
    <w:p w14:paraId="35CABC88" w14:textId="77777777" w:rsidR="00527DFF" w:rsidRDefault="00527DFF" w:rsidP="00527DFF">
      <w:r>
        <w:t>regressor=</w:t>
      </w:r>
      <w:proofErr w:type="spellStart"/>
      <w:r>
        <w:t>regressor.fit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6679A82C" w14:textId="77777777" w:rsidR="00527DFF" w:rsidRDefault="00527DFF" w:rsidP="00527DFF"/>
    <w:p w14:paraId="16FBAA24" w14:textId="4745F804" w:rsidR="00527DFF" w:rsidRDefault="007B3D2B" w:rsidP="00527DFF">
      <w:r>
        <w:t>2.</w:t>
      </w:r>
      <w:r w:rsidR="00527DFF">
        <w:t xml:space="preserve">from </w:t>
      </w:r>
      <w:proofErr w:type="spellStart"/>
      <w:proofErr w:type="gramStart"/>
      <w:r w:rsidR="00527DFF">
        <w:t>sklearn.tree</w:t>
      </w:r>
      <w:proofErr w:type="spellEnd"/>
      <w:proofErr w:type="gramEnd"/>
      <w:r w:rsidR="00527DFF">
        <w:t xml:space="preserve"> import </w:t>
      </w:r>
      <w:proofErr w:type="spellStart"/>
      <w:r w:rsidR="00527DFF">
        <w:t>DecisionTreeRegressor</w:t>
      </w:r>
      <w:proofErr w:type="spellEnd"/>
    </w:p>
    <w:p w14:paraId="4FBAE259" w14:textId="0EE7FCDF" w:rsidR="00527DFF" w:rsidRDefault="00527DFF" w:rsidP="00527DFF">
      <w:r>
        <w:lastRenderedPageBreak/>
        <w:t>regressor=</w:t>
      </w:r>
      <w:proofErr w:type="spellStart"/>
      <w:proofErr w:type="gramStart"/>
      <w:r>
        <w:t>DecisionTreeRegressor</w:t>
      </w:r>
      <w:proofErr w:type="spellEnd"/>
      <w:r>
        <w:t>(</w:t>
      </w:r>
      <w:proofErr w:type="gramEnd"/>
      <w:r>
        <w:t>criterion='</w:t>
      </w:r>
      <w:proofErr w:type="spellStart"/>
      <w:r>
        <w:t>squared_error</w:t>
      </w:r>
      <w:proofErr w:type="spellEnd"/>
      <w:r>
        <w:t>', splitter=</w:t>
      </w:r>
      <w:proofErr w:type="gramStart"/>
      <w:r>
        <w:t>random)  #</w:t>
      </w:r>
      <w:proofErr w:type="gramEnd"/>
      <w:r>
        <w:t>whatever we are passing inside the parameter is called hyper tuning parameter</w:t>
      </w:r>
    </w:p>
    <w:p w14:paraId="4F8A3DCF" w14:textId="77777777" w:rsidR="00527DFF" w:rsidRDefault="00527DFF" w:rsidP="00527DFF">
      <w:r>
        <w:t>regressor=</w:t>
      </w:r>
      <w:proofErr w:type="spellStart"/>
      <w:r>
        <w:t>regressor.fit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2ACD5234" w14:textId="1176CC0E" w:rsidR="007B3D2B" w:rsidRDefault="007B3D2B" w:rsidP="007B3D2B">
      <w:r>
        <w:t xml:space="preserve">3.from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DecisionTreeRegressor</w:t>
      </w:r>
      <w:proofErr w:type="spellEnd"/>
    </w:p>
    <w:p w14:paraId="21D7679D" w14:textId="77777777" w:rsidR="007B3D2B" w:rsidRDefault="007B3D2B" w:rsidP="007B3D2B">
      <w:r>
        <w:t>regressor=</w:t>
      </w:r>
      <w:proofErr w:type="spellStart"/>
      <w:proofErr w:type="gramStart"/>
      <w:r>
        <w:t>DecisionTreeRegressor</w:t>
      </w:r>
      <w:proofErr w:type="spellEnd"/>
      <w:r>
        <w:t>(</w:t>
      </w:r>
      <w:proofErr w:type="gramEnd"/>
      <w:r>
        <w:t>criterion='</w:t>
      </w:r>
      <w:proofErr w:type="spellStart"/>
      <w:r>
        <w:t>friedman_mse</w:t>
      </w:r>
      <w:proofErr w:type="spellEnd"/>
      <w:r>
        <w:t>', splitter='random</w:t>
      </w:r>
      <w:proofErr w:type="gramStart"/>
      <w:r>
        <w:t>',</w:t>
      </w:r>
      <w:proofErr w:type="spellStart"/>
      <w:r>
        <w:t>max</w:t>
      </w:r>
      <w:proofErr w:type="gramEnd"/>
      <w:r>
        <w:t>_features</w:t>
      </w:r>
      <w:proofErr w:type="spellEnd"/>
      <w:r>
        <w:t>='log2</w:t>
      </w:r>
      <w:proofErr w:type="gramStart"/>
      <w:r>
        <w:t>')  #</w:t>
      </w:r>
      <w:proofErr w:type="gramEnd"/>
      <w:r>
        <w:t>whatever we are passing inside the parameter is called hyper tuning parameter</w:t>
      </w:r>
    </w:p>
    <w:p w14:paraId="7BF611F6" w14:textId="5FAEB9E4" w:rsidR="007B3D2B" w:rsidRDefault="007B3D2B" w:rsidP="007B3D2B">
      <w:r>
        <w:t>regressor=</w:t>
      </w:r>
      <w:proofErr w:type="spellStart"/>
      <w:r>
        <w:t>regressor.fit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48B77FB3" w14:textId="0ABF7EF5" w:rsidR="007B3D2B" w:rsidRDefault="007B3D2B" w:rsidP="007B3D2B">
      <w:r>
        <w:t xml:space="preserve">4.from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DecisionTreeRegressor</w:t>
      </w:r>
      <w:proofErr w:type="spellEnd"/>
    </w:p>
    <w:p w14:paraId="42AAC587" w14:textId="5E8F5E6C" w:rsidR="007B3D2B" w:rsidRDefault="007B3D2B" w:rsidP="007B3D2B">
      <w:r>
        <w:t>regressor=</w:t>
      </w:r>
      <w:proofErr w:type="spellStart"/>
      <w:proofErr w:type="gramStart"/>
      <w:r>
        <w:t>DecisionTreeRegressor</w:t>
      </w:r>
      <w:proofErr w:type="spellEnd"/>
      <w:r>
        <w:t>(</w:t>
      </w:r>
      <w:proofErr w:type="gramEnd"/>
      <w:r>
        <w:t>criterion='</w:t>
      </w:r>
      <w:proofErr w:type="spellStart"/>
      <w:r>
        <w:t>friedman_mse</w:t>
      </w:r>
      <w:proofErr w:type="spellEnd"/>
      <w:r>
        <w:t>', splitter='random</w:t>
      </w:r>
      <w:proofErr w:type="gramStart"/>
      <w:r>
        <w:t>',</w:t>
      </w:r>
      <w:proofErr w:type="spellStart"/>
      <w:r>
        <w:t>max</w:t>
      </w:r>
      <w:proofErr w:type="gramEnd"/>
      <w:r>
        <w:t>_features</w:t>
      </w:r>
      <w:proofErr w:type="spellEnd"/>
      <w:r>
        <w:t>=</w:t>
      </w:r>
      <w:proofErr w:type="gramStart"/>
      <w:r>
        <w:t>sqrt)  #</w:t>
      </w:r>
      <w:proofErr w:type="gramEnd"/>
      <w:r>
        <w:t>whatever we are passing inside the parameter is called hyper tuning parameter</w:t>
      </w:r>
    </w:p>
    <w:p w14:paraId="2C689B2B" w14:textId="77777777" w:rsidR="007B3D2B" w:rsidRDefault="007B3D2B" w:rsidP="007B3D2B">
      <w:r>
        <w:t>regressor=</w:t>
      </w:r>
      <w:proofErr w:type="spellStart"/>
      <w:r>
        <w:t>regressor.fit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12F0B0FE" w14:textId="71BF0326" w:rsidR="007B3D2B" w:rsidRDefault="007B3D2B" w:rsidP="007B3D2B">
      <w:r>
        <w:t xml:space="preserve">5.from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DecisionTreeRegressor</w:t>
      </w:r>
      <w:proofErr w:type="spellEnd"/>
    </w:p>
    <w:p w14:paraId="36C2AA9C" w14:textId="4396F80F" w:rsidR="007B3D2B" w:rsidRDefault="007B3D2B" w:rsidP="007B3D2B">
      <w:r>
        <w:t>regressor=</w:t>
      </w:r>
      <w:proofErr w:type="spellStart"/>
      <w:proofErr w:type="gramStart"/>
      <w:r>
        <w:t>DecisionTreeRegressor</w:t>
      </w:r>
      <w:proofErr w:type="spellEnd"/>
      <w:r>
        <w:t>(</w:t>
      </w:r>
      <w:proofErr w:type="gramEnd"/>
      <w:r>
        <w:t>criterion='</w:t>
      </w:r>
      <w:proofErr w:type="spellStart"/>
      <w:r>
        <w:t>friedman_mse</w:t>
      </w:r>
      <w:proofErr w:type="spellEnd"/>
      <w:r>
        <w:t>', splitter='best</w:t>
      </w:r>
      <w:proofErr w:type="gramStart"/>
      <w:r>
        <w:t>',</w:t>
      </w:r>
      <w:proofErr w:type="spellStart"/>
      <w:r>
        <w:t>max</w:t>
      </w:r>
      <w:proofErr w:type="gramEnd"/>
      <w:r>
        <w:t>_features</w:t>
      </w:r>
      <w:proofErr w:type="spellEnd"/>
      <w:r>
        <w:t>='log2</w:t>
      </w:r>
      <w:proofErr w:type="gramStart"/>
      <w:r>
        <w:t>')  #</w:t>
      </w:r>
      <w:proofErr w:type="gramEnd"/>
      <w:r>
        <w:t>whatever we are passing inside the parameter is called hyper tuning parameter</w:t>
      </w:r>
    </w:p>
    <w:p w14:paraId="6517EE33" w14:textId="77777777" w:rsidR="007B3D2B" w:rsidRDefault="007B3D2B" w:rsidP="007B3D2B">
      <w:r>
        <w:t>regressor=</w:t>
      </w:r>
      <w:proofErr w:type="spellStart"/>
      <w:r>
        <w:t>regressor.fit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6219F7F6" w14:textId="47A52CC9" w:rsidR="007B3D2B" w:rsidRDefault="007B3D2B" w:rsidP="007B3D2B">
      <w:r>
        <w:t xml:space="preserve">6.from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DecisionTreeRegressor</w:t>
      </w:r>
      <w:proofErr w:type="spellEnd"/>
    </w:p>
    <w:p w14:paraId="194A859E" w14:textId="28B4A41B" w:rsidR="007B3D2B" w:rsidRDefault="007B3D2B" w:rsidP="007B3D2B">
      <w:r>
        <w:t>regressor=</w:t>
      </w:r>
      <w:proofErr w:type="spellStart"/>
      <w:proofErr w:type="gramStart"/>
      <w:r>
        <w:t>DecisionTreeRegressor</w:t>
      </w:r>
      <w:proofErr w:type="spellEnd"/>
      <w:r>
        <w:t>(</w:t>
      </w:r>
      <w:proofErr w:type="gramEnd"/>
      <w:r>
        <w:t>criterion='</w:t>
      </w:r>
      <w:proofErr w:type="spellStart"/>
      <w:r>
        <w:t>friedman_mse</w:t>
      </w:r>
      <w:proofErr w:type="spellEnd"/>
      <w:r>
        <w:t>', splitter='best</w:t>
      </w:r>
      <w:proofErr w:type="gramStart"/>
      <w:r>
        <w:t>',</w:t>
      </w:r>
      <w:proofErr w:type="spellStart"/>
      <w:r>
        <w:t>max</w:t>
      </w:r>
      <w:proofErr w:type="gramEnd"/>
      <w:r>
        <w:t>_features</w:t>
      </w:r>
      <w:proofErr w:type="spellEnd"/>
      <w:r>
        <w:t>=</w:t>
      </w:r>
      <w:proofErr w:type="gramStart"/>
      <w:r>
        <w:t>sqrt)  #</w:t>
      </w:r>
      <w:proofErr w:type="gramEnd"/>
      <w:r>
        <w:t>whatever we are passing inside the parameter is called hyper tuning parameter</w:t>
      </w:r>
    </w:p>
    <w:p w14:paraId="5AF4AB6E" w14:textId="77777777" w:rsidR="007B3D2B" w:rsidRDefault="007B3D2B" w:rsidP="007B3D2B">
      <w:r>
        <w:t>regressor=</w:t>
      </w:r>
      <w:proofErr w:type="spellStart"/>
      <w:r>
        <w:t>regressor.fit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241B5C7A" w14:textId="77777777" w:rsidR="007B3D2B" w:rsidRDefault="007B3D2B" w:rsidP="007B3D2B"/>
    <w:p w14:paraId="77BC89B4" w14:textId="77777777" w:rsidR="00527DFF" w:rsidRDefault="00527DFF" w:rsidP="00527DFF"/>
    <w:sectPr w:rsidR="0052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5B"/>
    <w:rsid w:val="00053B0E"/>
    <w:rsid w:val="000D455B"/>
    <w:rsid w:val="000E3CC1"/>
    <w:rsid w:val="001A3ED5"/>
    <w:rsid w:val="00322367"/>
    <w:rsid w:val="00340DFF"/>
    <w:rsid w:val="00397E44"/>
    <w:rsid w:val="003C4EF3"/>
    <w:rsid w:val="00527DFF"/>
    <w:rsid w:val="00697546"/>
    <w:rsid w:val="00776DB9"/>
    <w:rsid w:val="00794E4A"/>
    <w:rsid w:val="007B3D2B"/>
    <w:rsid w:val="00801347"/>
    <w:rsid w:val="00813911"/>
    <w:rsid w:val="009975B7"/>
    <w:rsid w:val="009E1FC9"/>
    <w:rsid w:val="009E4D73"/>
    <w:rsid w:val="00A16AF2"/>
    <w:rsid w:val="00AB5DDD"/>
    <w:rsid w:val="00B1263A"/>
    <w:rsid w:val="00B70ACA"/>
    <w:rsid w:val="00C2029C"/>
    <w:rsid w:val="00CA74B4"/>
    <w:rsid w:val="00CB1215"/>
    <w:rsid w:val="00D87F2A"/>
    <w:rsid w:val="00DE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D36F"/>
  <w15:chartTrackingRefBased/>
  <w15:docId w15:val="{1B3FEABF-32BF-4054-B8EF-CF302DF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5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5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5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5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5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5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5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5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5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55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D4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DD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DD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Karpahaganesh AL</dc:creator>
  <cp:keywords/>
  <dc:description/>
  <cp:lastModifiedBy>Karpahaganesh AL</cp:lastModifiedBy>
  <cp:revision>11</cp:revision>
  <dcterms:created xsi:type="dcterms:W3CDTF">2025-08-10T06:49:00Z</dcterms:created>
  <dcterms:modified xsi:type="dcterms:W3CDTF">2025-08-23T09:31:00Z</dcterms:modified>
</cp:coreProperties>
</file>