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6438" w:type="dxa"/>
        <w:tblLook w:val="04A0" w:firstRow="1" w:lastRow="0" w:firstColumn="1" w:lastColumn="0" w:noHBand="0" w:noVBand="1"/>
      </w:tblPr>
      <w:tblGrid>
        <w:gridCol w:w="1507"/>
        <w:gridCol w:w="2365"/>
        <w:gridCol w:w="25"/>
        <w:gridCol w:w="1106"/>
        <w:gridCol w:w="37"/>
        <w:gridCol w:w="1564"/>
        <w:gridCol w:w="37"/>
        <w:gridCol w:w="2014"/>
        <w:gridCol w:w="37"/>
        <w:gridCol w:w="1605"/>
        <w:gridCol w:w="37"/>
        <w:gridCol w:w="1654"/>
        <w:gridCol w:w="55"/>
        <w:gridCol w:w="1637"/>
        <w:gridCol w:w="73"/>
        <w:gridCol w:w="1320"/>
        <w:gridCol w:w="73"/>
        <w:gridCol w:w="1219"/>
        <w:gridCol w:w="73"/>
      </w:tblGrid>
      <w:tr w:rsidR="006870CF" w:rsidRPr="00986C17" w14:paraId="261E018B" w14:textId="77777777" w:rsidTr="0049144E">
        <w:trPr>
          <w:trHeight w:val="430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014233ED" w14:textId="74A1F524" w:rsidR="003260F7" w:rsidRPr="00986C17" w:rsidRDefault="003260F7" w:rsidP="003260F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தேதி</w:t>
            </w:r>
            <w:proofErr w:type="spellEnd"/>
          </w:p>
        </w:tc>
        <w:tc>
          <w:tcPr>
            <w:tcW w:w="2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63CEBB6D" w14:textId="18A9CE1E" w:rsidR="003260F7" w:rsidRPr="00986C17" w:rsidRDefault="003260F7" w:rsidP="003260F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பொருள்</w:t>
            </w:r>
            <w:proofErr w:type="spellEnd"/>
          </w:p>
        </w:tc>
        <w:tc>
          <w:tcPr>
            <w:tcW w:w="1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0CF92483" w14:textId="6B9C2C1F" w:rsidR="003260F7" w:rsidRPr="00986C17" w:rsidRDefault="003260F7" w:rsidP="003260F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எடை</w:t>
            </w:r>
            <w:proofErr w:type="spellEnd"/>
          </w:p>
        </w:tc>
        <w:tc>
          <w:tcPr>
            <w:tcW w:w="16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4CFA6159" w14:textId="295D2F3A" w:rsidR="003260F7" w:rsidRPr="00986C17" w:rsidRDefault="003260F7" w:rsidP="003260F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அடக்கம்</w:t>
            </w:r>
            <w:proofErr w:type="spellEnd"/>
          </w:p>
        </w:tc>
        <w:tc>
          <w:tcPr>
            <w:tcW w:w="2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7B3666FF" w14:textId="77777777" w:rsidR="003260F7" w:rsidRDefault="003260F7" w:rsidP="003260F7">
            <w:pPr>
              <w:rPr>
                <w:rFonts w:ascii="Nirmala UI" w:hAnsi="Nirmala UI" w:cs="Nirmala UI"/>
                <w:b/>
                <w:bCs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வாடி</w:t>
            </w:r>
            <w:proofErr w:type="spellEnd"/>
          </w:p>
          <w:p w14:paraId="3C75702B" w14:textId="711A2D4F" w:rsidR="003260F7" w:rsidRPr="00986C17" w:rsidRDefault="003260F7" w:rsidP="003260F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க்கையாளர்</w:t>
            </w:r>
            <w:proofErr w:type="spellEnd"/>
          </w:p>
        </w:tc>
        <w:tc>
          <w:tcPr>
            <w:tcW w:w="1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05CFD7D" w14:textId="555552F5" w:rsidR="003260F7" w:rsidRPr="00986C17" w:rsidRDefault="003260F7" w:rsidP="003260F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லாபம்</w:t>
            </w:r>
            <w:proofErr w:type="spellEnd"/>
          </w:p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0A754C0D" w14:textId="07239375" w:rsidR="003260F7" w:rsidRPr="00986C17" w:rsidRDefault="003260F7" w:rsidP="003260F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  <w:proofErr w:type="spellEnd"/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50F34592" w14:textId="7E98DB04" w:rsidR="003260F7" w:rsidRPr="00986C17" w:rsidRDefault="003260F7" w:rsidP="003260F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  <w:proofErr w:type="spellEnd"/>
            <w:r w:rsidRPr="00AB26F9">
              <w:rPr>
                <w:b/>
                <w:bCs/>
              </w:rPr>
              <w:t xml:space="preserve"> </w:t>
            </w: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விலை</w:t>
            </w:r>
            <w:proofErr w:type="spellEnd"/>
          </w:p>
        </w:tc>
        <w:tc>
          <w:tcPr>
            <w:tcW w:w="13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1FC0D8C2" w14:textId="1599E826" w:rsidR="003260F7" w:rsidRPr="00986C17" w:rsidRDefault="003260F7" w:rsidP="003260F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  <w:proofErr w:type="spellEnd"/>
            <w:r w:rsidRPr="00AB26F9">
              <w:rPr>
                <w:b/>
                <w:bCs/>
              </w:rPr>
              <w:t xml:space="preserve"> </w:t>
            </w: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அடக்கம்</w:t>
            </w:r>
            <w:proofErr w:type="spellEnd"/>
          </w:p>
        </w:tc>
        <w:tc>
          <w:tcPr>
            <w:tcW w:w="12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44485627" w14:textId="5939DC75" w:rsidR="003260F7" w:rsidRPr="00986C17" w:rsidRDefault="003260F7" w:rsidP="003260F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proofErr w:type="gramStart"/>
            <w:r w:rsidRPr="00AB26F9">
              <w:rPr>
                <w:rFonts w:ascii="Nirmala UI" w:hAnsi="Nirmala UI" w:cs="Nirmala UI"/>
                <w:b/>
                <w:bCs/>
              </w:rPr>
              <w:t>லாபம்</w:t>
            </w:r>
            <w:proofErr w:type="spellEnd"/>
            <w:r w:rsidRPr="00AB26F9">
              <w:rPr>
                <w:b/>
                <w:bCs/>
              </w:rPr>
              <w:t xml:space="preserve">  </w:t>
            </w: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நஷ்டம்</w:t>
            </w:r>
            <w:proofErr w:type="spellEnd"/>
            <w:proofErr w:type="gramEnd"/>
          </w:p>
        </w:tc>
      </w:tr>
      <w:tr w:rsidR="006870CF" w:rsidRPr="00986C17" w14:paraId="309B31AF" w14:textId="77777777" w:rsidTr="0049144E">
        <w:trPr>
          <w:trHeight w:val="430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DF022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18-12-2024</w:t>
            </w:r>
          </w:p>
        </w:tc>
        <w:tc>
          <w:tcPr>
            <w:tcW w:w="2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456242DC" w14:textId="04C3784A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9C0006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9C0006"/>
                <w:kern w:val="0"/>
                <w:sz w:val="28"/>
                <w:szCs w:val="28"/>
                <w:lang w:eastAsia="en-IN"/>
                <w14:ligatures w14:val="none"/>
              </w:rPr>
              <w:t>G-</w:t>
            </w:r>
            <w:r w:rsidR="006127AC">
              <w:rPr>
                <w:rFonts w:ascii="Nirmala UI" w:eastAsia="Times New Roman" w:hAnsi="Nirmala UI" w:cs="Nirmala UI"/>
                <w:color w:val="9C0006"/>
                <w:kern w:val="0"/>
                <w:sz w:val="28"/>
                <w:szCs w:val="28"/>
                <w:lang w:eastAsia="en-IN"/>
                <w14:ligatures w14:val="none"/>
              </w:rPr>
              <w:t>மோதிரம்</w:t>
            </w:r>
            <w:r w:rsidRPr="00986C17">
              <w:rPr>
                <w:rFonts w:ascii="Aptos Narrow" w:eastAsia="Times New Roman" w:hAnsi="Aptos Narrow" w:cs="Times New Roman"/>
                <w:color w:val="9C0006"/>
                <w:kern w:val="0"/>
                <w:sz w:val="28"/>
                <w:szCs w:val="28"/>
                <w:lang w:eastAsia="en-IN"/>
                <w14:ligatures w14:val="none"/>
              </w:rPr>
              <w:t>-63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BCB16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1.02</w:t>
            </w:r>
          </w:p>
        </w:tc>
        <w:tc>
          <w:tcPr>
            <w:tcW w:w="16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AEAAE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7,048.02</w:t>
            </w:r>
          </w:p>
        </w:tc>
        <w:tc>
          <w:tcPr>
            <w:tcW w:w="2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9C6F6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8,400.00</w:t>
            </w:r>
          </w:p>
        </w:tc>
        <w:tc>
          <w:tcPr>
            <w:tcW w:w="16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1C2BC97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1,351.98</w:t>
            </w:r>
          </w:p>
        </w:tc>
        <w:tc>
          <w:tcPr>
            <w:tcW w:w="1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98BA7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F5240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31DCC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2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AC598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6870CF" w:rsidRPr="00986C17" w14:paraId="45C2E664" w14:textId="77777777" w:rsidTr="0049144E">
        <w:trPr>
          <w:trHeight w:val="430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DDBC4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1074DC33" w14:textId="3E7DA859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9C0006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9C0006"/>
                <w:kern w:val="0"/>
                <w:sz w:val="28"/>
                <w:szCs w:val="28"/>
                <w:lang w:eastAsia="en-IN"/>
                <w14:ligatures w14:val="none"/>
              </w:rPr>
              <w:t>G-</w:t>
            </w:r>
            <w:r w:rsidR="006B418A">
              <w:rPr>
                <w:rFonts w:ascii="Nirmala UI" w:eastAsia="Times New Roman" w:hAnsi="Nirmala UI" w:cs="Nirmala UI"/>
                <w:color w:val="9C0006"/>
                <w:kern w:val="0"/>
                <w:sz w:val="28"/>
                <w:szCs w:val="28"/>
                <w:lang w:eastAsia="en-IN"/>
                <w14:ligatures w14:val="none"/>
              </w:rPr>
              <w:t>தோடு</w:t>
            </w:r>
            <w:r w:rsidRPr="00986C17">
              <w:rPr>
                <w:rFonts w:ascii="Aptos Narrow" w:eastAsia="Times New Roman" w:hAnsi="Aptos Narrow" w:cs="Times New Roman"/>
                <w:color w:val="9C0006"/>
                <w:kern w:val="0"/>
                <w:sz w:val="28"/>
                <w:szCs w:val="28"/>
                <w:lang w:eastAsia="en-IN"/>
                <w14:ligatures w14:val="none"/>
              </w:rPr>
              <w:t>-51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05CE0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4.05</w:t>
            </w:r>
          </w:p>
        </w:tc>
        <w:tc>
          <w:tcPr>
            <w:tcW w:w="16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80119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29,149.47</w:t>
            </w:r>
          </w:p>
        </w:tc>
        <w:tc>
          <w:tcPr>
            <w:tcW w:w="2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F0282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31,600.00</w:t>
            </w:r>
          </w:p>
        </w:tc>
        <w:tc>
          <w:tcPr>
            <w:tcW w:w="16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2101AAF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2,450.53</w:t>
            </w:r>
          </w:p>
        </w:tc>
        <w:tc>
          <w:tcPr>
            <w:tcW w:w="1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C5CCE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10B46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A5E5C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2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2D8C5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6870CF" w:rsidRPr="00986C17" w14:paraId="2093B4D6" w14:textId="77777777" w:rsidTr="0049144E">
        <w:trPr>
          <w:trHeight w:val="368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D6896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3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22FA9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OLD-SILVER-18-12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B592F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55.2</w:t>
            </w:r>
          </w:p>
        </w:tc>
        <w:tc>
          <w:tcPr>
            <w:tcW w:w="16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94468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2,600.00</w:t>
            </w:r>
          </w:p>
        </w:tc>
        <w:tc>
          <w:tcPr>
            <w:tcW w:w="2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20592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3,100.00</w:t>
            </w:r>
          </w:p>
        </w:tc>
        <w:tc>
          <w:tcPr>
            <w:tcW w:w="16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C1CB04B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500.00</w:t>
            </w:r>
          </w:p>
        </w:tc>
        <w:tc>
          <w:tcPr>
            <w:tcW w:w="1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4098F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F8466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70189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2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2E5B9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</w:tr>
      <w:tr w:rsidR="006870CF" w:rsidRPr="00986C17" w14:paraId="7209C06A" w14:textId="77777777" w:rsidTr="0049144E">
        <w:trPr>
          <w:trHeight w:val="368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D4C48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18-12-2024 Total</w:t>
            </w:r>
          </w:p>
        </w:tc>
        <w:tc>
          <w:tcPr>
            <w:tcW w:w="2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45E7F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9D6AC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60.27</w:t>
            </w:r>
          </w:p>
        </w:tc>
        <w:tc>
          <w:tcPr>
            <w:tcW w:w="16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D6897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38,797.49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2361B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43,100.00</w:t>
            </w:r>
          </w:p>
        </w:tc>
        <w:tc>
          <w:tcPr>
            <w:tcW w:w="1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A528E10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4,302.51</w:t>
            </w:r>
          </w:p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0D727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AB6C0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3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1DDCE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2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723EA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6870CF" w:rsidRPr="00986C17" w14:paraId="77DADAE8" w14:textId="77777777" w:rsidTr="0049144E">
        <w:trPr>
          <w:trHeight w:val="368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79EBC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20-12-2024</w:t>
            </w:r>
          </w:p>
        </w:tc>
        <w:tc>
          <w:tcPr>
            <w:tcW w:w="23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198CB" w14:textId="3E8472DA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6127AC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மோதிரம்</w:t>
            </w: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-309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F7F62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1.9</w:t>
            </w:r>
          </w:p>
        </w:tc>
        <w:tc>
          <w:tcPr>
            <w:tcW w:w="16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6B210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250.80</w:t>
            </w:r>
          </w:p>
        </w:tc>
        <w:tc>
          <w:tcPr>
            <w:tcW w:w="2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9D305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400.00</w:t>
            </w:r>
          </w:p>
        </w:tc>
        <w:tc>
          <w:tcPr>
            <w:tcW w:w="16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DA16465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149.20</w:t>
            </w:r>
          </w:p>
        </w:tc>
        <w:tc>
          <w:tcPr>
            <w:tcW w:w="1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56105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7A6A0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02F99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2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EFADD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6870CF" w:rsidRPr="00986C17" w14:paraId="39A6B687" w14:textId="77777777" w:rsidTr="0049144E">
        <w:trPr>
          <w:trHeight w:val="368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CE268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3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66773" w14:textId="2ABBE414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6127AC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மோதிரம்</w:t>
            </w: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-316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BA569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</w:t>
            </w:r>
          </w:p>
        </w:tc>
        <w:tc>
          <w:tcPr>
            <w:tcW w:w="16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55F93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264.00</w:t>
            </w:r>
          </w:p>
        </w:tc>
        <w:tc>
          <w:tcPr>
            <w:tcW w:w="2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0473E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500.00</w:t>
            </w:r>
          </w:p>
        </w:tc>
        <w:tc>
          <w:tcPr>
            <w:tcW w:w="16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83A023F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236.00</w:t>
            </w:r>
          </w:p>
        </w:tc>
        <w:tc>
          <w:tcPr>
            <w:tcW w:w="1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4F3DE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C6258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58383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2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3259D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6870CF" w:rsidRPr="00986C17" w14:paraId="59F444D8" w14:textId="77777777" w:rsidTr="0049144E">
        <w:trPr>
          <w:trHeight w:val="368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51F40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20-12-2024 Total</w:t>
            </w:r>
          </w:p>
        </w:tc>
        <w:tc>
          <w:tcPr>
            <w:tcW w:w="2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CBBA7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7FAF8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3.9</w:t>
            </w:r>
          </w:p>
        </w:tc>
        <w:tc>
          <w:tcPr>
            <w:tcW w:w="16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3B4F8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514.80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23C67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900.00</w:t>
            </w:r>
          </w:p>
        </w:tc>
        <w:tc>
          <w:tcPr>
            <w:tcW w:w="1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B3F8A2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385.20</w:t>
            </w:r>
          </w:p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6480D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6F576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3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3886E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2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5D8A0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6870CF" w:rsidRPr="00986C17" w14:paraId="2232C5E9" w14:textId="77777777" w:rsidTr="0049144E">
        <w:trPr>
          <w:trHeight w:val="368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200B1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21-12-2024</w:t>
            </w:r>
          </w:p>
        </w:tc>
        <w:tc>
          <w:tcPr>
            <w:tcW w:w="23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14131" w14:textId="280E5713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6127AC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மோதிரம்</w:t>
            </w: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-212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EEC29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1.85</w:t>
            </w:r>
          </w:p>
        </w:tc>
        <w:tc>
          <w:tcPr>
            <w:tcW w:w="16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6C84D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232.30</w:t>
            </w:r>
          </w:p>
        </w:tc>
        <w:tc>
          <w:tcPr>
            <w:tcW w:w="2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ED891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420.00</w:t>
            </w:r>
          </w:p>
        </w:tc>
        <w:tc>
          <w:tcPr>
            <w:tcW w:w="16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106D4B2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187.70</w:t>
            </w:r>
          </w:p>
        </w:tc>
        <w:tc>
          <w:tcPr>
            <w:tcW w:w="1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A75F9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CABF8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E331F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2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BE090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6870CF" w:rsidRPr="00986C17" w14:paraId="0326A318" w14:textId="77777777" w:rsidTr="0049144E">
        <w:trPr>
          <w:trHeight w:val="368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F4E12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21-12-2024 Total</w:t>
            </w:r>
          </w:p>
        </w:tc>
        <w:tc>
          <w:tcPr>
            <w:tcW w:w="2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2B485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44410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1.85</w:t>
            </w:r>
          </w:p>
        </w:tc>
        <w:tc>
          <w:tcPr>
            <w:tcW w:w="16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3C2F3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232.30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AB367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420.00</w:t>
            </w:r>
          </w:p>
        </w:tc>
        <w:tc>
          <w:tcPr>
            <w:tcW w:w="1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A14911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187.70</w:t>
            </w:r>
          </w:p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CD210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39531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3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F496C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2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09F29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6870CF" w:rsidRPr="00986C17" w14:paraId="52B5893A" w14:textId="77777777" w:rsidTr="0049144E">
        <w:trPr>
          <w:trHeight w:val="368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B6FDC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25-12-2024</w:t>
            </w:r>
          </w:p>
        </w:tc>
        <w:tc>
          <w:tcPr>
            <w:tcW w:w="23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F4834" w14:textId="003D6BE0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S-S-</w:t>
            </w:r>
            <w:r w:rsidR="006127AC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கொலுசு</w:t>
            </w: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-71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1D86B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93.6</w:t>
            </w:r>
          </w:p>
        </w:tc>
        <w:tc>
          <w:tcPr>
            <w:tcW w:w="16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85F81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6,907.68</w:t>
            </w:r>
          </w:p>
        </w:tc>
        <w:tc>
          <w:tcPr>
            <w:tcW w:w="2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4C184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10,200.00</w:t>
            </w:r>
          </w:p>
        </w:tc>
        <w:tc>
          <w:tcPr>
            <w:tcW w:w="16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0A09CED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2,587.94</w:t>
            </w:r>
          </w:p>
        </w:tc>
        <w:tc>
          <w:tcPr>
            <w:tcW w:w="1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0FDE0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74.4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842AE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4295.61792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2F1EA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5,200.00</w:t>
            </w:r>
          </w:p>
        </w:tc>
        <w:tc>
          <w:tcPr>
            <w:tcW w:w="12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77CA5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904.38</w:t>
            </w:r>
          </w:p>
        </w:tc>
      </w:tr>
      <w:tr w:rsidR="006870CF" w:rsidRPr="00986C17" w14:paraId="3072B70A" w14:textId="77777777" w:rsidTr="0049144E">
        <w:trPr>
          <w:trHeight w:val="368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E5442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3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327D1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B4D7A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7FEEA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  <w:tc>
          <w:tcPr>
            <w:tcW w:w="2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B1653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CE43448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  <w:tc>
          <w:tcPr>
            <w:tcW w:w="1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6AEF5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0.76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2D022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2700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78E1A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2,500.00</w:t>
            </w:r>
          </w:p>
        </w:tc>
        <w:tc>
          <w:tcPr>
            <w:tcW w:w="12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36EE9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200.00</w:t>
            </w:r>
          </w:p>
        </w:tc>
      </w:tr>
      <w:tr w:rsidR="006870CF" w:rsidRPr="00986C17" w14:paraId="3AA71EC1" w14:textId="77777777" w:rsidTr="0049144E">
        <w:trPr>
          <w:trHeight w:val="368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4BEAB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3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37D43" w14:textId="34358BED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S-S-</w:t>
            </w:r>
            <w:r w:rsidR="006127AC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கொலுசு</w:t>
            </w: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-92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956B2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169.55</w:t>
            </w:r>
          </w:p>
        </w:tc>
        <w:tc>
          <w:tcPr>
            <w:tcW w:w="16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FBEF5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11,719.30</w:t>
            </w:r>
          </w:p>
        </w:tc>
        <w:tc>
          <w:tcPr>
            <w:tcW w:w="2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DA41B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16,700.00</w:t>
            </w:r>
          </w:p>
        </w:tc>
        <w:tc>
          <w:tcPr>
            <w:tcW w:w="16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33D7740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2,750.23</w:t>
            </w:r>
          </w:p>
        </w:tc>
        <w:tc>
          <w:tcPr>
            <w:tcW w:w="1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4AB1D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162.28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561B6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9369.527904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2455A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11,600.00</w:t>
            </w:r>
          </w:p>
        </w:tc>
        <w:tc>
          <w:tcPr>
            <w:tcW w:w="12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B7D69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2,230.47</w:t>
            </w:r>
          </w:p>
        </w:tc>
      </w:tr>
      <w:tr w:rsidR="006870CF" w:rsidRPr="00986C17" w14:paraId="69A6F6A0" w14:textId="77777777" w:rsidTr="0049144E">
        <w:trPr>
          <w:trHeight w:val="368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3A476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25-12-2024 Total</w:t>
            </w:r>
          </w:p>
        </w:tc>
        <w:tc>
          <w:tcPr>
            <w:tcW w:w="2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90E3E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45663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263.15</w:t>
            </w:r>
          </w:p>
        </w:tc>
        <w:tc>
          <w:tcPr>
            <w:tcW w:w="16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2E32A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18,626.98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19BE0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26,900.00</w:t>
            </w:r>
          </w:p>
        </w:tc>
        <w:tc>
          <w:tcPr>
            <w:tcW w:w="1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F459D24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5,338.17</w:t>
            </w:r>
          </w:p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A53D4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237.44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EDFA2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16365.14582</w:t>
            </w:r>
          </w:p>
        </w:tc>
        <w:tc>
          <w:tcPr>
            <w:tcW w:w="13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607BF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19,300.00</w:t>
            </w:r>
          </w:p>
        </w:tc>
        <w:tc>
          <w:tcPr>
            <w:tcW w:w="12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3DF36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2,934.85</w:t>
            </w:r>
          </w:p>
        </w:tc>
      </w:tr>
      <w:tr w:rsidR="006870CF" w:rsidRPr="00986C17" w14:paraId="595F75C2" w14:textId="77777777" w:rsidTr="0049144E">
        <w:trPr>
          <w:trHeight w:val="368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05A6D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27-12-2024</w:t>
            </w:r>
          </w:p>
        </w:tc>
        <w:tc>
          <w:tcPr>
            <w:tcW w:w="23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9DC91" w14:textId="315CC208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6127AC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மோதிரம்</w:t>
            </w: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-21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F7FC4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2.57</w:t>
            </w:r>
          </w:p>
        </w:tc>
        <w:tc>
          <w:tcPr>
            <w:tcW w:w="16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55AEC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359.80</w:t>
            </w:r>
          </w:p>
        </w:tc>
        <w:tc>
          <w:tcPr>
            <w:tcW w:w="2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DC59B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550.00</w:t>
            </w:r>
          </w:p>
        </w:tc>
        <w:tc>
          <w:tcPr>
            <w:tcW w:w="16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1E2BC26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190.20</w:t>
            </w:r>
          </w:p>
        </w:tc>
        <w:tc>
          <w:tcPr>
            <w:tcW w:w="1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8ECC7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04225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65398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2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1CA01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49144E" w:rsidRPr="00986C17" w14:paraId="70BD68CD" w14:textId="77777777" w:rsidTr="0049144E">
        <w:trPr>
          <w:gridAfter w:val="1"/>
          <w:wAfter w:w="73" w:type="dxa"/>
          <w:trHeight w:val="430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4EE5566E" w14:textId="77777777" w:rsidR="0049144E" w:rsidRPr="00986C17" w:rsidRDefault="0049144E" w:rsidP="000C5D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lastRenderedPageBreak/>
              <w:t>தேதி</w:t>
            </w:r>
            <w:proofErr w:type="spellEnd"/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4F319140" w14:textId="77777777" w:rsidR="0049144E" w:rsidRPr="00986C17" w:rsidRDefault="0049144E" w:rsidP="000C5D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பொருள்</w:t>
            </w:r>
            <w:proofErr w:type="spellEnd"/>
          </w:p>
        </w:tc>
        <w:tc>
          <w:tcPr>
            <w:tcW w:w="1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3B9E358B" w14:textId="77777777" w:rsidR="0049144E" w:rsidRPr="00986C17" w:rsidRDefault="0049144E" w:rsidP="000C5D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எடை</w:t>
            </w:r>
            <w:proofErr w:type="spellEnd"/>
          </w:p>
        </w:tc>
        <w:tc>
          <w:tcPr>
            <w:tcW w:w="16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3F78E18C" w14:textId="77777777" w:rsidR="0049144E" w:rsidRPr="00986C17" w:rsidRDefault="0049144E" w:rsidP="000C5D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அடக்கம்</w:t>
            </w:r>
            <w:proofErr w:type="spellEnd"/>
          </w:p>
        </w:tc>
        <w:tc>
          <w:tcPr>
            <w:tcW w:w="2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1B719FB6" w14:textId="77777777" w:rsidR="0049144E" w:rsidRDefault="0049144E" w:rsidP="000C5D25">
            <w:pPr>
              <w:rPr>
                <w:rFonts w:ascii="Nirmala UI" w:hAnsi="Nirmala UI" w:cs="Nirmala UI"/>
                <w:b/>
                <w:bCs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வாடி</w:t>
            </w:r>
            <w:proofErr w:type="spellEnd"/>
          </w:p>
          <w:p w14:paraId="7108D983" w14:textId="77777777" w:rsidR="0049144E" w:rsidRPr="00986C17" w:rsidRDefault="0049144E" w:rsidP="000C5D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க்கையாளர்</w:t>
            </w:r>
            <w:proofErr w:type="spellEnd"/>
          </w:p>
        </w:tc>
        <w:tc>
          <w:tcPr>
            <w:tcW w:w="1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B8D72F8" w14:textId="77777777" w:rsidR="0049144E" w:rsidRPr="00986C17" w:rsidRDefault="0049144E" w:rsidP="000C5D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லாபம்</w:t>
            </w:r>
            <w:proofErr w:type="spellEnd"/>
          </w:p>
        </w:tc>
        <w:tc>
          <w:tcPr>
            <w:tcW w:w="16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7C808203" w14:textId="77777777" w:rsidR="0049144E" w:rsidRPr="00986C17" w:rsidRDefault="0049144E" w:rsidP="000C5D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  <w:proofErr w:type="spellEnd"/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690898E9" w14:textId="77777777" w:rsidR="0049144E" w:rsidRPr="00986C17" w:rsidRDefault="0049144E" w:rsidP="000C5D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  <w:proofErr w:type="spellEnd"/>
            <w:r w:rsidRPr="00AB26F9">
              <w:rPr>
                <w:b/>
                <w:bCs/>
              </w:rPr>
              <w:t xml:space="preserve"> </w:t>
            </w: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விலை</w:t>
            </w:r>
            <w:proofErr w:type="spellEnd"/>
          </w:p>
        </w:tc>
        <w:tc>
          <w:tcPr>
            <w:tcW w:w="13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09DF0B2C" w14:textId="77777777" w:rsidR="0049144E" w:rsidRPr="00986C17" w:rsidRDefault="0049144E" w:rsidP="000C5D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  <w:proofErr w:type="spellEnd"/>
            <w:r w:rsidRPr="00AB26F9">
              <w:rPr>
                <w:b/>
                <w:bCs/>
              </w:rPr>
              <w:t xml:space="preserve"> </w:t>
            </w: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அடக்கம்</w:t>
            </w:r>
            <w:proofErr w:type="spellEnd"/>
          </w:p>
        </w:tc>
        <w:tc>
          <w:tcPr>
            <w:tcW w:w="12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4CBC595F" w14:textId="77777777" w:rsidR="0049144E" w:rsidRPr="00986C17" w:rsidRDefault="0049144E" w:rsidP="000C5D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proofErr w:type="gramStart"/>
            <w:r w:rsidRPr="00AB26F9">
              <w:rPr>
                <w:rFonts w:ascii="Nirmala UI" w:hAnsi="Nirmala UI" w:cs="Nirmala UI"/>
                <w:b/>
                <w:bCs/>
              </w:rPr>
              <w:t>லாபம்</w:t>
            </w:r>
            <w:proofErr w:type="spellEnd"/>
            <w:r w:rsidRPr="00AB26F9">
              <w:rPr>
                <w:b/>
                <w:bCs/>
              </w:rPr>
              <w:t xml:space="preserve">  </w:t>
            </w: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நஷ்டம்</w:t>
            </w:r>
            <w:proofErr w:type="spellEnd"/>
            <w:proofErr w:type="gramEnd"/>
          </w:p>
        </w:tc>
      </w:tr>
      <w:tr w:rsidR="0049144E" w:rsidRPr="00986C17" w14:paraId="14F25E9D" w14:textId="77777777" w:rsidTr="0049144E">
        <w:trPr>
          <w:trHeight w:val="368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89E176" w14:textId="77777777" w:rsidR="0049144E" w:rsidRPr="00986C17" w:rsidRDefault="0049144E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2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9B0BDC" w14:textId="77777777" w:rsidR="0049144E" w:rsidRPr="00986C17" w:rsidRDefault="0049144E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2E643" w14:textId="77777777" w:rsidR="0049144E" w:rsidRPr="00986C17" w:rsidRDefault="0049144E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6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E89565" w14:textId="77777777" w:rsidR="0049144E" w:rsidRPr="00986C17" w:rsidRDefault="0049144E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82399" w14:textId="77777777" w:rsidR="0049144E" w:rsidRPr="00986C17" w:rsidRDefault="0049144E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14:paraId="6F3A919A" w14:textId="77777777" w:rsidR="0049144E" w:rsidRPr="00986C17" w:rsidRDefault="0049144E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F0A5E0" w14:textId="77777777" w:rsidR="0049144E" w:rsidRPr="00986C17" w:rsidRDefault="0049144E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184FA1" w14:textId="77777777" w:rsidR="0049144E" w:rsidRPr="00986C17" w:rsidRDefault="0049144E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3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B39161" w14:textId="77777777" w:rsidR="0049144E" w:rsidRPr="00986C17" w:rsidRDefault="0049144E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2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DD116D" w14:textId="77777777" w:rsidR="0049144E" w:rsidRPr="00986C17" w:rsidRDefault="0049144E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6870CF" w:rsidRPr="00986C17" w14:paraId="7EDE0BA7" w14:textId="77777777" w:rsidTr="0049144E">
        <w:trPr>
          <w:trHeight w:val="368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574CF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27-12-2024 Total</w:t>
            </w:r>
          </w:p>
        </w:tc>
        <w:tc>
          <w:tcPr>
            <w:tcW w:w="2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F012B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C8B89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2.57</w:t>
            </w:r>
          </w:p>
        </w:tc>
        <w:tc>
          <w:tcPr>
            <w:tcW w:w="16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1FA75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359.80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245B9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550.00</w:t>
            </w:r>
          </w:p>
        </w:tc>
        <w:tc>
          <w:tcPr>
            <w:tcW w:w="1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719C7B6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190.20</w:t>
            </w:r>
          </w:p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F747A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41A40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3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FF059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2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48424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6870CF" w:rsidRPr="00986C17" w14:paraId="3267773E" w14:textId="77777777" w:rsidTr="0049144E">
        <w:trPr>
          <w:trHeight w:val="368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1F6D0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28-12-2024</w:t>
            </w:r>
          </w:p>
        </w:tc>
        <w:tc>
          <w:tcPr>
            <w:tcW w:w="23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647D4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S-FREE-COIN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E67AF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</w:p>
        </w:tc>
        <w:tc>
          <w:tcPr>
            <w:tcW w:w="16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C6BFB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100.00</w:t>
            </w:r>
          </w:p>
        </w:tc>
        <w:tc>
          <w:tcPr>
            <w:tcW w:w="2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759FF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150.00</w:t>
            </w:r>
          </w:p>
        </w:tc>
        <w:tc>
          <w:tcPr>
            <w:tcW w:w="16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FC44EFF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50.00</w:t>
            </w:r>
          </w:p>
        </w:tc>
        <w:tc>
          <w:tcPr>
            <w:tcW w:w="1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771CA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5349C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049E4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2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FAE88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6870CF" w:rsidRPr="00986C17" w14:paraId="5A543447" w14:textId="77777777" w:rsidTr="0049144E">
        <w:trPr>
          <w:trHeight w:val="368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64536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3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A1197" w14:textId="54DBB645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S-3-</w:t>
            </w:r>
            <w:r w:rsidR="006127AC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முத்து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1BA0D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4.5</w:t>
            </w:r>
          </w:p>
        </w:tc>
        <w:tc>
          <w:tcPr>
            <w:tcW w:w="16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B69A7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332.10</w:t>
            </w:r>
          </w:p>
        </w:tc>
        <w:tc>
          <w:tcPr>
            <w:tcW w:w="2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0F8EC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42A33A1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  <w:tc>
          <w:tcPr>
            <w:tcW w:w="1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B5C51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14514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3C5D7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2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9B512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6870CF" w:rsidRPr="00986C17" w14:paraId="22429832" w14:textId="77777777" w:rsidTr="0049144E">
        <w:trPr>
          <w:trHeight w:val="368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65F3B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3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059A9" w14:textId="6073E050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S-B-</w:t>
            </w:r>
            <w:proofErr w:type="spellStart"/>
            <w:r w:rsidR="006127AC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கொலுசு</w:t>
            </w:r>
            <w:proofErr w:type="spellEnd"/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--42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C92B7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34</w:t>
            </w:r>
          </w:p>
        </w:tc>
        <w:tc>
          <w:tcPr>
            <w:tcW w:w="16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56D05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2,509.20</w:t>
            </w:r>
          </w:p>
        </w:tc>
        <w:tc>
          <w:tcPr>
            <w:tcW w:w="2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41A14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4,400.00</w:t>
            </w:r>
          </w:p>
        </w:tc>
        <w:tc>
          <w:tcPr>
            <w:tcW w:w="16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C9531F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688.03</w:t>
            </w:r>
          </w:p>
        </w:tc>
        <w:tc>
          <w:tcPr>
            <w:tcW w:w="1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6AEA5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54.2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6B673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3129.33456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230B1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4,000.00</w:t>
            </w:r>
          </w:p>
        </w:tc>
        <w:tc>
          <w:tcPr>
            <w:tcW w:w="12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2EB1E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870.67</w:t>
            </w:r>
          </w:p>
        </w:tc>
      </w:tr>
      <w:tr w:rsidR="006870CF" w:rsidRPr="00986C17" w14:paraId="4239A64D" w14:textId="77777777" w:rsidTr="0049144E">
        <w:trPr>
          <w:trHeight w:val="368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575C7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3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443AF" w14:textId="7EC12E93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6127AC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மோதிரம்</w:t>
            </w: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-318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57C1A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1.6</w:t>
            </w:r>
          </w:p>
        </w:tc>
        <w:tc>
          <w:tcPr>
            <w:tcW w:w="16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697BC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211.20</w:t>
            </w:r>
          </w:p>
        </w:tc>
        <w:tc>
          <w:tcPr>
            <w:tcW w:w="2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7DA2B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400.00</w:t>
            </w:r>
          </w:p>
        </w:tc>
        <w:tc>
          <w:tcPr>
            <w:tcW w:w="16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99796A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188.80</w:t>
            </w:r>
          </w:p>
        </w:tc>
        <w:tc>
          <w:tcPr>
            <w:tcW w:w="1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3B086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7D66D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9F3F4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2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0C81C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6870CF" w:rsidRPr="00986C17" w14:paraId="71F71689" w14:textId="77777777" w:rsidTr="0049144E">
        <w:trPr>
          <w:trHeight w:val="368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DA06E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3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0683C" w14:textId="69B6BFC9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6127AC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மெட்டி</w:t>
            </w: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-28-12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BC28D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9.6</w:t>
            </w:r>
          </w:p>
        </w:tc>
        <w:tc>
          <w:tcPr>
            <w:tcW w:w="16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385B1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714.24</w:t>
            </w:r>
          </w:p>
        </w:tc>
        <w:tc>
          <w:tcPr>
            <w:tcW w:w="2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CDBC6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1,200.00</w:t>
            </w:r>
          </w:p>
        </w:tc>
        <w:tc>
          <w:tcPr>
            <w:tcW w:w="16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1B81A29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485.76</w:t>
            </w:r>
          </w:p>
        </w:tc>
        <w:tc>
          <w:tcPr>
            <w:tcW w:w="1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091ED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B14AD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51A1F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2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7F8F8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6870CF" w:rsidRPr="00986C17" w14:paraId="33B30468" w14:textId="77777777" w:rsidTr="0049144E">
        <w:trPr>
          <w:trHeight w:val="368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87ACF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28-12-2024 Total</w:t>
            </w:r>
          </w:p>
        </w:tc>
        <w:tc>
          <w:tcPr>
            <w:tcW w:w="2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C268C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FB068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50.7</w:t>
            </w:r>
          </w:p>
        </w:tc>
        <w:tc>
          <w:tcPr>
            <w:tcW w:w="16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F8708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3,866.74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C2469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6,150.00</w:t>
            </w:r>
          </w:p>
        </w:tc>
        <w:tc>
          <w:tcPr>
            <w:tcW w:w="1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A3D9633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1,412.59</w:t>
            </w:r>
          </w:p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81C5D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54.2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4DCBF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3129.33456</w:t>
            </w:r>
          </w:p>
        </w:tc>
        <w:tc>
          <w:tcPr>
            <w:tcW w:w="13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577BB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4,000.00</w:t>
            </w:r>
          </w:p>
        </w:tc>
        <w:tc>
          <w:tcPr>
            <w:tcW w:w="12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F33CD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870.67</w:t>
            </w:r>
          </w:p>
        </w:tc>
      </w:tr>
      <w:tr w:rsidR="006870CF" w:rsidRPr="00986C17" w14:paraId="69046ADF" w14:textId="77777777" w:rsidTr="0049144E">
        <w:trPr>
          <w:trHeight w:val="368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CE7D0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30-12-2024</w:t>
            </w:r>
          </w:p>
        </w:tc>
        <w:tc>
          <w:tcPr>
            <w:tcW w:w="23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61530" w14:textId="07A6BD66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S-5-</w:t>
            </w:r>
            <w:r w:rsidR="006127AC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முத்து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7D1BE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5.5</w:t>
            </w:r>
          </w:p>
        </w:tc>
        <w:tc>
          <w:tcPr>
            <w:tcW w:w="16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630E0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405.90</w:t>
            </w:r>
          </w:p>
        </w:tc>
        <w:tc>
          <w:tcPr>
            <w:tcW w:w="2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DECD3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4B32068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  <w:tc>
          <w:tcPr>
            <w:tcW w:w="1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F3A1C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4EF41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B7B76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2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C389C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6870CF" w:rsidRPr="00986C17" w14:paraId="67D00CBC" w14:textId="77777777" w:rsidTr="0049144E">
        <w:trPr>
          <w:trHeight w:val="368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4E1AC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3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27C92" w14:textId="0ACCC829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S-B-</w:t>
            </w:r>
            <w:proofErr w:type="spellStart"/>
            <w:r w:rsidR="006127AC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கொலுசு</w:t>
            </w:r>
            <w:proofErr w:type="spellEnd"/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--87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1B4E6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47.5</w:t>
            </w:r>
          </w:p>
        </w:tc>
        <w:tc>
          <w:tcPr>
            <w:tcW w:w="16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59672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3,610.90</w:t>
            </w:r>
          </w:p>
        </w:tc>
        <w:tc>
          <w:tcPr>
            <w:tcW w:w="2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98AC7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5,600.00</w:t>
            </w:r>
          </w:p>
        </w:tc>
        <w:tc>
          <w:tcPr>
            <w:tcW w:w="16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07DB554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1,583.20</w:t>
            </w:r>
          </w:p>
        </w:tc>
        <w:tc>
          <w:tcPr>
            <w:tcW w:w="1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24AD6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D95C2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71F26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2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2DAC8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6870CF" w:rsidRPr="00986C17" w14:paraId="0D3027C3" w14:textId="77777777" w:rsidTr="0049144E">
        <w:trPr>
          <w:trHeight w:val="368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57F95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3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C5790" w14:textId="19874B8D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9049B8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அருணா</w:t>
            </w: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-14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80062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49.2</w:t>
            </w:r>
          </w:p>
        </w:tc>
        <w:tc>
          <w:tcPr>
            <w:tcW w:w="16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39DF9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3,711.65</w:t>
            </w:r>
          </w:p>
        </w:tc>
        <w:tc>
          <w:tcPr>
            <w:tcW w:w="2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0225D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5,200.00</w:t>
            </w:r>
          </w:p>
        </w:tc>
        <w:tc>
          <w:tcPr>
            <w:tcW w:w="16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FB31982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357.30</w:t>
            </w:r>
          </w:p>
        </w:tc>
        <w:tc>
          <w:tcPr>
            <w:tcW w:w="1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67441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80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6CE43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4618.944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3A25A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5,750.00</w:t>
            </w:r>
          </w:p>
        </w:tc>
        <w:tc>
          <w:tcPr>
            <w:tcW w:w="12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83181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1,131.06</w:t>
            </w:r>
          </w:p>
        </w:tc>
      </w:tr>
      <w:tr w:rsidR="006870CF" w:rsidRPr="00986C17" w14:paraId="26A26FEE" w14:textId="77777777" w:rsidTr="0049144E">
        <w:trPr>
          <w:trHeight w:val="368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22E19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3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F28C9" w14:textId="0E31279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6127AC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வளையல்</w:t>
            </w: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-6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C673B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35.7</w:t>
            </w:r>
          </w:p>
        </w:tc>
        <w:tc>
          <w:tcPr>
            <w:tcW w:w="16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135D3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2,401.36</w:t>
            </w:r>
          </w:p>
        </w:tc>
        <w:tc>
          <w:tcPr>
            <w:tcW w:w="2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AAF00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4,200.00</w:t>
            </w:r>
          </w:p>
        </w:tc>
        <w:tc>
          <w:tcPr>
            <w:tcW w:w="16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2987A8E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667.58</w:t>
            </w:r>
          </w:p>
        </w:tc>
        <w:tc>
          <w:tcPr>
            <w:tcW w:w="1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24E1C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80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B6EAD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4618.944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1A8E8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5,750.00</w:t>
            </w:r>
          </w:p>
        </w:tc>
        <w:tc>
          <w:tcPr>
            <w:tcW w:w="12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99FC1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1,131.06</w:t>
            </w:r>
          </w:p>
        </w:tc>
      </w:tr>
      <w:tr w:rsidR="006870CF" w:rsidRPr="00986C17" w14:paraId="0398DF16" w14:textId="77777777" w:rsidTr="0049144E">
        <w:trPr>
          <w:trHeight w:val="368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CB582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3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C10F9" w14:textId="00FD348F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6127AC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செயின்</w:t>
            </w: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-N-65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3E4A5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11.9</w:t>
            </w:r>
          </w:p>
        </w:tc>
        <w:tc>
          <w:tcPr>
            <w:tcW w:w="16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74CA8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838.41</w:t>
            </w:r>
          </w:p>
        </w:tc>
        <w:tc>
          <w:tcPr>
            <w:tcW w:w="2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4A426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1,500.00</w:t>
            </w:r>
          </w:p>
        </w:tc>
        <w:tc>
          <w:tcPr>
            <w:tcW w:w="16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A9F47D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463.32</w:t>
            </w:r>
          </w:p>
        </w:tc>
        <w:tc>
          <w:tcPr>
            <w:tcW w:w="1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5191B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17.35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0F568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1001.73348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36409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1,200.00</w:t>
            </w:r>
          </w:p>
        </w:tc>
        <w:tc>
          <w:tcPr>
            <w:tcW w:w="12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16B2A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198.27</w:t>
            </w:r>
          </w:p>
        </w:tc>
      </w:tr>
      <w:tr w:rsidR="006870CF" w:rsidRPr="00986C17" w14:paraId="7219229A" w14:textId="77777777" w:rsidTr="0049144E">
        <w:trPr>
          <w:trHeight w:val="368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304A5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30-12-2024 Total</w:t>
            </w:r>
          </w:p>
        </w:tc>
        <w:tc>
          <w:tcPr>
            <w:tcW w:w="2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5E383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613ED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149.8</w:t>
            </w:r>
          </w:p>
        </w:tc>
        <w:tc>
          <w:tcPr>
            <w:tcW w:w="16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71DD3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10,968.23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0005D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16,500.00</w:t>
            </w:r>
          </w:p>
        </w:tc>
        <w:tc>
          <w:tcPr>
            <w:tcW w:w="1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40AF262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3,071.40</w:t>
            </w:r>
          </w:p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18A86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177.35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BDFE4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10239.62148</w:t>
            </w:r>
          </w:p>
        </w:tc>
        <w:tc>
          <w:tcPr>
            <w:tcW w:w="13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903EB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12,700.00</w:t>
            </w:r>
          </w:p>
        </w:tc>
        <w:tc>
          <w:tcPr>
            <w:tcW w:w="12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84342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2,460.38</w:t>
            </w:r>
          </w:p>
        </w:tc>
      </w:tr>
      <w:tr w:rsidR="0049144E" w:rsidRPr="00986C17" w14:paraId="4CDDE812" w14:textId="77777777" w:rsidTr="0049144E">
        <w:trPr>
          <w:trHeight w:val="368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23A191" w14:textId="77777777" w:rsidR="0049144E" w:rsidRPr="00986C17" w:rsidRDefault="0049144E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23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9F171" w14:textId="77777777" w:rsidR="0049144E" w:rsidRPr="00986C17" w:rsidRDefault="0049144E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B07DFB" w14:textId="77777777" w:rsidR="0049144E" w:rsidRPr="00986C17" w:rsidRDefault="0049144E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6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DDB875" w14:textId="77777777" w:rsidR="0049144E" w:rsidRPr="00986C17" w:rsidRDefault="0049144E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2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FA5C22" w14:textId="77777777" w:rsidR="0049144E" w:rsidRPr="00986C17" w:rsidRDefault="0049144E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6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14:paraId="71AD7950" w14:textId="77777777" w:rsidR="0049144E" w:rsidRPr="00986C17" w:rsidRDefault="0049144E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3E0BC" w14:textId="77777777" w:rsidR="0049144E" w:rsidRPr="00986C17" w:rsidRDefault="0049144E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A14AB6" w14:textId="77777777" w:rsidR="0049144E" w:rsidRPr="00986C17" w:rsidRDefault="0049144E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BC0DB9" w14:textId="77777777" w:rsidR="0049144E" w:rsidRPr="00986C17" w:rsidRDefault="0049144E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67315E" w14:textId="77777777" w:rsidR="0049144E" w:rsidRPr="00986C17" w:rsidRDefault="0049144E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49144E" w:rsidRPr="00986C17" w14:paraId="39DDFD75" w14:textId="77777777" w:rsidTr="0049144E">
        <w:trPr>
          <w:gridAfter w:val="1"/>
          <w:wAfter w:w="73" w:type="dxa"/>
          <w:trHeight w:val="430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5C51FDC8" w14:textId="77777777" w:rsidR="0049144E" w:rsidRPr="00986C17" w:rsidRDefault="0049144E" w:rsidP="000C5D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lastRenderedPageBreak/>
              <w:t>தேதி</w:t>
            </w:r>
            <w:proofErr w:type="spellEnd"/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5081DA5D" w14:textId="77777777" w:rsidR="0049144E" w:rsidRPr="00986C17" w:rsidRDefault="0049144E" w:rsidP="000C5D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பொருள்</w:t>
            </w:r>
            <w:proofErr w:type="spellEnd"/>
          </w:p>
        </w:tc>
        <w:tc>
          <w:tcPr>
            <w:tcW w:w="1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20A31387" w14:textId="77777777" w:rsidR="0049144E" w:rsidRPr="00986C17" w:rsidRDefault="0049144E" w:rsidP="000C5D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எடை</w:t>
            </w:r>
            <w:proofErr w:type="spellEnd"/>
          </w:p>
        </w:tc>
        <w:tc>
          <w:tcPr>
            <w:tcW w:w="16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2B30F18B" w14:textId="77777777" w:rsidR="0049144E" w:rsidRPr="00986C17" w:rsidRDefault="0049144E" w:rsidP="000C5D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அடக்கம்</w:t>
            </w:r>
            <w:proofErr w:type="spellEnd"/>
          </w:p>
        </w:tc>
        <w:tc>
          <w:tcPr>
            <w:tcW w:w="2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0FAF30A0" w14:textId="77777777" w:rsidR="0049144E" w:rsidRDefault="0049144E" w:rsidP="000C5D25">
            <w:pPr>
              <w:rPr>
                <w:rFonts w:ascii="Nirmala UI" w:hAnsi="Nirmala UI" w:cs="Nirmala UI"/>
                <w:b/>
                <w:bCs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வாடி</w:t>
            </w:r>
            <w:proofErr w:type="spellEnd"/>
          </w:p>
          <w:p w14:paraId="4EE91668" w14:textId="77777777" w:rsidR="0049144E" w:rsidRPr="00986C17" w:rsidRDefault="0049144E" w:rsidP="000C5D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க்கையாளர்</w:t>
            </w:r>
            <w:proofErr w:type="spellEnd"/>
          </w:p>
        </w:tc>
        <w:tc>
          <w:tcPr>
            <w:tcW w:w="1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F0D7B08" w14:textId="77777777" w:rsidR="0049144E" w:rsidRPr="00986C17" w:rsidRDefault="0049144E" w:rsidP="000C5D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லாபம்</w:t>
            </w:r>
            <w:proofErr w:type="spellEnd"/>
          </w:p>
        </w:tc>
        <w:tc>
          <w:tcPr>
            <w:tcW w:w="16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2335C749" w14:textId="77777777" w:rsidR="0049144E" w:rsidRPr="00986C17" w:rsidRDefault="0049144E" w:rsidP="000C5D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  <w:proofErr w:type="spellEnd"/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612B0C24" w14:textId="77777777" w:rsidR="0049144E" w:rsidRPr="00986C17" w:rsidRDefault="0049144E" w:rsidP="000C5D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  <w:proofErr w:type="spellEnd"/>
            <w:r w:rsidRPr="00AB26F9">
              <w:rPr>
                <w:b/>
                <w:bCs/>
              </w:rPr>
              <w:t xml:space="preserve"> </w:t>
            </w: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விலை</w:t>
            </w:r>
            <w:proofErr w:type="spellEnd"/>
          </w:p>
        </w:tc>
        <w:tc>
          <w:tcPr>
            <w:tcW w:w="13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4B7DAC00" w14:textId="77777777" w:rsidR="0049144E" w:rsidRPr="00986C17" w:rsidRDefault="0049144E" w:rsidP="000C5D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  <w:proofErr w:type="spellEnd"/>
            <w:r w:rsidRPr="00AB26F9">
              <w:rPr>
                <w:b/>
                <w:bCs/>
              </w:rPr>
              <w:t xml:space="preserve"> </w:t>
            </w: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அடக்கம்</w:t>
            </w:r>
            <w:proofErr w:type="spellEnd"/>
          </w:p>
        </w:tc>
        <w:tc>
          <w:tcPr>
            <w:tcW w:w="12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2F3C5D8F" w14:textId="77777777" w:rsidR="0049144E" w:rsidRPr="00986C17" w:rsidRDefault="0049144E" w:rsidP="000C5D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proofErr w:type="gramStart"/>
            <w:r w:rsidRPr="00AB26F9">
              <w:rPr>
                <w:rFonts w:ascii="Nirmala UI" w:hAnsi="Nirmala UI" w:cs="Nirmala UI"/>
                <w:b/>
                <w:bCs/>
              </w:rPr>
              <w:t>லாபம்</w:t>
            </w:r>
            <w:proofErr w:type="spellEnd"/>
            <w:r w:rsidRPr="00AB26F9">
              <w:rPr>
                <w:b/>
                <w:bCs/>
              </w:rPr>
              <w:t xml:space="preserve">  </w:t>
            </w: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நஷ்டம்</w:t>
            </w:r>
            <w:proofErr w:type="spellEnd"/>
            <w:proofErr w:type="gramEnd"/>
          </w:p>
        </w:tc>
      </w:tr>
      <w:tr w:rsidR="0049144E" w:rsidRPr="00986C17" w14:paraId="715EC900" w14:textId="77777777" w:rsidTr="0049144E">
        <w:trPr>
          <w:trHeight w:val="368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B7E43" w14:textId="77777777" w:rsidR="0049144E" w:rsidRPr="00986C17" w:rsidRDefault="0049144E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23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47B93D" w14:textId="77777777" w:rsidR="0049144E" w:rsidRPr="00986C17" w:rsidRDefault="0049144E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9A3E62" w14:textId="77777777" w:rsidR="0049144E" w:rsidRPr="00986C17" w:rsidRDefault="0049144E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6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584503" w14:textId="77777777" w:rsidR="0049144E" w:rsidRPr="00986C17" w:rsidRDefault="0049144E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2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C7767" w14:textId="77777777" w:rsidR="0049144E" w:rsidRPr="00986C17" w:rsidRDefault="0049144E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6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14:paraId="4A5D9929" w14:textId="77777777" w:rsidR="0049144E" w:rsidRPr="00986C17" w:rsidRDefault="0049144E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C9A592" w14:textId="77777777" w:rsidR="0049144E" w:rsidRPr="00986C17" w:rsidRDefault="0049144E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E18630" w14:textId="77777777" w:rsidR="0049144E" w:rsidRPr="00986C17" w:rsidRDefault="0049144E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E5C977" w14:textId="77777777" w:rsidR="0049144E" w:rsidRPr="00986C17" w:rsidRDefault="0049144E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6E8E89" w14:textId="77777777" w:rsidR="0049144E" w:rsidRPr="00986C17" w:rsidRDefault="0049144E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6870CF" w:rsidRPr="00986C17" w14:paraId="09B8140B" w14:textId="77777777" w:rsidTr="0049144E">
        <w:trPr>
          <w:trHeight w:val="368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14FCD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31-12-2024</w:t>
            </w:r>
          </w:p>
        </w:tc>
        <w:tc>
          <w:tcPr>
            <w:tcW w:w="23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F4E01" w14:textId="52A49413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6B418A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தோடு</w:t>
            </w: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-KRJ-1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050BB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60402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135.00</w:t>
            </w:r>
          </w:p>
        </w:tc>
        <w:tc>
          <w:tcPr>
            <w:tcW w:w="2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46DC2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350.00</w:t>
            </w:r>
          </w:p>
        </w:tc>
        <w:tc>
          <w:tcPr>
            <w:tcW w:w="16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1F38BB0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421.93</w:t>
            </w:r>
          </w:p>
        </w:tc>
        <w:tc>
          <w:tcPr>
            <w:tcW w:w="1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29B1B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26.1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52F2D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1506.93048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FBF6B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1,300.00</w:t>
            </w:r>
          </w:p>
        </w:tc>
        <w:tc>
          <w:tcPr>
            <w:tcW w:w="12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F3F31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206.93</w:t>
            </w:r>
          </w:p>
        </w:tc>
      </w:tr>
      <w:tr w:rsidR="006870CF" w:rsidRPr="00986C17" w14:paraId="72CC1676" w14:textId="77777777" w:rsidTr="0049144E">
        <w:trPr>
          <w:trHeight w:val="368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5AA48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3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28685" w14:textId="48D384AD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MADURA-</w:t>
            </w:r>
            <w:proofErr w:type="spellStart"/>
            <w:r w:rsidR="006127AC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மெட்டி</w:t>
            </w:r>
            <w:proofErr w:type="spellEnd"/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F4141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23</w:t>
            </w:r>
          </w:p>
        </w:tc>
        <w:tc>
          <w:tcPr>
            <w:tcW w:w="16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74982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1,750.00</w:t>
            </w:r>
          </w:p>
        </w:tc>
        <w:tc>
          <w:tcPr>
            <w:tcW w:w="2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BD378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2,450.00</w:t>
            </w:r>
          </w:p>
        </w:tc>
        <w:tc>
          <w:tcPr>
            <w:tcW w:w="16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36C9B3A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716.51</w:t>
            </w:r>
          </w:p>
        </w:tc>
        <w:tc>
          <w:tcPr>
            <w:tcW w:w="1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BEAD8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25.4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D3416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1466.51472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4251A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1,450.00</w:t>
            </w:r>
          </w:p>
        </w:tc>
        <w:tc>
          <w:tcPr>
            <w:tcW w:w="12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052FA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16.51</w:t>
            </w:r>
          </w:p>
        </w:tc>
      </w:tr>
      <w:tr w:rsidR="006870CF" w:rsidRPr="00986C17" w14:paraId="520C7809" w14:textId="77777777" w:rsidTr="0049144E">
        <w:trPr>
          <w:trHeight w:val="368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69E50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3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416D7" w14:textId="1FD87D13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6127AC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மோதிரம்</w:t>
            </w: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-221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CFD4A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2.12</w:t>
            </w:r>
          </w:p>
        </w:tc>
        <w:tc>
          <w:tcPr>
            <w:tcW w:w="16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DC8C9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266.21</w:t>
            </w:r>
          </w:p>
        </w:tc>
        <w:tc>
          <w:tcPr>
            <w:tcW w:w="2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CBD1B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500.00</w:t>
            </w:r>
          </w:p>
        </w:tc>
        <w:tc>
          <w:tcPr>
            <w:tcW w:w="16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DEF98D6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233.79</w:t>
            </w:r>
          </w:p>
        </w:tc>
        <w:tc>
          <w:tcPr>
            <w:tcW w:w="1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73663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E5C57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9506B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2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EF867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6870CF" w:rsidRPr="00986C17" w14:paraId="2302D441" w14:textId="77777777" w:rsidTr="0049144E">
        <w:trPr>
          <w:trHeight w:val="368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5CB69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3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94254" w14:textId="0EB72620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6127AC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மெட்டி</w:t>
            </w: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-31-12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2596C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7</w:t>
            </w:r>
          </w:p>
        </w:tc>
        <w:tc>
          <w:tcPr>
            <w:tcW w:w="16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D53F5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520.80</w:t>
            </w:r>
          </w:p>
        </w:tc>
        <w:tc>
          <w:tcPr>
            <w:tcW w:w="2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AC208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800.00</w:t>
            </w:r>
          </w:p>
        </w:tc>
        <w:tc>
          <w:tcPr>
            <w:tcW w:w="16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6299A0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242.94</w:t>
            </w:r>
          </w:p>
        </w:tc>
        <w:tc>
          <w:tcPr>
            <w:tcW w:w="1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C7E78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6.3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C9849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363.74184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B086E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400.00</w:t>
            </w:r>
          </w:p>
        </w:tc>
        <w:tc>
          <w:tcPr>
            <w:tcW w:w="12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F2A9E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36.26</w:t>
            </w:r>
          </w:p>
        </w:tc>
      </w:tr>
      <w:tr w:rsidR="006870CF" w:rsidRPr="00986C17" w14:paraId="24E211CF" w14:textId="77777777" w:rsidTr="0049144E">
        <w:trPr>
          <w:trHeight w:val="368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587D2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3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864B3" w14:textId="5B9204F2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6127AC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மோதிரம்</w:t>
            </w: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-3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BDF99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4.65</w:t>
            </w:r>
          </w:p>
        </w:tc>
        <w:tc>
          <w:tcPr>
            <w:tcW w:w="16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DCFBE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651.00</w:t>
            </w:r>
          </w:p>
        </w:tc>
        <w:tc>
          <w:tcPr>
            <w:tcW w:w="2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779BA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800.00</w:t>
            </w:r>
          </w:p>
        </w:tc>
        <w:tc>
          <w:tcPr>
            <w:tcW w:w="16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03595E9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149.00</w:t>
            </w:r>
          </w:p>
        </w:tc>
        <w:tc>
          <w:tcPr>
            <w:tcW w:w="1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4CE1C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3C012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C3959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2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0D7C1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6870CF" w:rsidRPr="00986C17" w14:paraId="0F52E977" w14:textId="77777777" w:rsidTr="0049144E">
        <w:trPr>
          <w:trHeight w:val="368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1EE12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3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6E10A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G-TLI-MNI-THAYTH-20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3EE76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1.11</w:t>
            </w:r>
          </w:p>
        </w:tc>
        <w:tc>
          <w:tcPr>
            <w:tcW w:w="16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FF6B0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6,878.12</w:t>
            </w:r>
          </w:p>
        </w:tc>
        <w:tc>
          <w:tcPr>
            <w:tcW w:w="2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7A544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8,650.00</w:t>
            </w:r>
          </w:p>
        </w:tc>
        <w:tc>
          <w:tcPr>
            <w:tcW w:w="16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CABE7C2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2,421.89</w:t>
            </w:r>
          </w:p>
        </w:tc>
        <w:tc>
          <w:tcPr>
            <w:tcW w:w="1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6F74F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1.97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A78E0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8600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C07C8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7,950.00</w:t>
            </w:r>
          </w:p>
        </w:tc>
        <w:tc>
          <w:tcPr>
            <w:tcW w:w="12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37EC3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650.00</w:t>
            </w:r>
          </w:p>
        </w:tc>
      </w:tr>
      <w:tr w:rsidR="006870CF" w:rsidRPr="00986C17" w14:paraId="4499D6CF" w14:textId="77777777" w:rsidTr="0049144E">
        <w:trPr>
          <w:trHeight w:val="368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33FE9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31-12-2024 Total</w:t>
            </w:r>
          </w:p>
        </w:tc>
        <w:tc>
          <w:tcPr>
            <w:tcW w:w="2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7CB01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3947D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37.88</w:t>
            </w:r>
          </w:p>
        </w:tc>
        <w:tc>
          <w:tcPr>
            <w:tcW w:w="16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48948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10,201.12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34B07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13,550.00</w:t>
            </w:r>
          </w:p>
        </w:tc>
        <w:tc>
          <w:tcPr>
            <w:tcW w:w="1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AD2040A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4,186.06</w:t>
            </w:r>
          </w:p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D754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59.77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E6BBB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11937.18704</w:t>
            </w:r>
          </w:p>
        </w:tc>
        <w:tc>
          <w:tcPr>
            <w:tcW w:w="13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7EA4E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11,100.00</w:t>
            </w:r>
          </w:p>
        </w:tc>
        <w:tc>
          <w:tcPr>
            <w:tcW w:w="12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49877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837.19</w:t>
            </w:r>
          </w:p>
        </w:tc>
      </w:tr>
      <w:tr w:rsidR="006870CF" w:rsidRPr="00986C17" w14:paraId="596E914E" w14:textId="77777777" w:rsidTr="0049144E">
        <w:trPr>
          <w:trHeight w:val="368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2AB46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01-01-2025</w:t>
            </w:r>
          </w:p>
        </w:tc>
        <w:tc>
          <w:tcPr>
            <w:tcW w:w="23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181BC" w14:textId="76D3F4AB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6127AC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மோதிரம்</w:t>
            </w: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-320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AD2F3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1.65</w:t>
            </w:r>
          </w:p>
        </w:tc>
        <w:tc>
          <w:tcPr>
            <w:tcW w:w="16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BA353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217.80</w:t>
            </w:r>
          </w:p>
        </w:tc>
        <w:tc>
          <w:tcPr>
            <w:tcW w:w="2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561F9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300.00</w:t>
            </w:r>
          </w:p>
        </w:tc>
        <w:tc>
          <w:tcPr>
            <w:tcW w:w="16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A5C577C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82.20</w:t>
            </w:r>
          </w:p>
        </w:tc>
        <w:tc>
          <w:tcPr>
            <w:tcW w:w="1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51B92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F7CB1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F652B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2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91EC7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6870CF" w:rsidRPr="00986C17" w14:paraId="6617792A" w14:textId="77777777" w:rsidTr="0049144E">
        <w:trPr>
          <w:trHeight w:val="368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95573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23DFD6C6" w14:textId="053F6F0C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9C0006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9C0006"/>
                <w:kern w:val="0"/>
                <w:sz w:val="28"/>
                <w:szCs w:val="28"/>
                <w:lang w:eastAsia="en-IN"/>
                <w14:ligatures w14:val="none"/>
              </w:rPr>
              <w:t>G-</w:t>
            </w:r>
            <w:r w:rsidR="006127AC">
              <w:rPr>
                <w:rFonts w:ascii="Nirmala UI" w:eastAsia="Times New Roman" w:hAnsi="Nirmala UI" w:cs="Nirmala UI"/>
                <w:color w:val="9C0006"/>
                <w:kern w:val="0"/>
                <w:sz w:val="28"/>
                <w:szCs w:val="28"/>
                <w:lang w:eastAsia="en-IN"/>
                <w14:ligatures w14:val="none"/>
              </w:rPr>
              <w:t>மோதிரம்</w:t>
            </w:r>
            <w:r w:rsidRPr="00986C17">
              <w:rPr>
                <w:rFonts w:ascii="Aptos Narrow" w:eastAsia="Times New Roman" w:hAnsi="Aptos Narrow" w:cs="Times New Roman"/>
                <w:color w:val="9C0006"/>
                <w:kern w:val="0"/>
                <w:sz w:val="28"/>
                <w:szCs w:val="28"/>
                <w:lang w:eastAsia="en-IN"/>
                <w14:ligatures w14:val="none"/>
              </w:rPr>
              <w:t>-G28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F3409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1.07</w:t>
            </w:r>
          </w:p>
        </w:tc>
        <w:tc>
          <w:tcPr>
            <w:tcW w:w="16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C2066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7,472.46</w:t>
            </w:r>
          </w:p>
        </w:tc>
        <w:tc>
          <w:tcPr>
            <w:tcW w:w="2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3CECF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9,000.00</w:t>
            </w:r>
          </w:p>
        </w:tc>
        <w:tc>
          <w:tcPr>
            <w:tcW w:w="16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691A84D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1,527.54</w:t>
            </w:r>
          </w:p>
        </w:tc>
        <w:tc>
          <w:tcPr>
            <w:tcW w:w="1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2684B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7C250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65253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2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11D21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6870CF" w:rsidRPr="00986C17" w14:paraId="6A04E0DD" w14:textId="77777777" w:rsidTr="0049144E">
        <w:trPr>
          <w:trHeight w:val="368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03BF7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3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9484D" w14:textId="5AAD51AE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6127AC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மோதிரம்</w:t>
            </w: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-112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77616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0.98</w:t>
            </w:r>
          </w:p>
        </w:tc>
        <w:tc>
          <w:tcPr>
            <w:tcW w:w="16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9E1BD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124.46</w:t>
            </w:r>
          </w:p>
        </w:tc>
        <w:tc>
          <w:tcPr>
            <w:tcW w:w="2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5EEE5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250.00</w:t>
            </w:r>
          </w:p>
        </w:tc>
        <w:tc>
          <w:tcPr>
            <w:tcW w:w="16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97A9BDC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125.54</w:t>
            </w:r>
          </w:p>
        </w:tc>
        <w:tc>
          <w:tcPr>
            <w:tcW w:w="1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A2A7F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D59B4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702C4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2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1F1C6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6870CF" w:rsidRPr="00986C17" w14:paraId="4F118BAD" w14:textId="77777777" w:rsidTr="0049144E">
        <w:trPr>
          <w:trHeight w:val="368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3775E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3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73F5E" w14:textId="585612F5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6127AC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மோதிரம்</w:t>
            </w: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-237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6DA67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2.45</w:t>
            </w:r>
          </w:p>
        </w:tc>
        <w:tc>
          <w:tcPr>
            <w:tcW w:w="16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598C8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330.75</w:t>
            </w:r>
          </w:p>
        </w:tc>
        <w:tc>
          <w:tcPr>
            <w:tcW w:w="2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2F1C5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625.00</w:t>
            </w:r>
          </w:p>
        </w:tc>
        <w:tc>
          <w:tcPr>
            <w:tcW w:w="16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F1E67D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294.25</w:t>
            </w:r>
          </w:p>
        </w:tc>
        <w:tc>
          <w:tcPr>
            <w:tcW w:w="1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40DAC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D452A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3599C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2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1B173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6870CF" w:rsidRPr="00986C17" w14:paraId="1449D194" w14:textId="77777777" w:rsidTr="0049144E">
        <w:trPr>
          <w:trHeight w:val="368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85246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3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92CE1" w14:textId="2F9CFD6A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6127AC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மோதிரம்</w:t>
            </w: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-131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BB1D8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1.12</w:t>
            </w:r>
          </w:p>
        </w:tc>
        <w:tc>
          <w:tcPr>
            <w:tcW w:w="16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279EB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142.24</w:t>
            </w:r>
          </w:p>
        </w:tc>
        <w:tc>
          <w:tcPr>
            <w:tcW w:w="2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C0D07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280.00</w:t>
            </w:r>
          </w:p>
        </w:tc>
        <w:tc>
          <w:tcPr>
            <w:tcW w:w="16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E6CAB85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137.76</w:t>
            </w:r>
          </w:p>
        </w:tc>
        <w:tc>
          <w:tcPr>
            <w:tcW w:w="1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CEF54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60D1B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1A95D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2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B257B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6870CF" w:rsidRPr="00986C17" w14:paraId="66DBFAA9" w14:textId="77777777" w:rsidTr="0049144E">
        <w:trPr>
          <w:trHeight w:val="368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9D1D6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3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3EBFE" w14:textId="41873B25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6127AC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மோதிரம்</w:t>
            </w: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-232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11C75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4.74</w:t>
            </w:r>
          </w:p>
        </w:tc>
        <w:tc>
          <w:tcPr>
            <w:tcW w:w="16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D7C4A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595.20</w:t>
            </w:r>
          </w:p>
        </w:tc>
        <w:tc>
          <w:tcPr>
            <w:tcW w:w="2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5E250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1,190.00</w:t>
            </w:r>
          </w:p>
        </w:tc>
        <w:tc>
          <w:tcPr>
            <w:tcW w:w="16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B7D478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173.53</w:t>
            </w:r>
          </w:p>
        </w:tc>
        <w:tc>
          <w:tcPr>
            <w:tcW w:w="1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EC0AB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31.93333333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243BC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1843.72848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D8320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2,265.00</w:t>
            </w:r>
          </w:p>
        </w:tc>
        <w:tc>
          <w:tcPr>
            <w:tcW w:w="12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C37F8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421.27</w:t>
            </w:r>
          </w:p>
        </w:tc>
      </w:tr>
      <w:tr w:rsidR="0049144E" w:rsidRPr="00986C17" w14:paraId="4900A490" w14:textId="77777777" w:rsidTr="0049144E">
        <w:trPr>
          <w:gridAfter w:val="1"/>
          <w:wAfter w:w="73" w:type="dxa"/>
          <w:trHeight w:val="430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1D26A6AC" w14:textId="77777777" w:rsidR="0049144E" w:rsidRPr="00986C17" w:rsidRDefault="0049144E" w:rsidP="000C5D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lastRenderedPageBreak/>
              <w:t>தேதி</w:t>
            </w:r>
            <w:proofErr w:type="spellEnd"/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6ED4E1A8" w14:textId="77777777" w:rsidR="0049144E" w:rsidRPr="00986C17" w:rsidRDefault="0049144E" w:rsidP="000C5D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பொருள்</w:t>
            </w:r>
            <w:proofErr w:type="spellEnd"/>
          </w:p>
        </w:tc>
        <w:tc>
          <w:tcPr>
            <w:tcW w:w="1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77E1EDAD" w14:textId="77777777" w:rsidR="0049144E" w:rsidRPr="00986C17" w:rsidRDefault="0049144E" w:rsidP="000C5D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எடை</w:t>
            </w:r>
            <w:proofErr w:type="spellEnd"/>
          </w:p>
        </w:tc>
        <w:tc>
          <w:tcPr>
            <w:tcW w:w="16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31680B99" w14:textId="77777777" w:rsidR="0049144E" w:rsidRPr="00986C17" w:rsidRDefault="0049144E" w:rsidP="000C5D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அடக்கம்</w:t>
            </w:r>
            <w:proofErr w:type="spellEnd"/>
          </w:p>
        </w:tc>
        <w:tc>
          <w:tcPr>
            <w:tcW w:w="2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7F91A8E5" w14:textId="77777777" w:rsidR="0049144E" w:rsidRDefault="0049144E" w:rsidP="000C5D25">
            <w:pPr>
              <w:rPr>
                <w:rFonts w:ascii="Nirmala UI" w:hAnsi="Nirmala UI" w:cs="Nirmala UI"/>
                <w:b/>
                <w:bCs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வாடி</w:t>
            </w:r>
            <w:proofErr w:type="spellEnd"/>
          </w:p>
          <w:p w14:paraId="120961DD" w14:textId="77777777" w:rsidR="0049144E" w:rsidRPr="00986C17" w:rsidRDefault="0049144E" w:rsidP="000C5D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க்கையாளர்</w:t>
            </w:r>
            <w:proofErr w:type="spellEnd"/>
          </w:p>
        </w:tc>
        <w:tc>
          <w:tcPr>
            <w:tcW w:w="1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CFC1AC1" w14:textId="77777777" w:rsidR="0049144E" w:rsidRPr="00986C17" w:rsidRDefault="0049144E" w:rsidP="000C5D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லாபம்</w:t>
            </w:r>
            <w:proofErr w:type="spellEnd"/>
          </w:p>
        </w:tc>
        <w:tc>
          <w:tcPr>
            <w:tcW w:w="16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3E9B0BD2" w14:textId="77777777" w:rsidR="0049144E" w:rsidRPr="00986C17" w:rsidRDefault="0049144E" w:rsidP="000C5D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  <w:proofErr w:type="spellEnd"/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5D21497C" w14:textId="77777777" w:rsidR="0049144E" w:rsidRPr="00986C17" w:rsidRDefault="0049144E" w:rsidP="000C5D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  <w:proofErr w:type="spellEnd"/>
            <w:r w:rsidRPr="00AB26F9">
              <w:rPr>
                <w:b/>
                <w:bCs/>
              </w:rPr>
              <w:t xml:space="preserve"> </w:t>
            </w: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விலை</w:t>
            </w:r>
            <w:proofErr w:type="spellEnd"/>
          </w:p>
        </w:tc>
        <w:tc>
          <w:tcPr>
            <w:tcW w:w="13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610CFDDA" w14:textId="77777777" w:rsidR="0049144E" w:rsidRPr="00986C17" w:rsidRDefault="0049144E" w:rsidP="000C5D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  <w:proofErr w:type="spellEnd"/>
            <w:r w:rsidRPr="00AB26F9">
              <w:rPr>
                <w:b/>
                <w:bCs/>
              </w:rPr>
              <w:t xml:space="preserve"> </w:t>
            </w: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அடக்கம்</w:t>
            </w:r>
            <w:proofErr w:type="spellEnd"/>
          </w:p>
        </w:tc>
        <w:tc>
          <w:tcPr>
            <w:tcW w:w="12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4A736BF0" w14:textId="77777777" w:rsidR="0049144E" w:rsidRPr="00986C17" w:rsidRDefault="0049144E" w:rsidP="000C5D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proofErr w:type="gramStart"/>
            <w:r w:rsidRPr="00AB26F9">
              <w:rPr>
                <w:rFonts w:ascii="Nirmala UI" w:hAnsi="Nirmala UI" w:cs="Nirmala UI"/>
                <w:b/>
                <w:bCs/>
              </w:rPr>
              <w:t>லாபம்</w:t>
            </w:r>
            <w:proofErr w:type="spellEnd"/>
            <w:r w:rsidRPr="00AB26F9">
              <w:rPr>
                <w:b/>
                <w:bCs/>
              </w:rPr>
              <w:t xml:space="preserve">  </w:t>
            </w: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நஷ்டம்</w:t>
            </w:r>
            <w:proofErr w:type="spellEnd"/>
            <w:proofErr w:type="gramEnd"/>
          </w:p>
        </w:tc>
      </w:tr>
      <w:tr w:rsidR="0049144E" w:rsidRPr="00986C17" w14:paraId="20E570D7" w14:textId="77777777" w:rsidTr="0049144E">
        <w:trPr>
          <w:trHeight w:val="368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682DD4" w14:textId="77777777" w:rsidR="0049144E" w:rsidRPr="00986C17" w:rsidRDefault="0049144E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23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2E8A4" w14:textId="77777777" w:rsidR="0049144E" w:rsidRPr="00986C17" w:rsidRDefault="0049144E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93D87C" w14:textId="77777777" w:rsidR="0049144E" w:rsidRPr="00986C17" w:rsidRDefault="0049144E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6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E4DF17" w14:textId="77777777" w:rsidR="0049144E" w:rsidRPr="00986C17" w:rsidRDefault="0049144E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2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4F7196" w14:textId="77777777" w:rsidR="0049144E" w:rsidRPr="00986C17" w:rsidRDefault="0049144E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6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14:paraId="27C567A1" w14:textId="77777777" w:rsidR="0049144E" w:rsidRPr="00986C17" w:rsidRDefault="0049144E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2540B0" w14:textId="77777777" w:rsidR="0049144E" w:rsidRPr="00986C17" w:rsidRDefault="0049144E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2F786E" w14:textId="77777777" w:rsidR="0049144E" w:rsidRPr="00986C17" w:rsidRDefault="0049144E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2BDB4C" w14:textId="77777777" w:rsidR="0049144E" w:rsidRPr="00986C17" w:rsidRDefault="0049144E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8A316" w14:textId="77777777" w:rsidR="0049144E" w:rsidRPr="00986C17" w:rsidRDefault="0049144E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6870CF" w:rsidRPr="00986C17" w14:paraId="43686E03" w14:textId="77777777" w:rsidTr="0049144E">
        <w:trPr>
          <w:trHeight w:val="368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C0FDF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3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995C2" w14:textId="0AC30AF4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6127AC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செயின்</w:t>
            </w: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-N-3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312B6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21.75</w:t>
            </w:r>
          </w:p>
        </w:tc>
        <w:tc>
          <w:tcPr>
            <w:tcW w:w="16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1A4C9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1,683.45</w:t>
            </w:r>
          </w:p>
        </w:tc>
        <w:tc>
          <w:tcPr>
            <w:tcW w:w="2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B9699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2,450.00</w:t>
            </w:r>
          </w:p>
        </w:tc>
        <w:tc>
          <w:tcPr>
            <w:tcW w:w="16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4FD54C7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345.28</w:t>
            </w:r>
          </w:p>
        </w:tc>
        <w:tc>
          <w:tcPr>
            <w:tcW w:w="1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A5765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31.93333333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79654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1843.72848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F1025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2,265.00</w:t>
            </w:r>
          </w:p>
        </w:tc>
        <w:tc>
          <w:tcPr>
            <w:tcW w:w="12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B5067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421.27</w:t>
            </w:r>
          </w:p>
        </w:tc>
      </w:tr>
      <w:tr w:rsidR="006870CF" w:rsidRPr="00986C17" w14:paraId="5DA49467" w14:textId="77777777" w:rsidTr="0049144E">
        <w:trPr>
          <w:trHeight w:val="368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146D4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3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6EF69" w14:textId="5674DDB2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BF11FE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காப்பு</w:t>
            </w: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-N-7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B520E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13.9</w:t>
            </w:r>
          </w:p>
        </w:tc>
        <w:tc>
          <w:tcPr>
            <w:tcW w:w="16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7C4CB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1,051.54</w:t>
            </w:r>
          </w:p>
        </w:tc>
        <w:tc>
          <w:tcPr>
            <w:tcW w:w="2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57FA8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1,700.00</w:t>
            </w:r>
          </w:p>
        </w:tc>
        <w:tc>
          <w:tcPr>
            <w:tcW w:w="16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FFF16B1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227.19</w:t>
            </w:r>
          </w:p>
        </w:tc>
        <w:tc>
          <w:tcPr>
            <w:tcW w:w="1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642CA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31.93333333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D2BF4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1843.72848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C110C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2,265.00</w:t>
            </w:r>
          </w:p>
        </w:tc>
        <w:tc>
          <w:tcPr>
            <w:tcW w:w="12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6D84B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421.27</w:t>
            </w:r>
          </w:p>
        </w:tc>
      </w:tr>
      <w:tr w:rsidR="006870CF" w:rsidRPr="00986C17" w14:paraId="4719A2F0" w14:textId="77777777" w:rsidTr="0049144E">
        <w:trPr>
          <w:trHeight w:val="368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E27A3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1EA34121" w14:textId="1346D9E6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9C0006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9C0006"/>
                <w:kern w:val="0"/>
                <w:sz w:val="28"/>
                <w:szCs w:val="28"/>
                <w:lang w:eastAsia="en-IN"/>
                <w14:ligatures w14:val="none"/>
              </w:rPr>
              <w:t>MADURA-G-</w:t>
            </w:r>
            <w:proofErr w:type="spellStart"/>
            <w:r w:rsidR="006B418A">
              <w:rPr>
                <w:rFonts w:ascii="Nirmala UI" w:eastAsia="Times New Roman" w:hAnsi="Nirmala UI" w:cs="Nirmala UI"/>
                <w:color w:val="9C0006"/>
                <w:kern w:val="0"/>
                <w:sz w:val="28"/>
                <w:szCs w:val="28"/>
                <w:lang w:eastAsia="en-IN"/>
                <w14:ligatures w14:val="none"/>
              </w:rPr>
              <w:t>தோடு</w:t>
            </w:r>
            <w:proofErr w:type="spellEnd"/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64934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2.08</w:t>
            </w:r>
          </w:p>
        </w:tc>
        <w:tc>
          <w:tcPr>
            <w:tcW w:w="16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35544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15,100.00</w:t>
            </w:r>
          </w:p>
        </w:tc>
        <w:tc>
          <w:tcPr>
            <w:tcW w:w="2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AD177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16,500.00</w:t>
            </w:r>
          </w:p>
        </w:tc>
        <w:tc>
          <w:tcPr>
            <w:tcW w:w="16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22B22D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1,400.00</w:t>
            </w:r>
          </w:p>
        </w:tc>
        <w:tc>
          <w:tcPr>
            <w:tcW w:w="1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A2A10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C66C0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EC3C5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  <w:tc>
          <w:tcPr>
            <w:tcW w:w="12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92552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6870CF" w:rsidRPr="00986C17" w14:paraId="5A2C9D38" w14:textId="77777777" w:rsidTr="0049144E">
        <w:trPr>
          <w:trHeight w:val="368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CBD76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01-01-2025 Total</w:t>
            </w:r>
          </w:p>
        </w:tc>
        <w:tc>
          <w:tcPr>
            <w:tcW w:w="2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D1D66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DC179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49.74</w:t>
            </w:r>
          </w:p>
        </w:tc>
        <w:tc>
          <w:tcPr>
            <w:tcW w:w="16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41C9E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26,717.90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AB52F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32,295.00</w:t>
            </w:r>
          </w:p>
        </w:tc>
        <w:tc>
          <w:tcPr>
            <w:tcW w:w="1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E35B978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4,313.29</w:t>
            </w:r>
          </w:p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911ED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95.8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18911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5531.18544</w:t>
            </w:r>
          </w:p>
        </w:tc>
        <w:tc>
          <w:tcPr>
            <w:tcW w:w="13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40E19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6,795.00</w:t>
            </w:r>
          </w:p>
        </w:tc>
        <w:tc>
          <w:tcPr>
            <w:tcW w:w="12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D7C0B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1,263.81</w:t>
            </w:r>
          </w:p>
        </w:tc>
      </w:tr>
      <w:tr w:rsidR="006870CF" w:rsidRPr="00986C17" w14:paraId="1F33A6FB" w14:textId="77777777" w:rsidTr="0049144E">
        <w:trPr>
          <w:trHeight w:val="368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84468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02-01-2025</w:t>
            </w:r>
          </w:p>
        </w:tc>
        <w:tc>
          <w:tcPr>
            <w:tcW w:w="23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54C87" w14:textId="54FD5258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6B418A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தோடு</w:t>
            </w: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-KRJ-1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5D5E6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B9FF7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270.00</w:t>
            </w:r>
          </w:p>
        </w:tc>
        <w:tc>
          <w:tcPr>
            <w:tcW w:w="2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47E2D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800.00</w:t>
            </w:r>
          </w:p>
        </w:tc>
        <w:tc>
          <w:tcPr>
            <w:tcW w:w="16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6596E12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530.00</w:t>
            </w:r>
          </w:p>
        </w:tc>
        <w:tc>
          <w:tcPr>
            <w:tcW w:w="1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08DC4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B8141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A676A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2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E2E50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6870CF" w:rsidRPr="00986C17" w14:paraId="554B2D51" w14:textId="77777777" w:rsidTr="0049144E">
        <w:trPr>
          <w:trHeight w:val="368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99EA9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3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88B10" w14:textId="2B008F03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6127AC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மெட்டி</w:t>
            </w: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-01-01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BE491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7.25</w:t>
            </w:r>
          </w:p>
        </w:tc>
        <w:tc>
          <w:tcPr>
            <w:tcW w:w="16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C5CFB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539.40</w:t>
            </w:r>
          </w:p>
        </w:tc>
        <w:tc>
          <w:tcPr>
            <w:tcW w:w="2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7B58A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1,250.00</w:t>
            </w:r>
          </w:p>
        </w:tc>
        <w:tc>
          <w:tcPr>
            <w:tcW w:w="16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93C5D5A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723.30</w:t>
            </w:r>
          </w:p>
        </w:tc>
        <w:tc>
          <w:tcPr>
            <w:tcW w:w="1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62707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4.55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40F82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262.70244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3D182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250.00</w:t>
            </w:r>
          </w:p>
        </w:tc>
        <w:tc>
          <w:tcPr>
            <w:tcW w:w="12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935A1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12.70</w:t>
            </w:r>
          </w:p>
        </w:tc>
      </w:tr>
      <w:tr w:rsidR="006870CF" w:rsidRPr="00986C17" w14:paraId="1AE78C5E" w14:textId="77777777" w:rsidTr="0049144E">
        <w:trPr>
          <w:trHeight w:val="368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64F5F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3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FCC46" w14:textId="7C8048CE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6127AC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மோதிரம்</w:t>
            </w: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-173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C6E53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1.15</w:t>
            </w:r>
          </w:p>
        </w:tc>
        <w:tc>
          <w:tcPr>
            <w:tcW w:w="16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13847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151.40</w:t>
            </w:r>
          </w:p>
        </w:tc>
        <w:tc>
          <w:tcPr>
            <w:tcW w:w="2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8B244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250.00</w:t>
            </w:r>
          </w:p>
        </w:tc>
        <w:tc>
          <w:tcPr>
            <w:tcW w:w="16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ADBB690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98.60</w:t>
            </w:r>
          </w:p>
        </w:tc>
        <w:tc>
          <w:tcPr>
            <w:tcW w:w="1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7A6AD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21823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4AFAA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2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3C208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6870CF" w:rsidRPr="00986C17" w14:paraId="529333B7" w14:textId="77777777" w:rsidTr="0049144E">
        <w:trPr>
          <w:trHeight w:val="368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0B55C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02-01-2025 Total</w:t>
            </w:r>
          </w:p>
        </w:tc>
        <w:tc>
          <w:tcPr>
            <w:tcW w:w="2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A61A3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0948A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8.4</w:t>
            </w:r>
          </w:p>
        </w:tc>
        <w:tc>
          <w:tcPr>
            <w:tcW w:w="16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F4261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960.80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271AF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2,300.00</w:t>
            </w:r>
          </w:p>
        </w:tc>
        <w:tc>
          <w:tcPr>
            <w:tcW w:w="1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801660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1,351.90</w:t>
            </w:r>
          </w:p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72582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4.55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6D4C0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262.70244</w:t>
            </w:r>
          </w:p>
        </w:tc>
        <w:tc>
          <w:tcPr>
            <w:tcW w:w="13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CB292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250.00</w:t>
            </w:r>
          </w:p>
        </w:tc>
        <w:tc>
          <w:tcPr>
            <w:tcW w:w="12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B8FAA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12.70</w:t>
            </w:r>
          </w:p>
        </w:tc>
      </w:tr>
      <w:tr w:rsidR="006870CF" w:rsidRPr="00986C17" w14:paraId="03C1D2F9" w14:textId="77777777" w:rsidTr="0049144E">
        <w:trPr>
          <w:trHeight w:val="368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3CDD7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03-01-2025</w:t>
            </w:r>
          </w:p>
        </w:tc>
        <w:tc>
          <w:tcPr>
            <w:tcW w:w="23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CB38F" w14:textId="2A35652D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6127AC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மோதிரம்</w:t>
            </w: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-343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13192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4.5</w:t>
            </w:r>
          </w:p>
        </w:tc>
        <w:tc>
          <w:tcPr>
            <w:tcW w:w="16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75F7F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594.00</w:t>
            </w:r>
          </w:p>
        </w:tc>
        <w:tc>
          <w:tcPr>
            <w:tcW w:w="2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7511E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950.00</w:t>
            </w:r>
          </w:p>
        </w:tc>
        <w:tc>
          <w:tcPr>
            <w:tcW w:w="16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D5FDEC3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356.00</w:t>
            </w:r>
          </w:p>
        </w:tc>
        <w:tc>
          <w:tcPr>
            <w:tcW w:w="1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1CA36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75E9E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5CDE9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2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91685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6870CF" w:rsidRPr="00986C17" w14:paraId="0F9F0063" w14:textId="77777777" w:rsidTr="0049144E">
        <w:trPr>
          <w:trHeight w:val="368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74817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3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56596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NOSE PIN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6ED0E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0.74</w:t>
            </w:r>
          </w:p>
        </w:tc>
        <w:tc>
          <w:tcPr>
            <w:tcW w:w="16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10974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5,700.00</w:t>
            </w:r>
          </w:p>
        </w:tc>
        <w:tc>
          <w:tcPr>
            <w:tcW w:w="2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47909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6,700.00</w:t>
            </w:r>
          </w:p>
        </w:tc>
        <w:tc>
          <w:tcPr>
            <w:tcW w:w="16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4643C91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1,000.00</w:t>
            </w:r>
          </w:p>
        </w:tc>
        <w:tc>
          <w:tcPr>
            <w:tcW w:w="1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4488A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FA302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D6B81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2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1FD4B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6870CF" w:rsidRPr="00986C17" w14:paraId="5381A78F" w14:textId="77777777" w:rsidTr="0049144E">
        <w:trPr>
          <w:trHeight w:val="368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E9D25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03-01-2025 Total</w:t>
            </w:r>
          </w:p>
        </w:tc>
        <w:tc>
          <w:tcPr>
            <w:tcW w:w="2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F83B6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CACD8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5.24</w:t>
            </w:r>
          </w:p>
        </w:tc>
        <w:tc>
          <w:tcPr>
            <w:tcW w:w="16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F9823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6,294.00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C3CFF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7,650.00</w:t>
            </w:r>
          </w:p>
        </w:tc>
        <w:tc>
          <w:tcPr>
            <w:tcW w:w="1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22CEB03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1,356.00</w:t>
            </w:r>
          </w:p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0ACE6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5F973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3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FA165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2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F79D5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6870CF" w:rsidRPr="00986C17" w14:paraId="58E6BA5E" w14:textId="77777777" w:rsidTr="0049144E">
        <w:trPr>
          <w:trHeight w:val="368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60838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04-01-2025</w:t>
            </w:r>
          </w:p>
        </w:tc>
        <w:tc>
          <w:tcPr>
            <w:tcW w:w="23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61C11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S-FREE-COIN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F9C35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</w:p>
        </w:tc>
        <w:tc>
          <w:tcPr>
            <w:tcW w:w="16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8639D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100.00</w:t>
            </w:r>
          </w:p>
        </w:tc>
        <w:tc>
          <w:tcPr>
            <w:tcW w:w="2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24704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0FB3B25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  <w:tc>
          <w:tcPr>
            <w:tcW w:w="1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8DA59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D755A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BE28D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2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F016E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6870CF" w:rsidRPr="00986C17" w14:paraId="30DF6706" w14:textId="77777777" w:rsidTr="0049144E">
        <w:trPr>
          <w:trHeight w:val="368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88716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3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30FC9" w14:textId="2231EEA1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S-B-</w:t>
            </w:r>
            <w:proofErr w:type="spellStart"/>
            <w:r w:rsidR="006127AC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கொலுசு</w:t>
            </w:r>
            <w:proofErr w:type="spellEnd"/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--7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18616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59.32</w:t>
            </w:r>
          </w:p>
        </w:tc>
        <w:tc>
          <w:tcPr>
            <w:tcW w:w="16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1BB55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3,431.66</w:t>
            </w:r>
          </w:p>
        </w:tc>
        <w:tc>
          <w:tcPr>
            <w:tcW w:w="2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C6E57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6,600.00</w:t>
            </w:r>
          </w:p>
        </w:tc>
        <w:tc>
          <w:tcPr>
            <w:tcW w:w="16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51DDDE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2,953.33</w:t>
            </w:r>
          </w:p>
        </w:tc>
        <w:tc>
          <w:tcPr>
            <w:tcW w:w="1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95475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8.4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9D8EF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484.98912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406CB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600.00</w:t>
            </w:r>
          </w:p>
        </w:tc>
        <w:tc>
          <w:tcPr>
            <w:tcW w:w="12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55589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115.01</w:t>
            </w:r>
          </w:p>
        </w:tc>
      </w:tr>
      <w:tr w:rsidR="006870CF" w:rsidRPr="00986C17" w14:paraId="19D48119" w14:textId="77777777" w:rsidTr="0049144E">
        <w:trPr>
          <w:trHeight w:val="368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02D92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04-01-2025 Total</w:t>
            </w:r>
          </w:p>
        </w:tc>
        <w:tc>
          <w:tcPr>
            <w:tcW w:w="2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0EC18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E1516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60.32</w:t>
            </w:r>
          </w:p>
        </w:tc>
        <w:tc>
          <w:tcPr>
            <w:tcW w:w="16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BA198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3,531.66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30B53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6,600.00</w:t>
            </w:r>
          </w:p>
        </w:tc>
        <w:tc>
          <w:tcPr>
            <w:tcW w:w="1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4965774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2,953.33</w:t>
            </w:r>
          </w:p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5D0FD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8.4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F3734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484.98912</w:t>
            </w:r>
          </w:p>
        </w:tc>
        <w:tc>
          <w:tcPr>
            <w:tcW w:w="13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58FB2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600.00</w:t>
            </w:r>
          </w:p>
        </w:tc>
        <w:tc>
          <w:tcPr>
            <w:tcW w:w="12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67647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115.01</w:t>
            </w:r>
          </w:p>
        </w:tc>
      </w:tr>
      <w:tr w:rsidR="0049144E" w:rsidRPr="00986C17" w14:paraId="74EC989B" w14:textId="77777777" w:rsidTr="0049144E">
        <w:trPr>
          <w:gridAfter w:val="1"/>
          <w:wAfter w:w="73" w:type="dxa"/>
          <w:trHeight w:val="430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49B5B364" w14:textId="77777777" w:rsidR="0049144E" w:rsidRPr="00986C17" w:rsidRDefault="0049144E" w:rsidP="000C5D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lastRenderedPageBreak/>
              <w:t>தேதி</w:t>
            </w:r>
            <w:proofErr w:type="spellEnd"/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5AAFD812" w14:textId="77777777" w:rsidR="0049144E" w:rsidRPr="00986C17" w:rsidRDefault="0049144E" w:rsidP="000C5D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பொருள்</w:t>
            </w:r>
            <w:proofErr w:type="spellEnd"/>
          </w:p>
        </w:tc>
        <w:tc>
          <w:tcPr>
            <w:tcW w:w="1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27011517" w14:textId="77777777" w:rsidR="0049144E" w:rsidRPr="00986C17" w:rsidRDefault="0049144E" w:rsidP="000C5D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எடை</w:t>
            </w:r>
            <w:proofErr w:type="spellEnd"/>
          </w:p>
        </w:tc>
        <w:tc>
          <w:tcPr>
            <w:tcW w:w="16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6F92D211" w14:textId="77777777" w:rsidR="0049144E" w:rsidRPr="00986C17" w:rsidRDefault="0049144E" w:rsidP="000C5D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அடக்கம்</w:t>
            </w:r>
            <w:proofErr w:type="spellEnd"/>
          </w:p>
        </w:tc>
        <w:tc>
          <w:tcPr>
            <w:tcW w:w="2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6E91D7A6" w14:textId="77777777" w:rsidR="0049144E" w:rsidRDefault="0049144E" w:rsidP="000C5D25">
            <w:pPr>
              <w:rPr>
                <w:rFonts w:ascii="Nirmala UI" w:hAnsi="Nirmala UI" w:cs="Nirmala UI"/>
                <w:b/>
                <w:bCs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வாடி</w:t>
            </w:r>
            <w:proofErr w:type="spellEnd"/>
          </w:p>
          <w:p w14:paraId="6C0AF6B6" w14:textId="77777777" w:rsidR="0049144E" w:rsidRPr="00986C17" w:rsidRDefault="0049144E" w:rsidP="000C5D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க்கையாளர்</w:t>
            </w:r>
            <w:proofErr w:type="spellEnd"/>
          </w:p>
        </w:tc>
        <w:tc>
          <w:tcPr>
            <w:tcW w:w="1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BA7843F" w14:textId="77777777" w:rsidR="0049144E" w:rsidRPr="00986C17" w:rsidRDefault="0049144E" w:rsidP="000C5D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லாபம்</w:t>
            </w:r>
            <w:proofErr w:type="spellEnd"/>
          </w:p>
        </w:tc>
        <w:tc>
          <w:tcPr>
            <w:tcW w:w="16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648966E3" w14:textId="77777777" w:rsidR="0049144E" w:rsidRPr="00986C17" w:rsidRDefault="0049144E" w:rsidP="000C5D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  <w:proofErr w:type="spellEnd"/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063CF201" w14:textId="77777777" w:rsidR="0049144E" w:rsidRPr="00986C17" w:rsidRDefault="0049144E" w:rsidP="000C5D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  <w:proofErr w:type="spellEnd"/>
            <w:r w:rsidRPr="00AB26F9">
              <w:rPr>
                <w:b/>
                <w:bCs/>
              </w:rPr>
              <w:t xml:space="preserve"> </w:t>
            </w: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விலை</w:t>
            </w:r>
            <w:proofErr w:type="spellEnd"/>
          </w:p>
        </w:tc>
        <w:tc>
          <w:tcPr>
            <w:tcW w:w="13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6B1CB42D" w14:textId="77777777" w:rsidR="0049144E" w:rsidRPr="00986C17" w:rsidRDefault="0049144E" w:rsidP="000C5D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  <w:proofErr w:type="spellEnd"/>
            <w:r w:rsidRPr="00AB26F9">
              <w:rPr>
                <w:b/>
                <w:bCs/>
              </w:rPr>
              <w:t xml:space="preserve"> </w:t>
            </w: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அடக்கம்</w:t>
            </w:r>
            <w:proofErr w:type="spellEnd"/>
          </w:p>
        </w:tc>
        <w:tc>
          <w:tcPr>
            <w:tcW w:w="12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47391BCE" w14:textId="77777777" w:rsidR="0049144E" w:rsidRPr="00986C17" w:rsidRDefault="0049144E" w:rsidP="000C5D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proofErr w:type="gramStart"/>
            <w:r w:rsidRPr="00AB26F9">
              <w:rPr>
                <w:rFonts w:ascii="Nirmala UI" w:hAnsi="Nirmala UI" w:cs="Nirmala UI"/>
                <w:b/>
                <w:bCs/>
              </w:rPr>
              <w:t>லாபம்</w:t>
            </w:r>
            <w:proofErr w:type="spellEnd"/>
            <w:r w:rsidRPr="00AB26F9">
              <w:rPr>
                <w:b/>
                <w:bCs/>
              </w:rPr>
              <w:t xml:space="preserve">  </w:t>
            </w: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நஷ்டம்</w:t>
            </w:r>
            <w:proofErr w:type="spellEnd"/>
            <w:proofErr w:type="gramEnd"/>
          </w:p>
        </w:tc>
      </w:tr>
      <w:tr w:rsidR="0049144E" w:rsidRPr="00986C17" w14:paraId="790B8336" w14:textId="77777777" w:rsidTr="0049144E">
        <w:trPr>
          <w:trHeight w:val="368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167FD2" w14:textId="77777777" w:rsidR="0049144E" w:rsidRPr="00986C17" w:rsidRDefault="0049144E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23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2755B" w14:textId="77777777" w:rsidR="0049144E" w:rsidRPr="00986C17" w:rsidRDefault="0049144E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CCE445" w14:textId="77777777" w:rsidR="0049144E" w:rsidRPr="00986C17" w:rsidRDefault="0049144E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6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5E1E76" w14:textId="77777777" w:rsidR="0049144E" w:rsidRPr="00986C17" w:rsidRDefault="0049144E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2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C33DDB" w14:textId="77777777" w:rsidR="0049144E" w:rsidRPr="00986C17" w:rsidRDefault="0049144E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6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14:paraId="0A28BBC0" w14:textId="77777777" w:rsidR="0049144E" w:rsidRPr="00986C17" w:rsidRDefault="0049144E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76946" w14:textId="77777777" w:rsidR="0049144E" w:rsidRPr="00986C17" w:rsidRDefault="0049144E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4E88EF" w14:textId="77777777" w:rsidR="0049144E" w:rsidRPr="00986C17" w:rsidRDefault="0049144E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7FEE3" w14:textId="77777777" w:rsidR="0049144E" w:rsidRPr="00986C17" w:rsidRDefault="0049144E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29F793" w14:textId="77777777" w:rsidR="0049144E" w:rsidRPr="00986C17" w:rsidRDefault="0049144E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6870CF" w:rsidRPr="00986C17" w14:paraId="02D62369" w14:textId="77777777" w:rsidTr="0049144E">
        <w:trPr>
          <w:trHeight w:val="368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966F0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05-01-2025</w:t>
            </w:r>
          </w:p>
        </w:tc>
        <w:tc>
          <w:tcPr>
            <w:tcW w:w="23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ECA45" w14:textId="34DCFFC3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6127AC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செயின்</w:t>
            </w: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-N-72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2A50A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10.6</w:t>
            </w:r>
          </w:p>
        </w:tc>
        <w:tc>
          <w:tcPr>
            <w:tcW w:w="16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240A9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746.82</w:t>
            </w:r>
          </w:p>
        </w:tc>
        <w:tc>
          <w:tcPr>
            <w:tcW w:w="2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74693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1,500.00</w:t>
            </w:r>
          </w:p>
        </w:tc>
        <w:tc>
          <w:tcPr>
            <w:tcW w:w="16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1B2B34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753.18</w:t>
            </w:r>
          </w:p>
        </w:tc>
        <w:tc>
          <w:tcPr>
            <w:tcW w:w="1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52D66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B9525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58648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2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D49D3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6870CF" w:rsidRPr="00986C17" w14:paraId="68324E0A" w14:textId="77777777" w:rsidTr="0049144E">
        <w:trPr>
          <w:trHeight w:val="368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91B14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05-01-2025 Total</w:t>
            </w:r>
          </w:p>
        </w:tc>
        <w:tc>
          <w:tcPr>
            <w:tcW w:w="2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0C75B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CA6A1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10.6</w:t>
            </w:r>
          </w:p>
        </w:tc>
        <w:tc>
          <w:tcPr>
            <w:tcW w:w="16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14DA5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746.82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CA702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1,500.00</w:t>
            </w:r>
          </w:p>
        </w:tc>
        <w:tc>
          <w:tcPr>
            <w:tcW w:w="1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5FB910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753.18</w:t>
            </w:r>
          </w:p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83A3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5E28D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3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10900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2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30D4F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6870CF" w:rsidRPr="00986C17" w14:paraId="0934AAC5" w14:textId="77777777" w:rsidTr="0049144E">
        <w:trPr>
          <w:trHeight w:val="368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8B444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06-01-2025</w:t>
            </w:r>
          </w:p>
        </w:tc>
        <w:tc>
          <w:tcPr>
            <w:tcW w:w="23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87E5A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S-FREE-COIN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42107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</w:p>
        </w:tc>
        <w:tc>
          <w:tcPr>
            <w:tcW w:w="16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3FDAE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100.00</w:t>
            </w:r>
          </w:p>
        </w:tc>
        <w:tc>
          <w:tcPr>
            <w:tcW w:w="2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7EB08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150.00</w:t>
            </w:r>
          </w:p>
        </w:tc>
        <w:tc>
          <w:tcPr>
            <w:tcW w:w="16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F105E2F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50.00</w:t>
            </w:r>
          </w:p>
        </w:tc>
        <w:tc>
          <w:tcPr>
            <w:tcW w:w="1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A0778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D4AA2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4D9A2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2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DD8D8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6870CF" w:rsidRPr="00986C17" w14:paraId="7CA8F152" w14:textId="77777777" w:rsidTr="0049144E">
        <w:trPr>
          <w:trHeight w:val="368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7F8F2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3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62A4A" w14:textId="67BBABEB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212C67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பிரெஸ்ட்லெட்</w:t>
            </w: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-B-25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13292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8</w:t>
            </w:r>
          </w:p>
        </w:tc>
        <w:tc>
          <w:tcPr>
            <w:tcW w:w="16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DF522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563.64</w:t>
            </w:r>
          </w:p>
        </w:tc>
        <w:tc>
          <w:tcPr>
            <w:tcW w:w="2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22158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1,400.00</w:t>
            </w:r>
          </w:p>
        </w:tc>
        <w:tc>
          <w:tcPr>
            <w:tcW w:w="16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E620E2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836.36</w:t>
            </w:r>
          </w:p>
        </w:tc>
        <w:tc>
          <w:tcPr>
            <w:tcW w:w="1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857F2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28A38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D8619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2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E3B63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6870CF" w:rsidRPr="00986C17" w14:paraId="65EEA799" w14:textId="77777777" w:rsidTr="0049144E">
        <w:trPr>
          <w:trHeight w:val="368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EC501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3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8BF10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MADURA-SILVER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67A7E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42</w:t>
            </w:r>
          </w:p>
        </w:tc>
        <w:tc>
          <w:tcPr>
            <w:tcW w:w="16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5F7A9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3,450.00</w:t>
            </w:r>
          </w:p>
        </w:tc>
        <w:tc>
          <w:tcPr>
            <w:tcW w:w="2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AD799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5,900.00</w:t>
            </w:r>
          </w:p>
        </w:tc>
        <w:tc>
          <w:tcPr>
            <w:tcW w:w="16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E1DF42E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2,450.00</w:t>
            </w:r>
          </w:p>
        </w:tc>
        <w:tc>
          <w:tcPr>
            <w:tcW w:w="1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D5C41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917C2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147EB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2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0BF11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6870CF" w:rsidRPr="00986C17" w14:paraId="1B85126A" w14:textId="77777777" w:rsidTr="0049144E">
        <w:trPr>
          <w:trHeight w:val="368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080CE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06-01-2025 Total</w:t>
            </w:r>
          </w:p>
        </w:tc>
        <w:tc>
          <w:tcPr>
            <w:tcW w:w="2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A2412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69A16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51</w:t>
            </w:r>
          </w:p>
        </w:tc>
        <w:tc>
          <w:tcPr>
            <w:tcW w:w="16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05C6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4,113.64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45738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7,450.00</w:t>
            </w:r>
          </w:p>
        </w:tc>
        <w:tc>
          <w:tcPr>
            <w:tcW w:w="1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42D476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3,336.36</w:t>
            </w:r>
          </w:p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D99E5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5B6AA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3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D74BF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2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486D2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6870CF" w:rsidRPr="00986C17" w14:paraId="4F7593E7" w14:textId="77777777" w:rsidTr="0049144E">
        <w:trPr>
          <w:trHeight w:val="368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0241A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07-01-2025</w:t>
            </w:r>
          </w:p>
        </w:tc>
        <w:tc>
          <w:tcPr>
            <w:tcW w:w="23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5F11A" w14:textId="435F4104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6127AC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மெட்டி</w:t>
            </w: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-07-01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F75B9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8.7</w:t>
            </w:r>
          </w:p>
        </w:tc>
        <w:tc>
          <w:tcPr>
            <w:tcW w:w="16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3F6AD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647.28</w:t>
            </w:r>
          </w:p>
        </w:tc>
        <w:tc>
          <w:tcPr>
            <w:tcW w:w="2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B14B9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1,050.00</w:t>
            </w:r>
          </w:p>
        </w:tc>
        <w:tc>
          <w:tcPr>
            <w:tcW w:w="16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8D70129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340.60</w:t>
            </w:r>
          </w:p>
        </w:tc>
        <w:tc>
          <w:tcPr>
            <w:tcW w:w="1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4306E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8.45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297B8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487.87596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34AAF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550.00</w:t>
            </w:r>
          </w:p>
        </w:tc>
        <w:tc>
          <w:tcPr>
            <w:tcW w:w="12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4D112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62.12</w:t>
            </w:r>
          </w:p>
        </w:tc>
      </w:tr>
      <w:tr w:rsidR="006870CF" w:rsidRPr="00986C17" w14:paraId="78ECAC8F" w14:textId="77777777" w:rsidTr="0049144E">
        <w:trPr>
          <w:trHeight w:val="368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7E234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07-01-2025 Total</w:t>
            </w:r>
          </w:p>
        </w:tc>
        <w:tc>
          <w:tcPr>
            <w:tcW w:w="2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DC433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CB42A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8.7</w:t>
            </w:r>
          </w:p>
        </w:tc>
        <w:tc>
          <w:tcPr>
            <w:tcW w:w="16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88EB7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647.28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7EC0D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1,050.00</w:t>
            </w:r>
          </w:p>
        </w:tc>
        <w:tc>
          <w:tcPr>
            <w:tcW w:w="1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767AC4E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340.60</w:t>
            </w:r>
          </w:p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9F04C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8.45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463C8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487.87596</w:t>
            </w:r>
          </w:p>
        </w:tc>
        <w:tc>
          <w:tcPr>
            <w:tcW w:w="13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4D722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550.00</w:t>
            </w:r>
          </w:p>
        </w:tc>
        <w:tc>
          <w:tcPr>
            <w:tcW w:w="12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E0759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62.12</w:t>
            </w:r>
          </w:p>
        </w:tc>
      </w:tr>
      <w:tr w:rsidR="006870CF" w:rsidRPr="00986C17" w14:paraId="2B331442" w14:textId="77777777" w:rsidTr="0049144E">
        <w:trPr>
          <w:trHeight w:val="368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4D1E0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08-01-2025</w:t>
            </w:r>
          </w:p>
        </w:tc>
        <w:tc>
          <w:tcPr>
            <w:tcW w:w="23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455D2" w14:textId="413A4AE6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6127AC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மோதிரம்</w:t>
            </w: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-143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D0BCA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</w:t>
            </w:r>
          </w:p>
        </w:tc>
        <w:tc>
          <w:tcPr>
            <w:tcW w:w="16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A2E8F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394.95</w:t>
            </w:r>
          </w:p>
        </w:tc>
        <w:tc>
          <w:tcPr>
            <w:tcW w:w="2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8E642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700.00</w:t>
            </w:r>
          </w:p>
        </w:tc>
        <w:tc>
          <w:tcPr>
            <w:tcW w:w="16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B668A9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292.00</w:t>
            </w:r>
          </w:p>
        </w:tc>
        <w:tc>
          <w:tcPr>
            <w:tcW w:w="1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A10CE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9.3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3A0E1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536.95224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F9CE7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550.00</w:t>
            </w:r>
          </w:p>
        </w:tc>
        <w:tc>
          <w:tcPr>
            <w:tcW w:w="12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2F022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13.05</w:t>
            </w:r>
          </w:p>
        </w:tc>
      </w:tr>
      <w:tr w:rsidR="006870CF" w:rsidRPr="00986C17" w14:paraId="3A312E0C" w14:textId="77777777" w:rsidTr="0049144E">
        <w:trPr>
          <w:trHeight w:val="368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CF287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3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11AFB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G-THIRUKANI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4E546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0.21</w:t>
            </w:r>
          </w:p>
        </w:tc>
        <w:tc>
          <w:tcPr>
            <w:tcW w:w="16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CA352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  <w:tc>
          <w:tcPr>
            <w:tcW w:w="2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2420D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1,650.00</w:t>
            </w:r>
          </w:p>
        </w:tc>
        <w:tc>
          <w:tcPr>
            <w:tcW w:w="16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49CCE95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1,650.00</w:t>
            </w:r>
          </w:p>
        </w:tc>
        <w:tc>
          <w:tcPr>
            <w:tcW w:w="1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DE64C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8C5FA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FF5E4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2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8FF25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6870CF" w:rsidRPr="00986C17" w14:paraId="6C6F9EF1" w14:textId="77777777" w:rsidTr="0049144E">
        <w:trPr>
          <w:trHeight w:val="368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042BA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08-01-2025 Total</w:t>
            </w:r>
          </w:p>
        </w:tc>
        <w:tc>
          <w:tcPr>
            <w:tcW w:w="2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C8E2B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6F517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3.21</w:t>
            </w:r>
          </w:p>
        </w:tc>
        <w:tc>
          <w:tcPr>
            <w:tcW w:w="16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55BA8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394.95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A0FE0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2,350.00</w:t>
            </w:r>
          </w:p>
        </w:tc>
        <w:tc>
          <w:tcPr>
            <w:tcW w:w="1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7FFE807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1,942.00</w:t>
            </w:r>
          </w:p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544B6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9.3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9D0CF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536.95224</w:t>
            </w:r>
          </w:p>
        </w:tc>
        <w:tc>
          <w:tcPr>
            <w:tcW w:w="13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C751B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550.00</w:t>
            </w:r>
          </w:p>
        </w:tc>
        <w:tc>
          <w:tcPr>
            <w:tcW w:w="12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579D4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13.05</w:t>
            </w:r>
          </w:p>
        </w:tc>
      </w:tr>
      <w:tr w:rsidR="006870CF" w:rsidRPr="00986C17" w14:paraId="0904FF52" w14:textId="77777777" w:rsidTr="0049144E">
        <w:trPr>
          <w:trHeight w:val="368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17718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09-01-2025</w:t>
            </w:r>
          </w:p>
        </w:tc>
        <w:tc>
          <w:tcPr>
            <w:tcW w:w="23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28ACB" w14:textId="3B4C26AC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MADURA-</w:t>
            </w:r>
            <w:proofErr w:type="spellStart"/>
            <w:r w:rsidR="006127AC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கொலுசு</w:t>
            </w:r>
            <w:proofErr w:type="spellEnd"/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354A1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69.5</w:t>
            </w:r>
          </w:p>
        </w:tc>
        <w:tc>
          <w:tcPr>
            <w:tcW w:w="16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277E3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5,300.00</w:t>
            </w:r>
          </w:p>
        </w:tc>
        <w:tc>
          <w:tcPr>
            <w:tcW w:w="2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DF950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6,900.00</w:t>
            </w:r>
          </w:p>
        </w:tc>
        <w:tc>
          <w:tcPr>
            <w:tcW w:w="16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4E22E3A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944.58</w:t>
            </w:r>
          </w:p>
        </w:tc>
        <w:tc>
          <w:tcPr>
            <w:tcW w:w="1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461CE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51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8E3B1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2944.5768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3DE8F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3,600.00</w:t>
            </w:r>
          </w:p>
        </w:tc>
        <w:tc>
          <w:tcPr>
            <w:tcW w:w="12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DE4F2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655.42</w:t>
            </w:r>
          </w:p>
        </w:tc>
      </w:tr>
      <w:tr w:rsidR="006870CF" w:rsidRPr="00986C17" w14:paraId="43C96BD7" w14:textId="77777777" w:rsidTr="0049144E">
        <w:trPr>
          <w:trHeight w:val="368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39361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3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9B89F" w14:textId="760EE2FE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6127AC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மோதிரம்</w:t>
            </w: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-102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C7113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1.88</w:t>
            </w:r>
          </w:p>
        </w:tc>
        <w:tc>
          <w:tcPr>
            <w:tcW w:w="16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A9A0D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238.76</w:t>
            </w:r>
          </w:p>
        </w:tc>
        <w:tc>
          <w:tcPr>
            <w:tcW w:w="2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4CEBF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470.00</w:t>
            </w:r>
          </w:p>
        </w:tc>
        <w:tc>
          <w:tcPr>
            <w:tcW w:w="16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CAC670D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231.24</w:t>
            </w:r>
          </w:p>
        </w:tc>
        <w:tc>
          <w:tcPr>
            <w:tcW w:w="1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A4C9D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A1CA5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9B84B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2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FBA42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49144E" w:rsidRPr="00986C17" w14:paraId="753C81DA" w14:textId="77777777" w:rsidTr="0049144E">
        <w:trPr>
          <w:gridAfter w:val="1"/>
          <w:wAfter w:w="73" w:type="dxa"/>
          <w:trHeight w:val="430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055BEF5E" w14:textId="77777777" w:rsidR="0049144E" w:rsidRPr="00986C17" w:rsidRDefault="0049144E" w:rsidP="000C5D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lastRenderedPageBreak/>
              <w:t>தேதி</w:t>
            </w:r>
            <w:proofErr w:type="spellEnd"/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32FA997A" w14:textId="77777777" w:rsidR="0049144E" w:rsidRPr="00986C17" w:rsidRDefault="0049144E" w:rsidP="000C5D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பொருள்</w:t>
            </w:r>
            <w:proofErr w:type="spellEnd"/>
          </w:p>
        </w:tc>
        <w:tc>
          <w:tcPr>
            <w:tcW w:w="1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52DEBD3A" w14:textId="77777777" w:rsidR="0049144E" w:rsidRPr="00986C17" w:rsidRDefault="0049144E" w:rsidP="000C5D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எடை</w:t>
            </w:r>
            <w:proofErr w:type="spellEnd"/>
          </w:p>
        </w:tc>
        <w:tc>
          <w:tcPr>
            <w:tcW w:w="16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460E4717" w14:textId="77777777" w:rsidR="0049144E" w:rsidRPr="00986C17" w:rsidRDefault="0049144E" w:rsidP="000C5D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அடக்கம்</w:t>
            </w:r>
            <w:proofErr w:type="spellEnd"/>
          </w:p>
        </w:tc>
        <w:tc>
          <w:tcPr>
            <w:tcW w:w="2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2CCA2236" w14:textId="77777777" w:rsidR="0049144E" w:rsidRDefault="0049144E" w:rsidP="000C5D25">
            <w:pPr>
              <w:rPr>
                <w:rFonts w:ascii="Nirmala UI" w:hAnsi="Nirmala UI" w:cs="Nirmala UI"/>
                <w:b/>
                <w:bCs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வாடி</w:t>
            </w:r>
            <w:proofErr w:type="spellEnd"/>
          </w:p>
          <w:p w14:paraId="618F37D3" w14:textId="77777777" w:rsidR="0049144E" w:rsidRPr="00986C17" w:rsidRDefault="0049144E" w:rsidP="000C5D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க்கையாளர்</w:t>
            </w:r>
            <w:proofErr w:type="spellEnd"/>
          </w:p>
        </w:tc>
        <w:tc>
          <w:tcPr>
            <w:tcW w:w="1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5D7B0F" w14:textId="77777777" w:rsidR="0049144E" w:rsidRPr="00986C17" w:rsidRDefault="0049144E" w:rsidP="000C5D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லாபம்</w:t>
            </w:r>
            <w:proofErr w:type="spellEnd"/>
          </w:p>
        </w:tc>
        <w:tc>
          <w:tcPr>
            <w:tcW w:w="16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7346CD61" w14:textId="77777777" w:rsidR="0049144E" w:rsidRPr="00986C17" w:rsidRDefault="0049144E" w:rsidP="000C5D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  <w:proofErr w:type="spellEnd"/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7E4207C2" w14:textId="77777777" w:rsidR="0049144E" w:rsidRPr="00986C17" w:rsidRDefault="0049144E" w:rsidP="000C5D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  <w:proofErr w:type="spellEnd"/>
            <w:r w:rsidRPr="00AB26F9">
              <w:rPr>
                <w:b/>
                <w:bCs/>
              </w:rPr>
              <w:t xml:space="preserve"> </w:t>
            </w: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விலை</w:t>
            </w:r>
            <w:proofErr w:type="spellEnd"/>
          </w:p>
        </w:tc>
        <w:tc>
          <w:tcPr>
            <w:tcW w:w="13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463091B1" w14:textId="77777777" w:rsidR="0049144E" w:rsidRPr="00986C17" w:rsidRDefault="0049144E" w:rsidP="000C5D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  <w:proofErr w:type="spellEnd"/>
            <w:r w:rsidRPr="00AB26F9">
              <w:rPr>
                <w:b/>
                <w:bCs/>
              </w:rPr>
              <w:t xml:space="preserve"> </w:t>
            </w: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அடக்கம்</w:t>
            </w:r>
            <w:proofErr w:type="spellEnd"/>
          </w:p>
        </w:tc>
        <w:tc>
          <w:tcPr>
            <w:tcW w:w="12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505202A6" w14:textId="77777777" w:rsidR="0049144E" w:rsidRPr="00986C17" w:rsidRDefault="0049144E" w:rsidP="000C5D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proofErr w:type="gramStart"/>
            <w:r w:rsidRPr="00AB26F9">
              <w:rPr>
                <w:rFonts w:ascii="Nirmala UI" w:hAnsi="Nirmala UI" w:cs="Nirmala UI"/>
                <w:b/>
                <w:bCs/>
              </w:rPr>
              <w:t>லாபம்</w:t>
            </w:r>
            <w:proofErr w:type="spellEnd"/>
            <w:r w:rsidRPr="00AB26F9">
              <w:rPr>
                <w:b/>
                <w:bCs/>
              </w:rPr>
              <w:t xml:space="preserve">  </w:t>
            </w: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நஷ்டம்</w:t>
            </w:r>
            <w:proofErr w:type="spellEnd"/>
            <w:proofErr w:type="gramEnd"/>
          </w:p>
        </w:tc>
      </w:tr>
      <w:tr w:rsidR="0049144E" w:rsidRPr="00986C17" w14:paraId="140455CA" w14:textId="77777777" w:rsidTr="0049144E">
        <w:trPr>
          <w:trHeight w:val="368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25C021" w14:textId="77777777" w:rsidR="0049144E" w:rsidRPr="00986C17" w:rsidRDefault="0049144E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23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8ABD3" w14:textId="77777777" w:rsidR="0049144E" w:rsidRPr="00986C17" w:rsidRDefault="0049144E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F47E9D" w14:textId="77777777" w:rsidR="0049144E" w:rsidRPr="00986C17" w:rsidRDefault="0049144E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6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AA3962" w14:textId="77777777" w:rsidR="0049144E" w:rsidRPr="00986C17" w:rsidRDefault="0049144E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2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68311B" w14:textId="77777777" w:rsidR="0049144E" w:rsidRPr="00986C17" w:rsidRDefault="0049144E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6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14:paraId="27309DBF" w14:textId="77777777" w:rsidR="0049144E" w:rsidRPr="00986C17" w:rsidRDefault="0049144E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206010" w14:textId="77777777" w:rsidR="0049144E" w:rsidRPr="00986C17" w:rsidRDefault="0049144E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11F7B6" w14:textId="77777777" w:rsidR="0049144E" w:rsidRPr="00986C17" w:rsidRDefault="0049144E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590046" w14:textId="77777777" w:rsidR="0049144E" w:rsidRPr="00986C17" w:rsidRDefault="0049144E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6C3A46" w14:textId="77777777" w:rsidR="0049144E" w:rsidRPr="00986C17" w:rsidRDefault="0049144E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6870CF" w:rsidRPr="00986C17" w14:paraId="26464D80" w14:textId="77777777" w:rsidTr="0049144E">
        <w:trPr>
          <w:trHeight w:val="368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AF1D9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3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CC408" w14:textId="59B8888E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6127AC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மோதிரம்</w:t>
            </w: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-207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95B92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1.68</w:t>
            </w:r>
          </w:p>
        </w:tc>
        <w:tc>
          <w:tcPr>
            <w:tcW w:w="16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AC2D6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210.96</w:t>
            </w:r>
          </w:p>
        </w:tc>
        <w:tc>
          <w:tcPr>
            <w:tcW w:w="2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15A92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420.00</w:t>
            </w:r>
          </w:p>
        </w:tc>
        <w:tc>
          <w:tcPr>
            <w:tcW w:w="16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36C49CF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209.04</w:t>
            </w:r>
          </w:p>
        </w:tc>
        <w:tc>
          <w:tcPr>
            <w:tcW w:w="1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881F0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D91DB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144D8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2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AD47B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6870CF" w:rsidRPr="00986C17" w14:paraId="5BB2814F" w14:textId="77777777" w:rsidTr="0049144E">
        <w:trPr>
          <w:trHeight w:val="368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7E0AB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3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2F0AB" w14:textId="2E690420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6127AC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மோதிரம்</w:t>
            </w: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-346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77D02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</w:t>
            </w:r>
          </w:p>
        </w:tc>
        <w:tc>
          <w:tcPr>
            <w:tcW w:w="16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361A2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264.00</w:t>
            </w:r>
          </w:p>
        </w:tc>
        <w:tc>
          <w:tcPr>
            <w:tcW w:w="2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56E9F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264.00</w:t>
            </w:r>
          </w:p>
        </w:tc>
        <w:tc>
          <w:tcPr>
            <w:tcW w:w="16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721C3BE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  <w:tc>
          <w:tcPr>
            <w:tcW w:w="1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F4523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C25E1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62498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2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6BECD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6870CF" w:rsidRPr="00986C17" w14:paraId="2BCD052F" w14:textId="77777777" w:rsidTr="0049144E">
        <w:trPr>
          <w:trHeight w:val="368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78E6F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09-01-2025 Total</w:t>
            </w:r>
          </w:p>
        </w:tc>
        <w:tc>
          <w:tcPr>
            <w:tcW w:w="2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03741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486E9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75.06</w:t>
            </w:r>
          </w:p>
        </w:tc>
        <w:tc>
          <w:tcPr>
            <w:tcW w:w="16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891BB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6,013.72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B7ACA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8,054.00</w:t>
            </w:r>
          </w:p>
        </w:tc>
        <w:tc>
          <w:tcPr>
            <w:tcW w:w="1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B278A5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1,384.86</w:t>
            </w:r>
          </w:p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AFCB9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51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E3A8C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2944.5768</w:t>
            </w:r>
          </w:p>
        </w:tc>
        <w:tc>
          <w:tcPr>
            <w:tcW w:w="13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8D1B7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3,600.00</w:t>
            </w:r>
          </w:p>
        </w:tc>
        <w:tc>
          <w:tcPr>
            <w:tcW w:w="12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256EA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655.42</w:t>
            </w:r>
          </w:p>
        </w:tc>
      </w:tr>
      <w:tr w:rsidR="006870CF" w:rsidRPr="00986C17" w14:paraId="53E59B8B" w14:textId="77777777" w:rsidTr="0049144E">
        <w:trPr>
          <w:trHeight w:val="368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C9C0F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11-01-2025</w:t>
            </w:r>
          </w:p>
        </w:tc>
        <w:tc>
          <w:tcPr>
            <w:tcW w:w="23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BF04C" w14:textId="7EF2CF80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6127AC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மோதிரம்</w:t>
            </w: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-165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E6F66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1.31</w:t>
            </w:r>
          </w:p>
        </w:tc>
        <w:tc>
          <w:tcPr>
            <w:tcW w:w="16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46315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172.46</w:t>
            </w:r>
          </w:p>
        </w:tc>
        <w:tc>
          <w:tcPr>
            <w:tcW w:w="2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A2453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300.00</w:t>
            </w:r>
          </w:p>
        </w:tc>
        <w:tc>
          <w:tcPr>
            <w:tcW w:w="16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1805C31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127.54</w:t>
            </w:r>
          </w:p>
        </w:tc>
        <w:tc>
          <w:tcPr>
            <w:tcW w:w="1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DAE0C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AF213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5BC6F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2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AE024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6870CF" w:rsidRPr="00986C17" w14:paraId="2E61D8BF" w14:textId="77777777" w:rsidTr="0049144E">
        <w:trPr>
          <w:trHeight w:val="368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D14DD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11-01-2025 Total</w:t>
            </w:r>
          </w:p>
        </w:tc>
        <w:tc>
          <w:tcPr>
            <w:tcW w:w="2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6354F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7D511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1.31</w:t>
            </w:r>
          </w:p>
        </w:tc>
        <w:tc>
          <w:tcPr>
            <w:tcW w:w="16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5BDF3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172.46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4F13D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300.00</w:t>
            </w:r>
          </w:p>
        </w:tc>
        <w:tc>
          <w:tcPr>
            <w:tcW w:w="1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878276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127.54</w:t>
            </w:r>
          </w:p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49F6A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48856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3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F3B7B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2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9E1A1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6870CF" w:rsidRPr="00986C17" w14:paraId="056E7FED" w14:textId="77777777" w:rsidTr="0049144E">
        <w:trPr>
          <w:trHeight w:val="368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4E994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13-01-2025</w:t>
            </w:r>
          </w:p>
        </w:tc>
        <w:tc>
          <w:tcPr>
            <w:tcW w:w="23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1DCEE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S-FREE-COIN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59491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</w:p>
        </w:tc>
        <w:tc>
          <w:tcPr>
            <w:tcW w:w="16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14D20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100.00</w:t>
            </w:r>
          </w:p>
        </w:tc>
        <w:tc>
          <w:tcPr>
            <w:tcW w:w="2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8A549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BC9A122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  <w:tc>
          <w:tcPr>
            <w:tcW w:w="1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7775C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ACE60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C1D6E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2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1D5A8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6870CF" w:rsidRPr="00986C17" w14:paraId="4C8EC639" w14:textId="77777777" w:rsidTr="0049144E">
        <w:trPr>
          <w:trHeight w:val="368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E5E2B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3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F84DE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BAG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90C31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5A1F3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50.00</w:t>
            </w:r>
          </w:p>
        </w:tc>
        <w:tc>
          <w:tcPr>
            <w:tcW w:w="2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29B34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E78EF02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  <w:tc>
          <w:tcPr>
            <w:tcW w:w="1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606C1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DEAA9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03959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2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4F103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6870CF" w:rsidRPr="00986C17" w14:paraId="3089D24F" w14:textId="77777777" w:rsidTr="0049144E">
        <w:trPr>
          <w:trHeight w:val="368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75326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3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D957F" w14:textId="26975620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6127AC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மெட்டி</w:t>
            </w: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-13-1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D07EC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6.85</w:t>
            </w:r>
          </w:p>
        </w:tc>
        <w:tc>
          <w:tcPr>
            <w:tcW w:w="16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5B9F5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509.64</w:t>
            </w:r>
          </w:p>
        </w:tc>
        <w:tc>
          <w:tcPr>
            <w:tcW w:w="2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BC1F2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810.00</w:t>
            </w:r>
          </w:p>
        </w:tc>
        <w:tc>
          <w:tcPr>
            <w:tcW w:w="16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52C47DE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300.36</w:t>
            </w:r>
          </w:p>
        </w:tc>
        <w:tc>
          <w:tcPr>
            <w:tcW w:w="1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DD928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08E47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EFCDA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2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726D7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6870CF" w:rsidRPr="00986C17" w14:paraId="3DC6B796" w14:textId="77777777" w:rsidTr="0049144E">
        <w:trPr>
          <w:trHeight w:val="368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5F020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3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9C3C8" w14:textId="1C46B22C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6127AC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மோதிரம்</w:t>
            </w: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-251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8A66D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3.45</w:t>
            </w:r>
          </w:p>
        </w:tc>
        <w:tc>
          <w:tcPr>
            <w:tcW w:w="16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5641D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424.35</w:t>
            </w:r>
          </w:p>
        </w:tc>
        <w:tc>
          <w:tcPr>
            <w:tcW w:w="2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E6F12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650.00</w:t>
            </w:r>
          </w:p>
        </w:tc>
        <w:tc>
          <w:tcPr>
            <w:tcW w:w="16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F37EAC5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203.54</w:t>
            </w:r>
          </w:p>
        </w:tc>
        <w:tc>
          <w:tcPr>
            <w:tcW w:w="1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64A41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5.75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B6C6B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327.888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AFF51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350.00</w:t>
            </w:r>
          </w:p>
        </w:tc>
        <w:tc>
          <w:tcPr>
            <w:tcW w:w="12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193FA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22.11</w:t>
            </w:r>
          </w:p>
        </w:tc>
      </w:tr>
      <w:tr w:rsidR="006870CF" w:rsidRPr="00986C17" w14:paraId="3FAF4CC0" w14:textId="77777777" w:rsidTr="0049144E">
        <w:trPr>
          <w:trHeight w:val="368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DC033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3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31BAC" w14:textId="616B0A34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9049B8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அருணா</w:t>
            </w: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13-01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989B4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81</w:t>
            </w:r>
          </w:p>
        </w:tc>
        <w:tc>
          <w:tcPr>
            <w:tcW w:w="16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46761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5,879.39</w:t>
            </w:r>
          </w:p>
        </w:tc>
        <w:tc>
          <w:tcPr>
            <w:tcW w:w="2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EB56C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8,400.00</w:t>
            </w:r>
          </w:p>
        </w:tc>
        <w:tc>
          <w:tcPr>
            <w:tcW w:w="16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372F17D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808.06</w:t>
            </w:r>
          </w:p>
        </w:tc>
        <w:tc>
          <w:tcPr>
            <w:tcW w:w="1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7089F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93.6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2AF27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5337.4464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63A85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7,050.00</w:t>
            </w:r>
          </w:p>
        </w:tc>
        <w:tc>
          <w:tcPr>
            <w:tcW w:w="12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FC182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1,712.55</w:t>
            </w:r>
          </w:p>
        </w:tc>
      </w:tr>
      <w:tr w:rsidR="006870CF" w:rsidRPr="00986C17" w14:paraId="1F403CB3" w14:textId="77777777" w:rsidTr="0049144E">
        <w:trPr>
          <w:trHeight w:val="368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04841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3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0ABAC" w14:textId="7C647A7B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9049B8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அருணா</w:t>
            </w: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-9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6B8F5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40.2</w:t>
            </w:r>
          </w:p>
        </w:tc>
        <w:tc>
          <w:tcPr>
            <w:tcW w:w="16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24FD1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2,764.69</w:t>
            </w:r>
          </w:p>
        </w:tc>
        <w:tc>
          <w:tcPr>
            <w:tcW w:w="2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CE356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4,350.00</w:t>
            </w:r>
          </w:p>
        </w:tc>
        <w:tc>
          <w:tcPr>
            <w:tcW w:w="16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11A2EFC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1,585.31</w:t>
            </w:r>
          </w:p>
        </w:tc>
        <w:tc>
          <w:tcPr>
            <w:tcW w:w="1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96418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1D1CC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A5A4B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2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6F1A0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6870CF" w:rsidRPr="00986C17" w14:paraId="53844ADD" w14:textId="77777777" w:rsidTr="0049144E">
        <w:trPr>
          <w:trHeight w:val="368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573FE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3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FD6BB" w14:textId="3ECC3A6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6127AC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வளையல்</w:t>
            </w: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-13-01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D765D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60.45</w:t>
            </w:r>
          </w:p>
        </w:tc>
        <w:tc>
          <w:tcPr>
            <w:tcW w:w="16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28AA0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4,992.26</w:t>
            </w:r>
          </w:p>
        </w:tc>
        <w:tc>
          <w:tcPr>
            <w:tcW w:w="2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D08D9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6,700.00</w:t>
            </w:r>
          </w:p>
        </w:tc>
        <w:tc>
          <w:tcPr>
            <w:tcW w:w="16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C494148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1,557.74</w:t>
            </w:r>
          </w:p>
        </w:tc>
        <w:tc>
          <w:tcPr>
            <w:tcW w:w="1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A0F77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03DCB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F6E70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2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C826D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6870CF" w:rsidRPr="00986C17" w14:paraId="1E674CE9" w14:textId="77777777" w:rsidTr="0049144E">
        <w:trPr>
          <w:trHeight w:val="368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8F421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3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A426C" w14:textId="27CC3100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387345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பிரெஸ்ட்லெட்</w:t>
            </w: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-13-01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2F80F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9.85</w:t>
            </w:r>
          </w:p>
        </w:tc>
        <w:tc>
          <w:tcPr>
            <w:tcW w:w="16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33495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714.96</w:t>
            </w:r>
          </w:p>
        </w:tc>
        <w:tc>
          <w:tcPr>
            <w:tcW w:w="2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52FDE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1,270.00</w:t>
            </w:r>
          </w:p>
        </w:tc>
        <w:tc>
          <w:tcPr>
            <w:tcW w:w="16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78A1550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421.06</w:t>
            </w:r>
          </w:p>
        </w:tc>
        <w:tc>
          <w:tcPr>
            <w:tcW w:w="1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08AB6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9.4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62A20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536.0256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B0ECE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670.00</w:t>
            </w:r>
          </w:p>
        </w:tc>
        <w:tc>
          <w:tcPr>
            <w:tcW w:w="12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3AE02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133.97</w:t>
            </w:r>
          </w:p>
        </w:tc>
      </w:tr>
      <w:tr w:rsidR="0049144E" w:rsidRPr="00986C17" w14:paraId="417C4322" w14:textId="77777777" w:rsidTr="0049144E">
        <w:trPr>
          <w:gridAfter w:val="1"/>
          <w:wAfter w:w="73" w:type="dxa"/>
          <w:trHeight w:val="430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452A7A11" w14:textId="77777777" w:rsidR="0049144E" w:rsidRPr="00986C17" w:rsidRDefault="0049144E" w:rsidP="000C5D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lastRenderedPageBreak/>
              <w:t>தேதி</w:t>
            </w:r>
            <w:proofErr w:type="spellEnd"/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0999A523" w14:textId="77777777" w:rsidR="0049144E" w:rsidRPr="00986C17" w:rsidRDefault="0049144E" w:rsidP="000C5D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பொருள்</w:t>
            </w:r>
            <w:proofErr w:type="spellEnd"/>
          </w:p>
        </w:tc>
        <w:tc>
          <w:tcPr>
            <w:tcW w:w="1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6660E3B7" w14:textId="77777777" w:rsidR="0049144E" w:rsidRPr="00986C17" w:rsidRDefault="0049144E" w:rsidP="000C5D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எடை</w:t>
            </w:r>
            <w:proofErr w:type="spellEnd"/>
          </w:p>
        </w:tc>
        <w:tc>
          <w:tcPr>
            <w:tcW w:w="16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2E0CBF92" w14:textId="77777777" w:rsidR="0049144E" w:rsidRPr="00986C17" w:rsidRDefault="0049144E" w:rsidP="000C5D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அடக்கம்</w:t>
            </w:r>
            <w:proofErr w:type="spellEnd"/>
          </w:p>
        </w:tc>
        <w:tc>
          <w:tcPr>
            <w:tcW w:w="2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3A1E0095" w14:textId="77777777" w:rsidR="0049144E" w:rsidRDefault="0049144E" w:rsidP="000C5D25">
            <w:pPr>
              <w:rPr>
                <w:rFonts w:ascii="Nirmala UI" w:hAnsi="Nirmala UI" w:cs="Nirmala UI"/>
                <w:b/>
                <w:bCs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வாடி</w:t>
            </w:r>
            <w:proofErr w:type="spellEnd"/>
          </w:p>
          <w:p w14:paraId="2C0924FA" w14:textId="77777777" w:rsidR="0049144E" w:rsidRPr="00986C17" w:rsidRDefault="0049144E" w:rsidP="000C5D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க்கையாளர்</w:t>
            </w:r>
            <w:proofErr w:type="spellEnd"/>
          </w:p>
        </w:tc>
        <w:tc>
          <w:tcPr>
            <w:tcW w:w="1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DC6448" w14:textId="77777777" w:rsidR="0049144E" w:rsidRPr="00986C17" w:rsidRDefault="0049144E" w:rsidP="000C5D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லாபம்</w:t>
            </w:r>
            <w:proofErr w:type="spellEnd"/>
          </w:p>
        </w:tc>
        <w:tc>
          <w:tcPr>
            <w:tcW w:w="16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230019B7" w14:textId="77777777" w:rsidR="0049144E" w:rsidRPr="00986C17" w:rsidRDefault="0049144E" w:rsidP="000C5D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  <w:proofErr w:type="spellEnd"/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55E74930" w14:textId="77777777" w:rsidR="0049144E" w:rsidRPr="00986C17" w:rsidRDefault="0049144E" w:rsidP="000C5D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  <w:proofErr w:type="spellEnd"/>
            <w:r w:rsidRPr="00AB26F9">
              <w:rPr>
                <w:b/>
                <w:bCs/>
              </w:rPr>
              <w:t xml:space="preserve"> </w:t>
            </w: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விலை</w:t>
            </w:r>
            <w:proofErr w:type="spellEnd"/>
          </w:p>
        </w:tc>
        <w:tc>
          <w:tcPr>
            <w:tcW w:w="13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24EF89C2" w14:textId="77777777" w:rsidR="0049144E" w:rsidRPr="00986C17" w:rsidRDefault="0049144E" w:rsidP="000C5D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  <w:proofErr w:type="spellEnd"/>
            <w:r w:rsidRPr="00AB26F9">
              <w:rPr>
                <w:b/>
                <w:bCs/>
              </w:rPr>
              <w:t xml:space="preserve"> </w:t>
            </w: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அடக்கம்</w:t>
            </w:r>
            <w:proofErr w:type="spellEnd"/>
          </w:p>
        </w:tc>
        <w:tc>
          <w:tcPr>
            <w:tcW w:w="12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1484B0B8" w14:textId="77777777" w:rsidR="0049144E" w:rsidRPr="00986C17" w:rsidRDefault="0049144E" w:rsidP="000C5D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proofErr w:type="gramStart"/>
            <w:r w:rsidRPr="00AB26F9">
              <w:rPr>
                <w:rFonts w:ascii="Nirmala UI" w:hAnsi="Nirmala UI" w:cs="Nirmala UI"/>
                <w:b/>
                <w:bCs/>
              </w:rPr>
              <w:t>லாபம்</w:t>
            </w:r>
            <w:proofErr w:type="spellEnd"/>
            <w:r w:rsidRPr="00AB26F9">
              <w:rPr>
                <w:b/>
                <w:bCs/>
              </w:rPr>
              <w:t xml:space="preserve">  </w:t>
            </w: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நஷ்டம்</w:t>
            </w:r>
            <w:proofErr w:type="spellEnd"/>
            <w:proofErr w:type="gramEnd"/>
          </w:p>
        </w:tc>
      </w:tr>
      <w:tr w:rsidR="006870CF" w:rsidRPr="00986C17" w14:paraId="7D33FC8B" w14:textId="77777777" w:rsidTr="0049144E">
        <w:trPr>
          <w:trHeight w:val="368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25DEA" w14:textId="77777777" w:rsidR="0049144E" w:rsidRDefault="0049144E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5E38D404" w14:textId="77777777" w:rsidR="0049144E" w:rsidRDefault="0049144E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7BFE3EE0" w14:textId="77777777" w:rsidR="0049144E" w:rsidRPr="00986C17" w:rsidRDefault="0049144E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23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F10B8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S-KADA-13-01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1564F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46.38</w:t>
            </w:r>
          </w:p>
        </w:tc>
        <w:tc>
          <w:tcPr>
            <w:tcW w:w="16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8EB04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4,989.79</w:t>
            </w:r>
          </w:p>
        </w:tc>
        <w:tc>
          <w:tcPr>
            <w:tcW w:w="2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CDBE2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6,000.00</w:t>
            </w:r>
          </w:p>
        </w:tc>
        <w:tc>
          <w:tcPr>
            <w:tcW w:w="16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17C485D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1,010.21</w:t>
            </w:r>
          </w:p>
        </w:tc>
        <w:tc>
          <w:tcPr>
            <w:tcW w:w="1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0FAC4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10919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6BA08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2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B965C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6870CF" w:rsidRPr="00986C17" w14:paraId="46E545A6" w14:textId="77777777" w:rsidTr="0049144E">
        <w:trPr>
          <w:trHeight w:val="368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C5861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3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7730E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G-PESERI-14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5B68E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0.68</w:t>
            </w:r>
          </w:p>
        </w:tc>
        <w:tc>
          <w:tcPr>
            <w:tcW w:w="16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93097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3,945.84</w:t>
            </w:r>
          </w:p>
        </w:tc>
        <w:tc>
          <w:tcPr>
            <w:tcW w:w="2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9E3E1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5,400.00</w:t>
            </w:r>
          </w:p>
        </w:tc>
        <w:tc>
          <w:tcPr>
            <w:tcW w:w="16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707EC1A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1,529.16</w:t>
            </w:r>
          </w:p>
        </w:tc>
        <w:tc>
          <w:tcPr>
            <w:tcW w:w="1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99894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0.25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F5EA0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975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DF970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900.00</w:t>
            </w:r>
          </w:p>
        </w:tc>
        <w:tc>
          <w:tcPr>
            <w:tcW w:w="12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72B4F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75.00</w:t>
            </w:r>
          </w:p>
        </w:tc>
      </w:tr>
      <w:tr w:rsidR="006870CF" w:rsidRPr="00986C17" w14:paraId="670F883A" w14:textId="77777777" w:rsidTr="0049144E">
        <w:trPr>
          <w:trHeight w:val="368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DC3E0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13-01-2025 Total</w:t>
            </w:r>
          </w:p>
        </w:tc>
        <w:tc>
          <w:tcPr>
            <w:tcW w:w="2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048A8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03E88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249.86</w:t>
            </w:r>
          </w:p>
        </w:tc>
        <w:tc>
          <w:tcPr>
            <w:tcW w:w="16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BB7A7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24,370.93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1701D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33,580.00</w:t>
            </w:r>
          </w:p>
        </w:tc>
        <w:tc>
          <w:tcPr>
            <w:tcW w:w="1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CD6D87C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7,415.43</w:t>
            </w:r>
          </w:p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BDF9F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109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E90AF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7176.36</w:t>
            </w:r>
          </w:p>
        </w:tc>
        <w:tc>
          <w:tcPr>
            <w:tcW w:w="13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14CB6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8,970.00</w:t>
            </w:r>
          </w:p>
        </w:tc>
        <w:tc>
          <w:tcPr>
            <w:tcW w:w="12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8B25D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1,793.64</w:t>
            </w:r>
          </w:p>
        </w:tc>
      </w:tr>
      <w:tr w:rsidR="006870CF" w:rsidRPr="00986C17" w14:paraId="7A5483B9" w14:textId="77777777" w:rsidTr="0049144E">
        <w:trPr>
          <w:trHeight w:val="368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A0F3B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15-01-2025</w:t>
            </w:r>
          </w:p>
        </w:tc>
        <w:tc>
          <w:tcPr>
            <w:tcW w:w="23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7356F" w14:textId="23FC5936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6127AC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செயின்</w:t>
            </w: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-92.5-85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9A57C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19.6</w:t>
            </w:r>
          </w:p>
        </w:tc>
        <w:tc>
          <w:tcPr>
            <w:tcW w:w="16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E6ECC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2,069.76</w:t>
            </w:r>
          </w:p>
        </w:tc>
        <w:tc>
          <w:tcPr>
            <w:tcW w:w="2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D5F67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3,500.00</w:t>
            </w:r>
          </w:p>
        </w:tc>
        <w:tc>
          <w:tcPr>
            <w:tcW w:w="16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3B1BD59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1,430.24</w:t>
            </w:r>
          </w:p>
        </w:tc>
        <w:tc>
          <w:tcPr>
            <w:tcW w:w="1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9CB63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C5675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D708B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2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33426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6870CF" w:rsidRPr="00986C17" w14:paraId="681B8F96" w14:textId="77777777" w:rsidTr="0049144E">
        <w:trPr>
          <w:trHeight w:val="368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E52F6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15-01-2025 Total</w:t>
            </w:r>
          </w:p>
        </w:tc>
        <w:tc>
          <w:tcPr>
            <w:tcW w:w="2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1597F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32478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19.6</w:t>
            </w:r>
          </w:p>
        </w:tc>
        <w:tc>
          <w:tcPr>
            <w:tcW w:w="16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AE670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2,069.76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71E2C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3,500.00</w:t>
            </w:r>
          </w:p>
        </w:tc>
        <w:tc>
          <w:tcPr>
            <w:tcW w:w="1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87D3C66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1,430.24</w:t>
            </w:r>
          </w:p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2FAA9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6E48F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3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B2082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2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AFDE9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6870CF" w:rsidRPr="00986C17" w14:paraId="7475899A" w14:textId="77777777" w:rsidTr="0049144E">
        <w:trPr>
          <w:trHeight w:val="368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04605353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Grand Total</w:t>
            </w:r>
          </w:p>
        </w:tc>
        <w:tc>
          <w:tcPr>
            <w:tcW w:w="2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7E6944DB" w14:textId="77777777" w:rsidR="00986C17" w:rsidRPr="00986C17" w:rsidRDefault="00986C17" w:rsidP="00986C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27837E1F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1113.16</w:t>
            </w:r>
          </w:p>
        </w:tc>
        <w:tc>
          <w:tcPr>
            <w:tcW w:w="16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7A8A28C6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1,59,601.38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214B3901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2,14,699.00</w:t>
            </w:r>
          </w:p>
        </w:tc>
        <w:tc>
          <w:tcPr>
            <w:tcW w:w="1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DD6A59E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45,778.55</w:t>
            </w:r>
          </w:p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0E9C7877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815.26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23C62D72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59095.9309</w:t>
            </w:r>
          </w:p>
        </w:tc>
        <w:tc>
          <w:tcPr>
            <w:tcW w:w="13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04CA3B72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68,415.00</w:t>
            </w:r>
          </w:p>
        </w:tc>
        <w:tc>
          <w:tcPr>
            <w:tcW w:w="12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5D572D66" w14:textId="77777777" w:rsidR="00986C17" w:rsidRPr="00986C17" w:rsidRDefault="00986C17" w:rsidP="00986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6C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9,319.07</w:t>
            </w:r>
          </w:p>
        </w:tc>
      </w:tr>
    </w:tbl>
    <w:p w14:paraId="6CC942BE" w14:textId="77777777" w:rsidR="001644E9" w:rsidRDefault="001644E9"/>
    <w:p w14:paraId="2A890AD4" w14:textId="77777777" w:rsidR="00ED5A3E" w:rsidRDefault="00ED5A3E"/>
    <w:p w14:paraId="1D8AB482" w14:textId="77777777" w:rsidR="00ED5A3E" w:rsidRDefault="00ED5A3E"/>
    <w:p w14:paraId="20FC3AA0" w14:textId="77777777" w:rsidR="00ED5A3E" w:rsidRDefault="00ED5A3E"/>
    <w:p w14:paraId="4F812044" w14:textId="77777777" w:rsidR="00ED5A3E" w:rsidRDefault="00ED5A3E"/>
    <w:p w14:paraId="01B608E0" w14:textId="77777777" w:rsidR="00ED5A3E" w:rsidRDefault="00ED5A3E"/>
    <w:p w14:paraId="0CDCF964" w14:textId="77777777" w:rsidR="00ED5A3E" w:rsidRDefault="00ED5A3E"/>
    <w:p w14:paraId="14A2A359" w14:textId="77777777" w:rsidR="00ED5A3E" w:rsidRDefault="00ED5A3E"/>
    <w:p w14:paraId="341FB573" w14:textId="77777777" w:rsidR="00ED5A3E" w:rsidRDefault="00ED5A3E"/>
    <w:p w14:paraId="4B99A9E0" w14:textId="77777777" w:rsidR="00ED5A3E" w:rsidRDefault="00ED5A3E"/>
    <w:p w14:paraId="4113D89D" w14:textId="77777777" w:rsidR="00ED5A3E" w:rsidRDefault="00ED5A3E"/>
    <w:p w14:paraId="4316CD8A" w14:textId="77777777" w:rsidR="00ED5A3E" w:rsidRDefault="00ED5A3E"/>
    <w:tbl>
      <w:tblPr>
        <w:tblW w:w="7371" w:type="dxa"/>
        <w:tblLook w:val="04A0" w:firstRow="1" w:lastRow="0" w:firstColumn="1" w:lastColumn="0" w:noHBand="0" w:noVBand="1"/>
      </w:tblPr>
      <w:tblGrid>
        <w:gridCol w:w="3698"/>
        <w:gridCol w:w="3673"/>
      </w:tblGrid>
      <w:tr w:rsidR="00ED5A3E" w:rsidRPr="00ED5A3E" w14:paraId="2BC9C9DA" w14:textId="77777777" w:rsidTr="00942146">
        <w:trPr>
          <w:trHeight w:val="576"/>
        </w:trPr>
        <w:tc>
          <w:tcPr>
            <w:tcW w:w="73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76C62D6E" w14:textId="77777777" w:rsidR="00ED5A3E" w:rsidRPr="00ED5A3E" w:rsidRDefault="00ED5A3E" w:rsidP="00ED5A3E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FF0000"/>
                <w:kern w:val="0"/>
                <w:sz w:val="44"/>
                <w:szCs w:val="44"/>
                <w:lang w:eastAsia="en-IN"/>
                <w14:ligatures w14:val="none"/>
              </w:rPr>
            </w:pPr>
            <w:r w:rsidRPr="00ED5A3E">
              <w:rPr>
                <w:rFonts w:ascii="Aptos" w:eastAsia="Times New Roman" w:hAnsi="Aptos" w:cs="Times New Roman"/>
                <w:color w:val="FF0000"/>
                <w:kern w:val="0"/>
                <w:sz w:val="44"/>
                <w:szCs w:val="44"/>
                <w:lang w:eastAsia="en-IN"/>
                <w14:ligatures w14:val="none"/>
              </w:rPr>
              <w:t>DEC16 - JAN15</w:t>
            </w:r>
          </w:p>
        </w:tc>
      </w:tr>
      <w:tr w:rsidR="00ED5A3E" w:rsidRPr="00ED5A3E" w14:paraId="1741E6F5" w14:textId="77777777" w:rsidTr="00942146">
        <w:trPr>
          <w:trHeight w:val="540"/>
        </w:trPr>
        <w:tc>
          <w:tcPr>
            <w:tcW w:w="36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17174" w14:textId="77777777" w:rsidR="00ED5A3E" w:rsidRPr="00ED5A3E" w:rsidRDefault="00ED5A3E" w:rsidP="00ED5A3E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proofErr w:type="spellStart"/>
            <w:r w:rsidRPr="00ED5A3E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அடக்கம்</w:t>
            </w:r>
            <w:proofErr w:type="spellEnd"/>
          </w:p>
        </w:tc>
        <w:tc>
          <w:tcPr>
            <w:tcW w:w="3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A775D" w14:textId="77777777" w:rsidR="00ED5A3E" w:rsidRPr="00ED5A3E" w:rsidRDefault="00ED5A3E" w:rsidP="00ED5A3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</w:pPr>
            <w:r w:rsidRPr="00ED5A3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  <w:t xml:space="preserve"> ₹            1,59,601.38 </w:t>
            </w:r>
          </w:p>
        </w:tc>
      </w:tr>
      <w:tr w:rsidR="00ED5A3E" w:rsidRPr="00ED5A3E" w14:paraId="13E8426F" w14:textId="77777777" w:rsidTr="00942146">
        <w:trPr>
          <w:trHeight w:val="1080"/>
        </w:trPr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5F302" w14:textId="77777777" w:rsidR="00ED5A3E" w:rsidRPr="00ED5A3E" w:rsidRDefault="00ED5A3E" w:rsidP="00ED5A3E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proofErr w:type="spellStart"/>
            <w:r w:rsidRPr="00ED5A3E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வாடிக்கையாளர்</w:t>
            </w:r>
            <w:proofErr w:type="spellEnd"/>
          </w:p>
        </w:tc>
        <w:tc>
          <w:tcPr>
            <w:tcW w:w="3673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881CC" w14:textId="77777777" w:rsidR="00ED5A3E" w:rsidRPr="00ED5A3E" w:rsidRDefault="00ED5A3E" w:rsidP="00ED5A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</w:pPr>
            <w:r w:rsidRPr="00ED5A3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  <w:t xml:space="preserve"> ₹         2,14,699.00 </w:t>
            </w:r>
          </w:p>
        </w:tc>
      </w:tr>
      <w:tr w:rsidR="00ED5A3E" w:rsidRPr="00ED5A3E" w14:paraId="180E3EB5" w14:textId="77777777" w:rsidTr="00942146">
        <w:trPr>
          <w:trHeight w:val="540"/>
        </w:trPr>
        <w:tc>
          <w:tcPr>
            <w:tcW w:w="3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94F33" w14:textId="77777777" w:rsidR="00ED5A3E" w:rsidRPr="00ED5A3E" w:rsidRDefault="00ED5A3E" w:rsidP="00ED5A3E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proofErr w:type="spellStart"/>
            <w:r w:rsidRPr="00ED5A3E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தொகை</w:t>
            </w:r>
            <w:proofErr w:type="spellEnd"/>
          </w:p>
        </w:tc>
        <w:tc>
          <w:tcPr>
            <w:tcW w:w="3673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03E2E" w14:textId="77777777" w:rsidR="00ED5A3E" w:rsidRPr="00ED5A3E" w:rsidRDefault="00ED5A3E" w:rsidP="00ED5A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</w:pPr>
          </w:p>
        </w:tc>
      </w:tr>
      <w:tr w:rsidR="00ED5A3E" w:rsidRPr="00ED5A3E" w14:paraId="0EF94A9E" w14:textId="77777777" w:rsidTr="00942146">
        <w:trPr>
          <w:trHeight w:val="540"/>
        </w:trPr>
        <w:tc>
          <w:tcPr>
            <w:tcW w:w="3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58870FB" w14:textId="77777777" w:rsidR="00ED5A3E" w:rsidRPr="00ED5A3E" w:rsidRDefault="00ED5A3E" w:rsidP="00ED5A3E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FF0000"/>
                <w:kern w:val="0"/>
                <w:sz w:val="36"/>
                <w:szCs w:val="36"/>
                <w:lang w:eastAsia="en-IN"/>
                <w14:ligatures w14:val="none"/>
              </w:rPr>
            </w:pPr>
            <w:proofErr w:type="spellStart"/>
            <w:r w:rsidRPr="00ED5A3E">
              <w:rPr>
                <w:rFonts w:ascii="Nirmala UI" w:eastAsia="Times New Roman" w:hAnsi="Nirmala UI" w:cs="Nirmala UI"/>
                <w:b/>
                <w:bCs/>
                <w:color w:val="FF0000"/>
                <w:kern w:val="0"/>
                <w:sz w:val="36"/>
                <w:szCs w:val="36"/>
                <w:lang w:eastAsia="en-IN"/>
                <w14:ligatures w14:val="none"/>
              </w:rPr>
              <w:t>லாபம்</w:t>
            </w:r>
            <w:proofErr w:type="spellEnd"/>
          </w:p>
        </w:tc>
        <w:tc>
          <w:tcPr>
            <w:tcW w:w="3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E63351D" w14:textId="77777777" w:rsidR="00ED5A3E" w:rsidRPr="00ED5A3E" w:rsidRDefault="00ED5A3E" w:rsidP="00ED5A3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</w:pPr>
            <w:r w:rsidRPr="00ED5A3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  <w:t xml:space="preserve"> ₹                45,778.55 </w:t>
            </w:r>
          </w:p>
        </w:tc>
      </w:tr>
      <w:tr w:rsidR="00ED5A3E" w:rsidRPr="00ED5A3E" w14:paraId="19250E2C" w14:textId="77777777" w:rsidTr="00942146">
        <w:trPr>
          <w:trHeight w:val="540"/>
        </w:trPr>
        <w:tc>
          <w:tcPr>
            <w:tcW w:w="3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041E7" w14:textId="77777777" w:rsidR="00ED5A3E" w:rsidRPr="00ED5A3E" w:rsidRDefault="00ED5A3E" w:rsidP="00ED5A3E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proofErr w:type="spellStart"/>
            <w:r w:rsidRPr="00ED5A3E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செலவு</w:t>
            </w:r>
            <w:proofErr w:type="spellEnd"/>
          </w:p>
        </w:tc>
        <w:tc>
          <w:tcPr>
            <w:tcW w:w="3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CFEBA" w14:textId="77777777" w:rsidR="00ED5A3E" w:rsidRPr="00ED5A3E" w:rsidRDefault="00ED5A3E" w:rsidP="00ED5A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</w:pPr>
            <w:r w:rsidRPr="00ED5A3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  <w:t xml:space="preserve"> ₹            19,001.00 </w:t>
            </w:r>
          </w:p>
        </w:tc>
      </w:tr>
      <w:tr w:rsidR="00ED5A3E" w:rsidRPr="00ED5A3E" w14:paraId="34B4F899" w14:textId="77777777" w:rsidTr="00942146">
        <w:trPr>
          <w:trHeight w:val="540"/>
        </w:trPr>
        <w:tc>
          <w:tcPr>
            <w:tcW w:w="3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D7757" w14:textId="77777777" w:rsidR="00ED5A3E" w:rsidRPr="00ED5A3E" w:rsidRDefault="00ED5A3E" w:rsidP="00ED5A3E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proofErr w:type="spellStart"/>
            <w:r w:rsidRPr="00ED5A3E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பாக்கி</w:t>
            </w:r>
            <w:proofErr w:type="spellEnd"/>
          </w:p>
        </w:tc>
        <w:tc>
          <w:tcPr>
            <w:tcW w:w="3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817C6" w14:textId="77777777" w:rsidR="00ED5A3E" w:rsidRPr="00ED5A3E" w:rsidRDefault="00ED5A3E" w:rsidP="00ED5A3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</w:pPr>
            <w:r w:rsidRPr="00ED5A3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  <w:t xml:space="preserve"> ₹                25,450.00 </w:t>
            </w:r>
          </w:p>
        </w:tc>
      </w:tr>
      <w:tr w:rsidR="00ED5A3E" w:rsidRPr="00ED5A3E" w14:paraId="447A27ED" w14:textId="77777777" w:rsidTr="00942146">
        <w:trPr>
          <w:trHeight w:val="540"/>
        </w:trPr>
        <w:tc>
          <w:tcPr>
            <w:tcW w:w="3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1CE1D" w14:textId="77777777" w:rsidR="00ED5A3E" w:rsidRPr="00ED5A3E" w:rsidRDefault="00ED5A3E" w:rsidP="00ED5A3E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proofErr w:type="spellStart"/>
            <w:r w:rsidRPr="00ED5A3E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சீட்டு</w:t>
            </w:r>
            <w:proofErr w:type="spellEnd"/>
          </w:p>
        </w:tc>
        <w:tc>
          <w:tcPr>
            <w:tcW w:w="3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D01C8" w14:textId="77777777" w:rsidR="00ED5A3E" w:rsidRPr="00ED5A3E" w:rsidRDefault="00ED5A3E" w:rsidP="00ED5A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</w:pPr>
            <w:r w:rsidRPr="00ED5A3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  <w:t xml:space="preserve"> ₹            50,250.00 </w:t>
            </w:r>
          </w:p>
        </w:tc>
      </w:tr>
      <w:tr w:rsidR="00ED5A3E" w:rsidRPr="00ED5A3E" w14:paraId="6E3CBC99" w14:textId="77777777" w:rsidTr="00942146">
        <w:trPr>
          <w:trHeight w:val="540"/>
        </w:trPr>
        <w:tc>
          <w:tcPr>
            <w:tcW w:w="3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A99DF" w14:textId="77777777" w:rsidR="00ED5A3E" w:rsidRPr="00ED5A3E" w:rsidRDefault="00ED5A3E" w:rsidP="00ED5A3E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proofErr w:type="spellStart"/>
            <w:r w:rsidRPr="00ED5A3E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முதலீடு</w:t>
            </w:r>
            <w:proofErr w:type="spellEnd"/>
          </w:p>
        </w:tc>
        <w:tc>
          <w:tcPr>
            <w:tcW w:w="3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DD3A2" w14:textId="77777777" w:rsidR="00ED5A3E" w:rsidRPr="00ED5A3E" w:rsidRDefault="00ED5A3E" w:rsidP="00ED5A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</w:pPr>
            <w:r w:rsidRPr="00ED5A3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  <w:t xml:space="preserve"> ₹            33,410.00 </w:t>
            </w:r>
          </w:p>
        </w:tc>
      </w:tr>
      <w:tr w:rsidR="00ED5A3E" w:rsidRPr="00ED5A3E" w14:paraId="7429CBC9" w14:textId="77777777" w:rsidTr="00942146">
        <w:trPr>
          <w:trHeight w:val="540"/>
        </w:trPr>
        <w:tc>
          <w:tcPr>
            <w:tcW w:w="3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C361D" w14:textId="77777777" w:rsidR="00ED5A3E" w:rsidRPr="00ED5A3E" w:rsidRDefault="00ED5A3E" w:rsidP="00ED5A3E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proofErr w:type="spellStart"/>
            <w:r w:rsidRPr="00ED5A3E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அசல்</w:t>
            </w:r>
            <w:proofErr w:type="spellEnd"/>
            <w:r w:rsidRPr="00ED5A3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 xml:space="preserve"> </w:t>
            </w:r>
            <w:proofErr w:type="spellStart"/>
            <w:r w:rsidRPr="00ED5A3E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லாபம்</w:t>
            </w:r>
            <w:proofErr w:type="spellEnd"/>
          </w:p>
        </w:tc>
        <w:tc>
          <w:tcPr>
            <w:tcW w:w="3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4CC2D" w14:textId="77777777" w:rsidR="00ED5A3E" w:rsidRPr="00ED5A3E" w:rsidRDefault="00ED5A3E" w:rsidP="00ED5A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</w:pPr>
            <w:r w:rsidRPr="00ED5A3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  <w:t xml:space="preserve"> ₹            26,777.55 </w:t>
            </w:r>
          </w:p>
        </w:tc>
      </w:tr>
    </w:tbl>
    <w:p w14:paraId="67ACAAFA" w14:textId="77777777" w:rsidR="00ED5A3E" w:rsidRDefault="00ED5A3E"/>
    <w:sectPr w:rsidR="00ED5A3E" w:rsidSect="00986C17">
      <w:pgSz w:w="16838" w:h="11906" w:orient="landscape"/>
      <w:pgMar w:top="284" w:right="536" w:bottom="144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4E9"/>
    <w:rsid w:val="001644E9"/>
    <w:rsid w:val="00176EB3"/>
    <w:rsid w:val="00212C67"/>
    <w:rsid w:val="003260F7"/>
    <w:rsid w:val="00330996"/>
    <w:rsid w:val="00387345"/>
    <w:rsid w:val="00481C60"/>
    <w:rsid w:val="0049144E"/>
    <w:rsid w:val="00515265"/>
    <w:rsid w:val="00534479"/>
    <w:rsid w:val="00541B76"/>
    <w:rsid w:val="006127AC"/>
    <w:rsid w:val="006870CF"/>
    <w:rsid w:val="006B418A"/>
    <w:rsid w:val="007B55EC"/>
    <w:rsid w:val="009049B8"/>
    <w:rsid w:val="00942146"/>
    <w:rsid w:val="00974987"/>
    <w:rsid w:val="00986C17"/>
    <w:rsid w:val="00BF11FE"/>
    <w:rsid w:val="00C91D99"/>
    <w:rsid w:val="00CF1ED5"/>
    <w:rsid w:val="00ED5A3E"/>
    <w:rsid w:val="00F6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ED430"/>
  <w15:chartTrackingRefBased/>
  <w15:docId w15:val="{20244CE1-D5C7-43A2-A87F-10A4C2769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44E"/>
  </w:style>
  <w:style w:type="paragraph" w:styleId="Heading1">
    <w:name w:val="heading 1"/>
    <w:basedOn w:val="Normal"/>
    <w:next w:val="Normal"/>
    <w:link w:val="Heading1Char"/>
    <w:uiPriority w:val="9"/>
    <w:qFormat/>
    <w:rsid w:val="001644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4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4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4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4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4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4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4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4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4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4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4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4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4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4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4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4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4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44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4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4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4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44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44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44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44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4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4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44E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986C17"/>
    <w:rPr>
      <w:color w:val="467886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6C17"/>
    <w:rPr>
      <w:color w:val="96607D"/>
      <w:u w:val="single"/>
    </w:rPr>
  </w:style>
  <w:style w:type="paragraph" w:customStyle="1" w:styleId="msonormal0">
    <w:name w:val="msonormal"/>
    <w:basedOn w:val="Normal"/>
    <w:rsid w:val="00986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xl65">
    <w:name w:val="xl65"/>
    <w:basedOn w:val="Normal"/>
    <w:rsid w:val="00986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36"/>
      <w:szCs w:val="36"/>
      <w:lang w:eastAsia="en-IN"/>
      <w14:ligatures w14:val="none"/>
    </w:rPr>
  </w:style>
  <w:style w:type="paragraph" w:customStyle="1" w:styleId="xl66">
    <w:name w:val="xl66"/>
    <w:basedOn w:val="Normal"/>
    <w:rsid w:val="00986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36"/>
      <w:szCs w:val="36"/>
      <w:lang w:eastAsia="en-IN"/>
      <w14:ligatures w14:val="none"/>
    </w:rPr>
  </w:style>
  <w:style w:type="paragraph" w:customStyle="1" w:styleId="xl68">
    <w:name w:val="xl68"/>
    <w:basedOn w:val="Normal"/>
    <w:rsid w:val="00986C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8"/>
      <w:szCs w:val="28"/>
      <w:lang w:eastAsia="en-IN"/>
      <w14:ligatures w14:val="none"/>
    </w:rPr>
  </w:style>
  <w:style w:type="paragraph" w:customStyle="1" w:styleId="xl69">
    <w:name w:val="xl69"/>
    <w:basedOn w:val="Normal"/>
    <w:rsid w:val="00986C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8"/>
      <w:szCs w:val="28"/>
      <w:lang w:eastAsia="en-IN"/>
      <w14:ligatures w14:val="none"/>
    </w:rPr>
  </w:style>
  <w:style w:type="paragraph" w:customStyle="1" w:styleId="xl70">
    <w:name w:val="xl70"/>
    <w:basedOn w:val="Normal"/>
    <w:rsid w:val="00986C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8"/>
      <w:szCs w:val="28"/>
      <w:lang w:eastAsia="en-IN"/>
      <w14:ligatures w14:val="none"/>
    </w:rPr>
  </w:style>
  <w:style w:type="paragraph" w:customStyle="1" w:styleId="xl71">
    <w:name w:val="xl71"/>
    <w:basedOn w:val="Normal"/>
    <w:rsid w:val="00986C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8"/>
      <w:szCs w:val="2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6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1118</Words>
  <Characters>6378</Characters>
  <Application>Microsoft Office Word</Application>
  <DocSecurity>0</DocSecurity>
  <Lines>53</Lines>
  <Paragraphs>14</Paragraphs>
  <ScaleCrop>false</ScaleCrop>
  <Company/>
  <LinksUpToDate>false</LinksUpToDate>
  <CharactersWithSpaces>7482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 Sk</dc:creator>
  <cp:keywords/>
  <dc:description/>
  <cp:lastModifiedBy>Saro Sk</cp:lastModifiedBy>
  <cp:revision>26</cp:revision>
  <dcterms:created xsi:type="dcterms:W3CDTF">2025-01-18T07:37:00Z</dcterms:created>
  <dcterms:modified xsi:type="dcterms:W3CDTF">2025-01-19T06:22:00Z</dcterms:modified>
</cp:coreProperties>
</file>