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84" w:type="dxa"/>
        <w:tblLook w:val="04A0" w:firstRow="1" w:lastRow="0" w:firstColumn="1" w:lastColumn="0" w:noHBand="0" w:noVBand="1"/>
      </w:tblPr>
      <w:tblGrid>
        <w:gridCol w:w="1555"/>
        <w:gridCol w:w="2126"/>
        <w:gridCol w:w="1143"/>
        <w:gridCol w:w="1834"/>
        <w:gridCol w:w="1842"/>
        <w:gridCol w:w="1710"/>
        <w:gridCol w:w="1001"/>
        <w:gridCol w:w="1710"/>
        <w:gridCol w:w="1602"/>
        <w:gridCol w:w="1561"/>
      </w:tblGrid>
      <w:tr w:rsidR="00F175EC" w:rsidRPr="00F175EC" w14:paraId="306AEECC" w14:textId="77777777" w:rsidTr="00F175EC">
        <w:trPr>
          <w:trHeight w:val="4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E5BA77A" w14:textId="16D43B14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தேதி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D34C84B" w14:textId="65326AED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  <w:proofErr w:type="spellEnd"/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CF497F9" w14:textId="70477F3D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  <w:proofErr w:type="spellEnd"/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E77042D" w14:textId="6CF93164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FA89BC6" w14:textId="77777777" w:rsidR="00F175EC" w:rsidRDefault="00F175EC" w:rsidP="00F175EC">
            <w:pPr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  <w:proofErr w:type="spellEnd"/>
          </w:p>
          <w:p w14:paraId="06E7E83A" w14:textId="726CD48B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49D30" w14:textId="5384CEF4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6CF030B" w14:textId="224D2A51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EB49735" w14:textId="610F7663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119C0C4" w14:textId="3D7DDB15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proofErr w:type="spellEnd"/>
            <w:r w:rsidRPr="00AB26F9">
              <w:rPr>
                <w:b/>
                <w:bCs/>
              </w:rPr>
              <w:t xml:space="preserve">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4050A59" w14:textId="63F8696A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proofErr w:type="spellEnd"/>
            <w:r w:rsidRPr="00AB26F9">
              <w:rPr>
                <w:b/>
                <w:bCs/>
              </w:rPr>
              <w:t xml:space="preserve">  </w:t>
            </w:r>
            <w:proofErr w:type="spellStart"/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  <w:proofErr w:type="spellEnd"/>
            <w:proofErr w:type="gramEnd"/>
          </w:p>
        </w:tc>
      </w:tr>
      <w:tr w:rsidR="00F175EC" w:rsidRPr="00F175EC" w14:paraId="4C30446D" w14:textId="77777777" w:rsidTr="00F175EC">
        <w:trPr>
          <w:trHeight w:val="4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C24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17-02-2025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0FA7" w14:textId="6F80D1A3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63E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3.06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F7B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388.62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6DD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7BD3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361.18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1D7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341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249.7968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5CF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8C6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0.20</w:t>
            </w:r>
          </w:p>
        </w:tc>
      </w:tr>
      <w:tr w:rsidR="00F175EC" w:rsidRPr="00F175EC" w14:paraId="6932179D" w14:textId="77777777" w:rsidTr="00F175EC">
        <w:trPr>
          <w:trHeight w:val="4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DF0E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17-02-2025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7A14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444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3.06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511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388.62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2F3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13D94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361.18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18A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2CD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249.7968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04D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447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0.20</w:t>
            </w:r>
          </w:p>
        </w:tc>
      </w:tr>
      <w:tr w:rsidR="00F175EC" w:rsidRPr="00F175EC" w14:paraId="0DE1BC9E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DD7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19-02-2025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181C" w14:textId="17B41651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BEC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3.87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41D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491.49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B5E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F7797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219.18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A65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545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210.672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11B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E60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10.67</w:t>
            </w:r>
          </w:p>
        </w:tc>
      </w:tr>
      <w:tr w:rsidR="00F175EC" w:rsidRPr="00F175EC" w14:paraId="4FEEC12D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A89B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19-02-2025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066B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14F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3.87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C06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491.49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9D8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749AB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219.18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215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FB2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210.672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52D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371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10.67</w:t>
            </w:r>
          </w:p>
        </w:tc>
      </w:tr>
      <w:tr w:rsidR="00F175EC" w:rsidRPr="00F175EC" w14:paraId="559293D5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C84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20-02-2025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C321" w14:textId="70CF43E3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-KRJ-1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B9A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293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1F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E0979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1,288.16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215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42.5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19B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2558.16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1E0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2,000.00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FA7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558.16</w:t>
            </w:r>
          </w:p>
        </w:tc>
      </w:tr>
      <w:tr w:rsidR="00F175EC" w:rsidRPr="00F175EC" w14:paraId="36523F60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26F8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20-02-2025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FB12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A87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EA8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0C9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7DB96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1,288.16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4EE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42.5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CD6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2558.16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FDC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2,000.00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42B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558.16</w:t>
            </w:r>
          </w:p>
        </w:tc>
      </w:tr>
      <w:tr w:rsidR="00F175EC" w:rsidRPr="00F175EC" w14:paraId="04265930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233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22-02-2025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9B13" w14:textId="4EF68D4C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FF6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72.46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8BB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4,983.33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5E7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8,400.00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9FE0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2,466.08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186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FFC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2949.408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4F0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3,900.00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036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950.59</w:t>
            </w:r>
          </w:p>
        </w:tc>
      </w:tr>
      <w:tr w:rsidR="00F175EC" w:rsidRPr="00F175EC" w14:paraId="266C81F6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3BB6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9493" w14:textId="4AB20619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D30080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தண்டை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B4F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B20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964.80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ED9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93B06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835.20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D3CF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59C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2BB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75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5BC2E049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8FC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EE8E" w14:textId="4126BF39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A3F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14.2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0CA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987.47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FE3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AAA9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838.12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484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18.7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D64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1125.5904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BBA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0A8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224.41</w:t>
            </w:r>
          </w:p>
        </w:tc>
      </w:tr>
      <w:tr w:rsidR="00F175EC" w:rsidRPr="00F175EC" w14:paraId="4F57EB83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402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5777" w14:textId="1016D50B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டாலர்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-ORDER-22-02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194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1A6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35,280.00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B84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37,500.00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CEA9D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2,220.00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C212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EBC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16D2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54D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7F15FBC0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E2E4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5105" w14:textId="478D7A0C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-22-02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00F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B68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967.20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5F3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D28D3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532.80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399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420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D1A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C0D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7B05F829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FA6D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22-02-2025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DCD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367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117.06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835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43,182.80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9FA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51,250.00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0DB2B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6,892.20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20B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67.7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37E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4074.9984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FC9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5,250.00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603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1,175.00</w:t>
            </w:r>
          </w:p>
        </w:tc>
      </w:tr>
      <w:tr w:rsidR="00F175EC" w:rsidRPr="00F175EC" w14:paraId="3824EDCD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3E3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24-02-2025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E35A" w14:textId="218D6633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-146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DAF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B4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805.70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1CD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265B9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394.30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D19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A13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8603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0DA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25C53192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B06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24-02-2025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64F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3F6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6.12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21B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805.70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63E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72B43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394.30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5C2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C97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DC8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FC4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69475A9B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789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25-02-2025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2ECA" w14:textId="663E88CF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906563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F7D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C1A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1,865.34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251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3,100.00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42AB6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1,234.66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FDD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B54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C5F4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F4F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4729DC37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D2F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25-02-2025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FB5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EA1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3CE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1,865.34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A3B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3,100.00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154F6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1,234.66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73BD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ED4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B1E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E78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4F8CC98A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105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6B5E" w14:textId="442C5103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--46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AA7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27.2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B09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2,051.97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782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D142F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1,248.03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CC8D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40B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CAA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538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3D9D6DB6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A41F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362B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E19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27.2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531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2,051.97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8A0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FE159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1,248.03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1AAD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353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4F8F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F81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367CADE2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B38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69FC" w14:textId="09140BBC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-03-03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DE1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B1C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632.40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4F2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AC4A8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172.17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1D0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520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304.57152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2D1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9A1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45.43</w:t>
            </w:r>
          </w:p>
        </w:tc>
      </w:tr>
      <w:tr w:rsidR="00F175EC" w:rsidRPr="00F175EC" w14:paraId="747CF6FB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8EF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8296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SILVER BUY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85F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330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BB03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DF144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192.21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4F8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809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692.208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9BF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F3C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192.21</w:t>
            </w:r>
          </w:p>
        </w:tc>
      </w:tr>
      <w:tr w:rsidR="00F175EC" w:rsidRPr="00F175EC" w14:paraId="4C83744D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F08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098A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CA4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8.5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C2C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632.40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6D5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CC7D2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364.38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8BB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15.9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2AE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996.77952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570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839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146.78</w:t>
            </w:r>
          </w:p>
        </w:tc>
      </w:tr>
      <w:tr w:rsidR="00F175EC" w:rsidRPr="00F175EC" w14:paraId="5B97D6C2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813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39E" w14:textId="63814845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-N-88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58D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D0D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884.37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D70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8C70C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778.70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3DF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103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963.072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B00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DB6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86.93</w:t>
            </w:r>
          </w:p>
        </w:tc>
      </w:tr>
      <w:tr w:rsidR="00F175EC" w:rsidRPr="00F175EC" w14:paraId="04E7667F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B03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CCE1" w14:textId="7B4A1850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டாலர்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C0E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771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243.20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D1D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5413C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56.80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9DBB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C4E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E38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5CB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79301A20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C85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7FE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BA0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13.22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803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1,127.57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C59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2,050.00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E875F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835.50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85F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AE9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963.072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C59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1,050.00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6A4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86.93</w:t>
            </w:r>
          </w:p>
        </w:tc>
      </w:tr>
      <w:tr w:rsidR="00F175EC" w:rsidRPr="00F175EC" w14:paraId="6608C585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27A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E60C" w14:textId="573C6CAE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0C9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BE9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7,491.77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5FC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9,900.00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D35D5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2,408.23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6722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7AB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7F84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DE4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2627CF13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71F4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9A65" w14:textId="7774B43D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FF2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188.5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CC5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13,873.60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116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18,450.00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52B14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4,576.40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87A6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AE2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75D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AB7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33467897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DE9F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D4C67FC" w14:textId="434B6D09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E31BC2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F175EC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-71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E97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1650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13,784.20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64C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16,700.00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6C59C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2,915.80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892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7C7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09DD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451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40488D33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036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A2B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42E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191.62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BFB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35,149.57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90B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45,050.00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2FAAE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9,900.43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5C46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976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6B6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D51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17360F1B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C00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D3D2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FREE THAMBALAM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E6F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97F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6B3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02102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625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953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8716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54B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5DC3C0DC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46B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A8E3" w14:textId="7BBE010C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-62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D95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87.22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C66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5,998.42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670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10,500.00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79780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3,221.74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2B8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3C8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6320.16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CAE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7,600.00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1BE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1,279.84</w:t>
            </w:r>
          </w:p>
        </w:tc>
      </w:tr>
      <w:tr w:rsidR="00F175EC" w:rsidRPr="00F175EC" w14:paraId="1D3841B6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994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2A95" w14:textId="4E77B32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530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29.6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C0A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2,444.52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E4C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6C3D2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555.48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C3BD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DBC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9BB6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925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79086FA5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A88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627617FB" w14:textId="30317943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E31BC2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F175EC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-13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DE1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8.06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CD0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63,338.09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79F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73,000.00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C0765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9,661.91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A20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E08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43B3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28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17C1899D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0A2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23821B5D" w14:textId="639CBE6B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E31BC2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F175EC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-G35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842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0.61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471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4,260.00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965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6,800.00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BAF5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2,540.00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9DAA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478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6F9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FAB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5BAF7AB5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0FEB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1A7499F1" w14:textId="732C8A60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E31BC2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F175EC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-G21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77D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1.46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0D7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10,196.07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455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14,200.00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E641F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4,270.88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A53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C13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10596.95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53B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10,100.00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78A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496.95</w:t>
            </w:r>
          </w:p>
        </w:tc>
      </w:tr>
      <w:tr w:rsidR="00F175EC" w:rsidRPr="00F175EC" w14:paraId="536E723E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673D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882B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 BUY-12-03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C0F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45.7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F05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2,70,000.00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E6B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35BB4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30,000.00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0AA8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A3C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CD7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A66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F175EC" w:rsidRPr="00F175EC" w14:paraId="21336993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908A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CAB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740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172.65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BDB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3,56,467.10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879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4,07,500.00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A6E7A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50,250.01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801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106.57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943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16917.11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2C7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17,700.00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DB7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782.89</w:t>
            </w:r>
          </w:p>
        </w:tc>
      </w:tr>
      <w:tr w:rsidR="00F175EC" w:rsidRPr="00F175EC" w14:paraId="76B82A2D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F8F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04-03-2025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811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 BUY-04-03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02E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2.165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56E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710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16,800.00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D501F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1,800.00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28F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431A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1F33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D0C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F175EC" w:rsidRPr="00F175EC" w14:paraId="3BBA2A00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FB2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04-03-2025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FC4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2C5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2.165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41A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15,000.00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3A7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16,800.00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6309A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1,800.00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DDC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D9D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E066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68B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F175EC" w:rsidRPr="00F175EC" w14:paraId="2921A8E4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158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63A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SILVER BUY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650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2D8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CA03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28C39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152.88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0E8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A57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902.88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781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630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152.88</w:t>
            </w:r>
          </w:p>
        </w:tc>
      </w:tr>
      <w:tr w:rsidR="00F175EC" w:rsidRPr="00F175EC" w14:paraId="7EEBB837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EB1A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07BA" w14:textId="48645B0C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6F1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3.35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B82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469.00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6DD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A5971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569.44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3FF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364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138.4416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217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F75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38.44</w:t>
            </w:r>
          </w:p>
        </w:tc>
      </w:tr>
      <w:tr w:rsidR="00F175EC" w:rsidRPr="00F175EC" w14:paraId="46727A73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20AC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48B8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735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3.35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A8C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469.00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6BE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B570C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722.32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BB5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17.3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D1A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1041.3216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B89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C9F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191.32</w:t>
            </w:r>
          </w:p>
        </w:tc>
      </w:tr>
      <w:tr w:rsidR="00F175EC" w:rsidRPr="00F175EC" w14:paraId="0779E68F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669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ABE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 SALES-14-03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C37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18.06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4ED9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1,14,260.00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B18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1,21,000.00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30419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6,740.00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0483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FA7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AD9F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8E2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65D8DC97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B4B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D11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0B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18.06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0F2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1,14,260.00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1CF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1,21,000.00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DD725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6,740.00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7A3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464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EC43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9C9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3FD95F65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6C3D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15-03-2025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4E3A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 BUY-15-03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00C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16.05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C55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1,18,000.00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F46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1,22,000.00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EBAE3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4,000.00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A1A2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AC3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07E3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48A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3A833794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78CA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A1B8" w14:textId="4FBEEABF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DC7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57.05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C70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4,303.85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6DA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A5201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2,696.15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426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70F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7DC2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66F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41B32B6E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F4AB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1E0A" w14:textId="2D15B6CD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-15-3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17E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6.25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1AE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465.00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5D1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A6D21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535.00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8AC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E17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84C1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9BC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F175EC" w:rsidRPr="00F175EC" w14:paraId="34EA01CC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FF8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3BA7" w14:textId="46EF4FCD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--92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413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F89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1,763.34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F2D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3,250.00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6B826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941.06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D65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33.3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1D3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2004.3936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0E7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2,550.00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CCC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545.61</w:t>
            </w:r>
          </w:p>
        </w:tc>
      </w:tr>
      <w:tr w:rsidR="00F175EC" w:rsidRPr="00F175EC" w14:paraId="3414E4C9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C85A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E4FB" w14:textId="43FBA6C6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proofErr w:type="spellStart"/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proofErr w:type="spellEnd"/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--78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6B8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116.35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7EC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7,941.59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470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13,400.00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BDC49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3,384.33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66F2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167A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8125.92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0184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10,200.00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EB77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2,074.08</w:t>
            </w:r>
          </w:p>
        </w:tc>
      </w:tr>
      <w:tr w:rsidR="00F175EC" w:rsidRPr="00F175EC" w14:paraId="59504C23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C179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F940" w14:textId="254B498B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E31BC2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-15-03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F23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7D1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386.88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323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0072E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413.12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B240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3325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C984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93D7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F175EC" w:rsidRPr="00F175EC" w14:paraId="7A29507D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BAEB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15-03-2025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D244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4F2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225.4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337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1,32,860.66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C4E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1,47,450.00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80EBB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11,969.66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AE9C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168.3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7C80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10130.3136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0EA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12,750.00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A91B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2,619.69</w:t>
            </w:r>
          </w:p>
        </w:tc>
      </w:tr>
      <w:tr w:rsidR="00F175EC" w:rsidRPr="00F175EC" w14:paraId="7A40D629" w14:textId="77777777" w:rsidTr="00F175EC">
        <w:trPr>
          <w:trHeight w:val="35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E01C9E4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Grand 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5AAFAAE" w14:textId="77777777" w:rsidR="00F175EC" w:rsidRPr="00F175EC" w:rsidRDefault="00F175EC" w:rsidP="00F175E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B5FD0A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816.375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5D4A90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7,05,022.21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A645B63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8,03,000.00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12BE81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94,220.01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5233706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441.92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302CB0E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37142.22392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D34A4CF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40,900.00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7A39968" w14:textId="77777777" w:rsidR="00F175EC" w:rsidRPr="00F175EC" w:rsidRDefault="00F175EC" w:rsidP="00F175E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75E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3,757.78</w:t>
            </w:r>
          </w:p>
        </w:tc>
      </w:tr>
    </w:tbl>
    <w:p w14:paraId="7E83E791" w14:textId="77777777" w:rsidR="00F175EC" w:rsidRDefault="00F175EC"/>
    <w:p w14:paraId="6E3168DB" w14:textId="12481A1E" w:rsidR="0017783A" w:rsidRDefault="0017783A"/>
    <w:p w14:paraId="7994C88B" w14:textId="77777777" w:rsidR="0017783A" w:rsidRDefault="0017783A"/>
    <w:p w14:paraId="0157314C" w14:textId="62BAF250" w:rsidR="0017783A" w:rsidRDefault="002A5066">
      <w:pPr>
        <w:rPr>
          <w:rFonts w:ascii="Nirmala UI" w:hAnsi="Nirmala UI" w:cs="Nirmala UI"/>
          <w:b/>
          <w:bCs/>
          <w:sz w:val="36"/>
          <w:szCs w:val="36"/>
        </w:rPr>
      </w:pPr>
      <w:proofErr w:type="spellStart"/>
      <w:r w:rsidRPr="002A5066">
        <w:rPr>
          <w:rFonts w:ascii="Nirmala UI" w:hAnsi="Nirmala UI" w:cs="Nirmala UI"/>
          <w:b/>
          <w:bCs/>
          <w:sz w:val="36"/>
          <w:szCs w:val="36"/>
        </w:rPr>
        <w:t>லாபம்</w:t>
      </w:r>
      <w:proofErr w:type="spellEnd"/>
      <w:r w:rsidR="00C83911">
        <w:rPr>
          <w:rFonts w:ascii="Nirmala UI" w:hAnsi="Nirmala UI" w:cs="Nirmala UI"/>
          <w:b/>
          <w:bCs/>
          <w:sz w:val="36"/>
          <w:szCs w:val="36"/>
        </w:rPr>
        <w:t xml:space="preserve">   </w:t>
      </w:r>
      <w:r w:rsidR="00872529">
        <w:rPr>
          <w:rFonts w:ascii="Nirmala UI" w:hAnsi="Nirmala UI" w:cs="Nirmala UI"/>
          <w:b/>
          <w:bCs/>
          <w:sz w:val="36"/>
          <w:szCs w:val="36"/>
        </w:rPr>
        <w:t xml:space="preserve">            </w:t>
      </w:r>
      <w:r w:rsidR="00C83911">
        <w:rPr>
          <w:rFonts w:ascii="Nirmala UI" w:hAnsi="Nirmala UI" w:cs="Nirmala UI"/>
          <w:b/>
          <w:bCs/>
          <w:sz w:val="36"/>
          <w:szCs w:val="36"/>
        </w:rPr>
        <w:t xml:space="preserve"> </w:t>
      </w:r>
      <w:r w:rsidR="00872529">
        <w:rPr>
          <w:rFonts w:ascii="Nirmala UI" w:hAnsi="Nirmala UI" w:cs="Nirmala UI"/>
          <w:b/>
          <w:bCs/>
          <w:sz w:val="36"/>
          <w:szCs w:val="36"/>
        </w:rPr>
        <w:t xml:space="preserve"> </w:t>
      </w:r>
      <w:r w:rsidR="00C83911">
        <w:rPr>
          <w:rFonts w:ascii="Nirmala UI" w:hAnsi="Nirmala UI" w:cs="Nirmala UI"/>
          <w:b/>
          <w:bCs/>
          <w:sz w:val="36"/>
          <w:szCs w:val="36"/>
        </w:rPr>
        <w:t xml:space="preserve">=    </w:t>
      </w:r>
      <w:r w:rsidR="00C83911" w:rsidRPr="00F175EC">
        <w:rPr>
          <w:rFonts w:ascii="Nirmala UI" w:hAnsi="Nirmala UI" w:cs="Nirmala UI"/>
          <w:b/>
          <w:bCs/>
          <w:sz w:val="36"/>
          <w:szCs w:val="36"/>
        </w:rPr>
        <w:t>₹</w:t>
      </w:r>
      <w:r w:rsidR="00C83911">
        <w:rPr>
          <w:rFonts w:ascii="Nirmala UI" w:hAnsi="Nirmala UI" w:cs="Nirmala UI"/>
          <w:b/>
          <w:bCs/>
          <w:sz w:val="36"/>
          <w:szCs w:val="36"/>
        </w:rPr>
        <w:t xml:space="preserve"> 94,220</w:t>
      </w:r>
    </w:p>
    <w:p w14:paraId="17CB1CBD" w14:textId="3DD22868" w:rsidR="0075281C" w:rsidRPr="00E32B26" w:rsidRDefault="0075281C">
      <w:pPr>
        <w:rPr>
          <w:rFonts w:ascii="Nirmala UI" w:hAnsi="Nirmala UI" w:cs="Nirmala UI"/>
          <w:b/>
          <w:bCs/>
          <w:color w:val="FF0000"/>
          <w:sz w:val="36"/>
          <w:szCs w:val="36"/>
        </w:rPr>
      </w:pPr>
      <w:proofErr w:type="spellStart"/>
      <w:r w:rsidRPr="0075281C">
        <w:rPr>
          <w:rFonts w:ascii="Nirmala UI" w:hAnsi="Nirmala UI" w:cs="Nirmala UI"/>
          <w:b/>
          <w:bCs/>
          <w:sz w:val="36"/>
          <w:szCs w:val="36"/>
        </w:rPr>
        <w:t>செலவு</w:t>
      </w:r>
      <w:proofErr w:type="spellEnd"/>
      <w:r>
        <w:rPr>
          <w:rFonts w:ascii="Nirmala UI" w:hAnsi="Nirmala UI" w:cs="Nirmala UI"/>
          <w:b/>
          <w:bCs/>
          <w:sz w:val="36"/>
          <w:szCs w:val="36"/>
        </w:rPr>
        <w:t xml:space="preserve"> </w:t>
      </w:r>
      <w:r w:rsidR="00872529">
        <w:rPr>
          <w:rFonts w:ascii="Nirmala UI" w:hAnsi="Nirmala UI" w:cs="Nirmala UI"/>
          <w:b/>
          <w:bCs/>
          <w:sz w:val="36"/>
          <w:szCs w:val="36"/>
        </w:rPr>
        <w:t xml:space="preserve">            </w:t>
      </w:r>
      <w:r>
        <w:rPr>
          <w:rFonts w:ascii="Nirmala UI" w:hAnsi="Nirmala UI" w:cs="Nirmala UI"/>
          <w:b/>
          <w:bCs/>
          <w:sz w:val="36"/>
          <w:szCs w:val="36"/>
        </w:rPr>
        <w:t xml:space="preserve"> </w:t>
      </w:r>
      <w:r w:rsidR="00872529">
        <w:rPr>
          <w:rFonts w:ascii="Nirmala UI" w:hAnsi="Nirmala UI" w:cs="Nirmala UI"/>
          <w:b/>
          <w:bCs/>
          <w:sz w:val="36"/>
          <w:szCs w:val="36"/>
        </w:rPr>
        <w:t xml:space="preserve"> </w:t>
      </w:r>
      <w:r>
        <w:rPr>
          <w:rFonts w:ascii="Nirmala UI" w:hAnsi="Nirmala UI" w:cs="Nirmala UI"/>
          <w:b/>
          <w:bCs/>
          <w:sz w:val="36"/>
          <w:szCs w:val="36"/>
        </w:rPr>
        <w:t xml:space="preserve"> =    </w:t>
      </w:r>
      <w:r w:rsidRPr="0075281C">
        <w:rPr>
          <w:rFonts w:ascii="Nirmala UI" w:hAnsi="Nirmala UI" w:cs="Nirmala UI"/>
          <w:b/>
          <w:bCs/>
          <w:sz w:val="36"/>
          <w:szCs w:val="36"/>
        </w:rPr>
        <w:t>₹</w:t>
      </w:r>
      <w:r>
        <w:rPr>
          <w:rFonts w:ascii="Nirmala UI" w:hAnsi="Nirmala UI" w:cs="Nirmala UI"/>
          <w:b/>
          <w:bCs/>
          <w:sz w:val="36"/>
          <w:szCs w:val="36"/>
        </w:rPr>
        <w:t xml:space="preserve"> 21,560</w:t>
      </w:r>
    </w:p>
    <w:p w14:paraId="1A50DAC1" w14:textId="0C52FF3D" w:rsidR="0075281C" w:rsidRDefault="00872529">
      <w:pPr>
        <w:rPr>
          <w:rFonts w:ascii="Nirmala UI" w:hAnsi="Nirmala UI" w:cs="Nirmala UI"/>
          <w:b/>
          <w:bCs/>
          <w:color w:val="FF0000"/>
          <w:sz w:val="36"/>
          <w:szCs w:val="36"/>
        </w:rPr>
      </w:pPr>
      <w:proofErr w:type="spellStart"/>
      <w:r w:rsidRPr="00E32B26">
        <w:rPr>
          <w:rFonts w:ascii="Nirmala UI" w:hAnsi="Nirmala UI" w:cs="Nirmala UI"/>
          <w:b/>
          <w:bCs/>
          <w:color w:val="FF0000"/>
          <w:sz w:val="36"/>
          <w:szCs w:val="36"/>
          <w:highlight w:val="yellow"/>
        </w:rPr>
        <w:t>அசல்</w:t>
      </w:r>
      <w:proofErr w:type="spellEnd"/>
      <w:r w:rsidRPr="00E32B26">
        <w:rPr>
          <w:b/>
          <w:bCs/>
          <w:color w:val="FF0000"/>
          <w:sz w:val="36"/>
          <w:szCs w:val="36"/>
          <w:highlight w:val="yellow"/>
        </w:rPr>
        <w:t xml:space="preserve"> </w:t>
      </w:r>
      <w:proofErr w:type="spellStart"/>
      <w:r w:rsidRPr="00E32B26">
        <w:rPr>
          <w:rFonts w:ascii="Nirmala UI" w:hAnsi="Nirmala UI" w:cs="Nirmala UI"/>
          <w:b/>
          <w:bCs/>
          <w:color w:val="FF0000"/>
          <w:sz w:val="36"/>
          <w:szCs w:val="36"/>
          <w:highlight w:val="yellow"/>
        </w:rPr>
        <w:t>லாபம்</w:t>
      </w:r>
      <w:proofErr w:type="spellEnd"/>
      <w:r w:rsidRPr="00E32B26">
        <w:rPr>
          <w:rFonts w:ascii="Nirmala UI" w:hAnsi="Nirmala UI" w:cs="Nirmala UI"/>
          <w:b/>
          <w:bCs/>
          <w:color w:val="FF0000"/>
          <w:sz w:val="36"/>
          <w:szCs w:val="36"/>
          <w:highlight w:val="yellow"/>
        </w:rPr>
        <w:t xml:space="preserve">     =   </w:t>
      </w:r>
      <w:r w:rsidRPr="00E32B26">
        <w:rPr>
          <w:rFonts w:ascii="Nirmala UI" w:hAnsi="Nirmala UI" w:cs="Nirmala UI"/>
          <w:b/>
          <w:bCs/>
          <w:color w:val="FF0000"/>
          <w:sz w:val="36"/>
          <w:szCs w:val="36"/>
          <w:highlight w:val="yellow"/>
        </w:rPr>
        <w:t>₹</w:t>
      </w:r>
      <w:r w:rsidRPr="00E32B26">
        <w:rPr>
          <w:rFonts w:ascii="Nirmala UI" w:hAnsi="Nirmala UI" w:cs="Nirmala UI"/>
          <w:b/>
          <w:bCs/>
          <w:color w:val="FF0000"/>
          <w:sz w:val="36"/>
          <w:szCs w:val="36"/>
          <w:highlight w:val="yellow"/>
        </w:rPr>
        <w:t xml:space="preserve"> </w:t>
      </w:r>
      <w:r w:rsidR="00E32B26" w:rsidRPr="00E32B26">
        <w:rPr>
          <w:rFonts w:ascii="Nirmala UI" w:hAnsi="Nirmala UI" w:cs="Nirmala UI"/>
          <w:b/>
          <w:bCs/>
          <w:color w:val="FF0000"/>
          <w:sz w:val="36"/>
          <w:szCs w:val="36"/>
          <w:highlight w:val="yellow"/>
        </w:rPr>
        <w:t>72,660</w:t>
      </w:r>
    </w:p>
    <w:p w14:paraId="1AD1BDF5" w14:textId="77777777" w:rsidR="00046537" w:rsidRDefault="00046537">
      <w:pPr>
        <w:rPr>
          <w:rFonts w:ascii="Nirmala UI" w:hAnsi="Nirmala UI" w:cs="Nirmala UI"/>
          <w:b/>
          <w:bCs/>
          <w:color w:val="FF0000"/>
          <w:sz w:val="36"/>
          <w:szCs w:val="36"/>
        </w:rPr>
      </w:pPr>
    </w:p>
    <w:p w14:paraId="3E720B6C" w14:textId="77777777" w:rsidR="00046537" w:rsidRDefault="00046537">
      <w:pPr>
        <w:rPr>
          <w:rFonts w:ascii="Nirmala UI" w:hAnsi="Nirmala UI" w:cs="Nirmala UI"/>
          <w:b/>
          <w:bCs/>
          <w:color w:val="FF0000"/>
          <w:sz w:val="36"/>
          <w:szCs w:val="36"/>
        </w:rPr>
      </w:pPr>
    </w:p>
    <w:p w14:paraId="3165208B" w14:textId="357B2AE8" w:rsidR="00046537" w:rsidRDefault="00AE6570">
      <w:pPr>
        <w:rPr>
          <w:b/>
          <w:bCs/>
          <w:color w:val="FF0000"/>
          <w:sz w:val="36"/>
          <w:szCs w:val="36"/>
        </w:rPr>
      </w:pPr>
      <w:r w:rsidRPr="00D15DDD">
        <w:rPr>
          <w:b/>
          <w:bCs/>
          <w:color w:val="FF0000"/>
          <w:sz w:val="36"/>
          <w:szCs w:val="36"/>
        </w:rPr>
        <w:lastRenderedPageBreak/>
        <w:drawing>
          <wp:inline distT="0" distB="0" distL="0" distR="0" wp14:anchorId="5129D4A8" wp14:editId="466C7185">
            <wp:extent cx="5173476" cy="414401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534" cy="4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4A8" w:rsidRPr="003C14A8">
        <w:rPr>
          <w:b/>
          <w:bCs/>
          <w:color w:val="FF0000"/>
          <w:sz w:val="36"/>
          <w:szCs w:val="36"/>
        </w:rPr>
        <w:drawing>
          <wp:inline distT="0" distB="0" distL="0" distR="0" wp14:anchorId="51A22A18" wp14:editId="5535B4C8">
            <wp:extent cx="4602457" cy="41986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059" cy="420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8FA2" w14:textId="6F42E001" w:rsidR="003C14A8" w:rsidRPr="00E32B26" w:rsidRDefault="00D85C9B">
      <w:pPr>
        <w:rPr>
          <w:b/>
          <w:bCs/>
          <w:color w:val="FF0000"/>
          <w:sz w:val="36"/>
          <w:szCs w:val="36"/>
        </w:rPr>
      </w:pPr>
      <w:r w:rsidRPr="00D85C9B">
        <w:rPr>
          <w:b/>
          <w:bCs/>
          <w:color w:val="FF0000"/>
          <w:sz w:val="36"/>
          <w:szCs w:val="36"/>
        </w:rPr>
        <w:drawing>
          <wp:inline distT="0" distB="0" distL="0" distR="0" wp14:anchorId="7398885C" wp14:editId="3888D7FC">
            <wp:extent cx="9423833" cy="2324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404" cy="23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A8" w:rsidRPr="00E32B26" w:rsidSect="00D85C9B">
      <w:pgSz w:w="16838" w:h="11906" w:orient="landscape"/>
      <w:pgMar w:top="284" w:right="426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EC"/>
    <w:rsid w:val="00046537"/>
    <w:rsid w:val="0017783A"/>
    <w:rsid w:val="002A5066"/>
    <w:rsid w:val="003C14A8"/>
    <w:rsid w:val="00443520"/>
    <w:rsid w:val="0075281C"/>
    <w:rsid w:val="00872529"/>
    <w:rsid w:val="00906563"/>
    <w:rsid w:val="00AE6570"/>
    <w:rsid w:val="00C83911"/>
    <w:rsid w:val="00CF648E"/>
    <w:rsid w:val="00D15DDD"/>
    <w:rsid w:val="00D30080"/>
    <w:rsid w:val="00D85C9B"/>
    <w:rsid w:val="00E31BC2"/>
    <w:rsid w:val="00E32B26"/>
    <w:rsid w:val="00F1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5002"/>
  <w15:chartTrackingRefBased/>
  <w15:docId w15:val="{60F94C36-386F-4E87-9716-555D2944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Sk</dc:creator>
  <cp:keywords/>
  <dc:description/>
  <cp:lastModifiedBy>Saro Sk</cp:lastModifiedBy>
  <cp:revision>16</cp:revision>
  <dcterms:created xsi:type="dcterms:W3CDTF">2025-03-16T07:07:00Z</dcterms:created>
  <dcterms:modified xsi:type="dcterms:W3CDTF">2025-03-16T07:29:00Z</dcterms:modified>
</cp:coreProperties>
</file>