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B297A" w:rsidRDefault="003B297A" w:rsidP="00D85B92">
      <w:pPr>
        <w:jc w:val="center"/>
        <w:rPr>
          <w:b/>
          <w:color w:val="1F497D" w:themeColor="text2"/>
          <w:sz w:val="96"/>
          <w:szCs w:val="96"/>
        </w:rPr>
      </w:pPr>
    </w:p>
    <w:p w:rsidR="00D85B92" w:rsidRDefault="003B297A" w:rsidP="00D85B92">
      <w:pPr>
        <w:jc w:val="center"/>
        <w:rPr>
          <w:b/>
          <w:color w:val="1F497D" w:themeColor="text2"/>
          <w:sz w:val="96"/>
          <w:szCs w:val="96"/>
        </w:rPr>
      </w:pPr>
      <w:r>
        <w:rPr>
          <w:noProof/>
        </w:rPr>
        <mc:AlternateContent>
          <mc:Choice Requires="wpg">
            <w:drawing>
              <wp:anchor distT="0" distB="0" distL="114300" distR="114300" simplePos="0" relativeHeight="251659264" behindDoc="1" locked="0" layoutInCell="1" allowOverlap="1" wp14:anchorId="037494C8" wp14:editId="2A7C5E73">
                <wp:simplePos x="0" y="0"/>
                <wp:positionH relativeFrom="page">
                  <wp:posOffset>76200</wp:posOffset>
                </wp:positionH>
                <wp:positionV relativeFrom="page">
                  <wp:posOffset>-41275</wp:posOffset>
                </wp:positionV>
                <wp:extent cx="7826375" cy="1583690"/>
                <wp:effectExtent l="0" t="0" r="3175" b="0"/>
                <wp:wrapNone/>
                <wp:docPr id="97" name="Group 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26375" cy="1583690"/>
                          <a:chOff x="10" y="407"/>
                          <a:chExt cx="11867" cy="2494"/>
                        </a:xfrm>
                      </wpg:grpSpPr>
                      <pic:pic xmlns:pic="http://schemas.openxmlformats.org/drawingml/2006/picture">
                        <pic:nvPicPr>
                          <pic:cNvPr id="98"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24" y="677"/>
                            <a:ext cx="2057" cy="4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9"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975" y="608"/>
                            <a:ext cx="1057" cy="54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6843" y="644"/>
                            <a:ext cx="1615" cy="4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1"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4502" y="468"/>
                            <a:ext cx="836" cy="836"/>
                          </a:xfrm>
                          <a:prstGeom prst="rect">
                            <a:avLst/>
                          </a:prstGeom>
                          <a:noFill/>
                          <a:extLst>
                            <a:ext uri="{909E8E84-426E-40DD-AFC4-6F175D3DCCD1}">
                              <a14:hiddenFill xmlns:a14="http://schemas.microsoft.com/office/drawing/2010/main">
                                <a:solidFill>
                                  <a:srgbClr val="FFFFFF"/>
                                </a:solidFill>
                              </a14:hiddenFill>
                            </a:ext>
                          </a:extLst>
                        </pic:spPr>
                      </pic:pic>
                      <wps:wsp>
                        <wps:cNvPr id="102" name="Rectangle 17"/>
                        <wps:cNvSpPr>
                          <a:spLocks noChangeArrowheads="1"/>
                        </wps:cNvSpPr>
                        <wps:spPr bwMode="auto">
                          <a:xfrm>
                            <a:off x="10" y="407"/>
                            <a:ext cx="11867" cy="2494"/>
                          </a:xfrm>
                          <a:prstGeom prst="rect">
                            <a:avLst/>
                          </a:prstGeom>
                          <a:solidFill>
                            <a:srgbClr val="DBE6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03"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9431" y="1238"/>
                            <a:ext cx="1663" cy="16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4"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16" y="1568"/>
                            <a:ext cx="2513" cy="61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5"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7318" y="1531"/>
                            <a:ext cx="1278" cy="6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6"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297" y="1514"/>
                            <a:ext cx="2129" cy="7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97" o:spid="_x0000_s1026" style="position:absolute;margin-left:6pt;margin-top:-3.25pt;width:616.25pt;height:124.7pt;z-index:-251657216;mso-position-horizontal-relative:page;mso-position-vertical-relative:page" coordorigin="10,407" coordsize="11867,2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hwz27QUAAKEnAAAOAAAAZHJzL2Uyb0RvYy54bWzsWm1v2zYQ/j5g/0HQ&#10;d8WiTL0iTpH4JSjQbcG6/QBaoi2hkqhRcpx02H/fHSn5RfHqNAUG1JUB26RIUce748O7h7p+91Tk&#10;xiOXdSbKiUmubNPgZSySrFxPzD//WFiBadQNKxOWi5JPzGdem+9ufv7peltF3BGpyBMuDRikrKNt&#10;NTHTpqmi0aiOU16w+kpUvITGlZAFa6Aq16NEsi2MXuQjx7a90VbIpJIi5nUNV2e60bxR469WPG5+&#10;W61q3hj5xATZGvUr1e8Sf0c31yxaS1alWdyKwd4gRcGyEh66G2rGGmZsZPZiqCKLpajFqrmKRTES&#10;q1UWczUHmA2xe7O5l2JTqbmso+262qkJVNvT05uHjX99fJBGlkzM0DeNkhVgI/VYA+qgnG21jqDP&#10;vaw+Vg9SzxCKH0T8qYbmUb8d62vd2VhufxEJjMc2jVDKeVrJAoeAaRtPygbPOxvwp8aI4aIfON7Y&#10;d00jhjbiBmMvbK0Up2BKvI+AIaGR2kpCFsXpvL2ZkMCDaeCtDg0pTmDEIv1YJWor2s11lcURfFuV&#10;QumFSs+7HtzVbCQ320GKV41RMPlpU1lg/Yo12TLLs+ZZeTJoCIUqHx+yGDWNlQPrwDrS1oFmfKpB&#10;xji9rpe+h+GclG2MUkxTVq75bV3BIgClwf3dJSnFNuUsqfEy6uh4FFU9kmOZZ9Uiy3M0HpbbGcM6&#10;6vnhCaVpH5+JeFPwstGLVvIcJi/KOs2q2jRkxIslBx+U7xOiPAW84UPd4OPQL9RC+tsJbm07dO6s&#10;qWtPLbD+3LoNqW/59tynNg3IlEz/wbsJjTY1BzWwfFZlraxw9YW0J1dNiy96Pap1bTwyhR7am0Ag&#10;5VWdiOBgqBKUtZbx76Bs6AflRvImTrG4As2116HzrkGpea9ZtEENa+zssgkdqvzf81v/RxXh0nFs&#10;t3V+SoMj3we/kHVzz0VhYAEUDWIqRbNH0LOeWNcFRS4FmltNpJvnoSlCO5wH84Ba1PHmYIrZzLpd&#10;TKnlLYjvzsaz6XRGOlOkWZLwEof7dksoxYo8SzpnrOV6Oc2lttBCfdqJ1/tuI/SIvRid9bp/5WjK&#10;GKj+djWANb5DkAhfgITCwOPlfQEg4QwgcWZvDUPcQ2Ef9GwFBXr1IkqQHUq4VAHIboccUOKHQAli&#10;Q/zUiyXci4wlxgNMnIEJL6BjDRNU7RQHMOGRNgin/hBM/IDBBLExZVAJ4UOXcngXCRMQTsfAUTSQ&#10;qlYyK3VgfCrsHTIQnYBT13Z0Cu71ggtI13X6jQWdVnRJf5deDBkIpNEQc4GDdf//nYFsK6DF6i7f&#10;htrrclgkxU4RSh9TVnHYFHHYPbdA0Jp6pWOaCqxBDvRCS/+ojh33U2vi5wtMQjuyvgErr0pp+4xO&#10;l9F+ic/56mj1ICPEVP0gcZzdzb2FYpkwP99jPYvy8igbhmZ95RQ6hMSh9p0TWgsv8C26oK4V+nZg&#10;2SS8Cz0b+KjZ4jgp/pCV/NuTYmML5J3ruCrYOZL+aJK2+rzMjllUZA1wsHlWTMxg14lFyBDNy0SR&#10;AA3Lcl0+SKZR/M6Fu3/typ3htactRfIMvIYUQDxA6AlsMRRSIT+bxhaY14lZ/7VhyKPl70tw8JBQ&#10;ilStqlDXd6AiD1uWhy2sjGGoidmYhi5OG03vbgDL1yk8STNKpbgFGnKVKbID5dNSgdxYgTX2/aX7&#10;xIbYrbdDKzy+uHxf+/apRTdsyXpLDukYwjWkzJ1xb08mngd+ouh0LA27ckcfHkCZ5hNfuyvj+oJv&#10;C91QerErn+DBe+dWcNf/dnhAbAhxe0ARXmQo7w0Z/5mMPyQQoSNOuP3Y3XHhSEnhhEeOj86+OtQa&#10;jg++x+MDYIb7MAGxF+wXiHeYLlzMIaM/wMQZmPDHBE6cFU5AYKFygF1S5gAhqHHCdYZwYnca+QOF&#10;E7CFHIcTjvKRi8OJYMCJMzhBHXxvSOGEDhr2JwgOceA8GvMOn+jXTLpXcYZ44k0HjeoNJngPTHEt&#10;7Ttr+KLZYV3xGfs3627+BQAA//8DAFBLAwQKAAAAAAAAACEAhIb2hRgIAAAYCAAAFAAAAGRycy9t&#10;ZWRpYS9pbWFnZTcucG5niVBORw0KGgoAAAANSUhEUgAAAFUAAAArCAYAAAAJ3cTrAAAABmJLR0QA&#10;/wD/AP+gvaeTAAAACXBIWXMAAA7EAAAOxAGVKw4bAAAHuElEQVRoge1ba3BbxRX+VrLkWJb8kI0t&#10;KbEdO02D26RJSNpQ4jROyABtAwMTPIGkr0xpaGmCx6RTpnkwJm0JgTgphb6g8IcfkEAntGTayWNI&#10;KMUZaJvJpDiGQCdP2/FDfki20OPePf0hW5bs3asrWZJrxt/Mzkh3d885e7R7HnuuGBFhGqlFFgAw&#10;BgMOXSqZbGE+C6C62dezAACHrhYwa2HHJMsz5UHdg8XA8E4FAPBpMzARkEeZSd+Z6QailMo4nzyJ&#10;pji4P1hF9zvaR76HlToAwDy9U5MB/9RbSffNvhT9bHSnqtM7NVGoqreC7qu6Mvb5sFI9YDw70zJN&#10;aShDgVn03ao2UV+UTZ0+/noR6ve7aHOFNFqK8v7i43/mjmLMLzBpMmn1KPjBe/143x2KK5B/vRMG&#10;Ju7bdc6LvecHhX3d60qRbzJI6aoEDCmETr8KhYArQyrufLs3rjyJItTTX0xbqt1aYxgRgf2xxW62&#10;FMYM7KlzwmaSrF4D3hCh+DV5yBvY4JL2cQJyXmkX9nXVOTSVqgV3gMP1p+tJzY1G8MKFHGqs9ccb&#10;F5GScQLjBCMRAhtcSSkUAGwmhubbiyP0otuVe0q1hWGAQTBvoqapKNuAwAYXqiwGIW09LbDBxfQo&#10;FBhRqifs/Q0qh2/jzAktAABqjnSCqXxcK80xxp27c4FVODe5nzgWrXc7UJbNxPQlDSGF/N+amRD7&#10;0fPECX+4pXDCgu//jyd8jsc0u86dv2NhvnA+UuRHP65zielLmn9TRcI2J8b7f3uuVTrwva4A1v6t&#10;E0PK6OoOrbkB1QUmzMkfdWQ73+8T7qrTdzl0CzXPZsSFAUX3+L9e8cV8v6PMInWGALD9S3nYc3Yg&#10;Ll3f9yuSOiARpVoN8q1wtieA1X8OO5BoLuuPdUY+P7O8CKfa/dJ0t9yaJXwuwnPL7bj9iH7HUne0&#10;c9yzny0uwM6l4pO3fk4unjzTp0nTR5Vm3QKMQWRrl86Q27svFJrjHpP6d3pw+L+Dwr5ffDkxs1Lj&#10;zEns+At47vl3HxSJg/t8gUlzLb6PPrbSZsSPDyWIKNUXUKWDzEaGwc1VKDEnZuRH2o8X5AvpnusJ&#10;SHmuLc+JdRgakPHt8MnXJJvj6+jOp323DWkyjINh7+9Bl1f7h2EMuLipEp4fzcFTtxSDqaS7mY1i&#10;01Tz6ri0OYKDX3fG0NCUTcLXIuErmzPU5c6nxmUeTWY6EBWncuiprBgYw0OLCuDdOhfXfzgHD87P&#10;A+Nc2g5+0yknpnLc88Y1Oa9oWhoyyXgXaYRwY8cOuttsqVAoMCb4L3n2o4Qm55oM2LeqFJ76eXj+&#10;NocwaP5GlTiiuOYNgXHCyYvitBQA7p1r1RX8j+X52M1F8NTPk44/dnEwZrz38jkLNdbKBUkQ4TS1&#10;8bQ9z1bgBgCTgaGn4cakiKmcYD/wYeT7EscMvLWxUji2cH9rpNgwsK1aSjO/qRUAcG3LPNiyk0tT&#10;x6L4wIcIDTP3vHnQRKca9cdvOhBz/BnnUBQVBU+34NNQ4verRgPDwLbqCK1X7y6TjiV19Oht+stV&#10;6bhZucaUViW8ARWKogKqyge2VbNUKxSIVuoYo+1qOo/CJz/Axb5gwkQP31sBphJKcsWx6VCQx/B6&#10;47w8ED+xsXLYUU08peIElB9oBRSuDPx0fvycOUmEV+0BmKScsuR3YTtbU56L3bc6sMhpiUt0VaUV&#10;v1wlz6DK9rXozuWdNlNK7npDKqF07wcA8WD/joVpvZHXXfh795IXt77oBQDsqHXgkRrtG6eHlhVL&#10;+3q3L8D3Xr+Mkd23YrY8PQYAV64RE9mpDx6+jNdb+gHiwb5di9Ne4gg7qkdO2+0FOZoXryK4H1uU&#10;DpmE8AYU2LLF5uTFf/aMe9Z4oh2+KL9AKld6H79J+7Y9RRAW/natceHnJ8SXxZMFpmEwHj0iTiJG&#10;ZhAR9e5ekhGFAhFH5YnEbF8ty0X9Cgd6Hr8Jv7qrXHpp27RW7tnTAYtZHk7Fu2B2716SmlhMJ4aP&#10;/1H7DTOK3ADQ9cTSTPJPCUq2/0va171nqZEIGa2/R27+wTkWOnPSyuyp4/KUdELgXNi6m4+YMq1Q&#10;YNim5iF8hI5v/WJame0/0Yam4+FSOQOQZWRQOcW8xnXs4flYOCs3IbqikKvr0rIsOvUV+TVVGhGx&#10;NYYUxIJbX/lEe4AaVcjjBCXEQWqs/fvNSeH7CZoYa0O7nl5moEOYFIUC0TUqlcPZ0AxnQzOaPxmA&#10;moCSj7X0wtnQjGfv/5x0zMq9Z3Xdvb55Znx4FA8jc0lRQtf33cyIUlXRSg6MiJD/wFG7xWoVxqlG&#10;Brz16OJxAc3V3gA2Pn8+AyLqA+fc1/nrFYnZjTQh7ms/HEDtE2eEfakoG6cCxPlg53Nfs022HCOY&#10;8u9Scc49Hb9dKa7XTBKiQir9tfD/l8YV3i9SaMmWv68r2fr2AQAoqf9HU2ZVKnjtZ6o0UtX+jt+v&#10;FJdpGWzMYKy1P3zqAQYsd9S/k9FIYEoef07c2/7CamndO8SVk2aDud7Esn4S8gXX+bmqXeRPMSK5&#10;P4imRONc9be9sDpPc1EG80oA6Hym5kYAsNks8rJtGjCl/kjBidS2l9bEzaWVYPDdrBmmBgAwWcwv&#10;d7Uvz+hr4mz6H3+px/8APIWHxvGRRdoAAAAASUVORK5CYIJQSwMEFAAGAAgAAAAhAIFl4N3gAAAA&#10;CgEAAA8AAABkcnMvZG93bnJldi54bWxMj0FLw0AQhe+C/2EZwVu7SUyLxmxKKeqpCLaCeNtmp0lo&#10;djZkt0n6752e7G0e7/Hme/lqsq0YsPeNIwXxPAKBVDrTUKXge/8+ewbhgyajW0eo4IIeVsX9Xa4z&#10;40b6wmEXKsEl5DOtoA6hy6T0ZY1W+7nrkNg7ut7qwLKvpOn1yOW2lUkULaXVDfGHWne4qbE87c5W&#10;wceox/VT/DZsT8fN5Xe/+PzZxqjU48O0fgURcAr/YbjiMzoUzHRwZzJetKwTnhIUzJYLEFc/SVO+&#10;DgqSNHkBWeTydkLxBwAA//8DAFBLAwQUAAYACAAAACEA/gp5k+sAAAC9BAAAGQAAAGRycy9fcmVs&#10;cy9lMm9Eb2MueG1sLnJlbHO81M9qAyEQBvB7oe8gc++6u0k2IcTNJRRyLekDiM660vUPakPz9hVK&#10;oYFgbx6dYb7vd/Jw/DILuWKI2lkGXdMCQSuc1FYxeL+8vuyAxMSt5IuzyOCGEY7j89PhDRee8lGc&#10;tY8kp9jIYE7J7ymNYkbDY+M82ryZXDA85WdQ1HPxwRXSvm0HGv5mwHiXSc6SQTjL3H+5+dz8f7ab&#10;Ji3w5MSnQZseVFBtcncO5EFhYmBQav4z3DXeKqCPDas6hlXJsK1j2JYMfR1DXzJ0dQxdyTDUMQwl&#10;w6aOYVMyrOsY1r8GevfpjN8AAAD//wMAUEsDBAoAAAAAAAAAIQBCenLq1RkAANUZAAAUAAAAZHJz&#10;L21lZGlhL2ltYWdlOC5wbmeJUE5HDQoaCgAAAA1JSERSAAAAjQAAAC8IBgAAAN6KSUAAAAAGYktH&#10;RAD/AP8A/6C9p5MAAAAJcEhZcwAADsQAAA7EAZUrDhsAABl1SURBVHic7Zx3eJVVtv+/6+2npxcI&#10;ISE0EayAgjRBUcdROoqgo6IwIuII6ozORRJlFBnhilJtA4OChgEFRWUEAjqCUkRARFoIJIT0cvpb&#10;9++PAAI5CSf8Lj8vzy+f5zlPknevd+21d9Zee+2SEGMMzTTTFLjf2oBmLj+anaaZJtPsNM00mcvf&#10;aUYM4pl1F8+s8OXflssEupwTYaJse/uO364FCW5ZcuXu+TH31d/apsuNxzMTR2p2OdOwmO8f+0/M&#10;j+Yd4VIbdWmx8w6b4yrdojhBErb+1tZcjpTInrFhXRuo6mZRkUkL0vgLR5HLPKR3AEgAmABTl39r&#10;Yy5LklwueGQbPJKEcJTvXNZO83DPd6GpFjhegmpc1k35zbACATgFAZJhgaKcdy7rnn5vy7cwwaGu&#10;Gfxvbc5lib+8DBQKQ2b4/yPSAIPAiAMjwLrMW/Jb4eIIChgUZiDaJdHl3dV3vwuwy7sJvzXxDgUK&#10;CCwYijpWN2n1RCMG856S/tdIwe9u4MNV1/OmHh8Oa6rdEX/QmdhpZ4vbnN9seP7xKsY8F72O7z3j&#10;g9iyj3/oq/kO3WBo3naGaXI2m6fIndDh+8Rr3/tm/ZzDhQzxdfrXVIB1Biwg4ighML59v7+2czuT&#10;BWKjKratTSqJuq1Lb3V03P9YZpYzDms/FE6wPb2qzy5/jogb0yu94w/7jnPualQNYqz4dFkBkW1L&#10;orvPDnfsTSdC4SsEUURLj33vPQly3oqpe7fO6MeMpvZLMRGNAFrdEYPeBbKza4BRusB4chF/oosg&#10;71hEypb+J/KPzGbMakxPIZFtdiu0yRBBV+cDSEtw8tAhWEx8Aeh81Elsf9eOeHnzL+qTjB2K2DfR&#10;7NNQ9l+4zjs8t4dO/CeHg3E9z4lERAAAkRPBmAnTMBAMBmsMy/HPcNbGGeVfBk82pVN6v/du4vHX&#10;v/izFS4Zq8hSjN1uhyRJCIfD4DgOlmUhFAqHNGb/F9ftqxcKFqsFRHGutl0GFsgSH6eayrxDu96d&#10;eI7dV46Ma49j+y0TSbLUcvZPe1ZNidYe6nlPn8Synze5XS6q1ZTx5fs2vnV2eZ9+5KRjqWU2jrfZ&#10;S08sWOW3JrxBJLpTXPd+ZojTJJc7K9bjqbNfEMAICGhhxgX83+Wy0sf0IrY7WlukBOowypmUE5bl&#10;wTZZlkUCyGKARRCYCAs8grpuiqq2/pla+q+OtUd2NKRr7nWersu9ru9inA7eGVbhqqxBelwCfKaJ&#10;ilAYFBuLoCTiWFn5/tT/Ptll1Qhmnq/jgpGGNj2gpK+onKEJ6kSnw8MbhoVQWA8wEos5XvQTJ4ua&#10;5kuEaSUqNkcMR2yS/USvQQMGvfXQhtXj8qLplCtHbuoVPvDxYruILIt3Q9d1BFVWaZJQbsKmGapm&#10;N00zWRBkl4PH/fquAQOvG7nqQcx5fQve+QwAIeLQdQNOzg1dZZBFVzSmnCElNRP20Ak4HU7onFSv&#10;fES/RHyVa0eyw4WWAF5JIYc3Mf6N7ZzykEsiEoN6ZYzlz5d0oyxgmXG1HNraJTHRkh09RgSSN5bb&#10;aEhiiH3dmA0VRLTi2nb3DHSmzLOczjiXALBwWOc1tUSBWSVDhKUJMRonp0qKLGk2x205vNb3urbX&#10;Tl2R5np926av63XLQMFp/FsSqj2iwEuaDhuRU+JIFExYgmXUWoYO8Awix2qHD8+NaFejTkPjrxMz&#10;vk2YBxZ4SBSdFAj5K1Sh1exC29QP8X3CMQaHRSgm0FUOqeWDfdPjjj7mcbKBYELrQ3ve+diZvHa4&#10;v3T1+sbqELIeHxDL9uYmJsTF8QQWUM2tZch6I1DDrcMx2cvYTItI49Fid4t27T4apFiFT0mm0aZs&#10;79xc5y/9xjLUJcKgCFG56EZoyV/A0Alhkxozox6JzhSYih2MOIRNvV550vxyiLF2iIEQJG9AKQ5I&#10;i8pipdGxbmdVfya88tOBfYtfZKzitPy3RHF722RM3CXJz4siH/dMwP9eLtFNQcZKG7LhCeBeCtGS&#10;WLdHNJmuKqp3+YADFW/9Gdh5kDENAJ4lEhYDV/8lOW30EZf9EYfT5vo+4H/1uh8K3T6ibNd501XG&#10;9uK9J4EsJ4CWAGwtYj/2hf39a2p8JTE1gU6PlFSwN7vHwSyssu6jEfWiDHABp+l8uMMkZi99UNc5&#10;8quBbQmDXr1vx/Sbjpwtw9CCgVX4Aaylkcu+bH/0m/tk48ibiYmxHrdWubTD3Y/2PLDm7aOR9A8a&#10;+22HDFv+UoczOU43Vc2reV44vvv61xn7k3pOHUwygW6FQLe59EjmioTNree7FBqS5f5lgS8Ip2EB&#10;TKv/i3V3Ggv95FfgRBtU3dNYU+txcm8F4olBN3XoorNe+YpyICaOQfJ6YcQnDFGTEj0Bf3X+faHC&#10;4YMKArtGnid/E2NVHYhe2hnPhYIxaa8mJ8ZnLWD8owCmR6r/sesGXIW45LdiIYglVZVVncTSh57P&#10;x6c2YmzIWXIzGTNmAjsB7PwmmRbPo/T3XXGeLtWi8dzyJPPQOGDp2XolxsztgPf0z8+nug1DUmDZ&#10;JeuRmoC3A2Ns7gX6psGlR8cxqztUFx553mQ8F1DN/NTHdw4932HOh+XeZx7YvmCpJ67Xoz6fXyOi&#10;FKVk/0yyUG+YE10r/rJ9xixJFFKDfp8puzs9W/DdjJnnO0y9Ot45WnrzNRvHEGdfHQr54hmDxChy&#10;M9zeVgATwCDAgtiY2noIxunxRNAjLCv6AhAsEzaORygUjvH7fbV/bc2NGlQQ2NWQzgTG2Lhh1jye&#10;qQcFRtgvindNofrGP0nEKcWHFsTJNqdWXqW9xnEPv3SUrbFR4wlo71K2p1ea965wVcUxYoawWVBe&#10;XkmU1Ng7Gg9YZEHledSfhCPToNN4t817UhbtccwSWFy7e/6y9Y+hE1HqxH9616wkSlqhyG4wgxty&#10;+4TXrjhfpk2n0b05Zt4uixJCmvDZj7Xp80lpGdWqK3cFF7rlzZgJwZB6HOAAJjTWlEsID0EUEdDC&#10;SA9ULejxdcm2C73RbRELZvL6agBQnfaOs4AW58vcmBI70CeKPZySgjaVNcsKC0+uidaiiRurj/2h&#10;svQ5yQSLi01MWx+PhxuTZ02btQE00NODF7MY3tR/r8ge+P3083XXzPy0KUpZ9mzL4fzTvIBf1zUV&#10;/IFN/76nnkxoxwMcybyuGyol3Ps3tmNC/fmlERb1+eBkAPHziHEACLAaGCdk1X24iNPzBTjVPWbk&#10;KGWBAziCFg4FNlSqi6PVmqL6DhnMApMk16fu+NTzy1dBeEgSROINSwfCr/dp4lWEXK+1mvf68/Wg&#10;hhpP0pCnshsIxRdJxJym6IPNnUVBaiXwdmgG9+OX61beSIsWglfCSIsREJMAGP4SVNQcRkZGGg4f&#10;PgwjnIKMlF4I+50oKqpAu3YtxHDI8rnczjhOt/qerX/27Jk2nmM9RVIQUH17inYlNxjSG6O6YuTK&#10;uJarp4EJ9shNKQRwLwALIO1iqji1edjQ1MZBZwyCqR/rARyOVmUy08v2mQZ4QaJ8RXafXx4QhJ5p&#10;ogiHrpf8AsReTdRvJYAdDqAkhocgCEgrUaCoAkoAxMgCMlQDKahBDEysBfCgxf18whvI4hzuK374&#10;hdIBFESyxUTTrzpElNcD2zIFvm7keuyh+yg4c1RsMgNxJjhmQq9QActErKAhXHECiTYdTK6CqR2H&#10;oijIzCQYhgW328nZ7TJUPdzmbP1Tpox2dOq4N0kQOIT84naGW5u82QUAKP+hkGsl+2HBDquxnMVC&#10;XfdcLJEHKgMPg2lwkJn/6gU21c7GTQjqpgkeQHVtzTmGD5zsiVOUhARJklBV42+V3rL9hmQeeEUB&#10;vCKDygtgjMGmcOAYYAoCmGFCBoOLbwnZMjHSNODnQE5ZQIUeckw+rCejAacBF7XZZ4joNMSqPcQx&#10;mKYOQZRqLWaazDJBYCCOgcCjbvQCpqVBVkQwU4ChG2CmDlGwgQHQ9RAqq711sueQI/I8sxmGBh7y&#10;8SZbfQrGXtI6dn+q1rLCSZEOLDkBDGQxEAOY2bQTTWZRnbMQQNTA9MDBBMHGs+rI5ZGJAUIAQETg&#10;Df6cefWB7ULKCiJBMwyowUDQznEhxhEsnoPFMxicBcYYGM/X7YTLBI0ZIBMweQEWB6i6AcMwYZGJ&#10;ytoafH64ShzUgC18030mstMIctiAX4fFCIfNB+4w9sg7QDkACOhLwKbNQHY/YNN0oN9m9OnTB8ju&#10;g6+/IQAbAfTFtLw85Nz8IjAtBxvMqefoz+zc2mJstxEIBiSOcypNN/tXmGUoDZ0/Sa09Ju1jOmCB&#10;WWq0i4M6vUw4o5TIGXFFxwCYBDCyGl3xnU8yD40sgsDxSItPOicVzbQM1TRNFjTC6BUIv+YJlL/0&#10;IoBbAYxBnRv3AzAVQB6AzXlAzs3AtFPPNgLIAbDplL6FG/tC77/5/ybM1iOi09SEKkp0tRZuJQZG&#10;zUetGT74Duy2c4Wyvzn1zc11X/qfLrj11NfbkH3mnVvOeXXeqn2hJ+6srVIU0W5Z/msu1niid1xZ&#10;12h2YjyIq+84h2th3BgTo1bU+ACmxTRFd1K8XdF8HAmCCF+Aq4kkI0kSWCgMjm9all1YCNgybdBV&#10;FSjznVMmbvEe59olhHlJEY/HONr9tdpr3B1Bx9mbOy+dioOvnPXs9rO+VxpJoxuKoY0RcYja27Xf&#10;b1phlZGG9AR/t6arPWUQlkecErYuSfMLAiuQFQ6wQl1n7GWxF1XB1b6rLNPw1O0GR/i93bVIr6mt&#10;9uu6CljhFsx3IPoFplaTxPM8DMMAssZEPLhjMGGRBUb15t8LwrG6X5jrvN2R7ozpBPOQbpkotkvd&#10;fzp9yNdEwhH2fyLBX0SuF1Hx3rvaHSZR3G6aOhTmG/ng1XlNGqUA0OW2Nzu2ynr1s+533TWAGJ3j&#10;PC9On2m5k1I+MKHBZlPSFo97vt6S/EKY/hOURtsfYWACYAFc/RU7GzdeD2t6PgAIHFK7jfqTLVr9&#10;aqCwC8BB081adN9YFknGsi4u6rsNgFDnNDabvV55ArSVQV1F2C5nBn4N3VHz7iZSBrZwLb23U+pj&#10;FURNO3SLgohOw+6513S16LBIVXUm8NTqa/sbk8kKRO3x1GO4LXB0+fy4WNftJfv3r+3xTI+082VS&#10;es7/OBAMn7C5YhCq2TtN6dc6oymGX//HrX2hee+t24cxgchHllBi09bLsgxZRNujtRN7RqN73rwS&#10;pxoovYNZgGrgCP71rDeSnMW0i4rvdvz6Gm+vn2rtiz+5JKyGawVB4ObHxuR8n031PasBqojo8PNd&#10;nnTEtbyvxHLM6wmMarKBF6DBEPbu70IrNV35hiAB/qpnrrzjhZGkVl/QcSa9MVvOqqTZimTrJ0tO&#10;2F0J87e8tuXY+XJrXnaW6nLGdFVjlmSzpSRV3LDsyr/npURjdKfHTlxbuvOdJYIg1SXRZAAUORf1&#10;JvRdbzH4nU43Z69c8grRawmN6Z6KWm7BvJxnRJE6AYBua72c7RQibjxaTct/z2DDr6sWf4T0/Lut&#10;7ER3gf+7GgrBsjluyH0rbtbukRRVIv+2It6TX6PneHgZLobdbYAPG5Nv4jkugEacpseUlSF3l1UT&#10;VFUoFQWHop3c+48rbn366YG7kxyR5Cl7MjdytKPL5nd/WiWL2ngwiVRV3Hog5WB2Q3Uce7vbu7V6&#10;wmLD4JnDJvbQl7+z4dphm26hj34fMRei3UscbftPf7R286Nf8hyXzqS4bxjPBerWMZFHfPHH9x3S&#10;ucQlhm7B4xS6Zrb77pOB3Uo6q1Rer7s+GeyOWdP+qZcN89hzkqTAYlJ+5bP3LWnIfouZAKwm3062&#10;49eOr0DkTcchD/SbJZdXbUqOjadae+y4N39Me/+WByi9IZ0LiRJynO5Xfo5PWxxLNplqglVzgs7x&#10;XzIWMUqe5mJuy13wElbL3l/ewpW+vtxpFxN0Pcx0TTvojEtdFuvJ2EVim7LKkyGn5i28grETAwVe&#10;7a/IdoduqPAH1O+vvenaoauX5xQ3pp+e7u+IXdd1vpsrGsORzplaUOMEeYtga7Haa8X81Lbd9YGS&#10;49+nhHzHr2NqxXCe59qbFkdBFvuF995HHs/4dNlOAYE4wzDnHd390cSIdTz3VXzLT95Z47aLPUXL&#10;QLCmyi/p1voEd+rWIE8VnCjZtbA3y+8rGyopcitBcZA3HK6l1pOG56+/PeLVjjeJnNuz4ss8kG3x&#10;vtIF2aXGhGg7PUjU7W8ZGduCFmAPBAf/raJ0dSS5h4mS26a3X10E4wa/zCFoqhUJmvWva0pr/vO0&#10;bhYkwaC1Ymyb9U7uxiOcOJRTlGSelxEOhctnlAv3O9gv6y5ky59a29YJNs/AiqBZNK2wIj0ziiOL&#10;qG7udR9ZcE244Jm5zPD1FHkQkQldCyMUUiGLbhCJ4EgEQYSuW2GeWrzdJmnvC59s+jriUrWeEYuu&#10;FFstfXiCXrpuqsPGx7scMggGwuEQdFUDJ/AQRAkkyDBM8hrODq8fmWPMxACea9u6qIBHKM40jHmH&#10;dq+N6DQAQBm/S7kiPmWunfMOgRHmmBaEJHMI6XX66XQ+zcsgUvId8WPG5X01eEND+kqJnI+1Ty1z&#10;c4rN46taMKeoJmqn2ULUbVmH9tuCFkMwXDv4w+ORnQYA3iKK20eOV060SnxQ8XgksgBoBhwaB5nn&#10;EDJCIGIQeQkAx5x+ddP+suCTq1nh3mhseaht3DrR7hlY7deK5hwtTm8RhUNEdeywLTfjx+yCCbd8&#10;Ouy/b/F6C0ZzhK4chzaKLHIc+WAYlmpYtAdQvm7V6u7Fn3/+yD5BiIk68rHx+3SMx5wbht69suLn&#10;8Q/6teqBPMeuFyXOLkkEzVTDRjC8x2LyhoSrJr63NXfEYQCgyjxFbj1jhd9X6eSB7Y3WUfB5yVt4&#10;ZNRbXYWbQ2rZQyJn3aCaXIZsk8gwNGi6Vmua3E7Bsn86qt9nS5+bi8rG9O17jxnHpiZ/GOcSpBJB&#10;ueDp9tn80rVL5Xf5RR8kpLbAftUqakx2HGNV5UR/3Gd0WvARiQ8eqii+SbLZOlOMR9FkCVWqaPFE&#10;+R5B3Fa8Y8s/j2Ja3gGWHfVBWz4TNqY648vzywuquNpGZ7IzXOzfcsuTJk1yFxQUOBMTE63evXvX&#10;Hj161J+Tk3NxZ0jnkTtiGE+3rnRu+n5ejCjy1P3qUbUHPtzpy9nc/39Ev2VZlJmZKU+ePNmzY8cO&#10;u6IoepcuXbwVFRX+F1988SI21v/f0ZPyBP+ga517Vt/vno7P+BogMB6obcfYxWXlF8Fl/Q8Amvlt&#10;aP6joUuI1+u9qN3c/+00O80l4uDBgy1Hjhy5sG3btrddWDo6TCLuzyMferoxmWlofeYAuEePHjc9&#10;/fTTmf9T9Z+m2WkuAYFAgBYuXDhg9OjRPx45cmQ9ADzxxBNyfn6+xzRNAQCIiLKzsxUAmNZphDSS&#10;6o5ajv5hmmIOmyrhjS/cfi18JlL97tHV9rkVWU7LpXQ6/eyFP+QpeGu956v1dRea8+bmOnffdfXS&#10;NdMW2QFgzJgxpbNmzaoFgIDPT4/Py3YOenasK+yv292nfiQMGzZMqqysdBuGEfVdrMv8/9P872Th&#10;woXKjz/+eEdNTY0yYMCAdQUFBaG9e/f+feLEiUUpKSmerl27TkpNTRULDudPBzBZvLPd2M79nvoF&#10;QN4MsyAHNih7//FF/PTUqbn9Rwxa8/7UmR1aBH966csh6cWt2+oZAHDojffdFfymZ0Z+ViF37Lwp&#10;eOst07Pf+XrVnQmJiVcv2rHm/rsxflFeXl6fYcOG7QJQtSFv472F63f1Mk1L/Pd/NuXdffudywc4&#10;b+sH4OEHHnig1OPx8MuWLZsUTfuaI80lYMqUKaHU1NTPu3XrtmL9+vX5s2bNGta2bdtln3/++V9M&#10;0wz+9NNPbU+ePEnp6ekuAJCItwdCIQkAqmtqnIE9+a/f3an7C0tWfjQQABZ8vmLYhLGPzLVvKn7W&#10;Exd3AgDaTRrjTUpPW35D395bikqKr84m4opKT650edwH1q5duwgAYmNjbWPHjhUAYNmyZXeG/MFn&#10;Dx84OOX9Jf8cTkTckDvukpKSkjZ26NBhSklJSSpjLKog0uw0lwhd11FdXXehT1VVXhRFDgBEUeRT&#10;U1MNAFYwFOQAoLjkpKvwwOHTshh3z/3hecsWqFlZWRIAtGzdGvnFxdzEzQu4Gl8tDwAUo7Qpqyx/&#10;MrVNenG1t5b9l66DiHDo0K+3OARBgCjW3SYlIv6qq67CgQMHeB6czgDm9Xqh67pv9uzZVkZGRujn&#10;n3+Oyh+aneYSUVxc7C8sLPQDwJVXXrly165do/r06fM3juMCO3bsyDdNUzV0o3rU3UNnWbKQdc/Q&#10;4SEAcNjsVUKczRQB41hRUSUA5K761ydvL/3H+MmTJ+dAqLsDMu3thUF/KKys+mjF7yRZKv/r8zrW&#10;fLLatNlsNUOHDp0AAMnJyb6FCxeqADB48OAv8vPzXx06aPDLs15+9T0wxtatXhssKysLAIDP56vo&#10;3LlzdPsvjLHmzyX49OnTR+jVq5dw+uc5c+bITz75ZIymadzpZxt6TxVidhzxzN9mihZyecYYJh5k&#10;8qn7WfT6bRPl07InT550XD/u93bz1swzz1779iPbP9lJR+7wK6TTz6yBbeTkW69yMMawcOFCEQDH&#10;GIMv4Kcnbh/tXjdmiuO07AiAnzp1qsAYQ1pamhJt25o395ppMs3TUzNNptlpmmkyzU7TTJP5P0st&#10;POxidE5OAAAAAElFTkSuQmCCUEsDBAoAAAAAAAAAIQCT2OdNrw0AAK8NAAAUAAAAZHJzL21lZGlh&#10;L2ltYWdlNi5wbmeJUE5HDQoaCgAAAA1JSERSAAAApwAAACgIBgAAAJvw6uEAAAAGYktHRAD/AP8A&#10;/6C9p5MAAAAJcEhZcwAADsQAAA7EAZUrDhsAAA1PSURBVHic7Zx9cJzFfce/+9u95+5kvZxkW2PH&#10;VHVDxh4mZrAdmECaTD2lgXhCAp00F4hRI8cYSdbLvagF3GkbiEkgVJZOb9hCcupaSpvK0BYMdUMS&#10;UKYF0gCtbDDUARMHy3bMWFjo5XS659nd/qF7ro/u9H5kKov7zGhmd5/f/nb39NWzu79dHdNaI0uW&#10;xQj9f3cgS5bpyIozy6JFpJUwlplgtVYAwJCZH40JP1k+uqSJc/i2j8tMHOYxxu99Guu/5cIbYAvz&#10;oRQs3AxXJv3IcvmTndazLFqy4syyaMmKM8uiJSvOLIuW9N16liwZUlZW5vP5fNVCiD12WTweDzU3&#10;N0fm4+dyFycLh8PfSi188803Hzp69Oj4XJ0Eg8G/JKJJn0VDQ8P9drq6unqLy+X6PmPMisfjX29t&#10;bX0lo14vYaqqqm5cvnz5EcaY11lORFfO19dlLU6/308lJSVp4ly3bt0HABrn4qOiomJtbm7untRy&#10;xtgDOnG2axjGk0SUDwAej+dlYKFBsqUNY4zC4fBRxtiHEga8rMU5HYyx+zFHcXq93lntGGPuTPv0&#10;USAYDPY4hTk+Pv6NlpaWQwBQVla2ijFGlZWVaw3DuIOIQtFo9Jr9+/efnc7fktwQCSHyq6ur183F&#10;lnN+22w2UsoHpJRxpdS4ZVkPZ97DJcsf2Qml1IgtTAA4ePDgb6qrq6/Nyck5JYR4kIiWz+ZsSYoT&#10;AAzD+MfZbILBYPdcfEUikYfOnj2b19/fnx+JRHZn3rulCWPMY6eVUhmdNAJLTJyWZf27I/vJ3bt3&#10;F05n6/f7OWPsC3ZeSvmvM/nu6emJ9/T0xGfrA5uA7rrrrqKysjIfm8ddBcYYJX6mXNPaz/1+f66d&#10;nqNfxhij8vLyFTt27MibRz0qLy933XrrrXkz9eu3BUu9zzn8x1dmdMEz71/e4fc+jfXeDM/Wv32z&#10;nnVR7ff7eUlJiWXnTdOs4ZxHiIgDgGVZdZFIpGGquoFA4PMul+tZAJBSHgPwAud8l/187969ZG+I&#10;wuHwEQAr7WcNDQ3Xp/pLhE/2ENEtRLT2/8aiLAAvj42Nbd+3b9/JhL/nAXgTfTxy/PjxvRs3buzh&#10;nN/EGHNLKf+2sbHxm7aPYDB4G2OsGsBnOefJ9a+U8qLW+ujo6OhfdHR09E81zmAw+KdEFAJwDREx&#10;ANBaS8ZYX319/bWp9lu2bBEbN26sJaJtjLFrGGPcMZaTSqknI5HIvc5xFxUV/VvC73Wcc3KM+9UU&#10;97lE9EmHv/8GEE+kj0UikXKn8ZLaEDHGokqp/URUBQBE9FcAphQn5zy5dlRKdRLR+hn8bmKMrZnu&#10;eW1t7fVFRUX/Yf9ROEmEqG5wuVxXAziZKL6OiJYl0m9s3rx5lIiSbzPGWIGdDofDLwohbphmDCsA&#10;lObn599ZVVV1S1tb26S3fzAYPCKEuGWK8XAAn0otr6ysLN60adOvOOc5U7VHROuJ6J5QKFQ1Nja2&#10;Yf/+/afdbrcgok9PM+608hSbTY5s2qy0pKZ1ADBNs1MppQCAiHy1tbWfSbWprKxcD2ATACilxpua&#10;mloX2l5ZWdkqwzBecgpTKTWglDppWdYxpdQFpdS0s5EQYpstTKVU1PGIBYPB/yKipDCVUjGl1LtS&#10;yre11ueThowxr9f7zK5du5Jjramp+UOnMJVS71qWdUQp9YyUMm2HXFpaumzZsmUXnMJUSl1SSr2j&#10;lDqtlBq0yznny3Jyck7dd999BVJKpZR6L/GjHXWd5e8ppd7TWr/vbFMpddHx7FLaZ5NaoKQ8M90H&#10;OVd0DJYinFno+kBrLHgx3dbW1hcOh88BuAIAOOfVAF502hiG8RXHFNe+0LYAoLCw8JSdVkpp0zS3&#10;vfbaa//c29sbAyaWHsXFxZsYYyunqk9EhlJqOBqNXh+NRi/k5ubmcM7XhkKhXUKI5JvFsqyfjY2N&#10;/Ul7e/tFYGI9WF1dfbPb7U6+LT0ez+N+v39tT09PXAix09Gv06Ojo+va29vNRF1WVVU16c25YsWK&#10;HzvzUsr7T5w4Uf/ss8+OAhPiXb58eb0QoiLRb4rFYl2dnZ1f3rJlyxoA2Lx58wgAd6LN4b6+vkmz&#10;zYYNG67zeDzJ38X4+Pi1J06cOAsAxcXFaXJJE2fBU6dLpvoQ58MjwFsAMvazUIaHh28sKCg4CQCc&#10;8zsAfN353OVyfcdODwwMfHuh7QSDwU8LIZxvmt0tLS3/4LTp6emRAGY8UWpoaMh3ZAcYY/2hUCgZ&#10;bVBK9Z87d+4m54ZMT1zqPlpbW/uIYRj3AAARrV69evXVAF5ljF3t8MltYSbq6tQ+McaS62gp5UuN&#10;jY0POJ93dXWNAqisq6vzM8aKAEAI8SUA6O3ttQAgHA5PGpddblNTUzPppSOltFJtnKSJk3W9f2gq&#10;wzlTWvSN0SfZasPAwxmsGSRt1dsXWrmjo+OXdXV1I4yxXACora39s+bm5vpE+puGYUw0IuXFQ4cO&#10;DSy0HcZYyE4rpVRfX9/e+fqQUh5NLbv77rtXAVjlsPmn6SIFlmU9bIsTAIhoA4BXtdbdAB5KlP1O&#10;OBx+wbKsuubm5p+n+ggEAnUulyu5fY1Go6Uz9HenEOIJO19aWlrc1dX13qwDXQDpGyKiaTs2JxjK&#10;+NMo4ITShQYepIIFYMHiBIB4PP49t9u9BwCIaDeAegAQQtTbNqZp3pxJGwBucqSPzvQWmA6t9cXU&#10;MpfLlWcvOwCAMXYq1cbm0UcfvRQOh6NElJPw93kAfzcyMtKdl5d3PxG5AYCIPmMYxkuhUOiSaZo7&#10;W1tbkwJjjH3c6bOoqGjS2tDJyMjICz6fL5n3+Xy3A2ie02DnyZLbENnE4/EGOxQkhCiqqKhYU15e&#10;XkJEhQCglBp8/fXX38ikDeeuWms9tBAfWmsztSz10oTWesb4KmMs5kgXAkBHR0f/0NDQx1I2WeCc&#10;F3o8nseDweDJhcQtDxw4MGmm4Zyvna+PubJkxdne3h7VWj9l571eb4fX6/2+nddaH7Q3LRng/Ce8&#10;j2XoK4nWeiwlnzuLfV6yQ0o9Z6c7Ozvfb2hoWCalvEVKOSnmKIRYFwgE5r2Eq6qq2ujMSyl/OF8f&#10;c2XJihMATNP8rp0mopuI6HN2fmho6G8+hCaesROc8z/w+/0zimiuaK2H7HBYwndasNwmEAh8ioiS&#10;BxaWZb2datPY2PhMY2PjtaOjozdorZObEiL6GgAopSbNIIODg9PGdDnnv+/M/zavDy5pcba0tPxC&#10;KfUOMBF4JiIDAEzT7Dtw4MC5TP0zxn7gzK9evfrIdLbl5eVzvkbW1tb2G631rx3tfHXnzp1XTNE+&#10;Y4x9z84rpUzLsn4BTATUU+337dv3c8uyOh31CQBrbm5uc4rW6/Ue8/v9aQcKW7dudQshkn/wSqnh&#10;RNRgTkgpJ4WLOOdThtdsltQJ0VRYlvUdwzAOOMsYY9+dzn4+NDQ0PB4KhUbt0x6Xy7UlHA6/HY/H&#10;b5dSvjs+Pq5zcnJ+1+Vytbrd7noAj8/D/T1KqR4iYkREubm5vwwGg7cPDw+/whiLGYbhCwQCjwgh&#10;brQrSCkPtre3nwcAj8fTGwwGX7Es68EPPvjgbHd39/j27dsL8/Pzv2LbK6VGAOhE3SeEEH5gIoa5&#10;Zs2at2pqam4fHBw8XVhYqJVSn7jqqqu6GGPJ0JlpmrPe6HIipTyhtYa91HW73c3l5eV3ElFMCLG+&#10;paXFeTdiab85AeD48eNp66pIJHL4w/CttdZDQ0OT4rlEdKXH43nZ6/WeKSwsPOPxeF7mnM94jDcV&#10;kUjkCa21c9ngFUI8WVBQ8OuCgoL+xNWzpNAsyzpz7NixXQ4XJIQo9Xg8J1euXHk+HA5f8Pl8/UKI&#10;FbZBPB5P1m9qatompRx1tPd7brf7P1euXHlGCNHv8XhedN5mtyyrvrW19fn5jOmxxx6Laa3fSXaQ&#10;6HM5OTm/8nq9Z5yx5+Tz+Ti/HOnt7bWUUl12Xkr54Ifpv7Oz8/3BwcFVSqlJJ2tEZDgvKRPRvL7B&#10;RGutGxsbv2Sa5l87r58RkUjdzcfj8b+PRCIl04WyiCiPMVZkL2uUUioej+9qa2v7qaM9KxqNFiul&#10;euwohz0Ou17CzjRNc1skEvlzp90cx6RM09zpLOOck9O/k8t6Wj98+LAKBALJeGgsFnthKjvDMGpi&#10;sdhzANDU1NTd2Jh++V1r3W1Z1quOfPKDN00zbMcRp6Kzs/MCgJKampovEtGXhRBXaK09jLGYlPKU&#10;lPKplpaWn9j2UsoKpZQAAKXUWzONsampac+OHTsiubm52xhjX0xsfggTFyWej0ajP5zqNvmlS5eu&#10;9/l8XwWwlYg8WmtBRKaU8qcDAwPdUwXO29vbowC+VlFRca/H47mDc/5ZrbXBGIsnzvV/dP78+QOJ&#10;U680LMvaad8xmC781dLS8lxtbe0nAIQ551ciMQExxtLu1qZdmWM/GMzsOxHv9PHY02y9IfBGJkF4&#10;/oXZr8xlWdos+Wk9y+VLVpxZFi1ZcWZZtGTFmWXRkhVnlkVLeijJ8GX0BQJaQwH4HxzGgv2knZtl&#10;+UiSFkrKkmWxkJ3Wsyxa/he+wIO4iHUf4wAAAABJRU5ErkJgglBLAwQKAAAAAAAAACEA5KzdM6ej&#10;AACnowAAFAAAAGRycy9tZWRpYS9pbWFnZTQucG5niVBORw0KGgoAAAANSUhEUgAAAIQAAACACAYA&#10;AADK1cGxAAAAAXNSR0IArs4c6QAAAARnQU1BAACxjwv8YQUAAAAJcEhZcwAAIdUAACHVAQSctJ0A&#10;AKM8SURBVHhe7L0FmJxXeiXsmU2ym80m2cnsJDNjtsXUklpoSZZly5bMKJNsS5bFrBZji5mZmZml&#10;lrrVUjMzVXUXM3M19/nP+0maTLIzSf7sZuH/U89zn6quqi6477kH7ne/W8/8f+zys/Pnz/8HJONP&#10;jBkZf35g6+m/G/X53G6vdZ83PKbtmtVd280/EtN+1rUuHeIexsbMKujTfWZNn+7TbH26TnL16Tbe&#10;3Sd2ov213tM0A3rPK+zXbUVKn5hNN/rG7D7Wp8uxtW903z3i63dX9lgXv+63RUUz/wL7Yv8U8l7A&#10;z568979f/vde4n/eocP5Pxs2+PxfD/l072/e/GJKh8GD5nw2oNe6lX1jF1zqETOluGunse7O7UY3&#10;xLQfi24dJyC28xT0jJmO3l1noken6ejSdhI6tZ74pE140sbz/sl8fB76xMSjV+dFiO04F1078Pnt&#10;Jshrebp1Gl/Wu/u0q6/3X7z6/aHfD3vrrXc7vzY4/rcff3zkv04Zuu0/xsfH//zJh/z3y7/dRUZi&#10;8p90+FXyf+nRcePz7VvP7N3+1dnf9+62dEPPbrPude0w3ti57ZiGzm3HsfgsaOfpiGXRe3SepbTY&#10;TrMQ024GOrdmYdvMQEzbWejWfg7bXHRrN49tvtK6tpXbCxDTegE6vzofXVrxvjZy31x07zAbPTvP&#10;RvdO09CVAOveeRw6tRvR1KnNSCvve9C/56It7w5e8uM7A9a+Njh27QvDBk78L/ED4//k8Wf/98v/&#10;lEs8meCL5879+cBe+5/r3+PYwO6dVk7t1mn+kdiuUwtjOo4JxrQb29K941R0bTedRY5Dx1d43WYu&#10;YjssROdWs9Cl9Uz+LcWfq4Cgc+s45T55rNOrLG77hXzuEnRvF8+2jECQ20vRo0M8b88jKOYQJAIU&#10;goN/xxAcMa3n8Ho2escs4evOI8Bmo0dHgqjN7JaubWdF+nRaWPpG1zkn3ukxa/qnfXe/+f3g+y+M&#10;HbvvP/87c/wPXOLjn/mTaSOm/dd3eh2K6R+zfGzPmLkHe3VdkNW94yRf5zZj0bnNRI78mejVZT7b&#10;QhaMI73tIhZyKdo8RyC0WoD+3VejZ6dFBMJsBQx9ui5C326L2ZZgUN81eKvfehZyMV7ruprPXc9C&#10;CyhW8n+XsPhzyQYL0C92CV9jgcIQ8twOL81G+xfn8DmLyRzL0L3tSvRovxZ9Om1Ez/Yb0L3NCvTk&#10;5+hJ9unRbnbgtc7L8wbFLD/at/OCiYO6n4rt89zdvxn4jLDGv1/+RZfk+Pg/mfndhr8d2n/+W706&#10;f7umW/txSbHtZ5p6dpnT0qWt0P106vo8jmqOeI58AUJsB9J7q7no8PJsPsYitZciLsV7g7ZjYK8V&#10;HMnz8dXHezFx1DksmnUDh/fk4eyxamxbl49hH+zH+BFnMHvyHfTrup6AWEFwrMOXH+3F8kWJ2L2l&#10;iP93Fr27zOVrLcfH7+zG4H6b8XqPDQQgGaXVchZ/PTq9RCC9vAa92m9Enw5rEUtQdXphFrqTTfp2&#10;4md/dYo15tXpD3u0mbbx7e7b3pk1bOev940d+6dPvva/X/7x5fww/If5H2b+3Yd9jgx9rcP0XT3b&#10;jynq1Wmcv3v7Sej48jSavMUs9AKl9e5CquaIbf/SNKV1JQO8M2A9Rn59CisXZWLHhlJM/OkiZkw8&#10;j+UL7+Dbz7dj6YLr2Lc9Dwd2FeLUkTKsXHwLE0Ydw2fvbcX29Q+wb1sWBvRYR4lYiMGvbcCWtem4&#10;c92Om1dMOHOsDJPGHMG08edw7ngNrl8wY9XiVAzoSbB1ied7b0PvzisQ234Zury6iECYrwCiN//u&#10;3T4efTouQpdXpqJPl5noGzM12Kvj+LIeHX462L/Log8+HTD9N/EDB/47Yzy9IP6Zn6/+ZPUvP+97&#10;5K2+HeJ3x7adpurebkakV/tZLb07zicVx5N641koMXYLqftzyARxHK0r8fn7HK39V6Nr++mYPuEk&#10;UpMcSLhhx8bVaRj13T5Mm3ACh/cWY87081g45xK2b0zB1g2PsHdnDtYsT8DU8cfx3uAV2LDiFvZt&#10;zeDI34iBPdfix29OY9vGHEwcsx8fvrsQG9cm8P8eYs/2NJw6Wowr5/VIvhdA3JQzGDPiIA7tKcD0&#10;iafw5muL8cFbG/Bmr9WIeXkOOr84Cx2em4Fur5LNXiF70W/0aBdHmZnY0r3dmEj3dqNq+nScfPjT&#10;/keGzv9C/SsZFE+65f+Xl5/1mfHcn3849M0ub3T6aUX3VpOqu7Wa2tCz7YKWHq2Xo9srq9D1pdXo&#10;0XoNO3E52r0wkyNwMfrHrsSY787i7FEj0pPqcem0EVPGnWTxDuPogWLETT2G3rFj8Frv8fhgyHwW&#10;Mglnjpdh59YUrF15E7u2JyI7ww1VRSNuXlVhzMg92LDyDraufUhpWYBOreIw/sdz2L01D8M+XYF+&#10;fcZh6eKL2LsrFUcO5mDR/FMYM2ozDu5Lw/y5R7FpwzWUFNlw+OA9rF11DlcvFGBh3EUM7b8GHwzc&#10;hDd7rsLrXVdSRuLJHDPR8fk4dH1lJnq2m4XeneJaerWf3BDbdpJ+YLdpG0d9/3mP7xK6/MUzeOb/&#10;X6lkIKPYxz0mPD8oZtaY3p1np3drP7Gue1vKAmUgtg3N2ivL0PmFVej8/Fp0fnkZOtLgxXTk6Oq6&#10;BP16r8aSBSksphsH91Th2AEzDu1VY/aMyziwJx+FuXUoL4li395EvPPObMyacwEJiT6cu6DGtOmk&#10;/WmHsXPHQ/w4chO6dfker/UaTza4h83r7uO1HixS15mYNekC9m/Owg8fr8T3Hy/HnnWJOLI9HXcv&#10;l6OyKAR1WQMuni3ApAkbceZMGh4+VGPN2sO4ejUNaY/UWDz3NFYuvIXkW26cPqDChB/OkDVWoXeH&#10;xWSJeIJhMWIZa7vR93RrzaRDw9uz06z6np2m5feJWTJj6KC9rw4bFv9nT7rr/7sXiV2fvLXjl4Ne&#10;2/bOoD67jtAX2LpL9mdMZFyjoZtFFqCbZ8f1aL8SA2N3YPCArWjTZgI6xUxDTFfScOeFGD78Elav&#10;qsRnn5zG0Hf2YceWSmxYW4ADe3OQmFCB8WO2YNDAiYjpMRFvf7oBZ26qkZBmxsQZpzB5+imcOlOB&#10;w4dysHnDXcycdgh7dtxF6kMLDu7PwZxZpxA3/iAu7szGze3ZuLg+DVe35uPk2mxc2FmG3atTMW30&#10;QXzw9hyy0W7culWKS1fScPFKEjJyynH4yE1MnbQTewmgq+e0uHddizNHSvHZuxvx4dubMYReh0Wn&#10;IZ2LTpSRrq2ZkNpIOornfQskJbkG9Rxz9q23vv34zQ9/+ruB/1/1F8nJ+JNJky63efONpTP791yQ&#10;17vLInYGO6HNSnbIEmVeoEen2ejSdgo6t57GEROPGWMTcPaQCR++uR1tn5/EKDiLlD4L7wxcj02r&#10;s5gCHuLj97dj7fJ0bF2XSaN3C/u3p2LmpD2YF3cMo386hnfe24klyzOxbXspPv1kJ957Zy3TRRpu&#10;nNNw9BZj7mQBwDEc2pWPo/tL+Jq3MOrLHdg89zpyrhnx4LgKq8ZfwuIxl7FtSRa+GroNbZ/9kZF0&#10;MubGncWpEwVITlIjI70aifeLsH3bRQLtBq5cUGHdqrsY9slaDOw7C8M+JpscrcKqJUmMuyvweq+l&#10;jMFkio4L0ZHA6PTKHDIFE0uHNco8SLd2K0pi2y9Z2LfL1k6tWt3+j0+68f/+i8z1T5ly+68Y4wa9&#10;+86KIzHtxtt6dSYrtKYsvMzMzgwvHSDTw2/0XYQBveYpU8odX52KSSMv4tYJF1ZMzECXXzK+vbQQ&#10;/Uix78TOxdLpZ3FsRwpWUdMPbU/C5hWXCKCduH66CjlJIVw4XI0ZLOKA7qvxVq9N+PTN3RjYeQl6&#10;vRqHt7svxltd52Ngh9no3342YpkAerSOo/mLo2zRvLahX2kzFR8PWoWPBq1mHJ3HCLsJwz48hAG9&#10;16KdvMbADVi9NBMHd5fhUYINmQ+cOLE3A0vnnmBCuYXL54px54YeW9Yn4+P3lmPWtLMozXdh5ZLL&#10;NKKHmXKSMeyj7WTAFfzOiwgwYcl5BAX7osPj/ujefrqja4d5Z/p2Xznk229P/eL/+omt88OG/YcF&#10;P6x89p2+K8f27jI/vfOrU+t7d1nBDl/D3L6GgFitMMSbfTdgyMCVmDn5DFYtvYU+3aeiM2Vi6Bvr&#10;sWp2Mi7vrMbHzP2xz45Hn1d+YhF/wNgvl+PaiSxkJ+pw9mAmJo/cTQM3G6O/PI4J31zB4J5b0bvd&#10;ChZ6MWJemIUuz01Ht+enoTcTStffTkCbvxmJmN9ORJdnp6DNr8aj3W+nocMLc9GlVTw6tJqPV16Z&#10;gOdfGonfvjgSL7fhczrMwUuvzkKrNgvRri2TT7e1+PS9I/jus+OYM/4m1s1/hDVzmEaW3sOpA/lY&#10;vvgKhn+1Ee+9vRA/fredhrcEhTlRbFh1j8mngGY3FYvn3WByycX6lffx6ftrmZbilPmUmDaM1x3m&#10;o1cM/UWXSQ1dO0zI7ddr3vT33hv14jD26ZPu/b/rItn6+8HvtR/cY/byvp3nqnp1WNH86t8uQr8u&#10;+9D+ubWMYRvxRuxuvNN/Byb8eJ5UfQ8rCQaJdRNGH0CX9mPR9qXR+OL9Tbh0RI3V82/h07fjMeab&#10;rXj/jTgM7juBZm0Llsw8ix+H7SQYlqHLi/PR6dllePVvlqHVryhFrVaiwysEQNsZ9CQzaeriMICd&#10;/HavhXj3taX4YMAqpoFVfL2NeP/NbXhrwGYM7LcZ/fuvQ5+BS9CpzzS06TEFL8dMwbNtJ+MF+pyX&#10;2s5Hq/ZL8eqri9HmpUXo1WEV+nVaiSE91uPbwXsw56cLuHisArev6jB/1jl8/fkGRtx7NK5puHBa&#10;S+YwMLJ6MOLbzXjzjZk4caQE+VlhnDxSgOFf7KJUypS7gGIOYjvNRc8uswiUCeyPMYb+vaZs/PaL&#10;jzuPHRv7f9eEVvywZ/5s+Ftde/bvPP5gz7Zx1l4dFje/HrMHbX+zDr3a7aYGr0Cvjhsx9vurWDjz&#10;HmYxz58+lon5cw4z4p3naMrAmwPmotULI/H2O8uwfnsy0ouCuJVowN4D2XjvvQ3o1G46R9E8sswc&#10;dHyOHfjCEnT8zSJ0e3EF+rbbyPdZg359V2HIJ+sxfMxeLF51B7v2Z+PosQKcP1eBu7d0eHDPjPt3&#10;zEi+b6WpdCAt1cbEYMNtSsAVPn7kbCG27udIXnMHP00+iY++2o0Bb2+gWV2Gl8g0LzNCdnp1Abqy&#10;dXlhNnrSBwyMWYzvP9+NNUsTsWLxPWxcnU5ZKcXE0UdxZF8hqkrryA6JeKPfLHwzbB1OHM7Gyvgr&#10;mD7pKD4awohN6RA/1ZHRtHMrmXKXYylyYG5qS6+Y6a6+PWee+PDtW/2GDlX/3+Erhg69/R/f733h&#10;jf7dllzu23l2oEfb+S0dn1+ETs+vRpeXN+B1ssKQfrvxyZCdNIFXsW9nAo3eXCyk9h4/kof4hZdw&#10;7GApli64i2++2I3Vm3KxYGsm5m7OwLSlyehHp96+wxJ21HLm+oXo8lumkmdn4U2O3G8HrMaC7w/h&#10;2KpEJJwsQeojM3KrA6h0hmEJ1cMVbYQ/2oRIbTPqoo9bQ10LGqItqA80oCHYiMYIUM9WG2pBNNSM&#10;UKARXk89LJYoioqDuJfkxYlTOqxalYbx4y6gT0+mhHZxaP/iBLR/fhwN8lR0ePnxIfSBfRbjy493&#10;0FBux5efbEfS7SoU5zZQHtYxSo/Cri2Z2LcjFx+/uxKd246mVI2hd5qM9i9PR7sXp6P9SzMJjHlK&#10;ContuEiOtrbEdp4R6ttjQcIH7555d8SI5P/0pNv/z7xsm6L+j1NG3B/64VvrH3R6aVxdzMuz8Eb3&#10;Lej4/BK0f3Y+Xv67yXiNhm7dyoc4f6oEG9dex67tt9C7x3dsP+DgvkycOaEi1Z6CXuWHVtWCfYec&#10;GPDRJfyy9Vr8xd8uxMuv0IW3X8/RuBD9X5iCr7rOwJpv1uLe2pNQn70M2+0zCD46gYaSK6h3lCHa&#10;GIW/oQ6uoBv+oA31YSuaIia0hDSoN2XDXXQTtqwLcGZfgC//KuprkgG/Cog6ee0FnGzuMBBqAuqA&#10;JrZGtgjvstpakF9YhzPn1Jg56wz69ZuO5377BV767fcs6gQCZQYlaxJe/s0oJouV2LymAEvnJysH&#10;5X789jAunFRh3Mij6NdjAT3TZHRqPQmv916MGRNv4eheG7asVisH3bq3XYEYeiGRkk6tppA5v2vo&#10;13tmxugfb3w6Y4bxz590//9Rl5+9/fbxv3i3/9YP+sXEPeraekJDV3HsjJW92qxFjzar8Hr3ZZjw&#10;00mywSKM/GE9HiUboKkJQ1Xlw4ljaRg9aj1Gj9yOQ3uKsWxBEubPuIt5M5LQI3Yz/u659Wjddg+6&#10;dtiO2FeXYFDbOEx8ewkOTd6OR6t3oWTreqh3zEPlph+QG/8mHs7qiDuzOiN59xgYCu+g3qdhgXWs&#10;ogq1lnSYUg6h9Mxi5OydiKQ1X+LK3ME4N+01XJk1AKlrPoXqWBzcSUdQW5mFehuB4zQiYtTBq9HC&#10;a7Qj4o+itq4ZwSjgJTAs3haU1kSRmGbC/iNZGPvTYfTvOR8dW01goSVGT1UOysmR0/YvT1aOuB7d&#10;W8GCF2BQnzVo8zyf02om3uq/WonPd695cPNiCOmJjYzEdxQwyNHVAbHrlMPsXdpORM9uExtff21W&#10;1pBBG74cPvTEX/0ftOYCPxva68Rf0Vh92q9L3KOe7Sc1dHxxIjV8Cfq0X4XuL6/EsKFHceG4mCkr&#10;tm29jQEDvsW4cYuQmlaMpKQiHDqQhKSEGoIhD0vnPcCkny5SEmaQPqegS+uFHCHr0fXlJRjSbSEW&#10;fb8VN9afQOaOHXi0bCLuzxiCe+NjcG/U80ga+d+QMvKXSGNLHvksUuYNgenaDkCbhuaaRAQe7Ifq&#10;wEykLP4U1yf2wZWfuuDuxO5ImtYTD6bG4uGMnkiZ1ReJs97AnQVfInFtHFJ3r0TqoU1IO70Xxfev&#10;waYuQdjvQigaga+2juzThEBzCwItJBSSiM3fgoLCIE4dK8O8uIv4cMhqZRXWi7/+Ae1emoBujLn9&#10;usdj9PCLylHTzq0WogPN8Gtd12JR3AMc21+NEd/sx4fvbCSDFGD3piK81XcjXvzVRLzwK5rL1rPI&#10;svwfykubl4c39uuzIOujoQeHT5iQ+ov/A5bz4WcffZT2l+/2P/ZB97YzH3Z5ZUJD7w7U9LYL0avt&#10;MsS2Wo6+HdZh/PcXkZ7kwvL4S1i29CTmzduOGTNWY/Pmozh+7D7Gjd6OiT8do7m8hQ8H70DvGHqO&#10;VhxVssSt1Ti8P2ApVs48j+QLhXCV6dGoLYb57i48XP4Bbk3rjAfT2yFjZkcUL+yNmhVDoF/zObTr&#10;voN++xR4Tq2C//IWWA4vRsHS4UiY+Cbujh+AjDnvonrbKHgvLEB9wlo0P9iElrSdqH+0E57bm6G9&#10;tBXFZ7Yj59R25F8+CHX6TXh0RagPWVFX50Ug6oUz7IMtHII9Wgd7XRNs9CaOMMFB1vD7AHVlCJcv&#10;lGLB7DP4cOgy9GRaaf/qOGXllizY6fwqY+6rCxHbbiW+/fgUWaMK82aeQ8+usuJrKj4eugkfvL0J&#10;n7+/C9PHn8F3XxxF365kC7KNLAjq0mYSWXNK4+u9l6V/9fG5r0Z8XPhf/7cyxdjYvP/86eu33n69&#10;+9o7fTrPraOBpDyQGRjFur68GO1+M4d/L8Pwjw/j3jUbzp2qwrUrjGS3ynHyeDIWzj+A9WtvYNbU&#10;8wTBQvSgWexEEyWHuNu8OA6v95mF2XGHcO1yFtTlZoQ9PjSGzGj2c5SqLkN/exnKTkxC9fk42BNW&#10;I5x+CM0FV4HSJKAsBc3Z1+E6uRp5875Cwti3cHv0ICRN/wAl60bDeWUDGkuvke/TAFce4CkGgvQO&#10;YcqLv4a+QYMWpwZNTi2afSY0RxxoqHUhHHESDPQj9QF46T49dXXw1DfCTQlxCSACTXB4GhAI0rTW&#10;8+UIDp02jGuXSjF/9mn07zODBpJS0noalGV7bRYjphXj9PDzOHVIjXmzrmDk93sweOAivNl/EVYu&#10;uYtzx024d8OEm5c8iJt0k2CQhUGyDIARtbUYz6n1fbrOf/T+6zs+HcUB+r8FFPvG7vvTHz+a2bt/&#10;l6XXenaYXdu3E0dAmxXo/NwS9KXp+6D/fgyK3YjOL85BTxb4u88PYsWi+9iwJgFTJ+3Gnl23sXfX&#10;XXzx0Tp8MHgTtVEWm8gStqXM4ovx2fubcPJYLio1HIm1QKCxCcHaCIJBDynbhjqfAQ3OKjTay9Dk&#10;qUQTTWJDrZGjl8ax1sm0YEOzowjuhN3IXPQlLo8ZhMuThiJz4yS4ko+hmYayJUh/ELUgWOeGuyEE&#10;Kx2jtaUBbl6HomHURoJ8vTCitUEEIj54I37KROgxEGhUvZQLT30LPEwp4jvdQd5mKvGH5f/r4fT4&#10;Ua0xoUZjh0EfQVWlH1cvVtAr7SUDzEDr5ycgtsMi+oNF+PDNPTiwTYWEGwGcOa5Rjt4umXcdl8/W&#10;8PoaI+kqHNxVitOHNRjcfw0TyAwmkVlMIPH8fzkeNL6+X9epCaM+n/rWphlf/K81mvHx+PnskVtb&#10;D+ged6xHu+nh2NaMRmSE7q8u53U8Pnh9D7avLMHahTmKmezyShw/9Gy83X8tnXYmzp0sxa2raub0&#10;W4jtNJPUN/d3xmlgr/WMo4nITTfD6WiBvxEws9N1jIyGcAMctU0cnQQHR2WgjiOzthZatxXpVXm4&#10;mHEL+5NOYUfCYRxI2I+M9OPQ3N2BBxvGImHDOOSdWQVH0VXUeYrg8pQhX52Oyxm3sZveYMP929iU&#10;mY6jOh1SolEYm5vpCegPmhg7GwkSRgtnYy3sBIO9LgonmcFVy/sjBAXZwEvvECQgQvyM4dowQnV+&#10;qHUq3L53F5ev3UFScg49UxlKS/149MCGXdsyMGTQUrRjGolpJ4t9F9A3bMW4H0/gh693Y9qE07hw&#10;Squs5ejU9kfEdBiF3duycPZYFXpSTrq2maEwamf2e7fWy/j3TPTuPCny4cD5Z8d9uScmOT75f81B&#10;MTBRxH+3+2/HfHd1Y+tnxwdjaIq6t1rBoi9G3y7LaIBWkNImYOwP+3DjohE7N+XSXT8+gDO43zaM&#10;G3GNTroMC2c9wDsDNxIMM+m8p/ALz8A3w3bizMkymI1R+PzNymiLEBBOGYEEhZO07OaodLMwJZZq&#10;nHl0GatObsDkbTPx5fIfMGThp3hz4YcYsPA9vDF3CCav+g6nji/DzfMb8CjxEPTGNKidWTiXdgQL&#10;D8/DN6tHYPCCL9B3zieInfUpus7+HK+vGoNRx1Zha9IZ3FNnozxgQEXAhHRtEZLKMpFvqIA57IK/&#10;uRaR5gbUkblqaxsRDdUhGqxFLcFUx6jrCbmQX5qDpNQEZOamoqA4DyVlFcjMKkJ+gQZafRA3b1fh&#10;+xFb0KnzaLRtNxbtmB46tGZftJ+FJXMf4PblMN4esJL98yPWLr2D5AQzJo7egEmjt+DskTIsnZ2A&#10;Xu0Xofsry2ngN6Ldc3PRvU1c8OtPDuxaEZfzvAzcJ2X7t7vMmJHx56OG357S+tlRgd6dZXp4lXJs&#10;Qha1ylG81cvuY8fWZPTtMwrffrUCiXfM2LQ6G326rkKvzusIADl4w/9rK5NL89G941z06zkPc+LO&#10;IjPDhkCgmTot1FsPbyhKqm4g/VKL68gWZAkn6bvMVondV/fgy7lf4O0pgzBw6gD0mBCLTkwb7SZ0&#10;xitjOuDlEe3x4byPse38JlxIOYWreZdwJOUoJu2egdenD0H3Cf3RcVxvtJ/QC7Ez38CARe+i/4K3&#10;ETu9H7qO74ueo9/AwDHv4qPpX2Hc6mlYe3IzrmXfQrWb0bPBB4NTj7zibOTlZ0GvqUbY50FzfS0a&#10;Gmrh9DmRX16ApPT7KFXlw+bWwWCqgNGsQm5+BjKys2Fx+OEKNCAxVYO5S0+jR79JePb5r9Gl40x0&#10;eHUWPnv3KC6fsiAjKYy0+2Ek3/ViyvjNiF+4B0l3ylCU5cLDWw6MHnYUfVqvRL/2uzkwt6BbWzJt&#10;+zHB7j3Gze/S5bu/eFK2f5vL+fPD/mzevNfe6xEzxvESY9Rbfbai8yvx6PgSP0RrOuZ2kzF98jFG&#10;SCPWr7mO7jE/4tMPluNhggOLZmYwYi1h5hZ6pHlk7m73ykT06zUHK5beQEV5kECgVwiRDXyNqG1s&#10;QVTYIFCruHZfqAm+SD0C7HCtW4/Dtw7js+mfovtXMeg5MhZvxr2JT1Z+jm93jMSI/eMwav9EjNk+&#10;CdN3zsbc/YswYvVYvDPjIwycPAT9Jg3GB0u+xKxTi7E9ZT/OV13BA0cycoNZyPakI9mQhBtlt3Ei&#10;5Rz23T6Kk8nnkVj2CKX2SrKDDcHGENSGaly6dgGnTx/Hw6R7KM7LQVFuLrIy0vEoPRWpuVkoVpXA&#10;4jTQZBphslbDF7CjoqqEjJGLqhojvOF6BBuAcm0QG3bew+uD56Fdu/GUiOnoG7sScRMe4sAOO1Yu&#10;ysKPw/diw6rryM9y49TRRxjYdyQj6VWcPZiFt3uvRfvfLkLvjls46Jbz/8eiT68f3OOmnPhi27Z/&#10;o0Pncopc/PQd3bt3mpz46nPDm9/ovRIdX+YXeH6eMmEyY8J15u4L+Prz1RgxfB3NUz52bX2ID95b&#10;iitnjUi8aab2rSL6mTzokDuSHt8bsozm8iH0urACBqe7GWZ7PVwERKS+WQGFsIOfUc5PrfYx3gWo&#10;5T4WpILFuZB+AduvbsPee3twoegiEi3JyA4XoKRZBRVMKInUYE/ycXy88Fu8Nf1jvD7pPfQb/w7G&#10;75iBc8VXURpRwdbigpvN0WCiHBkpAw5EmpxwNdroXSywNtr5uBf+lgCCTSE+HkG0KQKtSYOkh/eR&#10;9CABuTkZSH2YhAtnz+DY0WP0DfdRpdPC6nbAaNXDbNPxu5ngcBmRV5CForJS6K1OWDy18JANvUwj&#10;1ZZ6HDqRg08+XUWWmIiObaaSPRdRfheif4/l2LWlEI/umXGNMbYw242E6zW4e9mIBVMvowdTR5eX&#10;aSxbLeXAZErrNINpZjLeGjgla/z4GX3GMgA8KeP/nAsYYxaMyf3NVx8e29zu5XHhbu1kcmUlnv/l&#10;RBrFLdiwPI+RyIBEauKNK5XYuO42zdAp7NtRgEcJXmQ8cGDauARGpHk0kfPQq1scPv9kJQ4fekQH&#10;7oUvSCbws+AhygWlISiegW5SWCHMhCF/RwkOf20dHCE/HDIHUO+Guc7KopnhaHHCDd4HDwvsgbXZ&#10;A3OzF2UhHXYlHcN7875GnzHv4M0pn2DspjhcyLkJTdQEF58fYqEjjT6ykB3hgA0NASdqmWJCUQcC&#10;fI1wC5mrOQhX1A4dY2iNRc1iV6CgLJ++IBdanRp2uwU11Srk5GQhi3JQrqphwR0w2Pk/Jj0sdoLN&#10;a4PeoELig7uoVFciXF8PP7+rk+zn4ne081plrMOh4+n48qt16BYzBZ07xKF37DIMfn0j1q/MxOcf&#10;bsDCOeeRnmzFycNZmDpmH779eC22rkrCpmUZeH/QVuWgWPf2c9H+lXFk7LGNQwavPTRoUNKLjAL/&#10;8/zEwdnr/vLzoftG9eww09zq2Wktr3Vbi1d/M1058+mnb8/i/o0gDu/JwjuD5uCHbzfgxNF8ZXXz&#10;15/twE/DT2L4Z8fQlS66Y6s4dOs0DZ99sgonT2Zy1DTAG6iD3R0hA9QxVlISog0KAKgOCjt46Sm8&#10;ITJGE4HS0MAODBIUXsa9AI1diCM3+LghCE8LwdLohb2BwGj0oCygwYmcy5hOyRi3OQ5rL2zDg+p0&#10;gshO+PA/CIa6piCaG8JojoQQdRJWWtJ7aTnKC7NRVJoFlbYUZocWRlsNiivz8CgjCcmpicjKS0el&#10;qgwmix52pxV2hw1WmxVWu7CCEzqLkwzhg8lmQ7W2moZWA5NZi7SMh1Dz7wDNp4vx1EHmc/B72siQ&#10;whQaSxBnzufhm29pEkn9sTHzyKgL0aXtHAwdtJZsa8aW1Y/wZr8ZmDhqF84dLUDC1TI8umPE8gX3&#10;MKDnMsipiK2fk9MW4yg9s3xvDlw/fc2aCb/4n7J4V85N/OT1ZX1f7zEjMeaVWfVdXllBzyCnuS2C&#10;nBU19I01WLboLqNkFRbPv4i+Pcfjxx+2MUtXYTwjVLd2sh5hNulvNpPEVHwwdBnBkA2NzgsvXbk/&#10;LBEtyhjJfM+c72dHhRgtAxHGPvoJH+XCJ0cp6xrgI2CkhRgDQ00EDv1EiI4+3FSLsFwzfYQpKZHG&#10;euW2q9GPqoAWGYY8FFpKYYyY4eGoDxJAEdJ/fUOEYKhDC2kooLegKiUXhXdSUJKUjjTGxYS7VxkV&#10;E2kc01FQkIHComyCoATqmnKmBDXMVhONooHFFhYgIBxkBYsNGhOZgYAwOTzQGEzQGggaAqaisgTZ&#10;OekEl4l+KAxnMAwXo7ONUcpMM2GVI7I00SZnBGcv5uHzz9dSPpg62HcCiC8+3M/YnodZky9h8+ok&#10;ZCSbmeSKMG38Llw+m4MThwrx7pvr0OGlOejZYQON/jK0fXFSU+/YaTkTJqwbtG/f/6B0KBFz1Kjf&#10;Dug+cVNsp8nebrIGsvVGvtl6xc126zDr8RnVXcdjyoSDOHWsBLu3p2PfzizcumzD2BHHlbOmOrWe&#10;ivatx1Im1uLYkWy43I0seD2sLh/jGWmbrt1fxyhX50Wo/jEgfMz2Pub6ANnCL38/AUOAwAjTbEbq&#10;yRq8LS1MdolG61HHzq3n/Y2MgvUN9QQGvQlZI9zsQ11LCLVkg3CtF9FaMkNdGA21USaDBrQwNurL&#10;q/Hw2j1UZBTBreWI1+lh1KlgYNNqKqFWlaKmhpHToiMLmGBzWNhsNItmGMxmsoINBjad2QatxQGt&#10;2QE9QaElIIQ13B43cmg0y8pLKIduDoAovLW1cNfVw87vYGV/GPx1MPvr4altgYXsefWmCl99tRWt&#10;XhmDHl0XoVfXZcoyvpWLMrB7Cz3a5kTcuJSPpLuleJioxsK5pxlZp9LXzUaHF2QqYC1i2y2heR8V&#10;fuP1yQdmLjz54v/Q8Y4+M879+TsDNn3eq+Ok4h7tpzYP7rUbL/1yIZ7/Nel3SR5RWYnN61Ix7qc9&#10;6BU7BsM+XY3Tx6qQmRLmB85F/54LENNumjJV+96QxTRcjFsWGkN6BS9HRIAFCdaTFRQwONk8vC/0&#10;O9kIkkbl2ldLdmDHCUsEWfRIXROidc0sagsa6lvQSAPaxFbPkdZANmng882k/iIWQF9ThmjQgaZa&#10;HxqjfjQKEKJh1JOZmulJmgimsC+EkvxSZKXmwGpg8TiynTYLXHYjr42wWw2UAwMsvDazWTjCzXYz&#10;zaKFo90CA6VCb2WzWAkKB3RsWosdRruLYLHx+Y/lJDs7k56JaSPkUwDhqxNAkMkohY6GRgKDLdoM&#10;O5nRQxkx2Jpw6GguhgxZgVdfmoAuHRagb4/V+PS9/XjvrfUY8uZijBu1BXPjdmHi2I30bnexZ3sJ&#10;xn53Fe+/cRyvddmJ1r+djY6tJ7R06zqiZtDA8d9v+NdGUWGHke+3b9234/fne7SfVNetzSx0fEHO&#10;K9iEPjGrsXDmfajLWlBSEMT1Szrcu2WiTBRjzdJkTB5zCu8MXI5Br8WjR8xUxHYZi727H1JD61HL&#10;AnqZv13+COqaaRobQiy4AMLN0e9/DBKO2BBHSYhmS66DLHCQgAjx/jCBECEQWEvU0qFHgo2oo7w0&#10;ymKXUAMagxxhHJ1ZyY9w48xpPLh6CZn37iAvKRGaoiJEPV4+j2zB60ZSdjNB5vP4UFBYjNIqNYwO&#10;FwvKdOG0kOZNbGbYyAhWAkMBggIGCxvZwSZFt7NwZAM2rZVSwWudmEkCQB4z8rXMvG0ymwiILGi0&#10;GjIfE0s905ICCHoJypaDjOYQj0RgW2mmBRQkC75GA/bsy0Rs9xlo3yaO6WM+2rwQh7YvT0Hrl0ei&#10;e5cfMXvGAdxPqMK9O3ok3gnh0d0o4sYlo81vyc4vL6CvWMpB+WNjt07fJXz55fFOw5gYn5T5X365&#10;OvvqX37Ud92oXh1nVffqMJORZi6jzRJlmbis5nnl2e+xdsU9nD5ehl3bUzi6IkhLiuLIXi1Gfn0c&#10;rV8Yjb/7xado3+oHbN10Fw4nfQGdNH0USACMbs2UB3oI0rcvSpdfF1DYIVhXR0/RxNaiPDck6w5Y&#10;tBCpXe6PEFACBj4N7EfQSpARCAi2FhrPWhbZpFajprQYFhXpniAoSqEvSEtDFROAtrAIPpMFjSH6&#10;B75QA4tipAfILy6EmolASynQOs2wMBVYXWY2Cyz820xwmMgKRjaTgwUWuXA8AQQlQQECAaIjUHQE&#10;jJ7AMbAZrUYCwgytVktA8P0ZR/8wIBpgI+Ct9Exy7MZBZrQGyJAERY2+BRs3PULnjtPR5pUZ6Nll&#10;OXp0XozuneMwfcpJZKVbsWLpCbzw3FC80X8Wrp4zYt9WDQb13kSvRzP/ShxleyK6x0wyDOo/f8qU&#10;4cP/6kmZ/2WX+Gee+fn3gzu279vhy0ux7aaiR9u5iHmFbrftEnz10RF89v4W9O81jW/wg7LiyayL&#10;4sTBIgwZuBqdWs1AbId59A5z0bv7NEwYvRs5WVaF5h3eCJkhTGaQFNEADzXBH6Ex5G1hAGGCEGlT&#10;Ch/mSJEm8xFh8QlsytwEgSJgYH9SKoBmxtEGPj/gDcLGQleUFCL90X1UlebD77HD53Yh5PehNhSE&#10;pqIC965eQ1pCAlxGA+qCfpQV5OHShTPIzsuAzWeFLWiHJcCCey1sHOUeyoKbUkBgGJgmDE4bjC4m&#10;CZcTRiclgYyipzRI09mYLuyUDoeB9+sJCh1ZRGTGiMqqSmRlZREQegJCgP9YBt1yTOQJO9god2Yy&#10;g51y4eBA0Lj4nch64SZGUm0jJkw8iZjO89Cx7Xx0YIR/b8hWXDynwdpV1zCwvzDGMIz4djuunDdh&#10;0Zw76NVlDmsxlwNYVnPzdsc56NFpWdI7vUtizw/7f8ESB8kOQ3otHBfbboo+tu0MdG81H91bL8bb&#10;fTdg7vQ7uH3Vir270vDuO9Px/tCZ2LrxIQ7urmDi2Ijn/masctyi/SsT8fF7K5GYoEMg0KgAQQxj&#10;bZMctZRpaXoJWd/YQCZgYYMiESy2MEK4XqSEjzXSL7CjBDxiIhXfQIZghKd3IEtQJiJyMIn5VK1S&#10;IynxLlIeJaCwMBU12mJYPRylLqtSJDNHtU6vpcTlIzc9FSXU86qifGQ9SsSDhOswGVTw+an3DsZD&#10;lw56t5Emj//DpidQ9B42tw16F82jTDgRaEaXm6Bws/juJ6AQQFigc+r4vlreriaLEBRWHUrLigiI&#10;TH4Gwx8FhIPf20YwWOixBBw2Dha79BUB7yZQkpIdTB670fqVmejUdgHZYB0O7S/E2VP59HG7MGva&#10;IZw/Xcn78vDph8vRr/cMvE+vMSB2jbJtgZzy0K3tKvOgXstmbZrR529Y6n/eYMoBkc8Hne74WpeZ&#10;53t0mIhYRsaur9DhtluB13ssx9A3lyFuyjGcPJaP1IdW7Nx2E/Nmnsa65Rn4+uOj6NNlFXp0XILB&#10;r6/Enp3psFlJjQH5QkKTQRY8rERL8Qn0cwgp5vGpX3h8zCJCgyXRMcoIWcsWJSBq2Vl1ZIj6p4AQ&#10;qVCAwSRCpikpKUE6M77JXMX3MxGABo40JzRBNyrddqg5ui0+J/2LBx4W1aRRERC50FUUUmKK4TSr&#10;EPAY4bDX0D9oyQ4m6INMDAE7tASK1sfmpSR4nAQHAUAPYnD7CJDHTef0sDFV0HPoCQiTW0uGUDGK&#10;amika1BUmI3szHTo9cIQYQKiiYXmQGHBn5pKKweInQPDTk9kY/z0NvFxyqrRF4FT7nM1Yv+BQgzo&#10;twqd2tEfsDbffnkIxw6X4/Z1E+5eL8fGtTfw9bBl2LLxDsFfh20bctGr01LEvLoWnV5cR1CsQv/u&#10;828Pe39q7LB/CUvsG7vvPw/pNfv77u2maHt3nssXWMgXIjv02Y4tzMDJCUbGy0wc2JuJ5EQraqqa&#10;cOuqCd99cZD0tACy9U4MzY+cHl+U70EwwCI2czTTQPoiAcqET5mlY5JkBGxm4qBfICdG2RGsOxoa&#10;aQ7JDHXsiEhtEBH+Tzgc5OsEURutIyNE4fcxPhIEdezMBv6Tz+tFXl4OUlKSYNATED7SvLUGlVY9&#10;Kn0u1BCMxnAAZq+TxTbBS28QoRwEbBoE7RroynNRVZiBkNuMIKXC5aGRJACMfI6B7GDwc9RTOgQM&#10;WpcfNY4orxtg8DZC62mA2l2LKm8AFX47Kvk8jUiLmd6BkdXH97BU5aIy8x4KU+4yxWjgp39xExB2&#10;Mp5NkgX7w0kNtDN6Olh4vhzs4UY4BSA0UgYPAcF+cvqbUVEdRFzcKXTgYG3fdio6tJ2Jgf3W4ruv&#10;DilL/XdsuYn0VB327rmHwwfv42GCB6OHX6LkEwyvbkP3tpvwWtf1hsEDV46fOHHif3lS9j9yiY//&#10;+bhpyS+93W/D7o6vTGmUuYYe7VcTXbKrygZM+PEkk0Qu8jIDuH3NjlVL75CmzmHsyMMY2Hs5ujCJ&#10;xLSZgU/eXYdrl1kYL0FAQEQ5isOkfD8LGmSrFTkQv0BKjLCoYRY54KeppNb7vR543U7GPRo5PYtV&#10;XYkadQXUVeUw8m+DrgYGOnUnnbufIzUcoCH1yen9pUhJvo/SojwWlUzgdaHaakOlyws1U4Te52WR&#10;XfAIEDj6w24Dwhy9ITJCVR5NcdItWDQVCHlsBIwdLpeLI9IFC2XCRKBo6Ql0ZBa9OwCtrZ4y0ULj&#10;CYKkBRWOWpR4PCgOWVFGVqnmexqMTrgNRoQMlTBn3UbpzaMovXcefouGLChRk6ZRac2Uijp46pi2&#10;aDC9HCQSOV00l46grMBiC9J/kWVtPrIGo/Wte2X45LN4dOs6DR1lj6v2SwmGq9i6IROH9yejrMSN&#10;zRsvYfrUXayVD3OnJVPyZWebfej66kY5M6xxQJ95Jz75ZE77f/L0wNjYvD99/fUt7/bpPq9C1ii0&#10;e3G2kipkD6VOr8jeCRMxoE8cxv90ELu2yMyYGovn3MXbr69RFo/K7m59u8/FyvjbqFEFFb0PhBqZ&#10;LuppHtmI9iB1whsIMdPboWeHmcyMeMzwBup7VWU5v0wRqS4PRXnZyM9K4xdKRRm1voaAULPoWnUl&#10;PPQDUTJNHUd9fYRs4fco4KkqK4ZRW82/vQjRMOrp/svMNqip9Sbe5wx64fU7GTPN8FHbIwRFwFYN&#10;bXEGHlw7jZykGwjJCmsaxoCF4LSzcM4QU4SVyUMHc8AIe9AEN1kjRMDVEmhhtx9OMZQWE6ppJtX0&#10;LBq7mzHVjSBThqM4BZb0K8g4vQnl984iQkaqrY3AR9p0UvKcpEoXJcRNULsJWnewDu4wQREBPLIK&#10;S4510D8IQ1h9lFoCSGcJYuOWW3jttdnoRNPYq/s6fPHxEbz9xjKa+L1ITrKgIN/LKKrH4b05GP7F&#10;YcbP5QTDJmWyquMrc2SnPnX//hOGTZky9I8fDZ3wvuEXbw3YMb9rh0kNfbouRJ+YFZCd2bq2XsLb&#10;NCUdpqH1i9/hhV9/ie6dpmDWlCtYEHcHb1HTZAe4Lm0m46tPN+P+3RoWhIaPSA+S+rz8wnKswh2I&#10;cNR5oTWYUV5RpWT/wqJiVJSXo5KtuKgA+aT+3Kx05GSkoig3E+ryYgUA9dEQIgGv0hprZXIpxJQR&#10;RR0BIWCQdGHQqBFix8pzrFIggkxtJdXTAFrJJM6Qnx1OD+Fz0EdYyAYWSgZNr1WNvKSruHd6L5zq&#10;PDQxSdQaKFdWFsbRQENKdglaWSQ13M4MuNQ34C08i9rCi2hWP0KTpRwRjny7kWaUAJc5CbPFAKMq&#10;H4a8O6hJPoX0s5uhTrmCgEmlMJuTicvqqeVrB2Ey0qjWkA019B0WmlVnGFbKkYOx0xVi4iBL2AP1&#10;NLEBMgclkmY6NVOPb77ZTNmQLRKXos2LMzGg91JcvVCCLRtu4vNPZmL0qLVo3+ZL1utbtHl+Ftr8&#10;djF6d9oE2X+rU5vRDe8MXr5u1qzsX7P0f8hcxv/8nUGLYvr2nvOgS7vxNIbzCIZFyrx4m+emo9Vz&#10;ExDTfoqyBc+gfgvx3N9+i5d+MwLtXpqoLBiN7RSHfj1mY/3qBOg1NE3BFrg99TSN/AKhEOweP7Qm&#10;UmpVNcoq1VBXa1BdQ1ZgOhBAVJSVKgyhEpYgIxTlycJaJgVqrovyIQBoJgAa66i/BIgUX4BiZRGy&#10;0h4hKeE2ivNzFHDIfUZKi9VKc0n5cBIkTmGIgJ/0GyBT+AlSP4JkloDDiDqfGZr8JNzetxpVCSfQ&#10;zKI1WMOI2vkd7NR4VsUfsMFleAjNww0oPvg18lf2Rfny/nAe+AmNjw6jWVuICIHgIuDtlBmLmYxW&#10;fB+6vKtIu7AZ6Re2wlGajDAZye+0w83iOlh4G5nIoqHnqayGXqVhH5E57fQ77jrYKLkCDDOBY+Rn&#10;MJMybP46ylgt42wdtu9MQ5/eC1n0uehMr7cgLgWXz9gwZuRO9H/tR/Tq+TV++nEDRn3HBDLlLl6P&#10;pWx0XsvBvZQ1m4DePWakvTMo/rU/aC7lmPkHQ5d92D1mdKhLu0lo9ewEomoq3n1jG4Z/fpSZdi5e&#10;/PVw/PoXn+O3v/ya9x3C+JEX8Hqv5cy3s8geZIfPNyDhthYu6qvZEoZGb+cH52hx2NncqNIYUFBS&#10;hkI2AYRWZ/gdIFTM6VpNNT2CRpGGkoJcBRD66ipl9FtY5CglQha+StE1lI4AaTvIJuAQuRAgCbNI&#10;M+trEA15aEJdlCw3PCGRjAApPww7Y6qfkS9AoHrsRoSZMFxFyUg+uAIPdi+AO+cuGiwORJwcpfQL&#10;TnsQHhPf4+5epK7+GNlTXkHZiD9HyZc/Q/mY52DdMQq1WTcQZcrw0vD6XAa49bmwlNxB8b1DuLRj&#10;DjIv70TQWormsAMNyveo52ejofbzc7iClCd6JxpWT6BWkYzHzAD6hiZ6mAj0Dh9NsZ/A8KNK54CD&#10;QEnLoJn/fg8BMQPP/moS+nVbh8WzU3DzioO+qgmXL+Xj0QMD+6gZJbkeZcJQFjLJRFXHVpPQtdOk&#10;4Htv/vRdfPzA//6UwG8npP7ivcH74/vGTkWfbrJHo0jGEhb9IvbvqMLWdbmYNOYkDeNGfDRko7Le&#10;b+cGtTIJJec2vtYjDmtX3oCmOqwcvHK4apnp3ahQq1Ct08HmJo1z9Oip6TqjWfEQ0mSixsAoZtBp&#10;lTUF4iVMBIWGnkFHM2lkPBSAyKgXeYjQOzg58n1udizZoolNfIQ0H81gZWkR8ig5+ppKBOkVQl4D&#10;O51GUqQiFIaDfsYaaiAoZPqcn5X+wKMtQ0STA+29w7i9ejRyjiyHuzSDRaIxtNO00iN4ywpRuGcF&#10;Use/Ds3IFxAZ+V8RGv5n0Hzzlyhb8Ba0t/dDp1dzdFvh1hXCmXcNNXy9hD0LcWfPIhhzbqDRr0dL&#10;rZefOYxaZbKtmfG7ib6KBltWT5FN/bzPy8QlHkJA4STTKqaS3sLmDzI6BxSA2MkeWiNj5fYU9Ou7&#10;BF3asr26HKO/u4IlcxM4OHy4f68GO3fcRtJ9M3ZsTsOHQ9Yqpr/jK3JofCZ6dpmD99/8fvPwT4f8&#10;5gkMHl+AZ342+vv4Nr26TU3v0OontH5+nJIYXu+5FD98fQhrliVjz/Y8nDmmUc4sOrCjFLkpdZgz&#10;5RGe/29jSFfT8OkHq3D3VpUiFUFl5TFHAN2z1miExmBQGMItk1PRemVeoaFR5hUaEGSRJDZaLebH&#10;gCAYpOB2swE2o5aNulyjUmRCfESQ9C8SIl5BzKSXei/3NdBXCGAcFr6fqoKRj5LC6BlwVPO5fH7I&#10;x9gbZZ5vhCXYyCgXhdVNENFfBI1q1FnLEChLQMq2abi29DtUXN8OX1UKolbKh9MMP9NLwdaVyBr/&#10;PtTftoX/u79DZMTfoGb4L5E9oz9yj69GTuZDlJUWwMZUYbq2C1lkmysrJqLo0h5EzGVoYQJpDHsQ&#10;jfrhp7H01NK0kqkcSuxsgJO3nUxe4hNcT4yllz7MV9fC1sTn18EVkTPGxF8whnLkJz3UY/g3uzji&#10;mTZeXYXWv52J53/1vbIBW0lRPS5eKFS8RPeY7/H+O8vwVn9h9PnK9EDfrnK8aWv+gNijvZ555vdk&#10;Q6LH119892ZMh58icvi0a7vZCoK+/fwAtqzPxvbNqVi57DoWz7+ibPl38aQOG5YXKEvnWv12Kl6L&#10;XYCFcy+iWl3HKCmTTFFSn0+ZhPIGg2QFar3LB6tT1kBQmxsaEOWXCwgYAkEEAgGCwgOblVHTqFcA&#10;ofgASoHdpFe8gniIlsY61LPwAY+MXIvSRDKiNIvCGE+l43HScKEh5ESd34S6kJ3vQSBxhNmD9QQE&#10;adjHQtC1hxh3o3YDGkzlaNZlwpKwHwnLh+PW4k+gvbAU9ZUJHKZqhMsLUH5wFx5N+x5ZI/pDN6Yb&#10;jGPaIv/7l/BgygDcXTcVt47tRcbFk1Af34SSDVNxd+73SN28AI7se2giW4FAaIgGyAyUiEZ6oeY6&#10;2NEAE5pgaGGMbWokMOTwd6MCAm+tpAxhiAbYAvQPlDw9WdDEAaSxMkrbomTgMOKX3kCvbktp/lej&#10;zbNz8dl7e3DjkgPHDuVi6DtT8PKL79BT/KSsWVky75ay256cNRbbfjlvLw+91vHg5x2eKfv7Tc6+&#10;+GLTn7/ee+LM7p0m0EzOQS85cNJhAd59c40SMRcvOI3dO+9j3+5U7NyShbVLM/HZu/she0N1eGU2&#10;hryxCkf2Z9FEQjlmEYwG4Q25EeC1j3rt9D4+pO1j7AwwbQQ4CrykPo/Pj3C0Fo1NTaiXDO5xwc/R&#10;Ll5BRr7DrCflOxU5aG6oVQDR9CRZiHSIhxDwCBBEKsRDyG0BST07vinqQxM9RNhrhV05SumAnSzl&#10;ZPKx+WsJ0iCZh4/bjGhkHGwxl8CfcxWlB+YieeYg5M17E/bj89CQcx1N1QVwp95B9rZ43JnxGe5O&#10;6IfEMTF4NLEn8pd+iZoja2C5eR7W80dRvGIy7o57F/dnfY/qs/sQ1VaihYBuqq9FLT9/qIHflYCw&#10;N4VhbK6FFo1szTC1MII21hMMTGa1zXBzcNn9YirDMDg9MNCsauUgm9cBLWXM4AhBb23AiVNF+GDI&#10;VsS0klS4AsM+PIz5M2/jo3eXYmC/iZg5/QDWr7mJ1GQnrl+swsdDZHX2InR8SRY5LcUb3fes+Omd&#10;uzKV/fjyVs/Vv+zaftrNXjEzIDvDy7GIrz46hF2bs7F/VyrmztmPqVM3Ycmi49i8LgkLZ91VdpOV&#10;M45k+5tvPt+DjBQbonIsglTol1PdonTwEQKB9BdgAQQMcvhaZi3rG5upmVECyEe/4SY4vMqklAAi&#10;wDTQ2CBHIcOI+PkY2UEkQBhAEoZIQ63MP7CD/Sx8eTFHLpswingIiZwyP1FLiaiP+NAgZ1w5zDAa&#10;6E0s9AscaaLbLl8ERjp6k9YAr4kMwY5uISjqq3MReHga+s0/IocFz538OvS7ZiGcch6N6nR4cq+h&#10;7OJaZOyZgJKD42C9MB/hy6vRdGEboke2wrhqFnKmfILEie+hbFc8QoVpaCH7tbDIwaAs/qFfaGyA&#10;t4GAaAjC2BiGvrkedBcwNwtDkF05SNz0Fcrcg5eP0V1qaM6NHvouvx2uWrItGdjC6GrztiAty4Wx&#10;o06hR4cVHPmLle2dx408j91bM3H6WCXuXLfi1LFSnDhSiCtnNfj6k33o02UFOr0cr5w62bfbkgej&#10;B6x4+QkcKBnT1rzUse1PZjEZsgdBl9YLlKOaxw/SEFaGGQeduHYtkwblBlkiDbOnXlFOVpXNwnp1&#10;XooJ/DClRbKMXo5geggGB0L1LDL1LkAtJCEgShAopolACPIOMVXS/JQMq8UCj8uFOoKpnkVvaW5Q&#10;pMGsq0ZuRgoS795SjKLIgTBBaWGekkIkZsoElkhELWVDgCC+QiatBDwyTxGRRbmUFoNeB5PZDI+X&#10;XoLS4Xa66VOssBmM8PH9a12UF4cNdRYDGjUFCF3fiooF7+PRT73xaNJg5NBXGE8uQzTrGOrLziBa&#10;ehQNmtNoKj8C14lZUM/9DOrx76F41JtIGTMQ+atHwU0QNTsNaI5S6mSRMA2jjyNfVo975XNRxqxM&#10;P+ZoGCbKqLmORpz3izQ4grVksQYWvQ4mRlS9cpyEbOgxwRFx0hR7+FiAzBFFSUUYG9en4bXuq/DS&#10;305Fv+5rMGtyIratK8R3X+5Gz66T0LbNN3itz1TMm3EVX3ywW0kbXVsvJ4iW0yvOtQz4ckF3malW&#10;ADHhx6EDO7Ub0yTa0rPjMnR4aZ6yXvKT99ZiycLjuHgxBffu5+PUyQfYtycZ33+1k8ZzIl7+9VS8&#10;0Xst9u/Mo5lrgpsOyB20ExBW+gcyhExJh8gGNEd+Rixx9U5+iWC4Fk3NLZQKOmrKRkVFOfRMGQ1k&#10;huamBjRTGmS0F2Sn42HiXaX46Y8ekPISUZCT+TtQCBhEIvxkD2GG34GBYGqkBEXlIBo/g4sJx0ww&#10;mGlwbby20qe4aGKj1OJavn+UnykisubkZ2NrcDHBqFNhPLsCWQs+xYOx/fFwVC9kTe6PkiU0lTu+&#10;Q+WBkSjePwIl27+mtAxC/qgYqEbEoHJMTxQv/oimcp2yIUldyMFBws9AanQ0gACgIfSF4CYAxRu5&#10;CEIH05eN95kYK/VyJNXrZpoIwS4LkAMNsJLNLGRRjV2PahuTjFvHtOSCg7HZ5KKcWOtx9bIWn3+w&#10;Vxn5r3VdhTbPy7mf05Vljt9/tQ9rlidj19Y8nDqsxeI5DzCoz3rWei0ZZRH/Z1Lj10Nf/3Rs7DN/&#10;qmwb+NVnt3+SX5zp0WmBsnfk4L47sH+bGnkZDbhxrQqnTifgxq1UVFf7cfRwKnrETESbFyZRh5Zg&#10;+OcnceGkCYX5RLWsno6S9uss8EYcj2coZW2kv5kRVCanAgog3OIf+OXNpPCi4hKkpKQgLzfndylD&#10;x1RRWpirAELL6CngEBaQ4nvoLSRuCgMICMQvCBCEIeQ+mg000W8EfYyZZAORKVm/qciT3Q6vzUpG&#10;MCLApFLHjq+noQ15yBh2fjaONhfjnJcRL8rP79cko/L0EhQu/BCayX1hHNkOpR//NxR99Rtk//gK&#10;bnzzW1z//jkCpQPKJrRB4Td/h5LJHeG+FIdmI2NmpJLU74TaH0GxuwEVgRYY5JQDFjji8lCmCDxG&#10;23qHD2FnBC6nDyZ+P5PbqcRLAYSDicgeIFvwc1qDDtTY1VBbKwgGDjx6EmESH5NTerqdIWAfJXwu&#10;2r84WzH8ezeb8OBWI1Lv1xEIeuzcnI+p48/inYFrlJQhP+/QudUC+sYJ+OiNvXEjRuj+0zMYdv4/&#10;DOi3e3v3zrNoJBcriHmzz1bs2lRMbQ6jRh1BTo4FN67nYsfW65gydiefNwYDehE87eIweexJaFXM&#10;zK5GxkpZAc3UUOeEg1rnDoqHoFSwTnLSTYBUqTVYkJ2Tj7TUdGSkZyEzPRMFuXnIz8nBo+QkJCXd&#10;w927N3Ht6kWCJAMeN8Fg0PHaiYgc9QwyUVCT/Sx4mNRaGw4RCGI26wiKkNIaGeeaScGy6DZa36Qc&#10;TAuHBUAEDV+jhRQdpV/xmI1wkymsRkqKTtY9Ehh+OYgUIUWb+T418JQkoHTbVBSM7gnD1y8i9MML&#10;sH/zaxh+fAmaKR1RNqU9Sie3Q/7YViiaFgv7sUlorL6EplARgoEa+gA3DDTSFaR+LQvnlHUfkSaa&#10;XZpkpqwWskdzoB6NjJF+bxgWSqeZzGXzh1hsxlCZMwlEFYA46YeqbVqUaEuhczGakw0NZBcnQeFw&#10;tiB+4Q1GSZrFVyUYLEfcxIeYPTkZ08bfwJZ1uTi8vwIr4+/h43c3MnouRJvn5qFH+1WI7TAZ/bpO&#10;O9P/23m/UDYJ69JpZU5sl5WIoUPtwuTQvcMidO80E28PWoLvvt2CObNPYu+udJw+VInpBMBbfeeh&#10;3UvD+dzhTB8JjHSP1zIIUn0sjr+xFv6mel5TEuoBD82mh6O0gdFKTpF/+CAVN67cQFlBCUesE346&#10;favBAHVlBaqq2KorUFFTAa1FC6cSF6mr1PwAGUfSSYDGMEIfEiLS5DB4mJ0aZQfXseMb6VOayQrN&#10;TDtNbI30KXUiHTSrQQIpSkBFach8TkZRN0Fht5F5hJVoOg1megsPnxtgcRxkJgv8Ji3sKTdRunoc&#10;yigLlu9+C8s3v4JjzKuwjGsN9Y8voGp8G2RPjEVK/HBo7p5gaqlC2Gcm47BoZDcfvVSogX1Bj+Vm&#10;cb38vH62IAsZCtUjyOaX4hOINsqqO0pGE1ZT+rOZoKiDzuFhsnDCRKYzMs5Vmy2o0BlpNuknyCQe&#10;fwsOH85iqqDR7zgXbV+ahbYvz1W2Zbp2OYQLZw3YvTsLly6W4mGSC2NGXOKAXsfouZEBYTZ6dB5V&#10;OfC9ib9+Zv6P6l91aDXXFdtZALEcnWgoe9FLDH1zFd57Zyk+en8ppk05hI1rH+DYnmp8/+ledGtD&#10;eek8Bp9/uACXr+RSp8HR3wI3XbGXBfHKGoUGOY2e9MiOkGP/XjnsTYBIMYsL+aHuJ6M4Ox8mlQZu&#10;kxV+miYfddVH+nf7XRwRNhonF7zM7E4aTzkWIhHWRcnxUl8D7FBpYXZWRM68DtcTEA0ERBMB0UxX&#10;34zm+kYyhsxbiKSEmExocnnbx1EY5Cj0ExBuyoiFYLTTWzhoLs16PSw0oG6rESFhIV8QIQLUcHI9&#10;VIyiph9fJCh+DTMZwjz6ZWgICNW4tihdMBQlh5ZDnZoAA2XObjXDy/cIBmWPCQKVfqmeTCUTc36C&#10;V5YPOll8O1nB9qQ5CBaPnINSL6uu6TUUYxmhhASgZiIyUFIEHFZfGCqjDVUGq/KYi/3OLkHCfQ0+&#10;eG852rw8Aa8+PxWjvruMtOQwli9LwoABU9Gt23B8+NECnDldjY1rCtG/x3bKxlqyyRwGhB88/b+K&#10;b/PMsLe/7dqh1cQm+YGSrm0XMoLEY+bkSyyYAylE0rnTlUhOtONRog/L5ibhgzc2kmamoe2Lw/HF&#10;R/FIeahltoayXP4pIHxPAcHmISDkUG9I2EIKSOSHZYGIg1RKMOSmZCAvLQM6lQou0XcWwe1zwuph&#10;cbwWot/FjuOXJoUqHclODJKOFDAwytYSBAIGua5nJ/4+IJoICBntLruD0sLIWlcPr8tNM+ckU/D1&#10;ONLktjSXzU5QWOhZqqEqL4eFxtPr8ynv1cD8H0g8Dn38h9CNehGmEc9CN+JF3n4Z6p9eQtnYtjBs&#10;+hbuByegy00h0DOgJtM56RFk0k3MbT37QgBRx36Isk9k7aicvOyRk3PoWaS55UimMnUtU9VyQMsP&#10;jdWlFL9CR2mj8Q02tEDO+BKAVJsdyvPcNOy+iOyI58bI77eiU9vxeOk3o/HdsBPITglgxdKb+OD9&#10;efjwgxlYuvQE7t01YNGc2/QOK5SldT06yF6YIxtGvfVJ32c+eX3lu/JLdsqdbWZRT2Zh9Hd7cf1i&#10;OR7dtzLDapB4x4Adm5LRN2YuYl6dScOyWNmzYOT3W1BeSt2uY4ogQr38UBKtAsIEHBEiGdIC7IAA&#10;QSKAkE5pYotytPucXuhVNSjLL4SmsoqFIb0SEC7Std1DTRdQsBgCCNkaQADhJcMIGOxy7oTLR19B&#10;ZiAQ6tmJDWxNBIMCCLkmM0VlNpQgCPM1BBQhpooIGaeOt4M0nQIKecyk00NXXaNca6urYaeUKAaY&#10;hq5OJsuyr0O/5isC4GUYfnqRUvESVD+9gnL+nT+mDax7xyFafBeG0lzkZ6ahpLhIWS5nJwP5CCyR&#10;uChHTohMGSRLPF1MHODn9BHEHoLBQ4kQZpA5CGEGvcOrFF6YQK6NZAgXAWqmOReA1FicynNdMs/D&#10;NFdR4cOcuCPo0WUi2r80nj5vCbZteIRrl7TKbjznz+TgwrksLJh7FD3l9Ij2C5XfIunelpLRYRw+&#10;77fls2c+6n/rx5h2Yzjq5Zde4oia6ejTdQqGDJyN0T9sxqE9Kch85MbVszX45J1taP/CTNLLHMaZ&#10;qVgw+yJNJ0FAD/EYEPQR/IJ+AYAAQQDB4gcEALwtI6ORcTNKrffQZXup1xa9iWkiB7kZmaiSo54q&#10;egetml7Dpsx2Ov1umtPgY3YgGNxeygfBUFhUpjQPKbOBIJTWKKzA91dAERVg0EOwCMIGAY94CJms&#10;ipI5yCa8FiA8bUV5+SgpLFIYRBnZ4bDS+TYfC+hxo640EZbtP0E9oS1041uhcnQrlI9ujeLRryJ7&#10;XHuYD05BbdUjWGrKlaOzcihfo6n5HSgC/Awy7xLg9xDpk5lb5XQDWUREj+WXfhNw8DtIE2AIKEQm&#10;BBgWskOlXnyDGaU1BqVpbfRXHBDCEGGaVbOxDvELTqLNi1+zwFPpDeawTcfYH3Zh4ewjWLLgICaO&#10;W4cfvlmJLz5czzRJuehAQLSmCe04De/1vDT1mQ/7np7Zvd1E9GgTh5hXpuHt15ZjzeIH+Gn4DnqK&#10;4ejVdSRGfrsOa5fdx4IZD+li16LNS9NAmcGyJTehVgNMj6RyJo0gtU8WxIhsCCWyeWsb+EVJ601y&#10;noWccdWonHoXYUH8jJ6lRSVIuHWbNHYHSYn3kHD3NiNUCgw0c/6gCy45mOV/PAXuop57edtKI/Ug&#10;ORUJ9x7AxlHSyE6V1sTWzM79HSA48ppoMBv4fiH+b4SoFRlBEwgUfiYxp7zPaXEg4eZdZGdkKcY0&#10;RFMkpwU4+b9GHx08C1rHYttZdNWkDqge1woV4hsoFQVjWiNncgzMR+NQq06Dy6Sh7Kig12oUMFST&#10;bTQ0rU4CTQBRT+YULyUry2WhsZymKICQ8y9EDhSG5TXTpgIKMyOxNCm8MEKxWoeSar4u5UK8hHgK&#10;pxzrcMjcTSMO7UpCr05j0enl8RgYG49FM9i31/S4cVGNu9dUyEnTk5UduHG2glFzG7q8tBBdX5mH&#10;Pp1mY3DXEyueGRp7aFWPtlMJiDmIbTMbP311HGn36rFzUya++3ILPv9oFYa8OY8GcjPeH7ybuXUR&#10;YjstRAx9xJYNSXTlgMnUDKOFH0pW+fhFD1k8KeCTZmMxtCZSMJ2PFNZip5mjW5YjnmK6XDSUbpdD&#10;WQ+RmZGGvJxM2C0GhAKUBaYBG9lE2MHFhCETTfK/Dx+l4/bt+7CyY+Rknd8HRDNHy1NASOqop+ZK&#10;ayIYQWCiWaYrmgkGAUQY+modLpw+j2zGYJEzOQLrYrOQjmtcYZiMRo7+FNgOT0fp+HYoo28oHdsO&#10;xWSGPAFFXC9YT8xGPQHhtepRU11FMGhhNBpI4xXKinCD0aQc0GP6VjZCEVNpoeQZ7Rz9bvYBPYRI&#10;hhRegCCg8PCzC0Po7B7FK3gJoKeMIY+JFMv9Vq9MANI/Ment2XIb7w5chL6d5qP9c5MxbOhuDB0Q&#10;j++/WIe9W5NQmBXC8X25GPaerLFcgr4d1qLbq3x+5/l4K+bQ1mdGfXLhQu/29AaMKN1bLcDor09C&#10;W9aCqpIGZDyqo8FqRFVpI9RldcywOQTCErR6eQpiu83Enj3p8Hj53Oooqmq8LLbMNTQrM5Jm0roc&#10;4ZQo5fLTPZP+vHTRYg7tbi8cpPAQWULcd1MzNb+ZxWusp9MnJRbkoaaylDTvQDjgp6dgI6gCcjyE&#10;Rkw8RHWNXgFFcWEZmSaonLDTwpFfL5HN6mZq8RMEdPQuSgLB1MTOq5U0wg6Uost9flkPSbbJSc/h&#10;d82Ew+pEg1A5X1/OI3UTOBYyhoOgrKtOh/3oDJRP6ohSMZIERvmkzsgf1w6FBITzzAI06nPgtRtQ&#10;kJejnLZnYWpxEuxq0qgsCDJbaA7pmYrKKlFUrkJhmQpFFTVQ6a30SyECQjYxo9cia0jSCBDoT2On&#10;yIfcL9fCGAIEBQxkCRcZwhdooQwCty5XYfBrshGZDPB4xLZdhGljLiP7YT3u37AibvJhjPp2B0Z/&#10;ewy9RS5arSIwVqJn+9kY0HnToWcGdV9Z0PGFKejw3Ez07LCUUnGB7KDC6B9PoXevuYwrSzBw4HIM&#10;Hrwe/fquxkvPykqbWRg6ZCXOnS9jkQCjldTmILL5DfxyLJ8f2kaH7OKH9VNCQhypDeIdWBQxhxan&#10;WzkFzkmzFWYkq2vkKG6gyyZL5GamIznhDkFZilqvWznrSqKmk4DwU9ODBIU4fyMZJyODhUzLhslg&#10;oalsIEMQXOzARo4ki9aCrJRspD6Qhbr50FRp+Voh5XQ/AY7IRj07v5oFSbh5TznZt17YhE2Mapif&#10;1UdAOEX65Ohp5UNY9o5HxYR2KB35PAp/fAVF9BC5o15F/rTusB6LQ7j8AQxVJUh9+AB5uXJiM1MS&#10;v6es4A7Rk1htDmjEM5VWICklnS0TheXVMBO0AcqpLKBV1j08MZZPI6YwgqQNuS1gED+hSMUToDgD&#10;0veUmSBw6VwF3h6wDO1fnIWOLy/Cj19dQkaSB5oKP2qqPEh5YMeda3Yc2VODbz46Q/8gm9LPZ1iY&#10;jDbPTrv8zFu9VxbFtpeZrXjldHM57XzI2xsR22M2Xmo9Gu27TEFMz9noGBOHzjQp7dpNRUzMFLz7&#10;fjyu365m0ZtQrQvCYCXt+Zgc+CGFDVx0mD4iV9ZHKEc7iWa5X1ZN6ThStGQCC82aP0q3XyeF5hc1&#10;G1GYk43KwgKE6PLDTB1Wgx4egsEh8w+BCKmxVomuLo7uktJKpBMQpcUVlC4vTSU9A0ERJGNUFVeh&#10;JK8EZhoxdUU1QVEAjUpHZpB1mU0KGOwmBw1tEVPUAzKhWgFTPT+rRFiZ3QwRPELLtQEvIvm3oVn3&#10;LSrHtIJxYhsYpnWBdkpnSkcb5Iwna8hj1/Yj78Ed5bhLQX6u4h1MJpMCiMCTleY6owWFAgiyW0pm&#10;LtRkBzejpzSZIZUCS8FlfkGKL9FTJEP8w1MwyMylSIswhDxf1lk6g03KiU/37unx1efb0af7CnRq&#10;vQQdyfqfvLcHH723HkMGL0TvnuPRs/tk9O25AN06xqNbuxWIbTefyXEOmWLulWf69VqY3yeWsaPb&#10;fHTuOBMxXWeia884xL42E516TUbHXlPQuW8cWsVMQgdGlc4xk9G67fcY8t483E/WsZhMF4w8Xn4h&#10;JxEsm4AogPCQ4vz1jFxEuisCh+ikfBm6TzlbWm020RiZqIl2GtEgovW1dPc2RtA8FGVmQF9agrDV&#10;Sg9AkLEzHfw/mYPwkc4FECEyhcFoRWFhKSm6GJUsqNfNeMfHayo1fJ0yeDmyBCBRdqBRY4a6XAOX&#10;1csCc+QZ7CjOY1LJLkZRbinTjp3vxbRCHY/wO9TSVNaKASRLNDHp+JPPoHLRB6j68UXoRz0P1cgX&#10;UTGS0sH4WUgvUb76S1Rf3QNNXhoMNSpoatTKCb42mw0OpharzHPImeVGMyqrtahg05DlbJQKO4Gg&#10;o8xVGx/PLci8gwBAwCAFF2YQgAgQhBWessfTx+RYhxwEC1Bm7iaplcHatg19Ybfl6NJ5Ebp3m8vB&#10;PBYdunyHbj1GsI1Gt+5MIT2XoGe3ZejSdhre6CU/KzXx8jPbtv1wY9fuHBw8nIctOzKxZXcG1mxL&#10;xoZ9yViz5z6WbbuLtfuSsHZvElZsuo+tu3m99gbWbb6JvGIX+F3gkm1/iFhZZi+mUQrn9rC5+UFt&#10;IRgNNIduyge/hJzQ6w4xTrmorWQElZG532ZS4mUg6FOWtNl0WlRRgyszM+FmhAnyNWVOQOYgfDRj&#10;AoZajnKJnxXUYWn5uUVQVVbDQxBUlVShuqwa9bI9AIvcJMcPaLyseiecZkZdnR3lhfy/IjUKskpQ&#10;Xa5DhPFS0kkt7X7EX0sWqae/YUJhImh0mOFgsctmvonqEc/BOuoFGEe9Av1Pr6BmzMsoYdIoXvQe&#10;VOc2Q5f7CFZdDY0yzTDBIJLhdrv5WZ3QG0yKZMhaUy+/h5cRVLyD3uZRmo4x8um8w1OJEPmQ4gs7&#10;CADkb/ESct9jMLBv2B829qkjUouMQjM27UjE6nW3sHHzQ6xem4xNrOf6LQlYvfkaNu26iXXbbmHV&#10;hgRs2pqCjRuTsWNzOo7vz8WOdSOPPWNyPXuoqgYcueAHAcrZSo2Ays3mBYptQL6lBUUmoEgrPwUA&#10;aMwtyCsLolIbYrKgRJBm3Syal8788eQRvywL4HHzQ5uCqFHbYDA4OMoDzN30FEwXXsqEM8KRHwky&#10;R7PYBIPdZoHXKauS2RE6PUofpUBXXqHEVDf1X8DmE9kgC9RKpKWUaBjB1FVkhJJKVJRWQafWo6xQ&#10;fl+zkobSr8hAiGxlqLGgrKAKlcXVyrUAQlNpQHFuOUway+N0wlZLmasjKGSrgMb6esWkRrWMkcfX&#10;omzaAOh+eBbWH34Dww/PwSBsIYAgSxTMfgu6C9tgLkiDprwELkqeg5JnkGlxgkIYQk47kIQlq8Yi&#10;4hd4bXL4KJ9yhhjjtDeszC0IS4hvkKKLqZSiy/3CHMIUTxniKWM42eeuWn5HprK0kmok5/J5ThpQ&#10;1qqSNVObZZe7FqjtDdC566F10jtZm1DD++nNQUKDiRioLuqy6xlr+Fdby7V0rCECgMXX+ggMgqPE&#10;2YxyTwtKeTvf1oIyxksNQWIJPH7xAlUAxdVuoraBGVoWhMqiDxaL1z7qfIC07Kdc2CwERLWceW1V&#10;Vl4H2NGhRubvBspJPZ9DqRDJCNXKAaugcoyhnsBy6w1Q5eTCzms53c8tqeAJ2ISBwjR/USYBB0db&#10;Gb2Eht/MYXOhjH7iUWIqjekjank2qsrJNmVapCZn4+F9GsyMImhVBgJHwFAKbZWegAkThGQDtnqa&#10;4jqyXR3jbQPft4HvFSnJhX7PPKim9IB2xN8RBC9CM7EzdJO6QzehC4q+fQG543vCeHw5fIUPYFOX&#10;kqlsZAaynd0Bk5Vm0kCWYbKSBcb1YrBl0o4j286RbyYojA4508yrgOHpcQspvCQNKbzcn8XvJpNT&#10;8rc8Ju0xg9BkEwzaoANF9CiZVU6oWHA9a6e2sl4O1pZN42FaZIzWeOuhk936We9qC2tOUDh526zr&#10;uuOZcn/lArW1FipnIypdLLyDyGFyKCGK8m21BEUTKgiMcncT1O4WVNrp4CPNyFG7kVdNOpQJlHrK&#10;BpHsYZqQDcKUWTjelp8yipCy/YJwHYvAXC6nq0XIDr4QDZPNimq9DgYxmOxAKylWzvH0uj0oIBjk&#10;sLiHScTG5iLY5JQ3odkAR600yfNi/uS0ufz8ElRV1ihbA0jqeMDiX7pwC1cu38PdOym4fzeVr1fG&#10;Qsl0tZ+SokY5TaeD9NxIT9LC3N9IIEQ5SoOkZlnyJ6vHGzhSow+uw7hsGFSjn0XpqL9C3uwYWM4u&#10;gOnAAmSMeRt5X9FUjuwE0+YRCKWfQECViaBN5lH8sNBEl2hNZFczTAR1hBE7ysEQCPJ7ej0EjZes&#10;4YVaa0cZq6Om0RUwPPUPQbKpHLuQGcr0glI8zC4gOOzsZzksTpmg33FwEFppzk11UWSodUgpN3Fg&#10;N6LC3oIKAkLr47Wd9WMtK111qGLT+pvZqAhWei4+VmMUGY9d9oz1Fy+NVTmDKHfUotLTjCoip4wA&#10;KGEIryDlqPwtUDF/VXkbletSO81cuAmPqCsppQZ+EMBNFAso5KxlOadApmDldPfHG37wWmb9PC5l&#10;xzaDSQ+r3QIL5cFkoZ4SFC6mDZ/fT/PpUVY32exOFBaVoLCYIy0UYqfIaKCBkvkIgiJAHyLx1cMO&#10;CbKYXnZcBcFQTO/go3FtJkhrZRm7nCrH9GN3UMJ4O0zWCggtq/SoLqUJpXGrZSJpYKGk1VGT6/ha&#10;EZnrEEPJ1mAywnN6O/TT+qH6p1+haMrfoWzfl/CXXoY39TqKl8ehaMQbKPu2PXQLBiF4ZSkiRXdQ&#10;69BRcmoppXUopmdJo6HNoZzZyTwhWcAj+0z5aFbJGg6CVGdwo4ZNS9Nr4N8CBvEKwgACDmGNfKal&#10;VBpoNc2oj+wocqFMXfN5FpphEyUvk3H7YYUB1aQWFRNgBQd5JQdyNYtfQ3avJEuU2MNk/DBrS+ah&#10;X9LS/FfSC6j9sfOesf/Vi9+oXSFUEhBVfLImTL/gIBiIKjVzbaW3GdW8XeUiILzCIPX0F41ILNTi&#10;fn410ccMzAJ4BRS/B4gAP6SyE4xMVRMQwWiYjppUaDXCZDPDSq/gIBC8HCnBsMzzy/xCCFbZzc1g&#10;RElJGSoqqmhOZRLLBTtHk5Og8dJf+AkOPwHhJyBCpMt6gk6AUMFMX1xUBQcNUbPMN7QwITQ9buBt&#10;WTdRrdKiiMxg5Iir4//W8b4gGSPAFmERooxNYlrlLPV66nKkknF1yyyUjemGktHPoWBeB1hvzUeT&#10;4QFaKjNgPbodxZM/Rv53XVAytQcMe8fC9egkwqZKJpyIMkVtZByvtPtRRSZwEBBBjuRIVFaO8319&#10;BLkzQFkJkE0E9I9jpxRcYq+Jn6ucDPP0cHcBgS+3RTaepgwzrw383DqCIkNjQkoVE5Wf8kAQqGWA&#10;OxoVGyDAqOKgr+ToLbEHUcr3reEgMYSaKDH0cEM+GP1MzZ89+77KGWKRGygLDSijNIh/UPHFyigj&#10;JbZ6Ug2ZgbJSKazhIu0465FaQVou0kBNpAkgPL8HCDkZVTYqf7x5GD1GLSWCHsEV8dNAkrLlhBt2&#10;iuxPGYjIuRksBuOlTN6IAauurkFWVjbKS8sRCgaV2T5ZmR3l64TCpHM/PQcBIYe/ZT1ELemzkSbN&#10;7QoqgJDmpXtvYWSU++sJynp2sMvpQXlZFU2ujo8HaHq9yn1yO8gOlnUVMkvpo2z5PQ7U2ylB6Zeh&#10;WjUC+T91QebYdijd8CH8RYfRZMtEi64QvrsXULpoHLJH90fe+BhUrfsCtrt7ENEX05gGUEvK9zW2&#10;gF0Ijit4ODhkY7XaOoKPnkmO59gIFIPZR2Z4nCRk5D9NF2ImyzRGpQlQxGxKk+c9nak08X4r/UQV&#10;vVACzXI6pVzDIpc5GggIAYEM5EayO1mDA1xLS1BFH1HK96sgGejIJpVmL/I9b379TM1fd44tNThb&#10;qlnRclc9iikJ8g81ZIcKF4HBF9MQZdVEVzlfVBAnDFFkDCC9kpnazo4lIGSjrH8MCNkCQEym7Bjj&#10;ZQe468JwcmS42BECkABHoDcUoJy46RW8imx4PYxfGg0eJSejkB6iIUqq5/0mrQYm+g2L0aScSxHl&#10;SIsyZoU5yv3sFAFFA0ejjXm+rLSaTONGE41bCzW7mdQfplE1Gs1QqTQEHamaEmEnGBwuH99bQMnP&#10;yE4WvxMhUzX47WhSpyNwYS2q5r2PrNHdkDF7EAxX4lGru4ug+gEiFVkIpNxD2ZblSJ36ITLGdkbB&#10;/DdQdWwJPKUpaAq5UN9IduT7y6ynbBkkO8YE6KFqZRGwDAavT/FANQYnfYKNcvB4AkrShBRersVT&#10;iJmU2/KYTFTJbQGMgMIeEpZuRjEl8FJqAbJ1bugjTSgwhRVWEFAwECqyUU0LoKZ/qCKlV7gptTSZ&#10;NSxchdndkB2c9vozJ4b2eq5QZwupnFHFdKipO1qiq8hCo0m2qHDUIbXUiTwKUJm1HhrqkABCWCK7&#10;2oYy5noFEFGOgieA8MpG5USsGDMfTaCHhfPKcQqCwuDzQOOwwOhx8svQNwRIo156CLJEkPIRptmU&#10;dRF5WZnITkuFVa+FpqIc2akPUZCVzsiYDyMBE5HDyXzdWgIuxCIGqIf1lCgPmaGstIbJxqQsrxMd&#10;b26uJ6MElMPRYm6VUwHIXB6yjFOAwfhqk+lxRls5PC0nDSFoRV3eFZi3jELRpF5IG98bhZvGwJ5x&#10;GvbiW9CmXoQt4z4CORkEyRlkrpiAzMm9kTapGx4s+xY190+h3qVTzi+Jyr5aBITsECOAkI1B5EdW&#10;wozdIpMOyoLGxITEHFimMSuJQpqwgzCBNJmokiOdYi6fHvGUuQppeleAXq4ReQYbrmWWIN/E1wu1&#10;oNhap4SEdLUXhWZ6J94nrZy1K2O9VfQOKq8EijAqLIHAacPajs98kPfBf9Z4l1aUU8OqvU18cgOS&#10;ii04fa8UycUOXEqqwtzVp7H1SCLyNKQXeoxyO+WDL5qlsqKIyCaG+EUJBpm1fAoImh0vR68c1XOx&#10;AG5lHyXqFQtfLesYXU7SnRdW+gNXwKfMVNbVC5XKaOf7aNTIeJSMrJQHyE17gMriXOVMLk1FGcoJ&#10;CqfFQpPIArKYciZ1SLSfIyYQqEUNO1atNiqJpakhpDQP/UtJaRHUNTVkLrIBPYKDn83skTOqyRSU&#10;IdkMLUJKrwt50WyjXN3bjcpFbyNrTAekzRyMipOrUJN6FaqMW7CXpSKkr2AKsSJcU4WSo5uQGfcm&#10;Ho3phORFn8GQeByNbg0aIl5+p1pEGTXlJ5lkFZmXzCjbK4XlZ5zonWTQSOzUWGStpOsfTEyJTAgw&#10;xFTmlasVpiiiDxKDKd5CgFFBIKjpB/IMDjws16PYFiYDkAVE6in5x27l4fD1HOTpgzBw4Fa4BRDs&#10;p2ATnxPlQGcfrNqi37VwwvPPPDMw+U9qvEfOqekjqvikDJUTO04nYvPR+0jIdmDd3vvYeigZ6/cl&#10;4Nj1bJg48rV++ggyRw4Dbm61VfEPboLhH0gGn6fsGiPzEzKPQC210AzqKAl6txtWsoODo9YmB6+C&#10;dNwyYgiGunqOqKhsL8QOMeugriqGy6ZDyGdDXZTu26RBSX62sv9DgIByO+X0P9mDij6FCSIUrIeF&#10;eigMEaTUNBMMLU00oj4nKlUVjFdkCBbdK55C4povoOw6K3Mkck5qMORHbcCGWk0WDMcXoGB6L2RO&#10;ikHumuGouLYf1bmpcOqq0Og106UyhtXXo4k+x55+CyVrfsCDMV3xcN5H0N/aQw9SzvTy+GTkcD0L&#10;/wQQPoJf5FLmXmR7IT8jtJOf20xDqaOfqLG4FFn4fekQ2RDWkPsFIMIYAg4BhIr3a/i/mWorkkp1&#10;TBcc/QwA5c4m6ELNuJauwbyNp3AygZGV3qGGzFDCQa3jwC0X/0gzW3n4Qmryvo3/TdlXShseu0jr&#10;pgN30Q3b/DhwMQVHrmbjbpYVa3Ym4H6GDnuOp2LV7itkhlqFSUReCg0+ZFTS7PBNf18ynnqIx1sU&#10;i4mifFDjrDSEemqmnJBip4F0coTYCQwz5cMT9jOOydaFIUbVEKJ19BkBJxOIk+bRTh8QoKG0o6qq&#10;ALk5qTCbtczwMhOoh5OeIkQt9bMj/Ew9Oo0d6ko9ZSVMMETpI/iY3w1VjQpak0lhBzmqKE0kw0JQ&#10;uZliAn4P/C5KBak+mncT6i1jKQE9kDlvELRnl0GfdhMGyleEyaeFBW0h48laybraOtTpSmE+RS8x&#10;403cm/YOKg8tZkJ5iGa/iSzhV47oKkwpkkEQiY8QUPgJQh/7SOZw7GQ5w5ODWcIQAgBhC2ECMZVS&#10;fLktgBCgyHMUNiGIKhhXH5RokVEjO+81KlIh6dBO9i6zN+J6hgoLt5zF7gvJSK2yI9fA9EJaV/sa&#10;6CFoNmeu2nJ11Oy/VM7c0g3/4lMNkVJKp5uQo8bOk/dx4noh9p/Jx5J1N3HrgQnrt9/FyRv5sDA5&#10;6Gg4JZXkapxILFBDQ4S5/jFD/ANAyMxkCzujkbFLTBAdMpuTALEREFUm0cZqJhAv/PWMYg10/fU0&#10;nyE6/RYavGa69SYP7H4diiuzkFecDqOF3kJfTRkooZG0U2ZI9yECj8CuYMeoyqnfvE9O3Gluomt3&#10;U6MrKlGlIYDoOeSUeimErM+QjUOiMi/gNCHi0KHOUAzL1T3IXPAFEqa+jqI94xEougJTURoBoUId&#10;szv4feqZGtxkGn99IxoJ3EjWZZStH4u7k95G+sqRsD84jianiiwSQAMl848BwktAueUYD0HxNF2I&#10;VAgwRCqeSoNETrmW+54yhYDCSN+UrTKx6KX0CgFlrihXH4Yh0oLM6gDOJVVgxZ5r+GzsUgybuAzT&#10;V+3HjrMJjKdWmso6BoMI0kvm/Hi+7JnHZ4Dfd47vRoTVGn1MGO4QDl1Kx4ylRzB98QkcOVuG3JIo&#10;9h/PxeUHHGFEn2I+FYbwIjGvClXUIMrSHwWEbIghv4gj/SiPKb8TwdFrZyHslI1SrRo3H95Dpaka&#10;4RYavVp+SZ8BAQLBFDGQlUphq9XDGKhGgSYHuaos6mYZMgszkVOYC7vLzdgq6xhoFJ2MngVyTqoJ&#10;zXVK7iQmOAIpCeWV1VAxpzspL35+DjlU76Nk1JLyaz021Dv1aHHrECxMQtG2+bg9+QOkrBoJS8oh&#10;+LSpKE2/B01xKRmCZpa+U6TSJDLQ3Kj4lBZzGbw39iJz4ZdIiHsfVcdXolabqyQWH+VNduwN0GB6&#10;lWl7ShxNtpcGU/Z9UADBz+sjyp6uvJap6aeHuMVPSJNJKpELmYt4CgwbmaVAa8eNjDImC/ESIRrK&#10;Zvq9Zuw48xDzN53F6v23kJBvRUqlB4eup1M+chk7A6hyM2GwQ7ZnmAc/cx6P94i46kr7bYXRWa6j&#10;Kyw1+qGyNeBKkga7jmZj75FirNrwCPFr7mD36TSaFhpJvmkN6UhN45BaRuTW2GEJshh/DBAslOxm&#10;G6K0yCalPuqlrKqysRgWv5cZWIfrD+/iwv1rqHEa4aY81AQMuFf0APNYmFlb4nCNjr/SX44CSwGS&#10;Sx/iXvY9XEy4grzKYhpX5nmZtSTibPQPZYWMnToXWupa0MIiNHNERglCg4FSorHCwQ/q52fx8flh&#10;foaoy4awpQaNHrKKoxKa64dwd9b3SJw7AtVX98JRnoSa4vuoynkAj0aHMA211ckIx8SlZ8LyQX6S&#10;gbkuyKhbkw/b6ZVInvU+klf8CEv6VdS7jfQ3bmU+JtBIU/lHAOF8AgBhCGnKLCTvE9aQa7lPQCGe&#10;QphBwCDeQseUUaCxIbFYS08QUeYadPw4haZ6bD6eiMuPalBhb4ZB9pogs5nJ5hJDJYmUO6L0FD9W&#10;3QkN6fjM059O2Hdf89e5WvshAw1HpdkPtT2KQ+fzMG/5RYyefAhfDt+JXYcK8bBQDqA0w8TRocyL&#10;88UEEBk0MnqP7IjyhwERDjcyAjYzFbTwGvQCZAtmZwedvcnjhpYFyVGXEM0HcC75KnQBC4rNFZi2&#10;cQ56f9UPr//4BoYv/h5Xcq+jzF2Jy9nXsfX0Thy9dgqVxhq4GVXdNJZiKjUqM6ooGSHqo6ypjPjo&#10;SdhkVbbdHqCxZOS1BODxE6T0HBGPj2AwoM6sQotLDX9xEnJ2LcE9AkJ9aD3cxbItYip9y33YDDSJ&#10;jMRhK4tib0EpAVHTRClsIbBqZXd93uGxoL7wKip3TMDdecNQfHorwsZKAtLP9EV5kNMRnhzYU/al&#10;ZJPtjZ0EhIsyJpuFyHpJAYAA4ndzDZS5pyAQlhBJkfvlukJvw4OCKjwq53f31D+eb/ABF5Irselo&#10;ouL7mEBR6WpEgbGOjNCsAKKKNSyxhJFpDF29WV7+ogIGuZwvO/9nyYbikTSWLXqO/AJtEAkZeqQW&#10;uHDyfBWmzryAFeuTsP98FhnCSP8QUTbrlDnwAr0LqcUaqG0+olxk4+8B4ecXk4NQYcqFrPerJRjC&#10;wRZE+TzZyNxDTTUpqYPmyWbE0RvnMGdzPC5m3ESGoQALDy1Hv58GYcD4NzFi3WhcKLiKG8V3sfzw&#10;aqw6uB73cpLJMC7YvEwbsl6Crry0UAVVqRZNHA0RNwFSXgOtiiZRAGgPokj8BRnNS3kMUzoiTg9q&#10;LUY0uwkKQxEqrxzAvVVTUbZ7GULZ92GSX9HLy0RZVT5CbkqK04qILciR2oxqymR1czNs8sMs9T7U&#10;h6JocjvRYspCMOUgsrdPx71tC6HJSlJWXYlkiN/wPQGElyzhoZdQ9rtm8pGfjFbOZamnrBAYbgJC&#10;gCBFFxMpYDDJYXJfhPfzfwl4G69LdVbcz69isT00ipIcWsgSwNaTSZi0+CBO3y1HUqEBxSY/69ZA&#10;YNADKimkHuX2e823q1Lmrs3T/PUTOEjQeObn13Qn+lQ5fB6NtwFVjJQmUmq+yo5Nu+5h25403Eyq&#10;wbZjiThwNQ1pKsYejjA9KUfFkZhRaWb8tMDGwrtJSS5+UNncyytfkBrrI0NEKBVBotIvS+oIBvnp&#10;Zg/BIju6WCRa2d1IKcjHvA3LMHF1HPYkHcGxgtOYfmoWJp6YigPFR3C69Bxm7ZqNnxaMxvHrp6C1&#10;m8gOlB4nI6yLfsTuRxE7RsOE0RwhI2gcyEzMRm5aEaNrgKkkTGNJp14lv5BHRpFV4E4n/YMDTX5G&#10;utyHuLt/Ix4d2sIYmQB3RRHKC/NRXFYKu9OChqAHjS4XJSNEmeLrExAWfj8X0R6RORSCrsHpRotN&#10;jRZLCQwp13B732bcP38K5poaZStm2dU/wBHhl+l8XnvZPEw9cj6nhyzh5+OSguQ0Pyv7xUwAWGga&#10;Tfy8Vp+cpUVjTvMsyw7c8h3p6Uq0DrKDnpIaQjlTg4qfrcAYwfKd1zF75Vms3Xkfi9ddwYZ9iTh4&#10;IQf3cs3KPJIYSrXnK/dt1evvjf3HP790bmHVy8UHfbdKbYwwzjANox+7TiRi1dbrKKhwcSS3IL3c&#10;i6O38nAptRJF1ogyDVoTaEKW2kGEqlFNzXBSU+00RCbxCSy8t5G6RQ/hJsDkJwnlN6acHCEySeVg&#10;pwgtukhzDsqUidHp2oP7GLlwPD5b9BXizs3GgsTFiM9Yjlk35mDE5h/w3cKvCcyNKKPEuBlhpbAO&#10;xmU7gVlT46ChVMNh8lAKSLFFeuQ/KkVRpiycsVMiGpQth0sqNNBb7HD7/fBQ2/2MvS6jDrmJd5B4&#10;7iQ0OenwGzSoLipESW4eLAbT47PM+XmjgRBC1PEgv1+AA0B2owmzRUSehAlp8Jr5uVoCPtQRbPIb&#10;HYlXriA/LR0eO5OIrPhiwpJVYLK+Q2Zz5URojwwgZZpfJqqi9DmM4w43bGQ9Z4B9Jesm6cOkD23+&#10;Jlh87EeyoI5ykFlmppF0IpfxM599YWhoxqWHKsRvvoaMYhsKyt24lViD/SdysP3QIyRkalFN/yez&#10;lUWOqw+vlK3s+t9tcXz1tXV/qe48boZp7sIWmcwoNdXiUmIFbibrkZLrxMEzGViy5QIWbj2Lo7fF&#10;oTZydMgh1WYUGoNIZ4QpNLgZS5ntCQqbsITkfILCoZxv0MxRINv5NsLeSGZorOXjBARHlYsRxWmn&#10;DhM4RsrHgTvH8eG8z9Brah/0X/Y6+q0cgN5ze+GN6QMwbtUoHCOty6/qGlgom80PJ7XK5gqjoKAa&#10;pUXVyiIXBzuoOL0c2nITNBUmlBfp4LCFYLF4UFhSSXNpgLLhGXXfYTVDVVyAkoxUmEqLETabyC41&#10;KM7NpfyUIeiR3XPrlEUzcpZ5lAWspSTW8rvW0pvIxu1y5lSY36+W791Eg9scCKMlUsvEGYK2rBJ5&#10;6Vkw64w0vnJuqpxHQZYgGAQET8/29igAoa8gaGTtqZzK4KBcuGnYnQGaS4LBzX40OOsoFcLCTSiq&#10;9iA5n3Gc/ZArCctXT4ZowY7TKZgw5wAu3KhApUa2UKKZ5P9V6EMo0tWxVhJPQ6jMrFxdtOHS3z6B&#10;wd9f9sXG/un17bvfzUxKcxca3aiyNyo+YtWWK1i+/ip2HH6EvefSsWr/dazYdxXnH5Yz80bYosqL&#10;Z1c7kVpugNZLWmsCCw9YOWLsBIZMWsl+zf8UIAJEvOyNHWxqRJm3Bpvubsdbi95Gm4nt0CGuE/ot&#10;6IeJe8fifMZJZJY/QmpmMgFQBJPJTYZhXCYY09JLUM08XscRpaXRLcuugpcG0m7yoihPDW2NDV5v&#10;BJVyLKC8Chbb4zjoJQgNav6tVlE+ZI9qKyrzc1GYnQUrQSdAqKMhjIYjBELd46OnMg/BASGNSqCs&#10;eBZAhMkQUUbqJgKoif/TyP+tlUXCwkj0KwGCRTmd73dgoH8gIJRGoHj4XDebAMJCKZQFuO4Q2YDS&#10;IDvSyaboJuZdNwFo5ffMKDYhja2M9F/Ox6r5Oco8wMOyAI5fK8fCFZcxdfZRLF19EbceVJNRmhka&#10;JBA0wLRym6Nw0Ndfbhu67Q/sd83IcdlqbV/pj16VM5ZopKG2NuFaYhWuJtTgwh0VJizYjdELtmHl&#10;/mtIrXKCKqKwgT7UxFRApDL2lFl8sHLk0NAqLGERzftnAOFhuonyNUJ8ro2j1ljnxFX1LXy+cRha&#10;jW+DbvN6YuCigVh9fTmqAqXsFBtpvxg52fkwGl2UjFoU0khmZpfRWHJ0MZ8XpBbCpLIhQGS6+GUq&#10;mIZK+RyXO8SUYacvqFTWOMpJvcqOdk47/GSKekqIQ6dBbuojpotCFlg2JJHPF1bOHm9saFSOqj4F&#10;BCUfrKUCiJAsDApGaVaD/J865cRin9uLeiJGFuvKsr/fsQIZwcW/JV04aCCdZBwHWcNFZpHFyg4v&#10;vQPjpMPPFCLbEJElLAS+zU8Ty7TmUOoTxqMCif30dPQNhQRFFfvxToEFS7Zfw4V7WhRW1+L6PRN2&#10;7E/D0nWXkJSlh4Gx1EAWUTkjifcqa3oMOz/sD/9uRtvZs/9y373Uafk1lsYKc1BZl3f7kRbxay8g&#10;bskRXHygRqpKpjzB1owMtR/pag+q2OlV9B0ZlVbkVNupT1EWnh+6jigWQND8/DFAODmi7IyvPncD&#10;AdHMKFYPEwFxofwqvtk+HDEzuqHT9C4YumIoDmbsgz6qRg0jaQ6df0W5CjZGST0ZICu/EmWVOnhY&#10;8OL8chRkFMJnDVK36S+sIehovEpKqqHV2WChW69Ua6BS18BitipngPvtDnjMZoUdXHoaz4ICVFdU&#10;sLgBFpRyQf/QLNsnEgURjuoIWSJKOZSfflDYgd81SEDImWW1fG5dLYERIaPw+9TRQMuCGzmI9fus&#10;IGCwK419Io0S46RcyJ5UdhpeWXhr98u8RCOsNJFaexg6Ft3EhFNJdk4tEnYwo9wSQRkdroaMnKbx&#10;Ytnea/h+6ibELT2Ba0myqj2K7GIfg4EO5foINOIRtc7GslsZK6o+GPvfnpT/v78kxyf/ScrtlLcq&#10;qyxFJlJ4ic6DM9dzELd4H9JLjcoavXxTvbJewsDiltn54gFqFj+kyEax0Y+UEgMKdYyC9A2ytM5G&#10;MNiI2n8KEDa+jssuRyrl7CWyRJMP90zJGHdkAnrPfw1vLH8Tn6z9BKfyj8Ncr4PWokKp7IOtl1/M&#10;I0BVRuQWs9hmF1TVBmSl5yrnZrj5mJ3pwsFUYKFhLS/XoqioEjqdmeygI2OUw2a1wS3nTRiNykZk&#10;AQfNp9MBk06L0uJiqKuq4HK6lCI38LPJrnkeRlw5i0zmWeQ3RuVnoeTnoQQQym+FEQS+sPxArayu&#10;pvbztuxA6xYTTTA4CTAHWUPAoPzwGv/fxv+1K5NPkiRkjiYKq2x2zmQh51wYadhNZFI95dXgaURm&#10;qQU3xdzrvFDLgHQ0kambcfBKOnafy6R0R7H7ZBq+Hbcec1ecwuI1Z3HnEc20i0xDcNVoPZU1hZZP&#10;y8rw9xuW/ncXPPOzyrbdfms8e22Tyuxr0DHKlTNtrN9zFTdTKlDtbSQAGEcNLpxOLMOOM8m4X2hW&#10;FmvKok0VeSytzITMShPMQY6GJjIE0W2n+RH9kzmKfwgIjhbZc5pf0scv6Zff5mLHCSBS7JkYc2g8&#10;Wo1phy7Tu+H95R/gXP4Z6ILVyKvMQkFRHovN9GN2I69IheIqAYoLWblFyM8vgpOP2ax83OqBVbTY&#10;5YdGQzeeX4IyykVVlRr5eQXQaw3Kghs3GcLHwjvIEhaDHppqNTLS0/Aw+QEqyRRyboWDqaGIJlNO&#10;tJFTC2XEy3GaEEEQJFMEWNgA5UQ5mkqG8DNJuWQVWJDP5Xf1kF0cBIP8jtZTZrARUFaCQZr4rd9N&#10;RgVkyppgYJqxsV9k510rr62UBmGJ5AID7udooZaZRhcHqYdpTxXAos2XcORyEbIrHZi94iQWr7+I&#10;iwmlSMyyMJ5GUcE4WmOP1Gtv3z9S8/7g1v/kD6jIRTci/j8V5VR8rbIEq+VDVJNyL94vxv7zKbhP&#10;vbqYnI95m85hwZZzOHw9F5lqLxmimexB1MlKKr0Xj+glqjgiHeIhCAiXTFbJLCap1cXc/hQQso2v&#10;eAirLcwEIEvoqKUR0nu9DTe0dykZ36HL1G7oOasP3l3yPg4+PIAqVxlyyzLJBFVwMpZVEgi5hVUo&#10;VumRXVKBlKxcGEwWmkWaMpuTTt0Lo81NUPj4t5syoaMZLWWR1fQVlSjIKyQo9JQVSp1KjQImi8KC&#10;fJSWFKGwMB85OTkoIlPoBCQ6HRKTHyI7vxBWegNlBTilI8RoTVwrZ07JWkjZw9odpfZH5foJK1Ai&#10;HAICsoryA2vsGxsZ08pmUa4psQIKZXpaDv7JvAQZlTJgC8pPLTEl+AkODq5SsnFKsYV9HWKfM/q7&#10;gSpbLR4WuLDpQDKWbbmpyMW4OXvJIgboOVirHYyoria+RjNqbGFNtqZ0dELLd//8j7rGAz/PcSW1&#10;VduMx7T89DqO3DLGylO38rBs5xUs3XUNB69l40GJE6VyvgZ9hkqOuzMby3LvSlsdslV2pJboCYqA&#10;sjzfpsxBgJ0jvoIdwpFjaxCfQYYgCCwEhNkYgJcdYfS6UBnS4ZLqBmXiM3Sa2AXdpvfE0IXvYc2F&#10;VUguvY+cknQyg46RkyO2RIVMeoZsRsmMwhIUVlTCLntH0RxaOKJt/gB0DieqCRL5kXab3Q21Sous&#10;DBaebFJcUILsTAKbsTAnW87H1MJM6bCLdAT9jMJh+BlNZUWXnDrg8Hph9/rIbBGCnOmIAJd9HQQM&#10;yq/n8T6XIg2PgfC0CSCcBINEcDubRMbHP7bWojTaAzYCg8lBmMHJx12838p0YfTR5FNyZXumcrOf&#10;LGxFniaACmsj+56mngydUujE4XOFSMp00miaCIxExG++ghXbr5Ix0lFmrkUlvQZfq0njsV0pdCR0&#10;Pf8v/UHX5OTz/6WsRvejyhquUVnpE9x1OHErC2Pm7cStbKtykCRLwxePEpk0CqV8M1MIyskfBjrg&#10;cnMIqcV65KltMIsMEAjKTwWxA/4xIGRPBGGIGpWDxQoSwV6UeNXYn3EUA+cMQs+43nh9wZsYOGMQ&#10;xq0fi0sPz6FKW8qC2VBZqUZCUipuJ6UgJa8IVSY5gVh+gsFEo6lXfqqg2irrBew0VnblRGOZ4tZq&#10;jEhJTkPi3Qe4e/Me7t1NhKqqGn6Cp5a0HmZBw6T8On5OWe0kq8IDbBE5SNbYCNlMRMDgJzvITKyf&#10;kiFHKN2SGmgafx8If9+epAoBA5sU3EkAONiXjxsBQa9loyezM1GIzAoYTNR7M72V/HyjsEpauQnJ&#10;hSb2OdmbzFDNiCm3j1zIxf7jecgtCTEVVuAUI2d+jYfsXoFLSeUoM0XJIjSlzlpziVUXtzt1wi+e&#10;lPufvyAePy/VrW1faSg/U2MPN2gZU5KLrVi97xYup+ig5xeQ1ddVdPTbTyUibsUB7Dp9HyXGMIyM&#10;MzUESTlZJavcjIJqGzzsLDGVsum46Ke1nvpYH1EA4eWXtMs5IWVm6A0edloEefYyLDy9FLGTeuKb&#10;XcMx9+oCfLjkY3yz4GtcSDxLBmDBSd9379zH+Us3kJZbjBKNHmqzhRpMZ+5zQmPU8G8d9VVASbnw&#10;+Wg66cgrVSikj6gsVUFdXo1HBNTVyzcoIyXKGWJRGkf5mcjahnpliZs/RHaQUwX4uaKNBIuyloGN&#10;XkiZluf1Y2YQ4P89IB5vK/j4INXjJkcsxSPI4X+Ch/0hfUKbpjQGCuVvuyQKAsMsRpKSbfKzzzig&#10;JLWVmsgO5Tbk1gRQYm5QpLqKdbj6qAab9z1EZp4F1++osXz9TcZNBwdkGPFbzuNerg5q+g6dL9pY&#10;ZLbdvm92dhuGJ4e6/6WX47YNf1Hk8H5vCjVWVbtrofHX0cFmY/6my3hQ6lWOqh2/VYQpS/dj95mH&#10;2H32AW6mq5QJrRpnI7NuA3IqLUjMrqArpn7Kr8vJHDw7y1IX/R0gZMMtN91zdZWNzp/FY+FulyTh&#10;+7WjMGj+YKxL2Ygb5juYfiQOX875Avsv7IJKW0bKz8CZMxeQlJxBM+mkPnqgttmUxbsG2RPapqcr&#10;t1PKXKRUD3XTggJa6qycPCWuuu1e1FGn5dzN1JR0HD16ElXVGuXkHG+Y+i8LfmsjjIwCknomiAgN&#10;pJxkU8/WSKmQpXACBpkkEp/EUU+PIEwgsfIPAcLDUS9T+ErjwJHmCdBbyUFSNvnbIRJCQJjoF4xk&#10;BwtBYiF76GjoE/O1jPWUPDdlmtHfSCDV8P5Td0owac5hrN+chPjlN3H0bAVUBMzmQ/ex99xDsnYt&#10;n9sMc06Jzvz+JxPi/9/+1LNc5EdVzqi7v/qwJO1MicVfp6EU2KmVScVe7L2Uh1P3qnDidilW7rmO&#10;B4UOxXTuO/eAkTMAjUd+prgJFaawMs+eU2GiUSLS6ZitzNpmdu7vAEHj5Odr28xhGkQzssvLseXC&#10;Hrw/9xOMPzIJl63XkRnJw/aU3fh2wTdYsH42HqYlUu+zkJ6WhWqtGQYWVyObevplbYAsOauA0W6A&#10;JeBAldNEX2NCgbqSdFoCDQ1kKBBWthSqY+T1k+Wcdv4fo6jssmv3BpUDTHIykOzmHyGbybpHHyVD&#10;QOKVvS4pK342AYOHrCJrGeQYjbTHK59oCAkIZWc5sqIAwUNW8LK4XhZdaU+A4Hva6APcyoQTfQWf&#10;Lz/yYuNtenpUy1rXCgseFhkoD0wJ3hZo+T8q9vP9Qju2n0jBniO5mB53FkPeW4wbCfRIpXVMGcdx&#10;LVWtHFooMXqb7955mKgf/mMHPPPMP50s/thlyu1W/7Ha1+kTR6SouNzkbS42cdRrazFn/XnsOp+O&#10;YqMLCzddwKHLWTh0JQs7TtwnIDyUDaYOeg896U7jqkVyTjW01lrqO7WRlGhjh9nkkC/p18NOFNnw&#10;MH+Xa3W4npKEuE2L8H7c59jyYDey6guRV1eKW5X3MHXdVExaPAF3H96mYWTxfC7I/hJ6mkiN04EK&#10;iwFat5UjzEMjaYHKpOVj8vPMVhSpK1CmVsFDn1DHQkaYEJRld+E65ezyMG/LntjKzjEErRxkkqOS&#10;rgBBIHMKT1jBLewhxxt+DwzCELI5q4deQuRDfJGXYPD+DgxNBANfVwEEDTZTg4eMKUdMnzY3m2z6&#10;IWAQINhowh1MZRbeLtR6cDujEhU0EhrKt8rJ/rU14k6mEcu3X8HkRQcwLm4/Tl+pwLnr1RgzYy++&#10;GrMamw/fgVrWwLrrWirySjWa7n2Gz+jT58+flPdfdfnZeyMm/vro2UvrdTanx0QE52obsP10Fnad&#10;y8a1NC3WHbyPHacZxdR+5EvOtTUoJ/XItdbHzEw0l2qDSE6vQblalruzc6iHssObnR3u5Ai01zGr&#10;14UYv7xIKEjB2OVxmLB2NlINBbA0+2Bo4Eh31WDPpf34ad5YbDuxjXpaRk00osZjIIXK72Wa2Czs&#10;APlZZwdjlgM1VgvZwwwTGaK4jD6jvJTy5FEMY0jOFOP7y9nosmZDVj77WFxZh+BlLFT2jFQK+rg9&#10;9gCPm6xDkB84edxYZDbZvlm5zQjpJeX7WFyv0vh6bB4OBJmClv2gHEqSiMLKZuNAsLPZZHaSwLTK&#10;AT4+LnHUyP/L1ziVyb78Gi+/Uz2NYQN0niZklluw9fB9nL5ZjKzKMLYdT8OOM9kKGySXWXA+qUhZ&#10;2VZNN19j90byH6Uf+3ja3Jekpo9L+6+8DBs27D98+OGH/R6k5yerrHUN1SxwUpEbm449wtx157B2&#10;/108YCaWXd6raSYrrFE8KrUxFvlQTdmotDVBL4sxNJSPAgtKaYtdNFfCDMZgmCAIwd5IMxr1QEWz&#10;uO/KCfy4YDJOJl6Dqd4PU4MXruYw9EEL6e8mJsdPwYyVM3Av7z6ps4ZAUZM6tQooVC6zAgiV04Vq&#10;uws6Kz2J1QStrgY5udnIL8yHzcU4SdqXWUQxhzJhJIlBmox6AYQUXAzgH2seKfoTIPzjJjvKKmxA&#10;BpD2FBRPAaEAQRa4EARKFOX72slGtkgUBn+Yel8HBweMiX4rX+ugTJD+q/id7PVkwFoyIOO9ux4X&#10;E4oxb9Up7D+Tgkv3y7HpaDLOp6hRwURoILPIuZ0qV5R9XNtkMFnzfIPefROxsf9wzcO/8vKzvPt5&#10;f1145vbY4mqvWeVuVhbGZKm9uJ1ZQ9drV9hAWr7Gg5M3shG37BC2HrmH7CovXT4RTcaQDSryK3zI&#10;LLGiTO+li2Y2pw4LQzgao9BH3EgszsCSHWux6fheFthGz0K9DFgJGjepk665Oh8HLxzEwg0LcOjS&#10;QWbrMvoVObav5fsYCEAzDa2dI4kSwqanyTRZ6A0IiOLSYqhr1JQMHxNDVGEG/xMgKMwgYBAZIFA9&#10;tSz8PwEKAcQfa15Ga2WLJUrA48bnExAChseAkNlHfncaTTGhVkqWbBNgkLWS0ggYjTeMAp0NKaUa&#10;ZKtsNOoEgqfl8cAy1SIhowonr2Vj+5GHWLHlJibOPYD1BxKRL+thfS0oojxXUZ519GzFOpO77GbC&#10;jNRvv5WY+T/GDk8vNCE/M/b54tnyTSd2kroiZn7xKtKXjkZItgOQ2bKMSje2HLlNPduLdXuvYu2e&#10;G9hx/IESRdWyYYWdz6P25VfLLJsBxXon/5fZvImxkwaz3GbAsRsXsePkYRRoWDi6eWs0SIR7qNE0&#10;eg0h6D0mZJRm4uC5A9hycBPuZyUoPygiP8OsddI/OFh8mXMgO2ht9BcCCCvv0xM0Wo1ytrlyJjqb&#10;shDl92VCmEHAIB6AUvBPAeKfaopf+J1c8O8nQFDkgtIjB6pcfI7MQFrDkiQ4GAgAA1nDxthqCkUJ&#10;BgselaiRpTKSYUn5ZAW1g8nCVo+T13OwbPNl7DyWhhvJFly8q8OqbXewmPedTypBlTuqrKGsdNbR&#10;vwUbyzftOqIb8vFL8f9aI/nHLucpHWnrBvaodE9PVDlDLXlkA0kTKkcEVx6WYdWuixg5fT3mrT2O&#10;VBY8MddMUCTgRqpOMUI1HvAaykGYvBofUssMlBULQRWi3ASRTn2/lJSAQk01nTY7yENpkcPjMppl&#10;viISgIkMkFGYgYTUO7ieeBW3HlxHmaYEeoeezQi9XX5mmSbT5oTe6oLZweRBH1GuqmSrgl2Oaopv&#10;kHkEFv8xMwgYWDgBgtI40v8ZQEhh/1iTmVcBwT/wDU8ek0kpmaSTaCnHeCyUBTka/HQaW9ihyGBl&#10;36g5wHQos/iVOR0dR72Yy+xKJ9buvo5T1wuQVmzHgTO5iN9wE7uPZ2PbsRSmjSTk611McM2otJNl&#10;9K7srGWfD8gb+z9HKv67y4jkEf9p1a1VnzwsqLTVeKIcxaQwq4/0nYw9p+8r0ejIlUfYsP8WHhba&#10;8KjYj4RsN7MzzZGhBSWyhY2PoHA2UHJceEhKzK2RUeCkadKQ3nT0F9TYQJApQX4aQWJbLSmXhtNh&#10;RyGN4cOMZJrTEo5+DUqqCqDWMWLa9GxGGFl8o9WuTFEbLZQZ8REmE/KKi1HEOGsjyCQxyOrnx3Lx&#10;+4AgCGgMXdRfWXwi6xX/EBik/T4A/lB7ygi/zwwKK7CoMh2tzDMEBAyyoox/E4BydDKn2oTE/HJl&#10;cxFJcNVMaAIGPftMSxZOyNRj4brTWLPzFlZuvY65Ky5g875UrNv5ADcflaNQ76d8knnI2jSjtuVn&#10;E7+Oz4v/z0/K929zSejS5S90b38WV+0KRtX2ACrMPrpiGh1vEzT0F7nVftzLtuP49RJ6iZOYsugE&#10;o+IJXHpkRr5JVvvKqWWyxU0DHbEPycVqMoWJxkoiXB30To+y0lh+qEw29JSNUGVzEAvpPzUtTUkL&#10;To8dZkqMncnCSnYwExBmq5HNArOFj1nkx9idMJhtUFEq8kqKUanR0PBFlIWtcpKQNGW+gKwgJ8i4&#10;FDA8BoQcjHNxxP4hMEj7xwD4x+0fAuExM8hUtbIuhO8hQDD46ykPj4un9dZRHsx4UCh9YVNOz9d4&#10;6giIej7WTAkN4EJCEc7dKaaJzMTclaex7dB9+qQgHuUZsGbHXVxJpHR6aCQdUcqxO/r1nLXz244a&#10;9fjUvH/bC3526HbBr/K05h06dzBa4whBgCHrJ6upWyp7FPdy9Ji+9BiZIw/FNEEXkrSYsOQ4Dt8s&#10;hJGjJF/fwIhItiCaiwxu3MkoQlqJCpZARKFqWR0kI8obpmsn9TqdfuTmFCMvtwg6LdnASIkwaGAl&#10;KKQZTVo2vbL7jBwBddjd0FGHM3Pycf/hI5STfZyBkDLd7BXfIg4/SDmisZMV4k4WX1Z12QkEmQiS&#10;26Lxv1/k32/ys0fy80d/rCm/4M/+EOaRX7sxMvqZyKjKMgACTked1xME8uMyen7nhyWPd+OR9SQV&#10;imeopXw00zc04n6ODnNXH8T4OVswavpGbNh3F48KPMhh1Dx+uRTzV13C3pM5yFcxsdHEVlj9dYXm&#10;yIEMd+Gz8ntqT4r2b3tBfPzP76xb1za7suyM1hWotVD7CuQkUyfNoSmIHSceYA/jUKUtRD1rUbYd&#10;OnilAusPPUIhM5GMgCqHRNQ65Ti+ip2QXqrFvcwiFNeY2aFMAPw/F926nwASQKSl5SP5Qbpy2Nqm&#10;bPNnVoBgMAkwjMom6bIcrkYjh7eLkZaejay8QlTpCBqv7/HsYz2lgTIhB6HcURZWwPf7YHgKCNK6&#10;Qu9/AAzS/mlAyBxDBAZ+Zr2sw+DfPhZe5MjgZaHZRCJkP4diMmRSoZaA0PO2zPA2clDVo0QfRJkx&#10;Qs/gxYJ1x8gMRTSf9eynCA3lBUxbdAird9zEIsb+vafSkFMegIGSorZEavPUnqt701w9xubh38Y3&#10;/LFLHsb+aVL1ttdyVfo7Zm+wrsYeUubesyrt2H7sPq4+qqJXaESZtQHZajdW736I/efKsftEHtNH&#10;OtJKPcqkld5H/SQ1VppDKKxxIIOdk18ls4syG9jCRAB4OJqqqkzIzStDQWE5VNU1MJqNsDkssDkt&#10;NI4GqGqqlHmGjMxs5OYXoVI2G5cNQmXWkcwgxx1cvG0PRmha5QCUAEImx2R6WHScVF7L1MSmHEz6&#10;VwJCTpyxEBAyzyDHN+TIpiVQr6wLUdY7KH6hVtlKIalAi/RKm3LSk0aWDrCvqjlQNGTaSksUDwts&#10;iIs/iOQ8E/uohVG9GSw4Nu2/izM3C1DjqKM5BQ04X9NW15BdZnlw/K767RnnjP9Ds5H/2svP3p75&#10;3V9sPLn7gwpzWbLWEa7Xkg9FMs4nFGLHqfu4k6NGcokJ206kYWb8JcyOv4L4tTcZk+5i38lMUp8T&#10;5UYin1WopvbJKYTFOi/lw8ikYkQpTZKZou6k0w6Sbm0OPwpLqpCSnoWs3FwUl5eguIJSUpxHNuB9&#10;+Tn0GOU0khZlL0vxIbJ/ppwQJJt7Wpn3zb4Qr6OwMfLJkjVx+FZquyxSMRMIZjKElQwhxxT+EBik&#10;/VOAEIlQXp++x8H3VxbERAgUSpDMQpYaPcrufUmFOhprt2KwGbp43YIqeitZ13DwXC4OnM3l6M/C&#10;kg0XcfhCNovP/rE1IKPMhPWM9Wdv5yqHBYwiLdb6xmKtNvv41Utfj5gW/1+lNo9L9L/4IgfA8ryD&#10;/7rKM29YjXNnutF3v1HmzrPVdhy+moKV+y5j+Z7LWLXnDpauu4tPvlyLPYcykVfmx/4T2dh5JAl5&#10;VR6YqH3VLHyZOazQppwzmlJmQWKeDpmlZpSp7DSSlBGOMgtBUaHWIr+kBFkFucggEHKKclCmroDJ&#10;YVXWMsoxCNnoVE4mlp87fLqf4+MpYrYQaZ3FsXL0yqkCsu+mmSAwRaA0C2+L3v8hMEj744Cog4Ov&#10;bSf4LKEIG4FBMFj4vpU2LzIrjbiXW4X0CjNKLWF+T0qEp0UBRJGpnonMht0ns7Fpbyo2kFEXrL6C&#10;IxfyMHPpcew6noyLNJbr917HrpOM51qPwiiV/BJl1mh+oTnnx4rAvF9KTZ6U53/PRT6AAZ1/UWaf&#10;PrzKkZ5VTR7WBhpRag0gpUqPuwXVOHmTiWPeOSyOv4XNWx/izMVC7D+aiSVrzyEhXct00qLMVcix&#10;D61yNpjsnFbPqBpEepkVGflaFJQaoTF64WbHBxkV3SFGUY+LjX7C64D8bLI3GnpyeJqmjqPTyaLY&#10;ZduBIEcrZUKZHRSZUEYrwcWim8kEJppXaUalgfcJIP41DEEwsPiykaiLEmXjtdruoRfQ4kF+BQFe&#10;xRTh4ndtgI7fUQAhJ96WcuTfK7Bi3b5ESmoa8ukdDpMlps4/iZQCAy7fU2HLwQfYymSx/2wK7mVp&#10;FANfQR0q0BXmZ5uujkkoSv/bf3Z95P+qi7jZjLJzf1Pp3Tm8wpqeXWb2Ndb4+KXZqQUWH/3DVZw8&#10;X4gKVQAHjhTip/E7sG7bbRy/mIcSrciFTFZ5kVpm58iphSFEUPhlNRYNKTuv0uBDOoH1MLsMeczo&#10;KhOjJUe/rGL2yrGI+nqlORkrLT7ZkUZ2gQ2zeI/XJcj5DgozKAWrh1XOcQiwMcHIYhQLm5kG9ikw&#10;LAKIJ8byDzUHny/nVP7jZpNG5jERgGWMv6nlVUgsKPl/2rvW2DbP6+xdkuVHhqXLkGxttyDAfgQd&#10;kAJNkWHbj2ADumVpBnRLvLZLkKBYm6xFnXsdJ05NW75GtnWxZdmyZF2siy1Z1v1KXShKpCSKlMT7&#10;nSJFiqREiqTuFH179pxPzrDl1zY0i9PlBV58HymKH/m95/I85z3nkC7Cp7Apf3qLgFraCwtNv6Ps&#10;9Yxak6hqNeFUxSD2Hr2Gj2kZyhpmyB5a6Wav4Zd0GQXlQ+jUBmH0ZChgWeIJsrTF7E3PhGPadeLw&#10;j6Idz/zB524ZPj3kAyXvVPyubSn0gj22qJvPbOTcyQxMobgSMHGEb8JPTWju86GoYgCOeQIpAigf&#10;/abOmlIicO8crEDhpX5oZ2NcJFIyid1HJXmXQIv4xBHJYMwWQOcYGceMGzNzMQSlsukmF4pWw59c&#10;peasKZovVkCSUyXAJHsMUgIgKXxCZyUSKbuTEiRSFvg/pmAHCRzRhazeQpggjqSJ77cTov9kSowg&#10;ROYk29OCNyS9TZJkZTNpgiypx2xDt9WGPocLhoU4rKkNuDP8fKsAYQNskVvK969tmcbxwl6cKOiH&#10;6lgH8gr68MqbF/DiawW40j9NBcmgsGoY+47Xok3jhDOyjSCBup+SbNfOmJI/2/9S5pvPPCRbC3eX&#10;4d4bVRrNA70229/pnK7B6Nr6tgScjL4FxU/7ScOOlrRjf34Nbza44LQCpJ5dWheOFHdQUIZx+rwa&#10;+SW9MJJKJenPZXE8tCABKb9flv0T2VaXDniL6Jl0oVVrRveEA+ZwEkkKBgE34lyopRyQ3KZroCWI&#10;izUgsg8npdmG/CiJ/DKNlNnT12cIAjnl+MmUbHMJ8khoXprB03PRctCV8PPIJA4EDZhylJ7S5vlV&#10;6BxRqE0+9Ex7MOAJQhdLYJZ03L19GxZeRx/IYMK3RiC5qbCxll47fv5OBTr7QnB5gLordn7vEZxr&#10;NOHwRTUq2mdhX1zD8m2xkiAGuQFPVFxg7oY36jI4ov/0vXB41+fCJv7Hw77rG/fb/vX1v5qxWBr9&#10;qXQ6tLp9R/DBpHcVHTovmoftSraw7GuoDSG8eaAC7x2+hAlnBHqykrzCVprOfloLDRo6LbDOrysb&#10;P/7lDVipsiEKk2AOL03nNFdMbfShS+9QaNww0bscZec1mBLXsJPhLAEoiUpK/wVpJLp6885Of24K&#10;j/S1UI7/6VzC8tIMVKzPUk5Ap2SWEwTSWknMQGMOKf24PrmePJ70LcISX4WLbmmWAmda2oCTwjiX&#10;vYX57A26wi3iE56TYupnl5GX347yGiOFIkywbUB9hxV6utVKUsojZd1KAxAp5JFopQhnMJ1btxi8&#10;XXPff+tv8dhjD9y93V+MUWbCfdc9c99U2xxn/Kn1iHc5e8dN9hCiGXfEs0pe4KhtCWdqB3Cw6CoK&#10;KtU4WT6AQ0Xt+PDENew71ohfHKnHqfJ+lNRq0K3zwU3VpzIiTI0N0ZyLQEi008+bZSdvlw03gzdJ&#10;FB+Dmos1aPQQ0EUw5VmA0RtVjiZfDOZggoBshS5mi5ZAgmP/dRIYwxyiRruXlDnukublMWitC1x4&#10;UsaZIAZMAcUqzARXKCDrxAO0RBSmeboe+QUBH3GQl8I4GVxDCz97edskDp65joYeC6nnNsIUiiFD&#10;GHv2leOd/TVo7HTwM0ru6m262RR6jUHMUhHkXtmoBM7YxpI5kC7zv1XwbVG4u7f5izV2NzX91ruX&#10;Gx8fcRnftcb09kB69VaI2mOnFs1RcwZnQii7NoxOvVPh5E1qC841jOEULcOeAzUoqR/jwmziEsGn&#10;1Bd0jnqU2gKDexkWmglfUsw6GQqnLyk8XgCbpJhJFHCNArJMCyKba4sUkgi12U+tdqHP4OR5gAsd&#10;peuJKzkHcvzkXDbpBkxz6Jnw8RiiIMQoGEkYyQ8VAZjf4HWIMSTJlcIo6WxyXUkDkBoVCcZJaUL/&#10;VBBn6jTIO9umJLsWVQ/gjV9WEA84KBRkGKTZxVVqKkA9Ri0RusYc/5+gkfcmTBcbJI6xL6zctA0Z&#10;vGaTX1WiCf/pMyrNb+/c3S/oEMDT0vLVh/VLP3hx0B3sci2vpX1E2y76cUd8jVqQVvocBeiUhYrp&#10;3asoIvX6CTXnQFEnKtumaSEmaDGacaZ6DPXUpOIqLc9HlP4Vkm8hhSpSDxIiZQ1ySsGQLJRMiQBK&#10;X013MkcqvAnzwjosnNboOs95fWqfmcIjx0/OzVxwEURLOEvLQ5YTvwVvQsoLBFCC2kpgRysgdSiS&#10;3xikSfeQQlrCYnFuwhXJom0wgPxSNd4/fAUXGiaVaisvAfRpWryjJR0Yd5B+8r0mXLSSl9W4Nmjh&#10;e2Q5N5V0+wDdozOaykz16fpcz/7zSxOP/M2jql33CK38VQwVwWbXpPWpqanZ4970ptOfppbxS3tT&#10;mwhR0zzUchs1rW0siINnO3G5x4rqTgNefes8DpzqwbnLJgJPNSnYCFqHvKhuMaLg0jC1zY/Z4CZ0&#10;9jhahs10FXMKK5Fyd5/4XboXabAlCN/Na0hDdzl6CdTkmtL+Vx7vHHfO5eelZPPNK53mZBPu7rn8&#10;Ko17EWQ+dFcUBPvCDU76eGKVLp0TRVW96ByxwUrw2NYXQGnlFA593IGyywZMWDMILd9Gj86PgwVN&#10;6J3078QhSFHGPbRAnijfd4UgO0PmtYbg8pDHYWo87du7/y+jzz//2W5hf15Dkmw0J0583dLS/kNP&#10;31CHI5bKSBuiEBdNik6mg1sUiADq+3lTo1lorHHsPd6Ms7QGvboAjpcMUhh88FBjp30rqGkz4jT5&#10;+/krOvL4XhwqbsZHp+pR2TJGd7ECA18z6lhS+i3J4ksuhjRvl4qzKAElFRm07Dsp7bKvQiYxTxYh&#10;R6WAmULjuxtS9gkIjt+mtZCo6s55eZNO2bcZs8UVd/dv75fgJ28Xo7JhHD0DQTS2eFB4TkuhaMeA&#10;3q9Ubde1T+LI2WY0D1opAJIuJ7mPWfjJRObJcHyx9Kp3UdsbW1W9Eht67rHPLLnlXhniQkyU+EDR&#10;T5/0WQ7sN883W42++G0Jecuegp/Q38JVkpqDQXMCh8524VhJH672eFBaN4HZwCbp6x1MONZR1WJS&#10;gOd7h+tQ0TyJEfMS6rvMOHauHRebxnH6Uj/ePVKFQyUtONugIcNxY8qfQOuoTSmbv3hdhwtNWgxb&#10;5vl8CvV9ZpS36KAj3gitbBOUzuF8gxb5ZT3EMZPQ2xM05bfgoYBMutYVXPPTD0pRfm2cr51X8IDq&#10;ZCuOnu7B4RNdOHisHXXNs3zcgn151fi4pBV788pp3UaVrn1hgk6pmJffHPEm1m5b5xcd/Qbbodax&#10;pqc0dtWD91yw6bMcYi2Cr776UOTp5/46+vf/csFa2x6X8j8fQZkANMETpuAGNclNtxBEU78Hx0u7&#10;MTAVgrRO1FJYDha24Qevn+CCtcNFUyvPW+dv0z9voKHbToGQXdcAtLYEQZ0WB4tbaEn6oSpsxqEz&#10;rcgv78XZWnL/+lF8zEU/fr4LH+ZfUYBfflkviqs1qLw+Taziw9nLo6hunSVTWQchCMbIOM436JXn&#10;ztTQjQ17cKXHjvN142ju8eJsxRheeCkPHxJDlPG5Y0WtKCSV7NI4YXAuwhleQWQ1BynumUutJ22T&#10;1irjoaLvNL59+vd37/5vFuH+Og5pZ6N/+S8eCb6j+p7f6Gv2xleW3bGNW5JpLOljnqVtTAfSBHop&#10;sg4N3jxQjrdUFXg3r4qWoQaqghZco7meJNU8T4bywYlGauooLl414u0D1Uon/y5thG5nFHmF7XQ7&#10;PYoLGjTE4aL/l9B1l9aGA/nNaFE7lfYHY5YornQ7KRRq0t5BdPD/NTMZCps0b7+tCMR1mvzX95Yq&#10;FdY/++Aifr6/guBXh3O1evSPL2Dau46yerqUS0OYpEuZ9aSU+hSJh0he5Xxi45bdE8mYR41dC2/u&#10;2+184lt/JEpy97Z8OZ4qM913TvvOH8/G3n85mIq0RddvhEPpbNafuEENkoihRATX0G8I4krvLK4P&#10;2aG1xGgJzDh5UU0r4oIjsoq6DhPe+KgGhwq68Ma+Kuw9UI9fHKjFh0euoKnLhcvNZmrtVRw+1U4t&#10;1qK22QL1WAwXanTK8/l0T9VN0xieWkLbcACHizvxFgVr37GrqCT9nXSSjQRu0uybsWd/JU6U9qK2&#10;3YyjdG0SPykUoDviI/uRRh4gu8hS8LbhX7yB6EpO2gLlvLFozOP19gTf3v8j7Y/ffVxiNndvw5fj&#10;U+M3VNh9f1O07E+6J2wvTFqtVYFM1OGIb6xaIpk79hipakyomdBAAXe3MO5M0r+P05934GTZEBem&#10;j4vYh+JL4yitNmBkIo26JjPBnRrXSVllk62odAAdfS5o9HHojWnYPFvQGRJQj0TQ0mVFPoWguEKD&#10;Xv08DK5VpYq6pnWa79tNluCFheD3fP0ESi7rMUWaHKTAjtKFiZvq0gWJR/g5F3cob2RTyRi7E93w&#10;rTmjk+4x68zV6ch7L2szjz6+x/vs7+z6v0pz+0IPgqmy1167L9D+549aV45+xxJLHLMl4r1zmRsB&#10;fyqbk55K3sROUEp2DSUvQDubVDRaPRmD3rqGq90+1LXYYPPmMMXFulQ7jpKLoyguHcap4g609RjR&#10;r/FilK8fGAnh/CUd6q8Z0Kex4QzxwyFakEIKRVHlEAVOTwHQ4lzdKF1HFOZgDh0jATIePy3AllJ3&#10;Yg+TmpKSCjPxCzuhMLiS2W3XcnDO7J5WTzvfPmlLPPF8dfjrX/tG0+77+SW/FIT/zZBSwhNlr/1e&#10;T6ztG9OxxZd9qVDhXHq2J7Ds94dSuWwgmVNqHv0CRmmWfUtZUsIthY2Y57JE89KxbQsaYwTtpKw1&#10;1034+Fwnjp/tUI4XuMjyfHXzFPIKmpVZVKlGt26OrGURdV1GlDYMkcrqMWgKkXZm4YzllHxQ6coi&#10;IWvBOhIp3YmY5nK+pc35YDo26F2wFZvnzr0y3f4PT5Z+97tfeeYZ1Rc7ynhPDZpWlUb1wHWz6pGJ&#10;wNEnDf7Bf7Ropj/yX+9v9Nh8Nv9iZj2yunVH8hHmV2ShJPAlvZxvk+ffgpsCI9POhZwOyq7jMsYc&#10;cYy7F+FeXKdZzyqUVGMJ8+8p+GRPY5mLH19TCmbk6BaKmNyCJ0Hqy7/LRhXnHV8qu2GNbzhmfYlr&#10;MyNmlWXS9aIzqv1W0PDqH2pUjz3wK6+a+nJ8eqh+U0Bo4auqh/p/vP9xbePg07NW3+6Z2LLKmcjU&#10;B9Lr477k6gKFIhdc3aGwgQwtyLIEgW5w5pRSNycZhVsSWmVXcnENHgqQ8re4xAXWlfCxzLnUJoLp&#10;rZ3HqY1cILO14MtsT1iWVq+OBJfyOuYd328J259unDQ/Xr/v+FfIFu6/Z7KX/j8O0B+bTKb7mpbs&#10;D9Y4nQ+rXa6vapLNTwykTj+ri2r2jM9vnpqJbjba41ktAarbGVtbomtJBZZz6bn0jbQzupa2RRLp&#10;YPpoemH922nv0sW0I5xI+uJp/1xqddSzlLk6G0mcHPKE94zorM+Njc3+Wacn/LWWhYWHS+z2B8tM&#10;Zff9eoDDXbv+HeMuwpg9dF0BAAAAAElFTkSuQmCCUEsDBAoAAAAAAAAAIQAegBWzZRIAAGUSAAAU&#10;AAAAZHJzL21lZGlhL2ltYWdlMy5wbmeJUE5HDQoaCgAAAA1JSERSAAAAawAAAB8IBgAAAOAMM9sA&#10;AAAGYktHRAD/AP8A/6C9p5MAAAAJcEhZcwAADsQAAA7EAZUrDhsAABIFSURBVGiB7Vp5dFXVvf72&#10;PtM9Nzc3uZkTkkASMpBAmMIoiqBAQZA5gExVX4nAAgUrFikWrdj2KVarlSc8qAOgBIx1QAUVEdsK&#10;MhQQxICJhBCSXDLc+Z57pt0/BJobEoh1rQdrPb+1zsrNb+/9/b69f+fs4XcOYYzhRkFW2uC7ZRvu&#10;Y6ZQdqL8sz9cbz3XC0/kJg0/Ict3iIbrn6981bzpkp1eT1GtQTiSIkpcf1mWOl9vLdcTHj6qn0ch&#10;S90KN6al/YYKFi9aAEIB/oaS9X+OVACRhMDOwseBvz5y2galIlRVAYF2vaVcV0QqKnhmwKIGw+w3&#10;1C2sgwcjHAQ56npLua5QzjthoxziLXKY/arBCgUvkFt2f8RPZRpHSID8WBF+Tz3Z+obGlW7VOVPz&#10;XMFnszkAUFAi/FhX/zEWkVX0Q0L4akJ+VH+bCKHPEyKc+g94eF2F6vMBPiXMTlrvBgkMPjVvXLFE&#10;3XdJIi2ihCWYpskMQ6/lBNs+wZax6Why87ustMzoiGOmeUhczrQRDtl7d5RdHqKG/CmGYQCEPw9i&#10;+VxFz/UVR1fuYczBuuZNXiEJzU9I1vi1h/dvXXBZE1lBs/L3PEOhRPqJe1XN8W+rr+U3N2vwSlmW&#10;ujA1Y93RUxv3X7LXEUIe75r7kt8f4B6srf5lIWPNGwmJPpWQtuCsVZyiiWK+P6SIFKwmQRZ3fGzH&#10;H87uL/+uI33N7Da7+2T/8ZJ6U73d5PlMgedFphtePqCeSG5W3lujk/UBVuFsq+2crP5FOuefn6vp&#10;COpKoSpxRRzRKnUW3HM+yopKkTfCgjW55B95VUdXbwn43b1N0wQAkxNokOc5wnPEwnEC9fsUMEj/&#10;uPnOLXNeeiKh4mrii1f5k77bVbwh6PeOMU2AUoBQU2EMJqVUIuC4QEBlqiptPey6s6RvzKeLbNbA&#10;ExY5Ye3B/Zv/HSzoXEbugFqRN+Lr3ed7NZ9zHr3WwOXnDjzA8aRI4tLuOnis9PVL9ipCyPLO2SHC&#10;88I6JSHtdMO32Y/FkE3MYkkBR1RZki4ouioywsWKVomqwZBnvB6YcfepM++352sfOSS82uXe37mt&#10;wv1GSOMFQiFxvMJRTldNQ1I1VQhpGsBU14D66iUPqcrLrTnG9i6a4vM2b0s0TMSAwBEhwq+rqFb8&#10;8MgSainRLk+D/WdsL/h634q9JozeRLBUW2LzF+k91nX5+shu+7GIR6OciaNyzzQElikqai2yNPgf&#10;78/+XOr+bLf2OpAxeUfnI2/+7HPd0MeoBvF5FNtT5/RJvY/Pfzb2RPZCuzv/pTQ5sXA2FeSjlFem&#10;D0n7+IO0zAybCQqdcuFkpaUQJBFyhO1aMboMq9UKi8UCuy0+zK4DEHUDdtGC/Q7/yIcj1B3EwovD&#10;46IW1A4NJr9+/KvUF8pPJb7GuwrkkP+vHEftb5n0jTvye2e35UddtYf/n8KSTQ027kFGTDi8gQ0b&#10;ndKAl8oPxKw4uc8+rfxA0lBCx9tiIj6WEqKiyjO7bPxTasry1jxFUYc+/H2cJydRO5OTH2h+2uXy&#10;IMHnfy+r1pnzsaU6Z+7tMQVgjCG/dKstPXtgea/+I1lCWv9P1xyvimGMoa0LkcmxPfpO3dmzaAxL&#10;TOt3EkOft7WuM6Cqn9x70JhDPfuNYBm5t5xMGfxlbnt8U/IeEbMKJj2XmTOU9ew7zpvXfQTrPfCe&#10;F8N8ss1cbo/Bzr4Db2HRneJ7tsfV8urba/iBfn1uY8MG3T+jpf0kQEpSs9Ulhf1YcXJacHxS0rd7&#10;1v02oy2OgQA/NSPtk6nd8tgDmZkb2qozr2v+yok9erMJXQs878T3HNmenkZFJ3OS7CWL8gu0e1JT&#10;jbJuaePbq/uciIdLkhPZ6tiYLS3tFADImi0PSSKXEwqZ1c7q2klLC9Kb2rtjmed846xNL0wJBIxT&#10;9siIvILAgQda1/FOzXoABuvj96uNZpedo2v+3q+8Pb5tJ1erFZO6LDGY/TVV1WyMEVycgv8NQqAb&#10;BswOrZLfQ9M06LoO0whvFAIgcRSEMmhM5/6ZFjll6C9+3eaa9AVjerHgeRIwcd7QRiuEhB11ps7+&#10;ZUY1zOV6SMUwXVw4znlkV3t6YiSOvVLrfqlXXdXjvBqibwSMZxZ+QKS26soOG6xWK+ytZhJ64vgx&#10;0Qi65/OcBKujz2rGzjZfayCW5SV4eevA30qiDC1Y+1+E6Jc7sa3UEI1gzUJVU6Dz8Y+d+dBy5lp8&#10;7PE15qLXH13KoLkYNIC2jkopdINAMxmgRlyLDgCghwBdB4xg+JTKA/BrQfiUIByGur3qy1NHrsaT&#10;PsP9hcjzQSLwSV8AcS3Lsg7tnucQBDkmEDokn+m6pSO6XmvyPWPjuHopIjLTsiJlVFt1gooOVTeh&#10;6OHjwA+bvbnI4lPiI22xRl7OjHOCY/3Ntkgesk1AUK+Eq7kaEGoRHWdDcnw6Th+zAHBg8IBeTfVn&#10;9mmGEercbdTeXGD4CQAovn9qz0F5kZ3cHpf/jLvgtY50AAAe7FvU8Cc98LbEs7ngQuGFU0zQchmE&#10;cACiO8Qn81HgBAo7CRtfiAAEmwgPC8F+ofG9a/H0X8UCwVdT3dGSLBcASQDqLpXVBJrHRDAevXyB&#10;g2uxbfBDhGAHgFMAai2AbAHifUCcDuQAyASQABuSiPVIrUFGnSOxIwC809pnwK1ASBQRCIVv3Xkp&#10;dK5bpC0KssXKffrBkve6dYkFx3Gg1ITJQtBtQZhMBcd7wfkakZcqQFF01H1HIcsSAsEQPOe2Xw6W&#10;gOpcw3CA8jjBzqxydWhkL48kfwBMnWsiXCRKGdBLACEEnRJ6d4zLFKBpKjxKOBcHQKcmTFAUApUd&#10;kgWiEJj4BrAmXLQ9s5hIVMzKSLTYcUY3Sm7iEkuG2ERskCmCIocgT0HAQdY4WHSKyBCFqBuI97pQ&#10;xVMYJoHTpeS2Kx8UOlrNCgSazWKxQLJEnFF1ss0XiATH8+BFE6YZhKYDqq4DVAOFiqyMQjjr3AgG&#10;g+BNESaV4NW6nL1EKHGibJoAmPjDAgXA4zfcCREErPWata0YlLxqUMohQu7UoayLQRjVDR2N/qYw&#10;MgLg4lKNIUCHNFJCQgwUIeDyab1yMyTTQQRF1VCo6et1n89ljU3CQX8dnACClIMBHoYhAgqBxc8j&#10;JqCjwOGAm+g4rKhw+X1n2/KnAWAE0Fttinm/GmqO1lUgpDReOL91WUfEXw2cGNNk6EEQkKQf2lbU&#10;WSxlFGarBCYmjjLx5CshQgi8hmDpCJfBMYmZgCnawhJstMWvEUCw7oqWV4IAZutkz94mBLtZlVBj&#10;IGTZeqF6/XuMHQCAaR0RB2DmVcp0ChiEotUtCypbCo9qShABb0M+IYMiO+irXQiWScc0RTOpgbyx&#10;9wU6/ZC2ssAGUcpfsRtkQjwjMJ2macIfbIztCJcB1QEOiEvvG5YxIABMQmGCIhZXjEebMAkHE+FZ&#10;o2OMaTZOOGHyPGZRaUBHeDoKlX4fsNZPFq069MAx3TBPcxzkIcNGzego4bi7tgxK7TLw3T63vlDU&#10;0t5wYvy3QcU8xhgn1h6dt6ijfA+uyUqTeDKOJxS0jSFkhJ3StBAo5ym8FtfyHd0dDEaSDoPdMS/m&#10;dMsyCoCBAyMABTr05pWBghHaeiVFnmh5KwQTn8RF/3zd97ufa+JZQoTZEbY3H8nKnX8sf6rYVp0g&#10;DxgUULnwG4RyUixjJOa/DT0Ev/vLx2fN6p96LYfr3p0RV374uVcEThnrPPNGcVjHSAwz9IzfB/1B&#10;qP7aByZP3nXTtfjmvfRnYceGrLU2q81KCQE1roxWRHTyp7qmgUPD3amlutwGzWWU/eameYTnKBHk&#10;o8vnjGgM6zAAnX7/ZLV7mGwFAxQ6pfC2sm88XbPRHwo5XRFy31Bm8sKOcImD+q3yxcVM+rsWXBH4&#10;yy/bnNJVykOjBKHWTxYAVHzz5l8MxnYzpiZ+9LG6c8TYr9tMrQBA1sBl2U8tO/2hLVLKtkfbT5yz&#10;Nj7eus6ZinXbOD5qqyTK0tGjT76Tk7NqTFtcADC6eGr8+6vf2AoWvCMiwtZECAHBladfb9zz2ylD&#10;vSTSrtyvZ75MRi5t88BVMHzlnf7mY6soT5CefeuLrcsFXFwPCEGwjfZtwSQUBqFw8eGv/04yd9Ps&#10;zC5LrHGxbK8l8umFyZaS5nay7H8ki6Vh1PLbTxpdv1I5akzLyJ4/cMAAT1t1gxKgUUDlrjwjgjHO&#10;2LXLMuPnc2s+zuyS3sN59r7DPXvY1htawjsm7f5d584ir6rH8i9cODkh3sbP8AtMbm5oqBgw4L7x&#10;eGOxr7UzxizmuBTcc8LniYyKlseI4qF3+xROfd/vSn6t1jXrSEpKoepwlHbW9T2jA8Gme+2RXJzd&#10;mrBZ8ZMKyvCozF35iqRyW4zbkciXJCca2yMj1OIeTZVFhTfP3VDR3HQw4Dkf7JSY0FnWlUlWQRov&#10;iSJ1Nvp2PHrg043A0jAeA4BiMBgCj64/m3jVIF2CLT4ODRcaoadeuWea+sUXW95KTcgJRjoerU/J&#10;WTvb1lzcKdG2YfusUYc3PFPmr5FjUvYLEcNsA3PuiW7MzQ6pXn1wQsSSBZ998m57/uIzu6JCZ9CY&#10;fmWwAGDkyI+cL64df8uaNfSPmt40i+O0JbzFs4SQ06itZTBNHSbTccEZMCSLtPnFV/cvGX1z5IX2&#10;HL57fkfgUMmLE+75295fuYM1ywRBHCvYGsd2jloJQgi8Xh2apiGkKs2R9tzF96c1vbj4s7pfOWIY&#10;QNq+55vrP327Z58/Tmp0vbfOHkkzBc63OtOiwJR5iJwfYkQE6s83GkSK23Bw4pxFaXT6FY+oCMCt&#10;hmDoBHtqOjYROt0eeEIKXFFtJ5Kfqrrw2P/2jz+9t6n5qchox/AawTb8zi+deDknH1HWaGgBBUQn&#10;cBChfKKFWzxu/4l201IA0KwraA4akLRw+Ve8zwKA2cXPdK2s+mwiiFoEoiVpuk40TXdGyNZDoiyX&#10;7d79dru5vrYwf2REwmHnpKk6dd0U0rROVOCYQOWzhEv4LLVb/Jt/ffkxFwAkJs4oTEv09lY1Wn7s&#10;5Dv72uMr3lZnO/vnp6aE9PKhTHWlK3pI5MA1Sva4I/bEidv3bL33+NX0LOk3eLY3FKT0qyPb1jEW&#10;uJb+X3TNHe8OqtErJfJhj8rK+vbq9SAkYkxq4rjvFPPWyPjkTG+z3xpvdfj4Ot+pmaH0Xfcau3Z+&#10;xdg1v1lY241036ta+3aSAt89/TXbe8neZrB+wo2JG+objJ9wdfwUrBa4d+nPpxcW5cz9MRyPlm4T&#10;Zwzp3yaHyaZcPnLMmjH2TkJ+2Pj/FKyLeNn1bLTi1aYY8d+njZ4re7p7t97pI1YaN/MA8OCq5TkA&#10;8Lvbv/87YMDo1FVb1uX1Wzxh8CWOua8vLBBdR/vbCrLzAOBY2abU6dOnj6247baooj6/EEZMVddP&#10;ntPvdgCYWzLbyRhMr6+BrF5RNrCo58QhzoZ6YhJCXv3dzTkPldw00r2DOFpq/ClYF7F5/0EtrVOq&#10;2uumW/z3rpzT+/xXjZOn3T2PHJ4U/TAA/PNvhxcAwGlbzQIAsEn62ASVG9FdSp9ApnfLIU8VJHk+&#10;aZh/4YI33hRECQAWvLw5VeyTVXeXVVq+bN+tZnp2lpLTd7AbAF7d8PY0AFi6+PeTTaE2PzFFyv3N&#10;yienTVK30M17zGeff2F9cMLThStbavwpWBfx0ahN/urKs87Nv95Qtbfsb/layNiTt2f5J0lxCZ0A&#10;ICHOQQBAToqiAGCPtcEWFbGzqrzi4JPDFsbaN9Snjhg6/NDDL8zZGWePUwGge3rGsGQP6317v/62&#10;YnGmEc2EupmLJ5wEgE6d0gEAmunqPnzEbR+ePVe7s7m5PntG2XT07z/0hCLkf37r8DvCDtg31Be5&#10;1xvO2gYPAGSmZu+uqahaudE3esTCuQu3AYDVam0oLi5eQSm1A0BcXFwgJTJOj+YlpW9Gjur+puGb&#10;mTNnlrzedVPKcGG4HwB8Lk+0FgwFoqKiXAAggX77+LS195WWDntaEAQPAGze/MrblZWnljkcMMrK&#10;ytaZ5jRER0d7AeD8ucbwDEdHPj75/3J5vV5y+SMdgJimybUsLy0t5fx+P2mv/SOPPEJXrFhBL/0f&#10;CASIaZq0ZZ0tW7ZwjDE0NTVd5lFVlQK4XK+2tpYwxlBXVxfm619ve0IkCvelnQAAAABJRU5ErkJg&#10;glBLAwQKAAAAAAAAACEAZF3DwvgUAAD4FAAAFAAAAGRycy9tZWRpYS9pbWFnZTIucG5niVBORw0K&#10;GgoAAAANSUhEUgAAAEYAAAAkCAYAAAA0EkzVAAAABmJLR0QA/wD/AP+gvaeTAAAACXBIWXMAAA7E&#10;AAAOxAGVKw4bAAAUmElEQVRogb2aebRkR33fP7Xcrbtf99uX2Wc0y5uRZiRmZEkoiYRkDIyMsKNZ&#10;RBTsGNtIAhJsgkk4to/XwyEmxyc4ibDAjjAEMLMIzrEDSpwQ5AAOCM1oRaPRzGj2N2/v16+Xu1ZV&#10;/rhPMk4I2EJynfNO97tdt6vqc7/126qFc479d9yhHg6/CJ9/Gxz9Arh9cBjYfwTkP4Ujb4fDAtwB&#10;YB8ctHBwPxw18PCfAgfgrqNwSMGBh4GjgAXuAmng7kNwN+V1p2G/hkMPw5FD8KUMDn0e9gs48EWw&#10;AvYdAY6AfBjkQTh6EO4+CAcp5+UOgz0Ah/eBtuXFww+De7h8PXQUDh8Gtx/uykEdAXEI7t4PRw6D&#10;kuX33WXhLgdfcIAAcTd80YN73oEg/pj30w8GlxZMVNHjm5g1EWlUo5cm9PUFeNkSOu8giwRXGAqn&#10;sSoi03W0i6i7COUshYzJREwhcgoMCA9NQCDqSOcjDEhyoIsUMU50UYXGa9fxwwa90LIkM+LQICKF&#10;dBaXJDScJsotUS4RpsDiyKwhFgXGSqJwCOEEiAREilE5RhXkSpJJTVwo0tQhnU9/UKPqFKqXEhY5&#10;LgyZDixXFmYZMAlXRSH23Blm8/7f1TwpeEL3V9XwRNU1xrnYc7iwjvEt0pcEfgVlYrTJEU5iVYDT&#10;NazXhy8Ui3ETlScUxgOrkAqElFghcQiWOzFS5uhA4imBJzy0E0jroxQIF+D5kjSAjpD0tAVnsYXB&#10;FoJKAYHzCKSH1BonIBeOVBpyZzEmQ2JR5EhXoEwOxuFwGCFIrcM4D+1ploVDuhSjErRwRKLLcFBh&#10;40CFeiaRrSZDt+7/nb+4vfZRzYMF7o5NiPoobdlH0UsgHALhsALitA2ygqcsSnkYAnIXQKHBFeAr&#10;0BLyGkooQhWhpaIQhsIVpH4MyoAAhEPaAG0E2giEUejQAyUpVE6mNLkyIATKB+EL2okgdhrpPIT0&#10;KJTAKIHxAFWUW5UcnMGzBb6xKOeQVgASX/lYoXHKJ8ORmYy8SBES+inonTnJ9v4+0sVZng42/Nbc&#10;7bXfBtDcb8medFAYjEigUxAGjtRYXJ7SV6mgTI60jtw4nHFgC3ACVAJhDDoDV8OYiG4RlXbCJuB6&#10;MFIBEYNLILdYo8mygKyogFMQSbApFA6sA+NAATJEewEOH1Mo0kKVZsva8vXlZkACVpAbj7ywYAAj&#10;wcmyrwRIwGYgCtDgfEkzi9k5PoBenMXe9tbfnNsZ/M5L36pxjkoUUPE1VT9AWkcoMrpplzTpUbU+&#10;mAxygzaCUIVIr4IMJFklYCHwIYiQdgAKDxsDBSA8kBKaM6C75dMVCkQ/BH3gNUoVRUDhQd4FHDrL&#10;EGmKZxM8FSFFncL5ZE6SCglalwuVBpQPLi0BO680oOiVpUkAhBQ4YUv4wgM/gKoPyqFtSj47y/FK&#10;4zdaO4Pf/V7cmmM30FLT5KaF9iLS1hI6qxI6x1DgU3Q7+Dg8IZFSY62kiCVZx+EWoRYKTFDHSkjT&#10;CvQ8sI4ocgxUCvJ2k4ru4PsG6YX0nEfH+CwlPs4p8Lpg2yAyRn1omASv10XljkDl5CbDqiqZCsi1&#10;JMOQuh6pjemJnKJeA6kAv4RjZen5rEA4R6BAOYu1DmsNvgAdG7pJjJi5wvOrtvy6+6kdH+b/aoJ4&#10;2Vv32a83K0pVa5WIuL3M+Mgga8dG2LhuNVtWVagCFcABLQdTUzEXL1zmSqvLsxdnKSpjpP447axC&#10;Ow2oepr1A4KNDdi9DvrI8UjoFnCh4/PCouDkouZyz5DQwfdztjYCXjfRYGsVhhz0AZUAFjpQSOhJ&#10;6ObQ7MJic47m4iUWk5g5EdHRVVJRIVUBqahihMIiURgCkxLYFJkuo4uEyFcoHHNzc3T2/cqvm03f&#10;+X+glIp59x/RuOVa4tkpGmOD3Lx1HT9+8y5W6VLlKx6e4CWRCihWR9jVmzHAuQSOnYNPP/JtKv0T&#10;WEJknKOl4F1vXcVaYAwPH4+ugxkBjzXh/Q98g6EtO0k8j6S5QN5uc+ebXsdOCUMrD0I4iIFEQMeB&#10;FuVcFCPE2QgvXmnx9ZMt/uLJM8zZgPrEOq5YyJVCNxqYIsHZBF8mVEWPmosZyBTZUstdHNv3a2bT&#10;0ke+H5QV4/sJ9F/9AVc1Rrll+9Vct2U1kxr8FRhqBQxA7iBPC3wsjdAnBbwQjvdiBiuChWyBWrVB&#10;li1x3ZbtjAFjwEABFJaKceiqYnMDrt3Qx9lkGiEbSBsT2pi6gSEJg640SQCBhERBIEqbmqVQ05b1&#10;fsrm9Q3WDzYYrQ7wjbPTnOh1cTaDMKIwbSAjdS263UUaLmFIOXrnLri5xm2/mv6zpX/z/4MCIDn+&#10;GP5ywM6xrdyybQ3XDwpGgCELAw6iFIolyJagDgyFmqHQx6bQXIYceOb0STKZ0ssXyc0MobfIrm0R&#10;wcqTJ++C6yGyJQJgXMKea0bIe+dJbYvUxgh6KFk+ECVykDHInEzAsinHKQAvcBT5DDCPzq9wVR/8&#10;xJ4+tq8fRNLBqRRCyoDPT7GuifA7eHqZpfkX3NymyQ+d+eC6HwilBHPv44RhyPYtGxlulNtFrcg4&#10;N9BKYboDJ2ct3zoLT83CmRg6AVCHPzthefzsRTp5ThBCvnSZHWsGuLqx4pwAihgkWFn6WQ/YtXGI&#10;yDZxeQ9rCxAFWrzkS1IQKaiCTMKJ2QWe6zmuADkCPxyknKmFwjEWwpb1QzRCCLQDWUDShngZXMpg&#10;RWDaU+70tjX/+szP3/jRHwYFQPOJd+MGP8W6a8qFdCkl6xQsZvDbDzxEFtTpeXVamWM5SYj6auy8&#10;ZpLNO1dz5NlzzIWDNDzNcEVipy9y++Q2RgDflSFNHlTwfI9MexQrS9rWCNg2WOdY5kisQOIQL8cc&#10;AqRHjM+3pub4+Je+wnQKnudx8/YN7Bzr46d3TuJMC2OWUbrBprUw0l/Dm06gm4Ap4Q4Hkuz8Bbd4&#10;/e4PLt96w+//baCUYD75HsJ755kAapTS9yghJWmKCDxm4ozpdpss7Ef2r6LraR49N89Xp2IuxRAN&#10;bSBensV1EtaqgN1DNYYAtWK5Ux3RMW4lci6Vvgm4bfM2Tj7TJrEabRUqB08DzscJ6KGQQyMs+yO0&#10;hKLVahNciEm7gtt3evSHw5huCw0MChiNIipZFyslKhhAF8uoK5fc1LrXf9DdOvm3hgIguf5Gquee&#10;Yi2wjpwhu0TdLjLoYtYpeP/P/Ax7b76F1Y1xbKrIY0WahbTbcHEuwdJHV/ST9DR2JuHN265ns4MR&#10;AwN5KYD5Zcu3T5ynszJoFRh18MYNmxjKfepFRC31CBPQOZB7OFOqq5PBfNJHGq6nrVYz3RvguUuC&#10;S0mpbq1DfErbNKpDGrFjuCNY1dNUzjfdVN89H3B3/92glIox32J6vsfUfMxoaBis6JUoMWcwiggq&#10;MH7bGm65ZQ1PXoSvPzXFU6depJvmjNbHmCkssptQzXMqecabb9zCYEi5LTQsZXC5DU+cmWNi20bG&#10;vRVvZ2DjCER4eFYgnMYYyO1K6uXKUKESQNHNybMY2hm1ao3BUDEWlspWQUBG+QCGAo96vES71cFk&#10;qZu/6n3/0t3X/djfFUqpmPsfINm+l4eOzXMsrTEra7T1EHFRgIip0mHUddlqc/ZtgI/81Co+/Sv/&#10;kH/+E1czsXyGtZ0Z5InHWZU3mZyoML4KZnrQ9uBSDj0fHjl2im8+N4P0oEMZm0wtdjHAwYObuXxl&#10;mkRKWhK6QXlvthL59wFrREF9/gJ7qgXbRZN7b7uG8RXlzTtYBBJgeeEy/cU09fZ3nb/ppvcv3/f8&#10;K4JSKmbPg5z5whLanMBTgrVvXMMgEAQNyJYxaZNapcqY5yiwpAQMAGtvGOWWnXfy2UebPC0LipmT&#10;XPv6G5BA1CjdqwzhbAeePz/FXLPHN55yvOlagQWGRqu0gfEQdq/vRy6fR1GqxK1MzgOqKfzjm7az&#10;fuNa1q+Fag6jPoQWZpvLFEN1cmB+CRanL3Dl1HFX27Pvl5+4v/7vXykUAMVYpnb0Nn+oUnT8eGEG&#10;TEhuJNW+iNCP8IJ+kBUK5+h1O2S9NhUBDa2pe4JoLMLZKsuXTnDPW29nvAaRgG4MngdLMTzz7Itk&#10;aULcXuANe9YjTLmd4l5OLVAE3TZz3/0mb77xOiZqPj7lVgwFDASwc0ODdQ3oF2V4U/NBOtDVgIJS&#10;gc88eYlvPvqoPe1v/aXvfviO//CjQAHQPPkQlaEvIY3j5OmLNJsxw0MD7NoxyY5tG9m1WVIFfBEQ&#10;1AKqgKaAvIt2fUzWId/RIJhZx1XjrHwO2mX4+HzrLx+jOX2etB0zf7mH5BaqqgQzXhXUHLxlax/P&#10;f2WOKF9GU0UA0ho8qZg6d44gCJiYmMABQaUMJ3qmrCoI4OSzi3ztvz7iZvqvft/Ub77lgR8VSgnm&#10;8T/E3LGFQvrEUZUZf4RzTTj22AKVZzoM1wJu2rmZ6zdrdq6GQaCGxiMi8kv3vn0Mhm7cQQUIKQDD&#10;YCWgY+Hsc08QYem4Ln1BlVOnFti2egBhlqh7jpqyXDMMVw0EBCYFyhKKQWGBDRvWgbNgLWlq6QmN&#10;CKG5krZ883+f5799+c/tdxajf3Hi42/5+KsBpQTzru8gZq5FBn0IU6XnDzDV7WGLgAG/wYnnL3B+&#10;ts3//F89bto8wj954w6uGgAZFzQ8jQeMSFh91Sg665bZf5qgAokr4Dc+dB8FcHERBgegIVjJ1utg&#10;e2C6oCS7JrcS+j6O0j7l8qWEUXL23BXq/UPoash8DOem4dHHT3HuzCl65590RbDmvSc+/rMPvlpQ&#10;SjA/JrnyJ7MENUNQG6Q6NkosmnQzSxj6bL96kmzxEidPnqJaLPCTN+9AjYAIQixlkT6UEGAR0oJ1&#10;2CJHBRbf815OQFcPlsY0zco6kUMipAf0QeHYsedmvMpACQVIJGTAi5cs//E//TmzzQ6qNkTXRfgD&#10;q2gmjnRm3jY7G95z5bP3fOLVhFKCMbtR+SJVp3n99T/GG/cOcu7yCP/9a1M8f+JZFs7MM97wmRwR&#10;7FpXZ91QucDcJHj41KRA4SiSNl6gAYeQZV6uRHku0CsgWCmsWQfdArSWCBehJSQ41m7so5uVeZpd&#10;+cuBYFQy4waZIaKvsprFVgxLGa1Wx3bf8MC722//9idfbSglmE8+RNB9E6sGcvZORlwNXLca9r1j&#10;FZJVTM0lVKSjFggGKpqqzFFkUDFgM7SMAIUXVsniHn5UQUQ15rsZQbX0GIEuXbABwqBcfAJkOXg+&#10;SF/gLESqzK+KlbrLMiB9eGG2RxEMIvQAuZbYpGtnwnvud2/v/dFrAaUE8573svHzi7z51j3csDFC&#10;A8Za0naTRsVn1YimjDwcUFCYnG6aEgQBWoVYNL2kwPc8jFcnpcyzjp28wsJyj4GJdfhhFSeh0+kR&#10;t5eoV0O2bRykUSkrgh5Qd6UxxeZoBKHSpMBSG7wgQkY18jxn7vI56739U/e5O3t//FpBKcF84g8J&#10;1n+AiQ2TrNSGkDZnvFFHkeFMSppl5E6goxpW1bAVaAOZgZoC63uk8q/lP92GL3/juzz+9HNIL0AF&#10;IYHnkyQJ3fYSY6PDvG3vXvbetgonSjCBBEwBtgsCfOpUlUTHMFHzWDIdulcum87qu+51d/78Q68l&#10;FABJnvDCbMa/++OjPHj02xw/vYTTAV08zjcNqeqniEbJKyO0RMQC8HwH/uzpZR768tN0KUuPMbAA&#10;LAFnFuHFluJyz6cl+lnMQhYzn0z1U4SjxHKAJRr0gJTSyKYCEBoKBbGlSAtMAS6Dus6Jp8+Yxevu&#10;u9d9tP81hwIgML/nrfulbc3xgWo1EDmzF88wuWk91+7Ywvq1a3DOUe/vQ0cwtwTPnp7h5NmLzC+1&#10;0XmPt1y3mYAMrzZIM3EYv85sO+U7x58iNSCxxN0OSjiiICTNEoqiYO3ateya3MpwJAlthzBv4eUt&#10;PNNGY3GeT+FVsNEwn/r8YfPs8IFfTD42+Sd/H1BKMLs+7K35B7ubSXuhWgl9sjhm7eoJbJGzuLiI&#10;1B5BVMULK6QGlrsZSWGQvk+/59CLZ4mkQ/UNM9vOKMIGNqix2IoZG59AC0vS66Io6KtUAOh2u1jr&#10;iHwNySIybyPyBI+CSFk8z5WFK1dgrDXHqrf/QvwHr/v03xeUEoxd8q69/2vNwPeqYa2PyzNzhFEf&#10;mYU0KxgaGaPVbtNe7iKlpK9exfd9siyl6C0xHFmstRRBnSvLGS4aRlQbNFs9xsfHuXLpAloUeMLi&#10;aYlSCmcFxoGzGYM1nzxLSI1FaR8/ClGuoOguYjozZir/yXe6z43+55cmfOflX6ycem+41y8K8cz7&#10;/uoR96anu68FGM2e68m2/SqxszRMeYIphVee4EnFwlKMUgEDAxWEsziTk3V64ApC5VMIRy9PKIwh&#10;zwVhn4+WmiKOWZidpS8KqYQe0hUkvQ55kuL7IUEYoWWEswWZycmMREuFKCBJYpbnZkx28CvvdPve&#10;+TIUcddn1PhM7/1jG1fPb96+O698tvHLwr/199wb/rL4QYt8JU3wrn/rbU/Gm0PDg9X5hRZh3wC9&#10;zLDQajM8MkFWGKDMZstzeYfEIhwgLE4YrACHwqAxQuCE5KWyNi/1xb58pfyv7JG0uyhhCTVUI4dn&#10;erRmzxbzm37255q/v/Zz3zvZ/rt+a/eea66vzjzxyN5cRXby9nd89X985gOt7uNfPf5qg9FwnCz5&#10;R8QdQRK30YFGGoFHhrK9MoZfWYhwIHFYB8KVFX8ry4J3SfmvT45/WHsJ0qaJCaQzyKJF0Z5jefZ0&#10;MXzNO37u1Ef+JhSATTe9bbr52NHbRzdecxrR0NnFp1YPjt/+wo+G4Ps3zQOG+i/QkabntE3QNkYJ&#10;TSgLtE3wv+enBWVSZ0vliFJJVljMKx7e4/TJE/iexrM9us2LJtn0rne3PrLhT79f7+P/avfUth//&#10;XKeXnx1XasQFA1F88b/82uVXPPwPaMI5h8gvSh6uCO4+CPv3wREHBw/AgcNw+FDZ88jKHUdW3hw5&#10;CAeAAwd/hOH3wxELX7Bw6Ai4J5wLPmN/2F2ie0kgC1y0wf2wvq+0/R8qXJAAxQtz1QAAAABJRU5E&#10;rkJgglBLAwQKAAAAAAAAACEAoGRySr0LAAC9CwAAFAAAAGRycy9tZWRpYS9pbWFnZTEucG5niVBO&#10;Rw0KGgoAAAANSUhEUgAAAIkAAAAdCAYAAACe00+cAAAABmJLR0QA/wD/AP+gvaeTAAAACXBIWXMA&#10;AA7EAAAOxAGVKw4bAAALXUlEQVRoge1afXBcVRX/nfPe7ia72xRoGj+SAuUrLWK1FXVEhDAIEita&#10;HBvRoVUpsOImm31bplahfqJ0oOxmkzZpNBmxKVaiIsMAFVtri8jgTMH4RaGAUBrFggltk2w2u++d&#10;4x/dl3mNCeki2nTMb2Yn97x7fued+97v3XfveaGDV572QzC/H8VBX3718Ps2r+m70WBcWyQX4uAz&#10;367V3xfLm8bxgQnQHCaqLoYkqvqWyplM3DebCEVxAUAFpcVypnH8wMc7gWlMfUyLZBqTwjzeCUzj&#10;f49YLHYuM1/MzCeJyIF0On2XqspE/lNSJLW1tYHq6uqjFtODg4N/7ujo6J+MG41GT/P5fKe5tm3b&#10;r61fv/5PAHDdddedUlZWtlJVjWw2m2xra3vlzc9+6qKurs5fVVXVZprmF5iZAICZsXTp0s0AchPx&#10;pqRI5s6dW2Ga5i7vsbKystsBfHkybiAQ2MTMF7k2M28DcDkAzJgxYwMzXw0ApaWl1QCuelMTn+Ko&#10;qqq6nZlHd6Mi8iqAmV4fIiIAUFV1j51Ia5LP19bWBl7PoaGh4V1egYwFEQU95v/VDuuaa64pI6Iv&#10;AoCISD6fX5xMJisOHTpU3t3dnY/FYlckEok2y7L23XDDDbO83Ck5k4wHZq6orq5eAuCeiXz8fn/0&#10;9WJks9n6kpKSf6oqqeq33vQkpzBmzZpVTUQBACCiv6TT6YcAoLOzcwAATNP8PjNXjced8iIRkT5m&#10;ngUAzHwDJhBJYb3xWSKCqh4goreM9Wltbd0PYMV/N+OpCSIavdeqergY7pQXCRH9TkROZebzAFzS&#10;2Nh4djqdfnasXzgc/jwzhwBAVX9ARKvH+sRisQsMw6gBAMdxdjY3Nz/m7a+trQ3Mnz//KgCXATgD&#10;gJ+IXnIcZ2dfX9/mrq6uocbGxsuY+b2FGFsdx3nZ7/dHiegcVX0klUptKORNlmVdpKofJ6JqIgoD&#10;OKiqPcPDw1va2tqeGZtfJBLxBYPBqwF8lIjmEFFOVZ9V1Z+kUqntXt+6ujp/ZWXlEgAfJqLTAfgA&#10;HADwWC6Xu3v9+vV9ABCNRs/y+/11hmGc6qFXWZb11THXeYbbDoVClmVZQwCQyWTumPIiAQARaWXm&#10;VmYmVb0ewCpvf11dnVFVVfUlAFDVJ1X18fHiMPPFhmF8p2B+BcCoSGKx2ML58+ffw8xnj6FdYJrm&#10;1eXl5c8D2G4YxmJmbiz0lZqmuYKZ31bIsxTAhhtvvLHCsqzNzHzZ2ByI6BOlpaW3JBKJtclkcg0A&#10;BYBIJFIeCoUecgXo8b/EcZxZAEZF0tjY+N45c+b8iIjOGmeYnw4EAt+Mx+Mrmpqa7jVNc55nzO51&#10;OA3Ad8bhuv2jAspkMukTYuE6MDCwWUQOAQARfW7sAraysvIKZj4TAFR1Y7Hxo9HoWT6fb7srEFUd&#10;EZHtIrJFVXeLiI7HI6I4M79NVYdVNQMAdXV1pcFg8GFXICKSU9Vfi8i9IrIXAJjZYOabE4nEzW6s&#10;cDiccgUiInscx0mq6vdF5AXvORsaGuYZhrHNFYiqHhSRB0XkflV9tZDXScx8TywWuwTAsIjsE5F/&#10;uDEK49s35ue4/SLS6x4PBoNqqmqXI86jxVxUJugfXtk3IoLtRBguhgsAdga9xfh3dnYOJBKJTQAa&#10;JljA1gOAiBzq7e3dUllZeWkx8QOBQCsRnVIwn/D5fJ9cu3btS26/ZVnnq+rAWB4zh0VkzZ49e+64&#10;9tpr7V27dp1ZWVlpEdG7C/nsz+fzl7e0tDwNAETE8Xh8lWEYtxXsWyKRSGd7e/vLAD7mxh0aGrqo&#10;vb39n8CRWbKiouJct8/n8zUz88xC/O39/f1L77rrroMAsGzZslBFRUUXEV3FzKZpmk2pVOrdqnp6&#10;PB7/ADM/BgCqujuZTF7oHUsikdgPoKpw/oXu+QHAPHnJIw/DKSlyO5gFIqfmDjXSbj/wXHFcoGQI&#10;RRexstlsW0lJSZSPYHQBW19ff47f778cAIioq7u7e9CyrGOOW19ff04gEPgwAKjqcD6fX7Ju3bqj&#10;RJxKpXaPxxWRHclk8lbXXrp06d6VK1d+wdMfdwVSiC8A1iYSiSXM/H4iCgSDwU8C2KCqWihRIBgM&#10;fgTA3QDQ3d3tAPgTAKxevfpUAG6uI0NDQ8tdgQBAV1fX0PLly6+fPXv2R4goyMwLYrHYOwD8+Zgv&#10;yDhg+MObEfI/V9SvNPwsul+bES7F6pIQniv2l5+NRcUm2traugfAjoJZU19ffw4A+P3+LzEzq6ra&#10;tt1ebFzDMD7kKSBta25uPuZZTlW3ee1IJFKuqu5rLz88PPyLCXgPu20iWlBoPuDJafPKlSsficfj&#10;n4lEIj73eDabPd+tlKrqE4UZ6Chs2rSpT1VHRU1E7zzW8UyEE2JN4kJENgAAH5lLr49Go2Ei+lyh&#10;+9F0Ol30E8PMb3fbqvpiMVxVfW1MrFnuTQQw0N7enhmPR0SveswZAHD48OG4qv7a4/Mh0zR/FAqF&#10;ehKJxDvd+J5z/5tAJohfdswDmgAnlEh6enoeEJGXAICZl/v9/hVEdBIA2LZd9IIVAIjI9rRP/k/y&#10;Y+asxyytqakZd/coIqOlcLdm0dHR0X/nnXdeatv2VSKywy2LM/O5RLR12bJlIVUd/b5CRBPefFX1&#10;ltqLqomMhxNKJDt37rRVtR04UoFl5tsAQERe2bt378/eYNinPe1LJyv9vx5s2/67iAwAABGVLliw&#10;4Pzx/AzDuMBtq+ofPF3a1NR0XzKZvNRxnBpVPViIVVleXl6jqt5cz49EIt7PDACAmpqaEiIafZ3n&#10;crmeYseRz+fJa59QIgGAgYGBThHJAkduROHvD7Zu3TryRuL19vZuU9V+4MirZ968eRu86wAAaGho&#10;mNvQ0DB3sljt7e15APe7tmmad0aj0bDXJx6P16rqFQAgItnBwcF7AcCyrMvdtREANDU1PaKq7hoM&#10;RFTS09PzhIjsK+R6cigU+i4A8vjQokWL1rg7NVV9sq2tzSus18PojBoOh8/0dpwQxTQvOjo6DliW&#10;9VMA1wBHPlZls9nvvdF43d3dg4lEYhURdQCAYRgrwuHwxYlE4kFVfY2IFvp8vlpVXQzghUnCwbbt&#10;r/t8viuJqIyZLwgEAk9ZlvVzAP1EdB4zL2Fm9+H8RkdHxwEAYOb7Lct6Kh6PP2CaZq/jOGcwcy1w&#10;ZCeTyWQe37lzp21Z1ipV/TERETM33nTTTReKyDZVtS3LqmHmCwucfC6Xi3u/5k6CZwCcDgA+n+9u&#10;y7K2ADgzk8msOOFmEgBwHGeDx3y4tbX1r/9JvGQy2Skiq1Q1DwBEdBYzNxqG8Q1m/gQz+481VnNz&#10;8/O2bS9WVffmzzEMI1aI9SlmNlXVcRzn1lQqdbuXy8wLTdNcA6DdMIwvE1GpiDhEFNu4cePfACCV&#10;SnWrakxE3PXJe5h5tWEYt7gCEZFDtm1/uqWl5TfHmreqtoiIFMZ/hmEYNxuGcXUmk6EpKZKZM2cO&#10;ishGEdkI4KGx/c3NzY87jnObiGxU1X8rL9u2/aKHP7q1FJHfu8dVj/5v/WQyeUc2m10oIi2q+mSh&#10;6vi8iPzScZxELpd7HABM0/ytG8NxnKfGyz+dTj/q9/vni8gqEdkhIi+IyH4R2S0iLbZtL0qlUmu8&#10;T7mqJkTkPhF5WlX/JiJ/FJEOVX3funXrjpopk8nkesdxzhORdSLyOxHZr6ovquoux3G+NjIyMi+d&#10;Tv/cy8nlcgc8Y79vbM6pVOpBVV0iIr9S1ZdE5FkR+enIyEiesKlvB5gvmeiGjQsRRQmd7Mw45RZm&#10;3FQUF0A+jw/6Futjk3tOYypgSs4k05hamBbJNCbFtEimMSmmRTKNSWEiO/xFmP7w5K5jMXswa6PJ&#10;NLGlWGZ/P555a/EnnMZxwr8AHjZX96La8u8AAAAASUVORK5CYIJQSwMECgAAAAAAAAAhAAU6uTny&#10;sAAA8rAAABQAAABkcnMvbWVkaWEvaW1hZ2U1LnBuZ4lQTkcNChoKAAAADUlIRFIAAACWAAAAlggG&#10;AAAAPAFx4gAAAAZiS0dEAP8A/wD/oL2nkwAAAAlwSFlzAAAOxAAADsQBlSsOGwAAIABJREFUeJzs&#10;vXeUXNWVuPudmyrn6txSd6uVI0giKYAAEUXO0RhsEwyY8WBMGDDYDGCwwRiEDRiwyckBkzMIhFDO&#10;OXXOobpy3fz+KNnj91vv/cbjAPYs77XuurVW9br31N3f3XufffbZLVzX5V/yL/lbi/RlD+Bf8r9T&#10;/gXWv+TvIv8C61/yd5F/gfUv+buI8mUP4IuWW2/9d2nBgqOlBaHDxYDvd55XXj8gvnTZyZVb915z&#10;iGl0NUuyHXZFvloSssd1rUgo5Atath52HVND2ICLkGRDUdSMLIJ5oxgYcR1Nl0S417ScjCrX7B5b&#10;/8Dn9Q3fGvzP728aJvl8icOCLh9/5CA8zpf9+78oEf/bZ4VnnVWS51W3KPc8MCid+Y17xmzafv5c&#10;w2qdYlpDk0wzN9Y0rKTruCFJkpAkBVlWkSQJSSgIIchksn9ytT95VsIBVyYarsF1BbZtYjsGtqNj&#10;OyVc7Kwsi0FV03Z7fZGtwVDd5mkzvvX5kr137j3wkpOcB48fa7mubH/hD+QLkv91YAkxLOAnKizR&#10;4BvN551ZcUhb+7I5+dzATNMsTpAlVfkDPELISELFdQWu6+I4Do7Nvs/l66mq578u7or/424SeslG&#10;CAlJEkiygySBJLtIsoMQDoaZw8XaB5xpyZJ3p9dTsaaq6sDPzjrlzeVfueKevfCA7rq3G1/YQ/oC&#10;5H8NWEKYagQlGK1cNrFp7PrDDavl+O7u3QfLkk8O+MPgKvj9IYaHMoBEXW097e3tJCsSDA8PU1NT&#10;g2EYpFIpbNumIllJsVhEllVyuRyhUIT0SJZksoJ0Oo1t21RVVTE4OEAkEqG3r5vRo0fT1tZGNBpG&#10;13Wi0TADg/0kEjGCwSCdne14vV5UVaW7u5vRDbW2R/YtjwenvRkoXvrB6d7BHacuWZF33UPML/t5&#10;/rXyTw/WlZVOcEvV+fWhyq8vKJrLzhpJdx6u6yZeT4BoJEmxaODzhujrG8DQbYLBMKZhAwKfz8tI&#10;ehCPR6VQKJAv5JgxYwY9PT3kcwUkScI0baqra9FULyBIp7MEA2Fs22VgsIcxzaPYuXMrPp8PSVJI&#10;JpOUSgalokGhUKCiopK+vj5CoQiu64IrUVlZiWFYZLKDGMUUwbACuESCtR8mg0e/PM675OMt177U&#10;+fKCpbkv+fH+xfJPCZbLjdIDNz1e8cHyh6bkCx1npwvtF7mO6zFNCyEExaKObblEIjFy2SLhcBTb&#10;Lis1maygvb2d3t5+DjtsHoZZwLRKpFIpgkE/Xq+XoaEhmpqa8Pl81NbWs3rVGpZ9vpKzzjiHlSvX&#10;4Njg9wexHZ1UuoNx45sYP348GzdspqWlg9qaOgKBCFs2b6OqqpZ4LIlhOLgOeDw+stk8paJBMOTF&#10;7wHbKZDNpXFdi2jMj2EW9VIu8quxyW++1L328S3H8O2B77v+f6rA/58KrJLVIZ7+98fq3tw8Zk57&#10;31vftBz3ML0QoLqmmXw+z/DwMBXJSqLRKJlMhkwmQyAQwnEcbNulp6eHZDJJXV0dIyMjBAI+6uqr&#10;+fTTj3Bdl7t+eAdLl37CzJkzOffc8bS2gmnAW2+t4p233+exx27kB9//NVu3bkeWVCJRP/vPHsPZ&#10;5yzCNCE1nOfSSy8jHIpz3HGLsEyXbdt2USqatLS0kUxUI8sqfb39VFZWo2kajllA14sYRgnTKlFR&#10;GUFIFj297YTCGpLQPp3QeOqDB4372edXP/hUl3BD/xQK+6dJN/zy4pWj3mkVc3b1DF7r0H6AR4vj&#10;8wYpZrJkMyVkWSMcSuA4kEqlyeUyFAoFEC7ZbJbp06dy5MJ5NDY2Mnv2RHbt6uJnP1/Mrbddx3PP&#10;1/Lcc88xb34tq1aDrFi8/U4nL730EoODI3g9fpB0Kiqhr78TXS9gGCb5Ijx8+dW0tKZZunQpV1yx&#10;iG9c+hXefPNtzjrnGCorYHj4WF584V32tGyibvQ4PJqXQqmPcAx2bN9CJBDCsaGuvoZisYCh6wjJ&#10;RZEDVFfVMZLum7+t9en5m/eGVr4+6zc/rjv0R8t/+cmWji9bH/+d/MOD9fF1k6p/vvyVg3f3vXSd&#10;Q2GOqvhRCIOtYDkytdUV9A704/V68Po89Pf3I0kwafJ4Ro+uZ3h4kHfefQvN43LtdceSycAbb3xO&#10;d3cn+cIgK1buZvYBM3j6mSdoac2TL4ygmxl0Q2LW7OmAxOpV6+ju7qZYAo9XIVkRxTRtZs2eztAQ&#10;fOe6f2PHjh1EogGOP+FI1qxdTjQGj/zitxx33HGce8HRrFr7EbMOGMsFFxzLTTfdz9atWznuhPmM&#10;9OdZ/vkaBgclisUipmlSXV2NLHlJDRUp6RKSHEZTrAMH8x++NFKcv+y8I1f86MSmyZ+f+1io78vW&#10;z/+f/MOCVfX0eYEzXvjd1HVt374+W7z7VI8aRRNJXFvDsiQcW8IVDh5NRtd1fD4vANFokOOOP5bT&#10;T1+A44IQEEt42bJ1I6tWd9PZ1cqjj/2UquoKTDvLb195ntt/cAunnX4Cqgb54giZ7BAnnnQwqdRE&#10;kgno7++lu7ubfB5KpRw9vd1k0llOOfUYhATdPR2Mn9BMe0cLQppLdW2MVDrPO+/9Ft0c5oQTj8cb&#10;0Jl5YBMNzdDQHKRm1H7ceceF3Pm919m+YzPjJzZgmQ4tLe0Eg0EKhQKp4RyqqqJqGpIsoaphHFef&#10;s7Xj0d+19DT+pu/fXvnRo/cXtmxl2z9ckP8PCdYJ++83bhIXfm21k7zUMIZjmhZFwoPtCGzTxrIE&#10;wpFAdkjlhvGEZEIJP0NDQyiyxn6zZxNJwM8Xv8uRCw/j1NPOZnB4iC3btnLM0Ydz1NEv4vHCVVff&#10;wMbt2+lJlTho3mEE4wH2tneg2xaLTlzEXXffxaoVq7FMh/1mzAIJivowHq+D13RJxP3Y+TyloTQz&#10;5h/OxIYx9La0U5uoZsr4AM89/QweL/z6d68gKxbT9xvHsuV72LZzObfccjO2C31DLYyb2MD3br0C&#10;BDz04Eu0d3ShajKqJ4JwJRxsLMPGwEagIcsxHJE7/eVPFxyhjSs9/o1ZA7/4xQsVO79svf2pyLfd&#10;dtuXPYY/ihDHhvesnnZqT0G9xzBSZ5d0xSdLXhwh4ToWKC4ej4pQJBRFwR/10J/ejRoET0AjXzRI&#10;54qMaZ6C7Sa4777HeP3ND7nggmOxnQjtHR1cdNFUnnjide6/9yeksgV2tg+TNWWuvnYOuQK8+OJ7&#10;NDQ1cdCBszAth6qqJAsXHsH2HVs47/xjCITiTJg8Bt3KkBro5vQF8wnaHiqDcc488UTee/0jpo6f&#10;TmdHnk8/Wcbrb7zLp598wimnnUTd6GqWLvuQg+fMZOKUJlav2sSTT77I8YtOZvr0Rnbs7ufrXz8Q&#10;w47w8ssvMnnaZLLZNJrPi2WZZPIFAv4ImWyJ2prR9PVnfJrqnZPK7Dxo3bsLCt+a2dv2rcQi/cvW&#10;I/wDgXXng60T3dzgdSO5DT/Kps16SYQo5G3iiTgtLXsYP7GZwaFeTMtAVmTqR43illsuZ8+eNgYH&#10;+sCSUCSVkaE0mZERLjz/ELzeSn7/xq859uiTUCWTXTs2EfDW89KLz2KUCsw/dCG9AzpeX5wp4/cn&#10;MwKv/PoN0kMp5h98KAcfMJYZk/ZHcjW2bNpC4+hpjGkey5imJkzLZsvaTcyfNY+TLpjFxIbpfPDh&#10;Kj5esoz5RxzFjp2tfO/7dzA4NIIkK0yZOo1SqUjD6HoC/gCaqrJzx170kuDcsy/gvQ8+5aabbuDt&#10;d9awY8c29p+1H1dccTmFUo6NGzdiOTZ1tXVoHg+FfJHunh5CoRiKHMOxnbq9PTNPD7+8f+DVX77Q&#10;et6lCwe/bH3+Q7jCJ57sOe6Zxf9xcySYnKOISkqFAlpIIx73MTDQQ0PjaAaHesnl0owa1UhrSxuN&#10;jY3UVcIZC7/CDe9+FzlqU1kVJliZpNC3i549fUwbqxKUujDyW0jGguQzLWhSkfvvuQfXFRimxMbV&#10;vXRuaeHJ+39PMhZFzjj0tHfy2H2PU5GIsWrVKmKxKO1d3dxwze0oHi9DwyMkkpW07G3h3G9cyde/&#10;djF79raycs06igZs3tvFmu0thCsacGUPs2bPZ9L4gxga7uaQoyaxY3uaXRt3svrTzYR8EerqBaed&#10;figHH3wwixf/jHfeeY9jjz2awxaoPPxIOxMnNTF37jx+9KN7iUbiqKqHiZMbKORN9KKBQODxeNCt&#10;Nd9qy4rZR8z97I4PP5v75pep0y/VYj1370fJO+5a9s0P3nv2QcfyjZVIkE274Grouk4o5MN2C+hG&#10;mtkHTGf69Mms37Aex7GJRKLks36OmtvE8iXbSMRDSBQp6UMY+iCqVuK8845n/xmTGFVfTVdnJ6/8&#10;9jUioRrqasby2Scb+cWjL1DIGAz3D9HT2kFvRxdeWaa2soah3gHeXfI+XjmAqgQQwkM2YyCEF9NU&#10;qK1vRvV46R7uZeOu7Xy8cgXeSBItEGLzrj2sWruRprETGBzMkEhU4Toye3e2EvQ20Ns5wEDPCAP9&#10;aebMmc+b7yzlrbc+pqqqmq1bt1BfX88ZZ5xGRYXKyy99yJFHLmDipAlEo0HmzjsEwyywa9d2enq6&#10;8XnLeTqEg6YpKKo+KpP//IRnntptuyK4Z+bMqvyXodsvDaxX77pz7E+fb/9+X//e6/t7HU997VSM&#10;koKhS8SiMbK5NIViilNPP471G1Zwydcu4OyzD+exx5+loiKJZZl0dbZyysmHoVsmr7zxHEIr4vW7&#10;OFKRkp6nefwE5szZn/feX8uqVbvZuX2I9vYSb7y6hhd//THplINQwO9XcbEYGuwjl88hSWC7DtgC&#10;byBIrliktbMLyePDsAWS4qFvME1nfxcVTRUMF0cwhIwvEqFnKMVIroSNjCtUfP4Iw0NpWna10tc9&#10;yIa1W+jvGsbVJTTFxzkXHkbfQInXX3+DRx55hKGhIb75zSuIRiP097vk8lnOOONIfnL/Ynw+jaOO&#10;OpyzzlqAbjiMpEcwdAfHARcHSRaoqoqiKN5crvWojev3Vn760fe3nnrGJUNftH6/FLC+c/Kkg57/&#10;tPnHhpU+IxYaR3dXgaqK0fT1DqHrJSLRANOmjyOb6+PY4xdw4knH8OJLzzBl6kwaGxv59NNPGRxI&#10;MZJNUTWqnmNOnseGHRs596JzGd3cyK6WdnJ5kxUrNrN+fSdvvP4JqUETxw5SKsgU8g6yCDJhyji6&#10;h/dikMYX1KiojROrCKH6JJLVESbPmEAsGaZpXANNY0dxwMGz8AVVakZVEYx4mTpzAmglJA8kKmLI&#10;qkIqnSIUDpFIJBgeGiIQCDLQ24dp2IQDIdpa2hgZSpNN5+kf6EfxJTjh5GnMm3ciAwNDnHTSKYwb&#10;N46nn36G8ePHM27cOEDlpz+9n7c/eJ0Lzr2AQNDP3HmT6O5K09HeBwgcx8J1XVxXwnUkQMYw0jNK&#10;xamTdm2+dvvC4y7v/iJ1/IXHWNecLh+/fPd37rbtwlTXDSGJAKFgjGKxiCQ7+DQJw0rxjcuvYPFD&#10;nXyy9B0eefSb3Hd/D0/88jHuuP3b/P73b7B9awv1zaP5YMNnHHrugdz5i7upTMDDDyyhP+Mh4I3g&#10;5gL87rer8WlB4lEPZimPJJk0NFZh6QZ9Q5uZMX8stlpiTMNo9p8+naqKGAo2fo+HcNBPOOjFMFxK&#10;JYNo1IPjQjQOfX1gOeAIl77BPrKZAsOpPG0tvbS29zE4kCbol0kNjCDkEprXy9BIP6FIiMHhQSyr&#10;hI3JI48+zpqNsxgzZgzxWBUzps9m29btbN+2i7raBDW1cPnlP8LrDXLJhZcxeXKC88//dyZNmkTL&#10;3k5c1wQkXNfFNB1sW5RLeCQ/ilAxzeLCD5YsrDznxM4bXnit/q0vSs9f6FrhmYd+fn5X+nd3SkIZ&#10;bZRkcjkH1/EiqxqxeJBwxIPqcejrb2Xpsjv5ykU/Zsmn73Pttd/m2GOP4frv3sw3r7iG7q4Bnn/u&#10;ZU4992zSqs32PXuYNHYyH767hJUfr2Ri0yQyfcMoDghTxyM5eFWHUfVx6uujTJ48hnHjRxOqjaM1&#10;1aBEIB4CmXKttuyCBsgOmLqF6lXKNX6mg1kqoXr9IAAZrBIo5dwspRKoXkiloKXdxtBd9uztoL21&#10;i86OLl77/etMbJ7A1s2bqUgkUTQZIQQ7du/iwAMPxLZtmpoaaG1tpampkcce/xpLl5qcc8452LbJ&#10;e++9yoYN23nqqafYvXs3Ho8PRQ6Aq+E64LoCgYosK2WXqApMK4ei2iiq29E05swbn3t57rNfhK6/&#10;MIt185VbryjIb9/e1dmViEXqqattIpNpRVEMcsV+8j0Gx808gm9fezbX33AbPf0QCLvYToEf/ehu&#10;jjzyKL573Y18+99u4NNPHuSUk29l7Wb42XMfsmZjJ0/9/FOiPh+jKybjZA2CjolkDFOX0JgxsZqD&#10;ZjfRPCZEIFDE4xkkFBpCxCuxkh4cbxzTNEin+kiE/Si2AbYOAQ9qpoeRln7y2QyqAEmSUGWFSFUV&#10;JOtQlDDkBJRMPJIHQYhkFJIRGcOGgw9oIldqYiQFF11yCjt37mL1ylF8/vnn7Nyxk+r4KGpr6kkN&#10;p1EUhSUff4bjODSMbua1V1N88MEH2JbE+edfQigILzz/e1zHi6qECfhDlEolpk6ZwBFHHE1tzSjW&#10;rd3E44//iprqOkqlHC4KrmvTP9Azynaf/smtN0WD379zyiN/b31/IRbrzIXPXN3Wu+QHlqlFbdOD&#10;pkRQ5ACmbTKS6eCIY+aya/dGRjK9PLD4bqIxP01jwrS35Vjy8TIef+wpqiubuOM/b+epJ19B07yM&#10;HzeR519+i+Wb+ohGa0hG/IjSCLn+FoJSloOm1nPIjHrG1mpEfDkCniyu2U0m3U4m04mup8hIYUYv&#10;+BrNs44kGgkBJqgCbIOBdcvp7WhBNkukh/sY6u+jkM3gOhbBoJ/a2lqSVWOoaToQpWoMxJIgZCia&#10;5DJFDKEheQKE4iF0F0wLLBeKRegfLNDZ2c1wf5a3fruEXdvbGBgYIBQK4fMGME0TVfWQSCTYtm0b&#10;o0c38uijt7F06V5+8ehjdHd309DQwMBgP4cedjDf+c5FjKQgl3OJxwQ3XP9T9u5tJZFIkEhEGRru&#10;IZPrI5bw4Q9KKb93v++9/s7Fi/+eOv+7g3XkrIevQdt52+BALprL2tTXjsPQXdKpEjWjEpx34bHM&#10;O3w8wyMprr7mUgwzzd333MnRR8/mocW/ZUzjFBYeMYEf3PYKyUQdPm+IH//4PlRVRtOihEPN9Pf0&#10;kx1upS4JRx4yhvkz66kIZLEyuygM7QS9D6c4iLAzKDgowsa1LbIiim/i0Rx56kXQUA+5Yehspadl&#10;F3t3bCHV18lQfzd+TUaVJWzLwHVtNE1DURRKwo8UHku4soloZSW2rJK3QA6EqWlspnJ0I55wEgMJ&#10;R1bRNMEfiqocwDZg2xqdzWt3snr1Wvbs2UNXZw/Dw2k01UsiUYEkKfh9Ac4//0J+9aunsEyHvr5+&#10;6utHo6gud//oJlpb27j77ns48IA5PPLw+Tz8cAuPP/ZL2tra0DSNquoYFZVR+gbaGRrupnls00hD&#10;/Sm3Pv3S4Q/8vfT+dwXrpLmvXrFp91N31tY0Rg1doJcc4tEaikUTy3RpGlvDHXdfzPO/+TVCKrF1&#10;+zo6u/Ywblwzjz9+L5d89XukUw7nnHkJlqny0ouvkEql6OvrIZGMMNA/hKNLjGtq4KCZYzh87lgO&#10;P3g0+EZo++zXfPLWs9QlVIQ+AkYBBQmv6kOVvAhHoeB4iTXPYuKsOVCRxGrZzYZ1K+jqaMUxivi8&#10;Kn6/l/pRtVRVVaBpGrKqIBSNfCFPb0pnoKCRNmQKpoXk9RKrqWXUuPHUjRmPlqygUDQpOS6GI3CE&#10;iqx4QFZwbMAUJHyAAa2tsHLFFj76aAnr120ilyvh8wYJ+COUShaOLRhJ5QiFooSCEbLZPJdd/lVO&#10;Ob2Bi756M+vWbWDWzAPZb8ZsPv54KSOpNIlEBcVikVKpQCQaxLSKdHW1M258E7phpI47+ns3/OCe&#10;5KN/D93/3cC69jzrlGWbr39UL5kVAi8+bwRJkhlJ5dB1nYqKCqrr4vzkga/z/K/fQVJ05s0/gIrK&#10;MNdffz3Tps7mgvO+ylmnX8HIsMnECTPYvm03VdUJsrlhDDOL5rXZf0YzRx15IIuOmUO8xgvuIDiD&#10;pFa+y/rlHzLQ2UIs4KcyXk1lchTJ+CjUYCV4oiDJMNxD595d9Pf2YZglisU8pm3iCwYIBIPMPPRQ&#10;qKyEUKi8mULWIBAE14WCCVoECiZFU0f1+lDiMfCXvy/oJo6iYboC25FwUUCScZFwHBCWwC3KhALg&#10;3bdno7sLVq7YxttvfcDyz9eyfcceZkydjSS8+H0Rujp7ScSr0HWT116/mdvvfIZHn7yfoxcsYnBw&#10;mFLRYMGCwzn22OM5fEGY99/P8sQTT7B06VJmzpyJYRiYpk5bWxsTJjX3j6867apHfrvfy39r/f9d&#10;wLr6ZBau3HPtYx7N16BIIQYH0siyh0AgQDqdIp/PEgz5CYQ8fPOqi5k0vZFQBFas/BwhmVRUVHHr&#10;LXdy1x0PcO89v8AyVTrbB0hnUkydNoHlKz5i2owxXHLZmZx0xsH4fOAaecxcP0FFRwlKUBjC6OtE&#10;ciwUfwiCUdDC4HjBUcBWywG6OUjHr59m1apVmJaDIwtilVVMm30AdeMnwoTJoPlBVsuH8ICklOMp&#10;04KiDooKHrU8U7Qs8qaJbtmYLngDARBq+XAFIOE6lHcBuZAdHiYcjOD1yghAVUAvwc4deTZt3Mmr&#10;r7zDtq17yWctNDVAddVoensHUBUfzzz7fQo6bNm2Htu2ue/en3D88cdzzTXnsWpVJ1u3bOf44xey&#10;c0cXP/zhPeXCyKJOKBRhcGAYj8/C7yt2z55w1cU/+/V+7/4tGfibJ0h/ectx036/bNXPHZuJjuXF&#10;sT3YlkQmXSCZTDJn7sGEwn66utop6SXee+8D1q3fSHtbFy+++BLDQ2mu+87pvPfODp547AVsy0tH&#10;2yDRSJJEIklPbwfzD53NA4tv5qBD68lKZV2jaajBGBkzgG4EEGo1cnQ8IjIWJzQax1uJ4QlR8gWw&#10;/EGMgB8tKEAqYbTuIaUXsT0+bH+QmklTmHTokTBxBighDNdLCh8pKUyP66fL9TEgaZiyl5JV3kZm&#10;IVMwHNKmjSFkPMEoPl8Y3RY4rgKOhG0J7BLYpgATsExicQ9+PxT1Aps2b2bbtlYcR6WhIc60aTXM&#10;nDWPrq4ecrlywF9dXYNlORSLJYolmD6jmeqaKnp7uzFNnZNPOYk9e7r5+cOLefPN15k6dToHHDCW&#10;d99dxvBQmvRIgYA/RsAfw7JMIBMaKayf2qz+Zlnj/qf0/604+JumG957/N3ax17b7w6Hwn64Pgol&#10;C9fOEI3FyOYGqRkV5cKLFrBlWw8tbVswLQd/KExXxzDHH3cCv3r8XBJJePuNIXbv7MbnjWAaNolk&#10;hKI+TLZQ5NbvX8uZ59QzkikbDtWFoYKNUSrhlT1Ewz48AixgpOig+SX6hvrZ3b6DvZ0t9KR6yehZ&#10;TAyipQK3LjqBnQWdTDBKbGwVdWPGMuHAgyEcJZ0vsX7vDnZ197O7L0XaAlsLEExW0TxpCvs1NDA+&#10;4CunuHCwPSoaflxc8oaOrmfxaT6E6yIcCeEIZASykFAVgaKppPMDRCMBdDNDaqSHzo5eUiN9tLQm&#10;MHSYMe1gvnvjpXS2j3DrrXexbt1nzJh+ALqb57U3fsfu1vWkR4bI5/NcfPFFjKqv4RvfuIMdO7cz&#10;ZcoEKirDZLMF1q77iP2mHcS45ibaWwcwjQJV1ZUMjWQRYc/+9z3TfPuOjVuvuPQnk3v+Fiz8zcC6&#10;5+SLQyNjv3l9d0/vcaFQLaoI4PVLDPS3M+PAsaj+QV5953E8gWG+e+NV/KDqu9x8yx2kU1lGjx7L&#10;u+9+Ti7noGoyH374IYoSJpvNgEhh60XmHTqbK6+6hP1mesgVwaBIRPYhMi5Vfhm0ACXLRBVgYbF1&#10;70aWr1nG7o6dDGWGGMgMkTeL5XSCKlGyTLS8wd15nTmTZyAq63GScZoOO5o+Cjz3u+fY2dHO7o42&#10;RvQSJcfBkSR0w8J0XJIVFTTXNTJ79CQmNzYztnk8iiTR3trGQG8f8WiCMaMb8IV8yAhUBJIjcAwH&#10;29ARDjgmhEIhQKZvoB/L1pmx/0TikSim4eDzhdiz+3PiiTpmz2lm8S++z333Pcq7736MxxcmWpVk&#10;1ZoNVMarkeUQ06fOZqgfNm1oZdLE8dx0w3eZMq2Br1x4Ll+9+Hiu+dZ36e8pcs3Vt2CVVFxTJRqY&#10;wq7tWxg9uu/4ddkdN/7+8Un/cfLXRPa/Vfh/I3+zGOu6f1t/2YvP//C+hvr9/Zl0eV9fJjtEIOQQ&#10;jircefeNbNm6nq9fdjGnnnQWP77nB3y6ZA+LH3wWWfKTy2VQFAXbNrFsnXDET0lPo6g255x3Muec&#10;dyQ1daCbUNINhGQhSRKK8KIoYNpguiXwWvQMdvDa26/w8msvUt1YRc4okDcK6K6JLYHl2OR1A5Gz&#10;ueCIM5k2ZhKBaBDJq1GwDN7+6H0+X7uCSDJKrpjDEi5er0YkEkFTFfRCnlwuh1Vy0QwviiUT8Pmp&#10;ra5hTEMTk8aNZ9qkaTRXN6KbJbra2hnuGyLg8VFbVUM8FsPj9YEsMZzL0tHbSeuePcTiEWZMmYhl&#10;WQwNDBIOR9m+fS8eX4RJk2bhCwrWrh3g/Y+W8cF7n7Hk/aVMnXgg0WA1e3a2cvZZ53PFZfPRTbAt&#10;yJdy/PDu69lv5iROP/UUTENQEa/j7TfWc+uN9zJz1gKGUxaGk0eo/Zh0F3zR8LUrP1/88F/Lw9/E&#10;Yj377Oi5Sz878XbDsPzhcJhMeoB0Zhh/QCWb62NoJEVraytHHXUI3/n2jTz2i1/y9a9fz5O/vJvu&#10;rtN48YXfUijkiCeiuNgI12A4lcIXkPj37/wbC4+eRCIJugHpjEHtz/+bAAAgAElEQVSyQkOSNFIj&#10;OWQVDAMsV0fWZDySQsgfwqN6UYRGy84WtKCXYCxMRayGQDSM5vEgKQqKLdHZ34vXH4J+wbbd2+kf&#10;GABVojJRSTaf5dgjjiGRSFBXXUUykSAeDuGVVYrFItl0AUuHvt4hsiMZgoEAddV1VCcrCQfCFM0i&#10;ITXESCrDzh27CAeCOKbNSCqFZTqYtsVIqYTs1aipqaWiIoksqeRLRTweH7FoAp+vB9t1GRzsp9ZX&#10;xf77VzB6zMlUVtRi2w47N7ahyhrxRIgtW9fz7vtNVNck2LRpBVt3rGTu3CM557yTGR4aZM78OVx2&#10;8bdZ/OBVvP/uIaxatZFwuJpkVZxcUUY3JL8mZW77zx+v3Hrzdw785K9h4q+2WG//6q7GWx/sf7S3&#10;u/OosWNmkBoyyOcMcvkMhx52CNW1IQaH21m95jMOOvgAfvbQd3ho8Yd89z9u4KWn3uTww5Ocesq9&#10;dHV3UD+qioHBbnQjw5RpY7nka+dz4kljsF0YTkFJz+P3a0RjKrJcXpuzTRckge3oSJqL16PhYLK9&#10;cyur169kb8dewokQlXU1VFZVEU7ECASDeNUgPny4ONy/+H7WbdxAbW0tg0NDdHa1M2PGDBYddzzT&#10;p0ylLlCNiozAxDAL+FUPXjy4CIbMAqbjIgsZr+bFg1ae3aHuW06UWL9hHe0tbUTCYWKRKOnhFJ2d&#10;3YxkclSNGsXU/WdQV11FNpfCKBTw+TxoqgyuxLbtu4jGqwmFE0hqkGDQi+aD9AhsWN/HAz96iF3b&#10;29BECFXx49FCFIt5YjEfl15+IUceMYbPV2zk4IOm8+EHy2hunIQih/jKBZfT31egpqYZzefFFRkU&#10;T4lQ1MXjVd8/4axtX7/ya2+2/aVc/FUWy77lemVp5sLz0ql7jwj4KvH7ImzqXEcikeSwBXNYeNR8&#10;Tj61AUmGTz87gccff5ybbnyS0049my1rVzJhPDzxRC+Z7AjxRAjdyGBYKfafPYGzzj6ZE08ZQ6EI&#10;xZKLqrnEEgEcB0ZGdCRJIhxWcRyBxwO2o5HXcxhWEc2rMKp6FOFDwxylSnh9Hjz4cXBwkfb1jJGw&#10;ARsHWxaMZHN40xny+SKJaCWHHnQoJx64CJ0iQXyoQLFQQs47qKqDLJmUHItIJIAtBCoeJKBoF8ln&#10;c0jIBHw+BvqHcF2XhoYGqquq0FQvmubFciGaNGkYO4GAP0SxqFMs6ChIhEIRHMukvb29vCu7eQJV&#10;VUmyJdD1stY8Ppg8tYpr/v0yfvLjh2jb24duO6iSh2AkSLKiggkTxnDhV24iFNGYP286hy2Yw3vv&#10;rOC+e39KVXUtN99yC6+99gFrN2wEHKJagP6eITze4uGfvHn2V6/6uvND15X+ohr6v8pi3Xx17oiP&#10;P7vt9c6ujK+5eQJdnT1ks1nGjmvk5ltuZPwEOPvcqwmFPfzHzTfQ1JjktlsXMzSY49ijT2agf4QX&#10;X/otpmkSiXkploaZtt8Yrrv+SmbsF6KnrwjCJBT24fOpuG55ZzIAbjkXZFomobCKkCBXLJArZJFl&#10;gdevIWsy4CAhcBGYmJRME9Mux2eOKtjRuYcPlnzA6pVrSA0N01g/igvPu5DDZ8zHREdxBBoSPmQU&#10;oYENOBKYNvnhPqRkkIIw0WQNTdUo6SV6enro7uwhk8kQCcfwe73EYwnisRiypFIqlbAsC1nVkLUA&#10;qXQWv1fF41UpZFI4joXP68GyLNauW8/Bc+eRiFeSKTrYjsCVBJZVTpvFgvCbl9bx4bvL+GTJKoTr&#10;p7FhHAO9fSiKTC43wNPPPIpjmZx19mkEA37OOvNsLvnqaVRVwxtvDPDwo7+iva0Hv99Pf38v0biP&#10;RIWn6AuccvKb78x77y9h4y+2WC/fduvoz9eY1w8P6T5ZRCnmy7mVZEUcRRX09rVSN6qRo48+gsUP&#10;/ZQjFi7k6V89wzlnn88Pvn83Dz74EOFQjFg8hGmVGBzqYvzEOk48aSEz9g+BBA5Z6moqMW2dXD6N&#10;oTv4vGGCQRnHhlwObGxKpkBVFWRJJegPIcsCWZXAdbAsC2SBJARe4cWn+pFUGYHAxCU0Kkh+vwwV&#10;/jjjx4xlQvNYoqEIMi4aXjRJQVg2igUYFsWRDAPd/aSGhymaJda1bUEJeqiurKG+vp5wOAymQyQY&#10;IeANIEsKoVAIj8dHLl8EdDweDx6fhuVAsajjOA5+fwBFkRks9OA4Fl6PB9eFeDyOJElk83ky+SLB&#10;UAwhy2BDIACOgEUn7U80GqWzu4vlSzejqV78ngDDwyMccvA8ZAmefubXJOI1nH3OqZxxxnE8+8Kr&#10;rFy5mkcf/QHLV02ip7sfQ3eJRUYjXJNcpuiznTdueveTu3cffehrLf9TPv6iBOlt4t+lF0diF5jO&#10;wJWuGRfRaC1d3V00NI4CTNKZPlas/JRQOMKiE47hoIMOYslHnxAKxjj2mDm0t6do2duGaVkYVoF8&#10;IUV1bYy77v4eRx3TSHdvjqKeo6Y6iukWyBeySBJEo1EURWYkZVAoCHw+geYtl4UYhoHjOHg0Lx5V&#10;QzgCvWAQ8PiRHBlhC7AE2BKO5YLpYrklXMmivqqagybNZFx1E1FPCC8KsgPCAle38EgekL1YBYM9&#10;u/bS0tqB1xdgwpTJxCvj1I2qJR5P4DgOw0PlnFIsFmdM0xhURd03bhVd1wGB5vViOw6pdBrN4y8/&#10;VNchlRrGtWyaxzajqRorV64gFo9TVVODqmm4QsLn91AyLTLZNLLspbNzkIpEgLHNMWpqJjI0nKan&#10;uwdJ0gj6g0iyQiHv0NHVyR2338Zhh42jogoeeeQ5YvEIxyyaw47tfaxatZFSAWprxpDPFenp6cTj&#10;M0enRxbtXrZ03JqFR6n/I9f2F4HVxXMzPtsy8pBpqBHsKKWSy+jRdfQPdOG4BRLJIF3dLaxdt5JM&#10;JsOiRccwYfx0Tjv1eLIZeOKJpwmFIliWzkimj1kHTOGyyy9izrzq8izPsrDsLIoHTLOILAskSca2&#10;HGxLoKoamlpugma7NuAgy3K5E58Lju0gXIEiqwhHopgtIiPjUTwIB/xeDVUuW6Kg6kGyLLxCwiMU&#10;ZNchn8qg2BJ+bwCraKBqPlzDQg74WL1mHZLHw0Hz52Li4A/7CAYDBHxBwsEwsViCeCyB5vFiGAZC&#10;UrAsG9t2EbKCkBRM28ayHVTFg+pRKRV1NFXB6/Xg2jayLFEsFOjvG2DS5MnlhW9JxhVg2jaSKuH3&#10;+XBcB0WWsR0VXGhoCFNXP4nNm7eyddt2Ro1qpKW1g66OHk459VT2trRy+x33khpxueuur7PwqDm8&#10;9voaHn74Ufp60yRitXR1DuL3hxjT3EBH5x6RK+6eNe3Qmg8OPbDhf5Q4/R+7wsQ9n4RmvjX7Qsfe&#10;VI+r0jxmPJ9+tpLNrav5xYP3c+zxNazfMMDwSA/PP/8cP3/4YSxTcMH5F+H3w5O/eo329nYqKysp&#10;6TnGTxzFSaccxeFHjsVxYXDIIBj2EPdUUtDTCIn/V4fGPxUhKLdsFA7l+k8AgYRAcgFXQlEgFg0C&#10;YJZsXNMGTSGbyrJ29XIcikyePJGq6mqMYh5JkohHKgBBtn+YUDIJRjk2y42ksWXB1P2nk8eigIH2&#10;J+P5Y58hSYBbHrag7K5w9y0VCgGuixAC1y13D5RkABfXLRcSlrvj2Ajxf3YQ/MNdXBAOjnAIhv2Y&#10;ukOxJOH3wfiJcU47cxGG7rB540bGNk3Gsl1efOG3lIw0pqnzySefsnrVJ+TyaZBUHnv8UXJphWee&#10;fJXMiE13dy8b1m+gdlQVRmmg6o0XfnX+glt/vGvu0Kt/duL0f2SxdHeH6P/x0Yds64wtVpWAbNsq&#10;ba29NDQ1UFeVQDdSzD5gGmPHBRgYKLBo0SK+d8tV9PeV2L5tL7984jesXbuWKVMmUyxlGRru4vIr&#10;L+K4RYcQi5dryHP5DNGYH4GLbpYQQgIEAgVQEEJBCGkfVCBwkYSLcMtxlIQESGW4gHy2hBAywgHb&#10;tFAlCdswaG/bS2vLHsxCkXwmS/veNlp3tWAbFolkJUgSpWwORQhQFLSAj77BfjJ6gcaJ4+ke7EPz&#10;q0jCxQVcsW+2KcS+s4wjRHm8+8aEkMCV9v2tACGQZBfHsZAlAcIFx0KWZfSSwchImuqaGhRFQ5IV&#10;bNcpX1sq/3jbcfCoCqbp4rgOSBLRMDQ01mEaCuvXb0S4Mpbl0tfTh64XsRyT3Xt2EE+Eufqab3Hl&#10;leexds1OQoE4h86fyMaNrSxf/jlV1QkqqxJkMyMUi8MHDR5/9XsnL6pou014/r/Q+OvAKjy0O3Hv&#10;h7U3uBgzBV5MQ6AqXmRVkMn1sWLlx/gCfiQ5wPIVy2gY3YRH8yEIoyp+1q7ZSGtrC23te0hnBrn2&#10;uiu54KKFeHzlt1tWIBjyYTsWhqnjOC6SpJShcuV9UMkgBEKI8suPjZD22SlRxkmmrCOAQFDBtsB1&#10;bDx+FUmTSQ30kS9kGNPUxNix47AtB9cVJJJJZElmoKcHxZWI1tTgWhayV6NQzNPe1U4gHCIQCZAr&#10;ZAlGAjiODQJcIXDFPqslBM4+cIQk7wOt3Pnc3XcWQuyztOVepQIH17WRBYCgkC9QKBSorKpEUVUk&#10;Wf4TsKR9YAlsU8J1BX6/hGk5FAuCeBwqEg0ospdlS1egyCoViUpCoTCZ7AiTJo/jqquvYN7cMRx5&#10;xPks/vliClmDOXMPQdeho6MN0zTIZNI4roPXGxD5kZTz1S3XfLrgmKuKfw4rf7Yr1J294qa3D5uW&#10;zp//Fa+WwLbK5R9CMhndWEE6a+IPjeZXT/4C085wxx1fob0Vbr3lUbZs3o1esgiFQjQ3N5PJDjB+&#10;4ijmzZ9FOArDqSLZfIlkMoYiQzZnYpo2wVAIy7L2uQQJQdmnCOHuO5fX3/7gWnD/xCH+iRfxeAXZ&#10;rEFhOEuhmKFl7y5c16a2oRZN9VGpKiRicSRVo2P3bpYsWUKsrZUjFh6JLxpFz2V49bVXEZrCoUcs&#10;wHV0qqpiGIb+R+tRTtsIcMo7Zv4AklOmvmyp9vnHshssj9lxdRRV4Jg2ruuiKRqmaVIqlZDlcpIU&#10;pP864/Kn7fldV+A4bvkekkM6P4zHn6RpHJx93rGsXbOJHds6KeglFFtBN11OP/N8pk1rZMHhX0VV&#10;fCQjNdSPqiJf0Onq2YFhpVBUlXzawOMJIKORTg1esmH9pheF6HjPdUf9t4H8n/0PBEqPvBVd13Ht&#10;pariw7YEji0jyzINjfXMmz+LH959E1dfcymBoMoLLz7DAw+8R1+fSTxewd49bXR1DiBJCtu2bUPz&#10;yFx51aUccFAFqZESXr9LsiKC4zhkcyVcV8LnC6LICsL1gqsihAKIfZC5CMkBYSPEH6D6Lyv2p8fA&#10;QA4E5HI5lq1cyobN67GEiS+okdPzDOt5Mq5NTzZNKjeCrck0NI/BG/SzcfMmOnbvoqOjHcssUVOR&#10;oCaZpJROoTgWpUIeJLAlcGSBLYEri/Ihif+KqfZRLsQfxv9fnx3HRFYELiaOayErErZtoutFFOW/&#10;e++lcoGgKygWbSQJwhEPtmNj2VBTB5ddfgnxRJje3t591xMMD6WJRmDypGlkMyVOO+00zj3vTIr6&#10;CB989Dp7WjYTjvhobm5GFn5sI4DkxukdfOzCzS9Niv05vPxZrtCw+8V37554wJ6el+9VlRC2peA6&#10;Gqqm0dm9hw+WvIHt6EyfMZFLL7sERZF56slnmTvncFQ5TF/PCPF4BV6PF59f4tzzTuOEk6aQK4Dh&#10;pAgEVVRZRjd1LNPBo/lQFYFpll9EsS+gEpK0DyqXP7iQP7TIlkW5UE4g/hh/IUCSVVRNMJIeobev&#10;k4amOiZOGkcsHsEfCyMFQhSA4WyWvF4iEY8xbsJ4aqqrkGSZ9vY2ZAkmTRhHLBoiHA2RGUmVu9/g&#10;IqkebEngIP0xznJFOSErEOzz04h935Wt7h9+k4XlFPH5NCzDwLZtAl4fhWKRdCqDoqjE4gkU1VOe&#10;FbvlAB95nyu0y25QVsC2bCTFIej3YrkGubyDrCg0jvYzPOxl29bd5Zm4adDR0c60qfM56+y5nHry&#10;aXzlotk8++y73HDjtZx9zunce98PKRYsPnh/KX5vEtOQEELFpn963hl5e+GiU9sQgf8rM39W5n37&#10;41tDX/3JE/c7UuES2Y1QLAok14svoHHIodOYPLWB1Ws/Q1YcTj/jZA6YXUtPNzzy89/x+WcbMXUJ&#10;RVHZvmMDc+ZP5557b2T8xLJ1dyWXbH4YXTfweoIE/CEASnnQdQO/f9+8S1CORaR9cYlkl1MLjkS5&#10;yglEObr6oxsUAmQZLAuWr1hKOjPEwQfNxB/00dvTjSccYcBwUQNhIl4/Mi5mNo2Zz+NXVCIBP7Lr&#10;0NPdyahRo1i3bh0NjY1EYlEKeglLkihJMta+G5Z3Iu9zVbYKyEhCK8PgSrjYuMLFdU0cyUTCwSrk&#10;SEQiFDIpMA2S0SjDg0N0dvTgCYQZNWY8mj8EqgfdsXBcF1kpW23LdCnmJZJJBV0HwywSCvrI5fPk&#10;cxZV8Qi2AUMD8I2Lb2frlt3U1dTT09PDlKkTmDp5PIoMHy95h4mTGzj7nNNoamqiskJj0/oC99z1&#10;KAO9NoWcjeZRCIRNAsHKn/dnB67bsOG7/9eeEH+WK/yoe1ltvpg92baDaFqUQtElX9CprqvlzLMW&#10;cc65U7nrzsu48IJLGOjLsWWTjXChsqKOjvZONI9Ea/t2xoyt5ppvf43mcTAwZJY77iHQ1BA+LYxH&#10;9eI6YOgmkjAIh1Rcq4Sm2AS84PdI+BSBJhyckkE+k8W1dPp6OigVs8iyRX9fJx3teynk0+RzafRS&#10;CdctUVWZxDJMtmzchlF0qamop7drmIA3huSqFPM6pXwJWUhEAj4CXoVyuWcJv1dFUgQdHe34fAEM&#10;C1w0DN3Fr/ix8wbCsvApEq5p4hoOsuTFNnwU835k2f//UPbm0ZZeZ3nnb+/9zWe855471q3pVpWq&#10;JFVpngXyIFnG8QCxaQbHOG7MFNIkhKFZwYvuJlnpLJpOAiTpQALEmBCwg20gARtsLFm2bM2SVSpV&#10;STXfW3cezny+ee/+4zv3SEK26b5r3VW11l1165zzvfvd7/u8z/O8OJ5HpkoMcIh8m4Gf0tIDqo2D&#10;bK6G0IdKJgl8l0tPPsb+siTdXaXq2+QCBrkhNopUCNI8x+gIV2VUSxbxsOB2SW3T76SQOZT9EsOh&#10;pjfIWDgIP/MLH8Qr9+kO1zl2/DqefOJlHn/8Za4urfBLv/QxPv7xf8rb3n6cH/+Jj/IDP/gPOHIk&#10;4KGHHmJnZ4fJySkc2yOODJrl733ogc/uF2/epvCGr7/1KryBP3CC3731oxvbZ9/b3o1RKqBen8Qg&#10;2G1t8N/++A9YvtbDcWaJwoRHH/kqv/Wbv8Mnfu+/88TXn2FycoooHmI7hre+/W7e8757qU9Alhss&#10;WxIlKVmmUVJhWTbkGWkSI4TBdiTxcEAY9uh02nTaLbqtXTqtNu2dHVo7O2xubDLs9xkO+uzubBOF&#10;AwLfxXUs0iTC6AxLSrIkIQ6j4nqpT1AuVfCCMp1BgjYCS4AtJa4AJQzCZKAztDZ4rk2v02V3e5eN&#10;zQ1mpqYpBQFJmKGEh9QWllTkWUoYR0glcB0bYcBG4QiJyAsmRpoM0CZE2RrP9Ri2MqYqk1hZRLNZ&#10;Zev009R8i1fPnmHh4CEm5xcwlotWCmyBQqKEwSZF6rxY0SIkSoISEikUUqgxxidkiu/beF6Zzc1N&#10;Vq5tkyUW9eo8gV/iYx/7Rzz+tcf4vU98hlM33ckNN5ygXp/kxhtO8KW/fp7Vay08t0wURQzCFrlp&#10;l/rDt2y8+74PPvmuyX/8LVe2/K2B9df3TU2evfZvfyPPzORwkCGlhet45Dojjgc4ruGlM9/g9Oli&#10;RvWed7+PB77z7fR6AzrtHq7rsra2zJFj+/mhD38vt95WzAGTNCfLixGHEIXfQJqmdNotdnZ26Ha7&#10;DIZ9TK7p9bu02206nQ6DXo/BYMBwOCCOY2zHYWpqCsuySNOUiYkJZmZmcF0Xx3EISiXyPCeOYxzH&#10;odFojFibkOSabr8PUuBIgWtLlFIoQBuD1jl5qqlU62xtrFOvVnny61/j8IEFalOT6F6EjMt4dhWk&#10;RZhE5CIjKEs8J8XSLSa9iDIDqoRUVYhPjIyGyFTjaps0yiiXHEQ+wDFDzp99kdnZSZ47fZoTJ2/B&#10;q06SG7vgzecgUg1RhBkOyaIEjSLTRcc4blr27iEBcRzhBy61miLw53nmqdNcvnyN/QuLxFHCE1//&#10;Gp/97Kf43v/p/Rw7tsjs7BT7Fw7x6f/2Rc6/epmrl9dJkgzLVkiVkWQdkNsz3afOf/LDP/DT3/I6&#10;/LZthxCR/Mc/Ub31wqPd6yqlOWqVWdIEut1dpJRMzzTo9mMsZfPymVc4/eI5zp29xPXX38DKtbWx&#10;1Mh24M67buHue+ZBwGAAjiOJ4gzbKkYecRQThiFhv0cYhuR5zmBoqJUqJGmMMQalFMboYibounie&#10;x2RziqnZWchzBoMBpWoVk2UMBgPKtRrkOSsrK2xvb1Ov12k2mziOQ7vdZqfTxS8FCGVwZAFoAORC&#10;Fl2oFBiZjLJWwPThaZwvfI6VC2eZ3z9DRUl6scApQaIdTO5QrStKfkLWXSHfXaPb2kHFCRWnit04&#10;QK08jW857EaCQZJSr5Tp9TYITMgr519h38E5rlxbZnp2FmVbhIMhsSXJyMmQkMbk8RCiHkmeIUsG&#10;nADb8rAtF6UEQoLWutjhk6cMBjm+q7j9jgPcfc/tnDl9mW63hckFL7xwnu9+3/fxYz/6MD//C/+G&#10;R778eW684RRf/MLjkFc5tP8WOq1tSuV9TFQn2dzZIQzbN37v/c/eLsTH/tKYf/FNFxt828C66aaP&#10;+ufO3/ARYwThMCZVQ6IwI0litMnoLq1TqzvceOMpoijhpdNnefTRr/DE159FCMXCwjxLy5c4cf0i&#10;D7zlbmp16A9gGA2YmAxQmSCKIobDkOGgT5qmuJaiXq8X7ilZTBInCCkolUpIWVyNURTheR71ep0o&#10;iogGAyzLolQu9HxXr15lMBhw4sQJdnd3WV1dZWen4EX5vo9SijRN8VybcslHi9H4xWj0yAIIpVBC&#10;EwQVuv02QRCApTg41+T86ee47dg+1NR1WIkNCtIYQFG2bUR/k92zTxMvv0T31edQgz4Vd4J9R26j&#10;csNbceZPUSvNgBA4dgoqJu7tkqYDbLfB8y9+g3vu/U7K1SqJ0CijMYw64NEESxuJ0hIhJUYUXbIh&#10;J88VJs/RJkXrDNd1Ac3GRsjCfJn3vPddfPWx51lZ2qBRm2Z+7iDf877v59FHNrm2vMlkY4rla1f5&#10;sR//CDubEbfd/Hb+5DNfoN0agCgUSXlq8fk///UPvuMd4WPAN81a3/YqVNHB5lef/Ot/hXb8ODJs&#10;b7dwXIvbbr+Fhf2zbG6u0u7scuXqFZaXVvnO73gb99/3AHGcFVdbFjEYtnj3e97BQ++8E8+H7Z0u&#10;cdoj10kBMCKJ45jhcECSJNiWwvM8jDFEcYhjFVwr27ZxHAeMJk1TpBTFepLdXaIowrZtvCAgjWPW&#10;1tZQSjE9Nwe6GFCXy2U8z6PT6bCxsYFlWezbN4ejDEq+BmloJAZV6ACVohwEdDptHDSi30FlEede&#10;fIZA5EzP7UPLOtK36UY5wsTUXMHuxdNc/PLnGJ59mvrOVZzNZeKNZcJuF+FUCJr7yRsHyCwHPdyg&#10;4Wo6mytUA5ezp19kdXWNm2+7k/ridVjCRjk+lu1h2w62JbFtC9e2sQOfoFrD9nwc20WOEHljNLnO&#10;XsPItGF7e4dSUGdm2mXpao+XXnoZYWzWV7bodfs0Jmu8/wPv5f/45R+kWt3PnXfcwU/+5MOcPDnD&#10;mTNbnD9/njAakmYJtq3Isnj6n3zopd+5/s4Pf9PA+pYZ63/TPyu3Tv+TWzzHbxgVUPJ9XGdIvV7n&#10;ppuvZ/HIAtffcIgXT7/AxvoWUZTy4Q9/BJ0Lvv61pxBC0e3tcOjwfu77jtuZbEK7mxKUbNLcZnt7&#10;E9d1qdV9SqUSSgqSJMFRhSOy1hpjDPV6nV6/MzLKsPE8rxjQUrT2juOQ5zm2bQMQRRHVapWJiQLH&#10;K5VKo1MLaZpy7do1BoMBWZahsxRMjBECqWyEcDDCJkeSG0WuDf1II5VLlmYkvR6Hjx7i6MIsLz79&#10;OI3pOYLDPrY4jBB9PKVx4pzB5U3655aZi4cc8ix8z6c9DFnfXmXt2kXS67ZIpoZERjCbhcTbK9Bt&#10;0Q8jXjnzMidvOMXUzDwIibQUSij0CBcz0kLYAuU5SAzGsRGmGGjrYk8nCIVUToHKmwJ4bUxOMBjm&#10;NGqKt77tPp5+6kUunlvn+hOnePnMBb7jgTt4+cx5Tt50G5VKhUce/WuazQ+yfGWXdncNIRPyXIIR&#10;WKqEEmb2q88+e8cHxC983phfedN1+C0D659J33nLuf/0fa1Wj0GvS606hZIWm1trfOPFp5maCTh5&#10;0zHuu/8uVq5tcO7sRU6dCnj6qQGXLi0xN9+k3W7xju+6m1tu3U9QhjDJmWz6GHx2doqskWUZQVCi&#10;WimT5zmOkjiOTZ5r6sMqvu0yDPtEUYQxhnKphG3b6DwrAi3N0FoXrIA0pd1uY9s25XKZLI7Z2dlB&#10;KVU4uZTL7N+/H9u2SZKEbreLozIsW6KcCsKRWMoi1wVnK881O/0eE76PzEOUbUOzwY03nODrX/oc&#10;B84+zw0z81iJxNeCkuVBbpO1YwglzdIMve1tylUH3xXkkWHQ6+H1u6TRkDTNqHpw4aVv4FeqfOO5&#10;b5CHCbfecif29H50L0TbAbGISdFkI1q1kQVyJ4QkT+LRuMcCIwqbJbl3UGyyvCASNid8uj3INdx2&#10;+ww33Xycy+dX2NnZwVY+v/5r/w/rm68yv/CfuP7Gk8zOzvJnf/ZZPvXJ/040FJSDJo5dpd8LwVjY&#10;yuPS8n/4Qdj/CPCm+eG3DKzuyq2lwfAv/45jlxAli/W1DbIyQzEAACAASURBVA4c3M+Hf+CDzM5N&#10;8NKZZ7m2ssT+hcMcO3qSD33oQa4twx/8lz/E6KIIPrx4kA987/sKtEyA4xl2W7tUqiUOHz7M2toG&#10;yspot9uUSwGNiSoSSNOcXq9HlidE/eG4iwvDEEfJcfYRQpBlGdPT04WUHZibm6Pb7bK9vY1t2yil&#10;aM7MFP++3+fatWukaVpY/DRqDDtb+J6LcDyi3JAnKUI5SGmR5wbH8XAcC2UCdNKD7TYzR0/wgQ98&#10;P5//3J+R5z1uues7mLjuDvAr0MtRysXyp2mZDp5sMlEu0xu2iW1NisXZ0y+xcSVkfnqKht5i3lI8&#10;/dQztDd3ecsDD1JpzkNskJZPJhUoiVQKJRWZKLj6CQKpDUpn2EIgkMgRFUdrSNMMbRJsWzIMu2it&#10;iSLDbl8wM1XiHQ8/wBf/8ivkA0Oj0aTVucY7H34PC/sO0e+F/O7vfJzPfe5zXF1e5s//5Mu8+I3z&#10;fOLjn8R1qhitcJ06m5uvvu0U3+X9/wqsn/uFf7io8/dOD/oJhw8uUqs2GQy7vPrqWaZmbuPtD91P&#10;tfpOHn3k67zyyhnOnb3ItaUdVlfXmJ2dQ4gU33eZnWvi+aANIBKEzMnzHJD4fonJ5hRxHKPzjE53&#10;gNDFzz3Po1GqIwxkWczehKDkuXS73aIes20OHDhQdItZkbmSJBkPecMwZGpqim6rxdbWFru7u1iW&#10;xdTUVMHqdB1KpQpSQpgkDOOc1OQoV4ISCDRKUFy9OSjbBysF7VKqNzly8ADLzzzGrBlSRcGhW0DW&#10;mZ2fY21+gSuX2hycPsiSiuibiO08gX5CbUYyPVFjoV5j54nHWNm4ysZOj9l9R5ibPwTVKbB9UBZ5&#10;EqGNIDcZidFkQpKhSJHYEpStxoN4g0BrCmKhLlYJR3FMGA4QQhQyuVxiRIl6w+P4iUVeemaH5eVl&#10;gqDMyZO3sLa6w+//wW/xJ3/6Keb3zXL/PQ8gpOH973+Ax7/6FEtXtui0W4RDTW1C7tt3nTgKPP3/&#10;KbB+/MdT+8WX/9d3SnGBqeYUq6vrhGFMc6rG9s46f/TJ38cLcq6/4Th33fGd+G6TXidnbeWvSNOi&#10;7Xc8zbve9QH2LciCCZrFIIqiO89zMC7lUo00TbEsC8f3ijcfDsfTfYSm7JeKemgEMfjlMkIIbKu4&#10;3tKs4C8Jy0IBgeMQlMvjwe+5M2cwxpDnOeVymXq9zsTEBFJKBt0+pXKASRKicEgYpmCD5/koW6EF&#10;9Lt9+mGOS0xZ2WBZkGdUZg9z6y13cX79HNvPPEm+E3H8rj7y5vup3XGSW/yMxx6JeHn9PGlnyIRX&#10;5sChAxw8eJLm4VvAbqK3Ntjd3ebalcuo6iw3nrqFxsHrQJUAxWCQID0XhEGToXVGJiy02GObMWZ6&#10;gEJryPOC559mxX5qyy5sul3XpnDnKmaLs3MT3Hf/nZx+5k+Znz+E7Wqefuo5XvjGE3R62/z9D/8o&#10;P/KjH6HXG5DEOUeOwL59c7R3QwJ/gl43xnFsUvv33v0M/+CFO7DfsBX2mwbW7O6nxNcGFx4MApc0&#10;0bRbfQ4vHuRHf+zDvPXtc1y4vM6Xv/rnrK+v8ldf+HOajYN0dg3PPPMMvtegVquR5j0OHT5IEECc&#10;Q5z0kSrHdhx0VhD3PFcSpTFSUtCPBSjfH2ebbrfLoNPDD1yUUoWfOSMHl5FQ4tlnn2Nubo59+/bh&#10;ui5hGJIkCb7v45VKXLhwgYMHD3Lo0CFKpVKx93nE0EQKEBZxnpCkxe9z7SJoHQmZNOgkIkxikOCX&#10;XEBgREDQ3E+9ZONde4lXn/wKl18+TYrHQhjTuOV26icO8VDlYTbWj5IO2xycnsT1q7DaguVLDLde&#10;4pWXz4AbYvseh246yf477oLJGTAWGYpuPKQaBGBSpDZIk6EMCKtA1i0gyzKk1kXG0gqtxetmlqCU&#10;wnYkrmehlEHnmiwvqEQ33HiEWj1ge2eDOBlQnygVsrv33ckwgvXVa7TaOzz91LNM1P5nSqUSg8EA&#10;16kzHIQkWYsD+wdvvf2GG/5PXj7/t2esn/1nRyqf/p4v3iioEMU5lUqVKEx4/PHHmZ57G299cJZb&#10;7/wozz9/hksX1qiU5jj70gr1iRpou5Bz1SpMTNTIcoiiITkRnmOjpEJnhWW0UFCtuERxTrfbxxhD&#10;4DqUSiWCICBJIy6ce5XjJ45RrdVI4tckbjs7RQpvtVqkaUqr1cK2bfK8EFbs8Z3m5uaYmpoaB9Vg&#10;UFwL5XIZaZdI04zEqBFvSoHJ0UlInCbE4ZCq75BKUBiwPGIKAFUGJaiWaRy/jdLqOoPtDrsbK1xb&#10;/SzNM09z0313ERya5/CxAyD2Qb0Ky6u88tzX2Dl7hSkrwDWwHPaoHDjEsTtvg4V9YGxSpchtcCpV&#10;ktQUU/Q8QZoMS+Roy6AtkEqRRiFQsGcFAmMkQoJlSbSRRNEAqQoOm5IOUgkGwwFxAtMzde6+5xb+&#10;9NNfQkqYnzvOoB/xqU8+xp//xWd4+eyLhHmnyJ79hP0LR2m1WkzUXRqNBn7JYNg4Xv+P/3upA29Y&#10;lv5NA+vXP/Fzh6Q8PmW0oFyqsRu36ff7vPDCc6ysn+bxJw9z6+1HqNbKWDZ0e7ucP/8KrdYOw37R&#10;4j/8Xe/k1lsn6PXAqARpFyBekXXkWBfY7xuyPCLPMizLwnXdwsA/h+FwyMbGBvsW5nA9b0R8M0TD&#10;Ibu7u+zs7HDy5El2d3eLDs9xRr6bkwwGAzqdDocOHcJxHKIoGsMSjlMwJsIwAumA5WM5OXZuQBuS&#10;4QCdp4RhyKH9B8g8D60L0l6aGVJZSM08y0He/XYmex1az7+A6bUJ0gHx1TOc6S4hyz6VuWlawyEA&#10;MoqJ1zdwrQGeSFCOTXWiwb47bsK/7hjYNrvdhNBycS1JKsCECZZOsLIUW2dIIdBSoJUs/kxTMglK&#10;KpS0EBIUCiktDJokNaRpjDHFPuxSuUw40NiOZH5fwOKR/UzPTFAKKmxvb/Obv/nbuK7NZLPKD33o&#10;h7nn3tupVsukac5kY5avPf4caazodhJ2dlpMNsPp/+U/fuQI3/GhZ75tYMXRsri8/O+OWOo30Rri&#10;LCXPDH/n3Q/zkR9+ECw4c+5x+oM2tgPf9a6H+MLnn+Dls2cQQlCv15iamuLEiet44RvbnDhVwy8L&#10;HNcuCso0QRgHJQrcpT/oYztmLCLo9/torWm1WmxurQOwurpKt9tFSonC0G63iaKIxcVF5ubmCIKg&#10;SNFuYQjrl8voNGU4HJLneaHekbLY/ee6IARJGNLudKnUZ1CWxCuVi4FOFuNIAcLG9jRZHCOkQguL&#10;KM5ItUTYPlo5bAtBc3qRibc8zGSu6bzwNPtsTTUPaS2dZ6vTwls8zDCK2BgOKJUCDjQnsTHsrC/R&#10;lRZ3/t2H8W+5HSYqDJOYrqrQTTPyHUnZtygphWMsXCGxZWHeprUkR5FQqHZGagwKjtreIy0A33Kl&#10;RL+fEsVDfN+nEjhkaVrsx65BY7JKkgwL+VwOp07ewkc/+sMcPFTDD+Dls1cYDhNeeOEFNjd2WFpa&#10;YqI2S5pm2I4iSTJ5rf0/FhNz9VlHHBxzsN4UWPbf+4Jc2hE3CemjtYXOio0HBbsRDhyC5vT9bGyt&#10;srR8hT/4+B9z9fImSRhx4OBh1lZbpHmLO+8+xL4DMEwibNfBtgVJmBPFKe6oBjYapqYqZLmmtbvD&#10;1voGw0FvHGRxOGRhYYF+t836+jpKKbIsYWdnh2ZzkhtuOsXq+iblcpnZfQsopUiShHC3hVIKx3FR&#10;ucbzPISUxFHEsD/Esixs22W6OcMw01jKKq4J7UIm8W0LZVlgctZX1nA9n1xYDJMcpEvg+QgL0lzw&#10;/OUlbj18A9e/xeKJpTVWzzwFus+0IziyuJ+zm+sc3b/AXKNGlCVYWUx7OMRtznLjHffin7wbZhZJ&#10;IkE3SfFrAdFQMxzElD0LN7VwFfj2ntRHglFoLKQw9DILI+Qb2KlQgMsGgecE9EyPQT/GdRICPyOO&#10;I5JYYHB529tP8ImPT7Cz2SHXxRTk8tWrvHSmw9rGMidOHGB+/wzXXbfIhYsX8X2XYRTS6xaU9N5g&#10;g6X1x+59kEc+8xV+JduLozeNdO74vx61wkH/F5V0DmdZYZwflF3WN5f59Gf/jFcvbPLEky+wuzug&#10;EkxTCxZYvbZLmuRcuXKea9de4eF338t3v/9Ogioo20ILQ2YEyvKxvQrSdtBCYBREUUw5sPH9Eusr&#10;q1y6cIGS63H9dcdZmJ+nWq4gKBD2UqVCbaLG5Ow0jZkpsBSNyWk6/SGlUoU00yRJRq02gTYCM7Jm&#10;TDNNlmmEtLCkjZJ20VWZordybIlJEwaDHkZrHMdDUzAfcmByaob1zXUsJQnDPp6jkCalWQ8w4RBb&#10;OHQGin0HjhP3O1y7/ArTNZdBfwcsl1q1RtLrkkdDAq/EdqzYKR9j+u73UrnhfrKkRGcAcWJQGibL&#10;AQ3fIRsMkTpFo8mMJJcWmSw4WYmAVBiiNMP3y6PpghgdqGJyMQyHhGFBoKxWJkgTQWu3OwalhXSw&#10;LfjG6SVeOXeean2CdqvLl7/yFRb2zfP3/v73ceL6AwziLqWyw8/8/HupVU/wF597lNnpRdIsw3Fi&#10;0qwlP3zno//5jvmfHCPwb8pYP/n9P+X969/55aOBF4wMWvsknR5BWbCyeokrS+cwJuU7H7if40e7&#10;fOfdD7G+2mF9bZN6vcL07HEWj84g7AK7yoxG5IUMKqdQ02hhMKJ4DblOMbg4CnzfRxoYDgbEw5Cg&#10;ViUolZASJnQDYVtkIifMEpStCPwSeS6RysZIRWYycl1QcpI0x7KsEUItxrPAkepgxJHXOLZi0O2Q&#10;5zm1cgUhxPgKdRwPbQS9QZ8gCApT3skaYdgF22Z7rYMvLaRwkeVZfL9C9eAJWuefIVUtlKWQWpLE&#10;MbbROAh0mlFqzCIO3MSwvJ/t7Qzh+VhunYpbzEQ9NCiF7VpEo8lCqA0mM+R/g1/n+SVsy0FKSU5C&#10;nqdoXVCQslQX179VzF51nmB0ocS2bTXKbXDd8f088iVNt9dCY/Oe976bn/6Z7+bsK5v81m//Z7J8&#10;wMWLF1le+XFuPvkA9913Dy+fXsV1DMYo0ize94tbf+z/RGGA+c0D6+tffWqGvDUtjIVAMz87SZ4H&#10;fM/ffSc3njpKrVYizSL2LdRZvtph6fwOYZiSppphPGAmqDHVnMP3eAM/1Rgz6lrMSH8qENqM9h8n&#10;OFKyf//+gm2QpHQ6Hc6cOc3x48exXAu/FGBLiYXBEhKjTYG+G4FlWUgpx9Savb+7rlsg6eK14Nrj&#10;nI+/pKTfL4rr6sQkANFumzRNqVbrgKTX6xUZMc0plSr0egOyLKbTaXHwwD4SbVCuh+177D90mO7U&#10;NNHmFr5UCGkzDGOEpdDGkKYZU4vz+DeeJPZ9rl69Sn1mlsbk1KhxkaOOtggyYRWdbjbCp8woJ+y9&#10;H9txUEq+hl+lKVoXg/okSahUKpRKPlmm6Xa7CCHGXLUshVodjiwugImJwxRLlahXAzwHPv67v8Xn&#10;vvBpYEipVKZe81mYB9vS9LqblGenitdjZP0X/+uvTvKu3+5+y8Daaj88j/yQa0wMxnDp4ivce/9t&#10;/MAP3k21Bp/5k2c5e/YMDz/8ECW3zh9+8lMMBymNyRkuXDyNV1ZMTU1jWYVRWqH30wg5eqRSIkZS&#10;KTPipPfCEOE4VKsB1eoByOHKpUukaVrwqCbr+KWg+MDylDzLyIQmjhNKbg3LssZouzfqHveKdiPl&#10;Gx7Em1TVIzmWHmFBiGLeZllWAbyO/p1lWVSrVXZ3d3Fdl06nU/yfShEmKcYyIBSi2aRcrzNYirGU&#10;QboOvTCm5LhkuaAXR+xrTlE7epRrA5t2bwsVlPD8EsYYLMsaq6ONMaBGr0MWqijLvBGnMsaMJPw5&#10;WZYRx/EYUN47aJaCPH9NcmbbNnLEqh3kDvWJEsePLXL16hY7mwPOX3gZJd/Br/7fv8QHn383Udrl&#10;6JHD3HjjQf7ovzzBc88/yUR9muGwj+sBqGCj97Xa6z/WNwWWFI81lfxNhEkRRnPwwCwvPPc0//Jf&#10;/A733ncHd952K2994HY2Nnb5d7/x73nyiaepVadZPLKfSm2SgwcOsLDvEFA47UkbhLQAw+gZFyoW&#10;Y5ACoijFdV3KpWLTUafdxWQ5s7OzNBp1Ll26VICdnkc6Oq6e5wGGOE0xxmDbzhj0VF5RwG9sbBDH&#10;MTPNqTe8vzfJ1jWUy2WSJKHf7aKUGnO29hB73/fRWlMqlXj++ee555576Ha7NJrTWK7HMMrJNeSp&#10;RgVlyo0m21pT9WyE45BECY60yExOlOdYQRnqDXRYdGpCFLw0rTWO4xSBLNSIOjQsulpVZOW9A2SM&#10;QWuNktYbwNA9IFkphWVZdLtdsiwgSRLiOB5n9+LDMJRL4DrguYJBv83s9AyrK1f557/8W7zlwXtQ&#10;KmayUWVj7Rp/+F8/yR//4edxnCa3n7qBlZU1TC5RlieWdj55CHjhWwaWzq5OK1FwMIwpwM1KpcRT&#10;Tz3Fpz/zR9xz7x28853v4MEH387P//zPk0W/y3PPn2VzewdjJLOz81iWRWsXvKDYHzMyKeANgqDR&#10;lRh4Njq3MQKS1JBkKRJBFMfstor2NoyHbLV3ybIMx7OZnpmhVA6K6b4WI+/SfDyYHgwGXLlyBd/3&#10;mZ2aflOG2jvpGIE2WVHbSUm/30epgmgoLAs9ClzHKUSkcRxz8eJF3vbQQ5TLZaoTdWzXQ+mENFd0&#10;Bn0ajkNlsomwbLAkmSpIgzlFwY1V1IMIieV61Op13KAgMe455liWhWW7RRDkehxQQoyAUPHadS/U&#10;ayXAXtDsiV09z2N5eXkM4QghcBzntaBUCilherKJZUk21laZu+kAWku++MUvsbO7yux8hVLFYm1t&#10;BaVcfuqn/iHrK0Oef/YStm2TZQLb8RnGK7Nw6ltnLKOHVYVTOFlo6LQ6/MzP/iPqkwG/9uu/yukX&#10;z/Liiy/xxS8+ys2n7uXkTbdx6comrc46g2FYpGyr8K5SNuQChNRIqTHajDPG+NRJRZpm5BmQa4JS&#10;iVLgsbO1y8XLlzECwiRmuB3R6/UolwPK5TKB72GyHK0FOMWguLgKLfp9SbvdHtcUb8hYe0E1jm8D&#10;RiGFhW0VD1OoohuWwsJSDmlSFPJXrlyh2+mDgYn6JJkxhfTLstFa0u73aZTArdfJhSDJdXHV2g4Z&#10;YKTCcT20VJBr3FIJNYyK3Ty2y3A4ZDAoeHO24+G6DiXLJ8/NuMbSFJicUrIgU+ZmFFhyNIe13nB9&#10;VyqV8bShUqlQqVRGA+kEKWyWr/TZv6/MdUePMzN1hp2tNrMzC/zCz/1T3vvdt7Cy1kLIhMnmBNcd&#10;c0DDv/7Vp/irv3iSaqVRcMaEJNad5us/5zcFVprGdWHU6Ec5jYlpbrn1JlwPFo+e4OZbb2dzc53d&#10;Vo/TL52n27lEu92mVq+R5QPK5TJzc9AfQqsVUao5CJNjjB7VVq9PWoarV5eo1WqUSwHdfo8kHOIu&#10;LDA51eCOu+5ECYllS3Z2drhy5QpKCQLbxZGKJE9IsxR3NP/bUw7v0Zj3Tuk4gPaCa+T4svf3bITV&#10;+b4/JgwCIIt6ZDgcUi6XWVtbG/8+vxywub2NZVtkRpIZTRzF4OXgOKS5IUxiLKcw68hNoY72vKBw&#10;n8k0vu8TJjEB5XFtNRwOi2u3XEWIUuFWozVhGBb1k2Y8obBtu/BzMAYh7HGtuFdjZVnG7Ow0Ozst&#10;siwrxjCeYjBMi+G/lOzfX0Zq2NzYYX7uAFnisrS0wle/8hSf+P2P05z2uOXW6/mhD/8gTz7R5T/8&#10;+9/j9DeuMD01i2V59PrbhRhXJ29QsL4psPYdmDjafiUgDA1SusRRTrkEi9fBj/zITzI94zI5WZir&#10;NibgN/7t0yxdW6HVbSEsgVfyUQ7EXdja3aI+sYDrORg0g0FvzGawbReBYGqyiRCCOElQloUb+LR7&#10;XaqlMvWJCbI0xbZkkck8n8uXL7KzvY3vuZQ8H5EWrFHPdUenM0Ypxd13380zzzzDK6+8wsGDBwkC&#10;bxRI0NpuEw1D5vbNkSQ5Ozu7zC3MAjDoDgtCYa0EApaXV1g8dphzZ14hihIefPAdAESDGMf2ULaN&#10;kRJhg/RHtBoYI/1JmmI5Rbc3CItZp+M44DiFq0wc8+qrr3L02HEWFxdZWlqi3W4zGAzI85y1za2i&#10;JhLFQTGiuOKklLiuS5bl42ux8GN1x4qlNE1xHAfHKeCINE3HJYNSCs9x6PahXoJTN93GI196Ac+Z&#10;pF6f5czLF7nt9tv46Z/5MJYDf/TJT/L8cy9ydPFmjhx1efqJc8zPLxAEJZKkg233y982sC4vnT3a&#10;7vTIMwvbcTlyfJGXz7V57OvrfOozf0ScxlQrtdGW+Qk6rYh2Z4fmVIVSJWB6poHtgOfBwsJ8McbJ&#10;LYQ0oxSuCmzFLnR3pZJFnkOcpmRZRpKl5KbIPoHyCiMNIeh2Opw7d46N9VWOHl7EtxyEUois8Isa&#10;d0qjzsdxHMrlMltbW9TrdUpljzyDPEmZaNaJeh5nz5xleeUanuexurrK7Ows+w7Mv/ZhaFg8dphB&#10;d8jq6iphGLK4uFj8aETj0SMvLkuA7zpF7djvY/IUSyi6wwEizbAsiclyjMkxWQ5pTErKxuoajakm&#10;QRAwHA5RSnH48GE8v8Tq6irlcplWq0Wr3UFKycTkFNVqlUqlgm2DEfb4vf9NqCEbzV/3vLZe/100&#10;JoVUbBDBIIrRSHqDCN+zuff+B/jFj72bRhNKFfho4/tZXXk/vmvz2KOvsLoa0m21MWaAEX1a0bnJ&#10;bxtYfuCLickGllO0wFdXlvjs//hT+mGLK8tLGClItAah6AzWUNjUJwPcQGK5hqDsMYxgc6uNshOa&#10;jQragMwNEoGtHGzlYEkLYzTDYfFhJFlCMvIvGBtqSEGvO0D7Rf1hK4tji0e47ugxBHDx1fPMHjo6&#10;LkaFKB6ylJIgCIphdLc3XjJZLgeI0XUZxzGrq6vs27dAs9nk0qVLvPTSGXw/oDFVJwkzHN/CZLC8&#10;fI081wghKddKpFGOUhaa0d5MYzCiUBLRW2V3cxOTpjjK5uDCHEluyLKUvN8jHg5ZuXoFUX6RLWrY&#10;dtHJDYfDsbPOXmeY5zluUHD8wzDE8zyCoKgxhYBeL0Ko14za9mhFeZ6Pv9O0yKB7+N7rv9I8w7Mt&#10;PAdm5qY5fOQQg55ke6vDlx97DC0i0ryFERGra1fodUMqpWmSyKLTS3A8l3K5gucFpJH9hmL2TYG1&#10;snlV9gY9sswiyTOEMjz9wi5eycUtu6Q6J8xCci1o7exSC6roLKaz3qE5VaMxWcYP4PBiHceF1k6/&#10;aArfYIYhMVlRA4RJiJSgR8yHzGhEmjKIQnJy6vUJFJrdPC/qj0TR3m0x3Whw/Nhx+hpIs9eaAV3U&#10;TkEQ0Gw2EdqQJAlLS0sjTpZHa7vNlUuXmZmZ4cabrgeKuuzFF1/k2rVrAIVJLfD008/gOA7NZnPE&#10;o9dYliLLIIpDyr5CarCloOS7sD6gvbmB0Dm2gP7ODsPcoJTAyjW5NJBn2EYTeA6HjtzMdrtDv9+n&#10;0WiMlUQIRa1WozsY4nkes7OzlMvlsUik2+3RbrcJyqVx41KMc5wxJTsbkSBfDxrv4VvFwzAMI43r&#10;SvpJm4vL59FpmcnGLL1el6eef4pBuE6S9RAyw1IO2+0uvtvEK0+CyTl77kVmZkp028m3D6xjJw8N&#10;bccC4dLp9nB8m1Z3G2kLkIZ2t1Ooof0y1YkA2xh8t0lrV1KuuMRJnzCCwSDFy9XYBhExskU0Bp1m&#10;ZJkhjCP8sotlSYQatcKhYRiGRO02Ak1aj2lOTtBoNFhcXKS7u8PF8+fpTkxw9LbbkEn2hs5v74Nz&#10;HJtarcbW+gbT09Osr69z5coVbrzxBP1+n3a7zb333suwF+F7HuVqwE2nbmF1dRVLOSgpufTqEnlm&#10;UF4hvjiyeIw4SilVXaJegqUkQue4QpBqyaiNprO1gScEMssQqUFkGsspwNrcZOhoCHlKxfeYmJjA&#10;9gPCKBkHhjGGOCksw/M8p16v4welUbEu6Pf7Y0hhL8vvZaWifrXH199eYAkhxjUWMCpLDNLSoCST&#10;0yVm5mvsbKVIO6My4eIHgqY9R5KVqU+UcB2PditCZx7COHTbHR542/1MNz3WVnaz18fRmwLrV/7N&#10;r51r7165pzkFrU6xlb03BLcEXqnYBqENlMugBGxdg32z0G3D1vYWC/uaSAVBYGM7YPLiTbzeHE1r&#10;SJKUaBhiWSCDQtWsHLvwJxgVn4acdq+LQOMg2X/4MBw8yPaVq5w9fZpeGHLDPfeNJPpFG56ZbFRb&#10;OPi+T5Ik1Gq1sZ5w3+wcYnRtCSEISi7RIMMbIe15nhNFEXEc88ILL/Dwww9z5coVOp0Ot99+8xiL&#10;i6KIxmQNsgjLdkhTwCR0d3eJ+n0aroNJUyZrDdwoQdqCSOcMeyGd3R1Et4vT1Fx45RUWr78BPyiz&#10;sbGB1npEue6zublJrTFZKIyCgDTN6Hd6xHE8Fux2eq9BKpZljbGsveJdaz0GfGF0uEe1rhGaYdKj&#10;F9rMH5zkX/6rX2bxQAVjoN2CUrV43v2oj5I5GkE8MPh+jUYVpIGwA64FJmuswy9+68DyqmleMVBt&#10;QCogMVDxQLngeCA96A1gu2uwjMCvgF8qbB5zUaXT38YIj0YjYBhGKDnys9ICSxZ2jhhFakBrU6hx&#10;TIa0JLbnFl2NU7T8SoIjbCQ5F8+9Qr/V4cChQzRnZ5ne2ADHHgfU64vSAj4ouq65uTk6nc4YvW+1&#10;WuMi+cKFC9x48424rsX2Rptr167R6xWdq+u6LCwsjE/59PR0MfGxil3O5XIZYcDkOdIBk2aQDOm1&#10;W+RxRNnzyAc7tLa3CHNNqeQV9V2eYRnDZL1Gc3GRR594hoN5jrLUeNYXx/H4NdTr9TEEsgeL7L3n&#10;14+c9rLTHuSyx6Tdu2LLI63A6zNYbnKa9Soru5u0ZvUiCQAAIABJREFUe+uUyxZeqUJuQA0gNYXw&#10;qNws4zrFGj8yCCOI+6ATcD3wbOjsDt6gLXyTjZGxk/Yg7pNoiA0EFfDKECWG3U5KloPtFL+wNgn1&#10;iYLT3h1Akkfk5HgVn1JJ4XoBemRzKIQYCUMV0hJISyKlwXYUypIgNGY0B9RZjsk1aMPKyjICwbHr&#10;rqM2UQcE7XaHBEOpVi8k5rIwZRNSkmPIjCYbZcjjJ46ytLyMNobrb7gOIwVra2t0ej0uXr7MX/3V&#10;o1xZXuPqtRWuLC+NM5ZlWdx132089+zT6Dzl5KkThMMQk0I4HOCXbYZRSKQFYGGlGQx6WL1tnKyH&#10;42q6IsM+cBgxdwQ5cRBt10kGCeHmOsnWEnTWODDbwBKg85RqvYZfqdMeRCTasHjsCKWgKBWM1kgB&#10;JdfBd110qmm1OmRZNi7c98xVlHrtkO3u7tLv98ez072sthd8y9urOK7LwaMH8cs2mx0YxGCVwHIh&#10;zCDJNNvtLuubbXoRJDkkApwyGLv4szHrf/vA2om2tkpVm+1ughXAVjtBWuCVBFmeECdxQTxzDFma&#10;E2ew3UlozoNWOWEWE1Qt+jGkRiBtHy0ttLCwHBtpWyhHUJsosf/QPFqnDPttht0OUuc4QhD3emws&#10;L3P1wiUCz2dtdY0rS8tYnk+a55xbusrGYMjEvnlWdjZRtiTJM4ZxRLlSwXFdwijCci1SA/fcdx+t&#10;TodHHvkqhxcP8tA7H6Q2MYlQNusbO7x45mW2d1ooy2GiOcld997GkeMHOfPCGSZqZZqNGlkUEVR9&#10;hDQ4lmDY6pMLiB2f3X6MazmwuU588XlK0Rq9bIdWyWZ56gDHf+xj7E7ezMsrMF1fIBj2MKunIblG&#10;XUQkvTaupQjKVba6AzZ6IYnl0U7yQkOYRET9FnnUGwkqNHGY0G53yUZAaxAEI3VTjFLFtbjncXH1&#10;6lV2d3cp+YVAuNcryJRCOdRqc1hWlWsrq6R5SK0Bw8SQ5IUCLTcZGoHtBCjbIdMZjl8km07cRZZg&#10;q9cl9NM3bGd901U4vTC327n6KkZb5LmmUnUYRJBrTRAE2LJgMio5wo2kwcicKIEoCQnjiGEEnlWY&#10;+5pUYqQpnKYxhb2jEOQU/qG1eoXhsE8ch7RaxanKsozA8wq8SymCWo1BP2QYxmSOwQ1KZAbCNKPZ&#10;bJJrTRwOirbbN8hRq97rDVDSwvddpqam2NjYYH19l7m5BjfffIqTp07R6vTJjaHk++RpwkQ9oNcL&#10;6bR26XQ63HzqRpQSGJOTDgaj7lNg2RJjW+SuouIq6MX0Lr1MtLFExVVElkZXpli44z6YOUzz+F10&#10;Vlrk3QuovMVw8wpceQnVOIUlDY7nAg6Ol5L1Qna7XdI05rrD+zHkWGrPW6Lg3tu2jWd8Sr5Hnmfj&#10;utG2bQaDhOGwGHCPpXRQXHGj61IphTIQpwbpWFiuhxaa1IDlaXQu6YfglayRBsEiz1LSJCRDYVmS&#10;cs0pvFOtlMwh/raBheUM9oadeZ5TqUm2dooHHpQFeQJGa2ypSNIE4ewNPovaJkkShsMIv+YVMMLf&#10;IBO8NloxGKPxgoCcAqdJdY5CIq0CLXZdlyxJKJfKoA2dToc0SbAtC9/zENowaLcxorAgsm2FzhJA&#10;YCmF0AadZdjK5cDCfrKk2KgVRRGHDs1jCZjxyiRJMeEvZOoUbjXDPhOTDUqNGnmcjq2VlFKoEbHO&#10;GANRgu1akHdYv/wy7W6HmUaVru4TTO5j/5HrIMuYO3iAzr79DHtXMY5Pr9Nia+UquX2AII7A5NgK&#10;yuWAKWPIdI4jC8W3RZGBEJo0f20O6ElJpVKhNyhYGUFgk+fQ6XTGuFe5XB7XZmGYjsc9URQRZcX4&#10;Kcv0uAHSesSSkBCGKUrZ5HnxzGzbJk01cRxjjEXZDwrPLiGoT+3ber3vzJuuwl6UDKD45QjNcMho&#10;DicwKQz7EWmyx3xIxi8kz/PxSYiiCCFGm9r/RlD9ze/caKRj41fKVGs1qvUa1WoV13XHtBVgXKCn&#10;aVqMO9IM33PIohiynHq5xES5isg0eZLiqKKWsKQiDnM8r0C0bdtmZWWFlZWtohgH0qQ4bINBDAJ2&#10;drfxPI9jJ46zu9ui3e+R6BwsG+m4oCSJzsnSmLS3C51NaF0j6a6RCcNAuHSoMHXoJMzsw0QRNKeo&#10;zy8QezVMUCeJQnrbG5AOUSYrPiyT49sWzWadhfnJEcnyNShBWK9RefbAUE1BaCzGO8XSp3Q0xYjj&#10;mEajQbPZHP08Gxf+e02J69p0u32GgwjHKZJBEmcIAY5jkyQZUZSMGLVWsUxKFcEYx/G4lrt4dTl6&#10;/bN+U2DZpcZWnqRIWTzMdrtP4NqUPIqWGlmAcBa4jj8eG+xNz4MgGGEohYTrm32NRaOmAESlZWM5&#10;Ltg2wlJIq9gbs4ccD4YD0jTF930sKeh12gz7XTzLZn52DtsYhr0uw16XsN9DYXAtRRKH+J5Lp9Mm&#10;TcH3LY4cOVIMf6OoCHwB5XLhRpOlMZtb29iOUywTcASd/oA4y0FZCMsiM4Ykz9GA9f/y9t5hdt7V&#10;ve/n7e/udfpoZtS7ZdlykW3JBQzYJhCbcuhOSE4SHhISTg6cnBASEsKTnFy495IDgRAgtIBjm+KD&#10;KTbG3ZZsY1tdoza97ZnZvb79/vHbeyS5yDiQ+3ue99myPJpd3rXXb/3W+hZZIqFLUJ6HiYPIrQKS&#10;plP2DLTeTQzuuBYQQ2xUHTPbi5voo2XEcVyLRiFHvVQA2wIpQGgt+3R62C273aKRFHEhsqTrezie&#10;YDsvLy+v9O4qFaF2GA6HicViK4P5WCy2Mtrp7ASaphGJRDBVKBaLVKvVNkiSNlUOdB3CYeHxI/Bp&#10;4nWdbWl4nSD3g8TQ3Ln3+EVb4YQbXUq0Wq5ihFVN1jA0lWRSBJUkQSatE7jQakAkpFCtO6gmeI7o&#10;dreajfY3AzwvEFYe52YsOuhHUavIho4buFiWg91soMgyIUOgQP3Ax4fzKPYqEroq02rZ1KsVQqEQ&#10;kxNjNJtNwiGBEhhevQZFlQk8H1UT22KlUiGTiROPm4RCIRqNBpbloHkBmiGkFmOxCJPHJsh0pUll&#10;0rgBRBPxtriZjOWJE5giiQFwRFeQJA/mCiwd3Y/XWMZVFBw9xvC2q6B/I4tHTlLON+hN6hBNEl61&#10;juJYgXDLwLcaHPnFfoLkEOv6ByCsoqLgywq2B/V6nURYJwh8IV0ZBELWyA0IbBfX9ag1qqiq+LI3&#10;m0IbPhqNrqAbFhYWVhjindXJ/OG4gQ8rNZiu6wS+SJ6+D5WKQzKpoesCgdpsubius/J8tKE8iqI2&#10;Rt1Vi5efCwx5YWB96WhjWdW0JdexgIBIxMRqwZlTyywuFJF8OHkyxwM/e5yTJ0WQKgrn8fcE4K4D&#10;Bz7/95+7DbqBmNYjKXg+tByXluUIfVJXNDoNw2hrXGlIUkA8HqWvrwddVZiemeTE8SMUlpYIGwbR&#10;sEmjViG/tAgBhAwN23JIJBLC86/awnFB1TSaTYtyuYzvtrCbNQLfQVYDZmdniUaj6GGdWstCD4dB&#10;UbBcR4y4VBnN0JBVmcB3wLOgnmfu5AFcuwRmCCXVT8+Gy1icrTK/WEIzwjQlmeTqdQzuvBw51Yse&#10;juFZLRanJ7DKBXAt8G1k10WTwFTANDQkRUByHE80tjVNQw+ZqIaOpMhEIhEcx1kJKsMwVgbRiqKQ&#10;z+exLItWq0W5XKZSEXqupVKJRqNBpSYQEIlEYkU4RCB0YezMBIcPTVAuB+i6kDt3HHcla4GoATXD&#10;qP3Rv43Wzr3PLwqsb3/1H6u9/QNjrusiAa7tMTWV5+mnn+b48RPMzDR59OEnuPOOu3nowceQ2gq9&#10;nXnVCpITXhRULwwwOtmofcox9JDY51UF1wtoWC1000BWZHTTwA9cUCV6+vswQjrz83PkC0v09Ga4&#10;+IpdrNuyGV3XmJufoVrMI8syU1NTqJq0wrJRVchkMkSjURRFxoiE0DUFuyUIFYvLOby2E5fjOLRs&#10;i0ZLnHYhIGKGCEdMZMnDrpcgNwuVPPnFadzAQYpEUdJ9qMlBnjp4msHhDYxcejndGzdC3wDdl16B&#10;nOrGl0NUyg16s2n6MjEI6YCPZzfwHB+5HUSdz8oNfJAlVF1bIUMoikR3d/fKwDoUColtvq170YE6&#10;RyIRUUa0S5ZzsfHVapWQGSGVyhAEYNsBoZCKBExNTfH4448zMz3XzmidCYcKgbyCoOjq7lmo3P/T&#10;CwcWD8PcQu65aMjEdQXXbm56iv1P7OPKy64kv1RganKWf/r8/0vYjHDPPT8kFoJEQoh5hMNtfLXd&#10;bjecg+3rnDw6R15VVdF1A9dyaNQaKzDgDqymU6/VGjVqTcEUqdSqIMPuPVezbvN6rr72GjZt3USr&#10;XgHJIZqIYrs2uqnRclqk00kW5nOACP5a1cLUQ7i2A0GAXW+A0v6mex4jIyNoho4HhCIRFFkT6jRI&#10;1MoVAt/GblSplfOYIRNiYfY9cB+Z7gyOrEA8xcj2Szk+Mc81191EZngzeIoYXagayDo79lxHsn81&#10;tZYLrsPsmZNQLQk4uNWiXimch3RVFA1NNfAIaNk2jutihEzS2QzVanVF6dC2ber1OoqiEI/HiUaj&#10;9PT04Ps+8XicwcHBFUx8NBoVmSqeIpdbolarkUyqyLJEreaQTsN1113P0tIy+/fvZ2HBIhkFzxWn&#10;/2hUanM4Exw7efr0X93x+xdukHLdg35mYOiYJEn4rse64STxeJzNmzej67C0WCCb7iKdAMcWIhuF&#10;CjQa7nlD1HrdxXFeUlD37JMHIPkBSjtj6YqGLCkEbV8cWVVYWFokHI6gaDJ1p4miq0RicRaWcvQN&#10;9lGoFlFNAzMaolgpMDE7iWKo6BGTptVgYTFHIAmRDE0TZNUOGlNTdXS9bZMma+1ajvaJKcC2XIF3&#10;t2wMVSWZiCB7Lna9iu57gAtHD6EhU7U8Smis2raT3tUbcHwNRY0ABoQSeLpJzXGxFZVE7wCpVRsI&#10;JXoIHJfa8gL+zAQENtGISToRRwIa1QoEUttGhRX7unNbOJqmnLctdTQr8vk8S0tLLC8vU6lUVk5w&#10;neK9I8c5NycY5gMDgzg2WJZLIq4hS0LZ+mMf+xPK5Qpf+ucv8+TTZ9oyCHWKRZdkMoljewxs2PHQ&#10;X//Vg68w0vnEJ33f7DkW+B5IPoePzTE+NkYmnWZ+tsCJ4ycx9AiFPCznltl58SWk42AY6grYrNls&#10;UqvVUNVXMr6QwJfQZI2QHsLQdWRJaqu0iSN2tV7j6InjmEZY1DmBh4ePqwSgKKQyWVx8qm6dutsC&#10;XSaailG3WlRrNRaXl1ZIA6qqoqky9VoNq2kTMoy27oGQHLRtF98Dq+US+GJ70VVwWhYhTSUVjYDd&#10;QHaahBWgVubMsWPUag3ynk50ZDPDu69FjiaplMrEwlHABNmgpSiUHQdHlZC6e8huvITeNTtwLJti&#10;bpa5sZNikm+oKAS4zlmo9YvukcQK4VfgzKLihGeaAj/fbvt0WjRwdnYoWE3ays6wuLiIZVlEIiaF&#10;QpNWq4VhwPHRMgcOHOPOO3/C2NgYY2Nj3H3397jzzrs5ffr0Sg3sOA6/mKkdCj5pnBdYL/nKH55Y&#10;nL7MtluGHjIv2tJPpdLgoZ8/yV0n7iZkxHn9a16DqUNvzyCGYdCwwba9Fc5ap5clywjX95cLqwB8&#10;x0WRVRRZwQukthKdOAgosmBHP/DgfazfuJ5IKEbTqzM+P85w3zC1oMHs3BTZbBpNVgg0CUcNCKei&#10;FKpFpuZnURQVwzRxvA7GnXafTUJV2vALr41LdyUMI9xuGIIiqfguSJ6HrmkoroPVapAMGyBD49Qk&#10;C5NTLBeqxIbXsemaGyHbx+SxOdxWE0kBqynhq1D1wdFV8aYlBQY2sHHXtSzk5imV8kyPnWRw2y5I&#10;9dGoVKhJBulUnJbrInR6IOjkgXZ54XO2v9eZA5qmudLO6fAIO4hS0dgMVqA1miYa0VbTEl8oyyEc&#10;iuN58PTTvyCXyyFJEu9//++yevUwx44fZmJijK5sD6mUSX6xhqGpzT/71hOzt/738+/tSwbW/t4/&#10;Wdo54Y3F4/qWk2eW2bZlHZlkHweeP4qpxCkWqnznqUNUalXOnBknmjSIRUIkk0mi0RDxeFxYZNQt&#10;ouaFHTklF2RZYIIEUxo8P8ALPPzAIxyJoIdM7vnJvbz5pjehKiHUSIi56hL33Pt9Dh89wI03vobd&#10;V16JGQ/T8ISsz/j0JKNnTnLtNdejhtrH7QAcR8hJxqNRcZskhcBuIRkG4XCUVDKDbbl4HmiyitW0&#10;0BUVLXBpVSsoriUm87Ui46NHmB2fxIgkWb/79cTX7WR6Yo5CpcyG1cPgQNMOKDsSVhgiYQ1whVB7&#10;uAdlxzVcvjjOk4/fz5kTx1l15hSDw5tQFQnPti/4uXVWp1Vwrl3duSiHzt91gq1T4wqtsAbhcBhf&#10;VtH1dvaLQLksWh3btl7Ezp3biMUhHoGBvu1U6tsJArAs8XtjyczJk+/53iLsOO91veRe9dQ/v9Gq&#10;2dY+WZaxmy2ScVFIHjl8jIcffpivfe1r7Nv3FHv3XsfFF1/MyEg/3d0pgiDAtkW2aTab5/VOXmq1&#10;jTrAl0SABTKqrKHJKrQp9L4Er73xRn76s/t47uTz+Phk41m+/d07uON7d3Jy8gyf+/IX+fb37kYn&#10;zMiGNczmFnjwiUewPJeunm7BfrEEMK5er+NaNtl0hk6LrVZtQQCaJpPNdtNqWLTqohvvOy66Iux+&#10;3UadsKaAb2PNzjAzdppWo85FO69kzaV7mG0qHDw9Taq7mzUXbcUvLON6EnUHOm3pAJdavQ6SCeEs&#10;0auuZvP6tbQqFU4cPQSFPHo0gqmrNKyz6oudbNWptzp1lqyehcF0uuAdqLLneRQKBZrNJrIsCxmj&#10;WGwFp9axlolFBYlZ14WV3+nTY+iayfXXb2OgTziJHDleYXLaWTnp16oWnucxt1QY/atHPnSeTOTL&#10;BtYzU9/1Fi3pftu2GRoaJF9EYJe2buW9730fr73hRhLRBMeOjrb3c9GlPRdYFgTByrfpQktTFLR2&#10;XaVIMoaqYWj6CnpSkiQGugfoG+jn7u9+l2NTo3hAw7ZouQ7RTJLp3DzT87N4wEJ+iQNHDzEzN8uO&#10;nRdjhHTqrXpbMNegWq3SarXIZDIgg990OTMxSaPWAgnC4SjVao1arYYUgCLLqEj4lkNIUyFsQm6e&#10;E4cOUCssc8nFF7P66r1YWpxTuQp6LElfXx/gEDgtoa4XBskQwWXTEL0pyQRfg0SKVVftZvvWzeQW&#10;5jhx7Ag4DpG2B9C563w9EGFRYRgauq6tlCBniRJne4FwljXUaVUA7UOMQzqdptEQzHXbhjNnzjA3&#10;N8f0dItKDfq6Yd26OIah0WqJk7647yrPj+cf2HzrgRcVPC+5FUqf+nv/UMl4ZrtfcB1PUmVFZ8fO&#10;ixgelHGacOC5gGgiTDii8+lPf5o911/OpZdeSiaVoKfbIBrtolIqU683298sAWuWAmHVIbyQJQhk&#10;FA1cGzpOI5oBcqAiuzKBrxDSdWbmc9z6xlv5wIc+QM9gL9otOlddv5vR2aMcPXGYG970Gt769reS&#10;J8+/fvlfSEZSjAytYffO3bQsC6vuICOjqKycCM2wBBLMzMxz5vQE8XiW4fDQCpO6M+/UNAXft3E8&#10;V5AlTINCrsCJiSmavsa219wMqzcwPVOkUmtxyUVbMcwolGsoZghFhVQEGgrYjo3n++hGBNdTcPM1&#10;zMCDjZdzcSPK4R/9jCPHTtG18VLSq1YTlzUs121L0tLWcxdlmoy4wZ7rgt/OUm47oHzvHAOG9MrW&#10;JzKZhKzIKIqBompEkwmyXSrzCzaKrBGLSNRrFmdOnuGHP7gX3/fZuHEDa9aO0NWVRAtBrWZjWU36&#10;erpad1ftB36qv7iSflnLk7d8+KB72+7rb02nU91zczmGhmPU6/Dlr9zLE088zsc+9iF2Xz3A6vUX&#10;EcgSmUwXvX0x8gUfz4VoPM7Y+ASxWJJQREPTJKpNB8uxMSImsqbQbFp4noIngacGeLJLy/eE+ZAk&#10;Y6ghJEfBkEwSkQS6qfNvd36LqaVxNl+6gTUXjbB2x1quun43hqZxxze+xfP7nmFt/xre/87fpive&#10;RXGpQiyawmp5uJ5CrVpDU2T6+ruhBadOjrd7Mz6ZbC/RqISPSq1eIRIzcB2blt1ENzWMZIrWcp4f&#10;//whGg78xjveS2jdVk4dO8Vytc661WvpSqYwjQioIcotG1nXCTwZ3ZeISBKGpIGrEKCI5q/tQqwX&#10;dXgL4XCWI6enqNRb9PcPYmg6nm0heYFgkbfZ6UH7Synjo7Szque6WK0mnuuIolzTkSUVJIWQqYOk&#10;YjuBOCjp0Kz75PIFzHSMeDJKw/LJZhWOHsxx5OBRrr36enozfSzNL7MwM8+BAwc4c2aMnp4+1q2J&#10;YvsqqJ849Me3hr/wiT+8+kUF4cvqvC//4X+xo0MDd0yfnv5kMptlcanFqdEJjo8e5oN/+PuMjECu&#10;ILrDxWKZSuUQrruFgf4MkQgUlgMs26bWaBKOhlAjEoomQtv1hCm4L4ugkiTwZR9faZsNBQGSLySn&#10;NRTqzTrZnjg3Xvc6RmeO8dTRfSx/dYHkYJJ1F63jnp9+n7HnT2EvNtmz+2ree+u7GO4ZYHE+hyaH&#10;BQEiFqNWqZLP51k7PATA7Mwcnudz8Y5LOXzsMJZl43gya0YG+fnDD9E/0EUyEcN3ZVzbYnlxicJC&#10;nnTvEIm1USI9q2h4MkVfQlE00pEIUTOC5wU4KEjhEIrqo2ALF1hfEpBLENgnWUJJDeA266iRMJsu&#10;uQpLjzE7P8f46TNs2Lypbf8r6s+V7N/OWkhioC/ht5W/xClQaes7SFLQhr1Ao+6ILUyHRh2W8iVc&#10;D7aN9PLs8Qn6u/rRJLENxqMJbnvTDmTghj2bOX6yyOzcJKnuBJs3ppmdb7WZWtZ9KPdYL4ydCwYW&#10;G29z8tu33Ltt7fG/qVuBZEmwceNGbr75Znp6urn/Z+M8+cw+FgvzxNIxdu7cQVdXhkQcqjVR7O/Y&#10;sYP5uTkiEYNIOCqKw0Btj3/kNsniZV8BQNuQScYwYM3wELfddhuL31ng6JmDmGWTpw8+jSorGE2F&#10;3nQPiUSCsbEx/LpEX88QoZCC5bgkUiEmx/M0Gg0GBoUCzdTUFKFwjJ5VCSZn4kxOTjI0MoRhiHql&#10;kM+TScSRZSHsUapUqFSrrFmzhqH+ATQ9xMTcLI7jkE5nxUxSUWjU6yCropaRRN3Tkdrx2jJEtIGP&#10;SBKB0tbNjIbZcckuggPPU7dsLM8XonKAj2iU+tI5tZYEvieCym+LrJyLgZdlScCdAlYkyg0dlpaa&#10;FAolzHiYpgPpdIZoVGexAMvLy5w6dYo7/v0ZLt91GRvWwlVXpUBKcXLcY2HBJV9cYs36VTQvvvke&#10;jv/wRYU7XGAr/IQs88Evf9Vd//ATb1nKLaUz6QzVSpNSvshXvvI1Ah+GVg+zZdsmAjlgYSFHtVpF&#10;11M4jofVahIKhcgtLGCaJpFwBF0DAhnX9QkCX0g2CkApgRwQyB0xfJB9CSmQ8S2PdDqCF4CnQror&#10;RaQrTK44z3RuGsVQ0FSDvlQPN137Om696VYSoQTL83lcRyKd6RLitIHCyRMnSCeTDAx2U5grsLi0&#10;RN/AIIl0FMOIcvjIYVavGUbVBAt8enqSbCaLbTUxjbYgr+vR199PKJ2lWipy4sxpzFCYVauGCCfi&#10;WM0mjueh60Zb/0v4Hq6c2toREQQBUhBQr1eIpJIgSzTKZTTTJJlNY4TDaIbeFtYV0k+doAoAJAkJ&#10;QaWTZQnfF5xKSVKQVRVZVkRtJskgg+sEhKIamgpz8yVKpTIDQ0MopoamG5iqQKwMD65h1cAqDj53&#10;kPvvu5+f3fcLlgseA6tWEY3I2I5LV3eaVFfvkYHfuufTwWtTL3n0v2Br/N67P11L9PfdvXp4hGRM&#10;oBt37bqIPXuv5pprriKdTvHDH/6Q0dFRNE1jzZo1rF8dZWQwRG9vilhMW9EnqNdbYgtUOn2VCz3z&#10;2SUU6MRwdHFxCRWVoaEh0um06EfFkziWjaaobNu2nYHUIJvWb8bQQyvGTqZpsriYo9FqMrJmNUhw&#10;bPQ4XV0Z4qkE5aJNLBkhloizsJijVmsyPNy7AuttNMQcM5FIkEynBAjStqi3xLA3loiT7hFySaJz&#10;baAb2ovey7lvOWgHiRf44hwD5CsVmo6LGY2Q6e4BVcOTpPYl40vyyqOwvxO+On4gDJs6hJVzhVAa&#10;jSaOE6ycBMsVqNYbmOEQiUQIKYBKsY7vw6nRM9x1110oisIffPCdvPf293DtDddy9OhhHnv8ecyQ&#10;OMyYJoxOzv0UY8/L9pMuaITJqj3WNb/94X9/5G/+50eWFiS5p7uPes0nnU5yzz0/oNKs8+73vZdY&#10;Iko2m0SW4fjJCs1Wna50ip5ek1Qyjee7lEtVoacQks87pSgvlG58wRIcPwHjEOxkf+VGZzMZKqUy&#10;vu3R3d1Ld7YLGTh16kSbYLoWEFTypUKeRCJBKhVmdmaJUrXEli2bkFWFerOJK/ls2rSBY6PHSaUS&#10;OE6I7m6hWqdrGq7jC5kASaVl2QQ+GGaISCwhhGXb/SNkGSMkXq/jugRqm0XU6UMFktgC24EWjsfw&#10;fJeW7ZDMZtBDJpbnU2+1BFT4nCzVMewExDYIK9kQEM8TiIqr02hu2Q5OIItWS81jfj6H4zhks1l8&#10;H0qlBqsGI4wezfPII48wfnIC33IJm7dw5ZU9LC/1EInqDAz1oqqQX8phOSEvdNVbv+cdfO4l6yt4&#10;hYwVqGrwhYI7YTn+U4P9fWgaLCzMMDExxlxulr//+w8xODjYVjSBVAr6++Ns2dJHJmMyOjq7Auuo&#10;VCor2k+q0ha59V+hwIJ2h1hgtsPtLn40GiWdTqNrJuvXbiBkhAnpBmEzikC4mkLvPRRCUSSKRYFJ&#10;GhwepFJvMjk9QXdvN4quYrkWPh6SAkbIJJF+QyFcAAAgAElEQVRIMDs7y1Iux5rhERbm51ekFSu1&#10;6gp8xcUnHI0wOLSKcq3K2NgYtVrtHEh1sKIY06FoeYG/ElS0g0IPhShUa7hIhGMxLN+lVK/iyeC1&#10;OQOedG5QnZ+xJBQCWSaQFCTOokw7TdLOiEeWoVqtMjMzg26G6e1PUa1aRENhQsATjz7BujXr+drX&#10;/oZNmzbxT1/4HP/rM3fwqb/7DJbboLcnhaZCKpkgEo3vn/vQd0/IyczL3sBXmhLz7h9dX+nftONz&#10;ugqnT01w2a4hrrt+D7ouYzsQiUAqGSYVh1wO7r9/H/v3ncLzYKB/gERCOKs3mxZWqyPxc47u5yus&#10;WCyGaYpJfKlSBaAnKor0mZkZxsfHKZcrxGIJQoQpNYuMjY2tUNNVVaVYLCLLMn0DPSzll1kuLDM0&#10;NCjgvb4YbCfSJgsLc2zatIHTZ05SqZRJp+PMzMygKWpb1c9DVjV0M0wgKQSSQqa7i3w+z+nTp6nW&#10;a6i6Rsu2yBcKVOo1HN/Da8OwOzAYv3NJQmbYV4SxpRX4LOaXQVKIRcL4cuckKJ8TVOJzWSngz6nf&#10;aIupBMhCsdqHSEwX5A8FmpZDpSa0vqJhaNRbREw4cLBIbn6RS3ZcQuDBc889h6Zp9Pf38fo33Mj2&#10;7VvJF5ZZWLAJhTSya7Z88w1/+nyFC6wLb4VAwNu9o4kvPd7Ml6ay2fSQ7QoIyobNG7nz7vt4+7te&#10;T8iA79z5BI89/gjJeILrr78OzxPw1uVlh+HhXqxWk/n5edYMp5GB5XqTrkyEwKGtkC3jt6uQs6ca&#10;mWK5gCQliSVVHFvBwWGxvsjs7CyJRIJENIFdaTEzNYuJSd2v0ag12b1zA7VajUZT4ML7hgYpFktM&#10;T0/S3ddLPJVss7CF0s3sfJ7hNcNYlsWWLVuoVCocfP4Ib3jd63n44YfZs2cPyXSaWCzG3MwMc3Nz&#10;NCwxa0OSqNarHDp0iHXr1hFPJjh65DiPPfkEH/jABwVJt+072FHECQIJD596s4WqGVi26JDH4kkC&#10;JGpNi0CSzxNUob3Fnb03EoZu0qzX8H3aYD4F2/Hx/YBYLEQuV2HVYJzlQsDS0hLbtm2jpzdOoQyJ&#10;RIJ4BPKLBcZPT/DgAw/y3C+SxGIxfud338/69TqLOQgZoMgmruewvJw7cc/RifsDrj9Pq+FVBxbA&#10;Jw6+Yem/153vDPWk/0e55NLXn2T3VVcwO7fAj3/8NI8+9gT1ep2bbno9l192GZGI8BUqlSp0ZeO0&#10;WhCNCnD/6TOL9PZ2k0xGaDQCTPVsoflS5daKrKGsiq1U91bEMIIgwLIsouEYqqwyV53DXbaE/Vwo&#10;hOfalMtl+vr6CIVCTE1NUW812bhhLeFoiNn5GfqG1mBYokDPFwsokizaBkCpVEKWZdavX8/p06fp&#10;6+vj+PETLC8v0tXTzYaNm7HtFsMjI0iSgu22ReUMg3UbNxBLC6Y2iqizxPtsZ6vAF/j/F77n9l/4&#10;UgfJIIMEUiC3aW5tVEO7j9UZ2SiKArKE54Pj+/iemGb09ccp1mBxuUAskcQMRahWA2RZIhSChx6c&#10;JJvs5k//+CM8uf8JfvCDH5BMJTh+/Cip9E5UDaqNJulECENTiGS77+odbS3Qe+GY+aUC61vZ/9o6&#10;E977zdr0w78r62bGsmQ2bx7ixOkzPH/wCHv37uXqqy8lCIRTW6lkoasKG9fFqTWg2QzIZDJ4nsvs&#10;7Cy6rjOyKonV9AmCs2IVHZJFJ6A6k/pKpUK2RzB9vZaNHYgBqhwg0AeBTmFpmYPPH6Iv1E1XOoOu&#10;abSaZaqNOpbnozYqhCMm69evA1liKb9INB6h3KgKYV3Xxmq2SCeSdHVlMTSNcqnE9+76Hm95y1t4&#10;7uABEZjNBpdfuZtMNs3Y+BjZbJp4LI5wwBD+PYqq0tvbS09fL416ayVTBVI7sNoHFx+//WWSXzgI&#10;FIHT/jR8wQvu5HOBHmv/vOcGICvIsgaBLJAhnrcy/lFlmJqao1yqMjg0TDRiYrsCzGroUM6XefiB&#10;x/mjP3o3l19+M1deeSULuVn27XuMnz3wYz7xVx+jZdWRpBD1SrUyo2a///YrGq2AF596z3v9v0xg&#10;GeFEkL32wGTF9r6j6zqlUhFVhyDwmJ/LsXPnpfR2wcJCkWwWBgcNqpUa1Ybo8hqGRMiUiMXiRMIx&#10;arUaxUpAJCIoRefqlr/ouQ2DYrGI3RbiUBSFhYUFZmZmMAyTkeE1mKbJ7Ow8J06cIBwOs3r1WqyW&#10;w/z8fFs1WDiyxhMJRtasRpZhaWkJWVPJF5dptAS2vkOTsiwLq21h19XVxbPPPsvo6CjpdJabbno9&#10;mWyapu0wNLIGwwjhuA7NlgA3+ogBbSCJpqSktgXP5LPIA59AXD4vCqiXu0kSIrjkAJT2rFAOzqrH&#10;SJKE7bnYnkuAjKJpKBo0HKjVmyiajqroeEEHMABHjy7zxBP7uPXNtxF48A9/dw/jZ8a4+ebt3H77&#10;7fzJn3wI17WJREJYTovAVL/92s9/5nSgaK946vqlAgug51GnrnZt/ValVCxlu9I0m3DppZeye/du&#10;Tp06RaUOQ0MpfB++850H+exnP8sHP/g/mZiYAsTWqKoqw8PD2JbL6dOn0dUO1cg/j71z7jJNk1ar&#10;RbVaJ5EQYmijo6MUCgV6enp40xvfyJaNW3Btj+JygUwqTXemi9nZWUZHRykWi6xdu5a169dRb9So&#10;Vssk0gki8QilShEzYmKEdKLRMKGISaVa4uTJUebn5zEMg5tuuolkMsnIyAgHDh5kabmED1i2IHX6&#10;dEgXNsE5QMcO/epcFGcQiIB64fuUAtEMvuDlS+2fE5fsi7GO2AKFnYzrekLPS1HQNHFIGh9fJBwO&#10;093djet7NJsehgHlapPHH3+crZsv4vJLQvzg+49hWRbvfOcuRkfr/D+f/b9Zyi+i6BLpTIRSpVDZ&#10;v7D0df7ig9VfJl5+6cAKAj34rPXhY1Io/tVQSKJSrbB+Y4pEIsHjjz3BiRN5DAOefGKCffv2ccst&#10;t3DLLbdw9OhRisUmlhW0m4zaykmtWH4xM/qFS1WFaaUQwvdYWlri6NGjRKNRNm3axO5Nu9m5cyep&#10;VIpcLicwRtUKY2Nj5HI5duzYQVdXF6apY4RCOJ4wN3ddV4ieaRqBLNFybKrV6oo6SyQSWdEbveSS&#10;ndx0s9DJevTRR/GBSDRELl9cwTp1IMIA9Ta3smNHLLZAwQtccZSQxeHkQvlKCs5enf9WfHHJQTsg&#10;JXmF7t/RfVcUGduFSsVjdm6BUChEMhVpk1QVIiZtipjHgz9/iG9/6yjTE9Ps3XMdxSLcd99PuO76&#10;a9l9xVpMU1DlNl566b+898/++GigKq/cI3o1gQXw1a4/qx4uh+84PjqeN02TShXe865ruO222xgf&#10;H+exx04gyzLpdJqtW7fS19fH5OQkuVwOVRX1Uq0WkEql6O7qZWJi4oLZSmCLYGBggHq9zvz8PKOj&#10;o4yPj7N+/Xq2b9+OhMKGDUJxeGFhgePHRZYyDIONGzeyadMmLMuiVqsRj8fRdZVytYRtW0QiYZpW&#10;A9e1V4p33/cZGBhg7ZoRUqk4qqxQKBSplpvcfvtvcdFFO5idzVFrWCSTSQAc31sh1XqBv0KB61Di&#10;Xvj+fOksY+mFAXRulpIDGTmQzrvEsLkNnTmnjOjUo7quIklQqTSYnZ1dAfb5vtgCVR3Gpl1GR0+i&#10;yCrv+i/v4oc//BHPPvss69d1k8uJL+/Q0BDjU1Vc1+PQocPN+vDGu4J77vmlstWrDiyAd3x815H1&#10;W3b+78GsztJcjolpn76+OMePjTI9Pc3ea4ZQZI2nn/4FITNMtVqnVKwQioChq+RLRRLpCKtXD5HL&#10;LUHQtvH1FGRfMHQ6k/xA8rElj2x/mIbXZHphhvHxScqFKuuGNrFu1UaqTp1V8WHWD2/AbjnM5xaQ&#10;NJUNWzZw/euvZ7G0gGYqmJEQxVKeQrlET18/6e5eJqfnUJGImiF0RcZ3bEzTZGBggFDEpFqtUbdb&#10;pLtTWI7N4FAvqUyGnp4eomGDYrFEIpHEDxTK1RqNloVhhAjH4kiKRr3WFFj1QAyJOx+3sDRpi8X5&#10;chsCc/7tkFe+Y+0DTTvygs4lB/hSW1NUaks/qprwgQygVquRyy2ybt1qIhGDVsPDdaFc8HnkwUf4&#10;yb0/Ynx8nPsevI9P/cNHecd738GH/vRj/M2nPsHI6kG2bxshmYjSbFS49pab/iF77SWHXk2cvOwQ&#10;+uXWJ972u+72vfvnd64d3HPFpVt6JVWiUIJcbol4PE5X9wCOI3Hw0CHWb9zAlVfsJhaLY4ZMLAsc&#10;1yMU1vF9iISSHD14BF01SCVjGLqK7wp7XkWRkNSAaquMEtJJdsfwVY8HH3mYSrnK237zHVwycBm+&#10;7dOtdREOhZgam+bk6VNccc1uJB0wZDxcbN/C8x00XUOWNVq2j+0GaLqJa1mYkkQ0FGJmapKQbjA4&#10;MEClWkHRFJAkLM9F1XUs10PSVDzfx3ZB1w0syyNAQVENJEnFdQMcV5hQKqrWOcMJsyqU9qOokwgk&#10;JC9YqZvOiR9hvYcIIidwsT0b13fxZQ9f8nACB9tziCVNStUmju0RjmlYNkzP5Gg0mvR095GIhyjk&#10;m8SjOl0Z+OlP9rEwv8jv/dffZ9euXTx39CBGLMaNt1xEpreHoeFebrxxD47TRMahVS9PbXn+wF/Y&#10;//aNuVeKjXPXq85YAOOP/+Dku9522+dHj475rRak07Bt2xYWFxf5/Of/laeffprt27dzxa4+hoZi&#10;DAwkkRAWKJl0FNeBRhMy3RFWr9lAtdZieipP4EMiLGNbLuVqlUDyMaI6udIChmoyOT3JoUOHuPqK&#10;vVy1Yw+279IX6gck+jMDDA2NsLCwwI/u+zE93T3MLc0SSOJmIHn4UkehRSJAgUAipOrIvkejXKVZ&#10;q9No1Gg6TbwgQNa1ldHKylhFOv8gF0jyi64Omv/Fl1jn1kwgtj3a298Ll+0KP2dFk9EMFUVXkDVZ&#10;XLpCvtggGg2TyYZotQQitlwuo2kasViCmZkiXdkQsgz3/XSUJx/fRzbdxWC/LCxh1IBkb4JQFG64&#10;cRt7b7gKTYdsNk40YvgbL73kbwvfu/Poq42R/1BgATzzzDM/rjWb9/iemP1t29rHZbt2MjTYz84d&#10;27n4om1UKnDixCKpBBw+OM6Xvvh1Tp2aJwigXK7huZDKRpFklWK5wmK+QdOhbfUrBr+GKgyU6l6d&#10;xx55jGQswXvf8R5CmNSrVVpuE8tqCnTD5i1s37qNXzz9NPlynkQstnJM79QkEmeP79Cu43yJlm21&#10;GcVhfA+kNnGW9k0HgRzorBcG2Mutl5Jueqma8uV+n+cJKExHOzQIJNy2Y2zHQ9vzfFo2LC4uUi6X&#10;MU2TbDZLJCIzMpIin3dIJuC66zaRzXazf/9TfPObD/Gdb9/BDTfcwLYtPeRyUCqBaQrCcalQZj6X&#10;u/cByfyxEYv8UgX7uetVb4WdlUwmq9GhXTOzv/Put/mEjVRCorc7zubN69i6dRXxuE6lAiMjEfY/&#10;NcW3/+3bjB4/get4DK1ay6aNESpVsF0IhSMEkk+hmMeyXdKZGDHTwHJckANMw+Bn9z/AM08/w7ve&#10;8S4u2345PgHNZh2v5ZCMxmg1W8QiEUaGhjk1Okq1XGHXzktwLOEmJgUSMmeLYmGJGYAn1FM69iA9&#10;ff3E43GcNsul43d4blCJ1RnaXfhzepGN3Qt/Q2fgsPJjwYvmgYom8FVu4OHYHo5j47kC2JfMpGg0&#10;mszPL1AulwiFQ3R19WAYJlYroNWSCJkKn//8Xdx99/3ceutt7LhoJ48++hizc7Ncd8P1rBkK43iw&#10;mFtEVxUy2TCTE5Olwauv++Cl+elXna3gV8hYABnr1JObr7zxLxuNouO5sLBQxbaF2rHVAl2De3+4&#10;j49/7C8YHBzkG9/4HJpm8MUvfom5BTEkDYBIQiKZEZqg+WKZ3FKJhoeAMtsehaUCp0+cZu/Ve3nj&#10;a96IDFSrFcJahGQsiSGZxCIx0skMiViS6/Zez9jpcU4cP9k+YZ09Sb3wzx3+XbNpYYajxONJISYn&#10;a220QPsc1s5cQRtV8MLt7eXWK2csv81qFtcLFRCF55AiiBKukH6SZBVVF2ybkArNVp1KRWx/HZXl&#10;DqIiGoEvfekbNBoNbrrpJpoNC9MMc9ttb2X37qu5++47ue9nR0glYKCvG0WWWcoV3fWXXP3Jvrkz&#10;+/+jsfErBVagGMGHD8h39q9e88NG3cJ26siSh+PCkaPHueuu73L//fexZesm+vv7SSbgN37jzaRT&#10;XRw7NkEyAaoJTUfUX70Dg4TCEaamZ5kYn8bzhPHQmdPjDA+t5n3vuh0JOHnqFIlIHE3WMFSDSrmM&#10;hkq1UObUsZPcsPd6Xnvda5idnBJkA19G8SXRAwpA8QPRvQ5EZ98NfPLFIpZltUVIhA2b0pYFD16Q&#10;QV7VZ3SBoPLPyU7AeZlqZWuUJCFj5HsEklDdCYcjGLqBomicHJtlaTGPqqrCaMAUJlyGrtLdrTI2&#10;tkyrZXPNNXt53es2UanU+MIXvsB99/2MK664gs0b15NfWqBZh1QcrGaDmuX85Gvz/p2Spl2Ax37h&#10;9R/eCjvrzYk/qF79ib6xXWn15lVDg/HejI4PTE/NcfTIUT760Y/y1rfu4Qc/+Dn79p1k77U7GFm9&#10;FcdxadkmLVvC8yU0HXRDAnQs22pTwptEQmFq9TqbNmwmE4tRrgqZyFg0Bl6A17KRgPyysJ0LmSbr&#10;165n1eCA0MaKJ8SpCwkpUNpbYLvTTYCiKm1fnQWS6TSZbKatNSUs22iTGc4+yu3iv3OSe9Xlx3lL&#10;4iXqq878EDEvdb0Oi1lB10QrptawKJVLTE5OYhgGqVQa0wyjKqIBHfiCaLq4mOfw4SO0WjZPPnmM&#10;p5/6BVdfvYc1q9fx85/fz0c+8la6e0aQ20PypaX82Ps/868f+vbb7h39ld7Xy83oXu2aNXp+y54b&#10;+9++50ertQY93T1IKlTKEIvD0SMLhMNRjo+e4qGHHqEr28PswjxvedttrF43QiYlToqy72GYEqXi&#10;MmPjJ7n8kkuIRk2imszp8Wm6Mt0k4wYzM8t0ZVK4tkUqEeaZZ55lcmqc2277TSYmxohEw+i62mZj&#10;d4a8arsQP1u+u4GD7VqcPj3Gtm3b6OvpoVARTqst2yYcDq+wkP3zEnw7Enxv5ZT3UuuVPt9z/+15&#10;mbHdy1NVmZYliKeKbqDrEq1mQC6XYzm/SDwep6enB9M0adRbyLLQZZifW2Z09CTRSIJmw+G55w7g&#10;exJ//de3oyjw2c/eT7NZ5b23v4V0BhaXqrhOq7bntts/UH3+x996Fbf+JdevnLE6693T8ZO7LhuK&#10;pCKhy8xQSMktLtPdE0XTYGqyxJatWcbHlvnc5/6J973vdm596x76+9dz1913YzsOV10+xMxsg3jE&#10;IAgk0qkIkiTzzFNPEQ5HSCfjRKMJbMvF9SSi4Siu4xMPGxw9coJqpcraNevwfQ/XcbGtFqZh4rk+&#10;frsQlyWhx6WpOoEf4LgOT//iafwA1qxeRzKdWSFSCbcvFUmSCdo4KD+QVmAvQSdbBf4FC/gXThZe&#10;VGNJfpu8oeD7Ac2mRatlI0kymq6iyFAoVtE0nVRcBQkOHz1NvlCkr2+Awf5+CoUK6XQY39dwbJ/R&#10;0dN8/evfZHJimmeffY50Osub3/yb7N27k2PHCnz96z8in1/mTW++hUzKJByCUqnqBGbsH9d8+Juf&#10;v1J+3394C+ysX1vGAvh210hP30/u/cehgcG3dfUkpVNnFnBs2Lq1l5l5+Pznvsi69Zt5z3uuFRYp&#10;PvzsgSn279/P7/7O2+kfEEyR6ZkSPd1JbKuFoSkcP36YRr3Olo2bWD3che9DteojI5GJSRx47jjT&#10;M5N0d2cZWb1KZKpWFa+tGWoYJiEzgqIoNJsOpVKJYqFMrVEnlc0QTcVIp4RnYBAIjHzgtxGZgdSG&#10;q8jnb1ed8Uqb1/dy65VQsrIsBDhsW4ipJRMxFBXqTShXKmiaQTRuIMswn6szMzOD5/p0dXXR3Z1F&#10;kaBQqFGrNUgmkxQKJb7yla/w9re9g2uuXs1yHv7y4/9AEEhcccUVPP/8AYIg4J3veDdr12SJRKBc&#10;rPo12/ne7/1c/9Czvx+d/zWEwi+Hx/pl17uWJnI/rWT+spY/sqpfTu6WCVi9ug/LgRMnTuB6Njff&#10;ci3VGsznLDZvNJibmeeibTs4fmSKRx+e59JLdjA8ksS2IJ02qVc8BgdHKJVKLC4XcDyJvu4s0ZhM&#10;4IHjQTSeIJ5I4XoBlWqdZCqKGYoQBGfdR5uW8JSulBvt1oJJd6KX/oEBVENH03R8RBbrZDdFVlY0&#10;zldWIGhYbdWAV6CCvPJqtuUww9EIkqTQannCWk+S22aXErYDi4slZmbnUFWd4dUjxOMGrg2zMwW2&#10;b0vTsqK0WjA/55JbWGbTptXMzsFAP3z4v/0xP/j+/yEej/Lxj38IVRUmW+WiUDuo1mr7P/eI++fP&#10;fiD9awkq+DVuhZ21zvgf+ZG97zj5G9dfs2dkaDC9kCsSS4TQtSjjE5NYlsua9X1kMyqPPzHNA/c9&#10;yEDPIJPj4zz+2KNUK2WGVq1DQqFatahVy/T2ZOjKpqjXHeYXcjRaDpoRR9fAakIyFaO7qwc3cFla&#10;XCRfLBD4Pqqh41gW5VqV/FKe5WIB1/aIxGMMDgwyuGoVKAId4LVF4xzHwfU8IYwtiS1PTFuktkZV&#10;Z0lIQdCu1l4+67/SjuB6DqZpEgrp+JJEsyV0IgzDIBySKJQdJqfnWFhYJBZLsGpohHhcxbah0fDp&#10;7gozOxNw8MAYxUKDXG6JRr3Frkt3MdAPp05brF9n8NDDz7C4tMBNb9iJosL8vI9tWSwtLU3devtf&#10;/NFj//Le535NISA+nV/nVnjuGm1k3hQsn/5nVdN7E5kI5ZLHkWPHeeDnD7Fl20VEozGe2v88W9Zc&#10;zD3f/SG7LruY297yZh577CFadpXXv/41RGMh0l0Ks3MC5pLJiBPbxPgUXuAz1N+HHvgMD2YwdChV&#10;bE6fOkGhtIyuSeimhm01kRQZUw8RjcVIxjOY4RCqrAmJ6zYJgUBktg7pQZaFZ4skKe1iWnoBsQEk&#10;fPSAX2krlBRoWA1c18c0TWLRMEhQrboUK1XGxyYxwxES8TTxRApNk/E8oTCNKxHSFf7uU/+E67rs&#10;2LGdarUKks/S0iIf+cjvoajwzDPH2b9/H294wxsYGu6n0Wixethkbt7Nxfq2/0E/x3/w67rvnfVr&#10;3QrPXZvC+f9zOGJkuqLBpx3HTpcrRa7Zuw3bcXjmuWepN1pcsuNyqostnGYLNVDYullClW/gs5/7&#10;DNlsmjf/5h4kCUJhYduhGxJ6KEyfO0AhX2KpWEKxLALXo7s7Syiss2XbVhqNKqVygVqtQiQSQdVk&#10;IuEYyWSSeCyJhESjaVNt1IWvdCAsXoQisIBK+20aVaeuWukx/Ro/o0DykRC6VZIknrdcFTLhS/kS&#10;1UqdcDTG4MAqwlGDes3D9yGZhEJJZWxilkcffJrLdl3FRRdt58EHH2RhYZk//dP38zef/Ayf/vS/&#10;MLJ6kMOHD7Lj4m1ctquffBFct8XUPPmnjxX+4rf7fv1BBf+JGauzHj7d+sPukPO38UQsIXBIYITE&#10;KOf4wQW+8YW7uOaKaymVChQrS1yz50ruuff7rF43zFvf+mZcXKJxocHVaAKK+PdWC8r5Ck65hGs3&#10;0TSF7p4M3d0pdE1gpCyr2ZYh8lcyhxDLEBy8IAiw2p7JAR3JxbblWiDoaR2GTIfccN5WSICxskm+&#10;9LpQxgokkR01U0OSFIrFIvMLQoxW0Uwi4RgDq4YwdAnbhWrFQlI1ZElmenqOE0fP8MB9T/CvX/4z&#10;VBX++0e+iue5fPYff4+DBxscHz1Cy6qxevUQXd0pUqkEmq4wOze33LX1qr/cyOQXfqWbe4H1nx5Y&#10;AFNkP1wYP/5xFCmVSmVwfQ9FU/nbv/y/eO3Vb+I337iR5w84fPzjf86V11xOOGxw61vfhBEW4LTR&#10;k9M0Gg3WrFtLd7dKpSYEwhIxkB2Yn51jeSmHpEA8FiUSC5NMRIgn49gtC0VTUSQZ23Wwmi0c10OR&#10;1BUZa88TFiIdtWZAiNsSCO0FzgbUCnuGNv5cBjloU2Z48aMg5b70//elANmQyC0tMj+Xo9FoEInE&#10;6Mr2kk5nCYUkSkUPzwsImeLLNXYmz7PPPk8+nycWTXP0yGne9Bu3sW/fE1RrJfr7e5maHmPd2hGu&#10;u/4aBgaShE1xAm80bBzPKSZWbf/zPnfsi/+Z9/zXXry/1Erw0f15WS9iVa7IpuORUjlPsZDnda97&#10;HV093fgSLJfrFKoFfu8P3sWll28kEoViycOyJP7+7/6BcqnKqRNnMLUu1gxH0RVYXnTwJY9kNkk8&#10;mSLb18vx0VPULZtCsYblgaKYmFEDSZJZLjVpNl3MWIpQOITtiWG0LMuoitaeDwqCraGrmIYqrIfb&#10;0kCKJKEiCTcuQJLBsn2cQMJDxpckAlnCl85ei/kq0UQYWZNpORKaKSOpMoVyi1xxmYMnj1Nq1Yml&#10;06BqbL1oKy1PvB7bgcCVaTV8IrrMHf92H0eeH8VQIqiexuLiMpddcyX/7aMfZstFG/nkp95HumuE&#10;hdwM9UaJkZFB4pEYnuvj2TaFwtLi1sv2/nm8dvJL/9n3/P+XjNVZPzp+/J2hZuvvL7tk55Drw6Ej&#10;J1m/bgPRMNzx709yxx138PWv/6PQCFgOGByQuOuu/Rw+fJhduy6nsLTMxMQE73nPe1izxkBWYH7J&#10;IRzTcF0Py7Lo7gpTKnnMzs5Sq1exLQekgP7+fjas70FBzCZdB2JhqFaclVGz63nC4TUIUNqOrYos&#10;v0y+AU+SsFwZpI6VboflffY9x8Lisd6CatWhVqtRr9eFsqDvEM5E0EI6sUgcwwgR0mUW5sr8f+2d&#10;e3SU9ZnHP+/c3rlnJpnJJORKIFcTbs4RoH4AABBWSURBVIEkFC9IAQFdpVWLuGAPbKXb1qLYst3j&#10;inUt9rhbu1tl3V3RdmWpWqnWC7RUBQSKUIggIYQEzI3JhSSTuWTu71ze2T/egGhrt9s9gtp+zpnz&#10;njln/pl5nvOb3/P7Pc/3mwgnMepNyMkMNRVGXnmxlSf/YzNPPL6JLAt4vXDfd+9nwyMP8sa+N5BT&#10;aZoa6mlqnIAWGBqGjJxATkkU5VsYHPSdkzSOb02ZID9/KWJ9SVas81Q4nSepmdLev3zZFK1G7bLZ&#10;HWRQ0z8YR61VkWWzMrGsglQajEaB3t4w6+69l8amJlavvpaq6jLe3HWYWDzOyVN9dHYN43TlkufS&#10;YDao6DjdT3a2nWRSICfHhs2WjdlsJRQK4fGMEgjE8Xgj9LmHiEYlRL0VjaBCrVUj6tRo9RpMRh0m&#10;i4jFqENv0CIIGtQ6DVrN7z41GjVWiwqjQcCoV/rJz9vppVKQTGboG/By5r0+PB7/BSuSdDqN1WrF&#10;ZLEwadIEUrKOUCCMqBERdWpy7XrynEZy7FosFi2REAgYOP7uCYpLSjCb7RxpPopGVHH1/Kk4cvNp&#10;efcYY2N+pk6tRKeGaBxEUY3JJNLZ2ddWNmvh3cUPD/3iUsX6kq5Y5/m5d6zB3te7sbbyigVJWcPw&#10;cJCCAitebwKDQYckyYTGwmzd+lNMRgsmk4XsbAfRaJSB/kEcDgdnz54ly2YlK8tEbV01M2dWI0lg&#10;NCozczpRaeNxOCyKol00TiQSujD0EI1GCQXHKJyQh1otXPCZeX8oQXfB9OijEfD6Q8qxhQzpdJJU&#10;SiaZlMYb8RSvv2RSIjvbgdVqHq/qrOTYBaQ0nPMlUGt0OOwQGINoKElvby9+r5/u97pZcfttCALk&#10;u+DokVH++Z8epba2loL8QuYuvAa9VSA3F371egsalYqmhjrCoShk0uh1apKy8LqhYu53J4YOH75k&#10;AeYyJRZA2fr15c+s+cZ6i850Z1mJEykN7e19TKktwuuHXW/u4Te/eZt//ZcNHD7cy9Gj7zI4MERt&#10;bR29vW6sViurV9/A/n0naWl5l4qKCpZ9qRF/QDGb0OmUDX4olMZgUIOg9FypVCp0Oi2RSBiPx4Oo&#10;0wJK1Xh+UDU5XikKgjCugPxRqOg92z8+xyei02nQakW0WjUqlWJ5a7XaMJlERBEiEZl4PIHJpEej&#10;gWAoQTwhk5Wlx2GHXW+dobe3l96ubmWcv62DnJwc7rvvKwwNQVkprFv3OG63m5/85FFEA3Sc8VJX&#10;l0M4DkkJ1AKkU2kioTEEveGZ9S90bdy5trbrUsT0Yi5bYgHc27Qwe83be7/uPtHynZrqKnM8nkCt&#10;1iLFk4yO+unvG2Tq1BmYjEoF2NsPZ88OsunxJ5g8uYJ1675MIg5Pb96KLKdYs2YVx949QSg0hsvl&#10;or6+AoORcanpDCo14+p36fFVSfnLyggZ5JSMlJSQYhLJdHJcIAFFTFZQBh4+/ASQZUXvS6sR0Yka&#10;tBodWp1SLQoq8Pskcl0iUhyCIeViHAGSiTRmsxqtBjo6/AwPD7N7925MJhNNTU0sXlyF2w0bNjzA&#10;ypUrKS+fRHa2Cp9P5qGHHmLVqlVMm15CNAbhcACjyUCeU2RoJExvV1dwypxrHz1Uu+rJL5744cgf&#10;DMLHxGVNLADhyis1zzz3wpLylLwh3+GcGQyGEHUGcnPNRKJKfKMRRS6ppzvM7t178PoCOJ0uTrd3&#10;UFpUipxKI+q15Ofnk0ol8Ho9+Hw+RL2GVatWkmUD/bhDbDo9Xs1JEInE0BsNZFQZ1CgNdaQhTRqt&#10;SouggXRCRhbk8ZG0Dz4BSKvGvRmVt4pkwPlXhmg0Tm6ugWAwgygKOHOg1y1x7tww9fXFJEJw4EAn&#10;zc3NWK1WolKU5bffSkGBIgu18/U36eg4xfcevht/ACa44L+ffRO/38/KFV/CYYNTZ/ox6RUtsFF/&#10;4J2GxTc/dPDLS3Zeu/HhP6gI83FySTfvv48HV6+Wp2VZTx+uqjhovusuOcdsahD1IqfaOslx5EAG&#10;YvE06ZQKrzfAr3/9a9Z8dQ03LKnkl7/8LZl0hiWLb0Cj1vDaa9tZsHABN95Yj91eSnv7KUwmM1qt&#10;hZ6eYV5+eSctLR04nQUUTNCTSmvRaUGtEVCOp5Smw4wsjEteK3eEAkqp9+En45JEcOHtB5JM2bNp&#10;0GoFRkeDaDQiGq3Atm07eOGFbcQjOhpnTSSVsDM8NMKM6dN5a/ceiouKkdNGyiapCQRk+gfcFBZO&#10;xmgS8XhjzKivYs6cKxga8uH3jpFjt2K3WDA7nI+Z6o4+kDN46MDEeZ//I8U4Px4ue2Kdp2b9es+P&#10;1n7zYO2yWzsCf7NmktPhcGk0OlJJUAkqYtEEQ8PnuOKKGqqrXIyFYdQTJJVIsnLFTLZt20NjYyPz&#10;5pUzMgK1tQbcZ8O0tbURi8U4cuQINlsWXq+PgwcPYbMVotUZaG/vwueLoNOZ0etVpFOg1wtkWcFg&#10;UF6CoLTt+gMZLBZB8Uo2jP/dZUCrVdqywuEkok6NSg1jAQmzWYNOKzA2luT7Dz9CLB6jfHIFmYya&#10;tpPtHH3nOF2ng8y/tpY+t4+MkEGtVnGq4yTLls1k1A+/+MVrOJ3ZmM0GCgqdZFm1+HwhwmGJCfk2&#10;rAYjgwPuNl1u4T267ceezP/xt/svdyzhY7wr/FN4ZPPmMTZv3sL8lUd6XvvZV/p7z3w9nVHri4qK&#10;cRXryM+vZGgoqWzEozKiXhH6P94SIy0nKa+YhMkEiYRMX58S9UQiwaFDh2lsnMWCBVcSCiXYsWMH&#10;J1rayB/x8ebuXah1aooLipFSEtPqpvH5BdW8+nIznT2dTCqdRI+7B2e2ky8tn8eBfR2c7T+Lf9TP&#10;2rW3YbDB9h0tdHX1EImE0On0XHnl55gypYBEAgKBDCMjo5jNVjrf6+bQoVbmzq3jrT2lLFlUR3/3&#10;EP/+5MskYlH0Jj1fufNmvva19dy/4WmsViPhoJ+F113D7FlljEVhZNiH2aIflwv3RY8da31i77HO&#10;Z578h/gpll7uCL7PJ2bF+gB3fHH0+1fUHVr21LcOFGz6oa1t6U2VgmAimVSDkMGgV07M5VSKiSUl&#10;FBbm0draQig8RmXVJKxZAh5PnP3799PS0kJ5eTnfvOsGANJpNZMnV5KXl8+RI81UVVZx0003Mbux&#10;jneaT9Bx6jQmUx7bX91BUWEhqYSy0Xc589i//x08w6OKqIk3wJZnXiQvv4q9e/dRVVXD4sXX4XYP&#10;0N3djcs1GVFUU1Ag0Nzcid2ew9VXX82ePXuZNm0Gsqymo/00f337zYwFwwyPDLJl639x2/I7yAgy&#10;6WSc0tJC5s+/FovFQDSaRBQ15OeaiMXieIPB13Jq6u+5b9Fjz730tzMGLnPEfodP1Ip1MT8484UQ&#10;fOGNh/df1XrX3FufGzrz228LcrxeJQgEA4oY/qz6ck6fOUdhEVw7bw5vvL6LjRufuOAgmkxKzJ7d&#10;SEVFFQCvvnqIjo4OLGYr8+bNIxqNc/DAIaora5AToM5oMYhG/J4x9DoDf7X4egQBcnKU87ENG47h&#10;cDi46frryMuDV145gU6nJ5WS6e3tZdq0aTQ1NaFSqaiq1DHiUarOrq4e2tracLlcHD9+nM2bt3Ld&#10;ddfxTvNRfMEwNyydRWFpPudG+ugf6OWOOxZxqq2fvHwHhYV6whFlesY7PEx/n3S08fqbHjkt2t6e&#10;OeY+t/fyhukjuexV4R+DQFS45kF3yX+um7FQI/nuybbpq9MZZR8jqHUYzYodWp97lIGBc+MqK1YW&#10;zP8cb7xxmPb208yfP58r50zA74fvfOcHNDQ00HfWTU9nF7Ma6mltbcXpdLJixQpCoRCbNm2iqanp&#10;grlkUVERJpOJrVu3Ulpaitlsprq6mpq6Eo63dLN9+3YikQh2u52amhrmz78GQYBQSGLXrl00Nzez&#10;cOFCzGYz+/btw+VykePIJivLwqJFjSQSyjXTyIiH4kIn8Vic/Al6fJ44aVkiLWdac8smb3rm8Mk3&#10;75mW13u5Y/K/8YldsS4mgzHDg1W9wnfrf7LjH7/4unzsx1eLkudr1dWVs+NJiRGPhJzOoDeomD6j&#10;jvr6OmKxNHoDVFVVMDg4yPPPP0/riTrMZiuSlCQry86g+hzr7r4Xo0lPyBckoxIoyjNwyD1AtsWO&#10;y5lHWUkp7oF+JpeUkZMLy2+5jUg8Rk9nF9tf3QGqpTQ0lFFZeTcGA7S09LBt2zaMRiO33TaLtrYM&#10;IyMjLF++nIaGShwORa++ubmZgoICSssKCMeUb5nrErDlOElIUJij50RrD7KcOTZp6ux/290j7Vkh&#10;+QcyCJftCOH/wqdixfowgvy8+tSst3KTh7c1mBOBNWMez8KCAqcmGpUJBaOoVBpEUY9aBRqNMpHd&#10;0jJCy/GTGAwmSoonYjKZePqpp/jq6tUUF1px9/p5/oWfcevNt9Dd28OYP8BdaxeSScPp9zKUFgv8&#10;/KUjFBUU0vS5CRhEeOB7z+Hx+yivrMBgMHDLLVchSbBpk7KqLV16FR6PzJYtW1iwYAFTpxYSCCgX&#10;1TodWG0wFkHpMdNCPBrHqNcz0O9OFZaU7Y6ZXU/93SveQ9uP7xzJPPiHVYo/aXwqE+s8wob7Vbdv&#10;SWXd6H6lIK/78I0FVu2d2TZjaSCgeBxr9SIJSTmk1IsGMhklySxZ0N0Zx+v14sp2UFQkYjbD2rU/&#10;YsmS6zlz5jQvvvgSc+deAwjYbFlMnz6DUCjI1q0/ZcqUOlQqNWf7zrL6ztXIZHj22WcJBALY7XZK&#10;S0tZsWIpOh309UUoLjbR0xOkpsY6bosLVitICRD1jFe5YaSUfFK05z0bLW7cOcN4p/sfTh8b26h/&#10;9LKeR/2pfKoT62KEx8+IT9d/Pqcsp6NuUp51jiBHb1CrmJ5MplBpNagEDVIyQTyeICXLGEQRnd6I&#10;lHhfEwEUFZdwOIjPFyAYDBAOR4lEQuTlTaC8fBI+X4Bjx95BENTU1tZQc8Vk4vE4sVhMGSodv8DW&#10;6XQXfITOX2xfbLELoCZNwDt0fEJe3q6U1viWzz71WO1Lfn9mcedHWol8WvjMJNZ5BGGDatGvZmv7&#10;9xUal9cMT/nG6pvnnD3TflUmk5qTXzDBYtZrkWQIBkNEYkkMxizSstKGfF6+8WJvZZVKhSzLinan&#10;CCnA601d0FNNSDLpVIJkMvkBBWN4f0LHbDZj1IOUBM+oPxBJym+fC0kHSuqv/M2Xv7qhreWxVTFB&#10;EJKZTOZTuTr9Pj5ziXUxQioqsPGwmr0TNafEH9k7n7p/pkmKTHNazNUWo75cikmT9QarDWG8zz0t&#10;X2irOZ9ksVgMURRJp9PE43E0Gs0Fv+ZwcAyb1UiG9z9/PhGTySQGozEQT6Y7kgjd3f1Dp08OB4/u&#10;nLzs6L7SXwZ4YGUq9e3X0mpr9mcyAJ/pxPowgpwQUN2u4pqfC7d+vVpVssyVfX24vTZ2zl1i1aQm&#10;GXWqYqOodaakWJFAxmE0GlXpdBpRryeZUFSVRVHEZrMhyzJerweNIGc0WrVXbzT1RuLxc8FIrM8f&#10;T3R3jfjdjX//WEf9wUWjPNAq3/JAa+a58NOy1ub4s/jB/6wS6y9cOv5f+lh/4S98FP8D39G2mU7r&#10;8MYAAAAASUVORK5CYIJQSwECLQAUAAYACAAAACEAsYJntgoBAAATAgAAEwAAAAAAAAAAAAAAAAAA&#10;AAAAW0NvbnRlbnRfVHlwZXNdLnhtbFBLAQItABQABgAIAAAAIQA4/SH/1gAAAJQBAAALAAAAAAAA&#10;AAAAAAAAADsBAABfcmVscy8ucmVsc1BLAQItABQABgAIAAAAIQBwhwz27QUAAKEnAAAOAAAAAAAA&#10;AAAAAAAAADoCAABkcnMvZTJvRG9jLnhtbFBLAQItAAoAAAAAAAAAIQCEhvaFGAgAABgIAAAUAAAA&#10;AAAAAAAAAAAAAFMIAABkcnMvbWVkaWEvaW1hZ2U3LnBuZ1BLAQItABQABgAIAAAAIQCBZeDd4AAA&#10;AAoBAAAPAAAAAAAAAAAAAAAAAJ0QAABkcnMvZG93bnJldi54bWxQSwECLQAUAAYACAAAACEA/gp5&#10;k+sAAAC9BAAAGQAAAAAAAAAAAAAAAACqEQAAZHJzL19yZWxzL2Uyb0RvYy54bWwucmVsc1BLAQIt&#10;AAoAAAAAAAAAIQBCenLq1RkAANUZAAAUAAAAAAAAAAAAAAAAAMwSAABkcnMvbWVkaWEvaW1hZ2U4&#10;LnBuZ1BLAQItAAoAAAAAAAAAIQCT2OdNrw0AAK8NAAAUAAAAAAAAAAAAAAAAANMsAABkcnMvbWVk&#10;aWEvaW1hZ2U2LnBuZ1BLAQItAAoAAAAAAAAAIQDkrN0zp6MAAKejAAAUAAAAAAAAAAAAAAAAALQ6&#10;AABkcnMvbWVkaWEvaW1hZ2U0LnBuZ1BLAQItAAoAAAAAAAAAIQAegBWzZRIAAGUSAAAUAAAAAAAA&#10;AAAAAAAAAI3eAABkcnMvbWVkaWEvaW1hZ2UzLnBuZ1BLAQItAAoAAAAAAAAAIQBkXcPC+BQAAPgU&#10;AAAUAAAAAAAAAAAAAAAAACTxAABkcnMvbWVkaWEvaW1hZ2UyLnBuZ1BLAQItAAoAAAAAAAAAIQCg&#10;ZHJKvQsAAL0LAAAUAAAAAAAAAAAAAAAAAE4GAQBkcnMvbWVkaWEvaW1hZ2UxLnBuZ1BLAQItAAoA&#10;AAAAAAAAIQAFOrk58rAAAPKwAAAUAAAAAAAAAAAAAAAAAD0SAQBkcnMvbWVkaWEvaW1hZ2U1LnBu&#10;Z1BLBQYAAAAADQANAEoDAABhw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7" type="#_x0000_t75" style="position:absolute;left:924;top:677;width:2057;height:4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e5MhDCAAAA2wAAAA8AAABkcnMvZG93bnJldi54bWxET7tOwzAU3SvxD9ZFYmucIJWWEKdqkYoY&#10;uvSxsF3iSxwRX6exk4a/x0OljkfnXawn24qRet84VpAlKQjiyumGawXn026+AuEDssbWMSn4Iw/r&#10;8mFWYK7dlQ80HkMtYgj7HBWYELpcSl8ZsugT1xFH7sf1FkOEfS11j9cYblv5nKYv0mLDscFgR++G&#10;qt/jYBUsPr5SP35fpsM+s5dhYFOtllulnh6nzRuIQFO4i2/uT63gNY6NX+IPkOU/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3uTIQwgAAANsAAAAPAAAAAAAAAAAAAAAAAJ8C&#10;AABkcnMvZG93bnJldi54bWxQSwUGAAAAAAQABAD3AAAAjgMAAAAA&#10;">
                  <v:imagedata r:id="rId16" o:title=""/>
                </v:shape>
                <v:shape id="Picture 14" o:spid="_x0000_s1028" type="#_x0000_t75" style="position:absolute;left:9975;top:608;width:1057;height:5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BAmwzEAAAA2wAAAA8AAABkcnMvZG93bnJldi54bWxEj0FrAjEUhO8F/0N4greatWCp282KWgRr&#10;BdHa+2Pzml3cvCxJqtt/bwoFj8PMfMMU89624kI+NI4VTMYZCOLK6YaNgtPn+vEFRIjIGlvHpOCX&#10;AszLwUOBuXZXPtDlGI1IEA45Kqhj7HIpQ1WTxTB2HXHyvp23GJP0RmqP1wS3rXzKsmdpseG0UGNH&#10;q5qq8/HHKlh+tdvMVPJsdoeP0x4303f/NlVqNOwXryAi9fEe/m9vtILZDP6+pB8gyx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BAmwzEAAAA2wAAAA8AAAAAAAAAAAAAAAAA&#10;nwIAAGRycy9kb3ducmV2LnhtbFBLBQYAAAAABAAEAPcAAACQAwAAAAA=&#10;">
                  <v:imagedata r:id="rId17" o:title=""/>
                </v:shape>
                <v:shape id="Picture 15" o:spid="_x0000_s1029" type="#_x0000_t75" style="position:absolute;left:6843;top:644;width:1615;height: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cA9H3DAAAA3AAAAA8AAABkcnMvZG93bnJldi54bWxEj0FrAjEQhe+F/ocwhd5qYrFatkaxBcHq&#10;SdsfMGzGzeJmsiSpbv+9cxC8zfDevPfNfDmETp0p5TayhfHIgCKuo2u5sfD7s355B5ULssMuMln4&#10;pwzLxePDHCsXL7yn86E0SkI4V2jBl9JXWufaU8A8ij2xaMeYAhZZU6NdwouEh06/GjPVAVuWBo89&#10;fXmqT4e/YOGznyXuzG66Dz5onqy+j9v2zdrnp2H1AarQUO7m2/XGCb4RfHlGJtCLK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wD0fcMAAADcAAAADwAAAAAAAAAAAAAAAACf&#10;AgAAZHJzL2Rvd25yZXYueG1sUEsFBgAAAAAEAAQA9wAAAI8DAAAAAA==&#10;">
                  <v:imagedata r:id="rId18" o:title=""/>
                </v:shape>
                <v:shape id="Picture 16" o:spid="_x0000_s1030" type="#_x0000_t75" style="position:absolute;left:4502;top:468;width:836;height:8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4SUZHDAAAA3AAAAA8AAABkcnMvZG93bnJldi54bWxET99rwjAQfhf8H8IN9mYTHQyppkUGFmFj&#10;Y26Ivh3N2RabS2kybf/7ZTDw7T6+n7fOB9uKK/W+caxhnigQxKUzDVcavr+2syUIH5ANto5Jw0ge&#10;8mw6WWNq3I0/6boPlYgh7FPUUIfQpVL6siaLPnEdceTOrrcYIuwraXq8xXDbyoVSz9Jiw7Ghxo5e&#10;aiov+x+roRjd0g/q4/2teGpfT8fxcERTaP34MGxWIAIN4S7+d+9MnK/m8PdMvEBm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hJRkcMAAADcAAAADwAAAAAAAAAAAAAAAACf&#10;AgAAZHJzL2Rvd25yZXYueG1sUEsFBgAAAAAEAAQA9wAAAI8DAAAAAA==&#10;">
                  <v:imagedata r:id="rId19" o:title=""/>
                </v:shape>
                <v:rect id="Rectangle 17" o:spid="_x0000_s1031" style="position:absolute;left:10;top:407;width:11867;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qymMMA&#10;AADcAAAADwAAAGRycy9kb3ducmV2LnhtbERP3WrCMBS+H/gO4QjeDE0nOKQzylDLdjEQqw9waM7a&#10;suSkNFns+vSLMNjd+fh+z2Y3WCMi9b51rOBpkYEgrpxuuVZwvRTzNQgfkDUax6TghzzstpOHDeba&#10;3fhMsQy1SCHsc1TQhNDlUvqqIYt+4TrixH263mJIsK+l7vGWwq2Ryyx7lhZbTg0NdrRvqPoqv62C&#10;sTic4hjG4vgxmvK6MjG+PZ6Umk2H1xcQgYbwL/5zv+s0P1vC/Zl0gd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zqymMMAAADcAAAADwAAAAAAAAAAAAAAAACYAgAAZHJzL2Rv&#10;d25yZXYueG1sUEsFBgAAAAAEAAQA9QAAAIgDAAAAAA==&#10;" fillcolor="#dbe6f0" stroked="f"/>
                <v:shape id="Picture 18" o:spid="_x0000_s1032" type="#_x0000_t75" style="position:absolute;left:9431;top:1238;width:1663;height:16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2AOFLBAAAA3AAAAA8AAABkcnMvZG93bnJldi54bWxET91qwjAUvhd8h3CE3dl0HQ7pjCKCuA1v&#10;Vn2AY3Nsis1JaDLt3n4RBO/Ox/d7FqvBduJKfWgdK3jNchDEtdMtNwqOh+10DiJEZI2dY1LwRwFW&#10;y/FogaV2N/6haxUbkUI4lKjAxOhLKUNtyGLInCdO3Nn1FmOCfSN1j7cUbjtZ5Pm7tNhyajDoaWOo&#10;vlS/VkFTzfTa7L5PX/vzxe+Kk6e6mCn1MhnWHyAiDfEpfrg/dZqfv8H9mXSBXP4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2AOFLBAAAA3AAAAA8AAAAAAAAAAAAAAAAAnwIA&#10;AGRycy9kb3ducmV2LnhtbFBLBQYAAAAABAAEAPcAAACNAwAAAAA=&#10;">
                  <v:imagedata r:id="rId20" o:title=""/>
                </v:shape>
                <v:shape id="Picture 19" o:spid="_x0000_s1033" type="#_x0000_t75" style="position:absolute;left:916;top:1568;width:2513;height:6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zTuw/FAAAA3AAAAA8AAABkcnMvZG93bnJldi54bWxEj91qAjEQhe8LvkMYoXc1ayllXY2LWAoF&#10;C+LPA4ybcf+SybKJuu3TNwXBuxnOmfOdWeSDNeJKva8dK5hOEhDEhdM1lwqOh8+XFIQPyBqNY1Lw&#10;Qx7y5ehpgZl2N97RdR9KEUPYZ6igCqHLpPRFRRb9xHXEUTu73mKIa19K3eMthlsjX5PkXVqsORIq&#10;7GhdUdHuLzZyt6ePTdrMyvTyvWm6dtuYlflV6nk8rOYgAg3hYb5ff+lYP3mD/2fiBHL5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s07sPxQAAANwAAAAPAAAAAAAAAAAAAAAA&#10;AJ8CAABkcnMvZG93bnJldi54bWxQSwUGAAAAAAQABAD3AAAAkQMAAAAA&#10;">
                  <v:imagedata r:id="rId21" o:title=""/>
                </v:shape>
                <v:shape id="Picture 20" o:spid="_x0000_s1034" type="#_x0000_t75" style="position:absolute;left:7318;top:1531;width:1278;height:6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cx8L3BAAAA3AAAAA8AAABkcnMvZG93bnJldi54bWxET81qwkAQvgu+wzJCb2ZjwbZEVxFBqIdW&#10;us0DjNkxCWZnQ3ZN0rfvCoK3+fh+Z70dbSN66nztWMEiSUEQF87UXCrIfw/zDxA+IBtsHJOCP/Kw&#10;3Uwna8yMG/iHeh1KEUPYZ6igCqHNpPRFRRZ94lriyF1cZzFE2JXSdDjEcNvI1zR9kxZrjg0VtrSv&#10;qLjqm1Xw/a7HgxnKXJpjfjv3X/qEF63Uy2zcrUAEGsNT/HB/mjg/XcL9mXiB3Pw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cx8L3BAAAA3AAAAA8AAAAAAAAAAAAAAAAAnwIA&#10;AGRycy9kb3ducmV2LnhtbFBLBQYAAAAABAAEAPcAAACNAwAAAAA=&#10;">
                  <v:imagedata r:id="rId22" o:title=""/>
                </v:shape>
                <v:shape id="Picture 21" o:spid="_x0000_s1035" type="#_x0000_t75" style="position:absolute;left:4297;top:1514;width:2129;height:7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oJnqfEAAAA3AAAAA8AAABkcnMvZG93bnJldi54bWxET01rwkAQvQv9D8sUvOkmOYhGV5GWUkuL&#10;pVbwOmbHJJidDburRn+9WxB6m8f7nNmiM404k/O1ZQXpMAFBXFhdc6lg+/s2GIPwAVljY5kUXMnD&#10;Yv7Um2Gu7YV/6LwJpYgh7HNUUIXQ5lL6oiKDfmhb4sgdrDMYInSl1A4vMdw0MkuSkTRYc2yosKWX&#10;iorj5mQUfLvrbfI+2d7Wn6fsY7d+9fv0a6xU/7lbTkEE6sK/+OFe6Tg/GcHfM/ECOb8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oJnqfEAAAA3AAAAA8AAAAAAAAAAAAAAAAA&#10;nwIAAGRycy9kb3ducmV2LnhtbFBLBQYAAAAABAAEAPcAAACQAwAAAAA=&#10;">
                  <v:imagedata r:id="rId23" o:title=""/>
                </v:shape>
                <w10:wrap anchorx="page" anchory="page"/>
              </v:group>
            </w:pict>
          </mc:Fallback>
        </mc:AlternateContent>
      </w:r>
      <w:r w:rsidR="00A858AE">
        <w:rPr>
          <w:b/>
          <w:color w:val="1F497D" w:themeColor="text2"/>
          <w:sz w:val="96"/>
          <w:szCs w:val="96"/>
        </w:rPr>
        <w:t xml:space="preserve">Teck </w:t>
      </w:r>
      <w:r w:rsidR="00D85B92" w:rsidRPr="00D85B92">
        <w:rPr>
          <w:b/>
          <w:color w:val="1F497D" w:themeColor="text2"/>
          <w:sz w:val="96"/>
          <w:szCs w:val="96"/>
        </w:rPr>
        <w:t>Saksham</w:t>
      </w:r>
    </w:p>
    <w:p w:rsidR="00A858AE" w:rsidRDefault="00A858AE" w:rsidP="00D85B92">
      <w:pPr>
        <w:jc w:val="center"/>
        <w:rPr>
          <w:rFonts w:ascii="Times New Roman" w:hAnsi="Times New Roman" w:cs="Times New Roman"/>
          <w:b/>
          <w:color w:val="1F497D" w:themeColor="text2"/>
          <w:sz w:val="56"/>
          <w:szCs w:val="56"/>
        </w:rPr>
      </w:pPr>
      <w:r>
        <w:rPr>
          <w:rFonts w:ascii="Times New Roman" w:hAnsi="Times New Roman" w:cs="Times New Roman"/>
          <w:b/>
          <w:color w:val="1F497D" w:themeColor="text2"/>
          <w:sz w:val="56"/>
          <w:szCs w:val="56"/>
        </w:rPr>
        <w:t>Case Study Report</w:t>
      </w:r>
    </w:p>
    <w:p w:rsidR="00A858AE" w:rsidRDefault="00A858AE" w:rsidP="00D85B92">
      <w:pPr>
        <w:jc w:val="center"/>
        <w:rPr>
          <w:rFonts w:ascii="Times New Roman" w:hAnsi="Times New Roman" w:cs="Times New Roman"/>
          <w:b/>
          <w:color w:val="1F497D" w:themeColor="text2"/>
          <w:sz w:val="56"/>
          <w:szCs w:val="56"/>
        </w:rPr>
      </w:pPr>
    </w:p>
    <w:p w:rsidR="00A858AE" w:rsidRDefault="00A858AE" w:rsidP="00D85B92">
      <w:pPr>
        <w:jc w:val="center"/>
        <w:rPr>
          <w:rFonts w:ascii="Times New Roman" w:hAnsi="Times New Roman" w:cs="Times New Roman"/>
          <w:b/>
          <w:color w:val="1F497D" w:themeColor="text2"/>
          <w:sz w:val="56"/>
          <w:szCs w:val="56"/>
        </w:rPr>
      </w:pPr>
      <w:r>
        <w:rPr>
          <w:rFonts w:ascii="Times New Roman" w:hAnsi="Times New Roman" w:cs="Times New Roman"/>
          <w:b/>
          <w:color w:val="1F497D" w:themeColor="text2"/>
          <w:sz w:val="56"/>
          <w:szCs w:val="56"/>
        </w:rPr>
        <w:t>Data Analytics with Power BI</w:t>
      </w:r>
    </w:p>
    <w:p w:rsidR="00516999" w:rsidRDefault="00516999" w:rsidP="00D85B92">
      <w:pPr>
        <w:jc w:val="center"/>
        <w:rPr>
          <w:rFonts w:ascii="Arial" w:hAnsi="Arial" w:cs="Arial"/>
          <w:color w:val="000000" w:themeColor="text1"/>
          <w:sz w:val="56"/>
          <w:szCs w:val="56"/>
        </w:rPr>
      </w:pPr>
    </w:p>
    <w:p w:rsidR="00A858AE" w:rsidRPr="00516999" w:rsidRDefault="00516999" w:rsidP="00D85B92">
      <w:pPr>
        <w:jc w:val="center"/>
        <w:rPr>
          <w:rFonts w:ascii="Arial" w:hAnsi="Arial" w:cs="Arial"/>
          <w:color w:val="000000" w:themeColor="text1"/>
          <w:sz w:val="56"/>
          <w:szCs w:val="56"/>
        </w:rPr>
      </w:pPr>
      <w:r w:rsidRPr="00516999">
        <w:rPr>
          <w:rFonts w:ascii="Arial" w:hAnsi="Arial" w:cs="Arial"/>
          <w:color w:val="000000" w:themeColor="text1"/>
          <w:sz w:val="56"/>
          <w:szCs w:val="56"/>
        </w:rPr>
        <w:t>“</w:t>
      </w:r>
      <w:r w:rsidR="00A858AE" w:rsidRPr="00516999">
        <w:rPr>
          <w:rFonts w:ascii="Arial" w:hAnsi="Arial" w:cs="Arial"/>
          <w:color w:val="000000" w:themeColor="text1"/>
          <w:sz w:val="56"/>
          <w:szCs w:val="56"/>
        </w:rPr>
        <w:t>Supply Chain Analysis of Inventories</w:t>
      </w:r>
      <w:r>
        <w:rPr>
          <w:rFonts w:ascii="Arial" w:hAnsi="Arial" w:cs="Arial"/>
          <w:color w:val="000000" w:themeColor="text1"/>
          <w:sz w:val="56"/>
          <w:szCs w:val="56"/>
        </w:rPr>
        <w:t>”</w:t>
      </w:r>
    </w:p>
    <w:p w:rsidR="00A858AE" w:rsidRPr="00516999" w:rsidRDefault="00516999" w:rsidP="00D85B92">
      <w:pPr>
        <w:jc w:val="center"/>
        <w:rPr>
          <w:rFonts w:ascii="Arial" w:hAnsi="Arial" w:cs="Arial"/>
          <w:color w:val="000000" w:themeColor="text1"/>
          <w:sz w:val="56"/>
          <w:szCs w:val="56"/>
        </w:rPr>
      </w:pPr>
      <w:r>
        <w:rPr>
          <w:rFonts w:ascii="Arial" w:hAnsi="Arial" w:cs="Arial"/>
          <w:color w:val="000000" w:themeColor="text1"/>
          <w:sz w:val="56"/>
          <w:szCs w:val="56"/>
        </w:rPr>
        <w:t>“Government Arts &amp; Science College”</w:t>
      </w:r>
    </w:p>
    <w:tbl>
      <w:tblPr>
        <w:tblStyle w:val="TableGrid"/>
        <w:tblW w:w="9771" w:type="dxa"/>
        <w:tblLook w:val="04A0" w:firstRow="1" w:lastRow="0" w:firstColumn="1" w:lastColumn="0" w:noHBand="0" w:noVBand="1"/>
      </w:tblPr>
      <w:tblGrid>
        <w:gridCol w:w="7525"/>
        <w:gridCol w:w="2862"/>
      </w:tblGrid>
      <w:tr w:rsidR="00516999" w:rsidTr="00C2358E">
        <w:trPr>
          <w:trHeight w:val="428"/>
        </w:trPr>
        <w:tc>
          <w:tcPr>
            <w:tcW w:w="7658" w:type="dxa"/>
          </w:tcPr>
          <w:p w:rsidR="00516999" w:rsidRPr="00516999" w:rsidRDefault="00516999" w:rsidP="00D85B92">
            <w:pPr>
              <w:jc w:val="center"/>
              <w:rPr>
                <w:rFonts w:ascii="Arial" w:hAnsi="Arial" w:cs="Arial"/>
                <w:color w:val="000000" w:themeColor="text1"/>
                <w:sz w:val="40"/>
                <w:szCs w:val="40"/>
              </w:rPr>
            </w:pPr>
            <w:r w:rsidRPr="00516999">
              <w:rPr>
                <w:rFonts w:ascii="Arial" w:hAnsi="Arial" w:cs="Arial"/>
                <w:color w:val="000000" w:themeColor="text1"/>
                <w:sz w:val="40"/>
                <w:szCs w:val="40"/>
              </w:rPr>
              <w:t xml:space="preserve">NM ID </w:t>
            </w:r>
          </w:p>
        </w:tc>
        <w:tc>
          <w:tcPr>
            <w:tcW w:w="2113" w:type="dxa"/>
          </w:tcPr>
          <w:p w:rsidR="00516999" w:rsidRPr="00516999" w:rsidRDefault="00516999" w:rsidP="00D85B92">
            <w:pPr>
              <w:jc w:val="center"/>
              <w:rPr>
                <w:rFonts w:ascii="Arial" w:hAnsi="Arial" w:cs="Arial"/>
                <w:color w:val="000000" w:themeColor="text1"/>
                <w:sz w:val="40"/>
                <w:szCs w:val="40"/>
              </w:rPr>
            </w:pPr>
            <w:r>
              <w:rPr>
                <w:rFonts w:ascii="Arial" w:hAnsi="Arial" w:cs="Arial"/>
                <w:color w:val="000000" w:themeColor="text1"/>
                <w:sz w:val="40"/>
                <w:szCs w:val="40"/>
              </w:rPr>
              <w:t>Name</w:t>
            </w:r>
          </w:p>
        </w:tc>
      </w:tr>
      <w:tr w:rsidR="00516999" w:rsidTr="00C2358E">
        <w:trPr>
          <w:trHeight w:val="443"/>
        </w:trPr>
        <w:tc>
          <w:tcPr>
            <w:tcW w:w="7658" w:type="dxa"/>
          </w:tcPr>
          <w:p w:rsidR="00516999" w:rsidRPr="009E298D" w:rsidRDefault="00C81E2D" w:rsidP="00D85B92">
            <w:pPr>
              <w:jc w:val="center"/>
              <w:rPr>
                <w:rFonts w:ascii="Arial" w:hAnsi="Arial" w:cs="Arial"/>
                <w:color w:val="000000" w:themeColor="text1"/>
                <w:sz w:val="38"/>
                <w:szCs w:val="38"/>
              </w:rPr>
            </w:pPr>
            <w:r>
              <w:rPr>
                <w:rFonts w:ascii="Arial" w:hAnsi="Arial" w:cs="Arial"/>
                <w:color w:val="000000" w:themeColor="text1"/>
                <w:sz w:val="38"/>
                <w:szCs w:val="38"/>
              </w:rPr>
              <w:t>F3E9FFB71882F6AB0F344BBAB245CA69</w:t>
            </w:r>
          </w:p>
        </w:tc>
        <w:tc>
          <w:tcPr>
            <w:tcW w:w="2113" w:type="dxa"/>
          </w:tcPr>
          <w:p w:rsidR="00C2358E" w:rsidRPr="00516999" w:rsidRDefault="00C81E2D" w:rsidP="00C2358E">
            <w:pPr>
              <w:rPr>
                <w:rFonts w:ascii="Arial" w:hAnsi="Arial" w:cs="Arial"/>
                <w:color w:val="000000" w:themeColor="text1"/>
                <w:sz w:val="40"/>
                <w:szCs w:val="40"/>
              </w:rPr>
            </w:pPr>
            <w:r>
              <w:rPr>
                <w:rFonts w:ascii="Arial" w:hAnsi="Arial" w:cs="Arial"/>
                <w:color w:val="000000" w:themeColor="text1"/>
                <w:sz w:val="40"/>
                <w:szCs w:val="40"/>
              </w:rPr>
              <w:t>M.Karpagavalli</w:t>
            </w:r>
            <w:bookmarkStart w:id="0" w:name="_GoBack"/>
            <w:bookmarkEnd w:id="0"/>
          </w:p>
        </w:tc>
      </w:tr>
    </w:tbl>
    <w:p w:rsidR="00A858AE" w:rsidRDefault="00A858AE" w:rsidP="00D85B92">
      <w:pPr>
        <w:jc w:val="center"/>
        <w:rPr>
          <w:rFonts w:ascii="Times New Roman" w:hAnsi="Times New Roman" w:cs="Times New Roman"/>
          <w:b/>
          <w:color w:val="1F497D" w:themeColor="text2"/>
          <w:sz w:val="56"/>
          <w:szCs w:val="56"/>
        </w:rPr>
      </w:pPr>
    </w:p>
    <w:p w:rsidR="00516999" w:rsidRDefault="00516999" w:rsidP="00D85B92">
      <w:pPr>
        <w:jc w:val="center"/>
        <w:rPr>
          <w:rFonts w:ascii="Arial" w:hAnsi="Arial" w:cs="Arial"/>
          <w:color w:val="000000" w:themeColor="text1"/>
          <w:sz w:val="32"/>
          <w:szCs w:val="32"/>
        </w:rPr>
      </w:pPr>
      <w:r>
        <w:rPr>
          <w:rFonts w:ascii="Arial" w:hAnsi="Arial" w:cs="Arial"/>
          <w:color w:val="000000" w:themeColor="text1"/>
          <w:sz w:val="32"/>
          <w:szCs w:val="32"/>
        </w:rPr>
        <w:t xml:space="preserve">                                                Trainer Name : R.Umamaheshwari</w:t>
      </w:r>
    </w:p>
    <w:p w:rsidR="00516999" w:rsidRDefault="00516999" w:rsidP="00D85B92">
      <w:pPr>
        <w:jc w:val="center"/>
        <w:rPr>
          <w:rFonts w:ascii="Arial" w:hAnsi="Arial" w:cs="Arial"/>
          <w:color w:val="000000" w:themeColor="text1"/>
          <w:sz w:val="32"/>
          <w:szCs w:val="32"/>
        </w:rPr>
      </w:pPr>
      <w:r>
        <w:rPr>
          <w:rFonts w:ascii="Arial" w:hAnsi="Arial" w:cs="Arial"/>
          <w:color w:val="000000" w:themeColor="text1"/>
          <w:sz w:val="32"/>
          <w:szCs w:val="32"/>
        </w:rPr>
        <w:t xml:space="preserve">                                                 Master Name : R.Umamaheshwari </w:t>
      </w:r>
    </w:p>
    <w:p w:rsidR="0022731E" w:rsidRDefault="003B297A" w:rsidP="00D85B92">
      <w:pPr>
        <w:jc w:val="center"/>
        <w:rPr>
          <w:rFonts w:ascii="Arial" w:hAnsi="Arial" w:cs="Arial"/>
          <w:color w:val="000000" w:themeColor="text1"/>
          <w:sz w:val="32"/>
          <w:szCs w:val="32"/>
        </w:rPr>
      </w:pPr>
      <w:r>
        <w:rPr>
          <w:noProof/>
        </w:rPr>
        <w:lastRenderedPageBreak/>
        <mc:AlternateContent>
          <mc:Choice Requires="wpg">
            <w:drawing>
              <wp:anchor distT="0" distB="0" distL="114300" distR="114300" simplePos="0" relativeHeight="251661312" behindDoc="1" locked="0" layoutInCell="1" allowOverlap="1" wp14:anchorId="037494C8" wp14:editId="2A7C5E73">
                <wp:simplePos x="0" y="0"/>
                <wp:positionH relativeFrom="page">
                  <wp:posOffset>-85725</wp:posOffset>
                </wp:positionH>
                <wp:positionV relativeFrom="page">
                  <wp:posOffset>123825</wp:posOffset>
                </wp:positionV>
                <wp:extent cx="7826375" cy="1583690"/>
                <wp:effectExtent l="0" t="0" r="3175"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26375" cy="1583690"/>
                          <a:chOff x="10" y="422"/>
                          <a:chExt cx="11867" cy="2494"/>
                        </a:xfrm>
                      </wpg:grpSpPr>
                      <pic:pic xmlns:pic="http://schemas.openxmlformats.org/drawingml/2006/picture">
                        <pic:nvPicPr>
                          <pic:cNvPr id="8"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24" y="677"/>
                            <a:ext cx="2057" cy="4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975" y="608"/>
                            <a:ext cx="1057" cy="54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6843" y="644"/>
                            <a:ext cx="1615" cy="4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4502" y="468"/>
                            <a:ext cx="836" cy="836"/>
                          </a:xfrm>
                          <a:prstGeom prst="rect">
                            <a:avLst/>
                          </a:prstGeom>
                          <a:noFill/>
                          <a:extLst>
                            <a:ext uri="{909E8E84-426E-40DD-AFC4-6F175D3DCCD1}">
                              <a14:hiddenFill xmlns:a14="http://schemas.microsoft.com/office/drawing/2010/main">
                                <a:solidFill>
                                  <a:srgbClr val="FFFFFF"/>
                                </a:solidFill>
                              </a14:hiddenFill>
                            </a:ext>
                          </a:extLst>
                        </pic:spPr>
                      </pic:pic>
                      <wps:wsp>
                        <wps:cNvPr id="12" name="Rectangle 17"/>
                        <wps:cNvSpPr>
                          <a:spLocks noChangeArrowheads="1"/>
                        </wps:cNvSpPr>
                        <wps:spPr bwMode="auto">
                          <a:xfrm>
                            <a:off x="10" y="422"/>
                            <a:ext cx="11867" cy="2494"/>
                          </a:xfrm>
                          <a:prstGeom prst="rect">
                            <a:avLst/>
                          </a:prstGeom>
                          <a:solidFill>
                            <a:srgbClr val="DBE6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3"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9431" y="1238"/>
                            <a:ext cx="1663" cy="16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16" y="1568"/>
                            <a:ext cx="2513" cy="61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7318" y="1531"/>
                            <a:ext cx="1278" cy="6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297" y="1514"/>
                            <a:ext cx="2129" cy="7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2" o:spid="_x0000_s1026" style="position:absolute;margin-left:-6.75pt;margin-top:9.75pt;width:616.25pt;height:124.7pt;z-index:-251655168;mso-position-horizontal-relative:page;mso-position-vertical-relative:page" coordorigin="10,422" coordsize="11867,2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mQAs2wUAAJYnAAAOAAAAZHJzL2Uyb0RvYy54bWzsWm2PozYQ/l6p/wHx&#10;nQsm5lWbPe3m5XTStV312h/ggBPQAaaGbHav6n/vjA15IdFleytVuiyRktj4hfHM+PHMAzfvn4rc&#10;eOSyzkQ5Mck72zR4GYskK9cT888/FlZgGnXDyoTlouQT85nX5vvbn3+62VYRd0Qq8oRLAyYp62hb&#10;Tcy0aapoNKrjlBesficqXkLjSsiCNVCV61Ei2RZmL/KRY9veaCtkUkkR87qGqzPdaN6q+VcrHje/&#10;rVY1b4x8YoJsjfqV6neJv6PbGxatJavSLG7FYN8hRcGyEm66m2rGGmZsZHYyVZHFUtRi1byLRTES&#10;q1UWc7UGWA2xe6v5IMWmUmtZR9t1tVMTqLanp++eNv718UEaWTIxHdMoWQEmUnc1HFTNtlpH0OOD&#10;rD5XD1KvD4qfRPylhuZRvx3ra93ZWG5/EQlMxzaNUKp5WskCp4BFG0/KAs87C/Cnxojhoh843th3&#10;TSOGNuIGYy9sbRSnYEgcR8CM0EgdJSGL4nTeDiYk8Hw91KEhxQWMWKRvq0RtRbu9qbI4gm+rUCid&#10;KPSy48GoZiO52U5SvGiOgskvm8oC21esyZZZnjXPyo9BQyhU+fiQxahprOxtA5tI2wZa8aYGGePq&#10;uk56CMMlKdMYpZimrFzzu7qCHQA6g/HdJSnFNuUsqfEyquh4FlU9EmOZZ9Uiy3O0HZbbBcMm6jnh&#10;GZ1pB5+JeFPwstE7VvIc1i7KOs2q2jRkxIslBweUHxOiHAWc4VPd4O3QLdQu+tsJ7mw7dO6tqWtP&#10;LWr7c+supL7l23Of2jQgUzL9B0cTGm1qDmpg+azKWlnh6om0Z7dMCy56M6pNbTwyBR3amUAg5VSd&#10;iOBfqBKUtZbx76Bs6AflRvImTrG4As2116HzrkGpea9ZtEENW+zirgkdqtzf8300nlYR7hzHdlvf&#10;pzQ4cn3wC1k3H7goDCyAokFMpWj2CHrWC+u64JSlQHN3s5+YIrTDeTAPqEUdbw6mmM2su8WUWt6C&#10;+O5sPJtOZ6QzRZolCS9xutdbQilW5FnSOWMt18tpLrWFFurTLrzedxuhR+zF6KzX/avVKWOg+tvd&#10;ANb48TAiPMEIhYDHu/sKMMIZMOLCyRqGeILCGenZCgn2IEF2IOFShR+783EAiTcBEhg89SIJFzHz&#10;6lBiPKDEBZTwAjrWKEHVQXGAEh5pI3DqD6HEGwwlCOYLKhd86PIN7ypRAmLpGNiJBtLUSmaljoq7&#10;2H5IPyAX6CXt1LWBJ8D02+uFFpCq69QbCzqn6MZ2ucWQfkAODRHXSRKJp28//dhWQIjVXbINtZcl&#10;sEiHnaOSPqes4nAm4rR7XoHsSB9MUYExyIFaUIFh26+jfWrN+XyDRTgagJUXpbN9MgdUo3igb1E5&#10;/zlUPcgGMU0/SBpn93NvoQgmzM33SM+ivDzKhKFZXzkHDiFxqH3vhNbCC3yLLqhrhb4dWDYJ70PP&#10;BipqtjhOiD9lJX99QmxsJ2boOq4KdY6kP1qkrT6nmTGLiqwB8jXPiokZ7DqxCNmheZkoAqBhWa7L&#10;B4k0in/ekzvDa0dbiuQZOA0pgHSAwBNoYiikQn41jS1QrhOz/mvDkELLP5bg3yGhFDlaVaGu70BF&#10;HrYsD1tYGcNUE7MxDV2cNprX3QCUr1O4k2aTSnEHDOQqU0QHyqelAvmxAlvsx0v1gf3rn88Kja8u&#10;iteufW7PDXygZsNDOoZgDclyZ9w7kYnngZ8oIh1Lw5ncMYcHSKapxJeeybi/4NsiN5ROzuQzFHjv&#10;eRWM+t8eGxCIb3txfHiVcbw3ZPsXsv2QQHiOMOH2A3fHxeMEYcIDfxlQ4u2hBJA9xygBgRf4AaId&#10;pgpX83TRH1DiAkr4YwKPmhVMQFihEoBdRuYAF6hhwlVP3uHQHBJ8zILeyPNFPEB6MKFc5OpgIhhg&#10;4gJMUCeEdw0UTOiQYf/swCEOPIjGaMIHFnmIJl4dTagXl+DlL8W3tC+q4dtlh3XFZexfp7v9FwAA&#10;//8DAFBLAwQKAAAAAAAAACEAhIb2hRgIAAAYCAAAFAAAAGRycy9tZWRpYS9pbWFnZTcucG5niVBO&#10;Rw0KGgoAAAANSUhEUgAAAFUAAAArCAYAAAAJ3cTrAAAABmJLR0QA/wD/AP+gvaeTAAAACXBIWXMA&#10;AA7EAAAOxAGVKw4bAAAHuElEQVRoge1ba3BbxRX+VrLkWJb8kI0tKbEdO02D26RJSNpQ4jROyABt&#10;AwMTPIGkr0xpaGmCx6RTpnkwJm0JgTgphb6g8IcfkEAntGTayWNIKMUZaJvJpDiGQCdP2/FDfki2&#10;0OPePf0hW5bs3asrWZJrxt/Mzkh3d885e7R7HnuuGBFhGqlFFgAwBgMOXSqZbGE+C6C62dezAACH&#10;rhYwa2HHJMsz5UHdg8XA8E4FAPBpMzARkEeZSd+Z6QailMo4nzyJpji4P1hF9zvaR76HlToAwDy9&#10;U5MB/9RbSffNvhT9bHSnqtM7NVGoqreC7qu6Mvb5sFI9YDw70zJNaShDgVn03ao2UV+UTZ0+/noR&#10;6ve7aHOFNFqK8v7i43/mjmLMLzBpMmn1KPjBe/143x2KK5B/vRMGJu7bdc6LvecHhX3d60qRbzJI&#10;6aoEDCmETr8KhYArQyrufLs3rjyJItTTX0xbqt1aYxgRgf2xxW62FMYM7KlzwmaSrF4D3hCh+DV5&#10;yBvY4JL2cQJyXmkX9nXVOTSVqgV3gMP1p+tJzY1G8MKFHGqs9ccbF5GScQLjBCMRAhtcSSkUAGwm&#10;hubbiyP0otuVe0q1hWGAQTBvoqapKNuAwAYXqiwGIW09LbDBxfQoFBhRqifs/Q0qh2/jzAktAABq&#10;jnSCqXxcK80xxp27c4FVODe5nzgWrXc7UJbNxPQlDSGF/N+amRD70fPECX+4pXDCgu//jyd8jsc0&#10;u86dv2NhvnA+UuRHP65zielLmn9TRcI2J8b7f3uuVTrwva4A1v6tE0PK6OoOrbkB1QUmzMkfdWQ7&#10;3+8T7qrTdzl0CzXPZsSFAUX3+L9e8cV8v6PMInWGALD9S3nYc3YgLl3f9yuSOiARpVoN8q1wtieA&#10;1X8OO5BoLuuPdUY+P7O8CKfa/dJ0t9yaJXwuwnPL7bj9iH7HUne0c9yzny0uwM6l4pO3fk4unjzT&#10;p0nTR5Vm3QKMQWRrl86Q27svFJrjHpP6d3pw+L+Dwr5ffDkxs1LjzEns+At47vl3HxSJg/t8gUlz&#10;Lb6PPrbSZsSPDyWIKNUXUKWDzEaGwc1VKDEnZuRH2o8X5AvpnusJSHmuLc+JdRgakPHt8MnXJJvj&#10;6+jOp323DWkyjINh7+9Bl1f7h2EMuLipEp4fzcFTtxSDqaS7mY1i01Tz6ri0OYKDX3fG0NCUTcLX&#10;IuErmzPU5c6nxmUeTWY6EBWncuiprBgYw0OLCuDdOhfXfzgHD87PA+Nc2g5+0yknpnLc88Y1Oa9o&#10;WhoyyXgXaYRwY8cOuttsqVAoMCb4L3n2o4Qm55oM2LeqFJ76eXj+NocwaP5GlTiiuOYNgXHCyYvi&#10;tBQA7p1r1RX8j+X52M1F8NTPk44/dnEwZrz38jkLNdbKBUkQ4TS18bQ9z1bgBgCTgaGn4cakiKmc&#10;YD/wYeT7EscMvLWxUji2cH9rpNgwsK1aSjO/qRUAcG3LPNiyk0tTx6L4wIcIDTP3vHnQRKca9cdv&#10;OhBz/BnnUBQVBU+34NNQ4verRgPDwLbqCK1X7y6TjiV19Oht+stV6bhZucaUViW8ARWKogKqyge2&#10;VbNUKxSIVuoYo+1qOo/CJz/Axb5gwkQP31sBphJKcsWx6VCQx/B647w8ED+xsXLYUU08peIElB9o&#10;BRSuDPx0fvycOUmEV+0BmKScsuR3YTtbU56L3bc6sMhpiUt0VaUVv1wlz6DK9rXozuWdNlNK7npD&#10;KqF07wcA8WD/joVpvZHXXfh795IXt77oBQDsqHXgkRrtG6eHlhVL+3q3L8D3Xr+Mkd23YrY8PQYA&#10;V64RE9mpDx6+jNdb+gHiwb5di9Ne4gg7qkdO2+0FOZoXryK4H1uUDpmE8AYU2LLF5uTFf/aMe9Z4&#10;oh2+KL9AKld6H79J+7Y9RRAW/natceHnJ8SXxZMFpmEwHj0iTiJGZhAR9e5ekhGFAhFH5YnEbF8t&#10;y0X9Cgd6Hr8Jv7qrXHpp27RW7tnTAYtZHk7Fu2B2716SmlhMJ4aP/1H7DTOK3ADQ9cTSTPJPCUq2&#10;/0va171nqZEIGa2/R27+wTkWOnPSyuyp4/KUdELgXNi6m4+YMq1QYNim5iF8hI5v/WJame0/0Yam&#10;4+FSOQOQZWRQOcW8xnXs4flYOCs3IbqikKvr0rIsOvUV+TVVGhGxNYYUxIJbX/lEe4AaVcjjBCXE&#10;QWqs/fvNSeH7CZoYa0O7nl5moEOYFIUC0TUqlcPZ0AxnQzOaPxmAmoCSj7X0wtnQjGfv/5x0zMq9&#10;Z3Xdvb55Znx4FA8jc0lRQtf33cyIUlXRSg6MiJD/wFG7xWoVxqlGBrz16OJxAc3V3gA2Pn8+AyLq&#10;A+fc1/nrFYnZjTQh7ms/HEDtE2eEfakoG6cCxPlg53Nfs022HCOY8u9Scc49Hb9dKa7XTBKiQir9&#10;tfD/l8YV3i9SaMmWv68r2fr2AQAoqf9HU2ZVKnjtZ6o0UtX+jt+vFJdpGWzMYKy1P3zqAQYsd9S/&#10;k9FIYEoef07c2/7CamndO8SVk2aDud7Esn4S8gXX+bmqXeRPMSK5P4imRONc9be9sDpPc1EG80oA&#10;6Hym5kYAsNks8rJtGjCl/kjBidS2l9bEzaWVYPDdrBmmBgAwWcwvd7Uvz+hr4mz6H3+px/8APIWH&#10;xvGRRdoAAAAASUVORK5CYIJQSwMEFAAGAAgAAAAhABQdWszhAAAACwEAAA8AAABkcnMvZG93bnJl&#10;di54bWxMj0FrwkAQhe+F/odlCr3pJhHFpNmISNuTFKqF0tuYHZNgdjdk1yT++46n9jQ83seb9/LN&#10;ZFoxUO8bZxXE8wgE2dLpxlYKvo5vszUIH9BqbJ0lBTfysCkeH3LMtBvtJw2HUAkOsT5DBXUIXSal&#10;L2sy6OeuI8ve2fUGA8u+krrHkcNNK5MoWkmDjeUPNXa0q6m8HK5GwfuI43YRvw77y3l3+zkuP773&#10;MSn1/DRtX0AEmsIfDPf6XB0K7nRyV6u9aBXM4sWSUTZSvncgiVNed1KQrNYpyCKX/zcUvwAAAP//&#10;AwBQSwMEFAAGAAgAAAAhAP4KeZPrAAAAvQQAABkAAABkcnMvX3JlbHMvZTJvRG9jLnhtbC5yZWxz&#10;vNTPagMhEAbwe6HvIHPvurtJNiHEzSUUci3pA4jOutL1D2pD8/YVSqGBYG8enWG+73fycPwyC7li&#10;iNpZBl3TAkErnNRWMXi/vL7sgMTEreSLs8jghhGO4/PT4Q0XnvJRnLWPJKfYyGBOye8pjWJGw2Pj&#10;PNq8mVwwPOVnUNRz8cEV0r5tBxr+ZsB4l0nOkkE4y9x/ufnc/H+2myYt8OTEp0GbHlRQbXJ3DuRB&#10;YWJgUGr+M9w13iqgjw2rOoZVybCtY9iWDH0dQ18ydHUMXckw1DEMJcOmjmFTMqzrGNa/Bnr36Yzf&#10;AAAA//8DAFBLAwQKAAAAAAAAACEAQnpy6tUZAADVGQAAFAAAAGRycy9tZWRpYS9pbWFnZTgucG5n&#10;iVBORw0KGgoAAAANSUhEUgAAAI0AAAAvCAYAAADeiklAAAAABmJLR0QA/wD/AP+gvaeTAAAACXBI&#10;WXMAAA7EAAAOxAGVKw4bAAAZdUlEQVR4nO2cd3iVVbb/v+vtp6cXCCEhNBGsgII0QVHHUTqKoKOi&#10;MCLiCOqMzkUSZRQZ4YpSbQODgoYBBUVlBAI6glJEQERaCCSE9HL6W/fvjwACOQkn/C4/L88vn+c5&#10;T5J3r3fttXfWXnvtkhBjDM000xS439qAZi4/mp2mmSbT7DTNNJnL32lGDOKZdRfPrPDl35bLBLqc&#10;E2GibHv7jt+uBQluWXLl7vkx99Xf2qbLjcczE0dqdjnTsJjvH/tPzI/mHeFSG3VpsfMOm+Mq3aI4&#10;QRK2/tbWXI6UyJ6xYV0bqOpmUZFJC9L4C0eRyzykdwBIAJgAU5d/a2MuS5JcLnhkGzyShHCU71zW&#10;TvNwz3ehqRY4XoJqXNZN+c2wAgE4BQGSYYGinHcu655+b8u3MMGhrhn8b23OZYm/vAwUCkNm+P8j&#10;0gCDwIgDI8C6zFvyW+HiCAoYFGYg2iXR5d3Vd78LsMu7Cb818Q4FCggsGIo6Vjdp9UQjBvOekv7X&#10;SMHvbuDDVdfzph4fDmuq3RF/0JnYaWeL25zfbHj+8SrGPBe9ju8944PYso9/6Kv5Dt1gaN52hmly&#10;NpunyJ3Q4fvEa9/7Zv2cw4UM8XX611SAdQYsIOIoITC+fb+/tnM7kwVioyq2rU0qibqtS291dNz/&#10;WGaWMw5rPxROsD29qs8uf46IG9MrveMP+45z7mpUDWKs+HRZAZFtS6K7zw537E0nQuErBFFES499&#10;7z0Jct6KqXu3zujHjKb2SzERjQBa3RGD3gWys2uAUbrAeHIRf6KLIO9YRMqW/ifyj8xmzGpMTyGR&#10;bXYrtMkQQVfnA0hLcPLQIVhMfAHofNRJbH/Xjnh58y/qk4wditg30ezTUPZfuM47PLeHTvwnh4Nx&#10;Pc+JREQAAJETwZgJ0zAQDAZrDMvxz3DWxhnlXwZPNqVTer/3buLx17/4sxUuGavIUozdbockSQiH&#10;w+A4DpZlIRQKhzRm/xfX7asXCharBURxrrZdBhbIEh+nmsq8Q7venXiO3VeOjGuPY/stE0my1HL2&#10;T3tWTYnWHup5T5/Esp83uV0uqtWU8eX7Nr51dnmffuSkY6llNo632UtPLFjltya8QSS6U1z3fmaI&#10;0ySXOyvW46mzXxDACAhoYcYF/N/lstLH9CK2O1pbpATqMMqZlBOW5cE2WZZFAshigEUQmAgLPIK6&#10;boqqtv6ZWvqvjrVHdjSka+51nq7Lva7vYpwO3hlW4aqsQXpcAnymiYpQGBQbi6Ak4lhZ+f7U/z7Z&#10;ZdUIZp6v44KRhjY9oKSvqJyhCepEp8PDG4aFUFgPMBKLOV70EyeLmuZLhGklKjZHDEdskv1Er0ED&#10;Br310IbV4/Ki6ZQrR27qFT7w8WK7iCyLd0PXdQRVVmmSUG7CphmqZjdNM1kQZJeDx/36rgEDrxu5&#10;6kHMeX0L3vkMACHi0HUDTs4NXWWQRVc0ppwhJTUT9tAJOB1O6JxUr3xEv0R8lWtHssOFlgBeSSGH&#10;NzH+je2c8pBLIhKDemWM5c+XdKMsYJlxtRza2iUx0ZIdPUYEkjeW22hIYoh93ZgNFUS04tp29wx0&#10;psyznM44lwCwcFjnNbVEgVklQ4SlCTEaJ6dKiixpNsdtObzW97q2105dkeZ6fdumr+t1y0DBafxb&#10;Eqo9osBLmg4bkVPiSBRMWIJl1FqGDvAMIsdqhw/PjWhXo05D468TM75NmAcWeEgUnRQI+StUodXs&#10;QtvUD/F9wjEGh0UoJtBVDqnlg33T444+5nGygWBC60N73vnYmbx2uL909frG6hCyHh8Qy/bmJibE&#10;xfEEFlDNrWXIeiNQw63DMdnL2EyLSOPRYneLdu0+GqRYhU9JptGmbO/cXOcv/cYy1CXCoAhRuehG&#10;aMlfwNAJYZMaM6Meic4UmIodjDiETb1eedL8coixdoiBECRvQCkOSIvKYqXRsW5nVX8mvPLTgX2L&#10;X2Ss4rT8t0Rxe9tkTNwlyc+LIh/3TMD/Xi7RTUHGShuy4QngXgrRkli3RzSZriqqd/mAAxVv/RnY&#10;eZAxDQCeJRIWA1f/JTlt9BGX/RGH0+b6PuB/9bofCt0+omzXedNVxvbivSeBLCeAlgBsLWI/9oX9&#10;/WtqfCUxNYFOj5RUsDe7x8EsrLLuoxH1ogxwAafpfLjDJGYvfVDXOfKrgW0Jg169b8f0m46cLcPQ&#10;goFV+AGspZHLvmx/9Jv7ZOPIm4mJsR63Vrm0w92P9jyw5u2jkfQPGvtthwxb/lKHMzlON1XNq3le&#10;OL77+tcZ+5N6Th1MMoFuhUC3ufRI5oqEza3nuxQakuX+ZYEvCKdhAUyr/4t1dxoL/eRX4EQbVN3T&#10;WFPrcXJvBeKJQTd16KKzXvmKciAmjkHyemHEJwxRkxI9AX91/n2hwuGDCgK7Rp4nfxNjVR2IXtoZ&#10;z4WCMWmvJifGZy1g/KMApkeq/7HrBlyFuOS3YiGIJVWVVZ3E0oeez8enNmJsyFlyMxkzZgI7Aez8&#10;JpkWz6P0911xni7VovHc8iTz0Dhg6dl6JcbM7YD39M/Pp7oNQ1Jg2SXrkZqAtwNjbO4F+qbBpUfH&#10;Mas7VBceed5kPBdQzfzUx3cOPd9hzofl3mce2L5gqSeu16M+n18johSlZP9MslBvmBNdK/6yfcYs&#10;SRRSg36fKbs7PVvw3YyZ5ztMvTreOVp68zUbxxBnXx0K+eIZg8QocjPc3lYAE8AgwILYmNp6CMbp&#10;8UTQIywr+gIQLBM2jkcoFI7x+321f23NjRpUENjVkM4Exti4YdY8nqkHBUbYL4p3TaH6xj9JxCnF&#10;hxbEyTanVl6lvcZxD790lK2xUeMJaO9StqdXmveucFXFMWKGsFlQXl5JlNTYOxoPWGRB5XnUn4Qj&#10;06DTeLfNe1IW7XHMElhcu3v+svWPoRNR6sR/etesJEpaochuMIMbcvuE1644X6ZNp9G9OWbeLosS&#10;Qprw2Y+16fNJaRnVqit3BRe65c2YCcGQehzgACY01pRLCA9BFBHQwkgPVC3o8XXJtgu90W0RC2by&#10;+moAUJ32jrOAFufL3JgSO9Anij2ckoI2lTXLCgtPronWookbq4/9obL0OckEi4tNTFsfj4cbk2dN&#10;m7UBNNDTgxezGN7Uf6/IHvj99PN118z8tClKWfZsy+H807yAX9c1FfyBTf++p55MaMcDHMm8rhsq&#10;Jdz7N7ZjQv35pREW9fngZADx84hxAAiwGhgnZNV9uIjT8wU41T1m5ChlgQM4ghYOBTZUqouj1Zqi&#10;+g4ZzAKTJNen7vjU88tXQXhIEkTiDUsHwq/3aeJVhFyvtZr3+vP1oIYaT9KQp7IbCMUXScScpuiD&#10;zZ1FQWol8HZoBvfjl+tW3kiLFoJXwkiLERCTABj+ElTUHEZGRhoOHz4MI5yCjJReCPudKCqqQLt2&#10;LcRwyPK53M44Trf6nq1/9uyZNp5jPUVSEFB9e4p2JTcY0hujumLkyriWq6eBCfbITSkEcC8ACyDt&#10;Yqo4tXnY0NTGQWcMgqkf6wEcjlZlMtPL9pkGeEGifEV2n18eEISeaaIIh66X/ALEXk3UbyWAHQ6g&#10;JIaHIAhIK1GgqAJKAMTIAjJUAymoQQxMrAXwoMX9fMIbyOIc7it++IXSARREssVE0686RJTXA9sy&#10;Bb5u5HrsofsoOHNUbDIDcSY4ZkKvUAHLRKygIVxxAok2HUyugqkdh6IoyMwkGIYFt9vJ2e0yVD3c&#10;5mz9U6aMdnTquDdJEDiE/OJ2hlubvNkFACj/oZBrJfthwQ6rsZzFQl33XCyRByoDD4NpcJCZ/+oF&#10;NtXOxk0I6qYJHkB1bc05hg+c7IlTlIQESZJQVeNvld6y/YZkHnhFAbwig8oLYIzBpnDgGGAKAphh&#10;QgaDi28J2TIx0jTg50BOWUCFHnJMPqwnowGnARe12WeI6DTEqj3EMZimDkGUai1mmswyQWAgjoHA&#10;o270AqalQVZEMFOAoRtgpg5RsIEB0PUQKqu9dbLnkCPyPLMZhgYe8vEmW30Kxl7SOnZ/qtaywkmR&#10;Diw5AQxkMRADmNm0E01mUZ2zEEDUwPTAwQTBxrPqyOWRiQFCAEBE4A3+nHn1ge1CygoiQTMMqMFA&#10;0M5xIcYRLJ6DxTMYnAXGGBjP1+2EywSNGSATMHkBFgeougHDMGGRicraGnx+uEoc1IAtfNN9JrLT&#10;CHLYgF+HxQiHzQfuMPbIO0A5AAjoS8CmzUB2P2DTdKDfZvTp0wfI7oOvvyEAGwH0xbS8POTc/CIw&#10;LQcbzKnn6M/s3NpibLcRCAYkjnMqTTf7V5hlKA2dP0mtPSbtYzpggVlqtIuDOr1MOKOUyBlxRccA&#10;mAQwshpd8Z1PMg+NLILA8UiLTzonFc20DNU0TRY0wugVCL/mCZS/9CKAWwGMQZ0b9wMwFUAegM15&#10;QM7NwLRTzzYCyAGw6ZS+hRv7Qu+/+f8mzNYjotPUhCpKdLUWbiUGRs1HrRk++A7stnOFsr859c3N&#10;dV/6ny649dTX25B95p1bznl13qp9oSfurK1SFNFuWf5rLtZ4ondcWddodmI8iKvvOIdrYdwYE6NW&#10;1PgApsU0RXdSvF3RfBwJgghfgKuJJCNJElgoDI5vWpZdWAjYMm3QVRUo851TJm7xHufaJYR5SRGP&#10;xzja/bXaa9wdQcfZmzsvnYqDr5z17PazvlcaSaMbiqGNEXGI2tu1329aYZWRhvQEf7emqz1lEJZH&#10;nBK2LknzCwIrkBUOsEJdZ+xlsRdVwdW+qyzT8NTtBkf4vd21SK+prfbrugpY4RbMdyD6BaZWk8Tz&#10;PAzDALLGRDy4YzBhkQVG9ebfC8Kxul+Y67zdke6M6QTzkG6ZKLZL3X86fcjXRMIR9n8iwV9ErhdR&#10;8d672h0mUdxumjoU5hv54NV5TRqlANDltjc7tsp69bPud901gBid4zwvTp9puZNSPjChwWZT0haP&#10;e77ekvxCmP4TlEbbH2FgAmABXP0VOxs3Xg9rej4ACBxSu436ky1a/WqgsAvAQdPNWnTfWBZJxrIu&#10;Luq7DYBQ5zQ2m71eeQK0lUFdRdguZwZ+Dd1R8+4mUga2cC29t1PqYxVETTt0i4KITsPuudd0teiw&#10;SFV1JvDU6mv7G5PJCkTt8dRjuC1wdPn8uFjX7SX796/t8UyPtPNlUnrO/zgQDJ+wuWIQqtk7TenX&#10;OqMphl//x619oXnvrduHMYHIR5ZQYtPWy7IMWUTbo7UTe0aje968EqcaKL2DWYBq4Aj+9aw3kpzF&#10;tIuK73b8+hpvr59q7Ys/uSSshmsFQeDmx8bkfJ9N9T2rAaqI6PDzXZ50xLW8r8RyzOsJjGqygReg&#10;wRD27u9CKzVd+YYgAf6qZ66844WRpFZf0HEmvTFbzqqk2Ypk6ydLTthdCfO3vLbl2Plya152lupy&#10;xnRVY5Zks6UkVdyw7Mq/56VEY3Snx05cW7rznSWCINUl0WQAFDkX9Sb0XW8x+J1ON2evXPIK0WsJ&#10;jemeilpuwbycZ0SROgGAbmu9nO0UIm48Wk3Lf89gw6+rFn+E9Py7rexEd4H/uxoKwbI5bsh9K27W&#10;7pEUVSL/tiLek1+j53h4GS6G3W2ADxuTb+I5LoBGnKbHlJUhd5dVE1RVKBUFh6Kd3PuPK259+umB&#10;u5MckeQpezI3crSjy+Z3f1oli9p4MIlUVdx6IOVgdkN1HHu727u1esJiw+CZwyb20Je/s+HaYZtu&#10;oY9+HzEXot1LHG37T3+0dvOjX/Icl86kuG8YzwXq1jGRR3zxx/cd0rnEJYZuweMUuma2++6Tgd1K&#10;OqtUXq+7PhnsjlnT/qmXDfPYc5KkwGJSfuWz9y1pyH6LmQCsJt9OtuPXjq9A5E3HIQ/0myWXV21K&#10;jo2nWnvsuDd/THv/lgcovSGdC4kScpzuV36OT1scSzaZaoJVc4LO8V8yFjFKnuZibstd8BJWy95f&#10;3sKVvr7caRcTdD3MdE076IxLXRbrydhFYpuyypMhp+YtvIKxEwMFXu2vyHaHbqjwB9Tvr73p2qGr&#10;l+cUN6afnu7viF3Xdb6bKxrDkc6ZWlDjBHmLYGux2mvF/NS23fWBkuPfp4R8x69jasVwnufamxZH&#10;QRb7hffeRx7P+HTZTgGBOMMw5x3d/dHEiHU891V8y0/eWeO2iz1Fy0Cwpsov6db6BHfq1iBPFZwo&#10;2bWwN8vvKxsqKXIrQXGQNxyupdaThuevvz3i1Y43iZzbs+LLPJBt8b7SBdmlxoRoOz1I1O1vGRnb&#10;ghZgDwQH/62idHUkuYeJktumt19dBOMGv8whaKoVCZr1r2tKa/7ztG4WJMGgtWJsm/VO7sYjnDiU&#10;U5RknpcRDoXLZ5QL9zvYL+suZMufWtvWCTbPwIqgWTStsCI9M4oji6hu7nUfWXBNuOCZuczw9RR5&#10;EJEJXQsjFFIhi24QieBIBEGErlthnlq83SZp7wufbPo64lK1nhGLrhRbLX14gl66bqrDxse7HDII&#10;BsLhEHRVAyfwEEQJJMgwTPIazg6vH5ljzMQAnmvbuqiARyjONIx5h3avjeg0AEAZv0u5Ij5lrp3z&#10;DoER5pgWhCRzCOl1+ul0Ps3LIFLyHfFjxuV9NXhDQ/pKiZyPtU8tc3OKzeOrWjCnqCZqp9lC1G1Z&#10;h/bbghZDMFw7+MPjkZ0GAN4iittHjldOtEp8UPF4JLIAaAYcGgeZ5xAyQiBiEHkJAMecfnXT/rLg&#10;k6tZ4d5obHmobdw60e4ZWO3XiuYcLU5vEYVDRHXssC0348fsggm3fDrsv2/xegtGc4SuHIc2iixy&#10;HPlgGJZqWLQHUL5u1eruxZ9//sg+QYiJOvKx8ft0jMecG4bevbLi5/EP+rXqgTzHrhclzi5JBM1U&#10;w0YwvMdi8oaEqya+tzV3xGEAoMo8RW49Y4XfV+nkge2N1lHweclbeGTUW12Fm0Nq2UMiZ92gmlyG&#10;bJPIMDRoulZrmtxOwbJ/OqrfZ0ufm4vKxvTte48Zx6YmfxjnEqQSQbng6fbZ/NK1S+V3+UUfJKS2&#10;wH7VKmpMdhxjVeVEf9xndFrwEYkPHqoovkmy2TpTjEfRZAlVqmjxRPkeQdxWvGPLP49iWt4Blh31&#10;QVs+EzamOuPL88sLqrjaRmeyM1zs33LLkyZNchcUFDgTExOt3r171x49etSfk5NzcWdI55E7YhhP&#10;t650bvp+Xowo8tT96lG1Bz7c6cvZ3P9/RL9lWZSZmSlPnjzZs2PHDruiKHqXLl28FRUV/hdffPEi&#10;Ntb/39GT8gT/oGude1bf756Oz/gaIDAeqG3H2MVl5RfBZf0PAJr5bWj+o6FLiNfrvajd3P/tNDvN&#10;JeLgwYMtR44cubBt27a3XVg6Okwi7s8jH3q6MZlpaH3mALhHjx43Pf3005n/U/WfptlpLgGBQIAW&#10;Llw4YPTo0T8eOXJkPQA88cQTcn5+vsc0TQEAiIiys7MVAJjWaYQ0kuqOWo7+YZpiDpsq4Y0v3H4t&#10;fCZS/e7R1fa5FVlOy6V0Ov3shT/kKXhrveer9XUXmvPm5jp333X10jXTFtkBYMyYMaWzZs2qBYCA&#10;z0+Pz8t2Dnp2rCvsr9vdp34kDBs2TKqsrHQbhhH1XazL/P/T/O9k4cKFyo8//nhHTU2NMmDAgHUF&#10;BQWhvXv3/n3ixIlFKSkpnq5du05KTU0VCw7nTwcwWbyz3djO/Z76BUDeDLMgBzYoe//xRfz01Km5&#10;/UcMWvP+1JkdWgR/eunLIenFrdvqGQBw6I333RX8pmdGflYhd+y8KXjrLdOz3/l61Z0JiYlXL9qx&#10;5v67MX5RXl5en2HDhu0CULUhb+O9het39TJNS/z3fzbl3X37ncsHOG/rB+DhBx54oNTj8fDLli2b&#10;FE37miPNJWDKlCmh1NTUz7t167Zi/fr1+bNmzRrWtm3bZZ9//vlfTNMM/vTTT21PnjxJ6enpLgCQ&#10;iLcHQiEJAKprapyBPfmv392p+wtLVn40EAAWfL5i2ISxj8y1byp+1hMXdwIA2k0a401KT1t+Q9/e&#10;W4pKiq/OJuKKSk+udHncB9auXbsIAGJjY21jx44VAGDZsmV3hvzBZw8fODjl/SX/HE5E3JA77pKS&#10;kpI2dujQYUpJSUkqYyyqINLsNJcIXddRXV13oU9VVV4URQ4ARFHkU1NTDQBWMBTkAKC45KSr8MDh&#10;07IYd8/94XnLFqhZWVkSALRs3Rr5xcXcxM0LuBpfLQ8AFKO0KassfzK1TXpxtbeW/Zeug4hw6NCv&#10;tzgEQYAo1t0mJSL+qquuwoEDB3genM4A5vV6oeu6b/bs2VZGRkbo559/jsofmp3mElFcXOwvLCz0&#10;A8CVV165cteuXaP69OnzN47jAjt27Mg3TVM1dKN61N1DZ1mykHXP0OEhAHDY7FVCnM0UAeNYUVEl&#10;AOSu+tcnby/9x/jJkyfnQKi7AzLt7YVBfyisrPpoxe8kWSr/6/M61nyy2rTZbDVDhw6dAADJycm+&#10;hQsXqgAwePDgL/Lz818dOmjwy7NefvU9MMbWrV4bLCsrCwCAz+er6Ny5c3T7L4yx5s8l+PTp00fo&#10;1auXcPrnOXPmyE8++WSMpmnc6Wcbek8VYnYc8czfZooWcnnGGCYeZPKp+1n0+m0T5dOyJ0+edFw/&#10;7vd289bMM89e+/Yj2z/ZSUfu8Cuk08+sgW3k5FuvcjDGsHDhQhEAxxiDL+CnJ24f7V43ZorjtOwI&#10;gJ86darAGENaWpoSbduaN/eaaTLN01MzTabZaZppMs1O00yT+T9LLTzsYnROTgAAAABJRU5ErkJg&#10;glBLAwQKAAAAAAAAACEAk9jnTa8NAACvDQAAFAAAAGRycy9tZWRpYS9pbWFnZTYucG5niVBORw0K&#10;GgoAAAANSUhEUgAAAKcAAAAoCAYAAACb8OrhAAAABmJLR0QA/wD/AP+gvaeTAAAACXBIWXMAAA7E&#10;AAAOxAGVKw4bAAANT0lEQVR4nO2cfXCcxX3Hv/vbvefuZL2cZFtjx1R1Q8YeJmawHZhAmkw9pYF4&#10;QgKdNBeIUSPHGEnWy72oBdxpG4hJIFSWTm/YQnLqWkqbytAWDHVDElCmBdIArWww1AETB8t2zFhY&#10;6OV0uufZ3f6he66P7vR+ZCqL+8xoZnef3/529/TVs7u/XR3TWiNLlsUI/X93IEuW6ciKM8uiRaSV&#10;MJaZYLVWAMCQmR+NCT9ZPrqkiXP4to/LTBzmMcbvfRrrv+XCG2AL86EULNwMVyb9yHL5k53Wsyxa&#10;suLMsmjJijPLoiUrziyLlvTdepYsGVJWVubz+XzVQog9dlk8Hg81NzdH5uPnchcnC4fD30otfPPN&#10;Nx86evTo+FydBIPBvySiSZ9FQ0PD/Xa6urp6i8vl+j5jzIrH419vbW19JaNeL2GqqqpuXL58+RHG&#10;mNdZTkRXztfXZS1Ov99PJSUlaeJct27dBwAa5+KjoqJibW5u7p7UcsbYAzpxtmsYxpNElA8AHo/n&#10;ZWChQbKlDWOMwuHwUcbYhxIGvKzFOR2MsfsxR3F6vd5Z7Rhj7kz79FEgGAz2OIU5Pj7+jZaWlkMA&#10;UFZWtooxRpWVlWsNw7iDiELRaPSa/fv3n53O35LcEAkh8qurq9fNxZZzfttsNlLKB6SUcaXUuGVZ&#10;D2fewyXLH9kJpdSILUwAOHjw4G+qq6uvzcnJOSWEeJCIls/mbEmKEwAMw/jH2WyCwWD3XHxFIpGH&#10;zp49m9ff358fiUR2Z967pQljzGOnlVIZnTQCS0yclmX9uyP7yd27dxdOZ+v3+zlj7At2Xkr5rzP5&#10;7unpiff09MRn6wObgO66666isrIyH5vHXQXGGCV+plzT2s/9fn+unZ6jX8YYo/Ly8hU7duzIm0c9&#10;Ki8vd9166615M/XrtwVLvc85/MdXZnTBM+9f3uH3Po313gzP1r99s551Ue33+3lJSYll503TrOGc&#10;R4iIA4BlWXWRSKRhqrqBQODzLpfrWQCQUh4D8ALnfJf9fO/evWRviMLh8BEAK+1nDQ0N16f6S4RP&#10;9hDRLUS09v/GoiwAL4+NjW3ft2/fyYS/5wF4E308cvz48b0bN27s4ZzfxBhzSyn/trGx8Zu2j2Aw&#10;eBtjrBrAZznnyfWvlPKi1vro6OjoX3R0dPRPNc5gMPinRBQCcA0RMQDQWkvGWF99ff21qfZbtmwR&#10;GzdurCWibYyxaxhj3DGWk0qpJyORyL3OcRcVFf1bwu91nHNyjPvVFPe5RPRJh7//BhBPpI9FIpFy&#10;p/GS2hAxxqJKqf1EVAUARPRXAKYUJ+c8uXZUSnUS0foZ/G5ijK2Z7nltbe31RUVF/2H/UThJhKhu&#10;cLlcVwM4mSi+joiWJdJvbN68eZSIkm8zxliBnQ6Hwy8KIW6YZgwrAJTm5+ffWVVVdUtbW9ukt38w&#10;GDwihLhlivFwAJ9KLa+srCzetGnTrzjnOVO1R0TrieieUChUNTY2tmH//v2n3W63IKJPTzPutPIU&#10;m02ObNqstKSmdQAwTbNTKaUAgIh8tbW1n0m1qaysXA9gEwAopcabmppaF9peWVnZKsMwXnIKUyk1&#10;oJQ6aVnWMaXUBaXUtLOREGKbLUylVNTxiAWDwf8ioqQwlVIxpdS7Usq3tdbnk4aMMa/X+8yuXbuS&#10;Y62pqflDpzCVUu9alnVEKfWMlDJth1xaWrps2bJlF5zCVEpdUkq9o5Q6rZQatMs558tycnJO3Xff&#10;fQVSSqWUei/xox11neXvKaXe01q/72xTKXXR8exS2meTWqCkPDPdBzlXdAyWIpxZ6PpAayx4Md3W&#10;1tYXDofPAbgCADjn1QBedNoYhvEVxxTXvtC2AKCwsPCUnVZKadM0t7322mv/3NvbGwMmlh7FxcWb&#10;GGMrp6pPRIZSajgajV4fjUYv5Obm5nDO14ZCoV1CiOSbxbKsn42Njf1Je3v7RWBiPVhdXX2z2+1O&#10;vi09Hs/jfr9/bU9PT1wIsdPRr9Ojo6Pr2tvbzURdVlVVNenNuWLFih8781LK+0+cOFH/7LPPjgIT&#10;4l2+fHm9EKIi0W+KxWJdnZ2dX96yZcsaANi8efMIAHeizeG+vr5Js82GDRuu83g8yd/F+Pj4tSdO&#10;nDgLAMXFxWlySRNnwVOnS6b6EOfDI8BbADL2s1CGh4dvLCgoOAkAnPM7AHzd+dzlcn3HTg8MDHx7&#10;oe0Eg8FPCyGcb5rdLS0t/+C06enpkQBmPFFqaGjId2QHGGP9oVAoGW1QSvWfO3fuJueGTE9c6j5a&#10;W1v7iGEY9wAAEa1evXr11QBeZYxd7fDJbWEm6urUPjHGkutoKeVLjY2NDzifd3V1jQKorKur8zPG&#10;igBACPElAOjt7bUAIBwOTxqXXW5TU1Mz6aUjpbRSbZykiZN1vX9oKsM5U1r0jdEn2WrDwMMZrBkk&#10;bdXbF1q5o6Pjl3V1dSOMsVwAqK2t/bPm5ub6RPqbhmFMNCLlxUOHDg0stB3GWMhOK6VUX1/f3vn6&#10;kFIeTS27++67VwFY5bD5p+kiBZZlPWyLEwCIaAOAV7XW3QAeSpT9TjgcfsGyrLrm5uafp/oIBAJ1&#10;LpcruX2NRqOlM/R3pxDiCTtfWlpa3NXV9d6sA10A6Rsiomk7NicYyvjTKOCE0oUGHqSCBWDB4gSA&#10;eDz+PbfbvQcAiGg3gHoAEELU2zamad6cSRsAbnKkj870FpgOrfXF1DKXy5VnLzsAgDF2KtXG5tFH&#10;H70UDoejRJST8Pd5AH83MjLSnZeXdz8RuQGAiD5jGMZLoVDokmmaO1tbW5MCY4x93OmzqKho0trQ&#10;ycjIyAs+ny+Z9/l8twNontNg58mS2xDZxOPxBjsUJIQoqqioWFNeXl5CRIUAoJQafP3119/IpA3n&#10;rlprPbQQH1prM7Us9dKE1nrG+CpjLOZIFwJAR0dH/9DQ0MdSNlngnBd6PJ7Hg8HgyYXELQ8cODBp&#10;puGcr52vj7myZMXZ3t4e1Vo/Zee9Xm+H1+v9vp3XWh+0Ny0Z4PwnvI9l6CuJ1nosJZ87i31eskNK&#10;PWenOzs7329oaFgmpbxFSjkp5iiEWBcIBOa9hKuqqtrozEspfzhfH3NlyYoTAEzT/K6dJqKbiOhz&#10;dn5oaOhvPoQmnrETnPM/8Pv9M4pormith+xwWMJ3WrDcJhAIfIqIkgcWlmW9nWrT2Nj4TGNj47Wj&#10;o6M3aK2TmxIi+hoAKKUmzSCDg4PTxnQ557/vzP82rw8uaXG2tLT8Qin1DjAReCYiAwBM0+w7cODA&#10;uUz9M8Z+4MyvXr36yHS25eXlc75G1tbW9hut9a8d7Xx1586dV0zRPmOMfc/OK6VMy7J+AUwE1FPt&#10;9+3b93PLsjod9QkAa25ubnOK1uv1HvP7/WkHClu3bnULIZJ/8Eqp4UTUYE5IKSeFizjnU4bXbJbU&#10;CdFUWJb1HcMwDjjLGGPfnc5+PjQ0NDweCoVG7dMel8u1JRwOvx2Px2+XUr47Pj6uc3JyftflcrW6&#10;3e56AI/Pw/09SqkeImJERLm5ub8MBoO3Dw8Pv8IYixmG4QsEAo8IIW60K0gpD7a3t58HAI/H0xsM&#10;Bl+xLOvBDz744Gx3d/f49u3bC/Pz879i2yulRgDoRN0nhBB+YCKGuWbNmrdqampuHxwcPF1YWKiV&#10;Up+46qqruhhjydCZaZqz3uhyIqU8obWGvdR1u93N5eXldxJRTAixvqWlxXk3Ymm/OQHg+PHjaeuq&#10;SCRy+MPwrbXWQ0NDk+K5RHSlx+N52ev1niksLDzj8Xhe5pzPeIw3FZFI5AmttXPZ4BVCPFlQUPDr&#10;goKC/sTVs6TQLMs6c+zYsV0OFySEKPV4PCdXrlx5PhwOX/D5fP1CiBW2QTweT9ZvamraJqUcdbT3&#10;e263+z9Xrlx5RgjR7/F4XnTeZrcsq761tfX5+Yzpsccei2mt30l2kOhzOTk5v/J6vWecsefk8/k4&#10;vxzp7e21lFJddl5K+eCH6b+zs/P9wcHBVUqpSSdrRGQ4LykT0by+wURrrRsbG79kmuZfO6+fEZFI&#10;3c3H4/G/j0QiJdOFsogojzFWZC9rlFIqHo/vamtr+6mjPSsajRYrpXrsKIc9Drtews40TXNbJBL5&#10;c6fdHMekTNPc6SzjnJPTv5PLelo/fPiwCgQCyXhoLBZ7YSo7wzBqYrHYcwDQ1NTU3diYfvlda91t&#10;WdarjnzygzdNM2zHEaeis7PzAoCSmpqaLxLRl4UQV2itPYyxmJTylJTyqZaWlp/Y9lLKCqWUAACl&#10;1FszjbGpqWnPjh07Irm5udsYY19MbH4IExclno9Goz+c6jb5pUuXrvf5fF8FsJWIPFprQUSmlPKn&#10;AwMD3VMFztvb26MAvlZRUXGvx+O5g3P+Wa21wRiLJ871f3T+/PkDiVOvNCzL2mnfMZgu/NXS0vJc&#10;bW3tJwCEOedXIjEBMcbS7tamXZljPxjM7DsR7/Tx2NNsvSHwRiZBeP6F2a/MZVnaLPlpPcvlS1ac&#10;WRYtWXFmWbRkxZll0ZIVZ5ZFS3ooyfBl9AUCWkMB+B8cxoL9pJ2bZflIkhZKypJlsZCd1rMsWv4X&#10;vsCDuIh1H+MAAAAASUVORK5CYIJQSwMECgAAAAAAAAAhAOSs3TOnowAAp6MAABQAAABkcnMvbWVk&#10;aWEvaW1hZ2U0LnBuZ4lQTkcNChoKAAAADUlIRFIAAACEAAAAgAgGAAAAytXBsQAAAAFzUkdCAK7O&#10;HOkAAAAEZ0FNQQAAsY8L/GEFAAAACXBIWXMAACHVAAAh1QEEnLSdAACjPElEQVR4Xuy9BZicV3ol&#10;7JlNspvNJtnJ7CQzY7bF1JJaaEmWZcuWzCiTbEuWxawWY4uZmZmZpZa61VIzM1V1FzNzNff5z/tJ&#10;mkyyM0n+7Gbh/1PPc5+qrqouuO+5B+53v1vP/H/s8rPz58//ByTjT4wZGX9+YOvpvxv1+dxur3Wf&#10;Nzym7ZrVXdvNPxLTfta1Lh3iHsbGzCro031mTZ/u02x9uk5y9ek23t0ndqL9td7TNAN6zyvs121F&#10;Sp+YTTf6xuw+1qfLsbVvdN894ut3V/ZYF7/ut0VFM/8C+2L/FPJewM+evPe/X/73XuJ/3qHD+T8b&#10;Nvj8Xw/5dO9v3vxiSofBg+Z8NqDXupV9Yxdc6hEzpbhrp7Huzu1GN8S0H4tuHScgtvMU9IyZjt5d&#10;Z6JHp+no0nYSOrWe+KRNeNLG8/7JfHwe+sTEo1fnRYjtOBddO/D57SbIa3m6dRpf1rv7tKuv91+8&#10;+v2h3w976613O782OP63H3985L9OGbrtP8bHx//8yYf898u/3UVGYvKfdPhV8n/p0XHj8+1bz+zd&#10;/tXZ3/futnRDz26z7nXtMN7Yue2Yhs5tx7H4LGjn6Yhl0Xt0nqW02E6zENNuBjq3ZmHbzEBM21no&#10;1n4O21x0azePbb7SuraV2wsQ03oBOr86H11a8b42ct9cdO8wGz07z0b3TtPQlQDr3nkcOrUb0dSp&#10;zUgr73vQv+eiLe8OXvLjOwPWvjY4du0LwwZO/C/xA+P/5PFn//fL/5RLPJngi+fO/fnAXvuf69/j&#10;2MDunVZO7dZp/pHYrlMLYzqOCca0G9vSveNUdG03nUWOQ8dXeN1mLmI7LETnVrPQpfVM/i3Fn6uA&#10;oHPrOOU+eazTqyxu+4V87hJ0bxfPtoxAkNtL0aNDPG/PIyjmECQCFIKDf8cQHDGt5/B6NnrHLOHr&#10;ziPAZqNHR4KozeyWrm1nRfp0Wlj6Rtc5J97pMWv6p313v/n94PsvjB277z//O3P8D1zi45/5k2kj&#10;pv3Xd3odiukfs3xsz5i5B3t1XZDVveMkX+c2Y9G5zUSO/Jno1WU+20IWjCO97SIWcinaPEcgtFqA&#10;/t1Xo2enRQTCbAUMfbouQt9ui9mWYFDfNXir33oWcjFe67qaz13PQgsoVvJ/l7D4c8kGC9Avdglf&#10;Y4HCEPLcDi/NRvsX5/A5i8kcy9C97Ur0aL8WfTptRM/2G9C9zQr05OfoSfbp0W524LXOy/MGxSw/&#10;2rfzgomDup+K7fPc3b8Z+Iywxr9f/kWX5Pj4P5n53Ya/Hdp//lu9On+7plv7cUmx7WeaenaZ09Kl&#10;rdD9dOr6PI5qjniOfAFCbAfSe6u56PDybD7GIrWXIi7Fe4O2Y2CvFRzJ8/HVx3sxcdQ5LJp1A4f3&#10;5OHssWpsW5ePYR/sx/gRZzB78h3067qegFhBcKzDlx/txfJFidi9pYj/dxa9u8zlay3Hx+/sxuB+&#10;m/F6jw0EIBml1XIWfz06vUQgvbwGvdpvRJ8OaxFLUHV6YRa6k036duJnf3WKNebV6Q97tJm28e3u&#10;296ZNWznr/eNHfunT772v1/+8eX8MPyH+R9m/t2HfY4Mfa3D9F09248p6tVpnL97+0no+PI0mrzF&#10;LPQCpfXuQqrmiG3/0jSldSUDvDNgPUZ+fQorF2Vix4ZSTPzpImZMPI/lC+/g28+3Y+mC69i3PQ8H&#10;dhXi1JEyrFx8CxNGHcNn723F9vUPsG9bFgb0WEeJWIjBr23AlrXpuHPdjptXTDhzrAyTxhzBtPHn&#10;cO54Da5fMGPV4lQM6EmwdYnne29D784rENt+Gbq8uohAmK8Aojf/7t0+Hn06LkKXV6aiT5eZ6Bsz&#10;Ndir4/iyHh1+Oti/y6IPPh0w/TfxAwf+O2M8vSD+mZ+v/mT1Lz/ve+Stvh3id8e2nabq3m5GpFf7&#10;WS29O84nFceTeuNZKDF2C6n7c8gEcRytK/H5+xyt/Veja/vpmD7hJFKTHEi4YcfG1WkY9d0+TJtw&#10;Aof3FmPO9PNYOOcStm9MwdYNj7B3Zw7WLE/A1PHH8d7gFdiw4hb2bc3gyN+IgT3X4sdvTmPbxhxM&#10;HLMfH767EBvXJvD/HmLP9jScOlqMK+f1SL4XQNyUMxgz4iAO7SnA9Imn8OZri/HBWxvwZq/ViHl5&#10;Djq/OAsdnpuBbq+SzV4he9Fv9GgXR5mZ2NK93ZhI93ajavp0nHz40/5Hhs7/Qv0rGRRPuuX/l5ef&#10;9Znx3J9/OPTNLm90+mlF91aTqru1mtrQs+2Clh6tl6PbK6vQ9aXV6NF6DTtxOdq9MJMjcDH6x67E&#10;mO/O4uxRI9KT6nHptBFTxp1k8Q7j6IFixE09ht6xY/Ba7/H4YMh8FjIJZ46XYefWFKxdeRO7tici&#10;O8MNVUUjbl5VYczIPdiw8g62rn1IaVmATq3iMP7Hc9i9NQ/DPl2Bfn3GYenii9i7KxVHDuZg0fxT&#10;GDNqMw7uS8P8uUexacM1lBTZcPjgPaxddQ5XLxRgYdxFDO2/Bh8M3IQ3e67C611XUkbiyRwz0fH5&#10;OHR9ZSZ6tpuF3p3iWnq1n9wQ23aSfmC3aRtHff95j+8SuvzFM3jm/1+pZCCj2Mc9Jjw/KGbWmN6d&#10;Z6d3az+xrntbygJlILYNzdory9D5hVXo/PxadH55GTrS4MV05OjqugT9eq/GkgUpLKYbB/dU4dgB&#10;Mw7tVWP2jMs4sCcfhbl1KC+JYt/eRLzzzmzMmnMBCYk+nLugxrTppP1ph7Fzx0P8OHITunX5Hq/1&#10;Gk82uIfN6+7jtR4sUteZmDXpAvZvzsIPH6/E9x8vx551iTiyPR13L5ejsigEdVkDLp4twKQJG3Hm&#10;TBoePlRjzdrDuHo1DWmP1Fg89zRWLryF5FtunD6gwoQfzpA1VqF3h8VkiXiCYTFiGWu70fd0a82k&#10;Q8Pbs9Os+p6dpuX3iVkyY+igva8OGxb/Z0+66/+7F4ldn7y145eDXtv2zqA+u47QF9i6S/ZnTGRc&#10;o6GbRRagm2fH9Wi/EgNjd2DwgK1o02YCOsVMQ0xX0nDnhRg+/BJWr6rEZ5+cxtB39mHHlkpsWFuA&#10;A3tzkJhQgfFjtmDQwImI6TERb3+6AWduqpGQZsbEGacwefopnDpTgcOHcrB5w13MnHYIe3bcRepD&#10;Cw7uz8GcWacQN/4gLu7Mxs3t2bi4Pg1Xt+bj5NpsXNhZht2rUzFt9EF88PYcstFu3LpViktX0nDx&#10;ShIycspx+MhNTJ20E3sJoKvntLh3XYszR0rx2bsb8eHbmzGEXodFpyGdi06Uka6tmZDaSDqK530L&#10;JCW5BvUcc/att779+M0Pf/q7gf9f9RfJyfiTSZMut3nzjaUz+/dckNe7yyJ2BjuhzUp2yBJlXqBH&#10;p9no0nYKOreexhETjxljE3D2kAkfvrkdbZ+fxCg4i5Q+C+8MXI9Nq7OYAh7i4/e3Y+3ydGxdl0mj&#10;dwv7t6di5qQ9mBd3DKN/OoZ33tuJJcszsW17KT79ZCfee2ct00UabpzTcPQWY+5kAcAxHNqVj6P7&#10;S/iatzDqyx3YPPc6cq4Z8eC4CqvGX8LiMZexbUkWvhq6DW2f/ZGRdDLmxp3FqRMFSE5SIyO9Gon3&#10;i7B920UC7QauXFBh3aq7GPbJWgzsOwvDPiabHK3CqiVJjLsr8HqvpYzBZIqOC9GRwOj0yhwyBRNL&#10;hzXKPEi3ditKYtsvWdi3y9ZOrVrd/o9PuvH//ovM9U+ZcvuvGOMGvfvOiiMx7cbbenUmK7SmLLzM&#10;zM4MLx0g08Nv9F2EAb3mKVPKHV+dikkjL+LWCRdWTMxAl18yvr20EP1Ise/EzsXS6WdxbEcKVlHT&#10;D21PwuYVlwignbh+ugo5SSFcOFyNGSzigO6r8VavTfj0zd0Y2HkJer0ah7e7L8ZbXedjYIfZ6N9+&#10;NmKZAHq0jqP5i6Ns0by2oV9pMxUfD1qFjwatZhydxwi7CcM+PIQBvdeinbzGwA1YvTQTB3eX4VGC&#10;DZkPnDixNwNL555gQrmFy+eKceeGHlvWJ+Pj95Zj1rSzKM13YeWSyzSih5lykjHso+1kwBX8zosI&#10;MGHJeQQF+6LD4/7o3n66o2uHeWf6dl855NtvT/3i//qJrfPDhv2HBT+sfPadvivH9u4yP73zq1Pr&#10;e3dZwQ5fw9y+hoBYrTDEm303YMjAlZg5+QxWLb2FPt2nojNlYugb67FqdjIu76zGx8z9sc+OR59X&#10;fmIRf8DYL5fj2oksZCfqcPZgJiaP3E0DNxujvzyOCd9cweCeW9G73QoWejFiXpiFLs9NR7fnp6E3&#10;E0rX305Am78ZiZjfTkSXZ6egza/Go91vp6HDC3PRpVU8OrSaj1demYDnXxqJ3744Ei+34XM6zMFL&#10;r85CqzYL0a4tk0+3tfj0vSP47rPjmDP+JtbNf4Q1c5hGlt7DqQP5WL74CoZ/tRHvvb0QP363nYa3&#10;BIU5UWxYdY/Jp4BmNxWL591gcsnF+pX38en7a5mW4pT5lJg2jNcd5qNXDP1Fl0kNXTtMyO3Xa970&#10;994b9eIw9umT7v2/6yLZ+vvB77Uf3GP28r6d56p6dVjR/OrfLkK/LvvQ/rm1jGEb8UbsbrzTfwcm&#10;/HieVH0PKwkGiXUTRh9Al/Zj0fal0fji/U24dESN1fNv4dO34zHmm614/404DO47gWZtC5bMPIsf&#10;h+0kGJahy4vz0enZZXj1b5ah1a8oRa1WosMrBEDbGfQkM2nq4jCAnfx2r4V497Wl+GDAKqaBVXy9&#10;jXj/zW14a8BmDOy3Gf37r0OfgUvQqc80tOkxBS/HTMGzbSfjBfqcl9rOR6v2S/Hqq4vR5qVF6NVh&#10;Ffp1WokhPdbj28F7MOenC7h4rAK3r+owf9Y5fP35BkbcezSuabhwWkvmMDCyejDi2814842ZOHGk&#10;BPlZYZw8UoDhX+yiVMqUu4BiDmI7zUXPLrMIlAnsjzGG/r2mbPz2i487jx0b+3/XhFb8sGf+bPhb&#10;XXv27zz+YM+2cdZeHRY3vx6zB21/sw692u2mBq9Ar44bMfb7q1g48x5mMc+fPpaJ+XMOM+Kd52jK&#10;wJsD5qLVCyPx9jvLsH57MtKLgriVaMDeA9l4770N6NRuOkfRPLLMHHR8jh34whJ0/M0idHtxBfq2&#10;28j3WYN+fVdhyCfrMXzMXixedQe79mfj6LECnD9Xgbu3dHhwz4z7d8xIvm+lqXQgLdXGxGDDbUrA&#10;FT5+5Gwhtu7nSF5zBz9NPomPvtqNAW9voFldhpfINC8zQnZ6dQG6snV5YTZ60gcMjFmM7z/fjTVL&#10;E7Fi8T1sXJ1OWSnFxNFHcWRfIapK68gOiXij3yx8M2wdThzOxsr4K5g+6Sg+GsKITekQP9WR0bRz&#10;K5lyl2MpcmBuakuvmOmuvj1nnvjw7Vv9hg5V/9/hK4YOvf0f3+994Y3+3ZZc7tt5dqBH2/ktHZ9f&#10;hE7Pr0aXlzfgdbLCkH678cmQnTSBV7FvZwKN3lwspPYeP5KH+IWXcOxgKZYuuItvvtiN1ZtysWBr&#10;JuZuzsC0pcnoR6fevsMSdtRy5vqF6PJbppJnZ+FNjtxvB6zGgu8P4diqRCScLEHqIzNyqwOodIZh&#10;CdXDFW2EP9qESG0z6qKPW0NdCxqiLagPNKAh2IjGCFDPVhtqQTTUjFCgEV5PPSyWKIqKg7iX5MWJ&#10;UzqsWpWG8eMuoE9PpoR2cWj/4gS0f34cDfJUdHj58SH0gX0W48uPd9BQbseXn2xH0u0qFOc2UB7W&#10;MUqPwq4tmdi3Ixcfv7sSnduOplSNoXeajPYvT0e7F6ej/UszCYx5SgqJ7bhIjra2xHaeEerbY0HC&#10;B++eeXfEiOT/9KTb/8+8bJui/o9TRtwf+uFb6x90emlcXczLs/BG9y3o+PwStH92Pl7+u8l4jYZu&#10;3cqHOH+qBBvXXseu7bfQu8d3bD/g4L5MnDmhItWegl7lh1bVgn2HnBjw0SX8svVa/MXfLsTLr9CF&#10;t1/P0bgQ/V+Ygq+6zsCab9bi3tqTUJ+9DNvtMwg+OoGGkiuod5Qh2hiFv6EOrqAb/qAN9WErmiIm&#10;tIQ0qDdlw110E7asC3BmX4Av/yrqa5IBvwqIOnntBZxs7jAQagLqgCa2RrYI77LaWpBfWIcz59SY&#10;OesM+vWbjud++wVe+u33LOoEAmUGJWsSXv7NKCaLldi8pgBL5ycrB+V+/PYwLpxUYdzIo+jXYwE9&#10;02R0aj0Jr/dejBkTb+HoXhu2rFYrB926t12BGHohkZJOraaQOb9r6Nd7ZsboH298OmOG8c+fdP//&#10;UZefvf328b94t//WD/rFxD3q2npCQ1dx7IyVvdqsRY82q/B692WY8NNJssEijPxhPR4lG6CpCUNV&#10;5cOJY2kYPWo9Ro/cjkN7irFsQRLmz7iLeTOS0CN2M/7uufVo3XYPunbYjthXl2BQ2zhMfHsJDk3e&#10;jkerd6Fk63qod8xD5aYfkBv/Jh7O6og7szojefcYGArvoN6nYYF1rKIKtZZ0mFIOofTMYuTsnYik&#10;NV/iytzBODftNVyZNQCpaz6F6lgc3ElHUFuZhXobgeM0ImLUwavRwmu0I+KPorauGcEo4CUwLN4W&#10;lNZEkZhmwv4jWRj702H07zkfHVtNYKElRk9VDsrJkdP2L09Wjrge3VvBghdgUJ81aPM8n9NqJt7q&#10;v1qJz3eveXDzYgjpiY2MxHcUMMjR1QGx65TD7F3aTkTPbhMbX39tVtaQQRu+HD70xF/9H7TmAj8b&#10;2uvEX9FYfdqvS9yjnu0nNXR8cSI1fAn6tF+F7i+vxLChR3HhuJgpK7ZtvY0BA77FuHGLkJpWjKSk&#10;Ihw6kISkhBqCIQ9L5z3ApJ8uUhJmkD6noEvrhRwh69H15SUY0m0hFn2/FTfWn0Dmjh14tGwi7s8Y&#10;gnvjY3Bv1PNIGvnfkDLyl0hjSx75LFLmDYHp2g5Am4bmmkQEHuyH6sBMpCz+FNcn9sGVn7rg7sTu&#10;SJrWEw+mxuLhjJ5ImdUXibPewJ0FXyJxbRxSd69E6qFNSDu9F8X3r8GmLkHY70IoGoGvto7s04RA&#10;cwsCLSQUkojN34KCwiBOHSvDvLiL+HDIamUV1ou//gHtXpqAboy5/brHY/Twi8pR086tFqIDzfBr&#10;XddiUdwDHNtfjRHf7MeH72wkgxRg96YivNV3I1781US88Cuay9azyLL8H8pLm5eHN/brsyDro6EH&#10;h0+YkPqL/wOW8+FnH32U9pfv9j/2Qfe2Mx92eWVCQ+8O1PS2C9Gr7TLEtlqOvh3WYfz3F5Ge5MLy&#10;+EtYtvQk5s3bjhkzVmPz5qM4fuw+xo3ejok/HaO5vIUPB+9A7xh6jlYcVbLErdU4vD9gKVbOPI/k&#10;C4VwlenRqC2G+e4uPFz+AW5N64wH09shY2ZHFC/sjZoVQ6Bf8zm0676DfvsUeE6tgv/yFlgOL0bB&#10;0uFImPgm7o4fgIw576J62yh4LyxAfcJaND/YhJa0nah/tBOe25uhvbQVxWe2I+fUduRfPgh1+k14&#10;dEWoD1lRV+dFIOqFM+yDLRyCPVoHe10TbPQmjjDBQdbw+wB1ZQiXL5Riwewz+HDoMvRkWmn/6jhl&#10;5ZYs2On8KmPuqwsR224lvv34FFmjCvNmnkPPrrLiayo+HroJH7y9CZ+/vwvTx5/Bd18cRd+uZAuy&#10;jSwI6tJmEllzSuPrvZelf/Xxua9GfFz4X/+3MsXY2Lz//Onrt95+vfvaO306z62jgaQ8kBkYxbq+&#10;vBjtfjOHfy/D8I8P4941G86dqsK1K4xkt8px8ngyFs4/gPVrb2DW1PMEwUL0oFnsRBMlh7jbvDgO&#10;r/eZhdlxh3DtchbU5WaEPT40hsxo9nOUqi5Df3sZyk5MQvX5ONgTViOcfgjNBVeB0iSgLAXN2dfh&#10;OrkaefO+QsLYt3B79CAkTf8AJetGw3llAxpLr5Hv0wBXHuApBoL0DmHKi7+GvkGDFqcGTU4tmn0m&#10;NEccaKh1IRxxEgz0I/UBeOk+PXV18NQ3wk0JcQkgAk1weBoQCNK01vPlCA6dNoxrl0oxf/Zp9O8z&#10;gwaSUtJ6GpRle20WI6YV4/Tw8zh1SI15s65g5Pd7MHjgIrzZfxFWLrmLc8dNuHfDhJuXPIibdJNg&#10;kIVBsgyAEbW1GM+p9X26zn/0/us7Ph3FAfq/BRT7xu770x8/mtm7f5el13p2mF3btxNHQJsV6Pzc&#10;EvSl6fug/34Mit2Izi/OQU8W+LvPD2LFovvYsCYBUyftxp5dt7F311188dE6fDB4E7VRFpvIEral&#10;zOKL8dn7m3DyWC4qNRyJtUCgsQnB2giCQQ8p24Y6nwENzio02svQ5KlEE01iQ62Ro5fGsdbJtGBD&#10;s6MI7oTdyFz0JS6PGYTLk4Yic+MkuJKPoZmGsiVIfxC1IFjnhrshBCsdo7WlAW5eh6Jh1EaCfL0w&#10;orVBBCI+eCN+ykToMRBoVL2UC099CzxMKeI73UHeZirxh+X/6+H0+FGtMaFGY4dBH0FVpR9XL1bQ&#10;K+0lA8xA6+cnILbDIvqDRfjwzT04sE2FhBsBnDmuUY7eLpl3HZfP1vD6GiPpKhzcVYrThzUY3H8N&#10;E8gMJpFZTCDx/H85HjS+vl/XqQmjPp/61qYZX/yvNZrx8fj57JFbWw/oHnesR7vp4djWjEZkhO6v&#10;Lud1PD54fQ+2ryzB2oU5ipns8kocP/RsvN1/LZ12Js6dLMWtq2rm9FuI7TST1Df3d8ZpYK/1jKOJ&#10;yE03w+logb8RMLPTdYyMhnADHLVNHJ0EB0dloI4js7YWWrcV6VV5uJhxC/uTTmFHwmEcSNiPjPTj&#10;0NzdgQcbxiJhwzjknVkFR9FV1HmK4PKUIV+djssZt7Gb3mDD/dvYlJmOozodUqJRGJub6QnoD5oY&#10;OxsJEkYLZ2Mt7ASDvS4KJ5nBVcv7IwQF2cBL7xAkIEL8jOHaMEJ1fqh1Kty+dxeXr91BUnIOPVMZ&#10;Skv9ePTAhl3bMjBk0FK0YxqJaSeLfRfQN2zFuB9P4Ievd2PahNO4cEqrrOXo1PZHxHQYhd3bsnD2&#10;WBV6Uk66tpmhMGpn9nu31sv490z07jwp8uHA+WfHfbknJjk++X/NQTEwUcR/t/tvx3x3dWPrZ8cH&#10;Y2iKurdawaIvRt8uy2iAVpDSJmDsD/tw46IROzfl0l0/PoAzuN82jBtxjU66DAtnPcA7AzcSDDPp&#10;vKfwC8/AN8N24szJMpiNUfj8zcpoixAQThmBBIWTtOzmqHSzMCWWapx5dBmrTm7A5G0z8eXyHzBk&#10;4ad4c+GHGLDwPbwxdwgmr/oOp44vw83zG/Ao8RD0xjSonVk4l3YECw/PwzerR2Dwgi/Qd84niJ31&#10;KbrO/hyvrxqDUcdWYWvSGdxTZ6M8YEBFwIR0bRGSyjKRb6iAOeyCv7kWkeYG1JG5amsbEQ3VIRqs&#10;RS3BVMeo6wm5kF+ag6TUBGTmpqKgOA8lZRXIzCpCfoEGWn0QN29X4fsRW9Cp82i0bTcW7ZgeOrRm&#10;X7SfhSVzH+D25TDeHrCS/fMj1i69g+QEMyaO3oBJo7fg7JEyLJ2dgF7tF6H7K8tp4Dei3XNz0b1N&#10;XPDrTw7sWhGX87wM3Cdl+7e7zJiR8eejht+e0vrZUYHenWV6eJVybEIWtcpRvNXL7mPH1mT07TMK&#10;3361Aol3zNi0Oht9uq5Cr87rCAA5eMP/ayuTS/PRveNc9Os5D3PiziIzw4ZAoJk6LdRbD28oSqpu&#10;IP1Si+vIFmQJJ+m7zFaJ3Vf34Mu5X+DtKYMwcOoA9JgQi05MG+0mdMYrYzrg5RHt8eG8j7Ht/CZc&#10;SDmFq3mXcCTlKCbtnoHXpw9B9wn90XFcb7Sf0AuxM9/AgEXvov+CtxE7vR+6ju+LnqPfwMAx7+Kj&#10;6V9h3OppWHtyM65l30K1m9GzwQeDU4+84mzk5WdBr6lG2OdBc30tGhpq4fQ5kV9egKT0+yhV5cPm&#10;1sFgqoDRrEJufgYysrNhcfjhCjQgMVWDuUtPo0e/SXj2+a/RpeNMdHh1Fj579ygun7IgIymMtPth&#10;JN/1Ysr4zYhfuAdJd8pQlOXCw1sOjB52FH1ar0S/9rs5MLegW1sybfsxwe49xs3v0uW7v3hStn+b&#10;y/nzw/5s3rzX3usRM8bxEmPUW322ovMr8ej4Ej9EazrmdpMxffIxRkgj1q+5ju4xP+LTD5bjYYID&#10;i2ZmMGItYeYWeqR5ZO5u98pE9Os1ByuW3kBFeZBAoFcIkQ18jahtbEFU2CBQq7h2X6gJvkg9Auxw&#10;rVuPw7cO47Ppn6L7VzHoOTIWb8a9iU9Wfo5vd4zEiP3jMGr/RIzZPgnTd87G3P2LMGL1WLwz4yMM&#10;nDwE/SYNxgdLvsSsU4uxPWU/zlddwQNHMnKDWcj2pCPZkIQbZbdxIuUc9t0+ipPJ55FY9gil9kqy&#10;gw3BxhDUhmpcunYBp08fx8OkeyjOy0FRbi6yMtLxKD0VqblZKFaVwOI00GQaYbJWwxewo6KqhIyR&#10;i6oaI7zhegQbgHJtEBt23sPrg+ehXbvxlIjp6Bu7EnETHuLADjtWLsrCj8P3YsOq68jPcuPU0UcY&#10;2HckI+lVnD2Yhbd7r0X73y5C745bOOiW8//Hok+vH9zjppz4Ytu2f6ND53KKXPz0Hd27d5qc+Opz&#10;w5vf6L0SHV/mF3h+njJhMmPCdebuC/j689UYMXwdzVM+dm19iA/eW4orZ41IvGmm9q0i+pk86JA7&#10;kh7fG7KM5vIh9LqwAganuxlmez1cBESkvlkBhbCDn1HOT632Md4FqOU+FqSCxbmQfgHbr27D3nt7&#10;cKHoIhItycgOF6CkWQUVTCiJ1GBP8nF8vPBbvDX9Y7w+6T30G/8Oxu+YgXPFV1EaUcHW4oKbzdFg&#10;ohwZKQMORJqccDXa6F0ssDba+bgX/pYAgk0hPh5BtCkCrUmDpIf3kfQgAbk5GUh9mIQLZ8/g2NFj&#10;9A33UaXTwup2wGjVw2zT8buZ4HAZkVeQhaKyUuitTlg8tfCQDb1MI9WWehw6kYNPPl1FlpiIjm2m&#10;kj0XUX4Xon+P5di1pRCP7plxjTG2MNuNhOs1uHvZiAVTL6MHU0eXl2ksWy3lwGRK6zSDaWYy3ho4&#10;JWv8+Bl9xjIAPCnj/5wLGGMWjMn9zVcfHtvc7uVx4W7tZHJlJZ7/5UQaxS3YsDyPkciARGrijSuV&#10;2LjuNs3QKezbUYBHCV5kPHBg2rgERqR5NJHz0KtbHD7/ZCUOH3pEB+6FL0gm8LPgIcoFpSEonoFu&#10;UlghzIQhf0cJDn9tHRwhPxwyB1DvhrnOyqKZ4Whxwg3eBw8L7IG12QNzsxdlIR12JR3De/O+Rp8x&#10;7+DNKZ9g7KY4XMi5CU3UBBefH2KhI40+spAd4YANDQEnapliQlEHAnyNcAuZqzkIV9QOHWNojUXN&#10;YlegoCyfviAXWp0adrsFNdUq5ORkIYtyUK6qYcEdMNj5PyY9LHaCzWuD3qBC4oO7qFRXIlxfDz+/&#10;q5Ps5+J3tPNaZazDoePp+PKrdegWMwWdO8Shd+wyDH59I9avzMTnH27AwjnnkZ5sxcnDWZg6Zh++&#10;/Xgttq5KwqZlGXh/0FbloFj39nPR/pVxZOyxjUMGrz00aFDSi4wC//P8xMHZ6/7y86H7RvXsMNPc&#10;6tlpLa91W4tXfzNdOfPpp2/P4v6NIA7vycI7g+bgh2834MTRfGV189ef7cBPw09i+GfH0JUuumOr&#10;OHTrNA2ffbIKJ09mctQ0wBuog90dIQPUMVZSEqINCgCoDgo7eOkpvCEyRhOB0tDADgwSFF7GvQCN&#10;XYgjN/i4IQhPC8HS6IW9gcBo9KAsoMGJnMuYTskYtzkOay9sw4PqdILITvjwPwiGuqYgmhvCaI6E&#10;EHUSVlrSe2k5yguzUVSaBZW2FGaHFkZbDYor8/AoIwnJqYnIyktHpaoMJosedqcVdocNVpsVVruw&#10;ghM6i5MM4YPJZkO1tpqGVgOTWYu0jIdQ8+8AzaeL8dRB5nPwe9rIkMIUGksQZ87n4ZtvaRJJ/bEx&#10;88ioC9Gl7RwMHbSWbGvGltWP8Ga/GZg4ahfOHS1AwtUyPLpjxPIF9zCg5zLIqYitn5PTFuMoPbN8&#10;bw5cP33Nmgm/+J+yeFfOTfzk9WV9X+8xIzHmlVn1XV5ZQc8gp7ktgpwVNfSNNVi26C6jZBUWz7+I&#10;vj3H48cftjFLV2E8I1S3drIeYTbpbzaTxFR8MHQZwZANjc4LL125PywRLcoYyXzPnO9nR4UYLQMR&#10;xj76CR/lwidHKesa4CNgpIUYA0NNBA79RIiOPtxUi7BcM32EKSmRxnrltqvRj6qAFhmGPBRaSmGM&#10;mOHhqA8SQBHSf31DhGCoQwtpKKC3oColF4V3UlCSlI40xsWEu1cZFRNpHNNRUJCBwqJsgqAE6ppy&#10;pgQ1zFYTjaKBxRYWICAcZAWLDRoTmYGAMDk80BhM0BoIGgKmorIE2TnpBJeJfigMZzAMF6OzjVHK&#10;TDNhlSOyNNEmZwRnL+bh88/XUj6YOth3AogvPtzP2J6HWZMvYfPqJGQkm5nkijBt/C5cPpuDE4cK&#10;8e6b69DhpTno2WEDjf4ytH1xUlPv2Gk5EyasG7Rv3/+gdCgRc9So3w7oPnFTbKfJ3m6yBrL1Rr7Z&#10;esXNdusw6/EZ1V3HY8qEgzh1rAS7t6dj384s3Lpsw9gRx5Wzpjq1nor2rcdSJtbi2JFsuNyNLHg9&#10;rC4f4xlpm67dX8coV+dFqP4xIHzM9j7m+gDZwi9/PwFDgMAI02xG6skavC0tTHaJRutRx86t5/2N&#10;jIL1DfUEBr0JWSPc7ENdSwi1ZINwrRfRWjJDXRgNtVEmgwa0MDbqy6vx8No9VGQUwa3liNfpYdSp&#10;YGDTaiqhVpWipoaR06IjC5hgc1jYbDSLZhjMZrKCDQY2ndkGrcUBrdkBPUGhJSCENdweN3JoNMvK&#10;SyiHbg6AKLy1tXDX1cPO72Blfxj8dTD76+GpbYGF7Hn1pgpffbUVrV4Zgx5dF6FX12XKMr6VizKw&#10;ews92uZE3LiUj6S7pXiYqMbCuacZWafS181GhxdkKmAtYtstoXkfFX7j9ckHZi48+eL/0PGOPjPO&#10;/fk7AzZ93qvjpOIe7ac2D+61Gy/9ciGe/zXpd0keUVmJzetSMe6nPegVOwbDPl2N08eqkJkS5gfO&#10;Rf+eCxDTbpoyVfvekMU0XIxbFhpDegUvR0SABQnWkxUUMDjZPLwv9DvZCJJG5dpXS3ZgxwlLBFn0&#10;SF0TonXNLGoLGupb0EgD2sRWz5HWQDZp4PPNpP4iFkBfU4Zo0IGmWh8ao340ChCiYdSTmZrpSZoI&#10;prAvhJL8UmSl5sBqYPE4sp02C1x2I6+NsFsNlAMDLLw2s1k4ws12M82ihaPdAgOlQm9ls1gJCgd0&#10;bFqLHUa7i2Cx8fmP5SQ7O5OeiWkj5FMA4asTQJDJKIWOhkYCgy3aDDuZ0UMZMdiacOhoLoYMWYFX&#10;X5qALh0WoG+P1fj0vf147631GPLmYowbtQVz43Zh4tiN9G53sWd7CcZ+dxXvv3Ecr3XZida/nY2O&#10;rSe0dOs6ombQwPHfb/jXRlFhh5Hvt2/dt+P353u0n1TXrc0sdHxBzivYhD4xq7Fw5n2oy1pQUhDE&#10;9Us63LtlokwUY83SZEwecwrvDFyOQa/Fo0fMVMR2GYu9ux9SQ+tRywJ6mb9d/gjqmmkaG0IsuADC&#10;zdHvfwwSjtgQR0mIZkuugyxwkIAI8f4wgRAhEFhL1NKhR4KNqKO8NMpil1ADGoMcYRydWcmPcOPM&#10;aTy4egmZ9+4gLykRmqIiRD1ePo9swetGUnYzQebz+FBQWIzSKjWMDhcLynThtJDmTWxm2MgIVgJD&#10;AYICBgsb2cEmRbezcGQDNq2VUsFrnZhJAkAeM/K1zLxtMpsIiCxotBoyHxNLPdOSAgh6CcqWg4zm&#10;EI9EYFtppgUUJAu+RgP27MtEbPcZaN8mjuljPtq8EIe2L09B65dHonuXHzF7xgHcT6jCvTt6JN4J&#10;4dHdKOLGJaPNb8nOLy+gr1jKQfljY7dO3yV8+eXxTsOYGJ+U+V9+uTr76l9+1HfdqF4dZ1X36jCT&#10;kWYuo80SZZm4rOZ55dnvsXbFPZw+XoZd21M4uiJIS4riyF4tRn59HK1fGI2/+8WnaN/qB2zddBcO&#10;J30BnTR9FEgAjG7NlAd6CNK3L0qXXxdQ2CFYV0dP0cTWojw3JOsOWLQQqV3ujxBQAgY+DexH0EqQ&#10;EQgIthYaz1oW2aRWo6a0GBYV6Z4gKEqhL0hLQxUTgLawCD6TBY0h+ge+UAOLYqQHyC8uhJqJQEsp&#10;0DrNsDAVWF1mNgss/NtMcJjICkY2k4MFFrlwPAEEJUEBAgGiI1B0BIyewDGwGa1GAsIMrVZLQPD9&#10;GUf/MCAaYCPgrfRMcuzGQWa0BsiQBEWNvgUbNz1C547T0eaVGejZZTl6dF6M7p3jMH3KSWSlW7Fi&#10;6Qm88NxQvNF/Fq6eM2LfVg0G9d5Er0cz/0ocZXsiusdMMgzqP3/KlOHD/+pJmf9ll/hnnvn594M7&#10;tu/b4ctLse2mokfbuYh5hW637RJ89dERfPb+FvTvNY1v8IOy4smsi+LEwSIMGbganVrNQGyHefQO&#10;c9G7+zRMGL0bOVlWheYd3giZIUxmkBTRAA81wR+hMeRtYQBhghBpUwof5kiRJvMRYfEJbMrcBIEi&#10;YGB/UiqAZsbRBj4/4A3CxkJXlBQi/dF9VJXmw++xw+d2IeT3oTYUhKaiAveuXkNaQgJcRgPqgn6U&#10;FeTh0oUzyM7LgM1nhS1ohyXAgnstbBzlHsqCm1JAYBiYJgxOG4wuJgmXE0YnJYGMoqc0SNPZmC7s&#10;lA6HgffrCQodWURkxojKqkpkZWUREHoCQoD/WAbdckzkCTvYKHdmMoOdcuHgQNC4+J3IeuEmRlJt&#10;IyZMPImYzvPQse18dGCEf2/IVlw8p8HaVdcwsL8wxjCM+HY7rpw3YdGcO+jVZQ5rMZcDWFZz83bH&#10;OejRaVnSO71LYs8P+3/BEgfJDkN6LRwX226KPrbtDHRvNR/dWy/G2303YO70O7h91Yq9u9Lw7jvT&#10;8f7Qmdi68SEO7q5g4tiI5/5mrHLcov0rE/HxeyuRmKBDINCoAEEMY22THLWUaWl6CVnf2EAmYGGD&#10;IhEstjBCuF6khI810i+wowQ8YiIV30CGYISndyBLUCYicjCJ+VStUiMp8S5SHiWgsDAVNdpiWD0c&#10;pS6rUiQzR7VOr6XE5SM3PRUl1POqonxkPUrEg4TrMBlU8Pmp9w7GQ5cOereRJo//w6YnUPQeNrcN&#10;ehfNo0w4EWhGl5ugcLP47iegEEBYoHPq+L5a3q4mixAUVh1Ky4oIiEx+BsMfBYSD39tGMFjosQQc&#10;Ng4Wu/QVAe8mUJKSHUweu9H6lZno1HYB2WAdDu0vxNlT+fRxuzBr2iGcP13J+/Lw6YfL0a/3DLxP&#10;rzEgdo2ybYGc8tCt7SrzoF7LZm2a0edvWOp/3mDKAZHPB53u+FqXmed7dJiIWEbGrq/Q4bZbgdd7&#10;LMfQN5chbsoxnDyWj9SHVuzcdhPzZp7GuuUZ+Prjo+jTZRV6dFyCwa+vxJ6d6bBZSY0B+UJCk0EW&#10;PKxES/EJ9HMIKebxqV94fMwiQoMl0THKCFnLFiUgatlZdWSI+qeAEKlQgMEkQqYpKSlBOjO+yVzF&#10;9zMRgAaONCc0QTcq3XaoObotPif9iwceFtWkUREQudBVFFJiiuE0qxDwGOGw19A/aMkOJuiDTAwB&#10;O7QEitbH5qUkeJwEBwFAD2Jw+wiQx03n9LAxVdBz6AkIk1tLhlAximpopGtQVJiN7Mx06PXCEGEC&#10;oomF5kBhwZ+aSisHiJ0Dw05PZGP89Dbxccqq0ReBU+5zNWL/gUIM6LcKndrRH7A23355CMcOl+P2&#10;dRPuXi/HxrU38PWwZdiy8Q7BX4dtG3LRq9NSxLy6Fp1eXEdQrEL/7vNvD3t/auywfwlL7Bu77z8P&#10;6TX7++7tpmh7d57LF1jIFyI79NmOLczAyQlGxstMHNibieREK2qqmnDrqgnffXGQ9LQAsvVODM2P&#10;nB5flO9BMMAiNnM000D6IgHKhE+ZpWOSZARsZuKgXyAnRtkRrDsaGmkOyQx17IhIbRAR/k84HOTr&#10;BFEbrSMjROH3MT4SBHXszAb+k8/rRV5eDlJSkmDQExA+0ry1BpVWPSp9LtQQjMZwAGavk8U2wUtv&#10;EKEcBGwaBO0a6MpzUVWYgZDbjCClwuWhkSQAjHyOgexg8HPUUzoEDFqXHzWOKK8bYPA2QutpgNpd&#10;iypvABV+Oyr5PI1Ii5negZHVx/ewVOWiMvMeClPuMsVo4Kd/cRMQdjKeTZIF+8NJDbQzejpYeL4c&#10;7OFGOAUgNFIGDwHBfnL6m1FRHURc3Cl04GBt33YqOrSdiYH91uK7rw4pS/13bLmJ9FQd9u65h8MH&#10;7+Nhggejh1+i5BMMr25D97ab8FrX9YbBA1eOnzhx4n95UvY/comP//m4ackvvd1vw+6Or0xplLmG&#10;Hu1XE12yq8oGTPjxJJNELvIyA7h9zY5VS++Qps5h7MjDGNh7ObowicS0mYFP3l2Ha5dZGC9BQEBE&#10;OYrDpHw/CxpkqxU5EL9ASoywqGEWOeCnqaTW+70eeN1Oxj0aOT2LVV2JGnUF1FXlMPJvg64GBjp1&#10;J527nyM1HKAh9cnp/aVISb6P0qI8FpVM4HWh2mpDpcsLNVOE3udlkV3wCBA4+sNuA8IcvSEyQlUe&#10;TXHSLVg0FQh5bASMHS6XiyPSBQtlwkSgaOkJdGQWvTsAra2eMtFC4wmCpAUVjlqUeDwoDllRRlap&#10;5nsajE64DUaEDJUwZ91G6c2jKL13Hn6LhiwoUZOmUWnNlIo6eOqYtmgwvRwkEjldNJeOoKzAYgvS&#10;f5FlbT6yBqP1rXtl+OSzeHTrOg0dZY+r9ksJhqvYuiETh/cno6zEjc0bL2H61F2slQ9zpyVT8mVn&#10;m33o+upGOTOscUCfeSc++WRO+3/y9MDY2Lw/ff31Le/26T6vQtYotHtxtpIqZA+lTq/I3gkTMaBP&#10;HMb/dBC7tsjMmBqL59zF26+vURaPyu5ufbvPxcr426hRBRW9D4QamS7qaR7ZiPYgdcIbCDHT26Fn&#10;h5nMjHjM8Abqe1VlOb9MEakuD0V52cjPSuMXSkUZtb6GgFCz6Fp1JTz0A1EyTR1HfX2EbOH3KOCp&#10;KiuGUVvNv70I0TDq6f7LzDaoqfUm3ucMeuH1OxkzzfBR2yMERcBWDW1xBh5cO42cpBsIyQprGsaA&#10;heC0s3DOEFOElclDB3PACHvQBDdZI0TA1RJoYbcfTjGUFhOqaSbV9Cwau5sx1Y0gU4ajOAWW9CvI&#10;OL0J5ffOIkJGqq2NwEfadFLynKRKFyXETVC7CVp3sA7uMEERATyyCkuOddA/CENYfZRaAkhnCWLj&#10;llt47bXZ6ETT2Kv7Onzx8RG8/cYymvi9SE6yoCDfyyiqx+G9ORj+xWHGz+UEwyZlsqrjK3Nkpz51&#10;//4Thk2ZMvSPHw2d8L7hF28N2DG/a4dJDX26LkSfmBWQndm6tl7C2zQlHaah9Yvf4YVff4nunaZg&#10;1pQrWBB3B29R02QHuC5tJuOrTzfj/t0aFoSGj0gPkvq8/MJyrMIdiHDUeaE1mFFeUaVk/8KiYlSU&#10;l6OSrbioAPmk/tysdORkpKIoNxPq8mIFAPXRECIBr9Iaa2VyKcSUEUUdASFgkHRh0KgRYsfKc6xS&#10;IIJMbSXV0wBaySTOkJ8dTg/hc9BHWMgGFkoGTa9Vjbykq7h3ei+c6jw0MUnUGihXVhbG0UBDSnYJ&#10;WlkkNdzODLjUN+AtPIvawotoVj9Ck6UcEY58u5FmlACXOQmzxQCjKh+GvDuoST6F9LOboU65goBJ&#10;pTCbk4nL6qnlawdhMtKo1pANNfQdFppVZxhWypGDsdMVYuIgS9gD9TSxATIHJZJmOjVTj2++2UzZ&#10;kC0Sl6LNizMxoPdSXL1Qgi0bbuLzT2Zi9Ki1aN/mS9brW7R5fhba/HYxenfaBNl/q1Ob0Q3vDF6+&#10;btas7F+z9H/IXMb//J1Bi2L69p7zoEu78TSG8wiGRcq8eJvnpqPVcxMQ036KsgXPoH4L8dzffouX&#10;fjMC7V6aqCwYje0Uh349ZmP96gToNTRNwRa4PfU0jfwCoRDsHj+0JlJqVTXKKtVQV2tQXUNWYDoQ&#10;QFSUlSoMoRKWICMU5cnCWiYFaq6L8iEAaCYAGuuovwSIFF+AYmURstIeISnhNorzcxRwyH1GSovV&#10;SnNJ+XASJE5hiICf9BsgU/gJUj+CZJaAw4g6nxma/CTc3rcaVQkn0MyiNVjDiNr5HezUeFbFH7DB&#10;ZXgIzcMNKD74NfJX9kX58v5wHvgJjY8Oo1lbiAiB4CLg7ZQZi5mMVnwfuryrSLuwGekXtsJRmoww&#10;GcnvtMPN4jpYeBuZyKKh56mshl6lYR+ROe30O+462Ci5AgwzgWPkZzCTMmz+OspYLeNsHbbvTEOf&#10;3gtZ9LnoTK+3IC4Fl8/YMGbkTvR/7Uf06vk1fvpxA0Z9xwQy5S5ej6VsdF7Lwb2UNZuA3j1mpL0z&#10;KP61P2gu5Zj5B0OXfdg9ZnSoS7tJaPXsBKJqKt59YxuGf36UmXYuXvz1cPz6F5/jt7/8mvcdwviR&#10;F/B6r+XMt7PIHmSHzzcg4bYWLuqr2RKGRm/nB+docdjZ3KjSGFBQUoZCNgGEVmf4HSBUzOlaTTU9&#10;gkaRhpKCXAUQ+uoqZfRbWOQoJUIWvkrRNZSOAGk7yCbgELkQIAmzSDPraxANeWhCXZQsNzwhkYwA&#10;KT8MO2Oqn5EvQKB67EaEmTBcRclIPrgCD3YvgDvnLhosDkScHKX0C057EB4T3+PuXqSu/hjZU15B&#10;2Yg/R8mXP0P5mOdg3TEKtVk3EGXK8NLw+lwGuPW5sJTcQfG9Q7i0Yw4yL+9E0FqK5rADDcr3qOdn&#10;o6H283O4gpQneicaVk+gVpGMx8wA+oYmepgI9A4fTbGfwPCjSueAg0BJy6CZ/34PATEDz/5qEvp1&#10;W4fFs1Nw84qDvqoJly/l49EDA/uoGSW5HmXCUBYyyURVx1aT0LXTpOB7b/70XXz8wP/+lMBvJ6T+&#10;4r3B++P7xk5Fn26yR6NIxhIW/SL276jC1nW5mDTmJA3jRnw0ZKOy3m/nBrUyCSXnNr7WIw5rV96A&#10;pjqsHLxyuGqZ6d2oUKtQrdPB5iaNc/Toqek6o1nxENJkosbAKGbQaZU1BeIlTASFhp5BRzNpZDwU&#10;gMioF3mI0Ds4OfJ9bnYs2aKJTXyENB/NYGVpEfIoOfqaSgTpFUJeAzudRlKkIhSGg37GGmogKGT6&#10;nJ+V/sCjLUNEkwPtvcO4vXo0co4sh7s0g0WiMbTTtNIjeMsKUbhnBVLHvw7NyBcQGflfERr+Z9B8&#10;85coW/AWtLf3Q6dXc3Rb4dYVwpl3DTV8vYQ9C3FnzyIYc26g0a9HS62XnzmMWmWyrZnxu4m+igZb&#10;Vk+RTf28z8vEJR5CQOEk0yqmkt7C5g8yOgcUgNjJHlojY+X2FPTruwRd2rK9uhyjv7uCJXMTODh8&#10;uH+vBjt33EbSfTN2bE7Dh0PWKqa/4ytyaHwmenaZg/ff/H7z8E+H/OYJDB5fgGd+Nvr7+Da9uk1N&#10;79DqJ7R+fpySGF7vuRQ/fH0Ia5YlY8/2PJw5plHOLDqwoxS5KXWYM+URnv9vY0hX0/DpB6tw91aV&#10;IhVBZeUxRwDds9ZohMZgUBjCLZNT0XplXqGhUeYVGhBkkSQ2Wi3mx4AgGKTgdrMBNqOWjbpco1Jk&#10;QnxEkPQvEiJeQcykl3ov9zXQVwhgHBa+n6qCkY+SwugZcFTzuXx+yMfYG2Web4Ql2MgoF4XVTRDR&#10;XwSNatRZyxAoS0DKtmm4tvQ7VFzfDl9VCqJWyofTDD/TS8HWlcga/z7U37aF/7u/Q2TE36Bm+C+R&#10;PaM/co+vRk7mQ5SVFsDGVGG6tgtZZJsrKyai6NIeRMxlaGECaQx7EI364aex9NTStJKpHErsbICT&#10;t51MXuITXE+MpZc+zFfXwtbE59fBFZEzxsRfMIZy5Cc91GP4N7s44pk2Xl2F1r+died/9b2yAVtJ&#10;UT0uXihUvET3mO/x/jvL8FZ/YfT5yvRA365yvGlr/oDYo72eeeb3ZEOix9dffPdmTIefInL4tGu7&#10;2QqCvv38ALasz8b2zalYuew6Fs+/omz5d/GkDhuWFyhL51r9dipei12AhXMvolpdxygpk0xRUp9P&#10;mYTyBoNkBWq9ywerU9ZAUJsbGhDllwsIGAJBBAIBgsIDm5VR06hXAKH4AEqB3aRXvIJ4iJbGOtSz&#10;8AGPjFyL0kQyojSLwhhPpeNx0nChIeREnd+EupCd70EgcYTZg/UEBGnYx0LQtYcYd6N2AxpM5WjW&#10;ZcKSsB8Jy4fj1uJPoL2wFPWVCRymaoTLC1B+cBceTfseWSP6QzemG4xj2iL/+5fwYMoA3F03FbeO&#10;7UXGxZNQH9+Ekg1TcXfu90jdvACO7HtoIluBQGiIBsgMlIhGeqHmOtjRABOaYGhhjG1qJDDk8Hej&#10;AgJvraQMYYgG2AL0D5Q8PVnQxAGksTJK26Jk4DDil95Ar25Laf5Xo82zc/HZe3tw45IDxw7lYug7&#10;U/Dyi+/QU/ykrFlZMu+WstuenDUW2345by8Pvdbx4Ocdnin7+03Ovvhi05+/3nvizO6dJtBMzkEv&#10;OXDSYQHefXONEjEXLziN3TvvY9/uVOzckoW1SzPx2bv7IXtDdXhlNoa8sQpH9mfRREI5ZhGMBuEN&#10;uRHgtY967fQ+PqTtY+wMMG0EOAq8pD6Pz49wtBaNTU2olwzuccHP0S5eQUa+w6wn5TsVOWhuqFUA&#10;0fQkWYh0iIcQ8AgQRCrEQ8htAUk9O74p6kMTPUTYa4VdOUrpgJ0s5WTysflrCdIgmYeP24xoZBxs&#10;MZfAn3MVpQfmInnmIOTNexP24/PQkHMdTdUFcKfeQfa2eNyZ8RnuTuiHxDExeDSxJ/KXfomaI2tg&#10;uXke1vNHUbxiMu6Oexf3Z32P6rP7ENVWooWAbqqvRS0/f6iB35WAsDeFYWyuhRaNbM0wtTCCNtYT&#10;DExmtc1wc3DZ/WIqwzA4PTDQrGrlIJvXAS1lzOAIQW9twIlTRfhgyFbEtJJUuALDPjyM+TNv46N3&#10;l2Jgv4mYOf0A1q+5idRkJ65frMLHQ2R19iJ0fEkWOS3FG933rPjpnbsylf348lbP1b/s2n7azV4x&#10;MyA7w8uxiK8+OoRdm7Oxf1cq5s7Zj6lTN2HJouPYvC4JC2fdVXaTlTOOZPubbz7fg4wUG6JyLIJU&#10;6JdT3aJ08BECgfQXYAEEDHL4WmYt6xubqZlRAshHv+EmOLzKpJQAIsA00NggRyHDiPj5GNlBJEAY&#10;QBKGSEOtzD+wg/0sfHkxRy6bMIp4CImcMj9RS4moj/jQIGdcOcwwGuhNLPQLHGmi2y5fBEY6epPW&#10;AK+JDMGObiEo6qtzEXh4GvrNPyKHBc+d/Dr0u2YhnHIejep0eHKvoeziWmTsmYCSg+NgvTAf4cur&#10;0XRhG6JHtsK4ahZypnyCxInvoWxXPEKFaWgh+7WwyMGgLP6hX2hsgLeBgGgIwtgYhr65HnQXMDcL&#10;Q5BdOUjc9BXK3IOXj9FdamjOjR76Lr8drlqyLRnYwuhq87YgLcuFsaNOoUeHFRz5i5XtnceNPI/d&#10;WzNx+lgl7ly34tSxUpw4UogrZzX4+pN96NNlBTq9HK+cOtm325IHowesePkJHCgZ09a81LHtT2Yx&#10;GbIHQZfWC5SjmscP0hBWhhkHnbh2LZMG5QZZIg2zp15RTlaVzcJ6dV6KCfwwpUWyjF6OYHoIBgdC&#10;9Swy9S5ALSQhIEoQKKaJQAjyDjFV0vyUDKvFAo/LhTqCqZ5Fb2luUKTBrKtGbkYKEu/eUoyiyIEw&#10;QWlhnpJCJGbKBJZIRC1lQ4AgvkImrQQ8Mk8RkUW5lBaDXgeT2QyPl16C0uF2uulTrLAZjPDx/Wtd&#10;lBeHDXUWAxo1BQhd34qKBe/j0U+98WjSYOTQVxhPLkM06xjqy84gWnoUDZrTaCo/AteJWVDP/Qzq&#10;8e+heNSbSBkzEPmrR8FNEDU7DWiOUupkkTANo48jX1aPe+VzUcasTD/maBgmyqi5jkac94s0OIK1&#10;ZLEGFr0OJkZUvXKchGzoMcERcdIUe/hYgMwRRUlFGBvXp+G17qvw0t9ORb/uazBrciK2rSvEd1/u&#10;Rs+uk9C2zTd4rc9UzJtxFV98sFtJG11bLyeIltMrzrUM+HJBd5mpVgAx4cehAzu1G9Mk2tKz4zJ0&#10;eGmesl7yk/fWYsnC47h4MQX37ufj1MkH2LcnGd9/tZPGcyJe/vVUvNF7LfbvzKOZa4KbDsgdtBMQ&#10;VvoHMoRMSYfIBjRHfkYscfVOfolguBZNzS2UCjpqykZFRTn0TBkNZIbmpgY0UxpktBdkp+Nh4l2l&#10;+OmPHpDyElGQk/k7UAgYRCL8ZA9hht+BgWBqpARF5SAaP4OLCcdMMJhpcG28ttKnuGhio9TiWr5/&#10;lJ8pIrLm5Gdja3AxwahTYTy7AlkLPsWDsf3xcFQvZE3uj5IlNJU7vkPlgZEo3j8CJdu/prQMQv6o&#10;GKhGxKByTE8UL/6IpnKdsiFJXcjBQcLPQGp0NIAAoCH0heAmAMUbuQhCB9OXjfeZGCv1ciTV62aa&#10;CMEuC5ADDbCSzSxkUY1dj2obk4xbx7TkgoOx2eSinFjrcfWyFp9/sFcZ+a91XYU2z8u5n9OVZY7f&#10;f7UPa5YnY9fWPJw6rMXiOQ8wqM961notGWUR/2dS49dDX/90bOwzf6psG/jVZ7d/kl+c6dFpgbJ3&#10;5OC+O7B/mxp5GQ24ca0Kp04n4MatVFRX+3H0cCp6xExEmxcmUYeWYPjnJ3HhpAmF+US1rJ6Okvbr&#10;LPBGHI9nKGVtpL+ZEVQmpwIKINziH/jlzaTwouISpKSkIC8353cpQ8dUUVqYqwBCy+gp4BAWkOJ7&#10;6C0kbgoDCAjELwgQhCHkPpoNNNFvBH2MmWQDkSlZv6nIk90Or81KRjAiwKRSx46vp6ENecgYdn42&#10;jjYX45yXES/Kz+/XJKPy9BIULvwQmsl9YRzZDqUf/zcUffUbZP/4Cm5881tc//45AqUDyia0QeE3&#10;f4eSyR3hvhSHZiNjZqSS1O+E2h9BsbsBFYEWGOSUAxY44vJQpgg8Rtt6hw9hZwQupw8mfj+T26nE&#10;SwGEg4nIHiBb8HNagw7U2NVQWysIBg48ehJhEh+TU3q6nSFgHyV8Ltq/OFsx/Hs3m/DgViNS79cR&#10;CHrs3JyPqePP4p2Ba5SUIT/v0LnVAvrGCfjojb1xI0bo/tMzGHb+Pwzot3t7986zaCQXK4h5s89W&#10;7NpUTG0Oo0YdQU6OBTeu52LH1uuYMnYnnzcGA3oRPO3iMHnsSWhVzMyuRsZKWQHN1FDnhINa5w6K&#10;h6BUsE5y0k2AVKk1WJCdk4+01HRkpGchMz0TBbl5yM/JwaPkJCQl3cPduzdx7epFgiQDHjfBYNDx&#10;2omIHPUMMlFQk/0seJjUWhsOEQhiNusIipDSGhnnmknBsug2Wt+kHEwLhwVABA1fo4UUHaVf8ZiN&#10;cJMprEZKik7WPRIYfjmIFCFFm/k+NfCUJKB021QUjO4Jw9cvIvTDC7B/82sYfnwJmikdUTalPUon&#10;t0P+2FYomhYL+7FJaKy+hKZQEYKBGvoANww00hWkfi0L55R1H5Emml2aZKasFrJHc6AejYyRfm8Y&#10;Fkqnmcxl84dYbMZQmTMJRBWAOOmHqm1alGhLoXMxmpMNDWQXJ0HhcLYgfuENRkmaxVclGCxH3MSH&#10;mD05GdPG38CWdbk4vL8CK+Pv4eN3NzJ6LkSb5+ahR/tViO0wGf26TjvT/9t5v1A2CevSaWVObJeV&#10;iKFD7cLk0L3DInTvNBNvD1qC777dgjmzT2LvrnScPlSJ6QTAW33nod1Lw/nc4UwfCYx0j9cyCFJ9&#10;LI6/sRb+pnpeUxLqAQ/NpoejtIHRSk6Rf/ggFTeu3EBZQQlHrBN+On2rwQB1ZQWqqtiqK1BRUwGt&#10;RQunEhepq9T8ABlH0kmAxjBCHxIi0uQweJidGmUH17HjG+lTmskKzUw7TWyN9Cl1Ih00q0ECKUpA&#10;RWnIfE5GUTdBYbeReYSVaDoNZnoLD58bYHEcZCYL/CYt7Ck3Ubp6HMooC5bvfgvLN7+CY8yrsIxr&#10;DfWPL6BqfBtkT4xFSvxwaO6eYGqpQthnJuOwaGQ3H71UqIF9QY/lZnG9/Lx+tiALGQrVI8jml+IT&#10;iDbKqjtKRhNWU/qzmaCog87hYbJwwkSmMzLOVZstqNAZaTbpJ8gkHn8LDh/OYqqg0e84F21fmoW2&#10;L89VtmW6djmEC2cN2L07C5culuJhkgtjRlzigF7H6LmRAWE2enQeVTnwvYm/fmb+j+pfdWg11xXb&#10;WQCxHJ1oKHvRSwx9cxXee2cpPnp/KaZNOYSNax/g2J5qfP/pXnRrQ3npPAaff7gAl6/kUqfB0d8C&#10;N12xlwXxyhqFBjmNnvTIjpBj/1457E2ASDGLC/mh7iejODsfJpUGbpMVfpomH3XVR/p3+10cETYa&#10;Jxe8zOxOGk85FiIR1kXJ8VJfA+xQaWF2VkTOvA7XExANBEQTAdFMV9+M5vpGMobMW4ikhJhMaHJ5&#10;28dRGOQo9BMQbsqIhWC001s4aC7Nej0sNKBuqxEhYSFfECEC1HByPVSMoqYfXyQofg0zGcI8+mVo&#10;CAjVuLYoXTAUJYeWQ52aAANlzm41w8v3CAZljwkClX6pnkwlE3N+gleWDzpZfDtZwfakOQgWj5yD&#10;Ui+rruk1FGMZoYQEoGYiMlBSBBxWXxgqow1VBqvymIv9zi5Bwn0NPnhvOdq8PAGvPj8Vo767jLTk&#10;MJYvS8KAAVPRrdtwfPjRApw5XY2NawrRv8d2ysZasskcBoQfPP2/im/zzLC3v+3aodXEJvmBkq5t&#10;FzKCxGPm5EssmAMpRNK505VITrTjUaIPy+Ym4YM3NpJmpqHti8PxxUfxSHmoZbaGslz+KSB8TwHB&#10;5iEg5FBvSNhCCkjkh2WBiINUSjDkpmQgLy0DOpUKLtF3FsHtc8LqYXG8FqLfxY7jlyaFKh3JTgyS&#10;jhQwMMrWEgQCBrmuZyf+PiCaCAgZ7S67g9LCyFpXD6/LTTPnJFPw9TjS5LY0l81OUFjoWaqhKi+H&#10;hcbT6/Mp79XA/B9IPA59/IfQjXoRphHPQjfiRd5+GeqfXkLZ2LYwbPoW7gcnoMtNIdAzoCbTOekR&#10;ZNJNzG09+0IAUcd+iLJPZO2onLzskZNz6FmkueVIpjJ1LVPVckDLD43VpRS/Qkdpo/ENNrRAzvgS&#10;gFSbHcrz3DTsvojsiOfGyO+3olPb8XjpN6Px3bATyE4JYMXSm/jg/Xn48IMZWLr0BO7dNWDRnNv0&#10;DiuUpXU9OshemCMbRr31Sd9nPnl95bvyS3bKnW1mUU9mYfR3e3H9Yjke3bcyw2qQeMeAHZuS0Tdm&#10;LmJenUnDsljZs2Dk91tQXkrdrmOKIEK9/FASrQLCBBwRIhnSAuyAAEEigJBOaWKLcrT7nF7oVTUo&#10;yy+EprKKhSG9EhAu0rXdQ00XULAYAgjZGkAA4SXDCBjscu6Ey0dfQWYgEOrZiQ1sTQSDAgi5JjNF&#10;ZTaUIAjzNQQUIaaKCBmnjreDNJ0CCnnMpNNDV12jXGurq2GnlCgGmIauTibLsq9Dv+YrAuBlGH56&#10;kVLxElQ/vYJy/p0/pg2se8chWnwXhtJc5GemoaS4SFkuZycD+QgskbgoR06ITBkkSzxdTBzg5/QR&#10;xB6CwUOJEGaQOQhhBr3DqxRemECujWQIFwFqpjkXgNRYnMpzXTLPwzRXUeHDnLgj6NFlItq/NJ4+&#10;bwm2bXiEa5e0ym4858/k4MK5LCyYexQ95fSI9guV3yLp3paS0WEcPu+35bNnPup/68eYdmM46uWX&#10;XuKImuno03UKhgycjdE/bMahPSnIfOTG1bM1+OSdbWj/wkzSyxzGmalYMPsiTSdBQA/xGBD0EfyC&#10;fgGAAEEAweIHBAC8LSOjkXEzSq330GV7qdcWvYlpIge5GZmokqOeKnoHrZpew6bMdjr9bprT4GN2&#10;IBjcXsoHwVBYVKY0DymzgSCU1iiswPdXQBEVYNBDsAjCBgGPeAiZrIqSOcgmvBYgPG1FefkoKSxS&#10;GEQZ2eGw0vk2HwvocaOuNBGW7T9BPaEtdONboXJ0K5SPbo3i0a8ie1x7mA9OQW3VI1hqypWjs3Io&#10;X6Op+R0oAvwMMu8S4PcQ6ZOZW+V0A1lERI/ll34TcPA7SBNgCChEJgQYFrJDpV58gxmlNQalaW30&#10;VxwQwhBhmlWzsQ7xC06izYtfs8BT6Q3msE3H2B92YeHsI1iy4CAmjluHH75ZiS8+XM80SbnoQEC0&#10;pgntOA3v9bw09ZkP+56e2b3dRPRoE4eYV6bh7deWY83iB/hp+A56iuHo1XUkRn67DmuX3ceCGQ/p&#10;YteizUvTQJnBsiU3oVYDTI+kciaNILVPFsSIbAglsnlrG/hFSetNcp6FnHHVqJx6F2FB/IyepUUl&#10;SLh1mzR2B0mJ95Bw9zYjVAoMNHP+oAsuOZjlfzwF7qKee3nbSiP1IDkVCfcewMZR0shOldbE1szO&#10;/R0gOPKaaDAb+H4h/m+EqBUZQRMIFH4mMae8z2lxIOHmXWRnZCnGNERTJKcFOPm/Rh8dPAtax2Lb&#10;WXTVpA6oHtcKFeIbKBUFY1ojZ3IMzEfjUKtOg8ukoeyooNdqFDBUk200NK1OAk0AUU/mFC8lK8tl&#10;obGcpiiAkPMvRA4UhuU106YCCjMjsTQpvDBCsVqHkmq+LuVCvIR4Cqcc63DI3E0jDu1KQq9OY9Hp&#10;5fEYGBuPRTPYt9f0uHFRjbvXVMhJ05OVHbhxtoJRcxu6vLQQXV+Zhz6dZmNw1xMrnhkae2hVj7ZT&#10;CYg5iG0zGz99dRxp9+qxc1MmvvtyCz7/aBWGvDmPBnIz3h+8m7l1EWI7LUQMfcSWDUl05YDJ1Ayj&#10;hR9KVvn4RQ9ZPCngk2ZjMbQmUjCdjxTWYqeZo1uWI55iulw0lG6XQ1kPkZmRhrycTNgtBoQClAWm&#10;ARvZRNjBxYQhE03yvw8fpeP27fuwsmPkZJ3fB0QzR8tTQEjqqKfmSmsiGEFgolmmK5oJBgFEGPpq&#10;HS6cPo9sxmCRMzkC62KzkI5rXGGYjEaO/hTYDk9H6fh2KKNvKB3bDsVkhjwBRVwvWE/MRj0B4bXq&#10;UVNdRTBoYTQaSOMVyopwg9GkHNBj+lY2QhFTaaHkGe0c/W72AT2ESIYUXoAgoPDwswtD6OwexSt4&#10;CaCnjCGPiRTL/VavTADSPzHp7dlyG+8OXIS+neaj/XOTMWzobgwdEI/vv1iHvVuTUJgVwvF9uRj2&#10;nqyxXIK+Hdai26t8fuf5eCvm0NZnRn1y4ULv9vQGjCjdWy3A6K9PQlvWgqqSBmQ8qqPBakRVaSPU&#10;ZXXMsDkEwhK0enkKYrvNxJ496fB4+dzqKKpqvCy2zDU0KzOSZtK6HOGUKOXy0z2T/rx00WIO7W4v&#10;HKTwEFlC3HdTMzW/mcVrrKfTJyUW5KGmspQ070A44KenYCOoAnI8hEZMPER1jV4BRXFhGZkmqJyw&#10;08KRXy+RzepmavETBHT0LkoCwdTEzquVNMIOlKLLfX5ZD0m2yUnP4XfNhMPqRINQOV9fziN1EzgW&#10;MoaDoKyrTof96AyUT+qIUjGSBEb5pM7IH9cOhQSE88wCNOpz4LUbUJCXo5y2Z2FqcRLsatKoLAgy&#10;W2gO6ZmKyipRVK5CYZkKRRU1UOmt9EshAkI2MaPXImtI0ggQ6E9jp8iH3C/XwhgCBAUMZAkXGcIX&#10;aKEMArcuV2Hwa7IRmQzweMS2XYRpYy4j+2E97t+wIm7yYYz6dgdGf3sMvUUuWq0iMFaiZ/vZGNB5&#10;06FnBnVfWdDxhSno8NxM9OywlFJxgeygwugfT6F3r7mMK0swcOByDB68Hv36rsZLz8pKm1kYOmQl&#10;zp0vY5EAo5XU5iCy+Q38ciyfH9pGh+zih/VTQkIcqQ3iHVgUMYcWp1s5Bc5JsxVmJKtr5ChuoMsm&#10;S+RmpiM54Q5BWYpar1s560qippOA8FPTgwSFOH8jGScjg4VMy4bJYKGpbCBDEFzswEaOJIvWgqyU&#10;bKQ+kIW6+dBUaflaIeV0PwGOyEY9O7+aBUm4eU852bde2IRNjGqYn9VHQDhF+uToaeVDWPaOR8WE&#10;digd+TwKf3wFRfQQuaNeRf607rAei0O4/AEMVSVIffgAeblyYjNTEr+nrOAO0ZNYbQ5oxDOVViAp&#10;JZ0tE4Xl1TATtAHKqSygVdY9PDGWTyOmMIKkDbktYBA/oUjFE6A4A9L3lJkgcOlcBd4esAztX5yF&#10;ji8vwo9fXUJGkgeaCj9qqjxIeWDHnWt2HNlTg28+OkP/IJvSz2dYmIw2z067/MxbvVcWxbaXma14&#10;5XRzOe18yNsbEdtjNl5qPRrtu0xBTM/Z6BgTh840Ke3aTUVMzBS8+348rt+uZtGbUK0LwmAl7fmY&#10;HPghhQ1cdJg+IlfWRyhHO4lmuV9WTek4UrRkAgvNmj9Kt18nheYXNRtRmJONysIChOjyw0wdVoMe&#10;HoLBIfMPgQipsVaJri6O7pLSSqQTEKXFFZQuL00lPQNBESRjVBVXoSSvBGYaMXVFNUFRAI1KR2aQ&#10;dZlNChjsJgcNbRFT1AMyoVoBUz0/q0RYmd0METxCy7UBLyL5t6FZ9y0qx7SCcWIbGKZ1gXZKZ0pH&#10;G+SMJ2vIY9f2I+/BHeW4S0F+ruIdTCaTAojAk5XmOqMFhQIIsltKZi7UZAc3o6c0mSGVAkvBZX5B&#10;ii/RUyRD/MNTMMjMpUiLMIQ8X9ZZOoNNyolP9+7p8dXn29Gn+wp0ar0EHcn6n7y3Bx+9tx5DBi9E&#10;757j0bP7ZPTtuQDdOsajW7sViG03n8lxDpli7pVn+vVamN8nlrGj23x07jgTMV1nomvPOMS+NhOd&#10;ek1Gx15T0LlvHFrFTEIHRpXOMZPRuu33GPLePNxP1rGYTBeMPF5+IScRLJuAKIDwkOL89YxcRLor&#10;AofopHwZuk85W1ptNtEYmaiJdhrRIKL1tXT3NkbQPBRlZkBfWoKw1UoPQJCxMx38P5mD8JHOBRAh&#10;MoXBaEVhYSkpuhiVLKjXzXjHx2sqNXydMng5sgQgUXagUWOGulwDl9XLAnPkGewozmNSyS5GUW4p&#10;046d78W0Qh2P8DvU0lTWigEkSzQx6fiTz6By0Qeo+vFF6Ec9D9XIF1ExktLB+FlIL1G++ktUX90D&#10;TV4aDDUqaGrUygm+NpsNDqYWq8xzyJnlRjMqq7WoYNOQ5WyUCjuBoKPMVRsfzy3IvIMAQMAgBRdm&#10;EIAIEIQVnrLH08fkWIccBAtQZu4mqZXB2rYNfWG35ejSeRG6d5vLwTwWHbp8h249RrCNRrfuTCE9&#10;l6Bnt2Xo0nYa3uglPys18fIz27b9cGPX7hwcPJyHLTsysWV3BtZsS8aGfclYs+c+lm27i7X7krB2&#10;bxJWbLqPrbt5vfYG1m2+ibxiF/hd4JJtf4hYWWYvplEK5/awuflBbSEYDTSHbsoHv4Sc0OsOMU65&#10;qK1kBJWRud9mUuJlIOhTlrTZdFpUUYMrMzPhZoQJ8jVlTkDmIHw0YwKGWo5yiZ8V1GFp+blFUFVW&#10;w0MQVJVUobqsGvWyPQCL3CTHD2i8rHonnGZGXZ0d5YX8vyI1CrJKUF2uQ4TxUtJJLe1+xF9LFqmn&#10;v2FCYSJodJjhYLHLZr6J6hHPwTrqBRhHvQL9T6+gZszLKGHSKF70HlTnNkOX+whWXQ2NMs0wwSCS&#10;4Xa7+Vmd0BtMimTIWlMvv4eXEVS8g97mUZqOMfLpvMNTiRD5kOILOwgA5G/xEnLfYzCwb9gfNvap&#10;I1KLjEIzNu1IxOp1t7Bx80OsXpuMTazn+i0JWL35Gjbtuol1225h1YYEbNqago0bk7FjczqO78/F&#10;jnUjjz1jcj17qKoGHLngBwHK2UqNgMrN5gWKbUC+pQVFJqBIKz8FAGjMLcgrC6JSG2KyoESQZt0s&#10;mpfO/PHkEb8sC+Bx80ObgqhR22AwODjKA8zd9BRMF17KhDPCkR8JMkez2ASD3WaB1ymrktkROj1K&#10;H6VAV16hxFQ39V/A5hPZIAvUSqSllGgYwdRVZISSSlSUVkGn1qOsUH5fs5KG0q/IQIhsZaixoKyg&#10;CpXF1cq1AEJTaUBxbjlMGsvjdMJWS5mrIyhkq4DG+nrFpEa1jJHH16Js2gDofngW1h9+A8MPz8Eg&#10;bCGAIEsUzH4LugvbYC5Ig6a8BC5KnoOSZ5BpcYJCGEJOO5CEJavGIuIXeG1y+CifcoYY47Q3rMwt&#10;CEuIb5Cii6mUosv9whzCFE8Z4iljONnnrlp+R6aytJJqJOfyeU4aUNaqkjVTm2WXuxao7Q3Queuh&#10;ddI7WZtQw/vpzUFCg4kYqC7qsusZa/hXW8u1dKwhAoDF1/oIDIKjxNmMck8LSnk739aCMsZLDUFi&#10;CTx+8QJVAMXVbqK2gRlaFoTKog8Wi9c+6nyAtOynXNgsBES1nHltVVZeB9jRoUbm7wbKST2fQ6kQ&#10;yQjVygGroHKMoZ7AcusNUOXkws5rOd3PLangCdiEgcI0f1EmAQdHWxm9hIbfzGFzoYx+4lFiKo3p&#10;I2p5NqrKyTZlWqQmZ+PhfRrMjCJoVQYCR8BQCm2VnoAJE4RkA7Z6muI6sl0d420D37eB7xUpyYV+&#10;zzyopvSAdsTfEQQvQjOxM3STukM3oQuKvn0BueN7wnh8OXyFD2BTl5KpbGQGsp3dAZOVZtJAlmGy&#10;kgXG9WKwZdKOI9vOkW8mKIwOOdPMq4Dh6XELKbwkDSm83J/F7yaTU/K3PCbtMYPQZBMM2qADRfQo&#10;mVVOqFhwPWuntrJeDtaWTeNhWmSM1njroZPd+lnvagtrTlA4edus67rjmXJ/5QK1tRYqZyMqXSy8&#10;g8hhcighivJttQRFEyoIjHJ3E9TuFlTa6eAjzchRu5FXTTqUCZR6ygaR7GGakA3ClFk43pafMoqQ&#10;sv2CcB2LwFwup6tFyA6+EA2TzYpqvQ4GMZjsQCspVs7x9Lo9KCAY5LC4h0nExuYi2OSUN6HZAEet&#10;NMnzYv7ktLn8/BJUVdYoWwNI6njA4l+6cAtXLt/D3TspuH83la9XxkLJdLWfkqJGOU2ng/TcSE/S&#10;wtzfSCBEOUqDpGZZ8ierxxs4UqMPrsO4bBhUo59F6ai/Qt7sGFjOLoDpwAJkjHkbeV/RVI7sBNPm&#10;EQiln0BAlYmgTeZR/LDQRJdoTWRXM0wEdYQRO8rBEAjye3o9BI2XrOGFWmtHGaujptEVMDz1D0Gy&#10;qRy7kBnK9IJSPMwuIDjs7Gc5LE6ZoN9xcBBaac5NdVFkqHVIKTdxYDeiwt6CCgJC6+O1nfVjLStd&#10;dahi0/qb2agIVnouPlZjFBmPXfaM9RcvjVU5gyh31KLS04wqIqeMAChhCK8g5aj8LVAxf1V5G5Xr&#10;UjvNXLgJj6grKaUGfhDATRQLKOSsZTmnQKZg5XT3xxt+8Fpm/TwuZcc2g0kPq90CC+XBZKGeEhQu&#10;pg2f30/z6VFWN9nsThQWlaCwmCMtFGKnyGiggZL5CIIiQB8i8dXDDgmymF52XAXBUEzv4KNxbSZI&#10;a2UZu5wqx/Rjd1DCeDtM1goILav0qC6lCaVxq2UiaWChpNVRk+v4WhGZ6xBDydZgMsJzejv00/qh&#10;+qdfoWjK36Fs35fwl16GN/U6ipfHoWjEGyj7tj10CwYheGUpIkV3UOvQUXJqKaV1KKZnSaOhzaGc&#10;2ck8IVnAI/tM+WhWyRoOglRncKOGTUvTa+DfAgbxCsIAAg5hjXympVQaaDXNqI/sKHKhTF3zeRaa&#10;YRMlL5Nx+2GFAdWkFhUTYAUHeSUHcjWLX0N2ryRLlNjDZPwwa0vmoV/S0vxX0guo/bHznrH/1Yvf&#10;qF0hVBIQVXyyJky/4CAYiCo1c22ltxnVvF3lIiC8wiD19BeNSCzU4n5+NdHHDMwCeAUUvweIAD+k&#10;shOMTFUTEMFomI6aVGg1wmQzw0qv4CAQvBwpwbDM88v8QghW2c3NYERJSRkqKqpoTmUSywU7R5OT&#10;oPHSX/gJDj8B4ScgQqTLeoJOgFDBTF9cVAUHDVGzzDe0MCE0PW7gbVk3Ua3SoojMYOSIq+P/1vG+&#10;IBkjwBZhEaKMTWJa5Sz1eupypJJxdcsslI3phpLRz6FgXgdYb81Hk+EBWiozYD26HcWTP0b+d11Q&#10;MrUHDHvHwvXoJMKmSiaciDJFbWQcr7T7UUUmcBAQQY7kSFRWjvN9fQS5M0BZCZBNBPSPY6cUXGKv&#10;iZ+rnAzz9HB3AYEvt0U2nqYMM68N/Nw6giJDY0JKFROVn/JAEKhlgDsaFRsgwKjioK/k6C2xB1HK&#10;963hIDGEmigx9HBDPhj9TM2fPfu+yhlikRsoCw0oozSIf1DxxcooIyW2elINmYGyUims4SLtOOuR&#10;WkFaLtJATaQJIDy/Bwg5GVU2Kn+8eRg9Ri0lgh7BFfHTQJKy5YQbdorsTxmIyLkZLAbjpUzeiAGr&#10;rq5BVlY2ykvLEQoGldk+WZkd5euEwqRzPz0HASGHv2U9RC3ps5Emze0KKoCQ5qV7b2FklPvrCcp6&#10;drDL6UF5WRVNro6PB2h6vcp9cjvIDpZ1FTJL6aNs+T0O1NspQemXoVo1Avk/dUHm2HYo3fAh/EWH&#10;0WTLRIuuEL67F1C6aByyR/dH3vgYVK37Ara7exDRF9OYBlBLyvc1toBdCI4reDg4ZGO12jqCj55J&#10;jufYCBSD2UdmeJwkZOQ/TRdiJss0RqUJUMRsSpPnPZ2pNPF+K/1EFb1QAs1yOqVcwyKXORoICAGB&#10;DORGsjtZgwNcS0tQRR9RyverIBnoyCaVZi/yPW9+/UzNX3eOLTU4W6pZ0XJXPYopCfIPNWSHCheB&#10;wRfTEGXVRFc5X1QQJwxRZAwgvZKZ2s6OJSBko6x/DAjZAkBMpuwY42UHuOvCcHJkuNgRApAAR6A3&#10;FKCcuOkVvIpseD2MXxoNHiUno5AeoiFKquf9Jq0GJvoNi9GknEsR5UiLMmaFOcr97BQBRQNHo415&#10;vqy0mkzjRhONWws1u5nUH6ZRNRrNUKk0BB2pmhJhJxgcLh/fW0DJz8hOFr8TIVM1+O1oUqcjcGEt&#10;qua9j6zR3ZAxexAMV+JRq7uLoPoBIhVZCKTcQ9mW5Uid+iEyxnZGwfw3UHVsCTylKWgKuVDfSHbk&#10;+8usp2wZJDvGBOihamURsAwGr0/xQDUGJ32CjXLweAJK0oQUXq7FU4iZlNvymExUyW0BjIDCHhKW&#10;bkYxJfBSagGydW7oI00oMIUVVhBQMBAqslFNC6Cmf6gipVe4KbU0mTUsXIXZ3ZAdnPb6MyeG9nqu&#10;UGcLqZxRxXSoqTtaoqvIQqNJtqhw1CG11Ik8ClCZtR4a6pAAQlgiu9qGMuZ6BRBRjoIngPDKRuVE&#10;rBgzH02gh4XzynEKgsLg80DjsMDocfLL0DcESKNeegiyRJDyEabZlHUReVmZyE5LhVWvhaaiHNmp&#10;D1GQlc7ImA8jARORw8l83VoCLsQiBqiH9ZQoD5mhrLSGycakLK8THW9uriejBJTD0WJulVMByFwe&#10;soxTgMH4apPpcUZbOTwtJw0haEVd3hWYt4xC0aReSBvfG4WbxsCecRr24lvQpl6ELeM+AjkZBMkZ&#10;ZK6YgMzJvZE2qRseLPsWNfdPod6lU84vicq+WgSE7BAjgJCNQeRHVsKM3SKTDsqCxsSExBxYpjEr&#10;iUKasIMwgTSZqJIjnWIunx7xlLkKaXpXgF6uEXkGG65lliDfxNcLtaDYWqeEhHS1F4VmeifeJ62c&#10;tStjvVX0DiqvBIowKiyBwGnD2o7PfJD3wX/WeJdWlFPDqr1NfHIDkootOH2vFMnFDlxKqsLc1aex&#10;9Ugi8jSkF3qMcjvlgy+apbKiiMgmhvhFCQaZtXwKCJodL0evHNVzsQBuZR8l6hULXy3rGF1O0p0X&#10;VvoDV8CnzFTW1QuVymjn+2jUyHiUjKyUB8hNe4DK4lzlTC5NRRnKCQqnxUKTyAKymHImdUi0nyMm&#10;EKhFDTtWrTYqiaWpIaQ0D/1LSWkR1DU1ZC6yAT2Cg5/N7JEzqskUlCHZDC1CSq8LedFso1zd243K&#10;RW8ja0wHpM0cjIqTq1CTehWqjFuwl6UipK9gCrEiXFOFkqObkBn3Jh6N6YTkRZ/BkHgcjW4NGiJe&#10;fqdaRBk15SeZZBWZl8wo2yuF5Wec6J1k0Ejs1FhkraTrH0xMiUwIMMRU5pWrFaYoog8SgyneQoBR&#10;QSCo6QfyDA48LNej2BYmA5AFROop+cdu5eHw9Rzk6YMwcOBWuAUQ7KdgE58T5UBnH6zaot+1cMLz&#10;zzwzMPlParxHzqnpI6r4pAyVEztOJ2Lz0ftIyHZg3d772HooGev3JeDY9WyYOPK1fvoIMkcOA25u&#10;tVXxD26C4R9IBp+n7Boj8xMyj0AttdAM6igJercbVrKDg6PWJgevgnTcMmIIhrp6jqiobC/EDjHr&#10;oK4qhsumQ8hnQ12U7tukQUl+trL/Q4CAcjvl9D/Zg4o+hQkiFKyHhXooDBGk1DQTDC1NNKI+JypV&#10;FYxXZAgW3SueQuKaL6DsOitzJHJOajDkR23AhlpNFgzHF6Bgei9kTopB7prhqLi2H9W5qXDqqtDo&#10;NdOlMobV16OJPseefgsla37AgzFd8XDeR9Df2kMPUs708vhk5HA9C/8EED6CX+RS5l5keyE/I7ST&#10;n9tMQ6mjn6ixuBRZ+H3pENkQ1pD7BSDCGAIOAYSK92v4v5lqK5JKdUwXHP0MAOXOJuhCzbiWrsG8&#10;jadwMoGRld6hhsxQwkGt48AtF/9IM1t5+EJq8r6N/03ZV0obHrtI66YDd9EN2/w4cDEFR65m426W&#10;FWt2JuB+hg57jqdi1e4rZIZahUlEXgoNPmRU0uzwTX9fMp56iMdbFIuJonxQ46w0hHpqppyQYqeB&#10;dHKE2AkMM+XDE/YzjsnWhSFG1RCidfQZAScTiJPm0U4fEKChtKOqqgC5Oakwm7XM8DITqIeTniJE&#10;LfWzI/xMPTqNHepKPWUlTDBE6SP4mN8NVY0KWpNJYQc5qihNJMNCULmZYgJ+D/wuSgWpPpp3E+ot&#10;YykBPZA5bxC0Z5dBn3YTBspXhMmnhQVtIePJWsm62jrU6UphPkUvMeNN3Jv2DioPLWZCeYhmv4ks&#10;4VeO6CpMKZJBEImPEFD4CUIf+0jmcOxkOcOTg1nCEAIAYQthAjGVUny5LYAQoMhzFDYhiCoYVx+U&#10;aJFRIzvvNSpSIenQTvYuszfieoYKC7ecxe4LyUitsiPXwPRCWlf7GughaDZnrtpyddTsv1TO3NIN&#10;/+JTDZFSSqebkKPGzpP3ceJ6IfafyceSdTdx64EJ67ffxckb+bAwOehoOCWV5GqcSCxQQ0OEuf4x&#10;Q/wDQMjMZAs7o5GxS0wQHTKbkwCxERBVJtHGaiYQL/z1jGINdP31NJ8hOv0WGrxmuvUmD+x+HYor&#10;s5BXnA6jhd5CX00ZKKGRtFNmSPchAo/ArmDHqMqp37xPTtxpbqJrd1OjKypRpSGA6DnklHophKzP&#10;kI1DojIv4DQh4tChzlAMy9U9yFzwBRKmvo6iPeMRKLoCU1EaAaFCHbM7+H3qmRrcZBp/fSMaCdxI&#10;1mWUrR+Lu5PeRvrKkbA/OI4mp4osEkADJfOPAcJLQLnlGA9B8TRdiFQIMEQqnkqDRE65lvueMoWA&#10;wkjflK0yseil9AoBZa4oVx+GIdKCzOoAziVVYMWea/hs7FIMm7gM01ftx46zCYynVprKOgaDCNJL&#10;5vx4vuyZx2eA33eO70aE1Rp9TBjuEA5dSseMpUcwffEJHDlbhtySKPYfz8XlBxxhRJ9iPhWG8CIx&#10;rwpV1CDK0h8FhGyIIb+II/0ojym/E8HRa2ch7JSNUq0aNx/eQ6WpGuEWGr1afkmfAQECwRQxkJVK&#10;YavVwxioRoEmB7mqLOpmGTILM5FTmAu7y83YKusYaBSdjJ4Fck6qCc11Su4kJjgCKQnlldVQMac7&#10;KS9+fg45VO+jZNSS8ms9NtQ79Whx6xAsTELRtvm4PfkDpKwaCUvKIfi0qShNvwdNcSkZgmaWvlOk&#10;0iQy0Nyo+JQWcxm8N/Yic+GXSIh7H1XHV6JWm6skFh/lTXbsDdBgepVpe0ocTbaXBlP2fVAAwc/r&#10;I8qerryWqemnh7jFT0iTSSqRC5mLeAoMG5mlQGvHjYwyJgvxEiEaymb6vWbsOPMQ8zedxer9t5CQ&#10;b0VKpQeHrqdTPnIZOwOocjNhsEO2Z5gHP3Mej/eIuOpK+22F0VmuoyssNfqhsjXgSpIGu45mY++R&#10;Yqza8Ajxa+5g9+k0mhYaSb5pDelITeOQWkbk1thhCbIYfwwQLJTsZhuitMgmpT7qpayqsrEYFr+X&#10;GViH6w/v4sL9a6hxGuGmPNQEDLhX9ADzWJhZW+JwjY6/0l+OAksBkksf4l72PVxMuIK8ymIaV+Z5&#10;mbUk4mz0D2WFjJ06F1rqWtDCIjRzREYJQoOBUqKxwsEP6udn8fH5YX6GqMuGsKUGjR6yiqMSmuuH&#10;cHfW90icOwLVV/fCUZ6EmuL7qMp5AI9GhzANtdXJCMfEpWfC8kF+koG5LsioW5MP2+mVSJ71PpJX&#10;/AhL+lXUu430N25lPibQSFP5RwDhfAIAYQhpyiwk7xPWkGu5T0AhnkKYQcAg3kLHlFGgsSGxWEtP&#10;EFHmGnT8OIWmemw+nojLj2pQYW+GQfaaILOZyeYSQyWJlDui9BQ/Vt0JDen4zNOfTth3X/PXuVr7&#10;IQMNR6XZD7U9ikPn8zBv+UWMnnwIXw7fiV2HCvGwUA6gNMPE0aHMi/PFBBAZNDJ6j+yI8ocBEQ43&#10;MgI2MxW08Br0AmQLZmcHnb3J44aWBclRlxDNB3Au+Sp0AQuKzRWYtnEOen/VD6//+AaGL/4eV3Kv&#10;o8xdicvZ17H19E4cvXYKlcYauBlV3TSWYio1KjOqKBkh6qOsqYz46EnYZFW23R6gsWTktQTg8ROk&#10;9BwRj49gMKDOrEKLSw1/cRJydi3BPQJCfWg93MWyLWIqfct92Aw0iYzEYSuLYm9BKQFR00QpbCGw&#10;amV3fd7hsaC+8Coqd0zA3XnDUHx6K8LGSgLSz/RFeZDTEZ4c2FP2pWST7Y2dBISLMiabhch6SQGA&#10;AOJ3cw2UuacgEJYQSZH75bpCb8ODgio8Kud399Q/nm/wAReSK7HpaKLi+5hAUelqRIGxjozQrACi&#10;ijUssYSRaQxdvVle/qICBrmcLzv/Z8mG4pE0li16jvwCbRAJGXqkFrhw8nwVps68gBXrk7D/fBYZ&#10;wkj/EFE265Q58AK9C6nFGqhtPqJcZOPvAeHnF5ODUGHKhaz3qyUYwsEWRPk82cjcQ001KamD5slm&#10;xNEb5zBnczwuZtxEhqEACw8tR7+fBmHA+DcxYt1oXCi4ihvFd7H88GqsOrge93KSyTAu2LxMG7Je&#10;gq68tFAFVakWTRwNETcBUl4DrYomUQBoD6JI/AUZzUt5DFM6Ik4Pai1GNLsJCkMRKq8cwL1VU1G2&#10;exlC2fdhkl/Ry8tEWVU+Qm5KitOKiC3IkdqMaspkdXMzbPLDLPU+1IeiaHI70WLKQjDlILK3T8e9&#10;bQuhyUpSVl2JZIjf8D0BhJcs4aGXUPa7ZvKRn4xWzmWpp6wQGG4CQoAgRRcTKWAwyWFyX4T3838J&#10;eBuvS3VW3M+vYrE9NIqSHFrIEsDWk0mYtPggTt8tR1KhAcUmP+vWQGDQAyoppB7l9nvNt6tS5q7N&#10;0/z1EzhI0Hjm59d0J/pUOXwejbcBVYyUJlJqvsqOTbvuYdueNNxMqsG2Y4k4cDUNaSrGHo4wPSlH&#10;xZGYUWlm/LTAxsK7SUkuflDZ3MsrX5Aa6yNDRCgVQaLSL0vqCAb56WYPwSI7ulgkWtndSCnIx7wN&#10;yzBxdRz2JB3BsYLTmH5qFiaemIoDxUdwuvQcZu2ajZ8WjMbx66egtZvIDpQeJyOsi37E7kcRO0bD&#10;hNEcISNoHMhMzEZuWhGja4CpJExjSadeJb+QR0aRVeBOJ/2DA01+Rrrch7i7fyMeHdrCGJkAd0UR&#10;ygvzUVxWCrvTgoagB40uFyUjRJni6xMQFn4/F9EekTkUgq7B6UaLTY0WSwkMKddwe99m3D9/Cuaa&#10;GmUrZtnVP8AR4ZfpfF572TxMPXI+p4cs4efjkoLkND8r+8VMAFhoGk38vFafnKVFY07zLMsO3PId&#10;6elKtA6yg56SGkI5U4OKn63AGMHyndcxe+VZrN15H4vXXcGGfYk4eCEH93LNyjySGEq15yv3bdXr&#10;7439xz+/dG5h1cvFB323Sm2MMM4wDaMfu04kYtXW6yiocHEktyC93Iujt/JwKbUSRdaIMg1aE2hC&#10;ltpBhKpRTc1wUlPtNEQm8QksvLeRukUP4SbA5CcJ5TemnBwhMknlYKcILbpIcw7KlInR6dqD+xi5&#10;cDw+W/QV4s7NxoLExYjPWI5ZN+ZgxOYf8N3CrwnMjSijxLgZYaWwDsZlO4FZU+OgoVTDYfJQCkix&#10;RXrkPypFUaYsnLFTIhqULYdLKjTQW+xw+/3wUNv9jL0uow65iXeQeO4kNDnp8Bs0qC4qREluHiwG&#10;0+OzzPl5o4EQQtTxIL9fgANAdqMJs0VEnoQJafCa+blaAj7UEWzyGx2JV64gPy0dHjuTiKz4YsKS&#10;VWCyvkNmc+VEaI8MIGWaXyaqovQ5jOMON2xkPWeAfSXrJunDpA9t/iZYfOxHsqCOcpBZZqaRdCKX&#10;8TOffWFoaMalhyrEb76GjGIbCsrduJVYg/0ncrD90CMkZGpRTf8ns5VFjqsPr5St7PrfbXF89bV1&#10;f6nuPG6Gae7CFpnMKDXV4lJiBW4m65GS68TBMxlYsuUCFm49i6O3xaE2cnTIIdVmFBqDSGeEKTS4&#10;GUuZ7QkKm7CE5HyCwqGcb9DMUSDb+TbC3khmaKzl4wQER5WLEcVppw4TOEbKx4E7x/HhvM/Qa2of&#10;9F/2OvqtHIDec3vhjekDMG7VKBwjrcuv6hpYKJvNDye1yuYKo6CgGqVF1coiFwc7qDi9HNpyEzQV&#10;JpQX6eCwhWCxeFBYUklzaYCy4Rl132E1Q1VcgJKMVJhKixE2m8guNSjOzaX8lCHokd1z65RFM3KW&#10;eZQFrKUk1vK71tKbyMbtcuZUmN+vlu/dRIPbHAijJVLLxBmCtqwSeelZMOuMNL5ybqqcR0GWIBgE&#10;BE/P9vYoAKGvIGhk7amcyuCgXLhp2J0BmkuCwc1+NDjrKBXCwk0oqvYgOZ9xnP2QKwnLV0+GaMGO&#10;0ymYMOcALtyoQKVGtlCimeT/VehDKNLVsVYST0OozKxcXbTh0t8+gcHfX/bFxv7p9e27381MSnMX&#10;Gt2osjcqPmLVlitYvv4qdhx+hL3n0rFq/3Ws2HcV5x+WM/NG2KLKi2dXO5FaboDWS1prAgsPWDli&#10;7ASGTFrJfs3/FCACRLzsjR1sakSZtwab7m7HW4veRpuJ7dAhrhP6LeiHiXvH4nzGSWSWP0JqZjIB&#10;UASTyU2GYVwmGNPSS1DNPF7HEaWl0S3LroKXBtJu8qIoTw1tjQ1ebwSVciygvAoW2+M46CUIDWr+&#10;rVZRPmSPaisq83NRmJ0FK0EnQKijIYyGIwRC3eOjpzIPwQEhjUqgrHgWQITJEFFG6iYCqIn/08j/&#10;rZVFwsJI9CsBgkU5ne93YKB/ICCURqB4+Fw3mwDCQimUBbjuENmA0iA70smm6CbmXTcBaOX3zCg2&#10;IY2tjPRfzseq+TnKPMDDsgCOXyvHwhWXMXX2USxdfRG3HlSTUZoZGiQQNMC0cpujcNDXX24buu0P&#10;7HfNyHHZam1f6Y9elTOWaKShtjbhWmIVribU4MIdFSYs2I3RC7Zh5f5rSK1ygiqisIE+1MRUQKQy&#10;9pRZfLBy5NDQKixhEc37ZwDhYbqJ8jVCfK6No9ZY58RV9S18vnEYWo1vg27zemLgooFYfX05qgKl&#10;7BQbab8YOdn5MBpdlIxaFNJIZmaX0VhydDGfF6QWwqSyIUBkuvhlKpiGSvkclzvElGGnL6hU1jjK&#10;Sb3KjnZOO/xkinpKiEOnQW7qI6aLQhZYNiSRzxdWzh5vbGhUjqo+BQQlH6ylAoiQLAwKRmlWg/yf&#10;OuXEYp/bi3oiRhbryrK/37ECGcHFvyVdOGggnWQcB1nDRWaRxcoOL70D46TDzxQi2xCRJSwEvs1P&#10;E8u05lDqE8ajAon99HT0DYUERRX78U6BBUu2X8OFe1oUVtfi+j0TduxPw9J1l5CUpYeBsdRAFlE5&#10;I4n3Kmt6DDs/7A//bkbb2bP/ct+91Gn5NZbGCnNQWZd3+5EW8WsvIG7JEVx8oEaqSqY8wdaMDLUf&#10;6WoPqtjpVfQdGZVW5FTbqU9RFp4fuo4oFkDQ/PwxQDg5ouyMrz53AwHRzChWDxMBcaH8Kr7ZPhwx&#10;M7qh0/QuGLpiKA5m7IM+qkYNI2kOnX9FuQo2Rkk9GSArvxJllTp4WPDi/HIUZBTCZw1St+kvrCHo&#10;aLxKSqqh1dlgoVuvVGugUtfAYrYqZ4D77Q54zGaFHVx6Gs+CAlRXVLC4ARaUckH/0CzbJxIFEY7q&#10;CFkiSjmUn35Q2IHfNUhAyJlltXxuXS2BESGj8PvU0UDLghs5iPX7rCBgsCuNfSKNEuOkXMieVHYa&#10;Xll4a/fLvEQjrDSRWnsYOhbdxIRTSXZOLRJ2MKPcEkEZHa6GjJym8WLZ3mv4fuomxC09gWtJsqo9&#10;iuxiH4OBDuX6CDTiEbXOxrJbGSuqPhj7356U/7+/JMcn/0nK7ZS3KqssRSZSeInOgzPXcxC3eB/S&#10;S43KGr18U72yXsLA4pbZ+eIBahY/pMhGsdGPlBIDCnWMgvQNsrTORjDYiNp/ChA2vo7LLkcq5ewl&#10;skSTD/dMyRh3ZAJ6z38Nbyx/E5+s/QSn8o/DXK+D1qJCqeyDrZdfzCNAVUbkFrPYZhdU1QZkpecq&#10;52a4+Zid6cLBVGChYS0v16KoqBI6nZnsoCNjlMNmtcEt500YjcpGZAEHzafTAZNOi9LiYqirquBy&#10;upQiN/Czya55HkZcOYtM5lnkN0blZ6Hk56EEEMpvhREEvrD8QK2srqb287bsQOsWE00wOAkwB1lD&#10;wKD88Br/38b/tSuTT5IkZI4mCqtsds5kIedcGGnYTWRSPeXV4GlEZqkFN8Xc67xQy4B0NJGpm3Hw&#10;Sjp2n8ukdEex+2Qavh23HnNXnMLiNWdx5xHNtItMQ3DVaD2VNYWWT8vK8Pcblv53Fzzzs8q23X5r&#10;PHttk8rsa9AxypUzbazfcxU3UypQ7W0kABhHDS6cTizDjjPJuF9oVhZryqJNFXksrcyEzEoTzEGO&#10;hiYyBNFtp/kR/ZM5in8ICI4W2XOaX9LHL+mX3+ZixwkgUuyZGHNoPFqNaYcu07vh/eUf4Fz+GeiC&#10;1cirzEJBUR6LzfRjdiOvSIXiKgGKC1m5RcjPL4KTj9msfNzqgVW02OWHRkM3nl+CMspFVZUa+XkF&#10;0GsNyoIbNxnCx8I7yBIWgx6aajUy0tPwMPkBKskUcm6Fg6mhiCZTTrSRUwtlxMtxmhBBECRTBFjY&#10;AOVEOZpKhvAzSblkFViQz+V39ZBdHASD/I7WU2awEVBWgkGa+K3fTUYFZMqaYGCasbFfZOddK6+t&#10;lAZhieQCA+7naKGWmUYXB6mHaU8VwKLNl3DkchGyKx2YveIkFq+/iIsJpUjMsjCeRlHBOFpjj9Rr&#10;b98/UvP+4Nb/5A+oyEU3Iv4/FeVUfK2yBKvlQ1STci/eL8b+8ym4T726mJyPeZvOYcGWczh8PReZ&#10;ai8ZopnsQdTJSiq9F4/oJao4Ih3iIQgIl0xWySwmqdXF3P4UELKNr3gIqy3MBCBL6KilEdJ7vQ03&#10;tHcpGd+hy9Ru6DmrD95d8j4OPjyAKlcZcssyyQRVcDKWVRIIuYVVKFbpkV1SgZSsXBhMFppFmjKb&#10;k07dC6PNTVD4+LebMqGjGS1lkdX0FZUoyCskKPSUFUqdSo0CJovCgnyUlhShsDAfOTk5KCJT6AQk&#10;Oh0Skx8iO78QVnoDZQU4pSPEaE1cK2dOyVpI2cPaHaX2R+X6CStQIhwCArKK8gNr7BsbGdPKZlGu&#10;KbECCmV6Wg7+ybwEGZUyYAvKTy0xJfgJDg6uUrJxSrGFfR1inzP6u4EqWy0eFriw6UAylm25qcjF&#10;uDl7ySIG6DlYqx2MqK4mvkYzamxhTbamdHRCy3f//I+6xgM/z3EltVXbjMe0/PQ6jtwyxspTt/Kw&#10;bOcVLN11DQevZeNBiROlcr4GfYZKjrszG8ty70pbHbJVdqSW6AmKgLI836bMQYCdI76CHcKRY2sQ&#10;n0GGIAgsBITZGICXHWH0ulAZ0uGS6gZl4jN0mtgF3ab3xNCF72HNhVVILr2PnJJ0MoOOkZMjtkSF&#10;THqGbEbJjMISFFZUwi57R9EcWjiibf4AdA4nqgkS+ZF2m90NtUqLrAwWnmxSXFCC7EwCm7EwJ1vO&#10;x9TCTOmwi3QE/YzCYfgZTWVFl5w64PB6Yff6yGwRgpzpiACXfR0EDMqv5/E+lyINj4HwtAkgnASD&#10;RHA7m0TGxz+21qI02gM2AoPJQZjBycddvN/KdGH00eRTcmV7pnKznyxsRZ4mgAprI/uepp4MnVLo&#10;xOFzhUjKdNJomgiMRMRvvoIV26+SMdJRZq5FJb0GX6tJ47FdKXQkdD3/L/1B1+Tk8/+lrEb3o8oa&#10;rlFZ6RPcdThxKwtj5u3ErWyrcpAkS8MXjxKZNAqlfDNTCMrJHwY64HJzCKnFeuSpbTCLDBAIyk8F&#10;sQP+MSBkTwRhiBqVg8UKEsFelHjV2J9xFAPnDELPuN54fcGbGDhjEMatH4tLD8+hSlvKgtlQWalG&#10;QlIqbielICWvCFUmOYFYfoLBRKOpV36qoNoq6wXsNFZ25URjmeLWaoxISU5D4t0HuHvzHu7dTYSq&#10;qhp+gqeWtB5mQcOk/Dp+TlntJKvCA2wROUjW2AjZTETA4Cc7yEysn5IhRyjdkhpoGn8fCH/fnqQK&#10;AQObFNxJADjYl48bAUGvZaMnszNRiMwKGEzUezO9lfx8o7BKWrkJyYUm9jnZm8xQzYgpt49cyMX+&#10;43nILQkxFVbgFCNnfo2H7F6BS0nlKDNFySI0pc5ac4lVF7c7dcIvnpT7n78gHj8v1a1tX2koP1Nj&#10;DzdoGVOSi61Yve8WLqfooOcXkNXXVXT0208lIm7FAew6fR8lxjCMjDM1BEk5WSWr3IyCahs87Cwx&#10;lbLpuOintZ76WB9RAOHll7TLOSFlZugNHnZaBHn2Miw8vRSxk3rim13DMffqAny45GN8s+BrXEg8&#10;SwZgwUnfd+/cx/lLN5CWW4wSjR5qs4UaTGfuc0Jj1PBvHfVVQEm58PloOunIK1UopI+oLFVBXV6N&#10;RwTU1cs3KCMlyhliURpH+ZnI2oZ6ZYmbP0R2kFMF+LmijQSLspaBjV5ImZbn9WNmEOD/PSAebyv4&#10;+CDV4yZHLMUjyOF/gof9IX1Cm6Y0Bgrlb7skCgLDLEaSkm3ys884oCS1lZrIDuU25NYEUGJuUKS6&#10;inW4+qgGm/c9RGaeBdfvqLF8/U3GTQcHZBjxW87jXq4OavoOnS/aWGS23b5vdnYbhieHuv+ll+O2&#10;DX9R5PB+bwo1VlW7a6Hx19HBZmP+pst4UOpVjqodv1WEKUv3Y/eZh9h99gFupquUCa0aZyOzbgNy&#10;Ki1IzK6gK6Z+yq/LyRw8O8tSF/0dIGTDLTfdc3WVjc6fxWPhbpck4fu1ozBo/mCsS9mIG+Y7mH4k&#10;Dl/O+QL7L+yCSltGys/AmTMXkJScQTPppD56oLbZlMW7BtkT2qanK7dTylykVA9104ICWuqsnDwl&#10;rrrtXtRRp+XczdSUdBw9ehJV1Rrl5BxvmPovC35rI4yMApJ6JogIDaScZFPP1kipkKVwAgaZJBKf&#10;xFFPjyBMILHyDwHCw1EvU/hK48CR5gnQW8lBUjb52yESQkCY6BeMZAcLQWIhe+ho6BPztYz1lDw3&#10;ZZrR30gg1fD+U3dKMGnOYazfnIT45Tdx9GwFVATM5kP3sffcQ7J2LZ/bDHNOic78/icT4v/f/tSz&#10;XORHVc6ou7/6sCTtTInFX6ehFNiplUnFXuy9lIdT96pw4nYpVu65jgeFDsV07jv3gJEzAI1Hfqa4&#10;CRWmsDLPnlNholEi0umYrczaZnbu7wBB4+Tna9vMYRpEM7LLy7Hlwh68P/cTjD8yCZet15EZycP2&#10;lN34dsE3WLB+Nh6mJVLvs5CeloVqrRkGFlcjm3r6ZW2ALDmrgNFugCXgQJXTRF9jQoG6knRaAg0N&#10;ZCgQVrYUqmPk9ZPlnHb+H6Oo7LJr9waVA0xyMpDs5h8hm8m6Rx8lQ0Dilb0uKSt+NgGDh6wiaxnk&#10;GI20xyufaAgJCGVnObKiAMFDVvCyuF4WXWlPgOB72ugD3MqEE30Fny8/8mLjbXp6VMta1woLHhYZ&#10;KA9MCd4WaPk/Kvbz/UI7tp9IwZ4juZgedxZD3luMGwn0SKV1TBnHcS1VrRxaKDF6m+/eeZioH/5j&#10;BzzzzD+dLP7YZcrtVv+x2tfpE0ekqLjc5G0uNnHUa2sxZ/157DqfjmKjCws3XcChy1k4dCULO07c&#10;JyA8lA2mDnoPPelO46pFck41tNZa6ju1kZRoY4fZ5JAv6dfDThTZ8DB/l2t1uJ6ShLhNi/B+3OfY&#10;8mA3suoLkVdXiluV9zB13VRMWjwBdx/epmFk8XwuyP4SeppIjdOBCosBWreVI8xDI2mByqTlY/Lz&#10;zFYUqStQplbBQ59Qx0JGmBCUZXfhOuXs8jBvy57Yys4xBK0cZJKjkq4AQSBzCk9YwS3sIccbfg8M&#10;whCyOauHXkLkQ3yRl2Dw/g4MTQQDX1cBBA02U4OHjClHTJ82N5ts+iFgECDYaMIdTGUW3i7UenA7&#10;oxIVNBIayrfKyf61NeJOphHLt1/B5EUHMC5uP05fqcC569UYM2MvvhqzGpsP34Fa1sC661oq8ko1&#10;mu59hs/o0+fPn5T3X3X52XsjJv766NlL63U2p8dEBOdqG7D9dBZ2ncvGtTQt1h28jx2nGcXUfuRL&#10;zrU1KCf1yLXWx8xMNJdqg0hOr0G5Wpa7s3Ooh7LDm50d7uQItNcxq9eFGL+8SChIwdjlcZiwdjZS&#10;DQWwNPtgaOBId9Vgz6X9+GneWGw7sY16WkZNNKLGYyCFyu9lmtgs7AD5WWcHY5YDNVYL2cMMExmi&#10;uIw+o7yU8uRRDGNIzhTj+8vZ6LJmQ1Y++1hcWYfgZSxU9oxUCvq4PfYAj5usQ5AfOHncWGQ22b5Z&#10;uc0I6SXl+1hcr9L4emweDgSZgpb9oBxKkojCymbjQLCz2WR2ksC0ygE+Pi5x1Mj/y9c4lcm+/Bov&#10;v1M9jWEDdJ4mZJZbsPXwfZy+WYysyjC2HU/DjjPZChskl1lwPqlIWdlWTTdfY/dG8h+lH/t42tyX&#10;pKaPS/uvvAwbNuw/fPjhh/0epOcnq6x1DdUscFKRG5uOPcLcdeewdv9dPGAmll3eq2kmK6xRPCq1&#10;MRb5UE3ZqLQ1QS+LMTSUjwILSmmLXTRXwgzGYJggCMHeSDMa9UBFs7jvygn8uGAyTiZeg6neD1OD&#10;F67mMPRBC+nvJibHT8GMlTNwL+8+qbOGQFGTOrUKKFQuswIIldOFarsLOis9idUEra4GObnZyC/M&#10;h83FOEnal1lEMYcyYSSJQZqMegGEFFwM4B9rHin6EyD84yY7yipsQAaQ9hQUTwGhAEEWuBAEShTl&#10;+9rJRrZIFAZ/mHpfBwcHjIl+K1/roEyQ/qv4nez1ZMBaMiDjvbseFxOKMW/VKew/k4JL98ux6Wgy&#10;zqeoUcFEaCCzyLmdKleUfVzbZDBZ83yD3n0TsbH/cM3Dv/Lys7z7eX9deOb22OJqr1nlblYWxmSp&#10;vbidWUPXa1fYQFq+xoOTN7IRt+wQth65h+wqL10+EU3GkA0q8it8yCyxokzvpYtmNqcOC0M4GqPQ&#10;R9xILM7Akh1rsen4XhbYRs9CvQxYCRo3qZOuuTofBy8cxMINC3Do0kFm6zL6FTm2r+X7GAhAMw2t&#10;nSOJEsKmp8k0WegNCIji0mKoa9SUDB8TQ1RhBv8TICjMIGAQGSBQPbUs/D8BCgHEH2teRmtliyVK&#10;wOPG5xMQAobHgJDZR353Gk0xoVZKlmwTYJC1ktIIGI03jAKdDSmlGmSrbDTqBIKn5fHAMtUiIaMK&#10;J69lY/uRh1ix5SYmzj2A9QcSkS/rYX0tKKI8V1GedfRsxTqTu+xmwozUb7+VmPk/xg5PLzQhPzP2&#10;+eLZ8k0ndpK6ImZ+8SrSl45GSLYDkNmyjEo3thy5TT3bi3V7r2LtnhvYcfyBEkXVsmGFnc+j9uVX&#10;yyybAcV6J/+X2byJsZMGs9xmwLEbF7Hj5GEUaFg4unlrNEiEe6jRNHoNIeg9JmSUZuLguQPYcnAT&#10;7mclKD8oIj/DrHXSPzhYfJlzIDtobfQXAggr79MTNFqNcra5ciY6m7IQ5fdlQphBwCAegFLwTwHi&#10;n2qKX/idXPDvJ0BQ5ILSIweqXHyOzEBaw5IkOBgIAANZw8bYagpFCQYLHpWokaUykmFJ+WQFtYPJ&#10;wlaPk9dzsGzzZew8loYbyRZcvKvDqm13sJj3nU8qQZU7qqyhrHTW0b8FG8s37TqiG/LxS/H/WiP5&#10;xy7nKR1p6wb2qHRPT1Q5Qy15ZANJEypHBFcelmHVrosYOX095q09jlQWPDHXTFAk4EaqTjFCNR7w&#10;GspBmLwaH1LLDJQVC0EVotwEkU59v5SUgEJNNZ02O8hDaZHD4zKaZb4iEoCJDJBRmIGE1Du4nngV&#10;tx5cR5mmBHqHns0IvV1+Zpkm0+aE3uqC2cHkQR9Rrqpkq4JdjmqKb5B5BBb/MTMIGFg4AYLSONL/&#10;GUBIYf9Yk5lXAcE/8A1PHpNJKZmkk2gpx3gslAU5Gvx0GlvYochgZd+oOcB0KLP4lTkdHUe9mMvs&#10;SifW7r6OU9cLkFZsx4EzuYjfcBO7j2dj27EUpo0k5OtdTHDNqLSTZfSu7Kxlnw/IG/s/Ryr+u8uI&#10;5BH/adWtVZ88LKi01XiiHMWkMKuP9J2MPafvK9HoyJVH2LD/Fh4W2vCo2I+EbDezM82RoQUlsoWN&#10;j6BwNlByXHhISsytkVHgpGnSkN509BfU2ECQKUF+GkFiWy0pl4bTYUchjeHDjGSa0xKOfg1Kqgqg&#10;1jFi2vRsRhhZfKPVrkxRGy2UGfERJhPyiotRxDhrI8gkMcjq58dy8fuAIAhoDF3UX1l8IusV/xAY&#10;pP0+AP5Qe8oIv88MCiuwqDIdrcwzBAQMsqKMfxOAcnQyp9qExPxyZXMRSXDVTGgCBj37TEsWTsjU&#10;Y+G601iz8xZWbr2OuSsuYPO+VKzb+QA3H5WjUO+nfJJ5yNo0o7blZxO/js+L/89Pyvdvc0no0uUv&#10;dG9/FlftCkbV9gAqzD66YhodbxM09Be51X7cy7bj+PUSeomTmLLoBKPiCVx6ZEa+SVb7yqllssVN&#10;Ax2xD8nFajKFicZKIlwd9E6PstJYfqhMNvSUjVBlcxAL6T81LU1JC06PHWZKjJ3Jwkp2MBMQZquR&#10;zQKzhY9Z5MfYnTCYbVBRKvJKilGp0dDwRZSFrXKSkDRlvoCsICfIuBQwPAaEHIxzccT+ITBI+8cA&#10;+MftHwLhMTPIVLWyLoTvIUAw+OspD4+Lp/XWUR7MeFAofWFTTs/XeOoIiHo+1kwJDeBCQhHO3Smm&#10;iczE3JWnse3QffqkIB7lGbBmx11cSaR0emgkHVHKsTv69Zy189uOGvX41Lx/2wt+duh2wa/ytOYd&#10;OncwWuMIQYAh6yerqVsqexT3cvSYvvQYmSMPxTRBF5K0mLDkOA7fLISRoyRf38CISLYgmosMbtzJ&#10;KEJaiQqWQEShalkdJCPKG6ZrJ/U6nX7k5hQjL7cIOi3ZwEiJMGhgJSikGU1aNr2y+4wcAXXY3dBR&#10;hzNz8nH/4SOUk32cgZAy3ewV3yIOP0g5orGTFeJOFl9WddkJBJkIktui8b9f5N9v8rNH8vNHf6wp&#10;v+DP/hDmkV+7MTL6mcioyjIAAk5HndcTBPLjMnp+54clj3fjkfUkFYpnqKV8NNM3NOJ+jg5zVx/E&#10;+DlbMGr6RmzYdxePCjzIYdQ8frkU81ddwt6TOchXMbHRxFZY/XWF5siBDHfhs/J7ak+K9m97QXz8&#10;z++sW9c2u7LsjNYVqLVQ+wrkJFMnzaEpiB0nHmAP41ClLUQ9a1G2HTp4pQLrDz1CITORjIAqh0TU&#10;OuU4voqdkF6qxb3MIhTXmNmhTAD8Pxfdup8AEkCkpeUj+UG6ctjapmzzZ1aAYDAJMIzKJumyHK5G&#10;I4e3i5GWno2svEJU6Qgar+/x7GM9pYEyIQeh3FEWVsD3+2B4CgjSukLvfwAM0v5pQMgcQwQGfma9&#10;rMPg3z4WXuTI4GWh2UQiZD+HYjJkUqGWgNDztszwNnJQ1aNEH0SZMULP4MWCdcfIDEU0n/XspwgN&#10;5QVMW3QIq3fcxCLG/r2n0pBTHoCBkqK2RGrz1J6re9NcPcbm4d/GN/yxSx7G/mlS9bbXclX6O2Zv&#10;sK7GHlLm3rMq7dh+7D6uPqqiV2hEmbUB2Wo3Vu9+iP3nyrH7RB7TRzrSSj3KpJXeR/0kNVaaQyis&#10;cSCDnZNfJbOLMhvYwkQAeDiaqqpMyM0rQ0FhOVTVNTCajbA5LLA5LTSOBqhqqpR5hozMbOTmF6FS&#10;NhuXDUJl1pHMIMcdXLxtD0ZoWuUAlABCJsdkelh0nFRey9TEphxM+lcCQk6csRAQMs8gxzfkyKYl&#10;UK+sC1HWOyh+oVbZSiGpQIv0Spty0pNGlg6wr6o5UDRk2kpLFA8LbIiLP4jkPBP7qIVRvRksODbt&#10;v4szNwtQ46ijOQUNOF/TVteQXWZ5cPyu+u0Z54z/Q7OR/9rLz96e+d1fbDy5+4MKc1my1hGu15IP&#10;RTLOJxRix6n7uJOjRnKJCdtOpGFm/CXMjr+C+LU3GZPuYt/JTFKfE+VGIp9VqKb2ySmExTov5cPI&#10;pGJEKU2SmaLupNMOkm5tDj8KS6qQkp6FrNxcFJeXoLiCUlKcRzbgffk59BjlNJIWZS9L8SGyf6ac&#10;ECSbe1qZ982+EK+jsDHyyZI1cfhWarssUjETCGYyhJUMIccU/hAYpP1TgBCJUF6fvsfB91cWxEQI&#10;FEqQzEKWGj3K7n1JhToaa7disBm6eN2CKnorWddw8FwuDpzN5ejPwpINF3H4QjaLz/6xNSCjzIT1&#10;jPVnb+cqhwWMIi3W+sZirTb7+NVLX4+YFv9fpTaPS/S/+CIHwPK8g/+6yjNvWI1zZ7rRd79R5s6z&#10;1XYcvpqClfsuY/mey1i15w6WrruLT75ciz2HMpFX5sf+E9nYeSQJeVUemKh91Sx8mTms0KacM5pS&#10;ZkFing6ZpWaUqew0kpQRjjILQVGh1iK/pARZBbnIIBByinJQpq6AyWFV1jLKMQjZ6FROJpafO3y6&#10;n+PjKWK2EGmdxbFy9MqpArLvppkgMEWgNAtvi97/ITBI++OAqIODr20n+CyhCBuBQTBY+L6VNi8y&#10;K424l1uF9AozSi1hfk9KhKdFAUSRqZ6JzIbdJ7OxaW8qNpBRF6y+giMX8jBz6XHsOp6MizSW6/de&#10;x66TjOdaj8IolfwSZdZofqE558eKwLxfSk2elOd/z0U+gAGdf1Fmnz68ypGeVU0e1gYaUWoNIKVK&#10;j7sF1Th5k4lj3jksjr+FzVsf4szFQuw/mokla88hIV3LdNKizFXIsQ+tcjaY7JxWz6gaRHqZFRn5&#10;WhSUGqExeuFmxwcZFd0hRlGPi41+wuuA/GyyNxp6cniapo6j08mi2GXbgSBHK2VCmR0UmVBGK8HF&#10;opvJBCaaV2lGpYH3CSD+NQxBMLD4spGoixJl47Xa7qEX0OJBfgUBXsUU4eJ3bYCO31EAISfelnLk&#10;3yuwYt2+REpqGvLpHQ6TJabOP4mUAgMu31Nhy8EH2Mpksf9sCu5laRQDX0EdKtAV5mebro5JKEr/&#10;2392feT/qou42Yyyc39T6d05vMKanl1m9jXW+Pil2akFFh/9w1WcPF+IClUAB44U4qfxO7Bu220c&#10;v5iHEq3IhUxWeZFaZufIqYUhRFD4ZTUWDSk7r9LgQzqB9TC7DHnM6CoToyVHv6xi9sqxiPp6pTkZ&#10;Ky0+2ZFGdoENs3iP1yXI+Q4KMygFq4dVznEIsDHByGIUC5uZBvYpMCwCiCfG8g81B58v51T+42aT&#10;RuYxEYBljL+p5VVILCj5f9q71tg2z+vsXZLlR4aly5BsbbcgwH4EHZACTZFh249gA7plaQZ0S7y2&#10;S5CgWJusRZ17HSdOTVu+RrZ1sWXZsmRdrIstWdb9Sl0oSqQkipTE+50iRYqkRIqk7hR9e/acT86w&#10;5dc2NIvT5QVefB8pih/5vefyPOc955AuwqewKX96i4Ba2gsLTb+j7PWMWpOoajXhVMUg9h69ho9p&#10;GcoaZsgeWulmr+GXdBkF5UPo1AZh9GQoYFniCbK0xexNz4Rj2nXi8I+iHc/8weduGT495AMl71T8&#10;rm0p9II9tqibz2zk3MkMTKG4EjBxhG/CT01o7vOhqGIAjnkCKQIoH/2mzppSInDvHKxA4aV+aGdj&#10;XCRSMondRyV5l0CL+MQRyWDMFkDnGBnHjBszczEEpbLpJheKVsOfXKXmrCmaL1ZAklMlwCR7DFIC&#10;ICl8QmclEim7kxIkUhb4P6ZgBwkc0YWs3kKYII6kie+3E6L/ZEqMIETmJNvTgjckvU2SZGUzaYIs&#10;qcdsQ7fVhj6HC4aFOKypDbgz/HyrAGEDbJFbyvevbZnG8cJenCjoh+pYB/IK+vDKmxfw4msFuNI/&#10;TQXJoLBqGPuO16JN44Qzso0ggbqfkmzXzpiSP9v/UuabzzwkWwt3l+HeG1UazQO9Ntvf6Zyuweja&#10;+rYEnIy+BcVP+0nDjpa0Y39+DW82uOC0AqSeXVoXjhR3UFCGcfq8GvklvTCSSiXpz2VxPLQgASm/&#10;X5b9E9lWlw54i+iZdKFVa0b3hAPmcBJJCgYBN+JcqKUckNyma6AliIs1ILIPJ6XZhvwoifwyjZTZ&#10;09dnCAI55fjJlGxzCfJIaF6awdNz0XLQlfDzyCQOBA2YcpSe0ub5VegcUahNPvRMezDgCUIXS2CW&#10;dNy9fRsWXkcfyGDCt0YguamwsZZeO37+TgU6+0JweYC6K3Z+7xGcazTh8EU1KtpnYV9cw/JtsZIg&#10;BrkBT1RcYO6GN+oyOKL/9L1weNfnwib+x8O+6xv32/719b+asVga/al0OrS6fUfwwaR3FR06L5qH&#10;7Uq2sOxrqA0hvHmgAu8dvoQJZwR6spK8wlaazn5aCw0aOi2wzq8rGz/+5Q1YqbIhCpNgDi9N5zRX&#10;TG30oUvvUGjcMNG7HGXnNZgS17CT4SwBKIlKSv8FaSS6evPOTn9uCo/0tVCO/+lcwvLSDFSsz1JO&#10;QKdklhME0lpJzEBjDin9uD65njye9C3CEl+Fi25plgJnWtqAk8I4l72F+ewNusIt4hOek2LqZ5eR&#10;l9+O8hojhSJMsG1AfYcVerrVSlLKI2XdSgMQKeSRaKUIZzCdW7cYvF1z33/rb/HYYw/cvd1fjFFm&#10;wn3XPXPfVNscZ/yp9Yh3OXvHTfYQohl3xLNKXuCobQlnagdwsOgqCirVOFk+gENF7fjwxDXsO9aI&#10;Xxypx6nyfpTUatCt88FN1acyIkyNDdGci0BItNPPm2Unb5cNN4M3SRQfg5qLNWj0ENBFMOVZgNEb&#10;VY4mXwzmYIKAbIUuZouWQIJj/3USGMMcoka7l5Q57pLm5TForQtceFLGmSAGTAHFKswEVygg68QD&#10;tEQUpnm6HvkFAR9xkJfCOBlcQws/e3nbJA6euY6GHgup5zbCFIohQxh79pXjnf01aOx08DNK7upt&#10;utkUeo1BzFIR5F7ZqATO2MaSOZAu879V8G1RuLu3+Ys1djc1/da7lxsfH3EZ37XG9PZAevVWiNpj&#10;pxbNUXMGZ0IouzaMTr1T4eRNagvONYzhFC3DngM1KKkf48Js4hLBp9QXdI56lNoCg3sZFpoJX1LM&#10;OhkKpy8pPF4Am6SYSRRwjQKyTAsim2uLFJIItdlPrXahz+DkeYALHaXriSs5B3L85Fw26QZMc+iZ&#10;8PEYoiDEKBhJGMkPFQGY3+B1iDEkyZXCKOlscl1JA5AaFQnGSWlC/1QQZ+o0yDvbpiS7FlUP4I1f&#10;VhAPOCgUZBik2cVVaipAPUYtEbrGHP+foJH3JkwXGySOsS+s3LQNGbxmk19Vogn/6TMqzW/v3N0v&#10;6BDA09Ly1Yf1Sz94cdAd7HItr6V9RNsu+nFHfI1akFb6HAXolIWK6d2rKCL1+gk150BRJyrbpmkh&#10;JmgxmnGmegz11KTiKi3PR5T+FZJvIYUqUg8SImUNckrBkCyUTIkASl9NdzJHKrwJ88I6LJzW6DrP&#10;eX1qn5nCI8dPzs1ccBFESzhLy0OWE78Fb0LKCwRQgtpKYEcrIHUokt8YpEn3kEJawmJxbsIVyaJt&#10;MID8UjXeP3wFFxomlWorLwH0aVq8oyUdGHeQfvK9Jly0kpfVuDZo4XtkOTeVdPsA3aMzmspM9en6&#10;XM/+80sTj/zNo6pd9wit/FUMFcFm16T1qamp2ePe9KbTn6aW8Ut7U5sIUdM81HIbNa1tLIiDZztx&#10;uceK6k4DXn3rPA6c6sG5yyYCTzUp2Ahah7yobjGi4NIwtc2P2eAmdPY4WobNdBVzCiuRcnef+F26&#10;F2mwJQjfzWtIQ3c5egnU5JrS/lce7xx3zuXnpWTzzSud5mQT7u65/CqNexFkPnRXFAT7wg1O+nhi&#10;lS6dE0VVvegcscFK8NjWF0Bp5RQOfdyBsssGTFgzCC3fRo/Oj4MFTeid9O/EIUhRxj20QJ4o33eF&#10;IDtD5rWG4PKQx2FqPO3bu/8vo88//9luYX9eQ5JsNCdOfN3S0v5DT99QhyOWykgbohAXTYpOpoNb&#10;FIgA6vt5U6NZaKxx7D3ejLO0Br26AI6XDFIYfPBQY6d9K6hpM+I0+fv5Kzry+F4cKm7GR6fqUdky&#10;RnexAgNfM+pYUvotyeJLLoY0b5eKsygBJRUZtOw7Ke2yr0ImMU8WIUelgJlC47sbUvYJCI7fprWQ&#10;qOrOeXmTTtm3GbPFFXf3b++X4CdvF6OyYRw9A0E0tnhQeE5LoWjHgN6vVG3XtU/iyNlmNA9aKQCS&#10;Lie5j1n4yUTmyXB8sfSqd1HbG1tVvRIbeu6xzyy55V4Z4kJMlPhA0U+f9FkO7DfPN1uNvvhtCXnL&#10;noKf0N/CVZKag0FzAofOduFYSR+u9nhQWjeB2cAm6esdTDjWUdViUoDne4frUNE8iRHzEuq7zDh2&#10;rh0Xm8Zx+lI/3j1ShUMlLTjboCHDcWPKn0DrqE0pm794XYcLTVoMW+b5fAr1fWaUt+igI94IrWwT&#10;lM7hfIMW+WU9xDGT0NsTNOW34KGATLrWFVzz0w9KUX5tnK+dV/CA6mQrjp7uweETXTh4rB11zbN8&#10;3IJ9edX4uKQVe/PKad1Gla59YYJOqZiX3xzxJtZuW+cXHf0G26HWsaanNHbVg/dcsOmzHGItgq++&#10;+lDk6ef+Ovr3/3LBWtsel/I/H0GZADTBE6bgBjXJTbcQRFO/B8dLuzEwFYK0TtRSWA4WtuEHr5/g&#10;grXDRVMrz1vnb9M/b6Ch206BkF3XALS2BEGdFgeLW2hJ+qEqbMahM63IL+/F2Vpy//pRfMxFP36+&#10;Cx/mX1GAX35ZL4qrNai8Pk2s4sPZy6Oobp0lU1kHIQjGyDjON+iV587U0I0Ne3Clx47zdeNo7vHi&#10;bMUYXngpDx8SQ5TxuWNFrSgklezSOGFwLsIZXkFkNQcp7plLrSdtk9Yq46Gi7zS+ffr3d+/+bxbh&#10;/joOaWejf/kvHgm+o/qe3+hr9sZXlt2xjVuSaSzpY56lbUwH0gR6KbIODd48UI63VBV4N6+KlqEG&#10;qoIWXKO5niTVPE+G8sGJRmrqKC5eNeLtA9VKJ/8ubYRuZxR5he10Oz2KCxo0xOGi/5fQdZfWhgP5&#10;zWhRO5X2B2OWKK50OykUatLeQXTw/zUzGQqbNG+/rQjEdZr81/eWKhXWP/vgIn6+v4LgV4dztXr0&#10;jy9g2ruOsnq6lEtDmKRLmfWklPoUiYdIXuV8YuOW3RPJmEeNXQtv7tvtfOJbfyRKcve2fDmeKjPd&#10;d077zh/Pxt5/OZiKtEXXb4RD6WzWn7hBDZKIoUQE19BvCOJK7yyuD9mhtcRoCcw4eVFNK+KCI7KK&#10;ug4T3vioBocKuvDGvirsPVCPXxyoxYdHrqCpy4XLzWZq7VUcPtVOLdaittkC9VgMF2p0yvP5dE/V&#10;TdMYnlpC23AAh4s78RYFa9+xq6gk/Z10ko0EbtLsm7FnfyVOlPaitt2Mo3RtEj8pFKA74iP7kUYe&#10;ILvIUvC24V+8gehKTtoC5byxaMzj9fYE397/I+2P331cYjZ3b8OX41PjN1TYfX9TtOxPuidsL0xa&#10;rVWBTNThiG+sWiKZO/YYqWpMqJnQQAF3tzDuTNK/j9Ofd+Bk2RAXpo+L2IfiS+MorTZgZCKNuiYz&#10;wZ0a10lZZZOtqHQAHX0uaPRx6I1p2Dxb0BkSUI9E0NJlRT6FoLhCg179PAyuVaWKuqZ1mu/bTZbg&#10;hYXg93z9BEou6zFFmhykwI7ShYmb6tIFiUf4ORd3KG9kU8kYuxPd8K05o5PuMevM1enIey9rM48+&#10;vsf77O/s+r9Kc/tCD4Kpstdeuy/Q/uePWleOfscSSxyzJeK9c5kbAX8qm5OeSt7ETlBKdg0lL0A7&#10;m1Q0Wj0Zg966hqvdPtS12GDz5jDFxbpUO46Si6MoLh3GqeIOtPUY0a/xYpSvHxgJ4fwlHeqvGdCn&#10;seEM8cMhWpBCCkVR5RAFTk8B0OJc3ShdRxTmYA4dIwEyHj8twJZSd2IPk5qSkgoz8Qs7oTC4ktlt&#10;13JwzuyeVk873z5pSzzxfHX461/7RtPu+/klvxSE/82QUsITZa/9Xk+s7RvTscWXfalQ4Vx6tiew&#10;7PeHUrlsIJlTah79AkZpln1LWVLCLYWNmOeyRPPSsW0LGmME7aSsNddN+PhcJ46f7VCOF7jI8nx1&#10;8xTyCpqVWVSpRrdujqxlEXVdRpQ2DJHK6jFoCpF2ZuGM5ZR8UOnKIiFrwToSKd2JmOZyvqXN+WA6&#10;NuhdsBWb5869Mt3+D0+Wfve7X3nmGdUXO8p4Tw2aVpVG9cB1s+qRicDRJw3+wX+0aKY/8l/vb/TY&#10;fDb/YmY9srp1R/IR5ldkoSTwJb2cb5Pn34KbAiPTzoWcDsqu4zLGHHGMuxfhXlynWc8qlFRjCfPv&#10;KfhkT2OZix9fUwpm5OgWipjcgidB6su/y0YV5x1fKrthjW84Zn2JazMjZpVl0vWiM6r9VtDw6h9q&#10;VI898CuvmvpyfHqoflNAaOGrqof6f7z/cW3j4NOzVt/umdiyypnI1AfS6+O+5OoChSIXXN2hsIEM&#10;LciyBIFucOaUUjcnGYVbElplV3JxDR4KkPK3uMQF1pXwscy51CaC6a2dx6mNXCCzteDLbE9Yllav&#10;jgSX8jrmHd9vCdufbpw0P16/7/hXyBbuv2eyl/4/DtAfm0ym+5qW7A/WOJ0Pq12ur2qSzU8MpE4/&#10;q4tq9ozPb56aiW422uNZLQGq2xlbW6JrSQWWc+m59I20M7qWtkUS6WD6aHph/dtp79LFtCOcSPri&#10;af9canXUs5S5OhtJnBzyhPeM6KzPjY3N/lmnJ/y1loWFh0vs9gfLTGX3/XqAw127/h3jLsKYPXRd&#10;AQAAAABJRU5ErkJgglBLAwQKAAAAAAAAACEAHoAVs2USAABlEgAAFAAAAGRycy9tZWRpYS9pbWFn&#10;ZTMucG5niVBORw0KGgoAAAANSUhEUgAAAGsAAAAfCAYAAADgDDPbAAAABmJLR0QA/wD/AP+gvaeT&#10;AAAACXBIWXMAAA7EAAAOxAGVKw4bAAASBUlEQVRoge1aeXRV1b3+9j7TPTc3N7mZE5JAEjKQQJjC&#10;KIqgQEGQOYBMVV+JwAIFKxYpFq3Y9ilWq5UnPKgDoASMdUAFFRHbCjIUEMSAiYQQklwy3Pmee6bd&#10;PwSaGxKIda0Haz2/tc7KzW/v/f2+vX/n7OF3DmGM4UZBVtrgu2Ub7mOmUHai/LM/XG891wtP5CYN&#10;PyHLd4iG65+vfNW86ZKdXk9RrUE4kiJKXH9Zljpfby3XEx4+qp9HIUvdCjempf2GChYvWgBCAf6G&#10;kvV/jlQAkYTAzsLHgb8+ctoGpSJUVQGBdr2lXFdEKip4ZsCiBsPsN9QtrIMHIxwEOep6S7muUM47&#10;YaMc4i1ymP2qwQoFL5Bbdn/ET2UaR0iA/FgRfk892fqGxpVu1TlT81zBZ7M5AFBQIvxYV/8xFpFV&#10;9ENC+GpCflR/mwihzxMinPoPeHhdherzAT4lzE5a7wYJDD41b1yxRN13SSItooQlmKbJDEOv5QTb&#10;PsGWselocvO7rLTM6IhjpnlIXM60EQ7Ze3eUXR6ihvwphmEAhD8PYvlcRc/1FUdX7mHMwbrmTV4h&#10;Cc1PSNb4tYf3b11wWRNZQbPy9zxDoUT6iXtVzfFvq6/lNzdr8EpZlrowNWPd0VMb91+y1xFCHu+a&#10;+5LfH+AerK3+ZSFjzRsJiT6VkLbgrFWcoolivj+kiBSsJkEWd3xsxx/O7i//riN9zew2u/tk//GS&#10;elO93eT5TIHnRaYbXj6gnkhuVt5bo5P1AVbhbKvtnKz+RTrnn5+r6QjqSqEqcUUc0Sp1FtxzPsqK&#10;SpE3woI1ueQfeVVHV28J+N29TdMEAJMTaJDnOcJzxMJxAvX7FDBI/7j5zi1zXnoioeJq4otX+ZO+&#10;21W8Iej3jjFNgFKAUFNhDCalVCLguEBAZaoqbT3surOkb8yni2zWwBMWOWHtwf2b/x0s6FxG7oBa&#10;kTfi693nezWfcx691sDl5w48wPGkSOLS7jp4rPT1S/YqQsjyztkhwvPCOiUh7XTDt9mPxZBNzGJJ&#10;AUdUWZIuKLoqMsLFilaJqsGQZ7wemHH3qTPvt+drHzkkvNrl3t+5rcL9RkjjBUIhcbzCUU5XTUNS&#10;NVUIaRrAVNeA+uolD6nKy605xvYumuLzNm9LNEzEgMARIcKvq6hW/PDIEmop0S5Pg/1nbC/4et+K&#10;vSaM3kSwVFti8xfpPdZ1+frIbvuxiEejnImjcs80BJYpKmotsjT4H+/P/lzq/my39jqQMXlH5yNv&#10;/uxz3dDHqAbxeRTbU+f0Sb2Pz3829kT2Qrs7/6U0ObFwNhXko5RXpg9J+/iDtMwMmwkKnXLhZKWl&#10;ECQRcoTtWjG6DKvVCovFArstPsyuAxB1A3bRgv0O/8iHI9QdxMKLw+OiFtQODSa/fvyr1BfKTyW+&#10;xrsK5JD/rxxH7W+Z9I078ntnt+VHXbWH/5/Ckk0NNu5BRkw4vIENG53SgJfKD8SsOLnPPq38QNJQ&#10;QsfbYiI+lhKiosozu2z8U2rK8tY8RVGHPvx9nCcnUTuTkx9oftrl8iDB538vq9aZ87GlOmfu7TEF&#10;YIwhv3SrLT17YHmv/iNZQlr/T9ccr4phjKGtC5HJsT36Tt3Zs2gMS0zrdxJDn7e1rjOgqp/ce9CY&#10;Qz37jWAZubecTBn8ZW57fFPyHhGzCiY9l5kzlPXsO86b130E6z3wnhfDfLLNXG6Pwc6+A29h0Z3i&#10;e7bH1fLq22v4gX59bmPDBt0/o6X9JEBKUrPVJYX9WHFyWnB8UtK3e9b9NqMtjoEAPzUj7ZOp3fLY&#10;A5mZG9qqM69r/sqJPXqzCV0LPO/E9xzZnp5GRSdzkuwli/ILtHtSU42ybmnj26v7nIiHS5IT2erY&#10;mC0t7RQAyJotD0kilxMKmdXO6tpJSwvSm9q7Y5nnfOOsTS9MCQSMU/bIiLyCwIEHWtfxTs16AAbr&#10;4/erjWaXnaNr/t6vvD2+bSdXqxWTuiwxmP01VdVsjBFcnIL/DUKgGwbMDq2S30PTNOi6DtMIbxQC&#10;IHEUhDJoTOf+mRY5Zegvft3mmvQFY3qx4HkSMHHe0EYrhIQddabO/mVGNczlekjFMF1cOM55ZFd7&#10;emIkjr1S636pV13V47waom8EjGcWfkCkturKDhusVivsrWYSeuL4MdEIuufznASro89qxs42X2sg&#10;luUleHnrwN9KogwtWPtfhOiXO7Gt1BCNYM1CVVOg8/GPnfnQcuZafOzxNeai1x9dyqC5GDSAto5K&#10;KXSDQDMZoEZciw4AoIcAXQeMYPiUygPwa0H4lCAchrq96stTR67Gkz7D/YXI80Ei8ElfAHEty7IO&#10;7Z7nEAQ5JhA6JJ/puqUjul5r8j1j47h6KSIy07IiZVRbdYKKDlU3oejh48APm725yOJT4iNtsUZe&#10;zoxzgmP9zbZIHrJNQFCvhKu5GhBqER1nQ3J8Ok4fswBwYPCAXk31Z/ZphhHq3G3U3lxg+AkAKL5/&#10;as9BeZGd3B6X/4y74LWOdAAAHuxb1PAnPfC2xLO54ELhhVNM0HIZhHAAojvEJ/NR4AQKOwkbX4gA&#10;BJsIDwvBfqHxvWvx9F/FAsFXU93RkiwXAEkA6i6V1QSax0QwHr18gYNrsW3wQ4RgB4BTAGotgGwB&#10;4n1AnA7kAMgEkAAbkoj1SK1BRp0jsSMAvNPaZ8CtQEgUEQiFb915KXSuW6QtCrLFyn36wZL3unWJ&#10;BcdxoNSEyULQbUGYTAXHe8H5GpGXKkBRdNR9RyHLEgLBEDzntl8OloDqXMNwgPI4wc6scnVoZC+P&#10;JH8ATJ1rIlwkShnQSwAhBJ0SeneMyxSgaSo8SjgXB0CnJkxQFAKVHZIFohCY+AawJly0PbOYSFTM&#10;yki02HFGN0pu4hJLhthEbJApgiKHIE9BwEHWOFh0isgQhagbiPe6UMVTGCaB06XktisfFDpazQoE&#10;ms1isUCyRJxRdbLNF4gEx/PgRROmGYSmA6quA1QDhYqsjEI469wIBoPgTREmleDVupy9RChxomya&#10;AJj4wwIFwOM33AkRBKz1mrWtGJS8alDKIULu1KGsi0EY1Q0djf6mMDIC4OJSjSFAhzRSQkIMFCHg&#10;8mm9cjMk00EERdVQqOnrdZ/PZY1NwkF/HZwAgpSDAR6GIQIKgcXPIyago8DhgJvoOKyocPl9Z9vy&#10;pwFgBNBbbYp5vxpqjtZVIKQ0Xji/dVlHxF8NnBjTZOhBEJCkH9pW1FksZRRmqwQmJo4y8eQrIUII&#10;vIZg6QiXwTGJmYAp2sISbLTFrxFAsO6KlleCAGbrZM/eJgS7WZVQYyBk2Xqhev17jB0AgGkdEQdg&#10;5lXKdAoYhKLVLQsqWwqPakoQAW9DPiGDIjvoq10IlknHNEUzqYG8sfcFOv2QtrLABlHKX7EbZEI8&#10;IzCdpmnCH2yM7QiXAdUBDohL7xuWMSAATEJhgiIWV4xHmzAJBxPhWaNjjGk2Tjhh8jxmUWlAR3g6&#10;CpV+H7DWTxatOvTAMd0wT3Mc5CHDRs3oKOG4u7YMSu0y8N0+t75Q1NLecGL8t0HFPMYYJ9Yenbeo&#10;o3wPrslKk3gyjicUtI0hZISd0rQQKOcpvBbX8h3dHQxGkg6D3TEv5nTLMgqAgQMjAAU69OaVgYIR&#10;2nolRZ5oeSsEE5/ERf983fe7n2viWUKE2RG2Nx/Jyp1/LH+q2FadIA8YFFC58BuEclIsYyTmvw09&#10;BL/7y8dnzeqfei2H696dEVd++LlXBE4Z6zzzRnFYx0gMM/SM3wf9Qaj+2gcmT95107X45r30Z2HH&#10;hqy1NqvNSgkBNa6MVkR08qe6poFDw92ppbrcBs1llP3mpnmE5ygR5KPL54xoDOswAJ1+/2S1e5hs&#10;BQMUOqXwtrJvPF2z0R8KOV0Rct9QZvLCjnCJg/qt8sXFTPq7FlwR+Msv25zSVcpDowSh1k8WAFR8&#10;8+ZfDMZ2M6YmfvSxunPE2K/bTK0AQNbAZdlPLTv9oS1SyrZH20+cszY+3rrOmYp12zg+aqskytLR&#10;o0++k5OzakxbXAAwunhq/Pur39gKFrwjIsLWRAgBwZWnX2/c89spQ70k0q7cr2e+TEYubfPAVTB8&#10;5Z3+5mOrKE+Qnn3ri63LBVxcDwhBsI32bcEkFAahcPHhr/9OMnfT7MwuS6xxsWyvJfLphcmWkuZ2&#10;sux/JIulYdTy208aXb9SOWpMy8ieP3DAAE9bdYMSoFFA5a48I4Ixzti1yzLj53NrPs7skt7Defa+&#10;wz172NYbWsI7Ju3+XefOIq+qx/IvXDg5Id7Gz/ALTG5uaKgYMOC+8Xhjsa+1M8Ys5rgU3HPC54mM&#10;ipbHiOKhd/sUTn3f70p+rdY160hKSqHqcJR21vU9owPBpnvtkVyc3ZqwWfGTCsrwqMxd+YqkcluM&#10;25HIlyQnGtsjI9TiHk2VRYU3z91Q0dx0MOA5H+yUmNBZ1pVJVkEaL4kidTb6djx64NONwNIwHgOA&#10;YjAYAo+uP5t41SBdgi0+Dg0XGqGnXrlnmvrFF1veSk3ICUY6Hq1PyVk729Zc3CnRtmH7rFGHNzxT&#10;5q+RY1L2CxHDbANz7oluzM0OqV59cELEkgWfffJue/7iM7uiQmfQmH5lsABg5MiPnC+uHX/LmjX0&#10;j5reNIvjtCW8xbOEkNOorWUwTR0m03HBGTAki7T5xVf3Lxl9c+SF9hy+e35H4FDJixPu+dveX7mD&#10;NcsEQRwr2BrHdo5aCUIIvF4dmqYhpCrNkfbcxfenNb24+LO6XzliGEDavueb6z99u2efP05qdL23&#10;zh5JMwXOtzrTosCUeYicH2JEBOrPNxpEittwcOKcRWl0+hWPqAjArYZg6AR7ajo2ETrdHnhCClxR&#10;bSeSn6q68Nj/9o8/vbep+anIaMfwGsE2/M4vnXg5Jx9R1mhoAQVEJ3AQoXyihVs8bv+JdtNSANCs&#10;K2gOGpC0cPlXvM8CgNnFz3StrPpsIohaBKIlabpONE13RsjWQ6Isl+3e/Xa7ub62MH9kRMJh56Sp&#10;OnXdFNK0TlTgmEDls4RL+Cy1W/ybf335MRcAJCbOKExL9PZWNVp+7OQ7+9rjK95WZzv756emhPTy&#10;oUx1pSt6SOTANUr2uCP2xInb92y99/jV9CzpN3i2NxSk9Ksj29YxFriW/l90zR3vDqrRKyXyYY/K&#10;yvr26vUgJGJMauK47xTz1sj45Exvs98ab3X4+DrfqZmh9F33Grt2fsXYNb9ZWNuNdN+rWvt2kgLf&#10;Pf0123vJ3mawfsKNiRvqG4yfcHX8FKwWuHfpz6cXFuXM/TEcj5ZuE2cM6d8mh8mmXD5yzJox9k5C&#10;ftj4/xSsi3jZ9Wy04tWmGPHfp42eK3u6e7fe6SNWGjfzAPDgquU5APC727//O2DA6NRVW9bl9Vs8&#10;YfAljrmvLywQXUf72wqy8wDgWNmm1OnTp4+tuO22qKI+vxBGTFXXT57T73YAmFsy28kYTK+vgaxe&#10;UTawqOfEIc6GemISQl793c05D5XcNNK9gzhaavwpWBexef9BLa1Tqtrrplv8966c0/v8V42Tp909&#10;jxyeFP0wAPzzb4cXAMBpW80CALBJ+tgElRvRXUqfQKZ3yyFPFSR5PmmYf+GCN94URAkAFry8OVXs&#10;k1V3l1VavmzfrWZ6dpaS03ewGwBe3fD2NABYuvj3k02hNj8xRcr9zconp01St9DNe8xnn39hfXDC&#10;04UrW2r8KVgX8dGoTf7qyrPOzb/eULW37G/5WsjYk7dn+SdJcQmdACAhzkEAQE6KogBgj7XBFhWx&#10;s6q84uCTwxbG2jfUp44YOvzQwy/M2Rlnj1MBoHt6xrBkD+t9e7/+tmJxphHNhLqZiyecBIBOndIB&#10;AJrp6j58xG0fnj1Xu7O5uT57Rtl09O8/9IQi5H9+6/A7wg7YN9QXudcbztoGDwBkpmbvrqmoWrnR&#10;N3rEwrkLtwGA1WptKC4uXkEptQNAXFxcICUyTo/mJaVvRo7q/qbhm5kzZ5a83nVTynBhuB8AfC5P&#10;tBYMBaKiolwAIIF++/i0tfeVlg57WhAEDwBs3vzK25WVp5Y5HDDKysrWmeY0REdHewHg/LnG8AxH&#10;Rz4++f9yeb1ecvkjHYCYpsm1LC8tLeX8fj9pr/0jjzxCV6xYQS/9HwgEiGmatGWdLVu2cIwxNDU1&#10;XeZRVZUCuFyvtraWMMZQV1cX5utfb3tCJAr3pZ0AAAAASUVORK5CYIJQSwMECgAAAAAAAAAhAGRd&#10;w8L4FAAA+BQAABQAAABkcnMvbWVkaWEvaW1hZ2UyLnBuZ4lQTkcNChoKAAAADUlIRFIAAABGAAAA&#10;JAgGAAAANBJM1QAAAAZiS0dEAP8A/wD/oL2nkwAAAAlwSFlzAAAOxAAADsQBlSsOGwAAFJhJREFU&#10;aIG9mnm0ZEd93z+13K27X/fbl9lnNMubkWYkZmRJKImEZAyMjLCjWUQU7BjbSAISbIJJOLaP18Mh&#10;JscnOImwwI4wBDCzCM6xA0qcEOQADgjNaEWj0cxo9jdv79evl7tWVf64TzJOCNhCcp3zTve7Xber&#10;6nO/9duqhXOO/XfcoR4Ovwiffxsc/QK4fXAY2H8E5D+FI2+HwwLcAWAfHLRwcD8cNfDwnwIH4K6j&#10;cEjBgYeBo4AF7gJp4O5DcDfldadhv4ZDD8ORQ/ClDA59HvYLOPBFsAL2HQGOgHwY5EE4ehDuPggH&#10;KeflDoM9AIf3gbblxcMPg3u4fD10FA4fBrcf7spBHQFxCO7eD0cOg5Ll991l4S4HX3CAAHE3fNGD&#10;e96BIP6Y99MPBpcWTFTR45uYNRFpVKOXJvT1BXjZEjrvIIsEVxgKp7EqItN1tIuouwjlLIWMyURM&#10;IXIKDAgPTUAg6kjnIwxIcqCLFDFOdFGFxmvX8cMGvdCyJDPi0CAihXQWlyQ0nCbKLVEuEabA4sis&#10;IRYFxkqicAjhBIgERIpROUYV5EqSSU1cKNLUIZ1Pf1Cj6hSqlxIWOS4MmQ4sVxZmGTAJV0Uh9twZ&#10;ZvP+39U8KXhC91fV8ETVNca52HO4sI7xLdKXBH4FZWK0yRFOYlWA0zWs14cvFItxE5UnFMYDq5AK&#10;hJRYIXEIljsxUuboQOIpgSc8tBNI66MUCBfg+ZI0gI6Q9LQFZ7GFwRaCSgGB8wikh9QaJyAXjlQa&#10;cmcxJkNiUeRIV6BMDsbhcBghSK3DOA/taZaFQ7oUoxK0cESiy3BQYeNAhXomka0mQ7fu/52/uL32&#10;Uc2DBe6OTYj6KG3ZR9FLIBwC4bAC4rQNsoKnLEp5GAJyF0ChwRXgK9AS8hpKKEIVoaWiEIbCFaR+&#10;DMqAAIRD2gBtBNoIhFHo0AMlKVROpjS5MiAEygfhC9qJIHYa6TyE9CiUwCiB8QBVlFuVHJzBswW+&#10;sSjnkFYAEl/5WKFxyifDkZmMvEgREvop6J05yfb+PtLFWZ4ONvzW3O213wbQ3G/JnnRQGIxIoFMQ&#10;Bo7UWFye0lepoEyOtI7cOJxxYAtwAlQCYQw6A1fDmIhuEZV2wibgejBSARGDSyC3WKPJsoCsqIBT&#10;EEmwKRQOrAPjQAEyRHsBDh9TKNJClWbL2vL15WZAAlaQG4+8sGAAI8HJsq8ESMBmIArQ4HxJM4vZ&#10;OT6AXpzF3vbW35zbGfzOS9+qcY5KFFDxNVU/QFpHKDK6aZc06VG1PpgMcoM2glCFSK+CDCRZJWAh&#10;8CGIkHYACg8bAwUgPJASmjOgu+XTFQpEPwR94DVKFUVA4UHeBRw6yxBpimcTPBUhRZ3C+WROkgoJ&#10;WpcLlQaUDy4tATuvNKDolaVJAIQUOGFL+MIDP4CqD8qhbUo+O8vxSuM3WjuD3/1e3JpjN9BS0+Sm&#10;hfYi0tYSOqsSOsdQ4FN0O/g4PCGRUmOtpIglWcfhFqEWCkxQx0pI0wr0PLCOKHIMVArydpOK7uD7&#10;BumF9JxHx/gsJT7OKfC6YNsgMkZ9aJgEr9dF5Y5A5eQmw6oqmQrItSTDkLoeqY3piZyiXgOpAL+E&#10;Y2Xp+axAOEegQDmLtQ5rDb4AHRu6SYyYucLzq7b8uvupHR/m/2qCeNlb99mvNytKVWuViLi9zPjI&#10;IGvHRti4bjVbVlWoAhXAAS0HU1MxFy9c5kqry7MXZykqY6T+OO2sQjsNqHqa9QOCjQ3YvQ76yPFI&#10;6BZwoePzwqLg5KLmcs+Q0MH3c7Y2Al430WBrFYYc9AGVABY6UEjoSejm0OzCYnOO5uIlFpOYORHR&#10;0VVSUSFVAamoYoTCIlEYApMS2BSZLqOLhMhXKBxzc3N09v3Kr5tN3/l/oJSKefcf0bjlWuLZKRpj&#10;g9y8dR0/fvMuVulS5SsenuAlkQooVkfY1ZsxwLkEjp2DTz/ybSr9E1hCZJyjpeBdb13FWmAMDx+P&#10;roMZAY814f0PfIOhLTtJPI+kuUDebnPnm17HTglDKw9COIiBREDHgRblXBQjxNkIL15p8fWTLf7i&#10;yTPM2YD6xDquWMiVQjcamCLB2QRfJlRFj5qLGcgU2VLLXRzb92tm09JHvh+UFeP7CfRf/QFXNUa5&#10;ZfvVXLdlNZMa/BUYagUMQO4gTwt8LI3QJwW8EI73YgYrgoVsgVq1QZYtcd2W7YwBY8BAARSWinHo&#10;qmJzA67d0MfZZBohG0gbE9qYuoEhCYOuNEkAgYREQSBKm5qlUNOW9X7K5vUN1g82GK0O8I2z05zo&#10;dXE2gzCiMG0gI3Utut1FGi5hSDl65y64ucZtv5r+s6V/8/+DAiA5/hj+csDOsa3csm0N1w8KRoAh&#10;CwMOohSKJciWoA4MhZqh0Mem0FyGHHjm9EkymdLLF8nNDKG3yK5tEcHKkyfvgushsiUCYFzCnmtG&#10;yHvnSW2L1MYIeihZPhAlcpAxyJxMwLIpxykAL3AU+Qwwj86vcFUf/MSePravH0TSwakUQsqAz0+x&#10;ronwO3h6maX5F9zcpskPnfnguh8IpQRz7+OEYcj2LRsZbpTbRa3IODfQSmG6AydnLd86C0/NwpkY&#10;OgFQhz87YXn87EU6eU4QQr50mR1rBri6seKcAIoYJFhZ+lkP2LVxiMg2cXkPawsQBVq85EtSECmo&#10;gkzCidkFnus5rgA5Aj8cpJyphcIxFsKW9UM0Qgi0A1lA0oZ4GVzKYEVg2lPu9LY1//rMz9/40R8G&#10;BUDziXfjBj/FumvKhXQpJesULGbw2w88RBbU6Xl1WpljOUmI+mrsvGaSzTtXc+TZc8yFgzQ8zXBF&#10;YqcvcvvkNkYA35UhTR5U8HyPTHsUK0va1gjYNljnWOZIrEDiEC/HHAKkR4zPt6bm+PiXvsJ0Cp7n&#10;cfP2Dewc6+Ond07iTAtjllG6waa1MNJfw5tOoJuAKeEOB5Ls/AW3eP3uDy7fesPv/22glGA++R7C&#10;e+eZAGqU0vcoISVpigg8ZuKM6XabLOxH9q+i62kePTfPV6diLsUQDW0gXp7FdRLWqoDdQzWGALVi&#10;uVMd0TFuJXIulb4JuG3zNk4+0yaxGm0VKgdPA87HCeihkEMjLPsjtISi1WoTXIhJu4Lbd3r0h8OY&#10;bgsNDAoYjSIqWRcrJSoYQBfLqCuX3NS613/Q3Tr5t4YCILn+RqrnnmItsI6cIbtE3S4y6GLWKXj/&#10;z/wMe2++hdWNcWyqyGNFmoW023BxLsHSR1f0k/Q0dibhzduuZ7ODEQMDeSmA+WXLt0+cp7MyaBUY&#10;dfDGDZsYyn3qRUQt9QgT0DmQezhTqquTwXzSRxqup61WM90b4LlLgktJqW6tQ3xK2zSqQxqxY7gj&#10;WNXTVM433VTfPR9wd//doJSKMd9ier7H1HzMaGgYrOiVKDFnMIoIKjB+2xpuuWUNT16Erz81xVOn&#10;XqSb5ozWx5gpLLKbUM1zKnnGm2/cwmBIuS00LGVwuQ1PnJljYttGxr0Vb2dg4whEeHhWIJzGGMjt&#10;SurlylChEkDRzcmzGNoZtWqNwVAxFpbKVkFARvkAhgKPerxEu9XBZKmbv+p9/9Ld1/3Y3xVKqZj7&#10;HyDZvpeHjs1zLK0xK2u09RBxUYCIqdJh1HXZanP2bYCP/NQqPv0r/5B//hNXM7F8hrWdGeSJx1mV&#10;N5mcqDC+CmZ60PbgUg49Hx45dopvPjeD9KBDGZtMLXYxwMGDm7l8ZZpESloSukF5b7YS+fcBa0RB&#10;ff4Ce6oF20WTe2+7hvEV5c07WAQSYHnhMv3FNPX2d52/6ab3L9/3/CuCUipmz4Oc+cIS2pzAU4K1&#10;b1zDIBAEDciWMWmTWqXKmOcosKQEDABrbxjllp138tlHmzwtC4qZk1z7+huQQNQo3asM4WwHnj8/&#10;xVyzxzeecrzpWoEFhkartIHxEHav70cun0dRqsStTM4Dqin845u2s37jWtavhWoOoz6EFmabyxRD&#10;dXJgfgkWpy9w5dRxV9uz75efuL/+718pFADFWKZ29DZ/qFJ0/HhhBkxIbiTVvojQj/CCfpAVCufo&#10;dTtkvTYVAQ2tqXuCaCzC2SrLl05wz1tvZ7wGkYBuDJ4HSzE88+yLZGlC3F7gDXvWI0y5neJeTi1Q&#10;BN02c9/9Jm++8Tomaj4+5VYMBQwEsHNDg3UN6BdleFPzQTrQ1YCCUoHPPHmJbz76qD3tb/2l7374&#10;jv/wo0AB0Dz5EJWhLyGN4+TpizSbMcNDA+zaMcmObRvZtVlSBXwRENQCqoCmgLyLdn1M1iHf0SCY&#10;WcdV46x8Dtpl+Ph86y8fozl9nrQdM3+5h+QWqqoEM14V1By8ZWsfz39ljihfRlNFANIaPKmYOneO&#10;IAiYmJjAAUGlDCd6pqwqCODks4t87b8+4mb6r37f1G++5YEfFUoJ5vE/xNyxhUL6xFGVGX+Ec004&#10;9tgClWc6DNcCbtq5mes3a3auhkGghsYjIvJL9759DIZu3EEFCCkAw2AloGPh7HNPEGHpuC59QZVT&#10;pxbYtnoAYZaoe46aslwzDFcNBAQmBcoSikFhgQ0b1oGzYC1paukJjQihuZK2fPN/n+e/ffnP7XcW&#10;o39x4uNv+firAaUE867vIGauRQZ9CFOl5w8w1e1hi4ABv8GJ5y9wfrbN//xfPW7aPMI/eeMOrhoA&#10;GRc0PI0HjEhYfdUoOuuW2X+aoAKJK+A3PnQfBXBxEQYHoCFYydbrYHtguqAkuya3Evo+jtI+5fKl&#10;hFFy9twV6v1D6GrIfAznpuHRx09x7swpeuefdEWw5r0nPv6zD75aUEowPya58iezBDVDUBukOjZK&#10;LJp0M0sY+my/epJs8RInT56iWizwkzfvQI2ACEIsZZE+lBBgEdKCddgiRwUW3/NeTkBXD5bGNM3K&#10;OpFDIqQH9EHh2LHnZrzKQAkFSCRkwIuXLP/xP/05s80OqjZE10X4A6toJo50Zt42Oxvec+Wz93zi&#10;1YRSgjG7UfkiVad5/fU/xhv3DnLu8gj//WtTPH/iWRbOzDPe8JkcEexaV2fdULnA3CR4+NSkQOEo&#10;kjZeoAGHkGVerkR5LtArIFgprFkH3QK0lggXoSUkONZu7KOblXmaXfnLgWBUMuMGmSGir7KaxVYM&#10;SxmtVsd23/DAu9tv//YnX20oJZhPPkTQfROrBnL2TkZcDVy3Gva9YxWSVUzNJVSkoxYIBiqaqsxR&#10;ZFAxYDO0jACFF1bJ4h5+VEFENea7GUG19BiBLl2wAcKgXHwCZDl4Pkhf4CxEqsyvipW6yzIgfXhh&#10;tkcRDCL0ALmW2KRrZ8J77ndv7/3RawGlBPOe97Lx84u8+dY93LAxQgPGWtJ2k0bFZ9WIpow8HFBQ&#10;mJxumhIEAVqFWDS9pMD3PIxXJ6XMs46dvMLCco+BiXX4YRUnodPpEbeXqFdDtm0cpFEpK4IeUHel&#10;McXmaASh0qTAUhu8IEJGNfI8Z+7yOeu9/VP3uTt7f/xaQSnBfOIPCdZ/gIkNk6zUhpA2Z7xRR5Hh&#10;TEqaZeROoKMaVtWwFWgDmYGaAut7pPKv5T/dhi9/47s8/vRzSC9ABSGB55MkCd32EmOjw7xt7172&#10;3rYKJ0owgQRMAbYLAnzqVJVExzBR81gyHbpXLpvO6rvudXf+/EOvJRQASZ7wwmzGv/vjozx49Nsc&#10;P72E0wFdPM43Danqp4hGySsjtETEAvB8B/7s6WUe+vLTdClLjzGwACwBZxbhxZbics+nJfpZzEIW&#10;M59M9VOEo8RygCUa9ICU0simAhAaCgWxpUgLTAEug7rOiafPmMXr7rvXfbT/NYcCIDC/5637pW3N&#10;8YFqNRA5sxfPMLlpPdfu2ML6tWtwzlHv70NHMLcEz56e4eTZi8wvtdF5j7dct5mADK82SDNxGL/O&#10;bDvlO8efIjUgscTdDko4oiAkzRKKomDt2rXsmtzKcCQJbYcwb+HlLTzTRmNxnk/hVbDRMJ/6/GHz&#10;7PCBX0w+Nvknfx9QSjC7Puyt+Qe7m0l7oVoJfbI4Zu3qCWyRs7i4iNQeQVTFCyukBpa7GUlhkL5P&#10;v+fQi2eJpEP1DTPbzijCBjaosdiKGRufQAtL0uuiKOirVADodrtY64h8DckiMm8j8gSPgkhZPM+V&#10;hStXYKw1x6q3/0L8B6/79N8XlBKMXfKuvf9rzcD3qmGtj8szc4RRH5mFNCsYGhmj1W7TXu4ipaSv&#10;XsX3fbIspegtMRxZrLUUQZ0ryxkuGkZUGzRbPcbHx7ly6QJaFHjC4mmJUgpnBcaBsxmDNZ88S0iN&#10;RWkfPwpRrqDoLmI6M2Yq/8l3us+N/ueXJnzn5V+snHpvuNcvCvHM+/7qEfemp7uvBRjNnuvJtv0q&#10;sbM0THmCKYVXnuBJxcJSjFIBAwMVhLM4k5N1euAKQuVTCEcvTyiMIc8FYZ+PlpoijlmYnaUvCqmE&#10;HtIVJL0OeZLi+yFBGKFlhLMFmcnJjERLhSggSWKW52ZMdvAr73T73vkyFHHXZ9T4TO/9YxtXz2/e&#10;vjuvfLbxy8K/9ffcG/6y+EGLfCVN8K5/621PxptDw4PV+YUWYd8Avcyw0GozPDJBVhigzGbLc3mH&#10;xCIcICxOGKwAh8KgMULghOSlsjYv9cW+fKX8r+yRtLsoYQk1VCOHZ3q0Zs8W85t+9ueav7/2c987&#10;2f67fmv3nmuur8488cjeXEV28vZ3fPV/fOYDre7jXz3+aoPRcJws+UfEHUESt9GBRhqBR4ayvTKG&#10;X1mIcCBxWAfClRV/K8uCd0n5r0+Of1h7CdKmiQmkM8iiRdGeY3n2dDF8zTt+7tRH/iYUgE03vW26&#10;+djR20c3XnMa0dDZxadWD47f/sKPhuD7N80Dhvov0JGm57RN0DZGCU0oC7RN8L/npwVlUmdL5YhS&#10;SVZYzCse3uP0yRP4nsazPbrNiybZ9K53tz6y4U+/X+/j/2r31LYf/1ynl58dV2rEBQNRfPG//Nrl&#10;Vzz8D2jCOYfIL0oergjuPgj798ERBwcPwIHDcPhQ2fPIyh1HVt4cOQgHgAMHf4Th98MRC1+wcOgI&#10;uCecCz5jf9hdontJIAtctMH9sL6vtP0fKlyQAMULc9UAAAAASUVORK5CYIJQSwMECgAAAAAAAAAh&#10;AKBkckq9CwAAvQsAABQAAABkcnMvbWVkaWEvaW1hZ2UxLnBuZ4lQTkcNChoKAAAADUlIRFIAAACJ&#10;AAAAHQgGAAAAntNPnAAAAAZiS0dEAP8A/wD/oL2nkwAAAAlwSFlzAAAOxAAADsQBlSsOGwAAC11J&#10;REFUaIHtWn1wXFUV/53z3u4mu9sUaBo/kgLlKy1itRV1RIQwCBIrWhwb0aFVKbDiJpt9W6ZWoX6i&#10;dKDsZpM2aTQZsSlWoiLDABVba4vI4EzB+EWhgFAaxYIJbZNsNrvvneMf3Zd5jQnpItp0zG9mJ/e8&#10;e37nnfve791373mhg1ee9kMwvx/FQV9+9fD7Nq/pu9FgXFskF+LgM9+u1d8Xy5vG8YEJ0Bwmqi6G&#10;JKr6lsqZTNw3mwhFcQFABaXFcqZx/MDHO4FpTH1Mi2Qak8I83glM43+PWCx2LjNfzMwniciBdDp9&#10;l6rKRP5TUiS1tbWB6urqoxbTg4ODf+7o6OifjBuNRk/z+XynubZt26+tX7/+TwBw3XXXnVJWVrZS&#10;VY1sNptsa2t75c3Pfuqirq7OX1VV1Waa5heYmQCAmbF06dLNAHIT8aakSObOnVthmuYu77GysrLb&#10;AXx5Mm4gENjEzBe5NjNvA3A5AMyYMWMDM18NAKWlpdUArnpTE5/iqKqqup2ZR3ejIvIqgJleHyIi&#10;AFBVdY+dSGuSz9fW1gZez6GhoeFdXoGMBREFPeb/1Q7rmmuuKSOiLwKAiEg+n1+cTCYrDh06VN7d&#10;3Z2PxWJXJBKJNsuy9t1www2zvNwpOZOMB2auqK6uXgLgnol8/H5/9PViZLPZ+pKSkn+qKqnqt970&#10;JKcwZs2aVU1EAQAgor+k0+mHAKCzs3MAAEzT/D4zV43HnfIiEZE+Zp4FAMx8AyYQSWG98Vkigqoe&#10;IKK3jPVpbW3dD2DFfzfjqQkiGr3Xqnq4GO6UFwkR/U5ETmXm8wBc0tjYeHY6nX52rF84HP48M4cA&#10;QFV/QESrx/rEYrELDMOoAQDHcXY2Nzc/5u2vra0NzJ8//yoAlwE4A4CfiF5yHGdnX1/f5q6urqHG&#10;xsbLmPm9hRhbHcd52e/3R4noHFV9JJVKbSjkTZZlXaSqHyeiaiIKAzioqj3Dw8Nb2tranhmbXyQS&#10;8QWDwasBfJSI5hBRTlWfVdWfpFKp7V7furo6f2Vl5RIAHyai0wH4ABwA8Fgul7t7/fr1fQAQjUbP&#10;8vv9dYZhnOqhV1mW9dUx13mG2w6FQpZlWUMAkMlk7pjyIgEAEWll5lZmJlW9HsAqb39dXZ1RVVX1&#10;JQBQ1SdV9fHx4jDzxYZhfKdgfgXAqEhisdjC+fPn38PMZ4+hXWCa5tXl5eXPA9huGMZiZm4s9JWa&#10;prmCmd9WyLMUwIYbb7yxwrKszcx82dgciOgTpaWltyQSibXJZHINAAWASCRSHgqFHnIF6PG/xHGc&#10;WQBGRdLY2PjeOXPm/IiIzhpnmJ8OBALfjMfjK5qamu41TXOeZ8zudTgNwHfG4br9owLKZDLpE2Lh&#10;OjAwsFlEDgEAEX1u7AK2srLyCmY+EwBUdWOx8aPR6Fk+n2+7KxBVHRGR7SKyRVV3i4iOxyOiODO/&#10;TVWHVTUDAHV1daXBYPBhVyAiklPVX4vIvSKyFwCY2WDmmxOJxM1urHA4nHIFIiJ7HMdJqur3ReQF&#10;7zkbGhrmGYaxzRWIqh4UkQdF5H5VfbWQ10nMfE8sFrsEwLCI7BORf7gxCuPbN+bnuP0i0useDwaD&#10;aqpqlyPOo8VcVCboH17ZNyKC7UQYLoYLAHYGvcX4d3Z2DiQSiU0AGiZYwNYDgIgc6u3t3VJZWXlp&#10;MfEDgUArEZ1SMJ/w+XyfXLt27Utuv2VZ56vqwFgeM4dFZM2ePXvuuPbaa+1du3adWVlZaRHRuwv5&#10;7M/n85e3tLQ8DQBExPF4fJVhGLcV7FsikUhne3v7ywA+5sYdGhq6qL29/Z/AkVmyoqLiXLfP5/M1&#10;M/PMQvzt/f39S++6666DALBs2bJQRUVFFxFdxcymaZpNqVTq3ap6ejwe/wAzPwYAqro7mUxe6B1L&#10;IpHYD6CqcP6F7vkBwDx5ySMPwykpcjuYBSKn5g410m4/8FxxXKBkCEUXsbLZbFtJSUmUj2B0AVtf&#10;X3+O3++/HACIqKu7u3vQsqxjjltfX39OIBD4MACo6nA+n1+ybt26o0ScSqV2j8cVkR3JZPJW1166&#10;dOnelStXfsHTH3cFUogvANYmEoklzPx+IgoEg8FPAtigqlooUSAYDH4EwN0A0N3d7QD4EwCsXr36&#10;VABuriNDQ0PLXYEAQFdX19Dy5cuvnz179keIKMjMC2Kx2DsA/PmYL8g4YPjDmxHyP1fUrzT8LLpf&#10;mxEuxeqSEJ4r9pefjUXFJtra2roHwI6CWVNfX38OAPj9/i8xM6uq2rbdXmxcwzA+5CkgbWtubj7m&#10;WU5Vt3ntSCRSrqruay8/PDz8iwl4D7ttIlpQaD7gyWnzypUrH4nH45+JRCI+93g2mz3frZSq6hOF&#10;GegobNq0qU9VR0VNRO881vFMhBNiTeJCRDYAAB+ZS6+PRqNhIvpcofvRdDpd9BPDzG9326r6YjFc&#10;VX1tTKxZ7k0EMNDe3p4Zj0dEr3rMGQBw+PDhuKr+2uPzIdM0fxQKhXoSicQ73fiec/+bQCaIX3bM&#10;A5oAJ5RIenp6HhCRlwCAmZf7/f4VRHQSANi2XfSCFQCIyPa0T/5P8mPmrMcsrampGXf3KCKjpXC3&#10;ZtHR0dF/5513Xmrb9lUissMtizPzuUS0ddmyZSFVHf2+QkQT3nxV9Zbai6qJjIcTSiQ7d+60VbUd&#10;OFKBZebbAEBEXtm7d+/P3mDYpz3tSycr/b8ebNv+u4gMAAARlS5YsOD88fwMw7jAbavqHzxd2tTU&#10;dF8ymbzUcZwaVT1YiFVZXl5eo6reXM+PRCLezwwAgJqamhIiGn2d53K5nmLHkc/nyWufUCIBgIGB&#10;gU4RyQJHbkTh7w+2bt068kbi9fb2blPVfuDIq2fevHkbvOsAAGhoaJjb0NAwd7JY7e3teQD3u7Zp&#10;mndGo9Gw1ycej9eq6hUAICLZwcHBewHAsqzL3bURADQ1NT2iqu4aDERU0tPT84SI7CvkenIoFPou&#10;APL40KJFi9a4OzVVfbKtrc0rrNfD6IwaDofP9HacEMU0Lzo6Og5YlvVTANcARz5WZbPZ773ReN3d&#10;3YOJRGIVEXUAgGEYK8Lh8MWJROJBVX2NiBb6fL5aVV0M4IVJwsG27a/7fL4riaiMmS8IBAJPWZb1&#10;cwD9RHQeMy9hZvfh/EZHR8cBAGDm+y3Leioejz9gmmav4zhnMHMtcGQnk8lkHt+5c6dtWdYqVf0x&#10;EREzN950000Xisg2VbUty6ph5gsLnHwul4t7v+ZOgmcAnA4APp/vbsuytgA4M5PJrDjhZhIAcBxn&#10;g8d8uLW19a//SbxkMtkpIqtUNQ8ARHQWMzcahvENZv4EM/uPNVZzc/Pztm0vVlX35s8xDCNWiPUp&#10;ZjZV1XEc59ZUKnW7l8vMC03TXAOg3TCMLxNRqYg4RBTbuHHj3wAglUp1q2pMRNz1yXuYebVhGLe4&#10;AhGRQ7Ztf7qlpeU3x5q3qraIiBTGf4ZhGDcbhnF1JpOhKSmSmTNnDorIRhHZCOChsf3Nzc2PO45z&#10;m4hsVNV/Ky/btv2ihz+6tRSR37vHVY/+b/1kMnlHNptdKCItqvpkoer4vIj80nGcRC6XexwATNP8&#10;rRvDcZynxss/nU4/6vf754vIKhHZISIviMh+EdktIi22bS9KpVJrvE+5qiZE5D4ReVpV/yYifxSR&#10;DlV937p1646aKZPJ5HrHcc4TkXUi8jsR2a+qL6rqLsdxvjYyMjIvnU7/3MvJ5XIHPGO/b2zOqVTq&#10;QVVdIiK/UtWXRORZEfnpyMhInrCpbweYL5noho0LEUUJnezMOOUWZtxUFBdAPo8P+hbrY5N7TmMq&#10;YErOJNOYWpgWyTQmxbRIpjEppkUyjUlhIjv8RZj+8OSuYzF7MGujyTSxpVhmfz+eeWvxJ5zGccK/&#10;AB42V/ei2vLvAAAAAElFTkSuQmCCUEsDBAoAAAAAAAAAIQAFOrk58rAAAPKwAAAUAAAAZHJzL21l&#10;ZGlhL2ltYWdlNS5wbmeJUE5HDQoaCgAAAA1JSERSAAAAlgAAAJYIBgAAADwBceIAAAAGYktHRAD/&#10;AP8A/6C9p5MAAAAJcEhZcwAADsQAAA7EAZUrDhsAACAASURBVHic7L13lFzVlbj7nZsq5+rcUner&#10;lSNIIimAABFFztEYbBMMmPFgTBgw2AxgsMEYhA0YsMnJAZMzCIRQzjl1zqG6ct38/ijZ4/db7/3G&#10;4wD2LO+17rq1VvW699Td3917n3322S1c1+Vf8i/5W4v0ZQ/gX/K/U/4F1r/k7yL/Autf8neRf4H1&#10;L/m7iPJlD+CLlltv/XdpwYKjpQWhw8WA73eeV14/IL502cmVW/dec4hpdDVLsh12Rb5aErLHda1I&#10;KOQLWrYedh1TQ9iAi5BkQ1HUjCyCeaMYGHEdTZdEuNe0nIwq1+weW//A5/UN3xr8z+9vGib5fInD&#10;gi4ff+QgPM6X/fu/KBH/22eFZ51VkudVtyj3PDAonfmNe8Zs2n7+XMNqnWJaQ5NMMzfWNKyk67gh&#10;SZKQJAVZVpEkCUkoCCHIZLJ/crU/eVbCAVcmGq7BdQW2bWI7BrajYzslXOysLItBVdN2e32RrcFQ&#10;3eZpM771+ZK9d+498JKTnAePH2u5rmx/4Q/kC5L/dWAJMSzgJyos0eAbzeedWXFIW/uyOfncwEzT&#10;LE6QJVX5AzxCyEhCxXUFruviOA6Ozb7P5eupque/Lu6K/+NuEnrJRggJSRJIsoMkgSS7SLKDEA6G&#10;mcPF2gecacmSd6fXU7GmqurAz8465c3lX7ninr3wgO66txtf2EP6AuR/DVhCmGoEJRitXDaxaez6&#10;ww2r5fju7t0Hy5JPDvjD4Cr4/SGGhzKARF1tPe3t7SQrEgwPD1NTU4NhGKRSKWzbpiJZSbFYRJZV&#10;crkcoVCE9EiWZLKCdDqNbdtUVVUxODhAJBKht6+b0aNH09bWRjQaRtd1otEwA4P9JBIxgsEgnZ3t&#10;eL1eVFWlu7ub0Q21tkf2LY8Hp70ZKF76wenewR2nLlmRd91DzC/7ef618k8P1pWVTnBL1fn1ocqv&#10;Lyiay84aSXcerusmXk+AaCRJsWjg84bo6xvA0G2CwTCmYQMCn8/LSHoQj0elUCiQL+SYMWMGPT09&#10;5HMFJEnCNG2qq2vRVC8gSKezBANhbNtlYLCHMc2j2LlzKz6fD0lSSCaTlEoGpaJBoVCgoqKSvr4+&#10;QqEIruuCK1FZWYlhWGSygxjFFMGwArhEgrUfJoNHvzzOu+TjLde+1PnygqW5L/nx/sXyTwmWy43S&#10;Azc9XvHB8oem5AsdZ6cL7Re5jusxTQshBMWijm25RCIxctki4XAU2y4rNZmsoL29nd7efg47bB6G&#10;WcC0SqRSKYJBP16vl6GhIZqamvD5fNTW1rN61RqWfb6Ss844h5Ur1+DY4PcHsR2dVLqDceObGD9+&#10;PBs3bKalpYPamjoCgQhbNm+jqqqWeCyJYTi4Dng8PrLZPKWiQTDkxe8B2ymQzaVxXYtozI9hFvVS&#10;LvKrsclvvtS99vEtx/Dtge+7/n+qwP+fCqyS1SGe/vfH6t7cPGZOe99b37Qc9zC9EKC6ppl8Ps/w&#10;8DAVyUqi0SiZTIZMJkMgEMJxHGzbpaenh2QySV1dHSMjIwQCPurqq/n0049wXZe7fngHS5d+wsyZ&#10;Mzn33PG0toJpwFtvreKdt9/nscdu5Aff/zVbt25HllQiUT/7zx7D2ecswjQhNZzn0ksvIxyKc9xx&#10;i7BMl23bdlEqmrS0tJFMVCPLKn29/VRWVqNpGo5ZQNeLGEYJ0ypRURlBSBY9ve2EwhqS0D6d0Hjq&#10;gweN+9nnVz/4VJdwQ/8UCvunSTf88uKVo95pFXN29Qxe69B+gEeL4/MGKWayZDMlZFkjHErgOJBK&#10;pcnlMhQKBRAu2WyW6dOncuTCeTQ2NjJ79kR27eriZz9fzK23Xcdzz9fy3HPPMW9+LatWg6xYvP1O&#10;Jy+99BKDgyN4PX6QdCoqoa+/E10vYBgm+SI8fPnVtLSmWbp0KVdcsYhvXPoV3nzzbc465xgqK2B4&#10;+FhefOFd9rRsom70ODyal0Kpj3AMdmzfQiQQwrGhrr6GYrGAoesIyUWRA1RX1TGS7pu/rfXp+Zv3&#10;hla+Pus3P6479EfLf/nJlo4vWx//nfzDg/XxdZOqf778lYN39710nUNhjqr4UQiDrWA5MrXVFfQO&#10;9OP1evD6PPT39yNJMGnyeEaPrmd4eJB33n0LzeNy7XXHksnAG298Tnd3J/nCICtW7mb2ATN4+pkn&#10;aGnNky+MoJsZdENi1uzpgMTqVevo7u6mWAKPVyFZEcU0bWbNns7QEHznun9jx44dRKIBjj/hSNas&#10;XU40Bo/84rccd9xxnHvB0axa+xGzDhjLBRccy0033c/WrVs57oT5jPTnWf75GgYHJYrFIqZpUl1d&#10;jSx5SQ0VKekSkhxGU6wDB/MfvjRSnL/svCNX/OjEpsmfn/tYqO/L1s//n/zDglX19HmBM1743dR1&#10;bd++Plu8+1SPGkUTSVxbw7IkHFvCFQ4eTUbXdXw+LwDRaJDjjj+W009fgOOCEBBLeNmydSOrVnfT&#10;2dXKo4/9lKrqCkw7y29feZ7bf3ALp51+AqoG+eIImewQJ550MKnURJIJ6O/vpbu7m3weSqUcPb3d&#10;ZNJZTjn1GIQE3T0djJ/QTHtHC0KaS3VtjFQ6zzvv/RbdHOaEE4/HG9CZeWATDc3Q0BykZtR+3HnH&#10;hdz5vdfZvmMz4yc2YJkOLS3tBINBCoUCqeEcqqqiahqSLKGqYRxXn7O149HftfQ0/qbv31750aP3&#10;F7ZsZds/XJD/DwnWCfvvN24SF35ttZO81DCGY5oWRcKD7Qhs08ayBMKRQHZI5YbxhGRCCT9DQ0Mo&#10;ssZ+s2cTScDPF7/LkQsP49TTzmZweIgt27ZyzNGHc9TRL+LxwlVX38DG7dvpSZU4aN5hBOMB9rZ3&#10;oNsWi05cxF1338WqFauxTIf9ZswCCYr6MB6vg9d0ScT92Pk8paE0M+YfzsSGMfS2tFObqGbK+ADP&#10;Pf0MHi/8+nevICsW0/cbx7Lle9i2czm33HIztgt9Qy2Mm9jA9269AgQ89OBLtHd0oWoyqieCcCUc&#10;bCzDxsBGoCHLMRyRO/3lTxccoY0rPf6NWQO/+MULFTu/bL39qci33Xbblz2GP4oQx4b3rJ52ak9B&#10;vccwUmeXdMUnS14cIeE6FiguHo+KUCQURcEf9dCf3o0aBE9AI180SOeKjGmegu0muO++x3j9zQ+5&#10;4IJjsZ0I7R0dXHTRVJ544nXuv/cnpLIFdrYPkzVlrr52DrkCvPjiezQ0NXHQgbMwLYeqqiQLFx7B&#10;9h1bOO/8YwiE4kyYPAbdypAa6Ob0BfMJ2h4qg3HOPPFE3nv9I6aOn05nR55PP1nG62+8y6effMIp&#10;p51E3ehqli77kIPnzGTilCZWr9rEk0++yPGLTmb69EZ27O7n618/EMOO8PLLLzJ52mSy2TSaz4tl&#10;mWTyBQL+CJlsidqa0fT1Z3ya6p2Tyuw8aN27Cwrfmtnb9q3EIv3L1iP8A4F154OtE93c4HUjuQ0/&#10;yqbNekmEKORt4ok4LS17GD+xmcGhXkzLQFZk6keN4pZbLmfPnjYGB/rAklAklZGhNJmRES48/xC8&#10;3kp+/8avOfbok1Alk107NhHw1vPSi89ilArMP3QhvQM6Xl+cKeP3JzMCr/z6DdJDKeYffCgHHzCW&#10;GZP2R3I1tmzaQuPoaYxpHsuYpiZMy2bL2k3MnzWPky6YxcSG6Xzw4So+XrKM+UccxY6drXzv+3cw&#10;ODSCJCtMmTqNUqlIw+h6Av4Amqqyc8de9JLg3LMv4L0PPuWmm27g7XfWsGPHNvaftR9XXHE5hVKO&#10;jRs3Yjk2dbV1aB4PhXyR7p4eQqEYihzDsZ26vT0zTw+/vH/g1V++0HrepQsHv2x9/kO4wiee7Dnu&#10;mcX/cXMkmJyjiEpKhQJaSCMe9zEw0END42gGh3rJ5dKMGtVIa0sbjY2N1FXCGQu/wg3vfhc5alNZ&#10;FSZYmaTQt4uePX1MG6sSlLow8ltIxoLkMy1oUpH777kH1xUYpsTG1b10bmnhyft/TzIWRc449LR3&#10;8th9j1ORiLFq1SpisSjtXd3ccM3tKB4vQ8MjJJKVtOxt4dxvXMnXv3Yxe/a2snLNOooGbN7bxZrt&#10;LYQrGnBlD7Nmz2fS+IMYGu7mkKMmsWN7ml0bd7L6082EfBHq6gWnnX4oBx98MIsX/4x33nmPY489&#10;msMWqDz8SDsTJzUxd+48fvSje4lG4qiqh4mTGyjkTfSigUDg8XjQrTXfasuK2UfM/eyODz+b++aX&#10;qdMv1WI9d+9HyTvuWvbND9579kHH8o2VSJBNu+Bq6LpOKOTDdgvoRprZB0xn+vTJrN+wHsexiUSi&#10;5LN+jprbxPIl20jEQ0gUKelDGPogqlbivPOOZ/8ZkxhVX01XZyev/PY1IqEa6mrG8tknG/nFoy9Q&#10;yBgM9w/R09pBb0cXXlmmtrKGod4B3l3yPl45gKoEEMJDNmMghBfTVKitb0b1eOke7mXjru18vHIF&#10;3kgSLRBi8649rFq7kaaxExgczJBIVOE6Mnt3thL0NtDbOcBAzwgD/WnmzJnPm+8s5a23Pqaqqpqt&#10;W7dQX1/PGWecRkWFyssvfciRRy5g4qQJRKNB5s47BMMssGvXdnp6uvF5y3k6hIOmKSiqPiqT//yE&#10;Z57abbsiuGfmzKr8l6HbLw2sV++6c+xPn2//fl//3uv7ex1Pfe1UjJKCoUvEojGyuTSFYopTTz+O&#10;9RtWcMnXLuDssw/nscefpaIiiWWZdHW2csrJh6FbJq+88RxCK+L1uzhSkZKep3n8BObM2Z/33l/L&#10;qlW72bl9iPb2Em+8uoYXf/0x6ZSDUMDvV3GxGBrsI5fPIUlguw7YAm8gSK5YpLWzC8njw7AFkuKh&#10;bzBNZ38XFU0VDBdHMISMLxKhZyjFSK6EjYwrVHz+CMNDaVp2tdLXPciGtVvo7xrG1SU0xcc5Fx5G&#10;30CJ119/g0ceeYShoSG++c0riEYj9Pe75PJZzjjjSH5y/2J8Po2jjjqcs85agG44jKRHMHQHxwEX&#10;B0kWqKqKoijeXK71qI3r91Z++tH3t556xiVDX7R+vxSwvnPypIOe/7T5x4aVPiMWGkd3V4GqitH0&#10;9Q6h6yUi0QDTpo8jm+vj2OMXcOJJx/DiS88wZepMGhsb+fTTTxkcSDGSTVE1qp5jTp7Hhh0bOfei&#10;cxnd3MiulnZyeZMVKzazfn0nb7z+CalBE8cOUirIFPIOsggyYco4uof3YpDGF9SoqI0Tqwih+iSS&#10;1REmz5hALBmmaVwDTWNHccDBs/AFVWpGVRGMeJk6cwJoJSQPJCpiyKpCKp0iFA6RSCQYHhoiEAgy&#10;0NuHadiEAyHaWtoYGUqTTefpH+hH8SU44eRpzJt3IgMDQ5x00imMGzeOp59+hvHjxzNu3DhA5ac/&#10;vZ+3P3idC869gEDQz9x5k+juStPR3gcIHMfCdV1cV8J1JEDGMNIzSsWpk3Ztvnb7wuMu7/4idfyF&#10;x1jXnC4fv3z3d+627cJU1w0hiQChYIxisYgkO/g0CcNK8Y3Lr2DxQ518svQdHnn0m9x3fw9P/PIx&#10;7rj92/z+92+wfWsL9c2j+WDDZxx67oHc+Yu7qUzAww8soT/jIeCN4OYC/O63q/FpQeJRD2YpjySZ&#10;NDRWYekGfUObmTF/LLZaYkzDaPafPp2qihgKNn6Ph3DQTzjoxTBcSiWDaNSD40I0Dn19YDngCJe+&#10;wT6ymQLDqTxtLb20tvcxOJAm6JdJDYwg5BKa18vQSD+hSIjB4UEsq4SNySOPPs6ajbMYM2YM8VgV&#10;M6bPZtvW7Wzftou62gQ1tXD55T/C6w1yyYWXMXlygvPP/3cmTZpEy95OXNcEJFzXxTQdbFuUS3gk&#10;P4pQMc3iwg+WLKw858TOG154rf6tL0rPX+ha4ZmHfn5+V/p3d0pCGW2UZHI5B9fxIqsasXiQcMSD&#10;6nHo629l6bI7+cpFP2bJp+9z7bXf5thjj+H6797MN6+4hu6uAZ5/7mVOPfds0qrN9j17mDR2Mh++&#10;u4SVH69kYtMkMn3DKA4IU8cjOXhVh1H1cerro0yePIZx40cTqo2jNdWgRCAeAplyrbbsggbIDpi6&#10;hepVyjV+poNZKqF6/SAAGawSKOXcLKUSqF5IpaCl3cbQXfbs7aC9tYvOji5e+/3rTGyewNbNm6lI&#10;JFE0GSEEO3bv4sADD8S2bZqaGmhtbaWpqZHHHv8aS5eanHPOOdi2yXvvvcqGDdt56qmn2L17Nx6P&#10;D0UOgKvhOuC6AoGKLCtll6gKTCuHotooqtvRNObMG597ee6zX4SuvzCLdfOVW68oyG/f3tXZlYhF&#10;6qmrbSKTaUVRDHLFfvI9BsfNPIJvX3s2199wGz39EAi72E6BH/3obo488ii+e92NfPvfbuDTTx7k&#10;lJNvZe1m+NlzH7JmYydP/fxToj4foysm42QNgo6JZAxTl9CYMbGag2Y30TwmRCBQxOMZJBQaQsQr&#10;sZIeHG8c0zRIp/pIhP0otgG2DgEPaqaHkZZ+8tkMqgBJklBlhUhVFSTrUJQw5ASUTDySB0GIZBSS&#10;ERnDhoMPaCJXamIkBRddcgo7d+5i9cpRfP755+zcsZPq+Chqa+pJDadRFIUlH3+G4zg0jG7mtVdT&#10;fPDBB9iWxPnnX0IoCC88/3tcx4uqhAn4Q5RKJaZOmcARRxxNbc0o1q3dxOOP/4qa6jpKpRwuCq5r&#10;0z/QM8p2n/7JrTdFg9+/c8ojf299fyEW68yFz1zd1rvkB5apRW3Tg6ZEUOQApm0ykungiGPmsmv3&#10;RkYyvTyw+G6iMT9NY8K0t+VY8vEyHn/sKaorm7jjP2/nqSdfQdO8jB83kedffovlm/qIRmtIRvyI&#10;0gi5/haCUpaDptZzyIx6xtZqRHw5Ap4srtlNJt1OJtOJrqfISGFGL/gazbOOJBoJASaoAmyDgXXL&#10;6e1oQTZLpIf7GOrvo5DN4DoWwaCf2tpaklVjqGk6EKVqDMSSIGQomuQyRQyhIXkChOIhdBdMCywX&#10;ikXoHyzQ2dnNcH+Wt367hF3b2xgYGCAUCuHzBjBNE1X1kEgk2LZtG6NHN/Loo7exdOlefvHoY3R3&#10;d9PQ0MDAYD+HHnYw3/nORYykIJdziccEN1z/U/bubSWRSJBIRBka7iGT6yOW8OEPSim/d7/vvf7O&#10;xYv/njr/u4N15KyHr0HbedvgQC6ay9rU147D0F3SqRI1oxKcd+GxzDt8PMMjKa6+5lIMM83d99zJ&#10;0UfP5qHFv2VM4xQWHjGBH9z2CslEHT5viB//+D5UVUbTooRDzfT39JMdbqUuCUceMob5M+upCGSx&#10;MrsoDO0EvQ+nOIiwMyg4KMLGtS2yIopv4tEceepF0FAPuWHobKWnZRd7d2wh1dfJUH83fk1GlSVs&#10;y8B1bTRNQ1EUSsKPFB5LuLKJaGUltqySt0AOhKlpbKZydCOecBIDCUdW0TTBH4qqHMA2YNsanc1r&#10;d7J69Vr27NlDV2cPw8NpNNVLIlGBJCn4fQHOP/9CfvWrp7BMh76+furrR6OoLnf/6CZaW9u4++57&#10;OPCAOTzy8Pk8/HALjz/2S9ra2tA0jarqGBWVUfoG2hka7qZ5bNNIQ/0ptz790uEP/L30/ncF66S5&#10;r16xafdTd9bWNEYNXaCXHOLRGopFE8t0aRpbwx13X8zzv/k1Qiqxdfs6Orv2MG5cM48/fi+XfPV7&#10;pFMO55x5CZap8tKLr5BKpejr6yGRjDDQP4SjS4xrauCgmWM4fO5YDj94NPhGaPvs13zy1rPUJVSE&#10;PgJGAQUJr+pDlbwIR6HgeIk1z2LirDlQkcRq2c2GdSvo6mjFMYr4vCp+v5f6UbVUVVWgaRqyqiAU&#10;jXwhT29KZ6CgkTZkCqaF5PUSq6ll1Ljx1I0Zj5asoFA0KTkuhiNwhIqseEBWcGzAFCR8gAGtrbBy&#10;xRY++mgJ69dtIpcr4fMGCfgjlEoWji0YSeUIhaKEghGy2TyXXf5VTjm9gYu+ejPr1m1g1swD2W/G&#10;bD7+eCkjqTSJRAXFYpFSqUAkGsS0inR1tTNufBO6YaSOO/p7N/zgnuSjfw/d/93AuvY865Rlm69/&#10;VC+ZFQIvPm8ESZIZSeXQdZ2Kigqq6+L85IGv8/yv30FSdObNP4CKyjDXX38906bO5oLzvspZp1/B&#10;yLDJxAkz2L5tN1XVCbK5YQwzi+a12X9GM0cdeSCLjplDvMYL7iA4g6RWvsv65R8y0NlCLOCnMl5N&#10;ZXIUyfgo1GAleKIgyTDcQ+feXfT39mGYJYrFPKZt4gsGCASDzDz0UKishFCovJlC1iAQBNeFggla&#10;BAomRVNH9fpQ4jHwl78v6CaOomG6AtuRcFFAknGRcBwQlsAtyoQC4N23Z6O7C1au2Mbbb33A8s/X&#10;sn3HHmZMnY0kvPh9Ebo6e0nEq9B1k9dev5nb73yGR5+8n6MXLGJwcJhS0WDBgsM59tjjOXxBmPff&#10;z/LEE0+wdOlSZs6ciWEYmKZOW1sbEyY194+vOu2qR36738t/a/3/XcC6+mQWrtxz7WMezdegSCEG&#10;B9LIsodAIEA6nSKfzxIM+QmEPHzzqouZNL2RUARWrPwcIZlUVFRx6y13ctcdD3DvPb/AMlU62wdI&#10;Z1JMnTaB5Ss+YtqMMVxy2ZmcdMbB+HzgGnnMXD9BRUcJSlAYwujrRHIsFH8IglHQwuB4wVHAVssB&#10;ujlIx6+fZtWqVZiWgyMLYpVVTJt9AHXjJ8KEyaD5QVbLh/CApJTjKdOCog6KCh61PFO0LPKmiW7Z&#10;mC54AwEQavlwBSDhOpR3AbmQHR4mHIzg9coIQFVAL8HOHXk2bdzJq6+8w7ate8lnLTQ1QHXVaHp7&#10;B1AVH888+30KOmzZth7btrnv3p9w/PHHc80157FqVSdbt2zn+OMXsnNHFz/84T3lwsiiTigUYXBg&#10;GI/Pwu8rds+ecNXFP/v1fu/+LRn4mydIf3nLcdN+v2zVzx2biY7lxbE92JZEJl0gmUwyZ+7BhMJ+&#10;urraKekl3nvvA9at30h7WxcvvvgSw0NprvvO6bz3zg6eeOwFbMtLR9sg0UiSRCJJT28H8w+dzQOL&#10;b+agQ+vJSmVdo2mowRgZM4BuBBBqNXJ0PCIyFic0GsdbieEJUfIFsPxBjIAfLShAKmG07iGlF7E9&#10;Pmx/kJpJU5h06JEwcQYoIQzXSwofKSlMj+uny/UxIGmYspeSVd5GZiFTMBzSpo0hZDzBKD5fGN0W&#10;OK4CjoRtCewS2KYAE7BMYnEPfj8U9QKbNm9m27ZWHEeloSHOtGk1zJw1j66uHnK5csBfXV2DZTkU&#10;iyWKJZg+o5nqmip6e7sxTZ2TTzmJPXu6+fnDi3nzzdeZOnU6BxwwlnffXcbwUJr0SIGAP0bAH8Oy&#10;TCATGimsn9qs/mZZ4/6n9P+tOPibphvee/zd2sde2+8Oh8J+uD4KJQvXzhCNxcjmBqkZFeXCixaw&#10;ZVsPLW1bMC0HfyhMV8cwxx93Ar96/FwSSXj7jSF27+zG541gGjaJZISiPky2UOTW71/LmefUM5Ip&#10;Gw7VhaGCjVEq4ZU9RMM+PAIsYKTooPkl+ob62d2+g72dLfSkesnoWUwMoqUCty46gZ0FnUwwSmxs&#10;FXVjxjLhwIMhHCWdL7F+7w52dfezuy9F2gJbCxBMVtE8aQr7NTQwPuArp7hwsD0qGn5cXPKGjq5n&#10;8Wk+hOsiHAnhCGQEspBQFYGiqaTzA0QjAXQzQ2qkh86OXlIjfbS0JjB0mDHtYL5746V0to9w6613&#10;sW7dZ8yYfgC6m+e1N37H7tb1pEeGyOfzXHzxRYyqr+Eb37iDHTu3M2XKBCoqw2SzBdau+4j9ph3E&#10;uOYm2lsHMI0CVdWVDI1kEWHP/vc903z7jo1br7j0J5N7/hYs/M3Auufki0MjY795fXdP73GhUC2q&#10;COD1Swz0tzPjwLGo/kFefedxPIFhvnvjVfyg6rvcfMsdpFNZRo8ey7vvfk4u56BqMh9++CGKEiab&#10;zYBIYetF5h06myuvuoT9ZnrIFcGgSET2ITIuVX4ZtAAly0QVYGGxde9Glq9Zxu6OnQxlhhjIDJE3&#10;i+V0gipRsky0vMHdeZ05k2cgKutxknGaDjuaPgo897vn2NnRzu6ONkb0EiXHwZEkdMPCdFySFRU0&#10;1zUye/QkJjc2M7Z5PIok0d7axkBvH/FogjGjG/CFfMgIVASSI3AMB9vQEQ44JoRCIUCmb6Afy9aZ&#10;sf9E4pEopuHg84XYs/tz4ok6Zs9pZvEvvs999z3Ku+9+jMcXJlqVZNWaDVTGq5HlENOnzmaoHzZt&#10;aGXSxPHcdMN3mTKtga9ceC5fvfh4rvnWd+nvKXLN1bdglVRcUyUamMKu7VsYPbrv+HXZHTf+/vFJ&#10;/3Hy10T2v1X4fyN/sxjrun9bf9mLz//wvob6/f2ZdHlfXyY7RCDkEI4q3Hn3jWzZup6vX3Yxp550&#10;Fj++5wd8umQPix98Flnyk8tlUBQF2zaxbJ1wxE9JT6OoNuecdzLnnHckNXWgm1DSDYRkIUkSivCi&#10;KGDaYLol8Fr0DHbw2tuv8PJrL1LdWEXOKJA3CuiuiS2B5djkdQORs7ngiDOZNmYSgWgQyatRsAze&#10;/uh9Pl+7gkgySq6YwxIuXq9GJBJBUxX0Qp5cLodVctEML4olE/D5qa2uYUxDE5PGjWfapGk0Vzei&#10;myW62toZ7hsi4PFRW1VDPBbD4/WBLDGcy9LR20nrnj3E4hFmTJmIZVkMDQwSDkfZvn0vHl+ESZNm&#10;4QsK1q4d4P2PlvHBe5+x5P2lTJ14INFgNXt2tnL2WedzxWXz0U2wLciXcvzw7uvZb+YkTj/1FExD&#10;UBGv4+031nPrjfcyc9YChlMWhpNHqP2YdBd80fC1Kz9f/PBfy8PfxGI9++zouUs/O/F2w7D84XCY&#10;THqAdGYYf0Alm+tjaCRFa2srRx11CN/59o089otf8vWvX8+Tv7yb7q7TePGF31Io5IgnorjYCNdg&#10;OJXCF5D49+/8GwuPnkQiCboB6YxB7c//mwAAIABJREFUskJDkjRSIzlkFQwDLFdH1mQ8kkLIH8Kj&#10;elGERsvOFrSgl2AsTEWshkA0jObxICkKii3R2d+L1x+CfsG23dvpHxgAVaIyUUk2n+XYI44hkUhQ&#10;V11FMpEgHg7hlVWKxSLZdAFLh77eIbIjGYKBAHXVdVQnKwkHwhTNIiE1xEgqw84duwgHgjimzUgq&#10;hWU6mLbFSKmE7NWoqamloiKJLKnkS0U8Hh+xaAKfrwfbdRkc7KfWV8X++1cweszJVFbUYtsOOze2&#10;ocoa8USILVvX8+77TVTXJNi0aQVbd6xk7twjOee8kxkeGmTO/DlcdvG3WfzgVbz/7iGsWrWRcLia&#10;ZFWcXFFGNyS/JmVu+88fr9x683cO/OSvYeKvtlhv/+quxlsf7H+0t7vzqLFjZpAaMsjnDHL5DIce&#10;dgjVtSEGh9tZveYzDjr4AH720Hd4aPGHfPc/buClp97k8MOTnHrKvXR1d1A/qoqBwW50I8OUaWO5&#10;5Gvnc+JJY7BdGE5BSc/j92tEYyqyXF6bs00XJIHt6Eiai9ej4WCyvXMrq9evZG/HXsKJEJV1NVRW&#10;VRFOxAgEg3jVID58uDjcv/h+1m3cQG1tLYNDQ3R2tTNjxgwWHXc806dMpS5QjYqMwMQwC/hVD148&#10;uAiGzAKm4yILGa/mxYNWnt2h7ltOlFi/YR3tLW1EwmFikSjp4RSdnd2MZHJUjRrF1P1nUFddRTaX&#10;wigU8Pk8aKoMrsS27buIxqsJhRNIapBg0Ivmg/QIbFjfxwM/eohd29vQRAhV8ePRQhSLeWIxH5de&#10;fiFHHjGGz1ds5OCDpvPhB8tobpyEIof4ygWX099XoKamGc3nxRUZFE+JUNTF41XfP+GsbV+/8mtv&#10;tv2lXPxVFsu+5XplaebC89Kpe48I+Crx+yJs6lxHIpHksAVzWHjUfE4+tQFJhk8/O4HHH3+cm258&#10;ktNOPZsta1cyYTw88UQvmewI8UQI3chgWCn2nz2Bs84+mRNPGUOhCMWSi6q5xBIBHAdGRnQkSSIc&#10;VnEcgccDtqOR13MYVhHNqzCqehThQ8McpUp4fR48+HFwcJH29YyRsAEbB1sWjGRzeNMZ8vkiiWgl&#10;hx50KCceuAidIkF8qECxUELOO6iqgyyZlByLSCSALQQqHiSgaBfJZ3NIyAR8Pgb6h3Bdl4aGBqqr&#10;qtBUL5rmxXIhmjRpGDuBgD9EsahTLOgoSIRCERzLpL29vbwru3kCVVVJsiXQ9bLWPD6YPLWKa/79&#10;Mn7y44do29uHbjuokodgJEiyooIJE8Zw4VduIhTRmD9vOoctmMN776zgvnt/SlV1LTffcguvvfYB&#10;azdsBByiWoD+niE83uLhn7x59lev+rrzQ9eV/qIa+r/KYt18de6Ijz+77fXOroyvuXkCXZ09ZLNZ&#10;xo5r5OZbbmT8BDj73KsJhT38x8030NSY5LZbFzM0mOPYo09moH+EF1/6LaZpEol5KZaGmbbfGK67&#10;/kpm7Beip68IwiQU9uHzqbhueWcyAG45F2RaJqGwipAgVyyQK2SRZYHXryFrMuAgIXARmJiUTBPT&#10;LsdnjirY0bmHD5Z8wOqVa0gNDdNYP4oLz7uQw2fMx0RHcQQaEj5kFKGBDTgSmDb54T6kZJCCMNFk&#10;DU3VKOklenp66O7sIZPJEAnH8Hu9xGMJ4rEYsqRSKpWwLAtZ1ZC1AKl0Fr9XxeNVKWRSOI6Fz+vB&#10;sizWrlvPwXPnkYhXkik62I7AlQSWVU6bxYLwm5fW8eG7y/hkySqE66exYRwDvX0oikwuN8DTzzyK&#10;Y5mcdfZpBAN+zjrzbC756mlUVcMbbwzw8KO/or2tB7/fT39/L9G4j0SFp+gLnHLym+/Me+8vYeMv&#10;tlgv33br6M/XmNcPD+k+WUQp5su5lWRFHEUV9Pa1UjeqkaOPPoLFD/2UIxYu5OlfPcM5Z5/PD75/&#10;Nw8++BDhUIxYPIRplRgc6mL8xDpOPGkhM/YPgQQOWepqKjFtnVw+jaE7+LxhgkEZx4ZcDmxsSqZA&#10;VRVkSSXoDyHLAlmVwHWwLAtkgSQEXuHFp/qRVBmBwMQlNCpIfr8MFf4448eMZULzWKKhCDIuGl40&#10;SUFYNooFGBbFkQwD3f2khocpmiXWtW1BCXqorqyhvr6ecDgMpkMkGCHgDSBLCqFQCI/HRy5fBHQ8&#10;Hg8en4blQLGo4zgOfn8ARZEZLPTgOBZejwfXhXg8jiRJZPN5MvkiwVAMIctgQyAAjoBFJ+1PNBql&#10;s7uL5Us3o6le/J4Aw8MjHHLwPGQJnn7m1yTiNZx9zqmcccZxPPvCq6xcuZpHH/0By1dNoqe7H0N3&#10;iUVGI1yTXKbos503bnr3k7t3H33oay3/Uz7+ogTpbeLfpRdHYheYzsCVrhkX0WgtXd1dNDSOAkzS&#10;mT5WrPyUUDjCohOO4aCDDmLJR58QCsY49pg5tLenaNnbhmlZGFaBfCFFdW2Mu+7+Hkcd00h3b46i&#10;nqOmOorpFsgXskgSRKNRFEVmJGVQKAh8PoHmLZeFGIaB4zh4NC8eVUM4Ar1gEPD4kRwZYQuwBNgS&#10;juWC6WK5JVzJor6qmoMmzWRcdRNRTwgvCrIDwgJXt/BIHpC9WAWDPbv20tLagdcXYMKUycQr49SN&#10;qiUeT+A4DsND5ZxSLBZnTNMYVEXdN24VXdcBgeb1YjsOqXQazeMvP1TXIZUaxrVsmsc2o6kaK1eu&#10;IBaPU1VTg6ppuELC5/dQMi0y2TSy7KWzc5CKRICxzTFqaiYyNJymp7sHSdII+oNIskIh79DR1ckd&#10;t9/GYYeNo6IKHnnkOWLxCMcsmsOO7X2sWrWRUgFqa8aQzxXp6enE4zNHp0cW7V62dNyahUep/yPX&#10;9heB1cVzMz7bMvKQaagR7Cilksvo0XX0D3ThuAUSySBd3S2sXbeSTCbDokXHMGH8dE479XiyGXji&#10;iacJhSJYls5Ipo9ZB0zhsssvYs686vIsz7Kw7CyKB0yziCwLJEnGthxsS6CqGppaboJmuzbgIMty&#10;uROfC47tIFyBIqsIR6KYLSIj41E8CAf8Xg1VLluioOpBsiy8QsIjFGTXIZ/KoNgSfm8Aq2igaj5c&#10;w0IO+Fi9Zh2Sx8NB8+di4uAP+wgGAwR8QcLBMLFYgngsgebxYhgGQlKwLBvbdhGygpAUTNvGsh1U&#10;xYPqUSkVdTRVwev14No2sixRLBTo7xtg0uTJ5YVvScYVYNo2kirh9/lwXAdFlrEdFVxoaAhTVz+J&#10;zZu3snXbdkaNaqSltYOujh5OOfVU9ra0cvsd95Iacbnrrq+z8Kg5vPb6Gh5++FH6etMkYrV0dQ7i&#10;94cY09xAR+cekSvunjXt0JoPDj2w4X+UOP0fu8LEPZ+EZr41+0LH3lSPq9I8ZjyffraSza2r+cWD&#10;93Ps8TWs3zDA8EgPzz//HD9/+GEsU3DB+Rfh98OTv3qN9vZ2KisrKek5xk8cxUmnHMXhR47FcWFw&#10;yCAY9hD3VFLQ0wiJ/1eHxj8VISi3bBQO5fpPAIGEQHIBV0JRIBYNAmCWbFzTBk0hm8qydvVyHIpM&#10;njyRqupqjGIeSZKIRyoAQbZ/mFAyCUY5NsuNpLFlwdT9p5PHooCB9ifj+WOfIUmAWx62oOyucPct&#10;FQoBrosQAtctdw+UZAAX1y0XEpa749gI8X92EPzDXVwQDo5wCIb9mLpDsSTh98H4iXFOO3MRhu6w&#10;eeNGxjZNxrJdXnzht5SMNKap88knn7J61Sfk8mmQVB57/FFyaYVnnnyVzIhNd3cvG9ZvoHZUFUZp&#10;oOqNF351/oJbf7xr7tCrf3bi9H9ksXR3h+j/8dGHbOuMLVaVgGzbKm2tvTQ0NVBXlUA3Usw+YBpj&#10;xwUYGCiwaNEivnfLVfT3ldi+bS+/fOI3rF27lilTJlMsZRka7uLyKy/iuEWHEIuXa8hz+QzRmB+B&#10;i26WEEICBAIFUBBCQQhpH1QgcJGEi3DLcZSEBEhluIB8toQQMsIB27RQJQnbMGhv20tryx7MQpF8&#10;Jkv73jZad7VgGxaJZCVIEqVsDkUIUBS0gI++wX4yeoHGiePpHuxD86tIwsUFXLFvtinEvrOMI0R5&#10;vPvGhJDAlfb9rQAhkGQXx7GQJQHCBcdClmX0ksHISJrqmhoURUOSFWzXKV9bKv9423HwqAqm6eK4&#10;DkgS0TA0NNZhGgrr129EuDKW5dLX04euF7Eck917dhBPhLn6mm9x5ZXnsXbNTkKBOIfOn8jGja0s&#10;X/45VdUJKqsSZDMjFIvDBw0ef/V7Jy+qaLtNeP6/0PjrwCo8tDtx74e1N7gYMwVeTEOgKl5kVZDJ&#10;9bFi5cf4An4kOcDyFctoGN2ER/MhCKMqftau2Uhrawtt7XtIZwa59rorueCihXh85bdbViAY8mE7&#10;Foap4zgukqSUoXLlfVDJIARCiPLLj42Q9tkpUcZJpqwjgEBQwbbAdWw8fhVJk0kN9JEvZBjT1MTY&#10;seOwLQfXFSSSSWRJZqCnB8WViNbU4FoWslejUMzT3tVOIBwiEAmQK2QJRgI4jg0CXCFwxT6rJQTO&#10;PnCEJO8Drdz53N13FkLss7TlXqUCB9e1kQWAoJAvUCgUqKyqRFFVJFn+E7CkfWAJbFPCdQV+v4Rp&#10;ORQLgngcKhINKLKXZUtXoMgqFYlKQqEwmewIkyaP46qrr2De3DEcecT5LP75YgpZgzlzD0HXoaOj&#10;DdM0yGTSOK6D1xsQ+ZGU89Ut13y64Jirin8OK3+2K9SdveKmtw+bls6f/xWvlsC2yuUfQjIZ3VhB&#10;OmviD43mV0/+AtPOcMcdX6G9FW695VG2bN6NXrIIhUI0NzeTyQ4wfuIo5s2fRTgKw6ki2XyJZDKG&#10;IkM2Z2KaNsFQCMuy9rkECUHZpwjh7juX19/+4Fpw/8Qh/okX8XgF2axBYThLoZihZe8uXNemtqEW&#10;TfVRqSokYnEkVaNj926WLFlCrK2VIxYeiS8aRc9lePW1VxGawqFHLMB1dKqqYhiG/kfrUU7bCHDK&#10;O2b+AJJTpr5sqfb5x7IbLI/ZcXUUVeCYNq7roikapmlSKpWQ5XKSFKT/OuPyp+35XVfgOG75HpJD&#10;Oj+Mx5+kaRycfd6xrF2ziR3bOinoJRRbQTddTj/zfKZNa2TB4V9FVXwkIzXUj6oiX9Dp6tmBYaVQ&#10;VJV82sDjCSCjkU4NXrJh/aYXheh4z3VH/beB/J/9DwRKj7wVXddx7aWq4sO2BI4tI8syDY31zJs/&#10;ix/efRNXX3MpgaDKCy8+wwMPvEdfn0k8XsHePW10dQ4gSQrbtm1D88hcedWlHHBQBamREl6/S7Ii&#10;guM4ZHMlXFfC5wuiyArC9YKrIoQCiH2QuQjJAWEjxB+g+i8r9qfHwEAOBORyOZatXMqGzeuxhIkv&#10;qJHT8wzreTKuTU82TSo3gq3JNDSPwRv0s3HzJjp276Kjox3LLFFTkaAmmaSUTqE4FqVCHiSwJXBk&#10;gS2BK4vyIYn/iqn2US7EH8b/X58dx0RWBC4mjmshKxK2baLrRRTlv3vvpXKBoCsoFm0kCcIRD7Zj&#10;Y9lQUweXXX4J8USY3t7efdcTDA+liUZg8qRpZDMlTjvtNM4970yK+ggffPQ6e1o2E474aG5uRhZ+&#10;bCOA5MbpHXzsws0vTYr9Obz8Wa7QsPvFd++eeMCenpfvVZUQtqXgOhqqptHZvYcPlryB7ehMnzGR&#10;Sy+7BEWReerJZ5k753BUOUxfzwjxeAVejxefX+Lc807jhJOmkCuA4aQIBFVUWUY3dSzTwaP5UBWB&#10;aZZfRLEvoBKStA8qlz+4kD+0yJZFuVBOIP4YfyFAklVUTTCSHqG3r5OGpjomThpHLB7BHwsjBUIU&#10;gOFslrxeIhGPMW7CeGqqq5Bkmfb2NmQJJk0YRywaIhwNkRlJlbvf4CKpHmxJ4CD9Mc5yRTkhKxDs&#10;89OIfd+Vre4ffpOF5RTx+TQsw8C2bQJeH4VikXQqg6KoxOIJFNVTnhW75QAfeZ8rtMtuUFbAtmwk&#10;xSHo92K5Brm8g6woNI72MzzsZdvW3eWZuGnQ0dHOtKnzOevsuZx68ml85aLZPPvsu9xw47Wcfc7p&#10;3HvfDykWLD54fyl+bxLTkBBCxaZ/et4ZeXvholPbEIH/KzN/VuZ9++NbQ1/9yRP3O1LhEtmNUCwK&#10;JNeLL6BxyKHTmDy1gdVrP0NWHE4/42QOmF1LTzc88vPf8flnGzF1CUVR2b5jA3PmT+eee29k/MSy&#10;dXcll2x+GF038HqCBPwhAEp50HUDv3/fvEtQjkWkfXGJZJdTC45EucoJRDm6+qMbFAJkGSwLlq9Y&#10;SjozxMEHzcQf9NHb040nHGHAcFEDYSJePzIuZjaNmc/jV1QiAT+y69DT3cmoUaNYt24dDY2NRGJR&#10;CnoJS5IoSTLWvhuWdyLvc1W2CshIQivD4Eq42LjCxXVNHMlEwsEq5EhEIhQyKTANktEow4NDdHb0&#10;4AmEGTVmPJo/BKoH3bFwXBdZKVtty3Qp5iWSSQVdB8MsEgr6yOXz5HMWVfEItgFDA/CNi29n65bd&#10;1NXU09PTw5SpE5g6eTyKDB8veYeJkxs4+5zTaGpqorJCY9P6Avfc9SgDvTaFnI3mUQiETQLByp/3&#10;Zweu27Dhu//XnhB/liv8qHtZbb6YPdm2g2halELRJV/Qqa6r5cyzFnHOuVO5687LuPCCSxjoy7Fl&#10;k41wobKijo72TjSPRGv7dsaMreaab3+N5nEwMGSWO+4h0NQQPi2MR/XiOmDoJpIwCIdUXKuEptgE&#10;vOD3SPgUgSYcnJJBPpPFtXT6ejooFbPIskV/Xycd7Xsp5NPkc2n0UgnXLVFVmcQyTLZs3IZRdKmp&#10;qKe3a5iAN4bkqhTzOqV8CVlIRAI+Al6FcrlnCb9XRVIEHR3t+HwBDAtcNAzdxa/4sfMGwrLwKRKu&#10;aeIaDrLkxTZ8FPN+ZNn//1D25tGWXmd552/v/c1nvOeeO9at6VaVqiRVaZ4F8iBZxvEAsWkGxzhu&#10;zBTSJIShWcGL7iZZ6SyaTgIk6UACxJgQsINtIAEbbCxZtmzNklUqVUk131t3Hs58vnnv/uM790hC&#10;tum+a91VtdZddeuc87373e/7vM/zvDieR6ZKDHCIfJuBn9LSA6qNg2yuhtCHSiYJfJdLTz7G/rIk&#10;3V2l6tvkAga5ITaKVAjSPMfoCFdlVEsW8bDgdklt0++kkDmU/RLDoaY3yFg4CD/zCx/EK/fpDtc5&#10;dvw6nnziZR5//GWuLq3wS7/0MT7+8X/K295+nB//iY/yAz/4DzhyJOChhx5iZ2eHyckpHNsjjgya&#10;5e996IHP7hdv3qbwhq+/9Sq8gT9wgt+99aMb22ff296NUSqgXp/EINhtbfDf/vgPWL7Ww3FmicKE&#10;Rx/5Kr/1m7/DJ37vv/PE159hcnKKKB5iO4a3vv1u3vO+e6lPQJYbLFsSJSlZplFSYVk25BlpEiOE&#10;wXYk8XBAGPbodNp02i26rV06rTbtnR1aOztsbmwy7PcZDvrs7mwThQMC38V1LNIkwugMS0qyJCEO&#10;o+J6qU9QLlXwgjKdQYI2AkuALSWuACUMwmSgM7Q2eK5Nr9Nld3uXjc0NZqamKQUBSZihhIfUFpZU&#10;5FlKGEdIJXAdG2HARuEIicgLJkaaDNAmRNkaz/UYtjKmKpNYWUSzWWXr9NPUfItXz55h4eAhJucX&#10;MJaLVgpsgUKihMEmReq8WNEiJEqCEhIpFFKoMcYnZIrv23hemc3NTVaubZMlFvXqPIFf4mMf+0c8&#10;/rXH+L1PfIZTN93JDTecoF6f5MYbTvClv36e1WstPLdMFEUMwha5aZf6w7dsvPu+Dz75rsl//C1X&#10;tvytgfXX901Nnr32b38jz8zkcJAhpYXreOQ6I44HOK7hpTPf4PTpYkb1nne/jwe+8+30egM67R6u&#10;67K2tsyRY/v5oQ9/L7feVswBkzQny4sRhxCF30CapnTaLXZ2duh2uwyGfUyu6fW7tNttOp0Og16P&#10;wWDAcDggjmNsx2FqagrLskjTlImJCWZmZnBdF8dxCEol8jwnjmMcx6HRaIxYm5Dkmm6/D1LgSIFr&#10;S5RSKEAbg9Y5eaqpVOtsbaxTr1Z58utf4/CBBWpTk+hehIzLeHYVpEWYROQiIyhLPCfF0i0mvYgy&#10;A6qEVFWIT4yMhshU42qbNMoolxxEPsAxQ86ffZHZ2UmeO32aEydvwatOkhu74M3nIFINUYQZDsmi&#10;BI0i00XHOG5a9u4hAXEc4QcutZoi8Od55qnTXL58jf0Li8RRwhNf/xqf/eyn+N7/6f0cO7bI7OwU&#10;+xcO8en/9kXOv3qZq5fXSZIMy1ZIlZFkHZDbM92nzn/ywz/w09/yOvy2bYcQkfzHP1G99cKj3esq&#10;pTlqlVnSBLrdXaSUTM806PZjLGXz8plXOP3iOc6dvcT119/AyrW1sdTIduDOu27h7nvmQcBgAI4j&#10;ieIM2ypGHnEUE4YhYb9HGIbkec5gaKiVKiRpjDEGpRTG6GIm6Lp4nsdkc4qp2VnIcwaDAaVqFZNl&#10;DAYDyrUa5DkrKytsb29Tr9dpNps4jkO73Wan08UvBQhlcGQBaADkQhZdqBQYmYyyVsD04WmcL3yO&#10;lQtnmd8/Q0VJerHAKUGiHUzuUK0rSn5C1l0h312j29pBxQkVp4rdOECtPI1vOexGgkGSUq+U6fU2&#10;CEzIK+dfYd/BOa5cW2Z6dhZlW4SDIbElycjJkJDG5PEQoh5JniFLBpwA2/KwLRelBEKC1rrY4ZOn&#10;DAY5vqu4/Y4D3H3P7Zw5fZlut4XJBS+8cJ7vft/38WM/+jA//wv/hke+/HluvOEUX/zC45BXObT/&#10;FjqtbUrlfUxUJ9nc2SEM2zd+7/3P3i7Ex/7SmH/xTRcbfNvAuummj/rnzt/wEWME4TAmVUOiMCNJ&#10;YrTJ6C6tU6s73HjjKaIo4aXTZ3n00a/wxNefRQjFwsI8S8uXOHH9Ig+85W5qdegPYBgNmJgMUJkg&#10;iiKGw5DhoE+apriWol6vF+4pWUwSJwgpKJVKSFlcjVEU4Xke9XqdKIqIBgMsy6JULvR8V69eZTAY&#10;cOLECXZ3d1ldXWVnp+BF+b6PUoo0TfFcm3LJR4vR+MVo9MgCCKVQQhMEFbr9NkEQgKU4ONfk/Onn&#10;uO3YPtTUdViJDQrSGEBRtm1Ef5Pds08TL79E99XnUIM+FXeCfUduo3LDW3HmT1ErzYAQOHYKKibu&#10;7ZKmA2y3wfMvfoN77v1OytUqidAoozGMOuDRBEsbidISISVGFF2yISfPFSbP0SZF6wzXdQHNxkbI&#10;wnyZ97z3XXz1sedZWdqgUZtmfu4g3/O+7+fRRza5trzJZGOK5WtX+bEf/wg7mxG33fx2/uQzX6Dd&#10;GoAoFEl5avH5P//1D77jHeFjwDfNWt/2KlTRweZXn/zrf4V2/DgybG+3cFyL226/hYX9s2xurtLu&#10;7HLl6hWWl1b5zu94G/ff9wBxnBVXWxYxGLZ493vewUPvvBPPh+2dLnHaI9dJATAiieOY4XBAkiTY&#10;lsLzPIwxRHGIYxVcK9u2cRwHjCZNU6QUxXqS3V2iKMK2bbwgII1j1tbWUEoxPTcHuhhQl8tlPM+j&#10;0+mwsbGBZVns2zeHowxKvgZpaCQGVegAlaIcBHQ6bRw0ot9BZRHnXnyGQORMz+1DyzrSt+lGOcLE&#10;1FzB7sXTXPzy5xiefZr6zlWczWXijWXCbhfhVAia+8kbB8gsBz3coOFqOpsrVAOXs6dfZHV1jZtv&#10;u5P64nVYwkY5PpbtYdsOtiWxbQvXtrEDn6Baw/Z8HNtFjhB5YzS5zl7DyLRhe3uHUlBnZtpl6WqP&#10;l156GWFs1le26HX7NCZrvP8D7+X/+OUfpFrdz5133MFP/uTDnDw5w5kzW5w/f54wGpJmCbatyLJ4&#10;+p986KXfuf7OD3/TwPqWGet/0z8rt07/k1s8x28YFVDyfVxnSL1e56abr2fxyALX33CIF0+/wMb6&#10;FlGU8uEPfwSdC77+tacQQtHt7XDo8H7u+47bmWxCu5sSlGzS3GZ7exPXdanVfUqlEkoKkiTBUYUj&#10;stYaYwz1ep1evzMyyrDxPK8Y0FK09o7jkOc5tm0DEEUR1WqViYkCxyuVSqNTC2macu3aNQaDAVmW&#10;obMUTIwRAqlshHAwwiZHkhtFrg39SCOVS5ZmJL0eh48e4ujCLC8+/TiN6TmCwz62OIwQfTylceKc&#10;weVN+ueWmYuHHPIsfM+nPQxZ315l7dpF0uu2SKaGREYwm4XE2yvQbdEPI1458zInbzjF1Mw8CIm0&#10;FEoo9AgXM9JC2ALlOUgMxrERphho62JPJwiFVE6BypsCeG1MTjAY5jRqire+7T6efupFLp5b5/oT&#10;p3j5zAW+44E7ePnMeU7edBuVSoVHHv1rms0Psnxll3Z3DSET8lyCEViqhBJm9qvPPnvHB8QvfN6Y&#10;X3nTdfgtA+ufSd95y7n/9H2tVo9Br0utOoWSFptba3zjxaeZmgk4edMx7rv/LlaubXDu7EVOnQp4&#10;+qkBly4tMTffpN1u8Y7vuptbbt1PUIYwyZls+hh8dnaKrJFlGUFQolopk+c5jpI4jk2ea+rDKr7t&#10;Mgz7RFGEMYZyqYRt2+g8KwItzdBaF6yANKXdbmPbNuVymSyO2dnZQSlVOLmUy+zfvx/btkmShG63&#10;i6MyLFuinArCkVjKItcFZyvPNTv9HhO+j8xDlG1Ds8GNN5zg61/6HAfOPs8NM/NYicTXgpLlQW6T&#10;tWMIJc3SDL3tbcpVB98V5JFh0Ovh9buk0ZA0zah6cOGlb+BXqnzjuW+Qhwm33nIn9vR+dC9E2wGx&#10;iEnRZCNatZEFcieEJE/i0bjHAiMKmyW5d1BssrwgEjYnfLo9yDXcdvsMN918nMvnV9jZ2cFWPr/+&#10;a/8P65uvMr/wn7j+xpPMzs7yZ3/2WT71yf9ONBSUgyaOXaXfC8FY2Mrj0vJ/+EHY/wjwpvnhtwys&#10;7sqtpcHwL/+OY5cQJYv1tQ2yMkMxAAAgAElEQVQOHNzPh3/gg8zOTfDSmWe5trLE/oXDHDt6kg99&#10;6EGuLcMf/Jc/xOiiCD68eJAPfO/7CrRMgOMZdlu7VKolDh8+zNraBsrKaLfblEsBjYkqEkjTnF6v&#10;R5YnRP3huIsLwxBHyXH2EUKQZRnT09OFlB2Ym5uj2+2yvb2NbdsopWjOzBT/vt/n2rVrpGlaWPw0&#10;agw7W/iei3A8otyQJylCOUhpkecGx/FwHAtlAnTSg+02M0dP8IEPfD+f/9yfkec9brnrO5i47g7w&#10;K9DLUcrF8qdpmQ6ebDJRLtMbtoltTYrF2dMvsXElZH56iobeYt5SPP3UM7Q3d3nLAw9Sac5DbJCW&#10;TyYVKIlUCiUVmSi4+gkCqQ1KZ9hCIJDIERVHa0jTDG0SbFsyDLtorYkiw25fMDNV4h0PP8AX//Ir&#10;5ANDo9Gk1bnGOx9+Dwv7DtHvhfzu73ycz33uc1xdXubP/+TLvPiN83zi45/EdaoYrXCdOpubr77t&#10;FN/l/f8KrJ/7hX+4qPP3Tg/6CYcPLlKrNhkMu7z66lmmZm7j7Q/dT7X6Th595Ou88soZzp29yLWl&#10;HVZX15idnUOIFN93mZ1r4vmgDSAShMzJ8xyQ+H6JyeYUcRyj84xOd4DQxc89z6NRqiMMZFnM3oSg&#10;5Ll0u92iHrNtDhw4UHSLWZG5kiQZD3nDMGRqaopuq8XW1ha7u7tYlsXU1FTB6nQdSqUKUkKYJAzj&#10;nNTkKFeCEgg0SlBcvTko2wcrBe1Sqjc5cvAAy888xqwZUkXBoVtA1pmdn2NtfoErl9ocnD7Ikoro&#10;m4jtPIF+Qm1GMj1RY6FeY+eJx1jZuMrGTo/ZfUeYmz8E1SmwfVAWeRKhjSA3GYnRZEKSoUiR2BKU&#10;rcaDeINAawpioS5WCUdxTBgOEEIUMrlcYkSJesPj+IlFXnpmh+XlZYKgzMmTt7C2usPv/8Fv8Sd/&#10;+inm981y/z0PIKTh/e9/gMe/+hRLV7botFuEQ01tQu7bd504Cjz9/ymwfvzHU/vFl//Xd0pxganm&#10;FKur64RhTHOqxvbOOn/0yd/HC3Kuv+E4d93xnfhuk14nZ23lr0jTou13PM273vUB9i3IggmaxSCK&#10;ojvPczAu5VKNNE2xLAvH94o3Hw7H032EpuyXinpoBDH45TJCCGyruN7SrOAvCctCAYHjEJTL48Hv&#10;uTNnMMaQ5znlcpl6vc7ExARSSgbdPqVygEkSonBIGKZgg+f5KFuhBfS7ffphjktMWdlgWZBnVGYP&#10;c+std3F+/RzbzzxJvhNx/K4+8ub7qd1xklv8jMceiXh5/TxpZ8iEV+bAoQMcPHiS5uFbwG6itzbY&#10;3d3m2pXLqOosN566hcbB60CVAMVgkCA9F4RBk6F1RiYstNhjmzFmeoBCa8jzguefZsV+assubLpd&#10;16Zw5ypmi7NzE9x3/52cfuZPmZ8/hO1qnn7qOV74xhN0etv8/Q//KD/yox+h1xuQxDlHjsC+fXO0&#10;d0MCf4JeN8ZxbFL79979DP/ghTuw37AV9psG1uzup8TXBhceDAKXNNG0W30OLx7kR3/sw7z17XNc&#10;uLzOl7/656yvr/JXX/hzmo2DdHYNzzzzDL7XoFarkeY9Dh0+SBBAnEOc9JEqx3YcdFYQ9zxXEqUx&#10;UlLQjwUo3x9nm263y6DTww9clFKFnzkjB5eRUOLZZ59jbm6Offv24bouYRiSJAm+7+OVSly4cIGD&#10;Bw9y6NAhSqVSsfd5xNBEChAWcZ6QpMXvc+0iaB0JmTToJCJMYpDgl1xAYERA0NxPvWTjXXuJV5/8&#10;CpdfPk2Kx0IY07jlduonDvFQ5WE21o+SDtscnJ7E9auw2oLlSwy3XuKVl8+AG2L7HoduOsn+O+6C&#10;yRkwFhmKbjykGgRgUqQ2SJOhDAirQNYtIMsypNZFxtIKrcXrZpaglMJ2JK5noZRB55osL6hEN9x4&#10;hFo9YHtngzgZUJ8oFbK7993JMIL11Wu02js8/dSzTNT+Z0qlEoPBANepMxyEJFmLA/sHb739hhv+&#10;T14+/7dnrJ/9Z0cqn/6eL94oqBDFOZVKlShMePzxx5meextvfXCWW+/8KM8/f4ZLF9aolOY4+9IK&#10;9YkaaLuQc9UqTEzUyHKIoiE5EZ5jo6RCZ4VltFBQrbhEcU6328cYQ+A6lEolgiAgSSMunHuV4yeO&#10;Ua3VSOLXJG47O0UKb7VapGlKq9XCtm3yvBBW7PGd5ubmmJqaGgfVYFBcC+VyGWmXSNOMxKgRb0qB&#10;ydFJSJwmxOGQqu+QSlAYsDxiCgBVBiWolmkcv43S6jqD7Q67GytcW/0szTNPc9N9dxEcmufwsQMg&#10;9kG9CsurvPLc19g5e4UpK8A1sBz2qBw4xLE7b4OFfWBsUqXIbXAqVZLUFFP0PEGaDEvkaMugLZBK&#10;kUYhULBnBQJjJEKCZUm0kUTRAKkKDpuSDlIJBsMBcQLTM3XuvucW/vTTX0JKmJ87zqAf8alPPsaf&#10;/8VnePnsi4R5p8ie/YT9C0dptVpM1F0ajQZ+yWDYOF7/j/97qQNvWJb+TQPr1z/xc4ekPD5ltKBc&#10;qrEbt+n3+7zwwnOsrJ/m8ScPc+vtR6jWylg2dHu7nD//Cq3WDsN+0eI//F3v5NZbJ+j1wKgEaRcg&#10;XpF15FgX2O8bsjwizzIsy8J13cLAP4fhcMjGxgb7FuZwPW9EfDNEwyG7u7vs7Oxw8uRJdnd3iw7P&#10;cUa+m5MMBgM6nQ6HDh3CcRyiKBrDEo5TMCbCMALpgOVjOTl2bkAbkuEAnaeEYcih/QfIPA+tC9Je&#10;mhlSWUjNPMtB3v12JnsdWs+/gOm1CdIB8dUznOkuIcs+lblpWsMhADKKidc3cK0BnkhQjk11osG+&#10;O27Cv+4Y2Da73YTQcnEtSSrAhAmWTrCyFFtnSCHQUqCVLP5MUzIJSiqUtBASFAopLQyaJDWkaYwx&#10;xT7sUrlMONDYjmR+X8Dikf1Mz0xQCipsb2/zm7/527iuzWSzyg996Ie5597bqVbLpGnOZGOWrz3+&#10;HGms6HYSdnZaTDbD6f/lP37kCN/xoWe+bWDF0bK4vPzvjljqN9Ea4iwlzwx/590P85EffhAsOHPu&#10;cfqDNrYD3/Wuh/jC55/g5bNnEEJQr9eYmprixInreOEb25w4VcMvCxzXLgrKNEEYByUK3KU/6GM7&#10;Ziwi6Pf7aK1ptVpsbq0DsLq6SrfbRUqJwtBut4miiMXFRebm5giCoEjRbmEI65fL6DRlOByS53mh&#10;3pGy2P3nuiAESRjS7nSp1GdQlsQrlYuBThbjSAHCxvY0WRwjpEILiyjOSLVE2D5aOWwLQXN6kYm3&#10;PMxkrum88DT7bE01D2ktnWer08JbPMwwitgYDiiVAg40J7Ex7Kwv0ZUWd/7dh/FvuR0mKgyTmK6q&#10;0E0z8h1J2bcoKYVjLFwhsWVh3qa1JEeRUKh2RmoMCo7a3iMtAN9ypUS/nxLFQ3zfpxI4ZGla7Meu&#10;QWOySpIMC/lcDqdO3sJHP/rDHDxUww/g5bNXGA4TXnjhBTY3dlhaWmKiNkuaZtiOIkkyea39PxYT&#10;c/VZRxwcc7DeFFj23/uCXNoRNwnpo7WFzoqNBwW7EQ4cgub0/WxsrbK0fIU/+Pgfc/XyJkkYceDg&#10;YdZWW6R5izvvPsS+AzBMImzXwbYFSZgTxSnuqAY2GqamKmS5prW7w9b6BsNBbxxkcThkYWGBfrfN&#10;+vo6SimyLGFnZ4dmc5IbbjrF6vom5XKZ2X0LKKVIkoRwt4VSCsdxUbnG8zyElMRRxLA/xLIsbNtl&#10;ujnDMNNYyiquCe1CJvFtC2VZYHLWV9ZwPZ9cWAyTHKRL4PkIC9Jc8PzlJW49fAPXv8XiiaU1Vs88&#10;BbrPtCM4srifs5vrHN2/wFyjRpQlWFlMezjEbc5y4x334p+8G2YWSSJBN0nxawHRUDMcxJQ9Cze1&#10;cBX49p7UR4JRaCykMPQyCyPkG9ipUIDLBoHnBPRMj0E/xnUSAj8jjiOSWGBwedvbT/CJj0+ws9kh&#10;18UU5PLVq7x0psPaxjInThxgfv8M1123yIWLF/F9l2EU0usWlPTeYIOl9cfufZBHPvMVfiXbi6M3&#10;jXTu+L8etcJB/xeVdA5nWWGcH5Rd1jeX+fRn/4xXL2zyxJMvsLs7oBJMUwsWWL22S5rkXLlynmvX&#10;XuHhd9/Ld7//ToIqKNtCC0NmBMrysb0K0nbQQmAURFFMObDx/RLrK6tcunCBkutx/XXHWZifp1qu&#10;ICgQ9lKlQm2ixuTsNI2ZKbAUjclpOv0hpVKFNNMkSUatNoE2AjOyZkwzTZZphLSwpI2SdtFVmaK3&#10;cmyJSRMGgx5GaxzHQ1MwH3JgcmqG9c11LCUJwz6eo5AmpVkPMOEQWzh0Bop9B44T9ztcu/wK0zWX&#10;QX8HLJdatUbS65JHQwKvxHas2CkfY/ru91K54X6ypERnAHFiUBomywEN3yEbDJE6RaPJjCSXFpks&#10;OFmJgFQYojTD98uj6YIYHahicjEMh4RhQaCsViZIE0FrtzsGpYV0sC34xuklXjl3nmp9gnary5e/&#10;8hUW9s3z9/7+93Hi+gMM4i6lssPP/Px7qVVP8Befe5TZ6UXSLMNxYtKsJT9856P/+Y75nxwj8G/K&#10;WD/5/T/l/evf+eWjgReMDFr7JJ0eQVmwsnqJK0vnMCblOx+4n+NHu3zn3Q+xvtphfW2Ter3C9Oxx&#10;Fo/OIOwCu8qMRuSFDCqnUNNoYTCieA25TjG4OAp830caGA4GxMOQoFYlKJWQEiZ0A2FbZCInzBKU&#10;rQj8EnkukcrGSEVmMnJdUHKSNMeyrBFCLcazwJHqYMSR1zi2YtDtkOc5tXIFIcT4CnUcD20EvUGf&#10;IAgKU97JGmHYBdtme62DLy2kcJHlWXy/QvXgCVrnnyFVLZSlkFqSxDG20TgIdJpRaswiDtzEsLyf&#10;7e0M4flYbp2KW8xEPTQohe1aRKPJQqgNJjPkf4Nf5/klbMtBSklOQp6naF1QkLJUF9e/VcxedZ5g&#10;dKHEtm01ym1w3fH9PPIlTbfXQmPznve+m5/+me/m7Cub/NZv/2eyfMDFixdZXvlxbj75APfddw8v&#10;n17FdQzGKNIs3veLW3/s/0RhgPnNA+vrX31qhrw1LYyFQDM/O0meB3zP330nN546Sq1WIs0i9i3U&#10;Wb7aYen8DmGYkqaaYTxgJqgx1ZzD93gDP9UYM+pazEh/KhDajPYfJzhSsn///oJtkKR0Oh3OnDnN&#10;8ePHsVwLvxRgS4mFwRISo02BvhuBZVlIKcfUmr2/u65bIOniteDa45yPv6Sk3y+K6+rEJADRbps0&#10;TalW64Ck1+sVGTHNKZUq9HoDsiym02lx8MA+Em1Qrofte+w/dJju1DTR5ha+VAhpMwxjhKXQxpCm&#10;GVOL8/g3niT2fa5evUp9ZpbG5NSocZGjjrYIMmEVnW42wqfMKCfsvR/bcVBKvoZfpSlaF4P6JEmo&#10;VCqUSj5Zpul2uwghxly1LIVaHY4sLoCJicMUS5WoVwM8Bz7+u7/F577waWBIqVSmXvNZmAfb0vS6&#10;m5Rnp4rXY2T9F//rr07yrt/ufsvA2mo/PI/8kGtMDMZw6eIr3Hv/bfzAD95NtQaf+ZNnOXv2DA8/&#10;/BAlt84ffvJTDAcpjckZLlw8jVdWTE1NY1mFUVqh99MIOXqkUiJGUikz4qT3whDhOFSrAdXqAcjh&#10;yqVLpGla8Kgm6/iloPjA8pQ8y8iEJo4TSm4Ny7LGaLs36h73inYj5RsexJtU1SM5lh5hQYhi3mZZ&#10;VgG8jv6dZVlUq1V2d3dxXZdOp1P8n0oRJinGMiAUotmkXK8zWIqxlEG6Dr0wpuS4ZLmgF0fsa05R&#10;O3qUawObdm8LFZTw/BLGGCzLGqujjTGgRq9DFqooy7wRpzLGjCT8OVmWEcfxGFDeO2iWgjx/TXJm&#10;2zZyxKod5A71iRLHjy1y9eoWO5sDzl94GSXfwa/+37/EB59/N1Ha5eiRw9x440H+6L88wXPPP8lE&#10;fZrhsI/rAahgo/e12us/1jcFlhSPNZX8TYRJEUZz8MAsLzz3NP/yX/wO9953B3feditvfeB2NjZ2&#10;+Xe/8e958omnqVWnWTyyn0ptkoMHDrCw7xBQOO1JG4S0AMPoGRcqFmOQAqIoxXVdyqVi01Gn3cVk&#10;ObOzszQadS5dulSAnZ5HOjqunucBhjhNMcZg284Y9FReUcBvbGwQxzEzzak3vL83ydY1lMtlkiSh&#10;3+2ilBpztvYQe9/30VpTKpV4/vnnueeee+h2uzSa01iuxzDKyTXkqUYFZcqNJttaU/VshOOQRAmO&#10;tMhMTpTnWEEZ6g10WHRqQhS8NK01juMUgSzUiDo0LLpaVWTlvQNkjEFrjZLWG8DQPSBZKYVlWXS7&#10;XbIsIEkS4jgeZ/fiwzCUS+A64LmCQb/N7PQMqytX+ee//Fu85cF7UCpmslFlY+0af/hfP8kf/+Hn&#10;cZwmt5+6gZWVNUwuUZYnlnY+eQh44VsGls6uTitRcDCMKcDNSqXEU089xac/80fcc+8dvPOd7+DB&#10;B9/Oz//8z5NFv8tzz59lc3sHYySzs/NYlkVrF7yg2B8zMingDYKg0ZUYeDY6tzECktSQZCkSQRTH&#10;7LaK9jaMh2y1d8myDMezmZ6ZoVQOium+FiPv0nw8mB4MBly5cgXf95mdmn5Thto76RiBNllR20lJ&#10;v99HqYJoKCwLPQpcxylEpHEcc/HiRd720EOUy2WqE3Vs10PphDRXdAZ9Go5DZbKJsGywJJkqSIM5&#10;RcGNVdSDCInletTqddygIDHuOeZYloVlu0UQ5HocUEKMgFDx2nUv1GslwF7Q7IldPc9jeXl5DOEI&#10;IXAc57WgVAopYXqyiWVJNtZWmbvpAFpLvvjFL7Gzu8rsfIVSxWJtbQWlXH7qp/4h6ytDnn/2ErZt&#10;k2UC2/EZxiuzcOpbZyyjh1WFUzhZaOi0OvzMz/4j6pMBv/brv8rpF8/y4osv8cUvPsrNp+7l5E23&#10;cenKJq3OOoNhWKRsq/CuUjbkAoTUSKkx2owzxvjUSUWaZuQZkGuCUolS4LGztcvFy5cxAsIkZrgd&#10;0ev1KJcDyuUyge9hshytBTjFoLi4Ci36fUm73R7XFG/IWHtBNY5vA0YhhYVtFQ9TqKIblsLCUg5p&#10;UhTyV65codvpg4GJ+iSZMYX0y7LRWtLu92mUwK3XyYUgyXVx1doOGWCkwnE9tFSQa9xSCTWMit08&#10;tstwOGQwKHhztuPhug4lyyfPzbjG0hSYnFKyIFPmZhRYcjSHtd5wfVcqlfG0oVKpUKlURgPpBCls&#10;lq/02b+vzHVHjzMzdYadrTazMwv8ws/9U9773bewstZCyITJ5gTXHXNAw7/+1af4q794kmqlUXDG&#10;hCTWnebrP+c3BVaaxnVh1OhHOY2JaW659SZcDxaPnuDmW29nc3Od3VaP0y+dp9u5RLvdplavkeUD&#10;yuUyc3PQH0KrFVGqOQiTY4we1VavT1qGq1eXqNVqlEsB3X6PJBziLiwwOdXgjrvuRAmJZUt2dna4&#10;cuUKSgkC28WRiiRPSLMUdzT/21MO79GY907pOID2gmvk+LL392yE1fm+PyYMAiCLemQ4HFIul1lb&#10;Wxv/Pr8csLm9jWVbZEaSGU0cxeDl4DikuSFMYiynMOvITaGO9rygcJ/JNL7vEyYxAeVxbTUcDotr&#10;t1xFiFLhVqM1YRgW9ZNmPKGwbbvwczAGIexxrbhXY2VZxuzsNDs7LbIsK8YwnmIwTIvhv5Ts319G&#10;atjc2GF+7gBZ4rK0tMJXv/IUn/j9j9Oc9rjl1uv5oQ//IE8+0eU//Pvf4/Q3rjA9NYtlefT624UY&#10;VydvULC+KbD2HZg42n4lIAwNUrrEUU65BIvXwY/8yE8yPeMyOVmYqzYm4Df+7dMsXVuh1W0hLIFX&#10;8lEOxF3Y2t2iPrGA6zkYNINBb8xmsG0XgWBqsokQgjhJUJaFG/i0e12qpTL1iQmyNMW2ZJHJPJ/L&#10;ly+ys72N77mUPB+RFqxRz3VHpzNGKcXdd9/NM888wyuvvMLBgwcJAm8USNDabhMNQ+b2zZEkOTs7&#10;u8wtzAIw6A4LQmGtBAKWl1dYPHaYc2deIYoSHnzwHQBEgxjH9lC2jZESYYP0R7QaGCP9SZpiOUW3&#10;NwiLWafjOOA4hatMHPPqq69y9NhxFhcXWVpaot1uMxgMyPOctc2toiYSxUExorjipJS4rkuW5eNr&#10;sfBjdceKpTRNcRwHxyngiDRNxyWDUgrPcej2oV6CUzfdxiNfegHPmaRen+XMyxe57fbb+Omf+TCW&#10;A3/0yU/y/HMvcnTxZo4cdXn6iXPMzy8QBCWSpINt98vfNrAuL5092u70yDML23E5cnyRl8+1eezr&#10;63zqM39EnMZUK7XRlvkJOq2IdmeH5lSFUiVgeqaB7YDnwcLCfDHGyS2ENKMUrgpsxS50d6WSRZ5D&#10;nKZkWUaSpeSmyD6B8gojDSHodjqcO3eOjfVVjh5exLcchFKIrPCLGndKo87HcRzK5TJbW1vU63VK&#10;ZY88gzxJmWjWiXoeZ8+cZXnlGp7nsbq6yuzsLPsOzL/2YWhYPHaYQXfI6uoqYRiyuLhY/GhE49Ej&#10;Ly5LgO86Re3Y72PyFEsousMBIs2wLInJcozJMVkOaUxKysbqGo2pJkEQMBwOUUpx+PBhPL/E6uoq&#10;5XKZVqtFq91BSsnE5BTVapVKpYJtgxH2+L3/TaghG81f97y2Xv9dNCaFVGwQwSCK0Uh6gwjfs7n3&#10;/gf4xY+9m0YTShX4aOP7WV15P75r89ijr7C6GtJttTFmgBF9WtG5yW8bWH7gi4nJBpZTtMBXV5b4&#10;7P/4U/phiyvLSxgpSLQGoegM1lDY1CcD3EBiuYag7DGMYHOrjbITmo0K2oDMDRKBrRxs5WBJC2M0&#10;w2HxYSRZQjLyLxgbakhBrztA+0X9YSuLY4tHuO7oMQRw8dXzzB46Oi5GhSgespSSIAiKYXS3N14y&#10;WS4HiNF1Gccxq6ur7Nu3QLPZ5NKlS7z00hl8P6AxVScJMxzfwmSwvHyNPNcIISnXSqRRjlIWmtHe&#10;TGMwolAS0Vtld3MTk6Y4yubgwhxJbsiylLzfIx4OWbl6BVF+kS1q2HbRyQ2Hw7Gzzl5nmOc5blBw&#10;/MMwxPM8gqCoMYWAXi9CqNeM2vZoRXmej7/TtMige/je67/SPMOzLTwHZuamOXzkEIOeZHurw5cf&#10;ewwtItK8hRERq2tX6HVDKqVpksii00twPJdyuYLnBaSR/YZi9k2BtbJ5VfYGPbLMIskzhDI8/cIu&#10;XsnFLbukOifMQnItaO3sUguq6Cyms96hOVWjMVnGD+DwYh3HhdZOv2gK32CGITFZUQOESYiUoEfM&#10;h8xoRJoyiEJycur1CRSa3Twv6o9E0d5tMd1ocPzYcfoaSLPXmgFd1E5BENBsNhHakCQJS0tLI06W&#10;R2u7zZVLl5mZmeHGm64HirrsxRdf5Nq1awCFSS3w9NPP4DgOzWZzxKPXWJYiyyCKQ8q+QmqwpaDk&#10;u7A+oL25gdA5toD+zg7D3KCUwMo1uTSQZ9hGE3gOh47czHa7Q7/fp9FojJVECEWtVqM7GOJ5HrOz&#10;s5TL5bFIpNvt0W63CcqlceNSjHOcMSU7G5EgXw8a7+FbxcMwDCON60r6SZuLy+fRaZnJxiy9Xpen&#10;nn+KQbhOkvUQMsNSDtvtLr7bxCtPgsk5e+5FZmZKdNvJtw+sYycPDW3HAuHS6fZwfJtWdxtpC5CG&#10;drdTqKH9MtWJANsYfLdJa1dSrrjESZ8wgsEgxcvV2AYRMbJFNAadZmSZIYwj/LKLZUmEGrXCoWEY&#10;hkTtNgJNWo9pTk7QaDRYXFyku7vDxfPn6U5McPS225BJ9obOb++DcxybWq3G1voG09PTrK+vc+XK&#10;FW688QT9fp92u829997LsBfhex7lasBNp25hdXUVSzkoKbn06hJ5ZlBeIb44sniMOEopVV2iXoKl&#10;JELnuEKQasmojaaztYEnBDLLEKlBZBrLKcDa3GToaAh5SsX3mJiYwPYDwigZB4YxhjgpLMPzPKde&#10;r+MHpVGxLuj3+2NIYS/L72Wlon61x9ffXmAJIcY1FjAqSwzS0qAkk9MlZuZr7GylSDujMuHiB4Km&#10;PUeSlalPlHAdj3YrQmcewjh02x0eeNv9TDc91lZ2s9fH0ZsC61f+za+da+9euac5Ba1OsZW9NwS3&#10;BF6p2AahDZTLoARsXYN9s9Btw9b2Fgv7mkgFQWBjO2Dy4k283hxNa0iSlGgYYlkgg0LVrBy78CcY&#10;FZ+GnHavi0DjINl/+DAcPMj2laucPX2aXhhywz33jST6RRuemWxUWzj4vk+SJNRqtbGecN/sHGJ0&#10;bQkhCEou0SDDGyHteZ4TRRFxHPPCCy/w8MMPc+XKFTqdDrfffvMYi4uiiMZkDbIIy3ZIU8AkdHd3&#10;ifp9Gq6DSVMmaw3cKEHagkjnDHshnd0dRLeL09RceOUVFq+/AT8os7GxgdZ6RLnus7m5Sa0xWSiM&#10;goA0zeh3esRxPBbsdnqvQSqWZY2xrL3iXWs9BnxhdLhHta4RmmHSoxfazB+c5F/+q19m8UAFY6Dd&#10;glK1eN79qI+SORpBPDD4fo1GFaSBsAOuBSZrrMMvfuvA8qppXjFQbUAqIDFQ8UC54HggPegNYLtr&#10;sIzAr4BfKmwec1Gl09/GCI9GI2AYRig58rPSAksWdo4YRWpAa1OocUyGtCS25xZdjVO0/EqCI2wk&#10;ORfPvUK/1eHAoUM0Z2eZ3tgAxx4H1OuL0gI+KLquubk5Op3OGL1vtVrjIvnChQvcePONuK7F9kab&#10;a9eu0esVnavruiwsLIxP+fT0dDHxsYpdzuVyGWHA5DnSAZNmkAzptVvkcUTZ88gHO7S2twhzTank&#10;FfVdnmEZw2S9RnNxkUefeIaDeY6y1HjWF8fx+DXU6/UxBLIHi+y959ePnPay0x7kssek3btiyyOt&#10;wOszWG5ymvUqK7ubtGb1IgkAACAASURBVHvrlMsWXqlCbkANIDWF8KjcLOM6xRo/MggjiPugE3A9&#10;8Gzo7A7eoC18k42RsZP2IO6TaIgNBBXwyhAlht1OSpaD7RS/sDYJ9YmC094dQJJH5OR4FZ9SSeF6&#10;AXpkcyiEGAlDFdISSEsipcF2FMqSIDRmNAfUWY7JNWjDysoyAsGx666jNlEHBO12hwRDqVYvJOay&#10;MGUTUpJjyIwmG2XI4yeOsrS8jDaG62+4DiMFa2trdHo9Ll6+zF/91aNcWV7j6rUVriwvjTOWZVnc&#10;dd9tPPfs0+g85eSpE4TDEJNCOBzgl22GUUikBWBhpRkMeli9bZysh+NquiLDPnAYMXcEOXEQbddJ&#10;Bgnh5jrJ1hJ01jgw28ASoPOUar2GX6nTHkQk2rB47AiloCgVjNZIASXXwXdddKpptTpkWTYu3PfM&#10;VZR67ZDt7u7S7/fHs9O9rLYXfMvbqziuy8GjB/HLNpsdGMRglcByIcwgyTTb7S7rm216ESQ5JAKc&#10;Mhi7+LMx63/7wNqJtrZKVZvtboIVwFY7QVrglQRZnhAncUE8cwxZmhNnsN1JaM6DVjlhFhNULfox&#10;pEYgbR8tLbSwsBwbaVsoR1CbKLH/0Dxapwz7bYbdDlLnOEIQ93psLC9z9cIlAs9nbXWNK0vLWJ5P&#10;muecW7rKxmDIxL55VnY2UbYkyTOGcUS5UsFxXcIownItUgP33HcfrU6HRx75KocXD/LQOx+kNjGJ&#10;UDbrGzu8eOZltndaKMthojnJXffexpHjBznzwhkmamWajRpZFBFUfYQ0OJZg2OqTC4gdn91+jGs5&#10;sLlOfPF5StEavWyHVslmeeoAx3/sY+xO3szLKzBdXyAY9jCrpyG5Rl1EJL02rqUIylW2ugM2eiGJ&#10;5dFO8kJDmERE/RZ51BsJKjRxmNBud8lGQGsQBCN1U4xSxbW453Fx9epVdnd3KfmFQLjXK8iUQjnU&#10;anNYVpVrK6ukeUitAcPEkOSFAi03GRqB7QQo2yHTGY5fJJtO3EWWYKvXJfTTN2xnfdNVOL0wt9u5&#10;+ipGW+S5plJ1GESQa00QBNiyYDIqOcKNpMHInCiBKAkJ44hhBJ5VmPuaVGKkKZymMYW9oxDkFP6h&#10;tXqF4bBPHIe0WsWpyrKMwPMKvEspglqNQT9kGMZkjsENSmQGwjSj2WySa00cDoq22zfIUave6w1Q&#10;0sL3XaamptjY2GB9fZe5uQY333yKk6dO0er0yY2h5PvkacJEPaDXC+m0dul0Otx86kaUEhiTkw4G&#10;o+5TYNkSY1vkrqLiKujF9C69TLSxRMVVRJZGV6ZYuOM+mDlM8/hddFZa5N0LqLzFcPMKXHkJ1TiF&#10;JQ2O5wIOjpeS9UJ2u13SNOa6w/sx5Fhqz1ui4N7bto1nfEq+R55n47rRtm0Gg4ThsBhwj6V0UFxx&#10;o+tSKYUyEKcG6VhYrocWmtSA5Wl0LumH4JWskQbBIs9S0iQkQ2FZknLNKbxTrZTMIf62gYXlDPaG&#10;nXmeU6lJtnaKBx6UBXkCRmtsqUjSBOHsDT6L2iZJEobDCL/mFTDC3yATvDZaMRij8YKAnAKnSXWO&#10;QiKtAi12XZcsSSiXyqANnU6HNEmwLQvf8xDaMGi3MaKwILJthc4SQGAphdAGnWXYyuXAwn6ypNio&#10;FUURhw7NYwmY8cokSTHhL2TqFG41wz4Tkw1KjRp5nI6tlZRSqBGxzhgDUYLtWpB3WL/8Mu1uh5lG&#10;la7uE0zuY/+R6yDLmDt4gM6+/Qx7VzGOT6/TYmvlKrl9gCCOwOTYCsrlgCljyHSOIwvFt0WRgRCa&#10;NH9tDuhJSaVSoTcoWBlBYJPn0Ol0xrhXuVwe12ZhmI7HPVEUEWXF+CnL9LgB0nrEkpAQhilK2eR5&#10;8cxs2yZNNXEcY4xF2Q8Kzy4hqE/t23q978ybrsJelAyg+OUIzXDIaA4nMCkM+xFpssd8SMYvJM/z&#10;8UmIogghRpva/0ZQ/c3v3GikY+NXylRrNar1GtVqFdd1x7QVYFygp2lajDvSDN9zyKIYspx6ucRE&#10;uYrINHmS4qiilrCkIg5zPK9AtG3bZmVlhZWVraIYB9KkOGyDQQwCdna38TyPYyeOs7vbot3vkegc&#10;LBvpuKAkic7J0pi0twudTWhdI+mukQnDQLh0qDB16CTM7MNEETSnqM8vEHs1TFAniUJ62xuQDlEm&#10;Kz4sk+PbFs1mnYX5yRHJ8jUoQVivUXn2wFBNQWgsxjvF0qd0NMWI45hGo0Gz2Rz9PBsX/ntNieva&#10;dLt9hoMIxymSQRJnCAGOY5MkGVGUjBi1VrFMShXBGMfxuJa7eHU5ev2zflNg2aXGVp6kSFk8zHa7&#10;T+DalDyKlhpZgHAWuI4/HhvsTc+DIBhhKIWE65t9jUWjpgBEpWVjOS7YNsJSSKvYG7OHHA+GA9I0&#10;xfd9LCnoddoM+108y2Z+dg7bGIa9LsNel7DfQ2FwLUUSh/ieS6fTJk3B9y2OHDlSDH+jqAh8AeVy&#10;4UaTpTGbW9vYjlMsE3AEnf6AOMtBWQjLIjOGJM/RgPX/8vbeYXbe1b3v5+3v7nX6aGbUu2XZcpFt&#10;yQUM2CYQm3LoTkhOEh4SEk4OnJwQEhLCk5xcuPeSA4EQILSAY5vigyk2xt2WbGNbXaM2ve2Z2b2+&#10;/f7x23skucg4kPt7nvfZsjyaXd6112/91voWWSKhS1Ceh4mDyK0CkqZT9gy03k0M7rgWEENsVB0z&#10;24ub6KNlxHFci0YhR71UANsCKUBoLft0etgtu92ikRRxIbKk63s4nmA7Ly8vr/TuKhWhdhgOh4nF&#10;YiuD+VgstjLa6ewEmqYRiUQwVSgWi1Sr1TZIkjZVDnQdwmHh8SPwaeJ1nW1peJ0g94PE0Ny59/hF&#10;W+GEG11KtFquYoRVTdYwNJVkUgSVJEEmrRO40GpAJKRQrTuoJniO6Ha3mo32NwM8LxBWHudmLDro&#10;R1GryIaOG7hYloPdbKDIMiFDoED9wMeH8yj2KhK6KtNq2dSrFUKhEJMTYzSbTcIhgRIYXr0GRZUJ&#10;PB9VE9tipVIhk4kTj5uEQiEajQaW5aB5AZohpBZjsQiTxybIdKVJZdK4AUQT8ba4mYzliROYIokB&#10;cERXkCQP5gosHd2P11jGVRQcPcbwtqugfyOLR05SzjfoTeoQTRJetY7iWIFwy8C3Ghz5xX6C5BDr&#10;+gcgrKKi4MsKtgf1ep1EWCcIfCFdGQRC1sgNCGwX1/WoNaqoqviyN5tCGz4aja6gGxYWFlYY4p3V&#10;yfzhuIEPKzWYrusEvkievg+VikMyqaHrAoHabLm4rrPyfLShPIqiNkbdVYuXnwsMeWFgfeloY1nV&#10;tCXXsYCASMTEasGZU8ssLhSRfDh5MscDP3uckydFkCoK5/H3BOCuAwc+//efuw26gZjWIyl4PrQc&#10;l5blCH1SVzQ6DcNoa1xpSFJAPB6lr68HXVWYnpnkxPEjFJaWCBsG0bBJo1Yhv7QIAYQMDdtySCQS&#10;wvOv2sJxQdU0mk2LcrmM77awmzUC30FWA2ZnZ4lGo+hhnVrLQg+HQVGwXEeMuFQZzdCQVZnAd8Cz&#10;oJ5n7uQBXLsEZggl1U/PhstYnK0yv1hCM8I0JZnk6nUM7rwcOdWLHo7hWS0WpyewygVwLfBtZNdF&#10;k8BUwDQ0JEVAchxPNLY1TUMPmaiGjqTIRCIRHMdZCSrDMFYG0YqikM/nsSyLVqtFuVymUhF6rqVS&#10;iUajQaUmEBCJRGJFOEQgdGHszASHD01QLgfoupA7dxx3JWuBqAE1w6j90b+N1s69zy8KrG9/9R+r&#10;vf0DY67rIgGu7TE1lefpp5/m+PETzMw0efThJ7jzjrt56MHHkNoKvZ151QqSE14UVC8MMDrZqH3K&#10;MfSQ2OdVBdcLaFgtdNNAVmR008APXFAlevr7MEI68/Nz5AtL9PRmuPiKXazbshld15ibn6FazCPL&#10;MlNTU6iatMKyUVXIZDJEo1EURcaIhNA1BbslCBWLyzm8thOX4zi0bItGS5x2ISBihghHTGTJw66X&#10;IDcLlTz5xWncwEGKRFHSfajJQZ46eJrB4Q2MXHo53Rs3Qt8A3ZdegZzqxpdDVMoNerNp+jIxCOmA&#10;j2c38BwfuR1Enc/KDXyQJVRdWyFDKIpEd3f3ysA6FAqJbb6te9GBOkciEVFGtEuWc7Hx1WqVkBkh&#10;lcoQBGDbAaGQigRMTU3x+OOPMzM9185onQmHCoG8gqDo6u5ZqNz/0wsHFg/D3ELuuWjIxHUF125u&#10;eor9T+zjysuuJL9UYGpyln/6/P9L2Ixwzz0/JBaCREKIeYTDbXy13W43nIPt65w8OkdeVVXRdQPX&#10;cmjUGisw4A6splOv1Ro1ak3BFKnUqiDD7j1Xs27zeq6+9ho2bd1Eq14BySGaiGK7Nrqp0XJapNNJ&#10;FuZzgAj+WtXC1EO4tgNBgF1vgNL+pnseIyMjaIaOB4QiERRZE+o0SNTKFQLfxm5UqZXzmCETYmH2&#10;PXAfme4MjqxAPMXI9ks5PjHPNdfdRGZ4M3iKGF2oGsg6O/ZcR7J/NbWWC67D7JmTUC0JOLjVol4p&#10;nId0VRQNTTXwCGjZNo7rYoRM0tkM1Wp1RenQtm3q9TqKohCPx4lGo/T09OD7PvF4nMHBwRVMfDQa&#10;FZkqniKXW6JWq5FMqsiyRK3mkE7Dddddz9LSMvv372dhwSIZBc8Vp/9oVGpzOBMcO3n69F/d8fsX&#10;bpBy3YN+ZmDomCRJ+K7HuuEk8XiczZs3o+uwtFggm+4inQDHFiIbhQo0Gu55Q9R63cVxXlJQ9+yT&#10;ByD5AUo7Y+mKhiwpBG1fHFlVWFhaJByOoGgydaeJoqtEYnEWlnL0DfZRqBZRTQMzGqJYKTAxO4li&#10;qOgRk6bVYGExRyAJkQxNE2TVDhpTU3V0vW2TJmvtWo72iSnAtlyBd7dsDFUlmYggey52vYrue4AL&#10;Rw+hIVO1PEporNq2k97VG3B8DUWNAAaEEni6Sc1xsRWVRO8AqVUbCCV6CByX2vIC/swEBDbRiEk6&#10;EUcCGtUKBFLbRoUV+7pzWziappy3LXU0K/L5PEtLSywvL1OpVFZOcJ3ivSPHOTcnGOYDA4M4NliW&#10;SyKuIUtC2fpjH/sTyuUKX/rnL/Pk02faMgh1ikWXZDKJY3sMbNjx0F//1YOvMNL5xCd93+w5Fvge&#10;SD6Hj80xPjZGJp1mfrbAieMnMfQIhTws55bZefElpONgGOoK2KzZbFKr1VDVVzK+kMCX0GSNkB7C&#10;0HVkSWqrtIkjdrVe4+iJ45hGWNQ5gYeHj6sEoCikMllcfKpunbrbAl0mmopRt1pUazUWl5dWSAOq&#10;qqKpMvVaDatpEzKMtu6BkBy0bRffA6vlEvhie9FVcFoWIU0lFY2A3UB2moQVoFbmzLFj1GoN8p5O&#10;dGQzw7uvRY4mqZTKxMJRwATZoKUolB0HR5WQunvIbryE3jU7cCybYm6WubGTYpJvqCgEuM5ZqPWL&#10;7pHECuFX4Myi4oRnmgI/3277dFo0cHZ2KFhN2srOsLi4iGVZRCImhUKTVquFYcDx0TIHDhzjzjt/&#10;wtjYGGNjY9x99/e48867OX369EoN7DgOv5ipHQo+aZwXWC/5yh+eWJy+zLZbhh4yL9rST6XS4KGf&#10;P8ldJ+4mZMR5/Wteg6lDb88ghmHQsMG2vRXOWqeXJcsI1/eXC6sAfMdFkVUUWcELpLYSnTgIKLJg&#10;Rz/w4H2s37ieSChG06szPj/OcN8wtaDB7NwU2WwaTVYINAlHDQinohSqRabmZ1EUFcM0cbwOxp12&#10;n01CVdrwC6+NS3clDCPcbhiCIqn4Lkieh65pKK6D1WqQDBsgQ+PUJAuTUywXqsSG17Hpmhsh28fk&#10;sTncVhNJAasp4atQ9cHRVfGmJQUGNrBx17Us5OYplfJMj51kcNsuSPXRqFSoSQbpVJyW6yJ0eiDo&#10;5IF2eeFztr/XmQOaprnSzunwCDuIUtHYDFagNZomGtFW0xJfKMshHIrjefD0078gl8shSRLvf//v&#10;snr1MMeOH2ZiYoyubA+plEl+sYahqc0/+9YTs7f+9/Pv7UsG1v7eP1naOeGNxeP6lpNnltm2ZR2Z&#10;ZB8Hnj+KqcQpFqp856lDVGpVzpwZJ5o0iEVCJJNJotEQ8XhcWGTULaLmhR05JRdkWWCCBFMaPD/A&#10;Czz8wCMciaCHTO75yb28+aY3oSoh1EiIueoS99z7fQ4fPcCNN76G3VdeiRkP0/CErM/49CSjZ05y&#10;7TXXo4bax+0AHEfIScajUXGbJIXAbiEZBuFwlFQyg225eB5osorVtNAVFS1waVUrKK4lJvO1IuOj&#10;R5gdn8SIJFm/+/XE1+1kemKOQqXMhtXD4EDTDig7ElYYImENcIVQe7gHZcc1XL44zpOP38+ZE8dZ&#10;deYUg8ObUBUJz7Yv+Ll1VqdVcK5d3bkoh87fdYKtU+MKrbAG4XAYX1bR9Xb2i0C5LFod27ZexM6d&#10;24jFIR6Bgb7tVOrbCQKwLPF7Y8nMyZPv+d4i7Djvdb3kXvXUP7/RqtnWPlmWsZstknFRSB45fIyH&#10;H36Yr33ta+zb9xR7917HxRdfzMhIP93dKYIgwLZFtmk2m+f1Tl5qtY06wJdEgAUyqqyhySq0KfS+&#10;BK+98UZ++rP7eO7k8/j4ZONZvv3dO7jje3dycvIMn/vyF/n29+5GJ8zIhjXM5hZ48IlHsDyXrp5u&#10;wX6xBDCuXq/jWjbZdIZOi61WbUEAmiaTzXbTali06qIb7zsuuiLsft1GnbCmgG9jzc4wM3aaVqPO&#10;RTuvZM2le5htKhw8PU2qu5s1F23FLyzjehJ1Bzpt6QCXWr0OkgnhLNGrrmbz+rW0KhVOHD0EhTx6&#10;NIKpqzSss+qLnWzVqbc6dZasnoXBdLrgHaiy53kUCgWazSayLAsZo1hsBafWsZaJRQWJWdeFld/p&#10;02Pomsn1129joE84iRw5XmFy2lk56deqFp7nMbdUGP2rRz50nkzkywbWM1Pf9RYt6X7bthkaGiRf&#10;RGCXtm7lve99H6+94UYS0QTHjo6293PRpT0XWBYEwcq36UJLUxS0dl2lSDKGqmFo+gp6UpIkBroH&#10;6Bvo5+7vfpdjU6N4QMO2aLkO0UyS6dw80/OzeMBCfokDRw8xMzfLjp0XY4R06q16WzDXoFqt0mq1&#10;yGQyIIPfdDkzMUmj1gIJwuEo1WqNWq2GFIAiy6hI+JZDSFMhbEJunhOHDlArLHPJxRez+uq9WFqc&#10;U7kKeixJX18f4BA4LaGuFwbJEMFl0xC9KckEX4NEilVX7Wb71s3kFuY4cewIOA6RtgfQuet8PRBh&#10;UWEYGrqurZQgZ4kSZ3uBcJY11GlVAO1DjEM6nabREMx124YzZ84wNzfH9HSLSg36umHdujiGodFq&#10;iZO+uO8qz4/nH9h864EXFTwvuRVKn/p7/1DJeGa7X3AdT1JlRWfHzosYHpRxmnDguYBoIkw4ovPp&#10;T3+aPddfzqWXXkomlaCn2yAa7aJSKlOvN9vfLAFrlgJh1SG8kCUIZBQNXBs6TiOaAXKgIrsyga8Q&#10;0nVm5nPc+sZb+cCHPkDPYC/aLTpXXb+b0dmjHD1xmBve9Bre+va3kifPv375X0hGUowMrWH3zt20&#10;LAur7iAjo6isnAjNsAQSzMzMc+b0BPF4luHw0AqTujPv1DQF37dxPFeQJUyDQq7AiYkpmr7Gttfc&#10;DKs3MD1TpFJrcclFWzHMKJRrKGYIRYVUBBoK2I6N5/voRgTXU3DzNczAg42Xc3EjyuEf/Ywjx07R&#10;tfFS0qtWE5c1LNdtS9LS1nMXZZqMuMGe64LfzlJuO6B87xwDhvTK1icymYSsyCiKgaJqRJMJsl0q&#10;8ws2iqwRi0jUaxZnTp7hhz+4F9/32bhxA2vWjtDVlUQLQa1mY1lN+nq6WndX7Qd+qr+4kn5Zy5O3&#10;fPige9vu629Np1Pdc3M5hoZj1Ovw5a/cyxNPPM7HPvYhdl89wOr1FxHIEplMF719MfIFH8+FaDzO&#10;2PgEsViSUERD0ySqTQfLsTEiJrKm0GxaeJ6CJ4GnBniyS8v3hPmQJGOoISRHwZBMEpEEuqnzb3d+&#10;i6mlcTZfuoE1F42wdsdarrp+N4amccc3vsXz+55hbf8a3v/O36Yr3kVxqUIsmsJqebieQq1aQ1Nk&#10;+vq7oQWnTo63ezM+mWwv0aiEj0qtXiESM3Adm5bdRDc1jGSK1nKeH//8IRoO/MY73kto3VZOHTvF&#10;crXOutVr6UqmMI0IqCHKLRtZ1wk8Gd2XiEgShqSBqxCgiOav7UKsF3V4C+FwliOnp6jUW/T3D2Jo&#10;Op5tIXmBYJG32elB+0sp46O0s6rnulitJp7riKJc05ElFSSFkKmDpGI7gTgo6dCs++TyBcx0jHgy&#10;SsPyyWYVjh7MceTgUa69+np6M30szS+zMDPPgQMHOHNmjJ6ePtatiWL7KqifOPTHt4a/8Ik/vPpF&#10;BeHL6rwv/+F/saNDA3dMn57+ZDKbZXGpxanRCY6PHuaDf/j7jIxAriC6w8VimUrlEK67hYH+DJEI&#10;FJYDLNum1mgSjoZQIxKKJkLb9YQpuC+LoJIk8GUfX2mbDQUBki8kpzUU6s062Z44N173OkZnjvHU&#10;0X0sf3WB5GCSdRet456ffp+x509hLzbZs/tq3nvruxjuGWBxPocmhwUBIhajVqmSz+dZOzwEwOzM&#10;HJ7nc/GOSzl87DCWZeN4MmtGBvn5ww/RP9BFMhHDd2Vc22J5cYnCQp507xCJtVEiPatoeDJFX0JR&#10;NNKRCFEzgucFOChI4RCK6qNgCxdYXxKQSxDYJ1lCSQ3gNuuokTCbLrkKS48xOz/H+OkzbNi8qW3/&#10;K+rPlezfzlpIYqAv4beVv8QpUGnrO0hS0Ia9QKPuiC1Mh0YdlvIlXA+2jfTy7PEJ+rv60SSxDcaj&#10;CW570w5k4IY9mzl+ssjs3CSp7gSbN6aZnW+1mVrWfSj3WC+MnQsGFhtvc/Lbt9y7be3xv6lbgWRJ&#10;sHHjRm6++WZ6erq5/2fjPPnMPhYL88TSMXbu3EFXV4ZEHKo1Uezv2LGD+bk5IhGDSDgqisNAbY9/&#10;5DbJ4mVfAUDbkEnGMGDN8BC33XYbi99Z4OiZg5hlk6cPPo0qKxhNhd50D4lEgrGxMfy6RF/PEKGQ&#10;guW4JFIhJsfzNBoNBgaFAs3U1BShcIyeVQkmZ+JMTk4yNDKEYYh6pZDPk0nEkWUh7FGqVKhUq6xZ&#10;s4ah/gE0PcTE3CyO45BOZ8VMUlFo1Osgq6KWkUTd05Ha8doyRLSBj0gSgdLWzYyG2XHJLoIDz1O3&#10;bCzPF6JygI9olPrSObWWBL4ngspvi6yci4GXZUnAnQJWJMoNHZaWmhQKJcx4mKYD6XSGaFRnsQDL&#10;y8ucOnWKO/79GS7fdRkb1sJVV6VASnFy3GNhwSVfXGLN+lU0L775Ho7/8EWFO1xgK/yELPPBL3/V&#10;Xf/wE29Zyi2lM+kM1UqTUr7IV77yNQIfhlYPs2XbJgI5YGEhR7VaRddTOI6H1WoSCoXILSxgmiaR&#10;cARdAwIZ1/UJAl9INgpAKYEcEMgdMXyQfQkpkPEtj3Q6gheAp0K6K0WkK0yuOM90bhrFUNBUg75U&#10;Dzdd+zpuvelWEqEEy/N5XEcinekS4rSBwskTJ0gnkwwMdlOYK7C4tETfwCCJdBTDiHL4yGFWrxlG&#10;1QQLfHp6kmwmi201MY22IK/r0dffTyidpVoqcuLMacxQmFWrhggn4ljNJo7noetGW/9L+B6unNra&#10;EREEAVIQUK9XiKSSIEs0ymU00ySZTWOEw2iG3hbWFdJPnaAKACQJCUGlk2UJ3xecSklSkFUVWVZE&#10;bSbJIIPrBISiGpoKc/MlSqUyA0NDKKaGphuYqkCsDA+uYdXAKg4+d5D777ufn933C5YLHgOrVhGN&#10;yNiOS1d3mlRX75GB37rn08FrUy959L9ga/zeuz9dS/T33b16eIRkTKAbd+26iD17r+aaa64inU7x&#10;wx/+kNHRUTRNY82aNaxfHWVkMERvb4pYTFvRJ6jXW2ILVDp9lQs989klFOjEcHRxcQkVlaGhIdLp&#10;tOhHxZM4lo2mqGzbtp2B1CCb1m/G0EMrxk6mabK4mKPRajKyZjVIcGz0OF1dGeKpBOWiTSwZIZaI&#10;s7CYo1ZrMjzcuwLrbTTEHDORSJBMpwQI0raot8SwN5aIk+4Rckmic22gG9qL3su5bzloB4kX+OIc&#10;A+QrFZqOixmNkOnuAVXDk6T2JeNL8sqjsL8Tvjp+IAybOoSVc4VQGo0mjhOsnATLFajWG5jhEIlE&#10;CCmASrGO78Op0TPcddddKIrCH3zwnbz39vdw7Q3XcvToYR57/HnMkDjMmCaMTs79FGPPy/aTLmiE&#10;yao91jW//eF/f+Rv/udHlhYkuae7j3rNJ51Ocs89P6DSrPPu972XWCJKNptEluH4yQrNVp2udIqe&#10;XpNUMo3nu5RLVaGnEJLPO6UoL5RufMESHD8B4xDsZH/lRmczGSqlMr7t0d3dS3e2Cxk4depEm2C6&#10;FhBU8qVCnkQiQSoVZnZmiVK1xJYtm5BVhXqziSv5bNq0gWOjx0mlEjhOiO5uoVqnaxqu4wuZAEml&#10;ZdkEPhhmiEgsIYRl2/0jZBkjJF6v47oEaptF1OlDBZLYAtuBFo7H8HyXlu2QzGbQQyaW51NvtQRU&#10;+Jws1THsBMQ2CCvZEBDPE4iKq9NobtkOTiCLVkvNY34+h+M4ZLNZfB9KpQarBiOMHs3zyCOPMH5y&#10;At9yCZu3cOWVPSwv9RCJ6gwM9aKqkF/KYTkhL3TVW7/nHXzuJesreIWMFahq8IWCO2E5/lOD/X1o&#10;GiwszDAxMcZcbpa///sPMTg42FY0gVQK+vvjbNnSRyZjMjo6uwLrqFQqK9pPqtIWufVfocCCdodY&#10;YLbD7S5+NBolnU6jaybr124gZIQJ6QZhM4pAuJpC7z0UQlEkikWBSRocHqRSbzI5PUF3bzeKrmK5&#10;Fj4ekgJGyCSRfkMhXAAAIABJREFUSDA7O8tSLsea4REW5udXpBUrteoKfMXFJxyNMDi0inKtytjY&#10;GLVa7RxIdbCiGNOhaHmBvxJUtINCD4UoVGu4SIRjMSzfpVSv4sngtTkDnnRuUJ2fsSQUAlkmkBQk&#10;zqJMO03SzohHlqFarTIzM4NuhuntT1GtWkRDYULAE48+wbo16/na1/6GTZs28U9f+Bz/6zN38Km/&#10;+wyW26C3J4WmQiqZIBKN75/70HdPyMnMy97AV5oS8+4fXV/p37Tjc7oKp09NcNmuIa67fg+6LmM7&#10;EIlAKhkmFYdcDu6/fx/7953C82Cgf4BEQjirN5sWVqsj8XOO7ucrrFgshmmKSXypUgWgJyqK9JmZ&#10;GcbHxymXK8RiCUKEKTWLjI2NrVDTVVWlWCwiyzJ9Az0s5ZdZLiwzNDQo4L2+GGwn0iYLC3Ns2rSB&#10;02dOUqmUSafjzMzMoClqW9XPQ1Y1dDNMICkEkkKmu4t8Ps/p06ep1muoukbLtsgXClTqNRzfw2vD&#10;sDswGL9zSUJm2FeEsaUV+Czml0FSiEXC+HLnJCifE1Tic1kp4M+p32iLqQTIQrHah0hMF+QPBZqW&#10;Q6UmtL6iYWjUW0RMOHCwSG5+kUt2XELgwXPPPYemafT39/H6N9zI9u1byReWWViwCYU0smu2fPMN&#10;f/p8hQusC2+FQMDbvaOJLz3ezJemstn0kO0KCMqGzRu58+77ePu7Xk/IgO/c+QSPPf4IyXiC66+/&#10;Ds8T8NblZYfh4V6sVpP5+XnWDKeRgeV6k65MhMChrZAt47erkLOnGpliuYAkJYklVRxbwcFhsb7I&#10;7OwsiUSCRDSBXWkxMzWLiUndr9GoNdm9cwO1Wo1GU+DC+4YGKRZLTE9P0t3XSzyVbLOwhdLN7Hye&#10;4TXDWJbFli1bqFQqHHz+CG943et5+OGH2bNnD8l0mlgsxtzMDHNzczQsMWtDkqjWqxw6dIh169YR&#10;TyY4euQ4jz35BB/4wAcFSbftO9hRxAkCCQ+ferOFqhlYtuiQx+JJAiRqTYtAks8TVKG9xZ29NxKG&#10;btKs1/B92mA+Bdvx8f2AWCxELldh1WCc5ULA0tIS27Zto6c3TqEMiUSCeATyiwXGT0/w4AMP8twv&#10;ksRiMX7nd9/P+vU6izkIGaDIJq7nsLycO3HP0Yn7A64/T6vhVQcWwCcOvmHpv9ed7wz1pP9HueTS&#10;159k91VXMDu3wI9//DSPPvYE9Xqdm256PZdfdhmRiPAVKpUqdGXjtFoQjQpw/+kzi/T2dpNMRmg0&#10;Akz1bKH5UuXWiqyhrIqtVPdWxDCCIMCyLKLhGKqsMledw122hP1cKITn2pTLZfr6+giFQkxNTVFv&#10;Ndm4YS3haIjZ+Rn6htZgWKJAzxcLKJIs2gZAqVRClmXWr1/P6dOn6evr4/jxEywvL9LV082GjZux&#10;7RbDIyNIkoLttkXlDIN1GzcQSwumNoqos8T7bGerwBf4/xe+5/Zf+FIHySCDBFIgt2lubVRDu4/V&#10;GdkoigKyhOeD4/v4nphm9PXHKdZgcblALJHEDEWoVgNkWSIUgocenCSb7OZP//gjPLn/CX7wgx+Q&#10;TCU4fvwoqfROVA2qjSbpRAhDU4hku+/qHW0t0HvhmPmlAutb2f/aOhPe+83a9MO/K+tmxrJkNm8e&#10;4sTpMzx/8Ah79+7l6qsvJQiEU1upZKGrChvXxak1oNkMyGQyeJ7L7Owsuq4zsiqJ1fQJgrNiFR2S&#10;RSegOpP6SqVCtkcwfb2WjR2IAaocINAHgU5haZmDzx+iL9RNVzqDrmm0mmWqjTqW56M2KoQjJuvX&#10;rwNZYim/SDQeodyoCmFd18ZqtkgnknR1ZTE0jXKpxPfu+h5vectbeO7gARGYzQaXX7mbTDbN2PgY&#10;2WyaeCyOcMAQ/j2KqtLb20tPXy+NemslUwVSO7DaBxcfv/1lkl84CBSB0/40fMEL7uRzgR5r/7zn&#10;BiAryLIGgSyQIZ63Mv5RZZiamqNcqjI4NEw0YmK7Asxq6FDOl3n4gcf5oz96N5dffjNXXnklC7lZ&#10;9u17jJ898GM+8Vcfo2XVkaQQ9Uq1MqNmv//2KxqtgBefes97/b9MYBnhRJC99sBkxfa+o+s6pVIR&#10;VYcg8Jify7Fz56X0dsHCQpFsFgYHDaqVGtWG6PIahkTIlIjF4kTCMWq1GsVKQCQiKEXn6pa/6LkN&#10;g2KxiN0W4lAUhYWFBWZmZjAMk5HhNZimyezsPCdOnCAcDrN69VqslsP8/HxbNVg4ssYTCUbWrEaW&#10;YWlpCVlTyReXabQEtr5Dk7IsC6ttYdfV1cWzzz7L6Ogo6XSWm256PZlsmqbtMDSyBsMI4bgOzZYA&#10;N/qIAW0giaakpLYFz+SzyAOfQFw+Lwqol7tJEiK45ACU9qxQDs6qx0iShO252J5LgIyiaSgaNByo&#10;1Zsomo6q6HhBBzAAR48u88QT+7j1zbcRePAPf3cP42fGuPnm7dx+++38yZ98CNe1iURCWE6LwFS/&#10;/drPf+Z0oGiveOr6pQILoOdRp652bf1WpVQsZbvSNJtw6aWXsnv3bk6dOkWlDkNDKXwfvvOdB/ns&#10;Zz/LBz/4P5mYmALE1qiqKsPDw9iWy+nTp9HVDtXIP4+9c+4yTZNWq0W1WieREGJoo6OjFAoFenp6&#10;eNMb38iWjVtwbY/icoFMKk13povZ2VlGR0cpFousXbuWtevXUW/UqFbLJNIJIvEIpUoRM2JihHSi&#10;0TChiEmlWuLkyVHm5+cxDIObbrqJZDLJyMgIBw4eZGm5hA9YtiB1+nRIFzbBOUDHDv3qXBRnEIiA&#10;euH7lALRDL7g5UvtnxOX7IuxjtgChZ2M63pCz0tR0DRxSBofXyQcDtPd3Y3rezSbHoYB5WqTxx9/&#10;nK2bL+LyS0L84PuPYVkW73znLkZH6/w/n/2/WcovougS6UyEUqVQ2b+w9HX+4oPVXyZefunACgI9&#10;+Kz14WNSKP7VUEiiUq2wfmOKRCLB4489wYkTeQwDnnxign379nHLLbdwyy23cPToUYrFJpYVtJuM&#10;2spJrVh+MTP6hUtVhWmlEML3WFpa4ujRo0SjUTZt2sTuTbvZuXMnqVSKXC4nMEbVCmNjY+RyOXbs&#10;2EFXVxemqWOEQjieMDd3XVeInmkagSzRcmyq1eqKOkskElnRG73kkp3cdLPQyXr00UfxgUg0RC5f&#10;XME6dSDCAPU2t7JjRyy2QMELXHGUkMXh5EL5SgrOXp3/VnxxyUE7ICV5he7f0X1XFBnbhUrFY3Zu&#10;gVAoRDIVaZNUFSImbYqYx4M/f4hvf+so0xPT7N1zHcUi3HffT7ju+mvZfcVaTFNQ5TZeeum/vPfP&#10;/vhooCqv3CN6NYEF8NWuP6seLofvOD46njdNk0oV3vOua7jtttsYHx/nscdOIMsy6XSarVu30tfX&#10;x+TkJLlcDlUV9VKtFpBKpeju6mViYuKC2Upgi2BgYIB6vc78/Dyjo6OMj4+zfv16tm/fjoTChg1C&#10;cXhhYYHjx0WWMgyDjRs3smnTJizLolarEY/H0XWVcrWEbVtEImGaVgPXtVeKd9/3GRgYYO2aEVKp&#10;OKqsUCgUqZab3H77b3HRRTuYnc1Ra1gkk0kAHN9bIdV6gb9CgetQ4l74/nzpLGPphQF0bpaSAxk5&#10;kM67xLC5DZ05p4zo1KO6riJJUKk0mJ2dXQH2+b7YAlUdxqZdRkdPosgq7/ov7+KHP/wRzz77LOvX&#10;dZPLiS/v0NAQ41NVXNfj0KHDzfrwxruCe+75pbLVqw4sgHd8fNeR9Vt2/u/BrM7SXI6JaZ++vjjH&#10;j40yPT3N3muGUGSNp5/+BSEzTLVap1SsEIqAoavkS0US6QirVw+Ryy1B0Lbx9RRkXzB0OpP8QPKx&#10;JY9sf5iG12R6YYbx8UnKhSrrhjaxbtVGqk6dVfFh1g9vwG45zOcWkDSVDVs2cP3rr2extIBmKpiR&#10;EMVSnkK5RE9fP+nuXian51CRiJohdEXGd2xM02RgYIBQxKRarVG3W6S7U1iOzeBQL6lMhp6eHqJh&#10;g2KxRCKRxA8UytUajZaFYYQIx+JIika91hRY9UAMiTsft7A0aYvF+XIbAnP+7ZBXvmPtA0078oLO&#10;JQf4UltTVGpLP6qa8IEMoFarkcstsm7daiIRg1bDw3WhXPB55MFH+Mm9P2J8fJz7HryPT/3DR3nH&#10;e9/Bh/70Y/zNpz7ByOpBtm8bIZmI0mxUuPaWm/4he+0lh15NnLzsEPrl1ife9rvu9r3753euHdxz&#10;xaVbeiVVolCCXG6JeDxOV/cAjiNx8NAh1m/cwJVX7CYWi2OGTCwLHNcjFNbxfYiEkhw9eARdNUgl&#10;Yxi6iu8Ke15FkZDUgGqrjBLSSXbH8FWPBx95mEq5ytt+8x1cMnAZvu3TrXURDoWYGpvm5OlTXHHN&#10;biQdMGQ8XGzfwvMdNF1DljVato/tBmi6iWtZmJJENBRiZmqSkG4wODBApVpB0RSQJCzPRdV1LNdD&#10;0lQ838d2QdcNLMsjQEFRDSRJxXUDHFeYUCqq1jnDCbMqlPajqJMIJCQvWKmbzokfYb2HCCIncLE9&#10;G9d38WUPX/JwAgfbc4glTUrVJo7tEY5pWDZMz+RoNJr0dPeRiIco5JvEozpdGfjpT/axML/I7/3X&#10;32fXrl08d/QgRizGjbdcRKa3h6HhXm68cQ+O00TGoVUvT215/sBf2P/2jblXio1z16vOWADjj//g&#10;5LvedtvnR4+O+a0WpNOwbdsWFhcX+fzn/5Wnn36a7du3c8WuPoaGYgwMJJEQFiiZdBTXgUYTMt0R&#10;Vq/ZQLXWYnoqT+BDIixjWy7lapVA8jGiOrnSAoZqMjk9yaFDh7j6ir1ctWMPtu/SF+oHJPozAwwN&#10;jbCwsMCP7vsxPd09zC3NEkjiZiB5+FJHoUUiQIFAIqTqyL5Ho1ylWavTaNRoOk28IEDWtZXRyspY&#10;RTr/IBdI8ouuDpr/xZdY59ZMILY92tvfC5ftCj9nRZPRDBVFV5A1WVy6Qr7YIBoNk8mGaLUEIrZc&#10;LqNpGrFYgpmZIl3ZELIM9/10lCcf30c23cVgvywsYdSAZG+CUBRuuHEbe2+4Ck2HbDZONGL4Gy+9&#10;5G8L37vz6KuNkf9QYAE888wzP641m/f4npj9bdvax2W7djI02M/OHdu5+KJtVCpw4sQiqQQcPjjO&#10;l774dU6dmicIoFyu4bmQykaRZJViucJivkHToW31Kwa/hioMlOpencceeYxkLMF73/EeQpjUq1Va&#10;bhPLagp0w+YtbN+6jV88/TT5cp5ELLZyTO/UJBJnj+/QruN8iZZttRnFYXwPpDZxlvZNB4Ec6KwX&#10;BtjLrZeSbnqpmvLlfp/nCShMRzs0CCTctmNsx0Pb83xaNiwuLlIulzFNk2w2SyQiMzKSIp93SCbg&#10;uus2kc12s3//U3zzmw/xnW/fwQ033MC2LT3kclAqgWkKwnGpUGY+l7v3Acn8sRGL/FIF+7nrVW+F&#10;nZVMJqvRoV0zs7/z7rf5hI1UQqK3O87mzevYunUV8bhOpQIjIxH2PzXFt//t24weP4HreAytWsum&#10;jREqVbBdCIUjBJJPoZjHsl3SmRgx08ByXJADTMPgZ/c/wDNPP8O73vEuLtt+OT4BzWYdr+WQjMZo&#10;NVvEIhFGhoY5NTpKtVxh185LcCzhJiYFEjJni2JhiRmAJ9RTOvYgPX39xONxnDbLpeN3eG5QidUZ&#10;2l34c3qRjd0Lf0Nn4LDyY8GL5oGKJvBVbuDh2B6OY+O5AtiXzKRoNJrMzy9QLpcIhUN0dfVgGCZW&#10;K6DVkgiZCp///F3cfff93Hrrbey4aCePPvoYs3OzXHfD9awZCuN4sJhbRFcVMtkwkxOTpcGrr/vg&#10;pfnpV52t4FfIWAAZ69STm6+88S8bjaLjubCwUMW2hdqx1QJdg3t/uI+Pf+wvGBwc5Bvf+ByaZvDF&#10;L36JuQUxJA2ASEIimRGaoPlimdxSiYaHgDLbHoWlAqdPnGbv1Xt542veiAxUqxXCWoRkLIkhmcQi&#10;MdLJDIlYkuv2Xs/Y6XFOHD/ZPmGdPUm98M8d/l2zaWGGo8TjSSEmJ2tttED7HNbOXEEbVfDC7e3l&#10;1itnLL/NahbXCxUQheeQIogSrpB+kmQVVRdsm5AKzVadSkVsfx2V5Q6iIhqBL33pGzQaDW666Saa&#10;DQvTDHPbbW9l9+6rufvuO7nvZ0dIJWCgrxtFllnKFd31l1z9yb65M/v/o7HxKwVWoBjBhw/Id/av&#10;XvPDRt3CdurIkofjwpGjx7nrru9y//33sWXrJvr7+0km4Dd+482kU10cOzZBMgGqCU1H1F+9A4OE&#10;whGmpmeZGJ/G84Tx0JnT4wwPreZ977odCTh56hSJSBxN1jBUg0q5jIZKtVDm1LGT3LD3el573WuY&#10;nZwSZANfRvEl0QMKQPED0b0ORGffDXzyxSKWZbVFSIQNm9KWBQ9ekEFe1Wd0gaDyz8lOwHmZamVr&#10;lCQhY+R7BJJQ3QmHIxi6gaJonBybZWkxj6qqwmjAFCZchq7S3a0yNrZMq2VzzTV7ed3rNlGp1PjC&#10;F77Afff9jCuuuILNG9eTX1qgWYdUHKxmg5rl/ORr8/6dkqZdgMd+4fUf3go7682JP6he/Ym+sV1p&#10;9eZVQ4Px3oyOD0xPzXH0yFE++tGP8ta37uEHP/g5+/adZO+1OxhZvRXHcWnZJi1bwvMlNB10QwJ0&#10;LNtqU8KbREJhavU6mzZsJhOLUa4KmchYNAZegNeykYD8srCdC5km69euZ9XggNDGiifEqQsJKVDa&#10;W2C7002AoiptX50Fkuk0mWymrTUlLNtokxnOPsrt4r9zknvV5cd5S+Il6qvO/BAxL3W9DotZQddE&#10;K6bWsCiVS0xOTmIYBqlUGtMMoyqiAR34gmi6uJjn8OEjtFo2Tz55jKef+gVXX72HNavX8fOf389H&#10;PvJWuntGkNtD8qWl/Nj7P/OvH/r22+4d/ZXe18vN6F7tmjV6fsueG/vfvudHq7UGPd09SCpUyhCL&#10;w9EjC4TDUY6PnuKhhx6hK9vD7MI8b3nbbaxeN0ImJU6Ksu9hmBKl4jJj4ye5/JJLiEZNoprM6fFp&#10;ujLdJOMGMzPLdGVSuLZFKhHmmWeeZXJqnNtu+00mJsaIRMPoutpmY3eGvGq7ED9bvruBg+1anD49&#10;xrZt2+jr6aFQEU6rLdsmHA6vsJD98xJ8OxJ8b+WU91LrlT7fc//teZmx3ctTVZmWJYinim6g6xKt&#10;ZkAul2M5v0g8HqenpwfTNGnUW8iy0GWYn1tmdPQk0UiCZsPhuecO4HsSf/3Xt6Mo8NnP3k+zWeW9&#10;t7+FdAYWl6q4Tqu257bbP1B9/sffehW3/iXXr5yxOuvd0/GTuy4biqQiocvMUEjJLS7T3RNF02Bq&#10;ssSWrVnGx5b53Of+ife973Zufese+vvXc9fdd2M7DlddPsTMbIN4xCAIJNKpCJIk88xTTxEOR0gn&#10;40SjCWzLxfUkouEoruMTDxscPXKCaqXK2jXr8H0P13GxrRamYeK5Pn67EJclocelqTqBH+C4Dk//&#10;4mn8ANasXkcynVkhUgm3LxVJkgnaOCg/kFZgL0EnWwX+BQv4F04WXlRjSX6bvKHg+wHNpkWrZSNJ&#10;MpquoshQKFbRNJ1UXAUJDh89Tb5QpK9vgMH+fgqFCul0GN/XcGyf0dHTfP3r32RyYppnn32OdDrL&#10;m9/8m+zdu5Njxwp8/es/Ip9f5k1vvoVMyiQcglKp6gRm7B/XfPibn79Sft9/eAvsrF9bxgL4dtdI&#10;T99P7v3HoYHBt3X1JKVTZxZwbNi6tZeZefj8577IuvWbec97rhUWKT787IEp9u/fz+/+ztvpHxBM&#10;kemZEj3dSWyrhaEpHD9+mEa9zpaNm1g93IXvQ7XqIyORiUkceO440zOTdHdnGVm9SmSqVhWvrRlq&#10;GCYhM4KiKDSbDqVSiWKhTK1RJ5XNEE3FSKeEZ2AQCIx84LcRmYHUhqvI529XnfFKm9f3cuuVULKy&#10;LAQ4bFuIqSUTMRQV6k0oVypomkE0biDLMJ+rMzMzg+f6dHV10d2dRZGgUKhRqzVIJpMUCiW+8pWv&#10;8Pa3vYNrrl7Nch7+8uP/QBBIXHHFFTz//AGCIOCd73g3a9dkiUSgXKz6Ndv53u/9XP/Qs78fnf81&#10;hMIvh8f6Zde7liZyP61k/rKWP7KqX07ulglYvboPy4ETJ07gejY333It1RrM5yw2bzSYm5nnom07&#10;OH5kikcfnufSS3YwPJLEtiCdNqlXPAYHRyiVSiwuF3A8ib7uLNGYTOCB40E0niCeSOF6AZVqnWQq&#10;ihmKEARn3UeblvCUrpQb7daCSXeil/6BAVRDR9N0fEQW62Q3RVZWNM5XViBoWG3VgFeggrzyarbl&#10;MMPRCJKk0Gp5wlpPkttmlxK2A4uLJWZm51BVneHVI8TjBq4NszMFtm9L07KitFowP+eSW1hm06bV&#10;zM7BQD98+L/9MT/4/v8hHo/y8Y9/CFUVJlvlolA7qNZq+z/3iPvnz34g/WsJKvg1boWdtc74H/mR&#10;ve84+RvXX7NnZGgwvZArEkuE0LUo4xOTWJbLmvV9ZDMqjz8xzQP3PchAzyCT4+M8/tijVCtlhlat&#10;Q0KhWrWoVcv09mToyqao1x3mF3I0Wg6aEUfXwGpCMhWju6sHN3BZWlwkXywQ+D6qoeNYFuValfxS&#10;nuViAdf2iMRjDA4MMrhqFSgCHeC1ReMcx8H1PCGMLYktT0xbpLZGVWdJSEHQrtZePuu/0o7geg6m&#10;aRIK6fiSRLMldCIMwyAckiiUHSan51hYWCQWS7BqaIR4XMW2odHw6e4KMzsTcPDAGMVCg1xuiUa9&#10;xa5LdzHQD6dOW6xfZ/DQw8+wuLTATW/YiaLC/LyPbVksLS1N3Xr7X/zRY//y3ud+TSEgPp1f51Z4&#10;7hptZN4ULJ/+Z1XTexOZCOWSx5Fjx3ng5w+xZdtFRKMxntr/PFvWXMw93/0huy67mNve8mYee+wh&#10;WnaV17/+NURjIdJdCrNzAuaSyYgT28T4FF7gM9Tfhx74DA9mMHQoVWxOnzpBobSMrknopoZtNZEU&#10;GVMPEY3FSMYzmOEQqqwJies2CYFAZLYO6UGWhWeLJCntYlp6AbEBJHz0gF9pK5QUaFgNXNfHNE1i&#10;0TBIUK26FCtVxscmMcMREvE08UQKTZPxPKEwjSsR0hX+7lP/hOu67NixnWq1CpLP0tIiH/nI76Go&#10;8Mwzx9m/fx9veMMbGBrup9FosXrYZG7ezcX6tv9BP8d/8Ou67531a90Kz12bwvn/czhiZLqiwacd&#10;x06XK0Wu2bsN23F45rlnqTdaXLLjcqqLLZxmCzVQ2LpZQpVv4LOf+wzZbJo3/+YeJAlCYWHboRsS&#10;eihMnztAIV9iqVhCsSwC16O7O0sorLNl21YajSqlcoFarUIkEkHVZCLhGMlkkngsiYREo2lTbdSF&#10;r3QgLF6EIrCASvttGlWnrlrpMf0aP6NA8pEQulWSJJ63XBUy4Uv5EtVKnXA0xuDAKsJRg3rNw/ch&#10;mYRCSWVsYpZHH3yay3ZdxUUXbefBBx9kYWGZP/3T9/M3n/wMn/70vzCyepDDhw+y4+JtXLarn3wR&#10;XLfF1Dz5p48V/uK3+379QQX/iRmrsx4+3frD7pDzt/FELCFwSGCExCjn+MEFvvGFu7jmimsplQoU&#10;K0tcs+dK7rn3+6xeN8xb3/pmXFyicaHB1WgCivj3VgvK+QpOuYRrN9E0he6eDN3dKXRNYKQsq9mW&#10;IfJXMocQyxAcvCAIsNqeyQEdycW25Vog6GkdhkyH3HDeVkiAsbJJvvS6UMYKJJEdNVNDkhSKxSLz&#10;C0KMVtFMIuEYA6uGMHQJ24VqxUJSNWRJZnp6jhNHz/DAfU/wr1/+M1QV/vtHvornuXz2H3+Pgwcb&#10;HB89QsuqsXr1EF3dKVKpBJquMDs3t9y19aq/3MjkF36lm3uB9Z8eWABTZD9cGD/+cRQplUplcH0P&#10;RVP527/8v3jt1W/iN9+4kecPOHz843/OlddcTjhscOtb34QRFuC00ZPTNBoN1qxbS3e3SqUmBMIS&#10;MZAdmJ+dY3kph6RAPBYlEguTTESIJ+PYLQtFU1EkGdt1sJotHNdDkdQVGWvPExYiHbVmQIjbEgjt&#10;Bc4G1Ap7hjb+XAY5aFNmePGjIOW+9P/3pQDZkMgtLTI/l6PRaBCJxOjK9pJOZwmFJEpFD88LCJni&#10;yzV2Js+zzz5PPp8nFk1z9Mhp3vQbt7Fv3xNUayX6+3uZmh5j3doRrrv+GgYGkoRNcQJvNGwczykm&#10;Vm3/8z537Iv/mff81168v9RK8NH9eVkvYlWuyKbjkVI5T7GQ53Wvex1dPd34EiyX6xSqBX7vD97F&#10;pZdvJBKFYsnDsiT+/u/+gXKpyqkTZzC1LtYMR9EVWF508CWPZDZJPJki29fL8dFT1C2bQrGG5YGi&#10;mJhRA0mSWS41aTZdzFiKUDiE7YlhtCzLqIrWng8Kgq2hq5iGKqyH29JAiiShIgk3LkCSwbJ9nEDC&#10;Q8aXJAJZwpfOXov5KtFEGFmTaTkSmikjqTKFcotccZmDJ49TatWJpdOgamy9aCstT7we24HAlWk1&#10;fCK6zB3/dh9Hnh/FUCKonsbi4jKXXXMl/+2jH2bLRRv55KfeR7prhIXcDPVGiZGRQeKRGJ7r49k2&#10;hcLS4tbL9v55vHbyS//Z9/z/l4zVWT86fvydoWbr7y+7ZOeQ68OhIydZv24D0TDc8e9Pcscdd/D1&#10;r/+j0AhYDhgckLjrrv0cPnyYXbsup7C0zMTEBO95z3tYs8ZAVmB+ySEc03BdD8uy6O4KUyp5zM7O&#10;UqtXsS0HpID+/n42rO9BQcwmXQdiYahWnJVRs+t5wuE1CFDajq2KLL9MvgFPkrBcGaSOlW6H5X32&#10;PcfC4rHegmrVoVarUa/XhbKg7xDORNBCOrFIHMMIEdJlFubK/H/tnXt0lPWZxz/v3N65ZyaZySTk&#10;SiBXE27OEaB+AAAQVklEQVSBJBQvSAEBXaVVi7hgD2yl29ai2LLd44p1Lfa4W7tbZd1d0XZlqVqp&#10;1gu0VAUEilCIICGEBMyNyYUkk7lk7u9c3tk/3oBoa7fbPYLafs6Z8545Z/6ZeZ7zm9/z+z3P95sI&#10;JzHqTcjJDDUVRl55sZUn/2MzTzy+iSwLeL1w33fvZ8MjD/LGvjeQU2maGuppapyAFhgahoycQE5J&#10;FOVbGBz0nZM0jm9NmSA/fylifUlWrPNUOJ0nqZnS3r982RStRu2y2R1kUNM/GEetVZFlszKxrIJU&#10;GoxGgd7eMOvuvZfGpiZWr76Wquoy3tx1mFg8zslTfXR2DeN05ZLn0mA2qOg43U92tp1kUiAnx4bN&#10;lo3ZbCUUCuHxjBIIxPF4I/S5h4hGJUS9FY2gQq1VI+rUaPUaTEYdJouIxahDb9AiCBrUOg1aze8+&#10;NRo1VosKo0HAqFf6yc/b6aVSkExm6Bvwcua9Pjwe/wUrknQ6jdVqxWSxMGnSBFKyjlAgjKgREXVq&#10;cu168pxGcuxaLBYtkRAIGDj+7gmKS0owm+0caT6KRlRx9fypOHLzaXn3GGNjfqZOrUSnhmgcRFGN&#10;ySTS2dnXVjZr4d3FDw/94lLF+pKuWOf5uXeswd7Xu7G28ooFSVnD8HCQggIrXm8Cg0GHJMmExsJs&#10;3fpTTEYLJpOF7GwH0WiUgf5BHA4HZ8+eJctmJSvLRG1dNTNnViNJYDQqM3M6UWnjcTgsiqJdNE4k&#10;Erow9BCNRgkFxyickIdaLVzwmXl/KEF3wfTooxHw+kPKsYUM6XSSVEommZTGG/EUr79kUiI724HV&#10;ah6v6qzk2AWkNJzzJVBrdDjsEBiDaChJb28vfq+f7ve6WXH7bQgC5Lvg6JFR/vmfHqW2tpaC/ELm&#10;LrwGvVUgNxd+9XoLGpWKpoY6wqEoZNLodWqSsvC6oWLudyeGDh++ZAHmMiUWQNn69eXPrPnGeovO&#10;dGdZiRMpDe3tfUypLcLrh11v7uE3v3mbf/2XDRw+3MvRo+8yODBEbW0dvb1urFYrq1ffwP59J2lp&#10;eZeKigqWfakRf0Axm9DplA1+KJTGYFCDoPRcqVQqdDotkUgYj8eDqNMCStV4flA1OV4pCoIwroD8&#10;UajoPds/PscnotNp0GpFtFo1KpVieWu12jCZREQRIhGZeDyByaRHo4FgKEE8IZOVpcdhh11vnaG3&#10;t5ferm5lnL+tg5ycHO677ysMDUFZKaxb9zhut5uf/ORRRAN0nPFSV5dDOA5JCdQCpFNpIqExBL3h&#10;mfUvdG3cuba261LE9GIuW2IB3Nu0MHvN23u/7j7R8p2a6ipzPJ5ArdYixZOMjvrp7xtk6tQZmIxK&#10;BdjbD2fPDrLp8SeYPLmCdeu+TCIOT2/eiiynWLNmFcfePUEoNIbL5aK+vgKDkXGp6QwqNePqd+nx&#10;VUn5y8oIGeSUjJSUkGISyXRyXCABRUxWUAYePvwEkGVF70urEdGJGrQaHVqdUi0KKvD7JHJdIlIc&#10;giHlYhwBkok0ZrMarQY6OvwMDw+ze/duTCYTTU1NLF5chdsNGzY8wMqVKykvn0R2tgqfT+ahhx5i&#10;1apVTJteQjQG4XAAo8lAnlNkaCRMb1dXcMqcax89VLvqyS+e+OHIHwzCx8RlTSwA4corNc8898KS&#10;8pS8Id/hnBkMhhB1BnJzzUSiSnyjEUUuqac7zO7de/D6AjidLk63d1BaVIqcSiPqteTn55NKJfB6&#10;Pfh8PkS9hlWrVpJlA/24Q2w6PV7NSRCJxNAbDWRUGdQoDXWkIU0arUqLoIF0QkYW5PGRtA8+AUir&#10;xr0ZlbeKZMD5V4ZoNE5uroFgMIMoCjhzoNctce7cMPX1xSRCcOBAJ83NzVitVqJSlOW330pBgSIL&#10;tfP1N+noOMX3Hr4bfwAmuOC/n30Tv9/PyhVfwmGDU2f6MekVLbBRf+CdhsU3P3Twy0t2Xrvx4T+o&#10;CPNxckk377+PB1evlqdlWU8frqo4aL7rLjnHbGoQ9SKn2jrJceRABmLxNOmUCq83wK9//WvWfHUN&#10;Nyyp5Je//C2ZdIYli29Ao9bw2mvbWbBwATfeWI/dXkp7+ylMJjNarYWenmFefnknLS0dOJ0FFEzQ&#10;k0pr0WlBrRFQjqeUpsOMLIxLXit3hAJKqffhJ+OSRHDh7QeSTNmzadBqBUZHg2g0IhqtwLZtO3jh&#10;hW3EIzoaZ00klbAzPDTCjOnTeWv3HoqLipHTRsomqQkEZPoH3BQWTsZoEvF4Y8yor2LOnCsYGvLh&#10;946RY7dit1gwO5yPmeqOPpAzeOjAxHmf/yPFOD8eLntinadm/XrPj9Z+82Dtsls7An+zZpLT4XBp&#10;NDpSSVAJKmLRBEPD57jiihqqq1yMhWHUEySVSLJyxUy2bdtDY2Mj8+aVMzICtbUG3GfDtLW1EYvF&#10;OHLkCDZbFl6vj4MHD2GzFaLVGWhv78Lni6DTmdHrVaRToNcLZFnBYFBegqC07foDGSwWQfFKNoz/&#10;3WVAq1XassLhJKJOjUoNYwEJs1mDTiswNpbk+w8/Qiweo3xyBZmMmraT7Rx95zhdp4PMv7aWPreP&#10;jJBBrVZxquMky5bNZNQPv/jFazid2ZjNBgoKnWRZtfh8IcJhiQn5NqwGI4MD7jZdbuE9uu3Hnsz/&#10;8bf7L3cs4WO8K/xTeGTz5jE2b97C/JVHel772Vf6e898PZ1R64uKinEV68jPr2RoKKlsxKMyol4R&#10;+j/eEiMtJymvmITJBImETF+fEvVEIsGhQ4dpbJzFggVXEgol2LFjByda2sgf8fHm7l2odWqKC4qR&#10;UhLT6qbx+QXVvPpyM509nUwqnUSPuwdntpMvLZ/HgX0dnO0/i3/Uz9q1t2GwwfYdLXR19RCJhNDp&#10;9Fx55eeYMqWARAICgQwjI6OYzVY63+vm0KFW5s6t4609pSxZVEd/9xD//uTLJGJR9CY9X7nzZr72&#10;tfXcv+FprFYj4aCfhdddw+xZZYxFYWTYh9miH5cL90WPHWt9Yu+xzmee/If4KZZe7gi+zydmxfoA&#10;d3xx9PtX1B1a9tS3DhRs+qGtbelNlYJgIplUg5DBoFdOzOVUioklJRQW5tHa2kIoPEZl1SSsWQIe&#10;T5z9+/fT0tJCeXk537zrBgDSaTWTJ1eSl5fPkSPNVFVWcdNNNzG7sY53mk/Qceo0JlMe21/dQVFh&#10;IamEstF3OfPYv/8dPMOjiqiJN8CWZ14kL7+KvXv3UVVVw+LF1+F2D9Dd3Y3LNRlRVFNQINDc3Ind&#10;nsPVV1/Nnj17mTZtBrKspqP9NH99+82MBcMMjwyyZet/cdvyO8gIMulknNLSQubPvxaLxUA0mkQU&#10;NeTnmojF4niDwddyaurvuW/RY8+99LczBi5zxH6HT9SKdTE/OPOFEHzhjYf3X9V619xbnxs689tv&#10;C3K8XiUIBAOKGP6s+nJOnzlHYRFcO28Ob7y+i40bn7jgIJpMSsye3UhFRRUAr756iI6ODixmK/Pm&#10;zSMajXPwwCGqK2uQE6DOaDGIRvyeMfQ6A3+1+HoEAXJylPOxDRuO4XA4uOn668jLg1deOYFOpyeV&#10;kunt7WXatGk0NTWhUqmoqtQx4lGqzq6uHtra2nC5XBw/fpzNm7dy3XXX8U7zUXzBMDcsnUVhaT7n&#10;RvroH+jljjsWcaqtn7x8B4WFesIRZXrGOzxMf590tPH6mx45LdrenjnmPrf38obpI7nsVeEfg0BU&#10;uOZBd8l/rpuxUCP57sm26avTGWUfI6h1GM2KHVqfe5SBgXPjKitWFsz/HG+8cZj29tPMnz+fK+dM&#10;wO+H73znBzQ0NNB31k1PZxezGuppbW3F6XSyYsUKQqEQmzZtoqmp6YK5ZFFRESaTia1bt1JaWorZ&#10;bKa6upqauhKOt3Szfft2IpEIdrudmpoa5s+/BkGAUEhi165dNDc3s3DhQsxmM/v27cPlcpHjyCYr&#10;y8KiRY0kEso108iIh+JCJ/FYnPwJenyeOGlZIi1nWnPLJm965vDJN++Zltd7uWPyv/GJXbEuJoMx&#10;w4NVvcJ363+y4x+/+Lp87MdXi5Lna9XVlbPjSYkRj4SczqA3qJg+o476+jpisTR6A1RVVTA4OMjz&#10;zz9P64k6zGYrkpQkK8vOoPoc6+6+F6NJT8gXJKMSKMozcMg9QLbFjsuZR1lJKe6BfiaXlJGTC8tv&#10;uY1IPEZPZxfbX90BqqU0NJRRWXk3BgO0tPSwbds2jEYjt902i7a2DCMjIyxfvpyGhkocDkWvvrm5&#10;mYKCAkrLCgjHlG+Z6xKw5ThJSFCYo+dEaw+ynDk2aersf9vdI+1ZIfkHMgiX7Qjh/8KnYsX6MIL8&#10;vPrUrLdyk4e3NZgTgTVjHs/CggKnJhqVCQWjqFQaRFGPWgUajTKR3dIyQsvxkxgMJkqKJ2IymXj6&#10;qaf46urVFBdacff6ef6Fn3HrzbfQ3dvDmD/AXWsXkknD6fcylBYL/PylIxQVFNL0uQkYRHjge8/h&#10;8fsor6zAYDBwyy1XIUmwaZOyqi1dehUej8yWLVtYsGABU6cWEggoF9U6HVhtMBZB6THTQjwax6jX&#10;M9DvThWWlO2OmV1P/d0r3kPbj+8cyTz4h1WKP2l8KhPrPMKG+1W3b0ll3eh+pSCv+/CNBVbtndk2&#10;Y2kgoHgca/UiCUk5pNSLBjIZJcksWdDdGcfr9eLKdlBUJGI2w9q1P2LJkus5c+Y0L774EnPnXgMI&#10;2GxZTJ8+g1AoyNatP2XKlDpUKjVn+86y+s7VyGR49tlnCQQC2O12SktLWbFiKTod9PVFKC420dMT&#10;pKbGOm6LC1YrSAkQ9YxXuWGklHxStOc9Gy1u3DnDeKf7H04fG9uof/Synkf9qXyqE+tihMfPiE/X&#10;fz6nLKejblKedY4gR29Qq5ieTKZQaTWoBA1SMkE8niAlyxhEEZ3eiJR4XxMBFBWXcDiIzxcgGAwQ&#10;DkeJRELk5U2gvHwSPl+AY8feQRDU1NbWUHPFZOLxOLFYTBkqHb/A1ul0F3yEzl9sX2yxC6AmTcA7&#10;dHxCXt6ulNb4ls8+9VjtS35/ZnHnR1qJfFr4zCTWeQRhg2rRr2Zr+/cVGpfXDE/5xuqb55w9035V&#10;JpOak18wwWLWa5FkCAZDRGJJDMYs0rLShnxevvFib2WVSoUsy4p2pwgpwOtNXdBTTUgy6VSCZDL5&#10;AQVjeH9Cx2w2Y9SDlATPqD8QScpvnwtJB0rqr/zNl7+6oa3lsVUxQRCSmUzmU7k6/T4+c4l1MUIq&#10;KrDxsJq9EzWnxB/ZO5+6f6ZJikxzWszVFqO+XIpJk/UGqw1hvM89LV9oqzmfZLFYDFEUSafTxONx&#10;NBrNBb/mcHAMm9VIhvc/fz4Rk8kkBqMxEE+mO5II3d39Q6dPDgeP7py87Oi+0l8GeGBlKvXt19Jq&#10;a/ZnMgCf6cT6MIKcEFDdruKanwu3fr1aVbLMlX19uL02ds5dYtWkJhl1qmKjqHWmpFiRQMZhNBpV&#10;6XQaUa8nmVBUlUVRxGazIcsyXq8HjSBnNFq1V2809Ubi8XPBSKzPH090d4343Y1//1hH/cFFozzQ&#10;Kt/yQGvmufDTstbm+LP4wf+sEusvXDr+X/pYf+EvfBT/A9/RtplO6/DGAAAAAElFTkSuQmCCUEsB&#10;Ai0AFAAGAAgAAAAhALGCZ7YKAQAAEwIAABMAAAAAAAAAAAAAAAAAAAAAAFtDb250ZW50X1R5cGVz&#10;XS54bWxQSwECLQAUAAYACAAAACEAOP0h/9YAAACUAQAACwAAAAAAAAAAAAAAAAA7AQAAX3JlbHMv&#10;LnJlbHNQSwECLQAUAAYACAAAACEAlJkALNsFAACWJwAADgAAAAAAAAAAAAAAAAA6AgAAZHJzL2Uy&#10;b0RvYy54bWxQSwECLQAKAAAAAAAAACEAhIb2hRgIAAAYCAAAFAAAAAAAAAAAAAAAAABBCAAAZHJz&#10;L21lZGlhL2ltYWdlNy5wbmdQSwECLQAUAAYACAAAACEAFB1azOEAAAALAQAADwAAAAAAAAAAAAAA&#10;AACLEAAAZHJzL2Rvd25yZXYueG1sUEsBAi0AFAAGAAgAAAAhAP4KeZPrAAAAvQQAABkAAAAAAAAA&#10;AAAAAAAAmREAAGRycy9fcmVscy9lMm9Eb2MueG1sLnJlbHNQSwECLQAKAAAAAAAAACEAQnpy6tUZ&#10;AADVGQAAFAAAAAAAAAAAAAAAAAC7EgAAZHJzL21lZGlhL2ltYWdlOC5wbmdQSwECLQAKAAAAAAAA&#10;ACEAk9jnTa8NAACvDQAAFAAAAAAAAAAAAAAAAADCLAAAZHJzL21lZGlhL2ltYWdlNi5wbmdQSwEC&#10;LQAKAAAAAAAAACEA5KzdM6ejAACnowAAFAAAAAAAAAAAAAAAAACjOgAAZHJzL21lZGlhL2ltYWdl&#10;NC5wbmdQSwECLQAKAAAAAAAAACEAHoAVs2USAABlEgAAFAAAAAAAAAAAAAAAAAB83gAAZHJzL21l&#10;ZGlhL2ltYWdlMy5wbmdQSwECLQAKAAAAAAAAACEAZF3DwvgUAAD4FAAAFAAAAAAAAAAAAAAAAAAT&#10;8QAAZHJzL21lZGlhL2ltYWdlMi5wbmdQSwECLQAKAAAAAAAAACEAoGRySr0LAAC9CwAAFAAAAAAA&#10;AAAAAAAAAAA9BgEAZHJzL21lZGlhL2ltYWdlMS5wbmdQSwECLQAKAAAAAAAAACEABTq5OfKwAADy&#10;sAAAFAAAAAAAAAAAAAAAAAAsEgEAZHJzL21lZGlhL2ltYWdlNS5wbmdQSwUGAAAAAA0ADQBKAwAA&#10;UMMBAAAA&#10;">
                <v:shape id="Picture 13" o:spid="_x0000_s1027" type="#_x0000_t75" style="position:absolute;left:924;top:677;width:2057;height:4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ayyfq/AAAA2gAAAA8AAABkcnMvZG93bnJldi54bWxET7tuwjAU3ZH4B+sisYEDEhClGARIrTqw&#10;8FjYbuPbOGp8HWInpH+PByTGo/Neb3tbiY4aXzpWMJsmIIhzp0suFFwvn5MUhA/IGivHpOCfPGw3&#10;w8EaM+0efKLuHAoRQ9hnqMCEUGdS+tyQRT91NXHkfl1jMUTYFFI3+IjhtpLzJFlKiyXHBoM1HQzl&#10;f+fWKlh83RLf/dz703Fm723LJk9Xe6XGo373ASJQH97il/tbK4hb45V4A+TmC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mssn6vwAAANoAAAAPAAAAAAAAAAAAAAAAAJ8CAABk&#10;cnMvZG93bnJldi54bWxQSwUGAAAAAAQABAD3AAAAiwMAAAAA&#10;">
                  <v:imagedata r:id="rId16" o:title=""/>
                </v:shape>
                <v:shape id="Picture 14" o:spid="_x0000_s1028" type="#_x0000_t75" style="position:absolute;left:9975;top:608;width:1057;height:5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gUemXDAAAA2gAAAA8AAABkcnMvZG93bnJldi54bWxEj0FrAjEUhO9C/0N4hd5qtgXFrpuVtiJo&#10;FUSr98fmNbu4eVmSVNd/bwoFj8PMfMMUs9624kw+NI4VvAwzEMSV0w0bBYfvxfMERIjIGlvHpOBK&#10;AWblw6DAXLsL7+i8j0YkCIccFdQxdrmUoarJYhi6jjh5P85bjEl6I7XHS4LbVr5m2VhabDgt1NjR&#10;Z03Vaf9rFXwc26/MVPJkNrv1YYvL0crPR0o9PfbvUxCR+ngP/7eXWsEb/F1JN0CWN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BR6ZcMAAADaAAAADwAAAAAAAAAAAAAAAACf&#10;AgAAZHJzL2Rvd25yZXYueG1sUEsFBgAAAAAEAAQA9wAAAI8DAAAAAA==&#10;">
                  <v:imagedata r:id="rId17" o:title=""/>
                </v:shape>
                <v:shape id="Picture 15" o:spid="_x0000_s1029" type="#_x0000_t75" style="position:absolute;left:6843;top:644;width:1615;height: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mE8sDCAAAA2wAAAA8AAABkcnMvZG93bnJldi54bWxEj81uAjEMhO+VeIfISL2VLIgCWggIKiHR&#10;9sTPA1gbs1mxcVZJCtu3x4dKvdma8czn1ab3rbpTTE1gA+NRAYq4Crbh2sDlvH9bgEoZ2WIbmAz8&#10;UoLNevCywtKGBx/pfsq1khBOJRpwOXel1qly5DGNQkcs2jVEj1nWWGsb8SHhvtWTophpjw1Lg8OO&#10;PhxVt9OPN7Dr5pHb4nt29M5rnm4/r1/NuzGvw367BJWpz//mv+uDFXyhl19kAL1+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ZhPLAwgAAANsAAAAPAAAAAAAAAAAAAAAAAJ8C&#10;AABkcnMvZG93bnJldi54bWxQSwUGAAAAAAQABAD3AAAAjgMAAAAA&#10;">
                  <v:imagedata r:id="rId18" o:title=""/>
                </v:shape>
                <v:shape id="Picture 16" o:spid="_x0000_s1030" type="#_x0000_t75" style="position:absolute;left:4502;top:468;width:836;height:8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e4OVzAAAAA2wAAAA8AAABkcnMvZG93bnJldi54bWxET02LwjAQvQv+hzCCN01dYZFqFBEsC4qy&#10;KqK3oRnbYjMpTdT232+EBW/zeJ8zWzSmFE+qXWFZwWgYgSBOrS44U3A6rgcTEM4jaywtk4KWHCzm&#10;3c4MY21f/EvPg89ECGEXo4Lc+yqW0qU5GXRDWxEH7mZrgz7AOpO6xlcIN6X8iqJvabDg0JBjRauc&#10;0vvhYRQkrZ24Jtrvtsm43Fwv7fmCOlGq32uWUxCeGv8R/7t/dJg/gvcv4QA5/w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t7g5XMAAAADbAAAADwAAAAAAAAAAAAAAAACfAgAA&#10;ZHJzL2Rvd25yZXYueG1sUEsFBgAAAAAEAAQA9wAAAIwDAAAAAA==&#10;">
                  <v:imagedata r:id="rId19" o:title=""/>
                </v:shape>
                <v:rect id="Rectangle 17" o:spid="_x0000_s1031" style="position:absolute;left:10;top:422;width:11867;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4h58IA&#10;AADbAAAADwAAAGRycy9kb3ducmV2LnhtbERP3WrCMBS+H+wdwhl4M2aqMBmdUYZa9GIg63yAQ3PW&#10;liUnpYmx9unNYODd+fh+z3I9WCMi9b51rGA2zUAQV063XCs4fRcvbyB8QNZoHJOCK3lYrx4flphr&#10;d+EvimWoRQphn6OCJoQul9JXDVn0U9cRJ+7H9RZDgn0tdY+XFG6NnGfZQlpsOTU02NGmoeq3PFsF&#10;Y7E9xjGMxe5zNOXp1cS4fz4qNXkaPt5BBBrCXfzvPug0fw5/v6QD5O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DiHnwgAAANsAAAAPAAAAAAAAAAAAAAAAAJgCAABkcnMvZG93&#10;bnJldi54bWxQSwUGAAAAAAQABAD1AAAAhwMAAAAA&#10;" fillcolor="#dbe6f0" stroked="f"/>
                <v:shape id="Picture 18" o:spid="_x0000_s1032" type="#_x0000_t75" style="position:absolute;left:9431;top:1238;width:1663;height:16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Tdco3AAAAA2wAAAA8AAABkcnMvZG93bnJldi54bWxET91qwjAUvhd8h3CE3dl0HQ7pjCKCuA1v&#10;Vn2AY3Nsis1JaDLt3n4RBO/Ox/d7FqvBduJKfWgdK3jNchDEtdMtNwqOh+10DiJEZI2dY1LwRwFW&#10;y/FogaV2N/6haxUbkUI4lKjAxOhLKUNtyGLInCdO3Nn1FmOCfSN1j7cUbjtZ5Pm7tNhyajDoaWOo&#10;vlS/VkFTzfTa7L5PX/vzxe+Kk6e6mCn1MhnWHyAiDfEpfrg/dZr/Bvdf0gFy+Q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FN1yjcAAAADbAAAADwAAAAAAAAAAAAAAAACfAgAA&#10;ZHJzL2Rvd25yZXYueG1sUEsFBgAAAAAEAAQA9wAAAIwDAAAAAA==&#10;">
                  <v:imagedata r:id="rId20" o:title=""/>
                </v:shape>
                <v:shape id="Picture 19" o:spid="_x0000_s1033" type="#_x0000_t75" style="position:absolute;left:916;top:1568;width:2513;height:6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LimTvFAAAA2wAAAA8AAABkcnMvZG93bnJldi54bWxEj91qAjEQhe8LvkMYoXc1ayllXY2LWAoF&#10;C+LPA4ybcf+SybKJuu3TNwXBuxnOmfOdWeSDNeJKva8dK5hOEhDEhdM1lwqOh8+XFIQPyBqNY1Lw&#10;Qx7y5ehpgZl2N97RdR9KEUPYZ6igCqHLpPRFRRb9xHXEUTu73mKIa19K3eMthlsjX5PkXVqsORIq&#10;7GhdUdHuLzZyt6ePTdrMyvTyvWm6dtuYlflV6nk8rOYgAg3hYb5ff+lY/w3+f4kDyOU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i4pk7xQAAANsAAAAPAAAAAAAAAAAAAAAA&#10;AJ8CAABkcnMvZG93bnJldi54bWxQSwUGAAAAAAQABAD3AAAAkQMAAAAA&#10;">
                  <v:imagedata r:id="rId21" o:title=""/>
                </v:shape>
                <v:shape id="Picture 20" o:spid="_x0000_s1034" type="#_x0000_t75" style="position:absolute;left:7318;top:1531;width:1278;height:6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SiW5fAAAAA2wAAAA8AAABkcnMvZG93bnJldi54bWxET81qwkAQvgt9h2UK3symQltJXUUKgj1Y&#10;6ZoHmGbHJJidDdk1iW/vCoK3+fh+Z7kebSN66nztWMFbkoIgLpypuVSQH7ezBQgfkA02jknBlTys&#10;Vy+TJWbGDfxHvQ6liCHsM1RQhdBmUvqiIos+cS1x5E6usxgi7EppOhxiuG3kPE0/pMWaY0OFLX1X&#10;VJz1xSr4/dTj1gxlLs1Pfvnv9/qAJ63U9HXcfIEINIan+OHemTj/He6/xAPk6gY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9KJbl8AAAADbAAAADwAAAAAAAAAAAAAAAACfAgAA&#10;ZHJzL2Rvd25yZXYueG1sUEsFBgAAAAAEAAQA9wAAAIwDAAAAAA==&#10;">
                  <v:imagedata r:id="rId22" o:title=""/>
                </v:shape>
                <v:shape id="Picture 21" o:spid="_x0000_s1035" type="#_x0000_t75" style="position:absolute;left:4297;top:1514;width:2129;height:7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G2y83DAAAA2wAAAA8AAABkcnMvZG93bnJldi54bWxET01rwkAQvRf8D8sUvNVNchCNrlIqoqXF&#10;Uit4HbNjEpqdDburRn+9WxB6m8f7nOm8M404k/O1ZQXpIAFBXFhdc6lg97N8GYHwAVljY5kUXMnD&#10;fNZ7mmKu7YW/6bwNpYgh7HNUUIXQ5lL6oiKDfmBb4sgdrTMYInSl1A4vMdw0MkuSoTRYc2yosKW3&#10;iorf7cko+HLX23g13t02H6fsfb9Z+EP6OVKq/9y9TkAE6sK/+OFe6zh/CH+/xAPk7A4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bbLzcMAAADbAAAADwAAAAAAAAAAAAAAAACf&#10;AgAAZHJzL2Rvd25yZXYueG1sUEsFBgAAAAAEAAQA9wAAAI8DAAAAAA==&#10;">
                  <v:imagedata r:id="rId23" o:title=""/>
                </v:shape>
                <w10:wrap anchorx="page" anchory="page"/>
              </v:group>
            </w:pict>
          </mc:Fallback>
        </mc:AlternateContent>
      </w:r>
    </w:p>
    <w:p w:rsidR="0022731E" w:rsidRDefault="0022731E" w:rsidP="00D85B92">
      <w:pPr>
        <w:jc w:val="center"/>
        <w:rPr>
          <w:rFonts w:ascii="Arial" w:hAnsi="Arial" w:cs="Arial"/>
          <w:color w:val="000000" w:themeColor="text1"/>
          <w:sz w:val="32"/>
          <w:szCs w:val="32"/>
        </w:rPr>
      </w:pPr>
    </w:p>
    <w:p w:rsidR="0022731E" w:rsidRDefault="0022731E" w:rsidP="00D85B92">
      <w:pPr>
        <w:jc w:val="center"/>
        <w:rPr>
          <w:rFonts w:ascii="Arial" w:hAnsi="Arial" w:cs="Arial"/>
          <w:color w:val="000000" w:themeColor="text1"/>
          <w:sz w:val="32"/>
          <w:szCs w:val="32"/>
        </w:rPr>
      </w:pPr>
    </w:p>
    <w:p w:rsidR="00456A8F" w:rsidRDefault="00456A8F" w:rsidP="00D85B92">
      <w:pPr>
        <w:jc w:val="center"/>
        <w:rPr>
          <w:rFonts w:ascii="Arial" w:hAnsi="Arial" w:cs="Arial"/>
          <w:color w:val="000000" w:themeColor="text1"/>
          <w:sz w:val="32"/>
          <w:szCs w:val="32"/>
        </w:rPr>
      </w:pPr>
    </w:p>
    <w:p w:rsidR="0022731E" w:rsidRPr="0022731E" w:rsidRDefault="0022731E" w:rsidP="00D85B92">
      <w:pPr>
        <w:jc w:val="center"/>
        <w:rPr>
          <w:rFonts w:ascii="Arial Black" w:hAnsi="Arial Black" w:cs="Arial"/>
          <w:color w:val="000000" w:themeColor="text1"/>
          <w:sz w:val="72"/>
          <w:szCs w:val="72"/>
        </w:rPr>
      </w:pPr>
      <w:r w:rsidRPr="0022731E">
        <w:rPr>
          <w:rFonts w:ascii="Arial Black" w:hAnsi="Arial Black" w:cs="Arial"/>
          <w:color w:val="000000" w:themeColor="text1"/>
          <w:sz w:val="72"/>
          <w:szCs w:val="72"/>
        </w:rPr>
        <w:t>ABSTRACT</w:t>
      </w:r>
    </w:p>
    <w:p w:rsidR="0022731E" w:rsidRDefault="00456A8F" w:rsidP="00512A3B">
      <w:pPr>
        <w:jc w:val="both"/>
        <w:rPr>
          <w:rFonts w:ascii="Arial" w:hAnsi="Arial" w:cs="Arial"/>
          <w:color w:val="000000" w:themeColor="text1"/>
          <w:sz w:val="32"/>
          <w:szCs w:val="32"/>
        </w:rPr>
      </w:pPr>
      <w:r w:rsidRPr="00456A8F">
        <w:rPr>
          <w:rFonts w:ascii="Arial" w:hAnsi="Arial" w:cs="Arial"/>
          <w:color w:val="000000" w:themeColor="text1"/>
          <w:sz w:val="32"/>
          <w:szCs w:val="32"/>
        </w:rPr>
        <w:t>This study conducts a comprehensive analysis of inventories within supply chains, aiming to enhance understanding and optimize management practices. Inventories serve as crucial assets in supply chains, impacting operational efficiency, financial performance, and customer satisfaction. Through a structured review of literature, this paper examines various dimensions of inventory management, including demand forecasting, procurement strategies, inventory optimization techniques, and risk mitigation approaches. Moreover, it explores the integration of emerging technologies such as blockchain, IoT, and Al in inventory management to improve visibility, accuracy, and responsiveness.</w:t>
      </w:r>
      <w:r w:rsidRPr="00456A8F">
        <w:t xml:space="preserve"> </w:t>
      </w:r>
      <w:r w:rsidRPr="00456A8F">
        <w:rPr>
          <w:rFonts w:ascii="Arial" w:hAnsi="Arial" w:cs="Arial"/>
          <w:color w:val="000000" w:themeColor="text1"/>
          <w:sz w:val="32"/>
          <w:szCs w:val="32"/>
        </w:rPr>
        <w:t>Additionally, this study investigates the influence of external factors such as globalization, market dynamics, and disruptions on inventory dynamics within supply chains. By synthesizing existing knowledge and identifying gaps, this research provides valuable insights for practitioners and scholars to develop effective inventory management strategies, enhance supply chain resilience, and achieve competitive advantages in dynamic business environments.</w:t>
      </w:r>
    </w:p>
    <w:p w:rsidR="00EF493E" w:rsidRDefault="00EF493E" w:rsidP="00D85B92">
      <w:pPr>
        <w:jc w:val="center"/>
        <w:rPr>
          <w:rFonts w:ascii="Arial" w:hAnsi="Arial" w:cs="Arial"/>
          <w:color w:val="000000" w:themeColor="text1"/>
          <w:sz w:val="32"/>
          <w:szCs w:val="32"/>
        </w:rPr>
      </w:pPr>
    </w:p>
    <w:p w:rsidR="00EF493E" w:rsidRDefault="003B297A" w:rsidP="00D85B92">
      <w:pPr>
        <w:jc w:val="center"/>
        <w:rPr>
          <w:rFonts w:ascii="Arial" w:hAnsi="Arial" w:cs="Arial"/>
          <w:color w:val="000000" w:themeColor="text1"/>
          <w:sz w:val="32"/>
          <w:szCs w:val="32"/>
        </w:rPr>
      </w:pPr>
      <w:r>
        <w:rPr>
          <w:noProof/>
        </w:rPr>
        <w:lastRenderedPageBreak/>
        <mc:AlternateContent>
          <mc:Choice Requires="wpg">
            <w:drawing>
              <wp:anchor distT="0" distB="0" distL="114300" distR="114300" simplePos="0" relativeHeight="251663360" behindDoc="1" locked="0" layoutInCell="1" allowOverlap="1" wp14:anchorId="037494C8" wp14:editId="2A7C5E73">
                <wp:simplePos x="0" y="0"/>
                <wp:positionH relativeFrom="page">
                  <wp:posOffset>0</wp:posOffset>
                </wp:positionH>
                <wp:positionV relativeFrom="page">
                  <wp:posOffset>109855</wp:posOffset>
                </wp:positionV>
                <wp:extent cx="7826375" cy="1583690"/>
                <wp:effectExtent l="0" t="0" r="3175" b="0"/>
                <wp:wrapNone/>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26375" cy="1583690"/>
                          <a:chOff x="10" y="407"/>
                          <a:chExt cx="11867" cy="2494"/>
                        </a:xfrm>
                      </wpg:grpSpPr>
                      <pic:pic xmlns:pic="http://schemas.openxmlformats.org/drawingml/2006/picture">
                        <pic:nvPicPr>
                          <pic:cNvPr id="18"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24" y="677"/>
                            <a:ext cx="2057" cy="4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975" y="608"/>
                            <a:ext cx="1057" cy="54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6843" y="644"/>
                            <a:ext cx="1615" cy="4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4502" y="468"/>
                            <a:ext cx="836" cy="836"/>
                          </a:xfrm>
                          <a:prstGeom prst="rect">
                            <a:avLst/>
                          </a:prstGeom>
                          <a:noFill/>
                          <a:extLst>
                            <a:ext uri="{909E8E84-426E-40DD-AFC4-6F175D3DCCD1}">
                              <a14:hiddenFill xmlns:a14="http://schemas.microsoft.com/office/drawing/2010/main">
                                <a:solidFill>
                                  <a:srgbClr val="FFFFFF"/>
                                </a:solidFill>
                              </a14:hiddenFill>
                            </a:ext>
                          </a:extLst>
                        </pic:spPr>
                      </pic:pic>
                      <wps:wsp>
                        <wps:cNvPr id="22" name="Rectangle 17"/>
                        <wps:cNvSpPr>
                          <a:spLocks noChangeArrowheads="1"/>
                        </wps:cNvSpPr>
                        <wps:spPr bwMode="auto">
                          <a:xfrm>
                            <a:off x="10" y="407"/>
                            <a:ext cx="11867" cy="2494"/>
                          </a:xfrm>
                          <a:prstGeom prst="rect">
                            <a:avLst/>
                          </a:prstGeom>
                          <a:solidFill>
                            <a:srgbClr val="DBE6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3"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9431" y="1238"/>
                            <a:ext cx="1663" cy="16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16" y="1568"/>
                            <a:ext cx="2513" cy="61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7318" y="1531"/>
                            <a:ext cx="1278" cy="6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297" y="1514"/>
                            <a:ext cx="2129" cy="7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17" o:spid="_x0000_s1026" style="position:absolute;margin-left:0;margin-top:8.65pt;width:616.25pt;height:124.7pt;z-index:-251653120;mso-position-horizontal-relative:page;mso-position-vertical-relative:page" coordorigin="10,407" coordsize="11867,2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zM966QUAAJonAAAOAAAAZHJzL2Uyb0RvYy54bWzsWm2PozYQ/l6p/wHx&#10;PRcgvGuzp928nCpd21Wv/QEOkIAOMDVks9uq/73P2JAXNr3s3UmVLkekJDY2ZjwzfjzzmJu3T0Wu&#10;PSaizng51c03hq4lZcTjrNxM9T9+X458XasbVsYs52Uy1Z+TWn97++MPN7sqTCye8jxOhIZByjrc&#10;VVM9bZoqHI/rKE0KVr/hVVKicc1FwRpUxWYcC7bD6EU+tgzDHe+4iCvBo6SucXWuGvVbOf56nUTN&#10;r+t1nTRaPtUhWyN/hfxd0e/49oaFG8GqNItaMdgXSFGwrMRD90PNWcO0rcheDFVkkeA1XzdvIl6M&#10;+XqdRYmcA2ZjGr3ZvBN8W8m5bMLdptqrCart6emLh41+eXwQWhbDdp6ulayAjeRjNdShnF21CdHn&#10;nag+VA9CzRDF9zz6WKN53G+n+kZ11la7n3mM8di24VI5T2tR0BCYtvYkbfC8t0Hy1GgRLnq+5U48&#10;R9citJmOP3GD1kpRClPSfSYMiUbbkBKyMEoX7c2m6buYBt1q2YFNExizUD1WitqKdntTZVGIb6tS&#10;lF6o9LLr4a5mKxK9HaR41RgFEx+31QjWr1iTrbI8a56lJ0NDJFT5+JBFpGmqHFkH60hZB830VM2c&#10;0PS6XuoeRnOSttFKPktZuUnu6gqLAErD/d0lIfguTVhc02XS0ekosnoixyrPqmWW52Q8Krczxjrq&#10;+eEZpSkfn/NoWyRloxatSHJMnpd1mlW1rokwKVYJfFD8FJvSU+AN7+uGHkd+IRfS35Z/ZxiBdT+a&#10;OcZsBOsvRneB7Y08Y+HZhu2bM3P2D91t2uG2TqAGls+rrJUVV19Ie3bVtPii1qNc19ojk+ihvAkC&#10;Sa/qRISDkUpI1lpEv0HZ6IdyI5ImSqm4huba6+i8b5BqPmiWbFBjjV1cNoFlS/93vdb/SUW0dCzD&#10;aZ3ftv0T34dfiLp5l/BCowIUDTGlotkj9Kwm1nUhkUtO5pYT6eZ5bIrACBb+wrdHtuUuYIr5fHS3&#10;nNkjd2l6znwyn83mZmeKNIvjpKThvt4SUrE8z+LOGWuxWc1yoSy0lJ924vWh25g84iBGZ73uXzqa&#10;NAapv10NsMY3CBLBC5CQGHi6vK8AJKwBJC7srUFAeyj2QdeQUKBWL6GEuUcJx5YAst8hB5T4LlDC&#10;QvjUCyWcqwwlJgNKXEAJ17cnCiVsuVEcoYRrtjG47Q2xxHcYS1iUMMh08KFLONyrRAkE0xEYigaJ&#10;aiWyUoXF54LeIf9Q6bftGJZKwN1eaIFkXSXfVFBJRZfyd8nFkH8giUbEBQfr/v87/9hVIMXqLttG&#10;7XUZLFFi5+ikDymrEuyJNOyBWbBgTLXQKUcFZZCDW2i5H9mvI35qxfp8gkZoB1Y3UOVV+WyfzunS&#10;2U+ROZ8dqh6lg5SnH2WN8/uFu5QUEyXnB6RnYV6epMJoVlfOgUNgWrZxbwWjpet7I3tpO6PAM/yR&#10;YQb3gWuAjJovTzPi91mZfH1GrO2meuBYjgx1TqQ/maQhPy9TYxYWWQMCNs+Kqe7vO7GQ6KFFGUsG&#10;oGFZrspHmTSJ33lw9688uTO8crQVj59BaggO1gGBJ6hiFFIu/tK1HWjXqV7/uWVEouU/lfDvwLRt&#10;4mllxXY8ClbFccvquIWVEYaa6o2uqeKsUdzuFlC+SfEkRSeV/A4c5DqTTAfJp6SC3FTBEvv2cn0L&#10;gVtvf5ZofHW5vnLtc2tu2JDVhhzYEwRrRJdbk96ObLou/ERS6VQa9uSOOjxCMsUlvnZPpvWFb4vc&#10;KL3Yk89w4L0zK9z1vx0cEFncw4ngKuN4d8j2L2T7gYnwnGDC6QfuloPTJAkTrnl6avbZgdZwcvAt&#10;nhwggOyhBAIv7BaEdpQqXM3xojegxAWU8CYmzpolTCCskAnAPiOzwAUqmHCsIZjYn0N+P8EENpDT&#10;YAI04TXChD/AxAWYsK0ALxtImFAhw+HswDItHERT0uGZ6v2S7h2cIZr4ohNG+eoSXgCTPEv7shq9&#10;YXZcl1zG4ZW6238BAAD//wMAUEsDBAoAAAAAAAAAIQCEhvaFGAgAABgIAAAUAAAAZHJzL21lZGlh&#10;L2ltYWdlNy5wbmeJUE5HDQoaCgAAAA1JSERSAAAAVQAAACsIBgAAAAndxOsAAAAGYktHRAD/AP8A&#10;/6C9p5MAAAAJcEhZcwAADsQAAA7EAZUrDhsAAAe4SURBVGiB7VtrcFvFFf5WsuRYlvyQjS0psR07&#10;TYPbpElI2lDiNE7IAG0DAxM8gaSvTGloaYLHpFOmeTAmbQmBOCmFvqDwhx+QQCe0ZNrJY0goxRlo&#10;m8mkOIZAJ0/b8UN+SLbQ4949/SFbluzdqytZkmvG38zOSHd3zzl7tHsee64YEWEaqUUWADAGAw5d&#10;KplsYT4LoLrZ17MAAIeuFjBrYcckyzPlQd2DxcDwTgUA8GkzMBGQR5lJ35npBqKUyjifPImmOLg/&#10;WEX3O9pHvoeVOgDAPL1TkwH/1FtJ982+FP1sdKeq0zs1Uaiqt4Luq7oy9vmwUj1gPDvTMk1pKEOB&#10;WfTdqjZRX5RNnT7+ehHq97toc4U0Wory/uLjf+aOYswvMGkyafUo+MF7/XjfHYorkH+9EwYm7tt1&#10;zou95weFfd3rSpFvMkjpqgQMKYROvwqFgCtDKu58uzeuPIki1NNfTFuq3VpjGBGB/bHFbrYUxgzs&#10;qXPCZpKsXgPeEKH4NXnIG9jgkvZxAnJeaRf2ddU5NJWqBXeAw/Wn60nNjUbwwoUcaqz1xxsXkZJx&#10;AuMEIxECG1xJKRQAbCaG5tuLI/Si25V7SrWFYYBBMG+ipqko24DABheqLAYhbT0tsMHF9CgUGFGq&#10;J+z9DSqHb+PMCS0AAGqOdIKpfFwrzTHGnbtzgVU4N7mfOBatdztQls3E9CUNIYX835qZEPvR88QJ&#10;f7ilcMKC7/+PJ3yOxzS7zp2/Y2G+cD5S5Ec/rnOJ6Uuaf1NFwjYnxvt/e65VOvC9rgDW/q0TQ8ro&#10;6g6tuQHVBSbMyR91ZDvf7xPuqtN3OXQLNc9mxIUBRff4v17xxXy/o8widYYAsP1LedhzdiAuXd/3&#10;K5I6IBGlWg3yrXC2J4DVfw47kGgu6491Rj4/s7wIp9r90nS33JolfC7Cc8vtuP2IfsdSd7Rz3LOf&#10;LS7AzqXik7d+Ti6ePNOnSdNHlWbdAoxBZGuXzpDbuy8UmuMek/p3enD4v4PCvl98OTGzUuPMSez4&#10;C3ju+XcfFImD+3yBSXMtvo8+ttJmxI8PJYgo1RdQpYPMRobBzVUoMSdm5EfajxfkC+me6wlIea4t&#10;z4l1GBqQ8e3wydckm+Pr6M6nfbcNaTKMg2Hv70GXV/uHYQy4uKkSnh/NwVO3FIOppLuZjWLTVPPq&#10;uLQ5goNfd8bQ0JRNwtci4SubM9TlzqfGZR5NZjoQFady6KmsGBjDQ4sK4N06F9d/OAcPzs8D41za&#10;Dn7TKSemctzzxjU5r2haGjLJeBdphHBjxw6622ypUCgwJvgvefajhCbnmgzYt6oUnvp5eP42hzBo&#10;/kaVOKK45g2BccLJi+K0FADunWvVFfyP5fnYzUXw1M+Tjj92cTBmvPfyOQs11soFSRDhNLXxtD3P&#10;VuAGAJOBoafhxqSIqZxgP/Bh5PsSxwy8tbFSOLZwf2uk2DCwrVpKM7+pFQBwbcs82LKTS1PHovjA&#10;hwgNM/e8edBEpxr1x286EHP8GedQFBUFT7fg01Di96tGA8PAtuoIrVfvLpOOJXX06G36y1XpuFm5&#10;xpRWJbwBFYqiAqrKB7ZVs1QrFIhW6hij7Wo6j8InP8DFvmDCRA/fWwGmEkpyxbHpUJDH8HrjvDwQ&#10;P7GxcthRTTyl4gSUH2gFFK4M/HR+/Jw5SYRX7QGYpJyy5HdhO1tTnovdtzqwyGmJS3RVpRW/XCXP&#10;oMr2tejO5Z02U0ruekMqoXTvBwDxYP+OhWm9kddd+Hv3khe3vugFAOyodeCRGu0bp4eWFUv7ercv&#10;wPdev4yR3bditjw9BgBXrhET2akPHr6M11v6AeLBvl2L017iCDuqR07b7QU5mhevIrgfW5QOmYTw&#10;BhTYssXm5MV/9ox71niiHb4ov0AqV3ofv0n7tj1FEBb+dq1x4ecnxJfFkwWmYTAePSJOIkZmEBH1&#10;7l6SEYUCEUflicRsXy3LRf0KB3oevwm/uqtcemnbtFbu2dMBi1keTsW7YHbvXpKaWEwnho//UfsN&#10;M4rcAND1xNJM8k8JSrb/S9rXvWepkQgZrb9Hbv7BORY6c9LK7Knj8pR0QuBc2Lqbj5gyrVBg2Kbm&#10;IXyEjm/9YlqZ7T/Rhqbj4VI5A5BlZFA5xbzGdezh+Vg4KzchuqKQq+vSsiw69RX5NVUaEbE1hhTE&#10;gltf+UR7gBpVyOMEJcRBaqz9+81J4fsJmhhrQ7ueXmagQ5gUhQLRNSqVw9nQDGdDM5o/GYCagJKP&#10;tfTC2dCMZ+//nHTMyr1ndd29vnlmfHgUDyNzSVFC1/fdzIhSVdFKDoyIkP/AUbvFahXGqUYGvPXo&#10;4nEBzdXeADY+fz4DIuoD59zX+esVidmNNCHuaz8cQO0TZ4R9qSgbpwLE+WDnc1+zTbYcI5jy71Jx&#10;zj0dv10prtdMEqJCKv218P+XxhXeL1JoyZa/ryvZ+vYBACip/0dTZlUqeO1nqjRS1f6O368Ul2kZ&#10;bMxgrLU/fOoBBix31L+T0UhgSh5/Ttzb/sJqad07xJWTZoO53sSyfhLyBdf5uapd5E8xIrk/iKZE&#10;41z1t72wOk9zUQbzSgDofKbmRgCw2Szysm0aMKX+SMGJ1LaX1sTNpZVg8N2sGaYGADBZzC93tS/P&#10;6GvibPoff6nH/wA8hYfG8ZFF2gAAAABJRU5ErkJgglBLAwQUAAYACAAAACEAEvTJGd8AAAAIAQAA&#10;DwAAAGRycy9kb3ducmV2LnhtbEyPzWrDMBCE74W+g9hCb438Q5ziWg4htD2FQpNC6W1jbWwTa2Us&#10;xXbevsqpPc7OMvNNsZ5NJ0YaXGtZQbyIQBBXVrdcK/g6vD09g3AeWWNnmRRcycG6vL8rMNd24k8a&#10;974WIYRdjgoa7/tcSlc1ZNAtbE8cvJMdDPogh1rqAacQbjqZRFEmDbYcGhrsadtQdd5fjIL3CadN&#10;Gr+Ou/Npe/05LD++dzEp9fgwb15AeJr93zPc8AM6lIHpaC+snegUhCE+XFcpiJubpMkSxFFBkmUr&#10;kGUh/w8ofwEAAP//AwBQSwMEFAAGAAgAAAAhAP4KeZPrAAAAvQQAABkAAABkcnMvX3JlbHMvZTJv&#10;RG9jLnhtbC5yZWxzvNTPagMhEAbwe6HvIHPvurtJNiHEzSUUci3pA4jOutL1D2pD8/YVSqGBYG8e&#10;nWG+73fycPwyC7liiNpZBl3TAkErnNRWMXi/vL7sgMTEreSLs8jghhGO4/PT4Q0XnvJRnLWPJKfY&#10;yGBOye8pjWJGw2PjPNq8mVwwPOVnUNRz8cEV0r5tBxr+ZsB4l0nOkkE4y9x/ufnc/H+2myYt8OTE&#10;p0GbHlRQbXJ3DuRBYWJgUGr+M9w13iqgjw2rOoZVybCtY9iWDH0dQ18ydHUMXckw1DEMJcOmjmFT&#10;MqzrGNa/Bnr36YzfAAAA//8DAFBLAwQKAAAAAAAAACEAQnpy6tUZAADVGQAAFAAAAGRycy9tZWRp&#10;YS9pbWFnZTgucG5niVBORw0KGgoAAAANSUhEUgAAAI0AAAAvCAYAAADeiklAAAAABmJLR0QA/wD/&#10;AP+gvaeTAAAACXBIWXMAAA7EAAAOxAGVKw4bAAAZdUlEQVR4nO2cd3iVVbb/v+vtp6cXCCEhNBGs&#10;gII0QVHHUTqKoKOiMCLiCOqMzkUSZRQZ4YpSbQODgoYBBUVlBAI6glJEQERaCCSE9HL6W/fvjwAC&#10;OQkn/C4/L88vn+c5T5J3r3fttXfWXnvtkhBjDM000xS439qAZi4/mp2mmSbT7DTNNJnL32lGDOKZ&#10;dRfPrPDl35bLBLqcE2GibHv7jt+uBQluWXLl7vkx99Xf2qbLjcczE0dqdjnTsJjvH/tPzI/mHeFS&#10;G3VpsfMOm+Mq3aI4QRK2/tbWXI6UyJ6xYV0bqOpmUZFJC9L4C0eRyzykdwBIAJgAU5d/a2MuS5Jc&#10;LnhkGzyShHCU71zWTvNwz3ehqRY4XoJqXNZN+c2wAgE4BQGSYYGinHcu655+b8u3MMGhrhn8b23O&#10;ZYm/vAwUCkNm+P8j0gCDwIgDI8C6zFvyW+HiCAoYFGYg2iXR5d3Vd78LsMu7Cb818Q4FCggsGIo6&#10;Vjdp9UQjBvOekv7XSMHvbuDDVdfzph4fDmuq3RF/0JnYaWeL25zfbHj+8SrGPBe9ju8944PYso9/&#10;6Kv5Dt1gaN52hmlyNpunyJ3Q4fvEa9/7Zv2cw4UM8XX611SAdQYsIOIoITC+fb+/tnM7kwVioyq2&#10;rU0qibqtS291dNz/WGaWMw5rPxROsD29qs8uf46IG9MrveMP+45z7mpUDWKs+HRZAZFtS6K7zw53&#10;7E0nQuErBFFES4997z0Jct6KqXu3zujHjKb2SzERjQBa3RGD3gWys2uAUbrAeHIRf6KLIO9YRMqW&#10;/ifyj8xmzGpMTyGRbXYrtMkQQVfnA0hLcPLQIVhMfAHofNRJbH/Xjnh58y/qk4wditg30ezTUPZf&#10;uM47PLeHTvwnh4NxPc+JREQAAJETwZgJ0zAQDAZrDMvxz3DWxhnlXwZPNqVTer/3buLx17/4sxUu&#10;GavIUozdbockSQiHw+A4DpZlIRQKhzRm/xfX7asXCharBURxrrZdBhbIEh+nmsq8Q7venXiO3VeO&#10;jGuPY/stE0my1HL2T3tWTYnWHup5T5/Esp83uV0uqtWU8eX7Nr51dnmffuSkY6llNo632UtPLFjl&#10;tya8QSS6U1z3fmaI0ySXOyvW46mzXxDACAhoYcYF/N/lstLH9CK2O1pbpATqMMqZlBOW5cE2WZZF&#10;AshigEUQmAgLPIK6boqqtv6ZWvqvjrVHdjSka+51nq7Lva7vYpwO3hlW4aqsQXpcAnymiYpQGBQb&#10;i6Ak4lhZ+f7U/z7ZZdUIZp6v44KRhjY9oKSvqJyhCepEp8PDG4aFUFgPMBKLOV70EyeLmuZLhGkl&#10;KjZHDEdskv1Er0EDBr310IbV4/Ki6ZQrR27qFT7w8WK7iCyLd0PXdQRVVmmSUG7CphmqZjdNM1kQ&#10;ZJeDx/36rgEDrxu56kHMeX0L3vkMACHi0HUDTs4NXWWQRVc0ppwhJTUT9tAJOB1O6JxUr3xEv0R8&#10;lWtHssOFlgBeSSGHNzH+je2c8pBLIhKDemWM5c+XdKMsYJlxtRza2iUx0ZIdPUYEkjeW22hIYoh9&#10;3ZgNFUS04tp29wx0psyznM44lwCwcFjnNbVEgVklQ4SlCTEaJ6dKiixpNsdtObzW97q2105dkeZ6&#10;fdumr+t1y0DBafxbEqo9osBLmg4bkVPiSBRMWIJl1FqGDvAMIsdqhw/PjWhXo05D468TM75NmAcW&#10;eEgUnRQI+StUodXsQtvUD/F9wjEGh0UoJtBVDqnlg33T444+5nGygWBC60N73vnYmbx2uL909frG&#10;6hCyHh8Qy/bmJibExfEEFlDNrWXIeiNQw63DMdnL2EyLSOPRYneLdu0+GqRYhU9JptGmbO/cXOcv&#10;/cYy1CXCoAhRuehGaMlfwNAJYZMaM6Meic4UmIodjDiETb1eedL8coixdoiBECRvQCkOSIvKYqXR&#10;sW5nVX8mvPLTgX2LX2Ss4rT8t0Rxe9tkTNwlyc+LIh/3TMD/Xi7RTUHGShuy4QngXgrRkli3RzSZ&#10;riqqd/mAAxVv/RnYeZAxDQCeJRIWA1f/JTlt9BGX/RGH0+b6PuB/9bofCt0+omzXedNVxvbivSeB&#10;LCeAlgBsLWI/9oX9/WtqfCUxNYFOj5RUsDe7x8EsrLLuoxH1ogxwAafpfLjDJGYvfVDXOfKrgW0J&#10;g169b8f0m46cLcPQgoFV+AGspZHLvmx/9Jv7ZOPIm4mJsR63Vrm0w92P9jyw5u2jkfQPGvtthwxb&#10;/lKHMzlON1XNq3leOL77+tcZ+5N6Th1MMoFuhUC3ufRI5oqEza3nuxQakuX+ZYEvCKdhAUyr/4t1&#10;dxoL/eRX4EQbVN3TWFPrcXJvBeKJQTd16KKzXvmKciAmjkHyemHEJwxRkxI9AX91/n2hwuGDCgK7&#10;Rp4nfxNjVR2IXtoZz4WCMWmvJifGZy1g/KMApkeq/7HrBlyFuOS3YiGIJVWVVZ3E0oeez8enNmJs&#10;yFlyMxkzZgI7Aez8JpkWz6P0911xni7VovHc8iTz0Dhg6dl6JcbM7YD39M/Pp7oNQ1Jg2SXrkZqA&#10;twNjbO4F+qbBpUfHMas7VBceed5kPBdQzfzUx3cOPd9hzofl3mce2L5gqSeu16M+n18johSlZP9M&#10;slBvmBNdK/6yfcYsSRRSg36fKbs7PVvw3YyZ5ztMvTreOVp68zUbxxBnXx0K+eIZg8QocjPc3lYA&#10;E8AgwILYmNp6CMbp8UTQIywr+gIQLBM2jkcoFI7x+321f23NjRpUENjVkM4Exti4YdY8nqkHBUbY&#10;L4p3TaH6xj9JxCnFhxbEyTanVl6lvcZxD790lK2xUeMJaO9StqdXmveucFXFMWKGsFlQXl5JlNTY&#10;OxoPWGRB5XnUn4Qj06DTeLfNe1IW7XHMElhcu3v+svWPoRNR6sR/etesJEpaochuMIMbcvuE1644&#10;X6ZNp9G9OWbeLosSQprw2Y+16fNJaRnVqit3BRe65c2YCcGQehzgACY01pRLCA9BFBHQwkgPVC3o&#10;8XXJtgu90W0RC2by+moAUJ32jrOAFufL3JgSO9Anij2ckoI2lTXLCgtPronWookbq4/9obL0OckE&#10;i4tNTFsfj4cbk2dNm7UBNNDTgxezGN7Uf6/IHvj99PN118z8tClKWfZsy+H807yAX9c1FfyBTf++&#10;p55MaMcDHMm8rhsqJdz7N7ZjQv35pREW9fngZADx84hxAAiwGhgnZNV9uIjT8wU41T1m5ChlgQM4&#10;ghYOBTZUqouj1Zqi+g4ZzAKTJNen7vjU88tXQXhIEkTiDUsHwq/3aeJVhFyvtZr3+vP1oIYaT9KQ&#10;p7IbCMUXScScpuiDzZ1FQWol8HZoBvfjl+tW3kiLFoJXwkiLERCTABj+ElTUHEZGRhoOHz4MI5yC&#10;jJReCPudKCqqQLt2LcRwyPK53M44Trf6nq1/9uyZNp5jPUVSEFB9e4p2JTcY0hujumLkyriWq6eB&#10;CfbITSkEcC8ACyDtYqo4tXnY0NTGQWcMgqkf6wEcjlZlMtPL9pkGeEGifEV2n18eEISeaaIIh66X&#10;/ALEXk3UbyWAHQ6gJIaHIAhIK1GgqAJKAMTIAjJUAymoQQxMrAXwoMX9fMIbyOIc7it++IXSARRE&#10;ssVE0686RJTXA9syBb5u5HrsofsoOHNUbDIDcSY4ZkKvUAHLRKygIVxxAok2HUyugqkdh6IoyMwk&#10;GIYFt9vJ2e0yVD3c5mz9U6aMdnTquDdJEDiE/OJ2hlubvNkFACj/oZBrJfthwQ6rsZzFQl33XCyR&#10;ByoDD4NpcJCZ/+oFNtXOxk0I6qYJHkB1bc05hg+c7IlTlIQESZJQVeNvld6y/YZkHnhFAbwig8oL&#10;YIzBpnDgGGAKAphhQgaDi28J2TIx0jTg50BOWUCFHnJMPqwnowGnARe12WeI6DTEqj3EMZimDkGU&#10;ai1mmswyQWAgjoHAo270AqalQVZEMFOAoRtgpg5RsIEB0PUQKqu9dbLnkCPyPLMZhgYe8vEmW30K&#10;xl7SOnZ/qtaywkmRDiw5AQxkMRADmNm0E01mUZ2zEEDUwPTAwQTBxrPqyOWRiQFCAEBE4A3+nHn1&#10;ge1CygoiQTMMqMFA0M5xIcYRLJ6DxTMYnAXGGBjP1+2EywSNGSATMHkBFgeougHDMGGRicraGnx+&#10;uEoc1IAtfNN9JrLTCHLYgF+HxQiHzQfuMPbIO0A5AAjoS8CmzUB2P2DTdKDfZvTp0wfI7oOvvyEA&#10;GwH0xbS8POTc/CIwLQcbzKnn6M/s3NpibLcRCAYkjnMqTTf7V5hlKA2dP0mtPSbtYzpggVlqtIuD&#10;Or1MOKOUyBlxRccAmAQwshpd8Z1PMg+NLILA8UiLTzonFc20DNU0TRY0wugVCL/mCZS/9CKAWwGM&#10;QZ0b9wMwFUAegM15QM7NwLRTzzYCyAGw6ZS+hRv7Qu+/+f8mzNYjotPUhCpKdLUWbiUGRs1HrRk+&#10;+A7stnOFsr859c3NdV/6ny649dTX25B95p1bznl13qp9oSfurK1SFNFuWf5rLtZ4ondcWddodmI8&#10;iKvvOIdrYdwYE6NW1PgApsU0RXdSvF3RfBwJgghfgKuJJCNJElgoDI5vWpZdWAjYMm3QVRUo851T&#10;Jm7xHufaJYR5SRGPxzja/bXaa9wdQcfZmzsvnYqDr5z17PazvlcaSaMbiqGNEXGI2tu1329aYZWR&#10;hvQEf7emqz1lEJZHnBK2LknzCwIrkBUOsEJdZ+xlsRdVwdW+qyzT8NTtBkf4vd21SK+prfbrugpY&#10;4RbMdyD6BaZWk8TzPAzDALLGRDy4YzBhkQVG9ebfC8Kxul+Y67zdke6M6QTzkG6ZKLZL3X86fcjX&#10;RMIR9n8iwV9ErhdR8d672h0mUdxumjoU5hv54NV5TRqlANDltjc7tsp69bPud901gBid4zwvTp9p&#10;uZNSPjChwWZT0haPe77ekvxCmP4TlEbbH2FgAmABXP0VOxs3Xg9rej4ACBxSu436ky1a/WqgsAvA&#10;QdPNWnTfWBZJxrIuLuq7DYBQ5zQ2m71eeQK0lUFdRdguZwZ+Dd1R8+4mUga2cC29t1PqYxVETTt0&#10;i4KITsPuudd0teiwSFV1JvDU6mv7G5PJCkTt8dRjuC1wdPn8uFjX7SX796/t8UyPtPNlUnrO/zgQ&#10;DJ+wuWIQqtk7TenXOqMphl//x619oXnvrduHMYHIR5ZQYtPWy7IMWUTbo7UTe0aje968EqcaKL2D&#10;WYBq4Aj+9aw3kpzFtIuK73b8+hpvr59q7Ys/uSSshmsFQeDmx8bkfJ9N9T2rAaqI6PDzXZ50xLW8&#10;r8RyzOsJjGqygRegwRD27u9CKzVd+YYgAf6qZ66844WRpFZf0HEmvTFbzqqk2Ypk6ydLTthdCfO3&#10;vLbl2Plya152lupyxnRVY5Zks6UkVdyw7Mq/56VEY3Snx05cW7rznSWCINUl0WQAFDkX9Sb0XW8x&#10;+J1ON2evXPIK0WsJjemeilpuwbycZ0SROgGAbmu9nO0UIm48Wk3Lf89gw6+rFn+E9Py7rexEd4H/&#10;uxoKwbI5bsh9K27W7pEUVSL/tiLek1+j53h4GS6G3W2ADxuTb+I5LoBGnKbHlJUhd5dVE1RVKBUF&#10;h6Kd3PuPK259+umBu5MckeQpezI3crSjy+Z3f1oli9p4MIlUVdx6IOVgdkN1HHu727u1esJiw+CZ&#10;wyb20Je/s+HaYZtuoY9+HzEXot1LHG37T3+0dvOjX/Icl86kuG8YzwXq1jGRR3zxx/cd0rnEJYZu&#10;weMUuma2++6Tgd1KOqtUXq+7PhnsjlnT/qmXDfPYc5KkwGJSfuWz9y1pyH6LmQCsJt9OtuPXjq9A&#10;5E3HIQ/0myWXV21Kjo2nWnvsuDd/THv/lgcovSGdC4kScpzuV36OT1scSzaZaoJVc4LO8V8yFjFK&#10;nuZibstd8BJWy95f3sKVvr7caRcTdD3MdE076IxLXRbrydhFYpuyypMhp+YtvIKxEwMFXu2vyHaH&#10;bqjwB9Tvr73p2qGrl+cUN6afnu7viF3Xdb6bKxrDkc6ZWlDjBHmLYGux2mvF/NS23fWBkuPfp4R8&#10;x69jasVwnufamxZHQRb7hffeRx7P+HTZTgGBOMMw5x3d/dHEiHU891V8y0/eWeO2iz1Fy0Cwpsov&#10;6db6BHfq1iBPFZwo2bWwN8vvKxsqKXIrQXGQNxyupdaThuevvz3i1Y43iZzbs+LLPJBt8b7SBdml&#10;xoRoOz1I1O1vGRnbghZgDwQH/62idHUkuYeJktumt19dBOMGv8whaKoVCZr1r2tKa/7ztG4WJMGg&#10;tWJsm/VO7sYjnDiUU5RknpcRDoXLZ5QL9zvYL+suZMufWtvWCTbPwIqgWTStsCI9M4oji6hu7nUf&#10;WXBNuOCZuczw9RR5EJEJXQsjFFIhi24QieBIBEGErlthnlq83SZp7wufbPo64lK1nhGLrhRbLX14&#10;gl66bqrDxse7HDIIBsLhEHRVAyfwEEQJJMgwTPIazg6vH5ljzMQAnmvbuqiARyjONIx5h3avjeg0&#10;AEAZv0u5Ij5lrp3zDoER5pgWhCRzCOl1+ul0Ps3LIFLyHfFjxuV9NXhDQ/pKiZyPtU8tc3OKzeOr&#10;WjCnqCZqp9lC1G1Zh/bbghZDMFw7+MPjkZ0GAN4iittHjldOtEp8UPF4JLIAaAYcGgeZ5xAyQiBi&#10;EHkJAMecfnXT/rLgk6tZ4d5obHmobdw60e4ZWO3XiuYcLU5vEYVDRHXssC0348fsggm3fDrsv2/x&#10;egtGc4SuHIc2iixyHPlgGJZqWLQHUL5u1eruxZ9//sg+QYiJOvKx8ft0jMecG4bevbLi5/EP+rXq&#10;gTzHrhclzi5JBM1Uw0YwvMdi8oaEqya+tzV3xGEAoMo8RW49Y4XfV+nkge2N1lHweclbeGTUW12F&#10;m0Nq2UMiZ92gmlyGbJPIMDRoulZrmtxOwbJ/OqrfZ0ufm4vKxvTte48Zx6YmfxjnEqQSQbng6fbZ&#10;/NK1S+V3+UUfJKS2wH7VKmpMdhxjVeVEf9xndFrwEYkPHqoovkmy2TpTjEfRZAlVqmjxRPkeQdxW&#10;vGPLP49iWt4Blh31QVs+EzamOuPL88sLqrjaRmeyM1zs33LLkyZNchcUFDgTExOt3r171x49etSf&#10;k5NzcWdI55E7YhhPt650bvp+Xowo8tT96lG1Bz7c6cvZ3P9/RL9lWZSZmSlPnjzZs2PHDruiKHqX&#10;Ll28FRUV/hdffPEiNtb/39GT8gT/oGude1bf756Oz/gaIDAeqG3H2MVl5RfBZf0PAJr5bWj+o6FL&#10;iNfrvajd3P/tNDvNJeLgwYMtR44cubBt27a3XVg6Okwi7s8jH3q6MZlpaH3mALhHjx43Pf3005n/&#10;U/WfptlpLgGBQIAWLlw4YPTo0T8eOXJkPQA88cQTcn5+vsc0TQEAiIiys7MVAJjWaYQ0kuqOWo7+&#10;YZpiDpsq4Y0v3H4tfCZS/e7R1fa5FVlOy6V0Ov3shT/kKXhrveer9XUXmvPm5jp333X10jXTFtkB&#10;YMyYMaWzZs2qBYCAz0+Pz8t2Dnp2rCvsr9vdp34kDBs2TKqsrHQbhhH1XazL/P/T/O9k4cKFyo8/&#10;/nhHTU2NMmDAgHUFBQWhvXv3/n3ixIlFKSkpnq5du05KTU0VCw7nTwcwWbyz3djO/Z76BUDeDLMg&#10;BzYoe//xRfz01Km5/UcMWvP+1JkdWgR/eunLIenFrdvqGQBw6I333RX8pmdGflYhd+y8KXjrLdOz&#10;3/l61Z0JiYlXL9qx5v67MX5RXl5en2HDhu0CULUhb+O9het39TJNS/z3fzbl3X37ncsHOG/rB+Dh&#10;Bx54oNTj8fDLli2bFE37miPNJWDKlCmh1NTUz7t167Zi/fr1+bNmzRrWtm3bZZ9//vlfTNMM/vTT&#10;T21PnjxJ6enpLgCQiLcHQiEJAKprapyBPfmv392p+wtLVn40EAAWfL5i2ISxj8y1byp+1hMXdwIA&#10;2k0a401KT1t+Q9/eW4pKiq/OJuKKSk+udHncB9auXbsIAGJjY21jx44VAGDZsmV3hvzBZw8fODjl&#10;/SX/HE5E3JA77pKSkpI2dujQYUpJSUkqYyyqINLsNJcIXddRXV13oU9VVV4URQ4ARFHkU1NTDQBW&#10;MBTkAKC45KSr8MDh07IYd8/94XnLFqhZWVkSALRs3Rr5xcXcxM0LuBpfLQ8AFKO0KassfzK1TXpx&#10;tbeW/Zeug4hw6NCvtzgEQYAo1t0mJSL+qquuwoEDB3genM4A5vV6oeu6b/bs2VZGRkbo559/jsof&#10;mp3mElFcXOwvLCz0A8CVV165cteuXaP69OnzN47jAjt27Mg3TVM1dKN61N1DZ1mykHXP0OEhAHDY&#10;7FVCnM0UAeNYUVElAOSu+tcnby/9x/jJkyfnQKi7AzLt7YVBfyisrPpoxe8kWSr/6/M61nyy2rTZ&#10;bDVDhw6dAADJycm+hQsXqgAwePDgL/Lz818dOmjwy7NefvU9MMbWrV4bLCsrCwCAz+er6Ny5c3T7&#10;L4yx5s8l+PTp00fo1auXcPrnOXPmyE8++WSMpmnc6Wcbek8VYnYc8czfZooWcnnGGCYeZPKp+1n0&#10;+m0T5dOyJ0+edFw/7vd289bMM89e+/Yj2z/ZSUfu8Cuk08+sgW3k5FuvcjDGsHDhQhEAxxiDL+Cn&#10;J24f7V43ZorjtOwIgJ86darAGENaWpoSbduaN/eaaTLN01MzTabZaZppMs1O00yT+T9LLTzsYnRO&#10;TgAAAABJRU5ErkJgglBLAwQKAAAAAAAAACEAk9jnTa8NAACvDQAAFAAAAGRycy9tZWRpYS9pbWFn&#10;ZTYucG5niVBORw0KGgoAAAANSUhEUgAAAKcAAAAoCAYAAACb8OrhAAAABmJLR0QA/wD/AP+gvaeT&#10;AAAACXBIWXMAAA7EAAAOxAGVKw4bAAANT0lEQVR4nO2cfXCcxX3Hv/vbvefuZL2cZFtjx1R1Q8Ye&#10;JmawHZhAmkw9pYF4QgKdNBeIUSPHGEnWy72oBdxpG4hJIFSWTm/YQnLqWkqbytAWDHVDElCmBdIA&#10;rWww1AETB8t2zFhY6OV0uufZ3f6he66P7vR+ZCqL+8xoZnef3/529/TVs7u/XR3TWiNLlsUI/X93&#10;IEuW6ciKM8uiRaSVMJaZYLVWAMCQmR+NCT9ZPrqkiXP4to/LTBzmMcbvfRrrv+XCG2AL86EULNwM&#10;Vyb9yHL5k53WsyxasuLMsmjJijPLoiUrziyLlvTdepYsGVJWVubz+XzVQog9dlk8Hg81NzdH5uPn&#10;chcnC4fD30otfPPNNx86evTo+FydBIPBvySiSZ9FQ0PD/Xa6urp6i8vl+j5jzIrH419vbW19JaNe&#10;L2GqqqpuXL58+RHGmNdZTkRXztfXZS1Ov99PJSUlaeJct27dBwAa5+KjoqJibW5u7p7UcsbYAzpx&#10;tmsYxpNElA8AHo/nZWChQbKlDWOMwuHwUcbYhxIGvKzFOR2MsfsxR3F6vd5Z7Rhj7kz79FEgGAz2&#10;OIU5Pj7+jZaWlkMAUFZWtooxRpWVlWsNw7iDiELRaPSa/fv3n53O35LcEAkh8qurq9fNxZZzftts&#10;NlLKB6SUcaXUuGVZD2fewyXLH9kJpdSILUwAOHjw4G+qq6uvzcnJOSWEeJCIls/mbEmKEwAMw/jH&#10;2WyCwWD3XHxFIpGHzp49m9ff358fiUR2Z967pQljzGOnlVIZnTQCS0yclmX9uyP7yd27dxdOZ+v3&#10;+zlj7At2Xkr5rzP57unpiff09MRn6wObgO66666isrIyH5vHXQXGGCV+plzT2s/9fn+unZ6jX8YY&#10;o/Ly8hU7duzIm0c9Ki8vd9166615M/XrtwVLvc85/MdXZnTBM+9f3uH3Po313gzP1r99s551Ue33&#10;+3lJSYll503TrOGcR4iIA4BlWXWRSKRhqrqBQODzLpfrWQCQUh4D8ALnfJf9fO/evWRviMLh8BEA&#10;K+1nDQ0N16f6S4RP9hDRLUS09v/GoiwAL4+NjW3ft2/fyYS/5wF4E308cvz48b0bN27s4ZzfxBhz&#10;Syn/trGx8Zu2j2AweBtjrBrAZznnyfWvlPKi1vro6OjoX3R0dPRPNc5gMPinRBQCcA0RMQDQWkvG&#10;WF99ff21qfZbtmwRGzdurCWibYyxaxhj3DGWk0qpJyORyL3OcRcVFf1bwu91nHNyjPvVFPe5RPRJ&#10;h7//BhBPpI9FIpFyp/GS2hAxxqJKqf1EVAUARPRXAKYUJ+c8uXZUSnUS0foZ/G5ijK2Z7nltbe31&#10;RUVF/2H/UThJhKhucLlcVwM4mSi+joiWJdJvbN68eZSIkm8zxliBnQ6Hwy8KIW6YZgwrAJTm5+ff&#10;WVVVdUtbW9ukt38wGDwihLhlivFwAJ9KLa+srCzetGnTrzjnOVO1R0TrieieUChUNTY2tmH//v2n&#10;3W63IKJPTzPutPIUm02ObNqstKSmdQAwTbNTKaUAgIh8tbW1n0m1qaysXA9gEwAopcabmppaF9pe&#10;WVnZKsMwXnIKUyk1oJQ6aVnWMaXUBaXUtLOREGKbLUylVNTxiAWDwf8ioqQwlVIxpdS7Usq3tdbn&#10;k4aMMa/X+8yuXbuSY62pqflDpzCVUu9alnVEKfWMlDJth1xaWrps2bJlF5zCVEpdUkq9o5Q6rZQa&#10;tMs558tycnJO3XfffQVSSqWUei/xox11neXvKaXe01q/72xTKXXR8exS2meTWqCkPDPdBzlXdAyW&#10;IpxZ6PpAayx4Md3W1tYXDofPAbgCADjn1QBedNoYhvEVxxTXvtC2AKCwsPCUnVZKadM0t7322mv/&#10;3NvbGwMmlh7FxcWbGGMrp6pPRIZSajgajV4fjUYv5Obm5nDO14ZCoV1CiOSbxbKsn42Njf1Je3v7&#10;RWBiPVhdXX2z2+1Ovi09Hs/jfr9/bU9PT1wIsdPRr9Ojo6Pr2tvbzURdVlVVNenNuWLFih8781LK&#10;+0+cOFH/7LPPjgIT4l2+fHm9EKIi0W+KxWJdnZ2dX96yZcsaANi8efMIAHeizeG+vr5Js82GDRuu&#10;83g8yd/F+Pj4tSdOnDgLAMXFxWlySRNnwVOnS6b6EOfDI8BbADL2s1CGh4dvLCgoOAkAnPM7AHzd&#10;+dzlcn3HTg8MDHx7oe0Eg8FPCyGcb5rdLS0t/+C06enpkQBmPFFqaGjId2QHGGP9oVAoGW1QSvWf&#10;O3fuJueGTE9c6j5aW1v7iGEY9wAAEa1evXr11QBeZYxd7fDJbWEm6urUPjHGkutoKeVLjY2NDzif&#10;d3V1jQKorKur8zPGigBACPElAOjt7bUAIBwOTxqXXW5TU1Mz6aUjpbRSbZykiZN1vX9oKsM5U1r0&#10;jdEn2WrDwMMZrBkkbdXbF1q5o6Pjl3V1dSOMsVwAqK2t/bPm5ub6RPqbhmFMNCLlxUOHDg0stB3G&#10;WMhOK6VUX1/f3vn6kFIeTS27++67VwFY5bD5p+kiBZZlPWyLEwCIaAOAV7XW3QAeSpT9TjgcfsGy&#10;rLrm5uafp/oIBAJ1LpcruX2NRqOlM/R3pxDiCTtfWlpa3NXV9d6sA10A6Rsiomk7NicYyvjTKOCE&#10;0oUGHqSCBWDB4gSAeDz+PbfbvQcAiGg3gHoAEELU2zamad6cSRsAbnKkj870FpgOrfXF1DKXy5Vn&#10;LzsAgDF2KtXG5tFHH70UDoejRJST8Pd5AH83MjLSnZeXdz8RuQGAiD5jGMZLoVDokmmaO1tbW5MC&#10;Y4x93OmzqKho0trQycjIyAs+ny+Z9/l8twNontNg58mS2xDZxOPxBjsUJIQoqqioWFNeXl5CRIUA&#10;oJQafP3119/IpA3nrlprPbQQH1prM7Us9dKE1nrG+CpjLOZIFwJAR0dH/9DQ0MdSNlngnBd6PJ7H&#10;g8HgyYXELQ8cODBppuGcr52vj7myZMXZ3t4e1Vo/Zee9Xm+H1+v9vp3XWh+0Ny0Z4PwnvI9l6CuJ&#10;1nosJZ87i31eskNKPWenOzs7329oaFgmpbxFSjkp5iiEWBcIBOa9hKuqqtrozEspfzhfH3NlyYoT&#10;AEzT/K6dJqKbiOhzdn5oaOhvPoQmnrETnPM/8Pv9M4pormith+xwWMJ3WrDcJhAIfIqIkgcWlmW9&#10;nWrT2Nj4TGNj47Wjo6M3aK2TmxIi+hoAKKUmzSCDg4PTxnQ557/vzP82rw8uaXG2tLT8Qin1DjAR&#10;eCYiAwBM0+w7cODAuUz9M8Z+4MyvXr36yHS25eXlc75G1tbW9hut9a8d7Xx1586dV0zRPmOMfc/O&#10;K6VMy7J+AUwE1FPt9+3b93PLsjod9QkAa25ubnOK1uv1HvP7/WkHClu3bnULIZJ/8Eqp4UTUYE5I&#10;KSeFizjnU4bXbJbUCdFUWJb1HcMwDjjLGGPfnc5+PjQ0NDweCoVG7dMel8u1JRwOvx2Px2+XUr47&#10;Pj6uc3JyftflcrW63e56AI/Pw/09SqkeImJERLm5ub8MBoO3Dw8Pv8IYixmG4QsEAo8IIW60K0gp&#10;D7a3t58HAI/H0xsMBl+xLOvBDz744Gx3d/f49u3bC/Pz879i2yulRgDoRN0nhBB+YCKGuWbNmrdq&#10;ampuHxwcPF1YWKiVUp+46qqruhhjydCZaZqz3uhyIqU8obWGvdR1u93N5eXldxJRTAixvqWlxXk3&#10;Ymm/OQHg+PHjaeuqSCRy+MPwrbXWQ0NDk+K5RHSlx+N52ev1niksLDzj8Xhe5pzPeIw3FZFI5Amt&#10;tXPZ4BVCPFlQUPDrgoKC/sTVs6TQLMs6c+zYsV0OFySEKPV4PCdXrlx5PhwOX/D5fP1CiBW2QTwe&#10;T9ZvamraJqUcdbT3e263+z9Xrlx5RgjR7/F4XnTeZrcsq761tfX5+Yzpsccei2mt30l2kOhzOTk5&#10;v/J6vWecsefk8/k4vxzp7e21lFJddl5K+eCH6b+zs/P9wcHBVUqpSSdrRGQ4LykT0by+wURrrRsb&#10;G79kmuZfO6+fEZFI3c3H4/G/j0QiJdOFsogojzFWZC9rlFIqHo/vamtr+6mjPSsajRYrpXrsKIc9&#10;Drtews40TXNbJBL5c6fdHMekTNPc6SzjnJPTv5PLelo/fPiwCgQCyXhoLBZ7YSo7wzBqYrHYcwDQ&#10;1NTU3diYfvlda91tWdarjnzygzdNM2zHEaeis7PzAoCSmpqaLxLRl4UQV2itPYyxmJTylJTyqZaW&#10;lp/Y9lLKCqWUAACl1FszjbGpqWnPjh07Irm5udsYY19MbH4IExclno9Goz+c6jb5pUuXrvf5fF8F&#10;sJWIPFprQUSmlPKnAwMD3VMFztvb26MAvlZRUXGvx+O5g3P+Wa21wRiLJ871f3T+/PkDiVOvNCzL&#10;2mnfMZgu/NXS0vJcbW3tJwCEOedXIjEBMcbS7tamXZljPxjM7DsR7/Tx2NNsvSHwRiZBeP6F2a/M&#10;ZVnaLPlpPcvlS1acWRYtWXFmWbRkxZll0ZIVZ5ZFS3ooyfBl9AUCWkMB+B8cxoL9pJ2bZflIkhZK&#10;ypJlsZCd1rMsWv4XvsCDuIh1H+MAAAAASUVORK5CYIJQSwMECgAAAAAAAAAhAOSs3TOnowAAp6MA&#10;ABQAAABkcnMvbWVkaWEvaW1hZ2U0LnBuZ4lQTkcNChoKAAAADUlIRFIAAACEAAAAgAgGAAAAytXB&#10;sQAAAAFzUkdCAK7OHOkAAAAEZ0FNQQAAsY8L/GEFAAAACXBIWXMAACHVAAAh1QEEnLSdAACjPElE&#10;QVR4Xuy9BZicV3ol7JlNspvNJtnJ7CQzY7bF1JJaaEmWZcuWzCiTbEuWxawWY4uZmZmZpZa61VIz&#10;M1V1FzNzNff5z/tJmkyyM0n+7Gbh/1PPc5+qrqouuO+5B+53v1vP/H/s8rPz58//ByTjT4wZGX9+&#10;YOvpvxv1+dxur3WfNzym7ZrVXdvNPxLTfta1Lh3iHsbGzCro031mTZ/u02x9uk5y9ek23t0ndqL9&#10;td7TNAN6zyvs121FSp+YTTf6xuw+1qfLsbVvdN894ut3V/ZYF7/ut0VFM/8C+2L/FPJewM+evPe/&#10;X/73XuJ/3qHD+T8bNvj8Xw/5dO9v3vxiSofBg+Z8NqDXupV9Yxdc6hEzpbhrp7Huzu1GN8S0H4tu&#10;HScgtvMU9IyZjt5dZ6JHp+no0nYSOrWe+KRNeNLG8/7JfHwe+sTEo1fnRYjtOBddO/D57SbIa3m6&#10;dRpf1rv7tKuv91+8+v2h3w976613O782OP63H3985L9OGbrtP8bHx//8yYf898u/3UVGYvKfdPhV&#10;8n/p0XHj8+1bz+zd/tXZ3/futnRDz26z7nXtMN7Yue2Yhs5tx7H4LGjn6Yhl0Xt0nqW02E6zENNu&#10;Bjq3ZmHbzEBM21no1n4O21x0azePbb7SuraV2wsQ03oBOr86H11a8b42ct9cdO8wGz07z0b3TtPQ&#10;lQDr3nkcOrUb0dSpzUgr73vQv+eiLe8OXvLjOwPWvjY4du0LwwZO/C/xA+P/5PFn//fL/5RLPJng&#10;i+fO/fnAXvuf69/j2MDunVZO7dZp/pHYrlMLYzqOCca0G9vSveNUdG03nUWOQ8dXeN1mLmI7LETn&#10;VrPQpfVM/i3Fn6uAoHPrOOU+eazTqyxu+4V87hJ0bxfPtoxAkNtL0aNDPG/PIyjmECQCFIKDf8cQ&#10;HDGt5/B6NnrHLOHrziPAZqNHR4KozeyWrm1nRfp0Wlj6Rtc5J97pMWv6p313v/n94PsvjB277z//&#10;O3P8D1zi45/5k2kjpv3Xd3odiukfs3xsz5i5B3t1XZDVveMkX+c2Y9G5zUSO/Jno1WU+20IWjCO9&#10;7SIWcinaPEcgtFqA/t1Xo2enRQTCbAUMfbouQt9ui9mWYFDfNXir33oWcjFe67qaz13PQgsoVvJ/&#10;l7D4c8kGC9AvdglfY4HCEPLcDi/NRvsX5/A5i8kcy9C97Ur0aL8WfTptRM/2G9C9zQr05OfoSfbp&#10;0W524LXOy/MGxSw/2rfzgomDup+K7fPc3b8Z+Iywxr9f/kWX5Pj4P5n53Ya/Hdp//lu9On+7plv7&#10;cUmx7WeaenaZ09KlrdD9dOr6PI5qjniOfAFCbAfSe6u56PDybD7GIrWXIi7Fe4O2Y2CvFRzJ8/HV&#10;x3sxcdQ5LJp1A4f35OHssWpsW5ePYR/sx/gRZzB78h3067qegFhBcKzDlx/txfJFidi9pYj/dxa9&#10;u8zlay3Hx+/sxuB+m/F6jw0EIBml1XIWfz06vUQgvbwGvdpvRJ8OaxFLUHV6YRa6k036duJnf3WK&#10;NebV6Q97tJm28e3u296ZNWznr/eNHfunT772v1/+8eX8MPyH+R9m/t2HfY4Mfa3D9F09248p6tVp&#10;nL97+0no+PI0mrzFLPQCpfXuQqrmiG3/0jSldSUDvDNgPUZ+fQorF2Vix4ZSTPzpImZMPI/lC+/g&#10;28+3Y+mC69i3PQ8HdhXi1JEyrFx8CxNGHcNn723F9vUPsG9bFgb0WEeJWIjBr23AlrXpuHPdjptX&#10;TDhzrAyTxhzBtPHncO54Da5fMGPV4lQM6EmwdYnne29D784rENt+Gbq8uohAmK8Aojf/7t0+Hn06&#10;LkKXV6aiT5eZ6BszNdir4/iyHh1+Oti/y6IPPh0w/TfxAwf+O2M8vSD+mZ+v/mT1Lz/ve+Stvh3i&#10;d8e2nabq3m5GpFf7WS29O84nFceTeuNZKDF2C6n7c8gEcRytK/H5+xyt/Veja/vpmD7hJFKTHEi4&#10;YcfG1WkY9d0+TJtwAof3FmPO9PNYOOcStm9MwdYNj7B3Zw7WLE/A1PHH8d7gFdiw4hb2bc3gyN+I&#10;gT3X4sdvTmPbxhxMHLMfH767EBvXJvD/HmLP9jScOlqMK+f1SL4XQNyUMxgz4iAO7SnA9Imn8OZr&#10;i/HBWxvwZq/ViHl5Djq/OAsdnpuBbq+SzV4he9Fv9GgXR5mZ2NK93ZhI93ajavp0nHz40/5Hhs7/&#10;Qv0rGRRPuuX/l5ef9Znx3J9/OPTNLm90+mlF91aTqru1mtrQs+2Clh6tl6PbK6vQ9aXV6NF6DTtx&#10;Odq9MJMjcDH6x67EmO/O4uxRI9KT6nHptBFTxp1k8Q7j6IFixE09ht6xY/Ba7/H4YMh8FjIJZ46X&#10;YefWFKxdeRO7ticiO8MNVUUjbl5VYczIPdiw8g62rn1IaVmATq3iMP7Hc9i9NQ/DPl2Bfn3GYeni&#10;i9i7KxVHDuZg0fxTGDNqMw7uS8P8uUexacM1lBTZcPjgPaxddQ5XLxRgYdxFDO2/Bh8M3IQ3e67C&#10;611XUkbiyRwz0fH5OHR9ZSZ6tpuF3p3iWnq1n9wQ23aSfmC3aRtHff95j+8SuvzFM3jm/1+pZCCj&#10;2Mc9Jjw/KGbWmN6dZ6d3az+xrntbygJlILYNzdory9D5hVXo/PxadH55GTrS4MV05OjqugT9eq/G&#10;kgUpLKYbB/dU4dgBMw7tVWP2jMs4sCcfhbl1KC+JYt/eRLzzzmzMmnMBCYk+nLugxrTppP1ph7Fz&#10;x0P8OHITunX5Hq/1Gk82uIfN6+7jtR4sUteZmDXpAvZvzsIPH6/E9x8vx551iTiyPR13L5ejsigE&#10;dVkDLp4twKQJG3HmTBoePlRjzdrDuHo1DWmP1Fg89zRWLryF5FtunD6gwoQfzpA1VqF3h8VkiXiC&#10;YTFiGWu70fd0a82kQ8Pbs9Os+p6dpuX3iVkyY+igva8OGxb/Z0+66/+7F4ldn7y145eDXtv2zqA+&#10;u47QF9i6S/ZnTGRco6GbRRagm2fH9Wi/EgNjd2DwgK1o02YCOsVMQ0xX0nDnhRg+/BJWr6rEZ5+c&#10;xtB39mHHlkpsWFuAA3tzkJhQgfFjtmDQwImI6TERb3+6AWduqpGQZsbEGacwefopnDpTgcOHcrB5&#10;w13MnHYIe3bcRepDCw7uz8GcWacQN/4gLu7Mxs3t2bi4Pg1Xt+bj5NpsXNhZht2rUzFt9EF88PYc&#10;stFu3LpViktX0nDxShIycspx+MhNTJ20E3sJoKvntLh3XYszR0rx2bsb8eHbmzGEXodFpyGdi06U&#10;ka6tmZDaSDqK530LJCW5BvUcc/att779+M0Pf/q7gf9f9RfJyfiTSZMut3nzjaUz+/dckNe7yyJ2&#10;BjuhzUp2yBJlXqBHp9no0nYKOreexhETjxljE3D2kAkfvrkdbZ+fxCg4i5Q+C+8MXI9Nq7OYAh7i&#10;4/e3Y+3ydGxdl0mjdwv7t6di5qQ9mBd3DKN/OoZ33tuJJcszsW17KT79ZCfee2ct00UabpzTcPQW&#10;Y+5kAcAxHNqVj6P7S/iatzDqyx3YPPc6cq4Z8eC4CqvGX8LiMZexbUkWvhq6DW2f/ZGRdDLmxp3F&#10;qRMFSE5SIyO9Gon3i7B920UC7QauXFBh3aq7GPbJWgzsOwvDPiabHK3CqiVJjLsr8HqvpYzBZIqO&#10;C9GRwOj0yhwyBRNLhzXKPEi3ditKYtsvWdi3y9ZOrVrd/o9PuvH//ovM9U+ZcvuvGOMGvfvOiiMx&#10;7cbbenUmK7SmLLzMzM4MLx0g08Nv9F2EAb3mKVPKHV+dikkjL+LWCRdWTMxAl18yvr20EP1Ise/E&#10;zsXS6WdxbEcKVlHTD21PwuYVlwignbh+ugo5SSFcOFyNGSzigO6r8VavTfj0zd0Y2HkJer0ah7e7&#10;L8ZbXedjYIfZ6N9+NmKZAHq0jqP5i6Ns0by2oV9pMxUfD1qFjwatZhydxwi7CcM+PIQBvdeinbzG&#10;wA1YvTQTB3eX4VGCDZkPnDixNwNL555gQrmFy+eKceeGHlvWJ+Pj95Zj1rSzKM13YeWSyzSih5ly&#10;kjHso+1kwBX8zosIMGHJeQQF+6LD4/7o3n66o2uHeWf6dl855NtvT/3i//qJrfPDhv2HBT+sfPad&#10;vivH9u4yP73zq1Pre3dZwQ5fw9y+hoBYrTDEm303YMjAlZg5+QxWLb2FPt2nojNlYugb67FqdjIu&#10;76zGx8z9sc+OR59XfmIRf8DYL5fj2oksZCfqcPZgJiaP3E0DNxujvzyOCd9cweCeW9G73QoWejFi&#10;XpiFLs9NR7fnp6E3E0rX305Am78ZiZjfTkSXZ6egza/Go91vp6HDC3PRpVU8OrSaj1demYDnXxqJ&#10;3744Ei+34XM6zMFLr85CqzYL0a4tk0+3tfj0vSP47rPjmDP+JtbNf4Q1c5hGlt7DqQP5WL74CoZ/&#10;tRHvvb0QP363nYa3BIU5UWxYdY/Jp4BmNxWL591gcsnF+pX38en7a5mW4pT5lJg2jNcd5qNXDP1F&#10;l0kNXTtMyO3Xa970994b9eIw9umT7v2/6yLZ+vvB77Uf3GP28r6d56p6dVjR/OrfLkK/LvvQ/rm1&#10;jGEb8UbsbrzTfwcm/HieVH0PKwkGiXUTRh9Al/Zj0fal0fji/U24dESN1fNv4dO34zHmm614/404&#10;DO47gWZtC5bMPIsfh+0kGJahy4vz0enZZXj1b5ah1a8oRa1WosMrBEDbGfQkM2nq4jCAnfx2r4V4&#10;97Wl+GDAKqaBVXy9jXj/zW14a8BmDOy3Gf37r0OfgUvQqc80tOkxBS/HTMGzbSfjBfqcl9rOR6v2&#10;S/Hqq4vR5qVF6NVhFfp1WokhPdbj28F7MOenC7h4rAK3r+owf9Y5fP35BkbcezSuabhwWkvmMDCy&#10;ejDi2814842ZOHGkBPlZYZw8UoDhX+yiVMqUu4BiDmI7zUXPLrMIlAnsjzGG/r2mbPz2i487jx0b&#10;+3/XhFb8sGf+bPhbXXv27zz+YM+2cdZeHRY3vx6zB21/sw692u2mBq9Ar44bMfb7q1g48x5mMc+f&#10;PpaJ+XMOM+Kd52jKwJsD5qLVCyPx9jvLsH57MtKLgriVaMDeA9l4770N6NRuOkfRPLLMHHR8jh34&#10;whJ0/M0idHtxBfq228j3WYN+fVdhyCfrMXzMXixedQe79mfj6LECnD9Xgbu3dHhwz4z7d8xIvm+l&#10;qXQgLdXGxGDDbUrAFT5+5Gwhtu7nSF5zBz9NPomPvtqNAW9voFldhpfINC8zQnZ6dQG6snV5YTZ6&#10;0gcMjFmM7z/fjTVLE7Fi8T1sXJ1OWSnFxNFHcWRfIapK68gOiXij3yx8M2wdThzOxsr4K5g+6Sg+&#10;GsKITekQP9WR0bRzK5lyl2MpcmBuakuvmOmuvj1nnvjw7Vv9hg5V/9/hK4YOvf0f3+994Y3+3ZZc&#10;7tt5dqBH2/ktHZ9fhE7Pr0aXlzfgdbLCkH678cmQnTSBV7FvZwKN3lwspPYeP5KH+IWXcOxgKZYu&#10;uItvvtiN1ZtysWBrJuZuzsC0pcnoR6fevsMSdtRy5vqF6PJbppJnZ+FNjtxvB6zGgu8P4diqRCSc&#10;LEHqIzNyqwOodIZhCdXDFW2EP9qESG0z6qKPW0NdCxqiLagPNKAh2IjGCFDPVhtqQTTUjFCgEV5P&#10;PSyWKIqKg7iX5MWJUzqsWpWG8eMuoE9PpoR2cWj/4gS0f34cDfJUdHj58SH0gX0W48uPd9BQbseX&#10;n2xH0u0qFOc2UB7WMUqPwq4tmdi3Ixcfv7sSnduOplSNoXeajPYvT0e7F6ej/UszCYx5SgqJ7bhI&#10;jra2xHaeEerbY0HCB++eeXfEiOT/9KTb/8+8bJui/o9TRtwf+uFb6x90emlcXczLs/BG9y3o+PwS&#10;tH92Pl7+u8l4jYZu3cqHOH+qBBvXXseu7bfQu8d3bD/g4L5MnDmhItWegl7lh1bVgn2HnBjw0SX8&#10;svVa/MXfLsTLr9CFt1/P0bgQ/V+Ygq+6zsCab9bi3tqTUJ+9DNvtMwg+OoGGkiuod5Qh2hiFv6EO&#10;rqAb/qAN9WErmiImtIQ0qDdlw110E7asC3BmX4Av/yrqa5IBvwqIOnntBZxs7jAQagLqgCa2RrYI&#10;77LaWpBfWIcz59SYOesM+vWbjud++wVe+u33LOoEAmUGJWsSXv7NKCaLldi8pgBL5ycrB+V+/PYw&#10;LpxUYdzIo+jXYwE902R0aj0Jr/dejBkTb+HoXhu2rFYrB926t12BGHohkZJOraaQOb9r6Nd7Zsbo&#10;H298OmOG8c+fdP//UZefvf328b94t//WD/rFxD3q2npCQ1dx7IyVvdqsRY82q/B692WY8NNJssEi&#10;jPxhPR4lG6CpCUNV5cOJY2kYPWo9Ro/cjkN7irFsQRLmz7iLeTOS0CN2M/7uufVo3XYPunbYjthX&#10;l2BQ2zhMfHsJDk3ejkerd6Fk63qod8xD5aYfkBv/Jh7O6og7szojefcYGArvoN6nYYF1rKIKtZZ0&#10;mFIOofTMYuTsnYikNV/iytzBODftNVyZNQCpaz6F6lgc3ElHUFuZhXobgeM0ImLUwavRwmu0I+KP&#10;orauGcEo4CUwLN4WlNZEkZhmwv4jWRj702H07zkfHVtNYKElRk9VDsrJkdP2L09Wjrge3VvBghdg&#10;UJ81aPM8n9NqJt7qv1qJz3eveXDzYgjpiY2MxHcUMMjR1QGx65TD7F3aTkTPbhMbX39tVtaQQRu+&#10;HD70xF/9H7TmAj8b2uvEX9FYfdqvS9yjnu0nNXR8cSI1fAn6tF+F7i+vxLChR3HhuJgpK7ZtvY0B&#10;A77FuHGLkJpWjKSkIhw6kISkhBqCIQ9L5z3ApJ8uUhJmkD6noEvrhRwh69H15SUY0m0hFn2/FTfW&#10;n0Dmjh14tGwi7s8YgnvjY3Bv1PNIGvnfkDLyl0hjSx75LFLmDYHp2g5Am4bmmkQEHuyH6sBMpCz+&#10;FNcn9sGVn7rg7sTuSJrWEw+mxuLhjJ5ImdUXibPewJ0FXyJxbRxSd69E6qFNSDu9F8X3r8GmLkHY&#10;70IoGoGvto7s04RAcwsCLSQUkojN34KCwiBOHSvDvLiL+HDIamUV1ou//gHtXpqAboy5/brHY/Tw&#10;i8pR086tFqIDzfBrXddiUdwDHNtfjRHf7MeH72wkgxRg96YivNV3I1781US88Cuay9azyLL8H8pL&#10;m5eHN/brsyDro6EHh0+YkPqL/wOW8+FnH32U9pfv9j/2Qfe2Mx92eWVCQ+8O1PS2C9Gr7TLEtlqO&#10;vh3WYfz3F5Ge5MLy+EtYtvQk5s3bjhkzVmPz5qM4fuw+xo3ejok/HaO5vIUPB+9A7xh6jlYcVbLE&#10;rdU4vD9gKVbOPI/kC4VwlenRqC2G+e4uPFz+AW5N64wH09shY2ZHFC/sjZoVQ6Bf8zm0676DfvsU&#10;eE6tgv/yFlgOL0bB0uFImPgm7o4fgIw576J62yh4LyxAfcJaND/YhJa0nah/tBOe25uhvbQVxWe2&#10;I+fUduRfPgh1+k14dEWoD1lRV+dFIOqFM+yDLRyCPVoHe10TbPQmjjDBQdbw+wB1ZQiXL5Riwewz&#10;+HDoMvRkWmn/6jhl5ZYs2On8KmPuqwsR224lvv34FFmjCvNmnkPPrrLiayo+HroJH7y9CZ+/vwvT&#10;x5/Bd18cRd+uZAuyjSwI6tJmEllzSuPrvZelf/Xxua9GfFz4X/+3MsXY2Lz//Onrt95+vfvaO306&#10;z62jgaQ8kBkYxbq+vBjtfjOHfy/D8I8P4941G86dqsK1K4xkt8px8ngyFs4/gPVrb2DW1PMEwUL0&#10;oFnsRBMlh7jbvDgOr/eZhdlxh3DtchbU5WaEPT40hsxo9nOUqi5Df3sZyk5MQvX5ONgTViOcfgjN&#10;BVeB0iSgLAXN2dfhOrkaefO+QsLYt3B79CAkTf8AJetGw3llAxpLr5Hv0wBXHuApBoL0DmHKi7+G&#10;vkGDFqcGTU4tmn0mNEccaKh1IRxxEgz0I/UBeOk+PXV18NQ3wk0JcQkgAk1weBoQCNK01vPlCA6d&#10;Noxrl0oxf/Zp9O8zgwaSUtJ6GpRle20WI6YV4/Tw8zh1SI15s65g5Pd7MHjgIrzZfxFWLrmLc8dN&#10;uHfDhJuXPIibdJNgkIVBsgyAEbW1GM+p9X26zn/0/us7Ph3FAfq/BRT7xu770x8/mtm7f5el13p2&#10;mF3btxNHQJsV6PzcEvSl6fug/34Mit2Izi/OQU8W+LvPD2LFovvYsCYBUyftxp5dt7F311188dE6&#10;fDB4E7VRFpvIEralzOKL8dn7m3DyWC4qNRyJtUCgsQnB2giCQQ8p24Y6nwENzio02svQ5KlEE01i&#10;Q62Ro5fGsdbJtGBDs6MI7oTdyFz0JS6PGYTLk4Yic+MkuJKPoZmGsiVIfxC1IFjnhrshBCsdo7Wl&#10;AW5eh6Jh1EaCfL0worVBBCI+eCN+ykToMRBoVL2UC099CzxMKeI73UHeZirxh+X/6+H0+FGtMaFG&#10;Y4dBH0FVpR9XL1bQK+0lA8xA6+cnILbDIvqDRfjwzT04sE2FhBsBnDmuUY7eLpl3HZfP1vD6GiPp&#10;KhzcVYrThzUY3H8NE8gMJpFZTCDx/H85HjS+vl/XqQmjPp/61qYZX/yvNZrx8fj57JFbWw/oHnes&#10;R7vp4djWjEZkhO6vLud1PD54fQ+2ryzB2oU5ipns8kocP/RsvN1/LZ12Js6dLMWtq2rm9FuI7TST&#10;1Df3d8ZpYK/1jKOJyE03w+logb8RMLPTdYyMhnADHLVNHJ0EB0dloI4js7YWWrcV6VV5uJhxC/uT&#10;TmFHwmEcSNiPjPTj0NzdgQcbxiJhwzjknVkFR9FV1HmK4PKUIV+djssZt7Gb3mDD/dvYlJmOozod&#10;UqJRGJub6QnoD5oYOxsJEkYLZ2Mt7ASDvS4KJ5nBVcv7IwQF2cBL7xAkIEL8jOHaMEJ1fqh1Kty+&#10;dxeXr91BUnIOPVMZSkv9ePTAhl3bMjBk0FK0YxqJaSeLfRfQN2zFuB9P4Ievd2PahNO4cEqrrOXo&#10;1PZHxHQYhd3bsnD2WBV6Uk66tpmhMGpn9nu31sv490z07jwp8uHA+WfHfbknJjk++X/NQTEwUcR/&#10;t/tvx3x3dWPrZ8cHY2iKurdawaIvRt8uy2iAVpDSJmDsD/tw46IROzfl0l0/PoAzuN82jBtxjU66&#10;DAtnPcA7AzcSDDPpvKfwC8/AN8N24szJMpiNUfj8zcpoixAQThmBBIWTtOzmqHSzMCWWapx5dBmr&#10;Tm7A5G0z8eXyHzBk4ad4c+GHGLDwPbwxdwgmr/oOp44vw83zG/Ao8RD0xjSonVk4l3YECw/Pwzer&#10;R2Dwgi/Qd84niJ31KbrO/hyvrxqDUcdWYWvSGdxTZ6M8YEBFwIR0bRGSyjKRb6iAOeyCv7kWkeYG&#10;1JG5amsbEQ3VIRqsRS3BVMeo6wm5kF+ag6TUBGTmpqKgOA8lZRXIzCpCfoEGWn0QN29X4fsRW9Cp&#10;82i0bTcW7ZgeOrRmX7SfhSVzH+D25TDeHrCS/fMj1i69g+QEMyaO3oBJo7fg7JEyLJ2dgF7tF6H7&#10;K8tp4Dei3XNz0b1NXPDrTw7sWhGX87wM3Cdl+7e7zJiR8eejht+e0vrZUYHenWV6eJVybEIWtcpR&#10;vNXL7mPH1mT07TMK3361Aol3zNi0Oht9uq5Cr87rCAA5eMP/ayuTS/PRveNc9Os5D3PiziIzw4ZA&#10;oJk6LdRbD28oSqpuIP1Si+vIFmQJJ+m7zFaJ3Vf34Mu5X+DtKYMwcOoA9JgQi05MG+0mdMYrYzrg&#10;5RHt8eG8j7Ht/CZcSDmFq3mXcCTlKCbtnoHXpw9B9wn90XFcb7Sf0AuxM9/AgEXvov+CtxE7vR+6&#10;ju+LnqPfwMAx7+Kj6V9h3OppWHtyM65l30K1m9GzwQeDU4+84mzk5WdBr6lG2OdBc30tGhpq4fQ5&#10;kV9egKT0+yhV5cPm1sFgqoDRrEJufgYysrNhcfjhCjQgMVWDuUtPo0e/SXj2+a/RpeNMdHh1Fj57&#10;9ygun7IgIymMtPthJN/1Ysr4zYhfuAdJd8pQlOXCw1sOjB52FH1ar0S/9rs5MLegW1sybfsxwe49&#10;xs3v0uW7v3hStn+by/nzw/5s3rzX3usRM8bxEmPUW322ovMr8ej4Ej9EazrmdpMxffIxRkgj1q+5&#10;ju4xP+LTD5bjYYIDi2ZmMGItYeYWeqR5ZO5u98pE9Os1ByuW3kBFeZBAoFcIkQ18jahtbEFU2CBQ&#10;q7h2X6gJvkg9AuxwrVuPw7cO47Ppn6L7VzHoOTIWb8a9iU9Wfo5vd4zEiP3jMGr/RIzZPgnTd87G&#10;3P2LMGL1WLwz4yMMnDwE/SYNxgdLvsSsU4uxPWU/zlddwQNHMnKDWcj2pCPZkIQbZbdxIuUc9t0+&#10;ipPJ55FY9gil9kqygw3BxhDUhmpcunYBp08fx8OkeyjOy0FRbi6yMtLxKD0VqblZKFaVwOI00GQa&#10;YbJWwxewo6KqhIyRi6oaI7zhegQbgHJtEBt23sPrg+ehXbvxlIjp6Bu7EnETHuLADjtWLsrCj8P3&#10;YsOq68jPcuPU0UcY2HckI+lVnD2Yhbd7r0X73y5C745bOOiW8//Hok+vH9zjppz4Ytu2f6ND53KK&#10;XPz0Hd27d5qc+Opzw5vf6L0SHV/mF3h+njJhMmPCdebuC/j689UYMXwdzVM+dm19iA/eW4orZ41I&#10;vGmm9q0i+pk86JA7kh7fG7KM5vIh9LqwAganuxlmez1cBESkvlkBhbCDn1HOT632Md4FqOU+FqSC&#10;xbmQfgHbr27D3nt7cKHoIhItycgOF6CkWQUVTCiJ1GBP8nF8vPBbvDX9Y7w+6T30G/8Oxu+YgXPF&#10;V1EaUcHW4oKbzdFgohwZKQMORJqccDXa6F0ssDba+bgX/pYAgk0hPh5BtCkCrUmDpIf3kfQgAbk5&#10;GUh9mIQLZ8/g2NFj9A33UaXTwup2wGjVw2zT8buZ4HAZkVeQhaKyUuitTlg8tfCQDb1MI9WWehw6&#10;kYNPPl1FlpiIjm2mkj0XUX4Xon+P5di1pRCP7plxjTG2MNuNhOs1uHvZiAVTL6MHU0eXl2ksWy3l&#10;wGRK6zSDaWYy3ho4JWv8+Bl9xjIAPCnj/5wLGGMWjMn9zVcfHtvc7uVx4W7tZHJlJZ7/5UQaxS3Y&#10;sDyPkciARGrijSuV2LjuNs3QKezbUYBHCV5kPHBg2rgERqR5NJHz0KtbHD7/ZCUOH3pEB+6FL0gm&#10;8LPgIcoFpSEonoFuUlghzIQhf0cJDn9tHRwhPxwyB1DvhrnOyqKZ4Whxwg3eBw8L7IG12QNzsxdl&#10;IR12JR3De/O+Rp8x7+DNKZ9g7KY4XMi5CU3UBBefH2KhI40+spAd4YANDQEnapliQlEHAnyNcAuZ&#10;qzkIV9QOHWNojUXNYlegoCyfviAXWp0adrsFNdUq5ORkIYtyUK6qYcEdMNj5PyY9LHaCzWuD3qBC&#10;4oO7qFRXIlxfDz+/q5Ps5+J3tPNaZazDoePp+PKrdegWMwWdO8Shd+wyDH59I9avzMTnH27Awjnn&#10;kZ5sxcnDWZg6Zh++/Xgttq5KwqZlGXh/0FbloFj39nPR/pVxZOyxjUMGrz00aFDSi4wC//P8xMHZ&#10;6/7y86H7RvXsMNPc6tlpLa91W4tXfzNdOfPpp2/P4v6NIA7vycI7g+bgh2834MTRfGV189ef7cBP&#10;w09i+GfH0JUuumOrOHTrNA2ffbIKJ09mctQ0wBuog90dIQPUMVZSEqINCgCoDgo7eOkpvCEyRhOB&#10;0tDADgwSFF7GvQCNXYgjN/i4IQhPC8HS6IW9gcBo9KAsoMGJnMuYTskYtzkOay9sw4PqdILITvjw&#10;PwiGuqYgmhvCaI6EEHUSVlrSe2k5yguzUVSaBZW2FGaHFkZbDYor8/AoIwnJqYnIyktHpaoMJose&#10;dqcVdocNVpsVVruwghM6i5MM4YPJZkO1tpqGVgOTWYu0jIdQ8+8AzaeL8dRB5nPwe9rIkMIUGksQ&#10;Z87n4ZtvaRJJ/bEx88ioC9Gl7RwMHbSWbGvGltWP8Ga/GZg4ahfOHS1AwtUyPLpjxPIF9zCg5zLI&#10;qYitn5PTFuMoPbN8bw5cP33Nmgm/+J+yeFfOTfzk9WV9X+8xIzHmlVn1XV5ZQc8gp7ktgpwVNfSN&#10;NVi26C6jZBUWz7+Ivj3H48cftjFLV2E8I1S3drIeYTbpbzaTxFR8MHQZwZANjc4LL125PywRLcoY&#10;yXzPnO9nR4UYLQMRxj76CR/lwidHKesa4CNgpIUYA0NNBA79RIiOPtxUi7BcM32EKSmRxnrltqvR&#10;j6qAFhmGPBRaSmGMmOHhqA8SQBHSf31DhGCoQwtpKKC3oColF4V3UlCSlI40xsWEu1cZFRNpHNNR&#10;UJCBwqJsgqAE6ppypgQ1zFYTjaKBxRYWICAcZAWLDRoTmYGAMDk80BhM0BoIGgKmorIE2TnpBJeJ&#10;figMZzAMF6OzjVHKTDNhlSOyNNEmZwRnL+bh88/XUj6YOth3AogvPtzP2J6HWZMvYfPqJGQkm5nk&#10;ijBt/C5cPpuDE4cK8e6b69DhpTno2WEDjf4ytH1xUlPv2Gk5EyasG7Rv3/+gdCgRc9So3w7oPnFT&#10;bKfJ3m6yBrL1Rr7ZesXNdusw6/EZ1V3HY8qEgzh1rAS7t6dj384s3Lpsw9gRx5Wzpjq1nor2rcdS&#10;Jtbi2JFsuNyNLHg9rC4f4xlpm67dX8coV+dFqP4xIHzM9j7m+gDZwi9/PwFDgMAI02xG6skavC0t&#10;THaJRutRx86t5/2NjIL1DfUEBr0JWSPc7ENdSwi1ZINwrRfRWjJDXRgNtVEmgwa0MDbqy6vx8No9&#10;VGQUwa3liNfpYdSpYGDTaiqhVpWipoaR06IjC5hgc1jYbDSLZhjMZrKCDQY2ndkGrcUBrdkBPUGh&#10;JSCENdweN3JoNMvKSyiHbg6AKLy1tXDX1cPO72Blfxj8dTD76+GpbYGF7Hn1pgpffbUVrV4Zgx5d&#10;F6FX12XKMr6VizKwews92uZE3LiUj6S7pXiYqMbCuacZWafS181GhxdkKmAtYtstoXkfFX7j9ckH&#10;Zi48+eL/0PGOPjPO/fk7AzZ93qvjpOIe7ac2D+61Gy/9ciGe/zXpd0keUVmJzetSMe6nPegVOwbD&#10;Pl2N08eqkJkS5gfORf+eCxDTbpoyVfvekMU0XIxbFhpDegUvR0SABQnWkxUUMDjZPLwv9DvZCJJG&#10;5dpXS3ZgxwlLBFn0SF0TonXNLGoLGupb0EgD2sRWz5HWQDZp4PPNpP4iFkBfU4Zo0IGmWh8ao340&#10;ChCiYdSTmZrpSZoIprAvhJL8UmSl5sBqYPE4sp02C1x2I6+NsFsNlAMDLLw2s1k4ws12M82ihaPd&#10;AgOlQm9ls1gJCgd0bFqLHUa7i2Cx8fmP5SQ7O5OeiWkj5FMA4asTQJDJKIWOhkYCgy3aDDuZ0UMZ&#10;MdiacOhoLoYMWYFXX5qALh0WoG+P1fj0vf147631GPLmYowbtQVz43Zh4tiN9G53sWd7CcZ+dxXv&#10;v3Ecr3XZida/nY2OrSe0dOs6ombQwPHfb/jXRlFhh5Hvt2/dt+P353u0n1TXrc0sdHxBzivYhD4x&#10;q7Fw5n2oy1pQUhDE9Us63LtlokwUY83SZEwecwrvDFyOQa/Fo0fMVMR2GYu9ux9SQ+tRywJ6mb9d&#10;/gjqmmkaG0IsuADCzdHvfwwSjtgQR0mIZkuugyxwkIAI8f4wgRAhEFhL1NKhR4KNqKO8NMpil1AD&#10;GoMcYRydWcmPcOPMaTy4egmZ9+4gLykRmqIiRD1ePo9swetGUnYzQebz+FBQWIzSKjWMDhcLynTh&#10;tJDmTWxm2MgIVgJDAYICBgsb2cEmRbezcGQDNq2VUsFrnZhJAkAeM/K1zLxtMpsIiCxotBoyHxNL&#10;PdOSAgh6CcqWg4zmEI9EYFtppgUUJAu+RgP27MtEbPcZaN8mjuljPtq8EIe2L09B65dHonuXHzF7&#10;xgHcT6jCvTt6JN4J4dHdKOLGJaPNb8nOLy+gr1jKQfljY7dO3yV8+eXxTsOYGJ+U+V9+uTr76l9+&#10;1HfdqF4dZ1X36jCTkWYuo80SZZm4rOZ55dnvsXbFPZw+XoZd21M4uiJIS4riyF4tRn59HK1fGI2/&#10;+8WnaN/qB2zddBcOJ30BnTR9FEgAjG7NlAd6CNK3L0qXXxdQ2CFYV0dP0cTWojw3JOsOWLQQqV3u&#10;jxBQAgY+DexH0EqQEQgIthYaz1oW2aRWo6a0GBYV6Z4gKEqhL0hLQxUTgLawCD6TBY0h+ge+UAOL&#10;YqQHyC8uhJqJQEsp0DrNsDAVWF1mNgss/NtMcJjICkY2k4MFFrlwPAEEJUEBAgGiI1B0BIyewDGw&#10;Ga1GAsIMrVZLQPD9GUf/MCAaYCPgrfRMcuzGQWa0BsiQBEWNvgUbNz1C547T0eaVGejZZTl6dF6M&#10;7p3jMH3KSWSlW7Fi6Qm88NxQvNF/Fq6eM2LfVg0G9d5Er0cz/0ocZXsiusdMMgzqP3/KlOHD/+pJ&#10;mf9ll/hnnvn594M7tu/b4ctLse2mokfbuYh5hW637RJ89dERfPb+FvTvNY1v8IOy4smsi+LEwSIM&#10;GbganVrNQGyHefQOc9G7+zRMGL0bOVlWheYd3giZIUxmkBTRAA81wR+hMeRtYQBhghBpUwof5kiR&#10;JvMRYfEJbMrcBIEiYGB/UiqAZsbRBj4/4A3CxkJXlBQi/dF9VJXmw++xw+d2IeT3oTYUhKaiAveu&#10;XkNaQgJcRgPqgn6UFeTh0oUzyM7LgM1nhS1ohyXAgnstbBzlHsqCm1JAYBiYJgxOG4wuJgmXE0Yn&#10;JYGMoqc0SNPZmC7slA6HgffrCQodWURkxojKqkpkZWUREHoCQoD/WAbdckzkCTvYKHdmMoOdcuHg&#10;QNC4+J3IeuEmRlJtIyZMPImYzvPQse18dGCEf2/IVlw8p8HaVdcwsL8wxjCM+HY7rpw3YdGcO+jV&#10;ZQ5rMZcDWFZz83bHOejRaVnSO71LYs8P+3/BEgfJDkN6LRwX226KPrbtDHRvNR/dWy/G2303YO70&#10;O7h91Yq9u9Lw7jvT8f7Qmdi68SEO7q5g4tiI5/5mrHLcov0rE/HxeyuRmKBDINCoAEEMY22THLWU&#10;aWl6CVnf2EAmYGGDIhEstjBCuF6khI810i+wowQ8YiIV30CGYISndyBLUCYicjCJ+VStUiMp8S5S&#10;HiWgsDAVNdpiWD0cpS6rUiQzR7VOr6XE5SM3PRUl1POqonxkPUrEg4TrMBlU8Pmp9w7GQ5cOereR&#10;Jo//w6YnUPQeNrcNehfNo0w4EWhGl5ugcLP47iegEEBYoHPq+L5a3q4mixAUVh1Ky4oIiEx+BsMf&#10;BYSD39tGMFjosQQcNg4Wu/QVAe8mUJKSHUweu9H6lZno1HYB2WAdDu0vxNlT+fRxuzBr2iGcP13J&#10;+/Lw6YfL0a/3DLxPrzEgdo2ybYGc8tCt7SrzoF7LZm2a0edvWOp/3mDKAZHPB53u+FqXmed7dJiI&#10;WEbGrq/Q4bZbgdd7LMfQN5chbsoxnDyWj9SHVuzcdhPzZp7GuuUZ+Prjo+jTZRV6dFyCwa+vxJ6d&#10;6bBZSY0B+UJCk0EWPKxES/EJ9HMIKebxqV94fMwiQoMl0THKCFnLFiUgatlZdWSI+qeAEKlQgMEk&#10;QqYpKSlBOjO+yVzF9zMRgAaONCc0QTcq3XaoObotPif9iwceFtWkUREQudBVFFJiiuE0qxDwGOGw&#10;19A/aMkOJuiDTAwBO7QEitbH5qUkeJwEBwFAD2Jw+wiQx03n9LAxVdBz6AkIk1tLhlAximpopGtQ&#10;VJiN7Mx06PXCEGECoomF5kBhwZ+aSisHiJ0Dw05PZGP89Dbxccqq0ReBU+5zNWL/gUIM6LcKndrR&#10;H7A23355CMcOl+P2dRPuXi/HxrU38PWwZdiy8Q7BX4dtG3LRq9NSxLy6Fp1eXEdQrEL/7vNvD3t/&#10;auywfwlL7Bu77z8P6TX7++7tpmh7d57LF1jIFyI79NmOLczAyQlGxstMHNibieREK2qqmnDrqgnf&#10;fXGQ9LQAsvVODM2PnB5flO9BMMAiNnM000D6IgHKhE+ZpWOSZARsZuKgXyAnRtkRrDsaGmkOyQx1&#10;7IhIbRAR/k84HOTrBFEbrSMjROH3MT4SBHXszAb+k8/rRV5eDlJSkmDQExA+0ry1BpVWPSp9LtQQ&#10;jMZwAGavk8U2wUtvEKEcBGwaBO0a6MpzUVWYgZDbjCClwuWhkSQAjHyOgexg8HPUUzoEDFqXHzWO&#10;KK8bYPA2QutpgNpdiypvABV+Oyr5PI1Ii5negZHVx/ewVOWiMvMeClPuMsVo4Kd/cRMQdjKeTZIF&#10;+8NJDbQzejpYeL4c7OFGOAUgNFIGDwHBfnL6m1FRHURc3Cl04GBt33YqOrSdiYH91uK7rw4pS/13&#10;bLmJ9FQd9u65h8MH7+Nhggejh1+i5BMMr25D97ab8FrX9YbBA1eOnzhx4n95UvY/comP//m4ackv&#10;vd1vw+6Or0xplLmGHu1XE12yq8oGTPjxJJNELvIyA7h9zY5VS++Qps5h7MjDGNh7ObowicS0mYFP&#10;3l2Ha5dZGC9BQEBEOYrDpHw/CxpkqxU5EL9ASoywqGEWOeCnqaTW+70eeN1Oxj0aOT2LVV2JGnUF&#10;1FXlMPJvg64GBjp1J527nyM1HKAh9cnp/aVISb6P0qI8FpVM4HWh2mpDpcsLNVOE3udlkV3wCBA4&#10;+sNuA8IcvSEyQlUeTXHSLVg0FQh5bASMHS6XiyPSBQtlwkSgaOkJdGQWvTsAra2eMtFC4wmCpAUV&#10;jlqUeDwoDllRRlap5nsajE64DUaEDJUwZ91G6c2jKL13Hn6LhiwoUZOmUWnNlIo6eOqYtmgwvRwk&#10;EjldNJeOoKzAYgvSf5FlbT6yBqP1rXtl+OSzeHTrOg0dZY+r9ksJhqvYuiETh/cno6zEjc0bL2H6&#10;1F2slQ9zpyVT8mVnm33o+upGOTOscUCfeSc++WRO+3/y9MDY2Lw/ff31Le/26T6vQtYotHtxtpIq&#10;ZA+lTq/I3gkTMaBPHMb/dBC7tsjMmBqL59zF26+vURaPyu5ufbvPxcr426hRBRW9D4QamS7qaR7Z&#10;iPYgdcIbCDHT26Fnh5nMjHjM8Abqe1VlOb9MEakuD0V52cjPSuMXSkUZtb6GgFCz6Fp1JTz0A1Ey&#10;TR1HfX2EbOH3KOCpKiuGUVvNv70I0TDq6f7LzDaoqfUm3ucMeuH1OxkzzfBR2yMERcBWDW1xBh5c&#10;O42cpBsIyQprGsaAheC0s3DOEFOElclDB3PACHvQBDdZI0TA1RJoYbcfTjGUFhOqaSbV9Cwau5sx&#10;1Y0gU4ajOAWW9CvIOL0J5ffOIkJGqq2NwEfadFLynKRKFyXETVC7CVp3sA7uMEERATyyCkuOddA/&#10;CENYfZRaAkhnCWLjllt47bXZ6ETT2Kv7Onzx8RG8/cYymvi9SE6yoCDfyyiqx+G9ORj+xWHGz+UE&#10;wyZlsqrjK3Nkpz51//4Thk2ZMvSPHw2d8L7hF28N2DG/a4dJDX26LkSfmBWQndm6tl7C2zQlHaah&#10;9Yvf4YVff4nunaZg1pQrWBB3B29R02QHuC5tJuOrTzfj/t0aFoSGj0gPkvq8/MJyrMIdiHDUeaE1&#10;mFFeUaVk/8KiYlSUl6OSrbioAPmk/tysdORkpKIoNxPq8mIFAPXRECIBr9Iaa2VyKcSUEUUdASFg&#10;kHRh0KgRYsfKc6xSIIJMbSXV0wBaySTOkJ8dTg/hc9BHWMgGFkoGTa9Vjbykq7h3ei+c6jw0MUnU&#10;GihXVhbG0UBDSnYJWlkkNdzODLjUN+AtPIvawotoVj9Ck6UcEY58u5FmlACXOQmzxQCjKh+GvDuo&#10;ST6F9LOboU65goBJpTCbk4nL6qnlawdhMtKo1pANNfQdFppVZxhWypGDsdMVYuIgS9gD9TSxATIH&#10;JZJmOjVTj2++2UzZkC0Sl6LNizMxoPdSXL1Qgi0bbuLzT2Zi9Ki1aN/mS9brW7R5fhba/HYxenfa&#10;BNl/q1Ob0Q3vDF6+btas7F+z9H/IXMb//J1Bi2L69p7zoEu78TSG8wiGRcq8eJvnpqPVcxMQ036K&#10;sgXPoH4L8dzffouXfjMC7V6aqCwYje0Uh349ZmP96gToNTRNwRa4PfU0jfwCoRDsHj+0JlJqVTXK&#10;KtVQV2tQXUNWYDoQQFSUlSoMoRKWICMU5cnCWiYFaq6L8iEAaCYAGuuovwSIFF+AYmURstIeISnh&#10;NorzcxRwyH1GSovVSnNJ+XASJE5hiICf9BsgU/gJUj+CZJaAw4g6nxma/CTc3rcaVQkn0MyiNVjD&#10;iNr5HezUeFbFH7DBZXgIzcMNKD74NfJX9kX58v5wHvgJjY8Oo1lbiAiB4CLg7ZQZi5mMVnwfuryr&#10;SLuwGekXtsJRmowwGcnvtMPN4jpYeBuZyKKh56mshl6lYR+ROe30O+462Ci5AgwzgWPkZzCTMmz+&#10;OspYLeNsHbbvTEOf3gtZ9LnoTK+3IC4Fl8/YMGbkTvR/7Uf06vk1fvpxA0Z9xwQy5S5ej6VsdF7L&#10;wb2UNZuA3j1mpL0zKP61P2gu5Zj5B0OXfdg9ZnSoS7tJaPXsBKJqKt59YxuGf36UmXYuXvz1cPz6&#10;F5/jt7/8mvcdwviRF/B6r+XMt7PIHmSHzzcg4bYWLuqr2RKGRm/nB+docdjZ3KjSGFBQUoZCNgGE&#10;Vmf4HSBUzOlaTTU9gkaRhpKCXAUQ+uoqZfRbWOQoJUIWvkrRNZSOAGk7yCbgELkQIAmzSDPraxAN&#10;eWhCXZQsNzwhkYwAKT8MO2Oqn5EvQKB67EaEmTBcRclIPrgCD3YvgDvnLhosDkScHKX0C057EB4T&#10;3+PuXqSu/hjZU15B2Yg/R8mXP0P5mOdg3TEKtVk3EGXK8NLw+lwGuPW5sJTcQfG9Q7i0Yw4yL+9E&#10;0FqK5rADDcr3qOdno6H283O4gpQneicaVk+gVpGMx8wA+oYmepgI9A4fTbGfwPCjSueAg0BJy6CZ&#10;/34PATEDz/5qEvp1W4fFs1Nw84qDvqoJly/l49EDA/uoGSW5HmXCUBYyyURVx1aT0LXTpOB7b/70&#10;XXz8wP/+lMBvJ6T+4r3B++P7xk5Fn26yR6NIxhIW/SL276jC1nW5mDTmJA3jRnw0ZKOy3m/nBrUy&#10;CSXnNr7WIw5rV96ApjqsHLxyuGqZ6d2oUKtQrdPB5iaNc/Toqek6o1nxENJkosbAKGbQaZU1BeIl&#10;TASFhp5BRzNpZDwUgMioF3mI0Ds4OfJ9bnYs2aKJTXyENB/NYGVpEfIoOfqaSgTpFUJeAzudRlKk&#10;IhSGg37GGmogKGT6nJ+V/sCjLUNEkwPtvcO4vXo0co4sh7s0g0WiMbTTtNIjeMsKUbhnBVLHvw7N&#10;yBcQGflfERr+Z9B885coW/AWtLf3Q6dXc3Rb4dYVwpl3DTV8vYQ9C3FnzyIYc26g0a9HS62XnzmM&#10;WmWyrZnxu4m+igZbVk+RTf28z8vEJR5CQOEk0yqmkt7C5g8yOgcUgNjJHlojY+X2FPTruwRd2rK9&#10;uhyjv7uCJXMTODh8uH+vBjt33EbSfTN2bE7Dh0PWKqa/4ytyaHwmenaZg/ff/H7z8E+H/OYJDB5f&#10;gGd+Nvr7+Da9uk1N79DqJ7R+fpySGF7vuRQ/fH0Ia5YlY8/2PJw5plHOLDqwoxS5KXWYM+URnv9v&#10;Y0hX0/DpB6tw91aVIhVBZeUxRwDds9ZohMZgUBjCLZNT0XplXqGhUeYVGhBkkSQ2Wi3mx4AgGKTg&#10;drMBNqOWjbpco1JkQnxEkPQvEiJeQcykl3ov9zXQVwhgHBa+n6qCkY+SwugZcFTzuXx+yMfYG2We&#10;b4Ql2MgoF4XVTRDRXwSNatRZyxAoS0DKtmm4tvQ7VFzfDl9VCqJWyofTDD/TS8HWlcga/z7U37aF&#10;/7u/Q2TE36Bm+C+RPaM/co+vRk7mQ5SVFsDGVGG6tgtZZJsrKyai6NIeRMxlaGECaQx7EI364aex&#10;9NTStJKpHErsbICTt51MXuITXE+MpZc+zFfXwtbE59fBFZEzxsRfMIZy5Cc91GP4N7s44pk2Xl2F&#10;1r+died/9b2yAVtJUT0uXihUvET3mO/x/jvL8FZ/YfT5yvRA365yvGlr/oDYo72eeeb3ZEOix9df&#10;fPdmTIefInL4tGu72QqCvv38ALasz8b2zalYuew6Fs+/omz5d/GkDhuWFyhL51r9dipei12AhXMv&#10;olpdxygpk0xRUp9PmYTyBoNkBWq9ywerU9ZAUJsbGhDllwsIGAJBBAIBgsIDm5VR06hXAKH4AEqB&#10;3aRXvIJ4iJbGOtSz8AGPjFyL0kQyojSLwhhPpeNx0nChIeREnd+EupCd70EgcYTZg/UEBGnYx0LQ&#10;tYcYd6N2AxpM5WjWZcKSsB8Jy4fj1uJPoL2wFPWVCRymaoTLC1B+cBceTfseWSP6QzemG4xj2iL/&#10;+5fwYMoA3F03FbeO7UXGxZNQH9+Ekg1TcXfu90jdvACO7HtoIluBQGiIBsgMlIhGeqHmOtjRABOa&#10;YGhhjG1qJDDk8HejAgJvraQMYYgG2AL0D5Q8PVnQxAGksTJK26Jk4DDil95Ar25Laf5Xo82zc/HZ&#10;e3tw45IDxw7lYug7U/Dyi+/QU/ykrFlZMu+WstuenDUW2345by8Pvdbx4Ocdnin7+03Ovvhi05+/&#10;3nvizO6dJtBMzkEvOXDSYQHefXONEjEXLziN3TvvY9/uVOzckoW1SzPx2bv7IXtDdXhlNoa8sQpH&#10;9mfRREI5ZhGMBuENuRHgtY967fQ+PqTtY+wMMG0EOAq8pD6Pz49wtBaNTU2olwzuccHP0S5eQUa+&#10;w6wn5TsVOWhuqFUA0fQkWYh0iIcQ8AgQRCrEQ8htAUk9O74p6kMTPUTYa4VdOUrpgJ0s5WTysflr&#10;CdIgmYeP24xoZBxsMZfAn3MVpQfmInnmIOTNexP24/PQkHMdTdUFcKfeQfa2eNyZ8RnuTuiHxDEx&#10;eDSxJ/KXfomaI2tguXke1vNHUbxiMu6Oexf3Z32P6rP7ENVWooWAbqqvRS0/f6iB35WAsDeFYWyu&#10;hRaNbM0wtTCCNtYTDExmtc1wc3DZ/WIqwzA4PTDQrGrlIJvXAS1lzOAIQW9twIlTRfhgyFbEtJJU&#10;uALDPjyM+TNv46N3l2Jgv4mYOf0A1q+5idRkJ65frMLHQ2R19iJ0fEkWOS3FG933rPjpnbsylf34&#10;8lbP1b/s2n7azV4xMyA7w8uxiK8+OoRdm7Oxf1cq5s7Zj6lTN2HJouPYvC4JC2fdVXaTlTOOZPub&#10;bz7fg4wUG6JyLIJU6JdT3aJ08BECgfQXYAEEDHL4WmYt6xubqZlRAshHv+EmOLzKpJQAIsA00Ngg&#10;RyHDiPj5GNlBJEAYQBKGSEOtzD+wg/0sfHkxRy6bMIp4CImcMj9RS4moj/jQIGdcOcwwGuhNLPQL&#10;HGmi2y5fBEY6epPWAK+JDMGObiEo6qtzEXh4GvrNPyKHBc+d/Dr0u2YhnHIejep0eHKvoeziWmTs&#10;mYCSg+NgvTAf4cur0XRhG6JHtsK4ahZypnyCxInvoWxXPEKFaWgh+7WwyMGgLP6hX2hsgLeBgGgI&#10;wtgYhr65HnQXMDcLQ5BdOUjc9BXK3IOXj9FdamjOjR76Lr8drlqyLRnYwuhq87YgLcuFsaNOoUeH&#10;FRz5i5XtnceNPI/dWzNx+lgl7ly34tSxUpw4UogrZzX4+pN96NNlBTq9HK+cOtm325IHowesePkJ&#10;HCgZ09a81LHtT2YxGbIHQZfWC5SjmscP0hBWhhkHnbh2LZMG5QZZIg2zp15RTlaVzcJ6dV6KCfww&#10;pUWyjF6OYHoIBgdC9Swy9S5ALSQhIEoQKKaJQAjyDjFV0vyUDKvFAo/LhTqCqZ5Fb2luUKTBrKtG&#10;bkYKEu/eUoyiyIEwQWlhnpJCJGbKBJZIRC1lQ4AgvkImrQQ8Mk8RkUW5lBaDXgeT2QyPl16C0uF2&#10;uulTrLAZjPDx/WtdlBeHDXUWAxo1BQhd34qKBe/j0U+98WjSYOTQVxhPLkM06xjqy84gWnoUDZrT&#10;aCo/AteJWVDP/Qzq8e+heNSbSBkzEPmrR8FNEDU7DWiOUupkkTANo48jX1aPe+VzUcasTD/maBgm&#10;yqi5jkac94s0OIK1ZLEGFr0OJkZUvXKchGzoMcERcdIUe/hYgMwRRUlFGBvXp+G17qvw0t9ORb/u&#10;azBrciK2rSvEd1/uRs+uk9C2zTd4rc9UzJtxFV98sFtJG11bLyeIltMrzrUM+HJBd5mpVgAx4ceh&#10;Azu1G9Mk2tKz4zJ0eGmesl7yk/fWYsnC47h4MQX37ufj1MkH2LcnGd9/tZPGcyJe/vVUvNF7Lfbv&#10;zKOZa4KbDsgdtBMQVvoHMoRMSYfIBjRHfkYscfVOfolguBZNzS2UCjpqykZFRTn0TBkNZIbmpgY0&#10;UxpktBdkp+Nh4l2l+OmPHpDyElGQk/k7UAgYRCL8ZA9hht+BgWBqpARF5SAaP4OLCcdMMJhpcG28&#10;ttKnuGhio9TiWr5/lJ8pIrLm5Gdja3AxwahTYTy7AlkLPsWDsf3xcFQvZE3uj5IlNJU7vkPlgZEo&#10;3j8CJdu/prQMQv6oGKhGxKByTE8UL/6IpnKdsiFJXcjBQcLPQGp0NIAAoCH0heAmAMUbuQhCB9OX&#10;jfeZGCv1ciTV62aaCMEuC5ADDbCSzSxkUY1dj2obk4xbx7TkgoOx2eSinFjrcfWyFp9/sFcZ+a91&#10;XYU2z8u5n9OVZY7ff7UPa5YnY9fWPJw6rMXiOQ8wqM961notGWUR/2dS49dDX/90bOwzf6psG/jV&#10;Z7d/kl+c6dFpgbJ35OC+O7B/mxp5GQ24ca0Kp04n4MatVFRX+3H0cCp6xExEmxcmUYeWYPjnJ3Hh&#10;pAmF+US1rJ6OkvbrLPBGHI9nKGVtpL+ZEVQmpwIKINziH/jlzaTwouISpKSkIC8353cpQ8dUUVqY&#10;qwBCy+gp4BAWkOJ76C0kbgoDCAjELwgQhCHkPpoNNNFvBH2MmWQDkSlZv6nIk90Or81KRjAiwKRS&#10;x46vp6ENecgYdn42jjYX45yXES/Kz+/XJKPy9BIULvwQmsl9YRzZDqUf/zcUffUbZP/4Cm5881tc&#10;//45AqUDyia0QeE3f4eSyR3hvhSHZiNjZqSS1O+E2h9BsbsBFYEWGOSUAxY44vJQpgg8Rtt6hw9h&#10;ZwQupw8mfj+T26nESwGEg4nIHiBb8HNagw7U2NVQWysIBg48ehJhEh+TU3q6nSFgHyV8Ltq/OFsx&#10;/Hs3m/DgViNS79cRCHrs3JyPqePP4p2Ba5SUIT/v0LnVAvrGCfjojb1xI0bo/tMzGHb+Pwzot3t7&#10;986zaCQXK4h5s89W7NpUTG0Oo0YdQU6OBTeu52LH1uuYMnYnnzcGA3oRPO3iMHnsSWhVzMyuRsZK&#10;WQHN1FDnhINa5w6Kh6BUsE5y0k2AVKk1WJCdk4+01HRkpGchMz0TBbl5yM/JwaPkJCQl3cPduzdx&#10;7epFgiQDHjfBYNDx2omIHPUMMlFQk/0seJjUWhsOEQhiNusIipDSGhnnmknBsug2Wt+kHEwLhwVA&#10;BA1fo4UUHaVf8ZiNcJMprEZKik7WPRIYfjmIFCFFm/k+NfCUJKB021QUjO4Jw9cvIvTDC7B/82sY&#10;fnwJmikdUTalPUont0P+2FYomhYL+7FJaKy+hKZQEYKBGvoANww00hWkfi0L55R1H5Emml2aZKas&#10;FrJHc6AejYyRfm8YFkqnmcxl84dYbMZQmTMJRBWAOOmHqm1alGhLoXMxmpMNDWQXJ0HhcLYgfuEN&#10;RkmaxVclGCxH3MSHmD05GdPG38CWdbk4vL8CK+Pv4eN3NzJ6LkSb5+ahR/tViO0wGf26TjvT/9t5&#10;v1A2CevSaWVObJeViKFD7cLk0L3DInTvNBNvD1qC777dgjmzT2LvrnScPlSJ6QTAW33nod1Lw/nc&#10;4UwfCYx0j9cyCFJ9LI6/sRb+pnpeUxLqAQ/NpoejtIHRSk6Rf/ggFTeu3EBZQQlHrBN+On2rwQB1&#10;ZQWqqtiqK1BRUwGtRQunEhepq9T8ABlH0kmAxjBCHxIi0uQweJidGmUH17HjG+lTmskKzUw7TWyN&#10;9Cl1Ih00q0ECKUpARWnIfE5GUTdBYbeReYSVaDoNZnoLD58bYHEcZCYL/CYt7Ck3Ubp6HMooC5bv&#10;fgvLN7+CY8yrsIxrDfWPL6BqfBtkT4xFSvxwaO6eYGqpQthnJuOwaGQ3H71UqIF9QY/lZnG9/Lx+&#10;tiALGQrVI8jml+ITiDbKqjtKRhNWU/qzmaCog87hYbJwwkSmMzLOVZstqNAZaTbpJ8gkHn8LDh/O&#10;Yqqg0e84F21fmoW2L89VtmW6djmEC2cN2L07C5culuJhkgtjRlzigF7H6LmRAWE2enQeVTnwvYm/&#10;fmb+j+pfdWg11xXbWQCxHJ1oKHvRSwx9cxXee2cpPnp/KaZNOYSNax/g2J5qfP/pXnRrQ3npPAaf&#10;f7gAl6/kUqfB0d8CN12xlwXxyhqFBjmNnvTIjpBj/1457E2ASDGLC/mh7iejODsfJpUGbpMVfpom&#10;H3XVR/p3+10cETYaJxe8zOxOGk85FiIR1kXJ8VJfA+xQaWF2VkTOvA7XExANBEQTAdFMV9+M5vpG&#10;MobMW4ikhJhMaHJ528dRGOQo9BMQbsqIhWC001s4aC7Nej0sNKBuqxEhYSFfECEC1HByPVSMoqYf&#10;XyQofg0zGcI8+mVoCAjVuLYoXTAUJYeWQ52aAANlzm41w8v3CAZljwkClX6pnkwlE3N+gleWDzpZ&#10;fDtZwfakOQgWj5yDUi+rruk1FGMZoYQEoGYiMlBSBBxWXxgqow1VBqvymIv9zi5Bwn0NPnhvOdq8&#10;PAGvPj8Vo767jLTkMJYvS8KAAVPRrdtwfPjRApw5XY2NawrRv8d2ysZasskcBoQfPP2/im/zzLC3&#10;v+3aodXEJvmBkq5tFzKCxGPm5EssmAMpRNK505VITrTjUaIPy+Ym4YM3NpJmpqHti8PxxUfxSHmo&#10;ZbaGslz+KSB8TwHB5iEg5FBvSNhCCkjkh2WBiINUSjDkpmQgLy0DOpUKLtF3FsHtc8LqYXG8FqLf&#10;xY7jlyaFKh3JTgySjhQwMMrWEgQCBrmuZyf+PiCaCAgZ7S67g9LCyFpXD6/LTTPnJFPw9TjS5LY0&#10;l81OUFjoWaqhKi+HhcbT6/Mp79XA/B9IPA59/IfQjXoRphHPQjfiRd5+GeqfXkLZ2LYwbPoW7gcn&#10;oMtNIdAzoCbTOekRZNJNzG09+0IAUcd+iLJPZO2onLzskZNz6FmkueVIpjJ1LVPVckDLD43VpRS/&#10;Qkdpo/ENNrRAzvgSgFSbHcrz3DTsvojsiOfGyO+3olPb8XjpN6Px3bATyE4JYMXSm/jg/Xn48IMZ&#10;WLr0BO7dNWDRnNv0DiuUpXU9OshemCMbRr31Sd9nPnl95bvyS3bKnW1mUU9mYfR3e3H9Yjke3bcy&#10;w2qQeMeAHZuS0TdmLmJenUnDsljZs2Dk91tQXkrdrmOKIEK9/FASrQLCBBwRIhnSAuyAAEEigJBO&#10;aWKLcrT7nF7oVTUoyy+EprKKhSG9EhAu0rXdQ00XULAYAgjZGkAA4SXDCBjscu6Ey0dfQWYgEOrZ&#10;iQ1sTQSDAgi5JjNFZTaUIAjzNQQUIaaKCBmnjreDNJ0CCnnMpNNDV12jXGurq2GnlCgGmIauTibL&#10;sq9Dv+YrAuBlGH56kVLxElQ/vYJy/p0/pg2se8chWnwXhtJc5GemoaS4SFkuZycD+QgskbgoR06I&#10;TBkkSzxdTBzg5/QRxB6CwUOJEGaQOQhhBr3DqxRemECujWQIFwFqpjkXgNRYnMpzXTLPwzRXUeHD&#10;nLgj6NFlItq/NJ4+bwm2bXiEa5e0ym4858/k4MK5LCyYexQ95fSI9guV3yLp3paS0WEcPu+35bNn&#10;Pup/68eYdmM46uWXXuKImuno03UKhgycjdE/bMahPSnIfOTG1bM1+OSdbWj/wkzSyxzGmalYMPsi&#10;TSdBQA/xGBD0EfyCfgGAAEEAweIHBAC8LSOjkXEzSq330GV7qdcWvYlpIge5GZmokqOeKnoHrZpe&#10;w6bMdjr9bprT4GN2IBjcXsoHwVBYVKY0DymzgSCU1iiswPdXQBEVYNBDsAjCBgGPeAiZrIqSOcgm&#10;vBYgPG1FefkoKSxSGEQZ2eGw0vk2HwvocaOuNBGW7T9BPaEtdONboXJ0K5SPbo3i0a8ie1x7mA9O&#10;QW3VI1hqypWjs3IoX6Op+R0oAvwMMu8S4PcQ6ZOZW+V0A1lERI/ll34TcPA7SBNgCChEJgQYFrJD&#10;pV58gxmlNQalaW30VxwQwhBhmlWzsQ7xC06izYtfs8BT6Q3msE3H2B92YeHsI1iy4CAmjluHH75Z&#10;iS8+XM80SbnoQEC0pgntOA3v9bw09ZkP+56e2b3dRPRoE4eYV6bh7deWY83iB/hp+A56iuHo1XUk&#10;Rn67DmuX3ceCGQ/pYteizUvTQJnBsiU3oVYDTI+kciaNILVPFsSIbAglsnlrG/hFSetNcp6FnHHV&#10;qJx6F2FB/IyepUUlSLh1mzR2B0mJ95Bw9zYjVAoMNHP+oAsuOZjlfzwF7qKee3nbSiP1IDkVCfce&#10;wMZR0shOldbE1szO/R0gOPKaaDAb+H4h/m+EqBUZQRMIFH4mMae8z2lxIOHmXWRnZCnGNERTJKcF&#10;OPm/Rh8dPAtax2LbWXTVpA6oHtcKFeIbKBUFY1ojZ3IMzEfjUKtOg8ukoeyooNdqFDBUk200NK1O&#10;Ak0AUU/mFC8lK8tlobGcpiiAkPMvRA4UhuU106YCCjMjsTQpvDBCsVqHkmq+LuVCvIR4Cqcc63DI&#10;3E0jDu1KQq9OY9Hp5fEYGBuPRTPYt9f0uHFRjbvXVMhJ05OVHbhxtoJRcxu6vLQQXV+Zhz6dZmNw&#10;1xMrnhkae2hVj7ZTCYg5iG0zGz99dRxp9+qxc1MmvvtyCz7/aBWGvDmPBnIz3h+8m7l1EWI7LUQM&#10;fcSWDUl05YDJ1AyjhR9KVvn4RQ9ZPCngk2ZjMbQmUjCdjxTWYqeZo1uWI55iulw0lG6XQ1kPkZmR&#10;hrycTNgtBoQClAWmARvZRNjBxYQhE03yvw8fpeP27fuwsmPkZJ3fB0QzR8tTQEjqqKfmSmsiGEFg&#10;olmmK5oJBgFEGPpqHS6cPo9sxmCRMzkC62KzkI5rXGGYjEaO/hTYDk9H6fh2KKNvKB3bDsVkhjwB&#10;RVwvWE/MRj0B4bXqUVNdRTBoYTQaSOMVyopwg9GkHNBj+lY2QhFTaaHkGe0c/W72AT2ESIYUXoAg&#10;oPDwswtD6OwexSt4CaCnjCGPiRTL/VavTADSPzHp7dlyG+8OXIS+neaj/XOTMWzobgwdEI/vv1iH&#10;vVuTUJgVwvF9uRj2nqyxXIK+Hdai26t8fuf5eCvm0NZnRn1y4ULv9vQGjCjdWy3A6K9PQlvWgqqS&#10;BmQ8qqPBakRVaSPUZXXMsDkEwhK0enkKYrvNxJ496fB4+dzqKKpqvCy2zDU0KzOSZtK6HOGUKOXy&#10;0z2T/rx00WIO7W4vHKTwEFlC3HdTMzW/mcVrrKfTJyUW5KGmspQ070A44KenYCOoAnI8hEZMPER1&#10;jV4BRXFhGZkmqJyw08KRXy+RzepmavETBHT0LkoCwdTEzquVNMIOlKLLfX5ZD0m2yUnP4XfNhMPq&#10;RINQOV9fziN1EzgWMoaDoKyrTof96AyUT+qIUjGSBEb5pM7IH9cOhQSE88wCNOpz4LUbUJCXo5y2&#10;Z2FqcRLsatKoLAgyW2gO6ZmKyipRVK5CYZkKRRU1UOmt9EshAkI2MaPXImtI0ggQ6E9jp8iH3C/X&#10;whgCBAUMZAkXGcIXaKEMArcuV2Hwa7IRmQzweMS2XYRpYy4j+2E97t+wIm7yYYz6dgdGf3sMvUUu&#10;Wq0iMFaiZ/vZGNB506FnBnVfWdDxhSno8NxM9OywlFJxgeygwugfT6F3r7mMK0swcOByDB68Hv36&#10;rsZLz8pKm1kYOmQlzp0vY5EAo5XU5iCy+Q38ciyfH9pGh+zih/VTQkIcqQ3iHVgUMYcWp1s5Bc5J&#10;sxVmJKtr5ChuoMsmS+RmpiM54Q5BWYpar1s560qippOA8FPTgwSFOH8jGScjg4VMy4bJYKGpbCBD&#10;EFzswEaOJIvWgqyUbKQ+kIW6+dBUaflaIeV0PwGOyEY9O7+aBUm4eU852bde2IRNjGqYn9VHQDhF&#10;+uToaeVDWPaOR8WEdigd+TwKf3wFRfQQuaNeRf607rAei0O4/AEMVSVIffgAeblyYjNTEr+nrOAO&#10;0ZNYbQ5oxDOVViApJZ0tE4Xl1TATtAHKqSygVdY9PDGWTyOmMIKkDbktYBA/oUjFE6A4A9L3lJkg&#10;cOlcBd4esAztX5yFji8vwo9fXUJGkgeaCj9qqjxIeWDHnWt2HNlTg28+OkP/IJvSz2dYmIw2z067&#10;/MxbvVcWxbaXma145XRzOe18yNsbEdtjNl5qPRrtu0xBTM/Z6BgTh840Ke3aTUVMzBS8+348rt+u&#10;ZtGbUK0LwmAl7fmYHPghhQ1cdJg+IlfWRyhHO4lmuV9WTek4UrRkAgvNmj9Kt18nheYXNRtRmJON&#10;ysIChOjyw0wdVoMeHoLBIfMPgQipsVaJri6O7pLSSqQTEKXFFZQuL00lPQNBESRjVBVXoSSvBGYa&#10;MXVFNUFRAI1KR2aQdZlNChjsJgcNbRFT1AMyoVoBUz0/q0RYmd0METxCy7UBLyL5t6FZ9y0qx7SC&#10;cWIbGKZ1gXZKZ0pHG+SMJ2vIY9f2I+/BHeW4S0F+ruIdTCaTAojAk5XmOqMFhQIIsltKZi7UZAc3&#10;o6c0mSGVAkvBZX5Bii/RUyRD/MNTMMjMpUiLMIQ8X9ZZOoNNyolP9+7p8dXn29Gn+wp0ar0EHcn6&#10;n7y3Bx+9tx5DBi9E757j0bP7ZPTtuQDdOsajW7sViG03n8lxDpli7pVn+vVamN8nlrGj23x07jgT&#10;MV1nomvPOMS+NhOdek1Gx15T0LlvHFrFTEIHRpXOMZPRuu33GPLePNxP1rGYTBeMPF5+IScRLJuA&#10;KIDwkOL89YxcRLorAofopHwZuk85W1ptNtEYmaiJdhrRIKL1tXT3NkbQPBRlZkBfWoKw1UoPQJCx&#10;Mx38P5mD8JHOBRAhMoXBaEVhYSkpuhiVLKjXzXjHx2sqNXydMng5sgQgUXagUWOGulwDl9XLAnPk&#10;GewozmNSyS5GUW4p046d78W0Qh2P8DvU0lTWigEkSzQx6fiTz6By0Qeo+vFF6Ec9D9XIF1ExktLB&#10;+FlIL1G++ktUX90DTV4aDDUqaGrUygm+NpsNDqYWq8xzyJnlRjMqq7WoYNOQ5WyUCjuBoKPMVRsf&#10;zy3IvIMAQMAgBRdmEIAIEIQVnrLH08fkWIccBAtQZu4mqZXB2rYNfWG35ejSeRG6d5vLwTwWHbp8&#10;h249RrCNRrfuTCE9l6Bnt2Xo0nYa3uglPys18fIz27b9cGPX7hwcPJyHLTsysWV3BtZsS8aGfclY&#10;s+c+lm27i7X7krB2bxJWbLqPrbt5vfYG1m2+ibxiF/hd4JJtf4hYWWYvplEK5/awuflBbSEYDTSH&#10;bsoHv4Sc0OsOMU65qK1kBJWRud9mUuJlIOhTlrTZdFpUUYMrMzPhZoQJ8jVlTkDmIHw0YwKGWo5y&#10;iZ8V1GFp+blFUFVWw0MQVJVUobqsGvWyPQCL3CTHD2i8rHonnGZGXZ0d5YX8vyI1CrJKUF2uQ4Tx&#10;UtJJLe1+xF9LFqmnv2FCYSJodJjhYLHLZr6J6hHPwTrqBRhHvQL9T6+gZszLKGHSKF70HlTnNkOX&#10;+whWXQ2NMs0wwSCS4Xa7+Vmd0BtMimTIWlMvv4eXEVS8g97mUZqOMfLpvMNTiRD5kOILOwgA5G/x&#10;EnLfYzCwb9gfNvapI1KLjEIzNu1IxOp1t7Bx80OsXpuMTazn+i0JWL35Gjbtuol1225h1YYEbNqa&#10;go0bk7FjczqO78/FjnUjjz1jcj17qKoGHLngBwHK2UqNgMrN5gWKbUC+pQVFJqBIKz8FAGjMLcgr&#10;C6JSG2KyoESQZt0smpfO/PHkEb8sC+Bx80ObgqhR22AwODjKA8zd9BRMF17KhDPCkR8JMkez2ASD&#10;3WaB1ymrktkROj1KH6VAV16hxFQ39V/A5hPZIAvUSqSllGgYwdRVZISSSlSUVkGn1qOsUH5fs5KG&#10;0q/IQIhsZaixoKygCpXF1cq1AEJTaUBxbjlMGsvjdMJWS5mrIyhkq4DG+nrFpEa1jJHH16Js2gDo&#10;fngW1h9+A8MPz8EgbCGAIEsUzH4LugvbYC5Ig6a8BC5KnoOSZ5BpcYJCGEJOO5CEJavGIuIXeG1y&#10;+CifcoYY47Q3rMwtCEuIb5Cii6mUosv9whzCFE8Z4iljONnnrlp+R6aytJJqJOfyeU4aUNaqkjVT&#10;m2WXuxao7Q3QueuhddI7WZtQw/vpzUFCg4kYqC7qsusZa/hXW8u1dKwhAoDF1/oIDIKjxNmMck8L&#10;Snk739aCMsZLDUFiCTx+8QJVAMXVbqK2gRlaFoTKog8Wi9c+6nyAtOynXNgsBES1nHltVVZeB9jR&#10;oUbm7wbKST2fQ6kQyQjVygGroHKMoZ7AcusNUOXkws5rOd3PLangCdiEgcI0f1EmAQdHWxm9hIbf&#10;zGFzoYx+4lFiKo3pI2p5NqrKyTZlWqQmZ+PhfRrMjCJoVQYCR8BQCm2VnoAJE4RkA7Z6muI6sl0d&#10;420D37eB7xUpyYV+zzyopvSAdsTfEQQvQjOxM3STukM3oQuKvn0BueN7wnh8OXyFD2BTl5KpbGQG&#10;sp3dAZOVZtJAlmGykgXG9WKwZdKOI9vOkW8mKIwOOdPMq4Dh6XELKbwkDSm83J/F7yaTU/K3PCbt&#10;MYPQZBMM2qADRfQomVVOqFhwPWuntrJeDtaWTeNhWmSM1njroZPd+lnvagtrTlA4edus67rjmXJ/&#10;5QK1tRYqZyMqXSy8g8hhcighivJttQRFEyoIjHJ3E9TuFlTa6eAjzchRu5FXTTqUCZR6ygaR7GGa&#10;kA3ClFk43pafMoqQsv2CcB2LwFwup6tFyA6+EA2TzYpqvQ4GMZjsQCspVs7x9Lo9KCAY5LC4h0nE&#10;xuYi2OSUN6HZAEetNMnzYv7ktLn8/BJUVdYoWwNI6njA4l+6cAtXLt/D3TspuH83la9XxkLJdLWf&#10;kqJGOU2ng/TcSE/SwtzfSCBEOUqDpGZZ8ierxxs4UqMPrsO4bBhUo59F6ai/Qt7sGFjOLoDpwAJk&#10;jHkbeV/RVI7sBNPmEQiln0BAlYmgTeZR/LDQRJdoTWRXM0wEdYQRO8rBEAjye3o9BI2XrOGFWmtH&#10;GaujptEVMDz1D0GyqRy7kBnK9IJSPMwuIDjs7Gc5LE6ZoN9xcBBaac5NdVFkqHVIKTdxYDeiwt6C&#10;CgJC6+O1nfVjLStddahi0/qb2agIVnouPlZjFBmPXfaM9RcvjVU5gyh31KLS04wqIqeMAChhCK8g&#10;5aj8LVAxf1V5G5XrUjvNXLgJj6grKaUGfhDATRQLKOSsZTmnQKZg5XT3xxt+8Fpm/TwuZcc2g0kP&#10;q90CC+XBZKGeEhQupg2f30/z6VFWN9nsThQWlaCwmCMtFGKnyGiggZL5CIIiQB8i8dXDDgmymF52&#10;XAXBUEzv4KNxbSZIa2UZu5wqx/Rjd1DCeDtM1goILav0qC6lCaVxq2UiaWChpNVRk+v4WhGZ6xBD&#10;ydZgMsJzejv00/qh+qdfoWjK36Fs35fwl16GN/U6ipfHoWjEGyj7tj10CwYheGUpIkV3UOvQUXJq&#10;KaV1KKZnSaOhzaGc2ck8IVnAI/tM+WhWyRoOglRncKOGTUvTa+DfAgbxCsIAAg5hjXympVQaaDXN&#10;qI/sKHKhTF3zeRaaYRMlL5Nx+2GFAdWkFhUTYAUHeSUHcjWLX0N2ryRLlNjDZPwwa0vmoV/S0vxX&#10;0guo/bHznrH/1YvfqF0hVBIQVXyyJky/4CAYiCo1c22ltxnVvF3lIiC8wiD19BeNSCzU4n5+NdHH&#10;DMwCeAUUvweIAD+kshOMTFUTEMFomI6aVGg1wmQzw0qv4CAQvBwpwbDM88v8QghW2c3NYERJSRkq&#10;KqpoTmUSywU7R5OToPHSX/gJDj8B4ScgQqTLeoJOgFDBTF9cVAUHDVGzzDe0MCE0PW7gbVk3Ua3S&#10;oojMYOSIq+P/1vG+IBkjwBZhEaKMTWJa5Sz1eupypJJxdcsslI3phpLRz6FgXgdYb81Hk+EBWioz&#10;YD26HcWTP0b+d11QMrUHDHvHwvXoJMKmSiaciDJFbWQcr7T7UUUmcBAQQY7kSFRWjvN9fQS5M0BZ&#10;CZBNBPSPY6cUXGKviZ+rnAzz9HB3AYEvt0U2nqYMM68N/Nw6giJDY0JKFROVn/JAEKhlgDsaFRsg&#10;wKjioK/k6C2xB1HK963hIDGEmigx9HBDPhj9TM2fPfu+yhlikRsoCw0oozSIf1DxxcooIyW2elIN&#10;mYGyUims4SLtOOuRWkFaLtJATaQJIDy/Bwg5GVU2Kn+8eRg9Ri0lgh7BFfHTQJKy5YQbdorsTxmI&#10;yLkZLAbjpUzeiAGrrq5BVlY2ykvLEQoGldk+WZkd5euEwqRzPz0HASGHv2U9RC3ps5Emze0KKoCQ&#10;5qV7b2FklPvrCcp6drDL6UF5WRVNro6PB2h6vcp9cjvIDpZ1FTJL6aNs+T0O1NspQemXoVo1Avk/&#10;dUHm2HYo3fAh/EWH0WTLRIuuEL67F1C6aByyR/dH3vgYVK37Ara7exDRF9OYBlBLyvc1toBdCI4r&#10;eDg4ZGO12jqCj55JjufYCBSD2UdmeJwkZOQ/TRdiJss0RqUJUMRsSpPnPZ2pNPF+K/1EFb1QAs1y&#10;OqVcwyKXORoICAGBDORGsjtZgwNcS0tQRR9RyverIBnoyCaVZi/yPW9+/UzNX3eOLTU4W6pZ0XJX&#10;PYopCfIPNWSHCheBwRfTEGXVRFc5X1QQJwxRZAwgvZKZ2s6OJSBko6x/DAjZAkBMpuwY42UHuOvC&#10;cHJkuNgRApAAR6A3FKCcuOkVvIpseD2MXxoNHiUno5AeoiFKquf9Jq0GJvoNi9GknEsR5UiLMmaF&#10;Ocr97BQBRQNHo415vqy0mkzjRhONWws1u5nUH6ZRNRrNUKk0BB2pmhJhJxgcLh/fW0DJz8hOFr8T&#10;IVM1+O1oUqcjcGEtqua9j6zR3ZAxexAMV+JRq7uLoPoBIhVZCKTcQ9mW5Uid+iEyxnZGwfw3UHVs&#10;CTylKWgKuVDfSHbk+8usp2wZJDvGBOihamURsAwGr0/xQDUGJ32CjXLweAJK0oQUXq7FU4iZlNvy&#10;mExUyW0BjIDCHhKWbkYxJfBSagGydW7oI00oMIUVVhBQMBAqslFNC6Cmf6gipVe4KbU0mTUsXIXZ&#10;3ZAdnPb6MyeG9nquUGcLqZxRxXSoqTtaoqvIQqNJtqhw1CG11Ik8ClCZtR4a6pAAQlgiu9qGMuZ6&#10;BRBRjoIngPDKRuVErBgzH02gh4XzynEKgsLg80DjsMDocfLL0DcESKNeegiyRJDyEabZlHUReVmZ&#10;yE5LhVWvhaaiHNmpD1GQlc7ImA8jARORw8l83VoCLsQiBqiH9ZQoD5mhrLSGycakLK8THW9uriej&#10;BJTD0WJulVMByFwesoxTgMH4apPpcUZbOTwtJw0haEVd3hWYt4xC0aReSBvfG4WbxsCecRr24lvQ&#10;pl6ELeM+AjkZBMkZZK6YgMzJvZE2qRseLPsWNfdPod6lU84vicq+WgSE7BAjgJCNQeRHVsKM3SKT&#10;DsqCxsSExBxYpjEriUKasIMwgTSZqJIjnWIunx7xlLkKaXpXgF6uEXkGG65lliDfxNcLtaDYWqeE&#10;hHS1F4VmeifeJ62ctStjvVX0DiqvBIowKiyBwGnD2o7PfJD3wX/WeJdWlFPDqr1NfHIDkootOH2v&#10;FMnFDlxKqsLc1aex9Ugi8jSkF3qMcjvlgy+apbKiiMgmhvhFCQaZtXwKCJodL0evHNVzsQBuZR8l&#10;6hULXy3rGF1O0p0XVvoDV8CnzFTW1QuVymjn+2jUyHiUjKyUB8hNe4DK4lzlTC5NRRnKCQqnxUKT&#10;yAKymHImdUi0nyMmEKhFDTtWrTYqiaWpIaQ0D/1LSWkR1DU1ZC6yAT2Cg5/N7JEzqskUlCHZDC1C&#10;Sq8LedFso1zd243KRW8ja0wHpM0cjIqTq1CTehWqjFuwl6UipK9gCrEiXFOFkqObkBn3Jh6N6YTk&#10;RZ/BkHgcjW4NGiJefqdaRBk15SeZZBWZl8wo2yuF5Wec6J1k0Ejs1FhkraTrH0xMiUwIMMRU5pWr&#10;FaYoog8SgyneQoBRQSCo6QfyDA48LNej2BYmA5AFROop+cdu5eHw9Rzk6YMwcOBWuAUQ7KdgE58T&#10;5UBnH6zaot+1cMLzzzwzMPlParxHzqnpI6r4pAyVEztOJ2Lz0ftIyHZg3d772HooGev3JeDY9WyY&#10;OPK1fvoIMkcOA25utVXxD26C4R9IBp+n7Boj8xMyj0AttdAM6igJercbVrKDg6PWJgevgnTcMmII&#10;hrp6jqiobC/EDjHroK4qhsumQ8hnQ12U7tukQUl+trL/Q4CAcjvl9D/Zg4o+hQkiFKyHhXooDBGk&#10;1DQTDC1NNKI+JypVFYxXZAgW3SueQuKaL6DsOitzJHJOajDkR23AhlpNFgzHF6Bgei9kTopB7prh&#10;qLi2H9W5qXDqqtDoNdOlMobV16OJPseefgsla37AgzFd8XDeR9Df2kMPUs708vhk5HA9C/8EED6C&#10;X+RS5l5keyE/I7STn9tMQ6mjn6ixuBRZ+H3pENkQ1pD7BSDCGAIOAYSK92v4v5lqK5JKdUwXHP0M&#10;AOXOJuhCzbiWrsG8jadwMoGRld6hhsxQwkGt48AtF/9IM1t5+EJq8r6N/03ZV0obHrtI66YDd9EN&#10;2/w4cDEFR65m426WFWt2JuB+hg57jqdi1e4rZIZahUlEXgoNPmRU0uzwTX9fMp56iMdbFIuJonxQ&#10;46w0hHpqppyQYqeBdHKE2AkMM+XDE/YzjsnWhSFG1RCidfQZAScTiJPm0U4fEKChtKOqqgC5Oakw&#10;m7XM8DITqIeTniJELfWzI/xMPTqNHepKPWUlTDBE6SP4mN8NVY0KWpNJYQc5qihNJMNCULmZYgJ+&#10;D/wuSgWpPpp3E+otYykBPZA5bxC0Z5dBn3YTBspXhMmnhQVtIePJWsm62jrU6UphPkUvMeNN3Jv2&#10;DioPLWZCeYhmv4ks4VeO6CpMKZJBEImPEFD4CUIf+0jmcOxkOcOTg1nCEAIAYQthAjGVUny5LYAQ&#10;oMhzFDYhiCoYVx+UaJFRIzvvNSpSIenQTvYuszfieoYKC7ecxe4LyUitsiPXwPRCWlf7GughaDZn&#10;rtpyddTsv1TO3NIN/+JTDZFSSqebkKPGzpP3ceJ6IfafyceSdTdx64EJ67ffxckb+bAwOehoOCWV&#10;5GqcSCxQQ0OEuf4xQ/wDQMjMZAs7o5GxS0wQHTKbkwCxERBVJtHGaiYQL/z1jGINdP31NJ8hOv0W&#10;GrxmuvUmD+x+HYors5BXnA6jhd5CX00ZKKGRtFNmSPchAo/ArmDHqMqp37xPTtxpbqJrd1OjKypR&#10;pSGA6DnklHophKzPkI1DojIv4DQh4tChzlAMy9U9yFzwBRKmvo6iPeMRKLoCU1EaAaFCHbM7+H3q&#10;mRrcZBp/fSMaCdxI1mWUrR+Lu5PeRvrKkbA/OI4mp4osEkADJfOPAcJLQLnlGA9B8TRdiFQIMEQq&#10;nkqDRE65lvueMoWAwkjflK0yseil9AoBZa4oVx+GIdKCzOoAziVVYMWea/hs7FIMm7gM01ftx46z&#10;CYynVprKOgaDCNJL5vx4vuyZx2eA33eO70aE1Rp9TBjuEA5dSseMpUcwffEJHDlbhtySKPYfz8Xl&#10;BxxhRJ9iPhWG8CIxrwpV1CDK0h8FhGyIIb+II/0ojym/E8HRa2ch7JSNUq0aNx/eQ6WpGuEWGr1a&#10;fkmfAQECwRQxkJVKYavVwxioRoEmB7mqLOpmGTILM5FTmAu7y83YKusYaBSdjJ4Fck6qCc11Su4k&#10;JjgCKQnlldVQMac7KS9+fg45VO+jZNSS8ms9NtQ79Whx6xAsTELRtvm4PfkDpKwaCUvKIfi0qShN&#10;vwdNcSkZgmaWvlOk0iQy0Nyo+JQWcxm8N/Yic+GXSIh7H1XHV6JWm6skFh/lTXbsDdBgepVpe0oc&#10;TbaXBlP2fVAAwc/rI8qerryWqemnh7jFT0iTSSqRC5mLeAoMG5mlQGvHjYwyJgvxEiEaymb6vWbs&#10;OPMQ8zedxer9t5CQb0VKpQeHrqdTPnIZOwOocjNhsEO2Z5gHP3Mej/eIuOpK+22F0VmuoyssNfqh&#10;sjXgSpIGu45mY++RYqza8Ajxa+5g9+k0mhYaSb5pDelITeOQWkbk1thhCbIYfwwQLJTsZhuitMgm&#10;pT7qpayqsrEYFr+XGViH6w/v4sL9a6hxGuGmPNQEDLhX9ADzWJhZW+JwjY6/0l+OAksBkksf4l72&#10;PVxMuIK8ymIaV+Z5mbUk4mz0D2WFjJ06F1rqWtDCIjRzREYJQoOBUqKxwsEP6udn8fH5YX6GqMuG&#10;sKUGjR6yiqMSmuuHcHfW90icOwLVV/fCUZ6EmuL7qMp5AI9GhzANtdXJCMfEpWfC8kF+koG5Lsio&#10;W5MP2+mVSJ71PpJX/AhL+lXUu430N25lPibQSFP5RwDhfAIAYQhpyiwk7xPWkGu5T0AhnkKYQcAg&#10;3kLHlFGgsSGxWEtPEFHmGnT8OIWmemw+nojLj2pQYW+GQfaaILOZyeYSQyWJlDui9BQ/Vt0JDen4&#10;zNOfTth3X/PXuVr7IQMNR6XZD7U9ikPn8zBv+UWMnnwIXw7fiV2HCvGwUA6gNMPE0aHMi/PFBBAZ&#10;NDJ6j+yI8ocBEQ43MgI2MxW08Br0AmQLZmcHnb3J44aWBclRlxDNB3Au+Sp0AQuKzRWYtnEOen/V&#10;D6//+AaGL/4eV3Kvo8xdicvZ17H19E4cvXYKlcYauBlV3TSWYio1KjOqKBkh6qOsqYz46EnYZFW2&#10;3R6gsWTktQTg8ROk9BwRj49gMKDOrEKLSw1/cRJydi3BPQJCfWg93MWyLWIqfct92Aw0iYzEYSuL&#10;Ym9BKQFR00QpbCGwamV3fd7hsaC+8Coqd0zA3XnDUHx6K8LGSgLSz/RFeZDTEZ4c2FP2pWST7Y2d&#10;BISLMiabhch6SQGAAOJ3cw2UuacgEJYQSZH75bpCb8ODgio8Kud399Q/nm/wAReSK7HpaKLi+5hA&#10;UelqRIGxjozQrACiijUssYSRaQxdvVle/qICBrmcLzv/Z8mG4pE0li16jvwCbRAJGXqkFrhw8nwV&#10;ps68gBXrk7D/fBYZwkj/EFE265Q58AK9C6nFGqhtPqJcZOPvAeHnF5ODUGHKhaz3qyUYwsEWRPk8&#10;2cjcQ001KamD5slmxNEb5zBnczwuZtxEhqEACw8tR7+fBmHA+DcxYt1oXCi4ihvFd7H88GqsOrge&#10;93KSyTAu2LxMG7Jegq68tFAFVakWTRwNETcBUl4DrYomUQBoD6JI/AUZzUt5DFM6Ik4Pai1GNLsJ&#10;CkMRKq8cwL1VU1G2exlC2fdhkl/Ry8tEWVU+Qm5KitOKiC3IkdqMaspkdXMzbPLDLPU+1IeiaHI7&#10;0WLKQjDlILK3T8e9bQuhyUpSVl2JZIjf8D0BhJcs4aGXUPa7ZvKRn4xWzmWpp6wQGG4CQoAgRRcT&#10;KWAwyWFyX4T3838JeBuvS3VW3M+vYrE9NIqSHFrIEsDWk0mYtPggTt8tR1KhAcUmP+vWQGDQAyop&#10;pB7l9nvNt6tS5q7N0/z1EzhI0Hjm59d0J/pUOXwejbcBVYyUJlJqvsqOTbvuYdueNNxMqsG2Y4k4&#10;cDUNaSrGHo4wPSlHxZGYUWlm/LTAxsK7SUkuflDZ3MsrX5Aa6yNDRCgVQaLSL0vqCAb56WYPwSI7&#10;ulgkWtndSCnIx7wNyzBxdRz2JB3BsYLTmH5qFiaemIoDxUdwuvQcZu2ajZ8WjMbx66egtZvIDpQe&#10;JyOsi37E7kcRO0bDhNEcISNoHMhMzEZuWhGja4CpJExjSadeJb+QR0aRVeBOJ/2DA01+Rrrch7i7&#10;fyMeHdrCGJkAd0URygvzUVxWCrvTgoagB40uFyUjRJni6xMQFn4/F9EekTkUgq7B6UaLTY0WSwkM&#10;Kddwe99m3D9/CuaaGmUrZtnVP8AR4ZfpfF572TxMPXI+p4cs4efjkoLkND8r+8VMAFhoGk38vFaf&#10;nKVFY07zLMsO3PId6elKtA6yg56SGkI5U4OKn63AGMHyndcxe+VZrN15H4vXXcGGfYk4eCEH93LN&#10;yjySGEq15yv3bdXr7439xz+/dG5h1cvFB323Sm2MMM4wDaMfu04kYtXW6yiocHEktyC93Iujt/Jw&#10;KbUSRdaIMg1aE2hCltpBhKpRTc1wUlPtNEQm8QksvLeRukUP4SbA5CcJ5TemnBwhMknlYKcILbpI&#10;cw7KlInR6dqD+xi5cDw+W/QV4s7NxoLExYjPWI5ZN+ZgxOYf8N3CrwnMjSijxLgZYaWwDsZlO4FZ&#10;U+OgoVTDYfJQCkixRXrkPypFUaYsnLFTIhqULYdLKjTQW+xw+/3wUNv9jL0uow65iXeQeO4kNDnp&#10;8Bs0qC4qREluHiwG0+OzzPl5o4EQQtTxIL9fgANAdqMJs0VEnoQJafCa+blaAj7UEWzyGx2JV64g&#10;Py0dHjuTiKz4YsKSVWCyvkNmc+VEaI8MIGWaXyaqovQ5jOMON2xkPWeAfSXrJunDpA9t/iZYfOxH&#10;sqCOcpBZZqaRdCKX8TOffWFoaMalhyrEb76GjGIbCsrduJVYg/0ncrD90CMkZGpRTf8ns5VFjqsP&#10;r5St7PrfbXF89bV1f6nuPG6Gae7CFpnMKDXV4lJiBW4m65GS68TBMxlYsuUCFm49i6O3xaE2cnTI&#10;IdVmFBqDSGeEKTS4GUuZ7QkKm7CE5HyCwqGcb9DMUSDb+TbC3khmaKzl4wQER5WLEcVppw4TOEbK&#10;x4E7x/HhvM/Qa2of9F/2OvqtHIDec3vhjekDMG7VKBwjrcuv6hpYKJvNDye1yuYKo6CgGqVF1coi&#10;Fwc7qDi9HNpyEzQVJpQX6eCwhWCxeFBYUklzaYCy4Rl132E1Q1VcgJKMVJhKixE2m8guNSjOzaX8&#10;lCHokd1z65RFM3KWeZQFrKUk1vK71tKbyMbtcuZUmN+vlu/dRIPbHAijJVLLxBmCtqwSeelZMOuM&#10;NL5ybqqcR0GWIBgEBE/P9vYoAKGvIGhk7amcyuCgXLhp2J0BmkuCwc1+NDjrKBXCwk0oqvYgOZ9x&#10;nP2QKwnLV0+GaMGO0ymYMOcALtyoQKVGtlCimeT/VehDKNLVsVYST0OozKxcXbTh0t8+gcHfX/bF&#10;xv7p9e27381MSnMXGt2osjcqPmLVlitYvv4qdhx+hL3n0rFq/3Ws2HcV5x+WM/NG2KLKi2dXO5Fa&#10;boDWS1prAgsPWDli7ASGTFrJfs3/FCACRLzsjR1sakSZtwab7m7HW4veRpuJ7dAhrhP6LeiHiXvH&#10;4nzGSWSWP0JqZjIBUASTyU2GYVwmGNPSS1DNPF7HEaWl0S3LroKXBtJu8qIoTw1tjQ1ebwSVciyg&#10;vAoW2+M46CUIDWr+rVZRPmSPaisq83NRmJ0FK0EnQKijIYyGIwRC3eOjpzIPwQEhjUqgrHgWQITJ&#10;EFFG6iYCqIn/08j/rZVFwsJI9CsBgkU5ne93YKB/ICCURqB4+Fw3mwDCQimUBbjuENmA0iA70smm&#10;6CbmXTcBaOX3zCg2IY2tjPRfzseq+TnKPMDDsgCOXyvHwhWXMXX2USxdfRG3HlSTUZoZGiQQNMC0&#10;cpujcNDXX24buu0P7HfNyHHZam1f6Y9elTOWaKShtjbhWmIVribU4MIdFSYs2I3RC7Zh5f5rSK1y&#10;giqisIE+1MRUQKQy9pRZfLBy5NDQKixhEc37ZwDhYbqJ8jVCfK6No9ZY58RV9S18vnEYWo1vg27z&#10;emLgooFYfX05qgKl7BQbab8YOdn5MBpdlIxaFNJIZmaX0VhydDGfF6QWwqSyIUBkuvhlKpiGSvkc&#10;lzvElGGnL6hU1jjKSb3KjnZOO/xkinpKiEOnQW7qI6aLQhZYNiSRzxdWzh5vbGhUjqo+BQQlH6yl&#10;AoiQLAwKRmlWg/yfOuXEYp/bi3oiRhbryrK/37ECGcHFvyVdOGggnWQcB1nDRWaRxcoOL70D46TD&#10;zxQi2xCRJSwEvs1PE8u05lDqE8ajAon99HT0DYUERRX78U6BBUu2X8OFe1oUVtfi+j0TduxPw9J1&#10;l5CUpYeBsdRAFlE5I4n3Kmt6DDs/7A//bkbb2bP/ct+91Gn5NZbGCnNQWZd3+5EW8WsvIG7JEVx8&#10;oEaqSqY8wdaMDLUf6WoPqtjpVfQdGZVW5FTbqU9RFp4fuo4oFkDQ/PwxQDg5ouyMrz53AwHRzChW&#10;DxMBcaH8Kr7ZPhwxM7qh0/QuGLpiKA5m7IM+qkYNI2kOnX9FuQo2Rkk9GSArvxJllTp4WPDi/HIU&#10;ZBTCZw1St+kvrCHoaLxKSqqh1dlgoVuvVGugUtfAYrYqZ4D77Q54zGaFHVx6Gs+CAlRXVLC4ARaU&#10;ckH/0CzbJxIFEY7qCFkiSjmUn35Q2IHfNUhAyJlltXxuXS2BESGj8PvU0UDLghs5iPX7rCBgsCuN&#10;fSKNEuOkXMieVHYaXll4a/fLvEQjrDSRWnsYOhbdxIRTSXZOLRJ2MKPcEkEZHa6GjJym8WLZ3mv4&#10;fuomxC09gWtJsqo9iuxiH4OBDuX6CDTiEbXOxrJbGSuqPhj7356U/7+/JMcn/0nK7ZS3KqssRSZS&#10;eInOgzPXcxC3eB/SS43KGr18U72yXsLA4pbZ+eIBahY/pMhGsdGPlBIDCnWMgvQNsrTORjDYiNp/&#10;ChA2vo7LLkcq5ewlskSTD/dMyRh3ZAJ6z38Nbyx/E5+s/QSn8o/DXK+D1qJCqeyDrZdfzCNAVUbk&#10;FrPYZhdU1QZkpecq52a4+Zid6cLBVGChYS0v16KoqBI6nZnsoCNjlMNmtcEt500YjcpGZAEHzafT&#10;AZNOi9LiYqirquByupQiN/Czya55HkZcOYtM5lnkN0blZ6Hk56EEEMpvhREEvrD8QK2srqb287bs&#10;QOsWE00wOAkwB1lDwKD88Br/38b/tSuTT5IkZI4mCqtsds5kIedcGGnYTWRSPeXV4GlEZqkFN8Xc&#10;67xQy4B0NJGpm3HwSjp2n8ukdEex+2Qavh23HnNXnMLiNWdx5xHNtItMQ3DVaD2VNYWWT8vK8Pcb&#10;lv53Fzzzs8q23X5rPHttk8rsa9AxypUzbazfcxU3UypQ7W0kABhHDS6cTizDjjPJuF9oVhZryqJN&#10;FXksrcyEzEoTzEGOhiYyBNFtp/kR/ZM5in8ICI4W2XOaX9LHL+mX3+ZixwkgUuyZGHNoPFqNaYcu&#10;07vh/eUf4Fz+GeiC1cirzEJBUR6LzfRjdiOvSIXiKgGKC1m5RcjPL4KTj9msfNzqgVW02OWHRkM3&#10;nl+CMspFVZUa+XkF0GsNyoIbNxnCx8I7yBIWgx6aajUy0tPwMPkBKskUcm6Fg6mhiCZTTrSRUwtl&#10;xMtxmhBBECRTBFjYAOVEOZpKhvAzSblkFViQz+V39ZBdHASD/I7WU2awEVBWgkGa+K3fTUYFZMqa&#10;YGCasbFfZOddK6+tlAZhieQCA+7naKGWmUYXB6mHaU8VwKLNl3DkchGyKx2YveIkFq+/iIsJpUjM&#10;sjCeRlHBOFpjj9Rrb98/UvP+4Nb/5A+oyEU3Iv4/FeVUfK2yBKvlQ1STci/eL8b+8ym4T726mJyP&#10;eZvOYcGWczh8PReZai8ZopnsQdTJSiq9F4/oJao4Ih3iIQgIl0xWySwmqdXF3P4UELKNr3gIqy3M&#10;BCBL6KilEdJ7vQ03tHcpGd+hy9Ru6DmrD95d8j4OPjyAKlcZcssyyQRVcDKWVRIIuYVVKFbpkV1S&#10;gZSsXBhMFppFmjKbk07dC6PNTVD4+LebMqGjGS1lkdX0FZUoyCskKPSUFUqdSo0CJovCgnyUlhSh&#10;sDAfOTk5KCJT6AQkOh0Skx8iO78QVnoDZQU4pSPEaE1cK2dOyVpI2cPaHaX2R+X6CStQIhwCArKK&#10;8gNr7BsbGdPKZlGuKbECCmV6Wg7+ybwEGZUyYAvKTy0xJfgJDg6uUrJxSrGFfR1inzP6u4EqWy0e&#10;Friw6UAylm25qcjFuDl7ySIG6DlYqx2MqK4mvkYzamxhTbamdHRCy3f//I+6xgM/z3EltVXbjMe0&#10;/PQ6jtwyxspTt/KwbOcVLN11DQevZeNBiROlcr4GfYZKjrszG8ty70pbHbJVdqSW6AmKgLI836bM&#10;QYCdI76CHcKRY2sQn0GGIAgsBITZGICXHWH0ulAZ0uGS6gZl4jN0mtgF3ab3xNCF72HNhVVILr2P&#10;nJJ0MoOOkZMjtkSFTHqGbEbJjMISFFZUwi57R9EcWjiibf4AdA4nqgkS+ZF2m90NtUqLrAwWnmxS&#10;XFCC7EwCm7EwJ1vOx9TCTOmwi3QE/YzCYfgZTWVFl5w64PB6Yff6yGwRgpzpiACXfR0EDMqv5/E+&#10;lyINj4HwtAkgnASDRHA7m0TGxz+21qI02gM2AoPJQZjBycddvN/KdGH00eRTcmV7pnKznyxsRZ4m&#10;gAprI/uepp4MnVLoxOFzhUjKdNJomgiMRMRvvoIV26+SMdJRZq5FJb0GX6tJ47FdKXQkdD3/L/1B&#10;1+Tk8/+lrEb3o8oarlFZ6RPcdThxKwtj5u3ErWyrcpAkS8MXjxKZNAqlfDNTCMrJHwY64HJzCKnF&#10;euSpbTCLDBAIyk8FsQP+MSBkTwRhiBqVg8UKEsFelHjV2J9xFAPnDELPuN54fcGbGDhjEMatH4tL&#10;D8+hSlvKgtlQWalGQlIqbielICWvCFUmOYFYfoLBRKOpV36qoNoq6wXsNFZ25URjmeLWaoxISU5D&#10;4t0HuHvzHu7dTYSqqhp+gqeWtB5mQcOk/Dp+TlntJKvCA2wROUjW2AjZTETA4Cc7yEysn5IhRyjd&#10;khpoGn8fCH/fnqQKAQObFNxJADjYl48bAUGvZaMnszNRiMwKGEzUezO9lfx8o7BKWrkJyYUm9jnZ&#10;m8xQzYgpt49cyMX+43nILQkxFVbgFCNnfo2H7F6BS0nlKDNFySI0pc5ac4lVF7c7dcIvnpT7n78g&#10;Hj8v1a1tX2koP1NjDzdoGVOSi61Yve8WLqfooOcXkNXXVXT0208lIm7FAew6fR8lxjCMjDM1BEk5&#10;WSWr3IyCahs87CwxlbLpuOintZ76WB9RAOHll7TLOSFlZugNHnZaBHn2Miw8vRSxk3rim13DMffq&#10;Any45GN8s+BrXEg8SwZgwUnfd+/cx/lLN5CWW4wSjR5qs4UaTGfuc0Jj1PBvHfVVQEm58PloOunI&#10;K1UopI+oLFVBXV6NRwTU1cs3KCMlyhliURpH+ZnI2oZ6ZYmbP0R2kFMF+LmijQSLspaBjV5ImZbn&#10;9WNmEOD/PSAebyv4+CDV4yZHLMUjyOF/gof9IX1Cm6Y0Bgrlb7skCgLDLEaSkm3ys884oCS1lZrI&#10;DuU25NYEUGJuUKS6inW4+qgGm/c9RGaeBdfvqLF8/U3GTQcHZBjxW87jXq4OavoOnS/aWGS23b5v&#10;dnYbhieHuv+ll+O2DX9R5PB+bwo1VlW7a6Hx19HBZmP+pst4UOpVjqodv1WEKUv3Y/eZh9h99gFu&#10;pquUCa0aZyOzbgNyKi1IzK6gK6Z+yq/LyRw8O8tSF/0dIGTDLTfdc3WVjc6fxWPhbpck4fu1ozBo&#10;/mCsS9mIG+Y7mH4kDl/O+QL7L+yCSltGys/AmTMXkJScQTPppD56oLbZlMW7BtkT2qanK7dTylyk&#10;VA9104ICWuqsnDwlrrrtXtRRp+XczdSUdBw9ehJV1Rrl5BxvmPovC35rI4yMApJ6JogIDaScZFPP&#10;1kipkKVwAgaZJBKfxFFPjyBMILHyDwHCw1EvU/hK48CR5gnQW8lBUjb52yESQkCY6BeMZAcLQWIh&#10;e+ho6BPztYz1lDw3ZZrR30gg1fD+U3dKMGnOYazfnIT45Tdx9GwFVATM5kP3sffcQ7J2LZ/bDHNO&#10;ic78/icT4v/f/tSzXORHVc6ou7/6sCTtTInFX6ehFNiplUnFXuy9lIdT96pw4nYpVu65jgeFDsV0&#10;7jv3gJEzAI1Hfqa4CRWmsDLPnlNholEi0umYrczaZnbu7wBB4+Tna9vMYRpEM7LLy7Hlwh68P/cT&#10;jD8yCZet15EZycP2lN34dsE3WLB+Nh6mJVLvs5CeloVqrRkGFlcjm3r6ZW2ALDmrgNFugCXgQJXT&#10;RF9jQoG6knRaAg0NZCgQVrYUqmPk9ZPlnHb+H6Oo7LJr9waVA0xyMpDs5h8hm8m6Rx8lQ0Dilb0u&#10;KSt+NgGDh6wiaxnkGI20xyufaAgJCGVnObKiAMFDVvCyuF4WXWlPgOB72ugD3MqEE30Fny8/8mLj&#10;bXp6VMta1woLHhYZKA9MCd4WaPk/Kvbz/UI7tp9IwZ4juZgedxZD3luMGwn0SKV1TBnHcS1VrRxa&#10;KDF6m+/eeZioH/5jBzzzzD+dLP7YZcrtVv+x2tfpE0ekqLjc5G0uNnHUa2sxZ/157DqfjmKjCws3&#10;XcChy1k4dCULO07cJyA8lA2mDnoPPelO46pFck41tNZa6ju1kZRoY4fZ5JAv6dfDThTZ8DB/l2t1&#10;uJ6ShLhNi/B+3OfY8mA3suoLkVdXiluV9zB13VRMWjwBdx/epmFk8XwuyP4SeppIjdOBCosBWreV&#10;I8xDI2mByqTlY/LzzFYUqStQplbBQ59Qx0JGmBCUZXfhOuXs8jBvy57Yys4xBK0cZJKjkq4AQSBz&#10;Ck9YwS3sIccbfg8MwhCyOauHXkLkQ3yRl2Dw/g4MTQQDX1cBBA02U4OHjClHTJ82N5ts+iFgECDY&#10;aMIdTGUW3i7UenA7oxIVNBIayrfKyf61NeJOphHLt1/B5EUHMC5uP05fqcC569UYM2MvvhqzGpsP&#10;34Fa1sC661oq8ko1mu59hs/o0+fPn5T3X3X52XsjJv766NlL63U2p8dEBOdqG7D9dBZ2ncvGtTQt&#10;1h28jx2nGcXUfuRLzrU1KCf1yLXWx8xMNJdqg0hOr0G5Wpa7s3Ooh7LDm50d7uQItNcxq9eFGL+8&#10;SChIwdjlcZiwdjZSDQWwNPtgaOBId9Vgz6X9+GneWGw7sY16WkZNNKLGYyCFyu9lmtgs7AD5WWcH&#10;Y5YDNVYL2cMMExmiuIw+o7yU8uRRDGNIzhTj+8vZ6LJmQ1Y++1hcWYfgZSxU9oxUCvq4PfYAj5us&#10;Q5AfOHncWGQ22b5Zuc0I6SXl+1hcr9L4emweDgSZgpb9oBxKkojCymbjQLCz2WR2ksC0ygE+Pi5x&#10;1Mj/y9c4lcm+/Bovv1M9jWEDdJ4mZJZbsPXwfZy+WYysyjC2HU/DjjPZChskl1lwPqlIWdlWTTdf&#10;Y/dG8h+lH/t42tyXpKaPS/uvvAwbNuw/fPjhh/0epOcnq6x1DdUscFKRG5uOPcLcdeewdv9dPGAm&#10;ll3eq2kmK6xRPCq1MRb5UE3ZqLQ1QS+LMTSUjwILSmmLXTRXwgzGYJggCMHeSDMa9UBFs7jvygn8&#10;uGAyTiZeg6neD1ODF67mMPRBC+nvJibHT8GMlTNwL+8+qbOGQFGTOrUKKFQuswIIldOFarsLOis9&#10;idUEra4GObnZyC/Mh83FOEnal1lEMYcyYSSJQZqMegGEFFwM4B9rHin6EyD84yY7yipsQAaQ9hQU&#10;TwGhAEEWuBAEShTl+9rJRrZIFAZ/mHpfBwcHjIl+K1/roEyQ/qv4nez1ZMBaMiDjvbseFxOKMW/V&#10;Kew/k4JL98ux6WgyzqeoUcFEaCCzyLmdKleUfVzbZDBZ83yD3n0TsbH/cM3Dv/Lys7z7eX9deOb2&#10;2OJqr1nlblYWxmSpvbidWUPXa1fYQFq+xoOTN7IRt+wQth65h+wqL10+EU3GkA0q8it8yCyxokzv&#10;pYtmNqcOC0M4GqPQR9xILM7Akh1rsen4XhbYRs9CvQxYCRo3qZOuuTofBy8cxMINC3Do0kFm6zL6&#10;FTm2r+X7GAhAMw2tnSOJEsKmp8k0WegNCIji0mKoa9SUDB8TQ1RhBv8TICjMIGAQGSBQPbUs/D8B&#10;CgHEH2teRmtliyVKwOPG5xMQAobHgJDZR353Gk0xoVZKlmwTYJC1ktIIGI03jAKdDSmlGmSrbDTq&#10;BIKn5fHAMtUiIaMKJ69lY/uRh1ix5SYmzj2A9QcSkS/rYX0tKKI8V1GedfRsxTqTu+xmwozUb7+V&#10;mPk/xg5PLzQhPzP2+eLZ8k0ndpK6ImZ+8SrSl45GSLYDkNmyjEo3thy5TT3bi3V7r2LtnhvYcfyB&#10;EkXVsmGFnc+j9uVXyyybAcV6J/+X2byJsZMGs9xmwLEbF7Hj5GEUaFg4unlrNEiEe6jRNHoNIeg9&#10;JmSUZuLguQPYcnAT7mclKD8oIj/DrHXSPzhYfJlzIDtobfQXAggr79MTNFqNcra5ciY6m7IQ5fdl&#10;QphBwCAegFLwTwHin2qKX/idXPDvJ0BQ5ILSIweqXHyOzEBaw5IkOBgIAANZw8bYagpFCQYLHpWo&#10;kaUykmFJ+WQFtYPJwlaPk9dzsGzzZew8loYbyRZcvKvDqm13sJj3nU8qQZU7qqyhrHTW0b8FG8s3&#10;7TqiG/LxS/H/WiP5xy7nKR1p6wb2qHRPT1Q5Qy15ZANJEypHBFcelmHVrosYOX095q09jlQWPDHX&#10;TFAk4EaqTjFCNR7wGspBmLwaH1LLDJQVC0EVotwEkU59v5SUgEJNNZ02O8hDaZHD4zKaZb4iEoCJ&#10;DJBRmIGE1Du4nngVtx5cR5mmBHqHns0IvV1+Zpkm0+aE3uqC2cHkQR9Rrqpkq4JdjmqKb5B5BBb/&#10;MTMIGFg4AYLSONL/GUBIYf9Yk5lXAcE/8A1PHpNJKZmkk2gpx3gslAU5Gvx0GlvYochgZd+oOcB0&#10;KLP4lTkdHUe9mMvsSifW7r6OU9cLkFZsx4EzuYjfcBO7j2dj27EUpo0k5OtdTHDNqLSTZfSu7Kxl&#10;nw/IG/s/Ryr+u8uI5BH/adWtVZ88LKi01XiiHMWkMKuP9J2MPafvK9HoyJVH2LD/Fh4W2vCo2I+E&#10;bDezM82RoQUlsoWNj6BwNlByXHhISsytkVHgpGnSkN509BfU2ECQKUF+GkFiWy0pl4bTYUchjeHD&#10;jGSa0xKOfg1Kqgqg1jFi2vRsRhhZfKPVrkxRGy2UGfERJhPyiotRxDhrI8gkMcjq58dy8fuAIAho&#10;DF3UX1l8IusV/xAYpP0+AP5Qe8oIv88MCiuwqDIdrcwzBAQMsqKMfxOAcnQyp9qExPxyZXMRSXDV&#10;TGgCBj37TEsWTsjUY+G601iz8xZWbr2OuSsuYPO+VKzb+QA3H5WjUO+nfJJ5yNo0o7blZxO/js+L&#10;/89Pyvdvc0no0uUvdG9/FlftCkbV9gAqzD66YhodbxM09Be51X7cy7bj+PUSeomTmLLoBKPiCVx6&#10;ZEa+SVb7yqllssVNAx2xD8nFajKFicZKIlwd9E6PstJYfqhMNvSUjVBlcxAL6T81LU1JC06PHWZK&#10;jJ3Jwkp2MBMQZquRzQKzhY9Z5MfYnTCYbVBRKvJKilGp0dDwRZSFrXKSkDRlvoCsICfIuBQwPAaE&#10;HIxzccT+ITBI+8cA+MftHwLhMTPIVLWyLoTvIUAw+OspD4+Lp/XWUR7MeFAofWFTTs/XeOoIiHo+&#10;1kwJDeBCQhHO3SmmiczE3JWnse3QffqkIB7lGbBmx11cSaR0emgkHVHKsTv69Zy189uOGvX41Lx/&#10;2wt+duh2wa/ytOYdOncwWuMIQYAh6yerqVsqexT3cvSYvvQYmSMPxTRBF5K0mLDkOA7fLISRoyRf&#10;38CISLYgmosMbtzJKEJaiQqWQEShalkdJCPKG6ZrJ/U6nX7k5hQjL7cIOi3ZwEiJMGhgJSikGU1a&#10;Nr2y+4wcAXXY3dBRhzNz8nH/4SOUk32cgZAy3ewV3yIOP0g5orGTFeJOFl9WddkJBJkIktui8b9f&#10;5N9v8rNH8vNHf6wpv+DP/hDmkV+7MTL6mcioyjIAAk5HndcTBPLjMnp+54clj3fjkfUkFYpnqKV8&#10;NNM3NOJ+jg5zVx/E+DlbMGr6RmzYdxePCjzIYdQ8frkU81ddwt6TOchXMbHRxFZY/XWF5siBDHfh&#10;s/J7ak+K9m97QXz8z++sW9c2u7LsjNYVqLVQ+wrkJFMnzaEpiB0nHmAP41ClLUQ9a1G2HTp4pQLr&#10;Dz1CITORjIAqh0TUOuU4voqdkF6qxb3MIhTXmNmhTAD8Pxfdup8AEkCkpeUj+UG6ctjapmzzZ1aA&#10;YDAJMIzKJumyHK5GI4e3i5GWno2svEJU6Qgar+/x7GM9pYEyIQeh3FEWVsD3+2B4CgjSukLvfwAM&#10;0v5pQMgcQwQGfma9rMPg3z4WXuTI4GWh2UQiZD+HYjJkUqGWgNDztszwNnJQ1aNEH0SZMULP4MWC&#10;dcfIDEU0n/XspwgN5QVMW3QIq3fcxCLG/r2n0pBTHoCBkqK2RGrz1J6re9NcPcbm4d/GN/yxSx7G&#10;/mlS9bbXclX6O2ZvsK7GHlLm3rMq7dh+7D6uPqqiV2hEmbUB2Wo3Vu9+iP3nyrH7RB7TRzrSSj3K&#10;pJXeR/0kNVaaQyiscSCDnZNfJbOLMhvYwkQAeDiaqqpMyM0rQ0FhOVTVNTCajbA5LLA5LTSOBqhq&#10;qpR5hozMbOTmF6FSNhuXDUJl1pHMIMcdXLxtD0ZoWuUAlABCJsdkelh0nFRey9TEphxM+lcCQk6c&#10;sRAQMs8gxzfkyKYlUK+sC1HWOyh+oVbZSiGpQIv0Spty0pNGlg6wr6o5UDRk2kpLFA8LbIiLP4jk&#10;PBP7qIVRvRksODbtv4szNwtQ46ijOQUNOF/TVteQXWZ5cPyu+u0Z54z/Q7OR/9rLz96e+d1fbDy5&#10;+4MKc1my1hGu15IPRTLOJxRix6n7uJOjRnKJCdtOpGFm/CXMjr+C+LU3GZPuYt/JTFKfE+VGIp9V&#10;qKb2ySmExTov5cPIpGJEKU2SmaLupNMOkm5tDj8KS6qQkp6FrNxcFJeXoLiCUlKcRzbgffk59Bjl&#10;NJIWZS9L8SGyf6acECSbe1qZ982+EK+jsDHyyZI1cfhWarssUjETCGYyhJUMIccU/hAYpP1TgBCJ&#10;UF6fvsfB91cWxEQIFEqQzEKWGj3K7n1JhToaa7disBm6eN2CKnorWddw8FwuDpzN5ejPwpINF3H4&#10;QjaLz/6xNSCjzIT1jPVnb+cqhwWMIi3W+sZirTb7+NVLX4+YFv9fpTaPS/S/+CIHwPK8g/+6yjNv&#10;WI1zZ7rRd79R5s6z1XYcvpqClfsuY/mey1i15w6WrruLT75ciz2HMpFX5sf+E9nYeSQJeVUemKh9&#10;1Sx8mTms0KacM5pSZkFing6ZpWaUqew0kpQRjjILQVGh1iK/pARZBbnIIBByinJQpq6AyWFV1jLK&#10;MQjZ6FROJpafO3y6n+PjKWK2EGmdxbFy9MqpArLvppkgMEWgNAtvi97/ITBI++OAqIODr20n+Cyh&#10;CBuBQTBY+L6VNi8yK424l1uF9AozSi1hfk9KhKdFAUSRqZ6JzIbdJ7OxaW8qNpBRF6y+giMX8jBz&#10;6XHsOp6MizSW6/dex66TjOdaj8IolfwSZdZofqE558eKwLxfSk2elOd/z0U+gAGdf1Fmnz68ypGe&#10;VU0e1gYaUWoNIKVKj7sF1Th5k4lj3jksjr+FzVsf4szFQuw/mokla88hIV3LdNKizFXIsQ+tcjaY&#10;7JxWz6gaRHqZFRn5WhSUGqExeuFmxwcZFd0hRlGPi41+wuuA/GyyNxp6cniapo6j08mi2GXbgSBH&#10;K2VCmR0UmVBGK8HFopvJBCaaV2lGpYH3CSD+NQxBMLD4spGoixJl47Xa7qEX0OJBfgUBXsUU4eJ3&#10;bYCO31EAISfelnLk3yuwYt2+REpqGvLpHQ6TJabOP4mUAgMu31Nhy8EH2Mpksf9sCu5laRQDX0Ed&#10;KtAV5mebro5JKEr/2392feT/qou42Yyyc39T6d05vMKanl1m9jXW+Pil2akFFh/9w1WcPF+IClUA&#10;B44U4qfxO7Bu220cv5iHEq3IhUxWeZFaZufIqYUhRFD4ZTUWDSk7r9LgQzqB9TC7DHnM6CoToyVH&#10;v6xi9sqxiPp6pTkZKy0+2ZFGdoENs3iP1yXI+Q4KMygFq4dVznEIsDHByGIUC5uZBvYpMCwCiCfG&#10;8g81B58v51T+42aTRuYxEYBljL+p5VVILCj5f9q71tg2z+vsXZLlR4aly5BsbbcgwH4EHZACTZFh&#10;249gA7plaQZ0S7y2S5CgWJusRZ17HSdOTVu+RrZ1sWXZsmRdrIstWdb9Sl0oSqQkipTE+50iRYqk&#10;RIqk7hR9e/acT86w5dc2NIvT5QVefB8pih/5vefyPOc955AuwqewKX96i4Ba2gsLTb+j7PWMWpOo&#10;ajXhVMUg9h69ho9pGcoaZsgeWulmr+GXdBkF5UPo1AZh9GQoYFniCbK0xexNz4Rj2nXi8I+iHc/8&#10;weduGT495AMl71T8rm0p9II9tqibz2zk3MkMTKG4EjBxhG/CT01o7vOhqGIAjnkCKQIoH/2mzppS&#10;InDvHKxA4aV+aGdjXCRSMondRyV5l0CL+MQRyWDMFkDnGBnHjBszczEEpbLpJheKVsOfXKXmrCma&#10;L1ZAklMlwCR7DFICICl8QmclEim7kxIkUhb4P6ZgBwkc0YWs3kKYII6kie+3E6L/ZEqMIETmJNvT&#10;gjckvU2SZGUzaYIsqcdsQ7fVhj6HC4aFOKypDbgz/HyrAGEDbJFbyvevbZnG8cJenCjoh+pYB/IK&#10;+vDKmxfw4msFuNI/TQXJoLBqGPuO16JN44Qzso0ggbqfkmzXzpiSP9v/UuabzzwkWwt3l+HeG1Ua&#10;zQO9Ntvf6Zyuweja+rYEnIy+BcVP+0nDjpa0Y39+DW82uOC0AqSeXVoXjhR3UFCGcfq8GvklvTCS&#10;SiXpz2VxPLQgASm/X5b9E9lWlw54i+iZdKFVa0b3hAPmcBJJCgYBN+JcqKUckNyma6AliIs1ILIP&#10;J6XZhvwoifwyjZTZ09dnCAI55fjJlGxzCfJIaF6awdNz0XLQlfDzyCQOBA2YcpSe0ub5VegcUahN&#10;PvRMezDgCUIXS2CWdNy9fRsWXkcfyGDCt0YguamwsZZeO37+TgU6+0JweYC6K3Z+7xGcazTh8EU1&#10;KtpnYV9cw/JtsZIgBrkBT1RcYO6GN+oyOKL/9L1weNfnwib+x8O+6xv32/719b+asVga/al0OrS6&#10;fUfwwaR3FR06L5qH7Uq2sOxrqA0hvHmgAu8dvoQJZwR6spK8wlaazn5aCw0aOi2wzq8rGz/+5Q1Y&#10;qbIhCpNgDi9N5zRXTG30oUvvUGjcMNG7HGXnNZgS17CT4SwBKIlKSv8FaSS6evPOTn9uCo/0tVCO&#10;/+lcwvLSDFSsz1JOQKdklhME0lpJzEBjDin9uD65njye9C3CEl+Fi25plgJnWtqAk8I4l72F+ewN&#10;usIt4hOek2LqZ5eRl9+O8hojhSJMsG1AfYcVerrVSlLKI2XdSgMQKeSRaKUIZzCdW7cYvF1z33/r&#10;b/HYYw/cvd1fjFFmwn3XPXPfVNscZ/yp9Yh3OXvHTfYQohl3xLNKXuCobQlnagdwsOgqCirVOFk+&#10;gENF7fjwxDXsO9aIXxypx6nyfpTUatCt88FN1acyIkyNDdGci0BItNPPm2Unb5cNN4M3SRQfg5qL&#10;NWj0ENBFMOVZgNEbVY4mXwzmYIKAbIUuZouWQIJj/3USGMMcoka7l5Q57pLm5TForQtceFLGmSAG&#10;TAHFKswEVygg68QDtEQUpnm6HvkFAR9xkJfCOBlcQws/e3nbJA6euY6GHgup5zbCFIohQxh79pXj&#10;nf01aOx08DNK7uptutkUeo1BzFIR5F7ZqATO2MaSOZAu879V8G1RuLu3+Ys1djc1/da7lxsfH3EZ&#10;37XG9PZAevVWiNpjpxbNUXMGZ0IouzaMTr1T4eRNagvONYzhFC3DngM1KKkf48Js4hLBp9QXdI56&#10;lNoCg3sZFpoJX1LMOhkKpy8pPF4Am6SYSRRwjQKyTAsim2uLFJIItdlPrXahz+DkeYALHaXriSs5&#10;B3L85Fw26QZMc+iZ8PEYoiDEKBhJGMkPFQGY3+B1iDEkyZXCKOlscl1JA5AaFQnGSWlC/1QQZ+o0&#10;yDvbpiS7FlUP4I1fVhAPOCgUZBik2cVVaipAPUYtEbrGHP+foJH3JkwXGySOsS+s3LQNGbxmk19V&#10;ogn/6TMqzW/v3N0v6BDA09Ly1Yf1Sz94cdAd7HItr6V9RNsu+nFHfI1akFb6HAXolIWK6d2rKCL1&#10;+gk150BRJyrbpmkhJmgxmnGmegz11KTiKi3PR5T+FZJvIYUqUg8SImUNckrBkCyUTIkASl9NdzJH&#10;KrwJ88I6LJzW6DrPeX1qn5nCI8dPzs1ccBFESzhLy0OWE78Fb0LKCwRQgtpKYEcrIHUokt8YpEn3&#10;kEJawmJxbsIVyaJtMID8UjXeP3wFFxomlWorLwH0aVq8oyUdGHeQfvK9Jly0kpfVuDZo4XtkOTeV&#10;dPsA3aMzmspM9en6XM/+80sTj/zNo6pd9wit/FUMFcFm16T1qamp2ePe9KbTn6aW8Ut7U5sIUdM8&#10;1HIbNa1tLIiDZztxuceK6k4DXn3rPA6c6sG5yyYCTzUp2Ahah7yobjGi4NIwtc2P2eAmdPY4WobN&#10;dBVzCiuRcnef+F26F2mwJQjfzWtIQ3c5egnU5JrS/lce7xx3zuXnpWTzzSud5mQT7u65/CqNexFk&#10;PnRXFAT7wg1O+nhilS6dE0VVvegcscFK8NjWF0Bp5RQOfdyBsssGTFgzCC3fRo/Oj4MFTeid9O/E&#10;IUhRxj20QJ4o33eFIDtD5rWG4PKQx2FqPO3bu/8vo88//9luYX9eQ5JsNCdOfN3S0v5DT99QhyOW&#10;ykgbohAXTYpOpoNbFIgA6vt5U6NZaKxx7D3ejLO0Br26AI6XDFIYfPBQY6d9K6hpM+I0+fv5Kzry&#10;+F4cKm7GR6fqUdkyRnexAgNfM+pYUvotyeJLLoY0b5eKsygBJRUZtOw7Ke2yr0ImMU8WIUelgJlC&#10;47sbUvYJCI7fprWQqOrOeXmTTtm3GbPFFXf3b++X4CdvF6OyYRw9A0E0tnhQeE5LoWjHgN6vVG3X&#10;tU/iyNlmNA9aKQCSLie5j1n4yUTmyXB8sfSqd1HbG1tVvRIbeu6xzyy55V4Z4kJMlPhA0U+f9FkO&#10;7DfPN1uNvvhtCXnLnoKf0N/CVZKag0FzAofOduFYSR+u9nhQWjeB2cAm6esdTDjWUdViUoDne4fr&#10;UNE8iRHzEuq7zDh2rh0Xm8Zx+lI/3j1ShUMlLTjboCHDcWPKn0DrqE0pm794XYcLTVoMW+b5fAr1&#10;fWaUt+igI94IrWwTlM7hfIMW+WU9xDGT0NsTNOW34KGATLrWFVzz0w9KUX5tnK+dV/CA6mQrjp7u&#10;weETXTh4rB11zbN83IJ9edX4uKQVe/PKad1Gla59YYJOqZiX3xzxJtZuW+cXHf0G26HWsaanNHbV&#10;g/dcsOmzHGItgq+++lDk6ef+Ovr3/3LBWtsel/I/H0GZADTBE6bgBjXJTbcQRFO/B8dLuzEwFYK0&#10;TtRSWA4WtuEHr5/ggrXDRVMrz1vnb9M/b6Ch206BkF3XALS2BEGdFgeLW2hJ+qEqbMahM63IL+/F&#10;2Vpy//pRfMxFP36+Cx/mX1GAX35ZL4qrNai8Pk2s4sPZy6Oobp0lU1kHIQjGyDjON+iV587U0I0N&#10;e3Clx47zdeNo7vHibMUYXngpDx8SQ5TxuWNFrSgklezSOGFwLsIZXkFkNQcp7plLrSdtk9Yq46Gi&#10;7zS+ffr3d+/+bxbh/joOaWejf/kvHgm+o/qe3+hr9sZXlt2xjVuSaSzpY56lbUwH0gR6KbIODd48&#10;UI63VBV4N6+KlqEGqoIWXKO5niTVPE+G8sGJRmrqKC5eNeLtA9VKJ/8ubYRuZxR5he10Oz2KCxo0&#10;xOGi/5fQdZfWhgP5zWhRO5X2B2OWKK50OykUatLeQXTw/zUzGQqbNG+/rQjEdZr81/eWKhXWP/vg&#10;In6+v4LgV4dztXr0jy9g2ruOsnq6lEtDmKRLmfWklPoUiYdIXuV8YuOW3RPJmEeNXQtv7tvtfOJb&#10;fyRKcve2fDmeKjPdd077zh/Pxt5/OZiKtEXXb4RD6WzWn7hBDZKIoUQE19BvCOJK7yyuD9mhtcRo&#10;Ccw4eVFNK+KCI7KKug4T3vioBocKuvDGvirsPVCPXxyoxYdHrqCpy4XLzWZq7VUcPtVOLdaittkC&#10;9VgMF2p0yvP5dE/VTdMYnlpC23AAh4s78RYFa9+xq6gk/Z10ko0EbtLsm7FnfyVOlPaitt2Mo3Rt&#10;Ej8pFKA74iP7kUYeILvIUvC24V+8gehKTtoC5byxaMzj9fYE397/I+2P331cYjZ3b8OX41PjN1TY&#10;fX9TtOxPuidsL0xarVWBTNThiG+sWiKZO/YYqWpMqJnQQAF3tzDuTNK/j9Ofd+Bk2RAXpo+L2Ifi&#10;S+MorTZgZCKNuiYzwZ0a10lZZZOtqHQAHX0uaPRx6I1p2Dxb0BkSUI9E0NJlRT6FoLhCg179PAyu&#10;VaWKuqZ1mu/bTZbghYXg93z9BEou6zFFmhykwI7ShYmb6tIFiUf4ORd3KG9kU8kYuxPd8K05o5Pu&#10;MevM1enIey9rM48+vsf77O/s+r9Kc/tCD4Kpstdeuy/Q/uePWleOfscSSxyzJeK9c5kbAX8qm5Oe&#10;St7ETlBKdg0lL0A7m1Q0Wj0Zg966hqvdPtS12GDz5jDFxbpUO46Si6MoLh3GqeIOtPUY0a/xYpSv&#10;HxgJ4fwlHeqvGdCnseEM8cMhWpBCCkVR5RAFTk8B0OJc3ShdRxTmYA4dIwEyHj8twJZSd2IPk5qS&#10;kgoz8Qs7oTC4ktlt13JwzuyeVk873z5pSzzxfHX461/7RtPu+/klvxSE/82QUsITZa/9Xk+s7RvT&#10;scWXfalQ4Vx6tiew7PeHUrlsIJlTah79AkZpln1LWVLCLYWNmOeyRPPSsW0LGmME7aSsNddN+Phc&#10;J46f7VCOF7jI8nx18xTyCpqVWVSpRrdujqxlEXVdRpQ2DJHK6jFoCpF2ZuGM5ZR8UOnKIiFrwToS&#10;Kd2JmOZyvqXN+WA6NuhdsBWb5869Mt3+D0+Wfve7X3nmGdUXO8p4Tw2aVpVG9cB1s+qRicDRJw3+&#10;wX+0aKY/8l/vb/TYfDb/YmY9srp1R/IR5ldkoSTwJb2cb5Pn34KbAiPTzoWcDsqu4zLGHHGMuxfh&#10;XlynWc8qlFRjCfPvKfhkT2OZix9fUwpm5OgWipjcgidB6su/y0YV5x1fKrthjW84Zn2JazMjZpVl&#10;0vWiM6r9VtDw6h9qVI898CuvmvpyfHqoflNAaOGrqof6f7z/cW3j4NOzVt/umdiyypnI1AfS6+O+&#10;5OoChSIXXN2hsIEMLciyBIFucOaUUjcnGYVbElplV3JxDR4KkPK3uMQF1pXwscy51CaC6a2dx6mN&#10;XCCzteDLbE9YllavjgSX8jrmHd9vCdufbpw0P16/7/hXyBbuv2eyl/4/DtAfm0ym+5qW7A/WOJ0P&#10;q12ur2qSzU8MpE4/q4tq9ozPb56aiW422uNZLQGq2xlbW6JrSQWWc+m59I20M7qWtkUS6WD6aHph&#10;/dtp79LFtCOcSPriaf9canXUs5S5OhtJnBzyhPeM6KzPjY3N/lmnJ/y1loWFh0vs9gfLTGX3/XqA&#10;w127/h3jLsKYPXRdAQAAAABJRU5ErkJgglBLAwQKAAAAAAAAACEAHoAVs2USAABlEgAAFAAAAGRy&#10;cy9tZWRpYS9pbWFnZTMucG5niVBORw0KGgoAAAANSUhEUgAAAGsAAAAfCAYAAADgDDPbAAAABmJL&#10;R0QA/wD/AP+gvaeTAAAACXBIWXMAAA7EAAAOxAGVKw4bAAASBUlEQVRoge1aeXRV1b3+9j7TPTc3&#10;N7mZE5JAEjKQQJjCKIqgQEGQOYBMVV+JwAIFKxYpFq3Y9ilWq5UnPKgDoASMdUAFFRHbCjIUEMSA&#10;iYQQklwy3Pmee6bdPwSaGxKIda0Haz2/tc7KzW/v/f2+vX/n7OF3DmGM4UZBVtrgu2Ub7mOmUHai&#10;/LM/XG891wtP5CYNPyHLd4iG65+vfNW86ZKdXk9RrUE4kiJKXH9Zljpfby3XEx4+qp9HIUvdCjem&#10;pf2GChYvWgBCAf6GkvV/jlQAkYTAzsLHgb8+ctoGpSJUVQGBdr2lXFdEKip4ZsCiBsPsN9QtrIMH&#10;IxwEOep6S7muUM47YaMc4i1ymP2qwQoFL5Bbdn/ET2UaR0iA/FgRfk892fqGxpVu1TlT81zBZ7M5&#10;AFBQIvxYV/8xFpFV9ENC+GpCflR/mwihzxMinPoPeHhdherzAT4lzE5a7wYJDD41b1yxRN13SSIt&#10;ooQlmKbJDEOv5QTbPsGWselocvO7rLTM6IhjpnlIXM60EQ7Ze3eUXR6ihvwphmEAhD8PYvlcRc/1&#10;FUdX7mHMwbrmTV4hCc1PSNb4tYf3b11wWRNZQbPy9zxDoUT6iXtVzfFvq6/lNzdr8EpZlrowNWPd&#10;0VMb91+y1xFCHu+a+5LfH+AerK3+ZSFjzRsJiT6VkLbgrFWcoolivj+kiBSsJkEWd3xsxx/O7i//&#10;riN9zew2u/tk//GSelO93eT5TIHnRaYbXj6gnkhuVt5bo5P1AVbhbKvtnKz+RTrnn5+r6QjqSqEq&#10;cUUc0Sp1FtxzPsqKSpE3woI1ueQfeVVHV28J+N29TdMEAJMTaJDnOcJzxMJxAvX7FDBI/7j5zi1z&#10;XnoioeJq4otX+ZO+21W8Iej3jjFNgFKAUFNhDCalVCLguEBAZaoqbT3surOkb8yni2zWwBMWOWHt&#10;wf2b/x0s6FxG7oBakTfi693nezWfcx691sDl5w48wPGkSOLS7jp4rPT1S/YqQsjyztkhwvPCOiUh&#10;7XTDt9mPxZBNzGJJAUdUWZIuKLoqMsLFilaJqsGQZ7wemHH3qTPvt+drHzkkvNrl3t+5rcL9Rkjj&#10;BUIhcbzCUU5XTUNSNVUIaRrAVNeA+uolD6nKy605xvYumuLzNm9LNEzEgMARIcKvq6hW/PDIEmop&#10;0S5Pg/1nbC/4et+KvSaM3kSwVFti8xfpPdZ1+frIbvuxiEejnImjcs80BJYpKmotsjT4H+/P/lzq&#10;/my39jqQMXlH5yNv/uxz3dDHqAbxeRTbU+f0Sb2Pz3829kT2Qrs7/6U0ObFwNhXko5RXpg9J+/iD&#10;tMwMmwkKnXLhZKWlECQRcoTtWjG6DKvVCovFArstPsyuAxB1A3bRgv0O/8iHI9QdxMKLw+OiFtQO&#10;DSa/fvyr1BfKTyW+xrsK5JD/rxxH7W+Z9I078ntnt+VHXbWH/5/Ckk0NNu5BRkw4vIENG53SgJfK&#10;D8SsOLnPPq38QNJQQsfbYiI+lhKiosozu2z8U2rK8tY8RVGHPvx9nCcnUTuTkx9oftrl8iDB538v&#10;q9aZ87GlOmfu7TEFYIwhv3SrLT17YHmv/iNZQlr/T9ccr4phjKGtC5HJsT36Tt3Zs2gMS0zrdxJD&#10;n7e1rjOgqp/ce9CYQz37jWAZubecTBn8ZW57fFPyHhGzCiY9l5kzlPXsO86b130E6z3wnhfDfLLN&#10;XG6Pwc6+A29h0Z3ie7bH1fLq22v4gX59bmPDBt0/o6X9JEBKUrPVJYX9WHFyWnB8UtK3e9b9NqMt&#10;joEAPzUj7ZOp3fLYA5mZG9qqM69r/sqJPXqzCV0LPO/E9xzZnp5GRSdzkuwli/ILtHtSU42ybmnj&#10;26v7nIiHS5IT2erYmC0t7RQAyJotD0kilxMKmdXO6tpJSwvSm9q7Y5nnfOOsTS9MCQSMU/bIiLyC&#10;wIEHWtfxTs16AAbr4/erjWaXnaNr/t6vvD2+bSdXqxWTuiwxmP01VdVsjBFcnIL/DUKgGwbMDq2S&#10;30PTNOi6DtMIbxQCIHEUhDJoTOf+mRY5Zegvft3mmvQFY3qx4HkSMHHe0EYrhIQddabO/mVGNczl&#10;ekjFMF1cOM55ZFd7emIkjr1S636pV13V47waom8EjGcWfkCkturKDhusVivsrWYSeuL4MdEIuufz&#10;nASro89qxs42X2sgluUleHnrwN9KogwtWPtfhOiXO7Gt1BCNYM1CVVOg8/GPnfnQcuZafOzxNeai&#10;1x9dyqC5GDSAto5KKXSDQDMZoEZciw4AoIcAXQeMYPiUygPwa0H4lCAchrq96stTR67Gkz7D/YXI&#10;80Ei8ElfAHEty7IO7Z7nEAQ5JhA6JJ/puqUjul5r8j1j47h6KSIy07IiZVRbdYKKDlU3oejh48AP&#10;m725yOJT4iNtsUZezoxzgmP9zbZIHrJNQFCvhKu5GhBqER1nQ3J8Ok4fswBwYPCAXk31Z/ZphhHq&#10;3G3U3lxg+AkAKL5/as9BeZGd3B6X/4y74LWOdAAAHuxb1PAnPfC2xLO54ELhhVNM0HIZhHAAojvE&#10;J/NR4AQKOwkbX4gABJsIDwvBfqHxvWvx9F/FAsFXU93RkiwXAEkA6i6V1QSax0QwHr18gYNrsW3w&#10;Q4RgB4BTAGotgGwB4n1AnA7kAMgEkAAbkoj1SK1BRp0jsSMAvNPaZ8CtQEgUEQiFb915KXSuW6Qt&#10;CrLFyn36wZL3unWJBcdxoNSEyULQbUGYTAXHe8H5GpGXKkBRdNR9RyHLEgLBEDzntl8OloDqXMNw&#10;gPI4wc6scnVoZC+PJH8ATJ1rIlwkShnQSwAhBJ0SeneMyxSgaSo8SjgXB0CnJkxQFAKVHZIFohCY&#10;+AawJly0PbOYSFTMyki02HFGN0pu4hJLhthEbJApgiKHIE9BwEHWOFh0isgQhagbiPe6UMVTGCaB&#10;06XktisfFDpazQoEms1isUCyRJxRdbLNF4gEx/PgRROmGYSmA6quA1QDhYqsjEI469wIBoPgTREm&#10;leDVupy9RChxomyaAJj4wwIFwOM33AkRBKz1mrWtGJS8alDKIULu1KGsi0EY1Q0djf6mMDIC4OJS&#10;jSFAhzRSQkIMFCHg8mm9cjMk00EERdVQqOnrdZ/PZY1NwkF/HZwAgpSDAR6GIQIKgcXPIyago8Dh&#10;gJvoOKyocPl9Z9vypwFgBNBbbYp5vxpqjtZVIKQ0Xji/dVlHxF8NnBjTZOhBEJCkH9pW1FksZRRm&#10;qwQmJo4y8eQrIUIIvIZg6QiXwTGJmYAp2sISbLTFrxFAsO6KlleCAGbrZM/eJgS7WZVQYyBk2Xqh&#10;ev17jB0AgGkdEQdg5lXKdAoYhKLVLQsqWwqPakoQAW9DPiGDIjvoq10IlknHNEUzqYG8sfcFOv2Q&#10;trLABlHKX7EbZEI8IzCdpmnCH2yM7QiXAdUBDohL7xuWMSAATEJhgiIWV4xHmzAJBxPhWaNjjGk2&#10;Tjhh8jxmUWlAR3g6CpV+H7DWTxatOvTAMd0wT3Mc5CHDRs3oKOG4u7YMSu0y8N0+t75Q1NLecGL8&#10;t0HFPMYYJ9Yenbeoo3wPrslKk3gyjicUtI0hZISd0rQQKOcpvBbX8h3dHQxGkg6D3TEv5nTLMgqA&#10;gQMjAAU69OaVgYIR2nolRZ5oeSsEE5/ERf983fe7n2viWUKE2RG2Nx/Jyp1/LH+q2FadIA8YFFC5&#10;8BuEclIsYyTmvw09BL/7y8dnzeqfei2H696dEVd++LlXBE4Z6zzzRnFYx0gMM/SM3wf9Qaj+2gcm&#10;T95107X45r30Z2HHhqy1NqvNSgkBNa6MVkR08qe6poFDw92ppbrcBs1llP3mpnmE5ygR5KPL54xo&#10;DOswAJ1+/2S1e5hsBQMUOqXwtrJvPF2z0R8KOV0Rct9QZvLCjnCJg/qt8sXFTPq7FlwR+Msv25zS&#10;VcpDowSh1k8WAFR88+ZfDMZ2M6YmfvSxunPE2K/bTK0AQNbAZdlPLTv9oS1SyrZH20+cszY+3rrO&#10;mYp12zg+aqskytLRo0++k5OzakxbXAAwunhq/Pur39gKFrwjIsLWRAgBwZWnX2/c89spQ70k0q7c&#10;r2e+TEYubfPAVTB85Z3+5mOrKE+Qnn3ri63LBVxcDwhBsI32bcEkFAahcPHhr/9OMnfT7MwuS6xx&#10;sWyvJfLphcmWkuZ2sux/JIulYdTy208aXb9SOWpMy8ieP3DAAE9bdYMSoFFA5a48I4Ixzti1yzLj&#10;53NrPs7skt7Defa+wz172NYbWsI7Ju3+XefOIq+qx/IvXDg5Id7Gz/ALTG5uaKgYMOC+8Xhjsa+1&#10;M8Ys5rgU3HPC54mMipbHiOKhd/sUTn3f70p+rdY160hKSqHqcJR21vU9owPBpnvtkVyc3ZqwWfGT&#10;CsrwqMxd+YqkcluM25HIlyQnGtsjI9TiHk2VRYU3z91Q0dx0MOA5H+yUmNBZ1pVJVkEaL4kidTb6&#10;djx64NONwNIwHgOAYjAYAo+uP5t41SBdgi0+Dg0XGqGnXrlnmvrFF1veSk3ICUY6Hq1PyVk729Zc&#10;3CnRtmH7rFGHNzxT5q+RY1L2CxHDbANz7oluzM0OqV59cELEkgWfffJue/7iM7uiQmfQmH5lsABg&#10;5MiPnC+uHX/LmjX0j5reNIvjtCW8xbOEkNOorWUwTR0m03HBGTAki7T5xVf3Lxl9c+SF9hy+e35H&#10;4FDJixPu+dveX7mDNcsEQRwr2BrHdo5aCUIIvF4dmqYhpCrNkfbcxfenNb24+LO6XzliGEDavueb&#10;6z99u2efP05qdL23zh5JMwXOtzrTosCUeYicH2JEBOrPNxpEittwcOKcRWl0+hWPqAjArYZg6AR7&#10;ajo2ETrdHnhCClxRbSeSn6q68Nj/9o8/vbep+anIaMfwGsE2/M4vnXg5Jx9R1mhoAQVEJ3AQoXyi&#10;hVs8bv+JdtNSANCsK2gOGpC0cPlXvM8CgNnFz3StrPpsIohaBKIlabpONE13RsjWQ6Isl+3e/Xa7&#10;ub62MH9kRMJh56SpOnXdFNK0TlTgmEDls4RL+Cy1W/ybf335MRcAJCbOKExL9PZWNVp+7OQ7+9rj&#10;K95WZzv756emhPTyoUx1pSt6SOTANUr2uCP2xInb92y99/jV9CzpN3i2NxSk9Ksj29YxFriW/l90&#10;zR3vDqrRKyXyYY/Kyvr26vUgJGJMauK47xTz1sj45Exvs98ab3X4+DrfqZmh9F33Grt2fsXYNb9Z&#10;WNuNdN+rWvt2kgLfPf0123vJ3mawfsKNiRvqG4yfcHX8FKwWuHfpz6cXFuXM/TEcj5ZuE2cM6d8m&#10;h8mmXD5yzJox9k5Cftj4/xSsi3jZ9Wy04tWmGPHfp42eK3u6e7fe6SNWGjfzAPDgquU5APC727//&#10;O2DA6NRVW9bl9Vs8YfAljrmvLywQXUf72wqy8wDgWNmm1OnTp4+tuO22qKI+vxBGTFXXT57T73YA&#10;mFsy28kYTK+vgaxeUTawqOfEIc6GemISQl793c05D5XcNNK9gzhaavwpWBexef9BLa1Tqtrrplv8&#10;966c0/v8V42Tp909jxyeFP0wAPzzb4cXAMBpW80CALBJ+tgElRvRXUqfQKZ3yyFPFSR5PmmYf+GC&#10;N94URAkAFry8OVXsk1V3l1VavmzfrWZ6dpaS03ewGwBe3fD2NABYuvj3k02hNj8xRcr9zconp01S&#10;t9DNe8xnn39hfXDC04UrW2r8KVgX8dGoTf7qyrPOzb/eULW37G/5WsjYk7dn+SdJcQmdACAhzkEA&#10;QE6KogBgj7XBFhWxs6q84uCTwxbG2jfUp44YOvzQwy/M2Rlnj1MBoHt6xrBkD+t9e7/+tmJxphHN&#10;hLqZiyecBIBOndIBAJrp6j58xG0fnj1Xu7O5uT57Rtl09O8/9IQi5H9+6/A7wg7YN9QXudcbztoG&#10;DwBkpmbvrqmoWrnRN3rEwrkLtwGA1WptKC4uXkEptQNAXFxcICUyTo/mJaVvRo7q/qbhm5kzZ5a8&#10;3nVTynBhuB8AfC5PtBYMBaKiolwAIIF++/i0tfeVlg57WhAEDwBs3vzK25WVp5Y5HDDKysrWmeY0&#10;REdHewHg/LnG8AxHRz4++f9yeb1ecvkjHYCYpsm1LC8tLeX8fj9pr/0jjzxCV6xYQS/9HwgEiGma&#10;tGWdLVu2cIwxNDU1XeZRVZUCuFyvtraWMMZQV1cX5utfb3tCJAr3pZ0AAAAASUVORK5CYIJQSwME&#10;CgAAAAAAAAAhAGRdw8L4FAAA+BQAABQAAABkcnMvbWVkaWEvaW1hZ2UyLnBuZ4lQTkcNChoKAAAA&#10;DUlIRFIAAABGAAAAJAgGAAAANBJM1QAAAAZiS0dEAP8A/wD/oL2nkwAAAAlwSFlzAAAOxAAADsQB&#10;lSsOGwAAFJhJREFUaIG9mnm0ZEd93z+13K27X/fbl9lnNMubkWYkZmRJKImEZAyMjLCjWUQU7Bjb&#10;SAISbIJJOLaP18MhJscnOImwwI4wBDCzCM6xA0qcEOQADgjNaEWj0cxo9jdv79evl7tWVf64TzJO&#10;CNhCcp3zTve7Xber6nO/9duqhXOO/XfcoR4Ovwiffxsc/QK4fXAY2H8E5D+FI2+HwwLcAWAfHLRw&#10;cD8cNfDwnwIH4K6jcEjBgYeBo4AF7gJp4O5DcDfldadhv4ZDD8ORQ/ClDA59HvYLOPBFsAL2HQGO&#10;gHwY5EE4ehDuPggHKeflDoM9AIf3gbblxcMPg3u4fD10FA4fBrcf7spBHQFxCO7eD0cOg5Ll991l&#10;4S4HX3CAAHE3fNGDe96BIP6Y99MPBpcWTFTR45uYNRFpVKOXJvT1BXjZEjrvIIsEVxgKp7EqItN1&#10;tIuouwjlLIWMyURMIXIKDAgPTUAg6kjnIwxIcqCLFDFOdFGFxmvX8cMGvdCyJDPi0CAihXQWlyQ0&#10;nCbKLVEuEabA4sisIRYFxkqicAjhBIgERIpROUYV5EqSSU1cKNLUIZ1Pf1Cj6hSqlxIWOS4MmQ4s&#10;VxZmGTAJV0Uh9twZZvP+39U8KXhC91fV8ETVNca52HO4sI7xLdKXBH4FZWK0yRFOYlWA0zWs14cv&#10;FItxE5UnFMYDq5AKhJRYIXEIljsxUuboQOIpgSc8tBNI66MUCBfg+ZI0gI6Q9LQFZ7GFwRaCSgGB&#10;8wikh9QaJyAXjlQacmcxJkNiUeRIV6BMDsbhcBghSK3DOA/taZaFQ7oUoxK0cESiy3BQYeNAhXom&#10;ka0mQ7fu/52/uL32Uc2DBe6OTYj6KG3ZR9FLIBwC4bAC4rQNsoKnLEp5GAJyF0ChwRXgK9AS8hpK&#10;KEIVoaWiEIbCFaR+DMqAAIRD2gBtBNoIhFHo0AMlKVROpjS5MiAEygfhC9qJIHYa6TyE9CiUwCiB&#10;8QBVlFuVHJzBswW+sSjnkFYAEl/5WKFxyifDkZmMvEgREvop6J05yfb+PtLFWZ4ONvzW3O213wbQ&#10;3G/JnnRQGIxIoFMQBo7UWFye0lepoEyOtI7cOJxxYAtwAlQCYQw6A1fDmIhuEZV2wibgejBSARGD&#10;SyC3WKPJsoCsqIBTEEmwKRQOrAPjQAEyRHsBDh9TKNJClWbL2vL15WZAAlaQG4+8sGAAI8HJsq8E&#10;SMBmIArQ4HxJM4vZOT6AXpzF3vbW35zbGfzOS9+qcY5KFFDxNVU/QFpHKDK6aZc06VG1PpgMcoM2&#10;glCFSK+CDCRZJWAh8CGIkHYACg8bAwUgPJASmjOgu+XTFQpEPwR94DVKFUVA4UHeBRw6yxBpimcT&#10;PBUhRZ3C+WROkgoJWpcLlQaUDy4tATuvNKDolaVJAIQUOGFL+MIDP4CqD8qhbUo+O8vxSuM3WjuD&#10;3/1e3JpjN9BS0+SmhfYi0tYSOqsSOsdQ4FN0O/g4PCGRUmOtpIglWcfhFqEWCkxQx0pI0wr0PLCO&#10;KHIMVArydpOK7uD7BumF9JxHx/gsJT7OKfC6YNsgMkZ9aJgEr9dF5Y5A5eQmw6oqmQrItSTDkLoe&#10;qY3piZyiXgOpAL+EY2Xp+axAOEegQDmLtQ5rDb4AHRu6SYyYucLzq7b8uvupHR/m/2qCeNlb99mv&#10;NytKVWuViLi9zPjIIGvHRti4bjVbVlWoAhXAAS0HU1MxFy9c5kqry7MXZykqY6T+OO2sQjsNqHqa&#10;9QOCjQ3YvQ76yPFI6BZwoePzwqLg5KLmcs+Q0MH3c7Y2Al430WBrFYYc9AGVABY6UEjoSejm0OzC&#10;YnOO5uIlFpOYORHR0VVSUSFVAamoYoTCIlEYApMS2BSZLqOLhMhXKBxzc3N09v3Kr5tN3/l/oJSK&#10;efcf0bjlWuLZKRpjg9y8dR0/fvMuVulS5SsenuAlkQooVkfY1ZsxwLkEjp2DTz/ybSr9E1hCZJyj&#10;peBdb13FWmAMDx+ProMZAY814f0PfIOhLTtJPI+kuUDebnPnm17HTglDKw9COIiBREDHgRblXBQj&#10;xNkIL15p8fWTLf7iyTPM2YD6xDquWMiVQjcamCLB2QRfJlRFj5qLGcgU2VLLXRzb92tm09JHvh+U&#10;FeP7CfRf/QFXNUa5ZfvVXLdlNZMa/BUYagUMQO4gTwt8LI3QJwW8EI73YgYrgoVsgVq1QZYtcd2W&#10;7YwBY8BAARSWinHoqmJzA67d0MfZZBohG0gbE9qYuoEhCYOuNEkAgYREQSBKm5qlUNOW9X7K5vUN&#10;1g82GK0O8I2z05zodXE2gzCiMG0gI3Utut1FGi5hSDl65y64ucZtv5r+s6V/8/+DAiA5/hj+csDO&#10;sa3csm0N1w8KRoAhCwMOohSKJciWoA4MhZqh0Mem0FyGHHjm9EkymdLLF8nNDKG3yK5tEcHKkyfv&#10;gushsiUCYFzCnmtGyHvnSW2L1MYIeihZPhAlcpAxyJxMwLIpxykAL3AU+Qwwj86vcFUf/MSePrav&#10;H0TSwakUQsqAz0+xronwO3h6maX5F9zcpskPnfnguh8IpQRz7+OEYcj2LRsZbpTbRa3IODfQSmG6&#10;AydnLd86C0/NwpkYOgFQhz87YXn87EU6eU4QQr50mR1rBri6seKcAIoYJFhZ+lkP2LVxiMg2cXkP&#10;awsQBVq85EtSECmogkzCidkFnus5rgA5Aj8cpJyphcIxFsKW9UM0Qgi0A1lA0oZ4GVzKYEVg2lPu&#10;9LY1//rMz9/40R8GBUDziXfjBj/FumvKhXQpJesULGbw2w88RBbU6Xl1WpljOUmI+mrsvGaSzTtX&#10;c+TZc8yFgzQ8zXBFYqcvcvvkNkYA35UhTR5U8HyPTHsUK0va1gjYNljnWOZIrEDiEC/HHAKkR4zP&#10;t6bm+PiXvsJ0Cp7ncfP2Dewc6+Ond07iTAtjllG6waa1MNJfw5tOoJuAKeEOB5Ls/AW3eP3uDy7f&#10;esPv/22glGA++R7Ce+eZAGqU0vcoISVpigg8ZuKM6XabLOxH9q+i62kePTfPV6diLsUQDW0gXp7F&#10;dRLWqoDdQzWGALViuVMd0TFuJXIulb4JuG3zNk4+0yaxGm0VKgdPA87HCeihkEMjLPsjtISi1WoT&#10;XIhJu4Lbd3r0h8OYbgsNDAoYjSIqWRcrJSoYQBfLqCuX3NS613/Q3Tr5t4YCILn+RqrnnmItsI6c&#10;IbtE3S4y6GLWKXj/z/wMe2++hdWNcWyqyGNFmoW023BxLsHSR1f0k/Q0dibhzduuZ7ODEQMDeSmA&#10;+WXLt0+cp7MyaBUYdfDGDZsYyn3qRUQt9QgT0DmQezhTqquTwXzSRxqup61WM90b4LlLgktJqW6t&#10;Q3xK2zSqQxqxY7gjWNXTVM433VTfPR9wd//doJSKMd9ier7H1HzMaGgYrOiVKDFnMIoIKjB+2xpu&#10;uWUNT16Erz81xVOnXqSb5ozWx5gpLLKbUM1zKnnGm2/cwmBIuS00LGVwuQ1PnJljYttGxr0Vb2dg&#10;4whEeHhWIJzGGMjtSurlylChEkDRzcmzGNoZtWqNwVAxFpbKVkFARvkAhgKPerxEu9XBZKmbv+p9&#10;/9Ld1/3Y3xVKqZj7HyDZvpeHjs1zLK0xK2u09RBxUYCIqdJh1HXZanP2bYCP/NQqPv0r/5B//hNX&#10;M7F8hrWdGeSJx1mVN5mcqDC+CmZ60PbgUg49Hx45dopvPjeD9KBDGZtMLXYxwMGDm7l8ZZpESloS&#10;ukF5b7YS+fcBa0RBff4Ce6oF20WTe2+7hvEV5c07WAQSYHnhMv3FNPX2d52/6ab3L9/3/CuCUipm&#10;z4Oc+cIS2pzAU4K1b1zDIBAEDciWMWmTWqXKmOcosKQEDABrbxjllp138tlHmzwtC4qZk1z7+huQ&#10;QNQo3asM4WwHnj8/xVyzxzeecrzpWoEFhkartIHxEHav70cun0dRqsStTM4Dqin845u2s37jWtav&#10;hWoOoz6EFmabyxRDdXJgfgkWpy9w5dRxV9uz75efuL/+718pFADFWKZ29DZ/qFJ0/HhhBkxIbiTV&#10;vojQj/CCfpAVCufodTtkvTYVAQ2tqXuCaCzC2SrLl05wz1tvZ7wGkYBuDJ4HSzE88+yLZGlC3F7g&#10;DXvWI0y5neJeTi1QBN02c9/9Jm++8Tomaj4+5VYMBQwEsHNDg3UN6BdleFPzQTrQ1YCCUoHPPHmJ&#10;bz76qD3tb/2l7374jv/wo0AB0Dz5EJWhLyGN4+TpizSbMcNDA+zaMcmObRvZtVlSBXwRENQCqoCm&#10;gLyLdn1M1iHf0SCYWcdV46x8Dtpl+Ph86y8fozl9nrQdM3+5h+QWqqoEM14V1By8ZWsfz39ljihf&#10;RlNFANIaPKmYOneOIAiYmJjAAUGlDCd6pqwqCODks4t87b8+4mb6r37f1G++5YEfFUoJ5vE/xNyx&#10;hUL6xFGVGX+Ec0049tgClWc6DNcCbtq5mes3a3auhkGghsYjIvJL9759DIZu3EEFCCkAw2AloGPh&#10;7HNPEGHpuC59QZVTpxbYtnoAYZaoe46aslwzDFcNBAQmBcoSikFhgQ0b1oGzYC1paukJjQihuZK2&#10;fPN/n+e/ffnP7XcWo39x4uNv+firAaUE867vIGauRQZ9CFOl5w8w1e1hi4ABv8GJ5y9wfrbN//xf&#10;PW7aPMI/eeMOrhoAGRc0PI0HjEhYfdUoOuuW2X+aoAKJK+A3PnQfBXBxEQYHoCFYydbrYHtguqAk&#10;uya3Evo+jtI+5fKlhFFy9twV6v1D6GrIfAznpuHRx09x7swpeuefdEWw5r0nPv6zD75aUEowPya5&#10;8iezBDVDUBukOjZKLJp0M0sY+my/epJs8RInT56iWizwkzfvQI2ACEIsZZE+lBBgEdKCddgiRwUW&#10;3/NeTkBXD5bGNM3KOpFDIqQH9EHh2LHnZrzKQAkFSCRkwIuXLP/xP/05s80OqjZE10X4A6toJo50&#10;Zt42Oxvec+Wz93zi1YRSgjG7UfkiVad5/fU/xhv3DnLu8gj//WtTPH/iWRbOzDPe8JkcEexaV2fd&#10;ULnA3CR4+NSkQOEokjZeoAGHkGVerkR5LtArIFgprFkH3QK0lggXoSUkONZu7KOblXmaXfnLgWBU&#10;MuMGmSGir7KaxVYMSxmtVsd23/DAu9tv//YnX20oJZhPPkTQfROrBnL2TkZcDVy3Gva9YxWSVUzN&#10;JVSkoxYIBiqaqsxRZFAxYDO0jACFF1bJ4h5+VEFENea7GUG19BiBLl2wAcKgXHwCZDl4Pkhf4CxE&#10;qsyvipW6yzIgfXhhtkcRDCL0ALmW2KRrZ8J77ndv7/3RawGlBPOe97Lx84u8+dY93LAxQgPGWtJ2&#10;k0bFZ9WIpow8HFBQmJxumhIEAVqFWDS9pMD3PIxXJ6XMs46dvMLCco+BiXX4YRUnodPpEbeXqFdD&#10;tm0cpFEpK4IeUHelMcXmaASh0qTAUhu8IEJGNfI8Z+7yOeu9/VP3uTt7f/xaQSnBfOIPCdZ/gIkN&#10;k6zUhpA2Z7xRR5HhTEqaZeROoKMaVtWwFWgDmYGaAut7pPKv5T/dhi9/47s8/vRzSC9ABSGB55Mk&#10;Cd32EmOjw7xt71723rYKJ0owgQRMAbYLAnzqVJVExzBR81gyHbpXLpvO6rvudXf+/EOvJRQASZ7w&#10;wmzGv/vjozx49NscP72E0wFdPM43Danqp4hGySsjtETEAvB8B/7s6WUe+vLTdClLjzGwACwBZxbh&#10;xZbics+nJfpZzEIWM59M9VOEo8RygCUa9ICU0simAhAaCgWxpUgLTAEug7rOiafPmMXr7rvXfbT/&#10;NYcCIDC/5637pW3N8YFqNRA5sxfPMLlpPdfu2ML6tWtwzlHv70NHMLcEz56e4eTZi8wvtdF5j7dc&#10;t5mADK82SDNxGL/ObDvlO8efIjUgscTdDko4oiAkzRKKomDt2rXsmtzKcCQJbYcwb+HlLTzTRmNx&#10;nk/hVbDRMJ/6/GHz7PCBX0w+Nvknfx9QSjC7Puyt+Qe7m0l7oVoJfbI4Zu3qCWyRs7i4iNQeQVTF&#10;CyukBpa7GUlhkL5Pv+fQi2eJpEP1DTPbzijCBjaosdiKGRufQAtL0uuiKOirVADodrtY64h8Dcki&#10;Mm8j8gSPgkhZPM+VhStXYKw1x6q3/0L8B6/79N8XlBKMXfKuvf9rzcD3qmGtj8szc4RRH5mFNCsY&#10;Ghmj1W7TXu4ipaSvXsX3fbIspegtMRxZrLUUQZ0ryxkuGkZUGzRbPcbHx7ly6QJaFHjC4mmJUgpn&#10;BcaBsxmDNZ88S0iNRWkfPwpRrqDoLmI6M2Yq/8l3us+N/ueXJnzn5V+snHpvuNcvCvHM+/7qEfem&#10;p7uvBRjNnuvJtv0qsbM0THmCKYVXnuBJxcJSjFIBAwMVhLM4k5N1euAKQuVTCEcvTyiMIc8FYZ+P&#10;lpoijlmYnaUvCqmEHtIVJL0OeZLi+yFBGKFlhLMFmcnJjERLhSggSWKW52ZMdvAr73T73vkyFHHX&#10;Z9T4TO/9YxtXz2/evjuvfLbxy8K/9ffcG/6y+EGLfCVN8K5/621PxptDw4PV+YUWYd8Avcyw0Goz&#10;PDJBVhigzGbLc3mHxCIcICxOGKwAh8KgMULghOSlsjYv9cW+fKX8r+yRtLsoYQk1VCOHZ3q0Zs8W&#10;85t+9ueav7/2c9872f67fmv3nmuur8488cjeXEV28vZ3fPV/fOYDre7jXz3+aoPRcJws+UfEHUES&#10;t9GBRhqBR4ayvTKGX1mIcCBxWAfClRV/K8uCd0n5r0+Of1h7CdKmiQmkM8iiRdGeY3n2dDF8zTt+&#10;7tRH/iYUgE03vW26+djR20c3XnMa0dDZxadWD47f/sKPhuD7N80Dhvov0JGm57RN0DZGCU0oC7RN&#10;8L/npwVlUmdL5YhSSVZYzCse3uP0yRP4nsazPbrNiybZ9K53tz6y4U+/X+/j/2r31LYf/1ynl58d&#10;V2rEBQNRfPG//NrlVzz8D2jCOYfIL0oergjuPgj798ERBwcPwIHDcPhQ2fPIyh1HVt4cOQgHgAMH&#10;f4Th98MRC1+wcOgIuCecCz5jf9hdontJIAtctMH9sL6vtP0fKlyQAMULc9UAAAAASUVORK5CYIJQ&#10;SwMECgAAAAAAAAAhAKBkckq9CwAAvQsAABQAAABkcnMvbWVkaWEvaW1hZ2UxLnBuZ4lQTkcNChoK&#10;AAAADUlIRFIAAACJAAAAHQgGAAAAntNPnAAAAAZiS0dEAP8A/wD/oL2nkwAAAAlwSFlzAAAOxAAA&#10;DsQBlSsOGwAAC11JREFUaIHtWn1wXFUV/53z3u4mu9sUaBo/kgLlKy1itRV1RIQwCBIrWhwb0aFV&#10;KbDiJpt9W6ZWoX6idKDsZpM2aTQZsSlWoiLDABVba4vI4EzB+EWhgFAaxYIJbZNsNrvvneMf3Zd5&#10;jQnpItp0zG9mJ/e8e37nnfve791373mhg1ee9kMwvx/FQV9+9fD7Nq/pu9FgXFskF+LgM9+u1d8X&#10;y5vG8YEJ0Bwmqi6GJKr6lsqZTNw3mwhFcQFABaXFcqZx/MDHO4FpTH1Mi2Qak8I83glM43+PWCx2&#10;LjNfzMwniciBdDp9l6rKRP5TUiS1tbWB6urqoxbTg4ODf+7o6OifjBuNRk/z+XynubZt26+tX7/+&#10;TwBw3XXXnVJWVrZSVY1sNptsa2t75c3Pfuqirq7OX1VV1Waa5heYmQCAmbF06dLNAHIT8aakSObO&#10;nVthmuYu77GysrLbAXx5Mm4gENjEzBe5NjNvA3A5AMyYMWMDM18NAKWlpdUArnpTE5/iqKqqup2Z&#10;R3ejIvIqgJleHyIiAFBVdY+dSGuSz9fW1gZez6GhoeFdXoGMBREFPeb/1Q7rmmuuKSOiLwKAiEg+&#10;n1+cTCYrDh06VN7d3Z2PxWJXJBKJNsuy9t1www2zvNwpOZOMB2auqK6uXgLgnol8/H5/9PViZLPZ&#10;+pKSkn+qKqnqt970JKcwZs2aVU1EAQAgor+k0+mHAKCzs3MAAEzT/D4zV43HnfIiEZE+Zp4FAMx8&#10;AyYQSWG98VkigqoeIKK3jPVpbW3dD2DFfzfjqQkiGr3Xqnq4GO6UFwkR/U5ETmXm8wBc0tjYeHY6&#10;nX52rF84HP48M4cAQFV/QESrx/rEYrELDMOoAQDHcXY2Nzc/5u2vra0NzJ8//yoAlwE4A4CfiF5y&#10;HGdnX1/f5q6urqHGxsbLmPm9hRhbHcd52e/3R4noHFV9JJVKbSjkTZZlXaSqHyeiaiIKAzioqj3D&#10;w8Nb2tranhmbXyQS8QWDwasBfJSI5hBRTlWfVdWfpFKp7V7furo6f2Vl5RIAHyai0wH4ABwA8Fgu&#10;l7t7/fr1fQAQjUbP8vv9dYZhnOqhV1mW9dUx13mG2w6FQpZlWUMAkMlk7pjyIgEAEWll5lZmJlW9&#10;HsAqb39dXZ1RVVX1JQBQ1SdV9fHx4jDzxYZhfKdgfgXAqEhisdjC+fPn38PMZ4+hXWCa5tXl5eXP&#10;A9huGMZiZm4s9JWaprmCmd9WyLMUwIYbb7yxwrKszcx82dgciOgTpaWltyQSibXJZHINAAWASCRS&#10;HgqFHnIF6PG/xHGcWQBGRdLY2PjeOXPm/IiIzhpnmJ8OBALfjMfjK5qamu41TXOeZ8zudTgNwHfG&#10;4br9owLKZDLpE2LhOjAwsFlEDgEAEX1u7AK2srLyCmY+EwBUdWOx8aPR6Fk+n2+7KxBVHRGR7SKy&#10;RVV3i4iOxyOiODO/TVWHVTUDAHV1daXBYPBhVyAiklPVX4vIvSKyFwCY2WDmmxOJxM1urHA4nHIF&#10;IiJ7HMdJqur3ReQF7zkbGhrmGYaxzRWIqh4UkQdF5H5VfbWQ10nMfE8sFrsEwLCI7BORf7gxCuPb&#10;N+bnuP0i0useDwaDaqpqlyPOo8VcVCboH17ZNyKC7UQYLoYLAHYGvcX4d3Z2DiQSiU0AGiZYwNYD&#10;gIgc6u3t3VJZWXlpMfEDgUArEZ1SMJ/w+XyfXLt27Utuv2VZ56vqwFgeM4dFZM2ePXvuuPbaa+1d&#10;u3adWVlZaRHRuwv57M/n85e3tLQ8DQBExPF4fJVhGLcV7FsikUhne3v7ywA+5sYdGhq6qL29/Z/A&#10;kVmyoqLiXLfP5/M1M/PMQvzt/f39S++6666DALBs2bJQRUVFFxFdxcymaZpNqVTq3ap6ejwe/wAz&#10;PwYAqro7mUxe6B1LIpHYD6CqcP6F7vkBwDx5ySMPwykpcjuYBSKn5g410m4/8FxxXKBkCEUXsbLZ&#10;bFtJSUmUj2B0AVtfX3+O3++/HACIqKu7u3vQsqxjjltfX39OIBD4MACo6nA+n1+ybt26o0ScSqV2&#10;j8cVkR3JZPJW1166dOnelStXfsHTH3cFUogvANYmEoklzPx+IgoEg8FPAtigqlooUSAYDH4EwN0A&#10;0N3d7QD4EwCsXr36VABuriNDQ0PLXYEAQFdX19Dy5cuvnz179keIKMjMC2Kx2DsA/PmYL8g4YPjD&#10;mxHyP1fUrzT8LLpfmxEuxeqSEJ4r9pefjUXFJtra2roHwI6CWVNfX38OAPj9/i8xM6uq2rbdXmxc&#10;wzA+5CkgbWtubj7mWU5Vt3ntSCRSrqruay8/PDz8iwl4D7ttIlpQaD7gyWnzypUrH4nH45+JRCI+&#10;93g2mz3frZSq6hOFGegobNq0qU9VR0VNRO881vFMhBNiTeJCRDYAAB+ZS6+PRqNhIvpcofvRdDpd&#10;9BPDzG9326r6YjFcVX1tTKxZ7k0EMNDe3p4Zj0dEr3rMGQBw+PDhuKr+2uPzIdM0fxQKhXoSicQ7&#10;3fiec/+bQCaIX3bMA5oAJ5RIenp6HhCRlwCAmZf7/f4VRHQSANi2XfSCFQCIyPa0T/5P8mPmrMcs&#10;rampGXf3KCKjpXC3ZtHR0dF/5513Xmrb9lUissMtizPzuUS0ddmyZSFVHf2+QkQT3nxV9Zbai6qJ&#10;jIcTSiQ7d+60VbUdOFKBZebbAEBEXtm7d+/P3mDYpz3tSycr/b8ebNv+u4gMAAARlS5YsOD88fwM&#10;w7jAbavqHzxd2tTUdF8ymbzUcZwaVT1YiFVZXl5eo6reXM+PRCLezwwAgJqamhIiGn2d53K5nmLH&#10;kc/nyWufUCIBgIGBgU4RyQJHbkTh7w+2bt068kbi9fb2blPVfuDIq2fevHkbvOsAAGhoaJjb0NAw&#10;d7JY7e3teQD3u7ZpmndGo9Gw1ycej9eq6hUAICLZwcHBewHAsqzL3bURADQ1NT2iqu4aDERU0tPT&#10;84SI7CvkenIoFPouAPL40KJFi9a4OzVVfbKtrc0rrNfD6IwaDofP9HacEMU0Lzo6Og5YlvVTANcA&#10;Rz5WZbPZ773ReN3d3YOJRGIVEXUAgGEYK8Lh8MWJROJBVX2NiBb6fL5aVV0M4IVJwsG27a/7fL4r&#10;iaiMmS8IBAJPWZb1cwD9RHQeMy9hZvfh/EZHR8cBAGDm+y3Leioejz9gmmav4zhnMHMtcGQnk8lk&#10;Ht+5c6dtWdYqVf0xEREzN950000Xisg2VbUty6ph5gsLnHwul4t7v+ZOgmcAnA4APp/vbsuytgA4&#10;M5PJrDjhZhIAcBxng8d8uLW19a//SbxkMtkpIqtUNQ8ARHQWMzcahvENZv4EM/uPNVZzc/Pztm0v&#10;VlX35s8xDCNWiPUpZjZV1XEc59ZUKnW7l8vMC03TXAOg3TCMLxNRqYg4RBTbuHHj3wAglUp1q2pM&#10;RNz1yXuYebVhGLe4AhGRQ7Ztf7qlpeU3x5q3qraIiBTGf4ZhGDcbhnF1JpOhKSmSmTNnDorIRhHZ&#10;COChsf3Nzc2PO45zm4hsVNV/Ky/btv2ihz+6tRSR37vHVY/+b/1kMnlHNptdKCItqvpkoer4vIj8&#10;0nGcRC6XexwATNP8rRvDcZynxss/nU4/6vf754vIKhHZISIviMh+EdktIi22bS9KpVJrvE+5qiZE&#10;5D4ReVpV/yYifxSRDlV937p1646aKZPJ5HrHcc4TkXUi8jsR2a+qL6rqLsdxvjYyMjIvnU7/3MvJ&#10;5XIHPGO/b2zOqVTqQVVdIiK/UtWXRORZEfnpyMhInrCpbweYL5noho0LEUUJnezMOOUWZtxUFBdA&#10;Po8P+hbrY5N7TmMqYErOJNOYWpgWyTQmxbRIpjEppkUyjUlhIjv8RZj+8OSuYzF7MGujyTSxpVhm&#10;fz+eeWvxJ5zGccK/AB42V/ei2vLvAAAAAElFTkSuQmCCUEsDBAoAAAAAAAAAIQAFOrk58rAAAPKw&#10;AAAUAAAAZHJzL21lZGlhL2ltYWdlNS5wbmeJUE5HDQoaCgAAAA1JSERSAAAAlgAAAJYIBgAAADwB&#10;ceIAAAAGYktHRAD/AP8A/6C9p5MAAAAJcEhZcwAADsQAAA7EAZUrDhsAACAASURBVHic7L13lFzV&#10;lbj7nZsq5+rcUnerlSNIIimAABFFztEYbBMMmPFgTBgw2AxgsMEYhA0YsMnJAZMzCIRQzjl1zqG6&#10;ct38/ijZ4/db7/3G4wD2LO+17rq1VvW699Td3917n3322S1c1+Vf8i/5W4v0ZQ/gX/K/U/4F1r/k&#10;7yL/Autf8neRf4H1L/m7iPJlD+CLlltv/XdpwYKjpQWhw8WA73eeV14/IL502cmVW/dec4hpdDVL&#10;sh12Rb5aErLHda1IKOQLWrYedh1TQ9iAi5BkQ1HUjCyCeaMYGHEdTZdEuNe0nIwq1+weW//A5/UN&#10;3xr8z+9vGib5fInDgi4ff+QgPM6X/fu/KBH/22eFZ51VkudVtyj3PDAonfmNe8Zs2n7+XMNqnWJa&#10;Q5NMMzfWNKyk67ghSZKQJAVZVpEkCUkoCCHIZLJ/crU/eVbCAVcmGq7BdQW2bWI7BrajYzslXOys&#10;LItBVdN2e32RrcFQ3eZpM771+ZK9d+498JKTnAePH2u5rmx/4Q/kC5L/dWAJMSzgJyos0eAbzeed&#10;WXFIW/uyOfncwEzTLE6QJVX5AzxCyEhCxXUFruviOA6Ozb7P5eupque/Lu6K/+NuEnrJRggJSRJI&#10;soMkgSS7SLKDEA6GmcPF2gecacmSd6fXU7GmqurAz8465c3lX7ninr3wgO66txtf2EP6AuR/DVhC&#10;mGoEJRitXDaxaez6ww2r5fju7t0Hy5JPDvjD4Cr4/SGGhzKARF1tPe3t7SQrEgwPD1NTU4NhGKRS&#10;KWzbpiJZSbFYRJZVcrkcoVCE9EiWZLKCdDqNbdtUVVUxODhAJBKht6+b0aNH09bWRjQaRtd1otEw&#10;A4P9JBIxgsEgnZ3teL1eVFWlu7ub0Q21tkf2LY8Hp70ZKF76wenewR2nLlmRd91DzC/7ef618k8P&#10;1pWVTnBL1fn1ocqvLyiay84aSXcerusmXk+AaCRJsWjg84bo6xvA0G2CwTCmYQMCn8/LSHoQj0el&#10;UCiQL+SYMWMGPT095HMFJEnCNG2qq2vRVC8gSKezBANhbNtlYLCHMc2j2LlzKz6fD0lSSCaTlEoG&#10;paJBoVCgoqKSvr4+QqEIruuCK1FZWYlhWGSygxjFFMGwArhEgrUfJoNHvzzOu+TjLde+1PnygqW5&#10;L/nx/sXyTwmWy43SAzc9XvHB8oem5AsdZ6cL7Re5jusxTQshBMWijm25RCIxctki4XAU2y4rNZms&#10;oL29nd7efg47bB6GWcC0SqRSKYJBP16vl6GhIZqamvD5fNTW1rN61RqWfb6Ss844h5Ur1+DY4PcH&#10;sR2dVLqDceObGD9+PBs3bKalpYPamjoCgQhbNm+jqqqWeCyJYTi4Dng8PrLZPKWiQTDkxe8B2ymQ&#10;zaVxXYtozI9hFvVSLvKrsclvvtS99vEtx/Dtge+7/n+qwP+fCqyS1SGe/vfH6t7cPGZOe99b37Qc&#10;9zC9EKC6ppl8Ps/w8DAVyUqi0SiZTIZMJkMgEMJxHGzbpaenh2QySV1dHSMjIwQCPurqq/n0049w&#10;XZe7fngHS5d+wsyZMzn33PG0toJpwFtvreKdt9/nscdu5Aff/zVbt25HllQiUT/7zx7D2ecswjQh&#10;NZzn0ksvIxyKc9xxi7BMl23bdlEqmrS0tJFMVCPLKn29/VRWVqNpGo5ZQNeLGEYJ0ypRURlBSBY9&#10;ve2EwhqS0D6d0HjqgweN+9nnVz/4VJdwQ/8UCvunSTf88uKVo95pFXN29Qxe69B+gEeL4/MGKWay&#10;ZDMlZFkjHErgOJBKpcnlMhQKBRAu2WyW6dOncuTCeTQ2NjJ79kR27eriZz9fzK23Xcdzz9fy3HPP&#10;MW9+LatWg6xYvP1OJy+99BKDgyN4PX6QdCoqoa+/E10vYBgm+SI8fPnVtLSmWbp0KVdcsYhvXPoV&#10;3nzzbc465xgqK2B4+FhefOFd9rRsom70ODyal0Kpj3AMdmzfQiQQwrGhrr6GYrGAoesIyUWRA1RX&#10;1TGS7pu/rfXp+Zv3hla+Pus3P6479EfLf/nJlo4vWx//nfzDg/XxdZOqf778lYN39710nUNhjqr4&#10;UQiDrWA5MrXVFfQO9OP1evD6PPT39yNJMGnyeEaPrmd4eJB33n0LzeNy7XXHksnAG298Tnd3J/nC&#10;ICtW7mb2ATN4+pknaGnNky+MoJsZdENi1uzpgMTqVevo7u6mWAKPVyFZEcU0bWbNns7QEHznun9j&#10;x44dRKIBjj/hSNasXU40Bo/84rccd9xxnHvB0axa+xGzDhjLBRccy0033c/WrVs57oT5jPTnWf75&#10;GgYHJYrFIqZpUl1djSx5SQ0VKekSkhxGU6wDB/MfvjRSnL/svCNX/OjEpsmfn/tYqO/L1s//n/zD&#10;glX19HmBM1743dR1bd++Plu8+1SPGkUTSVxbw7IkHFvCFQ4eTUbXdXw+LwDRaJDjjj+W009fgOOC&#10;EBBLeNmydSOrVnfT2dXKo4/9lKrqCkw7y29feZ7bf3ALp51+AqoG+eIImewQJ550MKnURJIJ6O/v&#10;pbu7m3weSqUcPb3dZNJZTjn1GIQE3T0djJ/QTHtHC0KaS3VtjFQ6zzvv/RbdHOaEE4/HG9CZeWAT&#10;Dc3Q0BykZtR+3HnHhdz5vdfZvmMz4yc2YJkOLS3tBINBCoUCqeEcqqqiahqSLKGqYRxXn7O149Hf&#10;tfQ0/qbv31750aP3F7ZsZds/XJD/DwnWCfvvN24SF35ttZO81DCGY5oWRcKD7Qhs08ayBMKRQHZI&#10;5YbxhGRCCT9DQ0MossZ+s2cTScDPF7/LkQsP49TTzmZweIgt27ZyzNGHc9TRL+LxwlVX38DG7dvp&#10;SZU4aN5hBOMB9rZ3oNsWi05cxF1338WqFauxTIf9ZswCCYr6MB6vg9d0ScT92Pk8paE0M+YfzsSG&#10;MfS2tFObqGbK+ADPPf0MHi/8+nevICsW0/cbx7Lle9i2czm33HIztgt9Qy2Mm9jA9269AgQ89OBL&#10;tHd0oWoyqieCcCUcbCzDxsBGoCHLMRyRO/3lTxccoY0rPf6NWQO/+MULFTu/bL39qci33Xbblz2G&#10;P4oQx4b3rJ52ak9BvccwUmeXdMUnS14cIeE6FiguHo+KUCQURcEf9dCf3o0aBE9AI180SOeKjGme&#10;gu0muO++x3j9zQ+54IJjsZ0I7R0dXHTRVJ544nXuv/cnpLIFdrYPkzVlrr52DrkCvPjiezQ0NXHQ&#10;gbMwLYeqqiQLFx7B9h1bOO/8YwiE4kyYPAbdypAa6Ob0BfMJ2h4qg3HOPPFE3nv9I6aOn05nR55P&#10;P1nG62+8y6effMIpp51E3ehqli77kIPnzGTilCZWr9rEk0++yPGLTmb69EZ27O7n618/EMOO8PLL&#10;LzJ52mSy2TSaz4tlmWTyBQL+CJlsidqa0fT1Z3ya6p2Tyuw8aN27Cwrfmtnb9q3EIv3L1iP8A4F1&#10;54OtE93c4HUjuQ0/yqbNekmEKORt4ok4LS17GD+xmcGhXkzLQFZk6keN4pZbLmfPnjYGB/rAklAk&#10;lZGhNJmRES48/xC83kp+/8avOfbok1Alk107NhHw1vPSi89ilArMP3QhvQM6Xl+cKeP3JzMCr/z6&#10;DdJDKeYffCgHHzCWGZP2R3I1tmzaQuPoaYxpHsuYpiZMy2bL2k3MnzWPky6YxcSG6Xzw4So+XrKM&#10;+UccxY6drXzv+3cwODSCJCtMmTqNUqlIw+h6Av4Amqqyc8de9JLg3LMv4L0PPuWmm27g7XfWsGPH&#10;NvaftR9XXHE5hVKOjRs3Yjk2dbV1aB4PhXyR7p4eQqEYihzDsZ26vT0zTw+/vH/g1V++0HrepQsH&#10;v2x9/kO4wiee7DnumcX/cXMkmJyjiEpKhQJaSCMe9zEw0END42gGh3rJ5dKMGtVIa0sbjY2N1FXC&#10;GQu/wg3vfhc5alNZFSZYmaTQt4uePX1MG6sSlLow8ltIxoLkMy1oUpH777kH1xUYpsTG1b10bmnh&#10;yft/TzIWRc449LR38th9j1ORiLFq1SpisSjtXd3ccM3tKB4vQ8MjJJKVtOxt4dxvXMnXv3Yxe/a2&#10;snLNOooGbN7bxZrtLYQrGnBlD7Nmz2fS+IMYGu7mkKMmsWN7ml0bd7L6082EfBHq6gWnnX4oBx98&#10;MIsX/4x33nmPY489msMWqDz8SDsTJzUxd+48fvSje4lG4qiqh4mTGyjkTfSigUDg8XjQrTXfasuK&#10;2UfM/eyODz+b++aXqdMv1WI9d+9HyTvuWvbND9579kHH8o2VSJBNu+Bq6LpOKOTDdgvoRprZB0xn&#10;+vTJrN+wHsexiUSi5LN+jprbxPIl20jEQ0gUKelDGPogqlbivPOOZ/8ZkxhVX01XZyev/PY1IqEa&#10;6mrG8tknG/nFoy9QyBgM9w/R09pBb0cXXlmmtrKGod4B3l3yPl45gKoEEMJDNmMghBfTVKitb0b1&#10;eOke7mXjru18vHIF3kgSLRBi8649rFq7kaaxExgczJBIVOE6Mnt3thL0NtDbOcBAzwgD/WnmzJnP&#10;m+8s5a23PqaqqpqtW7dQX1/PGWecRkWFyssvfciRRy5g4qQJRKNB5s47BMMssGvXdnp6uvF5y3k6&#10;hIOmKSiqPiqT//yEZ57abbsiuGfmzKr8l6HbLw2sV++6c+xPn2//fl//3uv7ex1Pfe1UjJKCoUvE&#10;ojGyuTSFYopTTz+O9RtWcMnXLuDssw/nscefpaIiiWWZdHW2csrJh6FbJq+88RxCK+L1uzhSkZKe&#10;p3n8BObM2Z/33l/LqlW72bl9iPb2Em+8uoYXf/0x6ZSDUMDvV3GxGBrsI5fPIUlguw7YAm8gSK5Y&#10;pLWzC8njw7AFkuKhbzBNZ38XFU0VDBdHMISMLxKhZyjFSK6EjYwrVHz+CMNDaVp2tdLXPciGtVvo&#10;7xrG1SU0xcc5Fx5G30CJ119/g0ceeYShoSG++c0riEYj9Pe75PJZzjjjSH5y/2J8Po2jjjqcs85a&#10;gG44jKRHMHQHxwEXB0kWqKqKoijeXK71qI3r91Z++tH3t556xiVDX7R+vxSwvnPypIOe/7T5x4aV&#10;PiMWGkd3V4GqitH09Q6h6yUi0QDTpo8jm+vj2OMXcOJJx/DiS88wZepMGhsb+fTTTxkcSDGSTVE1&#10;qp5jTp7Hhh0bOfeicxnd3MiulnZyeZMVKzazfn0nb7z+CalBE8cOUirIFPIOsggyYco4uof3YpDG&#10;F9SoqI0Tqwih+iSS1REmz5hALBmmaVwDTWNHccDBs/AFVWpGVRGMeJk6cwJoJSQPJCpiyKpCKp0i&#10;FA6RSCQYHhoiEAgy0NuHadiEAyHaWtoYGUqTTefpH+hH8SU44eRpzJt3IgMDQ5x00imMGzeOp59+&#10;hvHjxzNu3DhA5ac/vZ+3P3idC869gEDQz9x5k+juStPR3gcIHMfCdV1cV8J1JEDGMNIzSsWpk3Zt&#10;vnb7wuMu7/4idfyFx1jXnC4fv3z3d+627cJU1w0hiQChYIxisYgkO/g0CcNK8Y3Lr2DxQ518svQd&#10;Hnn0m9x3fw9P/PIx7rj92/z+92+wfWsL9c2j+WDDZxx67oHc+Yu7qUzAww8soT/jIeCN4OYC/O63&#10;q/FpQeJRD2YpjySZNDRWYekGfUObmTF/LLZaYkzDaPafPp2qihgKNn6Ph3DQTzjoxTBcSiWDaNSD&#10;40I0Dn19YDngCJe+wT6ymQLDqTxtLb20tvcxOJAm6JdJDYwg5BKa18vQSD+hSIjB4UEsq4SNySOP&#10;Ps6ajbMYM2YM8VgVM6bPZtvW7Wzftou62gQ1tXD55T/C6w1yyYWXMXlygvPP/3cmTZpEy95OXNcE&#10;JFzXxTQdbFuUS3gkP4pQMc3iwg+WLKw858TOG154rf6tL0rPX+ha4ZmHfn5+V/p3d0pCGW2UZHI5&#10;B9fxIqsasXiQcMSD6nHo629l6bI7+cpFP2bJp+9z7bXf5thjj+H6797MN6+4hu6uAZ5/7mVOPfds&#10;0qrN9j17mDR2Mh++u4SVH69kYtMkMn3DKA4IU8cjOXhVh1H1cerro0yePIZx40cTqo2jNdWgRCAe&#10;AplyrbbsggbIDpi6hepVyjV+poNZKqF6/SAAGawSKOXcLKUSqF5IpaCl3cbQXfbs7aC9tYvOji5e&#10;+/3rTGyewNbNm6lIJFE0GSEEO3bv4sADD8S2bZqaGmhtbaWpqZHHHv8aS5eanHPOOdi2yXvvvcqG&#10;Ddt56qmn2L17Nx6PD0UOgKvhOuC6AoGKLCtll6gKTCuHotooqtvRNObMG597ee6zX4SuvzCLdfOV&#10;W68oyG/f3tXZlYhF6qmrbSKTaUVRDHLFfvI9BsfNPIJvX3s2199wGz39EAi72E6BH/3obo488ii+&#10;e92NfPvfbuDTTx7klJNvZe1m+NlzH7JmYydP/fxToj4foysm42QNgo6JZAxTl9CYMbGag2Y30Twm&#10;RCBQxOMZJBQaQsQrsZIeHG8c0zRIp/pIhP0otgG2DgEPaqaHkZZ+8tkMqgBJklBlhUhVFSTrUJQw&#10;5ASUTDySB0GIZBSSERnDhoMPaCJXamIkBRddcgo7d+5i9cpRfP755+zcsZPq+Chqa+pJDadRFIUl&#10;H3+G4zg0jG7mtVdTfPDBB9iWxPnnX0IoCC88/3tcx4uqhAn4Q5RKJaZOmcARRxxNbc0o1q3dxOOP&#10;/4qa6jpKpRwuCq5r0z/QM8p2n/7JrTdFg9+/c8ojf299fyEW68yFz1zd1rvkB5apRW3Tg6ZEUOQA&#10;pm0ykungiGPmsmv3RkYyvTyw+G6iMT9NY8K0t+VY8vEyHn/sKaorm7jjP2/nqSdfQdO8jB83kedf&#10;fovlm/qIRmtIRvyI0gi5/haCUpaDptZzyIx6xtZqRHw5Ap4srtlNJt1OJtOJrqfISGFGL/gazbOO&#10;JBoJASaoAmyDgXXL6e1oQTZLpIf7GOrvo5DN4DoWwaCf2tpaklVjqGk6EKVqDMSSIGQomuQyRQyh&#10;IXkChOIhdBdMCywXikXoHyzQ2dnNcH+Wt367hF3b2xgYGCAUCuHzBjBNE1X1kEgk2LZtG6NHN/Lo&#10;o7exdOlefvHoY3R3d9PQ0MDAYD+HHnYw3/nORYykIJdziccEN1z/U/bubSWRSJBIRBka7iGT6yOW&#10;8OEPSim/d7/vvf7OxYv/njr/u4N15KyHr0HbedvgQC6ay9rU147D0F3SqRI1oxKcd+GxzDt8PMMj&#10;Ka6+5lIMM83d99zJ0UfP5qHFv2VM4xQWHjGBH9z2CslEHT5viB//+D5UVUbTooRDzfT39JMdbqUu&#10;CUceMob5M+upCGSxMrsoDO0EvQ+nOIiwMyg4KMLGtS2yIopv4tEceepF0FAPuWHobKWnZRd7d2wh&#10;1dfJUH83fk1GlSVsy8B1bTRNQ1EUSsKPFB5LuLKJaGUltqySt0AOhKlpbKZydCOecBIDCUdW0TTB&#10;H4qqHMA2YNsanc1rd7J69Vr27NlDV2cPw8NpNNVLIlGBJCn4fQHOP/9CfvWrp7BMh76+furrR6Oo&#10;Lnf/6CZaW9u4++57OPCAOTzy8Pk8/HALjz/2S9ra2tA0jarqGBWVUfoG2hka7qZ5bNNIQ/0ptz79&#10;0uEP/L30/ncF66S5r16xafdTd9bWNEYNXaCXHOLRGopFE8t0aRpbwx13X8zzv/k1Qiqxdfs6Orv2&#10;MG5cM48/fi+XfPV7pFMO55x5CZap8tKLr5BKpejr6yGRjDDQP4SjS4xrauCgmWM4fO5YDj94NPhG&#10;aPvs13zy1rPUJVSEPgJGAQUJr+pDlbwIR6HgeIk1z2LirDlQkcRq2c2GdSvo6mjFMYr4vCp+v5f6&#10;UbVUVVWgaRqyqiAUjXwhT29KZ6CgkTZkCqaF5PUSq6ll1Ljx1I0Zj5asoFA0KTkuhiNwhIqseEBW&#10;cGzAFCR8gAGtrbByxRY++mgJ69dtIpcr4fMGCfgjlEoWji0YSeUIhaKEghGy2TyXXf5VTjm9gYu+&#10;ejPr1m1g1swD2W/GbD7+eCkjqTSJRAXFYpFSqUAkGsS0inR1tTNufBO6YaSOO/p7N/zgnuSjfw/d&#10;/93AuvY865Rlm69/VC+ZFQIvPm8ESZIZSeXQdZ2Kigqq6+L85IGv8/yv30FSdObNP4CKyjDXX389&#10;06bO5oLzvspZp1/ByLDJxAkz2L5tN1XVCbK5YQwzi+a12X9GM0cdeSCLjplDvMYL7iA4g6RWvsv6&#10;5R8y0NlCLOCnMl5NZXIUyfgo1GAleKIgyTDcQ+feXfT39mGYJYrFPKZt4gsGCASDzDz0UKishFCo&#10;vJlC1iAQBNeFgglaBAomRVNH9fpQ4jHwl78v6CaOomG6AtuRcFFAknGRcBwQlsAtyoQC4N23Z6O7&#10;C1au2Mbbb33A8s/Xsn3HHmZMnY0kvPh9Ebo6e0nEq9B1k9dev5nb73yGR5+8n6MXLGJwcJhS0WDB&#10;gsM59tjjOXxBmPffz/LEE0+wdOlSZs6ciWEYmKZOW1sbEyY194+vOu2qR36738t/a/3/XcC6+mQW&#10;rtxz7WMezdegSCEGB9LIsodAIEA6nSKfzxIM+QmEPHzzqouZNL2RUARWrPwcIZlUVFRx6y13ctcd&#10;D3DvPb/AMlU62wdIZ1JMnTaB5Ss+YtqMMVxy2ZmcdMbB+HzgGnnMXD9BRUcJSlAYwujrRHIsFH8I&#10;glHQwuB4wVHAVssBujlIx6+fZtWqVZiWgyMLYpVVTJt9AHXjJ8KEyaD5QVbLh/CApJTjKdOCog6K&#10;Ch61PFO0LPKmiW7ZmC54AwEQavlwBSDhOpR3AbmQHR4mHIzg9coIQFVAL8HOHXk2bdzJq6+8w7at&#10;e8lnLTQ1QHXVaHp7B1AVH888+30KOmzZth7btrnv3p9w/PHHc80157FqVSdbt2zn+OMXsnNHFz/8&#10;4T3lwsiiTigUYXBgGI/Pwu8rds+ecNXFP/v1fu/+LRn4mydIf3nLcdN+v2zVzx2biY7lxbE92JZE&#10;Jl0gmUwyZ+7BhMJ+urraKekl3nvvA9at30h7WxcvvvgSw0NprvvO6bz3zg6eeOwFbMtLR9sg0UiS&#10;RCJJT28H8w+dzQOLb+agQ+vJSmVdo2mowRgZM4BuBBBqNXJ0PCIyFic0GsdbieEJUfIFsPxBjIAf&#10;LShAKmG07iGlF7E9Pmx/kJpJU5h06JEwcQYoIQzXSwofKSlMj+uny/UxIGmYspeSVd5GZiFTMBzS&#10;po0hZDzBKD5fGN0WOK4CjoRtCewS2KYAE7BMYnEPfj8U9QKbNm9m27ZWHEeloSHOtGk1zJw1j66u&#10;HnK5csBfXV2DZTkUiyWKJZg+o5nqmip6e7sxTZ2TTzmJPXu6+fnDi3nzzdeZOnU6BxwwlnffXcbw&#10;UJr0SIGAP0bAH8OyTCATGimsn9qs/mZZ4/6n9P+tOPibphvee/zd2sde2+8Oh8J+uD4KJQvXzhCN&#10;xcjmBqkZFeXCixawZVsPLW1bMC0HfyhMV8cwxx93Ar96/FwSSXj7jSF27+zG541gGjaJZISiPky2&#10;UOTW71/LmefUM5IpGw7VhaGCjVEq4ZU9RMM+PAIsYKTooPkl+ob62d2+g72dLfSkesnoWUwMoqUC&#10;ty46gZ0FnUwwSmxsFXVjxjLhwIMhHCWdL7F+7w52dfezuy9F2gJbCxBMVtE8aQr7NTQwPuArp7hw&#10;sD0qGn5cXPKGjq5n8Wk+hOsiHAnhCGQEspBQFYGiqaTzA0QjAXQzQ2qkh86OXlIjfbS0JjB0mDHt&#10;YL5746V0to9w6613sW7dZ8yYfgC6m+e1N37H7tb1pEeGyOfzXHzxRYyqr+Eb37iDHTu3M2XKBCoq&#10;w2SzBdau+4j9ph3EuOYm2lsHMI0CVdWVDI1kEWHP/vc903z7jo1br7j0J5N7/hYs/M3Auufki0Mj&#10;Y795fXdP73GhUC2qCOD1Swz0tzPjwLGo/kFefedxPIFhvnvjVfyg6rvcfMsdpFNZRo8ey7vvfk4u&#10;56BqMh9++CGKEiabzYBIYetF5h06myuvuoT9ZnrIFcGgSET2ITIuVX4ZtAAly0QVYGGxde9Glq9Z&#10;xu6OnQxlhhjIDJE3i+V0gipRsky0vMHdeZ05k2cgKutxknGaDjuaPgo897vn2NnRzu6ONkb0EiXH&#10;wZEkdMPCdFySFRU01zUye/QkJjc2M7Z5PIok0d7axkBvH/FogjGjG/CFfMgIVASSI3AMB9vQEQ44&#10;JoRCIUCmb6Afy9aZsf9E4pEopuHg84XYs/tz4ok6Zs9pZvEvvs999z3Ku+9+jMcXJlqVZNWaDVTG&#10;q5HlENOnzmaoHzZtaGXSxPHcdMN3mTKtga9ceC5fvfh4rvnWd+nvKXLN1bdglVRcUyUamMKu7VsY&#10;Pbrv+HXZHTf+/vFJ/3Hy10T2v1X4fyN/sxjrun9bf9mLz//wvob6/f2ZdHlfXyY7RCDkEI4q3Hn3&#10;jWzZup6vX3Yxp550Fj++5wd8umQPix98Flnyk8tlUBQF2zaxbJ1wxE9JT6OoNuecdzLnnHckNXWg&#10;m1DSDYRkIUkSivCiKGDaYLol8Fr0DHbw2tuv8PJrL1LdWEXOKJA3CuiuiS2B5djkdQORs7ngiDOZ&#10;NmYSgWgQyatRsAze/uh9Pl+7gkgySq6YwxIuXq9GJBJBUxX0Qp5cLodVctEML4olE/D5qa2uYUxD&#10;E5PGjWfapGk0VzeimyW62toZ7hsi4PFRW1VDPBbD4/WBLDGcy9LR20nrnj3E4hFmTJmIZVkMDQwS&#10;DkfZvn0vHl+ESZNm4QsK1q4d4P2PlvHBe5+x5P2lTJ14INFgNXt2tnL2WedzxWXz0U2wLciXcvzw&#10;7uvZb+YkTj/1FExDUBGv4+031nPrjfcyc9YChlMWhpNHqP2YdBd80fC1Kz9f/PBfy8PfxGI9++zo&#10;uUs/O/F2w7D84XCYTHqAdGYYf0Alm+tjaCRFa2srRx11CN/59o089otf8vWvX8+Tv7yb7q7TePGF&#10;31Io5IgnorjYCNdgOJXCF5D49+/8GwuPnkQiCboB6YxB7c//mwAAIABJREFUskJDkjRSIzlkFQwD&#10;LFdH1mQ8kkLIH8KjelGERsvOFrSgl2AsTEWshkA0jObxICkKii3R2d+L1x+CfsG23dvpHxgAVaIy&#10;UUk2n+XYI44hkUhQV11FMpEgHg7hlVWKxSLZdAFLh77eIbIjGYKBAHXVdVQnKwkHwhTNIiE1xEgq&#10;w84duwgHgjimzUgqhWU6mLbFSKmE7NWoqamloiKJLKnkS0U8Hh+xaAKfrwfbdRkc7KfWV8X++1cw&#10;eszJVFbUYtsOOze2ocoa8USILVvX8+77TVTXJNi0aQVbd6xk7twjOee8kxkeGmTO/DlcdvG3Wfzg&#10;Vbz/7iGsWrWRcLiaZFWcXFFGNyS/JmVu+88fr9x683cO/OSvYeKvtlhv/+quxlsf7H+0t7vzqLFj&#10;ZpAaMsjnDHL5DIcedgjVtSEGh9tZveYzDjr4AH720Hd4aPGHfPc/buClp97k8MOTnHrKvXR1d1A/&#10;qoqBwW50I8OUaWO55Gvnc+JJY7BdGE5BSc/j92tEYyqyXF6bs00XJIHt6Eiai9ej4WCyvXMrq9ev&#10;ZG/HXsKJEJV1NVRWVRFOxAgEg3jVID58uDjcv/h+1m3cQG1tLYNDQ3R2tTNjxgwWHXc806dMpS5Q&#10;jYqMwMQwC/hVD148uAiGzAKm4yILGa/mxYNWnt2h7ltOlFi/YR3tLW1EwmFikSjp4RSdnd2MZHJU&#10;jRrF1P1nUFddRTaXwigU8Pk8aKoMrsS27buIxqsJhRNIapBg0Ivmg/QIbFjfxwM/eohd29vQRAhV&#10;8ePRQhSLeWIxH5defiFHHjGGz1ds5OCDpvPhB8tobpyEIof4ygWX099XoKamGc3nxRUZFE+JUNTF&#10;41XfP+GsbV+/8mtvtv2lXPxVFsu+5XplaebC89Kpe48I+Crx+yJs6lxHIpHksAVzWHjUfE4+tQFJ&#10;hk8/O4HHH3+cm258ktNOPZsta1cyYTw88UQvmewI8UQI3chgWCn2nz2Bs84+mRNPGUOhCMWSi6q5&#10;xBIBHAdGRnQkSSIcVnEcgccDtqOR13MYVhHNqzCqehThQ8McpUp4fR48+HFwcJH29YyRsAEbB1sW&#10;jGRzeNMZ8vkiiWglhx50KCceuAidIkF8qECxUELOO6iqgyyZlByLSCSALQQqHiSgaBfJZ3NIyAR8&#10;Pgb6h3Bdl4aGBqqrqtBUL5rmxXIhmjRpGDuBgD9EsahTLOgoSIRCERzLpL29vbwru3kCVVVJsiXQ&#10;9bLWPD6YPLWKa/79Mn7y44do29uHbjuokodgJEiyooIJE8Zw4VduIhTRmD9vOoctmMN776zgvnt/&#10;SlV1LTffcguvvfYBazdsBByiWoD+niE83uLhn7x59lev+rrzQ9eV/qIa+r/KYt18de6Ijz+77fXO&#10;royvuXkCXZ09ZLNZxo5r5OZbbmT8BDj73KsJhT38x8030NSY5LZbFzM0mOPYo09moH+EF1/6LaZp&#10;Eol5KZaGmbbfGK67/kpm7Beip68IwiQU9uHzqbhueWcyAG45F2RaJqGwipAgVyyQK2SRZYHXryFr&#10;MuAgIXARmJiUTBPTLsdnjirY0bmHD5Z8wOqVa0gNDdNYP4oLz7uQw2fMx0RHcQQaEj5kFKGBDTgS&#10;mDb54T6kZJCCMNFkDU3VKOklenp66O7sIZPJEAnH8Hu9xGMJ4rEYsqRSKpWwLAtZ1ZC1AKl0Fr9X&#10;xeNVKWRSOI6Fz+vBsizWrlvPwXPnkYhXkik62I7AlQSWVU6bxYLwm5fW8eG7y/hkySqE66exYRwD&#10;vX0oikwuN8DTzzyKY5mcdfZpBAN+zjrzbC756mlUVcMbbwzw8KO/or2tB7/fT39/L9G4j0SFp+gL&#10;nHLym+/Me+8vYeMvtlgv33br6M/XmNcPD+k+WUQp5su5lWRFHEUV9Pa1UjeqkaOPPoLFD/2UIxYu&#10;5OlfPcM5Z5/PD75/Nw8++BDhUIxYPIRplRgc6mL8xDpOPGkhM/YPgQQOWepqKjFtnVw+jaE7+Lxh&#10;gkEZx4ZcDmxsSqZAVRVkSSXoDyHLAlmVwHWwLAtkgSQEXuHFp/qRVBmBwMQlNCpIfr8MFf4448eM&#10;ZULzWKKhCDIuGl40SUFYNooFGBbFkQwD3f2khocpmiXWtW1BCXqorqyhvr6ecDgMpkMkGCHgDSBL&#10;CqFQCI/HRy5fBHQ8Hg8en4blQLGo4zgOfn8ARZEZLPTgOBZejwfXhXg8jiRJZPN5MvkiwVAMIctg&#10;QyAAjoBFJ+1PNBqls7uL5Us3o6le/J4Aw8MjHHLwPGQJnn7m1yTiNZx9zqmcccZxPPvCq6xcuZpH&#10;H/0By1dNoqe7H0N3iUVGI1yTXKbos503bnr3k7t3H33oay3/Uz7+ogTpbeLfpRdHYheYzsCVrhkX&#10;0WgtXd1dNDSOAkzSmT5WrPyUUDjCohOO4aCDDmLJR58QCsY49pg5tLenaNnbhmlZGFaBfCFFdW2M&#10;u+7+Hkcd00h3b46inqOmOorpFsgXskgSRKNRFEVmJGVQKAh8PoHmLZeFGIaB4zh4NC8eVUM4Ar1g&#10;EPD4kRwZYQuwBNgSjuWC6WK5JVzJor6qmoMmzWRcdRNRTwgvCrIDwgJXt/BIHpC9WAWDPbv20tLa&#10;gdcXYMKUycQr49SNqiUeT+A4DsND5ZxSLBZnTNMYVEXdN24VXdcBgeb1YjsOqXQazeMvP1TXIZUa&#10;xrVsmsc2o6kaK1euIBaPU1VTg6ppuELC5/dQMi0y2TSy7KWzc5CKRICxzTFqaiYyNJymp7sHSdII&#10;+oNIskIh79DR1ckdt9/GYYeNo6IKHnnkOWLxCMcsmsOO7X2sWrWRUgFqa8aQzxXp6enE4zNHp0cW&#10;7V62dNyahUep/yPX9heB1cVzMz7bMvKQaagR7Cilksvo0XX0D3ThuAUSySBd3S2sXbeSTCbDokXH&#10;MGH8dE479XiyGXjiiacJhSJYls5Ipo9ZB0zhsssvYs686vIsz7Kw7CyKB0yziCwLJEnGthxsS6Cq&#10;GppaboJmuzbgIMtyuROfC47tIFyBIqsIR6KYLSIj41E8CAf8Xg1VLluioOpBsiy8QsIjFGTXIZ/K&#10;oNgSfm8Aq2igaj5cw0IO+Fi9Zh2Sx8NB8+di4uAP+wgGAwR8QcLBMLFYgngsgebxYhgGQlKwLBvb&#10;dhGygpAUTNvGsh1UxYPqUSkVdTRVwev14No2sixRLBTo7xtg0uTJ5YVvScYVYNo2kirh9/lwXAdF&#10;lrEdFVxoaAhTVz+JzZu3snXbdkaNaqSltYOujh5OOfVU9ra0cvsd95Iacbnrrq+z8Kg5vPb6Gh5+&#10;+FH6etMkYrV0dQ7i94cY09xAR+cekSvunjXt0JoPDj2w4X+UOP0fu8LEPZ+EZr41+0LH3lSPq9I8&#10;ZjyffraSza2r+cWD93Ps8TWs3zDA8EgPzz//HD9/+GEsU3DB+Rfh98OTv3qN9vZ2KisrKek5xk8c&#10;xUmnHMXhR47FcWFwyCAY9hD3VFLQ0wiJ/1eHxj8VISi3bBQO5fpPAIGEQHIBV0JRIBYNAmCWbFzT&#10;Bk0hm8qydvVyHIpMnjyRqupqjGIeSZKIRyoAQbZ/mFAyCUY5NsuNpLFlwdT9p5PHooCB9ifj+WOf&#10;IUmAWx62oOyucPctFQoBrosQAtctdw+UZAAX1y0XEpa749gI8X92EPzDXVwQDo5wCIb9mLpDsSTh&#10;98H4iXFOO3MRhu6weeNGxjZNxrJdXnzht5SMNKap88knn7J61Sfk8mmQVB57/FFyaYVnnnyVzIhN&#10;d3cvG9ZvoHZUFUZpoOqNF351/oJbf7xr7tCrf3bi9H9ksXR3h+j/8dGHbOuMLVaVgGzbKm2tvTQ0&#10;NVBXlUA3Usw+YBpjxwUYGCiwaNEivnfLVfT3ldi+bS+/fOI3rF27lilTJlMsZRka7uLyKy/iuEWH&#10;EIuXa8hz+QzRmB+Bi26WEEICBAIFUBBCQQhpH1QgcJGEi3DLcZSEBEhluIB8toQQMsIB27RQJQnb&#10;MGhv20tryx7MQpF8Jkv73jZad7VgGxaJZCVIEqVsDkUIUBS0gI++wX4yeoHGiePpHuxD86tIwsUF&#10;XLFvtinEvrOMI0R5vPvGhJDAlfb9rQAhkGQXx7GQJQHCBcdClmX0ksHISJrqmhoURUOSFWzXKV9b&#10;Kv9423HwqAqm6eK4DkgS0TA0NNZhGgrr129EuDKW5dLX04euF7Eck917dhBPhLn6mm9x5ZXnsXbN&#10;TkKBOIfOn8jGja0sX/45VdUJKqsSZDMjFIvDBw0ef/V7Jy+qaLtNeP6/0PjrwCo8tDtx74e1N7gY&#10;MwVeTEOgKl5kVZDJ9bFi5cf4An4kOcDyFctoGN2ER/MhCKMqftau2Uhrawtt7XtIZwa59rorueCi&#10;hXh85bdbViAY8mE7Foap4zgukqSUoXLlfVDJIARCiPLLj42Q9tkpUcZJpqwjgEBQwbbAdWw8fhVJ&#10;k0kN9JEvZBjT1MTYseOwLQfXFSSSSWRJZqCnB8WViNbU4FoWslejUMzT3tVOIBwiEAmQK2QJRgI4&#10;jg0CXCFwxT6rJQTOPnCEJO8Drdz53N13FkLss7TlXqUCB9e1kQWAoJAvUCgUqKyqRFFVJFn+E7Ck&#10;fWAJbFPCdQV+v4RpORQLgngcKhINKLKXZUtXoMgqFYlKQqEwmewIkyaP46qrr2De3DEcecT5LP75&#10;YgpZgzlzD0HXoaOjDdM0yGTSOK6D1xsQ+ZGU89Ut13y64Jirin8OK3+2K9SdveKmtw+bls6f/xWv&#10;lsC2yuUfQjIZ3VhBOmviD43mV0/+AtPOcMcdX6G9FW695VG2bN6NXrIIhUI0NzeTyQ4wfuIo5s2f&#10;RTgKw6ki2XyJZDKGIkM2Z2KaNsFQCMuy9rkECUHZpwjh7juX19/+4Fpw/8Qh/okX8XgF2axBYThL&#10;oZihZe8uXNemtqEWTfVRqSokYnEkVaNj926WLFlCrK2VIxYeiS8aRc9lePW1VxGawqFHLMB1dKqq&#10;YhiG/kfrUU7bCHDKO2b+AJJTpr5sqfb5x7IbLI/ZcXUUVeCYNq7roikapmlSKpWQ5XKSFKT/OuPy&#10;p+35XVfgOG75HpJDOj+Mx5+kaRycfd6xrF2ziR3bOinoJRRbQTddTj/zfKZNa2TB4V9FVXwkIzXU&#10;j6oiX9Dp6tmBYaVQVJV82sDjCSCjkU4NXrJh/aYXheh4z3VH/beB/J/9DwRKj7wVXddx7aWq4sO2&#10;BI4tI8syDY31zJs/ix/efRNXX3MpgaDKCy8+wwMPvEdfn0k8XsHePW10dQ4gSQrbtm1D88hcedWl&#10;HHBQBamREl6/S7IiguM4ZHMlXFfC5wuiyArC9YKrIoQCiH2QuQjJAWEjxB+g+i8r9qfHwEAOBORy&#10;OZatXMqGzeuxhIkvqJHT8wzreTKuTU82TSo3gq3JNDSPwRv0s3HzJjp276Kjox3LLFFTkaAmmaSU&#10;TqE4FqVCHiSwJXBkgS2BK4vyIYn/iqn2US7EH8b/X58dx0RWBC4mjmshKxK2baLrRRTlv3vvpXKB&#10;oCsoFm0kCcIRD7ZjY9lQUweXXX4J8USY3t7efdcTDA+liUZg8qRpZDMlTjvtNM4970yK+ggffPQ6&#10;e1o2E474aG5uRhZ+bCOA5MbpHXzsws0vTYr9Obz8Wa7QsPvFd++eeMCenpfvVZUQtqXgOhqqptHZ&#10;vYcPlryB7ehMnzGRSy+7BEWReerJZ5k753BUOUxfzwjxeAVejxefX+Lc807jhJOmkCuA4aQIBFVU&#10;WUY3dSzTwaP5UBWBaZZfRLEvoBKStA8qlz+4kD+0yJZFuVBOIP4YfyFAklVUTTCSHqG3r5OGpjom&#10;ThpHLB7BHwsjBUIUgOFslrxeIhGPMW7CeGqqq5Bkmfb2NmQJJk0YRywaIhwNkRlJlbvf4CKpHmxJ&#10;4CD9Mc5yRTkhKxDs89OIfd+Vre4ffpOF5RTx+TQsw8C2bQJeH4VikXQqg6KoxOIJFNVTnhW75QAf&#10;eZ8rtMtuUFbAtmwkxSHo92K5Brm8g6woNI72MzzsZdvW3eWZuGnQ0dHOtKnzOevsuZx68ml85aLZ&#10;PPvsu9xw47Wcfc7p3HvfDykWLD54fyl+bxLTkBBCxaZ/et4ZeXvholPbEIH/KzN/VuZ9++NbQ1/9&#10;yRP3O1LhEtmNUCwKJNeLL6BxyKHTmDy1gdVrP0NWHE4/42QOmF1LTzc88vPf8flnGzF1CUVR2b5j&#10;A3PmT+eee29k/MSydXcll2x+GF038HqCBPwhAEp50HUDv3/fvEtQjkWkfXGJZJdTC45EucoJRDm6&#10;+qMbFAJkGSwLlq9YSjozxMEHzcQf9NHb040nHGHAcFEDYSJePzIuZjaNmc/jV1QiAT+y69DT3cmo&#10;UaNYt24dDY2NRGJRCnoJS5IoSTLWvhuWdyLvc1W2CshIQivD4Eq42LjCxXVNHMlEwsEq5EhEIhQy&#10;KTANktEow4NDdHb04AmEGTVmPJo/BKoH3bFwXBdZKVtty3Qp5iWSSQVdB8MsEgr6yOXz5HMWVfEI&#10;tgFDA/CNi29n65bd1NXU09PTw5SpE5g6eTyKDB8veYeJkxs4+5zTaGpqorJCY9P6Avfc9SgDvTaF&#10;nI3mUQiETQLByp/3Zweu27Dhu//XnhB/liv8qHtZbb6YPdm2g2halELRJV/Qqa6r5cyzFnHOuVO5&#10;687LuPCCSxjoy7Flk41wobKijo72TjSPRGv7dsaMreaab3+N5nEwMGSWO+4h0NQQPi2MR/XiOmDo&#10;JpIwCIdUXKuEptgEvOD3SPgUgSYcnJJBPpPFtXT6ejooFbPIskV/Xycd7Xsp5NPkc2n0UgnXLVFV&#10;mcQyTLZs3IZRdKmpqKe3a5iAN4bkqhTzOqV8CVlIRAI+Al6FcrlnCb9XRVIEHR3t+HwBDAtcNAzd&#10;xa/4sfMGwrLwKRKuaeIaDrLkxTZ8FPN+ZNn//1D25tGWXmd552/v/c1nvOeeO9at6VaVqiRVaZ4F&#10;8iBZxvEAsWkGxzhuzBTSJIShWcGL7iZZ6SyaTgIk6UACxJgQsINtIAEbbCxZtmzNklUqVUk131t3&#10;Hs58vnnv/uM790hCtum+a91VtdZddeuc87373e/7vM/zvDieR6ZKDHCIfJuBn9LSA6qNg2yuhtCH&#10;SiYJfJdLTz7G/rIk3V2l6tvkAga5ITaKVAjSPMfoCFdlVEsW8bDgdklt0++kkDmU/RLDoaY3yFg4&#10;CD/zCx/EK/fpDtc5dvw6nnziZR5//GWuLq3wS7/0MT7+8X/K295+nB//iY/yAz/4DzhyJOChhx5i&#10;Z2eHyckpHNsjjgya5e996IHP7hdv3qbwhq+/9Sq8gT9wgt+99aMb22ff296NUSqgXp/EINhtbfDf&#10;/vgPWL7Ww3FmicKERx/5Kr/1m7/DJ37vv/PE159hcnKKKB5iO4a3vv1u3vO+e6lPQJYbLFsSJSlZ&#10;plFSYVk25BlpEiOEwXYk8XBAGPbodNp02i26rV06rTbtnR1aOztsbmwy7PcZDvrs7mwThQMC38V1&#10;LNIkwugMS0qyJCEOo+J6qU9QLlXwgjKdQYI2AkuALSWuACUMwmSgM7Q2eK5Nr9Nld3uXjc0NZqam&#10;KQUBSZihhIfUFpZU5FlKGEdIJXAdG2HARuEIicgLJkaaDNAmRNkaz/UYtjKmKpNYWUSzWWXr9NPU&#10;fItXz55h4eAhJucXMJaLVgpsgUKihMEmReq8WNEiJEqCEhIpFFKoMcYnZIrv23hemc3NTVaubZMl&#10;FvXqPIFf4mMf+0c8/rXH+L1PfIZTN93JDTecoF6f5MYbTvClv36e1WstPLdMFEUMwha5aZf6w7ds&#10;vPu+Dz75rsl//C1XtvytgfXX901Nnr32b38jz8zkcJAhpYXreOQ6I44HOK7hpTPf4PTpYkb1nne/&#10;jwe+8+30egM67R6u67K2tsyRY/v5oQ9/L7feVswBkzQny4sRhxCF30CapnTaLXZ2duh2uwyGfUyu&#10;6fW7tNttOp0Og16PwWDAcDggjmNsx2FqagrLskjTlImJCWZmZnBdF8dxCEol8jwnjmMcx6HRaIxY&#10;m5Dkmm6/D1LgSIFrS5RSKEAbg9Y5eaqpVOtsbaxTr1Z58utf4/CBBWpTk+hehIzLeHYVpEWYROQi&#10;IyhLPCfF0i0mvYgyA6qEVFWIT4yMhshU42qbNMoolxxEPsAxQ86ffZHZ2UmeO32aEydvwatOkhu7&#10;4M3nIFINUYQZDsmiBI0i00XHOG5a9u4hAXEc4QcutZoi8Od55qnTXL58jf0Li8RRwhNf/xqf/eyn&#10;+N7/6f0cO7bI7OwU+xcO8en/9kXOv3qZq5fXSZIMy1ZIlZFkHZDbM92nzn/ywz/w09/yOvy2bYcQ&#10;kfzHP1G99cKj3esqpTlqlVnSBLrdXaSUTM806PZjLGXz8plXOP3iOc6dvcT119/AyrW1sdTIduDO&#10;u27h7nvmQcBgAI4jieIM2ypGHnEUE4YhYb9HGIbkec5gaKiVKiRpjDEGpRTG6GIm6Lp4nsdkc4qp&#10;2VnIcwaDAaVqFZNlDAYDyrUa5DkrKytsb29Tr9dpNps4jkO73Wan08UvBQhlcGQBaADkQhZdqBQY&#10;mYyyVsD04WmcL3yOlQtnmd8/Q0VJerHAKUGiHUzuUK0rSn5C1l0h312j29pBxQkVp4rdOECtPI1v&#10;OexGgkGSUq+U6fU2CEzIK+dfYd/BOa5cW2Z6dhZlW4SDIbElycjJkJDG5PEQoh5JniFLBpwA2/Kw&#10;LRelBEKC1rrY4ZOnDAY5vqu4/Y4D3H3P7Zw5fZlut4XJBS+8cJ7vft/38WM/+jA//wv/hke+/Hlu&#10;vOEUX/zC45BXObT/FjqtbUrlfUxUJ9nc2SEM2zd+7/3P3i7Ex/7SmH/xTRcbfNvAuummj/rnzt/w&#10;EWME4TAmVUOiMCNJYrTJ6C6tU6s73HjjKaIo4aXTZ3n00a/wxNefRQjFwsI8S8uXOHH9Ig+85W5q&#10;degPYBgNmJgMUJkgiiKGw5DhoE+apriWol6vF+4pWUwSJwgpKJVKSFlcjVEU4Xke9XqdKIqIBgMs&#10;y6JULvR8V69eZTAYcOLECXZ3d1ldXWVnp+BF+b6PUoo0TfFcm3LJR4vR+MVo9MgCCKVQQhMEFbr9&#10;NkEQgKU4ONfk/OnnuO3YPtTUdViJDQrSGEBRtm1Ef5Pds08TL79E99XnUIM+FXeCfUduo3LDW3Hm&#10;T1ErzYAQOHYKKibu7ZKmA2y3wfMvfoN77v1OytUqidAoozGMOuDRBEsbidISISVGFF2yISfPFSbP&#10;0SZF6wzXdQHNxkbIwnyZ97z3XXz1sedZWdqgUZtmfu4g3/O+7+fRRza5trzJZGOK5WtX+bEf/wg7&#10;mxG33fx2/uQzX6DdGoAoFEl5avH5P//1D77jHeFjwDfNWt/2KlTRweZXn/zrf4V2/DgybG+3cFyL&#10;226/hYX9s2xurtLu7HLl6hWWl1b5zu94G/ff9wBxnBVXWxYxGLZ493vewUPvvBPPh+2dLnHaI9dJ&#10;ATAiieOY4XBAkiTYlsLzPIwxRHGIYxVcK9u2cRwHjCZNU6QUxXqS3V2iKMK2bbwgII1j1tbWUEox&#10;PTcHuhhQl8tlPM+j0+mwsbGBZVns2zeHowxKvgZpaCQGVegAlaIcBHQ6bRw0ot9BZRHnXnyGQORM&#10;z+1DyzrSt+lGOcLE1FzB7sXTXPzy5xiefZr6zlWczWXijWXCbhfhVAia+8kbB8gsBz3coOFqOpsr&#10;VAOXs6dfZHV1jZtvu5P64nVYwkY5PpbtYdsOtiWxbQvXtrEDn6Baw/Z8HNtFjhB5YzS5zl7DyLRh&#10;e3uHUlBnZtpl6WqPl156GWFs1le26HX7NCZrvP8D7+X/+OUfpFrdz5133MFP/uTDnDw5w5kzW5w/&#10;f54wGpJmCbatyLJ4+p986KXfuf7OD3/TwPqWGet/0z8rt07/k1s8x28YFVDyfVxnSL1e56abr2fx&#10;yALX33CIF0+/wMb6FlGU8uEPfwSdC77+tacQQtHt7XDo8H7u+47bmWxCu5sSlGzS3GZ7exPXdanV&#10;fUqlEkoKkiTBUYUjstYaYwz1ep1evzMyyrDxPK8Y0FK09o7jkOc5tm0DEEUR1WqViYkCxyuVSqNT&#10;C2macu3aNQaDAVmWobMUTIwRAqlshHAwwiZHkhtFrg39SCOVS5ZmJL0eh48e4ujCLC8+/TiN6TmC&#10;wz62OIwQfTylceKcweVN+ueWmYuHHPIsfM+nPQxZ315l7dpF0uu2SKaGREYwm4XE2yvQbdEPI145&#10;8zInbzjF1Mw8CIm0FEoo9AgXM9JC2ALlOUgMxrERphho62JPJwiFVE6BypsCeG1MTjAY5jRqire+&#10;7T6efupFLp5b5/oTp3j5zAW+44E7ePnMeU7edBuVSoVHHv1rms0Psnxll3Z3DSET8lyCEViqhBJm&#10;9qvPPnvHB8QvfN6YX3nTdfgtA+ufSd95y7n/9H2tVo9Br0utOoWSFptba3zjxaeZmgk4edMx7rv/&#10;LlaubXDu7EVOnQp4+qkBly4tMTffpN1u8Y7vuptbbt1PUIYwyZls+hh8dnaKrJFlGUFQolopk+c5&#10;jpI4jk2ea+rDKr7tMgz7RFGEMYZyqYRt2+g8KwItzdBaF6yANKXdbmPbNuVymSyO2dnZQSlVOLmU&#10;y+zfvx/btkmShG63i6MyLFuinArCkVjKItcFZyvPNTv9HhO+j8xDlG1Ds8GNN5zg61/6HAfOPs8N&#10;M/NYicTXgpLlQW6TtWMIJc3SDL3tbcpVB98V5JFh0Ovh9buk0ZA0zah6cOGlb+BXqnzjuW+Qhwm3&#10;3nIn9vR+dC9E2wGxiEnRZCNatZEFcieEJE/i0bjHAiMKmyW5d1BssrwgEjYnfLo9yDXcdvsMN918&#10;nMvnV9jZ2cFWPr/+a/8P65uvMr/wn7j+xpPMzs7yZ3/2WT71yf9ONBSUgyaOXaXfC8FY2Mrj0vJ/&#10;+EHY/wjwpvnhtwys7sqtpcHwL/+OY5cQJYv1tQ2yMkMxAAAgAElEQVQOHNzPh3/gg8zOTfDSmWe5&#10;trLE/oXDHDt6kg996EGuLcMf/Jc/xOiiCD68eJAPfO/7CrRMgOMZdlu7VKolDh8+zNraBsrKaLfb&#10;lEsBjYkqEkjTnF6vR5YnRP3huIsLwxBHyXH2EUKQZRnT09OFlB2Ym5uj2+2yvb2NbdsopWjOzBT/&#10;vt/n2rVrpGlaWPw0agw7W/iei3A8otyQJylCOUhpkecGx/FwHAtlAnTSg+02M0dP8IEPfD+f/9yf&#10;kec9brnrO5i47g7wK9DLUcrF8qdpmQ6ebDJRLtMbtoltTYrF2dMvsXElZH56iobeYt5SPP3UM7Q3&#10;d3nLAw9Sac5DbJCWTyYVKIlUCiUVmSi4+gkCqQ1KZ9hCIJDIERVHa0jTDG0SbFsyDLtorYkiw25f&#10;MDNV4h0PP8AX//Ir5ANDo9Gk1bnGOx9+Dwv7DtHvhfzu73ycz33uc1xdXubP/+TLvPiN83zi45/E&#10;daoYrXCdOpubr77tFN/l/f8KrJ/7hX+4qPP3Tg/6CYcPLlKrNhkMu7z66lmmZm7j7Q/dT7X6Th59&#10;5Ou88soZzp29yLWlHVZX15idnUOIFN93mZ1r4vmgDSAShMzJ8xyQ+H6JyeYUcRyj84xOd4DQxc89&#10;z6NRqiMMZFnM3oSg5Ll0u92iHrNtDhw4UHSLWZG5kiQZD3nDMGRqaopuq8XW1ha7u7tYlsXU1FTB&#10;6nQdSqUKUkKYJAzjnNTkKFeCEgg0SlBcvTko2wcrBe1Sqjc5cvAAy888xqwZUkXBoVtA1pmdn2Nt&#10;foErl9ocnD7Ikorom4jtPIF+Qm1GMj1RY6FeY+eJx1jZuMrGTo/ZfUeYmz8E1SmwfVAWeRKhjSA3&#10;GYnRZEKSoUiR2BKUrcaDeINAawpioS5WCUdxTBgOEEIUMrlcYkSJesPj+IlFXnpmh+XlZYKgzMmT&#10;t7C2usPv/8Fv8Sd/+inm981y/z0PIKTh/e9/gMe/+hRLV7botFuEQ01tQu7bd504Cjz9/ymwfvzH&#10;U/vFl//Xd0pxganmFKur64RhTHOqxvbOOn/0yd/HC3Kuv+E4d93xnfhuk14nZ23lr0jTou13PM27&#10;3vUB9i3IggmaxSCKojvPczAu5VKNNE2xLAvH94o3Hw7H032EpuyXinpoBDH45TJCCGyruN7SrOAv&#10;CctCAYHjEJTL48HvuTNnMMaQ5znlcpl6vc7ExARSSgbdPqVygEkSonBIGKZgg+f5KFuhBfS7ffph&#10;jktMWdlgWZBnVGYPc+std3F+/RzbzzxJvhNx/K4+8ub7qd1xklv8jMceiXh5/TxpZ8iEV+bAoQMc&#10;PHiS5uFbwG6itzbY3d3m2pXLqOosN566hcbB60CVAMVgkCA9F4RBk6F1RiYstNhjmzFmeoBCa8jz&#10;guefZsV+assubLpd16Zw5ypmi7NzE9x3/52cfuZPmZ8/hO1qnn7qOV74xhN0etv8/Q//KD/yox+h&#10;1xuQxDlHjsC+fXO0d0MCf4JeN8ZxbFL79979DP/ghTuw37AV9psG1uzup8TXBhceDAKXNNG0W30O&#10;Lx7kR3/sw7z17XNcuLzOl7/656yvr/JXX/hzmo2DdHYNzzzzDL7XoFarkeY9Dh0+SBBAnEOc9JEq&#10;x3YcdFYQ9zxXEqUxUlLQjwUo3x9nm263y6DTww9clFKFnzkjB5eRUOLZZ59jbm6Offv24bouYRiS&#10;JAm+7+OVSly4cIGDBw9y6NAhSqVSsfd5xNBEChAWcZ6QpMXvc+0iaB0JmTToJCJMYpDgl1xAYERA&#10;0NxPvWTjXXuJV5/8CpdfPk2Kx0IY07jlduonDvFQ5WE21o+SDtscnJ7E9auw2oLlSwy3XuKVl8+A&#10;G2L7HoduOsn+O+6CyRkwFhmKbjykGgRgUqQ2SJOhDAirQNYtIMsypNZFxtIKrcXrZpaglMJ2JK5n&#10;oZRB55osL6hEN9x4hFo9YHtngzgZUJ8oFbK7993JMIL11Wu02js8/dSzTNT+Z0qlEoPBANepMxyE&#10;JFmLA/sHb739hhv+T14+/7dnrJ/9Z0cqn/6eL94oqBDFOZVKlShMePzxx5meextvfXCWW+/8KM8/&#10;f4ZLF9aolOY4+9IK9YkaaLuQc9UqTEzUyHKIoiE5EZ5jo6RCZ4VltFBQrbhEcU6328cYQ+A6lEol&#10;giAgSSMunHuV4yeOUa3VSOLXJG47O0UKb7VapGlKq9XCtm3yvBBW7PGd5ubmmJqaGgfVYFBcC+Vy&#10;GWmXSNOMxKgRb0qBydFJSJwmxOGQqu+QSlAYsDxiCgBVBiWolmkcv43S6jqD7Q67GytcW/0szTNP&#10;c9N9dxEcmufwsQMg9kG9CsurvPLc19g5e4UpK8A1sBz2qBw4xLE7b4OFfWBsUqXIbXAqVZLUFFP0&#10;PEGaDEvkaMugLZBKkUYhULBnBQJjJEKCZUm0kUTRAKkKDpuSDlIJBsMBcQLTM3XuvucW/vTTX0JK&#10;mJ87zqAf8alPPsaf/8VnePnsi4R5p8ie/YT9C0dptVpM1F0ajQZ+yWDYOF7/j/97qQNvWJb+TQPr&#10;1z/xc4ekPD5ltKBcqrEbt+n3+7zwwnOsrJ/m8ScPc+vtR6jWylg2dHu7nD//Cq3WDsN+0eI//F3v&#10;5NZbJ+j1wKgEaRcgXpF15FgX2O8bsjwizzIsy8J13cLAP4fhcMjGxgb7FuZwPW9EfDNEwyG7u7vs&#10;7Oxw8uRJdnd3iw7PcUa+m5MMBgM6nQ6HDh3CcRyiKBrDEo5TMCbCMALpgOVjOTl2bkAbkuEAnaeE&#10;Ycih/QfIPA+tC9JemhlSWUjNPMtB3v12JnsdWs+/gOm1CdIB8dUznOkuIcs+lblpWsMhADKKidc3&#10;cK0BnkhQjk11osG+O27Cv+4Y2Da73YTQcnEtSSrAhAmWTrCyFFtnSCHQUqCVLP5MUzIJSiqUtBAS&#10;FAopLQyaJDWkaYwxxT7sUrlMONDYjmR+X8Dikf1Mz0xQCipsb2/zm7/527iuzWSzyg996Ie5597b&#10;qVbLpGnOZGOWrz3+HGms6HYSdnZaTDbD6f/lP37kCN/xoWe+bWDF0bK4vPzvjljqN9Ea4iwlzwx/&#10;590P85EffhAsOHPucfqDNrYD3/Wuh/jC55/g5bNnEEJQr9eYmprixInreOEb25w4VcMvCxzXLgrK&#10;NEEYByUK3KU/6GM7Ziwi6Pf7aK1ptVpsbq0DsLq6SrfbRUqJwtBut4miiMXFRebm5giCoEjRbmEI&#10;65fL6DRlOByS53mh3pGy2P3nuiAESRjS7nSp1GdQlsQrlYuBThbjSAHCxvY0WRwjpEILiyjOSLVE&#10;2D5aOWwLQXN6kYm3PMxkrum88DT7bE01D2ktnWer08JbPMwwitgYDiiVAg40J7Ex7Kwv0ZUWd/7d&#10;h/FvuR0mKgyTmK6q0E0z8h1J2bcoKYVjLFwhsWVh3qa1JEeRUKh2RmoMCo7a3iMtAN9ypUS/nxLF&#10;Q3zfpxI4ZGla7MeuQWOySpIMC/lcDqdO3sJHP/rDHDxUww/g5bNXGA4TXnjhBTY3dlhaWmKiNkua&#10;ZtiOIkkyea39PxYTc/VZRxwcc7DeFFj23/uCXNoRNwnpo7WFzoqNBwW7EQ4cgub0/WxsrbK0fIU/&#10;+Pgfc/XyJkkYceDgYdZWW6R5izvvPsS+AzBMImzXwbYFSZgTxSnuqAY2GqamKmS5prW7w9b6BsNB&#10;bxxkcThkYWGBfrfN+vo6SimyLGFnZ4dmc5IbbjrF6vom5XKZ2X0LKKVIkoRwt4VSCsdxUbnG8zyE&#10;lMRRxLA/xLIsbNtlujnDMNNYyiquCe1CJvFtC2VZYHLWV9ZwPZ9cWAyTHKRL4PkIC9Jc8PzlJW49&#10;fAPXv8XiiaU1Vs88BbrPtCM4srifs5vrHN2/wFyjRpQlWFlMezjEbc5y4x334p+8G2YWSSJBN0nx&#10;awHRUDMcxJQ9Cze1cBX49p7UR4JRaCykMPQyCyPkG9ipUIDLBoHnBPRMj0E/xnUSAj8jjiOSWGBw&#10;edvbT/CJj0+ws9kh18UU5PLVq7x0psPaxjInThxgfv8M1123yIWLF/F9l2EU0usWlPTeYIOl9cfu&#10;fZBHPvMVfiXbi6M3jXTu+L8etcJB/xeVdA5nWWGcH5Rd1jeX+fRn/4xXL2zyxJMvsLs7oBJMUwsW&#10;WL22S5rkXLlynmvXXuHhd9/Ld7//ToIqKNtCC0NmBMrysb0K0nbQQmAURFFMObDx/RLrK6tcunCB&#10;kutx/XXHWZifp1quICgQ9lKlQm2ixuTsNI2ZKbAUjclpOv0hpVKFNNMkSUatNoE2AjOyZkwzTZZp&#10;hLSwpI2SdtFVmaK3cmyJSRMGgx5GaxzHQ1MwH3JgcmqG9c11LCUJwz6eo5AmpVkPMOEQWzh0Bop9&#10;B44T9ztcu/wK0zWXQX8HLJdatUbS65JHQwKvxHas2CkfY/ru91K54X6ypERnAHFiUBomywEN3yEb&#10;DJE6RaPJjCSXFpksOFmJgFQYojTD98uj6YIYHahicjEMh4RhQaCsViZIE0FrtzsGpYV0sC34xukl&#10;Xjl3nmp9gnary5e/8hUW9s3z9/7+93Hi+gMM4i6lssPP/Px7qVVP8Befe5TZ6UXSLMNxYtKsJT98&#10;56P/+Y75nxwj8G/KWD/5/T/l/evf+eWjgReMDFr7JJ0eQVmwsnqJK0vnMCblOx+4n+NHu3zn3Q+x&#10;vtphfW2Ter3C9OxxFo/OIOwCu8qMRuSFDCqnUNNoYTCieA25TjG4OAp830caGA4GxMOQoFYlKJWQ&#10;EiZ0A2FbZCInzBKUrQj8EnkukcrGSEVmMnJdUHKSNMeyrBFCLcazwJHqYMSR1zi2YtDtkOc5tXIF&#10;IcT4CnUcD20EvUGfIAgKU97JGmHYBdtme62DLy2kcJHlWXy/QvXgCVrnnyFVLZSlkFqSxDG20TgI&#10;dJpRaswiDtzEsLyf7e0M4flYbp2KW8xEPTQohe1aRKPJQqgNJjPkf4Nf5/klbMtBSklOQp6naF1Q&#10;kLJUF9e/VcxedZ5gdKHEtm01ym1w3fH9PPIlTbfXQmPznve+m5/+me/m7Cub/NZv/2eyfMDFixdZ&#10;Xvlxbj75APfddw8vn17FdQzGKNIs3veLW3/s/0RhgPnNA+vrX31qhrw1LYyFQDM/O0meB3zP330n&#10;N546Sq1WIs0i9i3UWb7aYen8DmGYkqaaYTxgJqgx1ZzD93gDP9UYM+pazEh/KhDajPYfJzhSsn//&#10;/oJtkKR0Oh3OnDnN8ePHsVwLvxRgS4mFwRISo02BvhuBZVlIKcfUmr2/u65bIOniteDa45yPv6Sk&#10;3y+K6+rEJADRbps0TalW64Ck1+sVGTHNKZUq9HoDsiym02lx8MA+Em1Qrofte+w/dJju1DTR5ha+&#10;VAhpMwxjhKXQxpCmGVOL8/g3niT2fa5evUp9ZpbG5NSocZGjjrYIMmEVnW42wqfMKCfsvR/bcVBK&#10;voZfpSlaF4P6JEmoVCqUSj5Zpul2uwghxly1LIVaHY4sLoCJicMUS5WoVwM8Bz7+u7/F577waWBI&#10;qVSmXvNZmAfb0vS6m5Rnp4rXY2T9F//rr07yrt/ufsvA2mo/PI/8kGtMDMZw6eIr3Hv/bfzAD95N&#10;tQaf+ZNnOXv2DA8//BAlt84ffvJTDAcpjckZLlw8jVdWTE1NY1mFUVqh99MIOXqkUiJGUikz4qT3&#10;whDhOFSrAdXqAcjhyqVLpGla8Kgm6/iloPjA8pQ8y8iEJo4TSm4Ny7LGaLs36h73inYj5RsexJtU&#10;1SM5lh5hQYhi3mZZVgG8jv6dZVlUq1V2d3dxXZdOp1P8n0oRJinGMiAUotmkXK8zWIqxlEG6Dr0w&#10;puS4ZLmgF0fsa05RO3qUawObdm8LFZTw/BLGGCzLGqujjTGgRq9DFqooy7wRpzLGjCT8OVmWEcfx&#10;GFDeO2iWgjx/TXJm2zZyxKod5A71iRLHjy1y9eoWO5sDzl94GSXfwa/+37/EB59/N1Ha5eiRw9x4&#10;40H+6L88wXPPP8lEfZrhsI/rAahgo/e12us/1jcFlhSPNZX8TYRJEUZz8MAsLzz3NP/yX/wO9953&#10;B3feditvfeB2NjZ2+Xe/8e958omnqVWnWTyyn0ptkoMHDrCw7xBQOO1JG4S0AMPoGRcqFmOQAqIo&#10;xXVdyqVi01Gn3cVkObOzszQadS5dulSAnZ5HOjqunucBhjhNMcZg284Y9FReUcBvbGwQxzEzzak3&#10;vL83ydY1lMtlkiSh3+2ilBpztvYQe9/30VpTKpV4/vnnueeee+h2uzSa01iuxzDKyTXkqUYFZcqN&#10;JttaU/VshOOQRAmOtMhMTpTnWEEZ6g10WHRqQhS8NK01juMUgSzUiDo0LLpaVWTlvQNkjEFrjZLW&#10;G8DQPSBZKYVlWXS7XbIsIEkS4jgeZ/fiwzCUS+A64LmCQb/N7PQMqytX+ee//Fu85cF7UCpmslFl&#10;Y+0af/hfP8kf/+HncZwmt5+6gZWVNUwuUZYnlnY+eQh44VsGls6uTitRcDCMKcDNSqXEU089xac/&#10;80fcc+8dvPOd7+DBB9/Oz//8z5NFv8tzz59lc3sHYySzs/NYlkVrF7yg2B8zMingDYKg0ZUYeDY6&#10;tzECktSQZCkSQRTH7LaK9jaMh2y1d8myDMezmZ6ZoVQOium+FiPv0nw8mB4MBly5cgXf95mdmn5T&#10;hto76RiBNllR20lJv99HqYJoKCwLPQpcxylEpHEcc/HiRd720EOUy2WqE3Vs10PphDRXdAZ9Go5D&#10;ZbKJsGywJJkqSIM5RcGNVdSDCInletTqddygIDHuOeZYloVlu0UQ5HocUEKMgFDx2nUv1GslwF7Q&#10;7IldPc9jeXl5DOEIIXAc57WgVAopYXqyiWVJNtZWmbvpAFpLvvjFL7Gzu8rsfIVSxWJtbQWlXH7q&#10;p/4h6ytDnn/2ErZtk2UC2/EZxiuzcOpbZyyjh1WFUzhZaOi0OvzMz/4j6pMBv/brv8rpF8/y4osv&#10;8cUvPsrNp+7l5E23cenKJq3OOoNhWKRsq/CuUjbkAoTUSKkx2owzxvjUSUWaZuQZkGuCUolS4LGz&#10;tcvFy5cxAsIkZrgd0ev1KJcDyuUyge9hshytBTjFoLi4Ci36fUm73R7XFG/IWHtBNY5vA0YhhYVt&#10;FQ9TqKIblsLCUg5pUhTyV65codvpg4GJ+iSZMYX0y7LRWtLu92mUwK3XyYUgyXVx1doOGWCkwnE9&#10;tFSQa9xSCTWMit08tstwOGQwKHhztuPhug4lyyfPzbjG0hSYnFKyIFPmZhRYcjSHtd5wfVcqlfG0&#10;oVKpUKlURgPpBClslq/02b+vzHVHjzMzdYadrTazMwv8ws/9U9773bewstZCyITJ5gTXHXNAw7/+&#10;1af4q794kmqlUXDGhCTWnebrP+c3BVaaxnVh1OhHOY2JaW659SZcDxaPnuDmW29nc3Od3VaP0y+d&#10;p9u5RLvdplavkeUDyuUyc3PQH0KrFVGqOQiTY4we1VavT1qGq1eXqNVqlEsB3X6PJBziLiwwOdXg&#10;jrvuRAmJZUt2dna4cuUKSgkC28WRiiRPSLMUdzT/21MO79GY907pOID2gmvk+LL392yE1fm+PyYM&#10;AiCLemQ4HFIul1lbWxv/Pr8csLm9jWVbZEaSGU0cxeDl4DikuSFMYiynMOvITaGO9rygcJ/JNL7v&#10;EyYxAeVxbTUcDotrt1xFiFLhVqM1YRgW9ZNmPKGwbbvwczAGIexxrbhXY2VZxuzsNDs7LbIsK8Yw&#10;nmIwTIvhv5Ts319Gatjc2GF+7gBZ4rK0tMJXv/IUn/j9j9Oc9rjl1uv5oQ//IE8+0eU//Pvf4/Q3&#10;rjA9NYtlefT624UYVydvULC+KbD2HZg42n4lIAwNUrrEUU65BIvXwY/8yE8yPeMyOVmYqzYm4Df+&#10;7dMsXVuh1W0hLIFX8lEOxF3Y2t2iPrGA6zkYNINBb8xmsG0XgWBqsokQgjhJUJaFG/i0e12qpTL1&#10;iQmyNMW2ZJHJPJ/Lly+ys72N77mUPB+RFqxRz3VHpzNGKcXdd9/NM888wyuvvMLBgwcJAm8USNDa&#10;bhMNQ+b2zZEkOTs7u8wtzAIw6A4LQmGtBAKWl1dYPHaYc2deIYoSHnzwHQBEgxjH9lC2jZESYYP0&#10;R7QaGCP9SZpiOUW3NwiLWafjOOA4hatMHPPqq69y9NhxFhcXWVpaot1uMxgMyPOctc2toiYSxUEx&#10;orjipJS4rkuW5eNrsfBjdceKpTRNcRwHxyngiDRNxyWDUgrPcej2oV6CUzfdxiNfegHPmaRen+XM&#10;yxe57fbb+Omf+TCWA3/0yU/y/HMvcnTxZo4cdXn6iXPMzy8QBCWSpINt98vfNrAuL5092u70yDML&#10;23E5cnyRl8+1eezr63zqM39EnMZUK7XRlvkJOq2IdmeH5lSFUiVgeqaB7YDnwcLCfDHGyS2ENKMU&#10;rgpsxS50d6WSRZ5DnKZkWUaSpeSmyD6B8gojDSHodjqcO3eOjfVVjh5exLcchFKIrPCLGndKo87H&#10;cRzK5TJbW1vU63VKZY88gzxJmWjWiXoeZ8+cZXnlGp7nsbq6yuzsLPsOzL/2YWhYPHaYQXfI6uoq&#10;YRiyuLhY/GhE49EjLy5LgO86Re3Y72PyFEsousMBIs2wLInJcozJMVkOaUxKysbqGo2pJkEQMBwO&#10;UUpx+PBhPL/E6uoq5XKZVqtFq91BSsnE5BTVapVKpYJtgxH2+L3/TaghG81f97y2Xv9dNCaFVGwQ&#10;wSCK0Uh6gwjfs7n3/gf4xY+9m0YTShX4aOP7WV15P75r89ijr7C6GtJttTFmgBF9WtG5yW8bWH7g&#10;i4nJBpZTtMBXV5b47P/4U/phiyvLSxgpSLQGoegM1lDY1CcD3EBiuYag7DGMYHOrjbITmo0K2oDM&#10;DRKBrRxs5WBJC2M0w2HxYSRZQjLyLxgbakhBrztA+0X9YSuLY4tHuO7oMQRw8dXzzB46Oi5GhSge&#10;spSSIAiKYXS3N14yWS4HiNF1Gccxq6ur7Nu3QLPZ5NKlS7z00hl8P6AxVScJMxzfwmSwvHyNPNcI&#10;ISnXSqRRjlIWmtHeTGMwolAS0Vtld3MTk6Y4yubgwhxJbsiylLzfIx4OWbl6BVF+kS1q2HbRyQ2H&#10;w7Gzzl5nmOc5blBw/MMwxPM8gqCoMYWAXi9CqNeM2vZoRXmej7/TtMige/je67/SPMOzLTwHZuam&#10;OXzkEIOeZHurw5cfewwtItK8hRERq2tX6HVDKqVpksii00twPJdyuYLnBaSR/YZi9k2BtbJ5VfYG&#10;PbLMIskzhDI8/cIuXsnFLbukOifMQnItaO3sUguq6Cyms96hOVWjMVnGD+DwYh3HhdZOv2gK32CG&#10;ITFZUQOESYiUoEfMh8xoRJoyiEJycur1CRSa3Twv6o9E0d5tMd1ocPzYcfoaSLPXmgFd1E5BENBs&#10;NhHakCQJS0tLI06WR2u7zZVLl5mZmeHGm64HirrsxRdf5Nq1awCFSS3w9NPP4DgOzWZzxKPXWJYi&#10;yyCKQ8q+QmqwpaDku7A+oL25gdA5toD+zg7D3KCUwMo1uTSQZ9hGE3gOh47czHa7Q7/fp9FojJVE&#10;CEWtVqM7GOJ5HrOzs5TL5bFIpNvt0W63CcqlceNSjHOcMSU7G5EgXw8a7+FbxcMwDCON60r6SZuL&#10;y+fRaZnJxiy9Xpennn+KQbhOkvUQMsNSDtvtLr7bxCtPgsk5e+5FZmZKdNvJtw+sYycPDW3HAuHS&#10;6fZwfJtWdxtpC5CGdrdTqKH9MtWJANsYfLdJa1dSrrjESZ8wgsEgxcvV2AYRMbJFNAadZmSZIYwj&#10;/LKLZUmEGrXCoWEYhkTtNgJNWo9pTk7QaDRYXFyku7vDxfPn6U5McPS225BJ9obOb++DcxybWq3G&#10;1voG09PTrK+vc+XKFW688QT9fp92u829997LsBfhex7lasBNp25hdXUVSzkoKbn06hJ5ZlBeIb44&#10;sniMOEopVV2iXoKlJELnuEKQasmojaaztYEnBDLLEKlBZBrLKcDa3GToaAh5SsX3mJiYwPYDwigZ&#10;B4YxhjgpLMPzPKder+MHpVGxLuj3+2NIYS/L72Wlon61x9ffXmAJIcY1FjAqSwzS0qAkk9MlZuZr&#10;7GylSDujMuHiB4KmPUeSlalPlHAdj3YrQmcewjh02x0eeNv9TDc91lZ2s9fH0ZsC61f+za+da+9e&#10;uac5Ba1OsZW9NwS3BF6p2AahDZTLoARsXYN9s9Btw9b2Fgv7mkgFQWBjO2Dy4k283hxNa0iSlGgY&#10;Ylkgg0LVrBy78CcYFZ+GnHavi0DjINl/+DAcPMj2laucPX2aXhhywz33jST6RRuemWxUWzj4vk+S&#10;JNRqtbGecN/sHGJ0bQkhCEou0SDDGyHteZ4TRRFxHPPCCy/w8MMPc+XKFTqdDrfffvMYi4uiiMZk&#10;DbIIy3ZIU8AkdHd3ifp9Gq6DSVMmaw3cKEHagkjnDHshnd0dRLeL09RceOUVFq+/AT8os7GxgdZ6&#10;RLnus7m5Sa0xWSiMgoA0zeh3esRxPBbsdnqvQSqWZY2xrL3iXWs9BnxhdLhHta4RmmHSoxfazB+c&#10;5F/+q19m8UAFY6DdglK1eN79qI+SORpBPDD4fo1GFaSBsAOuBSZrrMMvfuvA8qppXjFQbUAqIDFQ&#10;8UC54HggPegNYLtrsIzAr4BfKmwec1Gl09/GCI9GI2AYRig58rPSAksWdo4YRWpAa1OocUyGtCS2&#10;5xZdjVO0/EqCI2wkORfPvUK/1eHAoUM0Z2eZ3tgAxx4H1OuL0gI+KLquubk5Op3OGL1vtVrjIvnC&#10;hQvcePONuK7F9kaba9eu0esVnavruiwsLIxP+fT0dDHxsYpdzuVyGWHA5DnSAZNmkAzptVvkcUTZ&#10;88gHO7S2twhzTankFfVdnmEZw2S9RnNxkUefeIaDeY6y1HjWF8fx+DXU6/UxBLIHi+y959ePnPay&#10;0x7kssek3btiyyOtwOszWG5ymvUqK7ubtGb1IgkAACAASURBVHvrlMsWXqlCbkANIDWF8KjcLOM6&#10;xRo/MggjiPugE3A98Gzo7A7eoC18k42RsZP2IO6TaIgNBBXwyhAlht1OSpaD7RS/sDYJ9YmC094d&#10;QJJH5OR4FZ9SSeF6AXpkcyiEGAlDFdISSEsipcF2FMqSIDRmNAfUWY7JNWjDysoyAsGx666jNlEH&#10;BO12hwRDqVYvJOayMGUTUpJjyIwmG2XI4yeOsrS8jDaG62+4DiMFa2trdHo9Ll6+zF/91aNcWV7j&#10;6rUVriwvjTOWZVncdd9tPPfs0+g85eSpE4TDEJNCOBzgl22GUUikBWBhpRkMeli9bZysh+NquiLD&#10;PnAYMXcEOXEQbddJBgnh5jrJ1hJ01jgw28ASoPOUar2GX6nTHkQk2rB47AiloCgVjNZIASXXwXdd&#10;dKpptTpkWTYu3PfMVZR67ZDt7u7S7/fHs9O9rLYXfMvbqziuy8GjB/HLNpsdGMRglcByIcwgyTTb&#10;7S7rm216ESQ5JAKcMhi7+LMx63/7wNqJtrZKVZvtboIVwFY7QVrglQRZnhAncUE8cwxZmhNnsN1J&#10;aM6DVjlhFhNULfoxpEYgbR8tLbSwsBwbaVsoR1CbKLH/0Dxapwz7bYbdDlLnOEIQ93psLC9z9cIl&#10;As9nbXWNK0vLWJ5PmuecW7rKxmDIxL55VnY2UbYkyTOGcUS5UsFxXcIownItUgP33HcfrU6HRx75&#10;KocXD/LQOx+kNjGJUDbrGzu8eOZltndaKMthojnJXffexpHjBznzwhkmamWajRpZFBFUfYQ0OJZg&#10;2OqTC4gdn91+jGs5sLlOfPF5StEavWyHVslmeeoAx3/sY+xO3szLKzBdXyAY9jCrpyG5Rl1EJL02&#10;rqUIylW2ugM2eiGJ5dFO8kJDmERE/RZ51BsJKjRxmNBud8lGQGsQBCN1U4xSxbW453Fx9epVdnd3&#10;KfmFQLjXK8iUQjnUanNYVpVrK6ukeUitAcPEkOSFAi03GRqB7QQo2yHTGY5fJJtO3EWWYKvXJfTT&#10;N2xnfdNVOL0wt9u5+ipGW+S5plJ1GESQa00QBNiyYDIqOcKNpMHInCiBKAkJ44hhBJ5VmPuaVGKk&#10;KZymMYW9oxDkFP6htXqF4bBPHIe0WsWpyrKMwPMKvEspglqNQT9kGMZkjsENSmQGwjSj2WySa00c&#10;Doq22zfIUave6w1Q0sL3XaamptjY2GB9fZe5uQY333yKk6dO0er0yY2h5PvkacJEPaDXC+m0dul0&#10;Otx86kaUEhiTkw4Go+5TYNkSY1vkrqLiKujF9C69TLSxRMVVRJZGV6ZYuOM+mDlM8/hddFZa5N0L&#10;qLzFcPMKXHkJ1TiFJQ2O5wIOjpeS9UJ2u13SNOa6w/sx5Fhqz1ui4N7bto1nfEq+R55n47rRtm0G&#10;g4ThsBhwj6V0UFxxo+tSKYUyEKcG6VhYrocWmtSA5Wl0LumH4JWskQbBIs9S0iQkQ2FZknLNKbxT&#10;rZTMIf62gYXlDPaGnXmeU6lJtnaKBx6UBXkCRmtsqUjSBOHsDT6L2iZJEobDCL/mFTDC3yATvDZa&#10;MRij8YKAnAKnSXWOQiKtAi12XZcsSSiXyqANnU6HNEmwLQvf8xDaMGi3MaKwILJthc4SQGAphdAG&#10;nWXYyuXAwn6ypNioFUURhw7NYwmY8cokSTHhL2TqFG41wz4Tkw1KjRp5nI6tlZRSqBGxzhgDUYLt&#10;WpB3WL/8Mu1uh5lGla7uE0zuY/+R6yDLmDt4gM6+/Qx7VzGOT6/TYmvlKrl9gCCOwOTYCsrlgClj&#10;yHSOIwvFt0WRgRCaNH9tDuhJSaVSoTcoWBlBYJPn0Ol0xrhXuVwe12ZhmI7HPVEUEWXF+CnL9LgB&#10;0nrEkpAQhilK2eR58cxs2yZNNXEcY4xF2Q8Kzy4hqE/t23q978ybrsJelAyg+OUIzXDIaA4nMCkM&#10;+xFpssd8SMYvJM/z8UmIogghRpva/0ZQ/c3v3GikY+NXylRrNar1GtVqFdd1x7QVYFygp2lajDvS&#10;DN9zyKIYspx6ucREuYrINHmS4qiilrCkIg5zPK9AtG3bZmVlhZWVraIYB9KkOGyDQQwCdna38TyP&#10;YyeOs7vbot3vkegcLBvpuKAkic7J0pi0twudTWhdI+mukQnDQLh0qDB16CTM7MNEETSnqM8vEHs1&#10;TFAniUJ62xuQDlEmKz4sk+PbFs1mnYX5yRHJ8jUoQVivUXn2wFBNQWgsxjvF0qd0NMWI45hGo0Gz&#10;2Rz9PBsX/ntNievadLt9hoMIxymSQRJnCAGOY5MkGVGUjBi1VrFMShXBGMfxuJa7eHU5ev2zflNg&#10;2aXGVp6kSFk8zHa7T+DalDyKlhpZgHAWuI4/HhvsTc+DIBhhKIWE65t9jUWjpgBEpWVjOS7YNsJS&#10;SKvYG7OHHA+GA9I0xfd9LCnoddoM+108y2Z+dg7bGIa9LsNel7DfQ2FwLUUSh/ieS6fTJk3B9y2O&#10;HDlSDH+jqAh8AeVy4UaTpTGbW9vYjlMsE3AEnf6AOMtBWQjLIjOGJM/RgPX/8vbeYXbe1b3v5+3v&#10;7nX6aGbUu2XZcpFtyQUM2CYQm3LoTkhOEh4SEk4OnJwQEhLCk5xcuPeSA4EQILSAY5vigyk2xt2W&#10;bGNbXaM2ve2Z2b2+/f7x23skucg4kPt7nvfZsjyaXd6112/91voWWSKhS1Ceh4mDyK0CkqZT9gy0&#10;3k0M7rgWEENsVB0z24ub6KNlxHFci0YhR71UANsCKUBoLft0etgtu92ikRRxIbKk63s4nmA7Ly8v&#10;r/TuKhWhdhgOh4nFYiuD+VgstjLa6ewEmqYRiUQwVSgWi1Sr1TZIkjZVDnQdwmHh8SPwaeJ1nW1p&#10;eJ0g94PE0Ny59/hFW+GEG11KtFquYoRVTdYwNJVkUgSVJEEmrRO40GpAJKRQrTuoJniO6Ha3mo32&#10;NwM8LxBWHudmLDroR1GryIaOG7hYloPdbKDIMiFDoED9wMeH8yj2KhK6KtNq2dSrFUKhEJMTYzSb&#10;TcIhgRIYXr0GRZUJPB9VE9tipVIhk4kTj5uEQiEajQaW5aB5AZohpBZjsQiTxybIdKVJZdK4AUQT&#10;8ba4mYzliROYIokBcERXkCQP5gosHd2P11jGVRQcPcbwtqugfyOLR05SzjfoTeoQTRJetY7iWIFw&#10;y8C3Ghz5xX6C5BDr+gcgrKKi4MsKtgf1ep1EWCcIfCFdGQRC1sgNCGwX1/WoNaqoqviyN5tCGz4a&#10;ja6gGxYWFlYY4p3VyfzhuIEPKzWYrusEvkievg+VikMyqaHrAoHabLm4rrPyfLShPIqiNkbdVYuX&#10;nwsMeWFgfeloY1nVtCXXsYCASMTEasGZU8ssLhSRfDh5MscDP3uckydFkCoK5/H3BOCuAwc+//ef&#10;uw26gZjWIyl4PrQcl5blCH1SVzQ6DcNoa1xpSFJAPB6lr68HXVWYnpnkxPEjFJaWCBsG0bBJo1Yh&#10;v7QIAYQMDdtySCQSwvOv2sJxQdU0mk2LcrmM77awmzUC30FWA2ZnZ4lGo+hhnVrLQg+HQVGwXEeM&#10;uFQZzdCQVZnAd8CzoJ5n7uQBXLsEZggl1U/PhstYnK0yv1hCM8I0JZnk6nUM7rwcOdWLHo7hWS0W&#10;pyewygVwLfBtZNdFk8BUwDQ0JEVAchxPNLY1TUMPmaiGjqTIRCIRHMdZCSrDMFYG0YqikM/nsSyL&#10;VqtFuVymUhF6rqVSiUajQaUmEBCJRGJFOEQgdGHszASHD01QLgfoupA7dxx3JWuBqAE1w6j90b+N&#10;1s69zy8KrG9/9R+rvf0DY67rIgGu7TE1lefpp5/m+PETzMw0efThJ7jzjrt56MHHkNoKvZ151QqS&#10;E14UVC8MMDrZqH3KMfSQ2OdVBdcLaFgtdNNAVmR008APXFAlevr7MEI68/Nz5AtL9PRmuPiKXazb&#10;shld15ibn6FazCPLMlNTU6iatMKyUVXIZDJEo1EURcaIhNA1BbslCBWLyzm8thOX4zi0bItGS5x2&#10;ISBihghHTGTJw66XIDcLlTz5xWncwEGKRFHSfajJQZ46eJrB4Q2MXHo53Rs3Qt8A3ZdegZzqxpdD&#10;VMoNerNp+jIxCOmAj2c38BwfuR1Enc/KDXyQJVRdWyFDKIpEd3f3ysA6FAqJbb6te9GBOkciEVFG&#10;tEuWc7Hx1WqVkBkhlcoQBGDbAaGQigRMTU3x+OOPMzM9185onQmHCoG8gqDo6u5ZqNz/0wsHFg/D&#10;3ELuuWjIxHUF125ueor9T+zjysuuJL9UYGpyln/6/P9L2Ixwzz0/JBaCREKIeYTDbXy13W43nIPt&#10;65w8OkdeVVXRdQPXcmjUGisw4A6splOv1Ro1ak3BFKnUqiDD7j1Xs27zeq6+9ho2bd1Eq14BySGa&#10;iGK7Nrqp0XJapNNJFuZzgAj+WtXC1EO4tgNBgF1vgNL+pnseIyMjaIaOB4QiERRZE+o0SNTKFQLf&#10;xm5UqZXzmCETYmH2PXAfme4MjqxAPMXI9ks5PjHPNdfdRGZ4M3iKGF2oGsg6O/ZcR7J/NbWWC67D&#10;7JmTUC0JOLjVol4pnId0VRQNTTXwCGjZNo7rYoRM0tkM1Wp1RenQtm3q9TqKohCPx4lGo/T09OD7&#10;PvF4nMHBwRVMfDQaFZkqniKXW6JWq5FMqsiyRK3mkE7Dddddz9LSMvv372dhwSIZBc8Vp/9oVGpz&#10;OBMcO3n69F/d8fsXbpBy3YN+ZmDomCRJ+K7HuuEk8XiczZs3o+uwtFggm+4inQDHFiIbhQo0Gu55&#10;Q9R63cVxXlJQ9+yTByD5AUo7Y+mKhiwpBG1fHFlVWFhaJByOoGgydaeJoqtEYnEWlnL0DfZRqBZR&#10;TQMzGqJYKTAxO4liqOgRk6bVYGExRyAJkQxNE2TVDhpTU3V0vW2TJmvtWo72iSnAtlyBd7dsDFUl&#10;mYggey52vYrue4ALRw+hIVO1PEporNq2k97VG3B8DUWNAAaEEni6Sc1xsRWVRO8AqVUbCCV6CByX&#10;2vIC/swEBDbRiEk6EUcCGtUKBFLbRoUV+7pzWziappy3LXU0K/L5PEtLSywvL1OpVFZOcJ3ivSPH&#10;OTcnGOYDA4M4NliWSyKuIUtC2fpjH/sTyuUKX/rnL/Pk02faMgh1ikWXZDKJY3sMbNjx0F//1YOv&#10;MNL5xCd93+w5FvgeSD6Hj80xPjZGJp1mfrbAieMnMfQIhTws55bZefElpONgGOoK2KzZbFKr1VDV&#10;VzK+kMCX0GSNkB7C0HVkSWqrtIkjdrVe4+iJ45hGWNQ5gYeHj6sEoCikMllcfKpunbrbAl0mmopR&#10;t1pUazUWl5dWSAOqqqKpMvVaDatpEzKMtu6BkBy0bRffA6vlEvhie9FVcFoWIU0lFY2A3UB2moQV&#10;oFbmzLFj1GoN8p5OdGQzw7uvRY4mqZTKxMJRwATZoKUolB0HR5WQunvIbryE3jU7cCybYm6WubGT&#10;YpJvqCgEuM5ZqPWL7pHECuFX4Myi4oRnmgI/3277dFo0cHZ2KFhN2srOsLi4iGVZRCImhUKTVquF&#10;YcDx0TIHDhzjzjt/wtjYGGNjY9x99/e48867OX369EoN7DgOv5ipHQo+aZwXWC/5yh+eWJy+zLZb&#10;hh4yL9rST6XS4KGfP8ldJ+4mZMR5/Wteg6lDb88ghmHQsMG2vRXOWqeXJcsI1/eXC6sAfMdFkVUU&#10;WcELpLYSnTgIKLJgRz/w4H2s37ieSChG06szPj/OcN8wtaDB7NwU2WwaTVYINAlHDQinohSqRabm&#10;Z1EUFcM0cbwOxp12n01CVdrwC6+NS3clDCPcbhiCIqn4Lkieh65pKK6D1WqQDBsgQ+PUJAuTUywX&#10;qsSG17Hpmhsh28fksTncVhNJAasp4atQ9cHRVfGmJQUGNrBx17Us5OYplfJMj51kcNsuSPXRqFSo&#10;SQbpVJyW6yJ0eiDo5IF2eeFztr/XmQOaprnSzunwCDuIUtHYDFagNZomGtFW0xJfKMshHIrjefD0&#10;078gl8shSRLvf//vsnr1MMeOH2ZiYoyubA+plEl+sYahqc0/+9YTs7f+9/Pv7UsG1v7eP1naOeGN&#10;xeP6lpNnltm2ZR2ZZB8Hnj+KqcQpFqp856lDVGpVzpwZJ5o0iEVCJJNJotEQ8XhcWGTULaLmhR05&#10;JRdkWWCCBFMaPD/ACzz8wCMciaCHTO75yb28+aY3oSoh1EiIueoS99z7fQ4fPcCNN76G3VdeiRkP&#10;0/CErM/49CSjZ05y7TXXo4bax+0AHEfIScajUXGbJIXAbiEZBuFwlFQyg225eB5osorVtNAVFS1w&#10;aVUrKK4lJvO1IuOjR5gdn8SIJFm/+/XE1+1kemKOQqXMhtXD4EDTDig7ElYYImENcIVQe7gHZcc1&#10;XL44zpOP38+ZE8dZdeYUg8ObUBUJz7Yv+Ll1VqdVcK5d3bkoh87fdYKtU+MKrbAG4XAYX1bR9Xb2&#10;i0C5LFod27ZexM6d24jFIR6Bgb7tVOrbCQKwLPF7Y8nMyZPv+d4i7Djvdb3kXvXUP7/RqtnWPlmW&#10;sZstknFRSB45fIyHH36Yr33ta+zb9xR7917HxRdfzMhIP93dKYIgwLZFtmk2m+f1Tl5qtY06wJdE&#10;gAUyqqyhySq0KfS+BK+98UZ++rP7eO7k8/j4ZONZvv3dO7jje3dycvIMn/vyF/n29+5GJ8zIhjXM&#10;5hZ48IlHsDyXrp5uwX6xBDCuXq/jWjbZdIZOi61WbUEAmiaTzXbTali06qIb7zsuuiLsft1GnbCm&#10;gG9jzc4wM3aaVqPORTuvZM2le5htKhw8PU2qu5s1F23FLyzjehJ1Bzpt6QCXWr0OkgnhLNGrrmbz&#10;+rW0KhVOHD0EhTx6NIKpqzSss+qLnWzVqbc6dZasnoXBdLrgHaiy53kUCgWazSayLAsZo1hsBafW&#10;sZaJRQWJWdeFld/p02Pomsn1129joE84iRw5XmFy2lk56deqFp7nMbdUGP2rRz50nkzkywbWM1Pf&#10;9RYt6X7bthkaGiRfRGCXtm7lve99H6+94UYS0QTHjo6293PRpT0XWBYEwcq36UJLUxS0dl2lSDKG&#10;qmFo+gp6UpIkBroH6Bvo5+7vfpdjU6N4QMO2aLkO0UyS6dw80/OzeMBCfokDRw8xMzfLjp0XY4R0&#10;6q16WzDXoFqt0mq1yGQyIIPfdDkzMUmj1gIJwuEo1WqNWq2GFIAiy6hI+JZDSFMhbEJunhOHDlAr&#10;LHPJxRez+uq9WFqcU7kKeixJX18f4BA4LaGuFwbJEMFl0xC9KckEX4NEilVX7Wb71s3kFuY4cewI&#10;OA6RtgfQuet8PRBhUWEYGrqurZQgZ4kSZ3uBcJY11GlVAO1DjEM6nabREMx124YzZ84wNzfH9HSL&#10;Sg36umHdujiGodFqiZO+uO8qz4/nH9h864EXFTwvuRVKn/p7/1DJeGa7X3AdT1JlRWfHzosYHpRx&#10;mnDguYBoIkw4ovPpT3+aPddfzqWXXkomlaCn2yAa7aJSKlOvN9vfLAFrlgJh1SG8kCUIZBQNXBs6&#10;TiOaAXKgIrsyga8Q0nVm5nPc+sZb+cCHPkDPYC/aLTpXXb+b0dmjHD1xmBve9Bre+va3kifPv375&#10;X0hGUowMrWH3zt20LAur7iAjo6isnAjNsAQSzMzMc+b0BPF4luHw0AqTujPv1DQF37dxPFeQJUyD&#10;Qq7AiYkpmr7GttfcDKs3MD1TpFJrcclFWzHMKJRrKGYIRYVUBBoK2I6N5/voRgTXU3DzNczAg42X&#10;c3EjyuEf/Ywjx07RtfFS0qtWE5c1LNdtS9LS1nMXZZqMuMGe64LfzlJuO6B87xwDhvTK1icymYSs&#10;yCiKgaJqRJMJsl0q8ws2iqwRi0jUaxZnTp7hhz+4F9/32bhxA2vWjtDVlUQLQa1mY1lN+nq6WndX&#10;7Qd+qr+4kn5Zy5O3fPige9vu629Np1Pdc3M5hoZj1Ovw5a/cyxNPPM7HPvYhdl89wOr1FxHIEplM&#10;F719MfIFH8+FaDzO2PgEsViSUERD0ySqTQfLsTEiJrKm0GxaeJ6CJ4GnBniyS8v3hPmQJGOoISRH&#10;wZBMEpEEuqnzb3d+i6mlcTZfuoE1F42wdsdarrp+N4amccc3vsXz+55hbf8a3v/O36Yr3kVxqUIs&#10;msJqebieQq1aQ1Nk+vq7oQWnTo63ezM+mWwv0aiEj0qtXiESM3Adm5bdRDc1jGSK1nKeH//8IRoO&#10;/MY73kto3VZOHTvFcrXOutVr6UqmMI0IqCHKLRtZ1wk8Gd2XiEgShqSBqxCgiOav7UKsF3V4C+Fw&#10;liOnp6jUW/T3D2JoOp5tIXmBYJG32elB+0sp46O0s6rnulitJp7riKJc05ElFSSFkKmDpGI7gTgo&#10;6dCs++TyBcx0jHgySsPyyWYVjh7MceTgUa69+np6M30szS+zMDPPgQMHOHNmjJ6ePtatiWL7Kqif&#10;OPTHt4a/8Ik/vPpFBeHL6rwv/+F/saNDA3dMn57+ZDKbZXGpxanRCY6PHuaDf/j7jIxAriC6w8Vi&#10;mUrlEK67hYH+DJEIFJYDLNum1mgSjoZQIxKKJkLb9YQpuC+LoJIk8GUfX2mbDQUBki8kpzUU6s06&#10;2Z44N173OkZnjvHU0X0sf3WB5GCSdRet456ffp+x509hLzbZs/tq3nvruxjuGWBxPocmhwUBIhaj&#10;VqmSz+dZOzwEwOzMHJ7nc/GOSzl87DCWZeN4MmtGBvn5ww/RP9BFMhHDd2Vc22J5cYnCQp507xCJ&#10;tVEiPatoeDJFX0JRNNKRCFEzgucFOChI4RCK6qNgCxdYXxKQSxDYJ1lCSQ3gNuuokTCbLrkKS48x&#10;Oz/H+OkzbNi8qW3/K+rPlezfzlpIYqAv4beVv8QpUGnrO0hS0Ia9QKPuiC1Mh0YdlvIlXA+2jfTy&#10;7PEJ+rv60SSxDcajCW570w5k4IY9mzl+ssjs3CSp7gSbN6aZnW+1mVrWfSj3WC+MnQsGFhtvc/Lb&#10;t9y7be3xv6lbgWRJsHHjRm6++WZ6erq5/2fjPPnMPhYL88TSMXbu3EFXV4ZEHKo1Uezv2LGD+bk5&#10;IhGDSDgqisNAbY9/5DbJ4mVfAUDbkEnGMGDN8BC33XYbi99Z4OiZg5hlk6cPPo0qKxhNhd50D4lE&#10;grGxMfy6RF/PEKGQguW4JFIhJsfzNBoNBgaFAs3U1BShcIyeVQkmZ+JMTk4yNDKEYYh6pZDPk0nE&#10;kWUh7FGqVKhUq6xZs4ah/gE0PcTE3CyO45BOZ8VMUlFo1Osgq6KWkUTd05Ha8doyRLSBj0gSgdLW&#10;zYyG2XHJLoIDz1O3bCzPF6JygI9olPrSObWWBL4ngspvi6yci4GXZUnAnQJWJMoNHZaWmhQKJcx4&#10;mKYD6XSGaFRnsQDLy8ucOnWKO/79GS7fdRkb1sJVV6VASnFy3GNhwSVfXGLN+lU0L775Ho7/8EWF&#10;O1xgK/yELPPBL3/VXf/wE29Zyi2lM+kM1UqTUr7IV77yNQIfhlYPs2XbJgI5YGEhR7VaRddTOI6H&#10;1WoSCoXILSxgmiaRcARdAwIZ1/UJAl9INgpAKYEcEMgdMXyQfQkpkPEtj3Q6gheAp0K6K0WkK0yu&#10;OM90bhrFUNBUg75UDzdd+zpuvelWEqEEy/N5XEcinekS4rSBwskTJ0gnkwwMdlOYK7C4tETfwCCJ&#10;dBTDiHL4yGFWrxlG1QQLfHp6kmwmi201MY22IK/r0dffTyidpVoqcuLMacxQmFWrhggn4ljNJo7n&#10;oetGW/9L+B6unNraEREEAVIQUK9XiKSSIEs0ymU00ySZTWOEw2iG3hbWFdJPnaAKACQJCUGlk2UJ&#10;3xecSklSkFUVWVZEbSbJIIPrBISiGpoKc/MlSqUyA0NDKKaGphuYqkCsDA+uYdXAKg4+d5D777uf&#10;n933C5YLHgOrVhGNyNiOS1d3mlRX75GB37rn08FrUy959L9ga/zeuz9dS/T33b16eIRkTKAbd+26&#10;iD17r+aaa64inU7xwx/+kNHRUTRNY82aNaxfHWVkMERvb4pYTFvRJ6jXW2ILVDp9lQs989klFOjE&#10;cHRxcQkVlaGhIdLptOhHxZM4lo2mqGzbtp2B1CCb1m/G0EMrxk6mabK4mKPRajKyZjVIcGz0OF1d&#10;GeKpBOWiTSwZIZaIs7CYo1ZrMjzcuwLrbTTEHDORSJBMpwQI0raot8SwN5aIk+4Rckmic22gG9qL&#10;3su5bzloB4kX+OIcA+QrFZqOixmNkOnuAVXDk6T2JeNL8sqjsL8Tvjp+IAybOoSVc4VQGo0mjhOs&#10;nATLFajWG5jhEIlECCmASrGO78Op0TPcddddKIrCH3zwnbz39vdw7Q3XcvToYR57/HnMkDjMmCaM&#10;Ts79FGPPy/aTLmiEyao91jW//eF/f+Rv/udHlhYkuae7j3rNJ51Ocs89P6DSrPPu972XWCJKNptE&#10;luH4yQrNVp2udIqeXpNUMo3nu5RLVaGnEJLPO6UoL5RufMESHD8B4xDsZH/lRmczGSqlMr7t0d3d&#10;S3e2Cxk4depEm2C6FhBU8qVCnkQiQSoVZnZmiVK1xJYtm5BVhXqziSv5bNq0gWOjx0mlEjhOiO5u&#10;oVqnaxqu4wuZAEmlZdkEPhhmiEgsIYRl2/0jZBkjJF6v47oEaptF1OlDBZLYAtuBFo7H8HyXlu2Q&#10;zGbQQyaW51NvtQRU+Jws1THsBMQ2CCvZEBDPE4iKq9NobtkOTiCLVkvNY34+h+M4ZLNZfB9KpQar&#10;BiOMHs3zyCOPMH5yAt9yCZu3cOWVPSwv9RCJ6gwM9aKqkF/KYTkhL3TVW7/nHXzuJesreIWMFahq&#10;8IWCO2E5/lOD/X1oGiwszDAxMcZcbpa///sPMTg42FY0gVQK+vvjbNnSRyZjMjo6uwLrqFQqK9pP&#10;qtIWufVfocCCdodYYLbD7S5+NBolnU6jaybr124gZIQJ6QZhM4pAuJpC7z0UQlEkikWBSRocHqRS&#10;bzI5PUF3bzeKrmK5Fj4ekgJGyCSRfkMhXAAAIABJREFUSDA7O8tSLsea4REW5udXpBUrteoKfMXF&#10;JxyNMDi0inKtytjYGLVa7RxIdbCiGNOhaHmBvxJUtINCD4UoVGu4SIRjMSzfpVSv4sngtTkDnnRu&#10;UJ2fsSQUAlkmkBQkzqJMO03SzohHlqFarTIzM4NuhuntT1GtWkRDYULAE48+wbo16/na1/6GTZs2&#10;8U9f+Bz/6zN38Km/+wyW26C3J4WmQiqZIBKN75/70HdPyMnMy97AV5oS8+4fXV/p37Tjc7oKp09N&#10;cNmuIa67fg+6LmM7EIlAKhkmFYdcDu6/fx/7953C82Cgf4BEQjirN5sWVqsj8XOO7ucrrFgshmmK&#10;SXypUgWgJyqK9JmZGcbHxymXK8RiCUKEKTWLjI2NrVDTVVWlWCwiyzJ9Az0s5ZdZLiwzNDQo4L2+&#10;GGwn0iYLC3Ns2rSB02dOUqmUSafjzMzMoClqW9XPQ1Y1dDNMICkEkkKmu4t8Ps/p06ep1muoukbL&#10;tsgXClTqNRzfw2vDsDswGL9zSUJm2FeEsaUV+Czml0FSiEXC+HLnJCifE1Tic1kp4M+p32iLqQTI&#10;QrHah0hMF+QPBZqWQ6UmtL6iYWjUW0RMOHCwSG5+kUt2XELgwXPPPYemafT39/H6N9zI9u1byReW&#10;WViwCYU0smu2fPMNf/p8hQusC2+FQMDbvaOJLz3ezJemstn0kO0KCMqGzRu58+77ePu7Xk/IgO/c&#10;+QSPPf4IyXiC66+/Ds8T8NblZYfh4V6sVpP5+XnWDKeRgeV6k65MhMChrZAt47erkLOnGpliuYAk&#10;JYklVRxbwcFhsb7I7OwsiUSCRDSBXWkxMzWLiUndr9GoNdm9cwO1Wo1GU+DC+4YGKRZLTE9P0t3X&#10;SzyVbLOwhdLN7Hye4TXDWJbFli1bqFQqHHz+CG943et5+OGH2bNnD8l0mlgsxtzMDHNzczQsMWtD&#10;kqjWqxw6dIh169YRTyY4euQ4jz35BB/4wAcFSbftO9hRxAkCCQ+ferOFqhlYtuiQx+JJAiRqTYtA&#10;ks8TVKG9xZ29NxKGbtKs1/B92mA+Bdvx8f2AWCxELldh1WCc5ULA0tIS27Zto6c3TqEMiUSCeATy&#10;iwXGT0/w4AMP8twvksRiMX7nd9/P+vU6izkIGaDIJq7nsLycO3HP0Yn7A64/T6vhVQcWwCcOvmHp&#10;v9ed7wz1pP9HueTS159k91VXMDu3wI9//DSPPvYE9Xqdm256PZdfdhmRiPAVKpUqdGXjtFoQjQpw&#10;/+kzi/T2dpNMRmg0Akz1bKH5UuXWiqyhrIqtVPdWxDCCIMCyLKLhGKqsMledw122hP1cKITn2pTL&#10;Zfr6+giFQkxNTVFvNdm4YS3haIjZ+Rn6htZgWKJAzxcLKJIs2gZAqVRClmXWr1/P6dOn6evr4/jx&#10;EywvL9LV082GjZux7RbDIyNIkoLttkXlDIN1GzcQSwumNoqos8T7bGerwBf4/xe+5/Zf+FIHySCD&#10;BFIgt2lubVRDu4/VGdkoigKyhOeD4/v4nphm9PXHKdZgcblALJHEDEWoVgNkWSIUgocenCSb7OZP&#10;//gjPLn/CX7wgx+QTCU4fvwoqfROVA2qjSbpRAhDU4hku+/qHW0t0HvhmPmlAutb2f/aOhPe+83a&#10;9MO/K+tmxrJkNm8e4sTpMzx/8Ah79+7l6qsvJQiEU1upZKGrChvXxak1oNkMyGQyeJ7L7Owsuq4z&#10;siqJ1fQJgrNiFR2SRSegOpP6SqVCtkcwfb2WjR2IAaocINAHgU5haZmDzx+iL9RNVzqDrmm0mmWq&#10;jTqW56M2KoQjJuvXrwNZYim/SDQeodyoCmFd18ZqtkgnknR1ZTE0jXKpxPfu+h5vectbeO7gARGY&#10;zQaXX7mbTDbN2PgY2WyaeCyOcMAQ/j2KqtLb20tPXy+NemslUwVSO7DaBxcfv/1lkl84CBSB0/40&#10;fMEL7uRzgR5r/7znBiAryLIGgSyQIZ63Mv5RZZiamqNcqjI4NEw0YmK7Asxq6FDOl3n4gcf5oz96&#10;N5dffjNXXnklC7lZ9u17jJ898GM+8Vcfo2XVkaQQ9Uq1MqNmv//2KxqtgBefes97/b9MYBnhRJC9&#10;9sBkxfa+o+s6pVIRVYcg8Jify7Fz56X0dsHCQpFsFgYHDaqVGtWG6PIahkTIlIjF4kTCMWq1GsVK&#10;QCQiKEXn6pa/6LkNg2KxiN0W4lAUhYWFBWZmZjAMk5HhNZimyezsPCdOnCAcDrN69VqslsP8/Hxb&#10;NVg4ssYTCUbWrEaWYWlpCVlTyReXabQEtr5Dk7IsC6ttYdfV1cWzzz7L6Ogo6XSWm256PZlsmqbt&#10;MDSyBsMI4bgOzZYAN/qIAW0giaakpLYFz+SzyAOfQFw+Lwqol7tJEiK45ACU9qxQDs6qx0iShO25&#10;2J5LgIyiaSgaNByo1Zsomo6q6HhBBzAAR48u88QT+7j1zbcRePAPf3cP42fGuPnm7dx+++38yZ98&#10;CNe1iURCWE6LwFS//drPf+Z0oGiveOr6pQILoOdRp652bf1WpVQsZbvSNJtw6aWXsnv3bk6dOkWl&#10;DkNDKXwfvvOdB/nsZz/LBz/4P5mYmALE1qiqKsPDw9iWy+nTp9HVDtXIP4+9c+4yTZNWq0W1WieR&#10;EGJoo6OjFAoFenp6eNMb38iWjVtwbY/icoFMKk13povZ2VlGR0cpFousXbuWtevXUW/UqFbLJNIJ&#10;IvEIpUoRM2JihHSi0TChiEmlWuLkyVHm5+cxDIObbrqJZDLJyMgIBw4eZGm5hA9YtiB1+nRIFzbB&#10;OUDHDv3qXBRnEIiAeuH7lALRDL7g5UvtnxOX7IuxjtgChZ2M63pCz0tR0DRxSBofXyQcDtPd3Y3r&#10;ezSbHoYB5WqTxx9/nK2bL+LyS0L84PuPYVkW73znLkZH6/w/n/2/WcovougS6UyEUqVQ2b+w9HX+&#10;4oPVXyZefunACgI9+Kz14WNSKP7VUEiiUq2wfmOKRCLB4489wYkTeQwDnnxign379nHLLbdwyy23&#10;cPToUYrFJpYVtJuM2spJrVh+MTP6hUtVhWmlEML3WFpa4ujRo0SjUTZt2sTuTbvZuXMnqVSKXC4n&#10;MEbVCmNjY+RyOXbs2EFXVxemqWOEQjieMDd3XVeInmkagSzRcmyq1eqKOkskElnRG73kkp3cdLPQ&#10;yXr00UfxgUg0RC5fXME6dSDCAPU2t7JjRyy2QMELXHGUkMXh5EL5SgrOXp3/VnxxyUE7ICV5he7f&#10;0X1XFBnbhUrFY3ZugVAoRDIVaZNUFSImbYqYx4M/f4hvf+so0xPT7N1zHcUi3HffT7ju+mvZfcVa&#10;TFNQ5TZeeum/vPfP/vhooCqv3CN6NYEF8NWuP6seLofvOD46njdNk0oV3vOua7jtttsYHx/nscdO&#10;IMsy6XSarVu30tfXx+TkJLlcDlUV9VKtFpBKpeju6mViYuKC2Upgi2BgYIB6vc78/Dyjo6OMj4+z&#10;fv16tm/fjoTChg1CcXhhYYHjx0WWMgyDjRs3smnTJizLolarEY/H0XWVcrWEbVtEImGaVgPXtVeK&#10;d9/3GRgYYO2aEVKpOKqsUCgUqZab3H77b3HRRTuYnc1Ra1gkk0kAHN9bIdV6gb9CgetQ4l74/nzp&#10;LGPphQF0bpaSAxk5kM67xLC5DZ05p4zo1KO6riJJUKk0mJ2dXQH2+b7YAlUdxqZdRkdPosgq7/ov&#10;7+KHP/wRzz77LOvXdZPLiS/v0NAQ41NVXNfj0KHDzfrwxruCe+75pbLVqw4sgHd8fNeR9Vt2/u/B&#10;rM7SXI6JaZ++vjjHj40yPT3N3muGUGSNp5/+BSEzTLVap1SsEIqAoavkS0US6QirVw+Ryy1B0Lbx&#10;9RRkXzB0OpP8QPKxJY9sf5iG12R6YYbx8UnKhSrrhjaxbtVGqk6dVfFh1g9vwG45zOcWkDSVDVs2&#10;cP3rr2extIBmKpiREMVSnkK5RE9fP+nuXian51CRiJohdEXGd2xM02RgYIBQxKRarVG3W6S7U1iO&#10;zeBQL6lMhp6eHqJhg2KxRCKRxA8UytUajZaFYYQIx+JIika91hRY9UAMiTsft7A0aYvF+XIbAnP+&#10;7ZBXvmPtA0078oLOJQf4UltTVGpLP6qa8IEMoFarkcstsm7daiIRg1bDw3WhXPB55MFH+Mm9P2J8&#10;fJz7HryPT/3DR3nHe9/Bh/70Y/zNpz7ByOpBtm8bIZmI0mxUuPaWm/4he+0lh15NnLzsEPrl1ife&#10;9rvu9r3753euHdxzxaVbeiVVolCCXG6JeDxOV/cAjiNx8NAh1m/cwJVX7CYWi2OGTCwLHNcjFNbx&#10;fYiEkhw9eARdNUglYxi6iu8Ke15FkZDUgGqrjBLSSXbH8FWPBx95mEq5ytt+8x1cMnAZvu3TrXUR&#10;DoWYGpvm5OlTXHHNbiQdMGQ8XGzfwvMdNF1DljVato/tBmi6iWtZmJJENBRiZmqSkG4wODBApVpB&#10;0RSQJCzPRdV1LNdD0lQ838d2QdcNLMsjQEFRDSRJxXUDHFeYUCqq1jnDCbMqlPajqJMIJCQvWKmb&#10;zokfYb2HCCIncLE9G9d38WUPX/JwAgfbc4glTUrVJo7tEY5pWDZMz+RoNJr0dPeRiIco5JvEozpd&#10;GfjpT/axML/I7/3X32fXrl08d/QgRizGjbdcRKa3h6HhXm68cQ+O00TGoVUvT215/sBf2P/2jblX&#10;io1z16vOWADjj//g5LvedtvnR4+O+a0WpNOwbdsWFhcX+fzn/5Wnn36a7du3c8WuPoaGYgwMJJEQ&#10;FiiZdBTXgUYTMt0RVq/ZQLXWYnoqT+BDIixjWy7lapVA8jGiOrnSAoZqMjk9yaFDh7j6ir1ctWMP&#10;tu/SF+oHJPozAwwNjbCwsMCP7vsxPd09zC3NEkjiZiB5+FJHoUUiQIFAIqTqyL5Ho1ylWavTaNRo&#10;Ok28IEDWtZXRyspYRTr/IBdI8ouuDpr/xZdY59ZMILY92tvfC5ftCj9nRZPRDBVFV5A1WVy6Qr7Y&#10;IBoNk8mGaLUEIrZcLqNpGrFYgpmZIl3ZELIM9/10lCcf30c23cVgvywsYdSAZG+CUBRuuHEbe2+4&#10;Ck2HbDZONGL4Gy+95G8L37vz6KuNkf9QYAE888wzP641m/f4npj9bdvax2W7djI02M/OHdu5+KJt&#10;VCpw4sQiqQQcPjjOl774dU6dmicIoFyu4bmQykaRZJViucJivkHToW31Kwa/hioMlOpencceeYxk&#10;LMF73/EeQpjUq1VabhPLagp0w+YtbN+6jV88/TT5cp5ELLZyTO/UJBJnj+/QruN8iZZttRnFYXwP&#10;pDZxlvZNB4Ec6KwXBtjLrZeSbnqpmvLlfp/nCShMRzs0CCTctmNsx0Pb83xaNiwuLlIulzFNk2w2&#10;SyQiMzKSIp93SCbguus2kc12s3//U3zzmw/xnW/fwQ033MC2LT3kclAqgWkKwnGpUGY+l7v3Acn8&#10;sRGL/FIF+7nrVW+FnZVMJqvRoV0zs7/z7rf5hI1UQqK3O87mzevYunUV8bhOpQIjIxH2PzXFt//t&#10;24weP4HreAytWsumjREqVbBdCIUjBJJPoZjHsl3SmRgx08ByXJADTMPgZ/c/wDNPP8O73vEuLtt+&#10;OT4BzWYdr+WQjMZoNVvEIhFGhoY5NTpKtVxh185LcCzhJiYFEjJni2JhiRmAJ9RTOvYgPX39xONx&#10;nDbLpeN3eG5QidUZ2l34c3qRjd0Lf0Nn4LDyY8GL5oGKJvBVbuDh2B6OY+O5AtiXzKRoNJrMzy9Q&#10;LpcIhUN0dfVgGCZWK6DVkgiZCp///F3cfff93Hrrbey4aCePPvoYs3OzXHfD9awZCuN4sJhbRFcV&#10;MtkwkxOTpcGrr/vgpfnpV52t4FfIWAAZ69STm6+88S8bjaLjubCwUMW2hdqx1QJdg3t/uI+Pf+wv&#10;GBwc5Bvf+ByaZvDFL36JuQUxJA2ASEIimRGaoPlimdxSiYaHgDLbHoWlAqdPnGbv1Xt542veiAxU&#10;qxXCWoRkLIkhmcQiMdLJDIlYkuv2Xs/Y6XFOHD/ZPmGdPUm98M8d/l2zaWGGo8TjSSEmJ2tttED7&#10;HNbOXEEbVfDC7e3l1itnLL/NahbXCxUQheeQIogSrpB+kmQVVRdsm5AKzVadSkVsfx2V5Q6iIhqB&#10;L33pGzQaDW666SaaDQvTDHPbbW9l9+6rufvuO7nvZ0dIJWCgrxtFllnKFd31l1z9yb65M/v/o7Hx&#10;KwVWoBjBhw/Id/avXvPDRt3CdurIkofjwpGjx7nrru9y//33sWXrJvr7+0km4Dd+482kU10cOzZB&#10;MgGqCU1H1F+9A4OEwhGmpmeZGJ/G84Tx0JnT4wwPreZ977odCTh56hSJSBxN1jBUg0q5jIZKtVDm&#10;1LGT3LD3el573WuYnZwSZANfRvEl0QMKQPED0b0ORGffDXzyxSKWZbVFSIQNm9KWBQ9ekEFe1Wd0&#10;gaDyz8lOwHmZamVrlCQhY+R7BJJQ3QmHIxi6gaJonBybZWkxj6qqwmjAFCZchq7S3a0yNrZMq2Vz&#10;zTV7ed3rNlGp1PjCF77Afff9jCuuuILNG9eTX1qgWYdUHKxmg5rl/ORr8/6dkqZdgMd+4fUf3go7&#10;682JP6he/Ym+sV1p9eZVQ4Px3oyOD0xPzXH0yFE++tGP8ta37uEHP/g5+/adZO+1OxhZvRXHcWnZ&#10;Ji1bwvMlNB10QwJ0LNtqU8KbREJhavU6mzZsJhOLUa4KmchYNAZegNeykYD8srCdC5km69euZ9Xg&#10;gNDGiifEqQsJKVDaW2C7002AoiptX50Fkuk0mWymrTUlLNtokxnOPsrt4r9zknvV5cd5S+Il6qvO&#10;/BAxL3W9DotZQddEK6bWsCiVS0xOTmIYBqlUGtMMoyqiAR34gmi6uJjn8OEjtFo2Tz55jKef+gVX&#10;X72HNavX8fOf389HPvJWuntGkNtD8qWl/Nj7P/OvH/r22+4d/ZXe18vN6F7tmjV6fsueG/vfvudH&#10;q7UGPd09SCpUyhCLw9EjC4TDUY6PnuKhhx6hK9vD7MI8b3nbbaxeN0ImJU6Ksu9hmBKl4jJj4ye5&#10;/JJLiEZNoprM6fFpujLdJOMGMzPLdGVSuLZFKhHmmWeeZXJqnNtu+00mJsaIRMPoutpmY3eGvGq7&#10;ED9bvruBg+1anD49xrZt2+jr6aFQEU6rLdsmHA6vsJD98xJ8OxJ8b+WU91LrlT7fc//teZmx3ctT&#10;VZmWJYinim6g6xKtZkAul2M5v0g8HqenpwfTNGnUW8iy0GWYn1tmdPQk0UiCZsPhuecO4HsSf/3X&#10;t6Mo8NnP3k+zWeW9t7+FdAYWl6q4Tqu257bbP1B9/sffehW3/iXXr5yxOuvd0/GTuy4biqQiocvM&#10;UEjJLS7T3RNF02BqssSWrVnGx5b53Of+ife973Zufese+vvXc9fdd2M7DlddPsTMbIN4xCAIJNKp&#10;CJIk88xTTxEOR0gn40SjCWzLxfUkouEoruMTDxscPXKCaqXK2jXr8H0P13GxrRamYeK5Pn67EJcl&#10;ocelqTqBH+C4Dk//4mn8ANasXkcynVkhUgm3LxVJkgnaOCg/kFZgL0EnWwX+BQv4F04WXlRjSX6b&#10;vKHg+wHNpkWrZSNJMpquoshQKFbRNJ1UXAUJDh89Tb5QpK9vgMH+fgqFCul0GN/XcGyf0dHTfP3r&#10;32RyYppnn32OdDrLm9/8m+zdu5Njxwp8/es/Ip9f5k1vvoVMyiQcglKp6gRm7B/XfPibn79Sft9/&#10;eAvsrF9bxgL4dtdIT99P7v3HoYHBt3X1JKVTZxZwbNi6tZeZefj8577IuvWbec97rhUWKT787IEp&#10;9u/fz+/+ztvpHxBMkemZEj3dSWyrhaEpHD9+mEa9zpaNm1g93IXvQ7XqIyORiUkceO440zOTdHdn&#10;GVm9SmSqVhWvrRlqGCYhM4KiKDSbDqVSiWKhTK1RJ5XNEE3FSKeEZ2AQCIx84LcRmYHUhqvI529X&#10;nfFKm9f3cuuVULKyLAQ4bFuIqSUTMRQV6k0oVypomkE0biDLMJ+rMzMzg+f6dHV10d2dRZGgUKhR&#10;qzVIJpMUCiW+8pWv8Pa3vYNrrl7Nch7+8uP/QBBIXHHFFTz//AGCIOCd73g3a9dkiUSgXKz6Ndv5&#10;3u/9XP/Qs78fnf81hMIvh8f6Zde7liZyP61k/rKWP7KqX07ulglYvboPy4ETJ07gejY333It1RrM&#10;5yw2bzSYm5nnom07OH5kikcfnufSS3YwPJLEtiCdNqlXPAYHRyiVSiwuF3A8ib7uLNGYTOCB40E0&#10;niCeSOF6AZVqnWQqihmKEARn3UeblvCUrpQb7daCSXeil/6BAVRDR9N0fEQW62Q3RVZWNM5XViBo&#10;WG3VgFeggrzyarblMMPRCJKk0Gp5wlpPkttmlxK2A4uLJWZm51BVneHVI8TjBq4NszMFtm9L07Ki&#10;tFowP+eSW1hm06bVzM7BQD98+L/9MT/4/v8hHo/y8Y9/CFUVJlvlolA7qNZq+z/3iPvnz34g/WsJ&#10;Kvg1boWdtc74H/mRve84+RvXX7NnZGgwvZArEkuE0LUo4xOTWJbLmvV9ZDMqjz8xzQP3PchAzyCT&#10;4+M8/tijVCtlhlatQ0KhWrWoVcv09mToyqao1x3mF3I0Wg6aEUfXwGpCMhWju6sHN3BZWlwkXywQ&#10;+D6qoeNYFuValfxSnuViAdf2iMRjDA4MMrhqFSgCHeC1ReMcx8H1PCGMLYktT0xbpLZGVWdJSEHQ&#10;rtZePuu/0o7geg6maRIK6fiSRLMldCIMwyAckiiUHSan51hYWCQWS7BqaIR4XMW2odHw6e4KMzsT&#10;cPDAGMVCg1xuiUa9xa5LdzHQD6dOW6xfZ/DQw8+wuLTATW/YiaLC/LyPbVksLS1N3Xr7X/zRY//y&#10;3ud+TSEgPp1f51Z47hptZN4ULJ/+Z1XTexOZCOWSx5Fjx3ng5w+xZdtFRKMxntr/PFvWXMw93/0h&#10;uy67mNve8mYee+whWnaV17/+NURjIdJdCrNzAuaSyYgT28T4FF7gM9Tfhx74DA9mMHQoVWxOnzpB&#10;obSMrknopoZtNZEUGVMPEY3FSMYzmOEQqqwJies2CYFAZLYO6UGWhWeLJCntYlp6AbEBJHz0gF9p&#10;K5QUaFgNXNfHNE1i0TBIUK26FCtVxscmMcMREvE08UQKTZPxPKEwjSsR0hX+7lP/hOu67NixnWq1&#10;CpLP0tIiH/nI76Go8Mwzx9m/fx9veMMbGBrup9FosXrYZG7ezcX6tv9BP8d/8Ou67531a90Kz12b&#10;wvn/czhiZLqiwacdx06XK0Wu2bsN23F45rlnqTdaXLLjcqqLLZxmCzVQ2LpZQpVv4LOf+wzZbJo3&#10;/+YeJAlCYWHboRsSeihMnztAIV9iqVhCsSwC16O7O0sorLNl21YajSqlcoFarUIkEkHVZCLhGMlk&#10;kngsiYREo2lTbdSFr3QgLF6EIrCASvttGlWnrlrpMf0aP6NA8pEQulWSJJ63XBUy4Uv5EtVKnXA0&#10;xuDAKsJRg3rNw/chmYRCSWVsYpZHH3yay3ZdxUUXbefBBx9kYWGZP/3T9/M3n/wMn/70vzCyepDD&#10;hw+y4+JtXLarn3wRXLfF1Dz5p48V/uK3+379QQX/iRmrsx4+3frD7pDzt/FELCFwSGCExCjn+MEF&#10;vvGFu7jmimsplQoUK0tcs+dK7rn3+6xeN8xb3/pmXFyicaHB1WgCivj3VgvK+QpOuYRrN9E0he6e&#10;DN3dKXRNYKQsq9mWIfJXMocQyxAcvCAIsNqeyQEdycW25Vog6GkdhkyH3HDeVkiAsbJJvvS6UMYK&#10;JJEdNVNDkhSKxSLzC0KMVtFMIuEYA6uGMHQJ24VqxUJSNWRJZnp6jhNHz/DAfU/wr1/+M1QV/vtH&#10;vornuXz2H3+PgwcbHB89QsuqsXr1EF3dKVKpBJquMDs3t9y19aq/3MjkF36lm3uB9Z8eWABTZD9c&#10;GD/+cRQplUplcH0PRVP527/8v3jt1W/iN9+4kecPOHz843/OlddcTjhscOtb34QRFuC00ZPTNBoN&#10;1qxbS3e3SqUmBMISMZAdmJ+dY3kph6RAPBYlEguTTESIJ+PYLQtFU1EkGdt1sJotHNdDkdQVGWvP&#10;ExYiHbVmQIjbEgjtBc4G1Ap7hjb+XAY5aFNmePGjIOW+9P/3pQDZkMgtLTI/l6PRaBCJxOjK9pJO&#10;ZwmFJEpFD88LCJniyzV2Js+zzz5PPp8nFk1z9Mhp3vQbt7Fv3xNUayX6+3uZmh5j3doRrrv+GgYG&#10;koRNcQJvNGwczykmVm3/8z537Iv/mff81168v9RK8NH9eVkvYlWuyKbjkVI5T7GQ53Wvex1dPd34&#10;EiyX6xSqBX7vD97FpZdvJBKFYsnDsiT+/u/+gXKpyqkTZzC1LtYMR9EVWF508CWPZDZJPJki29fL&#10;8dFT1C2bQrGG5YGimJhRA0mSWS41aTZdzFiKUDiE7YlhtCzLqIrWng8Kgq2hq5iGKqyH29JAiiSh&#10;Igk3LkCSwbJ9nEDCQ8aXJAJZwpfOXov5KtFEGFmTaTkSmikjqTKFcotccZmDJ49TatWJpdOgamy9&#10;aCstT7we24HAlWk1fCK6zB3/dh9Hnh/FUCKonsbi4jKXXXMl/+2jH2bLRRv55KfeR7prhIXcDPVG&#10;iZGRQeKRGJ7r49k2hcLS4tbL9v55vHbyS//Z9/z/l4zVWT86fvydoWbr7y+7ZOeQ68OhIydZv24D&#10;0TDc8e9Pcscdd/D1r/+j0AhYDhgckLjrrv0cPnyYXbsup7C0zMTEBO95z3tYs8ZAVmB+ySEc03Bd&#10;D8uy6O4KUyp5zM7OUqtXsS0HpID+/n42rO9BQcwmXQdiYahWnJVRs+t5wuE1CFDajq2KLL9MvgFP&#10;krBcGaSOlW6H5X32PcfC4rHegmrVoVarUa/XhbKg7xDORNBCOrFIHMMIEdJlFubK/H/tnXt0lPWZ&#10;xz/v3N65ZyaZySTkSiBXE27OEaB+AAAQVklEQVSBJBQvSAEBXaVVi7hgD2yl29ai2LLd44p1Lfa4&#10;W7tbZd1d0XZlqVqp1gu0VAUEilCIICGEBMyNyYUkk7lk7u9c3tk/3oBoa7fbPYLafs6Z8545Z/6Z&#10;eZ7zm9/z+z3P95sIJzHqTcjJDDUVRl55sZUn/2MzTzy+iSwLeL1w33fvZ8MjD/LGvjeQU2maGupp&#10;apyAFhgahoycQE5JFOVbGBz0nZM0jm9NmSA/fylifUlWrPNUOJ0nqZnS3r982RStRu2y2R1kUNM/&#10;GEetVZFlszKxrIJUGoxGgd7eMOvuvZfGpiZWr76Wquoy3tx1mFg8zslTfXR2DeN05ZLn0mA2qOg4&#10;3U92tp1kUiAnx4bNlo3ZbCUUCuHxjBIIxPF4I/S5h4hGJUS9FY2gQq1VI+rUaPUaTEYdJouIxahD&#10;b9AiCBrUOg1aze8+NRo1VosKo0HAqFf6yc/b6aVSkExm6Bvwcua9Pjwe/wUrknQ6jdVqxWSxMGnS&#10;BFKyjlAgjKgREXVqcu168pxGcuxaLBYtkRAIGDj+7gmKS0owm+0caT6KRlRx9fypOHLzaXn3GGNj&#10;fqZOrUSnhmgcRFGNySTS2dnXVjZr4d3FDw/94lLF+pKuWOf5uXeswd7Xu7G28ooFSVnD8HCQggIr&#10;Xm8Cg0GHJMmExsJs3fpTTEYLJpOF7GwH0WiUgf5BHA4HZ8+eJctmJSvLRG1dNTNnViNJYDQqM3M6&#10;UWnjcTgsiqJdNE4kErow9BCNRgkFxyickIdaLVzwmXl/KEF3wfTooxHw+kPKsYUM6XSSVEommZTG&#10;G/EUr79kUiI724HVah6v6qzk2AWkNJzzJVBrdDjsEBiDaChJb28vfq+f7ve6WXH7bQgC5Lvg6JFR&#10;/vmfHqW2tpaC/ELmLrwGvVUgNxd+9XoLGpWKpoY6wqEoZNLodWqSsvC6oWLudyeGDh++ZAHmMiUW&#10;QNn69eXPrPnGeovOdGdZiRMpDe3tfUypLcLrh11v7uE3v3mbf/2XDRw+3MvRo+8yODBEbW0dvb1u&#10;rFYrq1ffwP59J2lpeZeKigqWfakRf0Axm9DplA1+KJTGYFCDoPRcqVQqdDotkUgYj8eDqNMCStV4&#10;flA1OV4pCoIwroD8UajoPds/PscnotNp0GpFtFo1KpVieWu12jCZREQRIhGZeDyByaRHo4FgKEE8&#10;IZOVpcdhh11vnaG3t5ferm5lnL+tg5ycHO677ysMDUFZKaxb9zhut5uf/ORRRAN0nPFSV5dDOA5J&#10;CdQCpFNpIqExBL3hmfUvdG3cuba261LE9GIuW2IB3Nu0MHvN23u/7j7R8p2a6ipzPJ5ArdYixZOM&#10;jvrp7xtk6tQZmIxKBdjbD2fPDrLp8SeYPLmCdeu+TCIOT2/eiiynWLNmFcfePUEoNIbL5aK+vgKD&#10;kXGp6QwqNePqd+nxVUn5y8oIGeSUjJSUkGISyXRyXCABRUxWUAYePvwEkGVF70urEdGJGrQaHVqd&#10;Ui0KKvD7JHJdIlIcgiHlYhwBkok0ZrMarQY6OvwMDw+ze/duTCYTTU1NLF5chdsNGzY8wMqVKykv&#10;n0R2tgqfT+ahhx5i1apVTJteQjQG4XAAo8lAnlNkaCRMb1dXcMqcax89VLvqyS+e+OHIHwzCx8Rl&#10;TSwA4corNc8898KS8pS8Id/hnBkMhhB1BnJzzUSiSnyjEUUuqac7zO7de/D6AjidLk63d1BaVIqc&#10;SiPqteTn55NKJfB6Pfh8PkS9hlWrVpJlA/24Q2w6PV7NSRCJxNAbDWRUGdQoDXWkIU0arUqLoIF0&#10;QkYW5PGRtA8+AUirxr0ZlbeKZMD5V4ZoNE5uroFgMIMoCjhzoNctce7cMPX1xSRCcOBAJ83NzVit&#10;VqJSlOW330pBgSILtfP1N+noOMX3Hr4bfwAmuOC/n30Tv9/PyhVfwmGDU2f6MekVLbBRf+CdhsU3&#10;P3Twy0t2Xrvx4T+oCPNxckk377+PB1evlqdlWU8frqo4aL7rLjnHbGoQ9SKn2jrJceRABmLxNOmU&#10;Cq83wK9//WvWfHUNNyyp5Je//C2ZdIYli29Ao9bw2mvbWbBwATfeWI/dXkp7+ylMJjNarYWenmFe&#10;fnknLS0dOJ0FFEzQk0pr0WlBrRFQjqeUpsOMLIxLXit3hAJKqffhJ+OSRHDh7QeSTNmzadBqBUZH&#10;g2g0IhqtwLZtO3jhhW3EIzoaZ00klbAzPDTCjOnTeWv3HoqLipHTRsomqQkEZPoH3BQWTsZoEvF4&#10;Y8yor2LOnCsYGvLh946RY7dit1gwO5yPmeqOPpAzeOjAxHmf/yPFOD8eLntinadm/XrPj9Z+82Dt&#10;sls7An+zZpLT4XBpNDpSSVAJKmLRBEPD57jiihqqq1yMhWHUEySVSLJyxUy2bdtDY2Mj8+aVMzIC&#10;tbUG3GfDtLW1EYvFOHLkCDZbFl6vj4MHD2GzFaLVGWhv78Lni6DTmdHrVaRToNcLZFnBYFBegqC0&#10;7foDGSwWQfFKNoz/3WVAq1XassLhJKJOjUoNYwEJs1mDTiswNpbk+w8/Qiweo3xyBZmMmraT7Rx9&#10;5zhdp4PMv7aWPrePjJBBrVZxquMky5bNZNQPv/jFazid2ZjNBgoKnWRZtfh8IcJhiQn5NqwGI4MD&#10;7jZdbuE9uu3Hnsz/8bf7L3cs4WO8K/xTeGTz5jE2b97C/JVHel772Vf6e898PZ1R64uKinEV68jP&#10;r2RoKKlsxKMyol4R+j/eEiMtJymvmITJBImETF+fEvVEIsGhQ4dpbJzFggVXEgol2LFjByda2sgf&#10;8fHm7l2odWqKC4qRUhLT6qbx+QXVvPpyM509nUwqnUSPuwdntpMvLZ/HgX0dnO0/i3/Uz9q1t2Gw&#10;wfYdLXR19RCJhNDp9Fx55eeYMqWARAICgQwjI6OYzVY63+vm0KFW5s6t4609pSxZVEd/9xD//uTL&#10;JGJR9CY9X7nzZr72tfXcv+FprFYj4aCfhdddw+xZZYxFYWTYh9miH5cL90WPHWt9Yu+xzmee/If4&#10;KZZe7gi+zydmxfoAd3xx9PtX1B1a9tS3DhRs+qGtbelNlYJgIplUg5DBoFdOzOVUioklJRQW5tHa&#10;2kIoPEZl1SSsWQIeT5z9+/fT0tJCeXk537zrBgDSaTWTJ1eSl5fPkSPNVFVWcdNNNzG7sY53mk/Q&#10;ceo0JlMe21/dQVFhIamEstF3OfPYv/8dPMOjiqiJN8CWZ14kL7+KvXv3UVVVw+LF1+F2D9Dd3Y3L&#10;NRlRVFNQINDc3IndnsPVV1/Nnj17mTZtBrKspqP9NH99+82MBcMMjwyyZet/cdvyO8gIMulknNLS&#10;QubPvxaLxUA0mkQUNeTnmojF4niDwddyaurvuW/RY8+99LczBi5zxH6HT9SKdTE/OPOFEHzhjYf3&#10;X9V619xbnxs689tvC3K8XiUIBAOKGP6s+nJOnzlHYRFcO28Ob7y+i40bn7jgIJpMSsye3UhFRRUA&#10;r756iI6ODixmK/PmzSMajXPwwCGqK2uQE6DOaDGIRvyeMfQ6A3+1+HoEAXJylPOxDRuO4XA4uOn6&#10;68jLg1deOYFOpyeVkunt7WXatGk0NTWhUqmoqtQx4lGqzq6uHtra2nC5XBw/fpzNm7dy3XXX8U7z&#10;UXzBMDcsnUVhaT7nRvroH+jljjsWcaqtn7x8B4WFesIRZXrGOzxMf590tPH6mx45LdrenjnmPrf3&#10;8obpI7nsVeEfg0BUuOZBd8l/rpuxUCP57sm26avTGWUfI6h1GM2KHVqfe5SBgXPjKitWFsz/HG+8&#10;cZj29tPMnz+fK+dMwO+H73znBzQ0NNB31k1PZxezGuppbW3F6XSyYsUKQqEQmzZtoqmp6YK5ZFFR&#10;ESaTia1bt1JaWorZbKa6upqauhKOt3Szfft2IpEIdrudmpoa5s+/BkGAUEhi165dNDc3s3DhQsxm&#10;M/v27cPlcpHjyCYry8KiRY0kEso108iIh+JCJ/FYnPwJenyeOGlZIi1nWnPLJm965vDJN++Zltd7&#10;uWPyv/GJXbEuJoMxw4NVvcJ363+y4x+/+Lp87MdXi5Lna9XVlbPjSYkRj4SczqA3qJg+o476+jpi&#10;sTR6A1RVVTA4OMjzzz9P64k6zGYrkpQkK8vOoPoc6+6+F6NJT8gXJKMSKMozcMg9QLbFjsuZR1lJ&#10;Ke6BfiaXlJGTC8tvuY1IPEZPZxfbX90BqqU0NJRRWXk3BgO0tPSwbds2jEYjt902i7a2DCMjIyxf&#10;vpyGhkocDkWvvrm5mYKCAkrLCgjHlG+Z6xKw5ThJSFCYo+dEaw+ynDk2aersf9vdI+1ZIfkHMgiX&#10;7Qjh/8KnYsX6MIL8vPrUrLdyk4e3NZgTgTVjHs/CggKnJhqVCQWjqFQaRFGPWgUajTKR3dIyQsvx&#10;kxgMJkqKJ2IymXj6qaf46urVFBdacff6ef6Fn3HrzbfQ3dvDmD/AXWsXkknD6fcylBYL/PylIxQV&#10;FNL0uQkYRHjge8/h8fsor6zAYDBwyy1XIUmwaZOyqi1dehUej8yWLVtYsGABU6cWEggoF9U6HVht&#10;MBZB6THTQjwax6jXM9DvThWWlO2OmV1P/d0r3kPbj+8cyTz4h1WKP2l8KhPrPMKG+1W3b0ll3eh+&#10;pSCv+/CNBVbtndk2Y2kgoHgca/UiCUk5pNSLBjIZJcksWdDdGcfr9eLKdlBUJGI2w9q1P2LJkus5&#10;c+Y0L774EnPnXgMI2GxZTJ8+g1AoyNatP2XKlDpUKjVn+86y+s7VyGR49tlnCQQC2O12SktLWbFi&#10;KTod9PVFKC420dMTpKbGOm6LC1YrSAkQ9YxXuWGklHxStOc9Gy1u3DnDeKf7H04fG9uof/Synkf9&#10;qXyqE+tihMfPiE/Xfz6nLKejblKedY4gR29Qq5ieTKZQaTWoBA1SMkE8niAlyxhEEZ3eiJR4XxMB&#10;FBWXcDiIzxcgGAwQDkeJRELk5U2gvHwSPl+AY8feQRDU1NbWUHPFZOLxOLFYTBkqHb/A1ul0F3yE&#10;zl9sX2yxC6AmTcA7dHxCXt6ulNb4ls8+9VjtS35/ZnHnR1qJfFr4zCTWeQRhg2rRr2Zr+/cVGpfX&#10;DE/5xuqb55w9035VJpOak18wwWLWa5FkCAZDRGJJDMYs0rLShnxevvFib2WVSoUsy4p2pwgpwOtN&#10;XdBTTUgy6VSCZDL5AQVjeH9Cx2w2Y9SDlATPqD8QScpvnwtJB0rqr/zNl7+6oa3lsVUxQRCSmUzm&#10;U7k6/T4+c4l1MUIqKrDxsJq9EzWnxB/ZO5+6f6ZJikxzWszVFqO+XIpJk/UGqw1hvM89LV9oqzmf&#10;ZLFYDFEUSafTxONxNBrNBb/mcHAMm9VIhvc/fz4Rk8kkBqMxEE+mO5II3d39Q6dPDgeP7py87Oi+&#10;0l8GeGBlKvXt19Jqa/ZnMgCf6cT6MIKcEFDdruKanwu3fr1aVbLMlX19uL02ds5dYtWkJhl1qmKj&#10;qHWmpFiRQMZhNBpV6XQaUa8nmVBUlUVRxGazIcsyXq8HjSBnNFq1V2809Ubi8XPBSKzPH090d434&#10;3Y1//1hH/cFFozzQKt/yQGvmufDTstbm+LP4wf+sEusvXDr+X/pYf+EvfBT/A9/RtplO6/DGAAAA&#10;AElFTkSuQmCCUEsBAi0AFAAGAAgAAAAhALGCZ7YKAQAAEwIAABMAAAAAAAAAAAAAAAAAAAAAAFtD&#10;b250ZW50X1R5cGVzXS54bWxQSwECLQAUAAYACAAAACEAOP0h/9YAAACUAQAACwAAAAAAAAAAAAAA&#10;AAA7AQAAX3JlbHMvLnJlbHNQSwECLQAUAAYACAAAACEAOszPeukFAACaJwAADgAAAAAAAAAAAAAA&#10;AAA6AgAAZHJzL2Uyb0RvYy54bWxQSwECLQAKAAAAAAAAACEAhIb2hRgIAAAYCAAAFAAAAAAAAAAA&#10;AAAAAABPCAAAZHJzL21lZGlhL2ltYWdlNy5wbmdQSwECLQAUAAYACAAAACEAEvTJGd8AAAAIAQAA&#10;DwAAAAAAAAAAAAAAAACZEAAAZHJzL2Rvd25yZXYueG1sUEsBAi0AFAAGAAgAAAAhAP4KeZPrAAAA&#10;vQQAABkAAAAAAAAAAAAAAAAApREAAGRycy9fcmVscy9lMm9Eb2MueG1sLnJlbHNQSwECLQAKAAAA&#10;AAAAACEAQnpy6tUZAADVGQAAFAAAAAAAAAAAAAAAAADHEgAAZHJzL21lZGlhL2ltYWdlOC5wbmdQ&#10;SwECLQAKAAAAAAAAACEAk9jnTa8NAACvDQAAFAAAAAAAAAAAAAAAAADOLAAAZHJzL21lZGlhL2lt&#10;YWdlNi5wbmdQSwECLQAKAAAAAAAAACEA5KzdM6ejAACnowAAFAAAAAAAAAAAAAAAAACvOgAAZHJz&#10;L21lZGlhL2ltYWdlNC5wbmdQSwECLQAKAAAAAAAAACEAHoAVs2USAABlEgAAFAAAAAAAAAAAAAAA&#10;AACI3gAAZHJzL21lZGlhL2ltYWdlMy5wbmdQSwECLQAKAAAAAAAAACEAZF3DwvgUAAD4FAAAFAAA&#10;AAAAAAAAAAAAAAAf8QAAZHJzL21lZGlhL2ltYWdlMi5wbmdQSwECLQAKAAAAAAAAACEAoGRySr0L&#10;AAC9CwAAFAAAAAAAAAAAAAAAAABJBgEAZHJzL21lZGlhL2ltYWdlMS5wbmdQSwECLQAKAAAAAAAA&#10;ACEABTq5OfKwAADysAAAFAAAAAAAAAAAAAAAAAA4EgEAZHJzL21lZGlhL2ltYWdlNS5wbmdQSwUG&#10;AAAAAA0ADQBKAwAAXMMBAAAA&#10;">
                <v:shape id="Picture 13" o:spid="_x0000_s1027" type="#_x0000_t75" style="position:absolute;left:924;top:677;width:2057;height:4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pqMUrFAAAA2wAAAA8AAABkcnMvZG93bnJldi54bWxEjztvwzAMhPcC+Q8CA2Rr5BTIA26UICnQ&#10;okOXPJZsrMVaRi3KsWTH/fflECAbiTvefVxvB1+rntpYBTYwm2agiItgKy4NnE/vzytQMSFbrAOT&#10;gT+KsN2MntaY23DjA/XHVCoJ4ZijAZdSk2sdC0ce4zQ0xKL9hNZjkrUttW3xJuG+1i9ZttAeK5YG&#10;hw29OSp+j503MP+4ZLH/vg6Hr5m/dh27YrXcGzMZD7tXUImG9DDfrz+t4Aus/CID6M0/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aajFKxQAAANsAAAAPAAAAAAAAAAAAAAAA&#10;AJ8CAABkcnMvZG93bnJldi54bWxQSwUGAAAAAAQABAD3AAAAkQMAAAAA&#10;">
                  <v:imagedata r:id="rId16" o:title=""/>
                </v:shape>
                <v:shape id="Picture 14" o:spid="_x0000_s1028" type="#_x0000_t75" style="position:absolute;left:9975;top:608;width:1057;height:5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2TmFbBAAAA2wAAAA8AAABkcnMvZG93bnJldi54bWxET99rwjAQfhf2P4Qb7G2mGyiuNpVtIugU&#10;RKfvR3NLi82lJJnW/94MBr7dx/fzillvW3EmHxrHCl6GGQjiyumGjYLD9+J5AiJEZI2tY1JwpQCz&#10;8mFQYK7dhXd03kcjUgiHHBXUMXa5lKGqyWIYuo44cT/OW4wJeiO1x0sKt618zbKxtNhwaqixo8+a&#10;qtP+1yr4OLZfmankyWx268MWl6OVn4+Uenrs36cgIvXxLv53L3Wa/wZ/v6QDZHk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2TmFbBAAAA2wAAAA8AAAAAAAAAAAAAAAAAnwIA&#10;AGRycy9kb3ducmV2LnhtbFBLBQYAAAAABAAEAPcAAACNAwAAAAA=&#10;">
                  <v:imagedata r:id="rId17" o:title=""/>
                </v:shape>
                <v:shape id="Picture 15" o:spid="_x0000_s1029" type="#_x0000_t75" style="position:absolute;left:6843;top:644;width:1615;height: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foOH2+AAAA2wAAAA8AAABkcnMvZG93bnJldi54bWxET8uKwjAU3Q/4D+EK7qap4qhUo+iA4Mys&#10;fHzApbltis1NSTJa/94sBJeH815tetuKG/nQOFYwznIQxKXTDdcKLuf95wJEiMgaW8ek4EEBNuvB&#10;xwoL7e58pNsp1iKFcChQgYmxK6QMpSGLIXMdceIq5y3GBH0ttcd7CretnOT5TFpsODUY7OjbUHk9&#10;/VsFu27uuc3/ZkdrrOTp9qf6bb6UGg377RJEpD6+xS/3QSuYpPXpS/oBcv0E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BfoOH2+AAAA2wAAAA8AAAAAAAAAAAAAAAAAnwIAAGRy&#10;cy9kb3ducmV2LnhtbFBLBQYAAAAABAAEAPcAAACKAwAAAAA=&#10;">
                  <v:imagedata r:id="rId18" o:title=""/>
                </v:shape>
                <v:shape id="Picture 16" o:spid="_x0000_s1030" type="#_x0000_t75" style="position:absolute;left:4502;top:468;width:836;height:8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nU8+HCAAAA2wAAAA8AAABkcnMvZG93bnJldi54bWxEj0GLwjAUhO+C/yE8wZumKixSjSKCRVBc&#10;VkX09miebbF5KU3U9t9vFhY8DjPzDTNfNqYUL6pdYVnBaBiBIE6tLjhTcD5tBlMQziNrLC2TgpYc&#10;LBfdzhxjbd/8Q6+jz0SAsItRQe59FUvp0pwMuqGtiIN3t7VBH2SdSV3jO8BNKcdR9CUNFhwWcqxo&#10;nVP6OD6NgqS1U9dE34d9Mil3t2t7uaJOlOr3mtUMhKfGf8L/7a1WMB7B35fwA+Ti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51PPhwgAAANsAAAAPAAAAAAAAAAAAAAAAAJ8C&#10;AABkcnMvZG93bnJldi54bWxQSwUGAAAAAAQABAD3AAAAjgMAAAAA&#10;">
                  <v:imagedata r:id="rId19" o:title=""/>
                </v:shape>
                <v:rect id="Rectangle 17" o:spid="_x0000_s1031" style="position:absolute;left:10;top:407;width:11867;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LrWsUA&#10;AADbAAAADwAAAGRycy9kb3ducmV2LnhtbESPwWrDMBBE74X+g9hCLqWRa0gpTpRQ2pj0EAh18wGL&#10;tbFNpZWxVMXx11eBQI/DzLxhVpvRGhFp8J1jBc/zDARx7XTHjYLjd/n0CsIHZI3GMSm4kIfN+v5u&#10;hYV2Z/6iWIVGJAj7AhW0IfSFlL5uyaKfu544eSc3WAxJDo3UA54T3BqZZ9mLtNhxWmixp/eW6p/q&#10;1yqYyo9DnMJUbveTqY4LE+Pu8aDU7GF8W4IINIb/8K39qRXkOVy/pB8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YutaxQAAANsAAAAPAAAAAAAAAAAAAAAAAJgCAABkcnMv&#10;ZG93bnJldi54bWxQSwUGAAAAAAQABAD1AAAAigMAAAAA&#10;" fillcolor="#dbe6f0" stroked="f"/>
                <v:shape id="Picture 18" o:spid="_x0000_s1032" type="#_x0000_t75" style="position:absolute;left:9431;top:1238;width:1663;height:16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qxuDDCAAAA2wAAAA8AAABkcnMvZG93bnJldi54bWxEj9FqAjEURN8L/kO4gm8164pFVqOIIGrp&#10;S1c/4Lq5bhY3N2ETdf37plDo4zAzZ5jlureteFAXGscKJuMMBHHldMO1gvNp9z4HESKyxtYxKXhR&#10;gPVq8LbEQrsnf9OjjLVIEA4FKjAx+kLKUBmyGMbOEyfv6jqLMcmulrrDZ4LbVuZZ9iEtNpwWDHra&#10;Gqpu5d0qqMuZ3pj95+X4db35fX7xVOUzpUbDfrMAEamP/+G/9kEryKfw+yX9ALn6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asbgwwgAAANsAAAAPAAAAAAAAAAAAAAAAAJ8C&#10;AABkcnMvZG93bnJldi54bWxQSwUGAAAAAAQABAD3AAAAjgMAAAAA&#10;">
                  <v:imagedata r:id="rId20" o:title=""/>
                </v:shape>
                <v:shape id="Picture 19" o:spid="_x0000_s1033" type="#_x0000_t75" style="position:absolute;left:916;top:1568;width:2513;height:6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OU4bDAAAA2wAAAA8AAABkcnMvZG93bnJldi54bWxEj91qAjEQhe8LvkMYwbtutiKybo0iiiAo&#10;SK0PMN1M98dksmyirj59Uyj08nB+Ps582VsjbtT52rGCtyQFQVw4XXOp4Py5fc1A+ICs0TgmBQ/y&#10;sFwMXuaYa3fnD7qdQiniCPscFVQhtLmUvqjIok9cSxy9b9dZDFF2pdQd3uO4NXKcplNpseZIqLCl&#10;dUXF5XS1kXv82uyzZlZm18O+aS/HxqzMU6nRsF+9gwjUh//wX3unFYwn8Psl/gC5+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I5ThsMAAADbAAAADwAAAAAAAAAAAAAAAACf&#10;AgAAZHJzL2Rvd25yZXYueG1sUEsFBgAAAAAEAAQA9wAAAI8DAAAAAA==&#10;">
                  <v:imagedata r:id="rId21" o:title=""/>
                </v:shape>
                <v:shape id="Picture 20" o:spid="_x0000_s1034" type="#_x0000_t75" style="position:absolute;left:7318;top:1531;width:1278;height:6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rOkSrDAAAA2wAAAA8AAABkcnMvZG93bnJldi54bWxEj9FqwkAURN8L/sNyBd/qpkJVUjehCIJ9&#10;qMU1H3DNXpPQ7N2QXZP4991CoY/DzJxhdvlkWzFQ7xvHCl6WCQji0pmGKwXF5fC8BeEDssHWMSl4&#10;kIc8mz3tMDVu5DMNOlQiQtinqKAOoUul9GVNFv3SdcTRu7neYoiyr6TpcYxw28pVkqylxYbjQo0d&#10;7Wsqv/XdKjht9HQwY1VI81Hcr8On/sKbVmoxn97fQASawn/4r300Clav8Psl/gCZ/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s6RKsMAAADbAAAADwAAAAAAAAAAAAAAAACf&#10;AgAAZHJzL2Rvd25yZXYueG1sUEsFBgAAAAAEAAQA9wAAAI8DAAAAAA==&#10;">
                  <v:imagedata r:id="rId22" o:title=""/>
                </v:shape>
                <v:shape id="Picture 21" o:spid="_x0000_s1035" type="#_x0000_t75" style="position:absolute;left:4297;top:1514;width:2129;height:7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aAXDFAAAA2wAAAA8AAABkcnMvZG93bnJldi54bWxEj0FrAjEUhO+C/yE8wZtm3YPoapSilCoW&#10;S63g9bl57i7dvCxJ1NVf3xQKPQ4z8w0zX7amFjdyvrKsYDRMQBDnVldcKDh+vQ4mIHxA1lhbJgUP&#10;8rBcdDtzzLS98yfdDqEQEcI+QwVlCE0mpc9LMuiHtiGO3sU6gyFKV0jt8B7hppZpkoylwYrjQokN&#10;rUrKvw9Xo+DDPZ7Tt+nxud9d0+1pv/bn0ftEqX6vfZmBCNSG//Bfe6MVpGP4/RJ/gFz8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f2gFwxQAAANsAAAAPAAAAAAAAAAAAAAAA&#10;AJ8CAABkcnMvZG93bnJldi54bWxQSwUGAAAAAAQABAD3AAAAkQMAAAAA&#10;">
                  <v:imagedata r:id="rId23" o:title=""/>
                </v:shape>
                <w10:wrap anchorx="page" anchory="page"/>
              </v:group>
            </w:pict>
          </mc:Fallback>
        </mc:AlternateContent>
      </w:r>
    </w:p>
    <w:p w:rsidR="00EF493E" w:rsidRDefault="00EF493E" w:rsidP="00D85B92">
      <w:pPr>
        <w:jc w:val="center"/>
        <w:rPr>
          <w:rFonts w:ascii="Arial" w:hAnsi="Arial" w:cs="Arial"/>
          <w:color w:val="000000" w:themeColor="text1"/>
          <w:sz w:val="32"/>
          <w:szCs w:val="32"/>
        </w:rPr>
      </w:pPr>
    </w:p>
    <w:p w:rsidR="00EF493E" w:rsidRDefault="00EF493E" w:rsidP="00D85B92">
      <w:pPr>
        <w:jc w:val="center"/>
        <w:rPr>
          <w:rFonts w:ascii="Arial" w:hAnsi="Arial" w:cs="Arial"/>
          <w:color w:val="000000" w:themeColor="text1"/>
          <w:sz w:val="32"/>
          <w:szCs w:val="32"/>
        </w:rPr>
      </w:pPr>
    </w:p>
    <w:p w:rsidR="00F8657D" w:rsidRPr="00F8657D" w:rsidRDefault="00F8657D" w:rsidP="00D85B92">
      <w:pPr>
        <w:jc w:val="center"/>
        <w:rPr>
          <w:rFonts w:ascii="Arial" w:hAnsi="Arial" w:cs="Arial"/>
          <w:b/>
          <w:color w:val="000000" w:themeColor="text1"/>
          <w:sz w:val="56"/>
          <w:szCs w:val="56"/>
        </w:rPr>
      </w:pPr>
      <w:r w:rsidRPr="00F8657D">
        <w:rPr>
          <w:rFonts w:ascii="Arial" w:hAnsi="Arial" w:cs="Arial"/>
          <w:b/>
          <w:color w:val="000000" w:themeColor="text1"/>
          <w:sz w:val="56"/>
          <w:szCs w:val="56"/>
        </w:rPr>
        <w:t>INDEX</w:t>
      </w:r>
    </w:p>
    <w:tbl>
      <w:tblPr>
        <w:tblStyle w:val="TableGrid"/>
        <w:tblW w:w="10027" w:type="dxa"/>
        <w:tblLook w:val="04A0" w:firstRow="1" w:lastRow="0" w:firstColumn="1" w:lastColumn="0" w:noHBand="0" w:noVBand="1"/>
      </w:tblPr>
      <w:tblGrid>
        <w:gridCol w:w="1432"/>
        <w:gridCol w:w="6126"/>
        <w:gridCol w:w="2469"/>
      </w:tblGrid>
      <w:tr w:rsidR="00805166" w:rsidTr="00EC0D51">
        <w:trPr>
          <w:trHeight w:val="1184"/>
        </w:trPr>
        <w:tc>
          <w:tcPr>
            <w:tcW w:w="1432" w:type="dxa"/>
          </w:tcPr>
          <w:p w:rsidR="000F2BD1" w:rsidRDefault="000F2BD1" w:rsidP="00F8657D">
            <w:pPr>
              <w:jc w:val="both"/>
              <w:rPr>
                <w:rFonts w:ascii="Arial" w:hAnsi="Arial" w:cs="Arial"/>
                <w:color w:val="000000" w:themeColor="text1"/>
                <w:sz w:val="32"/>
                <w:szCs w:val="32"/>
              </w:rPr>
            </w:pPr>
          </w:p>
          <w:p w:rsidR="00805166" w:rsidRDefault="00F8657D" w:rsidP="00F8657D">
            <w:pPr>
              <w:jc w:val="both"/>
              <w:rPr>
                <w:rFonts w:ascii="Arial" w:hAnsi="Arial" w:cs="Arial"/>
                <w:color w:val="000000" w:themeColor="text1"/>
                <w:sz w:val="32"/>
                <w:szCs w:val="32"/>
              </w:rPr>
            </w:pPr>
            <w:r>
              <w:rPr>
                <w:rFonts w:ascii="Arial" w:hAnsi="Arial" w:cs="Arial"/>
                <w:color w:val="000000" w:themeColor="text1"/>
                <w:sz w:val="32"/>
                <w:szCs w:val="32"/>
              </w:rPr>
              <w:t>Sr.No</w:t>
            </w:r>
          </w:p>
        </w:tc>
        <w:tc>
          <w:tcPr>
            <w:tcW w:w="6126" w:type="dxa"/>
          </w:tcPr>
          <w:p w:rsidR="000F2BD1" w:rsidRDefault="000F2BD1" w:rsidP="00F8657D">
            <w:pPr>
              <w:jc w:val="center"/>
              <w:rPr>
                <w:rFonts w:ascii="Arial" w:hAnsi="Arial" w:cs="Arial"/>
                <w:color w:val="000000" w:themeColor="text1"/>
                <w:sz w:val="40"/>
                <w:szCs w:val="40"/>
              </w:rPr>
            </w:pPr>
          </w:p>
          <w:p w:rsidR="00805166" w:rsidRDefault="00F8657D" w:rsidP="00F8657D">
            <w:pPr>
              <w:jc w:val="center"/>
              <w:rPr>
                <w:rFonts w:ascii="Arial" w:hAnsi="Arial" w:cs="Arial"/>
                <w:color w:val="000000" w:themeColor="text1"/>
                <w:sz w:val="40"/>
                <w:szCs w:val="40"/>
              </w:rPr>
            </w:pPr>
            <w:r w:rsidRPr="00F8657D">
              <w:rPr>
                <w:rFonts w:ascii="Arial" w:hAnsi="Arial" w:cs="Arial"/>
                <w:color w:val="000000" w:themeColor="text1"/>
                <w:sz w:val="40"/>
                <w:szCs w:val="40"/>
              </w:rPr>
              <w:t>Table of content</w:t>
            </w:r>
          </w:p>
          <w:p w:rsidR="00F8657D" w:rsidRPr="00F8657D" w:rsidRDefault="00F8657D" w:rsidP="00F8657D">
            <w:pPr>
              <w:jc w:val="center"/>
              <w:rPr>
                <w:rFonts w:ascii="Arial" w:hAnsi="Arial" w:cs="Arial"/>
                <w:color w:val="000000" w:themeColor="text1"/>
                <w:sz w:val="40"/>
                <w:szCs w:val="40"/>
              </w:rPr>
            </w:pPr>
          </w:p>
        </w:tc>
        <w:tc>
          <w:tcPr>
            <w:tcW w:w="2469" w:type="dxa"/>
          </w:tcPr>
          <w:p w:rsidR="000F2BD1" w:rsidRDefault="000F2BD1" w:rsidP="00D85B92">
            <w:pPr>
              <w:jc w:val="center"/>
              <w:rPr>
                <w:rFonts w:ascii="Arial" w:hAnsi="Arial" w:cs="Arial"/>
                <w:color w:val="000000" w:themeColor="text1"/>
                <w:sz w:val="32"/>
                <w:szCs w:val="32"/>
              </w:rPr>
            </w:pPr>
          </w:p>
          <w:p w:rsidR="00805166" w:rsidRDefault="000F2BD1" w:rsidP="00D85B92">
            <w:pPr>
              <w:jc w:val="center"/>
              <w:rPr>
                <w:rFonts w:ascii="Arial" w:hAnsi="Arial" w:cs="Arial"/>
                <w:color w:val="000000" w:themeColor="text1"/>
                <w:sz w:val="32"/>
                <w:szCs w:val="32"/>
              </w:rPr>
            </w:pPr>
            <w:r>
              <w:rPr>
                <w:rFonts w:ascii="Arial" w:hAnsi="Arial" w:cs="Arial"/>
                <w:color w:val="000000" w:themeColor="text1"/>
                <w:sz w:val="32"/>
                <w:szCs w:val="32"/>
              </w:rPr>
              <w:t>Page</w:t>
            </w:r>
            <w:r w:rsidR="0072590E">
              <w:rPr>
                <w:rFonts w:ascii="Arial" w:hAnsi="Arial" w:cs="Arial"/>
                <w:color w:val="000000" w:themeColor="text1"/>
                <w:sz w:val="32"/>
                <w:szCs w:val="32"/>
              </w:rPr>
              <w:t xml:space="preserve"> no</w:t>
            </w:r>
          </w:p>
        </w:tc>
      </w:tr>
      <w:tr w:rsidR="00805166" w:rsidTr="00EC0D51">
        <w:trPr>
          <w:trHeight w:val="932"/>
        </w:trPr>
        <w:tc>
          <w:tcPr>
            <w:tcW w:w="1432" w:type="dxa"/>
          </w:tcPr>
          <w:p w:rsidR="00805166" w:rsidRDefault="00805166" w:rsidP="00D85B92">
            <w:pPr>
              <w:jc w:val="center"/>
              <w:rPr>
                <w:rFonts w:ascii="Arial" w:hAnsi="Arial" w:cs="Arial"/>
                <w:color w:val="000000" w:themeColor="text1"/>
                <w:sz w:val="32"/>
                <w:szCs w:val="32"/>
              </w:rPr>
            </w:pPr>
          </w:p>
          <w:p w:rsidR="000F2BD1" w:rsidRDefault="000F2BD1" w:rsidP="000F2BD1">
            <w:pPr>
              <w:rPr>
                <w:rFonts w:ascii="Arial" w:hAnsi="Arial" w:cs="Arial"/>
                <w:color w:val="000000" w:themeColor="text1"/>
                <w:sz w:val="32"/>
                <w:szCs w:val="32"/>
              </w:rPr>
            </w:pPr>
            <w:r>
              <w:rPr>
                <w:rFonts w:ascii="Arial" w:hAnsi="Arial" w:cs="Arial"/>
                <w:color w:val="000000" w:themeColor="text1"/>
                <w:sz w:val="32"/>
                <w:szCs w:val="32"/>
              </w:rPr>
              <w:t>1</w:t>
            </w:r>
          </w:p>
        </w:tc>
        <w:tc>
          <w:tcPr>
            <w:tcW w:w="6126" w:type="dxa"/>
          </w:tcPr>
          <w:p w:rsidR="00805166" w:rsidRDefault="000F2BD1" w:rsidP="00EC0D51">
            <w:pPr>
              <w:rPr>
                <w:rFonts w:ascii="Arial" w:hAnsi="Arial" w:cs="Arial"/>
                <w:color w:val="000000" w:themeColor="text1"/>
                <w:sz w:val="32"/>
                <w:szCs w:val="32"/>
              </w:rPr>
            </w:pPr>
            <w:r>
              <w:rPr>
                <w:rFonts w:ascii="Arial" w:hAnsi="Arial" w:cs="Arial"/>
                <w:color w:val="000000" w:themeColor="text1"/>
                <w:sz w:val="32"/>
                <w:szCs w:val="32"/>
              </w:rPr>
              <w:t>Chapter 1: Introduction</w:t>
            </w:r>
          </w:p>
        </w:tc>
        <w:tc>
          <w:tcPr>
            <w:tcW w:w="2469" w:type="dxa"/>
          </w:tcPr>
          <w:p w:rsidR="00805166" w:rsidRDefault="00EC0D51" w:rsidP="00D85B92">
            <w:pPr>
              <w:jc w:val="center"/>
              <w:rPr>
                <w:rFonts w:ascii="Arial" w:hAnsi="Arial" w:cs="Arial"/>
                <w:color w:val="000000" w:themeColor="text1"/>
                <w:sz w:val="32"/>
                <w:szCs w:val="32"/>
              </w:rPr>
            </w:pPr>
            <w:r>
              <w:rPr>
                <w:rFonts w:ascii="Arial" w:hAnsi="Arial" w:cs="Arial"/>
                <w:color w:val="000000" w:themeColor="text1"/>
                <w:sz w:val="32"/>
                <w:szCs w:val="32"/>
              </w:rPr>
              <w:t>4</w:t>
            </w:r>
          </w:p>
        </w:tc>
      </w:tr>
      <w:tr w:rsidR="00805166" w:rsidTr="00EC0D51">
        <w:trPr>
          <w:trHeight w:val="951"/>
        </w:trPr>
        <w:tc>
          <w:tcPr>
            <w:tcW w:w="1432" w:type="dxa"/>
          </w:tcPr>
          <w:p w:rsidR="00805166" w:rsidRDefault="008D635F" w:rsidP="000F2BD1">
            <w:pPr>
              <w:rPr>
                <w:rFonts w:ascii="Arial" w:hAnsi="Arial" w:cs="Arial"/>
                <w:color w:val="000000" w:themeColor="text1"/>
                <w:sz w:val="32"/>
                <w:szCs w:val="32"/>
              </w:rPr>
            </w:pPr>
            <w:r>
              <w:rPr>
                <w:rFonts w:ascii="Arial" w:hAnsi="Arial" w:cs="Arial"/>
                <w:color w:val="000000" w:themeColor="text1"/>
                <w:sz w:val="32"/>
                <w:szCs w:val="32"/>
              </w:rPr>
              <w:t xml:space="preserve">     </w:t>
            </w:r>
            <w:r w:rsidR="000F2BD1">
              <w:rPr>
                <w:rFonts w:ascii="Arial" w:hAnsi="Arial" w:cs="Arial"/>
                <w:color w:val="000000" w:themeColor="text1"/>
                <w:sz w:val="32"/>
                <w:szCs w:val="32"/>
              </w:rPr>
              <w:t>2</w:t>
            </w:r>
          </w:p>
          <w:p w:rsidR="000F2BD1" w:rsidRDefault="000F2BD1" w:rsidP="000F2BD1">
            <w:pPr>
              <w:rPr>
                <w:rFonts w:ascii="Arial" w:hAnsi="Arial" w:cs="Arial"/>
                <w:color w:val="000000" w:themeColor="text1"/>
                <w:sz w:val="32"/>
                <w:szCs w:val="32"/>
              </w:rPr>
            </w:pPr>
          </w:p>
        </w:tc>
        <w:tc>
          <w:tcPr>
            <w:tcW w:w="6126" w:type="dxa"/>
          </w:tcPr>
          <w:p w:rsidR="00805166" w:rsidRDefault="000F2BD1" w:rsidP="00EC0D51">
            <w:pPr>
              <w:rPr>
                <w:rFonts w:ascii="Arial" w:hAnsi="Arial" w:cs="Arial"/>
                <w:color w:val="000000" w:themeColor="text1"/>
                <w:sz w:val="32"/>
                <w:szCs w:val="32"/>
              </w:rPr>
            </w:pPr>
            <w:r>
              <w:rPr>
                <w:rFonts w:ascii="Arial" w:hAnsi="Arial" w:cs="Arial"/>
                <w:color w:val="000000" w:themeColor="text1"/>
                <w:sz w:val="32"/>
                <w:szCs w:val="32"/>
              </w:rPr>
              <w:t>Chapter 2: Services and Tools required</w:t>
            </w:r>
          </w:p>
        </w:tc>
        <w:tc>
          <w:tcPr>
            <w:tcW w:w="2469" w:type="dxa"/>
          </w:tcPr>
          <w:p w:rsidR="00805166" w:rsidRDefault="00EC0D51" w:rsidP="00D85B92">
            <w:pPr>
              <w:jc w:val="center"/>
              <w:rPr>
                <w:rFonts w:ascii="Arial" w:hAnsi="Arial" w:cs="Arial"/>
                <w:color w:val="000000" w:themeColor="text1"/>
                <w:sz w:val="32"/>
                <w:szCs w:val="32"/>
              </w:rPr>
            </w:pPr>
            <w:r>
              <w:rPr>
                <w:rFonts w:ascii="Arial" w:hAnsi="Arial" w:cs="Arial"/>
                <w:color w:val="000000" w:themeColor="text1"/>
                <w:sz w:val="32"/>
                <w:szCs w:val="32"/>
              </w:rPr>
              <w:t>6</w:t>
            </w:r>
          </w:p>
        </w:tc>
      </w:tr>
      <w:tr w:rsidR="00805166" w:rsidTr="00EC0D51">
        <w:trPr>
          <w:trHeight w:val="951"/>
        </w:trPr>
        <w:tc>
          <w:tcPr>
            <w:tcW w:w="1432" w:type="dxa"/>
          </w:tcPr>
          <w:p w:rsidR="00805166" w:rsidRDefault="000F2BD1" w:rsidP="00D85B92">
            <w:pPr>
              <w:jc w:val="center"/>
              <w:rPr>
                <w:rFonts w:ascii="Arial" w:hAnsi="Arial" w:cs="Arial"/>
                <w:color w:val="000000" w:themeColor="text1"/>
                <w:sz w:val="32"/>
                <w:szCs w:val="32"/>
              </w:rPr>
            </w:pPr>
            <w:r>
              <w:rPr>
                <w:rFonts w:ascii="Arial" w:hAnsi="Arial" w:cs="Arial"/>
                <w:color w:val="000000" w:themeColor="text1"/>
                <w:sz w:val="32"/>
                <w:szCs w:val="32"/>
              </w:rPr>
              <w:t>3</w:t>
            </w:r>
          </w:p>
          <w:p w:rsidR="00805166" w:rsidRDefault="00805166" w:rsidP="000F2BD1">
            <w:pPr>
              <w:rPr>
                <w:rFonts w:ascii="Arial" w:hAnsi="Arial" w:cs="Arial"/>
                <w:color w:val="000000" w:themeColor="text1"/>
                <w:sz w:val="32"/>
                <w:szCs w:val="32"/>
              </w:rPr>
            </w:pPr>
          </w:p>
        </w:tc>
        <w:tc>
          <w:tcPr>
            <w:tcW w:w="6126" w:type="dxa"/>
          </w:tcPr>
          <w:p w:rsidR="00805166" w:rsidRDefault="000F2BD1" w:rsidP="00EC0D51">
            <w:pPr>
              <w:rPr>
                <w:rFonts w:ascii="Arial" w:hAnsi="Arial" w:cs="Arial"/>
                <w:color w:val="000000" w:themeColor="text1"/>
                <w:sz w:val="32"/>
                <w:szCs w:val="32"/>
              </w:rPr>
            </w:pPr>
            <w:r>
              <w:rPr>
                <w:rFonts w:ascii="Arial" w:hAnsi="Arial" w:cs="Arial"/>
                <w:color w:val="000000" w:themeColor="text1"/>
                <w:sz w:val="32"/>
                <w:szCs w:val="32"/>
              </w:rPr>
              <w:t xml:space="preserve">Chapter 3: </w:t>
            </w:r>
          </w:p>
        </w:tc>
        <w:tc>
          <w:tcPr>
            <w:tcW w:w="2469" w:type="dxa"/>
          </w:tcPr>
          <w:p w:rsidR="00805166" w:rsidRDefault="00EC0D51" w:rsidP="00D85B92">
            <w:pPr>
              <w:jc w:val="center"/>
              <w:rPr>
                <w:rFonts w:ascii="Arial" w:hAnsi="Arial" w:cs="Arial"/>
                <w:color w:val="000000" w:themeColor="text1"/>
                <w:sz w:val="32"/>
                <w:szCs w:val="32"/>
              </w:rPr>
            </w:pPr>
            <w:r>
              <w:rPr>
                <w:rFonts w:ascii="Arial" w:hAnsi="Arial" w:cs="Arial"/>
                <w:color w:val="000000" w:themeColor="text1"/>
                <w:sz w:val="32"/>
                <w:szCs w:val="32"/>
              </w:rPr>
              <w:t>7</w:t>
            </w:r>
          </w:p>
        </w:tc>
      </w:tr>
      <w:tr w:rsidR="00805166" w:rsidTr="00EC0D51">
        <w:trPr>
          <w:trHeight w:val="951"/>
        </w:trPr>
        <w:tc>
          <w:tcPr>
            <w:tcW w:w="1432" w:type="dxa"/>
          </w:tcPr>
          <w:p w:rsidR="00805166" w:rsidRDefault="000F2BD1" w:rsidP="00D85B92">
            <w:pPr>
              <w:jc w:val="center"/>
              <w:rPr>
                <w:rFonts w:ascii="Arial" w:hAnsi="Arial" w:cs="Arial"/>
                <w:color w:val="000000" w:themeColor="text1"/>
                <w:sz w:val="32"/>
                <w:szCs w:val="32"/>
              </w:rPr>
            </w:pPr>
            <w:r>
              <w:rPr>
                <w:rFonts w:ascii="Arial" w:hAnsi="Arial" w:cs="Arial"/>
                <w:color w:val="000000" w:themeColor="text1"/>
                <w:sz w:val="32"/>
                <w:szCs w:val="32"/>
              </w:rPr>
              <w:t>4</w:t>
            </w:r>
          </w:p>
          <w:p w:rsidR="00805166" w:rsidRDefault="00805166" w:rsidP="000F2BD1">
            <w:pPr>
              <w:rPr>
                <w:rFonts w:ascii="Arial" w:hAnsi="Arial" w:cs="Arial"/>
                <w:color w:val="000000" w:themeColor="text1"/>
                <w:sz w:val="32"/>
                <w:szCs w:val="32"/>
              </w:rPr>
            </w:pPr>
          </w:p>
        </w:tc>
        <w:tc>
          <w:tcPr>
            <w:tcW w:w="6126" w:type="dxa"/>
          </w:tcPr>
          <w:p w:rsidR="00805166" w:rsidRDefault="000F2BD1" w:rsidP="00EC0D51">
            <w:pPr>
              <w:rPr>
                <w:rFonts w:ascii="Arial" w:hAnsi="Arial" w:cs="Arial"/>
                <w:color w:val="000000" w:themeColor="text1"/>
                <w:sz w:val="32"/>
                <w:szCs w:val="32"/>
              </w:rPr>
            </w:pPr>
            <w:r>
              <w:rPr>
                <w:rFonts w:ascii="Arial" w:hAnsi="Arial" w:cs="Arial"/>
                <w:color w:val="000000" w:themeColor="text1"/>
                <w:sz w:val="32"/>
                <w:szCs w:val="32"/>
              </w:rPr>
              <w:t xml:space="preserve">Chapter 4: </w:t>
            </w:r>
            <w:r w:rsidR="00EC0D51">
              <w:rPr>
                <w:rFonts w:ascii="Arial" w:hAnsi="Arial" w:cs="Arial"/>
                <w:color w:val="000000" w:themeColor="text1"/>
                <w:sz w:val="32"/>
                <w:szCs w:val="32"/>
              </w:rPr>
              <w:t>Modeling and Result</w:t>
            </w:r>
          </w:p>
        </w:tc>
        <w:tc>
          <w:tcPr>
            <w:tcW w:w="2469" w:type="dxa"/>
          </w:tcPr>
          <w:p w:rsidR="00805166" w:rsidRDefault="00EC0D51" w:rsidP="00D85B92">
            <w:pPr>
              <w:jc w:val="center"/>
              <w:rPr>
                <w:rFonts w:ascii="Arial" w:hAnsi="Arial" w:cs="Arial"/>
                <w:color w:val="000000" w:themeColor="text1"/>
                <w:sz w:val="32"/>
                <w:szCs w:val="32"/>
              </w:rPr>
            </w:pPr>
            <w:r>
              <w:rPr>
                <w:rFonts w:ascii="Arial" w:hAnsi="Arial" w:cs="Arial"/>
                <w:color w:val="000000" w:themeColor="text1"/>
                <w:sz w:val="32"/>
                <w:szCs w:val="32"/>
              </w:rPr>
              <w:t>9</w:t>
            </w:r>
          </w:p>
        </w:tc>
      </w:tr>
      <w:tr w:rsidR="00805166" w:rsidTr="00EC0D51">
        <w:trPr>
          <w:trHeight w:val="932"/>
        </w:trPr>
        <w:tc>
          <w:tcPr>
            <w:tcW w:w="1432" w:type="dxa"/>
          </w:tcPr>
          <w:p w:rsidR="00805166" w:rsidRDefault="000F2BD1" w:rsidP="00D85B92">
            <w:pPr>
              <w:jc w:val="center"/>
              <w:rPr>
                <w:rFonts w:ascii="Arial" w:hAnsi="Arial" w:cs="Arial"/>
                <w:color w:val="000000" w:themeColor="text1"/>
                <w:sz w:val="32"/>
                <w:szCs w:val="32"/>
              </w:rPr>
            </w:pPr>
            <w:r>
              <w:rPr>
                <w:rFonts w:ascii="Arial" w:hAnsi="Arial" w:cs="Arial"/>
                <w:color w:val="000000" w:themeColor="text1"/>
                <w:sz w:val="32"/>
                <w:szCs w:val="32"/>
              </w:rPr>
              <w:t>5</w:t>
            </w:r>
          </w:p>
          <w:p w:rsidR="00805166" w:rsidRDefault="00805166" w:rsidP="000F2BD1">
            <w:pPr>
              <w:rPr>
                <w:rFonts w:ascii="Arial" w:hAnsi="Arial" w:cs="Arial"/>
                <w:color w:val="000000" w:themeColor="text1"/>
                <w:sz w:val="32"/>
                <w:szCs w:val="32"/>
              </w:rPr>
            </w:pPr>
          </w:p>
        </w:tc>
        <w:tc>
          <w:tcPr>
            <w:tcW w:w="6126" w:type="dxa"/>
          </w:tcPr>
          <w:p w:rsidR="00805166" w:rsidRDefault="00EC0D51" w:rsidP="00EC0D51">
            <w:pPr>
              <w:rPr>
                <w:rFonts w:ascii="Arial" w:hAnsi="Arial" w:cs="Arial"/>
                <w:color w:val="000000" w:themeColor="text1"/>
                <w:sz w:val="32"/>
                <w:szCs w:val="32"/>
              </w:rPr>
            </w:pPr>
            <w:r>
              <w:rPr>
                <w:rFonts w:ascii="Arial" w:hAnsi="Arial" w:cs="Arial"/>
                <w:color w:val="000000" w:themeColor="text1"/>
                <w:sz w:val="32"/>
                <w:szCs w:val="32"/>
              </w:rPr>
              <w:t>Conclusion</w:t>
            </w:r>
          </w:p>
        </w:tc>
        <w:tc>
          <w:tcPr>
            <w:tcW w:w="2469" w:type="dxa"/>
          </w:tcPr>
          <w:p w:rsidR="00805166" w:rsidRDefault="00EC0D51" w:rsidP="00D85B92">
            <w:pPr>
              <w:jc w:val="center"/>
              <w:rPr>
                <w:rFonts w:ascii="Arial" w:hAnsi="Arial" w:cs="Arial"/>
                <w:color w:val="000000" w:themeColor="text1"/>
                <w:sz w:val="32"/>
                <w:szCs w:val="32"/>
              </w:rPr>
            </w:pPr>
            <w:r>
              <w:rPr>
                <w:rFonts w:ascii="Arial" w:hAnsi="Arial" w:cs="Arial"/>
                <w:color w:val="000000" w:themeColor="text1"/>
                <w:sz w:val="32"/>
                <w:szCs w:val="32"/>
              </w:rPr>
              <w:t>18</w:t>
            </w:r>
          </w:p>
        </w:tc>
      </w:tr>
      <w:tr w:rsidR="00805166" w:rsidTr="00EC0D51">
        <w:trPr>
          <w:trHeight w:val="951"/>
        </w:trPr>
        <w:tc>
          <w:tcPr>
            <w:tcW w:w="1432" w:type="dxa"/>
          </w:tcPr>
          <w:p w:rsidR="00805166" w:rsidRDefault="000F2BD1" w:rsidP="00D85B92">
            <w:pPr>
              <w:jc w:val="center"/>
              <w:rPr>
                <w:rFonts w:ascii="Arial" w:hAnsi="Arial" w:cs="Arial"/>
                <w:color w:val="000000" w:themeColor="text1"/>
                <w:sz w:val="32"/>
                <w:szCs w:val="32"/>
              </w:rPr>
            </w:pPr>
            <w:r>
              <w:rPr>
                <w:rFonts w:ascii="Arial" w:hAnsi="Arial" w:cs="Arial"/>
                <w:color w:val="000000" w:themeColor="text1"/>
                <w:sz w:val="32"/>
                <w:szCs w:val="32"/>
              </w:rPr>
              <w:t>6</w:t>
            </w:r>
          </w:p>
          <w:p w:rsidR="00805166" w:rsidRDefault="00805166" w:rsidP="000F2BD1">
            <w:pPr>
              <w:rPr>
                <w:rFonts w:ascii="Arial" w:hAnsi="Arial" w:cs="Arial"/>
                <w:color w:val="000000" w:themeColor="text1"/>
                <w:sz w:val="32"/>
                <w:szCs w:val="32"/>
              </w:rPr>
            </w:pPr>
          </w:p>
        </w:tc>
        <w:tc>
          <w:tcPr>
            <w:tcW w:w="6126" w:type="dxa"/>
          </w:tcPr>
          <w:p w:rsidR="00EC0D51" w:rsidRDefault="00EC0D51" w:rsidP="00EC0D51">
            <w:pPr>
              <w:rPr>
                <w:rFonts w:ascii="Arial" w:hAnsi="Arial" w:cs="Arial"/>
                <w:color w:val="000000" w:themeColor="text1"/>
                <w:sz w:val="32"/>
                <w:szCs w:val="32"/>
              </w:rPr>
            </w:pPr>
            <w:r>
              <w:rPr>
                <w:rFonts w:ascii="Arial" w:hAnsi="Arial" w:cs="Arial"/>
                <w:color w:val="000000" w:themeColor="text1"/>
                <w:sz w:val="32"/>
                <w:szCs w:val="32"/>
              </w:rPr>
              <w:t>Future Scope</w:t>
            </w:r>
          </w:p>
        </w:tc>
        <w:tc>
          <w:tcPr>
            <w:tcW w:w="2469" w:type="dxa"/>
          </w:tcPr>
          <w:p w:rsidR="00805166" w:rsidRDefault="00EC0D51" w:rsidP="00D85B92">
            <w:pPr>
              <w:jc w:val="center"/>
              <w:rPr>
                <w:rFonts w:ascii="Arial" w:hAnsi="Arial" w:cs="Arial"/>
                <w:color w:val="000000" w:themeColor="text1"/>
                <w:sz w:val="32"/>
                <w:szCs w:val="32"/>
              </w:rPr>
            </w:pPr>
            <w:r>
              <w:rPr>
                <w:rFonts w:ascii="Arial" w:hAnsi="Arial" w:cs="Arial"/>
                <w:color w:val="000000" w:themeColor="text1"/>
                <w:sz w:val="32"/>
                <w:szCs w:val="32"/>
              </w:rPr>
              <w:t>19</w:t>
            </w:r>
          </w:p>
        </w:tc>
      </w:tr>
      <w:tr w:rsidR="00EC0D51" w:rsidTr="00EC0D51">
        <w:trPr>
          <w:trHeight w:val="951"/>
        </w:trPr>
        <w:tc>
          <w:tcPr>
            <w:tcW w:w="1432" w:type="dxa"/>
          </w:tcPr>
          <w:p w:rsidR="00EC0D51" w:rsidRDefault="00EC0D51" w:rsidP="00FE4921">
            <w:pPr>
              <w:jc w:val="center"/>
              <w:rPr>
                <w:rFonts w:ascii="Arial" w:hAnsi="Arial" w:cs="Arial"/>
                <w:color w:val="000000" w:themeColor="text1"/>
                <w:sz w:val="32"/>
                <w:szCs w:val="32"/>
              </w:rPr>
            </w:pPr>
            <w:r>
              <w:rPr>
                <w:rFonts w:ascii="Arial" w:hAnsi="Arial" w:cs="Arial"/>
                <w:color w:val="000000" w:themeColor="text1"/>
                <w:sz w:val="32"/>
                <w:szCs w:val="32"/>
              </w:rPr>
              <w:t>7</w:t>
            </w:r>
          </w:p>
          <w:p w:rsidR="00EC0D51" w:rsidRDefault="00EC0D51" w:rsidP="00FE4921">
            <w:pPr>
              <w:rPr>
                <w:rFonts w:ascii="Arial" w:hAnsi="Arial" w:cs="Arial"/>
                <w:color w:val="000000" w:themeColor="text1"/>
                <w:sz w:val="32"/>
                <w:szCs w:val="32"/>
              </w:rPr>
            </w:pPr>
          </w:p>
        </w:tc>
        <w:tc>
          <w:tcPr>
            <w:tcW w:w="6126" w:type="dxa"/>
          </w:tcPr>
          <w:p w:rsidR="00EC0D51" w:rsidRDefault="00EC0D51" w:rsidP="00EC0D51">
            <w:pPr>
              <w:rPr>
                <w:rFonts w:ascii="Arial" w:hAnsi="Arial" w:cs="Arial"/>
                <w:color w:val="000000" w:themeColor="text1"/>
                <w:sz w:val="32"/>
                <w:szCs w:val="32"/>
              </w:rPr>
            </w:pPr>
            <w:r>
              <w:rPr>
                <w:rFonts w:ascii="Arial" w:hAnsi="Arial" w:cs="Arial"/>
                <w:color w:val="000000" w:themeColor="text1"/>
                <w:sz w:val="32"/>
                <w:szCs w:val="32"/>
              </w:rPr>
              <w:t>Reference</w:t>
            </w:r>
          </w:p>
        </w:tc>
        <w:tc>
          <w:tcPr>
            <w:tcW w:w="2469" w:type="dxa"/>
          </w:tcPr>
          <w:p w:rsidR="00EC0D51" w:rsidRDefault="00EC0D51" w:rsidP="00FE4921">
            <w:pPr>
              <w:jc w:val="center"/>
              <w:rPr>
                <w:rFonts w:ascii="Arial" w:hAnsi="Arial" w:cs="Arial"/>
                <w:color w:val="000000" w:themeColor="text1"/>
                <w:sz w:val="32"/>
                <w:szCs w:val="32"/>
              </w:rPr>
            </w:pPr>
            <w:r>
              <w:rPr>
                <w:rFonts w:ascii="Arial" w:hAnsi="Arial" w:cs="Arial"/>
                <w:color w:val="000000" w:themeColor="text1"/>
                <w:sz w:val="32"/>
                <w:szCs w:val="32"/>
              </w:rPr>
              <w:t>20</w:t>
            </w:r>
          </w:p>
        </w:tc>
      </w:tr>
      <w:tr w:rsidR="00EC0D51" w:rsidTr="00EC0D51">
        <w:trPr>
          <w:trHeight w:val="951"/>
        </w:trPr>
        <w:tc>
          <w:tcPr>
            <w:tcW w:w="1432" w:type="dxa"/>
          </w:tcPr>
          <w:p w:rsidR="00EC0D51" w:rsidRDefault="00EC0D51" w:rsidP="00EC0D51">
            <w:pPr>
              <w:jc w:val="center"/>
              <w:rPr>
                <w:rFonts w:ascii="Arial" w:hAnsi="Arial" w:cs="Arial"/>
                <w:color w:val="000000" w:themeColor="text1"/>
                <w:sz w:val="32"/>
                <w:szCs w:val="32"/>
              </w:rPr>
            </w:pPr>
            <w:r>
              <w:rPr>
                <w:rFonts w:ascii="Arial" w:hAnsi="Arial" w:cs="Arial"/>
                <w:color w:val="000000" w:themeColor="text1"/>
                <w:sz w:val="32"/>
                <w:szCs w:val="32"/>
              </w:rPr>
              <w:t>8</w:t>
            </w:r>
          </w:p>
        </w:tc>
        <w:tc>
          <w:tcPr>
            <w:tcW w:w="6126" w:type="dxa"/>
          </w:tcPr>
          <w:p w:rsidR="00EC0D51" w:rsidRDefault="00EC0D51" w:rsidP="00EC0D51">
            <w:pPr>
              <w:rPr>
                <w:rFonts w:ascii="Arial" w:hAnsi="Arial" w:cs="Arial"/>
                <w:color w:val="000000" w:themeColor="text1"/>
                <w:sz w:val="32"/>
                <w:szCs w:val="32"/>
              </w:rPr>
            </w:pPr>
            <w:r>
              <w:rPr>
                <w:rFonts w:ascii="Arial" w:hAnsi="Arial" w:cs="Arial"/>
                <w:color w:val="000000" w:themeColor="text1"/>
                <w:sz w:val="32"/>
                <w:szCs w:val="32"/>
              </w:rPr>
              <w:t>Links</w:t>
            </w:r>
          </w:p>
        </w:tc>
        <w:tc>
          <w:tcPr>
            <w:tcW w:w="2469" w:type="dxa"/>
          </w:tcPr>
          <w:p w:rsidR="00EC0D51" w:rsidRDefault="00EC0D51" w:rsidP="00FE4921">
            <w:pPr>
              <w:jc w:val="center"/>
              <w:rPr>
                <w:rFonts w:ascii="Arial" w:hAnsi="Arial" w:cs="Arial"/>
                <w:color w:val="000000" w:themeColor="text1"/>
                <w:sz w:val="32"/>
                <w:szCs w:val="32"/>
              </w:rPr>
            </w:pPr>
            <w:r>
              <w:rPr>
                <w:rFonts w:ascii="Arial" w:hAnsi="Arial" w:cs="Arial"/>
                <w:color w:val="000000" w:themeColor="text1"/>
                <w:sz w:val="32"/>
                <w:szCs w:val="32"/>
              </w:rPr>
              <w:t>21</w:t>
            </w:r>
          </w:p>
        </w:tc>
      </w:tr>
    </w:tbl>
    <w:p w:rsidR="00EF493E" w:rsidRDefault="00EF493E" w:rsidP="00D85B92">
      <w:pPr>
        <w:jc w:val="center"/>
        <w:rPr>
          <w:rFonts w:ascii="Arial" w:hAnsi="Arial" w:cs="Arial"/>
          <w:color w:val="000000" w:themeColor="text1"/>
          <w:sz w:val="32"/>
          <w:szCs w:val="32"/>
        </w:rPr>
      </w:pPr>
    </w:p>
    <w:p w:rsidR="00EC0D51" w:rsidRDefault="00EC0D51" w:rsidP="00D85B92">
      <w:pPr>
        <w:jc w:val="center"/>
        <w:rPr>
          <w:rFonts w:ascii="Arial" w:hAnsi="Arial" w:cs="Arial"/>
          <w:color w:val="000000" w:themeColor="text1"/>
          <w:sz w:val="32"/>
          <w:szCs w:val="32"/>
        </w:rPr>
      </w:pPr>
    </w:p>
    <w:p w:rsidR="00EC0D51" w:rsidRDefault="003B297A" w:rsidP="00D85B92">
      <w:pPr>
        <w:jc w:val="center"/>
        <w:rPr>
          <w:rFonts w:ascii="Arial" w:hAnsi="Arial" w:cs="Arial"/>
          <w:color w:val="000000" w:themeColor="text1"/>
          <w:sz w:val="32"/>
          <w:szCs w:val="32"/>
        </w:rPr>
      </w:pPr>
      <w:r>
        <w:rPr>
          <w:noProof/>
        </w:rPr>
        <w:lastRenderedPageBreak/>
        <mc:AlternateContent>
          <mc:Choice Requires="wpg">
            <w:drawing>
              <wp:anchor distT="0" distB="0" distL="114300" distR="114300" simplePos="0" relativeHeight="251665408" behindDoc="1" locked="0" layoutInCell="1" allowOverlap="1" wp14:anchorId="037494C8" wp14:editId="2A7C5E73">
                <wp:simplePos x="0" y="0"/>
                <wp:positionH relativeFrom="page">
                  <wp:posOffset>-38100</wp:posOffset>
                </wp:positionH>
                <wp:positionV relativeFrom="page">
                  <wp:posOffset>95885</wp:posOffset>
                </wp:positionV>
                <wp:extent cx="7826375" cy="1583690"/>
                <wp:effectExtent l="0" t="0" r="3175" b="0"/>
                <wp:wrapNone/>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26375" cy="1583690"/>
                          <a:chOff x="10" y="407"/>
                          <a:chExt cx="11867" cy="2494"/>
                        </a:xfrm>
                      </wpg:grpSpPr>
                      <pic:pic xmlns:pic="http://schemas.openxmlformats.org/drawingml/2006/picture">
                        <pic:nvPicPr>
                          <pic:cNvPr id="28"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24" y="677"/>
                            <a:ext cx="2057" cy="4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975" y="608"/>
                            <a:ext cx="1057" cy="54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6843" y="644"/>
                            <a:ext cx="1615" cy="4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4502" y="468"/>
                            <a:ext cx="836" cy="836"/>
                          </a:xfrm>
                          <a:prstGeom prst="rect">
                            <a:avLst/>
                          </a:prstGeom>
                          <a:noFill/>
                          <a:extLst>
                            <a:ext uri="{909E8E84-426E-40DD-AFC4-6F175D3DCCD1}">
                              <a14:hiddenFill xmlns:a14="http://schemas.microsoft.com/office/drawing/2010/main">
                                <a:solidFill>
                                  <a:srgbClr val="FFFFFF"/>
                                </a:solidFill>
                              </a14:hiddenFill>
                            </a:ext>
                          </a:extLst>
                        </pic:spPr>
                      </pic:pic>
                      <wps:wsp>
                        <wps:cNvPr id="96" name="Rectangle 17"/>
                        <wps:cNvSpPr>
                          <a:spLocks noChangeArrowheads="1"/>
                        </wps:cNvSpPr>
                        <wps:spPr bwMode="auto">
                          <a:xfrm>
                            <a:off x="10" y="407"/>
                            <a:ext cx="11867" cy="2494"/>
                          </a:xfrm>
                          <a:prstGeom prst="rect">
                            <a:avLst/>
                          </a:prstGeom>
                          <a:solidFill>
                            <a:srgbClr val="DBE6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07"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9431" y="1238"/>
                            <a:ext cx="1663" cy="16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8"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16" y="1568"/>
                            <a:ext cx="2513" cy="61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9"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7318" y="1531"/>
                            <a:ext cx="1278" cy="6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297" y="1514"/>
                            <a:ext cx="2129" cy="7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27" o:spid="_x0000_s1026" style="position:absolute;margin-left:-3pt;margin-top:7.55pt;width:616.25pt;height:124.7pt;z-index:-251651072;mso-position-horizontal-relative:page;mso-position-vertical-relative:page" coordorigin="10,407" coordsize="11867,2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S3+n6AUAAJ4nAAAOAAAAZHJzL2Uyb0RvYy54bWzsWttu4zYQfS/QfxD0&#10;rliUqSviLBJfggW2bdBtP4CWaEtYSVQpOU626L93hpR87zqbBQrEkQHbpEhRw5nhcM6hrj88Fbnx&#10;yGWdiXJkkivbNHgZiyQrlyPzzz9mVmAadcPKhOWi5CPzmdfmh5uff7peVxF3RCryhEsDBinraF2N&#10;zLRpqmgwqOOUF6y+EhUvoXEhZMEaqMrlIJFsDaMX+cCxbW+wFjKppIh5XcPViW40b9T4iwWPm98W&#10;i5o3Rj4yQbZG/Ur1O8ffwc01i5aSVWkWt2KwV0hRsKyEh26GmrCGGSuZHQ1VZLEUtVg0V7EoBmKx&#10;yGKu5gCzIfbBbO6lWFVqLstovaw2agLVHujp1cPGvz4+SCNLRqbjm0bJCrCReqwBdVDOulpG0Ode&#10;Vp+rB6lnCMVPIv5SQ/PgsB3rS93ZmK9/EQmMx1aNUMp5WsgCh4BpG0/KBs8bG/Cnxojhoh843tB3&#10;TSOGNuIGQy9srRSnYEq8j4AhoZHaSkIWxem0vZmQwINp4K0ODSlOYMAi/VglaivazXWVxRF8W5VC&#10;6Uil510P7mpWkpvtIMWLxiiY/LKqLLB+xZpsnuVZ86w8GTSEQpWPD1mMmsbKjnVgHWnrQDM+1SBD&#10;nF7XS9/DcE7KNkYpxikrl/y2rmARgNLg/u6SlGKdcpbUeBl1tD+Kqu7JMc+zapblORoPy+2MYR0d&#10;+OEJpWkfn4h4VfCy0YtW8hwmL8o6zaraNGTEizkHH5QfE6I8BbzhU93g49Av1EL62wlubTt07qyx&#10;a48tsP7Uug2pb/n21Kc2DciYjP/BuwmNVjUHNbB8UmWtrHD1SNqTq6aNL3o9qnVtPDIVPbQ3gUDK&#10;qzoRwcFQJShrLePfQdnQD8qN5E2cYnEBmmuvQ+dNg1LzVrNogxrW2NllEzpU+b/nt/6PKsKl49hu&#10;6/yUBnu+D34h6+aei8LAAigaxFSKZo+gZz2xrguKXAo0t5pIN89dU4R2OA2mAbWo403BFJOJdTsb&#10;U8ubEd+dDCfj8YR0pkizJOElDvfjllCKFXmWdM5Yy+V8nEttoZn6tBOvt90G6BFbMTrrdf/K0ZQx&#10;UP3tagBrvMEgER4FCRUD95f3BQQJpw8SZ/bWMMQ9FPZBz1ahQK9ejBJkEyVcqgLIZofso8S7iBJD&#10;SJ8OUgn3IlOJYR8lzkQJL6BDHSWo2ih2ooRH2hyc+n0u8Q5ziSECBgUHHzrA4V1klIBkOgaGogGg&#10;Wsms1GnxqaS3xx8aflPXdjQA9w5SCwDrGnxjQYOKDvJ34KLHHwCiIeMCB+v+/xt/rCsgxeoObUPt&#10;ZQgWKbFTdNLnlFUc9kQcdssshGAzvdARowJlkAO30HI/ql9H/NSa9fkGjdAOrG/Ayovw7CGd08HZ&#10;b5E5352q7sBBxOk7qHFyN/VmimJCcL6N9CzKyz0oDM36yqngEBKH2ndOaM28wLfojLpW6NuBZZPw&#10;LvRsIKMms31E/Ckr+Y8jYmM9MkPXcVWqsyf93iRt9TmGxiwqsgYI2DwrRmaw6cQipIemZaIYgIZl&#10;uS7vIGkUv/Pg7l97cmd47WhzkTwDqSEFsA6QeAJVDIVUyK+msQbadWTWf60Ykmj5xxL8OySUIk+r&#10;KtT1HajI3Zb5bgsrYxhqZDamoYvjRnO7KwjlyxSepOmkUtwCB7nIFNOB8mmpQG6swBJ7e1ifAPt5&#10;uEGrcHxxYF/79qlF1+/IekcOKWZryJc7w4MtmXgeZPiKS8dSvyl33OFOKNNk4ks3ZVxf8G1DN5SO&#10;NuUTJPjBoRXc9b+dHBAggA4DRXiRmbzX4/0zeD8kkOxhnHAPU3fHhfMkFSc8sn9u9t2pVn928BbP&#10;Doh9dHgAuRfsFxjvEC1czAmj34eJM2HCHxLYM1ScgMRCYYANKHOADtRxwnX6dGJzFPl+0gmE6/vE&#10;oKN85OLiRNDHiTNxgjohgFAVJ3TSsD0/cIgD+wniDp/od0y693D6fOJVp4zq9SV4CUxxLe0La/iW&#10;2W5d8Rnb1+pu/gUAAP//AwBQSwMECgAAAAAAAAAhAISG9oUYCAAAGAgAABQAAABkcnMvbWVkaWEv&#10;aW1hZ2U3LnBuZ4lQTkcNChoKAAAADUlIRFIAAABVAAAAKwgGAAAACd3E6wAAAAZiS0dEAP8A/wD/&#10;oL2nkwAAAAlwSFlzAAAOxAAADsQBlSsOGwAAB7hJREFUaIHtW2twW8UV/lay5FiW/JCNLSmxHTtN&#10;g9ukSUjaUOI0TsgAbQMDEzyBpK9MaWhpgsekU6Z5MCZtCYE4KYW+oPCHH5BAJ7Rk2sljSCjFGWib&#10;yaQ4hkAnT9vxQ35IttDj3j39IVuW7N2rK1mSa8bfzM5Id3fPOXu0ex57rhgRYRqpRRYAMAYDDl0q&#10;mWxhPgugutnXswAAh64WMGthxyTLM+VB3YPFwPBOBQDwaTMwEZBHmUnfmekGopTKOJ88iaY4uD9Y&#10;Rfc72ke+h5U6AMA8vVOTAf/UW0n3zb4U/Wx0p6rTOzVRqKq3gu6rujL2+bBSPWA8O9MyTWkoQ4FZ&#10;9N2qNlFflE2dPv56Eer3u2hzhTRaivL+4uN/5o5izC8waTJp9Sj4wXv9eN8diiuQf70TBibu23XO&#10;i73nB4V93etKkW8ySOmqBAwphE6/CoWAK0Mq7ny7N648iSLU019MW6rdWmMYEYH9scVuthTGDOyp&#10;c8JmkqxeA94Qofg1ecgb2OCS9nECcl5pF/Z11Tk0laoFd4DD9afrSc2NRvDChRxqrPXHGxeRknEC&#10;4wQjEQIbXEkpFABsJobm24sj9KLblXtKtYVhgEEwb6KmqSjbgMAGF6osBiFtPS2wwcX0KBQYUaon&#10;7P0NKodv48wJLQAAao50gql8XCvNMcadu3OBVTg3uZ84Fq13O1CWzcT0JQ0hhfzfmpkQ+9HzxAl/&#10;uKVwwoLv/48nfI7HNLvOnb9jYb5wPlLkRz+uc4npS5p/U0XCNifG+397rlU68L2uANb+rRNDyujq&#10;Dq25AdUFJszJH3VkO9/vE+6q03c5dAs1z2bEhQFF9/i/XvHFfL+jzCJ1hgCw/Ut52HN2IC5d3/cr&#10;kjogEaVaDfKtcLYngNV/DjuQaC7rj3VGPj+zvAin2v3SdLfcmiV8LsJzy+24/Yh+x1J3tHPcs58t&#10;LsDOpeKTt35OLp4806dJ00eVZt0CjEFka5fOkNu7LxSa4x6T+nd6cPi/g8K+X3w5MbNS48xJ7PgL&#10;eO75dx8UiYP7fIFJcy2+jz620mbEjw8liCjVF1Clg8xGhsHNVSgxJ2bkR9qPF+QL6Z7rCUh5ri3P&#10;iXUYGpDx7fDJ1ySb4+vozqd9tw1pMoyDYe/vQZdX+4dhDLi4qRKeH83BU7cUg6mku5mNYtNU8+q4&#10;tDmCg193xtDQlE3C1yLhK5sz1OXOp8ZlHk1mOhAVp3LoqawYGMNDiwrg3ToX1384Bw/OzwPjXNoO&#10;ftMpJ6Zy3PPGNTmvaFoaMsl4F2mEcGPHDrrbbKlQKDAm+C959qOEJueaDNi3qhSe+nl4/jaHMGj+&#10;RpU4orjmDYFxwsmL4rQUAO6da9UV/I/l+djNRfDUz5OOP3ZxMGa89/I5CzXWygVJEOE0tfG0Pc9W&#10;4AYAk4Ghp+HGpIipnGA/8GHk+xLHDLy1sVI4tnB/a6TYMLCtWkozv6kVAHBtyzzYspNLU8ei+MCH&#10;CA0z97x50ESnGvXHbzoQc/wZ51AUFQVPt+DTUOL3q0YDw8C26gitV+8uk44ldfTobfrLVem4WbnG&#10;lFYlvAEViqICqsoHtlWzVCsUiFbqGKPtajqPwic/wMW+YMJED99bAaYSSnLFselQkMfweuO8PBA/&#10;sbFy2FFNPKXiBJQfaAUUrgz8dH78nDlJhFftAZiknLLkd2E7W1Oei923OrDIaYlLdFWlFb9cJc+g&#10;yva16M7lnTZTSu56QyqhdO8HAPFg/46Fab2R1134e/eSF7e+6AUA7Kh14JEa7Runh5YVS/t6ty/A&#10;916/jJHdt2K2PD0GAFeuERPZqQ8evozXW/oB4sG+XYvTXuIIO6pHTtvtBTmaF68iuB9blA6ZhPAG&#10;FNiyxebkxX/2jHvWeKIdvii/QCpXeh+/Sfu2PUUQFv52rXHh5yfEl8WTBaZhMB49Ik4iRmYQEfXu&#10;XpIRhQIRR+WJxGxfLctF/QoHeh6/Cb+6q1x6adu0Vu7Z0wGLWR5Oxbtgdu9ekppYTCeGj/9R+w0z&#10;itwA0PXE0kzyTwlKtv9L2te9Z6mRCBmtv0du/sE5Fjpz0srsqePylHRC4FzYupuPmDKtUGDYpuYh&#10;fISOb/1iWpntP9GGpuPhUjkDkGVkUDnFvMZ17OH5WDgrNyG6opCr69KyLDr1Ffk1VRoRsTWGFMSC&#10;W1/5RHuAGlXI4wQlxEFqrP37zUnh+wmaGGtDu55eZqBDmBSFAtE1KpXD2dAMZ0Mzmj8ZgJqAko+1&#10;9MLZ0Ixn7/+cdMzKvWd13b2+eWZ8eBQPI3NJUULX993MiFJV0UoOjIiQ/8BRu8VqFcapRga89eji&#10;cQHN1d4ANj5/PgMi6gPn3Nf56xWJ2Y00Ie5rPxxA7RNnhH2pKBunAsT5YOdzX7NNthwjmPLvUnHO&#10;PR2/XSmu10wSokIq/bXw/5fGFd4vUmjJlr+vK9n69gEAKKn/R1NmVSp47WeqNFLV/o7frxSXaRls&#10;zGCstT986gEGLHfUv5PRSGBKHn9O3Nv+wmpp3TvElZNmg7nexLJ+EvIF1/m5ql3kTzEiuT+IpkTj&#10;XPW3vbA6T3NRBvNKAOh8puZGALDZLPKybRowpf5IwYnUtpfWxM2llWDw3awZpgYAMFnML3e1L8/o&#10;a+Js+h9/qcf/ADyFh8bxkUXaAAAAAElFTkSuQmCCUEsDBBQABgAIAAAAIQAeCO0X4AAAAAoBAAAP&#10;AAAAZHJzL2Rvd25yZXYueG1sTI9BS8NAEIXvgv9hGcFbu0k0QWI2pRT1VARbQbxNs9MkNDsbstsk&#10;/fduT/b45g3vfa9YzaYTIw2utawgXkYgiCurW64VfO/fFy8gnEfW2FkmBRdysCrv7wrMtZ34i8ad&#10;r0UIYZejgsb7PpfSVQ0ZdEvbEwfvaAeDPsihlnrAKYSbTiZRlEmDLYeGBnvaNFSddmej4GPCaf0U&#10;v43b03Fz+d2nnz/bmJR6fJjXryA8zf7/Ga74AR3KwHSwZ9ZOdAoWWZjiwz2NQVz9JMlSEAcFSfac&#10;giwLeTuh/AMAAP//AwBQSwMEFAAGAAgAAAAhAP4KeZPrAAAAvQQAABkAAABkcnMvX3JlbHMvZTJv&#10;RG9jLnhtbC5yZWxzvNTPagMhEAbwe6HvIHPvurtJNiHEzSUUci3pA4jOutL1D2pD8/YVSqGBYG8e&#10;nWG+73fycPwyC7liiNpZBl3TAkErnNRWMXi/vL7sgMTEreSLs8jghhGO4/PT4Q0XnvJRnLWPJKfY&#10;yGBOye8pjWJGw2PjPNq8mVwwPOVnUNRz8cEV0r5tBxr+ZsB4l0nOkkE4y9x/ufnc/H+2myYt8OTE&#10;p0GbHlRQbXJ3DuRBYWJgUGr+M9w13iqgjw2rOoZVybCtY9iWDH0dQ18ydHUMXckw1DEMJcOmjmFT&#10;MqzrGNa/Bnr36YzfAAAA//8DAFBLAwQKAAAAAAAAACEAQnpy6tUZAADVGQAAFAAAAGRycy9tZWRp&#10;YS9pbWFnZTgucG5niVBORw0KGgoAAAANSUhEUgAAAI0AAAAvCAYAAADeiklAAAAABmJLR0QA/wD/&#10;AP+gvaeTAAAACXBIWXMAAA7EAAAOxAGVKw4bAAAZdUlEQVR4nO2cd3iVVbb/v+vtp6cXCCEhNBGs&#10;gII0QVHHUTqKoKOiMCLiCOqMzkUSZRQZ4YpSbQODgoYBBUVlBAI6glJEQERaCCSE9HL6W/fvjwAC&#10;OQkn/C4/L88vn+c5T5J3r3fttXfWXnvtkhBjDM000xS439qAZi4/mp2mmSbT7DTNNJnL32lGDOKZ&#10;dRfPrPDl35bLBLqcE2GibHv7jt+uBQluWXLl7vkx99Xf2qbLjcczE0dqdjnTsJjvH/tPzI/mHeFS&#10;G3VpsfMOm+Mq3aI4QRK2/tbWXI6UyJ6xYV0bqOpmUZFJC9L4C0eRyzykdwBIAJgAU5d/a2MuS5Jc&#10;LnhkGzyShHCU71zWTvNwz3ehqRY4XoJqXNZN+c2wAgE4BQGSYYGinHcu655+b8u3MMGhrhn8b23O&#10;ZYm/vAwUCkNm+P8j0gCDwIgDI8C6zFvyW+HiCAoYFGYg2iXR5d3Vd78LsMu7Cb818Q4FCggsGIo6&#10;Vjdp9UQjBvOekv7XSMHvbuDDVdfzph4fDmuq3RF/0JnYaWeL25zfbHj+8SrGPBe9ju8944PYso9/&#10;6Kv5Dt1gaN52hmlyNpunyJ3Q4fvEa9/7Zv2cw4UM8XX611SAdQYsIOIoITC+fb+/tnM7kwVioyq2&#10;rU0qibqtS291dNz/WGaWMw5rPxROsD29qs8uf46IG9MrveMP+45z7mpUDWKs+HRZAZFtS6K7zw53&#10;7E0nQuErBFFES4997z0Jct6KqXu3zujHjKb2SzERjQBa3RGD3gWys2uAUbrAeHIRf6KLIO9YRMqW&#10;/ifyj8xmzGpMTyGRbXYrtMkQQVfnA0hLcPLQIVhMfAHofNRJbH/Xjnh58y/qk4wditg30ezTUPZf&#10;uM47PLeHTvwnh4NxPc+JREQAAJETwZgJ0zAQDAZrDMvxz3DWxhnlXwZPNqVTer/3buLx17/4sxUu&#10;GavIUozdbockSQiHw+A4DpZlIRQKhzRm/xfX7asXCharBURxrrZdBhbIEh+nmsq8Q7venXiO3VeO&#10;jGuPY/stE0my1HL2T3tWTYnWHup5T5/Esp83uV0uqtWU8eX7Nr51dnmffuSkY6llNo632UtPLFjl&#10;tya8QSS6U1z3fmaI0ySXOyvW46mzXxDACAhoYcYF/N/lstLH9CK2O1pbpATqMMqZlBOW5cE2WZZF&#10;AshigEUQmAgLPIK6boqqtv6ZWvqvjrVHdjSka+51nq7Lva7vYpwO3hlW4aqsQXpcAnymiYpQGBQb&#10;i6Ak4lhZ+f7U/z7ZZdUIZp6v44KRhjY9oKSvqJyhCepEp8PDG4aFUFgPMBKLOV70EyeLmuZLhGkl&#10;KjZHDEdskv1Er0EDBr310IbV4/Ki6ZQrR27qFT7w8WK7iCyLd0PXdQRVVmmSUG7CphmqZjdNM1kQ&#10;ZJeDx/36rgEDrxu56kHMeX0L3vkMACHi0HUDTs4NXWWQRVc0ppwhJTUT9tAJOB1O6JxUr3xEv0R8&#10;lWtHssOFlgBeSSGHNzH+je2c8pBLIhKDemWM5c+XdKMsYJlxtRza2iUx0ZIdPUYEkjeW22hIYoh9&#10;3ZgNFUS04tp29wx0psyznM44lwCwcFjnNbVEgVklQ4SlCTEaJ6dKiixpNsdtObzW97q2105dkeZ6&#10;fdumr+t1y0DBafxbEqo9osBLmg4bkVPiSBRMWIJl1FqGDvAMIsdqhw/PjWhXo05D468TM75NmAcW&#10;eEgUnRQI+StUodXsQtvUD/F9wjEGh0UoJtBVDqnlg33T444+5nGygWBC60N73vnYmbx2uL909frG&#10;6hCyHh8Qy/bmJibExfEEFlDNrWXIeiNQw63DMdnL2EyLSOPRYneLdu0+GqRYhU9JptGmbO/cXOcv&#10;/cYy1CXCoAhRuehGaMlfwNAJYZMaM6Meic4UmIodjDiETb1eedL8coixdoiBECRvQCkOSIvKYqXR&#10;sW5nVX8mvPLTgX2LX2Ss4rT8t0Rxe9tkTNwlyc+LIh/3TMD/Xi7RTUHGShuy4QngXgrRkli3RzSZ&#10;riqqd/mAAxVv/RnYeZAxDQCeJRIWA1f/JTlt9BGX/RGH0+b6PuB/9bofCt0+omzXedNVxvbivSeB&#10;LCeAlgBsLWI/9oX9/WtqfCUxNYFOj5RUsDe7x8EsrLLuoxH1ogxwAafpfLjDJGYvfVDXOfKrgW0J&#10;g169b8f0m46cLcPQgoFV+AGspZHLvmx/9Jv7ZOPIm4mJsR63Vrm0w92P9jyw5u2jkfQPGvtthwxb&#10;/lKHMzlON1XNq3leOL77+tcZ+5N6Th1MMoFuhUC3ufRI5oqEza3nuxQakuX+ZYEvCKdhAUyr/4t1&#10;dxoL/eRX4EQbVN3TWFPrcXJvBeKJQTd16KKzXvmKciAmjkHyemHEJwxRkxI9AX91/n2hwuGDCgK7&#10;Rp4nfxNjVR2IXtoZz4WCMWmvJifGZy1g/KMApkeq/7HrBlyFuOS3YiGIJVWVVZ3E0oeez8enNmJs&#10;yFlyMxkzZgI7Aez8JpkWz6P0911xni7VovHc8iTz0Dhg6dl6JcbM7YD39M/Pp7oNQ1Jg2SXrkZqA&#10;twNjbO4F+qbBpUfHMas7VBceed5kPBdQzfzUx3cOPd9hzofl3mce2L5gqSeu16M+n18johSlZP9M&#10;slBvmBNdK/6yfcYsSRRSg36fKbs7PVvw3YyZ5ztMvTreOVp68zUbxxBnXx0K+eIZg8QocjPc3lYA&#10;E8AgwILYmNp6CMbp8UTQIywr+gIQLBM2jkcoFI7x+321f23NjRpUENjVkM4Exti4YdY8nqkHBUbY&#10;L4p3TaH6xj9JxCnFhxbEyTanVl6lvcZxD790lK2xUeMJaO9StqdXmveucFXFMWKGsFlQXl5JlNTY&#10;OxoPWGRB5XnUn4Qj06DTeLfNe1IW7XHMElhcu3v+svWPoRNR6sR/etesJEpaochuMIMbcvuE1644&#10;X6ZNp9G9OWbeLosSQprw2Y+16fNJaRnVqit3BRe65c2YCcGQehzgACY01pRLCA9BFBHQwkgPVC3o&#10;8XXJtgu90W0RC2by+moAUJ32jrOAFufL3JgSO9Anij2ckoI2lTXLCgtPronWookbq4/9obL0OckE&#10;i4tNTFsfj4cbk2dNm7UBNNDTgxezGN7Uf6/IHvj99PN118z8tClKWfZsy+H807yAX9c1FfyBTf++&#10;p55MaMcDHMm8rhsqJdz7N7ZjQv35pREW9fngZADx84hxAAiwGhgnZNV9uIjT8wU41T1m5ChlgQM4&#10;ghYOBTZUqouj1Zqi+g4ZzAKTJNen7vjU88tXQXhIEkTiDUsHwq/3aeJVhFyvtZr3+vP1oIYaT9KQ&#10;p7IbCMUXScScpuiDzZ1FQWol8HZoBvfjl+tW3kiLFoJXwkiLERCTABj+ElTUHEZGRhoOHz4MI5yC&#10;jJReCPudKCqqQLt2LcRwyPK53M44Trf6nq1/9uyZNp5jPUVSEFB9e4p2JTcY0hujumLkyriWq6eB&#10;CfbITSkEcC8ACyDtYqo4tXnY0NTGQWcMgqkf6wEcjlZlMtPL9pkGeEGifEV2n18eEISeaaIIh66X&#10;/ALEXk3UbyWAHQ6gJIaHIAhIK1GgqAJKAMTIAjJUAymoQQxMrAXwoMX9fMIbyOIc7it++IXSARRE&#10;ssVE0686RJTXA9syBb5u5HrsofsoOHNUbDIDcSY4ZkKvUAHLRKygIVxxAok2HUyugqkdh6IoyMwk&#10;GIYFt9vJ2e0yVD3c5mz9U6aMdnTquDdJEDiE/OJ2hlubvNkFACj/oZBrJfthwQ6rsZzFQl33XCyR&#10;ByoDD4NpcJCZ/+oFNtXOxk0I6qYJHkB1bc05hg+c7IlTlIQESZJQVeNvld6y/YZkHnhFAbwig8oL&#10;YIzBpnDgGGAKAphhQgaDi28J2TIx0jTg50BOWUCFHnJMPqwnowGnARe12WeI6DTEqj3EMZimDkGU&#10;ai1mmswyQWAgjoHAo270AqalQVZEMFOAoRtgpg5RsIEB0PUQKqu9dbLnkCPyPLMZhgYe8vEmW30K&#10;xl7SOnZ/qtaywkmRDiw5AQxkMRADmNm0E01mUZ2zEEDUwPTAwQTBxrPqyOWRiQFCAEBE4A3+nHn1&#10;ge1CygoiQTMMqMFA0M5xIcYRLJ6DxTMYnAXGGBjP1+2EywSNGSATMHkBFgeougHDMGGRicraGnx+&#10;uEoc1IAtfNN9JrLTCHLYgF+HxQiHzQfuMPbIO0A5AAjoS8CmzUB2P2DTdKDfZvTp0wfI7oOvvyEA&#10;GwH0xbS8POTc/CIwLQcbzKnn6M/s3NpibLcRCAYkjnMqTTf7V5hlKA2dP0mtPSbtYzpggVlqtIuD&#10;Or1MOKOUyBlxRccAmAQwshpd8Z1PMg+NLILA8UiLTzonFc20DNU0TRY0wugVCL/mCZS/9CKAWwGM&#10;QZ0b9wMwFUAegM15QM7NwLRTzzYCyAGw6ZS+hRv7Qu+/+f8mzNYjotPUhCpKdLUWbiUGRs1HrRk+&#10;+A7stnOFsr859c3NdV/6ny649dTX25B95p1bznl13qp9oSfurK1SFNFuWf5rLtZ4ondcWddodmI8&#10;iKvvOIdrYdwYE6NW1PgApsU0RXdSvF3RfBwJgghfgKuJJCNJElgoDI5vWpZdWAjYMm3QVRUo851T&#10;Jm7xHufaJYR5SRGPxzja/bXaa9wdQcfZmzsvnYqDr5z17PazvlcaSaMbiqGNEXGI2tu1329aYZWR&#10;hvQEf7emqz1lEJZHnBK2LknzCwIrkBUOsEJdZ+xlsRdVwdW+qyzT8NTtBkf4vd21SK+prfbrugpY&#10;4RbMdyD6BaZWk8TzPAzDALLGRDy4YzBhkQVG9ebfC8Kxul+Y67zdke6M6QTzkG6ZKLZL3X86fcjX&#10;RMIR9n8iwV9ErhdR8d672h0mUdxumjoU5hv54NV5TRqlANDltjc7tsp69bPud901gBid4zwvTp9p&#10;uZNSPjChwWZT0haPe77ekvxCmP4TlEbbH2FgAmABXP0VOxs3Xg9rej4ACBxSu436ky1a/WqgsAvA&#10;QdPNWnTfWBZJxrIuLuq7DYBQ5zQ2m71eeQK0lUFdRdguZwZ+Dd1R8+4mUga2cC29t1PqYxVETTt0&#10;i4KITsPuudd0teiwSFV1JvDU6mv7G5PJCkTt8dRjuC1wdPn8uFjX7SX796/t8UyPtPNlUnrO/zgQ&#10;DJ+wuWIQqtk7TenXOqMphl//x619oXnvrduHMYHIR5ZQYtPWy7IMWUTbo7UTe0aje968EqcaKL2D&#10;WYBq4Aj+9aw3kpzFtIuK73b8+hpvr59q7Ys/uSSshmsFQeDmx8bkfJ9N9T2rAaqI6PDzXZ50xLW8&#10;r8RyzOsJjGqygRegwRD27u9CKzVd+YYgAf6qZ66844WRpFZf0HEmvTFbzqqk2Ypk6ydLTthdCfO3&#10;vLbl2Plya152lupyxnRVY5Zks6UkVdyw7Mq/56VEY3Snx05cW7rznSWCINUl0WQAFDkX9Sb0XW8x&#10;+J1ON2evXPIK0WsJjemeilpuwbycZ0SROgGAbmu9nO0UIm48Wk3Lf89gw6+rFn+E9Py7rexEd4H/&#10;uxoKwbI5bsh9K27W7pEUVSL/tiLek1+j53h4GS6G3W2ADxuTb+I5LoBGnKbHlJUhd5dVE1RVKBUF&#10;h6Kd3PuPK259+umBu5MckeQpezI3crSjy+Z3f1oli9p4MIlUVdx6IOVgdkN1HHu727u1esJiw+CZ&#10;wyb20Je/s+HaYZtuoY9+HzEXot1LHG37T3+0dvOjX/Icl86kuG8YzwXq1jGRR3zxx/cd0rnEJYZu&#10;weMUuma2++6Tgd1KOqtUXq+7PhnsjlnT/qmXDfPYc5KkwGJSfuWz9y1pyH6LmQCsJt9OtuPXjq9A&#10;5E3HIQ/0myWXV21Kjo2nWnvsuDd/THv/lgcovSGdC4kScpzuV36OT1scSzaZaoJVc4LO8V8yFjFK&#10;nuZibstd8BJWy95f3sKVvr7caRcTdD3MdE076IxLXRbrydhFYpuyypMhp+YtvIKxEwMFXu2vyHaH&#10;bqjwB9Tvr73p2qGrl+cUN6afnu7viF3Xdb6bKxrDkc6ZWlDjBHmLYGux2mvF/NS23fWBkuPfp4R8&#10;x69jasVwnufamxZHQRb7hffeRx7P+HTZTgGBOMMw5x3d/dHEiHU891V8y0/eWeO2iz1Fy0Cwpsov&#10;6db6BHfq1iBPFZwo2bWwN8vvKxsqKXIrQXGQNxyupdaThuevvz3i1Y43iZzbs+LLPJBt8b7SBdml&#10;xoRoOz1I1O1vGRnbghZgDwQH/62idHUkuYeJktumt19dBOMGv8whaKoVCZr1r2tKa/7ztG4WJMGg&#10;tWJsm/VO7sYjnDiUU5RknpcRDoXLZ5QL9zvYL+suZMufWtvWCTbPwIqgWTStsCI9M4oji6hu7nUf&#10;WXBNuOCZuczw9RR5EJEJXQsjFFIhi24QieBIBEGErlthnlq83SZp7wufbPo64lK1nhGLrhRbLX14&#10;gl66bqrDxse7HDIIBsLhEHRVAyfwEEQJJMgwTPIazg6vH5ljzMQAnmvbuqiARyjONIx5h3avjeg0&#10;AEAZv0u5Ij5lrp3zDoER5pgWhCRzCOl1+ul0Ps3LIFLyHfFjxuV9NXhDQ/pKiZyPtU8tc3OKzeOr&#10;WjCnqCZqp9lC1G1Zh/bbghZDMFw7+MPjkZ0GAN4iittHjldOtEp8UPF4JLIAaAYcGgeZ5xAyQiBi&#10;EHkJAMecfnXT/rLgk6tZ4d5obHmobdw60e4ZWO3XiuYcLU5vEYVDRHXssC0348fsggm3fDrsv2/x&#10;egtGc4SuHIc2iixyHPlgGJZqWLQHUL5u1eruxZ9//sg+QYiJOvKx8ft0jMecG4bevbLi5/EP+rXq&#10;gTzHrhclzi5JBM1Uw0YwvMdi8oaEqya+tzV3xGEAoMo8RW49Y4XfV+nkge2N1lHweclbeGTUW12F&#10;m0Nq2UMiZ92gmlyGbJPIMDRoulZrmtxOwbJ/OqrfZ0ufm4vKxvTte48Zx6YmfxjnEqQSQbng6fbZ&#10;/NK1S+V3+UUfJKS2wH7VKmpMdhxjVeVEf9xndFrwEYkPHqoovkmy2TpTjEfRZAlVqmjxRPkeQdxW&#10;vGPLP49iWt4Blh31QVs+EzamOuPL88sLqrjaRmeyM1zs33LLkyZNchcUFDgTExOt3r171x49etSf&#10;k5NzcWdI55E7YhhPt650bvp+Xowo8tT96lG1Bz7c6cvZ3P9/RL9lWZSZmSlPnjzZs2PHDruiKHqX&#10;Ll28FRUV/hdffPEiNtb/39GT8gT/oGude1bf756Oz/gaIDAeqG3H2MVl5RfBZf0PAJr5bWj+o6FL&#10;iNfrvajd3P/tNDvNJeLgwYMtR44cubBt27a3XVg6Okwi7s8jH3q6MZlpaH3mALhHjx43Pf3005n/&#10;U/WfptlpLgGBQIAWLlw4YPTo0T8eOXJkPQA88cQTcn5+vsc0TQEAiIiys7MVAJjWaYQ0kuqOWo7+&#10;YZpiDpsq4Y0v3H4tfCZS/e7R1fa5FVlOy6V0Ov3shT/kKXhrveer9XUXmvPm5jp333X10jXTFtkB&#10;YMyYMaWzZs2qBYCAz0+Pz8t2Dnp2rCvsr9vdp34kDBs2TKqsrHQbhhH1XazL/P/T/O9k4cKFyo8/&#10;/nhHTU2NMmDAgHUFBQWhvXv3/n3ixIlFKSkpnq5du05KTU0VCw7nTwcwWbyz3djO/Z76BUDeDLMg&#10;BzYoe//xRfz01Km5/UcMWvP+1JkdWgR/eunLIenFrdvqGQBw6I333RX8pmdGflYhd+y8KXjrLdOz&#10;3/l61Z0JiYlXL9qx5v67MX5RXl5en2HDhu0CULUhb+O9het39TJNS/z3fzbl3X37ncsHOG/rB+Dh&#10;Bx54oNTj8fDLli2bFE37miPNJWDKlCmh1NTUz7t167Zi/fr1+bNmzRrWtm3bZZ9//vlfTNMM/vTT&#10;T21PnjxJ6enpLgCQiLcHQiEJAKprapyBPfmv392p+wtLVn40EAAWfL5i2ISxj8y1byp+1hMXdwIA&#10;2k0a401KT1t+Q9/eW4pKiq/OJuKKSk+udHncB9auXbsIAGJjY21jx44VAGDZsmV3hvzBZw8fODjl&#10;/SX/HE5E3JA77pKSkpI2dujQYUpJSUkqYyyqINLsNJcIXddRXV13oU9VVV4URQ4ARFHkU1NTDQBW&#10;MBTkAKC45KSr8MDh07IYd8/94XnLFqhZWVkSALRs3Rr5xcXcxM0LuBpfLQ8AFKO0KassfzK1TXpx&#10;tbeW/Zeug4hw6NCvtzgEQYAo1t0mJSL+qquuwoEDB3genM4A5vV6oeu6b/bs2VZGRkbo559/jsof&#10;mp3mElFcXOwvLCz0A8CVV165cteuXaP69OnzN47jAjt27Mg3TVM1dKN61N1DZ1mykHXP0OEhAHDY&#10;7FVCnM0UAeNYUVElAOSu+tcnby/9x/jJkyfnQKi7AzLt7YVBfyisrPpoxe8kWSr/6/M61nyy2rTZ&#10;bDVDhw6dAADJycm+hQsXqgAwePDgL/Lz818dOmjwy7NefvU9MMbWrV4bLCsrCwCAz+er6Ny5c3T7&#10;L4yx5s8l+PTp00fo1auXcPrnOXPmyE8++WSMpmnc6Wcbek8VYnYc8czfZooWcnnGGCYeZPKp+1n0&#10;+m0T5dOyJ0+edFw/7vd289bMM89e+/Yj2z/ZSUfu8Cuk08+sgW3k5FuvcjDGsHDhQhEAxxiDL+Cn&#10;J24f7V43ZorjtOwIgJ86darAGENaWpoSbduaN/eaaTLN01MzTabZaZppMs1O00yT+T9LLTzsYnRO&#10;TgAAAABJRU5ErkJgglBLAwQKAAAAAAAAACEAk9jnTa8NAACvDQAAFAAAAGRycy9tZWRpYS9pbWFn&#10;ZTYucG5niVBORw0KGgoAAAANSUhEUgAAAKcAAAAoCAYAAACb8OrhAAAABmJLR0QA/wD/AP+gvaeT&#10;AAAACXBIWXMAAA7EAAAOxAGVKw4bAAANT0lEQVR4nO2cfXCcxX3Hv/vbvefuZL2cZFtjx1R1Q8Ye&#10;JmawHZhAmkw9pYF4QgKdNBeIUSPHGEnWy72oBdxpG4hJIFSWTm/YQnLqWkqbytAWDHVDElCmBdIA&#10;rWww1AETB8t2zFhY6OV0uufZ3f6he66P7vR+ZCqL+8xoZnef3/529/TVs7u/XR3TWiNLlsUI/X93&#10;IEuW6ciKM8uiRaSVMJaZYLVWAMCQmR+NCT9ZPrqkiXP4to/LTBzmMcbvfRrrv+XCG2AL86EULNwM&#10;Vyb9yHL5k53WsyxasuLMsmjJijPLoiUrziyLlvTdepYsGVJWVubz+XzVQog9dlk8Hg81NzdH5uPn&#10;chcnC4fD30otfPPNNx86evTo+FydBIPBvySiSZ9FQ0PD/Xa6urp6i8vl+j5jzIrH419vbW19JaNe&#10;L2GqqqpuXL58+RHGmNdZTkRXztfXZS1Ov99PJSUlaeJct27dBwAa5+KjoqJibW5u7p7UcsbYAzpx&#10;tmsYxpNElA8AHo/nZWChQbKlDWOMwuHwUcbYhxIGvKzFOR2MsfsxR3F6vd5Z7Rhj7kz79FEgGAz2&#10;OIU5Pj7+jZaWlkMAUFZWtooxRpWVlWsNw7iDiELRaPSa/fv3n53O35LcEAkh8qurq9fNxZZzftts&#10;NlLKB6SUcaXUuGVZD2fewyXLH9kJpdSILUwAOHjw4G+qq6uvzcnJOSWEeJCIls/mbEmKEwAMw/jH&#10;2WyCwWD3XHxFIpGHzp49m9ff358fiUR2Z967pQljzGOnlVIZnTQCS0yclmX9uyP7yd27dxdOZ+v3&#10;+zlj7At2Xkr5rzP57unpiff09MRn6wObgO66666isrIyH5vHXQXGGCV+plzT2s/9fn+unZ6jX8YY&#10;o/Ly8hU7duzIm0c9Ki8vd9166615M/XrtwVLvc85/MdXZnTBM+9f3uH3Po313gzP1r99s551Ue33&#10;+3lJSYll503TrOGcR4iIA4BlWXWRSKRhqrqBQODzLpfrWQCQUh4D8ALnfJf9fO/evWRviMLh8BEA&#10;K+1nDQ0N16f6S4RP9hDRLUS09v/GoiwAL4+NjW3ft2/fyYS/5wF4E308cvz48b0bN27s4ZzfxBhz&#10;Syn/trGx8Zu2j2AweBtjrBrAZznnyfWvlPKi1vro6OjoX3R0dPRPNc5gMPinRBQCcA0RMQDQWkvG&#10;WF99ff21qfZbtmwRGzdurCWibYyxaxhj3DGWk0qpJyORyL3OcRcVFf1bwu91nHNyjPvVFPe5RPRJ&#10;h7//BhBPpI9FIpFyp/GS2hAxxqJKqf1EVAUARPRXAKYUJ+c8uXZUSnUS0foZ/G5ijK2Z7nltbe31&#10;RUVF/2H/UThJhKhucLlcVwM4mSi+joiWJdJvbN68eZSIkm8zxliBnQ6Hwy8KIW6YZgwrAJTm5+ff&#10;WVVVdUtbW9ukt38wGDwihLhlivFwAJ9KLa+srCzetGnTrzjnOVO1R0TrieieUChUNTY2tmH//v2n&#10;3W63IKJPTzPutPIUm02ObNqstKSmdQAwTbNTKaUAgIh8tbW1n0m1qaysXA9gEwAopcabmppaF9pe&#10;WVnZKsMwXnIKUyk1oJQ6aVnWMaXUBaXUtLOREGKbLUylVNTxiAWDwf8ioqQwlVIxpdS7Usq3tdbn&#10;k4aMMa/X+8yuXbuSY62pqflDpzCVUu9alnVEKfWMlDJth1xaWrps2bJlF5zCVEpdUkq9o5Q6rZQa&#10;tMs558tycnJO3XfffQVSSqWUei/xox11neXvKaXe01q/72xTKXXR8exS2meTWqCkPDPdBzlXdAyW&#10;IpxZ6PpAayx4Md3W1tYXDofPAbgCADjn1QBedNoYhvEVxxTXvtC2AKCwsPCUnVZKadM0t7322mv/&#10;3NvbGwMmlh7FxcWbGGMrp6pPRIZSajgajV4fjUYv5Obm5nDO14ZCoV1CiOSbxbKsn42Njf1Je3v7&#10;RWBiPVhdXX2z2+1Ovi09Hs/jfr9/bU9PT1wIsdPRr9Ojo6Pr2tvbzURdVlVVNenNuWLFih8781LK&#10;+0+cOFH/7LPPjgIT4l2+fHm9EKIi0W+KxWJdnZ2dX96yZcsaANi8efMIAHeizeG+vr5Js82GDRuu&#10;83g8yd/F+Pj4tSdOnDgLAMXFxWlySRNnwVOnS6b6EOfDI8BbADL2s1CGh4dvLCgoOAkAnPM7AHzd&#10;+dzlcn3HTg8MDHx7oe0Eg8FPCyGcb5rdLS0t/+C06enpkQBmPFFqaGjId2QHGGP9oVAoGW1QSvWf&#10;O3fuJueGTE9c6j5aW1v7iGEY9wAAEa1evXr11QBeZYxd7fDJbWEm6urUPjHGkutoKeVLjY2NDzif&#10;d3V1jQKorKur8zPGigBACPElAOjt7bUAIBwOTxqXXW5TU1Mz6aUjpbRSbZykiZN1vX9oKsM5U1r0&#10;jdEn2WrDwMMZrBkkbdXbF1q5o6Pjl3V1dSOMsVwAqK2t/bPm5ub6RPqbhmFMNCLlxUOHDg0stB3G&#10;WMhOK6VUX1/f3vn6kFIeTS27++67VwFY5bD5p+kiBZZlPWyLEwCIaAOAV7XW3QAeSpT9TjgcfsGy&#10;rLrm5uafp/oIBAJ1LpcruX2NRqOlM/R3pxDiCTtfWlpa3NXV9d6sA10A6Rsiomk7NicYyvjTKOCE&#10;0oUGHqSCBWDB4gSAeDz+PbfbvQcAiGg3gHoAEELU2zamad6cSRsAbnKkj870FpgOrfXF1DKXy5Vn&#10;LzsAgDF2KtXG5tFHH70UDoejRJST8Pd5AH83MjLSnZeXdz8RuQGAiD5jGMZLoVDokmmaO1tbW5MC&#10;Y4x93OmzqKho0trQycjIyAs+ny+Z9/l8twNontNg58mS2xDZxOPxBjsUJIQoqqioWFNeXl5CRIUA&#10;oJQafP3119/IpA3nrlprPbQQH1prM7Us9dKE1nrG+CpjLOZIFwJAR0dH/9DQ0MdSNlngnBd6PJ7H&#10;g8HgyYXELQ8cODBppuGcr52vj7myZMXZ3t4e1Vo/Zee9Xm+H1+v9vp3XWh+0Ny0Z4PwnvI9l6CuJ&#10;1nosJZ87i31eskNKPWenOzs7329oaFgmpbxFSjkp5iiEWBcIBOa9hKuqqtrozEspfzhfH3NlyYoT&#10;AEzT/K6dJqKbiOhzdn5oaOhvPoQmnrETnPM/8Pv9M4pormith+xwWMJ3WrDcJhAIfIqIkgcWlmW9&#10;nWrT2Nj4TGNj47Wjo6M3aK2TmxIi+hoAKKUmzSCDg4PTxnQ557/vzP82rw8uaXG2tLT8Qin1DjAR&#10;eCYiAwBM0+w7cODAuUz9M8Z+4MyvXr36yHS25eXlc75G1tbW9hut9a8d7Xx1586dV0zRPmOMfc/O&#10;K6VMy7J+AUwE1FPt9+3b93PLsjod9QkAa25ubnOK1uv1HvP7/WkHClu3bnULIZJ/8Eqp4UTUYE5I&#10;KSeFizjnU4bXbJbUCdFUWJb1HcMwDjjLGGPfnc5+PjQ0NDweCoVG7dMel8u1JRwOvx2Px2+XUr47&#10;Pj6uc3JyftflcrW63e56AI/Pw/09SqkeImJERLm5ub8MBoO3Dw8Pv8IYixmG4QsEAo8IIW60K0gp&#10;D7a3t58HAI/H0xsMBl+xLOvBDz744Gx3d/f49u3bC/Pz879i2yulRgDoRN0nhBB+YCKGuWbNmrdq&#10;ampuHxwcPF1YWKiVUp+46qqruhhjydCZaZqz3uhyIqU8obWGvdR1u93N5eXldxJRTAixvqWlxXk3&#10;Ymm/OQHg+PHjaeuqSCRy+MPwrbXWQ0NDk+K5RHSlx+N52ev1niksLDzj8Xhe5pzPeIw3FZFI5Amt&#10;tXPZ4BVCPFlQUPDrgoKC/sTVs6TQLMs6c+zYsV0OFySEKPV4PCdXrlx5PhwOX/D5fP1CiBW2QTwe&#10;T9ZvamraJqUcdbT3e263+z9Xrlx5RgjR7/F4XnTeZrcsq761tfX5+Yzpsccei2mt30l2kOhzOTk5&#10;v/J6vWecsefk8/k4vxzp7e21lFJddl5K+eCH6b+zs/P9wcHBVUqpSSdrRGQ4LykT0by+wURrrRsb&#10;G79kmuZfO6+fEZFI3c3H4/G/j0QiJdOFsogojzFWZC9rlFIqHo/vamtr+6mjPSsajRYrpXrsKIc9&#10;Drtews40TXNbJBL5c6fdHMekTNPc6SzjnJPTv5PLelo/fPiwCgQCyXhoLBZ7YSo7wzBqYrHYcwDQ&#10;1NTU3diYfvlda91tWdarjnzygzdNM2zHEaeis7PzAoCSmpqaLxLRl4UQV2itPYyxmJTylJTyqZaW&#10;lp/Y9lLKCqWUAACl1FszjbGpqWnPjh07Irm5udsYY19MbH4IExclno9Goz+c6jb5pUuXrvf5fF8F&#10;sJWIPFprQUSmlPKnAwMD3VMFztvb26MAvlZRUXGvx+O5g3P+Wa21wRiLJ871f3T+/PkDiVOvNCzL&#10;2mnfMZgu/NXS0vJcbW3tJwCEOedXIjEBMcbS7tamXZljPxjM7DsR7/Tx2NNsvSHwRiZBeP6F2a/M&#10;ZVnaLPlpPcvlS1acWRYtWXFmWbRkxZll0ZIVZ5ZFS3ooyfBl9AUCWkMB+B8cxoL9pJ2bZflIkhZK&#10;ypJlsZCd1rMsWv4XvsCDuIh1H+MAAAAASUVORK5CYIJQSwMECgAAAAAAAAAhAOSs3TOnowAAp6MA&#10;ABQAAABkcnMvbWVkaWEvaW1hZ2U0LnBuZ4lQTkcNChoKAAAADUlIRFIAAACEAAAAgAgGAAAAytXB&#10;sQAAAAFzUkdCAK7OHOkAAAAEZ0FNQQAAsY8L/GEFAAAACXBIWXMAACHVAAAh1QEEnLSdAACjPElE&#10;QVR4Xuy9BZicV3ol7JlNspvNJtnJ7CQzY7bF1JJaaEmWZcuWzCiTbEuWxawWY4uZmZmZpZa61VIz&#10;M1V1FzNzNff5z/tJmkyyM0n+7Gbh/1PPc5+qrqouuO+5B+53v1vP/H/s8rPz58//ByTjT4wZGX9+&#10;YOvpvxv1+dxur3WfNzym7ZrVXdvNPxLTfta1Lh3iHsbGzCro031mTZ/u02x9uk5y9ek23t0ndqL9&#10;td7TNAN6zyvs121FSp+YTTf6xuw+1qfLsbVvdN894ut3V/ZYF7/ut0VFM/8C+2L/FPJewM+evPe/&#10;X/73XuJ/3qHD+T8bNvj8Xw/5dO9v3vxiSofBg+Z8NqDXupV9Yxdc6hEzpbhrp7Huzu1GN8S0H4tu&#10;HScgtvMU9IyZjt5dZ6JHp+no0nYSOrWe+KRNeNLG8/7JfHwe+sTEo1fnRYjtOBddO/D57SbIa3m6&#10;dRpf1rv7tKuv91+8+v2h3w976613O782OP63H3985L9OGbrtP8bHx//8yYf898u/3UVGYvKfdPhV&#10;8n/p0XHj8+1bz+zd/tXZ3/futnRDz26z7nXtMN7Yue2Yhs5tx7H4LGjn6Yhl0Xt0nqW02E6zENNu&#10;Bjq3ZmHbzEBM21no1n4O21x0azePbb7SuraV2wsQ03oBOr86H11a8b42ct9cdO8wGz07z0b3TtPQ&#10;lQDr3nkcOrUb0dSpzUgr73vQv+eiLe8OXvLjOwPWvjY4du0LwwZO/C/xA+P/5PFn//fL/5RLPJng&#10;i+fO/fnAXvuf69/j2MDunVZO7dZp/pHYrlMLYzqOCca0G9vSveNUdG03nUWOQ8dXeN1mLmI7LETn&#10;VrPQpfVM/i3Fn6uAoHPrOOU+eazTqyxu+4V87hJ0bxfPtoxAkNtL0aNDPG/PIyjmECQCFIKDf8cQ&#10;HDGt5/B6NnrHLOHrziPAZqNHR4KozeyWrm1nRfp0Wlj6Rtc5J97pMWv6p313v/n94PsvjB277z//&#10;O3P8D1zi45/5k2kjpv3Xd3odiukfs3xsz5i5B3t1XZDVveMkX+c2Y9G5zUSO/Jno1WU+20IWjCO9&#10;7SIWcinaPEcgtFqA/t1Xo2enRQTCbAUMfbouQt9ui9mWYFDfNXir33oWcjFe67qaz13PQgsoVvJ/&#10;l7D4c8kGC9AvdglfY4HCEPLcDi/NRvsX5/A5i8kcy9C97Ur0aL8WfTptRM/2G9C9zQr05OfoSfbp&#10;0W524LXOy/MGxSw/2rfzgomDup+K7fPc3b8Z+Iywxr9f/kWX5Pj4P5n53Ya/Hdp//lu9On+7plv7&#10;cUmx7WeaenaZ09KlrdD9dOr6PI5qjniOfAFCbAfSe6u56PDybD7GIrWXIi7Fe4O2Y2CvFRzJ8/HV&#10;x3sxcdQ5LJp1A4f35OHssWpsW5ePYR/sx/gRZzB78h3067qegFhBcKzDlx/txfJFidi9pYj/dxa9&#10;u8zlay3Hx+/sxuB+m/F6jw0EIBml1XIWfz06vUQgvbwGvdpvRJ8OaxFLUHV6YRa6k036duJnf3WK&#10;NebV6Q97tJm28e3u296ZNWznr/eNHfunT772v1/+8eX8MPyH+R9m/t2HfY4Mfa3D9F09248p6tVp&#10;nL97+0no+PI0mrzFLPQCpfXuQqrmiG3/0jSldSUDvDNgPUZ+fQorF2Vix4ZSTPzpImZMPI/lC+/g&#10;28+3Y+mC69i3PQ8HdhXi1JEyrFx8CxNGHcNn723F9vUPsG9bFgb0WEeJWIjBr23AlrXpuHPdjptX&#10;TDhzrAyTxhzBtPHncO54Da5fMGPV4lQM6EmwdYnne29D784rENt+Gbq8uohAmK8Aojf/7t0+Hn06&#10;LkKXV6aiT5eZ6BszNdir4/iyHh1+Oti/y6IPPh0w/TfxAwf+O2M8vSD+mZ+v/mT1Lz/ve+Stvh3i&#10;d8e2nabq3m5GpFf7WS29O84nFceTeuNZKDF2C6n7c8gEcRytK/H5+xyt/Veja/vpmD7hJFKTHEi4&#10;YcfG1WkY9d0+TJtwAof3FmPO9PNYOOcStm9MwdYNj7B3Zw7WLE/A1PHH8d7gFdiw4hb2bc3gyN+I&#10;gT3X4sdvTmPbxhxMHLMfH767EBvXJvD/HmLP9jScOlqMK+f1SL4XQNyUMxgz4iAO7SnA9Imn8OZr&#10;i/HBWxvwZq/ViHl5Djq/OAsdnpuBbq+SzV4he9Fv9GgXR5mZ2NK93ZhI93ajavp0nHz40/5Hhs7/&#10;Qv0rGRRPuuX/l5ef9Znx3J9/OPTNLm90+mlF91aTqru1mtrQs+2Clh6tl6PbK6vQ9aXV6NF6DTtx&#10;Odq9MJMjcDH6x67EmO/O4uxRI9KT6nHptBFTxp1k8Q7j6IFixE09ht6xY/Ba7/H4YMh8FjIJZ46X&#10;YefWFKxdeRO7ticiO8MNVUUjbl5VYczIPdiw8g62rn1IaVmATq3iMP7Hc9i9NQ/DPl2Bfn3GYeni&#10;i9i7KxVHDuZg0fxTGDNqMw7uS8P8uUexacM1lBTZcPjgPaxddQ5XLxRgYdxFDO2/Bh8M3IQ3e67C&#10;611XUkbiyRwz0fH5OHR9ZSZ6tpuF3p3iWnq1n9wQ23aSfmC3aRtHff95j+8SuvzFM3jm/1+pZCCj&#10;2Mc9Jjw/KGbWmN6dZ6d3az+xrntbygJlILYNzdory9D5hVXo/PxadH55GTrS4MV05OjqugT9eq/G&#10;kgUpLKYbB/dU4dgBMw7tVWP2jMs4sCcfhbl1KC+JYt/eRLzzzmzMmnMBCYk+nLugxrTppP1ph7Fz&#10;x0P8OHITunX5Hq/1Gk82uIfN6+7jtR4sUteZmDXpAvZvzsIPH6/E9x8vx551iTiyPR13L5ejsigE&#10;dVkDLp4twKQJG3HmTBoePlRjzdrDuHo1DWmP1Fg89zRWLryF5FtunD6gwoQfzpA1VqF3h8VkiXiC&#10;YTFiGWu70fd0a82kQ8Pbs9Os+p6dpuX3iVkyY+igva8OGxb/Z0+66/+7F4ldn7y145eDXtv2zqA+&#10;u47QF9i6S/ZnTGRco6GbRRagm2fH9Wi/EgNjd2DwgK1o02YCOsVMQ0xX0nDnhRg+/BJWr6rEZ5+c&#10;xtB39mHHlkpsWFuAA3tzkJhQgfFjtmDQwImI6TERb3+6AWduqpGQZsbEGacwefopnDpTgcOHcrB5&#10;w13MnHYIe3bcRepDCw7uz8GcWacQN/4gLu7Mxs3t2bi4Pg1Xt+bj5NpsXNhZht2rUzFt9EF88PYc&#10;stFu3LpViktX0nDxShIycspx+MhNTJ20E3sJoKvntLh3XYszR0rx2bsb8eHbmzGEXodFpyGdi06U&#10;ka6tmZDaSDqK530LJCW5BvUcc/att779+M0Pf/q7gf9f9RfJyfiTSZMut3nzjaUz+/dckNe7yyJ2&#10;BjuhzUp2yBJlXqBHp9no0nYKOreexhETjxljE3D2kAkfvrkdbZ+fxCg4i5Q+C+8MXI9Nq7OYAh7i&#10;4/e3Y+3ydGxdl0mjdwv7t6di5qQ9mBd3DKN/OoZ33tuJJcszsW17KT79ZCfee2ct00UabpzTcPQW&#10;Y+5kAcAxHNqVj6P7S/iatzDqyx3YPPc6cq4Z8eC4CqvGX8LiMZexbUkWvhq6DW2f/ZGRdDLmxp3F&#10;qRMFSE5SIyO9Gon3i7B920UC7QauXFBh3aq7GPbJWgzsOwvDPiabHK3CqiVJjLsr8HqvpYzBZIqO&#10;C9GRwOj0yhwyBRNLhzXKPEi3ditKYtsvWdi3y9ZOrVrd/o9PuvH//ovM9U+ZcvuvGOMGvfvOiiMx&#10;7cbbenUmK7SmLLzMzM4MLx0g08Nv9F2EAb3mKVPKHV+dikkjL+LWCRdWTMxAl18yvr20EP1Ise/E&#10;zsXS6WdxbEcKVlHTD21PwuYVlwignbh+ugo5SSFcOFyNGSzigO6r8VavTfj0zd0Y2HkJer0ah7e7&#10;L8ZbXedjYIfZ6N9+NmKZAHq0jqP5i6Ns0by2oV9pMxUfD1qFjwatZhydxwi7CcM+PIQBvdeinbzG&#10;wA1YvTQTB3eX4VGCDZkPnDixNwNL555gQrmFy+eKceeGHlvWJ+Pj95Zj1rSzKM13YeWSyzSih5ly&#10;kjHso+1kwBX8zosIMGHJeQQF+6LD4/7o3n66o2uHeWf6dl855NtvT/3i//qJrfPDhv2HBT+sfPad&#10;vivH9u4yP73zq1Pre3dZwQ5fw9y+hoBYrTDEm303YMjAlZg5+QxWLb2FPt2nojNlYugb67FqdjIu&#10;76zGx8z9sc+OR59XfmIRf8DYL5fj2oksZCfqcPZgJiaP3E0DNxujvzyOCd9cweCeW9G73QoWejFi&#10;XpiFLs9NR7fnp6E3E0rX305Am78ZiZjfTkSXZ6egza/Go91vp6HDC3PRpVU8OrSaj1demYDnXxqJ&#10;3744Ei+34XM6zMFLr85CqzYL0a4tk0+3tfj0vSP47rPjmDP+JtbNf4Q1c5hGlt7DqQP5WL74CoZ/&#10;tRHvvb0QP363nYa3BIU5UWxYdY/Jp4BmNxWL591gcsnF+pX38en7a5mW4pT5lJg2jNcd5qNXDP1F&#10;l0kNXTtMyO3Xa970994b9eIw9umT7v2/6yLZ+vvB77Uf3GP28r6d56p6dVjR/OrfLkK/LvvQ/rm1&#10;jGEb8UbsbrzTfwcm/HieVH0PKwkGiXUTRh9Al/Zj0fal0fji/U24dESN1fNv4dO34zHmm614/404&#10;DO47gWZtC5bMPIsfh+0kGJahy4vz0enZZXj1b5ah1a8oRa1WosMrBEDbGfQkM2nq4jCAnfx2r4V4&#10;97Wl+GDAKqaBVXy9jXj/zW14a8BmDOy3Gf37r0OfgUvQqc80tOkxBS/HTMGzbSfjBfqcl9rOR6v2&#10;S/Hqq4vR5qVF6NVhFfp1WokhPdbj28F7MOenC7h4rAK3r+owf9Y5fP35BkbcezSuabhwWkvmMDCy&#10;ejDi2814842ZOHGkBPlZYZw8UoDhX+yiVMqUu4BiDmI7zUXPLrMIlAnsjzGG/r2mbPz2i487jx0b&#10;+3/XhFb8sGf+bPhbXXv27zz+YM+2cdZeHRY3vx6zB21/sw692u2mBq9Ar44bMfb7q1g48x5mMc+f&#10;PpaJ+XMOM+Kd52jKwJsD5qLVCyPx9jvLsH57MtKLgriVaMDeA9l4770N6NRuOkfRPLLMHHR8jh34&#10;whJ0/M0idHtxBfq228j3WYN+fVdhyCfrMXzMXixedQe79mfj6LECnD9Xgbu3dHhwz4z7d8xIvm+l&#10;qXQgLdXGxGDDbUrAFT5+5Gwhtu7nSF5zBz9NPomPvtqNAW9voFldhpfINC8zQnZ6dQG6snV5YTZ6&#10;0gcMjFmM7z/fjTVLE7Fi8T1sXJ1OWSnFxNFHcWRfIapK68gOiXij3yx8M2wdThzOxsr4K5g+6Sg+&#10;GsKITekQP9WR0bRzK5lyl2MpcmBuakuvmOmuvj1nnvjw7Vv9hg5V/9/hK4YOvf0f3+994Y3+3ZZc&#10;7tt5dqBH2/ktHZ9fhE7Pr0aXlzfgdbLCkH678cmQnTSBV7FvZwKN3lwspPYeP5KH+IWXcOxgKZYu&#10;uItvvtiN1ZtysWBrJuZuzsC0pcnoR6fevsMSdtRy5vqF6PJbppJnZ+FNjtxvB6zGgu8P4diqRCSc&#10;LEHqIzNyqwOodIZhCdXDFW2EP9qESG0z6qKPW0NdCxqiLagPNKAh2IjGCFDPVhtqQTTUjFCgEV5P&#10;PSyWKIqKg7iX5MWJUzqsWpWG8eMuoE9PpoR2cWj/4gS0f34cDfJUdHj58SH0gX0W48uPd9BQbseX&#10;n2xH0u0qFOc2UB7WMUqPwq4tmdi3Ixcfv7sSnduOplSNoXeajPYvT0e7F6ej/UszCYx5SgqJ7bhI&#10;jra2xHaeEerbY0HCB++eeXfEiOT/9KTb/8+8bJui/o9TRtwf+uFb6x90emlcXczLs/BG9y3o+PwS&#10;tH92Pl7+u8l4jYZu3cqHOH+qBBvXXseu7bfQu8d3bD/g4L5MnDmhItWegl7lh1bVgn2HnBjw0SX8&#10;svVa/MXfLsTLr9CFt1/P0bgQ/V+Ygq+6zsCab9bi3tqTUJ+9DNvtMwg+OoGGkiuod5Qh2hiFv6EO&#10;rqAb/qAN9WErmiImtIQ0qDdlw110E7asC3BmX4Av/yrqa5IBvwqIOnntBZxs7jAQagLqgCa2RrYI&#10;77LaWpBfWIcz59SYOesM+vWbjud++wVe+u33LOoEAmUGJWsSXv7NKCaLldi8pgBL5ycrB+V+/PYw&#10;LpxUYdzIo+jXYwE902R0aj0Jr/dejBkTb+HoXhu2rFYrB926t12BGHohkZJOraaQOb9r6Nd7Zsbo&#10;H298OmOG8c+fdP//UZefvf328b94t//WD/rFxD3q2npCQ1dx7IyVvdqsRY82q/B692WY8NNJssEi&#10;jPxhPR4lG6CpCUNV5cOJY2kYPWo9Ro/cjkN7irFsQRLmz7iLeTOS0CN2M/7uufVo3XYPunbYjthX&#10;l2BQ2zhMfHsJDk3ejkerd6Fk63qod8xD5aYfkBv/Jh7O6og7szojefcYGArvoN6nYYF1rKIKtZZ0&#10;mFIOofTMYuTsnYikNV/iytzBODftNVyZNQCpaz6F6lgc3ElHUFuZhXobgeM0ImLUwavRwmu0I+KP&#10;orauGcEo4CUwLN4WlNZEkZhmwv4jWRj702H07zkfHVtNYKElRk9VDsrJkdP2L09Wjrge3VvBghdg&#10;UJ81aPM8n9NqJt7qv1qJz3eveXDzYgjpiY2MxHcUMMjR1QGx65TD7F3aTkTPbhMbX39tVtaQQRu+&#10;HD70xF/9H7TmAj8b2uvEX9FYfdqvS9yjnu0nNXR8cSI1fAn6tF+F7i+vxLChR3HhuJgpK7ZtvY0B&#10;A77FuHGLkJpWjKSkIhw6kISkhBqCIQ9L5z3ApJ8uUhJmkD6noEvrhRwh69H15SUY0m0hFn2/FTfW&#10;n0Dmjh14tGwi7s8YgnvjY3Bv1PNIGvnfkDLyl0hjSx75LFLmDYHp2g5Am4bmmkQEHuyH6sBMpCz+&#10;FNcn9sGVn7rg7sTuSJrWEw+mxuLhjJ5ImdUXibPewJ0FXyJxbRxSd69E6qFNSDu9F8X3r8GmLkHY&#10;70IoGoGvto7s04RAcwsCLSQUkojN34KCwiBOHSvDvLiL+HDIamUV1ou//gHtXpqAboy5/brHY/Tw&#10;i8pR086tFqIDzfBrXddiUdwDHNtfjRHf7MeH72wkgxRg96YivNV3I1781US88Cuay9azyLL8H8pL&#10;m5eHN/brsyDro6EHh0+YkPqL/wOW8+FnH32U9pfv9j/2Qfe2Mx92eWVCQ+8O1PS2C9Gr7TLEtlqO&#10;vh3WYfz3F5Ge5MLy+EtYtvQk5s3bjhkzVmPz5qM4fuw+xo3ejok/HaO5vIUPB+9A7xh6jlYcVbLE&#10;rdU4vD9gKVbOPI/kC4VwlenRqC2G+e4uPFz+AW5N64wH09shY2ZHFC/sjZoVQ6Bf8zm0676DfvsU&#10;eE6tgv/yFlgOL0bB0uFImPgm7o4fgIw576J62yh4LyxAfcJaND/YhJa0nah/tBOe25uhvbQVxWe2&#10;I+fUduRfPgh1+k14dEWoD1lRV+dFIOqFM+yDLRyCPVoHe10TbPQmjjDBQdbw+wB1ZQiXL5Riwewz&#10;+HDoMvRkWmn/6jhl5ZYs2On8KmPuqwsR224lvv34FFmjCvNmnkPPrrLiayo+HroJH7y9CZ+/vwvT&#10;x5/Bd18cRd+uZAuyjSwI6tJmEllzSuPrvZelf/Xxua9GfFz4X/+3MsXY2Lz//Onrt95+vfvaO306&#10;z62jgaQ8kBkYxbq+vBjtfjOHfy/D8I8P4941G86dqsK1K4xkt8px8ngyFs4/gPVrb2DW1PMEwUL0&#10;oFnsRBMlh7jbvDgOr/eZhdlxh3DtchbU5WaEPT40hsxo9nOUqi5Df3sZyk5MQvX5ONgTViOcfgjN&#10;BVeB0iSgLAXN2dfhOrkaefO+QsLYt3B79CAkTf8AJetGw3llAxpLr5Hv0wBXHuApBoL0DmHKi7+G&#10;vkGDFqcGTU4tmn0mNEccaKh1IRxxEgz0I/UBeOk+PXV18NQ3wk0JcQkgAk1weBoQCNK01vPlCA6d&#10;Noxrl0oxf/Zp9O8zgwaSUtJ6GpRle20WI6YV4/Tw8zh1SI15s65g5Pd7MHjgIrzZfxFWLrmLc8dN&#10;uHfDhJuXPIibdJNgkIVBsgyAEbW1GM+p9X26zn/0/us7Ph3FAfq/BRT7xu770x8/mtm7f5el13p2&#10;mF3btxNHQJsV6PzcEvSl6fug/34Mit2Izi/OQU8W+LvPD2LFovvYsCYBUyftxp5dt7F311188dE6&#10;fDB4E7VRFpvIEralzOKL8dn7m3DyWC4qNRyJtUCgsQnB2giCQQ8p24Y6nwENzio02svQ5KlEE01i&#10;Q62Ro5fGsdbJtGBDs6MI7oTdyFz0JS6PGYTLk4Yic+MkuJKPoZmGsiVIfxC1IFjnhrshBCsdo7Wl&#10;AW5eh6Jh1EaCfL0worVBBCI+eCN+ykToMRBoVL2UC099CzxMKeI73UHeZirxh+X/6+H0+FGtMaFG&#10;Y4dBH0FVpR9XL1bQK+0lA8xA6+cnILbDIvqDRfjwzT04sE2FhBsBnDmuUY7eLpl3HZfP1vD6GiPp&#10;KhzcVYrThzUY3H8NE8gMJpFZTCDx/H85HjS+vl/XqQmjPp/61qYZX/yvNZrx8fj57JFbWw/oHnes&#10;R7vp4djWjEZkhO6vLud1PD54fQ+2ryzB2oU5ipns8kocP/RsvN1/LZ12Js6dLMWtq2rm9FuI7TST&#10;1Df3d8ZpYK/1jKOJyE03w+logb8RMLPTdYyMhnADHLVNHJ0EB0dloI4js7YWWrcV6VV5uJhxC/uT&#10;TmFHwmEcSNiPjPTj0NzdgQcbxiJhwzjknVkFR9FV1HmK4PKUIV+djssZt7Gb3mDD/dvYlJmOozod&#10;UqJRGJub6QnoD5oYOxsJEkYLZ2Mt7ASDvS4KJ5nBVcv7IwQF2cBL7xAkIEL8jOHaMEJ1fqh1Kty+&#10;dxeXr91BUnIOPVMZSkv9ePTAhl3bMjBk0FK0YxqJaSeLfRfQN2zFuB9P4Ievd2PahNO4cEqrrOXo&#10;1PZHxHQYhd3bsnD2WBV6Uk66tpmhMGpn9nu31sv490z07jwp8uHA+WfHfbknJjk++X/NQTEwUcR/&#10;t/tvx3x3dWPrZ8cHY2iKurdawaIvRt8uy2iAVpDSJmDsD/tw46IROzfl0l0/PoAzuN82jBtxjU66&#10;DAtnPcA7AzcSDDPpvKfwC8/AN8N24szJMpiNUfj8zcpoixAQThmBBIWTtOzmqHSzMCWWapx5dBmr&#10;Tm7A5G0z8eXyHzBk4ad4c+GHGLDwPbwxdwgmr/oOp44vw83zG/Ao8RD0xjSonVk4l3YECw/Pwzer&#10;R2Dwgi/Qd84niJ31KbrO/hyvrxqDUcdWYWvSGdxTZ6M8YEBFwIR0bRGSyjKRb6iAOeyCv7kWkeYG&#10;1JG5amsbEQ3VIRqsRS3BVMeo6wm5kF+ag6TUBGTmpqKgOA8lZRXIzCpCfoEGWn0QN29X4fsRW9Cp&#10;82i0bTcW7ZgeOrRmX7SfhSVzH+D25TDeHrCS/fMj1i69g+QEMyaO3oBJo7fg7JEyLJ2dgF7tF6H7&#10;K8tp4Dei3XNz0b1NXPDrTw7sWhGX87wM3Cdl+7e7zJiR8eejht+e0vrZUYHenWV6eJVybEIWtcpR&#10;vNXL7mPH1mT07TMK3361Aol3zNi0Oht9uq5Cr87rCAA5eMP/ayuTS/PRveNc9Os5D3PiziIzw4ZA&#10;oJk6LdRbD28oSqpuIP1Si+vIFmQJJ+m7zFaJ3Vf34Mu5X+DtKYMwcOoA9JgQi05MG+0mdMYrYzrg&#10;5RHt8eG8j7Ht/CZcSDmFq3mXcCTlKCbtnoHXpw9B9wn90XFcb7Sf0AuxM9/AgEXvov+CtxE7vR+6&#10;ju+LnqPfwMAx7+Kj6V9h3OppWHtyM65l30K1m9GzwQeDU4+84mzk5WdBr6lG2OdBc30tGhpq4fQ5&#10;kV9egKT0+yhV5cPm1sFgqoDRrEJufgYysrNhcfjhCjQgMVWDuUtPo0e/SXj2+a/RpeNMdHh1Fj57&#10;9ygun7IgIymMtPthJN/1Ysr4zYhfuAdJd8pQlOXCw1sOjB52FH1ar0S/9rs5MLegW1sybfsxwe49&#10;xs3v0uW7v3hStn+by/nzw/5s3rzX3usRM8bxEmPUW322ovMr8ej4Ej9EazrmdpMxffIxRkgj1q+5&#10;ju4xP+LTD5bjYYIDi2ZmMGItYeYWeqR5ZO5u98pE9Os1ByuW3kBFeZBAoFcIkQ18jahtbEFU2CBQ&#10;q7h2X6gJvkg9AuxwrVuPw7cO47Ppn6L7VzHoOTIWb8a9iU9Wfo5vd4zEiP3jMGr/RIzZPgnTd87G&#10;3P2LMGL1WLwz4yMMnDwE/SYNxgdLvsSsU4uxPWU/zlddwQNHMnKDWcj2pCPZkIQbZbdxIuUc9t0+&#10;ipPJ55FY9gil9kqygw3BxhDUhmpcunYBp08fx8OkeyjOy0FRbi6yMtLxKD0VqblZKFaVwOI00GQa&#10;YbJWwxewo6KqhIyRi6oaI7zhegQbgHJtEBt23sPrg+ehXbvxlIjp6Bu7EnETHuLADjtWLsrCj8P3&#10;YsOq68jPcuPU0UcY2HckI+lVnD2Yhbd7r0X73y5C745bOOiW8//Hok+vH9zjppz4Ytu2f6ND53KK&#10;XPz0Hd27d5qc+Opzw5vf6L0SHV/mF3h+njJhMmPCdebuC/j689UYMXwdzVM+dm19iA/eW4orZ41I&#10;vGmm9q0i+pk86JA7kh7fG7KM5vIh9LqwAganuxlmez1cBESkvlkBhbCDn1HOT632Md4FqOU+FqSC&#10;xbmQfgHbr27D3nt7cKHoIhItycgOF6CkWQUVTCiJ1GBP8nF8vPBbvDX9Y7w+6T30G/8Oxu+YgXPF&#10;V1EaUcHW4oKbzdFgohwZKQMORJqccDXa6F0ssDba+bgX/pYAgk0hPh5BtCkCrUmDpIf3kfQgAbk5&#10;GUh9mIQLZ8/g2NFj9A33UaXTwup2wGjVw2zT8buZ4HAZkVeQhaKyUuitTlg8tfCQDb1MI9WWehw6&#10;kYNPPl1FlpiIjm2mkj0XUX4Xon+P5di1pRCP7plxjTG2MNuNhOs1uHvZiAVTL6MHU0eXl2ksWy3l&#10;wGRK6zSDaWYy3ho4JWv8+Bl9xjIAPCnj/5wLGGMWjMn9zVcfHtvc7uVx4W7tZHJlJZ7/5UQaxS3Y&#10;sDyPkciARGrijSuV2LjuNs3QKezbUYBHCV5kPHBg2rgERqR5NJHz0KtbHD7/ZCUOH3pEB+6FL0gm&#10;8LPgIcoFpSEonoFuUlghzIQhf0cJDn9tHRwhPxwyB1DvhrnOyqKZ4Whxwg3eBw8L7IG12QNzsxdl&#10;IR12JR3De/O+Rp8x7+DNKZ9g7KY4XMi5CU3UBBefH2KhI40+spAd4YANDQEnapliQlEHAnyNcAuZ&#10;qzkIV9QOHWNojUXNYlegoCyfviAXWp0adrsFNdUq5ORkIYtyUK6qYcEdMNj5PyY9LHaCzWuD3qBC&#10;4oO7qFRXIlxfDz+/q5Ps5+J3tPNaZazDoePp+PKrdegWMwWdO8Shd+wyDH59I9avzMTnH27Awjnn&#10;kZ5sxcnDWZg6Zh++/Xgttq5KwqZlGXh/0FbloFj39nPR/pVxZOyxjUMGrz00aFDSi4wC//P8xMHZ&#10;6/7y86H7RvXsMNPc6tlpLa91W4tXfzNdOfPpp2/P4v6NIA7vycI7g+bgh2834MTRfGV189ef7cBP&#10;w09i+GfH0JUuumOrOHTrNA2ffbIKJ09mctQ0wBuog90dIQPUMVZSEqINCgCoDgo7eOkpvCEyRhOB&#10;0tDADgwSFF7GvQCNXYgjN/i4IQhPC8HS6IW9gcBo9KAsoMGJnMuYTskYtzkOay9sw4PqdILITvjw&#10;PwiGuqYgmhvCaI6EEHUSVlrSe2k5yguzUVSaBZW2FGaHFkZbDYor8/AoIwnJqYnIyktHpaoMJose&#10;dqcVdocNVpsVVruwghM6i5MM4YPJZkO1tpqGVgOTWYu0jIdQ8+8AzaeL8dRB5nPwe9rIkMIUGksQ&#10;Z87n4ZtvaRJJ/bEx88ioC9Gl7RwMHbSWbGvGltWP8Ga/GZg4ahfOHS1AwtUyPLpjxPIF9zCg5zLI&#10;qYitn5PTFuMoPbN8bw5cP33Nmgm/+J+yeFfOTfzk9WV9X+8xIzHmlVn1XV5ZQc8gp7ktgpwVNfSN&#10;NVi26C6jZBUWz7+Ivj3H48cftjFLV2E8I1S3drIeYTbpbzaTxFR8MHQZwZANjc4LL125PywRLcoY&#10;yXzPnO9nR4UYLQMRxj76CR/lwidHKesa4CNgpIUYA0NNBA79RIiOPtxUi7BcM32EKSmRxnrltqvR&#10;j6qAFhmGPBRaSmGMmOHhqA8SQBHSf31DhGCoQwtpKKC3oColF4V3UlCSlI40xsWEu1cZFRNpHNNR&#10;UJCBwqJsgqAE6ppypgQ1zFYTjaKBxRYWICAcZAWLDRoTmYGAMDk80BhM0BoIGgKmorIE2TnpBJeJ&#10;figMZzAMF6OzjVHKTDNhlSOyNNEmZwRnL+bh88/XUj6YOth3AogvPtzP2J6HWZMvYfPqJGQkm5nk&#10;ijBt/C5cPpuDE4cK8e6b69DhpTno2WEDjf4ytH1xUlPv2Gk5EyasG7Rv3/+gdCgRc9So3w7oPnFT&#10;bKfJ3m6yBrL1Rr7ZesXNdusw6/EZ1V3HY8qEgzh1rAS7t6dj384s3Lpsw9gRx5Wzpjq1nor2rcdS&#10;Jtbi2JFsuNyNLHg9rC4f4xlpm67dX8coV+dFqP4xIHzM9j7m+gDZwi9/PwFDgMAI02xG6skavC0t&#10;THaJRutRx86t5/2NjIL1DfUEBr0JWSPc7ENdSwi1ZINwrRfRWjJDXRgNtVEmgwa0MDbqy6vx8No9&#10;VGQUwa3liNfpYdSpYGDTaiqhVpWipoaR06IjC5hgc1jYbDSLZhjMZrKCDQY2ndkGrcUBrdkBPUGh&#10;JSCENdweN3JoNMvKSyiHbg6AKLy1tXDX1cPO72Blfxj8dTD76+GpbYGF7Hn1pgpffbUVrV4Zgx5d&#10;F6FX12XKMr6VizKwews92uZE3LiUj6S7pXiYqMbCuacZWafS181GhxdkKmAtYtstoXkfFX7j9ckH&#10;Zi48+eL/0PGOPjPO/fk7AzZ93qvjpOIe7ac2D+61Gy/9ciGe/zXpd0keUVmJzetSMe6nPegVOwbD&#10;Pl2N08eqkJkS5gfORf+eCxDTbpoyVfvekMU0XIxbFhpDegUvR0SABQnWkxUUMDjZPLwv9DvZCJJG&#10;5dpXS3ZgxwlLBFn0SF0TonXNLGoLGupb0EgD2sRWz5HWQDZp4PPNpP4iFkBfU4Zo0IGmWh8ao340&#10;ChCiYdSTmZrpSZoIprAvhJL8UmSl5sBqYPE4sp02C1x2I6+NsFsNlAMDLLw2s1k4ws12M82ihaPd&#10;AgOlQm9ls1gJCgd0bFqLHUa7i2Cx8fmP5SQ7O5OeiWkj5FMA4asTQJDJKIWOhkYCgy3aDDuZ0UMZ&#10;MdiacOhoLoYMWYFXX5qALh0WoG+P1fj0vf147631GPLmYowbtQVz43Zh4tiN9G53sWd7CcZ+dxXv&#10;v3Ecr3XZida/nY2OrSe0dOs6ombQwPHfb/jXRlFhh5Hvt2/dt+P353u0n1TXrc0sdHxBzivYhD4x&#10;q7Fw5n2oy1pQUhDE9Us63LtlokwUY83SZEwecwrvDFyOQa/Fo0fMVMR2GYu9ux9SQ+tRywJ6mb9d&#10;/gjqmmkaG0IsuADCzdHvfwwSjtgQR0mIZkuugyxwkIAI8f4wgRAhEFhL1NKhR4KNqKO8NMpil1AD&#10;GoMcYRydWcmPcOPMaTy4egmZ9+4gLykRmqIiRD1ePo9swetGUnYzQebz+FBQWIzSKjWMDhcLynTh&#10;tJDmTWxm2MgIVgJDAYICBgsb2cEmRbezcGQDNq2VUsFrnZhJAkAeM/K1zLxtMpsIiCxotBoyHxNL&#10;PdOSAgh6CcqWg4zmEI9EYFtppgUUJAu+RgP27MtEbPcZaN8mjuljPtq8EIe2L09B65dHonuXHzF7&#10;xgHcT6jCvTt6JN4J4dHdKOLGJaPNb8nOLy+gr1jKQfljY7dO3yV8+eXxTsOYGJ+U+V9+uTr76l9+&#10;1HfdqF4dZ1X36jCTkWYuo80SZZm4rOZ55dnvsXbFPZw+XoZd21M4uiJIS4riyF4tRn59HK1fGI2/&#10;+8WnaN/qB2zddBcOJ30BnTR9FEgAjG7NlAd6CNK3L0qXXxdQ2CFYV0dP0cTWojw3JOsOWLQQqV3u&#10;jxBQAgY+DexH0EqQEQgIthYaz1oW2aRWo6a0GBYV6Z4gKEqhL0hLQxUTgLawCD6TBY0h+ge+UAOL&#10;YqQHyC8uhJqJQEsp0DrNsDAVWF1mNgss/NtMcJjICkY2k4MFFrlwPAEEJUEBAgGiI1B0BIyewDGw&#10;Ga1GAsIMrVZLQPD9GUf/MCAaYCPgrfRMcuzGQWa0BsiQBEWNvgUbNz1C547T0eaVGejZZTl6dF6M&#10;7p3jMH3KSWSlW7Fi6Qm88NxQvNF/Fq6eM2LfVg0G9d5Er0cz/0ocZXsiusdMMgzqP3/KlOHD/+pJ&#10;mf9ll/hnnvn594M7tu/b4ctLse2mokfbuYh5hW637RJ89dERfPb+FvTvNY1v8IOy4smsi+LEwSIM&#10;GbganVrNQGyHefQOc9G7+zRMGL0bOVlWheYd3giZIUxmkBTRAA81wR+hMeRtYQBhghBpUwof5kiR&#10;JvMRYfEJbMrcBIEiYGB/UiqAZsbRBj4/4A3CxkJXlBQi/dF9VJXmw++xw+d2IeT3oTYUhKaiAveu&#10;XkNaQgJcRgPqgn6UFeTh0oUzyM7LgM1nhS1ohyXAgnstbBzlHsqCm1JAYBiYJgxOG4wuJgmXE0Yn&#10;JYGMoqc0SNPZmC7slA6HgffrCQodWURkxojKqkpkZWUREHoCQoD/WAbdckzkCTvYKHdmMoOdcuHg&#10;QNC4+J3IeuEmRlJtIyZMPImYzvPQse18dGCEf2/IVlw8p8HaVdcwsL8wxjCM+HY7rpw3YdGcO+jV&#10;ZQ5rMZcDWFZz83bHOejRaVnSO71LYs8P+3/BEgfJDkN6LRwX226KPrbtDHRvNR/dWy/G2303YO70&#10;O7h91Yq9u9Lw7jvT8f7Qmdi68SEO7q5g4tiI5/5mrHLcov0rE/HxeyuRmKBDINCoAEEMY22THLWU&#10;aWl6CVnf2EAmYGGDIhEstjBCuF6khI810i+wowQ8YiIV30CGYISndyBLUCYicjCJ+VStUiMp8S5S&#10;HiWgsDAVNdpiWD0cpS6rUiQzR7VOr6XE5SM3PRUl1POqonxkPUrEg4TrMBlU8Pmp9w7GQ5cOereR&#10;Jo//w6YnUPQeNrcNehfNo0w4EWhGl5ugcLP47iegEEBYoHPq+L5a3q4mixAUVh1Ky4oIiEx+BsMf&#10;BYSD39tGMFjosQQcNg4Wu/QVAe8mUJKSHUweu9H6lZno1HYB2WAdDu0vxNlT+fRxuzBr2iGcP13J&#10;+/Lw6YfL0a/3DLxPrzEgdo2ybYGc8tCt7SrzoF7LZm2a0edvWOp/3mDKAZHPB53u+FqXmed7dJiI&#10;WEbGrq/Q4bZbgdd7LMfQN5chbsoxnDyWj9SHVuzcdhPzZp7GuuUZ+Prjo+jTZRV6dFyCwa+vxJ6d&#10;6bBZSY0B+UJCk0EWPKxES/EJ9HMIKebxqV94fMwiQoMl0THKCFnLFiUgatlZdWSI+qeAEKlQgMEk&#10;QqYpKSlBOjO+yVzF9zMRgAaONCc0QTcq3XaoObotPif9iwceFtWkUREQudBVFFJiiuE0qxDwGOGw&#10;19A/aMkOJuiDTAwBO7QEitbH5qUkeJwEBwFAD2Jw+wiQx03n9LAxVdBz6AkIk1tLhlAximpopGtQ&#10;VJiN7Mx06PXCEGECoomF5kBhwZ+aSisHiJ0Dw05PZGP89Dbxccqq0ReBU+5zNWL/gUIM6LcKndrR&#10;H7A23355CMcOl+P2dRPuXi/HxrU38PWwZdiy8Q7BX4dtG3LRq9NSxLy6Fp1eXEdQrEL/7vNvD3t/&#10;auywfwlL7Bu77z8P6TX7++7tpmh7d57LF1jIFyI79NmOLczAyQlGxstMHNibieREK2qqmnDrqgnf&#10;fXGQ9LQAsvVODM2PnB5flO9BMMAiNnM000D6IgHKhE+ZpWOSZARsZuKgXyAnRtkRrDsaGmkOyQx1&#10;7IhIbRAR/k84HOTrBFEbrSMjROH3MT4SBHXszAb+k8/rRV5eDlJSkmDQExA+0ry1BpVWPSp9LtQQ&#10;jMZwAGavk8U2wUtvEKEcBGwaBO0a6MpzUVWYgZDbjCClwuWhkSQAjHyOgexg8HPUUzoEDFqXHzWO&#10;KK8bYPA2QutpgNpdiypvABV+Oyr5PI1Ii5negZHVx/ewVOWiMvMeClPuMsVo4Kd/cRMQdjKeTZIF&#10;+8NJDbQzejpYeL4c7OFGOAUgNFIGDwHBfnL6m1FRHURc3Cl04GBt33YqOrSdiYH91uK7rw4pS/13&#10;bLmJ9FQd9u65h8MH7+Nhggejh1+i5BMMr25D97ab8FrX9YbBA1eOnzhx4n95UvY/comP//m4ackv&#10;vd1vw+6Or0xplLmGHu1XE12yq8oGTPjxJJNELvIyA7h9zY5VS++Qps5h7MjDGNh7ObowicS0mYFP&#10;3l2Ha5dZGC9BQEBEOYrDpHw/CxpkqxU5EL9ASoywqGEWOeCnqaTW+70eeN1Oxj0aOT2LVV2JGnUF&#10;1FXlMPJvg64GBjp1J527nyM1HKAh9cnp/aVISb6P0qI8FpVM4HWh2mpDpcsLNVOE3udlkV3wCBA4&#10;+sNuA8IcvSEyQlUeTXHSLVg0FQh5bASMHS6XiyPSBQtlwkSgaOkJdGQWvTsAra2eMtFC4wmCpAUV&#10;jlqUeDwoDllRRlap5nsajE64DUaEDJUwZ91G6c2jKL13Hn6LhiwoUZOmUWnNlIo6eOqYtmgwvRwk&#10;EjldNJeOoKzAYgvSf5FlbT6yBqP1rXtl+OSzeHTrOg0dZY+r9ksJhqvYuiETh/cno6zEjc0bL2H6&#10;1F2slQ9zpyVT8mVnm33o+upGOTOscUCfeSc++WRO+3/y9MDY2Lw/ff31Le/26T6vQtYotHtxtpIq&#10;ZA+lTq/I3gkTMaBPHMb/dBC7tsjMmBqL59zF26+vURaPyu5ufbvPxcr426hRBRW9D4QamS7qaR7Z&#10;iPYgdcIbCDHT26Fnh5nMjHjM8Abqe1VlOb9MEakuD0V52cjPSuMXSkUZtb6GgFCz6Fp1JTz0A1Ey&#10;TR1HfX2EbOH3KOCpKiuGUVvNv70I0TDq6f7LzDaoqfUm3ucMeuH1OxkzzfBR2yMERcBWDW1xBh5c&#10;O42cpBsIyQprGsaAheC0s3DOEFOElclDB3PACHvQBDdZI0TA1RJoYbcfTjGUFhOqaSbV9Cwau5sx&#10;1Y0gU4ajOAWW9CvIOL0J5ffOIkJGqq2NwEfadFLynKRKFyXETVC7CVp3sA7uMEERATyyCkuOddA/&#10;CENYfZRaAkhnCWLjllt47bXZ6ETT2Kv7Onzx8RG8/cYymvi9SE6yoCDfyyiqx+G9ORj+xWHGz+UE&#10;wyZlsqrjK3Nkpz51//4Thk2ZMvSPHw2d8L7hF28N2DG/a4dJDX26LkSfmBWQndm6tl7C2zQlHaah&#10;9Yvf4YVff4nunaZg1pQrWBB3B29R02QHuC5tJuOrTzfj/t0aFoSGj0gPkvq8/MJyrMIdiHDUeaE1&#10;mFFeUaVk/8KiYlSUl6OSrbioAPmk/tysdORkpKIoNxPq8mIFAPXRECIBr9Iaa2VyKcSUEUUdASFg&#10;kHRh0KgRYsfKc6xSIIJMbSXV0wBaySTOkJ8dTg/hc9BHWMgGFkoGTa9Vjbykq7h3ei+c6jw0MUnU&#10;GihXVhbG0UBDSnYJWlkkNdzODLjUN+AtPIvawotoVj9Ck6UcEY58u5FmlACXOQmzxQCjKh+GvDuo&#10;ST6F9LOboU65goBJpTCbk4nL6qnlawdhMtKo1pANNfQdFppVZxhWypGDsdMVYuIgS9gD9TSxATIH&#10;JZJmOjVTj2++2UzZkC0Sl6LNizMxoPdSXL1Qgi0bbuLzT2Zi9Ki1aN/mS9brW7R5fhba/HYxenfa&#10;BNl/q1Ob0Q3vDF6+btas7F+z9H/IXMb//J1Bi2L69p7zoEu78TSG8wiGRcq8eJvnpqPVcxMQ036K&#10;sgXPoH4L8dzffouXfjMC7V6aqCwYje0Uh349ZmP96gToNTRNwRa4PfU0jfwCoRDsHj+0JlJqVTXK&#10;KtVQV2tQXUNWYDoQQFSUlSoMoRKWICMU5cnCWiYFaq6L8iEAaCYAGuuovwSIFF+AYmURstIeISnh&#10;NorzcxRwyH1GSovVSnNJ+XASJE5hiICf9BsgU/gJUj+CZJaAw4g6nxma/CTc3rcaVQkn0MyiNVjD&#10;iNr5HezUeFbFH7DBZXgIzcMNKD74NfJX9kX58v5wHvgJjY8Oo1lbiAiB4CLg7ZQZi5mMVnwfuryr&#10;SLuwGekXtsJRmowwGcnvtMPN4jpYeBuZyKKh56mshl6lYR+ROe30O+462Ci5AgwzgWPkZzCTMmz+&#10;OspYLeNsHbbvTEOf3gtZ9LnoTK+3IC4Fl8/YMGbkTvR/7Uf06vk1fvpxA0Z9xwQy5S5ej6VsdF7L&#10;wb2UNZuA3j1mpL0zKP61P2gu5Zj5B0OXfdg9ZnSoS7tJaPXsBKJqKt59YxuGf36UmXYuXvz1cPz6&#10;F5/jt7/8mvcdwviRF/B6r+XMt7PIHmSHzzcg4bYWLuqr2RKGRm/nB+docdjZ3KjSGFBQUoZCNgGE&#10;Vmf4HSBUzOlaTTU9gkaRhpKCXAUQ+uoqZfRbWOQoJUIWvkrRNZSOAGk7yCbgELkQIAmzSDPraxAN&#10;eWhCXZQsNzwhkYwAKT8MO2Oqn5EvQKB67EaEmTBcRclIPrgCD3YvgDvnLhosDkScHKX0C057EB4T&#10;3+PuXqSu/hjZU15B2Yg/R8mXP0P5mOdg3TEKtVk3EGXK8NLw+lwGuPW5sJTcQfG9Q7i0Yw4yL+9E&#10;0FqK5rADDcr3qOdno6H283O4gpQneicaVk+gVpGMx8wA+oYmepgI9A4fTbGfwPCjSueAg0BJy6CZ&#10;/34PATEDz/5qEvp1W4fFs1Nw84qDvqoJly/l49EDA/uoGSW5HmXCUBYyyURVx1aT0LXTpOB7b/70&#10;XXz8wP/+lMBvJ6T+4r3B++P7xk5Fn26yR6NIxhIW/SL276jC1nW5mDTmJA3jRnw0ZKOy3m/nBrUy&#10;CSXnNr7WIw5rV96ApjqsHLxyuGqZ6d2oUKtQrdPB5iaNc/Toqek6o1nxENJkosbAKGbQaZU1BeIl&#10;TASFhp5BRzNpZDwUgMioF3mI0Ds4OfJ9bnYs2aKJTXyENB/NYGVpEfIoOfqaSgTpFUJeAzudRlKk&#10;IhSGg37GGmogKGT6nJ+V/sCjLUNEkwPtvcO4vXo0co4sh7s0g0WiMbTTtNIjeMsKUbhnBVLHvw7N&#10;yBcQGflfERr+Z9B885coW/AWtLf3Q6dXc3Rb4dYVwpl3DTV8vYQ9C3FnzyIYc26g0a9HS62XnzmM&#10;WmWyrZnxu4m+igZbVk+RTf28z8vEJR5CQOEk0yqmkt7C5g8yOgcUgNjJHlojY+X2FPTruwRd2rK9&#10;uhyjv7uCJXMTODh8uH+vBjt33EbSfTN2bE7Dh0PWKqa/4ytyaHwmenaZg/ff/H7z8E+H/OYJDB5f&#10;gGd+Nvr7+Da9uk1N79DqJ7R+fpySGF7vuRQ/fH0Ia5YlY8/2PJw5plHOLDqwoxS5KXWYM+URnv9v&#10;Y0hX0/DpB6tw91aVIhVBZeUxRwDds9ZohMZgUBjCLZNT0XplXqGhUeYVGhBkkSQ2Wi3mx4AgGKTg&#10;drMBNqOWjbpco1JkQnxEkPQvEiJeQcykl3ov9zXQVwhgHBa+n6qCkY+SwugZcFTzuXx+yMfYG2We&#10;b4Ql2MgoF4XVTRDRXwSNatRZyxAoS0DKtmm4tvQ7VFzfDl9VCqJWyofTDD/TS8HWlcga/z7U37aF&#10;/7u/Q2TE36Bm+C+RPaM/co+vRk7mQ5SVFsDGVGG6tgtZZJsrKyai6NIeRMxlaGECaQx7EI364aex&#10;9NTStJKpHErsbICTt51MXuITXE+MpZc+zFfXwtbE59fBFZEzxsRfMIZy5Cc91GP4N7s44pk2Xl2F&#10;1r+died/9b2yAVtJUT0uXihUvET3mO/x/jvL8FZ/YfT5yvRA365yvGlr/oDYo72eeeb3ZEOix9df&#10;fPdmTIefInL4tGu72QqCvv38ALasz8b2zalYuew6Fs+/omz5d/GkDhuWFyhL51r9dipei12AhXMv&#10;olpdxygpk0xRUp9PmYTyBoNkBWq9ywerU9ZAUJsbGhDllwsIGAJBBAIBgsIDm5VR06hXAKH4AEqB&#10;3aRXvIJ4iJbGOtSz8AGPjFyL0kQyojSLwhhPpeNx0nChIeREnd+EupCd70EgcYTZg/UEBGnYx0LQ&#10;tYcYd6N2AxpM5WjWZcKSsB8Jy4fj1uJPoL2wFPWVCRymaoTLC1B+cBceTfseWSP6QzemG4xj2iL/&#10;+5fwYMoA3F03FbeO7UXGxZNQH9+Ekg1TcXfu90jdvACO7HtoIluBQGiIBsgMlIhGeqHmOtjRABOa&#10;YGhhjG1qJDDk8HejAgJvraQMYYgG2AL0D5Q8PVnQxAGksTJK26Jk4DDil95Ar25Laf5Xo82zc/HZ&#10;e3tw45IDxw7lYug7U/Dyi+/QU/ykrFlZMu+WstuenDUW2345by8Pvdbx4Ocdnin7+03Ovvhi05+/&#10;3nvizO6dJtBMzkEvOXDSYQHefXONEjEXLziN3TvvY9/uVOzckoW1SzPx2bv7IXtDdXhlNoa8sQpH&#10;9mfRREI5ZhGMBuENuRHgtY967fQ+PqTtY+wMMG0EOAq8pD6Pz49wtBaNTU2olwzuccHP0S5eQUa+&#10;w6wn5TsVOWhuqFUA0fQkWYh0iIcQ8AgQRCrEQ8htAUk9O74p6kMTPUTYa4VdOUrpgJ0s5WTysflr&#10;CdIgmYeP24xoZBxsMZfAn3MVpQfmInnmIOTNexP24/PQkHMdTdUFcKfeQfa2eNyZ8RnuTuiHxDEx&#10;eDSxJ/KXfomaI2tguXke1vNHUbxiMu6Oexf3Z32P6rP7ENVWooWAbqqvRS0/f6iB35WAsDeFYWyu&#10;hRaNbM0wtTCCNtYTDExmtc1wc3DZ/WIqwzA4PTDQrGrlIJvXAS1lzOAIQW9twIlTRfhgyFbEtJJU&#10;uALDPjyM+TNv46N3l2Jgv4mYOf0A1q+5idRkJ65frMLHQ2R19iJ0fEkWOS3FG933rPjpnbsylf34&#10;8lbP1b/s2n7azV4xMyA7w8uxiK8+OoRdm7Oxf1cq5s7Zj6lTN2HJouPYvC4JC2fdVXaTlTOOZPub&#10;bz7fg4wUG6JyLIJU6JdT3aJ08BECgfQXYAEEDHL4WmYt6xubqZlRAshHv+EmOLzKpJQAIsA00Ngg&#10;RyHDiPj5GNlBJEAYQBKGSEOtzD+wg/0sfHkxRy6bMIp4CImcMj9RS4moj/jQIGdcOcwwGuhNLPQL&#10;HGmi2y5fBEY6epPWAK+JDMGObiEo6qtzEXh4GvrNPyKHBc+d/Dr0u2YhnHIejep0eHKvoeziWmTs&#10;mYCSg+NgvTAf4cur0XRhG6JHtsK4ahZypnyCxInvoWxXPEKFaWgh+7WwyMGgLP6hX2hsgLeBgGgI&#10;wtgYhr65HnQXMDcLQ5BdOUjc9BXK3IOXj9FdamjOjR76Lr8drlqyLRnYwuhq87YgLcuFsaNOoUeH&#10;FRz5i5XtnceNPI/dWzNx+lgl7ly34tSxUpw4UogrZzX4+pN96NNlBTq9HK+cOtm325IHowesePkJ&#10;HCgZ09a81LHtT2YxGbIHQZfWC5SjmscP0hBWhhkHnbh2LZMG5QZZIg2zp15RTlaVzcJ6dV6KCfww&#10;pUWyjF6OYHoIBgdC9Swy9S5ALSQhIEoQKKaJQAjyDjFV0vyUDKvFAo/LhTqCqZ5Fb2luUKTBrKtG&#10;bkYKEu/eUoyiyIEwQWlhnpJCJGbKBJZIRC1lQ4AgvkImrQQ8Mk8RkUW5lBaDXgeT2QyPl16C0uF2&#10;uulTrLAZjPDx/WtdlBeHDXUWAxo1BQhd34qKBe/j0U+98WjSYOTQVxhPLkM06xjqy84gWnoUDZrT&#10;aCo/AteJWVDP/Qzq8e+heNSbSBkzEPmrR8FNEDU7DWiOUupkkTANo48jX1aPe+VzUcasTD/maBgm&#10;yqi5jkac94s0OIK1ZLEGFr0OJkZUvXKchGzoMcERcdIUe/hYgMwRRUlFGBvXp+G17qvw0t9ORb/u&#10;azBrciK2rSvEd1/uRs+uk9C2zTd4rc9UzJtxFV98sFtJG11bLyeIltMrzrUM+HJBd5mpVgAx4ceh&#10;Azu1G9Mk2tKz4zJ0eGmesl7yk/fWYsnC47h4MQX37ufj1MkH2LcnGd9/tZPGcyJe/vVUvNF7Lfbv&#10;zKOZa4KbDsgdtBMQVvoHMoRMSYfIBjRHfkYscfVOfolguBZNzS2UCjpqykZFRTn0TBkNZIbmpgY0&#10;UxpktBdkp+Nh4l2l+OmPHpDyElGQk/k7UAgYRCL8ZA9hht+BgWBqpARF5SAaP4OLCcdMMJhpcG28&#10;ttKnuGhio9TiWr5/lJ8pIrLm5Gdja3AxwahTYTy7AlkLPsWDsf3xcFQvZE3uj5IlNJU7vkPlgZEo&#10;3j8CJdu/prQMQv6oGKhGxKByTE8UL/6IpnKdsiFJXcjBQcLPQGp0NIAAoCH0heAmAMUbuQhCB9OX&#10;jfeZGCv1ciTV62aaCMEuC5ADDbCSzSxkUY1dj2obk4xbx7TkgoOx2eSinFjrcfWyFp9/sFcZ+a91&#10;XYU2z8u5n9OVZY7ff7UPa5YnY9fWPJw6rMXiOQ8wqM961notGWUR/2dS49dDX/90bOwzf6psG/jV&#10;Z7d/kl+c6dFpgbJ35OC+O7B/mxp5GQ24ca0Kp04n4MatVFRX+3H0cCp6xExEmxcmUYeWYPjnJ3Hh&#10;pAmF+US1rJ6OkvbrLPBGHI9nKGVtpL+ZEVQmpwIKINziH/jlzaTwouISpKSkIC8353cpQ8dUUVqY&#10;qwBCy+gp4BAWkOJ76C0kbgoDCAjELwgQhCHkPpoNNNFvBH2MmWQDkSlZv6nIk90Or81KRjAiwKRS&#10;x46vp6ENecgYdn42jjYX45yXES/Kz+/XJKPy9BIULvwQmsl9YRzZDqUf/zcUffUbZP/4Cm5881tc&#10;//45AqUDyia0QeE3f4eSyR3hvhSHZiNjZqSS1O+E2h9BsbsBFYEWGOSUAxY44vJQpgg8Rtt6hw9h&#10;ZwQupw8mfj+T26nESwGEg4nIHiBb8HNagw7U2NVQWysIBg48ehJhEh+TU3q6nSFgHyV8Ltq/OFsx&#10;/Hs3m/DgViNS79cRCHrs3JyPqePP4p2Ba5SUIT/v0LnVAvrGCfjojb1xI0bo/tMzGHb+Pwzot3t7&#10;986zaCQXK4h5s89W7NpUTG0Oo0YdQU6OBTeu52LH1uuYMnYnnzcGA3oRPO3iMHnsSWhVzMyuRsZK&#10;WQHN1FDnhINa5w6Kh6BUsE5y0k2AVKk1WJCdk4+01HRkpGchMz0TBbl5yM/JwaPkJCQl3cPduzdx&#10;7epFgiQDHjfBYNDx2omIHPUMMlFQk/0seJjUWhsOEQhiNusIipDSGhnnmknBsug2Wt+kHEwLhwVA&#10;BA1fo4UUHaVf8ZiNcJMprEZKik7WPRIYfjmIFCFFm/k+NfCUJKB021QUjO4Jw9cvIvTDC7B/82sY&#10;fnwJmikdUTalPUont0P+2FYomhYL+7FJaKy+hKZQEYKBGvoANww00hWkfi0L55R1H5Emml2aZKas&#10;FrJHc6AejYyRfm8YFkqnmcxl84dYbMZQmTMJRBWAOOmHqm1alGhLoXMxmpMNDWQXJ0HhcLYgfuEN&#10;RkmaxVclGCxH3MSHmD05GdPG38CWdbk4vL8CK+Pv4eN3NzJ6LkSb5+ahR/tViO0wGf26TjvT/9t5&#10;v1A2CevSaWVObJeViKFD7cLk0L3DInTvNBNvD1qC777dgjmzT2LvrnScPlSJ6QTAW33nod1Lw/nc&#10;4UwfCYx0j9cyCFJ9LI6/sRb+pnpeUxLqAQ/NpoejtIHRSk6Rf/ggFTeu3EBZQQlHrBN+On2rwQB1&#10;ZQWqqtiqK1BRUwGtRQunEhepq9T8ABlH0kmAxjBCHxIi0uQweJidGmUH17HjG+lTmskKzUw7TWyN&#10;9Cl1Ih00q0ECKUpARWnIfE5GUTdBYbeReYSVaDoNZnoLD58bYHEcZCYL/CYt7Ck3Ubp6HMooC5bv&#10;fgvLN7+CY8yrsIxrDfWPL6BqfBtkT4xFSvxwaO6eYGqpQthnJuOwaGQ3H71UqIF9QY/lZnG9/Lx+&#10;tiALGQrVI8jml+ITiDbKqjtKRhNWU/qzmaCog87hYbJwwkSmMzLOVZstqNAZaTbpJ8gkHn8LDh/O&#10;Yqqg0e84F21fmoW2L89VtmW6djmEC2cN2L07C5culuJhkgtjRlzigF7H6LmRAWE2enQeVTnwvYm/&#10;fmb+j+pfdWg11xXbWQCxHJ1oKHvRSwx9cxXee2cpPnp/KaZNOYSNax/g2J5qfP/pXnRrQ3npPAaf&#10;f7gAl6/kUqfB0d8CN12xlwXxyhqFBjmNnvTIjpBj/1457E2ASDGLC/mh7iejODsfJpUGbpMVfpom&#10;H3XVR/p3+10cETYaJxe8zOxOGk85FiIR1kXJ8VJfA+xQaWF2VkTOvA7XExANBEQTAdFMV9+M5vpG&#10;MobMW4ikhJhMaHJ528dRGOQo9BMQbsqIhWC001s4aC7Nej0sNKBuqxEhYSFfECEC1HByPVSMoqYf&#10;XyQofg0zGcI8+mVoCAjVuLYoXTAUJYeWQ52aAANlzm41w8v3CAZljwkClX6pnkwlE3N+gleWDzpZ&#10;fDtZwfakOQgWj5yDUi+rruk1FGMZoYQEoGYiMlBSBBxWXxgqow1VBqvymIv9zi5Bwn0NPnhvOdq8&#10;PAGvPj8Vo767jLTkMJYvS8KAAVPRrdtwfPjRApw5XY2NawrRv8d2ysZasskcBoQfPP2/im/zzLC3&#10;v+3aodXEJvmBkq5tFzKCxGPm5EssmAMpRNK505VITrTjUaIPy+Ym4YM3NpJmpqHti8PxxUfxSHmo&#10;ZbaGslz+KSB8TwHB5iEg5FBvSNhCCkjkh2WBiINUSjDkpmQgLy0DOpUKLtF3FsHtc8LqYXG8FqLf&#10;xY7jlyaFKh3JTgySjhQwMMrWEgQCBrmuZyf+PiCaCAgZ7S67g9LCyFpXD6/LTTPnJFPw9TjS5LY0&#10;l81OUFjoWaqhKi+HhcbT6/Mp79XA/B9IPA59/IfQjXoRphHPQjfiRd5+GeqfXkLZ2LYwbPoW7gcn&#10;oMtNIdAzoCbTOekRZNJNzG09+0IAUcd+iLJPZO2onLzskZNz6FmkueVIpjJ1LVPVckDLD43VpRS/&#10;Qkdpo/ENNrRAzvgSgFSbHcrz3DTsvojsiOfGyO+3olPb8XjpN6Px3bATyE4JYMXSm/jg/Xn48IMZ&#10;WLr0BO7dNWDRnNv0DiuUpXU9OshemCMbRr31Sd9nPnl95bvyS3bKnW1mUU9mYfR3e3H9Yjke3bcy&#10;w2qQeMeAHZuS0TdmLmJenUnDsljZs2Dk91tQXkrdrmOKIEK9/FASrQLCBBwRIhnSAuyAAEEigJBO&#10;aWKLcrT7nF7oVTUoyy+EprKKhSG9EhAu0rXdQ00XULAYAgjZGkAA4SXDCBjscu6Ey0dfQWYgEOrZ&#10;iQ1sTQSDAgi5JjNFZTaUIAjzNQQUIaaKCBmnjreDNJ0CCnnMpNNDV12jXGurq2GnlCgGmIauTibL&#10;sq9Dv+YrAuBlGH56kVLxElQ/vYJy/p0/pg2se8chWnwXhtJc5GemoaS4SFkuZycD+QgskbgoR06I&#10;TBkkSzxdTBzg5/QRxB6CwUOJEGaQOQhhBr3DqxRemECujWQIFwFqpjkXgNRYnMpzXTLPwzRXUeHD&#10;nLgj6NFlItq/NJ4+bwm2bXiEa5e0ym4858/k4MK5LCyYexQ95fSI9guV3yLp3paS0WEcPu+35bNn&#10;Pup/68eYdmM46uWXXuKImuno03UKhgycjdE/bMahPSnIfOTG1bM1+OSdbWj/wkzSyxzGmalYMPsi&#10;TSdBQA/xGBD0EfyCfgGAAEEAweIHBAC8LSOjkXEzSq330GV7qdcWvYlpIge5GZmokqOeKnoHrZpe&#10;w6bMdjr9bprT4GN2IBjcXsoHwVBYVKY0DymzgSCU1iiswPdXQBEVYNBDsAjCBgGPeAiZrIqSOcgm&#10;vBYgPG1FefkoKSxSGEQZ2eGw0vk2HwvocaOuNBGW7T9BPaEtdONboXJ0K5SPbo3i0a8ie1x7mA9O&#10;QW3VI1hqypWjs3IoX6Op+R0oAvwMMu8S4PcQ6ZOZW+V0A1lERI/ll34TcPA7SBNgCChEJgQYFrJD&#10;pV58gxmlNQalaW30VxwQwhBhmlWzsQ7xC06izYtfs8BT6Q3msE3H2B92YeHsI1iy4CAmjluHH75Z&#10;iS8+XM80SbnoQEC0pgntOA3v9bw09ZkP+56e2b3dRPRoE4eYV6bh7deWY83iB/hp+A56iuHo1XUk&#10;Rn67DmuX3ceCGQ/pYteizUvTQJnBsiU3oVYDTI+kciaNILVPFsSIbAglsnlrG/hFSetNcp6FnHHV&#10;qJx6F2FB/IyepUUlSLh1mzR2B0mJ95Bw9zYjVAoMNHP+oAsuOZjlfzwF7qKee3nbSiP1IDkVCfce&#10;wMZR0shOldbE1szO/R0gOPKaaDAb+H4h/m+EqBUZQRMIFH4mMae8z2lxIOHmXWRnZCnGNERTJKcF&#10;OPm/Rh8dPAtax2LbWXTVpA6oHtcKFeIbKBUFY1ojZ3IMzEfjUKtOg8ukoeyooNdqFDBUk200NK1O&#10;Ak0AUU/mFC8lK8tlobGcpiiAkPMvRA4UhuU106YCCjMjsTQpvDBCsVqHkmq+LuVCvIR4Cqcc63DI&#10;3E0jDu1KQq9OY9Hp5fEYGBuPRTPYt9f0uHFRjbvXVMhJ05OVHbhxtoJRcxu6vLQQXV+Zhz6dZmNw&#10;1xMrnhkae2hVj7ZTCYg5iG0zGz99dRxp9+qxc1MmvvtyCz7/aBWGvDmPBnIz3h+8m7l1EWI7LUQM&#10;fcSWDUl05YDJ1AyjhR9KVvn4RQ9ZPCngk2ZjMbQmUjCdjxTWYqeZo1uWI55iulw0lG6XQ1kPkZmR&#10;hrycTNgtBoQClAWmARvZRNjBxYQhE03yvw8fpeP27fuwsmPkZJ3fB0QzR8tTQEjqqKfmSmsiGEFg&#10;olmmK5oJBgFEGPpqHS6cPo9sxmCRMzkC62KzkI5rXGGYjEaO/hTYDk9H6fh2KKNvKB3bDsVkhjwB&#10;RVwvWE/MRj0B4bXqUVNdRTBoYTQaSOMVyopwg9GkHNBj+lY2QhFTaaHkGe0c/W72AT2ESIYUXoAg&#10;oPDwswtD6OwexSt4CaCnjCGPiRTL/VavTADSPzHp7dlyG+8OXIS+neaj/XOTMWzobgwdEI/vv1iH&#10;vVuTUJgVwvF9uRj2nqyxXIK+Hdai26t8fuf5eCvm0NZnRn1y4ULv9vQGjCjdWy3A6K9PQlvWgqqS&#10;BmQ8qqPBakRVaSPUZXXMsDkEwhK0enkKYrvNxJ496fB4+dzqKKpqvCy2zDU0KzOSZtK6HOGUKOXy&#10;0z2T/rx00WIO7W4vHKTwEFlC3HdTMzW/mcVrrKfTJyUW5KGmspQ070A44KenYCOoAnI8hEZMPER1&#10;jV4BRXFhGZkmqJyw08KRXy+RzepmavETBHT0LkoCwdTEzquVNMIOlKLLfX5ZD0m2yUnP4XfNhMPq&#10;RINQOV9fziN1EzgWMoaDoKyrTof96AyUT+qIUjGSBEb5pM7IH9cOhQSE88wCNOpz4LUbUJCXo5y2&#10;Z2FqcRLsatKoLAgyW2gO6ZmKyipRVK5CYZkKRRU1UOmt9EshAkI2MaPXImtI0ggQ6E9jp8iH3C/X&#10;whgCBAUMZAkXGcIXaKEMArcuV2Hwa7IRmQzweMS2XYRpYy4j+2E97t+wIm7yYYz6dgdGf3sMvUUu&#10;Wq0iMFaiZ/vZGNB506FnBnVfWdDxhSno8NxM9OywlFJxgeygwugfT6F3r7mMK0swcOByDB68Hv36&#10;rsZLz8pKm1kYOmQlzp0vY5EAo5XU5iCy+Q38ciyfH9pGh+zih/VTQkIcqQ3iHVgUMYcWp1s5Bc5J&#10;sxVmJKtr5ChuoMsmS+RmpiM54Q5BWYpar1s560qippOA8FPTgwSFOH8jGScjg4VMy4bJYKGpbCBD&#10;EFzswEaOJIvWgqyUbKQ+kIW6+dBUaflaIeV0PwGOyEY9O7+aBUm4eU852bde2IRNjGqYn9VHQDhF&#10;+uToaeVDWPaOR8WEdigd+TwKf3wFRfQQuaNeRf607rAei0O4/AEMVSVIffgAeblyYjNTEr+nrOAO&#10;0ZNYbQ5oxDOVViApJZ0tE4Xl1TATtAHKqSygVdY9PDGWTyOmMIKkDbktYBA/oUjFE6A4A9L3lJkg&#10;cOlcBd4esAztX5yFji8vwo9fXUJGkgeaCj9qqjxIeWDHnWt2HNlTg28+OkP/IJvSz2dYmIw2z067&#10;/MxbvVcWxbaXma145XRzOe18yNsbEdtjNl5qPRrtu0xBTM/Z6BgTh840Ke3aTUVMzBS8+348rt+u&#10;ZtGbUK0LwmAl7fmYHPghhQ1cdJg+IlfWRyhHO4lmuV9WTek4UrRkAgvNmj9Kt18nheYXNRtRmJON&#10;ysIChOjyw0wdVoMeHoLBIfMPgQipsVaJri6O7pLSSqQTEKXFFZQuL00lPQNBESRjVBVXoSSvBGYa&#10;MXVFNUFRAI1KR2aQdZlNChjsJgcNbRFT1AMyoVoBUz0/q0RYmd0METxCy7UBLyL5t6FZ9y0qx7SC&#10;cWIbGKZ1gXZKZ0pHG+SMJ2vIY9f2I+/BHeW4S0F+ruIdTCaTAojAk5XmOqMFhQIIsltKZi7UZAc3&#10;o6c0mSGVAkvBZX5Bii/RUyRD/MNTMMjMpUiLMIQ8X9ZZOoNNyolP9+7p8dXn29Gn+wp0ar0EHcn6&#10;n7y3Bx+9tx5DBi9E757j0bP7ZPTtuQDdOsajW7sViG03n8lxDpli7pVn+vVamN8nlrGj23x07jgT&#10;MV1nomvPOMS+NhOdek1Gx15T0LlvHFrFTEIHRpXOMZPRuu33GPLePNxP1rGYTBeMPF5+IScRLJuA&#10;KIDwkOL89YxcRLorAofopHwZuk85W1ptNtEYmaiJdhrRIKL1tXT3NkbQPBRlZkBfWoKw1UoPQJCx&#10;Mx38P5mD8JHOBRAhMoXBaEVhYSkpuhiVLKjXzXjHx2sqNXydMng5sgQgUXagUWOGulwDl9XLAnPk&#10;GewozmNSyS5GUW4p046d78W0Qh2P8DvU0lTWigEkSzQx6fiTz6By0Qeo+vFF6Ec9D9XIF1ExktLB&#10;+FlIL1G++ktUX90DTV4aDDUqaGrUygm+NpsNDqYWq8xzyJnlRjMqq7WoYNOQ5WyUCjuBoKPMVRsf&#10;zy3IvIMAQMAgBRdmEIAIEIQVnrLH08fkWIccBAtQZu4mqZXB2rYNfWG35ejSeRG6d5vLwTwWHbp8&#10;h249RrCNRrfuTCE9l6Bnt2Xo0nYa3uglPys18fIz27b9cGPX7hwcPJyHLTsysWV3BtZsS8aGfclY&#10;s+c+lm27i7X7krB2bxJWbLqPrbt5vfYG1m2+ibxiF/hd4JJtf4hYWWYvplEK5/awuflBbSEYDTSH&#10;bsoHv4Sc0OsOMU65qK1kBJWRud9mUuJlIOhTlrTZdFpUUYMrMzPhZoQJ8jVlTkDmIHw0YwKGWo5y&#10;iZ8V1GFp+blFUFVWw0MQVJVUobqsGvWyPQCL3CTHD2i8rHonnGZGXZ0d5YX8vyI1CrJKUF2uQ4Tx&#10;UtJJLe1+xF9LFqmnv2FCYSJodJjhYLHLZr6J6hHPwTrqBRhHvQL9T6+gZszLKGHSKF70HlTnNkOX&#10;+whWXQ2NMs0wwSCS4Xa7+Vmd0BtMimTIWlMvv4eXEVS8g97mUZqOMfLpvMNTiRD5kOILOwgA5G/x&#10;EnLfYzCwb9gfNvapI1KLjEIzNu1IxOp1t7Bx80OsXpuMTazn+i0JWL35Gjbtuol1225h1YYEbNqa&#10;go0bk7FjczqO78/FjnUjjz1jcj17qKoGHLngBwHK2UqNgMrN5gWKbUC+pQVFJqBIKz8FAGjMLcgr&#10;C6JSG2KyoESQZt0smpfO/PHkEb8sC+Bx80ObgqhR22AwODjKA8zd9BRMF17KhDPCkR8JMkez2ASD&#10;3WaB1ymrktkROj1KH6VAV16hxFQ39V/A5hPZIAvUSqSllGgYwdRVZISSSlSUVkGn1qOsUH5fs5KG&#10;0q/IQIhsZaixoKygCpXF1cq1AEJTaUBxbjlMGsvjdMJWS5mrIyhkq4DG+nrFpEa1jJHH16Js2gDo&#10;fngW1h9+A8MPz8EgbCGAIEsUzH4LugvbYC5Ig6a8BC5KnoOSZ5BpcYJCGEJOO5CEJavGIuIXeG1y&#10;+CifcoYY47Q3rMwtCEuIb5Cii6mUosv9whzCFE8Z4iljONnnrlp+R6aytJJqJOfyeU4aUNaqkjVT&#10;m2WXuxao7Q3QueuhddI7WZtQw/vpzUFCg4kYqC7qsusZa/hXW8u1dKwhAoDF1/oIDIKjxNmMck8L&#10;Snk739aCMsZLDUFiCTx+8QJVAMXVbqK2gRlaFoTKog8Wi9c+6nyAtOynXNgsBES1nHltVVZeB9jR&#10;oUbm7wbKST2fQ6kQyQjVygGroHKMoZ7AcusNUOXkws5rOd3PLangCdiEgcI0f1EmAQdHWxm9hIbf&#10;zGFzoYx+4lFiKo3pI2p5NqrKyTZlWqQmZ+PhfRrMjCJoVQYCR8BQCm2VnoAJE4RkA7Z6muI6sl0d&#10;420D37eB7xUpyYV+zzyopvSAdsTfEQQvQjOxM3STukM3oQuKvn0BueN7wnh8OXyFD2BTl5KpbGQG&#10;sp3dAZOVZtJAlmGykgXG9WKwZdKOI9vOkW8mKIwOOdPMq4Dh6XELKbwkDSm83J/F7yaTU/K3PCbt&#10;MYPQZBMM2qADRfQomVVOqFhwPWuntrJeDtaWTeNhWmSM1njroZPd+lnvagtrTlA4edus67rjmXJ/&#10;5QK1tRYqZyMqXSy8g8hhcighivJttQRFEyoIjHJ3E9TuFlTa6eAjzchRu5FXTTqUCZR6ygaR7GGa&#10;kA3ClFk43pafMoqQsv2CcB2LwFwup6tFyA6+EA2TzYpqvQ4GMZjsQCspVs7x9Lo9KCAY5LC4h0nE&#10;xuYi2OSUN6HZAEetNMnzYv7ktLn8/BJUVdYoWwNI6njA4l+6cAtXLt/D3TspuH83la9XxkLJdLWf&#10;kqJGOU2ng/TcSE/SwtzfSCBEOUqDpGZZ8ierxxs4UqMPrsO4bBhUo59F6ai/Qt7sGFjOLoDpwAJk&#10;jHkbeV/RVI7sBNPmEQiln0BAlYmgTeZR/LDQRJdoTWRXM0wEdYQRO8rBEAjye3o9BI2XrOGFWmtH&#10;GaujptEVMDz1D0GyqRy7kBnK9IJSPMwuIDjs7Gc5LE6ZoN9xcBBaac5NdVFkqHVIKTdxYDeiwt6C&#10;CgJC6+O1nfVjLStddahi0/qb2agIVnouPlZjFBmPXfaM9RcvjVU5gyh31KLS04wqIqeMAChhCK8g&#10;5aj8LVAxf1V5G5XrUjvNXLgJj6grKaUGfhDATRQLKOSsZTmnQKZg5XT3xxt+8Fpm/TwuZcc2g0kP&#10;q90CC+XBZKGeEhQupg2f30/z6VFWN9nsThQWlaCwmCMtFGKnyGiggZL5CIIiQB8i8dXDDgmymF52&#10;XAXBUEzv4KNxbSZIa2UZu5wqx/Rjd1DCeDtM1goILav0qC6lCaVxq2UiaWChpNVRk+v4WhGZ6xBD&#10;ydZgMsJzejv00/qh+qdfoWjK36Fs35fwl16GN/U6ipfHoWjEGyj7tj10CwYheGUpIkV3UOvQUXJq&#10;KaV1KKZnSaOhzaGc2ck8IVnAI/tM+WhWyRoOglRncKOGTUvTa+DfAgbxCsIAAg5hjXympVQaaDXN&#10;qI/sKHKhTF3zeRaaYRMlL5Nx+2GFAdWkFhUTYAUHeSUHcjWLX0N2ryRLlNjDZPwwa0vmoV/S0vxX&#10;0guo/bHznrH/1YvfqF0hVBIQVXyyJky/4CAYiCo1c22ltxnVvF3lIiC8wiD19BeNSCzU4n5+NdHH&#10;DMwCeAUUvweIAD+kshOMTFUTEMFomI6aVGg1wmQzw0qv4CAQvBwpwbDM88v8QghW2c3NYERJSRkq&#10;KqpoTmUSywU7R5OToPHSX/gJDj8B4ScgQqTLeoJOgFDBTF9cVAUHDVGzzDe0MCE0PW7gbVk3Ua3S&#10;oojMYOSIq+P/1vG+IBkjwBZhEaKMTWJa5Sz1eupypJJxdcsslI3phpLRz6FgXgdYb81Hk+EBWioz&#10;YD26HcWTP0b+d11QMrUHDHvHwvXoJMKmSiaciDJFbWQcr7T7UUUmcBAQQY7kSFRWjvN9fQS5M0BZ&#10;CZBNBPSPY6cUXGKviZ+rnAzz9HB3AYEvt0U2nqYMM68N/Nw6giJDY0JKFROVn/JAEKhlgDsaFRsg&#10;wKjioK/k6C2xB1HK963hIDGEmigx9HBDPhj9TM2fPfu+yhlikRsoCw0oozSIf1DxxcooIyW2elIN&#10;mYGyUims4SLtOOuRWkFaLtJATaQJIDy/Bwg5GVU2Kn+8eRg9Ri0lgh7BFfHTQJKy5YQbdorsTxmI&#10;yLkZLAbjpUzeiAGrrq5BVlY2ykvLEQoGldk+WZkd5euEwqRzPz0HASGHv2U9RC3ps5Emze0KKoCQ&#10;5qV7b2FklPvrCcp6drDL6UF5WRVNro6PB2h6vcp9cjvIDpZ1FTJL6aNs+T0O1NspQemXoVo1Avk/&#10;dUHm2HYo3fAh/EWH0WTLRIuuEL67F1C6aByyR/dH3vgYVK37Ara7exDRF9OYBlBLyvc1toBdCI4r&#10;eDg4ZGO12jqCj55JjufYCBSD2UdmeJwkZOQ/TRdiJss0RqUJUMRsSpPnPZ2pNPF+K/1EFb1QAs1y&#10;OqVcwyKXORoICAGBDORGsjtZgwNcS0tQRR9RyverIBnoyCaVZi/yPW9+/UzNX3eOLTU4W6pZ0XJX&#10;PYopCfIPNWSHCheBwRfTEGXVRFc5X1QQJwxRZAwgvZKZ2s6OJSBko6x/DAjZAkBMpuwY42UHuOvC&#10;cHJkuNgRApAAR6A3FKCcuOkVvIpseD2MXxoNHiUno5AeoiFKquf9Jq0GJvoNi9GknEsR5UiLMmaF&#10;Ocr97BQBRQNHo415vqy0mkzjRhONWws1u5nUH6ZRNRrNUKk0BB2pmhJhJxgcLh/fW0DJz8hOFr8T&#10;IVM1+O1oUqcjcGEtqua9j6zR3ZAxexAMV+JRq7uLoPoBIhVZCKTcQ9mW5Uid+iEyxnZGwfw3UHVs&#10;CTylKWgKuVDfSHbk+8usp2wZJDvGBOihamURsAwGr0/xQDUGJ32CjXLweAJK0oQUXq7FU4iZlNvy&#10;mExUyW0BjIDCHhKWbkYxJfBSagGydW7oI00oMIUVVhBQMBAqslFNC6Cmf6gipVe4KbU0mTUsXIXZ&#10;3ZAdnPb6MyeG9nquUGcLqZxRxXSoqTtaoqvIQqNJtqhw1CG11Ik8ClCZtR4a6pAAQlgiu9qGMuZ6&#10;BRBRjoIngPDKRuVErBgzH02gh4XzynEKgsLg80DjsMDocfLL0DcESKNeegiyRJDyEabZlHUReVmZ&#10;yE5LhVWvhaaiHNmpD1GQlc7ImA8jARORw8l83VoCLsQiBqiH9ZQoD5mhrLSGycakLK8THW9uriej&#10;BJTD0WJulVMByFwesoxTgMH4apPpcUZbOTwtJw0haEVd3hWYt4xC0aReSBvfG4WbxsCecRr24lvQ&#10;pl6ELeM+AjkZBMkZZK6YgMzJvZE2qRseLPsWNfdPod6lU84vicq+WgSE7BAjgJCNQeRHVsKM3SKT&#10;DsqCxsSExBxYpjEriUKasIMwgTSZqJIjnWIunx7xlLkKaXpXgF6uEXkGG65lliDfxNcLtaDYWqeE&#10;hHS1F4VmeifeJ62ctStjvVX0DiqvBIowKiyBwGnD2o7PfJD3wX/WeJdWlFPDqr1NfHIDkootOH2v&#10;FMnFDlxKqsLc1aex9Ugi8jSkF3qMcjvlgy+apbKiiMgmhvhFCQaZtXwKCJodL0evHNVzsQBuZR8l&#10;6hULXy3rGF1O0p0XVvoDV8CnzFTW1QuVymjn+2jUyHiUjKyUB8hNe4DK4lzlTC5NRRnKCQqnxUKT&#10;yAKymHImdUi0nyMmEKhFDTtWrTYqiaWpIaQ0D/1LSWkR1DU1ZC6yAT2Cg5/N7JEzqskUlCHZDC1C&#10;Sq8LedFso1zd243KRW8ja0wHpM0cjIqTq1CTehWqjFuwl6UipK9gCrEiXFOFkqObkBn3Jh6N6YTk&#10;RZ/BkHgcjW4NGiJefqdaRBk15SeZZBWZl8wo2yuF5Wec6J1k0Ejs1FhkraTrH0xMiUwIMMRU5pWr&#10;FaYoog8SgyneQoBRQSCo6QfyDA48LNej2BYmA5AFROop+cdu5eHw9Rzk6YMwcOBWuAUQ7KdgE58T&#10;5UBnH6zaot+1cMLzzzwzMPlParxHzqnpI6r4pAyVEztOJ2Lz0ftIyHZg3d772HooGev3JeDY9WyY&#10;OPK1fvoIMkcOA25utVXxD26C4R9IBp+n7Boj8xMyj0AttdAM6igJercbVrKDg6PWJgevgnTcMmII&#10;hrp6jqiobC/EDjHroK4qhsumQ8hnQ12U7tukQUl+trL/Q4CAcjvl9D/Zg4o+hQkiFKyHhXooDBGk&#10;1DQTDC1NNKI+JypVFYxXZAgW3SueQuKaL6DsOitzJHJOajDkR23AhlpNFgzHF6Bgei9kTopB7prh&#10;qLi2H9W5qXDqqtDoNdOlMobV16OJPseefgsla37AgzFd8XDeR9Df2kMPUs708vhk5HA9C/8EED6C&#10;X+RS5l5keyE/I7STn9tMQ6mjn6ixuBRZ+H3pENkQ1pD7BSDCGAIOAYSK92v4v5lqK5JKdUwXHP0M&#10;AOXOJuhCzbiWrsG8jadwMoGRld6hhsxQwkGt48AtF/9IM1t5+EJq8r6N/03ZV0obHrtI66YDd9EN&#10;2/w4cDEFR65m426WFWt2JuB+hg57jqdi1e4rZIZahUlEXgoNPmRU0uzwTX9fMp56iMdbFIuJonxQ&#10;46w0hHpqppyQYqeBdHKE2AkMM+XDE/YzjsnWhSFG1RCidfQZAScTiJPm0U4fEKChtKOqqgC5Oakw&#10;m7XM8DITqIeTniJELfWzI/xMPTqNHepKPWUlTDBE6SP4mN8NVY0KWpNJYQc5qihNJMNCULmZYgJ+&#10;D/wuSgWpPpp3E+otYykBPZA5bxC0Z5dBn3YTBspXhMmnhQVtIePJWsm62jrU6UphPkUvMeNN3Jv2&#10;DioPLWZCeYhmv4ks4VeO6CpMKZJBEImPEFD4CUIf+0jmcOxkOcOTg1nCEAIAYQthAjGVUny5LYAQ&#10;oMhzFDYhiCoYVx+UaJFRIzvvNSpSIenQTvYuszfieoYKC7ecxe4LyUitsiPXwPRCWlf7GughaDZn&#10;rtpyddTsv1TO3NIN/+JTDZFSSqebkKPGzpP3ceJ6IfafyceSdTdx64EJ67ffxckb+bAwOehoOCWV&#10;5GqcSCxQQ0OEuf4xQ/wDQMjMZAs7o5GxS0wQHTKbkwCxERBVJtHGaiYQL/z1jGINdP31NJ8hOv0W&#10;GrxmuvUmD+x+HYors5BXnA6jhd5CX00ZKKGRtFNmSPchAo/ArmDHqMqp37xPTtxpbqJrd1OjKypR&#10;pSGA6DnklHophKzPkI1DojIv4DQh4tChzlAMy9U9yFzwBRKmvo6iPeMRKLoCU1EaAaFCHbM7+H3q&#10;mRrcZBp/fSMaCdxI1mWUrR+Lu5PeRvrKkbA/OI4mp4osEkADJfOPAcJLQLnlGA9B8TRdiFQIMEQq&#10;nkqDRE65lvueMoWAwkjflK0yseil9AoBZa4oVx+GIdKCzOoAziVVYMWea/hs7FIMm7gM01ftx46z&#10;CYynVprKOgaDCNJL5vx4vuyZx2eA33eO70aE1Rp9TBjuEA5dSseMpUcwffEJHDlbhtySKPYfz8Xl&#10;BxxhRJ9iPhWG8CIxrwpV1CDK0h8FhGyIIb+II/0ojym/E8HRa2ch7JSNUq0aNx/eQ6WpGuEWGr1a&#10;fkmfAQECwRQxkJVKYavVwxioRoEmB7mqLOpmGTILM5FTmAu7y83YKusYaBSdjJ4Fck6qCc11Su4k&#10;JjgCKQnlldVQMac7KS9+fg45VO+jZNSS8ms9NtQ79Whx6xAsTELRtvm4PfkDpKwaCUvKIfi0qShN&#10;vwdNcSkZgmaWvlOk0iQy0Nyo+JQWcxm8N/Yic+GXSIh7H1XHV6JWm6skFh/lTXbsDdBgepVpe0oc&#10;TbaXBlP2fVAAwc/rI8qerryWqemnh7jFT0iTSSqRC5mLeAoMG5mlQGvHjYwyJgvxEiEaymb6vWbs&#10;OPMQ8zedxer9t5CQb0VKpQeHrqdTPnIZOwOocjNhsEO2Z5gHP3Mej/eIuOpK+22F0VmuoyssNfqh&#10;sjXgSpIGu45mY++RYqza8Ajxa+5g9+k0mhYaSb5pDelITeOQWkbk1thhCbIYfwwQLJTsZhuitMgm&#10;pT7qpayqsrEYFr+XGViH6w/v4sL9a6hxGuGmPNQEDLhX9ADzWJhZW+JwjY6/0l+OAksBkksf4l72&#10;PVxMuIK8ymIaV+Z5mbUk4mz0D2WFjJ06F1rqWtDCIjRzREYJQoOBUqKxwsEP6udn8fH5YX6GqMuG&#10;sKUGjR6yiqMSmuuHcHfW90icOwLVV/fCUZ6EmuL7qMp5AI9GhzANtdXJCMfEpWfC8kF+koG5Lsio&#10;W5MP2+mVSJ71PpJX/AhL+lXUu430N25lPibQSFP5RwDhfAIAYQhpyiwk7xPWkGu5T0AhnkKYQcAg&#10;3kLHlFGgsSGxWEtPEFHmGnT8OIWmemw+nojLj2pQYW+GQfaaILOZyeYSQyWJlDui9BQ/Vt0JDen4&#10;zNOfTth3X/PXuVr7IQMNR6XZD7U9ikPn8zBv+UWMnnwIXw7fiV2HCvGwUA6gNMPE0aHMi/PFBBAZ&#10;NDJ6j+yI8ocBEQ43MgI2MxW08Br0AmQLZmcHnb3J44aWBclRlxDNB3Au+Sp0AQuKzRWYtnEOen/V&#10;D6//+AaGL/4eV3Kvo8xdicvZ17H19E4cvXYKlcYauBlV3TSWYio1KjOqKBkh6qOsqYz46EnYZFW2&#10;3R6gsWTktQTg8ROk9BwRj49gMKDOrEKLSw1/cRJydi3BPQJCfWg93MWyLWIqfct92Aw0iYzEYSuL&#10;Ym9BKQFR00QpbCGwamV3fd7hsaC+8Coqd0zA3XnDUHx6K8LGSgLSz/RFeZDTEZ4c2FP2pWST7Y2d&#10;BISLMiabhch6SQGAAOJ3cw2UuacgEJYQSZH75bpCb8ODgio8Kud399Q/nm/wAReSK7HpaKLi+5hA&#10;UelqRIGxjozQrACiijUssYSRaQxdvVle/qICBrmcLzv/Z8mG4pE0li16jvwCbRAJGXqkFrhw8nwV&#10;ps68gBXrk7D/fBYZwkj/EFE265Q58AK9C6nFGqhtPqJcZOPvAeHnF5ODUGHKhaz3qyUYwsEWRPk8&#10;2cjcQ001KamD5slmxNEb5zBnczwuZtxEhqEACw8tR7+fBmHA+DcxYt1oXCi4ihvFd7H88GqsOrge&#10;93KSyTAu2LxMG7Jegq68tFAFVakWTRwNETcBUl4DrYomUQBoD6JI/AUZzUt5DFM6Ik4Pai1GNLsJ&#10;CkMRKq8cwL1VU1G2exlC2fdhkl/Ry8tEWVU+Qm5KitOKiC3IkdqMaspkdXMzbPLDLPU+1IeiaHI7&#10;0WLKQjDlILK3T8e9bQuhyUpSVl2JZIjf8D0BhJcs4aGXUPa7ZvKRn4xWzmWpp6wQGG4CQoAgRRcT&#10;KWAwyWFyX4T3838JeBuvS3VW3M+vYrE9NIqSHFrIEsDWk0mYtPggTt8tR1KhAcUmP+vWQGDQAyop&#10;pB7l9nvNt6tS5q7N0/z1EzhI0Hjm59d0J/pUOXwejbcBVYyUJlJqvsqOTbvuYdueNNxMqsG2Y4k4&#10;cDUNaSrGHo4wPSlHxZGYUWlm/LTAxsK7SUkuflDZ3MsrX5Aa6yNDRCgVQaLSL0vqCAb56WYPwSI7&#10;ulgkWtndSCnIx7wNyzBxdRz2JB3BsYLTmH5qFiaemIoDxUdwuvQcZu2ajZ8WjMbx66egtZvIDpQe&#10;JyOsi37E7kcRO0bDhNEcISNoHMhMzEZuWhGja4CpJExjSadeJb+QR0aRVeBOJ/2DA01+Rrrch7i7&#10;fyMeHdrCGJkAd0URygvzUVxWCrvTgoagB40uFyUjRJni6xMQFn4/F9EekTkUgq7B6UaLTY0WSwkM&#10;Kddwe99m3D9/CuaaGmUrZtnVP8AR4ZfpfF572TxMPXI+p4cs4efjkoLkND8r+8VMAFhoGk38vFaf&#10;nKVFY07zLMsO3PId6elKtA6yg56SGkI5U4OKn63AGMHyndcxe+VZrN15H4vXXcGGfYk4eCEH93LN&#10;yjySGEq15yv3bdXr7439xz+/dG5h1cvFB323Sm2MMM4wDaMfu04kYtXW6yiocHEktyC93Iujt/Jw&#10;KbUSRdaIMg1aE2hCltpBhKpRTc1wUlPtNEQm8QksvLeRukUP4SbA5CcJ5TemnBwhMknlYKcILbpI&#10;cw7KlInR6dqD+xi5cDw+W/QV4s7NxoLExYjPWI5ZN+ZgxOYf8N3CrwnMjSijxLgZYaWwDsZlO4FZ&#10;U+OgoVTDYfJQCkixRXrkPypFUaYsnLFTIhqULYdLKjTQW+xw+/3wUNv9jL0uow65iXeQeO4kNDnp&#10;8Bs0qC4qREluHiwG0+OzzPl5o4EQQtTxIL9fgANAdqMJs0VEnoQJafCa+blaAj7UEWzyGx2JV64g&#10;Py0dHjuTiKz4YsKSVWCyvkNmc+VEaI8MIGWaXyaqovQ5jOMON2xkPWeAfSXrJunDpA9t/iZYfOxH&#10;sqCOcpBZZqaRdCKX8TOffWFoaMalhyrEb76GjGIbCsrduJVYg/0ncrD90CMkZGpRTf8ns5VFjqsP&#10;r5St7PrfbXF89bV1f6nuPG6Gae7CFpnMKDXV4lJiBW4m65GS68TBMxlYsuUCFm49i6O3xaE2cnTI&#10;IdVmFBqDSGeEKTS4GUuZ7QkKm7CE5HyCwqGcb9DMUSDb+TbC3khmaKzl4wQER5WLEcVppw4TOEbK&#10;x4E7x/HhvM/Qa2of9F/2OvqtHIDec3vhjekDMG7VKBwjrcuv6hpYKJvNDye1yuYKo6CgGqVF1coi&#10;Fwc7qDi9HNpyEzQVJpQX6eCwhWCxeFBYUklzaYCy4Rl132E1Q1VcgJKMVJhKixE2m8guNSjOzaX8&#10;lCHokd1z65RFM3KWeZQFrKUk1vK71tKbyMbtcuZUmN+vlu/dRIPbHAijJVLLxBmCtqwSeelZMOuM&#10;NL5ybqqcR0GWIBgEBE/P9vYoAKGvIGhk7amcyuCgXLhp2J0BmkuCwc1+NDjrKBXCwk0oqvYgOZ9x&#10;nP2QKwnLV0+GaMGO0ymYMOcALtyoQKVGtlCimeT/VehDKNLVsVYST0OozKxcXbTh0t8+gcHfX/bF&#10;xv7p9e27381MSnMXGt2osjcqPmLVlitYvv4qdhx+hL3n0rFq/3Ws2HcV5x+WM/NG2KLKi2dXO5Fa&#10;boDWS1prAgsPWDli7ASGTFrJfs3/FCACRLzsjR1sakSZtwab7m7HW4veRpuJ7dAhrhP6LeiHiXvH&#10;4nzGSWSWP0JqZjIBUASTyU2GYVwmGNPSS1DNPF7HEaWl0S3LroKXBtJu8qIoTw1tjQ1ebwSVciyg&#10;vAoW2+M46CUIDWr+rVZRPmSPaisq83NRmJ0FK0EnQKijIYyGIwRC3eOjpzIPwQEhjUqgrHgWQITJ&#10;EFFG6iYCqIn/08j/rZVFwsJI9CsBgkU5ne93YKB/ICCURqB4+Fw3mwDCQimUBbjuENmA0iA70smm&#10;6CbmXTcBaOX3zCg2IY2tjPRfzseq+TnKPMDDsgCOXyvHwhWXMXX2USxdfRG3HlSTUZoZGiQQNMC0&#10;cpujcNDXX24buu0P7HfNyHHZam1f6Y9elTOWaKShtjbhWmIVribU4MIdFSYs2I3RC7Zh5f5rSK1y&#10;giqisIE+1MRUQKQy9pRZfLBy5NDQKixhEc37ZwDhYbqJ8jVCfK6No9ZY58RV9S18vnEYWo1vg27z&#10;emLgooFYfX05qgKl7BQbab8YOdn5MBpdlIxaFNJIZmaX0VhydDGfF6QWwqSyIUBkuvhlKpiGSvkc&#10;lzvElGGnL6hU1jjKSb3KjnZOO/xkinpKiEOnQW7qI6aLQhZYNiSRzxdWzh5vbGhUjqo+BQQlH6yl&#10;AoiQLAwKRmlWg/yfOuXEYp/bi3oiRhbryrK/37ECGcHFvyVdOGggnWQcB1nDRWaRxcoOL70D46TD&#10;zxQi2xCRJSwEvs1PE8u05lDqE8ajAon99HT0DYUERRX78U6BBUu2X8OFe1oUVtfi+j0TduxPw9J1&#10;l5CUpYeBsdRAFlE5I4n3Kmt6DDs/7A//bkbb2bP/ct+91Gn5NZbGCnNQWZd3+5EW8WsvIG7JEVx8&#10;oEaqSqY8wdaMDLUf6WoPqtjpVfQdGZVW5FTbqU9RFp4fuo4oFkDQ/PwxQDg5ouyMrz53AwHRzChW&#10;DxMBcaH8Kr7ZPhwxM7qh0/QuGLpiKA5m7IM+qkYNI2kOnX9FuQo2Rkk9GSArvxJllTp4WPDi/HIU&#10;ZBTCZw1St+kvrCHoaLxKSqqh1dlgoVuvVGugUtfAYrYqZ4D77Q54zGaFHVx6Gs+CAlRXVLC4ARaU&#10;ckH/0CzbJxIFEY7qCFkiSjmUn35Q2IHfNUhAyJlltXxuXS2BESGj8PvU0UDLghs5iPX7rCBgsCuN&#10;fSKNEuOkXMieVHYaXll4a/fLvEQjrDSRWnsYOhbdxIRTSXZOLRJ2MKPcEkEZHa6GjJym8WLZ3mv4&#10;fuomxC09gWtJsqo9iuxiH4OBDuX6CDTiEbXOxrJbGSuqPhj7356U/7+/JMcn/0nK7ZS3KqssRSZS&#10;eInOgzPXcxC3eB/SS43KGr18U72yXsLA4pbZ+eIBahY/pMhGsdGPlBIDCnWMgvQNsrTORjDYiNp/&#10;ChA2vo7LLkcq5ewlskSTD/dMyRh3ZAJ6z38Nbyx/E5+s/QSn8o/DXK+D1qJCqeyDrZdfzCNAVUbk&#10;FrPYZhdU1QZkpecq52a4+Zid6cLBVGChYS0v16KoqBI6nZnsoCNjlMNmtcEt500YjcpGZAEHzafT&#10;AZNOi9LiYqirquByupQiN/Czya55HkZcOYtM5lnkN0blZ6Hk56EEEMpvhREEvrD8QK2srqb287bs&#10;QOsWE00wOAkwB1lDwKD88Br/38b/tSuTT5IkZI4mCqtsds5kIedcGGnYTWRSPeXV4GlEZqkFN8Xc&#10;67xQy4B0NJGpm3HwSjp2n8ukdEex+2Qavh23HnNXnMLiNWdx5xHNtItMQ3DVaD2VNYWWT8vK8Pcb&#10;lv53Fzzzs8q23X5rPHttk8rsa9AxypUzbazfcxU3UypQ7W0kABhHDS6cTizDjjPJuF9oVhZryqJN&#10;FXksrcyEzEoTzEGOhiYyBNFtp/kR/ZM5in8ICI4W2XOaX9LHL+mX3+ZixwkgUuyZGHNoPFqNaYcu&#10;07vh/eUf4Fz+GeiC1cirzEJBUR6LzfRjdiOvSIXiKgGKC1m5RcjPL4KTj9msfNzqgVW02OWHRkM3&#10;nl+CMspFVZUa+XkF0GsNyoIbNxnCx8I7yBIWgx6aajUy0tPwMPkBKskUcm6Fg6mhiCZTTrSRUwtl&#10;xMtxmhBBECRTBFjYAOVEOZpKhvAzSblkFViQz+V39ZBdHASD/I7WU2awEVBWgkGa+K3fTUYFZMqa&#10;YGCasbFfZOddK6+tlAZhieQCA+7naKGWmUYXB6mHaU8VwKLNl3DkchGyKx2YveIkFq+/iIsJpUjM&#10;sjCeRlHBOFpjj9Rrb98/UvP+4Nb/5A+oyEU3Iv4/FeVUfK2yBKvlQ1STci/eL8b+8ym4T726mJyP&#10;eZvOYcGWczh8PReZai8ZopnsQdTJSiq9F4/oJao4Ih3iIQgIl0xWySwmqdXF3P4UELKNr3gIqy3M&#10;BCBL6KilEdJ7vQ03tHcpGd+hy9Ru6DmrD95d8j4OPjyAKlcZcssyyQRVcDKWVRIIuYVVKFbpkV1S&#10;gZSsXBhMFppFmjKbk07dC6PNTVD4+LebMqGjGS1lkdX0FZUoyCskKPSUFUqdSo0CJovCgnyUlhSh&#10;sDAfOTk5KCJT6AQkOh0Skx8iO78QVnoDZQU4pSPEaE1cK2dOyVpI2cPaHaX2R+X6CStQIhwCArKK&#10;8gNr7BsbGdPKZlGuKbECCmV6Wg7+ybwEGZUyYAvKTy0xJfgJDg6uUrJxSrGFfR1inzP6u4EqWy0e&#10;Friw6UAylm25qcjFuDl7ySIG6DlYqx2MqK4mvkYzamxhTbamdHRCy3f//I+6xgM/z3EltVXbjMe0&#10;/PQ6jtwyxspTt/KwbOcVLN11DQevZeNBiROlcr4GfYZKjrszG8ty70pbHbJVdqSW6AmKgLI836bM&#10;QYCdI76CHcKRY2sQn0GGIAgsBITZGICXHWH0ulAZ0uGS6gZl4jN0mtgF3ab3xNCF72HNhVVILr2P&#10;nJJ0MoOOkZMjtkSFTHqGbEbJjMISFFZUwi57R9EcWjiibf4AdA4nqgkS+ZF2m90NtUqLrAwWnmxS&#10;XFCC7EwCm7EwJ1vOx9TCTOmwi3QE/YzCYfgZTWVFl5w64PB6Yff6yGwRgpzpiACXfR0EDMqv5/E+&#10;lyINj4HwtAkgnASDRHA7m0TGxz+21qI02gM2AoPJQZjBycddvN/KdGH00eRTcmV7pnKznyxsRZ4m&#10;gAprI/uepp4MnVLoxOFzhUjKdNJomgiMRMRvvoIV26+SMdJRZq5FJb0GX6tJ47FdKXQkdD3/L/1B&#10;1+Tk8/+lrEb3o8oarlFZ6RPcdThxKwtj5u3ErWyrcpAkS8MXjxKZNAqlfDNTCMrJHwY64HJzCKnF&#10;euSpbTCLDBAIyk8FsQP+MSBkTwRhiBqVg8UKEsFelHjV2J9xFAPnDELPuN54fcGbGDhjEMatH4tL&#10;D8+hSlvKgtlQWalGQlIqbielICWvCFUmOYFYfoLBRKOpV36qoNoq6wXsNFZ25URjmeLWaoxISU5D&#10;4t0HuHvzHu7dTYSqqhp+gqeWtB5mQcOk/Dp+TlntJKvCA2wROUjW2AjZTETA4Cc7yEysn5IhRyjd&#10;khpoGn8fCH/fnqQKAQObFNxJADjYl48bAUGvZaMnszNRiMwKGEzUezO9lfx8o7BKWrkJyYUm9jnZ&#10;m8xQzYgpt49cyMX+43nILQkxFVbgFCNnfo2H7F6BS0nlKDNFySI0pc5ac4lVF7c7dcIvnpT7n78g&#10;Hj8v1a1tX2koP1NjDzdoGVOSi61Yve8WLqfooOcXkNXXVXT0208lIm7FAew6fR8lxjCMjDM1BEk5&#10;WSWr3IyCahs87CwxlbLpuOintZ76WB9RAOHll7TLOSFlZugNHnZaBHn2Miw8vRSxk3rim13DMffq&#10;Any45GN8s+BrXEg8SwZgwUnfd+/cx/lLN5CWW4wSjR5qs4UaTGfuc0Jj1PBvHfVVQEm58PloOunI&#10;K1UopI+oLFVBXV6NRwTU1cs3KCMlyhliURpH+ZnI2oZ6ZYmbP0R2kFMF+LmijQSLspaBjV5ImZbn&#10;9WNmEOD/PSAebyv4+CDV4yZHLMUjyOF/gof9IX1Cm6Y0Bgrlb7skCgLDLEaSkm3ys884oCS1lZrI&#10;DuU25NYEUGJuUKS6inW4+qgGm/c9RGaeBdfvqLF8/U3GTQcHZBjxW87jXq4OavoOnS/aWGS23b5v&#10;dnYbhieHuv+ll+O2DX9R5PB+bwo1VlW7a6Hx19HBZmP+pst4UOpVjqodv1WEKUv3Y/eZh9h99gFu&#10;pquUCa0aZyOzbgNyKi1IzK6gK6Z+yq/LyRw8O8tSF/0dIGTDLTfdc3WVjc6fxWPhbpck4fu1ozBo&#10;/mCsS9mIG+Y7mH4kDl/O+QL7L+yCSltGys/AmTMXkJScQTPppD56oLbZlMW7BtkT2qanK7dTylyk&#10;VA9104ICWuqsnDwlrrrtXtRRp+XczdSUdBw9ehJV1Rrl5BxvmPovC35rI4yMApJ6JogIDaScZFPP&#10;1kipkKVwAgaZJBKfxFFPjyBMILHyDwHCw1EvU/hK48CR5gnQW8lBUjb52yESQkCY6BeMZAcLQWIh&#10;e+ho6BPztYz1lDw3ZZrR30gg1fD+U3dKMGnOYazfnIT45Tdx9GwFVATM5kP3sffcQ7J2LZ/bDHNO&#10;ic78/icT4v/f/tSzXORHVc6ou7/6sCTtTInFX6ehFNiplUnFXuy9lIdT96pw4nYpVu65jgeFDsV0&#10;7jv3gJEzAI1Hfqa4CRWmsDLPnlNholEi0umYrczaZnbu7wBB4+Tna9vMYRpEM7LLy7Hlwh68P/cT&#10;jD8yCZet15EZycP2lN34dsE3WLB+Nh6mJVLvs5CeloVqrRkGFlcjm3r6ZW2ALDmrgNFugCXgQJXT&#10;RF9jQoG6knRaAg0NZCgQVrYUqmPk9ZPlnHb+H6Oo7LJr9waVA0xyMpDs5h8hm8m6Rx8lQ0Dilb0u&#10;KSt+NgGDh6wiaxnkGI20xyufaAgJCGVnObKiAMFDVvCyuF4WXWlPgOB72ugD3MqEE30Fny8/8mLj&#10;bXp6VMta1woLHhYZKA9MCd4WaPk/Kvbz/UI7tp9IwZ4juZgedxZD3luMGwn0SKV1TBnHcS1VrRxa&#10;KDF6m+/eeZioH/5jBzzzzD+dLP7YZcrtVv+x2tfpE0ekqLjc5G0uNnHUa2sxZ/157DqfjmKjCws3&#10;XcChy1k4dCULO07cJyA8lA2mDnoPPelO46pFck41tNZa6ju1kZRoY4fZ5JAv6dfDThTZ8DB/l2t1&#10;uJ6ShLhNi/B+3OfY8mA3suoLkVdXiluV9zB13VRMWjwBdx/epmFk8XwuyP4SeppIjdOBCosBWreV&#10;I8xDI2mByqTlY/LzzFYUqStQplbBQ59Qx0JGmBCUZXfhOuXs8jBvy57Yys4xBK0cZJKjkq4AQSBz&#10;Ck9YwS3sIccbfg8MwhCyOauHXkLkQ3yRl2Dw/g4MTQQDX1cBBA02U4OHjClHTJ82N5ts+iFgECDY&#10;aMIdTGUW3i7UenA7oxIVNBIayrfKyf61NeJOphHLt1/B5EUHMC5uP05fqcC569UYM2MvvhqzGpsP&#10;34Fa1sC661oq8ko1mu59hs/o0+fPn5T3X3X52XsjJv766NlL63U2p8dEBOdqG7D9dBZ2ncvGtTQt&#10;1h28jx2nGcXUfuRLzrU1KCf1yLXWx8xMNJdqg0hOr0G5Wpa7s3Ooh7LDm50d7uQItNcxq9eFGL+8&#10;SChIwdjlcZiwdjZSDQWwNPtgaOBId9Vgz6X9+GneWGw7sY16WkZNNKLGYyCFyu9lmtgs7AD5WWcH&#10;Y5YDNVYL2cMMExmiuIw+o7yU8uRRDGNIzhTj+8vZ6LJmQ1Y++1hcWYfgZSxU9oxUCvq4PfYAj5us&#10;Q5AfOHncWGQ22b5Zuc0I6SXl+1hcr9L4emweDgSZgpb9oBxKkojCymbjQLCz2WR2ksC0ygE+Pi5x&#10;1Mj/y9c4lcm+/Bovv1M9jWEDdJ4mZJZbsPXwfZy+WYysyjC2HU/DjjPZChskl1lwPqlIWdlWTTdf&#10;Y/dG8h+lH/t42tyXpKaPS/uvvAwbNuw/fPjhh/0epOcnq6x1DdUscFKRG5uOPcLcdeewdv9dPGAm&#10;ll3eq2kmK6xRPCq1MRb5UE3ZqLQ1QS+LMTSUjwILSmmLXTRXwgzGYJggCMHeSDMa9UBFs7jvygn8&#10;uGAyTiZeg6neD1ODF67mMPRBC+nvJibHT8GMlTNwL+8+qbOGQFGTOrUKKFQuswIIldOFarsLOis9&#10;idUEra4GObnZyC/Mh83FOEnal1lEMYcyYSSJQZqMegGEFFwM4B9rHin6EyD84yY7yipsQAaQ9hQU&#10;TwGhAEEWuBAEShTl+9rJRrZIFAZ/mHpfBwcHjIl+K1/roEyQ/qv4nez1ZMBaMiDjvbseFxOKMW/V&#10;Kew/k4JL98ux6WgyzqeoUcFEaCCzyLmdKleUfVzbZDBZ83yD3n0TsbH/cM3Dv/Lys7z7eX9deOb2&#10;2OJqr1nlblYWxmSpvbidWUPXa1fYQFq+xoOTN7IRt+wQth65h+wqL10+EU3GkA0q8it8yCyxokzv&#10;pYtmNqcOC0M4GqPQR9xILM7Akh1rsen4XhbYRs9CvQxYCRo3qZOuuTofBy8cxMINC3Do0kFm6zL6&#10;FTm2r+X7GAhAMw2tnSOJEsKmp8k0WegNCIji0mKoa9SUDB8TQ1RhBv8TICjMIGAQGSBQPbUs/D8B&#10;CgHEH2teRmtliyVKwOPG5xMQAobHgJDZR353Gk0xoVZKlmwTYJC1ktIIGI03jAKdDSmlGmSrbDTq&#10;BIKn5fHAMtUiIaMKJ69lY/uRh1ix5SYmzj2A9QcSkS/rYX0tKKI8V1GedfRsxTqTu+xmwozUb7+V&#10;mPk/xg5PLzQhPzP2+eLZ8k0ndpK6ImZ+8SrSl45GSLYDkNmyjEo3thy5TT3bi3V7r2LtnhvYcfyB&#10;EkXVsmGFnc+j9uVXyyybAcV6J/+X2byJsZMGs9xmwLEbF7Hj5GEUaFg4unlrNEiEe6jRNHoNIeg9&#10;JmSUZuLguQPYcnAT7mclKD8oIj/DrHXSPzhYfJlzIDtobfQXAggr79MTNFqNcra5ciY6m7IQ5fdl&#10;QphBwCAegFLwTwHin2qKX/idXPDvJ0BQ5ILSIweqXHyOzEBaw5IkOBgIAANZw8bYagpFCQYLHpWo&#10;kaUykmFJ+WQFtYPJwlaPk9dzsGzzZew8loYbyRZcvKvDqm13sJj3nU8qQZU7qqyhrHTW0b8FG8s3&#10;7TqiG/LxS/H/WiP5xy7nKR1p6wb2qHRPT1Q5Qy15ZANJEypHBFcelmHVrosYOX095q09jlQWPDHX&#10;TFAk4EaqTjFCNR7wGspBmLwaH1LLDJQVC0EVotwEkU59v5SUgEJNNZ02O8hDaZHD4zKaZb4iEoCJ&#10;DJBRmIGE1Du4nngVtx5cR5mmBHqHns0IvV1+Zpkm0+aE3uqC2cHkQR9Rrqpkq4JdjmqKb5B5BBb/&#10;MTMIGFg4AYLSONL/GUBIYf9Yk5lXAcE/8A1PHpNJKZmkk2gpx3gslAU5Gvx0GlvYochgZd+oOcB0&#10;KLP4lTkdHUe9mMvsSifW7r6OU9cLkFZsx4EzuYjfcBO7j2dj27EUpo0k5OtdTHDNqLSTZfSu7Kxl&#10;nw/IG/s/Ryr+u8uI5BH/adWtVZ88LKi01XiiHMWkMKuP9J2MPafvK9HoyJVH2LD/Fh4W2vCo2I+E&#10;bDezM82RoQUlsoWNj6BwNlByXHhISsytkVHgpGnSkN509BfU2ECQKUF+GkFiWy0pl4bTYUchjeHD&#10;jGSa0xKOfg1Kqgqg1jFi2vRsRhhZfKPVrkxRGy2UGfERJhPyiotRxDhrI8gkMcjq58dy8fuAIAho&#10;DF3UX1l8IusV/xAYpP0+AP5Qe8oIv88MCiuwqDIdrcwzBAQMsqKMfxOAcnQyp9qExPxyZXMRSXDV&#10;TGgCBj37TEsWTsjUY+G601iz8xZWbr2OuSsuYPO+VKzb+QA3H5WjUO+nfJJ5yNo0o7blZxO/js+L&#10;/89Pyvdvc0no0uUvdG9/FlftCkbV9gAqzD66YhodbxM09Be51X7cy7bj+PUSeomTmLLoBKPiCVx6&#10;ZEa+SVb7yqllssVNAx2xD8nFajKFicZKIlwd9E6PstJYfqhMNvSUjVBlcxAL6T81LU1JC06PHWZK&#10;jJ3Jwkp2MBMQZquRzQKzhY9Z5MfYnTCYbVBRKvJKilGp0dDwRZSFrXKSkDRlvoCsICfIuBQwPAaE&#10;HIxzccT+ITBI+8cA+MftHwLhMTPIVLWyLoTvIUAw+OspD4+Lp/XWUR7MeFAofWFTTs/XeOoIiHo+&#10;1kwJDeBCQhHO3SmmiczE3JWnse3QffqkIB7lGbBmx11cSaR0emgkHVHKsTv69Zy189uOGvX41Lx/&#10;2wt+duh2wa/ytOYdOncwWuMIQYAh6yerqVsqexT3cvSYvvQYmSMPxTRBF5K0mLDkOA7fLISRoyRf&#10;38CISLYgmosMbtzJKEJaiQqWQEShalkdJCPKG6ZrJ/U6nX7k5hQjL7cIOi3ZwEiJMGhgJSikGU1a&#10;Nr2y+4wcAXXY3dBRhzNz8nH/4SOUk32cgZAy3ewV3yIOP0g5orGTFeJOFl9WddkJBJkIktui8b9f&#10;5N9v8rNH8vNHf6wpv+DP/hDmkV+7MTL6mcioyjIAAk5HndcTBPLjMnp+54clj3fjkfUkFYpnqKV8&#10;NNM3NOJ+jg5zVx/E+DlbMGr6RmzYdxePCjzIYdQ8frkU81ddwt6TOchXMbHRxFZY/XWF5siBDHfh&#10;s/J7ak+K9m97QXz8z++sW9c2u7LsjNYVqLVQ+wrkJFMnzaEpiB0nHmAP41ClLUQ9a1G2HTp4pQLr&#10;Dz1CITORjIAqh0TUOuU4voqdkF6qxb3MIhTXmNmhTAD8Pxfdup8AEkCkpeUj+UG6ctjapmzzZ1aA&#10;YDAJMIzKJumyHK5GI4e3i5GWno2svEJU6Qgar+/x7GM9pYEyIQeh3FEWVsD3+2B4CgjSukLvfwAM&#10;0v5pQMgcQwQGfma9rMPg3z4WXuTI4GWh2UQiZD+HYjJkUqGWgNDztszwNnJQ1aNEH0SZMULP4MWC&#10;dcfIDEU0n/XspwgN5QVMW3QIq3fcxCLG/r2n0pBTHoCBkqK2RGrz1J6re9NcPcbm4d/GN/yxSx7G&#10;/mlS9bbXclX6O2ZvsK7GHlLm3rMq7dh+7D6uPqqiV2hEmbUB2Wo3Vu9+iP3nyrH7RB7TRzrSSj3K&#10;pJXeR/0kNVaaQyiscSCDnZNfJbOLMhvYwkQAeDiaqqpMyM0rQ0FhOVTVNTCajbA5LLA5LTSOBqhq&#10;qpR5hozMbOTmF6FSNhuXDUJl1pHMIMcdXLxtD0ZoWuUAlABCJsdkelh0nFRey9TEphxM+lcCQk6c&#10;sRAQMs8gxzfkyKYlUK+sC1HWOyh+oVbZSiGpQIv0Spty0pNGlg6wr6o5UDRk2kpLFA8LbIiLP4jk&#10;PBP7qIVRvRksODbtv4szNwtQ46ijOQUNOF/TVteQXWZ5cPyu+u0Z54z/Q7OR/9rLz96e+d1fbDy5&#10;+4MKc1my1hGu15IPRTLOJxRix6n7uJOjRnKJCdtOpGFm/CXMjr+C+LU3GZPuYt/JTFKfE+VGIp9V&#10;qKb2ySmExTov5cPIpGJEKU2SmaLupNMOkm5tDj8KS6qQkp6FrNxcFJeXoLiCUlKcRzbgffk59Bjl&#10;NJIWZS9L8SGyf6acECSbe1qZ982+EK+jsDHyyZI1cfhWarssUjETCGYyhJUMIccU/hAYpP1TgBCJ&#10;UF6fvsfB91cWxEQIFEqQzEKWGj3K7n1JhToaa7disBm6eN2CKnorWddw8FwuDpzN5ejPwpINF3H4&#10;QjaLz/6xNSCjzIT1jPVnb+cqhwWMIi3W+sZirTb7+NVLX4+YFv9fpTaPS/S/+CIHwPK8g/+6yjNv&#10;WI1zZ7rRd79R5s6z1XYcvpqClfsuY/mey1i15w6WrruLT75ciz2HMpFX5sf+E9nYeSQJeVUemKh9&#10;1Sx8mTms0KacM5pSZkFing6ZpWaUqew0kpQRjjILQVGh1iK/pARZBbnIIBByinJQpq6AyWFV1jLK&#10;MQjZ6FROJpafO3y6n+PjKWK2EGmdxbFy9MqpArLvppkgMEWgNAtvi97/ITBI++OAqIODr20n+Cyh&#10;CBuBQTBY+L6VNi8yK424l1uF9AozSi1hfk9KhKdFAUSRqZ6JzIbdJ7OxaW8qNpBRF6y+giMX8jBz&#10;6XHsOp6MizSW6/dex66TjOdaj8IolfwSZdZofqE558eKwLxfSk2elOd/z0U+gAGdf1Fmnz68ypGe&#10;VU0e1gYaUWoNIKVKj7sF1Th5k4lj3jksjr+FzVsf4szFQuw/mokla88hIV3LdNKizFXIsQ+tcjaY&#10;7JxWz6gaRHqZFRn5WhSUGqExeuFmxwcZFd0hRlGPi41+wuuA/GyyNxp6cniapo6j08mi2GXbgSBH&#10;K2VCmR0UmVBGK8HFopvJBCaaV2lGpYH3CSD+NQxBMLD4spGoixJl47Xa7qEX0OJBfgUBXsUU4eJ3&#10;bYCO31EAISfelnLk3yuwYt2+REpqGvLpHQ6TJabOP4mUAgMu31Nhy8EH2Mpksf9sCu5laRQDX0Ed&#10;KtAV5mebro5JKEr/2392feT/qou42Yyyc39T6d05vMKanl1m9jXW+Pil2akFFh/9w1WcPF+IClUA&#10;B44U4qfxO7Bu220cv5iHEq3IhUxWeZFaZufIqYUhRFD4ZTUWDSk7r9LgQzqB9TC7DHnM6CoToyVH&#10;v6xi9sqxiPp6pTkZKy0+2ZFGdoENs3iP1yXI+Q4KMygFq4dVznEIsDHByGIUC5uZBvYpMCwCiCfG&#10;8g81B58v51T+42aTRuYxEYBljL+p5VVILCj5f9q71tg2z+vsXZLlR4aly5BsbbcgwH4EHZACTZFh&#10;249gA7plaQZ0S7y2S5CgWJusRZ17HSdOTVu+RrZ1sWXZsmRdrIstWdb9Sl0oSqQkipTE+50iRYqk&#10;RIqk7hR9e/acT86w5dc2NIvT5QVefB8pih/5vefyPOc955AuwqewKX96i4Ba2gsLTb+j7PWMWpOo&#10;ajXhVMUg9h69ho9pGcoaZsgeWulmr+GXdBkF5UPo1AZh9GQoYFniCbK0xexNz4Rj2nXi8I+iHc/8&#10;weduGT495AMl71T8rm0p9II9tqibz2zk3MkMTKG4EjBxhG/CT01o7vOhqGIAjnkCKQIoH/2mzppS&#10;InDvHKxA4aV+aGdjXCRSMondRyV5l0CL+MQRyWDMFkDnGBnHjBszczEEpbLpJheKVsOfXKXmrCma&#10;L1ZAklMlwCR7DFICICl8QmclEim7kxIkUhb4P6ZgBwkc0YWs3kKYII6kie+3E6L/ZEqMIETmJNvT&#10;gjckvU2SZGUzaYIsqcdsQ7fVhj6HC4aFOKypDbgz/HyrAGEDbJFbyvevbZnG8cJenCjoh+pYB/IK&#10;+vDKmxfw4msFuNI/TQXJoLBqGPuO16JN44Qzso0ggbqfkmzXzpiSP9v/UuabzzwkWwt3l+HeG1Ua&#10;zQO9Ntvf6Zyuweja+rYEnIy+BcVP+0nDjpa0Y39+DW82uOC0AqSeXVoXjhR3UFCGcfq8GvklvTCS&#10;SiXpz2VxPLQgASm/X5b9E9lWlw54i+iZdKFVa0b3hAPmcBJJCgYBN+JcqKUckNyma6AliIs1ILIP&#10;J6XZhvwoifwyjZTZ09dnCAI55fjJlGxzCfJIaF6awdNz0XLQlfDzyCQOBA2YcpSe0ub5VegcUahN&#10;PvRMezDgCUIXS2CWdNy9fRsWXkcfyGDCt0YguamwsZZeO37+TgU6+0JweYC6K3Z+7xGcazTh8EU1&#10;KtpnYV9cw/JtsZIgBrkBT1RcYO6GN+oyOKL/9L1weNfnwib+x8O+6xv32/719b+asVga/al0OrS6&#10;fUfwwaR3FR06L5qH7Uq2sOxrqA0hvHmgAu8dvoQJZwR6spK8wlaazn5aCw0aOi2wzq8rGz/+5Q1Y&#10;qbIhCpNgDi9N5zRXTG30oUvvUGjcMNG7HGXnNZgS17CT4SwBKIlKSv8FaSS6evPOTn9uCo/0tVCO&#10;/+lcwvLSDFSsz1JOQKdklhME0lpJzEBjDin9uD65njye9C3CEl+Fi25plgJnWtqAk8I4l72F+ewN&#10;usIt4hOek2LqZ5eRl9+O8hojhSJMsG1AfYcVerrVSlLKI2XdSgMQKeSRaKUIZzCdW7cYvF1z33/r&#10;b/HYYw/cvd1fjFFmwn3XPXPfVNscZ/yp9Yh3OXvHTfYQohl3xLNKXuCobQlnagdwsOgqCirVOFk+&#10;gENF7fjwxDXsO9aIXxypx6nyfpTUatCt88FN1acyIkyNDdGci0BItNPPm2Unb5cNN4M3SRQfg5qL&#10;NWj0ENBFMOVZgNEbVY4mXwzmYIKAbIUuZouWQIJj/3USGMMcoka7l5Q57pLm5TForQtceFLGmSAG&#10;TAHFKswEVygg68QDtEQUpnm6HvkFAR9xkJfCOBlcQws/e3nbJA6euY6GHgup5zbCFIohQxh79pXj&#10;nf01aOx08DNK7uptutkUeo1BzFIR5F7ZqATO2MaSOZAu879V8G1RuLu3+Ys1djc1/da7lxsfH3EZ&#10;37XG9PZAevVWiNpjpxbNUXMGZ0IouzaMTr1T4eRNagvONYzhFC3DngM1KKkf48Js4hLBp9QXdI56&#10;lNoCg3sZFpoJX1LMOhkKpy8pPF4Am6SYSRRwjQKyTAsim2uLFJIItdlPrXahz+DkeYALHaXriSs5&#10;B3L85Fw26QZMc+iZ8PEYoiDEKBhJGMkPFQGY3+B1iDEkyZXCKOlscl1JA5AaFQnGSWlC/1QQZ+o0&#10;yDvbpiS7FlUP4I1fVhAPOCgUZBik2cVVaipAPUYtEbrGHP+foJH3JkwXGySOsS+s3LQNGbxmk19V&#10;ogn/6TMqzW/v3N0v6BDA09Ly1Yf1Sz94cdAd7HItr6V9RNsu+nFHfI1akFb6HAXolIWK6d2rKCL1&#10;+gk150BRJyrbpmkhJmgxmnGmegz11KTiKi3PR5T+FZJvIYUqUg8SImUNckrBkCyUTIkASl9NdzJH&#10;KrwJ88I6LJzW6DrPeX1qn5nCI8dPzs1ccBFESzhLy0OWE78Fb0LKCwRQgtpKYEcrIHUokt8YpEn3&#10;kEJawmJxbsIVyaJtMID8UjXeP3wFFxomlWorLwH0aVq8oyUdGHeQfvK9Jly0kpfVuDZo4XtkOTeV&#10;dPsA3aMzmspM9en6XM/+80sTj/zNo6pd9wit/FUMFcFm16T1qamp2ePe9KbTn6aW8Ut7U5sIUdM8&#10;1HIbNa1tLIiDZztxuceK6k4DXn3rPA6c6sG5yyYCTzUp2Ahah7yobjGi4NIwtc2P2eAmdPY4WobN&#10;dBVzCiuRcnef+F26F2mwJQjfzWtIQ3c5egnU5JrS/lce7xx3zuXnpWTzzSud5mQT7u65/CqNexFk&#10;PnRXFAT7wg1O+nhilS6dE0VVvegcscFK8NjWF0Bp5RQOfdyBsssGTFgzCC3fRo/Oj4MFTeid9O/E&#10;IUhRxj20QJ4o33eFIDtD5rWG4PKQx2FqPO3bu/8vo88//9luYX9eQ5JsNCdOfN3S0v5DT99QhyOW&#10;ykgbohAXTYpOpoNbFIgA6vt5U6NZaKxx7D3ejLO0Br26AI6XDFIYfPBQY6d9K6hpM+I0+fv5Kzry&#10;+F4cKm7GR6fqUdkyRnexAgNfM+pYUvotyeJLLoY0b5eKsygBJRUZtOw7Ke2yr0ImMU8WIUelgJlC&#10;47sbUvYJCI7fprWQqOrOeXmTTtm3GbPFFXf3b++X4CdvF6OyYRw9A0E0tnhQeE5LoWjHgN6vVG3X&#10;tU/iyNlmNA9aKQCSLie5j1n4yUTmyXB8sfSqd1HbG1tVvRIbeu6xzyy55V4Z4kJMlPhA0U+f9FkO&#10;7DfPN1uNvvhtCXnLnoKf0N/CVZKag0FzAofOduFYSR+u9nhQWjeB2cAm6esdTDjWUdViUoDne4fr&#10;UNE8iRHzEuq7zDh2rh0Xm8Zx+lI/3j1ShUMlLTjboCHDcWPKn0DrqE0pm794XYcLTVoMW+b5fAr1&#10;fWaUt+igI94IrWwTlM7hfIMW+WU9xDGT0NsTNOW34KGATLrWFVzz0w9KUX5tnK+dV/CA6mQrjp7u&#10;weETXTh4rB11zbN83IJ9edX4uKQVe/PKad1Gla59YYJOqZiX3xzxJtZuW+cXHf0G26HWsaanNHbV&#10;g/dcsOmzHGItgq+++lDk6ef+Ovr3/3LBWtsel/I/H0GZADTBE6bgBjXJTbcQRFO/B8dLuzEwFYK0&#10;TtRSWA4WtuEHr5/ggrXDRVMrz1vnb9M/b6Ch206BkF3XALS2BEGdFgeLW2hJ+qEqbMahM63IL+/F&#10;2Vpy//pRfMxFP36+Cx/mX1GAX35ZL4qrNai8Pk2s4sPZy6Oobp0lU1kHIQjGyDjON+iV587U0I0N&#10;e3Clx47zdeNo7vHibMUYXngpDx8SQ5TxuWNFrSgklezSOGFwLsIZXkFkNQcp7plLrSdtk9Yq46Gi&#10;7zS+ffr3d+/+bxbh/joOaWejf/kvHgm+o/qe3+hr9sZXlt2xjVuSaSzpY56lbUwH0gR6KbIODd48&#10;UI63VBV4N6+KlqEGqoIWXKO5niTVPE+G8sGJRmrqKC5eNeLtA9VKJ/8ubYRuZxR5he10Oz2KCxo0&#10;xOGi/5fQdZfWhgP5zWhRO5X2B2OWKK50OykUatLeQXTw/zUzGQqbNG+/rQjEdZr81/eWKhXWP/vg&#10;In6+v4LgV4dztXr0jy9g2ruOsnq6lEtDmKRLmfWklPoUiYdIXuV8YuOW3RPJmEeNXQtv7tvtfOJb&#10;fyRKcve2fDmeKjPdd077zh/Pxt5/OZiKtEXXb4RD6WzWn7hBDZKIoUQE19BvCOJK7yyuD9mhtcRo&#10;Ccw4eVFNK+KCI7KKug4T3vioBocKuvDGvirsPVCPXxyoxYdHrqCpy4XLzWZq7VUcPtVOLdaittkC&#10;9VgMF2p0yvP5dE/VTdMYnlpC23AAh4s78RYFa9+xq6gk/Z10ko0EbtLsm7FnfyVOlPaitt2Mo3Rt&#10;Ej8pFKA74iP7kUYeILvIUvC24V+8gehKTtoC5byxaMzj9fYE397/I+2P331cYjZ3b8OX41PjN1TY&#10;fX9TtOxPuidsL0xarVWBTNThiG+sWiKZO/YYqWpMqJnQQAF3tzDuTNK/j9Ofd+Bk2RAXpo+L2Ifi&#10;S+MorTZgZCKNuiYzwZ0a10lZZZOtqHQAHX0uaPRx6I1p2Dxb0BkSUI9E0NJlRT6FoLhCg179PAyu&#10;VaWKuqZ1mu/bTZbghYXg93z9BEou6zFFmhykwI7ShYmb6tIFiUf4ORd3KG9kU8kYuxPd8K05o5Pu&#10;MevM1enIey9rM48+vsf77O/s+r9Kc/tCD4Kpstdeuy/Q/uePWleOfscSSxyzJeK9c5kbAX8qm5Oe&#10;St7ETlBKdg0lL0A7m1Q0Wj0Zg966hqvdPtS12GDz5jDFxbpUO46Si6MoLh3GqeIOtPUY0a/xYpSv&#10;HxgJ4fwlHeqvGdCnseEM8cMhWpBCCkVR5RAFTk8B0OJc3ShdRxTmYA4dIwEyHj8twJZSd2IPk5qS&#10;kgoz8Qs7oTC4ktlt13JwzuyeVk873z5pSzzxfHX461/7RtPu+/klvxSE/82QUsITZa/9Xk+s7RvT&#10;scWXfalQ4Vx6tiew7PeHUrlsIJlTah79AkZpln1LWVLCLYWNmOeyRPPSsW0LGmME7aSsNddN+Phc&#10;J46f7VCOF7jI8nx18xTyCpqVWVSpRrdujqxlEXVdRpQ2DJHK6jFoCpF2ZuGM5ZR8UOnKIiFrwToS&#10;Kd2JmOZyvqXN+WA6NuhdsBWb5869Mt3+D0+Wfve7X3nmGdUXO8p4Tw2aVpVG9cB1s+qRicDRJw3+&#10;wX+0aKY/8l/vb/TYfDb/YmY9srp1R/IR5ldkoSTwJb2cb5Pn34KbAiPTzoWcDsqu4zLGHHGMuxfh&#10;XlynWc8qlFRjCfPvKfhkT2OZix9fUwpm5OgWipjcgidB6su/y0YV5x1fKrthjW84Zn2JazMjZpVl&#10;0vWiM6r9VtDw6h9qVI898CuvmvpyfHqoflNAaOGrqof6f7z/cW3j4NOzVt/umdiyypnI1AfS6+O+&#10;5OoChSIXXN2hsIEMLciyBIFucOaUUjcnGYVbElplV3JxDR4KkPK3uMQF1pXwscy51CaC6a2dx6mN&#10;XCCzteDLbE9YllavjgSX8jrmHd9vCdufbpw0P16/7/hXyBbuv2eyl/4/DtAfm0ym+5qW7A/WOJ0P&#10;q12ur2qSzU8MpE4/q4tq9ozPb56aiW422uNZLQGq2xlbW6JrSQWWc+m59I20M7qWtkUS6WD6aHph&#10;/dtp79LFtCOcSPriaf9canXUs5S5OhtJnBzyhPeM6KzPjY3N/lmnJ/y1loWFh0vs9gfLTGX3/XqA&#10;w127/h3jLsKYPXRdAQAAAABJRU5ErkJgglBLAwQKAAAAAAAAACEAHoAVs2USAABlEgAAFAAAAGRy&#10;cy9tZWRpYS9pbWFnZTMucG5niVBORw0KGgoAAAANSUhEUgAAAGsAAAAfCAYAAADgDDPbAAAABmJL&#10;R0QA/wD/AP+gvaeTAAAACXBIWXMAAA7EAAAOxAGVKw4bAAASBUlEQVRoge1aeXRV1b3+9j7TPTc3&#10;N7mZE5JAEjKQQJjCKIqgQEGQOYBMVV+JwAIFKxYpFq3Y9ilWq5UnPKgDoASMdUAFFRHbCjIUEMSA&#10;iYQQklwy3Pmee6bdPwSaGxKIda0Haz2/tc7KzW/v/f2+vX/n7OF3DmGM4UZBVtrgu2Ub7mOmUHai&#10;/LM/XG891wtP5CYNPyHLd4iG65+vfNW86ZKdXk9RrUE4kiJKXH9Zljpfby3XEx4+qp9HIUvdCjem&#10;pf2GChYvWgBCAf6GkvV/jlQAkYTAzsLHgb8+ctoGpSJUVQGBdr2lXFdEKip4ZsCiBsPsN9QtrIMH&#10;IxwEOep6S7muUM47YaMc4i1ymP2qwQoFL5Bbdn/ET2UaR0iA/FgRfk892fqGxpVu1TlT81zBZ7M5&#10;AFBQIvxYV/8xFpFV9ENC+GpCflR/mwihzxMinPoPeHhdherzAT4lzE5a7wYJDD41b1yxRN13SSIt&#10;ooQlmKbJDEOv5QTbPsGWselocvO7rLTM6IhjpnlIXM60EQ7Ze3eUXR6ihvwphmEAhD8PYvlcRc/1&#10;FUdX7mHMwbrmTV4hCc1PSNb4tYf3b11wWRNZQbPy9zxDoUT6iXtVzfFvq6/lNzdr8EpZlrowNWPd&#10;0VMb91+y1xFCHu+a+5LfH+AerK3+ZSFjzRsJiT6VkLbgrFWcoolivj+kiBSsJkEWd3xsxx/O7i//&#10;riN9zew2u/tk//GSelO93eT5TIHnRaYbXj6gnkhuVt5bo5P1AVbhbKvtnKz+RTrnn5+r6QjqSqEq&#10;cUUc0Sp1FtxzPsqKSpE3woI1ueQfeVVHV28J+N29TdMEAJMTaJDnOcJzxMJxAvX7FDBI/7j5zi1z&#10;XnoioeJq4otX+ZO+21W8Iej3jjFNgFKAUFNhDCalVCLguEBAZaoqbT3surOkb8yni2zWwBMWOWHt&#10;wf2b/x0s6FxG7oBakTfi693nezWfcx691sDl5w48wPGkSOLS7jp4rPT1S/YqQsjyztkhwvPCOiUh&#10;7XTDt9mPxZBNzGJJAUdUWZIuKLoqMsLFilaJqsGQZ7wemHH3qTPvt+drHzkkvNrl3t+5rcL9Rkjj&#10;BUIhcbzCUU5XTUNSNVUIaRrAVNeA+uolD6nKy605xvYumuLzNm9LNEzEgMARIcKvq6hW/PDIEmop&#10;0S5Pg/1nbC/4et+KvSaM3kSwVFti8xfpPdZ1+frIbvuxiEejnImjcs80BJYpKmotsjT4H+/P/lzq&#10;/my39jqQMXlH5yNv/uxz3dDHqAbxeRTbU+f0Sb2Pz3829kT2Qrs7/6U0ObFwNhXko5RXpg9J+/iD&#10;tMwMmwkKnXLhZKWlECQRcoTtWjG6DKvVCovFArstPsyuAxB1A3bRgv0O/8iHI9QdxMKLw+OiFtQO&#10;DSa/fvyr1BfKTyW+xrsK5JD/rxxH7W+Z9I078ntnt+VHXbWH/5/Ckk0NNu5BRkw4vIENG53SgJfK&#10;D8SsOLnPPq38QNJQQsfbYiI+lhKiosozu2z8U2rK8tY8RVGHPvx9nCcnUTuTkx9oftrl8iDB538v&#10;q9aZ87GlOmfu7TEFYIwhv3SrLT17YHmv/iNZQlr/T9ccr4phjKGtC5HJsT36Tt3Zs2gMS0zrdxJD&#10;n7e1rjOgqp/ce9CYQz37jWAZubecTBn8ZW57fFPyHhGzCiY9l5kzlPXsO86b130E6z3wnhfDfLLN&#10;XG6Pwc6+A29h0Z3ie7bH1fLq22v4gX59bmPDBt0/o6X9JEBKUrPVJYX9WHFyWnB8UtK3e9b9NqMt&#10;joEAPzUj7ZOp3fLYA5mZG9qqM69r/sqJPXqzCV0LPO/E9xzZnp5GRSdzkuwli/ILtHtSU42ybmnj&#10;26v7nIiHS5IT2erYmC0t7RQAyJotD0kilxMKmdXO6tpJSwvSm9q7Y5nnfOOsTS9MCQSMU/bIiLyC&#10;wIEHWtfxTs16AAbr4/erjWaXnaNr/t6vvD2+bSdXqxWTuiwxmP01VdVsjBFcnIL/DUKgGwbMDq2S&#10;30PTNOi6DtMIbxQCIHEUhDJoTOf+mRY5Zegvft3mmvQFY3qx4HkSMHHe0EYrhIQddabO/mVGNczl&#10;ekjFMF1cOM55ZFd7emIkjr1S636pV13V47waom8EjGcWfkCkturKDhusVivsrWYSeuL4MdEIuufz&#10;nASro89qxs42X2sgluUleHnrwN9KogwtWPtfhOiXO7Gt1BCNYM1CVVOg8/GPnfnQcuZafOzxNeai&#10;1x9dyqC5GDSAto5KKXSDQDMZoEZciw4AoIcAXQeMYPiUygPwa0H4lCAchrq96stTR67Gkz7D/YXI&#10;80Ei8ElfAHEty7IO7Z7nEAQ5JhA6JJ/puqUjul5r8j1j47h6KSIy07IiZVRbdYKKDlU3oejh48AP&#10;m725yOJT4iNtsUZezoxzgmP9zbZIHrJNQFCvhKu5GhBqER1nQ3J8Ok4fswBwYPCAXk31Z/ZphhHq&#10;3G3U3lxg+AkAKL5/as9BeZGd3B6X/4y74LWOdAAAHuxb1PAnPfC2xLO54ELhhVNM0HIZhHAAojvE&#10;J/NR4AQKOwkbX4gABJsIDwvBfqHxvWvx9F/FAsFXU93RkiwXAEkA6i6V1QSax0QwHr18gYNrsW3w&#10;Q4RgB4BTAGotgGwB4n1AnA7kAMgEkAAbkoj1SK1BRp0jsSMAvNPaZ8CtQEgUEQiFb915KXSuW6Qt&#10;CrLFyn36wZL3unWJBcdxoNSEyULQbUGYTAXHe8H5GpGXKkBRdNR9RyHLEgLBEDzntl8OloDqXMNw&#10;gPI4wc6scnVoZC+PJH8ATJ1rIlwkShnQSwAhBJ0SeneMyxSgaSo8SjgXB0CnJkxQFAKVHZIFohCY&#10;+AawJly0PbOYSFTMyki02HFGN0pu4hJLhthEbJApgiKHIE9BwEHWOFh0isgQhagbiPe6UMVTGCaB&#10;06XktisfFDpazQoEms1isUCyRJxRdbLNF4gEx/PgRROmGYSmA6quA1QDhYqsjEI469wIBoPgTREm&#10;leDVupy9RChxomyaAJj4wwIFwOM33AkRBKz1mrWtGJS8alDKIULu1KGsi0EY1Q0djf6mMDIC4OJS&#10;jSFAhzRSQkIMFCHg8mm9cjMk00EERdVQqOnrdZ/PZY1NwkF/HZwAgpSDAR6GIQIKgcXPIyago8Dh&#10;gJvoOKyocPl9Z9vypwFgBNBbbYp5vxpqjtZVIKQ0Xji/dVlHxF8NnBjTZOhBEJCkH9pW1FksZRRm&#10;qwQmJo4y8eQrIUIIvIZg6QiXwTGJmYAp2sISbLTFrxFAsO6KlleCAGbrZM/eJgS7WZVQYyBk2Xqh&#10;ev17jB0AgGkdEQdg5lXKdAoYhKLVLQsqWwqPakoQAW9DPiGDIjvoq10IlknHNEUzqYG8sfcFOv2Q&#10;trLABlHKX7EbZEI8IzCdpmnCH2yM7QiXAdUBDohL7xuWMSAATEJhgiIWV4xHmzAJBxPhWaNjjGk2&#10;Tjhh8jxmUWlAR3g6CpV+H7DWTxatOvTAMd0wT3Mc5CHDRs3oKOG4u7YMSu0y8N0+t75Q1NLecGL8&#10;t0HFPMYYJ9Yenbeoo3wPrslKk3gyjicUtI0hZISd0rQQKOcpvBbX8h3dHQxGkg6D3TEv5nTLMgqA&#10;gQMjAAU69OaVgYIR2nolRZ5oeSsEE5/ERf983fe7n2viWUKE2RG2Nx/Jyp1/LH+q2FadIA8YFFC5&#10;8BuEclIsYyTmvw09BL/7y8dnzeqfei2H696dEVd++LlXBE4Z6zzzRnFYx0gMM/SM3wf9Qaj+2gcm&#10;T95107X45r30Z2HHhqy1NqvNSgkBNa6MVkR08qe6poFDw92ppbrcBs1llP3mpnmE5ygR5KPL54xo&#10;DOswAJ1+/2S1e5hsBQMUOqXwtrJvPF2z0R8KOV0Rct9QZvLCjnCJg/qt8sXFTPq7FlwR+Msv25zS&#10;VcpDowSh1k8WAFR88+ZfDMZ2M6YmfvSxunPE2K/bTK0AQNbAZdlPLTv9oS1SyrZH20+cszY+3rrO&#10;mYp12zg+aqskytLRo0++k5OzakxbXAAwunhq/Pur39gKFrwjIsLWRAgBwZWnX2/c89spQ70k0q7c&#10;r2e+TEYubfPAVTB85Z3+5mOrKE+Qnn3ri63LBVxcDwhBsI32bcEkFAahcPHhr/9OMnfT7MwuS6xx&#10;sWyvJfLphcmWkuZ2sux/JIulYdTy208aXb9SOWpMy8ieP3DAAE9bdYMSoFFA5a48I4Ixzti1yzLj&#10;53NrPs7skt7Defa+wz172NYbWsI7Ju3+XefOIq+qx/IvXDg5Id7Gz/ALTG5uaKgYMOC+8Xhjsa+1&#10;M8Ys5rgU3HPC54mMipbHiOKhd/sUTn3f70p+rdY160hKSqHqcJR21vU9owPBpnvtkVyc3ZqwWfGT&#10;CsrwqMxd+YqkcluM25HIlyQnGtsjI9TiHk2VRYU3z91Q0dx0MOA5H+yUmNBZ1pVJVkEaL4kidTb6&#10;djx64NONwNIwHgOAYjAYAo+uP5t41SBdgi0+Dg0XGqGnXrlnmvrFF1veSk3ICUY6Hq1PyVk729Zc&#10;3CnRtmH7rFGHNzxT5q+RY1L2CxHDbANz7oluzM0OqV59cELEkgWfffJue/7iM7uiQmfQmH5lsABg&#10;5MiPnC+uHX/LmjX0j5reNIvjtCW8xbOEkNOorWUwTR0m03HBGTAki7T5xVf3Lxl9c+SF9hy+e35H&#10;4FDJixPu+dveX7mDNcsEQRwr2BrHdo5aCUIIvF4dmqYhpCrNkfbcxfenNb24+LO6XzliGEDavueb&#10;6z99u2efP05qdL23zh5JMwXOtzrTosCUeYicH2JEBOrPNxpEittwcOKcRWl0+hWPqAjArYZg6AR7&#10;ajo2ETrdHnhCClxRbSeSn6q68Nj/9o8/vbep+anIaMfwGsE2/M4vnXg5Jx9R1mhoAQVEJ3AQoXyi&#10;hVs8bv+JdtNSANCsK2gOGpC0cPlXvM8CgNnFz3StrPpsIohaBKIlabpONE13RsjWQ6Isl+3e/Xa7&#10;ub62MH9kRMJh56SpOnXdFNK0TlTgmEDls4RL+Cy1W/ybf335MRcAJCbOKExL9PZWNVp+7OQ7+9rj&#10;K95WZzv756emhPTyoUx1pSt6SOTANUr2uCP2xInb92y99/jV9CzpN3i2NxSk9Ksj29YxFriW/l90&#10;zR3vDqrRKyXyYY/Kyvr26vUgJGJMauK47xTz1sj45Exvs98ab3X4+DrfqZmh9F33Grt2fsXYNb9Z&#10;WNuNdN+rWvt2kgLfPf0123vJ3mawfsKNiRvqG4yfcHX8FKwWuHfpz6cXFuXM/TEcj5ZuE2cM6d8m&#10;h8mmXD5yzJox9k5Cftj4/xSsi3jZ9Wy04tWmGPHfp42eK3u6e7fe6SNWGjfzAPDgquU5APC727//&#10;O2DA6NRVW9bl9Vs8YfAljrmvLywQXUf72wqy8wDgWNmm1OnTp4+tuO22qKI+vxBGTFXXT57T73YA&#10;mFsy28kYTK+vgaxeUTawqOfEIc6GemISQl793c05D5XcNNK9gzhaavwpWBexef9BLa1Tqtrrplv8&#10;966c0/v8V42Tp909jxyeFP0wAPzzb4cXAMBpW80CALBJ+tgElRvRXUqfQKZ3yyFPFSR5PmmYf+GC&#10;N94URAkAFry8OVXsk1V3l1VavmzfrWZ6dpaS03ewGwBe3fD2NABYuvj3k02hNj8xRcr9zconp01S&#10;t9DNe8xnn39hfXDC04UrW2r8KVgX8dGoTf7qyrPOzb/eULW37G/5WsjYk7dn+SdJcQmdACAhzkEA&#10;QE6KogBgj7XBFhWxs6q84uCTwxbG2jfUp44YOvzQwy/M2Rlnj1MBoHt6xrBkD+t9e7/+tmJxphHN&#10;hLqZiyecBIBOndIBAJrp6j58xG0fnj1Xu7O5uT57Rtl09O8/9IQi5H9+6/A7wg7YN9QXudcbztoG&#10;DwBkpmbvrqmoWrnRN3rEwrkLtwGA1WptKC4uXkEptQNAXFxcICUyTo/mJaVvRo7q/qbhm5kzZ5a8&#10;3nVTynBhuB8AfC5PtBYMBaKiolwAIIF++/i0tfeVlg57WhAEDwBs3vzK25WVp5Y5HDDKysrWmeY0&#10;REdHewHg/LnG8AxHRz4++f9yeb1ecvkjHYCYpsm1LC8tLeX8fj9pr/0jjzxCV6xYQS/9HwgEiGma&#10;tGWdLVu2cIwxNDU1XeZRVZUCuFyvtraWMMZQV1cX5utfb3tCJAr3pZ0AAAAASUVORK5CYIJQSwME&#10;CgAAAAAAAAAhAGRdw8L4FAAA+BQAABQAAABkcnMvbWVkaWEvaW1hZ2UyLnBuZ4lQTkcNChoKAAAA&#10;DUlIRFIAAABGAAAAJAgGAAAANBJM1QAAAAZiS0dEAP8A/wD/oL2nkwAAAAlwSFlzAAAOxAAADsQB&#10;lSsOGwAAFJhJREFUaIG9mnm0ZEd93z+13K27X/fbl9lnNMubkWYkZmRJKImEZAyMjLCjWUQU7Bjb&#10;SAISbIJJOLaP18MhJscnOImwwI4wBDCzCM6xA0qcEOQADgjNaEWj0cxo9jdv79evl7tWVf64TzJO&#10;CNhCcp3zTve7Xber6nO/9duqhXOO/XfcoR4Ovwiffxsc/QK4fXAY2H8E5D+FI2+HwwLcAWAfHLRw&#10;cD8cNfDwnwIH4K6jcEjBgYeBo4AF7gJp4O5DcDfldadhv4ZDD8ORQ/ClDA59HvYLOPBFsAL2HQGO&#10;gHwY5EE4ehDuPggHKeflDoM9AIf3gbblxcMPg3u4fD10FA4fBrcf7spBHQFxCO7eD0cOg5Ll991l&#10;4S4HX3CAAHE3fNGDe96BIP6Y99MPBpcWTFTR45uYNRFpVKOXJvT1BXjZEjrvIIsEVxgKp7EqItN1&#10;tIuouwjlLIWMyURMIXIKDAgPTUAg6kjnIwxIcqCLFDFOdFGFxmvX8cMGvdCyJDPi0CAihXQWlyQ0&#10;nCbKLVEuEabA4sisIRYFxkqicAjhBIgERIpROUYV5EqSSU1cKNLUIZ1Pf1Cj6hSqlxIWOS4MmQ4s&#10;VxZmGTAJV0Uh9twZZvP+39U8KXhC91fV8ETVNca52HO4sI7xLdKXBH4FZWK0yRFOYlWA0zWs14cv&#10;FItxE5UnFMYDq5AKhJRYIXEIljsxUuboQOIpgSc8tBNI66MUCBfg+ZI0gI6Q9LQFZ7GFwRaCSgGB&#10;8wikh9QaJyAXjlQacmcxJkNiUeRIV6BMDsbhcBghSK3DOA/taZaFQ7oUoxK0cESiy3BQYeNAhXom&#10;ka0mQ7fu/52/uL32Uc2DBe6OTYj6KG3ZR9FLIBwC4bAC4rQNsoKnLEp5GAJyF0ChwRXgK9AS8hpK&#10;KEIVoaWiEIbCFaR+DMqAAIRD2gBtBNoIhFHo0AMlKVROpjS5MiAEygfhC9qJIHYa6TyE9CiUwCiB&#10;8QBVlFuVHJzBswW+sSjnkFYAEl/5WKFxyifDkZmMvEgREvop6J05yfb+PtLFWZ4ONvzW3O213wbQ&#10;3G/JnnRQGIxIoFMQBo7UWFye0lepoEyOtI7cOJxxYAtwAlQCYQw6A1fDmIhuEZV2wibgejBSARGD&#10;SyC3WKPJsoCsqIBTEEmwKRQOrAPjQAEyRHsBDh9TKNJClWbL2vL15WZAAlaQG4+8sGAAI8HJsq8E&#10;SMBmIArQ4HxJM4vZOT6AXpzF3vbW35zbGfzOS9+qcY5KFFDxNVU/QFpHKDK6aZc06VG1PpgMcoM2&#10;glCFSK+CDCRZJWAh8CGIkHYACg8bAwUgPJASmjOgu+XTFQpEPwR94DVKFUVA4UHeBRw6yxBpimcT&#10;PBUhRZ3C+WROkgoJWpcLlQaUDy4tATuvNKDolaVJAIQUOGFL+MIDP4CqD8qhbUo+O8vxSuM3WjuD&#10;3/1e3JpjN9BS0+SmhfYi0tYSOqsSOsdQ4FN0O/g4PCGRUmOtpIglWcfhFqEWCkxQx0pI0wr0PLCO&#10;KHIMVArydpOK7uD7BumF9JxHx/gsJT7OKfC6YNsgMkZ9aJgEr9dF5Y5A5eQmw6oqmQrItSTDkLoe&#10;qY3piZyiXgOpAL+EY2Xp+axAOEegQDmLtQ5rDb4AHRu6SYyYucLzq7b8uvupHR/m/2qCeNlb99mv&#10;NytKVWuViLi9zPjIIGvHRti4bjVbVlWoAhXAAS0HU1MxFy9c5kqry7MXZykqY6T+OO2sQjsNqHqa&#10;9QOCjQ3YvQ76yPFI6BZwoePzwqLg5KLmcs+Q0MH3c7Y2Al430WBrFYYc9AGVABY6UEjoSejm0OzC&#10;YnOO5uIlFpOYORHR0VVSUSFVAamoYoTCIlEYApMS2BSZLqOLhMhXKBxzc3N09v3Kr5tN3/l/oJSK&#10;efcf0bjlWuLZKRpjg9y8dR0/fvMuVulS5SsenuAlkQooVkfY1ZsxwLkEjp2DTz/ybSr9E1hCZJyj&#10;peBdb13FWmAMDx+ProMZAY814f0PfIOhLTtJPI+kuUDebnPnm17HTglDKw9COIiBREDHgRblXBQj&#10;xNkIL15p8fWTLf7iyTPM2YD6xDquWMiVQjcamCLB2QRfJlRFj5qLGcgU2VLLXRzb92tm09JHvh+U&#10;FeP7CfRf/QFXNUa5ZfvVXLdlNZMa/BUYagUMQO4gTwt8LI3QJwW8EI73YgYrgoVsgVq1QZYtcd2W&#10;7YwBY8BAARSWinHoqmJzA67d0MfZZBohG0gbE9qYuoEhCYOuNEkAgYREQSBKm5qlUNOW9X7K5vUN&#10;1g82GK0O8I2z05zodXE2gzCiMG0gI3Utut1FGi5hSDl65y64ucZtv5r+s6V/8/+DAiA5/hj+csDO&#10;sa3csm0N1w8KRoAhCwMOohSKJciWoA4MhZqh0Mem0FyGHHjm9EkymdLLF8nNDKG3yK5tEcHKkyfv&#10;gushsiUCYFzCnmtGyHvnSW2L1MYIeihZPhAlcpAxyJxMwLIpxykAL3AU+Qwwj86vcFUf/MSePrav&#10;H0TSwakUQsqAz0+xronwO3h6maX5F9zcpskPnfnguh8IpQRz7+OEYcj2LRsZbpTbRa3IODfQSmG6&#10;AydnLd86C0/NwpkYOgFQhz87YXn87EU6eU4QQr50mR1rBri6seKcAIoYJFhZ+lkP2LVxiMg2cXkP&#10;awsQBVq85EtSECmogkzCidkFnus5rgA5Aj8cpJyphcIxFsKW9UM0Qgi0A1lA0oZ4GVzKYEVg2lPu&#10;9LY1//rMz9/40R8GBUDziXfjBj/FumvKhXQpJesULGbw2w88RBbU6Xl1WpljOUmI+mrsvGaSzTtX&#10;c+TZc8yFgzQ8zXBFYqcvcvvkNkYA35UhTR5U8HyPTHsUK0va1gjYNljnWOZIrEDiEC/HHAKkR4zP&#10;t6bm+PiXvsJ0Cp7ncfP2Dewc6+Ond07iTAtjllG6waa1MNJfw5tOoJuAKeEOB5Ls/AW3eP3uDy7f&#10;esPv/22glGA++R7Ce+eZAGqU0vcoISVpigg8ZuKM6XabLOxH9q+i62kePTfPV6diLsUQDW0gXp7F&#10;dRLWqoDdQzWGALViuVMd0TFuJXIulb4JuG3zNk4+0yaxGm0VKgdPA87HCeihkEMjLPsjtISi1WoT&#10;XIhJu4Lbd3r0h8OYbgsNDAoYjSIqWRcrJSoYQBfLqCuX3NS613/Q3Tr5t4YCILn+RqrnnmItsI6c&#10;IbtE3S4y6GLWKXj/z/wMe2++hdWNcWyqyGNFmoW023BxLsHSR1f0k/Q0dibhzduuZ7ODEQMDeSmA&#10;+WXLt0+cp7MyaBUYdfDGDZsYyn3qRUQt9QgT0DmQezhTqquTwXzSRxqup61WM90b4LlLgktJqW6t&#10;Q3xK2zSqQxqxY7gjWNXTVM433VTfPR9wd//doJSKMd9ier7H1HzMaGgYrOiVKDFnMIoIKjB+2xpu&#10;uWUNT16Erz81xVOnXqSb5ozWx5gpLLKbUM1zKnnGm2/cwmBIuS00LGVwuQ1PnJljYttGxr0Vb2dg&#10;4whEeHhWIJzGGMjtSurlylChEkDRzcmzGNoZtWqNwVAxFpbKVkFARvkAhgKPerxEu9XBZKmbv+p9&#10;/9Ld1/3Y3xVKqZj7HyDZvpeHjs1zLK0xK2u09RBxUYCIqdJh1HXZanP2bYCP/NQqPv0r/5B//hNX&#10;M7F8hrWdGeSJx1mVN5mcqDC+CmZ60PbgUg49Hx45dopvPjeD9KBDGZtMLXYxwMGDm7l8ZZpESloS&#10;ukF5b7YS+fcBa0RBff4Ce6oF20WTe2+7hvEV5c07WAQSYHnhMv3FNPX2d52/6ab3L9/3/CuCUipm&#10;z4Oc+cIS2pzAU4K1b1zDIBAEDciWMWmTWqXKmOcosKQEDABrbxjllp138tlHmzwtC4qZk1z7+huQ&#10;QNQo3asM4WwHnj8/xVyzxzeecrzpWoEFhkartIHxEHav70cun0dRqsStTM4Dqin845u2s37jWtav&#10;hWoOoz6EFmabyxRDdXJgfgkWpy9w5dRxV9uz75efuL/+718pFADFWKZ29DZ/qFJ0/HhhBkxIbiTV&#10;vojQj/CCfpAVCufodTtkvTYVAQ2tqXuCaCzC2SrLl05wz1tvZ7wGkYBuDJ4HSzE88+yLZGlC3F7g&#10;DXvWI0y5neJeTi1QBN02c9/9Jm++8Tomaj4+5VYMBQwEsHNDg3UN6BdleFPzQTrQ1YCCUoHPPHmJ&#10;bz76qD3tb/2l7374jv/wo0AB0Dz5EJWhLyGN4+TpizSbMcNDA+zaMcmObRvZtVlSBXwRENQCqoCm&#10;gLyLdn1M1iHf0SCYWcdV46x8Dtpl+Ph86y8fozl9nrQdM3+5h+QWqqoEM14V1By8ZWsfz39ljihf&#10;RlNFANIaPKmYOneOIAiYmJjAAUGlDCd6pqwqCODks4t87b8+4mb6r37f1G++5YEfFUoJ5vE/xNyx&#10;hUL6xFGVGX+Ec0049tgClWc6DNcCbtq5mes3a3auhkGghsYjIvJL9759DIZu3EEFCCkAw2AloGPh&#10;7HNPEGHpuC59QZVTpxbYtnoAYZaoe46aslwzDFcNBAQmBcoSikFhgQ0b1oGzYC1paukJjQihuZK2&#10;fPN/n+e/ffnP7XcWo39x4uNv+firAaUE867vIGauRQZ9CFOl5w8w1e1hi4ABv8GJ5y9wfrbN//xf&#10;PW7aPMI/eeMOrhoAGRc0PI0HjEhYfdUoOuuW2X+aoAKJK+A3PnQfBXBxEQYHoCFYydbrYHtguqAk&#10;uya3Evo+jtI+5fKlhFFy9twV6v1D6GrIfAznpuHRx09x7swpeuefdEWw5r0nPv6zD75aUEowPya5&#10;8iezBDVDUBukOjZKLJp0M0sY+my/epJs8RInT56iWizwkzfvQI2ACEIsZZE+lBBgEdKCddgiRwUW&#10;3/NeTkBXD5bGNM3KOpFDIqQH9EHh2LHnZrzKQAkFSCRkwIuXLP/xP/05s80OqjZE10X4A6toJo50&#10;Zt42Oxvec+Wz93zi1YRSgjG7UfkiVad5/fU/xhv3DnLu8gj//WtTPH/iWRbOzDPe8JkcEexaV2fd&#10;ULnA3CR4+NSkQOEokjZeoAGHkGVerkR5LtArIFgprFkH3QK0lggXoSUkONZu7KOblXmaXfnLgWBU&#10;MuMGmSGir7KaxVYMSxmtVsd23/DAu9tv//YnX20oJZhPPkTQfROrBnL2TkZcDVy3Gva9YxWSVUzN&#10;JVSkoxYIBiqaqsxRZFAxYDO0jACFF1bJ4h5+VEFENea7GUG19BiBLl2wAcKgXHwCZDl4Pkhf4CxE&#10;qsyvipW6yzIgfXhhtkcRDCL0ALmW2KRrZ8J77ndv7/3RawGlBPOe97Lx84u8+dY93LAxQgPGWtJ2&#10;k0bFZ9WIpow8HFBQmJxumhIEAVqFWDS9pMD3PIxXJ6XMs46dvMLCco+BiXX4YRUnodPpEbeXqFdD&#10;tm0cpFEpK4IeUHelMcXmaASh0qTAUhu8IEJGNfI8Z+7yOeu9/VP3uTt7f/xaQSnBfOIPCdZ/gIkN&#10;k6zUhpA2Z7xRR5HhTEqaZeROoKMaVtWwFWgDmYGaAut7pPKv5T/dhi9/47s8/vRzSC9ABSGB55Mk&#10;Cd32EmOjw7xt71723rYKJ0owgQRMAbYLAnzqVJVExzBR81gyHbpXLpvO6rvudXf+/EOvJRQASZ7w&#10;wmzGv/vjozx49NscP72E0wFdPM43Danqp4hGySsjtETEAvB8B/7s6WUe+vLTdClLjzGwACwBZxbh&#10;xZbics+nJfpZzEIWM59M9VOEo8RygCUa9ICU0simAhAaCgWxpUgLTAEug7rOiafPmMXr7rvXfbT/&#10;NYcCIDC/5637pW3N8YFqNRA5sxfPMLlpPdfu2ML6tWtwzlHv70NHMLcEz56e4eTZi8wvtdF5j7dc&#10;t5mADK82SDNxGL/ObDvlO8efIjUgscTdDko4oiAkzRKKomDt2rXsmtzKcCQJbYcwb+HlLTzTRmNx&#10;nk/hVbDRMJ/6/GHz7PCBX0w+Nvknfx9QSjC7Puyt+Qe7m0l7oVoJfbI4Zu3qCWyRs7i4iNQeQVTF&#10;CyukBpa7GUlhkL5Pv+fQi2eJpEP1DTPbzijCBjaosdiKGRufQAtL0uuiKOirVADodrtY64h8Dcki&#10;Mm8j8gSPgkhZPM+VhStXYKw1x6q3/0L8B6/79N8XlBKMXfKuvf9rzcD3qmGtj8szc4RRH5mFNCsY&#10;Ghmj1W7TXu4ipaSvXsX3fbIspegtMRxZrLUUQZ0ryxkuGkZUGzRbPcbHx7ly6QJaFHjC4mmJUgpn&#10;BcaBsxmDNZ88S0iNRWkfPwpRrqDoLmI6M2Yq/8l3us+N/ueXJnzn5V+snHpvuNcvCvHM+/7qEfem&#10;p7uvBRjNnuvJtv0qsbM0THmCKYVXnuBJxcJSjFIBAwMVhLM4k5N1euAKQuVTCEcvTyiMIc8FYZ+P&#10;lpoijlmYnaUvCqmEHtIVJL0OeZLi+yFBGKFlhLMFmcnJjERLhSggSWKW52ZMdvAr73T73vkyFHHX&#10;Z9T4TO/9YxtXz2/evjuvfLbxy8K/9ffcG/6y+EGLfCVN8K5/621PxptDw4PV+YUWYd8Avcyw0Goz&#10;PDJBVhigzGbLc3mHxCIcICxOGKwAh8KgMULghOSlsjYv9cW+fKX8r+yRtLsoYQk1VCOHZ3q0Zs8W&#10;85t+9ueav7/2c9872f67fmv3nmuur8488cjeXEV28vZ3fPV/fOYDre7jXz3+aoPRcJws+UfEHUES&#10;t9GBRhqBR4ayvTKGX1mIcCBxWAfClRV/K8uCd0n5r0+Of1h7CdKmiQmkM8iiRdGeY3n2dDF8zTt+&#10;7tRH/iYUgE03vW26+djR20c3XnMa0dDZxadWD47f/sKPhuD7N80Dhvov0JGm57RN0DZGCU0oC7RN&#10;8L/npwVlUmdL5YhSSVZYzCse3uP0yRP4nsazPbrNiybZ9K53tz6y4U+/X+/j/2r31LYf/1ynl58d&#10;V2rEBQNRfPG//NrlVzz8D2jCOYfIL0oergjuPgj798ERBwcPwIHDcPhQ2fPIyh1HVt4cOQgHgAMH&#10;f4Th98MRC1+wcOgIuCecCz5jf9hdontJIAtctMH9sL6vtP0fKlyQAMULc9UAAAAASUVORK5CYIJQ&#10;SwMECgAAAAAAAAAhAKBkckq9CwAAvQsAABQAAABkcnMvbWVkaWEvaW1hZ2UxLnBuZ4lQTkcNChoK&#10;AAAADUlIRFIAAACJAAAAHQgGAAAAntNPnAAAAAZiS0dEAP8A/wD/oL2nkwAAAAlwSFlzAAAOxAAA&#10;DsQBlSsOGwAAC11JREFUaIHtWn1wXFUV/53z3u4mu9sUaBo/kgLlKy1itRV1RIQwCBIrWhwb0aFV&#10;KbDiJpt9W6ZWoX6idKDsZpM2aTQZsSlWoiLDABVba4vI4EzB+EWhgFAaxYIJbZNsNrvvneMf3Zd5&#10;jQnpItp0zG9mJ/e8e37nnfve791373mhg1ee9kMwvx/FQV9+9fD7Nq/pu9FgXFskF+LgM9+u1d8X&#10;y5vG8YEJ0Bwmqi6GJKr6lsqZTNw3mwhFcQFABaXFcqZx/MDHO4FpTH1Mi2Qak8I83glM43+PWCx2&#10;LjNfzMwniciBdDp9l6rKRP5TUiS1tbWB6urqoxbTg4ODf+7o6OifjBuNRk/z+XynubZt26+tX7/+&#10;TwBw3XXXnVJWVrZSVY1sNptsa2t75c3Pfuqirq7OX1VV1Waa5heYmQCAmbF06dLNAHIT8aakSObO&#10;nVthmuYu77GysrLbAXx5Mm4gENjEzBe5NjNvA3A5AMyYMWMDM18NAKWlpdUArnpTE5/iqKqqup2Z&#10;R3ejIvIqgJleHyIiAFBVdY+dSGuSz9fW1gZez6GhoeFdXoGMBREFPeb/1Q7rmmuuKSOiLwKAiEg+&#10;n1+cTCYrDh06VN7d3Z2PxWJXJBKJNsuy9t1www2zvNwpOZOMB2auqK6uXgLgnol8/H5/9PViZLPZ&#10;+pKSkn+qKqnqt970JKcwZs2aVU1EAQAgor+k0+mHAKCzs3MAAEzT/D4zV43HnfIiEZE+Zp4FAMx8&#10;AyYQSWG98VkigqoeIKK3jPVpbW3dD2DFfzfjqQkiGr3Xqnq4GO6UFwkR/U5ETmXm8wBc0tjYeHY6&#10;nX52rF84HP48M4cAQFV/QESrx/rEYrELDMOoAQDHcXY2Nzc/5u2vra0NzJ8//yoAlwE4A4CfiF5y&#10;HGdnX1/f5q6urqHGxsbLmPm9hRhbHcd52e/3R4noHFV9JJVKbSjkTZZlXaSqHyeiaiIKAzioqj3D&#10;w8Nb2tranhmbXyQS8QWDwasBfJSI5hBRTlWfVdWfpFKp7V7furo6f2Vl5RIAHyai0wH4ABwA8Fgu&#10;l7t7/fr1fQAQjUbP8vv9dYZhnOqhV1mW9dUx13mG2w6FQpZlWUMAkMlk7pjyIgEAEWll5lZmJlW9&#10;HsAqb39dXZ1RVVX1JQBQ1SdV9fHx4jDzxYZhfKdgfgXAqEhisdjC+fPn38PMZ4+hXWCa5tXl5eXP&#10;A9huGMZiZm4s9JWaprmCmd9WyLMUwIYbb7yxwrKszcx82dgciOgTpaWltyQSibXJZHINAAWASCRS&#10;HgqFHnIF6PG/xHGcWQBGRdLY2PjeOXPm/IiIzhpnmJ8OBALfjMfjK5qamu41TXOeZ8zudTgNwHfG&#10;4br9owLKZDLpE2LhOjAwsFlEDgEAEX1u7AK2srLyCmY+EwBUdWOx8aPR6Fk+n2+7KxBVHRGR7SKy&#10;RVV3i4iOxyOiODO/TVWHVTUDAHV1daXBYPBhVyAiklPVX4vIvSKyFwCY2WDmmxOJxM1urHA4nHIF&#10;IiJ7HMdJqur3ReQF7zkbGhrmGYaxzRWIqh4UkQdF5H5VfbWQ10nMfE8sFrsEwLCI7BORf7gxCuPb&#10;N+bnuP0i0useDwaDaqpqlyPOo8VcVCboH17ZNyKC7UQYLoYLAHYGvcX4d3Z2DiQSiU0AGiZYwNYD&#10;gIgc6u3t3VJZWXlpMfEDgUArEZ1SMJ/w+XyfXLt27Utuv2VZ56vqwFgeM4dFZM2ePXvuuPbaa+1d&#10;u3adWVlZaRHRuwv57M/n85e3tLQ8DQBExPF4fJVhGLcV7FsikUhne3v7ywA+5sYdGhq6qL29/Z/A&#10;kVmyoqLiXLfP5/M1M/PMQvzt/f39S++6666DALBs2bJQRUVFFxFdxcymaZpNqVTq3ap6ejwe/wAz&#10;PwYAqro7mUxe6B1LIpHYD6CqcP6F7vkBwDx5ySMPwykpcjuYBSKn5g410m4/8FxxXKBkCEUXsbLZ&#10;bFtJSUmUj2B0AVtfX3+O3++/HACIqKu7u3vQsqxjjltfX39OIBD4MACo6nA+n1+ybt26o0ScSqV2&#10;j8cVkR3JZPJW1166dOnelStXfsHTH3cFUogvANYmEoklzPx+IgoEg8FPAtigqlooUSAYDH4EwN0A&#10;0N3d7QD4EwCsXr36VABuriNDQ0PLXYEAQFdX19Dy5cuvnz179keIKMjMC2Kx2DsA/PmYL8g4YPjD&#10;mxHyP1fUrzT8LLpfmxEuxeqSEJ4r9pefjUXFJtra2roHwI6CWVNfX38OAPj9/i8xM6uq2rbdXmxc&#10;wzA+5CkgbWtubj7mWU5Vt3ntSCRSrqruay8/PDz8iwl4D7ttIlpQaD7gyWnzypUrH4nH45+JRCI+&#10;93g2mz3frZSq6hOFGegobNq0qU9VR0VNRO881vFMhBNiTeJCRDYAAB+ZS6+PRqNhIvpcofvRdDpd&#10;9BPDzG9326r6YjFcVX1tTKxZ7k0EMNDe3p4Zj0dEr3rMGQBw+PDhuKr+2uPzIdM0fxQKhXoSicQ7&#10;3fiec/+bQCaIX3bMA5oAJ5RIenp6HhCRlwCAmZf7/f4VRHQSANi2XfSCFQCIyPa0T/5P8mPmrMcs&#10;rampGXf3KCKjpXC3ZtHR0dF/5513Xmrb9lUissMtizPzuUS0ddmyZSFVHf2+QkQT3nxV9Zbai6qJ&#10;jIcTSiQ7d+60VbUdOFKBZebbAEBEXtm7d+/P3mDYpz3tSycr/b8ebNv+u4gMAAARlS5YsOD88fwM&#10;w7jAbavqHzxd2tTUdF8ymbzUcZwaVT1YiFVZXl5eo6reXM+PRCLezwwAgJqamhIiGn2d53K5nmLH&#10;kc/nyWufUCIBgIGBgU4RyQJHbkTh7w+2bt068kbi9fb2blPVfuDIq2fevHkbvOsAAGhoaJjb0NAw&#10;d7JY7e3teQD3u7ZpmndGo9Gw1ycej9eq6hUAICLZwcHBewHAsqzL3bURADQ1NT2iqu4aDERU0tPT&#10;84SI7CvkenIoFPouAPL40KJFi9a4OzVVfbKtrc0rrNfD6IwaDofP9HacEMU0Lzo6Og5YlvVTANcA&#10;Rz5WZbPZ773ReN3d3YOJRGIVEXUAgGEYK8Lh8MWJROJBVX2NiBb6fL5aVV0M4IVJwsG27a/7fL4r&#10;iaiMmS8IBAJPWZb1cwD9RHQeMy9hZvfh/EZHR8cBAGDm+y3Leioejz9gmmav4zhnMHMtcGQnk8lk&#10;Ht+5c6dtWdYqVf0xEREzN950000Xisg2VbUty6ph5gsLnHwul4t7v+ZOgmcAnA4APp/vbsuytgA4&#10;M5PJrDjhZhIAcBxng8d8uLW19a//SbxkMtkpIqtUNQ8ARHQWMzcahvENZv4EM/uPNVZzc/Pztm0v&#10;VlX35s8xDCNWiPUpZjZV1XEc59ZUKnW7l8vMC03TXAOg3TCMLxNRqYg4RBTbuHHj3wAglUp1q2pM&#10;RNz1yXuYebVhGLe4AhGRQ7Ztf7qlpeU3x5q3qraIiBTGf4ZhGDcbhnF1JpOhKSmSmTNnDorIRhHZ&#10;COChsf3Nzc2PO45zm4hsVNV/Ky/btv2ihz+6tRSR37vHVY/+b/1kMnlHNptdKCItqvpkoer4vIj8&#10;0nGcRC6XexwATNP8rRvDcZynxss/nU4/6vf754vIKhHZISIviMh+EdktIi22bS9KpVJrvE+5qiZE&#10;5D4ReVpV/yYifxSRDlV937p1646aKZPJ5HrHcc4TkXUi8jsR2a+qL6rqLsdxvjYyMjIvnU7/3MvJ&#10;5XIHPGO/b2zOqVTqQVVdIiK/UtWXRORZEfnpyMhInrCpbweYL5noho0LEUUJnezMOOUWZtxUFBdA&#10;Po8P+hbrY5N7TmMqYErOJNOYWpgWyTQmxbRIpjEppkUyjUlhIjv8RZj+8OSuYzF7MGujyTSxpVhm&#10;fz+eeWvxJ5zGccK/AB42V/ei2vLvAAAAAElFTkSuQmCCUEsDBAoAAAAAAAAAIQAFOrk58rAAAPKw&#10;AAAUAAAAZHJzL21lZGlhL2ltYWdlNS5wbmeJUE5HDQoaCgAAAA1JSERSAAAAlgAAAJYIBgAAADwB&#10;ceIAAAAGYktHRAD/AP8A/6C9p5MAAAAJcEhZcwAADsQAAA7EAZUrDhsAACAASURBVHic7L13lFzV&#10;lbj7nZsq5+rcUnerlSNIIimAABFFztEYbBMMmPFgTBgw2AxgsMEYhA0YsMnJAZMzCIRQzjl1zqG6&#10;ct38/ijZ4/db7/3G4wD2LO+17rq1VvW699Td3917n3322S1c1+Vf8i/5W4v0ZQ/gX/K/U/4F1r/k&#10;7yL/Autf8neRf4H1L/m7iPJlD+CLlltv/XdpwYKjpQWhw8WA73eeV14/IL502cmVW/dec4hpdDVL&#10;sh12Rb5aErLHda1IKOQLWrYedh1TQ9iAi5BkQ1HUjCyCeaMYGHEdTZdEuNe0nIwq1+weW//A5/UN&#10;3xr8z+9vGib5fInDgi4ff+QgPM6X/fu/KBH/22eFZ51VkudVtyj3PDAonfmNe8Zs2n7+XMNqnWJa&#10;Q5NMMzfWNKyk67ghSZKQJAVZVpEkCUkoCCHIZLJ/crU/eVbCAVcmGq7BdQW2bWI7BrajYzslXOys&#10;LItBVdN2e32RrcFQ3eZpM771+ZK9d+498JKTnAePH2u5rmx/4Q/kC5L/dWAJMSzgJyos0eAbzeed&#10;WXFIW/uyOfncwEzTLE6QJVX5AzxCyEhCxXUFruviOA6Ozb7P5eupque/Lu6K/+NuEnrJRggJSRJI&#10;soMkgSS7SLKDEA6GmcPF2gecacmSd6fXU7GmqurAz8465c3lX7ninr3wgO66txtf2EP6AuR/DVhC&#10;mGoEJRitXDaxaez6ww2r5fju7t0Hy5JPDvjD4Cr4/SGGhzKARF1tPe3t7SQrEgwPD1NTU4NhGKRS&#10;KWzbpiJZSbFYRJZVcrkcoVCE9EiWZLKCdDqNbdtUVVUxODhAJBKht6+b0aNH09bWRjQaRtd1otEw&#10;A4P9JBIxgsEgnZ3teL1eVFWlu7ub0Q21tkf2LY8Hp70ZKF76wenewR2nLlmRd91DzC/7ef618k8P&#10;1pWVTnBL1fn1ocqvLyiay84aSXcerusmXk+AaCRJsWjg84bo6xvA0G2CwTCmYQMCn8/LSHoQj0el&#10;UCiQL+SYMWMGPT095HMFJEnCNG2qq2vRVC8gSKezBANhbNtlYLCHMc2j2LlzKz6fD0lSSCaTlEoG&#10;paJBoVCgoqKSvr4+QqEIruuCK1FZWYlhWGSygxjFFMGwArhEgrUfJoNHvzzOu+TjLde+1PnygqW5&#10;L/nx/sXyTwmWy43SAzc9XvHB8oem5AsdZ6cL7Re5jusxTQshBMWijm25RCIxctki4XAU2y4rNZms&#10;oL29nd7efg47bB6GWcC0SqRSKYJBP16vl6GhIZqamvD5fNTW1rN61RqWfb6Ss844h5Ur1+DY4PcH&#10;sR2dVLqDceObGD9+PBs3bKalpYPamjoCgQhbNm+jqqqWeCyJYTi4Dng8PrLZPKWiQTDkxe8B2ymQ&#10;zaVxXYtozI9hFvVSLvKrsclvvtS99vEtx/Dtge+7/n+qwP+fCqyS1SGe/vfH6t7cPGZOe99b37Qc&#10;9zC9EKC6ppl8Ps/w8DAVyUqi0SiZTIZMJkMgEMJxHGzbpaenh2QySV1dHSMjIwQCPurqq/n0049w&#10;XZe7fngHS5d+wsyZMzn33PG0toJpwFtvreKdt9/nscdu5Aff/zVbt25HllQiUT/7zx7D2ecswjQh&#10;NZzn0ksvIxyKc9xxi7BMl23bdlEqmrS0tJFMVCPLKn29/VRWVqNpGo5ZQNeLGEYJ0ypRURlBSBY9&#10;ve2EwhqS0D6d0HjqgweN+9nnVz/4VJdwQ/8UCvunSTf88uKVo95pFXN29Qxe69B+gEeL4/MGKWay&#10;ZDMlZFkjHErgOJBKpcnlMhQKBRAu2WyW6dOncuTCeTQ2NjJ79kR27eriZz9fzK23Xcdzz9fy3HPP&#10;MW9+LatWg6xYvP1OJy+99BKDgyN4PX6QdCoqoa+/E10vYBgm+SI8fPnVtLSmWbp0KVdcsYhvXPoV&#10;3nzzbc465xgqK2B4+FhefOFd9rRsom70ODyal0Kpj3AMdmzfQiQQwrGhrr6GYrGAoesIyUWRA1RX&#10;1TGS7pu/rfXp+Zv3hla+Pus3P6479EfLf/nJlo4vWx//nfzDg/XxdZOqf778lYN39710nUNhjqr4&#10;UQiDrWA5MrXVFfQO9OP1evD6PPT39yNJMGnyeEaPrmd4eJB33n0LzeNy7XXHksnAG298Tnd3J/nC&#10;ICtW7mb2ATN4+pknaGnNky+MoJsZdENi1uzpgMTqVevo7u6mWAKPVyFZEcU0bWbNns7QEHznun9j&#10;x44dRKIBjj/hSNasXU40Bo/84rccd9xxnHvB0axa+xGzDhjLBRccy0033c/WrVs57oT5jPTnWf75&#10;GgYHJYrFIqZpUl1djSx5SQ0VKekSkhxGU6wDB/MfvjRSnL/svCNX/OjEpsmfn/tYqO/L1s//n/zD&#10;glX19HmBM1743dR1bd++Plu8+1SPGkUTSVxbw7IkHFvCFQ4eTUbXdXw+LwDRaJDjjj+W009fgOOC&#10;EBBLeNmydSOrVnfT2dXKo4/9lKrqCkw7y29feZ7bf3ALp51+AqoG+eIImewQJ550MKnURJIJ6O/v&#10;pbu7m3weSqUcPb3dZNJZTjn1GIQE3T0djJ/QTHtHC0KaS3VtjFQ6zzvv/RbdHOaEE4/HG9CZeWAT&#10;Dc3Q0BykZtR+3HnHhdz5vdfZvmMz4yc2YJkOLS3tBINBCoUCqeEcqqqiahqSLKGqYRxXn7O149Hf&#10;tfQ0/qbv31750aP3F7ZsZds/XJD/DwnWCfvvN24SF35ttZO81DCGY5oWRcKD7Qhs08ayBMKRQHZI&#10;5YbxhGRCCT9DQ0MossZ+s2cTScDPF7/LkQsP49TTzmZweIgt27ZyzNGHc9TRL+LxwlVX38DG7dvp&#10;SZU4aN5hBOMB9rZ3oNsWi05cxF1338WqFauxTIf9ZswCCYr6MB6vg9d0ScT92Pk8paE0M+YfzsSG&#10;MfS2tFObqGbK+ADPPf0MHi/8+nevICsW0/cbx7Lle9i2czm33HIztgt9Qy2Mm9jA9269AgQ89OBL&#10;tHd0oWoyqieCcCUcbCzDxsBGoCHLMRyRO/3lTxccoY0rPf6NWQO/+MULFTu/bL39qci33Xbblz2G&#10;P4oQx4b3rJ52ak9BvccwUmeXdMUnS14cIeE6FiguHo+KUCQURcEf9dCf3o0aBE9AI180SOeKjGme&#10;gu0muO++x3j9zQ+54IJjsZ0I7R0dXHTRVJ544nXuv/cnpLIFdrYPkzVlrr52DrkCvPjiezQ0NXHQ&#10;gbMwLYeqqiQLFx7B9h1bOO/8YwiE4kyYPAbdypAa6Ob0BfMJ2h4qg3HOPPFE3nv9I6aOn05nR55P&#10;P1nG62+8y6effMIpp51E3ehqli77kIPnzGTilCZWr9rEk0++yPGLTmb69EZ27O7n618/EMOO8PLL&#10;LzJ52mSy2TSaz4tlmWTyBQL+CJlsidqa0fT1Z3ya6p2Tyuw8aN27Cwrfmtnb9q3EIv3L1iP8A4F1&#10;54OtE93c4HUjuQ0/yqbNekmEKORt4ok4LS17GD+xmcGhXkzLQFZk6keN4pZbLmfPnjYGB/rAklAk&#10;lZGhNJmRES48/xC83kp+/8avOfbok1Alk107NhHw1vPSi89ilArMP3QhvQM6Xl+cKeP3JzMCr/z6&#10;DdJDKeYffCgHHzCWGZP2R3I1tmzaQuPoaYxpHsuYpiZMy2bL2k3MnzWPky6YxcSG6Xzw4So+XrKM&#10;+UccxY6drXzv+3cwODSCJCtMmTqNUqlIw+h6Av4Amqqyc8de9JLg3LMv4L0PPuWmm27g7XfWsGPH&#10;NvaftR9XXHE5hVKOjRs3Yjk2dbV1aB4PhXyR7p4eQqEYihzDsZ26vT0zTw+/vH/g1V++0HrepQsH&#10;v2x9/kO4wiee7DnumcX/cXMkmJyjiEpKhQJaSCMe9zEw0END42gGh3rJ5dKMGtVIa0sbjY2N1FXC&#10;GQu/wg3vfhc5alNZFSZYmaTQt4uePX1MG6sSlLow8ltIxoLkMy1oUpH777kH1xUYpsTG1b10bmnh&#10;yft/TzIWRc449LR38th9j1ORiLFq1SpisSjtXd3ccM3tKB4vQ8MjJJKVtOxt4dxvXMnXv3Yxe/a2&#10;snLNOooGbN7bxZrtLYQrGnBlD7Nmz2fS+IMYGu7mkKMmsWN7ml0bd7L6082EfBHq6gWnnX4oBx98&#10;MIsX/4x33nmPY489msMWqDz8SDsTJzUxd+48fvSje4lG4qiqh4mTGyjkTfSigUDg8XjQrTXfasuK&#10;2UfM/eyODz+b++aXqdMv1WI9d+9HyTvuWvbND9579kHH8o2VSJBNu+Bq6LpOKOTDdgvoRprZB0xn&#10;+vTJrN+wHsexiUSi5LN+jprbxPIl20jEQ0gUKelDGPogqlbivPOOZ/8ZkxhVX01XZyev/PY1IqEa&#10;6mrG8tknG/nFoy9QyBgM9w/R09pBb0cXXlmmtrKGod4B3l3yPl45gKoEEMJDNmMghBfTVKitb0b1&#10;eOke7mXjru18vHIF3kgSLRBi8649rFq7kaaxExgczJBIVOE6Mnt3thL0NtDbOcBAzwgD/WnmzJnP&#10;m+8s5a23PqaqqpqtW7dQX1/PGWecRkWFyssvfciRRy5g4qQJRKNB5s47BMMssGvXdnp6uvF5y3k6&#10;hIOmKSiqPiqT//yEZ57abbsiuGfmzKr8l6HbLw2sV++6c+xPn2//fl//3uv7ex1Pfe1UjJKCoUvE&#10;ojGyuTSFYopTTz+O9RtWcMnXLuDssw/nscefpaIiiWWZdHW2csrJh6FbJq+88RxCK+L1uzhSkZKe&#10;p3n8BObM2Z/33l/LqlW72bl9iPb2Em+8uoYXf/0x6ZSDUMDvV3GxGBrsI5fPIUlguw7YAm8gSK5Y&#10;pLWzC8njw7AFkuKhbzBNZ38XFU0VDBdHMISMLxKhZyjFSK6EjYwrVHz+CMNDaVp2tdLXPciGtVvo&#10;7xrG1SU0xcc5Fx5G30CJ119/g0ceeYShoSG++c0riEYj9Pe75PJZzjjjSH5y/2J8Po2jjjqcs85a&#10;gG44jKRHMHQHxwEXB0kWqKqKoijeXK71qI3r91Z++tH3t556xiVDX7R+vxSwvnPypIOe/7T5x4aV&#10;PiMWGkd3V4GqitH09Q6h6yUi0QDTpo8jm+vj2OMXcOJJx/DiS88wZepMGhsb+fTTTxkcSDGSTVE1&#10;qp5jTp7Hhh0bOfeicxnd3MiulnZyeZMVKzazfn0nb7z+CalBE8cOUirIFPIOsggyYco4uof3YpDG&#10;F9SoqI0Tqwih+iSS1REmz5hALBmmaVwDTWNHccDBs/AFVWpGVRGMeJk6cwJoJSQPJCpiyKpCKp0i&#10;FA6RSCQYHhoiEAgy0NuHadiEAyHaWtoYGUqTTefpH+hH8SU44eRpzJt3IgMDQ5x00imMGzeOp59+&#10;hvHjxzNu3DhA5ac/vZ+3P3idC869gEDQz9x5k+juStPR3gcIHMfCdV1cV8J1JEDGMNIzSsWpk3Zt&#10;vnb7wuMu7/4idfyFx1jXnC4fv3z3d+627cJU1w0hiQChYIxisYgkO/g0CcNK8Y3Lr2DxQ518svQd&#10;Hnn0m9x3fw9P/PIx7rj92/z+92+wfWsL9c2j+WDDZxx67oHc+Yu7qUzAww8soT/jIeCN4OYC/O63&#10;q/FpQeJRD2YpjySZNDRWYekGfUObmTF/LLZaYkzDaPafPp2qihgKNn6Ph3DQTzjoxTBcSiWDaNSD&#10;40I0Dn19YDngCJe+wT6ymQLDqTxtLb20tvcxOJAm6JdJDYwg5BKa18vQSD+hSIjB4UEsq4SNySOP&#10;Ps6ajbMYM2YM8VgVM6bPZtvW7Wzftou62gQ1tXD55T/C6w1yyYWXMXlygvPP/3cmTZpEy95OXNcE&#10;JFzXxTQdbFuUS3gkP4pQMc3iwg+WLKw858TOG154rf6tL0rPX+ha4ZmHfn5+V/p3d0pCGW2UZHI5&#10;B9fxIqsasXiQcMSD6nHo629l6bI7+cpFP2bJp+9z7bXf5thjj+H6797MN6+4hu6uAZ5/7mVOPfds&#10;0qrN9j17mDR2Mh++u4SVH69kYtMkMn3DKA4IU8cjOXhVh1H1cerro0yePIZx40cTqo2jNdWgRCAe&#10;AplyrbbsggbIDpi6hepVyjV+poNZKqF6/SAAGawSKOXcLKUSqF5IpaCl3cbQXfbs7aC9tYvOji5e&#10;+/3rTGyewNbNm6lIJFE0GSEEO3bv4sADD8S2bZqaGmhtbaWpqZHHHv8aS5eanHPOOdi2yXvvvcqG&#10;Ddt56qmn2L17Nx6PD0UOgKvhOuC6AoGKLCtll6gKTCuHotooqtvRNObMG597ee6zX4SuvzCLdfOV&#10;W68oyG/f3tXZlYhF6qmrbSKTaUVRDHLFfvI9BsfNPIJvX3s2199wGz39EAi72E6BH/3obo488ii+&#10;e92NfPvfbuDTTx7klJNvZe1m+NlzH7JmYydP/fxToj4foysm42QNgo6JZAxTl9CYMbGag2Y30Twm&#10;RCBQxOMZJBQaQsQrsZIeHG8c0zRIp/pIhP0otgG2DgEPaqaHkZZ+8tkMqgBJklBlhUhVFSTrUJQw&#10;5ASUTDySB0GIZBSSERnDhoMPaCJXamIkBRddcgo7d+5i9cpRfP755+zcsZPq+Chqa+pJDadRFIUl&#10;H3+G4zg0jG7mtVdTfPDBB9iWxPnnX0IoCC88/3tcx4uqhAn4Q5RKJaZOmcARRxxNbc0o1q3dxOOP&#10;/4qa6jpKpRwuCq5r0z/QM8p2n/7JrTdFg9+/c8ojf299fyEW68yFz1zd1rvkB5apRW3Tg6ZEUOQA&#10;pm0ykungiGPmsmv3RkYyvTyw+G6iMT9NY8K0t+VY8vEyHn/sKaorm7jjP2/nqSdfQdO8jB83kedf&#10;fovlm/qIRmtIRvyI0gi5/haCUpaDptZzyIx6xtZqRHw5Ap4srtlNJt1OJtOJrqfISGFGL/gazbOO&#10;JBoJASaoAmyDgXXL6e1oQTZLpIf7GOrvo5DN4DoWwaCf2tpaklVjqGk6EKVqDMSSIGQomuQyRQyh&#10;IXkChOIhdBdMCywXikXoHyzQ2dnNcH+Wt367hF3b2xgYGCAUCuHzBjBNE1X1kEgk2LZtG6NHN/Lo&#10;o7exdOlefvHoY3R3d9PQ0MDAYD+HHnYw3/nORYykIJdziccEN1z/U/bubSWRSJBIRBka7iGT6yOW&#10;8OEPSim/d7/vvf7OxYv/njr/u4N15KyHr0HbedvgQC6ay9rU147D0F3SqRI1oxKcd+GxzDt8PMMj&#10;Ka6+5lIMM83d99zJ0UfP5qHFv2VM4xQWHjGBH9z2CslEHT5viB//+D5UVUbTooRDzfT39JMdbqUu&#10;CUceMob5M+upCGSxMrsoDO0EvQ+nOIiwMyg4KMLGtS2yIopv4tEceepF0FAPuWHobKWnZRd7d2wh&#10;1dfJUH83fk1GlSVsy8B1bTRNQ1EUSsKPFB5LuLKJaGUltqySt0AOhKlpbKZydCOecBIDCUdW0TTB&#10;H4qqHMA2YNsanc1rd7J69Vr27NlDV2cPw8NpNNVLIlGBJCn4fQHOP/9CfvWrp7BMh76+furrR6Oo&#10;Lnf/6CZaW9u4++57OPCAOTzy8Pk8/HALjz/2S9ra2tA0jarqGBWVUfoG2hka7qZ5bNNIQ/0ptz79&#10;0uEP/L30/ncF66S5r16xafdTd9bWNEYNXaCXHOLRGopFE8t0aRpbwx13X8zzv/k1Qiqxdfs6Orv2&#10;MG5cM48/fi+XfPV7pFMO55x5CZap8tKLr5BKpejr6yGRjDDQP4SjS4xrauCgmWM4fO5YDj94NPhG&#10;aPvs13zy1rPUJVSEPgJGAQUJr+pDlbwIR6HgeIk1z2LirDlQkcRq2c2GdSvo6mjFMYr4vCp+v5f6&#10;UbVUVVWgaRqyqiAUjXwhT29KZ6CgkTZkCqaF5PUSq6ll1Ljx1I0Zj5asoFA0KTkuhiNwhIqseEBW&#10;cGzAFCR8gAGtrbByxRY++mgJ69dtIpcr4fMGCfgjlEoWji0YSeUIhaKEghGy2TyXXf5VTjm9gYu+&#10;ejPr1m1g1swD2W/GbD7+eCkjqTSJRAXFYpFSqUAkGsS0inR1tTNufBO6YaSOO/p7N/zgnuSjfw/d&#10;/93AuvY865Rlm69/VC+ZFQIvPm8ESZIZSeXQdZ2Kigqq6+L85IGv8/yv30FSdObNP4CKyjDXX389&#10;06bO5oLzvspZp1/ByLDJxAkz2L5tN1XVCbK5YQwzi+a12X9GM0cdeSCLjplDvMYL7iA4g6RWvsv6&#10;5R8y0NlCLOCnMl5NZXIUyfgo1GAleKIgyTDcQ+feXfT39mGYJYrFPKZt4gsGCASDzDz0UKishFCo&#10;vJlC1iAQBNeFgglaBAomRVNH9fpQ4jHwl78v6CaOomG6AtuRcFFAknGRcBwQlsAtyoQC4N23Z6O7&#10;C1au2Mbbb33A8s/Xsn3HHmZMnY0kvPh9Ebo6e0nEq9B1k9dev5nb73yGR5+8n6MXLGJwcJhS0WDB&#10;gsM59tjjOXxBmPffz/LEE0+wdOlSZs6ciWEYmKZOW1sbEyY194+vOu2qR36738t/a/3/XcC6+mQW&#10;rtxz7WMezdegSCEGB9LIsodAIEA6nSKfzxIM+QmEPHzzqouZNL2RUARWrPwcIZlUVFRx6y13ctcd&#10;D3DvPb/AMlU62wdIZ1JMnTaB5Ss+YtqMMVxy2ZmcdMbB+HzgGnnMXD9BRUcJSlAYwujrRHIsFH8I&#10;glHQwuB4wVHAVssBujlIx6+fZtWqVZiWgyMLYpVVTJt9AHXjJ8KEyaD5QVbLh/CApJTjKdOCog6K&#10;Ch61PFO0LPKmiW7ZmC54AwEQavlwBSDhOpR3AbmQHR4mHIzg9coIQFVAL8HOHXk2bdzJq6+8w7at&#10;e8lnLTQ1QHXVaHp7B1AVH888+30KOmzZth7btrnv3p9w/PHHc80157FqVSdbt2zn+OMXsnNHFz/8&#10;4T3lwsiiTigUYXBgGI/Pwu8rds+ecNXFP/v1fu/+LRn4mydIf3nLcdN+v2zVzx2biY7lxbE92JZE&#10;Jl0gmUwyZ+7BhMJ+urraKekl3nvvA9at30h7WxcvvvgSw0NprvvO6bz3zg6eeOwFbMtLR9sg0UiS&#10;RCJJT28H8w+dzQOLb+agQ+vJSmVdo2mowRgZM4BuBBBqNXJ0PCIyFic0GsdbieEJUfIFsPxBjIAf&#10;LShAKmG07iGlF7E9Pmx/kJpJU5h06JEwcQYoIQzXSwofKSlMj+uny/UxIGmYspeSVd5GZiFTMBzS&#10;po0hZDzBKD5fGN0WOK4CjoRtCewS2KYAE7BMYnEPfj8U9QKbNm9m27ZWHEeloSHOtGk1zJw1j66u&#10;HnK5csBfXV2DZTkUiyWKJZg+o5nqmip6e7sxTZ2TTzmJPXu6+fnDi3nzzdeZOnU6BxwwlnffXcbw&#10;UJr0SIGAP0bAH8OyTCATGimsn9qs/mZZ4/6n9P+tOPibphvee/zd2sde2+8Oh8J+uD4KJQvXzhCN&#10;xcjmBqkZFeXCixawZVsPLW1bMC0HfyhMV8cwxx93Ar96/FwSSXj7jSF27+zG541gGjaJZISiPky2&#10;UOTW71/LmefUM5IpGw7VhaGCjVEq4ZU9RMM+PAIsYKTooPkl+ob62d2+g72dLfSkesnoWUwMoqUC&#10;ty46gZ0FnUwwSmxsFXVjxjLhwIMhHCWdL7F+7w52dfezuy9F2gJbCxBMVtE8aQr7NTQwPuArp7hw&#10;sD0qGn5cXPKGjq5n8Wk+hOsiHAnhCGQEspBQFYGiqaTzA0QjAXQzQ2qkh86OXlIjfbS0JjB0mDHt&#10;YL5746V0to9w6613sW7dZ8yYfgC6m+e1N37H7tb1pEeGyOfzXHzxRYyqr+Eb37iDHTu3M2XKBCoq&#10;w2SzBdau+4j9ph3EuOYm2lsHMI0CVdWVDI1kEWHP/vc903z7jo1br7j0J5N7/hYs/M3Auufki0Mj&#10;Y795fXdP73GhUC2qCOD1Swz0tzPjwLGo/kFefedxPIFhvnvjVfyg6rvcfMsdpFNZRo8ey7vvfk4u&#10;56BqMh9++CGKEiabzYBIYetF5h06myuvuoT9ZnrIFcGgSET2ITIuVX4ZtAAly0QVYGGxde9Glq9Z&#10;xu6OnQxlhhjIDJE3i+V0gipRsky0vMHdeZ05k2cgKutxknGaDjuaPgo897vn2NnRzu6ONkb0EiXH&#10;wZEkdMPCdFySFRU01zUye/QkJjc2M7Z5PIok0d7axkBvH/FogjGjG/CFfMgIVASSI3AMB9vQEQ44&#10;JoRCIUCmb6Afy9aZsf9E4pEopuHg84XYs/tz4ok6Zs9pZvEvvs999z3Ku+9+jMcXJlqVZNWaDVTG&#10;q5HlENOnzmaoHzZtaGXSxPHcdMN3mTKtga9ceC5fvfh4rvnWd+nvKXLN1bdglVRcUyUamMKu7VsY&#10;Pbrv+HXZHTf+/vFJ/3Hy10T2v1X4fyN/sxjrun9bf9mLz//wvob6/f2ZdHlfXyY7RCDkEI4q3Hn3&#10;jWzZup6vX3Yxp550Fj++5wd8umQPix98Flnyk8tlUBQF2zaxbJ1wxE9JT6OoNuecdzLnnHckNXWg&#10;m1DSDYRkIUkSivCiKGDaYLol8Fr0DHbw2tuv8PJrL1LdWEXOKJA3CuiuiS2B5djkdQORs7ngiDOZ&#10;NmYSgWgQyatRsAze/uh9Pl+7gkgySq6YwxIuXq9GJBJBUxX0Qp5cLodVctEML4olE/D5qa2uYUxD&#10;E5PGjWfapGk0VzeimyW62toZ7hsi4PFRW1VDPBbD4/WBLDGcy9LR20nrnj3E4hFmTJmIZVkMDQwS&#10;DkfZvn0vHl+ESZNm4QsK1q4d4P2PlvHBe5+x5P2lTJ14INFgNXt2tnL2WedzxWXz0U2wLciXcvzw&#10;7uvZb+YkTj/1FExDUBGv4+031nPrjfcyc9YChlMWhpNHqP2YdBd80fC1Kz9f/PBfy8PfxGI9++zo&#10;uUs/O/F2w7D84XCYTHqAdGYYf0Alm+tjaCRFa2srRx11CN/59o089otf8vWvX8+Tv7yb7q7TePGF&#10;31Io5IgnorjYCNdgOJXCF5D49+/8GwuPnkQiCboB6YxB7c//mwAAIABJREFUskJDkjRSIzlkFQwD&#10;LFdH1mQ8kkLIH8KjelGERsvOFrSgl2AsTEWshkA0jObxICkKii3R2d+L1x+CfsG23dvpHxgAVaIy&#10;UUk2n+XYI44hkUhQV11FMpEgHg7hlVWKxSLZdAFLh77eIbIjGYKBAHXVdVQnKwkHwhTNIiE1xEgq&#10;w84duwgHgjimzUgqhWU6mLbFSKmE7NWoqamloiKJLKnkS0U8Hh+xaAKfrwfbdRkc7KfWV8X++1cw&#10;eszJVFbUYtsOOze2ocoa8USILVvX8+77TVTXJNi0aQVbd6xk7twjOee8kxkeGmTO/DlcdvG3Wfzg&#10;Vbz/7iGsWrWRcLiaZFWcXFFGNyS/JmVu+88fr9x683cO/OSvYeKvtlhv/+quxlsf7H+0t7vzqLFj&#10;ZpAaMsjnDHL5DIcedgjVtSEGh9tZveYzDjr4AH720Hd4aPGHfPc/buClp97k8MOTnHrKvXR1d1A/&#10;qoqBwW50I8OUaWO55Gvnc+JJY7BdGE5BSc/j92tEYyqyXF6bs00XJIHt6Eiai9ej4WCyvXMrq9ev&#10;ZG/HXsKJEJV1NVRWVRFOxAgEg3jVID58uDjcv/h+1m3cQG1tLYNDQ3R2tTNjxgwWHXc806dMpS5Q&#10;jYqMwMQwC/hVD148uAiGzAKm4yILGa/mxYNWnt2h7ltOlFi/YR3tLW1EwmFikSjp4RSdnd2MZHJU&#10;jRrF1P1nUFddRTaXwigU8Pk8aKoMrsS27buIxqsJhRNIapBg0Ivmg/QIbFjfxwM/eohd29vQRAhV&#10;8ePRQhSLeWIxH5defiFHHjGGz1ds5OCDpvPhB8tobpyEIof4ygWX099XoKamGc3nxRUZFE+JUNTF&#10;41XfP+GsbV+/8mtvtv2lXPxVFsu+5XplaebC89Kpe48I+Crx+yJs6lxHIpHksAVzWHjUfE4+tQFJ&#10;hk8/O4HHH3+cm258ktNOPZsta1cyYTw88UQvmewI8UQI3chgWCn2nz2Bs84+mRNPGUOhCMWSi6q5&#10;xBIBHAdGRnQkSSIcVnEcgccDtqOR13MYVhHNqzCqehThQ8McpUp4fR48+HFwcJH29YyRsAEbB1sW&#10;jGRzeNMZ8vkiiWglhx50KCceuAidIkF8qECxUELOO6iqgyyZlByLSCSALQQqHiSgaBfJZ3NIyAR8&#10;Pgb6h3Bdl4aGBqqrqtBUL5rmxXIhmjRpGDuBgD9EsahTLOgoSIRCERzLpL29vbwru3kCVVVJsiXQ&#10;9bLWPD6YPLWKa/79Mn7y44do29uHbjuokodgJEiyooIJE8Zw4VduIhTRmD9vOoctmMN776zgvnt/&#10;SlV1LTffcguvvfYBazdsBByiWoD+niE83uLhn7x59lev+rrzQ9eV/qIa+r/KYt18de6Ijz+77fXO&#10;royvuXkCXZ09ZLNZxo5r5OZbbmT8BDj73KsJhT38x8030NSY5LZbFzM0mOPYo09moH+EF1/6LaZp&#10;Eol5KZaGmbbfGK67/kpm7Beip68IwiQU9uHzqbhueWcyAG45F2RaJqGwipAgVyyQK2SRZYHXryFr&#10;MuAgIXARmJiUTBPTLsdnjirY0bmHD5Z8wOqVa0gNDdNYP4oLz7uQw2fMx0RHcQQaEj5kFKGBDTgS&#10;mDb54T6kZJCCMNFkDU3VKOklenp66O7sIZPJEAnH8Hu9xGMJ4rEYsqRSKpWwLAtZ1ZC1AKl0Fr9X&#10;xeNVKWRSOI6Fz+vBsizWrlvPwXPnkYhXkik62I7AlQSWVU6bxYLwm5fW8eG7y/hkySqE66exYRwD&#10;vX0oikwuN8DTzzyKY5mcdfZpBAN+zjrzbC756mlUVcMbbwzw8KO/or2tB7/fT39/L9G4j0SFp+gL&#10;nHLym+/Me+8vYeMvtlgv33br6M/XmNcPD+k+WUQp5su5lWRFHEUV9Pa1UjeqkaOPPoLFD/2UIxYu&#10;5OlfPcM5Z5/PD75/Nw8++BDhUIxYPIRplRgc6mL8xDpOPGkhM/YPgQQOWepqKjFtnVw+jaE7+Lxh&#10;gkEZx4ZcDmxsSqZAVRVkSSXoDyHLAlmVwHWwLAtkgSQEXuHFp/qRVBmBwMQlNCpIfr8MFf4448eM&#10;ZULzWKKhCDIuGl40SUFYNooFGBbFkQwD3f2khocpmiXWtW1BCXqorqyhvr6ecDgMpkMkGCHgDSBL&#10;CqFQCI/HRy5fBHQ8Hg8en4blQLGo4zgOfn8ARZEZLPTgOBZejwfXhXg8jiRJZPN5MvkiwVAMIctg&#10;QyAAjoBFJ+1PNBqls7uL5Us3o6le/J4Aw8MjHHLwPGQJnn7m1yTiNZx9zqmcccZxPPvCq6xcuZpH&#10;H/0By1dNoqe7H0N3iUVGI1yTXKbos503bnr3k7t3H33oay3/Uz7+ogTpbeLfpRdHYheYzsCVrhkX&#10;0WgtXd1dNDSOAkzSmT5WrPyUUDjCohOO4aCDDmLJR58QCsY49pg5tLenaNnbhmlZGFaBfCFFdW2M&#10;u+7+Hkcd00h3b46inqOmOorpFsgXskgSRKNRFEVmJGVQKAh8PoHmLZeFGIaB4zh4NC8eVUM4Ar1g&#10;EPD4kRwZYQuwBNgSjuWC6WK5JVzJor6qmoMmzWRcdRNRTwgvCrIDwgJXt/BIHpC9WAWDPbv20tLa&#10;gdcXYMKUycQr49SNqiUeT+A4DsND5ZxSLBZnTNMYVEXdN24VXdcBgeb1YjsOqXQazeMvP1TXIZUa&#10;xrVsmsc2o6kaK1euIBaPU1VTg6ppuELC5/dQMi0y2TSy7KWzc5CKRICxzTFqaiYyNJymp7sHSdII&#10;+oNIskIh79DR1ckdt9/GYYeNo6IKHnnkOWLxCMcsmsOO7X2sWrWRUgFqa8aQzxXp6enE4zNHp0cW&#10;7V62dNyahUep/yPX9heB1cVzMz7bMvKQaagR7Cilksvo0XX0D3ThuAUSySBd3S2sXbeSTCbDokXH&#10;MGH8dE479XiyGXjiiacJhSJYls5Ipo9ZB0zhsssvYs686vIsz7Kw7CyKB0yziCwLJEnGthxsS6Cq&#10;GppaboJmuzbgIMtyuROfC47tIFyBIqsIR6KYLSIj41E8CAf8Xg1VLluioOpBsiy8QsIjFGTXIZ/K&#10;oNgSfm8Aq2igaj5cw0IO+Fi9Zh2Sx8NB8+di4uAP+wgGAwR8QcLBMLFYgngsgebxYhgGQlKwLBvb&#10;dhGygpAUTNvGsh1UxYPqUSkVdTRVwev14No2sixRLBTo7xtg0uTJ5YVvScYVYNo2kirh9/lwXAdF&#10;lrEdFVxoaAhTVz+JzZu3snXbdkaNaqSltYOujh5OOfVU9ra0cvsd95Iacbnrrq+z8Kg5vPb6Gh5+&#10;+FH6etMkYrV0dQ7i94cY09xAR+cekSvunjXt0JoPDj2w4X+UOP0fu8LEPZ+EZr41+0LH3lSPq9I8&#10;ZjyffraSza2r+cWD93Ps8TWs3zDA8EgPzz//HD9/+GEsU3DB+Rfh98OTv3qN9vZ2KisrKek5xk8c&#10;xUmnHMXhR47FcWFwyCAY9hD3VFLQ0wiJ/1eHxj8VISi3bBQO5fpPAIGEQHIBV0JRIBYNAmCWbFzT&#10;Bk0hm8qydvVyHIpMnjyRqupqjGIeSZKIRyoAQbZ/mFAyCUY5NsuNpLFlwdT9p5PHooCB9ifj+WOf&#10;IUmAWx62oOyucPctFQoBrosQAtctdw+UZAAX1y0XEpa749gI8X92EPzDXVwQDo5wCIb9mLpDsSTh&#10;98H4iXFOO3MRhu6weeNGxjZNxrJdXnzht5SMNKap88knn7J61Sfk8mmQVB57/FFyaYVnnnyVzIhN&#10;d3cvG9ZvoHZUFUZpoOqNF351/oJbf7xr7tCrf3bi9H9ksXR3h+j/8dGHbOuMLVaVgGzbKm2tvTQ0&#10;NVBXlUA3Usw+YBpjxwUYGCiwaNEivnfLVfT3ldi+bS+/fOI3rF27lilTJlMsZRka7uLyKy/iuEWH&#10;EIuXa8hz+QzRmB+Bi26WEEICBAIFUBBCQQhpH1QgcJGEi3DLcZSEBEhluIB8toQQMsIB27RQJQnb&#10;MGhv20tryx7MQpF8Jkv73jZad7VgGxaJZCVIEqVsDkUIUBS0gI++wX4yeoHGiePpHuxD86tIwsUF&#10;XLFvtinEvrOMI0R5vPvGhJDAlfb9rQAhkGQXx7GQJQHCBcdClmX0ksHISJrqmhoURUOSFWzXKV9b&#10;Kv9423HwqAqm6eK4DkgS0TA0NNZhGgrr129EuDKW5dLX04euF7Eck917dhBPhLn6mm9x5ZXnsXbN&#10;TkKBOIfOn8jGja0sX/45VdUJKqsSZDMjFIvDBw0ef/V7Jy+qaLtNeP6/0PjrwCo8tDtx74e1N7gY&#10;MwVeTEOgKl5kVZDJ9bFi5cf4An4kOcDyFctoGN2ER/MhCKMqftau2Uhrawtt7XtIZwa59rorueCi&#10;hXh85bdbViAY8mE7Foap4zgukqSUoXLlfVDJIARCiPLLj42Q9tkpUcZJpqwjgEBQwbbAdWw8fhVJ&#10;k0kN9JEvZBjT1MTYseOwLQfXFSSSSWRJZqCnB8WViNbU4FoWslejUMzT3tVOIBwiEAmQK2QJRgI4&#10;jg0CXCFwxT6rJQTOPnCEJO8Drdz53N13FkLss7TlXqUCB9e1kQWAoJAvUCgUqKyqRFFVJFn+E7Ck&#10;fWAJbFPCdQV+v4RpORQLgngcKhINKLKXZUtXoMgqFYlKQqEwmewIkyaP46qrr2De3DEcecT5LP75&#10;YgpZgzlzD0HXoaOjDdM0yGTSOK6D1xsQ+ZGU89Ut13y64Jirin8OK3+2K9SdveKmtw+bls6f/xWv&#10;lsC2yuUfQjIZ3VhBOmviD43mV0/+AtPOcMcdX6G9FW695VG2bN6NXrIIhUI0NzeTyQ4wfuIo5s2f&#10;RTgKw6ki2XyJZDKGIkM2Z2KaNsFQCMuy9rkECUHZpwjh7juX19/+4Fpw/8Qh/okX8XgF2axBYThL&#10;oZihZe8uXNemtqEWTfVRqSokYnEkVaNj926WLFlCrK2VIxYeiS8aRc9lePW1VxGawqFHLMB1dKqq&#10;YhiG/kfrUU7bCHDKO2b+AJJTpr5sqfb5x7IbLI/ZcXUUVeCYNq7roikapmlSKpWQ5XKSFKT/OuPy&#10;p+35XVfgOG75HpJDOj+Mx5+kaRycfd6xrF2ziR3bOinoJRRbQTddTj/zfKZNa2TB4V9FVXwkIzXU&#10;j6oiX9Dp6tmBYaVQVJV82sDjCSCjkU4NXrJh/aYXheh4z3VH/beB/J/9DwRKj7wVXddx7aWq4sO2&#10;BI4tI8syDY31zJs/ix/efRNXX3MpgaDKCy8+wwMPvEdfn0k8XsHePW10dQ4gSQrbtm1D88hcedWl&#10;HHBQBamREl6/S7IiguM4ZHMlXFfC5wuiyArC9YKrIoQCiH2QuQjJAWEjxB+g+i8r9qfHwEAOBORy&#10;OZatXMqGzeuxhIkvqJHT8wzreTKuTU82TSo3gq3JNDSPwRv0s3HzJjp276Kjox3LLFFTkaAmmaSU&#10;TqE4FqVCHiSwJXBkgS2BK4vyIYn/iqn2US7EH8b/X58dx0RWBC4mjmshKxK2baLrRRTlv3vvpXKB&#10;oCsoFm0kCcIRD7ZjY9lQUweXXX4J8USY3t7efdcTDA+liUZg8qRpZDMlTjvtNM4970yK+ggffPQ6&#10;e1o2E474aG5uRhZ+bCOA5MbpHXzsws0vTYr9Obz8Wa7QsPvFd++eeMCenpfvVZUQtqXgOhqqptHZ&#10;vYcPlryB7ehMnzGRSy+7BEWReerJZ5k753BUOUxfzwjxeAVejxefX+Lc807jhJOmkCuA4aQIBFVU&#10;WUY3dSzTwaP5UBWBaZZfRLEvoBKStA8qlz+4kD+0yJZFuVBOIP4YfyFAklVUTTCSHqG3r5OGpjom&#10;ThpHLB7BHwsjBUIUgOFslrxeIhGPMW7CeGqqq5Bkmfb2NmQJJk0YRywaIhwNkRlJlbvf4CKpHmxJ&#10;4CD9Mc5yRTkhKxDs89OIfd+Vre4ffpOF5RTx+TQsw8C2bQJeH4VikXQqg6KoxOIJFNVTnhW75QAf&#10;eZ8rtMtuUFbAtmwkxSHo92K5Brm8g6woNI72MzzsZdvW3eWZuGnQ0dHOtKnzOevsuZx68ml85aLZ&#10;PPvsu9xw47Wcfc7p3HvfDykWLD54fyl+bxLTkBBCxaZ/et4ZeXvholPbEIH/KzN/VuZ9++NbQ1/9&#10;yRP3O1LhEtmNUCwKJNeLL6BxyKHTmDy1gdVrP0NWHE4/42QOmF1LTzc88vPf8flnGzF1CUVR2b5j&#10;A3PmT+eee29k/MSydXcll2x+GF038HqCBPwhAEp50HUDv3/fvEtQjkWkfXGJZJdTC45EucoJRDm6&#10;+qMbFAJkGSwLlq9YSjozxMEHzcQf9NHb040nHGHAcFEDYSJePzIuZjaNmc/jV1QiAT+y69DT3cmo&#10;UaNYt24dDY2NRGJRCnoJS5IoSTLWvhuWdyLvc1W2CshIQivD4Eq42LjCxXVNHMlEwsEq5EhEIhQy&#10;KTANktEow4NDdHb04AmEGTVmPJo/BKoH3bFwXBdZKVtty3Qp5iWSSQVdB8MsEgr6yOXz5HMWVfEI&#10;tgFDA/CNi29n65bd1NXU09PTw5SpE5g6eTyKDB8veYeJkxs4+5zTaGpqorJCY9P6Avfc9SgDvTaF&#10;nI3mUQiETQLByp/3Zweu27Dhu//XnhB/liv8qHtZbb6YPdm2g2halELRJV/Qqa6r5cyzFnHOuVO5&#10;687LuPCCSxjoy7Flk41wobKijo72TjSPRGv7dsaMreaab3+N5nEwMGSWO+4h0NQQPi2MR/XiOmDo&#10;JpIwCIdUXKuEptgEvOD3SPgUgSYcnJJBPpPFtXT6ejooFbPIskV/Xycd7Xsp5NPkc2n0UgnXLVFV&#10;mcQyTLZs3IZRdKmpqKe3a5iAN4bkqhTzOqV8CVlIRAI+Al6FcrlnCb9XRVIEHR3t+HwBDAtcNAzd&#10;xa/4sfMGwrLwKRKuaeIaDrLkxTZ8FPN+ZNn//1D25tGWXmd552/v/c1nvOeeO9at6VaVqiRVaZ4F&#10;8iBZxvEAsWkGxzhuzBTSJIShWcGL7iZZ6SyaTgIk6UACxJgQsINtIAEbbCxZtmzNklUqVUk131t3&#10;Hs58vnnv/uM790hCtum+a91VtdZddeuc87373e/7vM/zvDieR6ZKDHCIfJuBn9LSA6qNg2yuhtCH&#10;SiYJfJdLTz7G/rIk3V2l6tvkAga5ITaKVAjSPMfoCFdlVEsW8bDgdklt0++kkDmU/RLDoaY3yFg4&#10;CD/zCx/EK/fpDtc5dvw6nnziZR5//GWuLq3wS7/0MT7+8X/K295+nB//iY/yAz/4DzhyJOChhx5i&#10;Z2eHyckpHNsjjgya5e996IHP7hdv3qbwhq+/9Sq8gT9wgt+99aMb22ff296NUSqgXp/EINhtbfDf&#10;/vgPWL7Ww3FmicKERx/5Kr/1m7/DJ37vv/PE159hcnKKKB5iO4a3vv1u3vO+e6lPQJYbLFsSJSlZ&#10;plFSYVk25BlpEiOEwXYk8XBAGPbodNp02i26rV06rTbtnR1aOztsbmwy7PcZDvrs7mwThQMC38V1&#10;LNIkwugMS0qyJCEOo+J6qU9QLlXwgjKdQYI2AkuALSWuACUMwmSgM7Q2eK5Nr9Nld3uXjc0NZqam&#10;KQUBSZihhIfUFpZU5FlKGEdIJXAdG2HARuEIicgLJkaaDNAmRNkaz/UYtjKmKpNYWUSzWWXr9NPU&#10;fItXz55h4eAhJucXMJaLVgpsgUKihMEmReq8WNEiJEqCEhIpFFKoMcYnZIrv23hemc3NTVaubZMl&#10;FvXqPIFf4mMf+0c8/rXH+L1PfIZTN93JDTecoF6f5MYbTvClv36e1WstPLdMFEUMwha5aZf6w7ds&#10;vPu+Dz75rsl//C1XtvytgfXX901Nnr32b38jz8zkcJAhpYXreOQ6I44HOK7hpTPf4PTpYkb1nne/&#10;jwe+8+30egM67R6u67K2tsyRY/v5oQ9/L7feVswBkzQny4sRhxCF30CapnTaLXZ2duh2uwyGfUyu&#10;6fW7tNttOp0Og16PwWDAcDggjmNsx2FqagrLskjTlImJCWZmZnBdF8dxCEol8jwnjmMcx6HRaIxY&#10;m5Dkmm6/D1LgSIFrS5RSKEAbg9Y5eaqpVOtsbaxTr1Z58utf4/CBBWpTk+hehIzLeHYVpEWYROQi&#10;IyhLPCfF0i0mvYgyA6qEVFWIT4yMhshU42qbNMoolxxEPsAxQ86ffZHZ2UmeO32aEydvwatOkhu7&#10;4M3nIFINUYQZDsmiBI0i00XHOG5a9u4hAXEc4QcutZoi8Od55qnTXL58jf0Li8RRwhNf/xqf/eyn&#10;+N7/6f0cO7bI7OwU+xcO8en/9kXOv3qZq5fXSZIMy1ZIlZFkHZDbM92nzn/ywz/w09/yOvy2bYcQ&#10;kfzHP1G99cKj3esqpTlqlVnSBLrdXaSUTM806PZjLGXz8plXOP3iOc6dvcT119/AyrW1sdTIduDO&#10;u27h7nvmQcBgAI4jieIM2ypGHnEUE4YhYb9HGIbkec5gaKiVKiRpjDEGpRTG6GIm6Lp4nsdkc4qp&#10;2VnIcwaDAaVqFZNlDAYDyrUa5DkrKytsb29Tr9dpNps4jkO73Wan08UvBQhlcGQBaADkQhZdqBQY&#10;mYyyVsD04WmcL3yOlQtnmd8/Q0VJerHAKUGiHUzuUK0rSn5C1l0h312j29pBxQkVp4rdOECtPI1v&#10;OexGgkGSUq+U6fU2CEzIK+dfYd/BOa5cW2Z6dhZlW4SDIbElycjJkJDG5PEQoh5JniFLBpwA2/Kw&#10;LRelBEKC1rrY4ZOnDAY5vqu4/Y4D3H3P7Zw5fZlut4XJBS+8cJ7vft/38WM/+jA//wv/hke+/Hlu&#10;vOEUX/zC45BXObT/FjqtbUrlfUxUJ9nc2SEM2zd+7/3P3i7Ex/7SmH/xTRcbfNvAuummj/rnzt/w&#10;EWME4TAmVUOiMCNJYrTJ6C6tU6s73HjjKaIo4aXTZ3n00a/wxNefRQjFwsI8S8uXOHH9Ig+85W5q&#10;degPYBgNmJgMUJkgiiKGw5DhoE+apriWol6vF+4pWUwSJwgpKJVKSFlcjVEU4Xke9XqdKIqIBgMs&#10;y6JULvR8V69eZTAYcOLECXZ3d1ldXWVnp+BF+b6PUoo0TfFcm3LJR4vR+MVo9MgCCKVQQhMEFbr9&#10;NkEQgKU4ONfk/OnnuO3YPtTUdViJDQrSGEBRtm1Ef5Pds08TL79E99XnUIM+FXeCfUduo3LDW3Hm&#10;T1ErzYAQOHYKKibu7ZKmA2y3wfMvfoN77v1OytUqidAoozGMOuDRBEsbidISISVGFF2yISfPFSbP&#10;0SZF6wzXdQHNxkbIwnyZ97z3XXz1sedZWdqgUZtmfu4g3/O+7+fRRza5trzJZGOK5WtX+bEf/wg7&#10;mxG33fx2/uQzX6DdGoAoFEl5avH5P//1D77jHeFjwDfNWt/2KlTRweZXn/zrf4V2/DgybG+3cFyL&#10;226/hYX9s2xurtLu7HLl6hWWl1b5zu94G/ff9wBxnBVXWxYxGLZ493vewUPvvBPPh+2dLnHaI9dJ&#10;ATAiieOY4XBAkiTYlsLzPIwxRHGIYxVcK9u2cRwHjCZNU6QUxXqS3V2iKMK2bbwgII1j1tbWUEox&#10;PTcHuhhQl8tlPM+j0+mwsbGBZVns2zeHowxKvgZpaCQGVegAlaIcBHQ6bRw0ot9BZRHnXnyGQORM&#10;z+1DyzrSt+lGOcLE1FzB7sXTXPzy5xiefZr6zlWczWXijWXCbhfhVAia+8kbB8gsBz3coOFqOpsr&#10;VAOXs6dfZHV1jZtvu5P64nVYwkY5PpbtYdsOtiWxbQvXtrEDn6Baw/Z8HNtFjhB5YzS5zl7DyLRh&#10;e3uHUlBnZtpl6WqPl156GWFs1le26HX7NCZrvP8D7+X/+OUfpFrdz5133MFP/uTDnDw5w5kzW5w/&#10;f54wGpJmCbatyLJ4+p986KXfuf7OD3/TwPqWGet/0z8rt07/k1s8x28YFVDyfVxnSL1e56abr2fx&#10;yALX33CIF0+/wMb6FlGU8uEPfwSdC77+tacQQtHt7XDo8H7u+47bmWxCu5sSlGzS3GZ7exPXdanV&#10;fUqlEkoKkiTBUYUjstYaYwz1ep1evzMyyrDxPK8Y0FK09o7jkOc5tm0DEEUR1WqViYkCxyuVSqNT&#10;C2macu3aNQaDAVmWobMUTIwRAqlshHAwwiZHkhtFrg39SCOVS5ZmJL0eh48e4ujCLC8+/TiN6TmC&#10;wz62OIwQfTylceKcweVN+ueWmYuHHPIsfM+nPQxZ315l7dpF0uu2SKaGREYwm4XE2yvQbdEPI145&#10;8zInbzjF1Mw8CIm0FEoo9AgXM9JC2ALlOUgMxrERphho62JPJwiFVE6BypsCeG1MTjAY5jRqire+&#10;7T6efupFLp5b5/oTp3j5zAW+44E7ePnMeU7edBuVSoVHHv1rms0Psnxll3Z3DSET8lyCEViqhBJm&#10;9qvPPnvHB8QvfN6YX3nTdfgtA+ufSd95y7n/9H2tVo9Br0utOoWSFptba3zjxaeZmgk4edMx7rv/&#10;LlaubXDu7EVOnQp4+qkBly4tMTffpN1u8Y7vuptbbt1PUIYwyZls+hh8dnaKrJFlGUFQolopk+c5&#10;jpI4jk2ea+rDKr7tMgz7RFGEMYZyqYRt2+g8KwItzdBaF6yANKXdbmPbNuVymSyO2dnZQSlVOLmU&#10;y+zfvx/btkmShG63i6MyLFuinArCkVjKItcFZyvPNTv9HhO+j8xDlG1Ds8GNN5zg61/6HAfOPs8N&#10;M/NYicTXgpLlQW6TtWMIJc3SDL3tbcpVB98V5JFh0Ovh9buk0ZA0zah6cOGlb+BXqnzjuW+Qhwm3&#10;3nIn9vR+dC9E2wGxiEnRZCNatZEFcieEJE/i0bjHAiMKmyW5d1BssrwgEjYnfLo9yDXcdvsMN918&#10;nMvnV9jZ2cFWPr/+a/8P65uvMr/wn7j+xpPMzs7yZ3/2WT71yf9ONBSUgyaOXaXfC8FY2Mrj0vJ/&#10;+EHY/wjwpvnhtwys7sqtpcHwL/+OY5cQJYv1tQ2yMkMxAAAgAElEQVQOHNzPh3/gg8zOTfDSmWe5&#10;trLE/oXDHDt6kg996EGuLcMf/Jc/xOiiCD68eJAPfO/7CrRMgOMZdlu7VKolDh8+zNraBsrKaLfb&#10;lEsBjYkqEkjTnF6vR5YnRP3huIsLwxBHyXH2EUKQZRnT09OFlB2Ym5uj2+2yvb2NbdsopWjOzBT/&#10;vt/n2rVrpGlaWPw0agw7W/iei3A8otyQJylCOUhpkecGx/FwHAtlAnTSg+02M0dP8IEPfD+f/9yf&#10;kec9brnrO5i47g7wK9DLUcrF8qdpmQ6ebDJRLtMbtoltTYrF2dMvsXElZH56iobeYt5SPP3UM7Q3&#10;d3nLAw9Sac5DbJCWTyYVKIlUCiUVmSi4+gkCqQ1KZ9hCIJDIERVHa0jTDG0SbFsyDLtorYkiw25f&#10;MDNV4h0PP8AX//Ir5ANDo9Gk1bnGOx9+Dwv7DtHvhfzu73ycz33uc1xdXubP/+TLvPiN83zi45/E&#10;daoYrXCdOpubr77tFN/l/f8KrJ/7hX+4qPP3Tg/6CYcPLlKrNhkMu7z66lmmZm7j7Q/dT7X6Th59&#10;5Ou88soZzp29yLWlHVZX15idnUOIFN93mZ1r4vmgDSAShMzJ8xyQ+H6JyeYUcRyj84xOd4DQxc89&#10;z6NRqiMMZFnM3oSg5Ll0u92iHrNtDhw4UHSLWZG5kiQZD3nDMGRqaopuq8XW1ha7u7tYlsXU1FTB&#10;6nQdSqUKUkKYJAzjnNTkKFeCEgg0SlBcvTko2wcrBe1Sqjc5cvAAy888xqwZUkXBoVtA1pmdn2Nt&#10;foErl9ocnD7Ikorom4jtPIF+Qm1GMj1RY6FeY+eJx1jZuMrGTo/ZfUeYmz8E1SmwfVAWeRKhjSA3&#10;GYnRZEKSoUiR2BKUrcaDeINAawpioS5WCUdxTBgOEEIUMrlcYkSJesPj+IlFXnpmh+XlZYKgzMmT&#10;t7C2usPv/8Fv8Sd/+inm981y/z0PIKTh/e9/gMe/+hRLV7botFuEQ01tQu7bd504Cjz9/ymwfvzH&#10;U/vFl//Xd0pxganmFKur64RhTHOqxvbOOn/0yd/HC3Kuv+E4d93xnfhuk14nZ23lr0jTou13PM27&#10;3vUB9i3IggmaxSCKojvPczAu5VKNNE2xLAvH94o3Hw7H032EpuyXinpoBDH45TJCCGyruN7SrOAv&#10;CctCAYHjEJTL48HvuTNnMMaQ5znlcpl6vc7ExARSSgbdPqVygEkSonBIGKZgg+f5KFuhBfS7ffph&#10;jktMWdlgWZBnVGYPc+std3F+/RzbzzxJvhNx/K4+8ub7qd1xklv8jMceiXh5/TxpZ8iEV+bAoQMc&#10;PHiS5uFbwG6itzbY3d3m2pXLqOosN566hcbB60CVAMVgkCA9F4RBk6F1RiYstNhjmzFmeoBCa8jz&#10;guefZsV+assubLpd16Zw5ypmi7NzE9x3/52cfuZPmZ8/hO1qnn7qOV74xhN0etv8/Q//KD/yox+h&#10;1xuQxDlHjsC+fXO0d0MCf4JeN8ZxbFL79979DP/ghTuw37AV9psG1uzup8TXBhceDAKXNNG0W30O&#10;Lx7kR3/sw7z17XNcuLzOl7/656yvr/JXX/hzmo2DdHYNzzzzDL7XoFarkeY9Dh0+SBBAnEOc9JEq&#10;x3YcdFYQ9zxXEqUxUlLQjwUo3x9nm263y6DTww9clFKFnzkjB5eRUOLZZ59jbm6Offv24bouYRiS&#10;JAm+7+OVSly4cIGDBw9y6NAhSqVSsfd5xNBEChAWcZ6QpMXvc+0iaB0JmTToJCJMYpDgl1xAYERA&#10;0NxPvWTjXXuJV5/8CpdfPk2Kx0IY07jlduonDvFQ5WE21o+SDtscnJ7E9auw2oLlSwy3XuKVl8+A&#10;G2L7HoduOsn+O+6CyRkwFhmKbjykGgRgUqQ2SJOhDAirQNYtIMsypNZFxtIKrcXrZpaglMJ2JK5n&#10;oZRB55osL6hEN9x4hFo9YHtngzgZUJ8oFbK7993JMIL11Wu02js8/dSzTNT+Z0qlEoPBANepMxyE&#10;JFmLA/sHb739hhv+T14+/7dnrJ/9Z0cqn/6eL94oqBDFOZVKlShMePzxx5meextvfXCWW+/8KM8/&#10;f4ZLF9aolOY4+9IK9YkaaLuQc9UqTEzUyHKIoiE5EZ5jo6RCZ4VltFBQrbhEcU6328cYQ+A6lEol&#10;giAgSSMunHuV4yeOUa3VSOLXJG47O0UKb7VapGlKq9XCtm3yvBBW7PGd5ubmmJqaGgfVYFBcC+Vy&#10;GWmXSNOMxKgRb0qBydFJSJwmxOGQqu+QSlAYsDxiCgBVBiWolmkcv43S6jqD7Q67GytcW/0szTNP&#10;c9N9dxEcmufwsQMg9kG9CsurvPLc19g5e4UpK8A1sBz2qBw4xLE7b4OFfWBsUqXIbXAqVZLUFFP0&#10;PEGaDEvkaMugLZBKkUYhULBnBQJjJEKCZUm0kUTRAKkKDpuSDlIJBsMBcQLTM3XuvucW/vTTX0JK&#10;mJ87zqAf8alPPsaf/8VnePnsi4R5p8ie/YT9C0dptVpM1F0ajQZ+yWDYOF7/j/97qQNvWJb+TQPr&#10;1z/xc4ekPD5ltKBcqrEbt+n3+7zwwnOsrJ/m8ScPc+vtR6jWylg2dHu7nD//Cq3WDsN+0eI//F3v&#10;5NZbJ+j1wKgEaRcgXpF15FgX2O8bsjwizzIsy8J13cLAP4fhcMjGxgb7FuZwPW9EfDNEwyG7u7vs&#10;7Oxw8uRJdnd3iw7PcUa+m5MMBgM6nQ6HDh3CcRyiKBrDEo5TMCbCMALpgOVjOTl2bkAbkuEAnaeE&#10;Ycih/QfIPA+tC9JemhlSWUjNPMtB3v12JnsdWs+/gOm1CdIB8dUznOkuIcs+lblpWsMhADKKidc3&#10;cK0BnkhQjk11osG+O27Cv+4Y2Da73YTQcnEtSSrAhAmWTrCyFFtnSCHQUqCVLP5MUzIJSiqUtBAS&#10;FAopLQyaJDWkaYwxxT7sUrlMONDYjmR+X8Dikf1Mz0xQCipsb2/zm7/527iuzWSzyg996Ie5597b&#10;qVbLpGnOZGOWrz3+HGms6HYSdnZaTDbD6f/lP37kCN/xoWe+bWDF0bK4vPzvjljqN9Ea4iwlzwx/&#10;590P85EffhAsOHPucfqDNrYD3/Wuh/jC55/g5bNnEEJQr9eYmprixInreOEb25w4VcMvCxzXLgrK&#10;NEEYByUK3KU/6GM7Ziwi6Pf7aK1ptVpsbq0DsLq6SrfbRUqJwtBut4miiMXFRebm5giCoEjRbmEI&#10;65fL6DRlOByS53mh3pGy2P3nuiAESRjS7nSp1GdQlsQrlYuBThbjSAHCxvY0WRwjpEILiyjOSLVE&#10;2D5aOWwLQXN6kYm3PMxkrum88DT7bE01D2ktnWer08JbPMwwitgYDiiVAg40J7Ex7Kwv0ZUWd/7d&#10;h/FvuR0mKgyTmK6q0E0z8h1J2bcoKYVjLFwhsWVh3qa1JEeRUKh2RmoMCo7a3iMtAN9ypUS/nxLF&#10;Q3zfpxI4ZGla7MeuQWOySpIMC/lcDqdO3sJHP/rDHDxUww/g5bNXGA4TXnjhBTY3dlhaWmKiNkua&#10;ZtiOIkkyea39PxYTc/VZRxwcc7DeFFj23/uCXNoRNwnpo7WFzoqNBwW7EQ4cgub0/WxsrbK0fIU/&#10;+Pgfc/XyJkkYceDgYdZWW6R5izvvPsS+AzBMImzXwbYFSZgTxSnuqAY2GqamKmS5prW7w9b6BsNB&#10;bxxkcThkYWGBfrfN+vo6SimyLGFnZ4dmc5IbbjrF6vom5XKZ2X0LKKVIkoRwt4VSCsdxUbnG8zyE&#10;lMRRxLA/xLIsbNtlujnDMNNYyiquCe1CJvFtC2VZYHLWV9ZwPZ9cWAyTHKRL4PkIC9Jc8PzlJW49&#10;fAPXv8XiiaU1Vs88BbrPtCM4srifs5vrHN2/wFyjRpQlWFlMezjEbc5y4x334p+8G2YWSSJBN0nx&#10;awHRUDMcxJQ9Cze1cBX49p7UR4JRaCykMPQyCyPkG9ipUIDLBoHnBPRMj0E/xnUSAj8jjiOSWGBw&#10;edvbT/CJj0+ws9kh18UU5PLVq7x0psPaxjInThxgfv8M1123yIWLF/F9l2EU0usWlPTeYIOl9cfu&#10;fZBHPvMVfiXbi6M3jXTu+L8etcJB/xeVdA5nWWGcH5Rd1jeX+fRn/4xXL2zyxJMvsLs7oBJMUwsW&#10;WL22S5rkXLlynmvXXuHhd9/Ld7//ToIqKNtCC0NmBMrysb0K0nbQQmAURFFMObDx/RLrK6tcunCB&#10;kutx/XXHWZifp1quICgQ9lKlQm2ixuTsNI2ZKbAUjclpOv0hpVKFNNMkSUatNoE2AjOyZkwzTZZp&#10;hLSwpI2SdtFVmaK3cmyJSRMGgx5GaxzHQ1MwH3JgcmqG9c11LCUJwz6eo5AmpVkPMOEQWzh0Bop9&#10;B44T9ztcu/wK0zWXQX8HLJdatUbS65JHQwKvxHas2CkfY/ru91K54X6ypERnAHFiUBomywEN3yEb&#10;DJE6RaPJjCSXFpksOFmJgFQYojTD98uj6YIYHahicjEMh4RhQaCsViZIE0FrtzsGpYV0sC34xukl&#10;Xjl3nmp9gnary5e/8hUW9s3z9/7+93Hi+gMM4i6lssPP/Px7qVVP8Befe5TZ6UXSLMNxYtKsJT98&#10;56P/+Y75nxwj8G/KWD/5/T/l/evf+eWjgReMDFr7JJ0eQVmwsnqJK0vnMCblOx+4n+NHu3zn3Q+x&#10;vtphfW2Ter3C9OxxFo/OIOwCu8qMRuSFDCqnUNNoYTCieA25TjG4OAp830caGA4GxMOQoFYlKJWQ&#10;EiZ0A2FbZCInzBKUrQj8EnkukcrGSEVmMnJdUHKSNMeyrBFCLcazwJHqYMSR1zi2YtDtkOc5tXIF&#10;IcT4CnUcD20EvUGfIAgKU97JGmHYBdtme62DLy2kcJHlWXy/QvXgCVrnnyFVLZSlkFqSxDG20TgI&#10;dJpRaswiDtzEsLyf7e0M4flYbp2KW8xEPTQohe1aRKPJQqgNJjPkf4Nf5/klbMtBSklOQp6naF1Q&#10;kLJUF9e/VcxedZ5gdKHEtm01ym1w3fH9PPIlTbfXQmPznve+m5/+me/m7Cub/NZv/2eyfMDFixdZ&#10;Xvlxbj75APfddw8vn17FdQzGKNIs3veLW3/s/0RhgPnNA+vrX31qhrw1LYyFQDM/O0meB3zP330n&#10;N546Sq1WIs0i9i3UWb7aYen8DmGYkqaaYTxgJqgx1ZzD93gDP9UYM+pazEh/KhDajPYfJzhSsn//&#10;/oJtkKR0Oh3OnDnN8ePHsVwLvxRgS4mFwRISo02BvhuBZVlIKcfUmr2/u65bIOniteDa45yPv6Sk&#10;3y+K6+rEJADRbps0TalW64Ck1+sVGTHNKZUq9HoDsiym02lx8MA+Em1Qrofte+w/dJju1DTR5ha+&#10;VAhpMwxjhKXQxpCmGVOL8/g3niT2fa5evUp9ZpbG5NSocZGjjrYIMmEVnW42wqfMKCfsvR/bcVBK&#10;voZfpSlaF4P6JEmoVCqUSj5Zpul2uwghxly1LIVaHY4sLoCJicMUS5WoVwM8Bz7+u7/F577waWBI&#10;qVSmXvNZmAfb0vS6m5Rnp4rXY2T9F//rr07yrt/ufsvA2mo/PI/8kGtMDMZw6eIr3Hv/bfzAD95N&#10;tQaf+ZNnOXv2DA8//BAlt84ffvJTDAcpjckZLlw8jVdWTE1NY1mFUVqh99MIOXqkUiJGUikz4qT3&#10;whDhOFSrAdXqAcjhyqVLpGla8Kgm6/iloPjA8pQ8y8iEJo4TSm4Ny7LGaLs36h73inYj5RsexJtU&#10;1SM5lh5hQYhi3mZZVgG8jv6dZVlUq1V2d3dxXZdOp1P8n0oRJinGMiAUotmkXK8zWIqxlEG6Dr0w&#10;puS4ZLmgF0fsa05RO3qUawObdm8LFZTw/BLGGCzLGqujjTGgRq9DFqooy7wRpzLGjCT8OVmWEcfx&#10;GFDeO2iWgjx/TXJm2zZyxKod5A71iRLHjy1y9eoWO5sDzl94GSXfwa/+37/EB59/N1Ha5eiRw9x4&#10;40H+6L88wXPPP8lEfZrhsI/rAahgo/e12us/1jcFlhSPNZX8TYRJEUZz8MAsLzz3NP/yX/wO9953&#10;B3feditvfeB2NjZ2+Xe/8e958omnqVWnWTyyn0ptkoMHDrCw7xBQOO1JG4S0AMPoGRcqFmOQAqIo&#10;xXVdyqVi01Gn3cVkObOzszQadS5dulSAnZ5HOjqunucBhjhNMcZg284Y9FReUcBvbGwQxzEzzak3&#10;vL83ydY1lMtlkiSh3+2ilBpztvYQe9/30VpTKpV4/vnnueeee+h2uzSa01iuxzDKyTXkqUYFZcqN&#10;JttaU/VshOOQRAmOtMhMTpTnWEEZ6g10WHRqQhS8NK01juMUgSzUiDo0LLpaVWTlvQNkjEFrjZLW&#10;G8DQPSBZKYVlWXS7XbIsIEkS4jgeZ/fiwzCUS+A64LmCQb/N7PQMqytX+ee//Fu85cF7UCpmslFl&#10;Y+0af/hfP8kf/+HncZwmt5+6gZWVNUwuUZYnlnY+eQh44VsGls6uTitRcDCMKcDNSqXEU089xac/&#10;80fcc+8dvPOd7+DBB9/Oz//8z5NFv8tzz59lc3sHYySzs/NYlkVrF7yg2B8zMingDYKg0ZUYeDY6&#10;tzECktSQZCkSQRTH7LaK9jaMh2y1d8myDMezmZ6ZoVQOium+FiPv0nw8mB4MBly5cgXf95mdmn5T&#10;hto76RiBNllR20lJv99HqYJoKCwLPQpcxylEpHEcc/HiRd720EOUy2WqE3Vs10PphDRXdAZ9Go5D&#10;ZbKJsGywJJkqSIM5RcGNVdSDCInletTqddygIDHuOeZYloVlu0UQ5HocUEKMgFDx2nUv1GslwF7Q&#10;7IldPc9jeXl5DOEIIXAc57WgVAopYXqyiWVJNtZWmbvpAFpLvvjFL7Gzu8rsfIVSxWJtbQWlXH7q&#10;p/4h6ytDnn/2ErZtk2UC2/EZxiuzcOpbZyyjh1WFUzhZaOi0OvzMz/4j6pMBv/brv8rpF8/y4osv&#10;8cUvPsrNp+7l5E23cenKJq3OOoNhWKRsq/CuUjbkAoTUSKkx2owzxvjUSUWaZuQZkGuCUolS4LGz&#10;tcvFy5cxAsIkZrgd0ev1KJcDyuUyge9hshytBTjFoLi4Ci36fUm73R7XFG/IWHtBNY5vA0YhhYVt&#10;FQ9TqKIblsLCUg5pUhTyV65codvpg4GJ+iSZMYX0y7LRWtLu92mUwK3XyYUgyXVx1doOGWCkwnE9&#10;tFSQa9xSCTWMit08tstwOGQwKHhztuPhug4lyyfPzbjG0hSYnFKyIFPmZhRYcjSHtd5wfVcqlfG0&#10;oVKpUKlURgPpBClslq/02b+vzHVHjzMzdYadrTazMwv8ws/9U9773bewstZCyITJ5gTXHXNAw7/+&#10;1af4q794kmqlUXDGhCTWnebrP+c3BVaaxnVh1OhHOY2JaW659SZcDxaPnuDmW29nc3Od3VaP0y+d&#10;p9u5RLvdplavkeUDyuUyc3PQH0KrFVGqOQiTY4we1VavT1qGq1eXqNVqlEsB3X6PJBziLiwwOdXg&#10;jrvuRAmJZUt2dna4cuUKSgkC28WRiiRPSLMUdzT/21MO79GY907pOID2gmvk+LL392yE1fm+PyYM&#10;AiCLemQ4HFIul1lbWxv/Pr8csLm9jWVbZEaSGU0cxeDl4DikuSFMYiynMOvITaGO9rygcJ/JNL7v&#10;EyYxAeVxbTUcDotrt1xFiFLhVqM1YRgW9ZNmPKGwbbvwczAGIexxrbhXY2VZxuzsNDs7LbIsK8Yw&#10;nmIwTIvhv5Ts319Gatjc2GF+7gBZ4rK0tMJXv/IUn/j9j9Oc9rjl1uv5oQ//IE8+0eU//Pvf4/Q3&#10;rjA9NYtlefT624UYVydvULC+KbD2HZg42n4lIAwNUrrEUU65BIvXwY/8yE8yPeMyOVmYqzYm4Df+&#10;7dMsXVuh1W0hLIFX8lEOxF3Y2t2iPrGA6zkYNINBb8xmsG0XgWBqsokQgjhJUJaFG/i0e12qpTL1&#10;iQmyNMW2ZJHJPJ/Lly+ys72N77mUPB+RFqxRz3VHpzNGKcXdd9/NM888wyuvvMLBgwcJAm8USNDa&#10;bhMNQ+b2zZEkOTs7u8wtzAIw6A4LQmGtBAKWl1dYPHaYc2deIYoSHnzwHQBEgxjH9lC2jZESYYP0&#10;R7QaGCP9SZpiOUW3NwiLWafjOOA4hatMHPPqq69y9NhxFhcXWVpaot1uMxgMyPOctc2toiYSxUEx&#10;orjipJS4rkuW5eNrsfBjdceKpTRNcRwHxyngiDRNxyWDUgrPcej2oV6CUzfdxiNfegHPmaRen+XM&#10;yxe57fbb+Omf+TCWA3/0yU/y/HMvcnTxZo4cdXn6iXPMzy8QBCWSpINt98vfNrAuL5092u70yDML&#10;23E5cnyRl8+1eezr63zqM39EnMZUK7XRlvkJOq2IdmeH5lSFUiVgeqaB7YDnwcLCfDHGyS2ENKMU&#10;rgpsxS50d6WSRZ5DnKZkWUaSpeSmyD6B8gojDSHodjqcO3eOjfVVjh5exLcchFKIrPCLGndKo87H&#10;cRzK5TJbW1vU63VKZY88gzxJmWjWiXoeZ8+cZXnlGp7nsbq6yuzsLPsOzL/2YWhYPHaYQXfI6uoq&#10;YRiyuLhY/GhE49EjLy5LgO86Re3Y72PyFEsousMBIs2wLInJcozJMVkOaUxKysbqGo2pJkEQMBwO&#10;UUpx+PBhPL/E6uoq5XKZVqtFq91BSsnE5BTVapVKpYJtgxH2+L3/TaghG81f97y2Xv9dNCaFVGwQ&#10;wSCK0Uh6gwjfs7n3/gf4xY+9m0YTShX4aOP7WV15P75r89ijr7C6GtJttTFmgBF9WtG5yW8bWH7g&#10;i4nJBpZTtMBXV5b47P/4U/phiyvLSxgpSLQGoegM1lDY1CcD3EBiuYag7DGMYHOrjbITmo0K2oDM&#10;DRKBrRxs5WBJC2M0w2HxYSRZQjLyLxgbakhBrztA+0X9YSuLY4tHuO7oMQRw8dXzzB46Oi5GhSge&#10;spSSIAiKYXS3N14yWS4HiNF1Gccxq6ur7Nu3QLPZ5NKlS7z00hl8P6AxVScJMxzfwmSwvHyNPNcI&#10;ISnXSqRRjlIWmtHeTGMwolAS0Vtld3MTk6Y4yubgwhxJbsiylLzfIx4OWbl6BVF+kS1q2HbRyQ2H&#10;w7Gzzl5nmOc5blBw/MMwxPM8gqCoMYWAXi9CqNeM2vZoRXmej7/TtMige/je67/SPMOzLTwHZuam&#10;OXzkEIOeZHurw5cfewwtItK8hRERq2tX6HVDKqVpksii00twPJdyuYLnBaSR/YZi9k2BtbJ5VfYG&#10;PbLMIskzhDI8/cIuXsnFLbukOifMQnItaO3sUguq6Cyms96hOVWjMVnGD+DwYh3HhdZOv2gK32CG&#10;ITFZUQOESYiUoEfMh8xoRJoyiEJycur1CRSa3Twv6o9E0d5tMd1ocPzYcfoaSLPXmgFd1E5BENBs&#10;NhHakCQJS0tLI06WR2u7zZVLl5mZmeHGm64HirrsxRdf5Nq1awCFSS3w9NPP4DgOzWZzxKPXWJYi&#10;yyCKQ8q+QmqwpaDku7A+oL25gdA5toD+zg7D3KCUwMo1uTSQZ9hGE3gOh47czHa7Q7/fp9FojJVE&#10;CEWtVqM7GOJ5HrOzs5TL5bFIpNvt0W63CcqlceNSjHOcMSU7G5EgXw8a7+FbxcMwDCON60r6SZuL&#10;y+fRaZnJxiy9Xpennn+KQbhOkvUQMsNSDtvtLr7bxCtPgsk5e+5FZmZKdNvJtw+sYycPDW3HAuHS&#10;6fZwfJtWdxtpC5CGdrdTqKH9MtWJANsYfLdJa1dSrrjESZ8wgsEgxcvV2AYRMbJFNAadZmSZIYwj&#10;/LKLZUmEGrXCoWEYhkTtNgJNWo9pTk7QaDRYXFyku7vDxfPn6U5McPS225BJ9obOb++DcxybWq3G&#10;1voG09PTrK+vc+XKFW688QT9fp92u829997LsBfhex7lasBNp25hdXUVSzkoKbn06hJ5ZlBeIb44&#10;sniMOEopVV2iXoKlJELnuEKQasmojaaztYEnBDLLEKlBZBrLKcDa3GToaAh5SsX3mJiYwPYDwigZ&#10;B4YxhjgpLMPzPKder+MHpVGxLuj3+2NIYS/L72Wlon61x9ffXmAJIcY1FjAqSwzS0qAkk9MlZuZr&#10;7GylSDujMuHiB4KmPUeSlalPlHAdj3YrQmcewjh02x0eeNv9TDc91lZ2s9fH0ZsC61f+za+da+9e&#10;uac5Ba1OsZW9NwS3BF6p2AahDZTLoARsXYN9s9Btw9b2Fgv7mkgFQWBjO2Dy4k283hxNa0iSlGgY&#10;Ylkgg0LVrBy78CcYFZ+GnHavi0DjINl/+DAcPMj2laucPX2aXhhywz33jST6RRuemWxUWzj4vk+S&#10;JNRqtbGecN/sHGJ0bQkhCEou0SDDGyHteZ4TRRFxHPPCCy/w8MMPc+XKFTqdDrfffvMYi4uiiMZk&#10;DbIIy3ZIU8AkdHd3ifp9Gq6DSVMmaw3cKEHagkjnDHshnd0dRLeL09RceOUVFq+/AT8os7GxgdZ6&#10;RLnus7m5Sa0xWSiMgoA0zeh3esRxPBbsdnqvQSqWZY2xrL3iXWs9BnxhdLhHta4RmmHSoxfazB+c&#10;5F/+q19m8UAFY6DdglK1eN79qI+SORpBPDD4fo1GFaSBsAOuBSZrrMMvfuvA8qppXjFQbUAqIDFQ&#10;8UC54HggPegNYLtrsIzAr4BfKmwec1Gl09/GCI9GI2AYRig58rPSAksWdo4YRWpAa1OocUyGtCS2&#10;5xZdjVO0/EqCI2wkORfPvUK/1eHAoUM0Z2eZ3tgAxx4H1OuL0gI+KLquubk5Op3OGL1vtVrjIvnC&#10;hQvcePONuK7F9kaba9eu0esVnavruiwsLIxP+fT0dDHxsYpdzuVyGWHA5DnSAZNmkAzptVvkcUTZ&#10;88gHO7S2twhzTankFfVdnmEZw2S9RnNxkUefeIaDeY6y1HjWF8fx+DXU6/UxBLIHi+y959ePnPay&#10;0x7kssek3btiyyOtwOszWG5ymvUqK7ubtGb1IgkAACAASURBVHvrlMsWXqlCbkANIDWF8KjcLOM6&#10;xRo/MggjiPugE3A98Gzo7A7eoC18k42RsZP2IO6TaIgNBBXwyhAlht1OSpaD7RS/sDYJ9YmC094d&#10;QJJH5OR4FZ9SSeF6AXpkcyiEGAlDFdISSEsipcF2FMqSIDRmNAfUWY7JNWjDysoyAsGx666jNlEH&#10;BO12hwRDqVYvJOayMGUTUpJjyIwmG2XI4yeOsrS8jDaG62+4DiMFa2trdHo9Ll6+zF/91aNcWV7j&#10;6rUVriwvjTOWZVncdd9tPPfs0+g85eSpE4TDEJNCOBzgl22GUUikBWBhpRkMeli9bZysh+NquiLD&#10;PnAYMXcEOXEQbddJBgnh5jrJ1hJ01jgw28ASoPOUar2GX6nTHkQk2rB47AiloCgVjNZIASXXwXdd&#10;dKpptTpkWTYu3PfMVZR67ZDt7u7S7/fHs9O9rLYXfMvbqziuy8GjB/HLNpsdGMRglcByIcwgyTTb&#10;7S7rm216ESQ5JAKcMhi7+LMx63/7wNqJtrZKVZvtboIVwFY7QVrglQRZnhAncUE8cwxZmhNnsN1J&#10;aM6DVjlhFhNULfoxpEYgbR8tLbSwsBwbaVsoR1CbKLH/0Dxapwz7bYbdDlLnOEIQ93psLC9z9cIl&#10;As9nbXWNK0vLWJ5PmuecW7rKxmDIxL55VnY2UbYkyTOGcUS5UsFxXcIownItUgP33HcfrU6HRx75&#10;KocXD/LQOx+kNjGJUDbrGzu8eOZltndaKMthojnJXffexpHjBznzwhkmamWajRpZFBFUfYQ0OJZg&#10;2OqTC4gdn91+jGs5sLlOfPF5StEavWyHVslmeeoAx3/sY+xO3szLKzBdXyAY9jCrpyG5Rl1EJL02&#10;rqUIylW2ugM2eiGJ5dFO8kJDmERE/RZ51BsJKjRxmNBud8lGQGsQBCN1U4xSxbW453Fx9epVdnd3&#10;KfmFQLjXK8iUQjnUanNYVpVrK6ukeUitAcPEkOSFAi03GRqB7QQo2yHTGY5fJJtO3EWWYKvXJfTT&#10;N2xnfdNVOL0wt9u5+ipGW+S5plJ1GESQa00QBNiyYDIqOcKNpMHInCiBKAkJ44hhBJ5VmPuaVGKk&#10;KZymMYW9oxDkFP6htXqF4bBPHIe0WsWpyrKMwPMKvEspglqNQT9kGMZkjsENSmQGwjSj2WySa00c&#10;Doq22zfIUave6w1Q0sL3XaamptjY2GB9fZe5uQY333yKk6dO0er0yY2h5PvkacJEPaDXC+m0dul0&#10;Otx86kaUEhiTkw4Go+5TYNkSY1vkrqLiKujF9C69TLSxRMVVRJZGV6ZYuOM+mDlM8/hddFZa5N0L&#10;qLzFcPMKXHkJ1TiFJQ2O5wIOjpeS9UJ2u13SNOa6w/sx5Fhqz1ui4N7bto1nfEq+R55n47rRtm0G&#10;g4ThsBhwj6V0UFxxo+tSKYUyEKcG6VhYrocWmtSA5Wl0LumH4JWskQbBIs9S0iQkQ2FZknLNKbxT&#10;rZTMIf62gYXlDPaGnXmeU6lJtnaKBx6UBXkCRmtsqUjSBOHsDT6L2iZJEobDCL/mFTDC3yATvDZa&#10;MRij8YKAnAKnSXWOQiKtAi12XZcsSSiXyqANnU6HNEmwLQvf8xDaMGi3MaKwILJthc4SQGAphdAG&#10;nWXYyuXAwn6ypNioFUURhw7NYwmY8cokSTHhL2TqFG41wz4Tkw1KjRp5nI6tlZRSqBGxzhgDUYLt&#10;WpB3WL/8Mu1uh5lGla7uE0zuY/+R6yDLmDt4gM6+/Qx7VzGOT6/TYmvlKrl9gCCOwOTYCsrlgClj&#10;yHSOIwvFt0WRgRCaNH9tDuhJSaVSoTcoWBlBYJPn0Ol0xrhXuVwe12ZhmI7HPVEUEWXF+CnL9LgB&#10;0nrEkpAQhilK2eR58cxs2yZNNXEcY4xF2Q8Kzy4hqE/t23q978ybrsJelAyg+OUIzXDIaA4nMCkM&#10;+xFpssd8SMYvJM/z8UmIogghRpva/0ZQ/c3v3GikY+NXylRrNar1GtVqFdd1x7QVYFygp2lajDvS&#10;DN9zyKIYspx6ucREuYrINHmS4qiilrCkIg5zPK9AtG3bZmVlhZWVraIYB9KkOGyDQQwCdna38TyP&#10;YyeOs7vbot3vkegcLBvpuKAkic7J0pi0twudTWhdI+mukQnDQLh0qDB16CTM7MNEETSnqM8vEHs1&#10;TFAniUJ62xuQDlEmKz4sk+PbFs1mnYX5yRHJ8jUoQVivUXn2wFBNQWgsxjvF0qd0NMWI45hGo0Gz&#10;2Rz9PBsX/ntNievadLt9hoMIxymSQRJnCAGOY5MkGVGUjBi1VrFMShXBGMfxuJa7eHU5ev2zflNg&#10;2aXGVp6kSFk8zHa7T+DalDyKlhpZgHAWuI4/HhvsTc+DIBhhKIWE65t9jUWjpgBEpWVjOS7YNsJS&#10;SKvYG7OHHA+GA9I0xfd9LCnoddoM+108y2Z+dg7bGIa9LsNel7DfQ2FwLUUSh/ieS6fTJk3B9y2O&#10;HDlSDH+jqAh8AeVy4UaTpTGbW9vYjlMsE3AEnf6AOMtBWQjLIjOGJM/RgPX/8vbeYXbe1b3v5+3v&#10;7nX6aGbUu2XZcpFtyQUM2CYQm3LoTkhOEh4SEk4OnJwQEhLCk5xcuPeSA4EQILSAY5vigyk2xt2W&#10;bGNbXaM2ve2Z2b2+/f7x23skucg4kPt7nvfZsjyaXd6112/91voWWSKhS1Ceh4mDyK0CkqZT9gy0&#10;3k0M7rgWEENsVB0z24ub6KNlxHFci0YhR71UANsCKUBoLft0etgtu92ikRRxIbKk63s4nmA7Ly8v&#10;r/TuKhWhdhgOh4nFYiuD+VgstjLa6ewEmqYRiUQwVSgWi1Sr1TZIkjZVDnQdwmHh8SPwaeJ1nW1p&#10;eJ0g94PE0Ny59/hFW+GEG11KtFquYoRVTdYwNJVkUgSVJEEmrRO40GpAJKRQrTuoJniO6Ha3mo32&#10;NwM8LxBWHudmLDroR1GryIaOG7hYloPdbKDIMiFDoED9wMeH8yj2KhK6KtNq2dSrFUKhEJMTYzSb&#10;TcIhgRIYXr0GRZUJPB9VE9tipVIhk4kTj5uEQiEajQaW5aB5AZohpBZjsQiTxybIdKVJZdK4AUQT&#10;8ba4mYzliROYIokBcERXkCQP5gosHd2P11jGVRQcPcbwtqugfyOLR05SzjfoTeoQTRJetY7iWIFw&#10;y8C3Ghz5xX6C5BDr+gcgrKKi4MsKtgf1ep1EWCcIfCFdGQRC1sgNCGwX1/WoNaqoqviyN5tCGz4a&#10;ja6gGxYWFlYY4p3VyfzhuIEPKzWYrusEvkievg+VikMyqaHrAoHabLm4rrPyfLShPIqiNkbdVYuX&#10;nwsMeWFgfeloY1nVtCXXsYCASMTEasGZU8ssLhSRfDh5MscDP3uckydFkCoK5/H3BOCuAwc+//ef&#10;uw26gZjWIyl4PrQcl5blCH1SVzQ6DcNoa1xpSFJAPB6lr68HXVWYnpnkxPEjFJaWCBsG0bBJo1Yh&#10;v7QIAYQMDdtySCQSwvOv2sJxQdU0mk2LcrmM77awmzUC30FWA2ZnZ4lGo+hhnVrLQg+HQVGwXEeM&#10;uFQZzdCQVZnAd8CzoJ5n7uQBXLsEZggl1U/PhstYnK0yv1hCM8I0JZnk6nUM7rwcOdWLHo7hWS0W&#10;pyewygVwLfBtZNdFk8BUwDQ0JEVAchxPNLY1TUMPmaiGjqTIRCIRHMdZCSrDMFYG0YqikM/nsSyL&#10;VqtFuVymUhF6rqVSiUajQaUmEBCJRGJFOEQgdGHszASHD01QLgfoupA7dxx3JWuBqAE1w6j90b+N&#10;1s69zy8KrG9/9R+rvf0DY67rIgGu7TE1lefpp5/m+PETzMw0efThJ7jzjrt56MHHkNoKvZ151QqS&#10;E14UVC8MMDrZqH3KMfSQ2OdVBdcLaFgtdNNAVmR008APXFAlevr7MEI68/Nz5AtL9PRmuPiKXazb&#10;shld15ibn6FazCPLMlNTU6iatMKyUVXIZDJEo1EURcaIhNA1BbslCBWLyzm8thOX4zi0bItGS5x2&#10;ISBihghHTGTJw66XIDcLlTz5xWncwEGKRFHSfajJQZ46eJrB4Q2MXHo53Rs3Qt8A3ZdegZzqxpdD&#10;VMoNerNp+jIxCOmAj2c38BwfuR1Enc/KDXyQJVRdWyFDKIpEd3f3ysA6FAqJbb6te9GBOkciEVFG&#10;tEuWc7Hx1WqVkBkhlcoQBGDbAaGQigRMTU3x+OOPMzM9185onQmHCoG8gqDo6u5ZqNz/0wsHFg/D&#10;3ELuuWjIxHUF125ueor9T+zjysuuJL9UYGpyln/6/P9L2Ixwzz0/JBaCREKIeYTDbXy13W43nIPt&#10;65w8OkdeVVXRdQPXcmjUGisw4A6splOv1Ro1ak3BFKnUqiDD7j1Xs27zeq6+9ho2bd1Eq14BySGa&#10;iGK7Nrqp0XJapNNJFuZzgAj+WtXC1EO4tgNBgF1vgNL+pnseIyMjaIaOB4QiERRZE+o0SNTKFQLf&#10;xm5UqZXzmCETYmH2PXAfme4MjqxAPMXI9ks5PjHPNdfdRGZ4M3iKGF2oGsg6O/ZcR7J/NbWWC67D&#10;7JmTUC0JOLjVol4pnId0VRQNTTXwCGjZNo7rYoRM0tkM1Wp1RenQtm3q9TqKohCPx4lGo/T09OD7&#10;PvF4nMHBwRVMfDQaFZkqniKXW6JWq5FMqsiyRK3mkE7Dddddz9LSMvv372dhwSIZBc8Vp/9oVGpz&#10;OBMcO3n69F/d8fsXbpBy3YN+ZmDomCRJ+K7HuuEk8XiczZs3o+uwtFggm+4inQDHFiIbhQo0Gu55&#10;Q9R63cVxXlJQ9+yTByD5AUo7Y+mKhiwpBG1fHFlVWFhaJByOoGgydaeJoqtEYnEWlnL0DfZRqBZR&#10;TQMzGqJYKTAxO4liqOgRk6bVYGExRyAJkQxNE2TVDhpTU3V0vW2TJmvtWo72iSnAtlyBd7dsDFUl&#10;mYggey52vYrue4ALRw+hIVO1PEporNq2k97VG3B8DUWNAAaEEni6Sc1xsRWVRO8AqVUbCCV6CByX&#10;2vIC/swEBDbRiEk6EUcCGtUKBFLbRoUV+7pzWziappy3LXU0K/L5PEtLSywvL1OpVFZOcJ3ivSPH&#10;OTcnGOYDA4M4NliWSyKuIUtC2fpjH/sTyuUKX/rnL/Pk02faMgh1ikWXZDKJY3sMbNjx0F//1YOv&#10;MNL5xCd93+w5FvgeSD6Hj80xPjZGJp1mfrbAieMnMfQIhTws55bZefElpONgGOoK2KzZbFKr1VDV&#10;VzK+kMCX0GSNkB7C0HVkSWqrtIkjdrVe4+iJ45hGWNQ5gYeHj6sEoCikMllcfKpunbrbAl0mmopR&#10;t1pUazUWl5dWSAOqqqKpMvVaDatpEzKMtu6BkBy0bRffA6vlEvhie9FVcFoWIU0lFY2A3UB2moQV&#10;oFbmzLFj1GoN8p5OdGQzw7uvRY4mqZTKxMJRwATZoKUolB0HR5WQunvIbryE3jU7cCybYm6WubGT&#10;YpJvqCgEuM5ZqPWL7pHECuFX4Myi4oRnmgI/3277dFo0cHZ2KFhN2srOsLi4iGVZRCImhUKTVquF&#10;YcDx0TIHDhzjzjt/wtjYGGNjY9x99/e48867OX369EoN7DgOv5ipHQo+aZwXWC/5yh+eWJy+zLZb&#10;hh4yL9rST6XS4KGfP8ldJ+4mZMR5/Wteg6lDb88ghmHQsMG2vRXOWqeXJcsI1/eXC6sAfMdFkVUU&#10;WcELpLYSnTgIKLJgRz/w4H2s37ieSChG06szPj/OcN8wtaDB7NwU2WwaTVYINAlHDQinohSqRabm&#10;Z1EUFcM0cbwOxp12n01CVdrwC6+NS3clDCPcbhiCIqn4Lkieh65pKK6D1WqQDBsgQ+PUJAuTUywX&#10;qsSG17Hpmhsh28fksTncVhNJAasp4atQ9cHRVfGmJQUGNrBx17Us5OYplfJMj51kcNsuSPXRqFSo&#10;SQbpVJyW6yJ0eiDo5IF2eeFztr/XmQOaprnSzunwCDuIUtHYDFagNZomGtFW0xJfKMshHIrjefD0&#10;078gl8shSRLvf//vsnr1MMeOH2ZiYoyubA+plEl+sYahqc0/+9YTs7f+9/Pv7UsG1v7eP1naOeGN&#10;xeP6lpNnltm2ZR2ZZB8Hnj+KqcQpFqp856lDVGpVzpwZJ5o0iEVCJJNJotEQ8XhcWGTULaLmhR05&#10;JRdkWWCCBFMaPD/ACzz8wCMciaCHTO75yb28+aY3oSoh1EiIueoS99z7fQ4fPcCNN76G3VdeiRkP&#10;0/CErM/49CSjZ05y7TXXo4bax+0AHEfIScajUXGbJIXAbiEZBuFwlFQyg225eB5osorVtNAVFS1w&#10;aVUrKK4lJvO1IuOjR5gdn8SIJFm/+/XE1+1kemKOQqXMhtXD4EDTDig7ElYYImENcIVQe7gHZcc1&#10;XL44zpOP38+ZE8dZdeYUg8ObUBUJz7Yv+Ll1VqdVcK5d3bkoh87fdYKtU+MKrbAG4XAYX1bR9Xb2&#10;i0C5LFod27ZexM6d24jFIR6Bgb7tVOrbCQKwLPF7Y8nMyZPv+d4i7Djvdb3kXvXUP7/RqtnWPlmW&#10;sZstknFRSB45fIyHH36Yr33ta+zb9xR7917HxRdfzMhIP93dKYIgwLZFtmk2m+f1Tl5qtY06wJdE&#10;gAUyqqyhySq0KfS+BK+98UZ++rP7eO7k8/j4ZONZvv3dO7jje3dycvIMn/vyF/n29+5GJ8zIhjXM&#10;5hZ48IlHsDyXrp5uwX6xBDCuXq/jWjbZdIZOi61WbUEAmiaTzXbTali06qIb7zsuuiLsft1GnbCm&#10;gG9jzc4wM3aaVqPORTuvZM2le5htKhw8PU2qu5s1F23FLyzjehJ1Bzpt6QCXWr0OkgnhLNGrrmbz&#10;+rW0KhVOHD0EhTx6NIKpqzSss+qLnWzVqbc6dZasnoXBdLrgHaiy53kUCgWazSayLAsZo1hsBafW&#10;sZaJRQWJWdeFld/p02Pomsn1129joE84iRw5XmFy2lk56deqFp7nMbdUGP2rRz50nkzkywbWM1Pf&#10;9RYt6X7bthkaGiRfRGCXtm7lve99H6+94UYS0QTHjo6293PRpT0XWBYEwcq36UJLUxS0dl2lSDKG&#10;qmFo+gp6UpIkBroH6Bvo5+7vfpdjU6N4QMO2aLkO0UyS6dw80/OzeMBCfokDRw8xMzfLjp0XY4R0&#10;6q16WzDXoFqt0mq1yGQyIIPfdDkzMUmj1gIJwuEo1WqNWq2GFIAiy6hI+JZDSFMhbEJunhOHDlAr&#10;LHPJxRez+uq9WFqcU7kKeixJX18f4BA4LaGuFwbJEMFl0xC9KckEX4NEilVX7Wb71s3kFuY4cewI&#10;OA6RtgfQuet8PRBhUWEYGrqurZQgZ4kSZ3uBcJY11GlVAO1DjEM6nabREMx124YzZ84wNzfH9HSL&#10;Sg36umHdujiGodFqiZO+uO8qz4/nH9h864EXFTwvuRVKn/p7/1DJeGa7X3AdT1JlRWfHzosYHpRx&#10;mnDguYBoIkw4ovPpT3+aPddfzqWXXkomlaCn2yAa7aJSKlOvN9vfLAFrlgJh1SG8kCUIZBQNXBs6&#10;TiOaAXKgIrsyga8Q0nVm5nPc+sZb+cCHPkDPYC/aLTpXXb+b0dmjHD1xmBve9Bre+va3kifPv375&#10;X0hGUowMrWH3zt20LAur7iAjo6isnAjNsAQSzMzMc+b0BPF4luHw0AqTujPv1DQF37dxPFeQJUyD&#10;Qq7AiYkpmr7GttfcDKs3MD1TpFJrcclFWzHMKJRrKGYIRYVUBBoK2I6N5/voRgTXU3DzNczAg42X&#10;c3EjyuEf/Ywjx07RtfFS0qtWE5c1LNdtS9LS1nMXZZqMuMGe64LfzlJuO6B87xwDhvTK1icymYSs&#10;yCiKgaJqRJMJsl0q8ws2iqwRi0jUaxZnTp7hhz+4F9/32bhxA2vWjtDVlUQLQa1mY1lN+nq6WndX&#10;7Qd+qr+4kn5Zy5O3fPige9vu629Np1Pdc3M5hoZj1Ovw5a/cyxNPPM7HPvYhdl89wOr1FxHIEplM&#10;F719MfIFH8+FaDzO2PgEsViSUERD0ySqTQfLsTEiJrKm0GxaeJ6CJ4GnBniyS8v3hPmQJGOoISRH&#10;wZBMEpEEuqnzb3d+i6mlcTZfuoE1F42wdsdarrp+N4amccc3vsXz+55hbf8a3v/O36Yr3kVxqUIs&#10;msJqebieQq1aQ1Nk+vq7oQWnTo63ezM+mWwv0aiEj0qtXiESM3Adm5bdRDc1jGSK1nKeH//8IRoO&#10;/MY73kto3VZOHTvFcrXOutVr6UqmMI0IqCHKLRtZ1wk8Gd2XiEgShqSBqxCgiOav7UKsF3V4C+Fw&#10;liOnp6jUW/T3D2JoOp5tIXmBYJG32elB+0sp46O0s6rnulitJp7riKJc05ElFSSFkKmDpGI7gTgo&#10;6dCs++TyBcx0jHgySsPyyWYVjh7MceTgUa69+np6M30szS+zMDPPgQMHOHNmjJ6ePtatiWL7Kqif&#10;OPTHt4a/8Ik/vPpFBeHL6rwv/+F/saNDA3dMn57+ZDKbZXGpxanRCY6PHuaDf/j7jIxAriC6w8Vi&#10;mUrlEK67hYH+DJEIFJYDLNum1mgSjoZQIxKKJkLb9YQpuC+LoJIk8GUfX2mbDQUBki8kpzUU6s06&#10;2Z44N173OkZnjvHU0X0sf3WB5GCSdRet456ffp+x509hLzbZs/tq3nvruxjuGWBxPocmhwUBIhaj&#10;VqmSz+dZOzwEwOzMHJ7nc/GOSzl87DCWZeN4MmtGBvn5ww/RP9BFMhHDd2Vc22J5cYnCQp507xCJ&#10;tVEiPatoeDJFX0JRNNKRCFEzgucFOChI4RCK6qNgCxdYXxKQSxDYJ1lCSQ3gNuuokTCbLrkKS48x&#10;Oz/H+OkzbNi8qW3/K+rPlezfzlpIYqAv4beVv8QpUGnrO0hS0Ia9QKPuiC1Mh0YdlvIlXA+2jfTy&#10;7PEJ+rv60SSxDcajCW570w5k4IY9mzl+ssjs3CSp7gSbN6aZnW+1mVrWfSj3WC+MnQsGFhtvc/Lb&#10;t9y7be3xv6lbgWRJsHHjRm6++WZ6erq5/2fjPPnMPhYL88TSMXbu3EFXV4ZEHKo1Uezv2LGD+bk5&#10;IhGDSDgqisNAbY9/5DbJ4mVfAUDbkEnGMGDN8BC33XYbi99Z4OiZg5hlk6cPPo0qKxhNhd50D4lE&#10;grGxMfy6RF/PEKGQguW4JFIhJsfzNBoNBgaFAs3U1BShcIyeVQkmZ+JMTk4yNDKEYYh6pZDPk0nE&#10;kWUh7FGqVKhUq6xZs4ah/gE0PcTE3CyO45BOZ8VMUlFo1Osgq6KWkUTd05Ha8doyRLSBj0gSgdLW&#10;zYyG2XHJLoIDz1O3bCzPF6JygI9olPrSObWWBL4ngspvi6yci4GXZUnAnQJWJMoNHZaWmhQKJcx4&#10;mKYD6XSGaFRnsQDLy8ucOnWKO/79GS7fdRkb1sJVV6VASnFy3GNhwSVfXGLN+lU0L775Ho7/8EWF&#10;O1xgK/yELPPBL3/VXf/wE29Zyi2lM+kM1UqTUr7IV77yNQIfhlYPs2XbJgI5YGEhR7VaRddTOI6H&#10;1WoSCoXILSxgmiaRcARdAwIZ1/UJAl9INgpAKYEcEMgdMXyQfQkpkPEtj3Q6gheAp0K6K0WkK0yu&#10;OM90bhrFUNBUg75UDzdd+zpuvelWEqEEy/N5XEcinekS4rSBwskTJ0gnkwwMdlOYK7C4tETfwCCJ&#10;dBTDiHL4yGFWrxlG1QQLfHp6kmwmi201MY22IK/r0dffTyidpVoqcuLMacxQmFWrhggn4ljNJo7n&#10;oetGW/9L+B6unNraEREEAVIQUK9XiKSSIEs0ymU00ySZTWOEw2iG3hbWFdJPnaAKACQJCUGlk2UJ&#10;3xecSklSkFUVWVZEbSbJIIPrBISiGpoKc/MlSqUyA0NDKKaGphuYqkCsDA+uYdXAKg4+d5D777uf&#10;n933C5YLHgOrVhGNyNiOS1d3mlRX75GB37rn08FrUy959L9ga/zeuz9dS/T33b16eIRkTKAbd+26&#10;iD17r+aaa64inU7xwx/+kNHRUTRNY82aNaxfHWVkMERvb4pYTFvRJ6jXW2ILVDp9lQs989klFOjE&#10;cHRxcQkVlaGhIdLptOhHxZM4lo2mqGzbtp2B1CCb1m/G0EMrxk6mabK4mKPRajKyZjVIcGz0OF1d&#10;GeKpBOWiTSwZIZaIs7CYo1ZrMjzcuwLrbTTEHDORSJBMpwQI0raot8SwN5aIk+4Rckmic22gG9qL&#10;3su5bzloB4kX+OIcA+QrFZqOixmNkOnuAVXDk6T2JeNL8sqjsL8Tvjp+IAybOoSVc4VQGo0mjhOs&#10;nATLFajWG5jhEIlECCmASrGO78Op0TPcddddKIrCH3zwnbz39vdw7Q3XcvToYR57/HnMkDjMmCaM&#10;Ts79FGPPy/aTLmiEyao91jW//eF/f+Rv/udHlhYkuae7j3rNJ51Ocs89P6DSrPPu972XWCJKNptE&#10;luH4yQrNVp2udIqeXpNUMo3nu5RLVaGnEJLPO6UoL5RufMESHD8B4xDsZH/lRmczGSqlMr7t0d3d&#10;S3e2Cxk4depEm2C6FhBU8qVCnkQiQSoVZnZmiVK1xJYtm5BVhXqziSv5bNq0gWOjx0mlEjhOiO5u&#10;oVqnaxqu4wuZAEmlZdkEPhhmiEgsIYRl2/0jZBkjJF6v47oEaptF1OlDBZLYAtuBFo7H8HyXlu2Q&#10;zGbQQyaW51NvtQRU+Jws1THsBMQ2CCvZEBDPE4iKq9NobtkOTiCLVkvNY34+h+M4ZLNZfB9KpQar&#10;BiOMHs3zyCOPMH5yAt9yCZu3cOWVPSwv9RCJ6gwM9aKqkF/KYTkhL3TVW7/nHXzuJesreIWMFahq&#10;8IWCO2E5/lOD/X1oGiwszDAxMcZcbpa///sPMTg42FY0gVQK+vvjbNnSRyZjMjo6uwLrqFQqK9pP&#10;qtIWufVfocCCdodYYLbD7S5+NBolnU6jaybr124gZIQJ6QZhM4pAuJpC7z0UQlEkikWBSRocHqRS&#10;bzI5PUF3bzeKrmK5Fj4ekgJGyCSRfkMhXAAAIABJREFUSDA7O8tSLsea4REW5udXpBUrteoKfMXF&#10;JxyNMDi0inKtytjYGLVa7RxIdbCiGNOhaHmBvxJUtINCD4UoVGu4SIRjMSzfpVSv4sngtTkDnnRu&#10;UJ2fsSQUAlkmkBQkzqJMO03SzohHlqFarTIzM4NuhuntT1GtWkRDYULAE48+wbo16/na1/6GTZs2&#10;8U9f+Bz/6zN38Km/+wyW26C3J4WmQiqZIBKN75/70HdPyMnMy97AV5oS8+4fXV/p37Tjc7oKp09N&#10;cNmuIa67fg+6LmM7EIlAKhkmFYdcDu6/fx/7953C82Cgf4BEQjirN5sWVqsj8XOO7ucrrFgshmmK&#10;SXypUgWgJyqK9JmZGcbHxymXK8RiCUKEKTWLjI2NrVDTVVWlWCwiyzJ9Az0s5ZdZLiwzNDQo4L2+&#10;GGwn0iYLC3Ns2rSB02dOUqmUSafjzMzMoClqW9XPQ1Y1dDNMICkEkkKmu4t8Ps/p06ep1muoukbL&#10;tsgXClTqNRzfw2vDsDswGL9zSUJm2FeEsaUV+Czml0FSiEXC+HLnJCifE1Tic1kp4M+p32iLqQTI&#10;QrHah0hMF+QPBZqWQ6UmtL6iYWjUW0RMOHCwSG5+kUt2XELgwXPPPYemafT39/H6N9zI9u1byReW&#10;WViwCYU0smu2fPMNf/p8hQusC2+FQMDbvaOJLz3ezJemstn0kO0KCMqGzRu58+77ePu7Xk/IgO/c&#10;+QSPPf4IyXiC66+/Ds8T8NblZYfh4V6sVpP5+XnWDKeRgeV6k65MhMChrZAt47erkLOnGpliuYAk&#10;JYklVRxbwcFhsb7I7OwsiUSCRDSBXWkxMzWLiUndr9GoNdm9cwO1Wo1GU+DC+4YGKRZLTE9P0t3X&#10;SzyVbLOwhdLN7Hye4TXDWJbFli1bqFQqHHz+CG943et5+OGH2bNnD8l0mlgsxtzMDHNzczQsMWtD&#10;kqjWqxw6dIh169YRTyY4euQ4jz35BB/4wAcFSbftO9hRxAkCCQ+ferOFqhlYtuiQx+JJAiRqTYtA&#10;ks8TVKG9xZ29NxKGbtKs1/B92mA+Bdvx8f2AWCxELldh1WCc5ULA0tIS27Zto6c3TqEMiUSCeATy&#10;iwXGT0/w4AMP8twvksRiMX7nd9/P+vU6izkIGaDIJq7nsLycO3HP0Yn7A64/T6vhVQcWwCcOvmHp&#10;v9ed7wz1pP9HueTS159k91VXMDu3wI9//DSPPvYE9Xqdm256PZdfdhmRiPAVKpUqdGXjtFoQjQpw&#10;/+kzi/T2dpNMRmg0Akz1bKH5UuXWiqyhrIqtVPdWxDCCIMCyLKLhGKqsMledw122hP1cKITn2pTL&#10;Zfr6+giFQkxNTVFvNdm4YS3haIjZ+Rn6htZgWKJAzxcLKJIs2gZAqVRClmXWr1/P6dOn6evr4/jx&#10;EywvL9LV082GjZux7RbDIyNIkoLttkXlDIN1GzcQSwumNoqos8T7bGerwBf4/xe+5/Zf+FIHySCD&#10;BFIgt2lubVRDu4/VGdkoigKyhOeD4/v4nphm9PXHKdZgcblALJHEDEWoVgNkWSIUgocenCSb7OZP&#10;//gjPLn/CX7wgx+QTCU4fvwoqfROVA2qjSbpRAhDU4hku+/qHW0t0HvhmPmlAutb2f/aOhPe+83a&#10;9MO/K+tmxrJkNm8e4sTpMzx/8Ah79+7l6qsvJQiEU1upZKGrChvXxak1oNkMyGQyeJ7L7Owsuq4z&#10;siqJ1fQJgrNiFR2SRSegOpP6SqVCtkcwfb2WjR2IAaocINAHgU5haZmDzx+iL9RNVzqDrmm0mmWq&#10;jTqW56M2KoQjJuvXrwNZYim/SDQeodyoCmFd18ZqtkgnknR1ZTE0jXKpxPfu+h5vectbeO7gARGY&#10;zQaXX7mbTDbN2PgY2WyaeCyOcMAQ/j2KqtLb20tPXy+NemslUwVSO7DaBxcfv/1lkl84CBSB0/40&#10;fMEL7uRzgR5r/7znBiAryLIGgSyQIZ63Mv5RZZiamqNcqjI4NEw0YmK7Asxq6FDOl3n4gcf5oz96&#10;N5dffjNXXnklC7lZ9u17jJ898GM+8Vcfo2XVkaQQ9Uq1MqNmv//2KxqtgBefes97/b9MYBnhRJC9&#10;9sBkxfa+o+s6pVIRVYcg8Jify7Fz56X0dsHCQpFsFgYHDaqVGtWG6PIahkTIlIjF4kTCMWq1GsVK&#10;QCQiKEXn6pa/6LkNg2KxiN0W4lAUhYWFBWZmZjAMk5HhNZimyezsPCdOnCAcDrN69VqslsP8/Hxb&#10;NVg4ssYTCUbWrEaWYWlpCVlTyReXabQEtr5Dk7IsC6ttYdfV1cWzzz7L6Ogo6XSWm256PZlsmqbt&#10;MDSyBsMI4bgOzZYAN/qIAW0giaakpLYFz+SzyAOfQFw+Lwqol7tJEiK45ACU9qxQDs6qx0iShO25&#10;2J5LgIyiaSgaNByo1Zsomo6q6HhBBzAAR48u88QT+7j1zbcRePAPf3cP42fGuPnm7dx+++38yZ98&#10;CNe1iURCWE6LwFS//drPf+Z0oGiveOr6pQILoOdRp652bf1WpVQsZbvSNJtw6aWXsnv3bk6dOkWl&#10;DkNDKXwfvvOdB/nsZz/LBz/4P5mYmALE1qiqKsPDw9iWy+nTp9HVDtXIP4+9c+4yTZNWq0W1WieR&#10;EGJoo6OjFAoFenp6eNMb38iWjVtwbY/icoFMKk13povZ2VlGR0cpFousXbuWtevXUW/UqFbLJNIJ&#10;IvEIpUoRM2JihHSi0TChiEmlWuLkyVHm5+cxDIObbrqJZDLJyMgIBw4eZGm5hA9YtiB1+nRIFzbB&#10;OUDHDv3qXBRnEIiAeuH7lALRDL7g5UvtnxOX7IuxjtgChZ2M63pCz0tR0DRxSBofXyQcDtPd3Y3r&#10;ezSbHoYB5WqTxx9/nK2bL+LyS0L84PuPYVkW73znLkZH6/w/n/2/WcovougS6UyEUqVQ2b+w9HX+&#10;4oPVXyZefunACgI9+Kz14WNSKP7VUEiiUq2wfmOKRCLB4489wYkTeQwDnnxign379nHLLbdwyy23&#10;cPToUYrFJpYVtJuM2spJrVh+MTP6hUtVhWmlEML3WFpa4ujRo0SjUTZt2sTuTbvZuXMnqVSKXC4n&#10;MEbVCmNjY+RyOXbs2EFXVxemqWOEQjieMDd3XVeInmkagSzRcmyq1eqKOkskElnRG73kkp3cdLPQ&#10;yXr00UfxgUg0RC5fXME6dSDCAPU2t7JjRyy2QMELXHGUkMXh5EL5SgrOXp3/VnxxyUE7ICV5he7f&#10;0X1XFBnbhUrFY3ZugVAoRDIVaZNUFSImbYqYx4M/f4hvf+so0xPT7N1zHcUi3HffT7ju+mvZfcVa&#10;TFNQ5TZeeum/vPfP/vhooCqv3CN6NYEF8NWuP6seLofvOD46njdNk0oV3vOua7jtttsYHx/nscdO&#10;IMsy6XSarVu30tfXx+TkJLlcDlUV9VKtFpBKpeju6mViYuKC2Upgi2BgYIB6vc78/Dyjo6OMj4+z&#10;fv16tm/fjoTChg1CcXhhYYHjx0WWMgyDjRs3smnTJizLolarEY/H0XWVcrWEbVtEImGaVgPXtVeK&#10;d9/3GRgYYO2aEVKpOKqsUCgUqZab3H77b3HRRTuYnc1Ra1gkk0kAHN9bIdV6gb9CgetQ4l74/nzp&#10;LGPphQF0bpaSAxk5kM67xLC5DZ05p4zo1KO6riJJUKk0mJ2dXQH2+b7YAlUdxqZdRkdPosgq7/ov&#10;7+KHP/wRzz77LOvXdZPLiS/v0NAQ41NVXNfj0KHDzfrwxruCe+75pbLVqw4sgHd8fNeR9Vt2/u/B&#10;rM7SXI6JaZ++vjjHj40yPT3N3muGUGSNp5/+BSEzTLVap1SsEIqAoavkS0US6QirVw+Ryy1B0Lbx&#10;9RRkXzB0OpP8QPKxJY9sf5iG12R6YYbx8UnKhSrrhjaxbtVGqk6dVfFh1g9vwG45zOcWkDSVDVs2&#10;cP3rr2extIBmKpiREMVSnkK5RE9fP+nuXian51CRiJohdEXGd2xM02RgYIBQxKRarVG3W6S7U1iO&#10;zeBQL6lMhp6eHqJhg2KxRCKRxA8UytUajZaFYYQIx+JIika91hRY9UAMiTsft7A0aYvF+XIbAnP+&#10;7ZBXvmPtA0078oLOJQf4UltTVGpLP6qa8IEMoFarkcstsm7daiIRg1bDw3WhXPB55MFH+Mm9P2J8&#10;fJz7HryPT/3DR3nHe9/Bh/70Y/zNpz7ByOpBtm8bIZmI0mxUuPaWm/4he+0lh15NnLzsEPrl1ife&#10;9rvu9r3753euHdxzxaVbeiVVolCCXG6JeDxOV/cAjiNx8NAh1m/cwJVX7CYWi2OGTCwLHNcjFNbx&#10;fYiEkhw9eARdNUglYxi6iu8Ke15FkZDUgGqrjBLSSXbH8FWPBx95mEq5ytt+8x1cMnAZvu3TrXUR&#10;DoWYGpvm5OlTXHHNbiQdMGQ8XGzfwvMdNF1DljVato/tBmi6iWtZmJJENBRiZmqSkG4wODBApVpB&#10;0RSQJCzPRdV1LNdD0lQ838d2QdcNLMsjQEFRDSRJxXUDHFeYUCqq1jnDCbMqlPajqJMIJCQvWKmb&#10;zokfYb2HCCIncLE9G9d38WUPX/JwAgfbc4glTUrVJo7tEY5pWDZMz+RoNJr0dPeRiIco5JvEozpd&#10;GfjpT/axML/I7/3X32fXrl08d/QgRizGjbdcRKa3h6HhXm68cQ+O00TGoVUvT215/sBf2P/2jblX&#10;io1z16vOWADjj//g5LvedtvnR4+O+a0WpNOwbdsWFhcX+fzn/5Wnn36a7du3c8WuPoaGYgwMJJEQ&#10;FiiZdBTXgUYTMt0RVq/ZQLXWYnoqT+BDIixjWy7lapVA8jGiOrnSAoZqMjk9yaFDh7j6ir1ctWMP&#10;tu/SF+oHJPozAwwNjbCwsMCP7vsxPd09zC3NEkjiZiB5+FJHoUUiQIFAIqTqyL5Ho1ylWavTaNRo&#10;Ok28IEDWtZXRyspYRTr/IBdI8ouuDpr/xZdY59ZMILY92tvfC5ftCj9nRZPRDBVFV5A1WVy6Qr7Y&#10;IBoNk8mGaLUEIrZcLqNpGrFYgpmZIl3ZELIM9/10lCcf30c23cVgvywsYdSAZG+CUBRuuHEbe2+4&#10;Ck2HbDZONGL4Gy+95G8L37vz6KuNkf9QYAE888wzP641m/f4npj9bdvax2W7djI02M/OHdu5+KJt&#10;VCpw4sQiqQQcPjjOl774dU6dmicIoFyu4bmQykaRZJViucJivkHToW31Kwa/hioMlOpencceeYxk&#10;LMF73/EeQpjUq1VabhPLagp0w+YtbN+6jV88/TT5cp5ELLZyTO/UJBJnj+/QruN8iZZttRnFYXwP&#10;pDZxlvZNB4Ec6KwXBtjLrZeSbnqpmvLlfp/nCShMRzs0CCTctmNsx0Pb83xaNiwuLlIulzFNk2w2&#10;SyQiMzKSIp93SCbguus2kc12s3//U3zzmw/xnW/fwQ033MC2LT3kclAqgWkKwnGpUGY+l7v3Acn8&#10;sRGL/FIF+7nrVW+FnZVMJqvRoV0zs7/z7rf5hI1UQqK3O87mzevYunUV8bhOpQIjIxH2PzXFt//t&#10;24weP4HreAytWsumjREqVbBdCIUjBJJPoZjHsl3SmRgx08ByXJADTMPgZ/c/wDNPP8O73vEuLtt+&#10;OT4BzWYdr+WQjMZoNVvEIhFGhoY5NTpKtVxh185LcCzhJiYFEjJni2JhiRmAJ9RTOvYgPX39xONx&#10;nDbLpeN3eG5QidUZ2l34c3qRjd0Lf0Nn4LDyY8GL5oGKJvBVbuDh2B6OY+O5AtiXzKRoNJrMzy9Q&#10;LpcIhUN0dfVgGCZWK6DVkgiZCp///F3cfff93Hrrbey4aCePPvoYs3OzXHfD9awZCuN4sJhbRFcV&#10;MtkwkxOTpcGrr/vgpfnpV52t4FfIWAAZ69STm6+88S8bjaLjubCwUMW2hdqx1QJdg3t/uI+Pf+wv&#10;GBwc5Bvf+ByaZvDFL36JuQUxJA2ASEIimRGaoPlimdxSiYaHgDLbHoWlAqdPnGbv1Xt542veiAxU&#10;qxXCWoRkLIkhmcQiMdLJDIlYkuv2Xs/Y6XFOHD/ZPmGdPUm98M8d/l2zaWGGo8TjSSEmJ2tttED7&#10;HNbOXEEbVfDC7e3l1itnLL/NahbXCxUQheeQIogSrpB+kmQVVRdsm5AKzVadSkVsfx2V5Q6iIhqB&#10;L33pGzQaDW666SaaDQvTDHPbbW9l9+6rufvuO7nvZ0dIJWCgrxtFllnKFd31l1z9yb65M/v/o7Hx&#10;KwVWoBjBhw/Id/avXvPDRt3CdurIkofjwpGjx7nrru9y//33sWXrJvr7+0km4Dd+482kU10cOzZB&#10;MgGqCU1H1F+9A4OEwhGmpmeZGJ/G84Tx0JnT4wwPreZ977odCTh56hSJSBxN1jBUg0q5jIZKtVDm&#10;1LGT3LD3el573WuYnZwSZANfRvEl0QMKQPED0b0ORGffDXzyxSKWZbVFSIQNm9KWBQ9ekEFe1Wd0&#10;gaDyz8lOwHmZamVrlCQhY+R7BJJQ3QmHIxi6gaJonBybZWkxj6qqwmjAFCZchq7S3a0yNrZMq2Vz&#10;zTV7ed3rNlGp1PjCF77Afff9jCuuuILNG9eTX1qgWYdUHKxmg5rl/ORr8/6dkqZdgMd+4fUf3go7&#10;682JP6he/Ym+sV1p9eZVQ4Px3oyOD0xPzXH0yFE++tGP8ta37uEHP/g5+/adZO+1OxhZvRXHcWnZ&#10;Ji1bwvMlNB10QwJ0LNtqU8KbREJhavU6mzZsJhOLUa4KmchYNAZegNeykYD8srCdC5km69euZ9Xg&#10;gNDGiifEqQsJKVDaW2C7002AoiptX50Fkuk0mWymrTUlLNtokxnOPsrt4r9zknvV5cd5S+Il6qvO&#10;/BAxL3W9DotZQddEK6bWsCiVS0xOTmIYBqlUGtMMoyqiAR34gmi6uJjn8OEjtFo2Tz55jKef+gVX&#10;X72HNavX8fOf389HPvJWuntGkNtD8qWl/Nj7P/OvH/r22+4d/ZXe18vN6F7tmjV6fsueG/vfvudH&#10;q7UGPd09SCpUyhCLw9EjC4TDUY6PnuKhhx6hK9vD7MI8b3nbbaxeN0ImJU6Ksu9hmBKl4jJj4ye5&#10;/JJLiEZNoprM6fFpujLdJOMGMzPLdGVSuLZFKhHmmWeeZXJqnNtu+00mJsaIRMPoutpmY3eGvGq7&#10;ED9bvruBg+1anD49xrZt2+jr6aFQEU6rLdsmHA6vsJD98xJ8OxJ8b+WU91LrlT7fc//teZmx3ctT&#10;VZmWJYinim6g6xKtZkAul2M5v0g8HqenpwfTNGnUW8iy0GWYn1tmdPQk0UiCZsPhuecO4HsSf/3X&#10;t6Mo8NnP3k+zWeW9t7+FdAYWl6q4Tqu257bbP1B9/sffehW3/iXXr5yxOuvd0/GTuy4biqQiocvM&#10;UEjJLS7T3RNF02BqssSWrVnGx5b53Of+ife973Zufese+vvXc9fdd2M7DlddPsTMbIN4xCAIJNKp&#10;CJIk88xTTxEOR0gn40SjCWzLxfUkouEoruMTDxscPXKCaqXK2jXr8H0P13GxrRamYeK5Pn67EJcl&#10;ocelqTqBH+C4Dk//4mn8ANasXkcynVkhUgm3LxVJkgnaOCg/kFZgL0EnWwX+BQv4F04WXlRjSX6b&#10;vKHg+wHNpkWrZSNJMpquoshQKFbRNJ1UXAUJDh89Tb5QpK9vgMH+fgqFCul0GN/XcGyf0dHTfP3r&#10;32RyYppnn32OdDrLm9/8m+zdu5Njxwp8/es/Ip9f5k1vvoVMyiQcglKp6gRm7B/XfPibn79Sft9/&#10;eAvsrF9bxgL4dtdIT99P7v3HoYHBt3X1JKVTZxZwbNi6tZeZefj8577IuvWbec97rhUWKT787IEp&#10;9u/fz+/+ztvpHxBMkemZEj3dSWyrhaEpHD9+mEa9zpaNm1g93IXvQ7XqIyORiUkceO440zOTdHdn&#10;GVm9SmSqVhWvrRlqGCYhM4KiKDSbDqVSiWKhTK1RJ5XNEE3FSKeEZ2AQCIx84LcRmYHUhqvI529X&#10;nfFKm9f3cuuVULKyLAQ4bFuIqSUTMRQV6k0oVypomkE0biDLMJ+rMzMzg+f6dHV10d2dRZGgUKhR&#10;qzVIJpMUCiW+8pWv8Pa3vYNrrl7Nch7+8uP/QBBIXHHFFTz//AGCIOCd73g3a9dkiUSgXKz6Ndv5&#10;3u/9XP/Qs78fnf81hMIvh8f6Zde7liZyP61k/rKWP7KqX07ulglYvboPy4ETJ07gejY333It1RrM&#10;5yw2bzSYm5nnom07OH5kikcfnufSS3YwPJLEtiCdNqlXPAYHRyiVSiwuF3A8ib7uLNGYTOCB40E0&#10;niCeSOF6AZVqnWQqihmKEARn3UeblvCUrpQb7daCSXeil/6BAVRDR9N0fEQW62Q3RVZWNM5XViBo&#10;WG3VgFeggrzyarblMMPRCJKk0Gp5wlpPkttmlxK2A4uLJWZm51BVneHVI8TjBq4NszMFtm9L07Ki&#10;tFowP+eSW1hm06bVzM7BQD98+L/9MT/4/v8hHo/y8Y9/CFUVJlvlolA7qNZq+z/3iPvnz34g/WsJ&#10;Kvg1boWdtc74H/mRve84+RvXX7NnZGgwvZArEkuE0LUo4xOTWJbLmvV9ZDMqjz8xzQP3PchAzyCT&#10;4+M8/tijVCtlhlatQ0KhWrWoVcv09mToyqao1x3mF3I0Wg6aEUfXwGpCMhWju6sHN3BZWlwkXywQ&#10;+D6qoeNYFuValfxSnuViAdf2iMRjDA4MMrhqFSgCHeC1ReMcx8H1PCGMLYktT0xbpLZGVWdJSEHQ&#10;rtZePuu/0o7geg6maRIK6fiSRLMldCIMwyAckiiUHSan51hYWCQWS7BqaIR4XMW2odHw6e4KMzsT&#10;cPDAGMVCg1xuiUa9xa5LdzHQD6dOW6xfZ/DQw8+wuLTATW/YiaLC/LyPbVksLS1N3Xr7X/zRY//y&#10;3ud+TSEgPp1f51Z47hptZN4ULJ/+Z1XTexOZCOWSx5Fjx3ng5w+xZdtFRKMxntr/PFvWXMw93/0h&#10;uy67mNve8mYee+whWnaV17/+NURjIdJdCrNzAuaSyYgT28T4FF7gM9Tfhx74DA9mMHQoVWxOnzpB&#10;obSMrknopoZtNZEUGVMPEY3FSMYzmOEQqqwJies2CYFAZLYO6UGWhWeLJCntYlp6AbEBJHz0gF9p&#10;K5QUaFgNXNfHNE1i0TBIUK26FCtVxscmMcMREvE08UQKTZPxPKEwjSsR0hX+7lP/hOu67NixnWq1&#10;CpLP0tIiH/nI76Go8Mwzx9m/fx9veMMbGBrup9FosXrYZG7ezcX6tv9BP8d/8Ou67531a90Kz12b&#10;wvn/czhiZLqiwacdx06XK0Wu2bsN23F45rlnqTdaXLLjcqqLLZxmCzVQ2LpZQpVv4LOf+wzZbJo3&#10;/+YeJAlCYWHboRsSeihMnztAIV9iqVhCsSwC16O7O0sorLNl21YajSqlcoFarUIkEkHVZCLhGMlk&#10;kngsiYREo2lTbdSFr3QgLF6EIrCASvttGlWnrlrpMf0aP6NA8pEQulWSJJ63XBUy4Uv5EtVKnXA0&#10;xuDAKsJRg3rNw/chmYRCSWVsYpZHH3yay3ZdxUUXbefBBx9kYWGZP/3T9/M3n/wMn/70vzCyepDD&#10;hw+y4+JtXLarn3wRXLfF1Dz5p48V/uK3+379QQX/iRmrsx4+3frD7pDzt/FELCFwSGCExCjn+MEF&#10;vvGFu7jmimsplQoUK0tcs+dK7rn3+6xeN8xb3/pmXFyicaHB1WgCivj3VgvK+QpOuYRrN9E0he6e&#10;DN3dKXRNYKQsq9mWIfJXMocQyxAcvCAIsNqeyQEdycW25Vog6GkdhkyH3HDeVkiAsbJJvvS6UMYK&#10;JJEdNVNDkhSKxSLzC0KMVtFMIuEYA6uGMHQJ24VqxUJSNWRJZnp6jhNHz/DAfU/wr1/+M1QV/vtH&#10;vornuXz2H3+PgwcbHB89QsuqsXr1EF3dKVKpBJquMDs3t9y19aq/3MjkF36lm3uB9Z8eWABTZD9c&#10;GD/+cRQplUplcH0PRVP527/8v3jt1W/iN9+4kecPOHz843/OlddcTjhscOtb34QRFuC00ZPTNBoN&#10;1qxbS3e3SqUmBMISMZAdmJ+dY3kph6RAPBYlEguTTESIJ+PYLQtFU1EkGdt1sJotHNdDkdQVGWvP&#10;ExYiHbVmQIjbEgjtBc4G1Ap7hjb+XAY5aFNmePGjIOW+9P/3pQDZkMgtLTI/l6PRaBCJxOjK9pJO&#10;ZwmFJEpFD88LCJniyzV2Js+zzz5PPp8nFk1z9Mhp3vQbt7Fv3xNUayX6+3uZmh5j3doRrrv+GgYG&#10;koRNcQJvNGwczykmVm3/8z537Iv/mff81168v9RK8NH9eVkvYlWuyKbjkVI5T7GQ53Wvex1dPd34&#10;EiyX6xSqBX7vD97FpZdvJBKFYsnDsiT+/u/+gXKpyqkTZzC1LtYMR9EVWF508CWPZDZJPJki29fL&#10;8dFT1C2bQrGG5YGimJhRA0mSWS41aTZdzFiKUDiE7YlhtCzLqIrWng8Kgq2hq5iGKqyH29JAiiSh&#10;Igk3LkCSwbJ9nEDCQ8aXJAJZwpfOXov5KtFEGFmTaTkSmikjqTKFcotccZmDJ49TatWJpdOgamy9&#10;aCstT7we24HAlWk1fCK6zB3/dh9Hnh/FUCKonsbi4jKXXXMl/+2jH2bLRRv55KfeR7prhIXcDPVG&#10;iZGRQeKRGJ7r49k2hcLS4tbL9v55vHbyS//Z9/z/l4zVWT86fvydoWbr7y+7ZOeQ68OhIydZv24D&#10;0TDc8e9Pcscdd/D1r/+j0AhYDhgckLjrrv0cPnyYXbsup7C0zMTEBO95z3tYs8ZAVmB+ySEc03Bd&#10;D8uy6O4KUyp5zM7OUqtXsS0HpID+/n42rO9BQcwmXQdiYahWnJVRs+t5wuE1CFDajq2KLL9MvgFP&#10;krBcGaSOlW6H5X32PcfC4rHegmrVoVarUa/XhbKg7xDORNBCOrFIHMMIEdJlFubK/H/tnXt0lPWZ&#10;xz/v3N65ZyaZySTkSiBXE27OEaB+AAAQVklEQVSBJBQvSAEBXaVVi7hgD2yl29ai2LLd44p1Lfa4&#10;W7tbZd1d0XZlqVqp1gu0VAUEilCIICGEBMyNyYUkk7lk7u9c3tk/3oBoa7fbPYLafs6Z8545Z/6Z&#10;eZ7zm9/z+z3P95sIJzHqTcjJDDUVRl55sZUn/2MzTzy+iSwLeL1w33fvZ8MjD/LGvjeQU2maGupp&#10;apyAFhgahoycQE5JFOVbGBz0nZM0jm9NmSA/fylifUlWrPNUOJ0nqZnS3r982RStRu2y2R1kUNM/&#10;GEetVZFlszKxrIJUGoxGgd7eMOvuvZfGpiZWr76Wquoy3tx1mFg8zslTfXR2DeN05ZLn0mA2qOg4&#10;3U92tp1kUiAnx4bNlo3ZbCUUCuHxjBIIxPF4I/S5h4hGJUS9FY2gQq1VI+rUaPUaTEYdJouIxahD&#10;b9AiCBrUOg1aze8+NRo1VosKo0HAqFf6yc/b6aVSkExm6Bvwcua9Pjwe/wUrknQ6jdVqxWSxMGnS&#10;BFKyjlAgjKgREXVqcu168pxGcuxaLBYtkRAIGDj+7gmKS0owm+0caT6KRlRx9fypOHLzaXn3GGNj&#10;fqZOrUSnhmgcRFGNySTS2dnXVjZr4d3FDw/94lLF+pKuWOf5uXeswd7Xu7G28ooFSVnD8HCQggIr&#10;Xm8Cg0GHJMmExsJs3fpTTEYLJpOF7GwH0WiUgf5BHA4HZ8+eJctmJSvLRG1dNTNnViNJYDQqM3M6&#10;UWnjcTgsiqJdNE4kErow9BCNRgkFxyickIdaLVzwmXl/KEF3wfTooxHw+kPKsYUM6XSSVEommZTG&#10;G/EUr79kUiI724HVah6v6qzk2AWkNJzzJVBrdDjsEBiDaChJb28vfq+f7ve6WXH7bQgC5Lvg6JFR&#10;/vmfHqW2tpaC/ELmLrwGvVUgNxd+9XoLGpWKpoY6wqEoZNLodWqSsvC6oWLudyeGDh++ZAHmMiUW&#10;QNn69eXPrPnGeovOdGdZiRMpDe3tfUypLcLrh11v7uE3v3mbf/2XDRw+3MvRo+8yODBEbW0dvb1u&#10;rFYrq1ffwP59J2lpeZeKigqWfakRf0Axm9DplA1+KJTGYFCDoPRcqVQqdDotkUgYj8eDqNMCStV4&#10;flA1OV4pCoIwroD8UajoPds/PscnotNp0GpFtFo1KpVieWu12jCZREQRIhGZeDyByaRHo4FgKEE8&#10;IZOVpcdhh11vnaG3t5ferm5lnL+tg5ycHO677ysMDUFZKaxb9zhut5uf/ORRRAN0nPFSV5dDOA5J&#10;CdQCpFNpIqExBL3hmfUvdG3cuba261LE9GIuW2IB3Nu0MHvN23u/7j7R8p2a6ipzPJ5ArdYixZOM&#10;jvrp7xtk6tQZmIxKBdjbD2fPDrLp8SeYPLmCdeu+TCIOT2/eiiynWLNmFcfePUEoNIbL5aK+vgKD&#10;kXGp6QwqNePqd+nxVUn5y8oIGeSUjJSUkGISyXRyXCABRUxWUAYePvwEkGVF70urEdGJGrQaHVqd&#10;Ui0KKvD7JHJdIlIcgiHlYhwBkok0ZrMarQY6OvwMDw+ze/duTCYTTU1NLF5chdsNGzY8wMqVKykv&#10;n0R2tgqfT+ahhx5i1apVTJteQjQG4XAAo8lAnlNkaCRMb1dXcMqcax89VLvqyS+e+OHIHwzCx8Rl&#10;TSwA4corNc8898KS8pS8Id/hnBkMhhB1BnJzzUSiSnyjEUUuqac7zO7de/D6AjidLk63d1BaVIqc&#10;SiPqteTn55NKJfB6Pfh8PkS9hlWrVpJlA/24Q2w6PV7NSRCJxNAbDWRUGdQoDXWkIU0arUqLoIF0&#10;QkYW5PGRtA8+AUirxr0ZlbeKZMD5V4ZoNE5uroFgMIMoCjhzoNctce7cMPX1xSRCcOBAJ83NzVit&#10;VqJSlOW330pBgSILtfP1N+noOMX3Hr4bfwAmuOC/n30Tv9/PyhVfwmGDU2f6MekVLbBRf+CdhsU3&#10;P3Twy0t2Xrvx4T+oCPNxckk377+PB1evlqdlWU8frqo4aL7rLjnHbGoQ9SKn2jrJceRABmLxNOmU&#10;Cq83wK9//WvWfHUNNyyp5Je//C2ZdIYli29Ao9bw2mvbWbBwATfeWI/dXkp7+ylMJjNarYWenmFe&#10;fnknLS0dOJ0FFEzQk0pr0WlBrRFQjqeUpsOMLIxLXit3hAJKqffhJ+OSRHDh7QeSTNmzadBqBUZH&#10;g2g0IhqtwLZtO3jhhW3EIzoaZ00klbAzPDTCjOnTeWv3HoqLipHTRsomqQkEZPoH3BQWTsZoEvF4&#10;Y8yor2LOnCsYGvLh946RY7dit1gwO5yPmeqOPpAzeOjAxHmf/yPFOD8eLntinadm/XrPj9Z+82Dt&#10;sls7An+zZpLT4XBpNDpSSVAJKmLRBEPD57jiihqqq1yMhWHUEySVSLJyxUy2bdtDY2Mj8+aVMzIC&#10;tbUG3GfDtLW1EYvFOHLkCDZbFl6vj4MHD2GzFaLVGWhv78Lni6DTmdHrVaRToNcLZFnBYFBegqC0&#10;7foDGSwWQfFKNoz/3WVAq1XassLhJKJOjUoNYwEJs1mDTiswNpbk+w8/Qiweo3xyBZmMmraT7Rx9&#10;5zhdp4PMv7aWPrePjJBBrVZxquMky5bNZNQPv/jFazid2ZjNBgoKnWRZtfh8IcJhiQn5NqwGI4MD&#10;7jZdbuE9uu3Hnsz/8bf7L3cs4WO8K/xTeGTz5jE2b97C/JVHel772Vf6e898PZ1R64uKinEV68jP&#10;r2RoKKlsxKMyol4R+j/eEiMtJymvmITJBImETF+fEvVEIsGhQ4dpbJzFggVXEgol2LFjByda2sgf&#10;8fHm7l2odWqKC4qRUhLT6qbx+QXVvPpyM509nUwqnUSPuwdntpMvLZ/HgX0dnO0/i3/Uz9q1t2Gw&#10;wfYdLXR19RCJhNDp9Fx55eeYMqWARAICgQwjI6OYzVY63+vm0KFW5s6t4609pSxZVEd/9xD//uTL&#10;JGJR9CY9X7nzZr72tfXcv+FprFYj4aCfhdddw+xZZYxFYWTYh9miH5cL90WPHWt9Yu+xzmee/If4&#10;KZZe7gi+zydmxfoAd3xx9PtX1B1a9tS3DhRs+qGtbelNlYJgIplUg5DBoFdOzOVUioklJRQW5tHa&#10;2kIoPEZl1SSsWQIeT5z9+/fT0tJCeXk537zrBgDSaTWTJ1eSl5fPkSPNVFVWcdNNNzG7sY53mk/Q&#10;ceo0JlMe21/dQVFhIamEstF3OfPYv/8dPMOjiqiJN8CWZ14kL7+KvXv3UVVVw+LF1+F2D9Dd3Y3L&#10;NRlRVFNQINDc3IndnsPVV1/Nnj17mTZtBrKspqP9NH99+82MBcMMjwyyZet/cdvyO8gIMulknNLS&#10;QubPvxaLxUA0mkQUNeTnmojF4niDwddyaurvuW/RY8+99LczBi5zxH6HT9SKdTE/OPOFEHzhjYf3&#10;X9V619xbnxs689tvC3K8XiUIBAOKGP6s+nJOnzlHYRFcO28Ob7y+i40bn7jgIJpMSsye3UhFRRUA&#10;r756iI6ODixmK/PmzSMajXPwwCGqK2uQE6DOaDGIRvyeMfQ6A3+1+HoEAXJylPOxDRuO4XA4uOn6&#10;68jLg1deOYFOpyeVkunt7WXatGk0NTWhUqmoqtQx4lGqzq6uHtra2nC5XBw/fpzNm7dy3XXX8U7z&#10;UXzBMDcsnUVhaT7nRvroH+jljjsWcaqtn7x8B4WFesIRZXrGOzxMf590tPH6mx45LdrenjnmPrf3&#10;8obpI7nsVeEfg0BUuOZBd8l/rpuxUCP57sm26avTGWUfI6h1GM2KHVqfe5SBgXPjKitWFsz/HG+8&#10;cZj29tPMnz+fK+dMwO+H73znBzQ0NNB31k1PZxezGuppbW3F6XSyYsUKQqEQmzZtoqmp6YK5ZFFR&#10;ESaTia1bt1JaWorZbKa6upqauhKOt3Szfft2IpEIdrudmpoa5s+/BkGAUEhi165dNDc3s3DhQsxm&#10;M/v27cPlcpHjyCYry8KiRY0kEso108iIh+JCJ/FYnPwJenyeOGlZIi1nWnPLJm965vDJN++Zltd7&#10;uWPyv/GJXbEuJoMxw4NVvcJ363+y4x+/+Lp87MdXi5Lna9XVlbPjSYkRj4SczqA3qJg+o476+jpi&#10;sTR6A1RVVTA4OMjzzz9P64k6zGYrkpQkK8vOoPoc6+6+F6NJT8gXJKMSKMozcMg9QLbFjsuZR1lJ&#10;Ke6BfiaXlJGTC8tvuY1IPEZPZxfbX90BqqU0NJRRWXk3BgO0tPSwbds2jEYjt902i7a2DCMjIyxf&#10;vpyGhkocDkWvvrm5mYKCAkrLCgjHlG+Z6xKw5ThJSFCYo+dEaw+ynDk2aersf9vdI+1ZIfkHMgiX&#10;7Qjh/8KnYsX6MIL8vPrUrLdyk4e3NZgTgTVjHs/CggKnJhqVCQWjqFQaRFGPWgUajTKR3dIyQsvx&#10;kxgMJkqKJ2IymXj6qaf46urVFBdacff6ef6Fn3HrzbfQ3dvDmD/AXWsXkknD6fcylBYL/PylIxQV&#10;FNL0uQkYRHjge8/h8fsor6zAYDBwyy1XIUmwaZOyqi1dehUej8yWLVtYsGABU6cWEggoF9U6HVht&#10;MBZB6THTQjwax6jXM9DvThWWlO2OmV1P/d0r3kPbj+8cyTz4h1WKP2l8KhPrPMKG+1W3b0ll3eh+&#10;pSCv+/CNBVbtndk2Y2kgoHgca/UiCUk5pNSLBjIZJcksWdDdGcfr9eLKdlBUJGI2w9q1P2LJkus5&#10;c+Y0L774EnPnXgMI2GxZTJ8+g1AoyNatP2XKlDpUKjVn+86y+s7VyGR49tlnCQQC2O12SktLWbFi&#10;KTod9PVFKC420dMTpKbGOm6LC1YrSAkQ9YxXuWGklHxStOc9Gy1u3DnDeKf7H04fG9uof/Synkf9&#10;qXyqE+tihMfPiE/Xfz6nLKejblKedY4gR29Qq5ieTKZQaTWoBA1SMkE8niAlyxhEEZ3eiJR4XxMB&#10;FBWXcDiIzxcgGAwQDkeJRELk5U2gvHwSPl+AY8feQRDU1NbWUHPFZOLxOLFYTBkqHb/A1ul0F3yE&#10;zl9sX2yxC6AmTcA7dHxCXt6ulNb4ls8+9VjtS35/ZnHnR1qJfFr4zCTWeQRhg2rRr2Zr+/cVGpfX&#10;DE/5xuqb55w9035VJpOak18wwWLWa5FkCAZDRGJJDMYs0rLShnxevvFib2WVSoUsy4p2pwgpwOtN&#10;XdBTTUgy6VSCZDL5AQVjeH9Cx2w2Y9SDlATPqD8QScpvnwtJB0rqr/zNl7+6oa3lsVUxQRCSmUzm&#10;U7k6/T4+c4l1MUIqKrDxsJq9EzWnxB/ZO5+6f6ZJikxzWszVFqO+XIpJk/UGqw1hvM89LV9oqzmf&#10;ZLFYDFEUSafTxONxNBrNBb/mcHAMm9VIhvc/fz4Rk8kkBqMxEE+mO5II3d39Q6dPDgeP7py87Oi+&#10;0l8GeGBlKvXt19Jqa/ZnMgCf6cT6MIKcEFDdruKanwu3fr1aVbLMlX19uL02ds5dYtWkJhl1qmKj&#10;qHWmpFiRQMZhNBpV6XQaUa8nmVBUlUVRxGazIcsyXq8HjSBnNFq1V2809Ubi8XPBSKzPH090d434&#10;3Y1//1hH/cFFozzQKt/yQGvmufDTstbm+LP4wf+sEusvXDr+X/pYf+EvfBT/A9/RtplO6/DGAAAA&#10;AElFTkSuQmCCUEsBAi0AFAAGAAgAAAAhALGCZ7YKAQAAEwIAABMAAAAAAAAAAAAAAAAAAAAAAFtD&#10;b250ZW50X1R5cGVzXS54bWxQSwECLQAUAAYACAAAACEAOP0h/9YAAACUAQAACwAAAAAAAAAAAAAA&#10;AAA7AQAAX3JlbHMvLnJlbHNQSwECLQAUAAYACAAAACEADUt/p+gFAACeJwAADgAAAAAAAAAAAAAA&#10;AAA6AgAAZHJzL2Uyb0RvYy54bWxQSwECLQAKAAAAAAAAACEAhIb2hRgIAAAYCAAAFAAAAAAAAAAA&#10;AAAAAABOCAAAZHJzL21lZGlhL2ltYWdlNy5wbmdQSwECLQAUAAYACAAAACEAHgjtF+AAAAAKAQAA&#10;DwAAAAAAAAAAAAAAAACYEAAAZHJzL2Rvd25yZXYueG1sUEsBAi0AFAAGAAgAAAAhAP4KeZPrAAAA&#10;vQQAABkAAAAAAAAAAAAAAAAApREAAGRycy9fcmVscy9lMm9Eb2MueG1sLnJlbHNQSwECLQAKAAAA&#10;AAAAACEAQnpy6tUZAADVGQAAFAAAAAAAAAAAAAAAAADHEgAAZHJzL21lZGlhL2ltYWdlOC5wbmdQ&#10;SwECLQAKAAAAAAAAACEAk9jnTa8NAACvDQAAFAAAAAAAAAAAAAAAAADOLAAAZHJzL21lZGlhL2lt&#10;YWdlNi5wbmdQSwECLQAKAAAAAAAAACEA5KzdM6ejAACnowAAFAAAAAAAAAAAAAAAAACvOgAAZHJz&#10;L21lZGlhL2ltYWdlNC5wbmdQSwECLQAKAAAAAAAAACEAHoAVs2USAABlEgAAFAAAAAAAAAAAAAAA&#10;AACI3gAAZHJzL21lZGlhL2ltYWdlMy5wbmdQSwECLQAKAAAAAAAAACEAZF3DwvgUAAD4FAAAFAAA&#10;AAAAAAAAAAAAAAAf8QAAZHJzL21lZGlhL2ltYWdlMi5wbmdQSwECLQAKAAAAAAAAACEAoGRySr0L&#10;AAC9CwAAFAAAAAAAAAAAAAAAAABJBgEAZHJzL21lZGlhL2ltYWdlMS5wbmdQSwECLQAKAAAAAAAA&#10;ACEABTq5OfKwAADysAAAFAAAAAAAAAAAAAAAAAA4EgEAZHJzL21lZGlhL2ltYWdlNS5wbmdQSwUG&#10;AAAAAA0ADQBKAwAAXMMBAAAA&#10;">
                <v:shape id="Picture 13" o:spid="_x0000_s1027" type="#_x0000_t75" style="position:absolute;left:924;top:677;width:2057;height:4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QG+/fAAAAA2wAAAA8AAABkcnMvZG93bnJldi54bWxETz1vwjAQ3ZH4D9YhsYEDEhAFDAKkVh26&#10;QLuwHfERR8TnEDsh/ff1gMT49L43u95WoqPGl44VzKYJCOLc6ZILBb8/H5MUhA/IGivHpOCPPOy2&#10;w8EGM+2efKLuHAoRQ9hnqMCEUGdS+tyQRT91NXHkbq6xGCJsCqkbfMZwW8l5kiylxZJjg8Gajoby&#10;+7m1Chafl8R310d/+p7ZR9uyydPVQanxqN+vQQTqw1v8cn9pBfM4Nn6JP0Bu/w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lAb798AAAADbAAAADwAAAAAAAAAAAAAAAACfAgAA&#10;ZHJzL2Rvd25yZXYueG1sUEsFBgAAAAAEAAQA9wAAAIwDAAAAAA==&#10;">
                  <v:imagedata r:id="rId16" o:title=""/>
                </v:shape>
                <v:shape id="Picture 14" o:spid="_x0000_s1028" type="#_x0000_t75" style="position:absolute;left:9975;top:608;width:1057;height:5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P/UuvDAAAA2wAAAA8AAABkcnMvZG93bnJldi54bWxEj1trAjEUhN8L/odwhL7VrIJSV6N4QdBW&#10;EG/vh80xu7g5WZJUt/++KRT6OMzMN8x03tpaPMiHyrGCfi8DQVw4XbFRcDlv3t5BhIissXZMCr4p&#10;wHzWeZlirt2Tj/Q4RSMShEOOCsoYm1zKUJRkMfRcQ5y8m/MWY5LeSO3xmeC2loMsG0mLFaeFEhta&#10;lVTcT19WwfJaf2SmkHezP35eDrgd7vx6qNRrt11MQERq43/4r73VCgZj+P2SfoCc/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9S68MAAADbAAAADwAAAAAAAAAAAAAAAACf&#10;AgAAZHJzL2Rvd25yZXYueG1sUEsFBgAAAAAEAAQA9wAAAI8DAAAAAA==&#10;">
                  <v:imagedata r:id="rId17" o:title=""/>
                </v:shape>
                <v:shape id="Picture 15" o:spid="_x0000_s1029" type="#_x0000_t75" style="position:absolute;left:6843;top:644;width:1615;height: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IxrqC+AAAA2wAAAA8AAABkcnMvZG93bnJldi54bWxET8uKwjAU3Qv+Q7iCO03HR0eqUVQYUGel&#10;Mx9waa5NmeamJFE7f28WgsvDea82nW3EnXyoHSv4GGcgiEuna64U/P58jRYgQkTW2DgmBf8UYLPu&#10;91ZYaPfgM90vsRIphEOBCkyMbSFlKA1ZDGPXEifu6rzFmKCvpPb4SOG2kZMsy6XFmlODwZb2hsq/&#10;y80q2LWfnpvsOz9bYyXPtsfrqZ4rNRx02yWISF18i1/ug1YwTevTl/QD5PoJ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JIxrqC+AAAA2wAAAA8AAAAAAAAAAAAAAAAAnwIAAGRy&#10;cy9kb3ducmV2LnhtbFBLBQYAAAAABAAEAPcAAACKAwAAAAA=&#10;">
                  <v:imagedata r:id="rId18" o:title=""/>
                </v:shape>
                <v:shape id="Picture 16" o:spid="_x0000_s1030" type="#_x0000_t75" style="position:absolute;left:4502;top:468;width:836;height:8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wNZTzFAAAA2wAAAA8AAABkcnMvZG93bnJldi54bWxEj91qwkAUhO8F32E5Qu/MRoUiMauUgqFQ&#10;UWpLiXeH7GkSmj0bstv8vH1XKPRymJlvmPQwmkb01LnasoJVFIMgLqyuuVTw8X5cbkE4j6yxsUwK&#10;JnJw2M9nKSbaDvxG/dWXIkDYJaig8r5NpHRFRQZdZFvi4H3ZzqAPsiul7nAIcNPIdRw/SoM1h4UK&#10;W3quqPi+/hgF2WS3bowv51O2aV5v+fSZo86UeliMTzsQnkb/H/5rv2gFmxXcv4QfIP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8DWU8xQAAANsAAAAPAAAAAAAAAAAAAAAA&#10;AJ8CAABkcnMvZG93bnJldi54bWxQSwUGAAAAAAQABAD3AAAAkQMAAAAA&#10;">
                  <v:imagedata r:id="rId19" o:title=""/>
                </v:shape>
                <v:rect id="Rectangle 17" o:spid="_x0000_s1031" style="position:absolute;left:10;top:407;width:11867;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YkvsUA&#10;AADbAAAADwAAAGRycy9kb3ducmV2LnhtbESPUWvCMBSF34X9h3AHexFNN5hs1Shjs7iHgazzB1ya&#10;a1tMbkoTY+2vXwYDHw/nnO9wVpvBGhGp961jBY/zDARx5XTLtYLDTzF7AeEDskbjmBRcycNmfTdZ&#10;Ya7dhb8plqEWCcI+RwVNCF0upa8asujnriNO3tH1FkOSfS11j5cEt0Y+ZdlCWmw5LTTY0XtD1ak8&#10;WwVj8bGPYxiL7ddoysOziXE33Sv1cD+8LUEEGsIt/N/+1ApeF/D3Jf0A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5iS+xQAAANsAAAAPAAAAAAAAAAAAAAAAAJgCAABkcnMv&#10;ZG93bnJldi54bWxQSwUGAAAAAAQABAD1AAAAigMAAAAA&#10;" fillcolor="#dbe6f0" stroked="f"/>
                <v:shape id="Picture 18" o:spid="_x0000_s1032" type="#_x0000_t75" style="position:absolute;left:9431;top:1238;width:1663;height:16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K7PlHBAAAA3AAAAA8AAABkcnMvZG93bnJldi54bWxET91qwjAUvhd8h3CE3dl0BTfpjCKCuA1v&#10;Vn2AY3Nsis1JaDLt3n4RBO/Ox/d7FqvBduJKfWgdK3jNchDEtdMtNwqOh+10DiJEZI2dY1LwRwFW&#10;y/FogaV2N/6haxUbkUI4lKjAxOhLKUNtyGLInCdO3Nn1FmOCfSN1j7cUbjtZ5PmbtNhyajDoaWOo&#10;vlS/VkFTzfTa7L5PX/vzxe+Kk6e6mCn1MhnWHyAiDfEpfrg/dZqfv8P9mXSBXP4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K7PlHBAAAA3AAAAA8AAAAAAAAAAAAAAAAAnwIA&#10;AGRycy9kb3ducmV2LnhtbFBLBQYAAAAABAAEAPcAAACNAwAAAAA=&#10;">
                  <v:imagedata r:id="rId20" o:title=""/>
                </v:shape>
                <v:shape id="Picture 19" o:spid="_x0000_s1033" type="#_x0000_t75" style="position:absolute;left:916;top:1568;width:2513;height:6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2esQrEAAAA3AAAAA8AAABkcnMvZG93bnJldi54bWxEj9tqAjEQhu8LfYcwBe9q1l7IujWKWAoF&#10;C+LhAcbNdA8mk2UTddun71wI3s0w/+Gb+XLwTl2pj01gA5NxBoq4DLbhysDx8Pmag4oJ2aILTAZ+&#10;KcJy8fw0x8KGG+/ouk+VkhCOBRqoU+oKrWNZk8c4Dh2x3H5C7zHJ2lfa9niTcO/0W5ZNtceGpaHG&#10;jtY1lef9xUvv9vSxydtZlV++N2133rZu5f6MGb0Mq3dQiYb0EN/dX1bwM6GVZ2QCvfg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2esQrEAAAA3AAAAA8AAAAAAAAAAAAAAAAA&#10;nwIAAGRycy9kb3ducmV2LnhtbFBLBQYAAAAABAAEAPcAAACQAwAAAAA=&#10;">
                  <v:imagedata r:id="rId21" o:title=""/>
                </v:shape>
                <v:shape id="Picture 20" o:spid="_x0000_s1034" type="#_x0000_t75" style="position:absolute;left:7318;top:1531;width:1278;height:6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Z8+rjBAAAA3AAAAA8AAABkcnMvZG93bnJldi54bWxET81qwkAQvgu+wzJCb2ZjD7aNriKCUA+t&#10;dJsHGLNjEszOhuyapG/fFQRv8/H9zno72kb01PnasYJFkoIgLpypuVSQ/x7m7yB8QDbYOCYFf+Rh&#10;u5lO1pgZN/AP9TqUIoawz1BBFUKbSemLiiz6xLXEkbu4zmKIsCul6XCI4baRr2m6lBZrjg0VtrSv&#10;qLjqm1Xw/abHgxnKXJpjfjv3X/qEF63Uy2zcrUAEGsNT/HB/mjg//YD7M/ECufk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Z8+rjBAAAA3AAAAA8AAAAAAAAAAAAAAAAAnwIA&#10;AGRycy9kb3ducmV2LnhtbFBLBQYAAAAABAAEAPcAAACNAwAAAAA=&#10;">
                  <v:imagedata r:id="rId22" o:title=""/>
                </v:shape>
                <v:shape id="Picture 21" o:spid="_x0000_s1035" type="#_x0000_t75" style="position:absolute;left:4297;top:1514;width:2129;height:7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91NZXHAAAA3AAAAA8AAABkcnMvZG93bnJldi54bWxEj0FrwkAQhe+C/2EZwVvdxINo6iqlpbSl&#10;YqkVep1mp0lodjbsrhr99c6h4G2G9+a9b5br3rXqSCE2ng3kkwwUceltw5WB/dfz3RxUTMgWW89k&#10;4EwR1qvhYImF9Sf+pOMuVUpCOBZooE6pK7SOZU0O48R3xKL9+uAwyRoqbQOeJNy1epplM+2wYWmo&#10;saPHmsq/3cEZ+Ajny+Jlsb9s3w/Tt+/tU/zJN3NjxqP+4R5Uoj7dzP/Xr1bwc8GXZ2QCvboC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91NZXHAAAA3AAAAA8AAAAAAAAAAAAA&#10;AAAAnwIAAGRycy9kb3ducmV2LnhtbFBLBQYAAAAABAAEAPcAAACTAwAAAAA=&#10;">
                  <v:imagedata r:id="rId23" o:title=""/>
                </v:shape>
                <w10:wrap anchorx="page" anchory="page"/>
              </v:group>
            </w:pict>
          </mc:Fallback>
        </mc:AlternateContent>
      </w:r>
    </w:p>
    <w:p w:rsidR="00EC0D51" w:rsidRDefault="00EC0D51" w:rsidP="00D85B92">
      <w:pPr>
        <w:jc w:val="center"/>
        <w:rPr>
          <w:rFonts w:ascii="Arial" w:hAnsi="Arial" w:cs="Arial"/>
          <w:color w:val="000000" w:themeColor="text1"/>
          <w:sz w:val="32"/>
          <w:szCs w:val="32"/>
        </w:rPr>
      </w:pPr>
    </w:p>
    <w:p w:rsidR="00EC0D51" w:rsidRDefault="00EC0D51" w:rsidP="00D85B92">
      <w:pPr>
        <w:jc w:val="center"/>
        <w:rPr>
          <w:rFonts w:ascii="Arial" w:hAnsi="Arial" w:cs="Arial"/>
          <w:color w:val="000000" w:themeColor="text1"/>
          <w:sz w:val="32"/>
          <w:szCs w:val="32"/>
        </w:rPr>
      </w:pPr>
    </w:p>
    <w:p w:rsidR="00EC0D51" w:rsidRDefault="00DA1F78" w:rsidP="00D85B92">
      <w:pPr>
        <w:jc w:val="center"/>
        <w:rPr>
          <w:rFonts w:ascii="Arial" w:hAnsi="Arial" w:cs="Arial"/>
          <w:b/>
          <w:color w:val="000000" w:themeColor="text1"/>
          <w:sz w:val="40"/>
          <w:szCs w:val="40"/>
        </w:rPr>
      </w:pPr>
      <w:r w:rsidRPr="00DA1F78">
        <w:rPr>
          <w:rFonts w:ascii="Arial" w:hAnsi="Arial" w:cs="Arial"/>
          <w:b/>
          <w:color w:val="000000" w:themeColor="text1"/>
          <w:sz w:val="40"/>
          <w:szCs w:val="40"/>
        </w:rPr>
        <w:t>CHAPTER 1</w:t>
      </w:r>
    </w:p>
    <w:p w:rsidR="00DA1F78" w:rsidRDefault="00DA1F78" w:rsidP="00D85B92">
      <w:pPr>
        <w:jc w:val="center"/>
        <w:rPr>
          <w:rFonts w:ascii="Arial" w:hAnsi="Arial" w:cs="Arial"/>
          <w:b/>
          <w:color w:val="000000" w:themeColor="text1"/>
          <w:sz w:val="40"/>
          <w:szCs w:val="40"/>
        </w:rPr>
      </w:pPr>
      <w:r>
        <w:rPr>
          <w:rFonts w:ascii="Arial" w:hAnsi="Arial" w:cs="Arial"/>
          <w:b/>
          <w:color w:val="000000" w:themeColor="text1"/>
          <w:sz w:val="40"/>
          <w:szCs w:val="40"/>
        </w:rPr>
        <w:t>INTRODUCTION</w:t>
      </w:r>
    </w:p>
    <w:p w:rsidR="00DA1F78" w:rsidRPr="0082005C" w:rsidRDefault="00DA1F78" w:rsidP="00DA1F78">
      <w:pPr>
        <w:rPr>
          <w:rFonts w:ascii="Arial" w:hAnsi="Arial" w:cs="Arial"/>
          <w:b/>
          <w:color w:val="000000" w:themeColor="text1"/>
          <w:sz w:val="32"/>
          <w:szCs w:val="32"/>
        </w:rPr>
      </w:pPr>
      <w:r w:rsidRPr="0082005C">
        <w:rPr>
          <w:rFonts w:ascii="Arial" w:hAnsi="Arial" w:cs="Arial"/>
          <w:b/>
          <w:color w:val="000000" w:themeColor="text1"/>
          <w:sz w:val="32"/>
          <w:szCs w:val="32"/>
        </w:rPr>
        <w:t>1.1 Poblem Statement</w:t>
      </w:r>
    </w:p>
    <w:p w:rsidR="00EF493E" w:rsidRDefault="008C22BD" w:rsidP="008C22BD">
      <w:pPr>
        <w:rPr>
          <w:rFonts w:ascii="Arial" w:hAnsi="Arial" w:cs="Arial"/>
          <w:color w:val="000000" w:themeColor="text1"/>
          <w:sz w:val="32"/>
          <w:szCs w:val="32"/>
        </w:rPr>
      </w:pPr>
      <w:r w:rsidRPr="008C22BD">
        <w:rPr>
          <w:rFonts w:ascii="Arial" w:hAnsi="Arial" w:cs="Arial"/>
          <w:color w:val="000000" w:themeColor="text1"/>
          <w:sz w:val="32"/>
          <w:szCs w:val="32"/>
        </w:rPr>
        <w:t>Supply chain analysis of inventories using Power BI involves leveraging the platform's capabilities to gain insights into inventory levels, movements, costs, and performance across the supply chain. This analysis helps organizations optimize inventory management, reduce costs, and improve efficiency.</w:t>
      </w:r>
      <w:r w:rsidRPr="008C22BD">
        <w:t xml:space="preserve"> </w:t>
      </w:r>
      <w:r w:rsidRPr="008C22BD">
        <w:rPr>
          <w:rFonts w:ascii="Arial" w:hAnsi="Arial" w:cs="Arial"/>
          <w:color w:val="000000" w:themeColor="text1"/>
          <w:sz w:val="32"/>
          <w:szCs w:val="32"/>
        </w:rPr>
        <w:t>Define key performance metrics for inventory analysis, such as inventory turnover, carrying cost, stockout rate, and fill rate. Calculate these metrics in Power BI using DAX formulas.</w:t>
      </w:r>
      <w:r w:rsidRPr="008C22BD">
        <w:t xml:space="preserve"> </w:t>
      </w:r>
      <w:r w:rsidRPr="008C22BD">
        <w:rPr>
          <w:rFonts w:ascii="Arial" w:hAnsi="Arial" w:cs="Arial"/>
          <w:color w:val="000000" w:themeColor="text1"/>
          <w:sz w:val="32"/>
          <w:szCs w:val="32"/>
        </w:rPr>
        <w:t>Gain visibility into your supply chain by analyzing inventory movements, lead times, and supplier performance. Use Power BI to track inventory flows and identify bottlenecks or inefficiencies in the supply chain.</w:t>
      </w:r>
      <w:r w:rsidRPr="008C22BD">
        <w:t xml:space="preserve"> </w:t>
      </w:r>
      <w:r w:rsidRPr="008C22BD">
        <w:rPr>
          <w:rFonts w:ascii="Arial" w:hAnsi="Arial" w:cs="Arial"/>
          <w:color w:val="000000" w:themeColor="text1"/>
          <w:sz w:val="32"/>
          <w:szCs w:val="32"/>
        </w:rPr>
        <w:t>By using Power BI for supply chain analysis of inventories, organizations can gain valuable insights into their inventory management practices and make data-driven decisions to improve efficiency and reduce costs across the supply chain.</w:t>
      </w:r>
    </w:p>
    <w:p w:rsidR="003B297A" w:rsidRDefault="003B297A" w:rsidP="008C22BD">
      <w:pPr>
        <w:rPr>
          <w:rFonts w:ascii="Arial" w:hAnsi="Arial" w:cs="Arial"/>
          <w:b/>
          <w:color w:val="000000" w:themeColor="text1"/>
          <w:sz w:val="32"/>
          <w:szCs w:val="32"/>
        </w:rPr>
      </w:pPr>
    </w:p>
    <w:p w:rsidR="003B297A" w:rsidRDefault="003B297A" w:rsidP="008C22BD">
      <w:pPr>
        <w:rPr>
          <w:rFonts w:ascii="Arial" w:hAnsi="Arial" w:cs="Arial"/>
          <w:b/>
          <w:color w:val="000000" w:themeColor="text1"/>
          <w:sz w:val="32"/>
          <w:szCs w:val="32"/>
        </w:rPr>
      </w:pPr>
    </w:p>
    <w:p w:rsidR="003B297A" w:rsidRDefault="003B297A" w:rsidP="008C22BD">
      <w:pPr>
        <w:rPr>
          <w:rFonts w:ascii="Arial" w:hAnsi="Arial" w:cs="Arial"/>
          <w:b/>
          <w:color w:val="000000" w:themeColor="text1"/>
          <w:sz w:val="32"/>
          <w:szCs w:val="32"/>
        </w:rPr>
      </w:pPr>
    </w:p>
    <w:p w:rsidR="003B297A" w:rsidRDefault="003B297A" w:rsidP="008C22BD">
      <w:pPr>
        <w:rPr>
          <w:rFonts w:ascii="Arial" w:hAnsi="Arial" w:cs="Arial"/>
          <w:b/>
          <w:color w:val="000000" w:themeColor="text1"/>
          <w:sz w:val="32"/>
          <w:szCs w:val="32"/>
        </w:rPr>
      </w:pPr>
    </w:p>
    <w:p w:rsidR="003B297A" w:rsidRDefault="003B297A" w:rsidP="008C22BD">
      <w:pPr>
        <w:rPr>
          <w:rFonts w:ascii="Arial" w:hAnsi="Arial" w:cs="Arial"/>
          <w:b/>
          <w:color w:val="000000" w:themeColor="text1"/>
          <w:sz w:val="32"/>
          <w:szCs w:val="32"/>
        </w:rPr>
      </w:pPr>
      <w:r>
        <w:rPr>
          <w:noProof/>
        </w:rPr>
        <w:lastRenderedPageBreak/>
        <mc:AlternateContent>
          <mc:Choice Requires="wpg">
            <w:drawing>
              <wp:anchor distT="0" distB="0" distL="114300" distR="114300" simplePos="0" relativeHeight="251667456" behindDoc="1" locked="0" layoutInCell="1" allowOverlap="1" wp14:anchorId="0A7CF31F" wp14:editId="76879EFC">
                <wp:simplePos x="0" y="0"/>
                <wp:positionH relativeFrom="page">
                  <wp:posOffset>-38100</wp:posOffset>
                </wp:positionH>
                <wp:positionV relativeFrom="page">
                  <wp:posOffset>111125</wp:posOffset>
                </wp:positionV>
                <wp:extent cx="7826375" cy="1583690"/>
                <wp:effectExtent l="0" t="0" r="3175" b="0"/>
                <wp:wrapNone/>
                <wp:docPr id="111" name="Group 1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26375" cy="1583690"/>
                          <a:chOff x="10" y="407"/>
                          <a:chExt cx="11867" cy="2494"/>
                        </a:xfrm>
                      </wpg:grpSpPr>
                      <pic:pic xmlns:pic="http://schemas.openxmlformats.org/drawingml/2006/picture">
                        <pic:nvPicPr>
                          <pic:cNvPr id="112"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24" y="677"/>
                            <a:ext cx="2057" cy="4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3"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975" y="608"/>
                            <a:ext cx="1057" cy="54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4"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6843" y="644"/>
                            <a:ext cx="1615" cy="4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5"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4502" y="468"/>
                            <a:ext cx="836" cy="836"/>
                          </a:xfrm>
                          <a:prstGeom prst="rect">
                            <a:avLst/>
                          </a:prstGeom>
                          <a:noFill/>
                          <a:extLst>
                            <a:ext uri="{909E8E84-426E-40DD-AFC4-6F175D3DCCD1}">
                              <a14:hiddenFill xmlns:a14="http://schemas.microsoft.com/office/drawing/2010/main">
                                <a:solidFill>
                                  <a:srgbClr val="FFFFFF"/>
                                </a:solidFill>
                              </a14:hiddenFill>
                            </a:ext>
                          </a:extLst>
                        </pic:spPr>
                      </pic:pic>
                      <wps:wsp>
                        <wps:cNvPr id="116" name="Rectangle 17"/>
                        <wps:cNvSpPr>
                          <a:spLocks noChangeArrowheads="1"/>
                        </wps:cNvSpPr>
                        <wps:spPr bwMode="auto">
                          <a:xfrm>
                            <a:off x="10" y="407"/>
                            <a:ext cx="11867" cy="2494"/>
                          </a:xfrm>
                          <a:prstGeom prst="rect">
                            <a:avLst/>
                          </a:prstGeom>
                          <a:solidFill>
                            <a:srgbClr val="DBE6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17"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9431" y="1238"/>
                            <a:ext cx="1663" cy="16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8"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16" y="1568"/>
                            <a:ext cx="2513" cy="61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9"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7318" y="1531"/>
                            <a:ext cx="1278" cy="6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297" y="1514"/>
                            <a:ext cx="2129" cy="7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111" o:spid="_x0000_s1026" style="position:absolute;margin-left:-3pt;margin-top:8.75pt;width:616.25pt;height:124.7pt;z-index:-251649024;mso-position-horizontal-relative:page;mso-position-vertical-relative:page" coordorigin="10,407" coordsize="11867,2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kMna5QUAAKUnAAAOAAAAZHJzL2Uyb0RvYy54bWzsWm1v2zYQ/j5g/0HQ&#10;d9WSrHfEKRK/FAW6LVi3H0BLsiVUEjVKjpMO++97jpQc2/HqNAUG1JUB26RIUce748O7h7p6+1AW&#10;2n0qmpxXE916Y+paWsU8yav1RP/zj4UR6FrTsiphBa/Sif6YNvrb659/utrWUWrzjBdJKjQMUjXR&#10;tp7oWdvW0WjUxFlasuYNr9MKjSsuStaiKtajRLAtRi+LkW2a3mjLRVILHqdNg6sz1ahfy/FXqzRu&#10;f1utmrTViokO2Vr5K+Tvkn5H11csWgtWZ3ncicFeIUXJ8goP3Q01Yy3TNiJ/NlSZx4I3fNW+iXk5&#10;4qtVHqdyDpiNZR7N5p3gm1rOZR1t1/VOTVDtkZ5ePWz86/2d0PIEtrMsXatYCSPJ52p0AerZ1usI&#10;vd6J+mN9J9QcUfzA408NmkfH7VRfq87acvsLTzAg27RcqudhJUoaAhPXHqQVHndWSB9aLcZFP7C9&#10;se/qWow2yw3GXtjZKc5gTLrPginR6Ji+MmCczbubLSvwfHWr7YQONY9YpB4rRe1Eu76q8zjCt1Mq&#10;Ss+Uet75cFe7EaneDVK+aIySiU+b2oD9a9bmy7zI20fpy9AQCVXd3+UxaZoq+/axe/ugnR6rWWOa&#10;X99N3cRoUtI4WsWnGavW6U1TYx1Aa7i/vyQE32YpSxq6TEo6HEVWDwRZFnm9yIuCrEflbspYSkeu&#10;eEJrys1nPN6UadWqdSvSArPnVZPldaNrIkrLZQo3FO8TS7oK3OFD09LjyDHkWvrbDm5MM7Rvjalr&#10;Tg2Yf27chI5v+Obcd0wnsKbW9B+623KiTZNCDayY1XknK64+k/bkwukgRi1JubS1eyYBRLkTBJJu&#10;1YsIDyOVkKyNiH+HstEP5VakbZxRcQXNddfRedcg1fykWbJBg0V2dt2EtiMXgOd3C4BURGvHNt3O&#10;+x0nOHB++IVo2ncpLzUqQNEQUyqa3UPPamJ9FxK54mRuOZF+nvumCM1wHswDx3Bsbw5TzGbGzWLq&#10;GN7C8t3ZeDadzqzeFFmeJGlFw327JaRieZEnvTM2Yr2cFkJZaCE/3cSbp24j8ognMXrr9f/S0aQx&#10;SP3daoA1vkeUGD9DCYmCh+v7AlDCHlDizO4ahrSLYp/0TIkFavkSTFg7mHAdiSC7PXKAiR8EJrCB&#10;qGDvrg8m3IsMJsYDTJyBCS9wsGcQTDhyp9iDCc/qwnDHH6KJHzKagP2PYMK7SJgAHMbgKVokq7XI&#10;KxUZn4p7hxREpeCOayIfpSTcOwoukLCrBJwKKq/o0/4+vxhSEOTRiLngYP3/f6cg2xrUWNMn3Ki9&#10;LIklYuwUqfQxY3WKTZGG3WcXYDS10ilPBW1QgF+QsWHXsWd/GkX9fIFKOLiBKi/KaY85nT6l/RKj&#10;89XR6l5KSLn6XuY4u517C8kzUYL+hPUsKqqDdBjN6sopdAgt2zFv7dBYeIFvOAvHNULfDAzTCm9D&#10;zwQjNVscZsUf8ir99qxY20700LVdGewcSH8wSVN+nqfHLCrzFjxskZcTPdh1YhFRRPMqkSxAy/JC&#10;lfeyaRK/d+H+X7lyb3jlaUuePILYEBzMA8g7MMYoZFx81rUt2NeJ3vy1YcSkFe8rOHhoOQ7RtbLi&#10;uL6NithvWe63sCrGUBO91TVVnLaK4t0Ay9cZnqQopYrfgIhc5ZLtIPmUVJCbKlhj32O+D77naIeW&#10;eHxx+b7y7VOLbtiS1ZYcOmNQvNiSLXt8tCdbnocYXxLqVBp25Z4/3IMyRSi+dFem9YVvB90oPduV&#10;TxDhR2dXuOt/PD7ASdwRUIQXGcp7Q8Z/JuMPLQR7hBPucexuuzhTkjjhWYeHZ18dag3nB9/n+UF4&#10;DBOIvbBfEN5RunAxp4z+ABNnYMIfW9gzJE4gsJA5wC4ps0EIKpxw7SGc2B1H/jjhBGVkh+GELX3k&#10;4nAiGHDiDE44dogkVOKEChqeThBsy8Z+QnmHr94mQng9kIFElLzyfQT5DhPeBZNcS/feGr1stl+X&#10;fMbT23XX/wIAAP//AwBQSwMECgAAAAAAAAAhAISG9oUYCAAAGAgAABQAAABkcnMvbWVkaWEvaW1h&#10;Z2U3LnBuZ4lQTkcNChoKAAAADUlIRFIAAABVAAAAKwgGAAAACd3E6wAAAAZiS0dEAP8A/wD/oL2n&#10;kwAAAAlwSFlzAAAOxAAADsQBlSsOGwAAB7hJREFUaIHtW2twW8UV/lay5FiW/JCNLSmxHTtNg9uk&#10;SUjaUOI0TsgAbQMDEzyBpK9MaWhpgsekU6Z5MCZtCYE4KYW+oPCHH5BAJ7Rk2sljSCjFGWibyaQ4&#10;hkAnT9vxQ35IttDj3j39IVuW7N2rK1mSa8bfzM5Id3fPOXu0ex57rhgRYRqpRRYAMAYDDl0qmWxh&#10;PgugutnXswAAh64WMGthxyTLM+VB3YPFwPBOBQDwaTMwEZBHmUnfmekGopTKOJ88iaY4uD9YRfc7&#10;2ke+h5U6AMA8vVOTAf/UW0n3zb4U/Wx0p6rTOzVRqKq3gu6rujL2+bBSPWA8O9MyTWkoQ4FZ9N2q&#10;NlFflE2dPv56Eer3u2hzhTRaivL+4uN/5o5izC8waTJp9Sj4wXv9eN8diiuQf70TBibu23XOi73n&#10;B4V93etKkW8ySOmqBAwphE6/CoWAK0Mq7ny7N648iSLU019MW6rdWmMYEYH9scVuthTGDOypc8Jm&#10;kqxeA94Qofg1ecgb2OCS9nECcl5pF/Z11Tk0laoFd4DD9afrSc2NRvDChRxqrPXHGxeRknEC4wQj&#10;EQIbXEkpFABsJobm24sj9KLblXtKtYVhgEEwb6KmqSjbgMAGF6osBiFtPS2wwcX0KBQYUaon7P0N&#10;Kodv48wJLQAAao50gql8XCvNMcadu3OBVTg3uZ84Fq13O1CWzcT0JQ0hhfzfmpkQ+9HzxAl/uKVw&#10;woLv/48nfI7HNLvOnb9jYb5wPlLkRz+uc4npS5p/U0XCNifG+397rlU68L2uANb+rRNDyujqDq25&#10;AdUFJszJH3VkO9/vE+6q03c5dAs1z2bEhQFF9/i/XvHFfL+jzCJ1hgCw/Ut52HN2IC5d3/crkjog&#10;EaVaDfKtcLYngNV/DjuQaC7rj3VGPj+zvAin2v3SdLfcmiV8LsJzy+24/Yh+x1J3tHPcs58tLsDO&#10;peKTt35OLp4806dJ00eVZt0CjEFka5fOkNu7LxSa4x6T+nd6cPi/g8K+X3w5MbNS48xJ7PgLeO75&#10;dx8UiYP7fIFJcy2+jz620mbEjw8liCjVF1Clg8xGhsHNVSgxJ2bkR9qPF+QL6Z7rCUh5ri3PiXUY&#10;GpDx7fDJ1ySb4+vozqd9tw1pMoyDYe/vQZdX+4dhDLi4qRKeH83BU7cUg6mku5mNYtNU8+q4tDmC&#10;g193xtDQlE3C1yLhK5sz1OXOp8ZlHk1mOhAVp3LoqawYGMNDiwrg3ToX1384Bw/OzwPjXNoOftMp&#10;J6Zy3PPGNTmvaFoaMsl4F2mEcGPHDrrbbKlQKDAm+C959qOEJueaDNi3qhSe+nl4/jaHMGj+RpU4&#10;orjmDYFxwsmL4rQUAO6da9UV/I/l+djNRfDUz5OOP3ZxMGa89/I5CzXWygVJEOE0tfG0Pc9W4AYA&#10;k4Ghp+HGpIipnGA/8GHk+xLHDLy1sVI4tnB/a6TYMLCtWkozv6kVAHBtyzzYspNLU8ei+MCHCA0z&#10;97x50ESnGvXHbzoQc/wZ51AUFQVPt+DTUOL3q0YDw8C26gitV+8uk44ldfTobfrLVem4WbnGlFYl&#10;vAEViqICqsoHtlWzVCsUiFbqGKPtajqPwic/wMW+YMJED99bAaYSSnLFselQkMfweuO8PBA/sbFy&#10;2FFNPKXiBJQfaAUUrgz8dH78nDlJhFftAZiknLLkd2E7W1Oei923OrDIaYlLdFWlFb9cJc+gyva1&#10;6M7lnTZTSu56QyqhdO8HAPFg/46Fab2R1134e/eSF7e+6AUA7Kh14JEa7Runh5YVS/t6ty/A916/&#10;jJHdt2K2PD0GAFeuERPZqQ8evozXW/oB4sG+XYvTXuIIO6pHTtvtBTmaF68iuB9blA6ZhPAGFNiy&#10;xebkxX/2jHvWeKIdvii/QCpXeh+/Sfu2PUUQFv52rXHh5yfEl8WTBaZhMB49Ik4iRmYQEfXuXpIR&#10;hQIRR+WJxGxfLctF/QoHeh6/Cb+6q1x6adu0Vu7Z0wGLWR5Oxbtgdu9ekppYTCeGj/9R+w0zitwA&#10;0PXE0kzyTwlKtv9L2te9Z6mRCBmtv0du/sE5Fjpz0srsqePylHRC4FzYupuPmDKtUGDYpuYhfISO&#10;b/1iWpntP9GGpuPhUjkDkGVkUDnFvMZ17OH5WDgrNyG6opCr69KyLDr1Ffk1VRoRsTWGFMSCW1/5&#10;RHuAGlXI4wQlxEFqrP37zUnh+wmaGGtDu55eZqBDmBSFAtE1KpXD2dAMZ0Mzmj8ZgJqAko+19MLZ&#10;0Ixn7/+cdMzKvWd13b2+eWZ8eBQPI3NJUULX993MiFJV0UoOjIiQ/8BRu8VqFcapRga89ejicQHN&#10;1d4ANj5/PgMi6gPn3Nf56xWJ2Y00Ie5rPxxA7RNnhH2pKBunAsT5YOdzX7NNthwjmPLvUnHOPR2/&#10;XSmu10wSokIq/bXw/5fGFd4vUmjJlr+vK9n69gEAKKn/R1NmVSp47WeqNFLV/o7frxSXaRlszGCs&#10;tT986gEGLHfUv5PRSGBKHn9O3Nv+wmpp3TvElZNmg7nexLJ+EvIF1/m5ql3kTzEiuT+IpkTjXPW3&#10;vbA6T3NRBvNKAOh8puZGALDZLPKybRowpf5IwYnUtpfWxM2llWDw3awZpgYAMFnML3e1L8/oa+Js&#10;+h9/qcf/ADyFh8bxkUXaAAAAAElFTkSuQmCCUEsDBBQABgAIAAAAIQDshEj74QAAAAoBAAAPAAAA&#10;ZHJzL2Rvd25yZXYueG1sTI9BS8NAEIXvgv9hGcFbu0mkUWM2pRT1VARbofQ2zU6T0OxsyG6T9N+7&#10;PeltZt7jzffy5WRaMVDvGssK4nkEgri0uuFKwc/uY/YCwnlkja1lUnAlB8vi/i7HTNuRv2nY+kqE&#10;EHYZKqi97zIpXVmTQTe3HXHQTrY36MPaV1L3OIZw08okilJpsOHwocaO1jWV5+3FKPgccVw9xe/D&#10;5nxaXw+7xdd+E5NSjw/T6g2Ep8n/meGGH9ChCExHe2HtRKtgloYqPtyfFyBuepKkYToqSNL0FWSR&#10;y/8Vil8AAAD//wMAUEsDBBQABgAIAAAAIQD+CnmT6wAAAL0EAAAZAAAAZHJzL19yZWxzL2Uyb0Rv&#10;Yy54bWwucmVsc7zUz2oDIRAG8Huh7yBz77q7STYhxM0lFHIt6QOIzrrS9Q9qQ/P2FUqhgWBvHp1h&#10;vu938nD8Mgu5YojaWQZd0wJBK5zUVjF4v7y+7IDExK3ki7PI4IYRjuPz0+ENF57yUZy1jySn2Mhg&#10;TsnvKY1iRsNj4zzavJlcMDzlZ1DUc/HBFdK+bQca/mbAeJdJzpJBOMvcf7n53Px/tpsmLfDkxKdB&#10;mx5UUG1ydw7kQWFiYFBq/jPcNd4qoI8NqzqGVcmwrWPYlgx9HUNfMnR1DF3JMNQxDCXDpo5hUzKs&#10;6xjWvwZ69+mM3wAAAP//AwBQSwMECgAAAAAAAAAhAEJ6curVGQAA1RkAABQAAABkcnMvbWVkaWEv&#10;aW1hZ2U4LnBuZ4lQTkcNChoKAAAADUlIRFIAAACNAAAALwgGAAAA3opJQAAAAAZiS0dEAP8A/wD/&#10;oL2nkwAAAAlwSFlzAAAOxAAADsQBlSsOGwAAGXVJREFUeJztnHd4lVW2/7/r7aenFwghITQRrICC&#10;NEFRx1E6iqCjojAi4gjqjM5FEmUUGeGKUm0Dg4KGAQVFZQQCOoJSREBEWggkhPRy+lv3748AAjkJ&#10;J/wuPy/PL5/nOU+Sd6937bV31l577ZIQYwzNNNMUuN/agGYuP5qdppkm0+w0zTSZy99pRgzimXUX&#10;z6zw5d+WywS6nBNhomx7+47frgUJblly5e75MffV39qmy43HMxNHanY507CY7x/7T8yP5h3hUht1&#10;abHzDpvjKt2iOEEStv7W1lyOlMiesWFdG6jqZlGRSQvS+AtHkcs8pHcASACYAFOXf2tjLkuSXC54&#10;ZBs8koRwlO9c1k7zcM93oakWOF6CalzWTfnNsAIBOAUBkmGBopx3Luuefm/LtzDBoa4Z/G9tzmWJ&#10;v7wMFApDZvj/I9IAg8CIAyPAusxb8lvh4ggKGBRmINol0eXd1Xe/C7DLuwm/NfEOBQoILBiKOlY3&#10;afVEIwbznpL+10jB727gw1XX86YeHw5rqt0Rf9CZ2Glni9uc32x4/vEqxjwXvY7vPeOD2LKPf+ir&#10;+Q7dYGjedoZpcjabp8id0OH7xGvf+2b9nMOFDPF1+tdUgHUGLCDiKCEwvn2/v7ZzO5MFYqMqtq1N&#10;Kom6rUtvdXTc/1hmljMOaz8UTrA9varPLn+OiBvTK73jD/uOc+5qVA1irPh0WQGRbUuiu88Od+xN&#10;J0LhKwRRREuPfe89CXLeiql7t87ox4ym9ksxEY0AWt0Rg94FsrNrgFG6wHhyEX+iiyDvWETKlv4n&#10;8o/MZsxqTE8hkW12K7TJEEFX5wNIS3Dy0CFYTHwB6HzUSWx/1454efMv6pOMHYrYN9Hs01D2X7jO&#10;Ozy3h078J4eDcT3PiUREAACRE8GYCdMwEAwGawzL8c9w1sYZ5V8GTzalU3q/927i8de/+LMVLhmr&#10;yFKM3W6HJEkIh8PgOA6WZSEUCoc0Zv8X1+2rFwoWqwVEca62XQYWyBIfp5rKvEO73p14jt1Xjoxr&#10;j2P7LRNJstRy9k97Vk2J1h7qeU+fxLKfN7ldLqrVlPHl+za+dXZ5n37kpGOpZTaOt9lLTyxY5bcm&#10;vEEkulNc935miNMklzsr1uOps18QwAgIaGHGBfzf5bLSx/QitjtaW6QE6jDKmZQTluXBNlmWRQLI&#10;YoBFEJgICzyCum6Kqrb+mVr6r461R3Y0pGvudZ6uy72u72KcDt4ZVuGqrEF6XAJ8pomKUBgUG4ug&#10;JOJYWfn+1P8+2WXVCGaer+OCkYY2PaCkr6icoQnqRKfDwxuGhVBYDzASizle9BMni5rmS4RpJSo2&#10;RwxHbJL9RK9BAwa99dCG1ePyoumUK0du6hU+8PFiu4gsi3dD13UEVVZpklBuwqYZqmY3TTNZEGSX&#10;g8f9+q4BA68buepBzHl9C975DAAh4tB1A07ODV1lkEVXNKacISU1E/bQCTgdTuicVK98RL9EfJVr&#10;R7LDhZYAXkkhhzcx/o3tnPKQSyISg3pljOXPl3SjLGCZcbUc2tolMdGSHT1GBJI3lttoSGKIfd2Y&#10;DRVEtOLadvcMdKbMs5zOOJcAsHBY5zW1RIFZJUOEpQkxGienSoosaTbHbTm81ve6ttdOXZHmen3b&#10;pq/rdctAwWn8WxKqPaLAS5oOG5FT4kgUTFiCZdRahg7wDCLHaocPz41oV6NOQ+OvEzO+TZgHFnhI&#10;FJ0UCPkrVKHV7ELb1A/xfcIxBodFKCbQVQ6p5YN90+OOPuZxsoFgQutDe9752Jm8dri/dPX6xuoQ&#10;sh4fEMv25iYmxMXxBBZQza1lyHojUMOtwzHZy9hMi0jj0WJ3i3btPhqkWIVPSabRpmzv3FznL/3G&#10;MtQlwqAIUbnoRmjJX8DQCWGTGjOjHonOFJiKHYw4hE29XnnS/HKIsXaIgRAkb0ApDkiLymKl0bFu&#10;Z1V/Jrzy04F9i19krOK0/LdEcXvbZEzcJcnPiyIf90zA/14u0U1BxkobsuEJ4F4K0ZJYt0c0ma4q&#10;qnf5gAMVb/0Z2HmQMQ0AniUSFgNX/yU5bfQRl/0Rh9Pm+j7gf/W6HwrdPqJs13nTVcb24r0ngSwn&#10;gJYAbC1iP/aF/f1ranwlMTWBTo+UVLA3u8fBLKyy7qMR9aIMcAGn6Xy4wyRmL31Q1znyq4FtCYNe&#10;vW/H9JuOnC3D0IKBVfgBrKWRy75sf/Sb+2TjyJuJibEet1a5tMPdj/Y8sObto5H0Dxr7bYcMW/5S&#10;hzM5TjdVzat5Xji++/rXGfuTek4dTDKBboVAt7n0SOaKhM2t57sUGpLl/mWBLwinYQFMq/+LdXca&#10;C/3kV+BEG1Td01hT63FybwXiiUE3deiis175inIgJo5B8nphxCcMUZMSPQF/df59ocLhgwoCu0ae&#10;J38TY1UdiF7aGc+FgjFpryYnxmctYPyjAKZHqv+x6wZchbjkt2IhiCVVlVWdxNKHns/HpzZibMhZ&#10;cjMZM2YCOwHs/CaZFs+j9PddcZ4u1aLx3PIk89A4YOnZeiXGzO2A9/TPz6e6DUNSYNkl65GagLcD&#10;Y2zuBfqmwaVHxzGrO1QXHnneZDwXUM381Md3Dj3fYc6H5d5nHti+YKknrtejPp9fI6IUpWT/TLJQ&#10;b5gTXSv+sn3GLEkUUoN+nym7Oz1b8N2Mmec7TL063jlaevM1G8cQZ18dCvniGYPEKHIz3N5WABPA&#10;IMCC2JjaegjG6fFE0CMsK/oCECwTNo5HKBSO8ft9tX9tzY0aVBDY1ZDOBMbYuGHWPJ6pBwVG2C+K&#10;d02h+sY/ScQpxYcWxMk2p1Zepb3GcQ+/dJStsVHjCWjvUranV5r3rnBVxTFihrBZUF5eSZTU2Dsa&#10;D1hkQeV51J+EI9Og03i3zXtSFu1xzBJYXLt7/rL1j6ETUerEf3rXrCRKWqHIbjCDG3L7hNeuOF+m&#10;TafRvTlm3i6LEkKa8NmPtenzSWkZ1aordwUXuuXNmAnBkHoc4AAmNNaUSwgPQRQR0MJID1Qt6PF1&#10;ybYLvdFtEQtm8vpqAFCd9o6zgBbny9yYEjvQJ4o9nJKCNpU1ywoLT66J1qKJG6uP/aGy9DnJBIuL&#10;TUxbH4+HG5NnTZu1ATTQ04MXsxje1H+vyB74/fTzddfM/LQpSln2bMvh/NO8gF/XNRX8gU3/vqee&#10;TGjHAxzJvK4bKiXc+ze2Y0L9+aURFvX54GQA8fOIcQAIsBoYJ2TVfbiI0/MFONU9ZuQoZYEDOIIW&#10;DgU2VKqLo9WaovoOGcwCkyTXp+741PPLV0F4SBJE4g1LB8Kv92niVYRcr7Wa9/rz9aCGGk/SkKey&#10;GwjFF0nEnKbog82dRUFqJfB2aAb345frVt5IixaCV8JIixEQkwAY/hJU1BxGRkYaDh8+DCOcgoyU&#10;Xgj7nSgqqkC7di3EcMjyudzOOE63+p6tf/bsmTaeYz1FUhBQfXuKdiU3GNIbo7pi5Mq4lqungQn2&#10;yE0pBHAvAAsg7WKqOLV52NDUxkFnDIKpH+sBHI5WZTLTy/aZBnhBonxFdp9fHhCEnmmiCIeul/wC&#10;xF5N1G8lgB0OoCSGhyAISCtRoKgCSgDEyAIyVAMpqEEMTKwF8KDF/XzCG8jiHO4rfviF0gEURLLF&#10;RNOvOkSU1wPbMgW+buR67KH7KDhzVGwyA3EmOGZCr1ABy0SsoCFccQKJNh1MroKpHYeiKMjMJBiG&#10;BbfbydntMlQ93OZs/VOmjHZ06rg3SRA4hPzidoZbm7zZBQAo/6GQayX7YcEOq7GcxUJd91wskQcq&#10;Aw+DaXCQmf/qBTbVzsZNCOqmCR5AdW3NOYYPnOyJU5SEBEmSUFXjb5Xesv2GZB54RQG8IoPKC2CM&#10;waZw4BhgCgKYYUIGg4tvCdkyMdI04OdATllAhR5yTD6sJ6MBpwEXtdlniOg0xKo9xDGYpg5BlGot&#10;ZprMMkFgII6BwKNu9AKmpUFWRDBTgKEbYKYOUbCBAdD1ECqrvXWy55Aj8jyzGYYGHvLxJlt9CsZe&#10;0jp2f6rWssJJkQ4sOQEMZDEQA5jZtBNNZlGdsxBA1MD0wMEEwcaz6sjlkYkBQgBAROAN/px59YHt&#10;QsoKIkEzDKjBQNDOcSHGESyeg8UzGJwFxhgYz9fthMsEjRkgEzB5ARYHqLoBwzBhkYnK2hp8frhK&#10;HNSALXzTfSay0why2IBfh8UIh80H7jD2yDtAOQAI6EvAps1Adj9g03Sg32b06dMHyO6Dr78hABsB&#10;9MW0vDzk3PwiMC0HG8yp5+jP7NzaYmy3EQgGJI5zKk03+1eYZSgNnT9JrT0m7WM6YIFZarSLgzq9&#10;TDijlMgZcUXHAJgEMLIaXfGdTzIPjSyCwPFIi086JxXNtAzVNE0WNMLoFQi/5gmUv/QigFsBjEGd&#10;G/cDMBVAHoDNeUDOzcC0U882AsgBsOmUvoUb+0Lvv/n/JszWI6LT1IQqSnS1Fm4lBkbNR60ZPvgO&#10;7LZzhbK/OfXNzXVf+p8uuPXU19uQfeadW855dd6qfaEn7qytUhTRbln+ay7WeKJ3XFnXaHZiPIir&#10;7ziHa2HcGBOjVtT4AKbFNEV3Urxd0XwcCYIIX4CriSQjSRJYKAyOb1qWXVgI2DJt0FUVKPOdUyZu&#10;8R7n2iWEeUkRj8c42v212mvcHUHH2Zs7L52Kg6+c9ez2s75XGkmjG4qhjRFxiNrbtd9vWmGVkYb0&#10;BH+3pqs9ZRCWR5wSti5J8wsCK5AVDrBCXWfsZbEXVcHVvqss0/DU7QZH+L3dtUivqa3267oKWOEW&#10;zHcg+gWmVpPE8zwMwwCyxkQ8uGMwYZEFRvXm3wvCsbpfmOu83ZHujOkE85BumSi2S91/On3I10TC&#10;EfZ/IsFfRK4XUfHeu9odJlHcbpo6FOYb+eDVeU0apQDQ5bY3O7bKevWz7nfdNYAYneM8L06fabmT&#10;Uj4wocFmU9IWj3u+3pL8Qpj+E5RG2x9hYAJgAVz9FTsbN14Pa3o+AAgcUruN+pMtWv1qoLALwEHT&#10;zVp031gWScayLi7quw2AUOc0Npu9XnkCtJVBXUXYLmcGfg3dUfPuJlIGtnAtvbdT6mMVRE07dIuC&#10;iE7D7rnXdLXosEhVdSbw1Opr+xuTyQpE7fHUY7gtcHT5/LhY1+0l+/ev7fFMj7TzZVJ6zv84EAyf&#10;sLliEKrZO03p1zqjKYZf/8etfaF5763bhzGByEeWUGLT1suyDFlE26O1E3tGo3vevBKnGii9g1mA&#10;auAI/vWsN5KcxbSLiu92/Poab6+fau2LP7kkrIZrBUHg5sfG5HyfTfU9qwGqiOjw812edMS1vK/E&#10;cszrCYxqsoEXoMEQ9u7vQis1XfmGIAH+qmeuvOOFkaRWX9BxJr0xW86qpNmKZOsnS07YXQnzt7y2&#10;5dj5cmtedpbqcsZ0VWOWZLOlJFXcsOzKv+elRGN0p8dOXFu6850lgiDVJdFkABQ5F/Um9F1vMfid&#10;Tjdnr1zyCtFrCY3pnopabsG8nGdEkToBgG5rvZztFCJuPFpNy3/PYMOvqxZ/hPT8u63sRHeB/7sa&#10;CsGyOW7IfStu1u6RFFUi/7Yi3pNfo+d4eBkuht1tgA8bk2/iOS6ARpymx5SVIXeXVRNUVSgVBYei&#10;ndz7jytuffrpgbuTHJHkKXsyN3K0o8vmd39aJYvaeDCJVFXceiDlYHZDdRx7u9u7tXrCYsPgmcMm&#10;9tCXv7Ph2mGbbqGPfh8xF6LdSxxt+09/tHbzo1/yHJfOpLhvGM8F6tYxkUd88cf3HdK5xCWGbsHj&#10;FLpmtvvuk4HdSjqrVF6vuz4Z7I5Z0/6plw3z2HOSpMBiUn7ls/ctach+i5kArCbfTrbj146vQORN&#10;xyEP9Jsll1dtSo6Np1p77Lg3f0x7/5YHKL0hnQuJEnKc7ld+jk9bHEs2mWqCVXOCzvFfMhYxSp7m&#10;Ym7LXfASVsveX97Clb6+3GkXE3Q9zHRNO+iMS10W68nYRWKbssqTIafmLbyCsRMDBV7tr8h2h26o&#10;8AfU76+96dqhq5fnFDemn57u74hd13W+mysaw5HOmVpQ4wR5i2BrsdprxfzUtt31gZLj36eEfMev&#10;Y2rFcJ7n2psWR0EW+4X33kcez/h02U4BgTjDMOcd3f3RxIh1PPdVfMtP3lnjtos9RctAsKbKL+nW&#10;+gR36tYgTxWcKNm1sDfL7ysbKilyK0FxkDccrqXWk4bnr7894tWON4mc27PiyzyQbfG+0gXZpcaE&#10;aDs9SNTtbxkZ24IWYA8EB/+tonR1JLmHiZLbprdfXQTjBr/MIWiqFQma9a9rSmv+87RuFiTBoLVi&#10;bJv1Tu7GI5w4lFOUZJ6XEQ6Fy2eUC/c72C/rLmTLn1rb1gk2z8CKoFk0rbAiPTOKI4uobu51H1lw&#10;TbjgmbnM8PUUeRCRCV0LIxRSIYtuEIngSARBhK5bYZ5avN0mae8Ln2z6OuJStZ4Ri64UWy19eIJe&#10;um6qw8bHuxwyCAbC4RB0VQMn8BBECSTIMEzyGs4Orx+ZY8zEAJ5r27qogEcozjSMeYd2r43oNABA&#10;Gb9LuSI+Za6d8w6BEeaYFoQkcwjpdfrpdD7NyyBS8h3xY8blfTV4Q0P6Somcj7VPLXNzis3jq1ow&#10;p6gmaqfZQtRtWYf224IWQzBcO/jD45GdBgDeIorbR45XTrRKfFDxeCSyAGgGHBoHmecQMkIgYhB5&#10;CQDHnH510/6y4JOrWeHeaGx5qG3cOtHuGVjt14rmHC1ObxGFQ0R17LAtN+PH7IIJt3w67L9v8XoL&#10;RnOErhyHNooschz5YBiWali0B1C+btXq7sWff/7IPkGIiTrysfH7dIzHnBuG3r2y4ufxD/q16oE8&#10;x64XJc4uSQTNVMNGMLzHYvKGhKsmvrc1d8RhAKDKPEVuPWOF31fp5IHtjdZR8HnJW3hk1FtdhZtD&#10;atlDImfdoJpchmyTyDA0aLpWa5rcTsGyfzqq32dLn5uLysb07XuPGcemJn8Y5xKkEkG54On22fzS&#10;tUvld/lFHySktsB+1SpqTHYcY1XlRH/cZ3Ra8BGJDx6qKL5Jstk6U4xH0WQJVapo8UT5HkHcVrxj&#10;yz+PYlreAZYd9UFbPhM2pjrjy/PLC6q42kZnsjNc7N9yy5MmTXIXFBQ4ExMTrd69e9cePXrUn5OT&#10;c3FnSOeRO2IYT7eudG76fl6MKPLU/epRtQc+3OnL2dz/f0S/ZVmUmZkpT5482bNjxw67oih6ly5d&#10;vBUVFf4XX3zxIjbW/9/Rk/IE/6BrnXtW3++ejs/4GiAwHqhtx9jFZeUXwWX9DwCa+W1o/qOhS4jX&#10;672o3dz/7TQ7zSXi4MGDLUeOHLmwbdu2t11YOjpMIu7PIx96ujGZaWh95gC4R48eNz399NOZ/1P1&#10;n6bZaS4BgUCAFi5cOGD06NE/HjlyZD0APPHEE3J+fr7HNE0BAIiIsrOzFQCY1mmENJLqjlqO/mGa&#10;Yg6bKuGNL9x+LXwmUv3u0dX2uRVZTsuldDr97IU/5Cl4a73nq/V1F5rz5uY6d9919dI10xbZAWDM&#10;mDGls2bNqgWAgM9Pj8/Ldg56dqwr7K/b3ad+JAwbNkyqrKx0G4YR9V2sy/z/0/zvZOHChcqPP/54&#10;R01NjTJgwIB1BQUFob179/594sSJRSkpKZ6uXbtOSk1NFQsO508HMFm8s93Yzv2e+gVA3gyzIAc2&#10;KHv/8UX89NSpuf1HDFrz/tSZHVoEf3rpyyHpxa3b6hkAcOiN990V/KZnRn5WIXfsvCl46y3Ts9/5&#10;etWdCYmJVy/aseb+uzF+UV5eXp9hw4btAlC1IW/jvYXrd/UyTUv893825d19+53LBzhv6wfg4Qce&#10;eKDU4/Hwy5YtmxRN+5ojzSVgypQpodTU1M+7deu2Yv369fmzZs0a1rZt22Wff/75X0zTDP70009t&#10;T548Senp6S4AkIi3B0IhCQCqa2qcgT35r9/dqfsLS1Z+NBAAFny+YtiEsY/MtW8qftYTF3cCANpN&#10;GuNNSk9bfkPf3luKSoqvzibiikpPrnR53AfWrl27CABiY2NtY8eOFQBg2bJld4b8wWcPHzg45f0l&#10;/xxORNyQO+6SkpKSNnbo0GFKSUlJKmMsqiDS7DSXCF3XUV1dd6FPVVVeFEUOAERR5FNTUw0AVjAU&#10;5ACguOSkq/DA4dOyGHfP/eF5yxaoWVlZEgC0bN0a+cXF3MTNC7gaXy0PABSjtCmrLH8ytU16cbW3&#10;lv2XroOIcOjQr7c4BEGAKNbdJiUi/qqrrsKBAwd4HpzOAOb1eqHrum/27NlWRkZG6Oeff47KH5qd&#10;5hJRXFzsLyws9APAlVdeuXLXrl2j+vTp8zeO4wI7duzIN01TNXSjetTdQ2dZspB1z9DhIQBw2OxV&#10;QpzNFAHjWFFRJQDkrvrXJ28v/cf4yZMn50CouwMy7e2FQX8orKz6aMXvJFkq/+vzOtZ8stq02Ww1&#10;Q4cOnQAAycnJvoULF6oAMHjw4C/y8/NfHTpo8MuzXn71PTDG1q1eGywrKwsAgM/nq+jcuXN0+y+M&#10;sebPJfj06dNH6NWrl3D65zlz5shPPvlkjKZp3OlnG3pPFWJ2HPHM32aKFnJ5xhgmHmTyqftZ9Ppt&#10;E+XTsidPnnRcP+73dvPWzDPPXvv2I9s/2UlH7vArpNPPrIFt5ORbr3IwxrBw4UIRAMcYgy/gpydu&#10;H+1eN2aK47TsCICfOnWqwBhDWlqaEm3bmjf3mmkyzdNTM02m2WmaaTLNTtNMk/k/Sy087GJ0Tk4A&#10;AAAASUVORK5CYIJQSwMECgAAAAAAAAAhAJPY502vDQAArw0AABQAAABkcnMvbWVkaWEvaW1hZ2U2&#10;LnBuZ4lQTkcNChoKAAAADUlIRFIAAACnAAAAKAgGAAAAm/Dq4QAAAAZiS0dEAP8A/wD/oL2nkwAA&#10;AAlwSFlzAAAOxAAADsQBlSsOGwAADU9JREFUeJztnH1wnMV9x7/7273n7mS9nGRbY8dUdUPGHiZm&#10;sB2YQJpMPaWBeEICnTQXiFEjxxhJ1su9qAXcaRuISSBUlk5v2EJy6lpKm8rQFgx1QxJQpgXSAK1s&#10;MNQBEwfLdsxYWOjldLrn2d3+oXuuj+70fmQqi/vMaGZ3n9/+dvf01bO7v10d01ojS5bFCP1/dyBL&#10;lunIijPLokWklTCWmWC1VgDAkJkfjQk/WT66pIlz+LaPy0wc5jHG730a67/lwhtgC/OhFCzcDFcm&#10;/chy+ZOd1rMsWrLizLJoyYozy6IlK84si5b03XqWLBlSVlbm8/l81UKIPXZZPB4PNTc3R+bj53IX&#10;JwuHw99KLXzzzTcfOnr06PhcnQSDwb8kokmfRUNDw/12urq6eovL5fo+Y8yKx+Nfb21tfSWjXi9h&#10;qqqqbly+fPkRxpjXWU5EV87X12UtTr/fTyUlJWniXLdu3QcAGufio6KiYm1ubu6e1HLG2AM6cbZr&#10;GMaTRJQPAB6P52VgoUGypQ1jjMLh8FHG2IcSBrysxTkdjLH7MUdxer3eWe0YY+5M+/RRIBgM9jiF&#10;OT4+/o2WlpZDAFBWVraKMUaVlZVrDcO4g4hC0Wj0mv3795+dzt+S3BAJIfKrq6vXzcWWc37bbDZS&#10;ygeklHGl1LhlWQ9n3sMlyx/ZCaXUiC1MADh48OBvqqurr83JyTklhHiQiJbP5mxJihMADMP4x9ls&#10;gsFg91x8RSKRh86ePZvX39+fH4lEdmfeu6UJY8xjp5VSGZ00AktMnJZl/bsj+8ndu3cXTmfr9/s5&#10;Y+wLdl5K+a8z+e7p6Yn39PTEZ+sDm4DuuuuuorKyMh+bx10FxhglfqZc09rP/X5/rp2eo1/GGKPy&#10;8vIVO3bsyJtHPSovL3fdeuuteTP167cFS73POfzHV2Z0wTPvX97h9z6N9d4Mz9a/fbOedVHt9/t5&#10;SUmJZedN06zhnEeIiAOAZVl1kUikYaq6gUDg8y6X61kAkFIeA/AC53yX/Xzv3r1kb4jC4fARACvt&#10;Zw0NDden+kuET/YQ0S1EtPb/xqIsAC+PjY1t37dv38mEv+cBeBN9PHL8+PG9Gzdu7OGc38QYc0sp&#10;/7axsfGbto9gMHgbY6wawGc558n1r5Tyotb66Ojo6F90dHT0TzXOYDD4p0QUAnANETEA0FpLxlhf&#10;fX39tan2W7ZsERs3bqwlom2MsWsYY9wxlpNKqScjkci9znEXFRX9W8LvdZxzcoz71RT3uUT0SYe/&#10;/wYQT6SPRSKRcqfxktoQMcaiSqn9RFQFAET0VwCmFCfnPLl2VEp1EtH6GfxuYoytme55bW3t9UVF&#10;Rf9h/1E4SYSobnC5XFcDOJkovo6IliXSb2zevHmUiJJvM8ZYgZ0Oh8MvCiFumGYMKwCU5ufn31lV&#10;VXVLW1vbpLd/MBg8IoS4ZYrxcACfSi2vrKws3rRp06845zlTtUdE64nonlAoVDU2NrZh//79p91u&#10;tyCiT08z7rTyFJtNjmzarLSkpnUAME2zUymlAICIfLW1tZ9JtamsrFwPYBMAKKXGm5qaWhfaXllZ&#10;2SrDMF5yClMpNaCUOmlZ1jGl1AWl1LSzkRBimy1MpVTU8YgFg8H/IqKkMJVSMaXUu1LKt7XW55OG&#10;jDGv1/vMrl27kmOtqan5Q6cwlVLvWpZ1RCn1jJQybYdcWlq6bNmyZRecwlRKXVJKvaOUOq2UGrTL&#10;OefLcnJyTt13330FUkqllHov8aMddZ3l7yml3tNav+9sUyl10fHsUtpnk1qgpDwz3Qc5V3QMliKc&#10;Wej6QGsseDHd1tbWFw6HzwG4AgA459UAXnTaGIbxFccU177QtgCgsLDwlJ1WSmnTNLe99tpr/9zb&#10;2xsDJpYexcXFmxhjK6eqT0SGUmo4Go1eH41GL+Tm5uZwzteGQqFdQojkm8WyrJ+NjY39SXt7+0Vg&#10;Yj1YXV19s9vtTr4tPR7P436/f21PT09cCLHT0a/To6Oj69rb281EXVZVVTXpzblixYofO/NSyvtP&#10;nDhR/+yzz44CE+Jdvnx5vRCiItFvisViXZ2dnV/esmXLGgDYvHnzCAB3os3hvr6+SbPNhg0brvN4&#10;PMnfxfj4+LUnTpw4CwDFxcVpckkTZ8FTp0um+hDnwyPAWwAy9rNQhoeHbywoKDgJAJzzOwB83fnc&#10;5XJ9x04PDAx8e6HtBIPBTwshnG+a3S0tLf/gtOnp6ZEAZjxRamhoyHdkBxhj/aFQKBltUEr1nzt3&#10;7ibnhkxPXOo+Wltb+4hhGPcAABGtXr169dUAXmWMXe3wyW1hJurq1D4xxpLraCnlS42NjQ84n3d1&#10;dY0CqKyrq/MzxooAQAjxJQDo7e21ACAcDk8al11uU1NTM+mlI6W0Um2cpImTdb1/aCrDOVNa9I3R&#10;J9lqw8DDGawZJG3V2xdauaOj45d1dXUjjLFcAKitrf2z5ubm+kT6m4ZhTDQi5cVDhw4NLLQdxljI&#10;TiulVF9f3975+pBSHk0tu/vuu1cBWOWw+afpIgWWZT1sixMAiGgDgFe11t0AHkqU/U44HH7Bsqy6&#10;5ubmn6f6CAQCdS6XK7l9jUajpTP0d6cQ4gk7X1paWtzV1fXerANdAOkbIqJpOzYnGMr40yjghNKF&#10;Bh6kggVgweIEgHg8/j23270HAIhoN4B6ABBC1Ns2pmnenEkbAG5ypI/O9BaYDq31xdQyl8uVZy87&#10;AIAxdirVxubRRx+9FA6Ho0SUk/D3eQB/NzIy0p2Xl3c/EbkBgIg+YxjGS6FQ6JJpmjtbW1uTAmOM&#10;fdzps6ioaNLa0MnIyMgLPp8vmff5fLcDaJ7TYOfJktsQ2cTj8QY7FCSEKKqoqFhTXl5eQkSFAKCU&#10;Gnz99dffyKQN565aaz20EB9aazO1LPXShNZ6xvgqYyzmSBcCQEdHR//Q0NDHUjZZ4JwXejyex4PB&#10;4MmFxC0PHDgwaabhnK+dr4+5smTF2d7eHtVaP2XnvV5vh9fr/b6d11oftDctGeD8J7yPZegridZ6&#10;LCWfO4t9XrJDSj1npzs7O99vaGhYJqW8RUo5KeYohFgXCATmvYSrqqra6MxLKX84Xx9zZcmKEwBM&#10;0/yunSaim4joc3Z+aGjobz6EJp6xE5zzP/D7/TOKaK5orYfscFjCd1qw3CYQCHyKiJIHFpZlvZ1q&#10;09jY+ExjY+O1o6OjN2itk5sSIvoaACilJs0gg4OD08Z0Oee/78z/Nq8PLmlxtrS0/EIp9Q4wEXgm&#10;IgMATNPsO3DgwLlM/TPGfuDMr169+sh0tuXl5XO+RtbW1vYbrfWvHe18defOnVdM0T5jjH3Pziul&#10;TMuyfgFMBNRT7fft2/dzy7I6HfUJAGtubm5zitbr9R7z+/1pBwpbt251CyGSf/BKqeFE1GBOSCkn&#10;hYs451OG12yW1AnRVFiW9R3DMA44yxhj353Ofj40NDQ8HgqFRu3THpfLtSUcDr8dj8dvl1K+Oz4+&#10;rnNycn7X5XK1ut3uegCPz8P9PUqpHiJiRES5ubm/DAaDtw8PD7/CGIsZhuELBAKPCCFutCtIKQ+2&#10;t7efBwCPx9MbDAZfsSzrwQ8++OBsd3f3+Pbt2wvz8/O/YtsrpUYA6ETdJ4QQfmAihrlmzZq3ampq&#10;bh8cHDxdWFiolVKfuOqqq7oYY8nQmWmas97ociKlPKG1hr3UdbvdzeXl5XcSUUwIsb6lpcV5N2Jp&#10;vzkB4Pjx42nrqkgkcvjD8K211kNDQ5PiuUR0pcfjednr9Z4pLCw84/F4Xuacz3iMNxWRSOQJrbVz&#10;2eAVQjxZUFDw64KCgv7E1bOk0CzLOnPs2LFdDhckhCj1eDwnV65ceT4cDl/w+Xz9QogVtkE8Hk/W&#10;b2pq2ialHHW093tut/s/V65ceUYI0e/xeF503ma3LKu+tbX1+fmM6bHHHotprd9JdpDoczk5Ob/y&#10;er1nnLHn5PP5OL8c6e3ttZRSXXZeSvngh+m/s7Pz/cHBwVVKqUkna0RkOC8pE9G8vsFEa60bGxu/&#10;ZJrmXzuvnxGRSN3Nx+Pxv49EIiXThbKIKI8xVmQva5RSKh6P72pra/upoz0rGo0WK6V67CiHPQ67&#10;XsLONE1zWyQS+XOn3RzHpEzT3Oks45yT07+Ty3paP3z4sAoEAsl4aCwWe2EqO8MwamKx2HMA0NTU&#10;1N3YmH75XWvdbVnWq4588oM3TTNsxxGnorOz8wKAkpqami8S0ZeFEFdorT2MsZiU8pSU8qmWlpaf&#10;2PZSygqllAAApdRbM42xqalpz44dOyK5ubnbGGNfTGx+CBMXJZ6PRqM/nOo2+aVLl673+XxfBbCV&#10;iDxaa0FEppTypwMDA91TBc7b29ujAL5WUVFxr8fjuYNz/lmttcEYiyfO9X90/vz5A4lTrzQsy9pp&#10;3zGYLvzV0tLyXG1t7ScAhDnnVyIxATHG0u7Wpl2ZYz8YzOw7Ee/08djTbL0h8EYmQXj+hdmvzGVZ&#10;2iz5aT3L5UtWnFkWLVlxZlm0ZMWZZdGSFWeWRUt6KMnwZfQFAlpDAfgfHMaC/aSdm2X5SJIWSsqS&#10;ZbGQndazLFr+F77Ag7iIdR/jAAAAAElFTkSuQmCCUEsDBAoAAAAAAAAAIQDkrN0zp6MAAKejAAAU&#10;AAAAZHJzL21lZGlhL2ltYWdlNC5wbmeJUE5HDQoaCgAAAA1JSERSAAAAhAAAAIAIBgAAAMrVwbEA&#10;AAABc1JHQgCuzhzpAAAABGdBTUEAALGPC/xhBQAAAAlwSFlzAAAh1QAAIdUBBJy0nQAAozxJREFU&#10;eF7svQWYnFd6JeyZTbKbzSbZyewkM2O2xdSSWmhJlmXLlswok2xLlsWsFmOLmZmZmaWWutVSMzNV&#10;dRczczX3+c/7SZpMsjNJ/uxm4f9Tz3Ofqq6qLrjvuQfud79bz/x/7PKz8+fP/wck40+MGRl/fmDr&#10;6b8b9fncbq91nzc8pu2a1V3bzT8S037WtS4d4h7Gxswq6NN9Zk2f7tNsfbpOcvXpNt7dJ3ai/bXe&#10;0zQDes8r7NdtRUqfmE03+sbsPtany7G1b3TfPeLrd1f2WBe/7rdFRTP/Avti/xTyXsDPnrz3v1/+&#10;917if96hw/k/Gzb4/F8P+XTvb978YkqHwYPmfDag17qVfWMXXOoRM6W4a6ex7s7tRjfEtB+Lbh0n&#10;ILbzFPSMmY7eXWeiR6fp6NJ2Ejq1nvikTXjSxvP+yXx8HvrExKNX50WI7TgXXTvw+e0myGt5unUa&#10;X9a7+7Srr/dfvPr9od8Pe+utdzu/Njj+tx9/fOS/Thm67T/Gx8f//MmH/PfLv91FRmLyn3T4VfJ/&#10;6dFx4/PtW8/s3f7V2d/37rZ0Q89us+517TDe2LntmIbObcex+Cxo5+mIZdF7dJ6ltNhOsxDTbgY6&#10;t2Zh28xATNtZ6NZ+DttcdGs3j22+0rq2ldsLENN6ATq/Oh9dWvG+NnLfXHTvMBs9O89G907T0JUA&#10;6955HDq1G9HUqc1IK+970L/noi3vDl7y4zsD1r42OHbtC8MGTvwv8QPj/+TxZ//3y/+USzyZ4Ivn&#10;zv35wF77n+vf49jA7p1WTu3Waf6R2K5TC2M6jgnGtBvb0r3jVHRtN51FjkPHV3jdZi5iOyxE51az&#10;0KX1TP4txZ+rgKBz6zjlPnms06ssbvuFfO4SdG8Xz7aMQJDbS9GjQzxvzyMo5hAkAhSCg3/HEBwx&#10;refwejZ6xyzh684jwGajR0eCqM3slq5tZ0X6dFpY+kbXOSfe6TFr+qd9d7/5/eD7L4wdu+8//ztz&#10;/A9c4uOf+ZNpI6b913d6HYrpH7N8bM+YuQd7dV2Q1b3jJF/nNmPRuc1EjvyZ6NVlPttCFowjve0i&#10;FnIp2jxHILRagP7dV6Nnp0UEwmwFDH26LkLfbovZlmBQ3zV4q996FnIxXuu6ms9dz0ILKFbyf5ew&#10;+HPJBgvQL3YJX2OBwhDy3A4vzUb7F+fwOYvJHMvQve1K9Gi/Fn06bUTP9hvQvc0K9OTn6En26dFu&#10;duC1zsvzBsUsP9q384KJg7qfiu3z3N2/GfiMsMa/X/5Fl+T4+D+Z+d2Gvx3af/5bvTp/u6Zb+3FJ&#10;se1nmnp2mdPSpa3Q/XTq+jyOao54jnwBQmwH0nuruejw8mw+xiK1lyIuxXuDtmNgrxUcyfPx1cd7&#10;MXHUOSyadQOH9+Th7LFqbFuXj2Ef7Mf4EWcwe/Id9Ou6noBYQXCsw5cf7cXyRYnYvaWI/3cWvbvM&#10;5Wstx8fv7Mbgfpvxeo8NBCAZpdVyFn89Or1EIL28Br3ab0SfDmsRS1B1emEWupNN+nbiZ391ijXm&#10;1ekPe7SZtvHt7tvemTVs56/3jR37p0++9r9f/vHl/DD8h/kfZv7dh32ODH2tw/RdPduPKerVaZy/&#10;e/tJ6PjyNJq8xSz0AqX17kKq5oht/9I0pXUlA7wzYD1Gfn0KKxdlYseGUkz86SJmTDyP5Qvv4NvP&#10;t2PpguvYtz0PB3YV4tSRMqxcfAsTRh3DZ+9txfb1D7BvWxYG9FhHiViIwa9twJa16bhz3Y6bV0w4&#10;c6wMk8YcwbTx53DueA2uXzBj1eJUDOhJsHWJ53tvQ+/OKxDbfhm6vLqIQJivAKI3/+7dPh59Oi5C&#10;l1emok+XmegbMzXYq+P4sh4dfjrYv8uiDz4dMP038QMH/jtjPL0g/pmfr/5k9S8/73vkrb4d4nfH&#10;tp2m6t5uRqRX+1ktvTvOJxXHk3rjWSgxdgup+3PIBHEcrSvx+fscrf1Xo2v76Zg+4SRSkxxIuGHH&#10;xtVpGPXdPkybcAKH9xZjzvTzWDjnErZvTMHWDY+wd2cO1ixPwNTxx/He4BXYsOIW9m3N4MjfiIE9&#10;1+LHb05j28YcTByzHx++uxAb1ybw/x5iz/Y0nDpajCvn9Ui+F0DclDMYM+IgDu0pwPSJp/Dma4vx&#10;wVsb8Gav1Yh5eQ46vzgLHZ6bgW6vks1eIXvRb/RoF0eZmdjSvd2YSPd2o2r6dJx8+NP+R4bO/0L9&#10;KxkUT7rl/5eXn/WZ8dyffzj0zS5vdPppRfdWk6q7tZra0LPtgpYerZej2yur0PWl1ejReg07cTna&#10;vTCTI3Ax+seuxJjvzuLsUSPSk+px6bQRU8adZPEO4+iBYsRNPYbesWPwWu/x+GDIfBYyCWeOl2Hn&#10;1hSsXXkTu7YnIjvDDVVFI25eVWHMyD3YsPIOtq59SGlZgE6t4jD+x3PYvTUPwz5dgX59xmHp4ovY&#10;uysVRw7mYNH8UxgzajMO7kvD/LlHsWnDNZQU2XD44D2sXXUOVy8UYGHcRQztvwYfDNyEN3uuwutd&#10;V1JG4skcM9Hx+Th0fWUmerabhd6d4lp6tZ/cENt2kn5gt2kbR33/eY/vErr8xTN45v9fqWQgo9jH&#10;PSY8Pyhm1pjenWend2s/sa57W8oCZSC2Dc3aK8vQ+YVV6Pz8WnR+eRk60uDFdOTo6roE/XqvxpIF&#10;KSymGwf3VOHYATMO7VVj9ozLOLAnH4W5dSgviWLf3kS8885szJpzAQmJPpy7oMa06aT9aYexc8dD&#10;/DhyE7p1+R6v9RpPNriHzevu47UeLFLXmZg16QL2b87CDx+vxPcfL8eedYk4sj0ddy+Xo7IoBHVZ&#10;Ay6eLcCkCRtx5kwaHj5UY83aw7h6NQ1pj9RYPPc0Vi68heRbbpw+oMKEH86QNVahd4fFZIl4gmEx&#10;Yhlru9H3dGvNpEPD27PTrPqenabl94lZMmPooL2vDhsW/2dPuuv/uxeJXZ+8teOXg17b9s6gPruO&#10;0BfYukv2Z0xkXKOhm0UWoJtnx/VovxIDY3dg8ICtaNNmAjrFTENMV9Jw54UYPvwSVq+qxGefnMbQ&#10;d/Zhx5ZKbFhbgAN7c5CYUIHxY7Zg0MCJiOkxEW9/ugFnbqqRkGbGxBmnMHn6KZw6U4HDh3KwecNd&#10;zJx2CHt23EXqQwsO7s/BnFmnEDf+IC7uzMbN7dm4uD4NV7fm4+TabFzYWYbdq1MxbfRBfPD2HLLR&#10;bty6VYpLV9Jw8UoSMnLKcfjITUydtBN7CaCr57S4d12LM0dK8dm7G/Hh25sxhF6HRachnYtOlJGu&#10;rZmQ2kg6iud9CyQluQb1HHP2rbe+/fjND3/6u4H/X/UXycn4k0mTLrd5842lM/v3XJDXu8sidgY7&#10;oc1KdsgSZV6gR6fZ6NJ2Cjq3nsYRE48ZYxNw9pAJH765HW2fn8QoOIuUPgvvDFyPTauzmAIe4uP3&#10;t2Pt8nRsXZdJo3cL+7enYuakPZgXdwyjfzqGd97biSXLM7Fteyk+/WQn3ntnLdNFGm6c03D0FmPu&#10;ZAHAMRzalY+j+0v4mrcw6ssd2Dz3OnKuGfHguAqrxl/C4jGXsW1JFr4aug1tn/2RkXQy5sadxakT&#10;BUhOUiMjvRqJ94uwfdtFAu0GrlxQYd2quxj2yVoM7DsLwz4mmxytwqolSYy7K/B6r6WMwWSKjgvR&#10;kcDo9MocMgUTS4c1yjxIt3YrSmLbL1nYt8vWTq1a3f6PT7rx//6LzPVPmXL7rxjjBr37zoojMe3G&#10;23p1Jiu0piy8zMzODC8dINPDb/RdhAG95ilTyh1fnYpJIy/i1gkXVkzMQJdfMr69tBD9SLHvxM7F&#10;0ulncWxHClZR0w9tT8LmFZcIoJ24froKOUkhXDhcjRks4oDuq/FWr0349M3dGNh5CXq9Goe3uy/G&#10;W13nY2CH2ejffjZimQB6tI6j+YujbNG8tqFfaTMVHw9ahY8GrWYcnccIuwnDPjyEAb3Xop28xsAN&#10;WL00Ewd3l+FRgg2ZD5w4sTcDS+eeYEK5hcvninHnhh5b1ifj4/eWY9a0syjNd2Hlkss0ooeZcpIx&#10;7KPtZMAV/M6LCDBhyXkEBfuiw+P+6N5+uqNrh3ln+nZfOeTbb0/94v/6ia3zw4b9hwU/rHz2nb4r&#10;x/buMj+986tT63t3WcEOX8PcvoaAWK0wxJt9N2DIwJWYOfkMVi29hT7dp6IzZWLoG+uxanYyLu+s&#10;xsfM/bHPjkefV35iEX/A2C+X49qJLGQn6nD2YCYmj9xNAzcbo788jgnfXMHgnlvRu90KFnoxYl6Y&#10;hS7PTUe356ehNxNK199OQJu/GYmY305El2enoM2vxqPdb6ehwwtz0aVVPDq0mo9XXpmA518aid++&#10;OBIvt+FzOszBS6/OQqs2C9GuLZNPt7X49L0j+O6z45gz/ibWzX+ENXOYRpbew6kD+Vi++AqGf7UR&#10;7729ED9+t52GtwSFOVFsWHWPyaeAZjcVi+fdYHLJxfqV9/Hp+2uZluKU+ZSYNozXHeajVwz9RZdJ&#10;DV07TMjt12ve9PfeG/XiMPbpk+79v+si2fr7we+1H9xj9vK+neeqenVY0fzq3y5Cvy770P65tYxh&#10;G/FG7G68038HJvx4nlR9DysJBol1E0YfQJf2Y9H2pdH44v1NuHREjdXzb+HTt+Mx5puteP+NOAzu&#10;O4FmbQuWzDyLH4ftJBiWocuL89Hp2WV49W+WodWvKEWtVqLDKwRA2xn0JDNp6uIwgJ38dq+FePe1&#10;pfhgwCqmgVV8vY14/81teGvAZgzstxn9+69Dn4FL0KnPNLTpMQUvx0zBs20n4wX6nJfazker9kvx&#10;6quL0ealRejVYRX6dVqJIT3W49vBezDnpwu4eKwCt6/qMH/WOXz9+QZG3Hs0rmm4cFpL5jAwsnow&#10;4tvNePONmThxpAT5WWGcPFKA4V/solTKlLuAYg5iO81Fzy6zCJQJ7I8xhv69pmz89ouPO48dG/t/&#10;14RW/LBn/mz4W1179u88/mDPtnHWXh0WN78eswdtf7MOvdrtpgavQK+OGzH2+6tYOPMeZjHPnz6W&#10;iflzDjPinedoysCbA+ai1Qsj8fY7y7B+ezLSi4K4lWjA3gPZeO+9DejUbjpH0TyyzBx0fI4d+MIS&#10;dPzNInR7cQX6ttvI91mDfn1XYcgn6zF8zF4sXnUHu/Zn4+ixApw/V4G7t3R4cM+M+3fMSL5vpal0&#10;IC3VxsRgw21KwBU+fuRsIbbu50hecwc/TT6Jj77ajQFvb6BZXYaXyDQvM0J2enUBurJ1eWE2etIH&#10;DIxZjO8/3401SxOxYvE9bFydTlkpxcTRR3FkXyGqSuvIDol4o98sfDNsHU4czsbK+CuYPukoPhrC&#10;iE3pED/VkdG0cyuZcpdjKXJgbmpLr5jprr49Z5748O1b/YYOVf/f4SuGDr39H9/vfeGN/t2WXO7b&#10;eXagR9v5LR2fX4ROz69Gl5c34HWywpB+u/HJkJ00gVexb2cCjd5cLKT2Hj+Sh/iFl3DsYCmWLriL&#10;b77YjdWbcrFgaybmbs7AtKXJ6Een3r7DEnbUcub6hejyW6aSZ2fhTY7cbwesxoLvD+HYqkQknCxB&#10;6iMzcqsDqHSGYQnVwxVthD/ahEhtM+qij1tDXQsaoi2oDzSgIdiIxghQz1YbakE01IxQoBFeTz0s&#10;liiKioO4l+TFiVM6rFqVhvHjLqBPT6aEdnFo/+IEtH9+HA3yVHR4+fEh9IF9FuPLj3fQUG7Hl59s&#10;R9LtKhTnNlAe1jFKj8KuLZnYtyMXH7+7Ep3bjqZUjaF3moz2L09Huxeno/1LMwmMeUoKie24SI62&#10;tsR2nhHq22NBwgfvnnl3xIjk//Sk2//PvGybov6PU0bcH/rhW+sfdHppXF3My7PwRvct6Pj8ErR/&#10;dj5e/rvJeI2Gbt3Khzh/qgQb117Hru230LvHd2w/4OC+TJw5oSLVnoJe5YdW1YJ9h5wY8NEl/LL1&#10;WvzF3y7Ey6/Qhbdfz9G4EP1fmIKvus7Amm/W4t7ak1CfvQzb7TMIPjqBhpIrqHeUIdoYhb+hDq6g&#10;G/6gDfVhK5oiJrSENKg3ZcNddBO2rAtwZl+AL/8q6muSAb8KiDp57QWcbO4wEGoC6oAmtka2CO+y&#10;2lqQX1iHM+fUmDnrDPr1m47nfvsFXvrt9yzqBAJlBiVrEl7+zSgmi5XYvKYAS+cnKwflfvz2MC6c&#10;VGHcyKPo12MBPdNkdGo9Ca/3XowZE2/h6F4btqxWKwfdurddgRh6IZGSTq2mkDm/a+jXe2bG6B9v&#10;fDpjhvHPn3T//1GXn7399vG/eLf/1g/6xcQ96tp6QkNXceyMlb3arEWPNqvwevdlmPDTSbLBIoz8&#10;YT0eJRugqQlDVeXDiWNpGD1qPUaP3I5De4qxbEES5s+4i3kzktAjdjP+7rn1aN12D7p22I7YV5dg&#10;UNs4THx7CQ5N3o5Hq3ehZOt6qHfMQ+WmH5Ab/yYezuqIO7M6I3n3GBgK76Dep2GBdayiCrWWdJhS&#10;DqH0zGLk7J2IpDVf4srcwTg37TVcmTUAqWs+hepYHNxJR1BbmYV6G4HjNCJi1MGr0cJrtCPij6K2&#10;rhnBKOAlMCzeFpTWRJGYZsL+I1kY+9Nh9O85Hx1bTWChJUZPVQ7KyZHT9i9PVo64Ht1bwYIXYFCf&#10;NWjzPJ/Taibe6r9aic93r3lw82II6YmNjMR3FDDI0dUBseuUw+xd2k5Ez24TG19/bVbWkEEbvhw+&#10;9MRf/R+05gI/G9rrxF/RWH3ar0vco57tJzV0fHEiNXwJ+rRfhe4vr8SwoUdx4biYKSu2bb2NAQO+&#10;xbhxi5CaVoykpCIcOpCEpIQagiEPS+c9wKSfLlISZpA+p6BL64UcIevR9eUlGNJtIRZ9vxU31p9A&#10;5o4deLRsIu7PGIJ742Nwb9TzSBr535Ay8pdIY0se+SxS5g2B6doOQJuG5ppEBB7sh+rATKQs/hTX&#10;J/bBlZ+64O7E7kia1hMPpsbi4YyeSJnVF4mz3sCdBV8icW0cUnevROqhTUg7vRfF96/Bpi5B2O9C&#10;KBqBr7aO7NOEQHMLAi0kFJKIzd+CgsIgTh0rw7y4i/hwyGplFdaLv/4B7V6agG6Muf26x2P08IvK&#10;UdPOrRaiA83wa13XYlHcAxzbX40R3+zHh+9sJIMUYPemIrzVdyNe/NVEvPArmsvWs8iy/B/KS5uX&#10;hzf267Mg66OhB4dPmJD6i/8DlvPhZx99lPaX7/Y/9kH3tjMfdnllQkPvDtT0tgvRq+0yxLZajr4d&#10;1mH89xeRnuTC8vhLWLb0JObN244ZM1Zj8+ajOH7sPsaN3o6JPx2jubyFDwfvQO8Yeo5WHFWyxK3V&#10;OLw/YClWzjyP5AuFcJXp0agthvnuLjxc/gFuTeuMB9PbIWNmRxQv7I2aFUOgX/M5tOu+g377FHhO&#10;rYL/8hZYDi9GwdLhSJj4Ju6OH4CMOe+ietsoeC8sQH3CWjQ/2ISWtJ2of7QTntubob20FcVntiPn&#10;1HbkXz4IdfpNeHRFqA9ZUVfnRSDqhTPsgy0cgj1aB3tdE2z0Jo4wwUHW8PsAdWUIly+UYsHsM/hw&#10;6DL0ZFpp/+o4ZeWWLNjp/Cpj7qsLEdtuJb79+BRZowrzZp5Dz66y4msqPh66CR+8vQmfv78L08ef&#10;wXdfHEXfrmQLso0sCOrSZhJZc0rj672XpX/18bmvRnxc+F//tzLF2Ni8//zp67fefr372jt9Os+t&#10;o4GkPJAZGMW6vrwY7X4zh38vw/CPD+PeNRvOnarCtSuMZLfKcfJ4MhbOP4D1a29g1tTzBMFC9KBZ&#10;7EQTJYe427w4Dq/3mYXZcYdw7XIW1OVmhD0+NIbMaPZzlKouQ397GcpOTEL1+TjYE1YjnH4IzQVX&#10;gdIkoCwFzdnX4Tq5GnnzvkLC2Ldwe/QgJE3/ACXrRsN5ZQMaS6+R79MAVx7gKQaC9A5hyou/hr5B&#10;gxanBk1OLZp9JjRHHGiodSEccRIM9CP1AXjpPj11dfDUN8JNCXEJIAJNcHgaEAjStNbz5QgOnTaM&#10;a5dKMX/2afTvM4MGklLSehqUZXttFiOmFeP08PM4dUiNebOuYOT3ezB44CK82X8RVi65i3PHTbh3&#10;w4SblzyIm3STYJCFQbIMgBG1tRjPqfV9us5/9P7rOz4dxQH6vwUU+8bu+9MfP5rZu3+Xpdd6dphd&#10;27cTR0CbFej83BL0pen7oP9+DIrdiM4vzkFPFvi7zw9ixaL72LAmAVMn7caeXbexd9ddfPHROnww&#10;eBO1URabyBK2pczii/HZ+5tw8lguKjUcibVAoLEJwdoIgkEPKduGOp8BDc4qNNrL0OSpRBNNYkOt&#10;kaOXxrHWybRgQ7OjCO6E3chc9CUujxmEy5OGInPjJLiSj6GZhrIlSH8QtSBY54a7IQQrHaO1pQFu&#10;XoeiYdRGgny9MKK1QQQiPngjfspE6DEQaFS9lAtPfQs8TCniO91B3mYq8Yfl/+vh9PhRrTGhRmOH&#10;QR9BVaUfVy9W0CvtJQPMQOvnJyC2wyL6g0X48M09OLBNhYQbAZw5rlGO3i6Zdx2Xz9bw+hoj6Soc&#10;3FWK04c1GNx/DRPIDCaRWUwg8fx/OR40vr5f16kJoz6f+tamGV/8rzWa8fH4+eyRW1sP6B53rEe7&#10;6eHY1oxGZITury7ndTw+eH0Ptq8swdqFOYqZ7PJKHD/0bLzdfy2ddibOnSzFratq5vRbiO00k9Q3&#10;93fGaWCv9YyjichNN8PpaIG/ETCz03WMjIZwAxy1TRydBAdHZaCOI7O2Flq3FelVebiYcQv7k05h&#10;R8JhHEjYj4z049Dc3YEHG8YiYcM45J1ZBUfRVdR5iuDylCFfnY7LGbexm95gw/3b2JSZjqM6HVKi&#10;URibm+kJ6A+aGDsbCRJGC2djLewEg70uCieZwVXL+yMEBdnAS+8QJCBC/Izh2jBCdX6odSrcvncX&#10;l6/dQVJyDj1TGUpL/Xj0wIZd2zIwZNBStGMaiWkni30X0DdsxbgfT+CHr3dj2oTTuHBKq6zl6NT2&#10;R8R0GIXd27Jw9lgVelJOuraZoTBqZ/Z7t9bL+PdM9O48KfLhwPlnx325JyY5Pvl/zUExMFHEf7f7&#10;b8d8d3Vj62fHB2Noirq3WsGiL0bfLstogFaQ0iZg7A/7cOOiETs35dJdPz6AM7jfNowbcY1OugwL&#10;Zz3AOwM3Egwz6byn8AvPwDfDduLMyTKYjVH4/M3KaIsQEE4ZgQSFk7Ts5qh0szAllmqceXQZq05u&#10;wORtM/Hl8h8wZOGneHPhhxiw8D28MXcIJq/6DqeOL8PN8xvwKPEQ9MY0qJ1ZOJd2BAsPz8M3q0dg&#10;8IIv0HfOJ4id9Sm6zv4cr68ag1HHVmFr0hncU2ejPGBARcCEdG0RksoykW+ogDnsgr+5FpHmBtSR&#10;uWprGxEN1SEarEUtwVTHqOsJuZBfmoOk1ARk5qaioDgPJWUVyMwqQn6BBlp9EDdvV+H7EVvQqfNo&#10;tG03Fu2YHjq0Zl+0n4Ulcx/g9uUw3h6wkv3zI9YuvYPkBDMmjt6ASaO34OyRMiydnYBe7Reh+yvL&#10;aeA3ot1zc9G9TVzw608O7FoRl/O8DNwnZfu3u8yYkfHno4bfntL62VGB3p1leniVcmxCFrXKUbzV&#10;y+5jx9Zk9O0zCt9+tQKJd8zYtDobfbquQq/O6wgAOXjD/2srk0vz0b3jXPTrOQ9z4s4iM8OGQKCZ&#10;Oi3UWw9vKEqqbiD9UovryBZkCSfpu8xWid1X9+DLuV/g7SmDMHDqAPSYEItOTBvtJnTGK2M64OUR&#10;7fHhvI+x7fwmXEg5hat5l3Ak5Sgm7Z6B16cPQfcJ/dFxXG+0n9ALsTPfwIBF76L/grcRO70fuo7v&#10;i56j38DAMe/io+lfYdzqaVh7cjOuZd9CtZvRs8EHg1OPvOJs5OVnQa+pRtjnQXN9LRoaauH0OZFf&#10;XoCk9PsoVeXD5tbBYKqA0axCbn4GMrKzYXH44Qo0IDFVg7lLT6NHv0l49vmv0aXjTHR4dRY+e/co&#10;Lp+yICMpjLT7YSTf9WLK+M2IX7gHSXfKUJTlwsNbDowedhR9Wq9Ev/a7OTC3oFtbMm37McHuPcbN&#10;79Llu794UrZ/m8v588P+bN68197rETPG8RJj1Ft9tqLzK/Ho+BI/RGs65naTMX3yMUZII9avuY7u&#10;MT/i0w+W42GCA4tmZjBiLWHmFnqkeWTubvfKRPTrNQcrlt5ARXmQQKBXCJENfI2obWxBVNggUKu4&#10;dl+oCb5IPQLscK1bj8O3DuOz6Z+i+1cx6DkyFm/GvYlPVn6Ob3eMxIj94zBq/0SM2T4J03fOxtz9&#10;izBi9Vi8M+MjDJw8BP0mDcYHS77ErFOLsT1lP85XXcEDRzJyg1nI9qQj2ZCEG2W3cSLlHPbdPoqT&#10;yeeRWPYIpfZKsoMNwcYQ1IZqXLp2AadPH8fDpHsozstBUW4usjLS8Sg9Fam5WShWlcDiNNBkGmGy&#10;VsMXsKOiqoSMkYuqGiO84XoEG4BybRAbdt7D64PnoV278ZSI6egbuxJxEx7iwA47Vi7Kwo/D92LD&#10;quvIz3Lj1NFHGNh3JCPpVZw9mIW3e69F+98uQu+OWzjolvP/x6JPrx/c46ac+GLbtn+jQ+dyilz8&#10;9B3du3eanPjqc8Ob3+i9Eh1f5hd4fp4yYTJjwnXm7gv4+vPVGDF8Hc1TPnZtfYgP3luKK2eNSLxp&#10;pvatIvqZPOiQO5Ie3xuyjObyIfS6sAIGp7sZZns9XAREpL5ZAYWwg59Rzk+t9jHeBajlPhakgsW5&#10;kH4B269uw957e3Ch6CISLcnIDhegpFkFFUwoidRgT/JxfLzwW7w1/WO8Puk99Bv/DsbvmIFzxVdR&#10;GlHB1uKCm83RYKIcGSkDDkSanHA12uhdLLA22vm4F/6WAIJNIT4eQbQpAq1Jg6SH95H0IAG5ORlI&#10;fZiEC2fP4NjRY/QN91Gl08LqdsBo1cNs0/G7meBwGZFXkIWislLorU5YPLXwkA29TCPVlnocOpGD&#10;Tz5dRZaYiI5tppI9F1F+F6J/j+XYtaUQj+6ZcY0xtjDbjYTrNbh72YgFUy+jB1NHl5dpLFst5cBk&#10;Sus0g2lmMt4aOCVr/PgZfcYyADwp4/+cCxhjFozJ/c1XHx7b3O7lceFu7WRyZSWe/+VEGsUt2LA8&#10;j5HIgERq4o0rldi47jbN0Cns21GARwleZDxwYNq4BEakeTSR89CrWxw+/2QlDh96RAfuhS9IJvCz&#10;4CHKBaUhKJ6BblJYIcyEIX9HCQ5/bR0cIT8cMgdQ74a5zsqimeFoccIN3gcPC+yBtdkDc7MXZSEd&#10;diUdw3vzvkafMe/gzSmfYOymOFzIuQlN1AQXnx9ioSONPrKQHeGADQ0BJ2qZYkJRBwJ8jXALmas5&#10;CFfUDh1jaI1FzWJXoKAsn74gF1qdGna7BTXVKuTkZCGLclCuqmHBHTDY+T8mPSx2gs1rg96gQuKD&#10;u6hUVyJcXw8/v6uT7Ofid7TzWmWsw6Hj6fjyq3XoFjMFnTvEoXfsMgx+fSPWr8zE5x9uwMI555Ge&#10;bMXJw1mYOmYfvv14LbauSsKmZRl4f9BW5aBY9/Zz0f6VcWTssY1DBq89NGhQ0ouMAv/z/MTB2ev+&#10;8vOh+0b17DDT3OrZaS2vdVuLV38zXTnz6advz+L+jSAO78nCO4Pm4IdvN+DE0XxldfPXn+3AT8NP&#10;Yvhnx9CVLrpjqzh06zQNn32yCidPZnLUNMAbqIPdHSED1DFWUhKiDQoAqA4KO3jpKbwhMkYTgdLQ&#10;wA4MEhRexr0AjV2IIzf4uCEITwvB0uiFvYHAaPSgLKDBiZzLmE7JGLc5DmsvbMOD6nSCyE748D8I&#10;hrqmIJobwmiOhBB1ElZa0ntpOcoLs1FUmgWVthRmhxZGWw2KK/PwKCMJyamJyMpLR6WqDCaLHnan&#10;FXaHDVabFVa7sIITOouTDOGDyWZDtbaahlYDk1mLtIyHUPPvAM2ni/HUQeZz8HvayJDCFBpLEGfO&#10;5+Gbb2kSSf2xMfPIqAvRpe0cDB20lmxrxpbVj/BmvxmYOGoXzh0tQMLVMjy6Y8TyBfcwoOcyyKmI&#10;rZ+T0xbjKD2zfG8OXD99zZoJv/ifsnhXzk385PVlfV/vMSMx5pVZ9V1eWUHPIKe5LYKcFTX0jTVY&#10;tuguo2QVFs+/iL49x+PHH7YxS1dhPCNUt3ayHmE26W82k8RUfDB0GcGQDY3OCy9duT8sES3KGMl8&#10;z5zvZ0eFGC0DEcY++gkf5cInRynrGuAjYKSFGANDTQQO/USIjj7cVIuwXDN9hCkpkcZ65bar0Y+q&#10;gBYZhjwUWkphjJjh4agPEkAR0n99Q4RgqEMLaSigt6AqJReFd1JQkpSONMbFhLtXGRUTaRzTUVCQ&#10;gcKibIKgBOqacqYENcxWE42igcUWFiAgHGQFiw0aE5mBgDA5PNAYTNAaCBoCpqKyBNk56QSXiX4o&#10;DGcwDBejs41RykwzYZUjsjTRJmcEZy/m4fPP11I+mDrYdwKILz7cz9ieh1mTL2Hz6iRkJJuZ5Iow&#10;bfwuXD6bgxOHCvHum+vQ4aU56NlhA43+MrR9cVJT79hpORMmrBu0b9//oHQoEXPUqN8O6D5xU2yn&#10;yd5usgay9Ua+2XrFzXbrMOvxGdVdx2PKhIM4dawEu7enY9/OLNy6bMPYEceVs6Y6tZ6K9q3HUibW&#10;4tiRbLjcjSx4PawuH+MZaZuu3V/HKFfnRaj+MSB8zPY+5voA2cIvfz8BQ4DACNNsRurJGrwtLUx2&#10;iUbrUcfOref9jYyC9Q31BAa9CVkj3OxDXUsItWSDcK0X0VoyQ10YDbVRJoMGtDA26sur8fDaPVRk&#10;FMGt5YjX6WHUqWBg02oqoVaVoqaGkdOiIwuYYHNY2Gw0i2YYzGaygg0GNp3ZBq3FAa3ZAT1BoSUg&#10;hDXcHjdyaDTLyksoh24OgCi8tbVw19XDzu9gZX8Y/HUw++vhqW2Bhex59aYKX321Fa1eGYMeXReh&#10;V9dlyjK+lYsysHsLPdrmRNy4lI+ku6V4mKjGwrmnGVmn0tfNRocXZCpgLWLbLaF5HxV+4/XJB2Yu&#10;PPni/9Dxjj4zzv35OwM2fd6r46TiHu2nNg/utRsv/XIhnv816XdJHlFZic3rUjHupz3oFTsGwz5d&#10;jdPHqpCZEuYHzkX/ngsQ026aMlX73pDFNFyMWxYaQ3oFL0dEgAUJ1pMVFDA42Ty8L/Q72QiSRuXa&#10;V0t2YMcJSwRZ9EhdE6J1zSxqCxrqW9BIA9rEVs+R1kA2aeDzzaT+IhZAX1OGaNCBplofGqN+NAoQ&#10;omHUk5ma6UmaCKawL4SS/FJkpebAamDxOLKdNgtcdiOvjbBbDZQDAyy8NrNZOMLNdjPNooWj3QID&#10;pUJvZbNYCQoHdGxaix1Gu4tgsfH5j+UkOzuTnolpI+RTAOGrE0CQySiFjoZGAoMt2gw7mdFDGTHY&#10;mnDoaC6GDFmBV1+agC4dFqBvj9X49L39eO+t9Rjy5mKMG7UFc+N2YeLYjfRud7FnewnGfncV779x&#10;HK912YnWv52Njq0ntHTrOqJm0MDx32/410ZRYYeR77dv3bfj9+d7tJ9U163NLHR8Qc4r2IQ+Maux&#10;cOZ9qMtaUFIQxPVLOty7ZaJMFGPN0mRMHnMK7wxcjkGvxaNHzFTEdhmLvbsfUkPrUcsCepm/Xf4I&#10;6pppGhtCLLgAws3R738MEo7YEEdJiGZLroMscJCACPH+MIEQIRBYS9TSoUeCjaijvDTKYpdQAxqD&#10;HGEcnVnJj3DjzGk8uHoJmffuIC8pEZqiIkQ9Xj6PbMHrRlJ2M0Hm8/hQUFiM0io1jA4XC8p04bSQ&#10;5k1sZtjICFYCQwGCAgYLG9nBJkW3s3BkAzatlVLBa52YSQJAHjPytcy8bTKbCIgsaLQaMh8TSz3T&#10;kgIIegnKloOM5hCPRGBbaaYFFCQLvkYD9uzLRGz3GWjfJo7pYz7avBCHti9PQeuXR6J7lx8xe8YB&#10;3E+owr07eiTeCeHR3SjixiWjzW/Jzi8voK9YykH5Y2O3Tt8lfPnl8U7DmBiflPlffrk6++pfftR3&#10;3aheHWdV9+owk5FmLqPNEmWZuKzmeeXZ77F2xT2cPl6GXdtTOLoiSEuK4sheLUZ+fRytXxiNv/vF&#10;p2jf6gds3XQXDid9AZ00fRRIAIxuzZQHegjSty9Kl18XUNghWFdHT9HE1qI8NyTrDli0EKld7o8Q&#10;UAIGPg3sR9BKkBEICLYWGs9aFtmkVqOmtBgWFemeIChKoS9IS0MVE4C2sAg+kwWNIfoHvlADi2Kk&#10;B8gvLoSaiUBLKdA6zbAwFVhdZjYLLPzbTHCYyApGNpODBRa5cDwBBCVBAQIBoiNQdASMnsAxsBmt&#10;RgLCDK1WS0Dw/RlH/zAgGmAj4K30THLsxkFmtAbIkARFjb4FGzc9QueO09HmlRno2WU5enRejO6d&#10;4zB9yklkpVuxYukJvPDcULzRfxaunjNi31YNBvXeRK9HM/9KHGV7IrrHTDIM6j9/ypThw//qSZn/&#10;ZZf4Z575+feDO7bv2+HLS7HtpqJH27mIeYVut+0SfPXREXz2/hb07zWNb/CDsuLJrIvixMEiDBm4&#10;Gp1azUBsh3n0DnPRu/s0TBi9GzlZVoXmHd4ImSFMZpAU0QAPNcEfoTHkbWEAYYIQaVMKH+ZIkSbz&#10;EWHxCWzK3ASBImBgf1IqgGbG0QY+P+ANwsZCV5QUIv3RfVSV5sPvscPndiHk96E2FISmogL3rl5D&#10;WkICXEYD6oJ+lBXk4dKFM8jOy4DNZ4UtaIclwIJ7LWwc5R7KgptSQGAYmCYMThuMLiYJlxNGJyWB&#10;jKKnNEjT2Zgu7JQOh4H36wkKHVlEZMaIyqpKZGVlERB6AkKA/1gG3XJM5Ak72Ch3ZjKDnXLh4EDQ&#10;uPidyHrhJkZSbSMmTDyJmM7z0LHtfHRghH9vyFZcPKfB2lXXMLC/MMYwjPh2O66cN2HRnDvo1WUO&#10;azGXA1hWc/N2xzno0WlZ0ju9S2LPD/t/wRIHyQ5Dei0cF9tuij627Qx0bzUf3Vsvxtt9N2Du9Du4&#10;fdWKvbvS8O470/H+0JnYuvEhDu6uYOLYiOf+Zqxy3KL9KxPx8XsrkZigQyDQqABBDGNtkxy1lGlp&#10;eglZ39hAJmBhgyIRLLYwQrhepISPNdIvsKMEPGIiFd9AhmCEp3cgS1AmInIwiflUrVIjKfEuUh4l&#10;oLAwFTXaYlg9HKUuq1IkM0e1Tq+lxOUjNz0VJdTzqqJ8ZD1KxIOE6zAZVPD5qfcOxkOXDnq3kSaP&#10;/8OmJ1D0Hja3DXoXzaNMOBFoRpeboHCz+O4noBBAWKBz6vi+Wt6uJosQFFYdSsuKCIhMfgbDHwWE&#10;g9/bRjBY6LEEHDYOFrv0FQHvJlCSkh1MHrvR+pWZ6NR2AdlgHQ7tL8TZU/n0cbswa9ohnD9dyfvy&#10;8OmHy9Gv9wy8T68xIHaNsm2BnPLQre0q86Bey2ZtmtHnb1jqf95gygGRzwed7vhal5nne3SYiFhG&#10;xq6v0OG2W4HXeyzH0DeXIW7KMZw8lo/Uh1bs3HYT82aexrrlGfj646Po02UVenRcgsGvr8Senemw&#10;WUmNAflCQpNBFjysREvxCfRzCCnm8alfeHzMIkKDJdExyghZyxYlIGrZWXVkiPqngBCpUIDBJEKm&#10;KSkpQTozvslcxfczEYAGjjQnNEE3Kt12qDm6LT4n/YsHHhbVpFERELnQVRRSYorhNKsQ8BjhsNfQ&#10;P2jJDibog0wMATu0BIrWx+alJHicBAcBQA9icPsIkMdN5/SwMVXQc+gJCJNbS4ZQMYpqaKRrUFSY&#10;jezMdOj1whBhAqKJheZAYcGfmkorB4idA8NOT2Rj/PQ28XHKqtEXgVPuczVi/4FCDOi3Cp3a0R+w&#10;Nt9+eQjHDpfj9nUT7l4vx8a1N/D1sGXYsvEOwV+HbRty0avTUsS8uhadXlxHUKxC/+7zbw97f2rs&#10;sH8JS+wbu+8/D+k1+/vu7aZoe3eeyxdYyBciO/TZji3MwMkJRsbLTBzYm4nkRCtqqppw66oJ331x&#10;kPS0ALL1TgzNj5weX5TvQTDAIjZzNNNA+iIByoRPmaVjkmQEbGbioF8gJ0bZEaw7GhppDskMdeyI&#10;SG0QEf5POBzk6wRRG60jI0Th9zE+EgR17MwG/pPP60VeXg5SUpJg0BMQPtK8tQaVVj0qfS7UEIzG&#10;cABmr5PFNsFLbxChHARsGgTtGujKc1FVmIGQ24wgpcLloZEkAIx8joHsYPBz1FM6BAxalx81jiiv&#10;G2DwNkLraYDaXYsqbwAVfjsq+TyNSIuZ3oGR1cf3sFTlojLzHgpT7jLFaOCnf3ETEHYynk2SBfvD&#10;SQ20M3o6WHi+HOzhRjgFIDRSBg8BwX5y+ptRUR1EXNwpdOBgbd92Kjq0nYmB/dbiu68OKUv9d2y5&#10;ifRUHfbuuYfDB+/jYYIHo4dfouQTDK9uQ/e2m/Ba1/WGwQNXjp84ceJ/eVL2P3KJj//5uGnJL73d&#10;b8Pujq9MaZS5hh7tVxNdsqvKBkz48SSTRC7yMgO4fc2OVUvvkKbOYezIwxjYezm6MInEtJmBT95d&#10;h2uXWRgvQUBARDmKw6R8PwsaZKsVORC/QEqMsKhhFjngp6mk1vu9HnjdTsY9Gjk9i1VdiRp1BdRV&#10;5TDyb4OuBgY6dSedu58jNRygIfXJ6f2lSEm+j9KiPBaVTOB1odpqQ6XLCzVThN7nZZFd8AgQOPrD&#10;bgPCHL0hMkJVHk1x0i1YNBUIeWwEjB0ul4sj0gULZcJEoGjpCXRkFr07AK2tnjLRQuMJgqQFFY5a&#10;lHg8KA5ZUUZWqeZ7GoxOuA1GhAyVMGfdRunNoyi9dx5+i4YsKFGTplFpzZSKOnjqmLZoML0cJBI5&#10;XTSXjqCswGIL0n+RZW0+sgaj9a17Zfjks3h06zoNHWWPq/ZLCYar2LohE4f3J6OsxI3NGy9h+tRd&#10;rJUPc6clU/JlZ5t96PrqRjkzrHFAn3knPvlkTvt/8vTA2Ni8P3399S3v9uk+r0LWKLR7cbaSKmQP&#10;pU6vyN4JEzGgTxzG/3QQu7bIzJgai+fcxduvr1EWj8rubn27z8XK+NuoUQUVvQ+EGpku6mke2Yj2&#10;IHXCGwgx09uhZ4eZzIx4zPAG6ntVZTm/TBGpLg9FednIz0rjF0pFGbW+hoBQs+hadSU89ANRMk0d&#10;R319hGzh9yjgqSorhlFbzb+9CNEw6un+y8w2qKn1Jt7nDHrh9TsZM83wUdsjBEXAVg1tcQYeXDuN&#10;nKQbCMkKaxrGgIXgtLNwzhBThJXJQwdzwAh70AQ3WSNEwNUSaGG3H04xlBYTqmkm1fQsGrubMdWN&#10;IFOGozgFlvQryDi9CeX3ziJCRqqtjcBH2nRS8pykShclxE1Quwlad7AO7jBBEQE8sgpLjnXQPwhD&#10;WH2UWgJIZwli45ZbeO212ehE09ir+zp88fERvP3GMpr4vUhOsqAg38soqsfhvTkY/sVhxs/lBMMm&#10;ZbKq4ytzZKc+df/+E4ZNmTL0jx8NnfC+4RdvDdgxv2uHSQ19ui5En5gVkJ3ZurZewts0JR2mofWL&#10;3+GFX3+J7p2mYNaUK1gQdwdvUdNkB7gubSbjq0834/7dGhaEho9ID5L6vPzCcqzCHYhw1HmhNZhR&#10;XlGlZP/ComJUlJejkq24qAD5pP7crHTkZKSiKDcT6vJiBQD10RAiAa/SGmtlcinElBFFHQEhYJB0&#10;YdCoEWLHynOsUiCCTG0l1dMAWskkzpCfHU4P4XPQR1jIBhZKBk2vVY28pKu4d3ovnOo8NDFJ1Boo&#10;V1YWxtFAQ0p2CVpZJDXczgy41DfgLTyL2sKLaFY/QpOlHBGOfLuRZpQAlzkJs8UAoyofhrw7qEk+&#10;hfSzm6FOuYKASaUwm5OJy+qp5WsHYTLSqNaQDTX0HRaaVWcYVsqRg7HTFWLiIEvYA/U0sQEyByWS&#10;Zjo1U49vvtlM2ZAtEpeizYszMaD3Uly9UIItG27i809mYvSotWjf5kvW61u0eX4W2vx2MXp32gTZ&#10;f6tTm9EN7wxevm7WrOxfs/R/yFzG//ydQYti+vae86BLu/E0hvMIhkXKvHib56aj1XMTENN+irIF&#10;z6B+C/Hc336Ll34zAu1emqgsGI3tFId+PWZj/eoE6DU0TcEWuD31NI38AqEQ7B4/tCZSalU1yirV&#10;UFdrUF1DVmA6EEBUlJUqDKESliAjFOXJwlomBWqui/IhAGgmABrrqL8EiBRfgGJlEbLSHiEp4TaK&#10;83MUcMh9RkqL1UpzSflwEiROYYiAn/QbIFP4CVI/gmSWgMOIOp8Zmvwk3N63GlUJJ9DMojVYw4ja&#10;+R3s1HhWxR+wwWV4CM3DDSg++DXyV/ZF+fL+cB74CY2PDqNZW4gIgeAi4O2UGYuZjFZ8H7q8q0i7&#10;sBnpF7bCUZqMMBnJ77TDzeI6WHgbmciioeeprIZepWEfkTnt9DvuOtgouQIMM4Fj5GcwkzJs/jrK&#10;WC3jbB2270xDn94LWfS56EyvtyAuBZfP2DBm5E70f+1H9Or5NX76cQNGfccEMuUuXo+lbHRey8G9&#10;lDWbgN49ZqS9Myj+tT9oLuWY+QdDl33YPWZ0qEu7SWj17ASiairefWMbhn9+lJl2Ll789XD8+hef&#10;47e//Jr3HcL4kRfweq/lzLezyB5kh883IOG2Fi7qq9kShkZv5wfnaHHY2dyo0hhQUFKGQjYBhFZn&#10;+B0gVMzpWk01PYJGkYaSglwFEPrqKmX0W1jkKCVCFr5K0TWUjgBpO8gm4BC5ECAJs0gz62sQDXlo&#10;Ql2ULDc8IZGMACk/DDtjqp+RL0CgeuxGhJkwXEXJSD64Ag92L4A75y4aLA5EnByl9AtOexAeE9/j&#10;7l6krv4Y2VNeQdmIP0fJlz9D+ZjnYN0xCrVZNxBlyvDS8PpcBrj1ubCU3EHxvUO4tGMOMi/vRNBa&#10;iuawAw3K96jnZ6Oh9vNzuIKUJ3onGlZPoFaRjMfMAPqGJnqYCPQOH02xn8Dwo0rngINAScugmf9+&#10;DwExA8/+ahL6dVuHxbNTcPOKg76qCZcv5ePRAwP7qBkluR5lwlAWMslEVcdWk9C106Tge2/+9F18&#10;/MD//pTAbyek/uK9wfvj+8ZORZ9uskejSMYSFv0i9u+owtZ1uZg05iQN40Z8NGSjst5v5wa1Mgkl&#10;5za+1iMOa1fegKY6rBy8crhqmendqFCrUK3TweYmjXP06KnpOqNZ8RDSZKLGwChm0GmVNQXiJUwE&#10;hYaeQUczaWQ8FIDIqBd5iNA7ODnyfW52LNmiiU18hDQfzWBlaRHyKDn6mkoE6RVCXgM7nUZSpCIU&#10;hoN+xhpqIChk+pyflf7Aoy1DRJMD7b3DuL16NHKOLIe7NINFojG007TSI3jLClG4ZwVSx78OzcgX&#10;EBn5XxEa/mfQfPOXKFvwFrS390OnV3N0W+HWFcKZdw01fL2EPQtxZ88iGHNuoNGvR0utl585jFpl&#10;sq2Z8buJvooGW1ZPkU39vM/LxCUeQkDhJNMqppLewuYPMjoHFIDYyR5aI2Pl9hT067sEXdqyvboc&#10;o7+7giVzEzg4fLh/rwY7d9xG0n0zdmxOw4dD1iqmv+Mrcmh8Jnp2mYP33/x+8/BPh/zmCQweX4Bn&#10;fjb6+/g2vbpNTe/Q6ie0fn6ckhhe77kUP3x9CGuWJWPP9jycOaZRziw6sKMUuSl1mDPlEZ7/b2NI&#10;V9Pw6QercPdWlSIVQWXlMUcA3bPWaITGYFAYwi2TU9F6ZV6hoVHmFRoQZJEkNlot5seAIBik4Haz&#10;ATajlo26XKNSZEJ8RJD0LxIiXkHMpJd6L/c10FcIYBwWvp+qgpGPksLoGXBU87l8fsjH2Btlnm+E&#10;JdjIKBeF1U0Q0V8EjWrUWcsQKEtAyrZpuLb0O1Rc3w5fVQqiVsqH0ww/00vB1pXIGv8+1N+2hf+7&#10;v0NkxN+gZvgvkT2jP3KPr0ZO5kOUlRbAxlRhurYLWWSbKysmoujSHkTMZWhhAmkMexCN+uGnsfTU&#10;0rSSqRxK7GyAk7edTF7iE1xPjKWXPsxX18LWxOfXwRWRM8bEXzCGcuQnPdRj+De7OOKZNl5dhda/&#10;nYnnf/W9sgFbSVE9Ll4oVLxE95jv8f47y/BWf2H0+cr0QN+ucrxpa/6A2KO9nnnm92RDosfXX3z3&#10;ZkyHnyJy+LRru9kKgr79/AC2rM/G9s2pWLnsOhbPv6Js+XfxpA4blhcoS+da/XYqXotdgIVzL6Ja&#10;XccoKZNMUVKfT5mE8gaDZAVqvcsHq1PWQFCbGxoQ5ZcLCBgCQQQCAYLCA5uVUdOoVwCh+ABKgd2k&#10;V7yCeIiWxjrUs/ABj4xci9JEMqI0i8IYT6XjcdJwoSHkRJ3fhLqQne9BIHGE2YP1BARp2MdC0LWH&#10;GHejdgMaTOVo1mXCkrAfCcuH49biT6C9sBT1lQkcpmqEywtQfnAXHk37Hlkj+kM3phuMY9oi//uX&#10;8GDKANxdNxW3ju1FxsWTUB/fhJINU3F37vdI3bwAjux7aCJbgUBoiAbIDJSIRnqh5jrY0QATmmBo&#10;YYxtaiQw5PB3owICb62kDGGIBtgC9A+UPD1Z0MQBpLEyStuiZOAw4pfeQK9uS2n+V6PNs3Px2Xt7&#10;cOOSA8cO5WLoO1Pw8ovv0FP8pKxZWTLvlrLbnpw1Ftt+OW8vD73W8eDnHZ4p+/tNzr74YtOfv957&#10;4szunSbQTM5BLzlw0mEB3n1zjRIxFy84jd0772Pf7lTs3JKFtUsz8dm7+yF7Q3V4ZTaGvLEKR/Zn&#10;0URCOWYRjAbhDbkR4LWPeu30Pj6k7WPsDDBtBDgKvKQ+j8+PcLQWjU1NqJcM7nHBz9EuXkFGvsOs&#10;J+U7FTlobqhVANH0JFmIdIiHEPAIEEQqxEPIbQFJPTu+KepDEz1E2GuFXTlK6YCdLOVk8rH5awnS&#10;IJmHj9uMaGQcbDGXwJ9zFaUH5iJ55iDkzXsT9uPz0JBzHU3VBXCn3kH2tnjcmfEZ7k7oh8QxMXg0&#10;sSfyl36JmiNrYLl5HtbzR1G8YjLujnsX92d9j+qz+xDVVqKFgG6qr0UtP3+ogd+VgLA3hWFsroUW&#10;jWzNMLUwgjbWEwxMZrXNcHNw2f1iKsMwOD0w0Kxq5SCb1wEtZczgCEFvbcCJU0X4YMhWxLSSVLgC&#10;wz48jPkzb+Ojd5diYL+JmDn9ANavuYnUZCeuX6zCx0NkdfYidHxJFjktxRvd96z46Z27MpX9+PJW&#10;z9W/7Np+2s1eMTMgO8PLsYivPjqEXZuzsX9XKubO2Y+pUzdhyaLj2LwuCQtn3VV2k5UzjmT7m28+&#10;34OMFBuiciyCVOiXU92idPARAoH0F2ABBAxy+FpmLesbm6mZUQLIR7/hJji8yqSUACLANNDYIEch&#10;w4j4+RjZQSRAGEAShkhDrcw/sIP9LHx5MUcumzCKeAiJnDI/UUuJqI/40CBnXDnMMBroTSz0Cxxp&#10;otsuXwRGOnqT1gCviQzBjm4hKOqrcxF4eBr6zT8ihwXPnfw69LtmIZxyHo3qdHhyr6Hs4lpk7JmA&#10;koPjYL0wH+HLq9F0YRuiR7bCuGoWcqZ8gsSJ76FsVzxChWloIfu1sMjBoCz+oV9obIC3gYBoCMLY&#10;GIa+uR50FzA3C0OQXTlI3PQVytyDl4/RXWpozo0e+i6/Ha5asi0Z2MLoavO2IC3LhbGjTqFHhxUc&#10;+YuV7Z3HjTyP3VszcfpYJe5ct+LUsVKcOFKIK2c1+PqTfejTZQU6vRyvnDrZt9uSB6MHrHj5CRwo&#10;GdPWvNSx7U9mMRmyB0GX1guUo5rHD9IQVoYZB524di2TBuUGWSINs6deUU5Wlc3CenVeign8MKVF&#10;soxejmB6CAYHQvUsMvUuQC0kISBKECimiUAI8g4xVdL8lAyrxQKPy4U6gqmeRW9pblCkwayrRm5G&#10;ChLv3lKMosiBMEFpYZ6SQiRmygSWSEQtZUOAIL5CJq0EPDJPEZFFuZQWg14Hk9kMj5degtLhdrrp&#10;U6ywGYzw8f1rXZQXhw11FgMaNQUIXd+KigXv49FPvfFo0mDk0FcYTy5DNOsY6svOIFp6FA2a02gq&#10;PwLXiVlQz/0M6vHvoXjUm0gZMxD5q0fBTRA1Ow1ojlLqZJEwDaOPI19Wj3vlc1HGrEw/5mgYJsqo&#10;uY5GnPeLNDiCtWSxBha9DiZGVL1ynIRs6DHBEXHSFHv4WIDMEUVJRRgb16fhte6r8NLfTkW/7msw&#10;a3Iitq0rxHdf7kbPrpPQts03eK3PVMybcRVffLBbSRtdWy8niJbTK861DPhyQXeZqVYAMeHHoQM7&#10;tRvTJNrSs+MydHhpnrJe8pP31mLJwuO4eDEF9+7n49TJB9i3Jxnff7WTxnMiXv71VLzRey3278yj&#10;mWuCmw7IHbQTEFb6BzKETEmHyAY0R35GLHH1Tn6JYLgWTc0tlAo6aspGRUU59EwZDWSG5qYGNFMa&#10;ZLQXZKfjYeJdpfjpjx6Q8hJRkJP5O1AIGEQi/GQPYYbfgYFgaqQEReUgGj+DiwnHTDCYaXBtvLbS&#10;p7hoYqPU4lq+f5SfKSKy5uRnY2twMcGoU2E8uwJZCz7Fg7H98XBUL2RN7o+SJTSVO75D5YGRKN4/&#10;AiXbv6a0DEL+qBioRsSgckxPFC/+iKZynbIhSV3IwUHCz0BqdDSAAKAh9IXgJgDFG7kIQgfTl433&#10;mRgr9XIk1etmmgjBLguQAw2wks0sZFGNXY9qG5OMW8e05IKDsdnkopxY63H1shaff7BXGfmvdV2F&#10;Ns/LuZ/TlWWO33+1D2uWJ2PX1jycOqzF4jkPMKjPetZ6LRllEf9nUuPXQ1//dGzsM3+qbBv41We3&#10;f5JfnOnRaYGyd+Tgvjuwf5saeRkNuHGtCqdOJ+DGrVRUV/tx9HAqesRMRJsXJlGHlmD45ydx4aQJ&#10;hflEtayejpL26yzwRhyPZyhlbaS/mRFUJqcCCiDc4h/45c2k8KLiEqSkpCAvN+d3KUPHVFFamKsA&#10;QsvoKeAQFpDie+gtJG4KAwgIxC8IEIQh5D6aDTTRbwR9jJlkA5EpWb+pyJPdDq/NSkYwIsCkUseO&#10;r6ehDXnIGHZ+No42F+OclxEvys/v1ySj8vQSFC78EJrJfWEc2Q6lH/83FH31G2T/+ApufPNbXP/+&#10;OQKlA8omtEHhN3+Hkskd4b4Uh2YjY2akktTvhNofQbG7ARWBFhjklAMWOOLyUKYIPEbbeocPYWcE&#10;LqcPJn4/k9upxEsBhIOJyB4gW/BzWoMO1NjVUFsrCAYOPHoSYRIfk1N6up0hYB8lfC7avzhbMfx7&#10;N5vw4FYjUu/XEQh67Nycj6njz+KdgWuUlCE/79C51QL6xgn46I29cSNG6P7TMxh2/j8M6Ld7e/fO&#10;s2gkFyuIebPPVuzaVExtDqNGHUFOjgU3rudix9brmDJ2J583BgN6ETzt4jB57EloVczMrkbGSlkB&#10;zdRQ54SDWucOioegVLBOctJNgFSpNViQnZOPtNR0ZKRnITM9EwW5ecjPycGj5CQkJd3D3bs3ce3q&#10;RYIkAx43wWDQ8dqJiBz1DDJRUJP9LHiY1FobDhEIYjbrCIqQ0hoZ55pJwbLoNlrfpBxMC4cFQAQN&#10;X6OFFB2lX/GYjXCTKaxGSopO1j0SGH45iBQhRZv5PjXwlCSgdNtUFIzuCcPXLyL0wwuwf/NrGH58&#10;CZopHVE2pT1KJ7dD/thWKJoWC/uxSWisvoSmUBGCgRr6ADcMNNIVpH4tC+eUdR+RJppdmmSmrBay&#10;R3OgHo2MkX5vGBZKp5nMZfOHWGzGUJkzCUQVgDjph6ptWpRoS6FzMZqTDQ1kFydB4XC2IH7hDUZJ&#10;msVXJRgsR9zEh5g9ORnTxt/AlnW5OLy/Aivj7+Hjdzcyei5Em+fmoUf7VYjtMBn9uk470//beb9Q&#10;Ngnr0mllTmyXlYihQ+3C5NC9wyJ07zQTbw9agu++3YI5s09i7650nD5UiekEwFt956HdS8P53OFM&#10;HwmMdI/XMghSfSyOv7EW/qZ6XlMS6gEPzaaHo7SB0UpOkX/4IBU3rtxAWUEJR6wTfjp9q8EAdWUF&#10;qqrYqitQUVMBrUULpxIXqavU/AAZR9JJgMYwQh8SItLkMHiYnRplB9ex4xvpU5rJCs1MO01sjfQp&#10;dSIdNKtBAilKQEVpyHxORlE3QWG3kXmElWg6DWZ6Cw+fG2BxHGQmC/wmLewpN1G6ehzKKAuW734L&#10;yze/gmPMq7CMaw31jy+ganwbZE+MRUr8cGjunmBqqULYZybjsGhkNx+9VKiBfUGP5WZxvfy8frYg&#10;CxkK1SPI5pfiE4g2yqo7SkYTVlP6s5mgqIPO4WGycMJEpjMyzlWbLajQGWk26SfIJB5/Cw4fzmKq&#10;oNHvOBdtX5qFti/PVbZlunY5hAtnDdi9OwuXLpbiYZILY0Zc4oBex+i5kQFhNnp0HlU58L2Jv35m&#10;/o/qX3VoNdcV21kAsRydaCh70UsMfXMV3ntnKT56fymmTTmEjWsf4Nieanz/6V50a0N56TwGn3+4&#10;AJev5FKnwdHfAjddsZcF8coahQY5jZ70yI6QY/9eOexNgEgxiwv5oe4nozg7HyaVBm6TFX6aJh91&#10;1Uf6d/tdHBE2GicXvMzsThpPORYiEdZFyfFSXwPsUGlhdlZEzrwO1xMQDQREEwHRTFffjOb6RjKG&#10;zFuIpISYTGhyedvHURjkKPQTEG7KiIVgtNNbOGguzXo9LDSgbqsRIWEhXxAhAtRwcj1UjKKmH18k&#10;KH4NMxnCPPplaAgI1bi2KF0wFCWHlkOdmgADZc5uNcPL9wgGZY8JApV+qZ5MJRNzfoJXlg86WXw7&#10;WcH2pDkIFo+cg1Ivq67pNRRjGaGEBKBmIjJQUgQcVl8YKqMNVQar8piL/c4uQcJ9DT54bznavDwB&#10;rz4/FaO+u4y05DCWL0vCgAFT0a3bcHz40QKcOV2NjWsK0b/HdsrGWrLJHAaEHzz9v4pv88ywt7/t&#10;2qHVxCb5gZKubRcygsRj5uRLLJgDKUTSudOVSE6041GiD8vmJuGDNzaSZqah7YvD8cVH8Uh5qGW2&#10;hrJc/ikgfE8BweYhIORQb0jYQgpI5IdlgYiDVEow5KZkIC8tAzqVCi7RdxbB7XPC6mFxvBai38WO&#10;45cmhSodyU4Mko4UMDDK1hIEAga5rmcn/j4gmggIGe0uu4PSwshaVw+vy00z5yRT8PU40uS2NJfN&#10;TlBY6FmqoSovh4XG0+vzKe/VwPwfSDwOffyH0I16EaYRz0I34kXefhnqn15C2di2MGz6Fu4HJ6DL&#10;TSHQM6Am0znpEWTSTcxtPftCAFHHfoiyT2TtqJy87JGTc+hZpLnlSKYydS1T1XJAyw+N1aUUv0JH&#10;aaPxDTa0QM74EoBUmx3K89w07L6I7Ijnxsjvt6JT2/F46Tej8d2wE8hOCWDF0pv44P15+PCDGVi6&#10;9ATu3TVg0Zzb9A4rlKV1PTrIXpgjG0a99UnfZz55feW78kt2yp1tZlFPZmH0d3tx/WI5Ht23MsNq&#10;kHjHgB2bktE3Zi5iXp1Jw7JY2bNg5PdbUF5K3a5jiiBCvfxQEq0CwgQcESIZ0gLsgABBIoCQTmli&#10;i3K0+5xe6FU1KMsvhKayioUhvRIQLtK13UNNF1CwGAII2RpAAOElwwgY7HLuhMtHX0FmIBDq2YkN&#10;bE0EgwIIuSYzRWU2lCAI8zUEFCGmiggZp463gzSdAgp5zKTTQ1ddo1xrq6thp5QoBpiGrk4my7Kv&#10;Q7/mKwLgZRh+epFS8RJUP72Ccv6dP6YNrHvHIVp8F4bSXORnpqGkuEhZLmcnA/kILJG4KEdOiEwZ&#10;JEs8XUwc4Of0EcQegsFDiRBmkDkIYQa9w6sUXphAro1kCBcBaqY5F4DUWJzKc10yz8M0V1Hhw5y4&#10;I+jRZSLavzSePm8Jtm14hGuXtMpuPOfP5ODCuSwsmHsUPeX0iPYLld8i6d6WktFhHD7vt+WzZz7q&#10;f+vHmHZjOOrll17iiJrp6NN1CoYMnI3RP2zGoT0pyHzkxtWzNfjknW1o/8JM0sscxpmpWDD7Ik0n&#10;QUAP8RgQ9BH8gn4BgABBAMHiBwQAvC0jo5FxM0qt99Ble6nXFr2JaSIHuRmZqJKjnip6B62aXsOm&#10;zHY6/W6a0+BjdiAY3F7KB8FQWFSmNA8ps4EglNYorMD3V0ARFWDQQ7AIwgYBj3gImayKkjnIJrwW&#10;IDxtRXn5KCksUhhEGdnhsNL5Nh8L6HGjrjQRlu0/QT2hLXTjW6FydCuUj26N4tGvIntce5gPTkFt&#10;1SNYasqVo7NyKF+jqfkdKAL8DDLvEuD3EOmTmVvldANZRESP5Zd+E3DwO0gTYAgoRCYEGBayQ6Ve&#10;fIMZpTUGpWlt9FccEMIQYZpVs7EO8QtOos2LX7PAU+kN5rBNx9gfdmHh7CNYsuAgJo5bhx++WYkv&#10;PlzPNEm56EBAtKYJ7TgN7/W8NPWZD/uentm93UT0aBOHmFem4e3XlmPN4gf4afgOeorh6NV1JEZ+&#10;uw5rl93HghkP6WLXos1L00CZwbIlN6FWA0yPpHImjSC1TxbEiGwIJbJ5axv4RUnrTXKehZxx1aic&#10;ehdhQfyMnqVFJUi4dZs0dgdJifeQcPc2I1QKDDRz/qALLjmY5X88Be6innt520oj9SA5FQn3HsDG&#10;UdLITpXWxNbMzv0dIDjymmgwG/h+If5vhKgVGUETCBR+JjGnvM9pcSDh5l1kZ2QpxjREUySnBTj5&#10;v0YfHTwLWsdi21l01aQOqB7XChXiGygVBWNaI2dyDMxH41CrToPLpKHsqKDXahQwVJNtNDStTgJN&#10;AFFP5hQvJSvLZaGxnKYogJDzL0QOFIblNdOmAgozI7E0KbwwQrFah5Jqvi7lQryEeAqnHOtwyNxN&#10;Iw7tSkKvTmPR6eXxGBgbj0Uz2LfX9LhxUY2711TISdOTlR24cbaCUXMbury0EF1fmYc+nWZjcNcT&#10;K54ZGntoVY+2UwmIOYhtMxs/fXUcaffqsXNTJr77cgs+/2gVhrw5jwZyM94fvJu5dRFiOy1EDH3E&#10;lg1JdOWAydQMo4UfSlb5+EUPWTwp4JNmYzG0JlIwnY8U1mKnmaNbliOeYrpcNJRul0NZD5GZkYa8&#10;nEzYLQaEApQFpgEb2UTYwcWEIRNN8r8PH6Xj9u37sLJj5GSd3wdEM0fLU0BI6qin5kprIhhBYKJZ&#10;piuaCQYBRBj6ah0unD6PbMZgkTM5Autis5COa1xhmIxGjv4U2A5PR+n4diijbygd2w7FZIY8AUVc&#10;L1hPzEY9AeG16lFTXUUwaGE0GkjjFcqKcIPRpBzQY/pWNkIRU2mh5BntHP1u9gE9hEiGFF6AIKDw&#10;8LMLQ+jsHsUreAmgp4whj4kUy/1Wr0wA0j8x6e3ZchvvDlyEvp3mo/1zkzFs6G4MHRCP779Yh71b&#10;k1CYFcLxfbkY9p6ssVyCvh3WoturfH7n+Xgr5tDWZ0Z9cuFC7/b0Bowo3VstwOivT0Jb1oKqkgZk&#10;PKqjwWpEVWkj1GV1zLA5BMIStHp5CmK7zcSePenwePnc6iiqarwstsw1NCszkmbSuhzhlCjl8tM9&#10;k/68dNFiDu1uLxyk8BBZQtx3UzM1v5nFa6yn0yclFuShprKUNO9AOOCnp2AjqAJyPIRGTDxEdY1e&#10;AUVxYRmZJqicsNPCkV8vkc3qZmrxEwR09C5KAsHUxM6rlTTCDpSiy31+WQ9JtslJz+F3zYTD6kSD&#10;UDlfX84jdRM4FjKGg6Csq06H/egMlE/qiFIxkgRG+aTOyB/XDoUEhPPMAjTqc+C1G1CQl6Octmdh&#10;anES7GrSqCwIMltoDumZisoqUVSuQmGZCkUVNVDprfRLIQJCNjGj1yJrSNIIEOhPY6fIh9wv18IY&#10;AgQFDGQJFxnCF2ihDAK3Lldh8GuyEZkM8HjEtl2EaWMuI/thPe7fsCJu8mGM+nYHRn97DL1FLlqt&#10;IjBWomf72RjQedOhZwZ1X1nQ8YUp6PDcTPTssJRScYHsoMLoH0+hd6+5jCtLMHDgcgwevB79+q7G&#10;S8/KSptZGDpkJc6dL2ORAKOV1OYgsvkN/HIsnx/aRofs4of1U0JCHKkN4h1YFDGHFqdbOQXOSbMV&#10;ZiSra+QobqDLJkvkZqYjOeEOQVmKWq9bOetKoqaTgPBT04MEhTh/IxknI4OFTMuGyWChqWwgQxBc&#10;7MBGjiSL1oKslGykPpCFuvnQVGn5WiHldD8BjshGPTu/mgVJuHlPOdm3XtiETYxqmJ/VR0A4Rfrk&#10;6GnlQ1j2jkfFhHYoHfk8Cn98BUX0ELmjXkX+tO6wHotDuPwBDFUlSH34AHm5cmIzUxK/p6zgDtGT&#10;WG0OaMQzlVYgKSWdLROF5dUwE7QByqksoFXWPTwxlk8jpjCCpA25LWAQP6FIxROgOAPS95SZIHDp&#10;XAXeHrAM7V+chY4vL8KPX11CRpIHmgo/aqo8SHlgx51rdhzZU4NvPjpD/yCb0s9nWJiMNs9Ou/zM&#10;W71XFsW2l5mteOV0czntfMjbGxHbYzZeaj0a7btMQUzP2egYE4fONCnt2k1FTMwUvPt+PK7frmbR&#10;m1CtC8JgJe35mBz4IYUNXHSYPiJX1kcoRzuJZrlfVk3pOFK0ZAILzZo/SrdfJ4XmFzUbUZiTjcrC&#10;AoTo8sNMHVaDHh6CwSHzD4EIqbFWia4uju6S0kqkExClxRWULi9NJT0DQREkY1QVV6EkrwRmGjF1&#10;RTVBUQCNSkdmkHWZTQoY7CYHDW0RU9QDMqFaAVM9P6tEWJndDBE8Qsu1AS8i+behWfctKse0gnFi&#10;GximdYF2SmdKRxvkjCdryGPX9iPvwR3luEtBfq7iHUwmkwKIwJOV5jqjBYUCCLJbSmYu1GQHN6On&#10;NJkhlQJLwWV+QYov0VMkQ/zDUzDIzKVIizCEPF/WWTqDTcqJT/fu6fHV59vRp/sKdGq9BB3J+p+8&#10;twcfvbceQwYvRO+e49Gz+2T07bkA3TrGo1u7FYhtN5/JcQ6ZYu6VZ/r1WpjfJ5axo9t8dO44EzFd&#10;Z6JrzzjEvjYTnXpNRsdeU9C5bxxaxUxCB0aVzjGT0brt9xjy3jzcT9axmEwXjDxefiEnESybgCiA&#10;8JDi/PWMXES6KwKH6KR8GbpPOVtabTbRGJmoiXYa0SCi9bV09zZG0DwUZWZAX1qCsNVKD0CQsTMd&#10;/D+Zg/CRzgUQITKFwWhFYWEpKboYlSyo1814x8drKjV8nTJ4ObIEIFF2oFFjhrpcA5fVywJz5Bns&#10;KM5jUskuRlFuKdOOne/FtEIdj/A71NJU1ooBJEs0Men4k8+gctEHqPrxRehHPQ/VyBdRMZLSwfhZ&#10;SC9RvvpLVF/dA01eGgw1Kmhq1MoJvjabDQ6mFqvMc8iZ5UYzKqu1qGDTkOVslAo7gaCjzFUbH88t&#10;yLyDAEDAIAUXZhCACBCEFZ6yx9PH5FiHHAQLUGbuJqmVwdq2DX1ht+Xo0nkRuneby8E8Fh26fIdu&#10;PUawjUa37kwhPZegZ7dl6NJ2Gt7oJT8rNfHyM9u2/XBj1+4cHDychy07MrFldwbWbEvGhn3JWLPn&#10;PpZtu4u1+5Kwdm8SVmy6j627eb32BtZtvom8Yhf4XeCSbX+IWFlmL6ZRCuf2sLn5QW0hGA00h27K&#10;B7+EnNDrDjFOuaitZASVkbnfZlLiZSDoU5a02XRaVFGDKzMz4WaECfI1ZU5A5iB8NGMChlqOcomf&#10;FdRhafm5RVBVVsNDEFSVVKG6rBr1sj0Ai9wkxw9ovKx6J5xmRl2dHeWF/L8iNQqySlBdrkOE8VLS&#10;SS3tfsRfSxapp79hQmEiaHSY4WCxy2a+ieoRz8E66gUYR70C/U+voGbMyyhh0ihe9B5U5zZDl/sI&#10;Vl0NjTLNMMEgkuF2u/lZndAbTIpkyFpTL7+HlxFUvIPe5lGajjHy6bzDU4kQ+ZDiCzsIAORv8RJy&#10;32MwsG/YHzb2qSNSi4xCMzbtSMTqdbewcfNDrF6bjE2s5/otCVi9+Ro27bqJddtuYdWGBGzamoKN&#10;G5OxY3M6ju/PxY51I489Y3I9e6iqBhy54AcBytlKjYDKzeYFim1AvqUFRSagSCs/BQBozC3IKwui&#10;UhtisqBEkGbdLJqXzvzx5BG/LAvgcfNDm4KoUdtgMDg4ygPM3fQUTBdeyoQzwpEfCTJHs9gEg91m&#10;gdcpq5LZETo9Sh+lQFdeocRUN/VfwOYT2SAL1EqkpZRoGMHUVWSEkkpUlFZBp9ajrFB+X7OShtKv&#10;yECIbGWosaCsoAqVxdXKtQBCU2lAcW45TBrL43TCVkuZqyMoZKuAxvp6xaRGtYyRx9eibNoA6H54&#10;FtYffgPDD8/BIGwhgCBLFMx+C7oL22AuSIOmvAQuSp6DkmeQaXGCQhhCTjuQhCWrxiLiF3htcvgo&#10;n3KGGOO0N6zMLQhLiG+QoouplKLL/cIcwhRPGeIpYzjZ565afkemsrSSaiTn8nlOGlDWqpI1U5tl&#10;l7sWqO0N0LnroXXSO1mbUMP76c1BQoOJGKgu6rLrGWv4V1vLtXSsIQKAxdf6CAyCo8TZjHJPC0p5&#10;O9/WgjLGSw1BYgk8fvECVQDF1W6itoEZWhaEyqIPFovXPup8gLTsp1zYLAREtZx5bVVWXgfY0aFG&#10;5u8Gykk9n0OpEMkI1coBq6ByjKGewHLrDVDl5MLOazndzy2p4AnYhIHCNH9RJgEHR1sZvYSG38xh&#10;c6GMfuJRYiqN6SNqeTaqysk2ZVqkJmfj4X0azIwiaFUGAkfAUAptlZ6ACROEZAO2epriOrJdHeNt&#10;A9+3ge8VKcmFfs88qKb0gHbE3xEEL0IzsTN0k7pDN6ELir59Abnje8J4fDl8hQ9gU5eSqWxkBrKd&#10;3QGTlWbSQJZhspIFxvVisGXSjiPbzpFvJiiMDjnTzKuA4elxCym8JA0pvNyfxe8mk1Pytzwm7TGD&#10;0GQTDNqgA0X0KJlVTqhYcD1rp7ayXg7Wlk3jYVpkjNZ466GT3fpZ72oLa05QOHnbrOu645lyf+UC&#10;tbUWKmcjKl0svIPIYXIoIYrybbUERRMqCIxydxPU7hZU2ungI83IUbuRV006lAmUesoGkexhmpAN&#10;wpRZON6WnzKKkLL9gnAdi8BcLqerRcgOvhANk82Kar0OBjGY7EArKVbO8fS6PSggGOSwuIdJxMbm&#10;ItjklDeh2QBHrTTJ82L+5LS5/PwSVFXWKFsDSOp4wOJfunALVy7fw907Kbh/N5WvV8ZCyXS1n5Ki&#10;RjlNp4P03EhP0sLc30ggRDlKg6RmWfInq8cbOFKjD67DuGwYVKOfRemov0Le7BhYzi6A6cACZIx5&#10;G3lf0VSO7ATT5hEIpZ9AQJWJoE3mUfyw0ESXaE1kVzNMBHWEETvKwRAI8nt6PQSNl6zhhVprRxmr&#10;o6bRFTA89Q9Bsqkcu5AZyvSCUjzMLiA47OxnOSxOmaDfcXAQWmnOTXVRZKh1SCk3cWA3osLeggoC&#10;QuvjtZ31Yy0rXXWoYtP6m9moCFZ6Lj5WYxQZj132jPUXL41VOYMod9Si0tOMKiKnjAAoYQivIOWo&#10;/C1QMX9VeRuV61I7zVy4CY+oKymlBn4QwE0UCyjkrGU5p0CmYOV098cbfvBaZv08LmXHNoNJD6vd&#10;AgvlwWShnhIULqYNn99P8+lRVjfZ7E4UFpWgsJgjLRRip8hooIGS+QiCIkAfIvHVww4JsphedlwF&#10;wVBM7+CjcW0mSGtlGbucKsf0Y3dQwng7TNYKCC2r9KgupQmlcatlImlgoaTVUZPr+FoRmesQQ8nW&#10;YDLCc3o79NP6ofqnX6Foyt+hbN+X8Jdehjf1OoqXx6FoxBso+7Y9dAsGIXhlKSJFd1Dr0FFyaiml&#10;dSimZ0mjoc2hnNnJPCFZwCP7TPloVskaDoJUZ3Cjhk1L02vg3wIG8QrCAAIOYY18pqVUGmg1zaiP&#10;7ChyoUxd83kWmmETJS+TcfthhQHVpBYVE2AFB3klB3I1i19Ddq8kS5TYw2T8MGtL5qFf0tL8V9IL&#10;qP2x856x/9WL36hdIVQSEFV8siZMv+AgGIgqNXNtpbcZ1bxd5SIgvMIg9fQXjUgs1OJ+fjXRxwzM&#10;AngFFL8HiAA/pLITjExVExDBaJiOmlRoNcJkM8NKr+AgELwcKcGwzPPL/EIIVtnNzWBESUkZKiqq&#10;aE5lEssFO0eTk6Dx0l/4CQ4/AeEnIEKky3qCToBQwUxfXFQFBw1Rs8w3tDAhND1u4G1ZN1Gt0qKI&#10;zGDkiKvj/9bxviAZI8AWYRGijE1iWuUs9XrqcqSScXXLLJSN6YaS0c+hYF4HWG/NR5PhAVoqM2A9&#10;uh3Fkz9G/nddUDK1Bwx7x8L16CTCpkomnIgyRW1kHK+0+1FFJnAQEEGO5EhUVo7zfX0EuTNAWQmQ&#10;TQT0j2OnFFxir4mfq5wM8/RwdwGBL7dFNp6mDDOvDfzcOoIiQ2NCShUTlZ/yQBCoZYA7GhUbIMCo&#10;4qCv5OgtsQdRyvet4SAxhJooMfRwQz4Y/UzNnz37vsoZYpEbKAsNKKM0iH9Q8cXKKCMltnpSDZmB&#10;slIprOEi7TjrkVpBWi7SQE2kCSA8vwcIORlVNip/vHkYPUYtJYIewRXx00CSsuWEG3aK7E8ZiMi5&#10;GSwG46VM3ogBq66uQVZWNspLyxEKBpXZPlmZHeXrhMKkcz89BwEhh79lPUQt6bORJs3tCiqAkOal&#10;e29hZJT76wnKenawy+lBeVkVTa6Ojwdoer3KfXI7yA6WdRUyS+mjbPk9DtTbKUHpl6FaNQL5P3VB&#10;5th2KN3wIfxFh9Fky0SLrhC+uxdQumgcskf3R974GFSt+wK2u3sQ0RfTmAZQS8r3NbaAXQiOK3g4&#10;OGRjtdo6go+eSY7n2AgUg9lHZnicJGTkP00XYibLNEalCVDEbEqT5z2dqTTxfiv9RBW9UALNcjql&#10;XMMilzkaCAgBgQzkRrI7WYMDXEtLUEUfUcr3qyAZ6MgmlWYv8j1vfv1MzV93ji01OFuqWdFyVz2K&#10;KQnyDzVkhwoXgcEX0xBl1URXOV9UECcMUWQMIL2SmdrOjiUgZKOsfwwI2QJATKbsGONlB7jrwnBy&#10;ZLjYEQKQAEegNxSgnLjpFbyKbHg9jF8aDR4lJ6OQHqIhSqrn/SatBib6DYvRpJxLEeVIizJmhTnK&#10;/ewUAUUDR6ONeb6stJpM40YTjVsLNbuZ1B+mUTUazVCpNAQdqZoSYScYHC4f31tAyc/ITha/EyFT&#10;NfjtaFKnI3BhLarmvY+s0d2QMXsQDFfiUau7i6D6ASIVWQik3EPZluVInfohMsZ2RsH8N1B1bAk8&#10;pSloCrlQ30h25PvLrKdsGSQ7xgTooWplEbAMBq9P8UA1Bid9go1y8HgCStKEFF6uxVOImZTb8phM&#10;VMltAYyAwh4Slm5GMSXwUmoBsnVu6CNNKDCFFVYQUDAQKrJRTQugpn+oIqVXuCm1NJk1LFyF2d2Q&#10;HZz2+jMnhvZ6rlBnC6mcUcV0qKk7WqKryEKjSbaocNQhtdSJPApQmbUeGuqQAEJYIrvahjLmegUQ&#10;UY6CJ4DwykblRKwYMx9NoIeF88pxCoLC4PNA47DA6HHyy9A3BEijXnoIskSQ8hGm2ZR1EXlZmchO&#10;S4VVr4WmohzZqQ9RkJXOyJgPIwETkcPJfN1aAi7EIgaoh/WUKA+Zoay0hsnGpCyvEx1vbq4nowSU&#10;w9FibpVTAchcHrKMU4DB+GqT6XFGWzk8LScNIWhFXd4VmLeMQtGkXkgb3xuFm8bAnnEa9uJb0KZe&#10;hC3jPgI5GQTJGWSumIDMyb2RNqkbHiz7FjX3T6HepVPOL4nKvloEhOwQI4CQjUHkR1bCjN0ikw7K&#10;gsbEhMQcWKYxK4lCmrCDMIE0maiSI51iLp8e8ZS5Cml6V4BerhF5BhuuZZYg38TXC7Wg2FqnhIR0&#10;tReFZnon3ietnLUrY71V9A4qrwSKMCosgcBpw9qOz3yQ98F/1niXVpRTw6q9TXxyA5KKLTh9rxTJ&#10;xQ5cSqrC3NWnsfVIIvI0pBd6jHI75YMvmqWyoojIJob4RQkGmbV8CgiaHS9HrxzVc7EAbmUfJeoV&#10;C18t6xhdTtKdF1b6A1fAp8xU1tULlcpo5/to1Mh4lIyslAfITXuAyuJc5UwuTUUZygkKp8VCk8gC&#10;sphyJnVItJ8jJhCoRQ07Vq02KomlqSGkNA/9S0lpEdQ1NWQusgE9goOfzeyRM6rJFJQh2QwtQkqv&#10;C3nRbKNc3duNykVvI2tMB6TNHIyKk6tQk3oVqoxbsJelIqSvYAqxIlxThZKjm5AZ9yYejemE5EWf&#10;wZB4HI1uDRoiXn6nWkQZNeUnmWQVmZfMKNsrheVnnOidZNBI7NRYZK2k6x9MTIlMCDDEVOaVqxWm&#10;KKIPEoMp3kKAUUEgqOkH8gwOPCzXo9gWJgOQBUTqKfnHbuXh8PUc5OmDMHDgVrgFEOynYBOfE+VA&#10;Zx+s2qLftXDC8888MzD5T2q8R86p6SOq+KQMlRM7Tidi89H7SMh2YN3e+9h6KBnr9yXg2PVsmDjy&#10;tX76CDJHDgNubrVV8Q9uguEfSAafp+waI/MTMo9ALbXQDOooCXq3G1ayg4Oj1iYHr4J03DJiCIa6&#10;eo6oqGwvxA4x66CuKobLpkPIZ0NdlO7bpEFJfray/0OAgHI75fQ/2YOKPoUJIhSsh4V6KAwRpNQ0&#10;EwwtTTSiPicqVRWMV2QIFt0rnkLimi+g7DorcyRyTmow5EdtwIZaTRYMxxegYHovZE6KQe6a4ai4&#10;th/Vualw6qrQ6DXTpTKG1dejiT7Hnn4LJWt+wIMxXfFw3kfQ39pDD1LO9PL4ZORwPQv/BBA+gl/k&#10;UuZeZHshPyO0k5/bTEOpo5+osbgUWfh96RDZENaQ+wUgwhgCDgGEivdr+L+ZaiuSSnVMFxz9DADl&#10;ziboQs24lq7BvI2ncDKBkZXeoYbMUMJBrePALRf/SDNbefhCavK+jf9N2VdKGx67SOumA3fRDdv8&#10;OHAxBUeuZuNulhVrdibgfoYOe46nYtXuK2SGWoVJRF4KDT5kVNLs8E1/XzKeeojHWxSLiaJ8UOOs&#10;NIR6aqackGKngXRyhNgJDDPlwxP2M47J1oUhRtUQonX0GQEnE4iT5tFOHxCgobSjqqoAuTmpMJu1&#10;zPAyE6iHk54iRC31syP8TD06jR3qSj1lJUwwROkj+JjfDVWNClqTSWEHOaooTSTDQlC5mWICfg/8&#10;LkoFqT6adxPqLWMpAT2QOW8QtGeXQZ92EwbKV4TJp4UFbSHjyVrJuto61OlKYT5FLzHjTdyb9g4q&#10;Dy1mQnmIZr+JLOFXjugqTCmSQRCJjxBQ+AlCH/tI5nDsZDnDk4NZwhACAGELYQIxlVJ8uS2AEKDI&#10;cxQ2IYgqGFcflGiRUSM77zUqUiHp0E72LrM34nqGCgu3nMXuC8lIrbIj18D0QlpX+xroIWg2Z67a&#10;cnXU7L9UztzSDf/iUw2RUkqnm5Cjxs6T93HieiH2n8nHknU3ceuBCeu338XJG/mwMDnoaDglleRq&#10;nEgsUENDhLn+MUP8A0DIzGQLO6ORsUtMEB0ym5MAsREQVSbRxmomEC/89YxiDXT99TSfITr9Fhq8&#10;Zrr1Jg/sfh2KK7OQV5wOo4XeQl9NGSihkbRTZkj3IQKPwK5gx6jKqd+8T07caW6ia3dToysqUaUh&#10;gOg55JR6KYSsz5CNQ6IyL+A0IeLQoc5QDMvVPchc8AUSpr6Ooj3jESi6AlNRGgGhQh2zO/h96pka&#10;3GQaf30jGgncSNZllK0fi7uT3kb6ypGwPziOJqeKLBJAAyXzjwHCS0C55RgPQfE0XYhUCDBEKp5K&#10;g0ROuZb7njKFgMJI35StMrHopfQKAWWuKFcfhiHSgszqAM4lVWDFnmv4bOxSDJu4DNNX7ceOswmM&#10;p1aayjoGgwjSS+b8eL7smcdngN93ju9GhNUafUwY7hAOXUrHjKVHMH3xCRw5W4bckij2H8/F5Qcc&#10;YUSfYj4VhvAiMa8KVdQgytIfBYRsiCG/iCP9KI8pvxPB0WtnIeyUjVKtGjcf3kOlqRrhFhq9Wn5J&#10;nwEBAsEUMZCVSmGr1cMYqEaBJge5qizqZhkyCzORU5gLu8vN2CrrGGgUnYyeBXJOqgnNdUruJCY4&#10;AikJ5ZXVUDGnOykvfn4OOVTvo2TUkvJrPTbUO/VocesQLExC0bb5uD35A6SsGglLyiH4tKkoTb8H&#10;TXEpGYJmlr5TpNIkMtDcqPiUFnMZvDf2InPhl0iIex9Vx1eiVpurJBYf5U127A3QYHqVaXtKHE22&#10;lwZT9n1QAMHP6yPKnq68lqnpp4e4xU9Ik0kqkQuZi3gKDBuZpUBrx42MMiYL8RIhGspm+r1m7Djz&#10;EPM3ncXq/beQkG9FSqUHh66nUz5yGTsDqHIzYbBDtmeYBz9zHo/3iLjqSvtthdFZrqMrLDX6obI1&#10;4EqSBruOZmPvkWKs2vAI8WvuYPfpNJoWGkm+aQ3pSE3jkFpG5NbYYQmyGH8MECyU7GYborTIJqU+&#10;6qWsqrKxGBa/lxlYh+sP7+LC/WuocRrhpjzUBAy4V/QA81iYWVvicI2Ov9JfjgJLAZJLH+Je9j1c&#10;TLiCvMpiGlfmeZm1JOJs9A9lhYydOhda6lrQwiI0c0RGCUKDgVKiscLBD+rnZ/Hx+WF+hqjLhrCl&#10;Bo0esoqjEprrh3B31vdInDsC1Vf3wlGehJri+6jKeQCPRocwDbXVyQjHxKVnwvJBfpKBuS7IqFuT&#10;D9vplUie9T6SV/wIS/pV1LuN9DduZT4m0EhT+UcA4XwCAGEIacosJO8T1pBruU9AIZ5CmEHAIN5C&#10;x5RRoLEhsVhLTxBR5hp0/DiFpnpsPp6Iy49qUGFvhkH2miCzmcnmEkMliZQ7ovQUP1bdCQ3p+MzT&#10;n07Yd1/z17la+yEDDUel2Q+1PYpD5/Mwb/lFjJ58CF8O34ldhwrxsFAOoDTDxNGhzIvzxQQQGTQy&#10;eo/siPKHAREONzICNjMVtPAa9AJkC2ZnB529yeOGlgXJUZcQzQdwLvkqdAELis0VmLZxDnp/1Q+v&#10;//gGhi/+Hldyr6PMXYnL2dex9fROHL12CpXGGrgZVd00lmIqNSozqigZIeqjrKmM+OhJ2GRVtt0e&#10;oLFk5LUE4PETpPQcEY+PYDCgzqxCi0sNf3EScnYtwT0CQn1oPdzFsi1iKn3LfdgMNImMxGEri2Jv&#10;QSkBUdNEKWwhsGpld33e4bGgvvAqKndMwN15w1B8eivCxkoC0s/0RXmQ0xGeHNhT9qVkk+2NnQSE&#10;izImm4XIekkBgADid3MNlLmnIBCWEEmR++W6Qm/Dg4IqPCrnd/fUP55v8AEXkiux6Wii4vuYQFHp&#10;akSBsY6M0KwAooo1LLGEkWkMXb1ZXv6iAga5nC87/2fJhuKRNJYteo78Am0QCRl6pBa4cPJ8FabO&#10;vIAV65Ow/3wWGcJI/xBRNuuUOfACvQupxRqobT6iXGTj7wHh5xeTg1BhyoWs96slGMLBFkT5PNnI&#10;3ENNNSmpg+bJZsTRG+cwZ3M8LmbcRIahAAsPLUe/nwZhwPg3MWLdaFwouIobxXex/PBqrDq4Hvdy&#10;kskwLti8TBuyXoKuvLRQBVWpFk0cDRE3AVJeA62KJlEAaA+iSPwFGc1LeQxTOiJOD2otRjS7CQpD&#10;ESqvHMC9VVNRtnsZQtn3YZJf0cvLRFlVPkJuSorTiogtyJHajGrKZHVzM2zywyz1PtSHomhyO9Fi&#10;ykIw5SCyt0/HvW0LoclKUlZdiWSI3/A9AYSXLOGhl1D2u2bykZ+MVs5lqaesEBhuAkKAIEUXEylg&#10;MMlhcl+E9/N/CXgbr0t1VtzPr2KxPTSKkhxayBLA1pNJmLT4IE7fLUdSoQHFJj/r1kBg0AMqKaQe&#10;5fZ7zberUuauzdP89RM4SNB45ufXdCf6VDl8Ho23AVWMlCZSar7Kjk277mHbnjTcTKrBtmOJOHA1&#10;DWkqxh6OMD0pR8WRmFFpZvy0wMbCu0lJLn5Q2dzLK1+QGusjQ0QoFUGi0i9L6ggG+elmD8EiO7pY&#10;JFrZ3UgpyMe8DcswcXUc9iQdwbGC05h+ahYmnpiKA8VHcLr0HGbtmo2fFozG8eunoLWbyA6UHicj&#10;rIt+xO5HETtGw4TRHCEjaBzITMxGbloRo2uAqSRMY0mnXiW/kEdGkVXgTif9gwNNfka63Ie4u38j&#10;Hh3awhiZAHdFEcoL81FcVgq704KGoAeNLhclI0SZ4usTEBZ+PxfRHpE5FIKuwelGi02NFksJDCnX&#10;cHvfZtw/fwrmmhplK2bZ1T/AEeGX6Xxee9k8TD1yPqeHLOHn45KC5DQ/K/vFTABYaBpN/LxWn5yl&#10;RWNO8yzLDtzyHenpSrQOsoOekhpCOVODip+twBjB8p3XMXvlWazdeR+L113Bhn2JOHghB/dyzco8&#10;khhKtecr923V6++N/cc/v3RuYdXLxQd9t0ptjDDOMA2jH7tOJGLV1usoqHBxJLcgvdyLo7fycCm1&#10;EkXWiDINWhNoQpbaQYSqUU3NcFJT7TREJvEJLLy3kbpFD+EmwOQnCeU3ppwcITJJ5WCnCC26SHMO&#10;ypSJ0enag/sYuXA8Plv0FeLOzcaCxMWIz1iOWTfmYMTmH/Ddwq8JzI0oo8S4GWGlsA7GZTuBWVPj&#10;oKFUw2HyUApIsUV65D8qRVGmLJyxUyIalC2HSyo00FvscPv98FDb/Yy9LqMOuYl3kHjuJDQ56fAb&#10;NKguKkRJbh4sBtPjs8z5eaOBEELU8SC/X4ADQHajCbNFRJ6ECWnwmvm5WgI+1BFs8hsdiVeuID8t&#10;HR47k4is+GLCklVgsr5DZnPlRGiPDCBlml8mqqL0OYzjDjdsZD1ngH0l6ybpw6QPbf4mWHzsR7Kg&#10;jnKQWWamkXQil/Ezn31haGjGpYcqxG++hoxiGwrK3biVWIP9J3Kw/dAjJGRqUU3/J7OVRY6rD6+U&#10;rez6321xfPW1dX+p7jxuhmnuwhaZzCg11eJSYgVuJuuRkuvEwTMZWLLlAhZuPYujt8WhNnJ0yCHV&#10;ZhQag0hnhCk0uBlLme0JCpuwhOR8gsKhnG/QzFEg2/k2wt5IZmis5eMEBEeVixHFaacOEzhGyseB&#10;O8fx4bzP0GtqH/Rf9jr6rRyA3nN74Y3pAzBu1SgcI63Lr+oaWCibzQ8ntcrmCqOgoBqlRdXKIhcH&#10;O6g4vRzachM0FSaUF+ngsIVgsXhQWFJJc2mAsuEZdd9hNUNVXICSjFSYSosRNpvILjUozs2l/JQh&#10;6JHdc+uURTNylnmUBaylJNbyu9bSm8jG7XLmVJjfr5bv3USD2xwIoyVSy8QZgrasEnnpWTDrjDS+&#10;cm6qnEdBliAYBARPz/b2KAChryBoZO2pnMrgoFy4adidAZpLgsHNfjQ46ygVwsJNKKr2IDmfcZz9&#10;kCsJy1dPhmjBjtMpmDDnAC7cqEClRrZQopnk/1XoQyjS1bFWEk9DqMysXF204dLfPoHB31/2xcb+&#10;6fXtu9/NTEpzFxrdqLI3Kj5i1ZYrWL7+KnYcfoS959Kxav91rNh3FecfljPzRtiiyotnVzuRWm6A&#10;1ktaawILD1g5YuwEhkxayX7N/xQgAkS87I0dbGpEmbcGm+5ux1uL3kabie3QIa4T+i3oh4l7x+J8&#10;xklklj9CamYyAVAEk8lNhmFcJhjT0ktQzTxexxGlpdEty66ClwbSbvKiKE8NbY0NXm8ElXIsoLwK&#10;FtvjOOglCA1q/q1WUT5kj2orKvNzUZidBStBJ0CooyGMhiMEQt3jo6cyD8EBIY1KoKx4FkCEyRBR&#10;RuomAqiJ/9PI/62VRcLCSPQrAYJFOZ3vd2CgfyAglEagePhcN5sAwkIplAW47hDZgNIgO9LJpugm&#10;5l03AWjl98woNiGNrYz0X87Hqvk5yjzAw7IAjl8rx8IVlzF19lEsXX0Rtx5Uk1GaGRokEDTAtHKb&#10;o3DQ119uG7rtD+x3zchx2WptX+mPXpUzlmikobY24VpiFa4m1ODCHRUmLNiN0Qu2YeX+a0itcoIq&#10;orCBPtTEVECkMvaUWXywcuTQ0CosYRHN+2cA4WG6ifI1QnyujaPWWOfEVfUtfL5xGFqNb4Nu83pi&#10;4KKBWH19OaoCpewUG2m/GDnZ+TAaXZSMWhTSSGZml9FYcnQxnxekFsKksiFAZLr4ZSqYhkr5HJc7&#10;xJRhpy+oVNY4ykm9yo52Tjv8ZIp6SohDp0Fu6iOmi0IWWDYkkc8XVs4eb2xoVI6qPgUEJR+spQKI&#10;kCwMCkZpVoP8nzrlxGKf24t6IkYW68qyv9+xAhnBxb8lXThoIJ1kHAdZw0VmkcXKDi+9A+Okw88U&#10;ItsQkSUsBL7NTxPLtOZQ6hPGowKJ/fR09A2FBEUV+/FOgQVLtl/DhXtaFFbX4vo9E3bsT8PSdZeQ&#10;lKWHgbHUQBZROSOJ9ypregw7P+wP/25G29mz/3LfvdRp+TWWxgpzUFmXd/uRFvFrLyBuyRFcfKBG&#10;qkqmPMHWjAy1H+lqD6rY6VX0HRmVVuRU26lPURaeH7qOKBZA0Pz8MUA4OaLsjK8+dwMB0cwoVg8T&#10;AXGh/Cq+2T4cMTO6odP0Lhi6YigOZuyDPqpGDSNpDp1/RbkKNkZJPRkgK78SZZU6eFjw4vxyFGQU&#10;wmcNUrfpL6wh6Gi8SkqqodXZYKFbr1RroFLXwGK2KmeA++0OeMxmhR1cehrPggJUV1SwuAEWlHJB&#10;/9As2ycSBRGO6ghZIko5lJ9+UNiB3zVIQMiZZbV8bl0tgREho/D71NFAy4IbOYj1+6wgYLArjX0i&#10;jRLjpFzInlR2Gl5ZeGv3y7xEI6w0kVp7GDoW3cSEU0l2Ti0SdjCj3BJBGR2uhoycpvFi2d5r+H7q&#10;JsQtPYFrSbKqPYrsYh+DgQ7l+gg04hG1zsayWxkrqj4Y+9+elP+/vyTHJ/9Jyu2UtyqrLEUmUniJ&#10;zoMz13MQt3gf0kuNyhq9fFO9sl7CwOKW2fniAWoWP6TIRrHRj5QSAwp1jIL0DbK0zkYw2IjafwoQ&#10;Nr6Oyy5HKuXsJbJEkw/3TMkYd2QCes9/DW8sfxOfrP0Ep/KPw1yvg9aiQqnsg62XX8wjQFVG5Baz&#10;2GYXVNUGZKXnKudmuPmYnenCwVRgoWEtL9eiqKgSOp2Z7KAjY5TDZrXBLedNGI3KRmQBB82n0wGT&#10;TovS4mKoq6rgcrqUIjfws8mueR5GXDmLTOZZ5DdG5Weh5OehBBDKb4URBL6w/ECtrK6m9vO27EDr&#10;FhNNMDgJMAdZQ8Cg/PAa/9/G/7Urk0+SJGSOJgqrbHbOZCHnXBhp2E1kUj3l1eBpRGapBTfF3Ou8&#10;UMuAdDSRqZtx8Eo6dp/LpHRHsftkGr4dtx5zV5zC4jVncecRzbSLTENw1Wg9lTWFlk/LyvD3G5b+&#10;dxc887PKtt1+azx7bZPK7GvQMcqVM22s33MVN1MqUO1tJAAYRw0unE4sw44zybhfaFYWa8qiTRV5&#10;LK3MhMxKE8xBjoYmMgTRbaf5Ef2TOYp/CAiOFtlzml/Sxy/pl9/mYscJIFLsmRhzaDxajWmHLtO7&#10;4f3lH+Bc/hnogtXIq8xCQVEei830Y3Yjr0iF4ioBigtZuUXIzy+Ck4/ZrHzc6oFVtNjlh0ZDN55f&#10;gjLKRVWVGvl5BdBrDcqCGzcZwsfCO8gSFoMemmo1MtLT8DD5ASrJFHJuhYOpoYgmU060kVMLZcTL&#10;cZoQQRAkUwRY2ADlRDmaSobwM0m5ZBVYkM/ld/WQXRwEg/yO1lNmsBFQVoJBmvit301GBWTKmmBg&#10;mrGxX2TnXSuvrZQGYYnkAgPu52ihlplGFweph2lPFcCizZdw5HIRsisdmL3iJBavv4iLCaVIzLIw&#10;nkZRwThaY4/Ua2/fP1Lz/uDW/+QPqMhFNyL+PxXlVHytsgSr5UNUk3Iv3i/G/vMpuE+9upicj3mb&#10;zmHBlnM4fD0XmWovGaKZ7EHUyUoqvReP6CWqOCId4iEICJdMVsksJqnVxdz+FBCyja94CKstzAQg&#10;S+iopRHSe70NN7R3KRnfocvUbug5qw/eXfI+Dj48gCpXGXLLMskEVXAyllUSCLmFVShW6ZFdUoGU&#10;rFwYTBaaRZoym5NO3QujzU1Q+Pi3mzKhoxktZZHV9BWVKMgrJCj0lBVKnUqNAiaLwoJ8lJYUobAw&#10;Hzk5OSgiU+gEJDodEpMfIju/EFZ6A2UFOKUjxGhNXCtnTslaSNnD2h2l9kfl+gkrUCIcAgKyivID&#10;a+wbGxnTymZRrimxAgpleloO/sm8BBmVMmALyk8tMSX4CQ4OrlKycUqxhX0dYp8z+ruBKlstHha4&#10;sOlAMpZtuanIxbg5e8kiBug5WKsdjKiuJr5GM2psYU22pnR0Qst3//yPusYDP89xJbVV24zHtPz0&#10;Oo7cMsbKU7fysGznFSzddQ0Hr2XjQYkTpXK+Bn2GSo67MxvLcu9KWx2yVXaklugJioCyPN+mzEGA&#10;nSO+gh3CkWNrEJ9BhiAILASE2RiAlx1h9LpQGdLhkuoGZeIzdJrYBd2m98TQhe9hzYVVSC69j5yS&#10;dDKDjpGTI7ZEhUx6hmxGyYzCEhRWVMIue0fRHFo4om3+AHQOJ6oJEvmRdpvdDbVKi6wMFp5sUlxQ&#10;guxMApuxMCdbzsfUwkzpsIt0BP2MwmH4GU1lRZecOuDwemH3+shsEYKc6YgAl30dBAzKr+fxPpci&#10;DY+B8LQJIJwEg0RwO5tExsc/ttaiNNoDNgKDyUGYwcnHXbzfynRh9NHkU3Jle6Zys58sbEWeJoAK&#10;ayP7nqaeDJ1S6MThc4VIynTSaJoIjETEb76CFduvkjHSUWauRSW9Bl+rSeOxXSl0JHQ9/y/9Qdfk&#10;5PP/paxG96PKGq5RWekT3HU4cSsLY+btxK1sq3KQJEvDF48SmTQKpXwzUwjKyR8GOuBycwipxXrk&#10;qW0wiwwQCMpPBbED/jEgZE8EYYgalYPFChLBXpR41difcRQD5wxCz7jeeH3Bmxg4YxDGrR+LSw/P&#10;oUpbyoLZUFmpRkJSKm4npSAlrwhVJjmBWH6CwUSjqVd+qqDaKusF7DRWduVEY5ni1mqMSElOQ+Ld&#10;B7h78x7u3U2EqqoafoKnlrQeZkHDpPw6fk5Z7SSrwgNsETlI1tgI2UxEwOAnO8hMrJ+SIUco3ZIa&#10;aBp/Hwh/356kCgEDmxTcSQA42JePGwFBr2WjJ7MzUYjMChhM1HszvZX8fKOwSlq5CcmFJvY52ZvM&#10;UM2IKbePXMjF/uN5yC0JMRVW4BQjZ36Nh+xegUtJ5SgzRckiNKXOWnOJVRe3O3XCL56U+5+/IB4/&#10;L9WtbV9pKD9TYw83aBlTkoutWL3vFi6n6KDnF5DV11V09NtPJSJuxQHsOn0fJcYwjIwzNQRJOVkl&#10;q9yMgmobPOwsMZWy6bjop7We+lgfUQDh5Ze0yzkhZWboDR52WgR59jIsPL0UsZN64ptdwzH36gJ8&#10;uORjfLPga1xIPEsGYMFJ33fv3Mf5SzeQlluMEo0earOFGkxn7nNCY9Twbx31VUBJufD5aDrpyCtV&#10;KKSPqCxVQV1ejUcE1NXLNygjJcoZYlEaR/mZyNqGemWJmz9EdpBTBfi5oo0Ei7KWgY1eSJmW5/Vj&#10;ZhDg/z0gHm8r+Pgg1eMmRyzFI8jhf4KH/SF9QpumNAYK5W+7JAoCwyxGkpJt8rPPOKAktZWayA7l&#10;NuTWBFBiblCkuop1uPqoBpv3PURmngXX76ixfP1Nxk0HB2QY8VvO416uDmr6Dp0v2lhktt2+b3Z2&#10;G4Ynh7r/pZfjtg1/UeTwfm8KNVZVu2uh8dfRwWZj/qbLeFDqVY6qHb9VhClL92P3mYfYffYBbqar&#10;lAmtGmcjs24DciotSMyuoCumfsqvy8kcPDvLUhf9HSBkwy033XN1lY3On8Vj4W6XJOH7taMwaP5g&#10;rEvZiBvmO5h+JA5fzvkC+y/sgkpbRsrPwJkzF5CUnEEz6aQ+eqC22ZTFuwbZE9qmpyu3U8pcpFQP&#10;ddOCAlrqrJw8Ja667V7UUafl3M3UlHQcPXoSVdUa5eQcb5j6Lwt+ayOMjAKSeiaICA2knGRTz9ZI&#10;qZClcAIGmSQSn8RRT48gTCCx8g8BwsNRL1P4SuPAkeYJ0FvJQVI2+dshEkJAmOgXjGQHC0FiIXvo&#10;aOgT87WM9ZQ8N2Wa0d9IINXw/lN3SjBpzmGs35yE+OU3cfRsBVQEzOZD97H33EOydi2f2wxzTonO&#10;/P4nE+L/3/7Us1zkR1XOqLu/+rAk7UyJxV+noRTYqZVJxV7svZSHU/eqcOJ2KVbuuY4HhQ7FdO47&#10;94CRMwCNR36muAkVprAyz55TYaJRItLpmK3M2mZ27u8AQePk52vbzGEaRDOyy8ux5cIevD/3E4w/&#10;MgmXrdeRGcnD9pTd+HbBN1iwfjYepiVS77OQnpaFaq0ZBhZXI5t6+mVtgCw5q4DRboAl4ECV00Rf&#10;Y0KBupJ0WgINDWQoEFa2FKpj5PWT5Zx2/h+jqOyya/cGlQNMcjKQ7OYfIZvJukcfJUNA4pW9Likr&#10;fjYBg4esImsZ5BiNtMcrn2gICQhlZzmyogDBQ1bwsrheFl1pT4Dge9roA9zKhBN9BZ8vP/Ji4216&#10;elTLWtcKCx4WGSgPTAneFmj5Pyr28/1CO7afSMGeI7mYHncWQ95bjBsJ9EildUwZx3EtVa0cWigx&#10;epvv3nmYqB/+Ywc888w/nSz+2GXK7Vb/sdrX6RNHpKi43ORtLjZx1GtrMWf9eew6n45iowsLN13A&#10;octZOHQlCztO3CcgPJQNpg56Dz3pTuOqRXJONbTWWuo7tZGUaGOH2eSQL+nXw04U2fAwf5drdbie&#10;koS4TYvwftzn2PJgN7LqC5FXV4pblfcwdd1UTFo8AXcf3qZhZPF8Lsj+EnqaSI3TgQqLAVq3lSPM&#10;QyNpgcqk5WPy88xWFKkrUKZWwUOfUMdCRpgQlGV34Trl7PIwb8ue2MrOMQStHGSSo5KuAEEgcwpP&#10;WMEt7CHHG34PDMIQsjmrh15C5EN8kZdg8P4ODE0EA19XAQQNNlODh4wpR0yfNjebbPohYBAg2GjC&#10;HUxlFt4u1HpwO6MSFTQSGsq3ysn+tTXiTqYRy7dfweRFBzAubj9OX6nAuevVGDNjL74asxqbD9+B&#10;WtbAuutaKvJKNZrufYbP6NPnz5+U9191+dl7Iyb++ujZS+t1NqfHRATnahuw/XQWdp3LxrU0LdYd&#10;vI8dpxnF1H7kS861NSgn9ci11sfMTDSXaoNITq9BuVqWu7NzqIeyw5udHe7kCLTXMavXhRi/vEgo&#10;SMHY5XGYsHY2Ug0FsDT7YGjgSHfVYM+l/fhp3lhsO7GNelpGTTSixmMghcrvZZrYLOwA+VlnB2OW&#10;AzVWC9nDDBMZoriMPqO8lPLkUQxjSM4U4/vL2eiyZkNWPvtYXFmH4GUsVPaMVAr6uD32AI+brEOQ&#10;Hzh53FhkNtm+WbnNCOkl5ftYXK/S+HpsHg4EmYKW/aAcSpKIwspm40Cws9lkdpLAtMoBPj4ucdTI&#10;/8vXOJXJvvwaL79TPY1hA3SeJmSWW7D18H2cvlmMrMowth1Pw44z2QobJJdZcD6pSFnZVk03X2P3&#10;RvIfpR/7eNrcl6Smj0v7r7wMGzbsP3z44Yf9HqTnJ6usdQ3VLHBSkRubjj3C3HXnsHb/XTxgJpZd&#10;3qtpJiusUTwqtTEW+VBN2ai0NUEvizE0lI8CC0ppi100V8IMxmCYIAjB3kgzGvVARbO478oJ/Lhg&#10;Mk4mXoOp3g9Tgxeu5jD0QQvp7yYmx0/BjJUzcC/vPqmzhkBRkzq1CihULrMCCJXThWq7CzorPYnV&#10;BK2uBjm52cgvzIfNxThJ2pdZRDGHMmEkiUGajHoBhBRcDOAfax4p+hMg/OMmO8oqbEAGkPYUFE8B&#10;oQBBFrgQBEoU5fvayUa2SBQGf5h6XwcHB4yJfitf66BMkP6r+J3s9WTAWjIg4727HhcTijFv1Sns&#10;P5OCS/fLseloMs6nqFHBRGggs8i5nSpXlH1c22QwWfN8g959E7Gx/3DNw7/y8rO8+3l/XXjm9tji&#10;aq9Z5W5WFsZkqb24nVlD12tX2EBavsaDkzeyEbfsELYeuYfsKi9dPhFNxpANKvIrfMgssaJM76WL&#10;ZjanDgtDOBqj0EfcSCzOwJIda7Hp+F4W2EbPQr0MWAkaN6mTrrk6HwcvHMTCDQtw6NJBZusy+hU5&#10;tq/l+xgIQDMNrZ0jiRLCpqfJNFnoDQiI4tJiqGvUlAwfE0NUYQb/EyAozCBgEBkgUD21LPw/AQoB&#10;xB9rXkZrZYslSsDjxucTEAKGx4CQ2Ud+dxpNMaFWSpZsE2CQtZLSCBiNN4wCnQ0ppRpkq2w06gSC&#10;p+XxwDLVIiGjCievZWP7kYdYseUmJs49gPUHEpEv62F9LSiiPFdRnnX0bMU6k7vsZsKM1G+/lZj5&#10;P8YOTy80IT8z9vni2fJNJ3aSuiJmfvEq0peORki2A5DZsoxKN7YcuU0924t1e69i7Z4b2HH8gRJF&#10;1bJhhZ3Po/blV8ssmwHFeif/l9m8ibGTBrPcZsCxGxex4+RhFGhYOLp5azRIhHuo0TR6DSHoPSZk&#10;lGbi4LkD2HJwE+5nJSg/KCI/w6x10j84WHyZcyA7aG30FwIIK+/TEzRajXK2uXImOpuyEOX3ZUKY&#10;QcAgHoBS8E8B4p9qil/4nVzw7ydAUOSC0iMHqlx8jsxAWsOSJDgYCAADWcPG2GoKRQkGCx6VqJGl&#10;MpJhSflkBbWDycJWj5PXc7Bs82XsPJaGG8kWXLyrw6ptd7CY951PKkGVO6qsoax01tG/BRvLN+06&#10;ohvy8Uvx/1oj+ccu5ykdaesG9qh0T09UOUMteWQDSRMqRwRXHpZh1a6LGDl9PeatPY5UFjwx10xQ&#10;JOBGqk4xQjUe8BrKQZi8Gh9SywyUFQtBFaLcBJFOfb+UlIBCTTWdNjvIQ2mRw+MymmW+IhKAiQyQ&#10;UZiBhNQ7uJ54FbceXEeZpgR6h57NCL1dfmaZJtPmhN7qgtnB5EEfUa6qZKuCXY5qim+QeQQW/zEz&#10;CBhYOAGC0jjS/xlASGH/WJOZVwHBP/ANTx6TSSmZpJNoKcd4LJQFORr8dBpb2KHIYGXfqDnAdCiz&#10;+JU5HR1HvZjL7Eon1u6+jlPXC5BWbMeBM7mI33ATu49nY9uxFKaNJOTrXUxwzai0k2X0ruysZZ8P&#10;yBv7P0cq/rvLiOQR/2nVrVWfPCyotNV4ohzFpDCrj/SdjD2n7yvR6MiVR9iw/xYeFtrwqNiPhGw3&#10;szPNkaEFJbKFjY+gcDZQclx4SErMrZFR4KRp0pDedPQX1NhAkClBfhpBYlstKZeG02FHIY3hw4xk&#10;mtMSjn4NSqoKoNYxYtr0bEYYWXyj1a5MURstlBnxESYT8oqLUcQ4ayPIJDHI6ufHcvH7gCAIaAxd&#10;1F9ZfCLrFf8QGKT9PgD+UHvKCL/PDAorsKgyHa3MMwQEDLKijH8TgHJ0MqfahMT8cmVzEUlw1Uxo&#10;AgY9+0xLFk7I1GPhutNYs/MWVm69jrkrLmDzvlSs2/kANx+Vo1Dvp3ySecjaNKO25WcTv47Pi//P&#10;T8r3b3NJ6NLlL3RvfxZX7QpG1fYAKsw+umIaHW8TNPQXudV+3Mu24/j1EnqJk5iy6ASj4glcemRG&#10;vklW+8qpZbLFTQMdsQ/JxWoyhYnGSiJcHfROj7LSWH6oTDb0lI1QZXMQC+k/NS1NSQtOjx1mSoyd&#10;ycJKdjATEGarkc0Cs4WPWeTH2J0wmG1QUSrySopRqdHQ8EWUha1ykpA0Zb6ArCAnyLgUMDwGhByM&#10;c3HE/iEwSPvHAPjH7R8C4TEzyFS1si6E7yFAMPjrKQ+Pi6f11lEezHhQKH1hU07P13jqCIh6PtZM&#10;CQ3gQkIRzt0pponMxNyVp7Ht0H36pCAe5RmwZsddXEmkdHpoJB1RyrE7+vWctfPbjhr1+NS8f9sL&#10;fnbodsGv8rTmHTp3MFrjCEGAIesnq6lbKnsU93L0mL70GJkjD8U0QReStJiw5DgO3yyEkaMkX9/A&#10;iEi2IJqLDG7cyShCWokKlkBEoWpZHSQjyhumayf1Op1+5OYUIy+3CDot2cBIiTBoYCUopBlNWja9&#10;svuMHAF12N3QUYczc/Jx/+EjlJN9nIGQMt3sFd8iDj9IOaKxkxXiThZfVnXZCQSZCJLbovG/X+Tf&#10;b/KzR/LzR3+sKb/gz/4Q5pFfuzEy+pnIqMoyAAJOR53XEwTy4zJ6fueHJY9345H1JBWKZ6ilfDTT&#10;NzTifo4Oc1cfxPg5WzBq+kZs2HcXjwo8yGHUPH65FPNXXcLekznIVzGx0cRWWP11hebIgQx34bPy&#10;e2pPivZve0F8/M/vrFvXNruy7IzWFai1UPsK5CRTJ82hKYgdJx5gD+NQpS1EPWtRth06eKUC6w89&#10;QiEzkYyAKodE1DrlOL6KnZBeqsW9zCIU15jZoUwA/D8X3bqfABJApKXlI/lBunLY2qZs82dWgGAw&#10;CTCMyibpshyuRiOHt4uRlp6NrLxCVOkIGq/v8exjPaWBMiEHodxRFlbA9/tgeAoI0rpC738ADNL+&#10;aUDIHEMEBn5mvazD4N8+Fl7kyOBlodlEImQ/h2IyZFKhloDQ87bM8DZyUNWjRB9EmTFCz+DFgnXH&#10;yAxFNJ/17KcIDeUFTFt0CKt33MQixv69p9KQUx6AgZKitkRq89Seq3vTXD3G5uHfxjf8sUsexv5p&#10;UvW213JV+jtmb7Cuxh5S5t6zKu3Yfuw+rj6qoldoRJm1AdlqN1bvfoj958qx+0Qe00c60ko9yqSV&#10;3kf9JDVWmkMorHEgg52TXyWzizIb2MJEAHg4mqqqTMjNK0NBYTlU1TUwmo2wOSywOS00jgaoaqqU&#10;eYaMzGzk5hehUjYblw1CZdaRzCDHHVy8bQ9GaFrlAJQAQibHZHpYdJxUXsvUxKYcTPpXAkJOnLEQ&#10;EDLPIMc35MimJVCvrAtR1jsofqFW2UohqUCL9EqbctKTRpYOsK+qOVA0ZNpKSxQPC2yIiz+I5DwT&#10;+6iFUb0ZLDg27b+LMzcLUOOoozkFDThf01bXkF1meXD8rvrtGeeM/0Ozkf/ay8/envndX2w8ufuD&#10;CnNZstYRrteSD0UyzicUYsep+7iTo0ZyiQnbTqRhZvwlzI6/gvi1NxmT7mLfyUxSnxPlRiKfVaim&#10;9skphMU6L+XDyKRiRClNkpmi7qTTDpJubQ4/CkuqkJKehazcXBSXl6C4glJSnEc24H35OfQY5TSS&#10;FmUvS/Ehsn+mnBAkm3tamffNvhCvo7Ax8smSNXH4Vmq7LFIxEwhmMoSVDCHHFP4QGKT9U4AQiVBe&#10;n77HwfdXFsRECBRKkMxClho9yu59SYU6Gmu3YrAZunjdgip6K1nXcPBcLg6czeXoz8KSDRdx+EI2&#10;i8/+sTUgo8yE9Yz1Z2/nKocFjCIt1vrGYq02+/jVS1+PmBb/X6U2j0v0v/giB8DyvIP/usozb1iN&#10;c2e60Xe/UebOs9V2HL6agpX7LmP5nstYtecOlq67i0++XIs9hzKRV+bH/hPZ2HkkCXlVHpiofdUs&#10;fJk5rNCmnDOaUmZBYp4OmaVmlKnsNJKUEY4yC0FRodYiv6QEWQW5yCAQcopyUKaugMlhVdYyyjEI&#10;2ehUTiaWnzt8up/j4ylithBpncWxcvTKqQKy76aZIDBFoDQLb4ve/yEwSPvjgKiDg69tJ/gsoQgb&#10;gUEwWPi+lTYvMiuNuJdbhfQKM0otYX5PSoSnRQFEkameicyG3SezsWlvKjaQUResvoIjF/Iwc+lx&#10;7DqejIs0luv3Xseuk4znWo/CKJX8EmXWaH6hOefHisC8X0pNnpTnf89FPoABnX9RZp8+vMqRnlVN&#10;HtYGGlFqDSClSo+7BdU4eZOJY945LI6/hc1bH+LMxULsP5qJJWvPISFdy3TSosxVyLEPrXI2mOyc&#10;Vs+oGkR6mRUZ+VoUlBqhMXrhZscHGRXdIUZRj4uNfsLrgPxssjcaenJ4mqaOo9PJothl24EgRytl&#10;QpkdFJlQRivBxaKbyQQmmldpRqWB9wkg/jUMQTCw+LKRqIsSZeO12u6hF9DiQX4FAV7FFOHid22A&#10;jt9RACEn3pZy5N8rsGLdvkRKahry6R0OkyWmzj+JlAIDLt9TYcvBB9jKZLH/bAruZWkUA19BHSrQ&#10;FeZnm66OSShK/9t/dn3k/6qLuNmMsnN/U+ndObzCmp5dZvY11vj4pdmpBRYf/cNVnDxfiApVAAeO&#10;FOKn8TuwbtttHL+YhxKtyIVMVnmRWmbnyKmFIURQ+GU1Fg0pO6/S4EM6gfUwuwx5zOgqE6MlR7+s&#10;YvbKsYj6eqU5GSstPtmRRnaBDbN4j9clyPkOCjMoBauHVc5xCLAxwchiFAubmQb2KTAsAognxvIP&#10;NQefL+dU/uNmk0bmMRGAZYy/qeVVSCwo+X/au9bYNs/r7F2S5UeGpcuQbG23IMB+BB2QAk2RYduP&#10;YAO6ZWkGdEu8tkuQoFibrEWdex0nTk1bvka2dbFl2bJkXayLLVnW/UpdKEqkJIqUxPudIkWKpESK&#10;pO4UfXv2nE/OsOXXNjSL0+UFXnwfKYof+b3n8jznPeeQLsKnsCl/eouAWtoLC02/o+z1jFqTqGo1&#10;4VTFIPYevYaPaRnKGmbIHlrpZq/hl3QZBeVD6NQGYfRkKGBZ4gmytMXsTc+EY9p14vCPoh3P/MHn&#10;bhk+PeQDJe9U/K5tKfSCPbaom89s5NzJDEyhuBIwcYRvwk9NaO7zoahiAI55AikCKB/9ps6aUiJw&#10;7xysQOGlfmhnY1wkUjKJ3UcleZdAi/jEEclgzBZA5xgZx4wbM3MxBKWy6SYXilbDn1yl5qwpmi9W&#10;QJJTJcAkewxSAiApfEJnJRIpu5MSJFIW+D+mYAcJHNGFrN5CmCCOpInvtxOi/2RKjCBE5iTb04I3&#10;JL1NkmRlM2mCLKnHbEO31YY+hwuGhTisqQ24M/x8qwBhA2yRW8r3r22ZxvHCXpwo6IfqWAfyCvrw&#10;ypsX8OJrBbjSP00FyaCwahj7jteiTeOEM7KNIIG6n5Js186Ykj/b/1Lmm888JFsLd5fh3htVGs0D&#10;vTbb3+mcrsHo2vq2BJyMvgXFT/tJw46WtGN/fg1vNrjgtAKknl1aF44Ud1BQhnH6vBr5Jb0wkkol&#10;6c9lcTy0IAEpv1+W/RPZVpcOeIvomXShVWtG94QD5nASSQoGATfiXKilHJDcpmugJYiLNSCyDyel&#10;2Yb8KIn8Mo2U2dPXZwgCOeX4yZRscwnySGhemsHTc9Fy0JXw88gkDgQNmHKUntLm+VXoHFGoTT70&#10;THsw4AlCF0tglnTcvX0bFl5HH8hgwrdGILmpsLGWXjt+/k4FOvtCcHmAuit2fu8RnGs04fBFNSra&#10;Z2FfXMPybbGSIAa5AU9UXGDuhjfqMjii//S9cHjX58Im/sfDvusb99v+9fW/mrFYGv2pdDq0un1H&#10;8MGkdxUdOi+ah+1KtrDsa6gNIbx5oALvHb6ECWcEerKSvMJWms5+WgsNGjotsM6vKxs//uUNWKmy&#10;IQqTYA4vTec0V0xt9KFL71Bo3DDRuxxl5zWYEtewk+EsASiJSkr/BWkkunrzzk5/bgqP9LVQjv/p&#10;XMLy0gxUrM9STkCnZJYTBNJaScxAYw4p/bg+uZ48nvQtwhJfhYtuaZYCZ1ragJPCOJe9hfnsDbrC&#10;LeITnpNi6meXkZffjvIaI4UiTLBtQH2HFXq61UpSyiNl3UoDECnkkWilCGcwnVu3GLxdc99/62/x&#10;2GMP3L3dX4xRZsJ91z1z31TbHGf8qfWIdzl7x032EKIZd8SzSl7gqG0JZ2oHcLDoKgoq1ThZPoBD&#10;Re348MQ17DvWiF8cqcep8n6U1GrQrfPBTdWnMiJMjQ3RnItASLTTz5tlJ2+XDTeDN0kUH4OaizVo&#10;9BDQRTDlWYDRG1WOJl8M5mCCgGyFLmaLlkCCY/91EhjDHKJGu5eUOe6S5uUxaK0LXHhSxpkgBkwB&#10;xSrMBFcoIOvEA7REFKZ5uh75BQEfcZCXwjgZXEMLP3t52yQOnrmOhh4Lqec2whSKIUMYe/aV4539&#10;NWjsdPAzSu7qbbrZFHqNQcxSEeRe2agEztjGkjmQLvO/VfBtUbi7t/mLNXY3Nf3Wu5cbHx9xGd+1&#10;xvT2QHr1VojaY6cWzVFzBmdCKLs2jE69U+HkTWoLzjWM4RQtw54DNSipH+PCbOISwafUF3SOepTa&#10;AoN7GRaaCV9SzDoZCqcvKTxeAJukmEkUcI0CskwLIptrixSSCLXZT612oc/g5HmACx2l64krOQdy&#10;/ORcNukGTHPomfDxGKIgxCgYSRjJDxUBmN/gdYgxJMmVwijpbHJdSQOQGhUJxklpQv9UEGfqNMg7&#10;26YkuxZVD+CNX1YQDzgoFGQYpNnFVWoqQD1GLRG6xhz/n6CR9yZMFxskjrEvrNy0DRm8ZpNfVaIJ&#10;/+kzKs1v79zdL+gQwNPS8tWH9Us/eHHQHexyLa+lfUTbLvpxR3yNWpBW+hwF6JSFiundqygi9foJ&#10;NedAUScq26ZpISZoMZpxpnoM9dSk4iotz0eU/hWSbyGFKlIPEiJlDXJKwZAslEyJAEpfTXcyRyq8&#10;CfPCOiyc1ug6z3l9ap+ZwiPHT87NXHARREs4S8tDlhO/BW9CygsEUILaSmBHKyB1KJLfGKRJ95BC&#10;WsJicW7CFcmibTCA/FI13j98BRcaJpVqKy8B9GlavKMlHRh3kH7yvSZctJKX1bg2aOF7ZDk3lXT7&#10;AN2jM5rKTPXp+lzP/vNLE4/8zaOqXfcIrfxVDBXBZtek9ampqdnj3vSm05+mlvFLe1ObCFHTPNRy&#10;GzWtbSyIg2c7cbnHiupOA1596zwOnOrBucsmAk81KdgIWoe8qG4xouDSMLXNj9ngJnT2OFqGzXQV&#10;cworkXJ3n/hduhdpsCUI381rSEN3OXoJ1OSa0v5XHu8cd87l56Vk880rneZkE+7uufwqjXsRZD50&#10;VxQE+8INTvp4YpUunRNFVb3oHLHBSvDY1hdAaeUUDn3cgbLLBkxYMwgt30aPzo+DBU3onfTvxCFI&#10;UcY9tECeKN93hSA7Q+a1huDykMdhajzt27v/L6PPP//ZbmF/XkOSbDQnTnzd0tL+Q0/fUIcjlspI&#10;G6IQF02KTqaDWxSIAOr7eVOjWWiscew93oyztAa9ugCOlwxSGHzwUGOnfSuoaTPiNPn7+Ss68vhe&#10;HCpuxken6lHZMkZ3sQIDXzPqWFL6LcniSy6GNG+XirMoASUVGbTsOyntsq9CJjFPFiFHpYCZQuO7&#10;G1L2CQiO36a1kKjqznl5k07ZtxmzxRV392/vl+AnbxejsmEcPQNBNLZ4UHhOS6Fox4Der1Rt17VP&#10;4sjZZjQPWikAki4nuY9Z+MlE5slwfLH0qndR2xtbVb0SG3rusc8sueVeGeJCTJT4QNFPn/RZDuw3&#10;zzdbjb74bQl5y56Cn9DfwlWSmoNBcwKHznbhWEkfrvZ4UFo3gdnAJunrHUw41lHVYlKA53uH61DR&#10;PIkR8xLqu8w4dq4dF5vGcfpSP949UoVDJS0426Ahw3Fjyp9A66hNKZu/eF2HC01aDFvm+XwK9X1m&#10;lLfooCPeCK1sE5TO4XyDFvllPcQxk9DbEzTlt+ChgEy61hVc89MPSlF+bZyvnVfwgOpkK46e7sHh&#10;E104eKwddc2zfNyCfXnV+LikFXvzymndRpWufWGCTqmYl98c8SbWblvnFx39Btuh1rGmpzR21YP3&#10;XLDpsxxiLYKvvvpQ5Onn/jr69/9ywVrbHpfyPx9BmQA0wROm4AY1yU23EERTvwfHS7sxMBWCtE7U&#10;UlgOFrbhB6+f4IK1w0VTK89b52/TP2+godtOgZBd1wC0tgRBnRYHi1toSfqhKmzGoTOtyC/vxdla&#10;cv/6UXzMRT9+vgsf5l9RgF9+WS+KqzWovD5NrOLD2cujqG6dJVNZByEIxsg4zjfolefO1NCNDXtw&#10;pceO83XjaO7x4mzFGF54KQ8fEkOU8bljRa0oJJXs0jhhcC7CGV5BZDUHKe6ZS60nbZPWKuOhou80&#10;vn3693fv/m8W4f46Dmlno3/5Lx4JvqP6nt/oa/bGV5bdsY1bkmks6WOepW1MB9IEeimyDg3ePFCO&#10;t1QVeDevipahBqqCFlyjuZ4k1TxPhvLBiUZq6iguXjXi7QPVSif/Lm2EbmcUeYXtdDs9igsaNMTh&#10;ov+X0HWX1oYD+c1oUTuV9gdjliiudDspFGrS3kF08P81MxkKmzRvv60IxHWa/Nf3lioV1j/74CJ+&#10;vr+C4FeHc7V69I8vYNq7jrJ6upRLQ5ikS5n1pJT6FImHSF7lfGLjlt0TyZhHjV0Lb+7b7XziW38k&#10;SnL3tnw5nioz3XdO+84fz8befzmYirRF12+EQ+ls1p+4QQ2SiKFEBNfQbwjiSu8srg/ZobXEaAnM&#10;OHlRTSvigiOyiroOE974qAaHCrrwxr4q7D1Qj18cqMWHR66gqcuFy81mau1VHD7VTi3WorbZAvVY&#10;DBdqdMrz+XRP1U3TGJ5aQttwAIeLO/EWBWvfsauoJP2ddJKNBG7S7JuxZ38lTpT2orbdjKN0bRI/&#10;KRSgO+Ij+5FGHiC7yFLwtuFfvIHoSk7aAuW8sWjM4/X2BN/e/yPtj999XGI2d2/Dl+NT4zdU2H1/&#10;U7TsT7onbC9MWq1VgUzU4YhvrFoimTv2GKlqTKiZ0EABd7cw7kzSv4/Tn3fgZNkQF6aPi9iH4kvj&#10;KK02YGQijbomM8GdGtdJWWWTrah0AB19Lmj0ceiNadg8W9AZElCPRNDSZUU+haC4QoNe/TwMrlWl&#10;irqmdZrv202W4IWF4Pd8/QRKLusxRZocpMCO0oWJm+rSBYlH+DkXdyhvZFPJGLsT3fCtOaOT7jHr&#10;zNXpyHsvazOPPr7H++zv7Pq/SnP7Qg+CqbLXXrsv0P7nj1pXjn7HEkscsyXivXOZGwF/KpuTnkre&#10;xE5QSnYNJS9AO5tUNFo9GYPeuoar3T7Utdhg8+YwxcW6VDuOkoujKC4dxqniDrT1GNGv8WKUrx8Y&#10;CeH8JR3qrxnQp7HhDPHDIVqQQgpFUeUQBU5PAdDiXN0oXUcU5mAOHSMBMh4/LcCWUndiD5OakpIK&#10;M/ELO6EwuJLZbddycM7snlZPO98+aUs88Xx1+Otf+0bT7vv5Jb8UhP/NkFLCE2Wv/V5PrO0b07HF&#10;l32pUOFcerYnsOz3h1K5bCCZU2oe/QJGaZZ9S1lSwi2FjZjnskTz0rFtCxpjBO2krDXXTfj4XCeO&#10;n+1Qjhe4yPJ8dfMU8gqalVlUqUa3bo6sZRF1XUaUNgyRyuoxaAqRdmbhjOWUfFDpyiIha8E6Eind&#10;iZjmcr6lzflgOjboXbAVm+fOvTLd/g9Pln73u1955hnVFzvKeE8NmlaVRvXAdbPqkYnA0ScN/sF/&#10;tGimP/Jf72/02Hw2/2JmPbK6dUfyEeZXZKEk8CW9nG+T59+CmwIj086FnA7KruMyxhxxjLsX4V5c&#10;p1nPKpRUYwnz7yn4ZE9jmYsfX1MKZuToFoqY3IInQerLv8tGFecdXyq7YY1vOGZ9iWszI2aVZdL1&#10;ojOq/VbQ8OofalSPPfArr5r6cnx6qH5TQGjhq6qH+n+8/3Ft4+DTs1bf7pnYssqZyNQH0uvjvuTq&#10;AoUiF1zdobCBDC3IsgSBbnDmlFI3JxmFWxJaZVdycQ0eCpDyt7jEBdaV8LHMudQmgumtncepjVwg&#10;s7Xgy2xPWJZWr44El/I65h3fbwnbn26cND9ev+/4V8gW7r9nspf+Pw7QH5tMpvualuwP1jidD6td&#10;rq9qks1PDKROP6uLavaMz2+emoluNtrjWS0BqtsZW1uia0kFlnPpufSNtDO6lrZFEulg+mh6Yf3b&#10;ae/SxbQjnEj64mn/XGp11LOUuTobSZwc8oT3jOisz42Nzf5Zpyf8tZaFhYdL7PYHy0xl9/16gMNd&#10;u/4d4y7CmD10XQEAAAAASUVORK5CYIJQSwMECgAAAAAAAAAhAB6AFbNlEgAAZRIAABQAAABkcnMv&#10;bWVkaWEvaW1hZ2UzLnBuZ4lQTkcNChoKAAAADUlIRFIAAABrAAAAHwgGAAAA4Awz2wAAAAZiS0dE&#10;AP8A/wD/oL2nkwAAAAlwSFlzAAAOxAAADsQBlSsOGwAAEgVJREFUaIHtWnl0VdW9/vY+0z03Nze5&#10;mROSQBIykECYwiiKoEBBkDmATFVficACBSsWKRat2PYpVquVJzyoA6AEjHVABRUR2woyFBDEgImE&#10;EJJcMtz5nnum3T8EmhsSiHWtB2s9v7XOys1v7/39vr1/5+zhdw5hjOFGQVba4LtlG+5jplB2ovyz&#10;P1xvPdcLT+QmDT8hy3eIhuufr3zVvOmSnV5PUa1BOJIiSlx/WZY6X28t1xMePqqfRyFL3Qo3pqX9&#10;hgoWL1oAQgH+hpL1f45UAJGEwM7Cx4G/PnLaBqUiVFUBgXa9pVxXRCoqeGbAogbD7DfULayDByMc&#10;BDnqeku5rlDOO2GjHOItcpj9qsEKBS+QW3Z/xE9lGkdIgPxYEX5PPdn6hsaVbtU5U/NcwWezOQBQ&#10;UCL8WFf/MRaRVfRDQvhqQn5Uf5sIoc8TIpz6D3h4XYXq8wE+JcxOWu8GCQw+NW9csUTdd0kiLaKE&#10;JZimyQxDr+UE2z7BlrHpaHLzu6y0zOiIY6Z5SFzOtBEO2Xt3lF0eoob8KYZhAIQ/D2L5XEXP9RVH&#10;V+5hzMG65k1eIQnNT0jW+LWH929dcFkTWUGz8vc8Q6FE+ol7Vc3xb6uv5Tc3a/BKWZa6MDVj3dFT&#10;G/dfstcRQh7vmvuS3x/gHqyt/mUhY80bCYk+lZC24KxVnKKJYr4/pIgUrCZBFnd8bMcfzu4v/64j&#10;fc3sNrv7ZP/xknpTvd3k+UyB50WmG14+oJ5IblbeW6OT9QFW4Wyr7Zys/kU655+fq+kI6kqhKnFF&#10;HNEqdRbccz7KikqRN8KCNbnkH3lVR1dvCfjdvU3TBACTE2iQ5znCc8TCcQL1+xQwSP+4+c4tc156&#10;IqHiauKLV/mTvttVvCHo944xTYBSgFBTYQwmpVQi4LhAQGWqKm097LqzpG/Mp4ts1sATFjlh7cH9&#10;m/8dLOhcRu6AWpE34uvd53s1n3MevdbA5ecOPMDxpEji0u46eKz09Uv2KkLI8s7ZIcLzwjolIe10&#10;w7fZj8WQTcxiSQFHVFmSLii6KjLCxYpWiarBkGe8Hphx96kz77fnax85JLza5d7fua3C/UZI4wVC&#10;IXG8wlFOV01DUjVVCGkawFTXgPrqJQ+pysutOcb2Lpri8zZvSzRMxIDAESHCr6uoVvzwyBJqKdEu&#10;T4P9Z2wv+Hrfir0mjN5EsFRbYvMX6T3Wdfn6yG77sYhHo5yJo3LPNASWKSpqLbI0+B/vz/5c6v5s&#10;t/Y6kDF5R+cjb/7sc93Qx6gG8XkU21Pn9Em9j89/NvZE9kK7O/+lNDmxcDYV5KOUV6YPSfv4g7TM&#10;DJsJCp1y4WSlpRAkEXKE7Voxugyr1QqLxQK7LT7MrgMQdQN20YL9Dv/IhyPUHcTCi8PjohbUDg0m&#10;v378q9QXyk8lvsa7CuSQ/68cR+1vmfSNO/J7Z7flR121h/+fwpJNDTbuQUZMOLyBDRud0oCXyg/E&#10;rDi5zz6t/EDSUELH22IiPpYSoqLKM7ts/FNqyvLWPEVRhz78fZwnJ1E7k5MfaH7a5fIgwed/L6vW&#10;mfOxpTpn7u0xBWCMIb90qy09e2B5r/4jWUJa/0/XHK+KYYyhrQuRybE9+k7d2bNoDEtM63cSQ5+3&#10;ta4zoKqf3HvQmEM9+41gGbm3nEwZ/GVue3xT8h4RswomPZeZM5T17DvOm9d9BOs98J4Xw3yyzVxu&#10;j8HOvgNvYdGd4nu2x9Xy6ttr+IF+fW5jwwbdP6Ol/SRASlKz1SWF/VhxclpwfFLSt3vW/TajLY6B&#10;AD81I+2Tqd3y2AOZmRvaqjOva/7KiT16swldCzzvxPcc2Z6eRkUnc5LsJYvyC7R7UlONsm5p49ur&#10;+5yIh0uSE9nq2JgtLe0UAMiaLQ9JIpcTCpnVzuraSUsL0pvau2OZ53zjrE0vTAkEjFP2yIi8gsCB&#10;B1rX8U7NegAG6+P3q41ml52ja/7er7w9vm0nV6sVk7osMZj9NVXVbIwRXJyC/w1CoBsGzA6tkt9D&#10;0zToug7TCG8UAiBxFIQyaEzn/pkWOWXoL37d5pr0BWN6seB5EjBx3tBGK4SEHXWmzv5lRjXM5XpI&#10;xTBdXDjOeWRXe3piJI69Uut+qVdd1eO8GqJvBIxnFn5ApLbqyg4brFYr7K1mEnri+DHRCLrn85wE&#10;q6PPasbONl9rIJblJXh568DfSqIMLVj7X4TolzuxrdQQjWDNQlVToPPxj5350HLmWnzs8TXmotcf&#10;XcqguRg0gLaOSil0g0AzGaBGXIsOAKCHAF0HjGD4lMoD8GtB+JQgHIa6verLU0euxpM+w/2FyPNB&#10;IvBJXwBxLcuyDu2e5xAEOSYQOiSf6bqlI7pea/I9Y+O4eikiMtOyImVUW3WCig5VN6Ho4ePAD5u9&#10;ucjiU+IjbbFGXs6Mc4Jj/c22SB6yTUBQr4SruRoQahEdZ0NyfDpOH7MAcGDwgF5N9Wf2aYYR6txt&#10;1N5cYPgJACi+f2rPQXmRndwel/+Mu+C1jnQAAB7sW9TwJz3wtsSzueBC4YVTTNByGYRwAKI7xCfz&#10;UeAECjsJG1+IAASbCA8LwX6h8b1r8fRfxQLBV1Pd0ZIsFwBJAOouldUEmsdEMB69fIGDa7Ft8EOE&#10;YAeAUwBqLYBsAeJ9QJwO5ADIBJAAG5KI9UitQUadI7EjALzT2mfArUBIFBEIhW/deSl0rlukLQqy&#10;xcp9+sGS97p1iQXHcaDUhMlC0G1BmEwFx3vB+RqRlypAUXTUfUchyxICwRA857ZfDpaA6lzDcIDy&#10;OMHOrHJ1aGQvjyR/AEydayJcJEoZ0EsAIQSdEnp3jMsUoGkqPEo4FwdApyZMUBQClR2SBaIQmPgG&#10;sCZctD2zmEhUzMpItNhxRjdKbuISS4bYRGyQKYIihyBPQcBB1jhYdIrIEIWoG4j3ulDFUxgmgdOl&#10;5LYrHxQ6Ws0KBJrNYrFAskScUXWyzReIBMfz4EUTphmEpgOqrgNUA4WKrIxCOOvcCAaD4E0RJpXg&#10;1bqcvUQocaJsmgCY+MMCBcDjN9wJEQSs9Zq1rRiUvGpQyiFC7tShrItBGNUNHY3+pjAyAuDiUo0h&#10;QIc0UkJCDBQh4PJpvXIzJNNBBEXVUKjp63Wfz2WNTcJBfx2cAIKUgwEehiECCoHFzyMmoKPA4YCb&#10;6DisqHD5fWfb8qcBYATQW22Keb8aao7WVSCkNF44v3VZR8RfDZwY02ToQRCQpB/aVtRZLGUUZqsE&#10;JiaOMvHkKyFCCLyGYOkIl8ExiZmAKdrCEmy0xa8RQLDuipZXggBm62TP3iYEu1mVUGMgZNl6oXr9&#10;e4wdAIBpHREHYOZVynQKGISi1S0LKlsKj2pKEAFvQz4hgyI76KtdCJZJxzRFM6mBvLH3BTr9kLay&#10;wAZRyl+xG2RCPCMwnaZpwh9sjO0IlwHVAQ6IS+8bljEgAExCYYIiFleMR5swCQcT4VmjY4xpNk44&#10;YfI8ZlFpQEd4OgqVfh+w1k8WrTr0wDHdME9zHOQhw0bN6CjhuLu2DErtMvDdPre+UNTS3nBi/LdB&#10;xTzGGCfWHp23qKN8D67JSpN4Mo4nFLSNIWSEndK0ECjnKbwW1/Id3R0MRpIOg90xL+Z0yzIKgIED&#10;IwAFOvTmlYGCEdp6JUWeaHkrBBOfxEX/fN33u59r4llChNkRtjcfycqdfyx/qthWnSAPGBRQufAb&#10;hHJSLGMk5r8NPQS/+8vHZ83qn3oth+venRFXfvi5VwROGes880ZxWMdIDDP0jN8H/UGo/toHJk/e&#10;ddO1+Oa99Gdhx4astTarzUoJATWujFZEdPKnuqaBQ8PdqaW63AbNZZT95qZ5hOcoEeSjy+eMaAzr&#10;MACdfv9ktXuYbAUDFDql8Laybzxds9EfCjldEXLfUGbywo5wiYP6rfLFxUz6uxZcEfjLL9uc0lXK&#10;Q6MEodZPFgBUfPPmXwzGdjOmJn70sbpzxNiv20ytAEDWwGXZTy07/aEtUsq2R9tPnLM2Pt66zpmK&#10;dds4PmqrJMrS0aNPvpOTs2pMW1wAMLp4avz7q9/YCha8IyLC1kQIAcGVp19v3PPbKUO9JNKu3K9n&#10;vkxGLm3zwFUwfOWd/uZjqyhPkJ5964utywVcXA8IQbCN9m3BJBQGoXDx4a//TjJ30+zMLkuscbFs&#10;ryXy6YXJlpLmdrLsfySLpWHU8ttPGl2/UjlqTMvInj9wwABPW3WDEqBRQOWuPCOCMc7Ytcsy4+dz&#10;az7O7JLew3n2vsM9e9jWG1rCOybt/l3nziKvqsfyL1w4OSHexs/wC0xubmioGDDgvvF4Y7GvtTPG&#10;LOa4FNxzwueJjIqWx4jioXf7FE593+9Kfq3WNetISkqh6nCUdtb1PaMDwaZ77ZFcnN2asFnxkwrK&#10;8KjMXfmKpHJbjNuRyJckJxrbIyPU4h5NlUWFN8/dUNHcdDDgOR/slJjQWdaVSVZBGi+JInU2+nY8&#10;euDTjcDSMB4DgGIwGAKPrj+beNUgXYItPg4NFxqhp165Z5r6xRdb3kpNyAlGOh6tT8lZO9vWXNwp&#10;0bZh+6xRhzc8U+avkWNS9gsRw2wDc+6JbszNDqlefXBCxJIFn33ybnv+4jO7okJn0Jh+ZbAAYOTI&#10;j5wvrh1/y5o19I+a3jSL47QlvMWzhJDTqK1lME0dJtNxwRkwJIu0+cVX9y8ZfXPkhfYcvnt+R+BQ&#10;yYsT7vnb3l+5gzXLBEEcK9gax3aOWglCCLxeHZqmIaQqzZH23MX3pzW9uPizul85YhhA2r7nm+s/&#10;fbtnnz9OanS9t84eSTMFzrc606LAlHmInB9iRATqzzcaRIrbcHDinEVpdPoVj6gIwK2GYOgEe2o6&#10;NhE63R54QgpcUW0nkp+quvDY//aPP723qfmpyGjH8BrBNvzOL514OScfUdZoaAEFRCdwEKF8ooVb&#10;PG7/iXbTUgDQrCtoDhqQtHD5V7zPAoDZxc90raz6bCKIWgSiJWm6TjRNd0bI1kOiLJft3v12u7m+&#10;tjB/ZETCYeekqTp13RTStE5U4JhA5bOES/gstVv8m399+TEXACQmzihMS/T2VjVafuzkO/va4yve&#10;Vmc7++enpoT08qFMdaUrekjkwDVK9rgj9sSJ2/dsvff41fQs6Td4tjcUpPSrI9vWMRa4lv5fdM0d&#10;7w6q0Ssl8mGPysr69ur1ICRiTGriuO8U89bI+ORMb7PfGm91+Pg636mZofRd9xq7dn7F2DW/WVjb&#10;jXTfq1r7dpIC3z39Ndt7yd5msH7CjYkb6huMn3B1/BSsFrh36c+nFxblzP0xHI+WbhNnDOnfJofJ&#10;plw+csyaMfZOQn7Y+P8UrIt42fVstOLVphjx36eNnit7unu33ukjVho38wDw4KrlOQDwu9u//ztg&#10;wOjUVVvW5fVbPGHwJY65ry8sEF1H+9sKsvMA4FjZptTp06ePrbjttqiiPr8QRkxV10+e0+92AJhb&#10;MtvJGEyvr4GsXlE2sKjnxCHOhnpiEkJe/d3NOQ+V3DTSvYM4Wmr8KVgXsXn/QS2tU6ra66Zb/Peu&#10;nNP7/FeNk6fdPY8cnhT9MAD882+HFwDAaVvNAgCwSfrYBJUb0V1Kn0Cmd8shTxUkeT5pmH/hgjfe&#10;FEQJABa8vDlV7JNVd5dVWr5s361menaWktN3sBsAXt3w9jQAWLr495NNoTY/MUXK/c3KJ6dNUrfQ&#10;zXvMZ59/YX1wwtOFK1tq/ClYF/HRqE3+6sqzzs2/3lC1t+xv+VrI2JO3Z/knSXEJnQAgIc5BAEBO&#10;iqIAYI+1wRYVsbOqvOLgk8MWxto31KeOGDr80MMvzNkZZ49TAaB7esawZA/rfXu//rZicaYRzYS6&#10;mYsnnASATp3SAQCa6eo+fMRtH549V7uzubk+e0bZdPTvP/SEIuR/fuvwO8IO2DfUF7nXG87aBg8A&#10;ZKZm766pqFq50Td6xMK5C7cBgNVqbSguLl5BKbUDQFxcXCAlMk6P5iWlb0aO6v6m4ZuZM2eWvN51&#10;U8pwYbgfAHwuT7QWDAWioqJcACCBfvv4tLX3lZYOe1oQBA8AbN78ytuVlaeWORwwysrK1pnmNERH&#10;R3sB4Py5xvAMR0c+Pvn/cnm9XnL5Ix2AmKbJtSwvLS3l/H4/aa/9I488QlesWEEv/R8IBIhpmrRl&#10;nS1btnCMMTQ1NV3mUVWVArhcr7a2ljDGUFdXF+brX297QiQK96WdAAAAAElFTkSuQmCCUEsDBAoA&#10;AAAAAAAAIQBkXcPC+BQAAPgUAAAUAAAAZHJzL21lZGlhL2ltYWdlMi5wbmeJUE5HDQoaCgAAAA1J&#10;SERSAAAARgAAACQIBgAAADQSTNUAAAAGYktHRAD/AP8A/6C9p5MAAAAJcEhZcwAADsQAAA7EAZUr&#10;DhsAABSYSURBVGiBvZp5tGRHfd8/tdytu1/325fZZzTLm5FmJGZkSSiJhGQMjIywo1lEFOwY20gC&#10;EmyCSTi2j9fDISbHJziJsMCOMAQwswjOsQNKnBDkAA4IzWhFo9HMaPY3b+/Xr5e7VlX+uE8yTgjY&#10;QnKd8073u123q+pzv/XbqoVzjv133KEeDr8In38bHP0CuH1wGNh/BOQ/hSNvh8MC3AFgHxy0cHA/&#10;HDXw8J8CB+Cuo3BIwYGHgaOABe4CaeDuQ3A35XWnYb+GQw/DkUPwpQwOfR72CzjwRbAC9h0BjoB8&#10;GORBOHoQ7j4IBynn5Q6DPQCH94G25cXDD4N7uHw9dBQOHwa3H+7KQR0BcQju3g9HDoOS5ffdZeEu&#10;B19wgABxN3zRg3vegSD+mPfTDwaXFkxU0eObmDURaVSjlyb09QV42RI67yCLBFcYCqexKiLTdbSL&#10;qLsI5SyFjMlETCFyCgwID01AIOpI5yMMSHKgixQxTnRRhcZr1/HDBr3QsiQz4tAgIoV0FpckNJwm&#10;yi1RLhGmwOLIrCEWBcZKonAI4QSIBESKUTlGFeRKkklNXCjS1CGdT39Qo+oUqpcSFjkuDJkOLFcW&#10;ZhkwCVdFIfbcGWbz/t/VPCl4QvdX1fBE1TXGudhzuLCO8S3SlwR+BWVitMkRTmJVgNM1rNeHLxSL&#10;cROVJxTGA6uQCoSUWCFxCJY7MVLm6EDiKYEnPLQTSOujFAgX4PmSNICOkPS0BWexhcEWgkoBgfMI&#10;pIfUGicgF45UGnJnMSZDYlHkSFegTA7G4XAYIUitwzgP7WmWhUO6FKMStHBEostwUGHjQIV6JpGt&#10;JkO37v+dv7i99lHNgwXujk2I+iht2UfRSyAcAuGwAuK0DbKCpyxKeRgCchdAocEV4CvQEvIaSihC&#10;FaGlohCGwhWkfgzKgACEQ9oAbQTaCIRR6NADJSlUTqY0uTIgBMoH4QvaiSB2Guk8hPQolMAogfEA&#10;VZRblRycwbMFvrEo55BWABJf+Vihcconw5GZjLxIERL6KeidOcn2/j7SxVmeDjb81tzttd8G0Nxv&#10;yZ50UBiMSKBTEAaO1FhcntJXqaBMjrSO3DiccWALcAJUAmEMOgNXw5iIbhGVdsIm4HowUgERg0sg&#10;t1ijybKArKiAUxBJsCkUDqwD40ABMkR7AQ4fUyjSQpVmy9ry9eVmQAJWkBuPvLBgACPBybKvBEjA&#10;ZiAK0OB8STOL2Tk+gF6cxd721t+c2xn8zkvfqnGOShRQ8TVVP0BaRygyummXNOlRtT6YDHKDNoJQ&#10;hUivggwkWSVgIfAhiJB2AAoPGwMFIDyQEpozoLvl0xUKRD8EfeA1ShVFQOFB3gUcOssQaYpnEzwV&#10;IUWdwvlkTpIKCVqXC5UGlA8uLQE7rzSg6JWlSQCEFDhhS/jCAz+Aqg/KoW1KPjvL8UrjN1o7g9/9&#10;XtyaYzfQUtPkpoX2ItLWEjqrEjrHUOBTdDv4ODwhkVJjraSIJVnH4RahFgpMUMdKSNMK9Dywjihy&#10;DFQK8naTiu7g+wbphfScR8f4LCU+zinwumDbIDJGfWiYBK/XReWOQOXkJsOqKpkKyLUkw5C6HqmN&#10;6Ymcol4DqQC/hGNl6fmsQDhHoEA5i7UOaw2+AB0bukmMmLnC86u2/Lr7qR0f5v9qgnjZW/fZrzcr&#10;SlVrlYi4vcz4yCBrx0bYuG41W1ZVqAIVwAEtB1NTMRcvXOZKq8uzF2cpKmOk/jjtrEI7Dah6mvUD&#10;go0N2L0O+sjxSOgWcKHj88Ki4OSi5nLPkNDB93O2NgJeN9FgaxWGHPQBlQAWOlBI6Eno5tDswmJz&#10;jubiJRaTmDkR0dFVUlEhVQGpqGKEwiJRGAKTEtgUmS6ji4TIVygcc3NzdPb9yq+bTd/5f6CUinn3&#10;H9G45Vri2SkaY4PcvHUdP37zLlbpUuUrHp7gJZEKKFZH2NWbMcC5BI6dg08/8m0q/RNYQmSco6Xg&#10;XW9dxVpgDA8fj66DGQGPNeH9D3yDoS07STyPpLlA3m5z55tex04JQysPQjiIgURAx4EW5VwUI8TZ&#10;CC9eafH1ky3+4skzzNmA+sQ6rljIlUI3GpgiwdkEXyZURY+aixnIFNlSy10c2/drZtPSR74flBXj&#10;+wn0X/0BVzVGuWX71Vy3ZTWTGvwVGGoFDEDuIE8LfCyN0CcFvBCO92IGK4KFbIFatUGWLXHdlu2M&#10;AWPAQAEUlopx6KpicwOu3dDH2WQaIRtIGxPamLqBIQmDrjRJAIGEREEgSpuapVDTlvV+yub1DdYP&#10;NhitDvCNs9Oc6HVxNoMwojBtICN1LbrdRRouYUg5eucuuLnGbb+a/rOlf/P/gwIgOf4Y/nLAzrGt&#10;3LJtDdcPCkaAIQsDDqIUiiXIlqAODIWaodDHptBchhx45vRJMpnSyxfJzQyht8iubRHBypMn74Lr&#10;IbIlAmBcwp5rRsh750lti9TGCHooWT4QJXKQMcicTMCyKccpAC9wFPkMMI/Or3BVH/zEnj62rx9E&#10;0sGpFELKgM9Psa6J8Dt4epml+Rfc3KbJD5354LofCKUEc+/jhGHI9i0bGW6U20WtyDg30EphugMn&#10;Zy3fOgtPzcKZGDoBUIc/O2F5/OxFOnlOEEK+dJkdawa4urHinACKGCRYWfpZD9i1cYjINnF5D2sL&#10;EAVavORLUhApqIJMwonZBZ7rOa4AOQI/HKScqYXCMRbClvVDNEIItANZQNKGeBlcymBFYNpT7vS2&#10;Nf/6zM/f+NEfBgVA84l34wY/xbpryoV0KSXrFCxm8NsPPEQW1Ol5dVqZYzlJiPpq7Lxmks07V3Pk&#10;2XPMhYM0PM1wRWKnL3L75DZGAN+VIU0eVPB8j0x7FCtL2tYI2DZY51jmSKxA4hAvxxwCpEeMz7em&#10;5vj4l77CdAqe53Hz9g3sHOvjp3dO4kwLY5ZRusGmtTDSX8ObTqCbgCnhDgeS7PwFt3j97g8u33rD&#10;7/9toJRgPvkewnvnmQBqlNL3KCElaYoIPGbijOl2myzsR/avoutpHj03z1enYi7FEA1tIF6exXUS&#10;1qqA3UM1hgC1YrlTHdExbiVyLpW+Cbht8zZOPtMmsRptFSoHTwPOxwnooZBDIyz7I7SEotVqE1yI&#10;SbuC23d69IfDmG4LDQwKGI0iKlkXKyUqGEAXy6grl9zUutd/0N06+beGAiC5/kaq555iLbCOnCG7&#10;RN0uMuhi1il4/8/8DHtvvoXVjXFsqshjRZqFtNtwcS7B0kdX9JP0NHYm4c3brmezgxEDA3kpgPll&#10;y7dPnKezMmgVGHXwxg2bGMp96kVELfUIE9A5kHs4U6qrk8F80kcarqetVjPdG+C5S4JLSalurUN8&#10;Sts0qkMasWO4I1jV01TON91U3z0fcHf/3aCUijHfYnq+x9R8zGhoGKzolSgxZzCKCCowftsabrll&#10;DU9ehK8/NcVTp16km+aM1seYKSyym1DNcyp5xptv3MJgSLktNCxlcLkNT5yZY2LbRsa9FW9nYOMI&#10;RHh4ViCcxhjI7Urq5cpQoRJA0c3JsxjaGbVqjcFQMRaWylZBQEb5AIYCj3q8RLvVwWSpm7/qff/S&#10;3df92N8VSqmY+x8g2b6Xh47NcyytMStrtPUQcVGAiKnSYdR12Wpz9m2Aj/zUKj79K/+Qf/4TVzOx&#10;fIa1nRnkicdZlTeZnKgwvgpmetD24FIOPR8eOXaKbz43g/SgQxmbTC12McDBg5u5fGWaREpaErpB&#10;eW+2Evn3AWtEQX3+AnuqBdtFk3tvu4bxFeXNO1gEEmB54TL9xTT19nedv+mm9y/f9/wrglIqZs+D&#10;nPnCEtqcwFOCtW9cwyAQBA3IljFpk1qlypjnKLCkBAwAa28Y5Zadd/LZR5s8LQuKmZNc+/obkEDU&#10;KN2rDOFsB54/P8Vcs8c3nnK86VqBBYZGq7SB8RB2r+9HLp9HUarErUzOA6op/OObtrN+41rWr4Vq&#10;DqM+hBZmm8sUQ3VyYH4JFqcvcOXUcVfbs++Xn7i//u9fKRQAxVimdvQ2f6hSdPx4YQZMSG4k1b6I&#10;0I/wgn6QFQrn6HU7ZL02FQENral7gmgswtkqy5dOcM9bb2e8BpGAbgyeB0sxPPPsi2RpQtxe4A17&#10;1iNMuZ3iXk4tUATdNnPf/SZvvvE6Jmo+PuVWDAUMBLBzQ4N1DegXZXhT80E60NWAglKBzzx5iW8+&#10;+qg97W/9pe9++I7/8KNAAdA8+RCVoS8hjePk6Ys0mzHDQwPs2jHJjm0b2bVZUgV8ERDUAqqApoC8&#10;i3Z9TNYh39EgmFnHVeOsfA7aZfj4fOsvH6M5fZ60HTN/uYfkFqqqBDNeFdQcvGVrH89/ZY4oX0ZT&#10;RQDSGjypmDp3jiAImJiYwAFBpQwneqasKgjg5LOLfO2/PuJm+q9+39RvvuWBHxVKCebxP8TcsYVC&#10;+sRRlRl/hHNNOPbYApVnOgzXAm7auZnrN2t2roZBoIbGIyLyS/e+fQyGbtxBBQgpAMNgJaBj4exz&#10;TxBh6bgufUGVU6cW2LZ6AGGWqHuOmrJcMwxXDQQEJgXKEopBYYENG9aBs2AtaWrpCY0IobmStnzz&#10;f5/nv335z+13FqN/ceLjb/n4qwGlBPOu7yBmrkUGfQhTpecPMNXtYYuAAb/BiecvcH62zf/8Xz1u&#10;2jzCP3njDq4aABkXNDyNB4xIWH3VKDrrltl/mqACiSvgNz50HwVwcREGB6AhWMnW62B7YLqgJLsm&#10;txL6Po7SPuXypYRRcvbcFer9Q+hqyHwM56bh0cdPce7MKXrnn3RFsOa9Jz7+sw++WlBKMD8mufIn&#10;swQ1Q1AbpDo2SiyadDNLGPpsv3qSbPESJ0+eolos8JM370CNgAhCLGWRPpQQYBHSgnXYIkcFFt/z&#10;Xk5AVw+WxjTNyjqRQyKkB/RB4dix52a8ykAJBUgkZMCLlyz/8T/9ObPNDqo2RNdF+AOraCaOdGbe&#10;Njsb3nPls/d84tWEUoIxu1H5IlWnef31P8Yb9w5y7vII//1rUzx/4lkWzswz3vCZHBHsWldn3VC5&#10;wNwkePjUpEDhKJI2XqABh5BlXq5EeS7QKyBYKaxZB90CtJYIF6ElJDjWbuyjm5V5ml35y4FgVDLj&#10;Bpkhoq+ymsVWDEsZrVbHdt/wwLvbb//2J19tKCWYTz5E0H0TqwZy9k5GXA1ctxr2vWMVklVMzSVU&#10;pKMWCAYqmqrMUWRQMWAztIwAhRdWyeIeflRBRDXmuxlBtfQYgS5dsAHCoFx8AmQ5eD5IX+AsRKrM&#10;r4qVussyIH14YbZHEQwi9AC5ltika2fCe+53b+/90WsBpQTznvey8fOLvPnWPdywMUIDxlrSdpNG&#10;xWfViKaMPBxQUJicbpoSBAFahVg0vaTA9zyMVyelzLOOnbzCwnKPgYl1+GEVJ6HT6RG3l6hXQ7Zt&#10;HKRRKSuCHlB3pTHF5mgEodKkwFIbvCBCRjXyPGfu8jnrvf1T97k7e3/8WkEpwXziDwnWf4CJDZOs&#10;1IaQNme8UUeR4UxKmmXkTqCjGlbVsBVoA5mBmgLre6Tyr+U/3YYvf+O7PP70c0gvQAUhgeeTJAnd&#10;9hJjo8O8be9e9t62CidKMIEETAG2CwJ86lSVRMcwUfNYMh26Vy6bzuq77nV3/vxDryUUAEme8MJs&#10;xr/746M8ePTbHD+9hNMBXTzONw2p6qeIRskrI7RExALwfAf+7OllHvry03QpS48xsAAsAWcW4cWW&#10;4nLPpyX6WcxCFjOfTPVThKPEcoAlGvSAlNLIpgIQGgoFsaVIC0wBLoO6zomnz5jF6+671320/zWH&#10;AiAwv+et+6VtzfGBajUQObMXzzC5aT3X7tjC+rVrcM5R7+9DRzC3BM+enuHk2YvML7XReY+3XLeZ&#10;gAyvNkgzcRi/zmw75TvHnyI1ILHE3Q5KOKIgJM0SiqJg7dq17JrcynAkCW2HMG/h5S0800ZjcZ5P&#10;4VWw0TCf+vxh8+zwgV9MPjb5J38fUEowuz7srfkHu5tJe6FaCX2yOGbt6glskbO4uIjUHkFUxQsr&#10;pAaWuxlJYZC+T7/n0ItniaRD9Q0z284owgY2qLHYihkbn0ALS9Lroijoq1QA6Ha7WOuIfA3JIjJv&#10;I/IEj4JIWTzPlYUrV2CsNceqt/9C/Aev+/TfF5QSjF3yrr3/a83A96phrY/LM3OEUR+ZhTQrGBoZ&#10;o9Vu017uIqWkr17F932yLKXoLTEcWay1FEGdK8sZLhpGVBs0Wz3Gx8e5cukCWhR4wuJpiVIKZwXG&#10;gbMZgzWfPEtIjUVpHz8KUa6g6C5iOjNmKv/Jd7rPjf7nlyZ85+VfrJx6b7jXLwrxzPv+6hH3pqe7&#10;rwUYzZ7rybb9KrGzNEx5gimFV57gScXCUoxSAQMDFYSzOJOTdXrgCkLlUwhHL08ojCHPBWGfj5aa&#10;Io5ZmJ2lLwqphB7SFSS9DnmS4vshQRihZYSzBZnJyYxES4UoIEliludmTHbwK+90+975MhRx12fU&#10;+Ezv/WMbV89v3r47r3y28cvCv/X33Bv+svhBi3wlTfCuf+ttT8abQ8OD1fmFFmHfAL3MsNBqMzwy&#10;QVYYoMxmy3N5h8QiHCAsThisAIfCoDFC4ITkpbI2L/XFvnyl/K/skbS7KGEJNVQjh2d6tGbPFvOb&#10;fvbnmr+/9nPfO9n+u35r955rrq/OPPHI3lxFdvL2d3z1f3zmA63u4189/mqD0XCcLPlHxB1BErfR&#10;gUYagUeGsr0yhl9ZiHAgcVgHwpUVfyvLgndJ+a9Pjn9YewnSpokJpDPIokXRnmN59nQxfM07fu7U&#10;R/4mFIBNN71tuvnY0dtHN15zGtHQ2cWnVg+O3/7Cj4bg+zfNA4b6L9CRpue0TdA2RglNKAu0TfC/&#10;56cFZVJnS+WIUklWWMwrHt7j9MkT+J7Gsz26zYsm2fSud7c+suFPv1/v4/9q99S2H/9cp5efHVdq&#10;xAUDUXzxv/za5Vc8/A9owjmHyC9KHq4I7j4I+/fBEQcHD8CBw3D4UNnzyModR1beHDkIB4ADB3+E&#10;4ffDEQtfsHDoCLgnnAs+Y3/YXaJ7SSALXLTB/bC+r7T9HypckADFC3PVAAAAAElFTkSuQmCCUEsD&#10;BAoAAAAAAAAAIQCgZHJKvQsAAL0LAAAUAAAAZHJzL21lZGlhL2ltYWdlMS5wbmeJUE5HDQoaCgAA&#10;AA1JSERSAAAAiQAAAB0IBgAAAJ7TT5wAAAAGYktHRAD/AP8A/6C9p5MAAAAJcEhZcwAADsQAAA7E&#10;AZUrDhsAAAtdSURBVGiB7Vp9cFxVFf+d897uJrvbFGgaP5IC5SstYrUVdUSEMAgSK1ocG9GhVSmw&#10;4iabfVumVqF+onSg7GaTNmk0GbEpVqIiwwAVW2uLyOBMwfhFoYBQGsWCCW2TbDa7753jH92XeY0J&#10;6SLadMxvZif3vHt+55373u/dd+95oYNXnvZDML8fxUFffvXw+zav6bvRYFxbJBfi4DPfrtXfF8ub&#10;xvGBCdAcJqouhiSq+pbKmUzcN5sIRXEBQAWlxXKmcfzAxzuBaUx9TItkGpPCPN4JTON/j1gsdi4z&#10;X8zMJ4nIgXQ6fZeqykT+U1IktbW1gerq6qMW04ODg3/u6Ojon4wbjUZP8/l8p7m2bduvrV+//k8A&#10;cN11151SVla2UlWNbDabbGtre+XNz37qoq6uzl9VVdVmmuYXmJkAgJmxdOnSzQByE/GmpEjmzp1b&#10;YZrmLu+xsrKy2wF8eTJuIBDYxMwXuTYzbwNwOQDMmDFjAzNfDQClpaXVAK56UxOf4qiqqrqdmUd3&#10;oyLyKoCZXh8iIgBQVXWPnUhrks/X1tYGXs+hoaHhXV6BjAURBT3m/9UO65prrikjoi8CgIhIPp9f&#10;nEwmKw4dOlTe3d2dj8ViVyQSiTbLsvbdcMMNs7zcKTmTjAdmrqiurl4C4J6JfPx+f/T1YmSz2fqS&#10;kpJ/qiqp6rfe9CSnMGbNmlVNRAEAIKK/pNPphwCgs7NzAABM0/w+M1eNx53yIhGRPmaeBQDMfAMm&#10;EElhvfFZIoKqHiCit4z1aW1t3Q9gxX8346kJIhq916p6uBjulBcJEf1ORE5l5vMAXNLY2Hh2Op1+&#10;dqxfOBz+PDOHAEBVf0BEq8f6xGKxCwzDqAEAx3F2Njc3P+btr62tDcyfP/8qAJcBOAOAn4hechxn&#10;Z19f3+aurq6hxsbGy5j5vYUYWx3Hednv90eJ6BxVfSSVSm0o5E2WZV2kqh8nomoiCgM4qKo9w8PD&#10;W9ra2p4Zm18kEvEFg8GrAXyUiOYQUU5Vn1XVn6RSqe1e37q6On9lZeUSAB8motMB+AAcAPBYLpe7&#10;e/369X0AEI1Gz/L7/XWGYZzqoVdZlvXVMdd5htsOhUKWZVlDAJDJZO6Y8iIBABFpZeZWZiZVvR7A&#10;Km9/XV2dUVVV9SUAUNUnVfXx8eIw88WGYXynYH4FwKhIYrHYwvnz59/DzGePoV1gmubV5eXlzwPY&#10;bhjGYmZuLPSVmqa5gpnfVsizFMCGG2+8scKyrM3MfNnYHIjoE6WlpbckEom1yWRyDQAFgEgkUh4K&#10;hR5yBejxv8RxnFkARkXS2Nj43jlz5vyIiM4aZ5ifDgQC34zH4yuampruNU1znmfM7nU4DcB3xuG6&#10;/aMCymQy6RNi4TowMLBZRA4BABF9buwCtrKy8gpmPhMAVHVjsfGj0ehZPp9vuysQVR0Rke0iskVV&#10;d4uIjscjojgzv01Vh1U1AwB1dXWlwWDwYVcgIpJT1V+LyL0ishcAmNlg5psTicTNbqxwOJxyBSIi&#10;exzHSarq90XkBe85Gxoa5hmGsc0ViKoeFJEHReR+VX21kNdJzHxPLBa7BMCwiOwTkX+4MQrj2zfm&#10;57j9ItLrHg8Gg2qqapcjzqPFXFQm6B9e2Tcigu1EGC6GCwB2Br3F+Hd2dg4kEolNABomWMDWA4CI&#10;HOrt7d1SWVl5aTHxA4FAKxGdUjCf8Pl8n1y7du1Lbr9lWeer6sBYHjOHRWTNnj177rj22mvtXbt2&#10;nVlZWWkR0bsL+ezP5/OXt7S0PA0ARMTxeHyVYRi3FexbIpFIZ3t7+8sAPubGHRoauqi9vf2fwJFZ&#10;sqKi4ly3z+fzNTPzzEL87f39/UvvuuuugwCwbNmyUEVFRRcRXcXMpmmaTalU6t2qeno8Hv8AMz8G&#10;AKq6O5lMXugdSyKR2A+gqnD+he75AcA8eckjD8MpKXI7mAUip+YONdJuP/BccVygZAhFF7Gy2Wxb&#10;SUlJlI9gdAFbX19/jt/vvxwAiKiru7t70LKsY45bX19/TiAQ+DAAqOpwPp9fsm7duqNEnEqldo/H&#10;FZEdyWTyVtdeunTp3pUrV37B0x93BVKILwDWJhKJJcz8fiIKBIPBTwLYoKpaKFEgGAx+BMDdANDd&#10;3e0A+BMArF69+lQAbq4jQ0NDy12BAEBXV9fQ8uXLr589e/ZHiCjIzAtisdg7APz5mC/IOGD4w5sR&#10;8j9X1K80/Cy6X5sRLsXqkhCeK/aXn41FxSba2tq6B8COgllTX19/DgD4/f4vMTOrqtq23V5sXMMw&#10;PuQpIG1rbm4+5llOVbd57UgkUq6q7msvPzw8/IsJeA+7bSJaUGg+4Mlp88qVKx+Jx+OfiUQiPvd4&#10;Nps9362UquoThRnoKGzatKlPVUdFTUTvPNbxTIQTYk3iQkQ2AAAfmUuvj0ajYSL6XKH70XQ6XfQT&#10;w8xvd9uq+mIxXFV9bUysWe5NBDDQ3t6eGY9HRK96zBkAcPjw4biq/trj8yHTNH8UCoV6EonEO934&#10;nnP/m0AmiF92zAOaACeUSHp6eh4QkZcAgJmX+/3+FUR0EgDYtl30ghUAiMj2tE/+T/Jj5qzHLK2p&#10;qRl39ygio6Vwt2bR0dHRf+edd15q2/ZVIrLDLYsz87lEtHXZsmUhVR39vkJEE958VfWW2ouqiYyH&#10;E0okO3futFW1HThSgWXm2wBARF7Zu3fvz95g2Kc97UsnK/2/Hmzb/ruIDAAAEZUuWLDg/PH8DMO4&#10;wG2r6h88XdrU1HRfMpm81HGcGlU9WIhVWV5eXqOq3lzPj0Qi3s8MAICampoSIhp9nedyuZ5ix5HP&#10;58lrn1AiAYCBgYFOEckCR25E4e8Ptm7dOvJG4vX29m5T1X7gyKtn3rx5G7zrAABoaGiY29DQMHey&#10;WO3t7XkA97u2aZp3RqPRsNcnHo/XquoVACAi2cHBwXsBwLKsy921EQA0NTU9oqruGgxEVNLT0/OE&#10;iOwr5HpyKBT6LgDy+NCiRYvWuDs1VX2yra3NK6zXw+iMGg6Hz/R2nBDFNC86OjoOWJb1UwDXAEc+&#10;VmWz2e+90Xjd3d2DiURiFRF1AIBhGCvC4fDFiUTiQVV9jYgW+ny+WlVdDOCFScLBtu2v+3y+K4mo&#10;jJkvCAQCT1mW9XMA/UR0HjMvYWb34fxGR0fHAQBg5vsty3oqHo8/YJpmr+M4ZzBzLXBkJ5PJZB7f&#10;uXOnbVnWKlX9MRERMzfedNNNF4rINlW1LcuqYeYLC5x8LpeLe7/mToJnAJwOAD6f727LsrYAODOT&#10;yaw44WYSAHAcZ4PHfLi1tfWv/0m8ZDLZKSKrVDUPAER0FjM3GobxDWb+BDP7jzVWc3Pz87ZtL1ZV&#10;9+bPMQwjVoj1KWY2VdVxHOfWVCp1u5fLzAtN01wDoN0wjC8TUamIOEQU27hx498AIJVKdatqTETc&#10;9cl7mHm1YRi3uAIRkUO2bX+6paXlN8eat6q2iIgUxn+GYRg3G4ZxdSaToSkpkpkzZw6KyEYR2Qjg&#10;obH9zc3NjzuOc5uIbFTVfysv27b9ooc/urUUkd+7x1WP/m/9ZDJ5RzabXSgiLar6ZKHq+LyI/NJx&#10;nEQul3scAEzT/K0bw3Gcp8bLP51OP+r3++eLyCoR2SEiL4jIfhHZLSIttm0vSqVSa7xPuaomROQ+&#10;EXlaVf8mIn8UkQ5Vfd+6deuOmimTyeR6x3HOE5F1IvI7Edmvqi+q6i7Hcb42MjIyL51O/9zLyeVy&#10;Bzxjv29szqlU6kFVXSIiv1LVl0TkWRH56cjISJ6wqW8HmC+Z6IaNCxFFCZ3szDjlFmbcVBQXQD6P&#10;D/oW62OTe05jKmBKziTTmFqYFsk0JsW0SKYxKaZFMo1JYSI7/EWY/vDkrmMxezBro8k0saVYZn8/&#10;nnlr8SecxnHCvwAeNlf3otry7wAAAABJRU5ErkJgglBLAwQKAAAAAAAAACEABTq5OfKwAADysAAA&#10;FAAAAGRycy9tZWRpYS9pbWFnZTUucG5niVBORw0KGgoAAAANSUhEUgAAAJYAAACWCAYAAAA8AXHi&#10;AAAABmJLR0QA/wD/AP+gvaeTAAAACXBIWXMAAA7EAAAOxAGVKw4bAAAgAElEQVR4nOy9d5Rc1ZW4&#10;+52bKufq3FJ3q5UjSCIpgAARRc7RGGwTDJjxYEwYMNgMYLDBGIQNGLDJyQGTMwiEUM45dc6hunLd&#10;/P4o2eP3W+/9xuMA9izvte66tVb1uvfU3d/de5999tktXNflX/Iv+VuL9GUP4F/yv1P+Bda/5O8i&#10;/wLrX/J3kX+B9S/5u4jyZQ/gi5Zbb/13acGCo6UFocPFgO93nldePyC+dNnJlVv3XnOIaXQ1S7Id&#10;dkW+WhKyx3WtSCjkC1q2HnYdU0PYgIuQZENR1IwsgnmjGBhxHU2XRLjXtJyMKtfsHlv/wOf1Dd8a&#10;/M/vbxom+XyJw4IuH3/kIDzOl/37vygR/9tnhWedVZLnVbco9zwwKJ35jXvGbNp+/lzDap1iWkOT&#10;TDM31jSspOu4IUmSkCQFWVaRJAlJKAghyGSyf3K1P3lWwgFXJhquwXUFtm1iOwa2o2M7JVzsrCyL&#10;QVXTdnt9ka3BUN3maTO+9fmSvXfuPfCSk5wHjx9rua5sf+EP5AuS/3VgCTEs4CcqLNHgG83nnVlx&#10;SFv7sjn53MBM0yxOkCVV+QM8QshIQsV1Ba7r4jgOjs2+z+Xrqarnvy7uiv/jbhJ6yUYICUkSSLKD&#10;JIEku0iygxAOhpnDxdoHnGnJknen11OxpqrqwM/OOuXN5V+54p698IDuurcbX9hD+gLkfw1YQphq&#10;BCUYrVw2sWns+sMNq+X47u7dB8uSTw74w+Aq+P0hhocygERdbT3t7e0kKxIMDw9TU1ODYRikUils&#10;26YiWUmxWESWVXK5HKFQhPRIlmSygnQ6jW3bVFVVMTg4QCQSobevm9GjR9PW1kY0GkbXdaLRMAOD&#10;/SQSMYLBIJ2d7Xi9XlRVpbu7m9ENtbZH9i2PB6e9GShe+sHp3sEdpy5ZkXfdQ8wv+3n+tfJPD9aV&#10;lU5wS9X59aHKry8omsvOGkl3Hq7rJl5PgGgkSbFo4POG6OsbwNBtgsEwpmEDAp/Py0h6EI9HpVAo&#10;kC/kmDFjBj09PeRzBSRJwjRtqqtr0VQvIEinswQDYWzbZWCwhzHNo9i5cys+nw9JUkgmk5RKBqWi&#10;QaFQoKKikr6+PkKhCK7rgitRWVmJYVhksoMYxRTBsAK4RIK1HyaDR788zrvk4y3XvtT58oKluS/5&#10;8f7F8k8JlsuN0gM3PV7xwfKHpuQLHWenC+0XuY7rMU0LIQTFoo5tuUQiMXLZIuFwFNsuKzWZrKC9&#10;vZ3e3n4OO2wehlnAtEqkUimCQT9er5ehoSGamprw+XzU1tazetUaln2+krPOOIeVK9fg2OD3B7Ed&#10;nVS6g3Hjmxg/fjwbN2ympaWD2po6AoEIWzZvo6qqlngsiWE4uA54PD6y2TylokEw5MXvAdspkM2l&#10;cV2LaMyPYRb1Ui7yq7HJb77UvfbxLcfw7YHvu/5/qsD/nwqsktUhnv73x+re3DxmTnvfW9+0HPcw&#10;vRCguqaZfD7P8PAwFclKotEomUyGTCZDIBDCcRxs26Wnp4dkMkldXR0jIyMEAj7q6qv59NOPcF2X&#10;u354B0uXfsLMmTM599zxtLaCacBbb63inbff57HHbuQH3/81W7duR5ZUIlE/+88ew9nnLMI0ITWc&#10;59JLLyMcinPccYuwTJdt23ZRKpq0tLSRTFQjyyp9vf1UVlajaRqOWUDXixhGCdMqUVEZQUgWPb3t&#10;hMIaktA+ndB46oMHjfvZ51c/+FSXcEP/FAr7p0k3/PLilaPeaRVzdvUMXuvQfoBHi+PzBilmsmQz&#10;JWRZIxxK4DiQSqXJ5TIUCgUQLtlslunTp3Lkwnk0NjYye/ZEdu3q4mc/X8ytt13Hc8/X8txzzzFv&#10;fi2rVoOsWLz9TicvvfQSg4MjeD1+kHQqKqGvvxNdL2AYJvkiPHz51bS0plm6dClXXLGIb1z6Fd58&#10;823OOucYKitgePhYXnzhXfa0bKJu9Dg8mpdCqY9wDHZs30IkEMKxoa6+hmKxgKHrCMlFkQNUV9Ux&#10;ku6bv6316fmb94ZWvj7rNz+uO/RHy3/5yZaOL1sf/538w4P18XWTqn++/JWDd/e9dJ1DYY6q+FEI&#10;g61gOTK11RX0DvTj9Xrw+jz09/cjSTBp8nhGj65neHiQd959C83jcu11x5LJwBtvfE53dyf5wiAr&#10;Vu5m9gEzePqZJ2hpzZMvjKCbGXRDYtbs6YDE6lXr6O7uplgCj1chWRHFNG1mzZ7O0BB857p/Y8eO&#10;HUSiAY4/4UjWrF1ONAaP/OK3HHfccZx7wdGsWvsRsw4YywUXHMtNN93P1q1bOe6E+Yz051n++RoG&#10;ByWKxSKmaVJdXY0seUkNFSnpEpIcRlOsAwfzH740Upy/7LwjV/zoxKbJn5/7WKjvy9bP/5/8w4JV&#10;9fR5gTNe+N3UdW3fvj5bvPtUjxpFE0lcW8OyJBxbwhUOHk1G13V8Pi8A0WiQ444/ltNPX4DjghAQ&#10;S3jZsnUjq1Z309nVyqOP/ZSq6gpMO8tvX3me239wC6edfgKqBvniCJnsECeedDCp1ESSCejv76W7&#10;u5t8HkqlHD293WTSWU459RiEBN09HYyf0Ex7RwtCmkt1bYxUOs877/0W3RzmhBOPxxvQmXlgEw3N&#10;0NAcpGbUftx5x4Xc+b3X2b5jM+MnNmCZDi0t7QSDQQqFAqnhHKqqomoakiyhqmEcV5+ztePR37X0&#10;NP6m799e+dGj9xe2bGXbP1yQ/w8J1gn77zduEhd+bbWTvNQwhmOaFkXCg+0IbNPGsgTCkUB2SOWG&#10;8YRkQgk/Q0NDKLLGfrNnE0nAzxe/y5ELD+PU085mcHiILdu2cszRh3PU0S/i8cJVV9/Axu3b6UmV&#10;OGjeYQTjAfa2d6DbFotOXMRdd9/FqhWrsUyH/WbMAgmK+jAer4PXdEnE/dj5PKWhNDPmH87EhjH0&#10;trRTm6hmyvgAzz39DB4v/Pp3ryArFtP3G8ey5XvYtnM5t9xyM7YLfUMtjJvYwPduvQIEPPTgS7R3&#10;dKFqMqongnAlHGwsw8bARqAhyzEckTv95U8XHKGNKz3+jVkDv/jFCxU7v2y9/anIt91225c9hj+K&#10;EMeG96yedmpPQb3HMFJnl3TFJ0teHCHhOhYoLh6PilAkFEXBH/XQn96NGgRPQCNfNEjnioxpnoLt&#10;Jrjvvsd4/c0PueCCY7GdCO0dHVx00VSeeOJ17r/3J6SyBXa2D5M1Za6+dg65Arz44ns0NDVx0IGz&#10;MC2HqqokCxcewfYdWzjv/GMIhOJMmDwG3cqQGujm9AXzCdoeKoNxzjzxRN57/SOmjp9OZ0eeTz9Z&#10;xutvvMunn3zCKaedRN3oapYu+5CD58xk4pQmVq/axJNPvsjxi05m+vRGduzu5+tfPxDDjvDyyy8y&#10;edpkstk0ms+LZZlk8gUC/giZbInamtH09Wd8muqdk8rsPGjduwsK35rZ2/atxCL9y9Yj/AOBdeeD&#10;rRPd3OB1I7kNP8qmzXpJhCjkbeKJOC0texg/sZnBoV5My0BWZOpHjeKWWy5nz542Bgf6wJJQJJWR&#10;oTSZkREuPP8QvN5Kfv/Grzn26JNQJZNdOzYR8Nbz0ovPYpQKzD90Ib0DOl5fnCnj9yczAq/8+g3S&#10;QynmH3woBx8wlhmT9kdyNbZs2kLj6GmMaR7LmKYmTMtmy9pNzJ81j5MumMXEhul88OEqPl6yjPlH&#10;HMWOna187/t3MDg0giQrTJk6jVKpSMPoegL+AJqqsnPHXvSS4NyzL+C9Dz7lpptu4O131rBjxzb2&#10;n7UfV1xxOYVSjo0bN2I5NnW1dWgeD4V8ke6eHkKhGIocw7Gdur09M08Pv7x/4NVfvtB63qULB79s&#10;ff5DuMInnuw57pnF/3FzJJico4hKSoUCWkgjHvcxMNBDQ+NoBod6yeXSjBrVSGtLG42NjdRVwhkL&#10;v8IN734XOWpTWRUmWJmk0LeLnj19TBurEpS6MPJbSMaC5DMtaFKR+++5B9cVGKbExtW9dG5p4cn7&#10;f08yFkXOOPS0d/LYfY9TkYixatUqYrEo7V3d3HDN7SgeL0PDIySSlbTsbeHcb1zJ1792MXv2trJy&#10;zTqKBmze28Wa7S2EKxpwZQ+zZs9n0viDGBru5pCjJrFje5pdG3ey+tPNhHwR6uoFp51+KAcffDCL&#10;F/+Md955j2OPPZrDFqg8/Eg7Eyc1MXfuPH70o3uJRuKoqoeJkxso5E30ooFA4PF40K0132rLitlH&#10;zP3sjg8/m/vml6nTL9ViPXfvR8k77lr2zQ/ee/ZBx/KNlUiQTbvgaui6Tijkw3YL6Eaa2QdMZ/r0&#10;yazfsB7HsYlEouSzfo6a28TyJdtIxENIFCnpQxj6IKpW4rzzjmf/GZMYVV9NV2cnr/z2NSKhGupq&#10;xvLZJxv5xaMvUMgYDPcP0dPaQW9HF15ZprayhqHeAd5d8j5eOYCqBBDCQzZjIIQX01SorW9G9Xjp&#10;Hu5l467tfLxyBd5IEi0QYvOuPaxau5GmsRMYHMyQSFThOjJ7d7YS9DbQ2znAQM8IA/1p5syZz5vv&#10;LOWttz6mqqqarVu3UF9fzxlnnEZFhcrLL33IkUcuYOKkCUSjQebOOwTDLLBr13Z6errxect5OoSD&#10;pikoqj4qk//8hGee2m27Irhn5syq/Jeh2y8NrFfvunPsT59v/35f/97r+3sdT33tVIySgqFLxKIx&#10;srk0hWKKU08/jvUbVnDJ1y7g7LMP57HHn6WiIollmXR1tnLKyYehWyavvPEcQivi9bs4UpGSnqd5&#10;/ATmzNmf995fy6pVu9m5fYj29hJvvLqGF3/9MemUg1DA71dxsRga7COXzyFJYLsO2AJvIEiuWKS1&#10;swvJ48OwBZLioW8wTWd/FxVNFQwXRzCEjC8SoWcoxUiuhI2MK1R8/gjDQ2ladrXS1z3IhrVb6O8a&#10;xtUlNMXHORceRt9Aiddff4NHHnmEoaEhvvnNK4hGI/T3u+TyWc4440h+cv9ifD6No446nLPOWoBu&#10;OIykRzB0B8cBFwdJFqiqiqIo3lyu9aiN6/dWfvrR97eeesYlQ1+0fr8UsL5z8qSDnv+0+ceGlT4j&#10;FhpHd1eBqorR9PUOoeslItEA06aPI5vr49jjF3DiScfw4kvPMGXqTBobG/n0008ZHEgxkk1RNaqe&#10;Y06ex4YdGzn3onMZ3dzIrpZ2cnmTFSs2s359J2+8/gmpQRPHDlIqyBTyDrIIMmHKOLqH92KQxhfU&#10;qKiNE6sIofokktURJs+YQCwZpmlcA01jR3HAwbPwBVVqRlURjHiZOnMCaCUkDyQqYsiqQiqdIhQO&#10;kUgkGB4aIhAIMtDbh2nYhAMh2lraGBlKk03n6R/oR/ElOOHkacybdyIDA0OcdNIpjBs3jqeffobx&#10;48czbtw4QOWnP72ftz94nQvOvYBA0M/ceZPo7krT0d4HCBzHwnVdXFfCdSRAxjDSM0rFqZN2bb52&#10;+8LjLu/+InX8hcdY15wuH79893futu3CVNcNIYkAoWCMYrGIJDv4NAnDSvGNy69g8UOdfLL0HR55&#10;9Jvcd38PT/zyMe64/dv8/vdvsH1rC/XNo/lgw2cceu6B3PmLu6lMwMMPLKE/4yHgjeDmAvzut6vx&#10;aUHiUQ9mKY8kmTQ0VmHpBn1Dm5kxfyy2WmJMw2j2nz6dqooYCjZ+j4dw0E846MUwXEolg2jUg+NC&#10;NA59fWA54AiXvsE+spkCw6k8bS29tLb3MTiQJuiXSQ2MIOQSmtfL0Eg/oUiIweFBLKuEjckjjz7O&#10;mo2zGDNmDPFYFTOmz2bb1u1s37aLutoENbVw+eU/wusNcsmFlzF5coLzz/93Jk2aRMveTlzXBCRc&#10;18U0HWxblEt4JD+KUDHN4sIPliysPOfEzhteeK3+rS9Kz1/oWuGZh35+flf6d3dKQhltlGRyOQfX&#10;8SKrGrF4kHDEg+px6OtvZemyO/nKRT9myafvc+213+bYY4/h+u/ezDevuIburgGef+5lTj33bNKq&#10;zfY9e5g0djIfvruElR+vZGLTJDJ9wygOCFPHIzl4VYdR9XHq66NMnjyGceNHE6qNozXVoEQgHgKZ&#10;cq227IIGyA6YuoXqVco1fqaDWSqhev0gABmsEijl3CylEqheSKWgpd3G0F327O2gvbWLzo4uXvv9&#10;60xsnsDWzZupSCRRNBkhBDt27+LAAw/Etm2amhpobW2lqamRxx7/GkuXmpxzzjnYtsl7773Khg3b&#10;eeqpp9i9ezcejw9FDoCr4TrgugKBiiwrZZeoCkwrh6LaKKrb0TTmzBufe3nus1+Err8wi3XzlVuv&#10;KMhv397V2ZWIReqpq20ik2lFUQxyxX7yPQbHzTyCb197NtffcBs9/RAIu9hOgR/96G6OPPIovnvd&#10;jXz7327g008e5JSTb2XtZvjZcx+yZmMnT/38U6I+H6MrJuNkDYKOiWQMU5fQmDGxmoNmN9E8JkQg&#10;UMTjGSQUGkLEK7GSHhxvHNM0SKf6SIT9KLYBtg4BD2qmh5GWfvLZDKoASZJQZYVIVRUk61CUMOQE&#10;lEw8kgdBiGQUkhEZw4aDD2giV2piJAUXXXIKO3fuYvXKUXz++efs3LGT6vgoamvqSQ2nURSFJR9/&#10;huM4NIxu5rVXU3zwwQfYlsT5519CKAgvPP97XMeLqoQJ+EOUSiWmTpnAEUccTW3NKNat3cTjj/+K&#10;muo6SqUcLgqua9M/0DPKdp/+ya03RYPfv3PKI39vfX8hFuvMhc9c3da75AeWqUVt04OmRFDkAKZt&#10;MpLp4Ihj5rJr90ZGMr08sPhuojE/TWPCtLflWPLxMh5/7CmqK5u44z9v56knX0HTvIwfN5HnX36L&#10;5Zv6iEZrSEb8iNIIuf4WglKWg6bWc8iMesbWakR8OQKeLK7ZTSbdTibTia6nyEhhRi/4Gs2zjiQa&#10;CQEmqAJsg4F1y+ntaEE2S6SH+xjq76OQzeA6FsGgn9raWpJVY6hpOhClagzEkiBkKJrkMkUMoSF5&#10;AoTiIXQXTAssF4pF6B8s0NnZzXB/lrd+u4Rd29sYGBggFArh8wYwTRNV9ZBIJNi2bRujRzfy6KO3&#10;sXTpXn7x6GN0d3fT0NDAwGA/hx52MN/5zkWMpCCXc4nHBDdc/1P27m0lkUiQSEQZGu4hk+sjlvDh&#10;D0opv3e/773+zsWL/546/7uDdeSsh69B23nb4EAumsva1NeOw9Bd0qkSNaMSnHfhscw7fDzDIymu&#10;vuZSDDPN3ffcydFHz+ahxb9lTOMUFh4xgR/c9grJRB0+b4gf//g+VFVG06KEQ8309/STHW6lLglH&#10;HjKG+TPrqQhksTK7KAztBL0PpziIsDMoOCjCxrUtsiKKb+LRHHnqRdBQD7lh6Gylp2UXe3dsIdXX&#10;yVB/N35NRpUlbMvAdW00TUNRFErCjxQeS7iyiWhlJbaskrdADoSpaWymcnQjnnASAwlHVtE0wR+K&#10;qhzANmDbGp3Na3eyevVa9uzZQ1dnD8PDaTTVSyJRgSQp+H0Bzj//Qn71q6ewTIe+vn7q60ejqC53&#10;/+gmWlvbuPvuezjwgDk88vD5PPxwC48/9kva2trQNI2q6hgVlVH6BtoZGu6meWzTSEP9Kbc+/dLh&#10;D/y99P53Beukua9esWn3U3fW1jRGDV2glxzi0RqKRRPLdGkaW8Mdd1/M87/5NUIqsXX7Ojq79jBu&#10;XDOPP34vl3z1e6RTDueceQmWqfLSi6+QSqXo6+shkYww0D+Eo0uMa2rgoJljOHzuWA4/eDT4Rmj7&#10;7Nd88taz1CVUhD4CRgEFCa/qQ5W8CEeh4HiJNc9i4qw5UJHEatnNhnUr6OpoxTGK+Lwqfr+X+lG1&#10;VFVVoGkasqogFI18IU9vSmegoJE2ZAqmheT1EqupZdS48dSNGY+WrKBQNCk5LoYjcISKrHhAVnBs&#10;wBQkfIABra2wcsUWPvpoCevXbSKXK+HzBgn4I5RKFo4tGEnlCIWihIIRstk8l13+VU45vYGLvnoz&#10;69ZtYNbMA9lvxmw+/ngpI6k0iUQFxWKRUqlAJBrEtIp0dbUzbnwTumGkjjv6ezf84J7ko38P3f/d&#10;wLr2POuUZZuvf1QvmRUCLz5vBEmSGUnl0HWdiooKquvi/OSBr/P8r99BUnTmzT+Aisow119/PdOm&#10;zuaC877KWadfwciwycQJM9i+bTdV1QmyuWEMM4vmtdl/RjNHHXkgi46ZQ7zGC+4gOIOkVr7L+uUf&#10;MtDZQizgpzJeTWVyFMn4KNRgJXiiIMkw3EPn3l309/ZhmCWKxTymbeILBggEg8w89FCorIRQqLyZ&#10;QtYgEATXhYIJWgQKJkVTR/X6UOIx8Je/L+gmjqJhugLbkXBRQJJxkXAcEJbALcqEAuDdt2ejuwtW&#10;rtjG2299wPLP17J9xx5mTJ2NJLz4fRG6OntJxKvQdZPXXr+Z2+98hkefvJ+jFyxicHCYUtFgwYLD&#10;OfbY4zl8QZj338/yxBNPsHTpUmbOnIlhGJimTltbGxMmNfePrzrtqkd+u9/Lf2v9/13AuvpkFq7c&#10;c+1jHs3XoEghBgfSyLKHQCBAOp0in88SDPkJhDx886qLmTS9kVAEVqz8HCGZVFRUcestd3LXHQ9w&#10;7z2/wDJVOtsHSGdSTJ02geUrPmLajDFcctmZnHTGwfh84Bp5zFw/QUVHCUpQGMLo60RyLBR/CIJR&#10;0MLgeMFRwFbLAbo5SMevn2bVqlWYloMjC2KVVUybfQB14yfChMmg+UFWy4fwgKSU4ynTgqIOigoe&#10;tTxTtCzypolu2ZgueAMBEGr5cAUg4TqUdwG5kB0eJhyM4PXKCEBVQC/Bzh15Nm3cyauvvMO2rXvJ&#10;Zy00NUB11Wh6ewdQFR/PPPt9Cjps2bYe27a5796fcPzxx3PNNeexalUnW7ds5/jjF7JzRxc//OE9&#10;5cLIok4oFGFwYBiPz8LvK3bPnnDVxT/79X7v/i0Z+JsnSH95y3HTfr9s1c8dm4mO5cWxPdiWRCZd&#10;IJlMMmfuwYTCfrq62inpJd577wPWrd9Ie1sXL774EsNDaa77zum8984OnnjsBWzLS0fbINFIkkQi&#10;SU9vB/MPnc0Di2/moEPryUplXaNpqMEYGTOAbgQQajVydDwiMhYnNBrHW4nhCVHyBbD8QYyAHy0o&#10;QCphtO4hpRexPT5sf5CaSVOYdOiRMHEGKCEM10sKHykpTI/rp8v1MSBpmLKXklXeRmYhUzAc0qaN&#10;IWQ8wSg+XxjdFjiuAo6EbQnsEtimABOwTGJxD34/FPUCmzZvZtu2VhxHpaEhzrRpNcycNY+urh5y&#10;uXLAX11dg2U5FIsliiWYPqOZ6poqenu7MU2dk085iT17uvn5w4t5883XmTp1OgccMJZ3313G8FCa&#10;9EiBgD9GwB/DskwgExoprJ/arP5mWeP+p/T/rTj4m6Yb3nv83drHXtvvDofCfrg+CiUL184QjcXI&#10;5gapGRXlwosWsGVbDy1tWzAtB38oTFfHMMcfdwK/evxcEkl4+40hdu/sxueNYBo2iWSEoj5MtlDk&#10;1u9fy5nn1DOSKRsO1YWhgo1RKuGVPUTDPjwCLGCk6KD5JfqG+tndvoO9nS30pHrJ6FlMDKKlArcu&#10;OoGdBZ1MMEpsbBV1Y8Yy4cCDIRwlnS+xfu8OdnX3s7svRdoCWwsQTFbRPGkK+zU0MD7gK6e4cLA9&#10;Khp+XFzyho6uZ/FpPoTrIhwJ4QhkBLKQUBWBoqmk8wNEIwF0M0NqpIfOjl5SI320tCYwdJgx7WC+&#10;e+OldLaPcOutd7Fu3WfMmH4AupvntTd+x+7W9aRHhsjn81x88UWMqq/hG9+4gx07tzNlygQqKsNk&#10;swXWrvuI/aYdxLjmJtpbBzCNAlXVlQyNZBFhz/73PdN8+46NW6+49CeTe/4WLPzNwLrn5ItDI2O/&#10;eX13T+9xoVAtqgjg9UsM9Lcz48CxqP5BXn3ncTyBYb5741X8oOq73HzLHaRTWUaPHsu7735OLueg&#10;ajIffvghihImm82ASGHrReYdOpsrr7qE/WZ6yBXBoEhE9iEyLlV+GbQAJctEFWBhsXXvRpavWcbu&#10;jp0MZYYYyAyRN4vldIIqUbJMtLzB3XmdOZNnICrrcZJxmg47mj4KPPe759jZ0c7ujjZG9BIlx8GR&#10;JHTDwnRckhUVNNc1Mnv0JCY3NjO2eTyKJNHe2sZAbx/xaIIxoxvwhXzICFQEkiNwDAfb0BEOOCaE&#10;QiFApm+gH8vWmbH/ROKRKKbh4POF2LP7c+KJOmbPaWbxL77Pffc9yrvvfozHFyZalWTVmg1UxquR&#10;5RDTp85mqB82bWhl0sTx3HTDd5kyrYGvXHguX734eK751nfp7ylyzdW3YJVUXFMlGpjCru1bGD26&#10;7/h12R03/v7xSf9x8tdE9r9V+H8jf7MY67p/W3/Zi8//8L6G+v39mXR5X18mO0Qg5BCOKtx5941s&#10;2bqer192MaeedBY/vucHfLpkD4sffBZZ8pPLZVAUBds2sWydcMRPSU+jqDbnnHcy55x3JDV1oJtQ&#10;0g2EZCFJEorwoihg2mC6JfBa9Ax28Nrbr/Dyay9S3VhFziiQNwroroktgeXY5HUDkbO54IgzmTZm&#10;EoFoEMmrUbAM3v7ofT5fu4JIMkqumMMSLl6vRiQSQVMV9EKeXC6HVXLRDC+KJRPw+amtrmFMQxOT&#10;xo1n2qRpNFc3opslutraGe4bIuDxUVtVQzwWw+P1gSwxnMvS0dtJ6549xOIRZkyZiGVZDA0MEg5H&#10;2b59Lx5fhEmTZuELCtauHeD9j5bxwXufseT9pUydeCDRYDV7drZy9lnnc8Vl89FNsC3Il3L88O7r&#10;2W/mJE4/9RRMQ1ARr+PtN9Zz6433MnPWAoZTFoaTR6j9mHQXfNHwtSs/X/zwX8vD38RiPfvs6LlL&#10;PzvxdsOw/OFwmEx6gHRmGH9AJZvrY2gkRWtrK0cddQjf+faNPPaLX/L1r1/Pk7+8m+6u03jxhd9S&#10;KOSIJ6K42AjXYDiVwheQ+Pfv/BsLj55EIgm6AemMQe3P/5sAACAASURBVLJCQ5I0UiM5ZBUMAyxX&#10;R9ZkPJJCyB/Co3pRhEbLzha0oJdgLExFrIZANIzm8SApCoot0dnfi9cfgn7Btt3b6R8YAFWiMlFJ&#10;Np/l2COOIZFIUFddRTKRIB4O4ZVVisUi2XQBS4e+3iGyIxmCgQB11XVUJysJB8IUzSIhNcRIKsPO&#10;HbsIB4I4ps1IKoVlOpi2xUiphOzVqKmppaIiiSyp5EtFPB4fsWgCn68H23UZHOyn1lfF/vtXMHrM&#10;yVRW1GLbDjs3tqHKGvFEiC1b1/Pu+01U1yTYtGkFW3esZO7cIznnvJMZHhpkzvw5XHbxt1n84FW8&#10;/+4hrFq1kXC4mmRVnFxRRjckvyZlbvvPH6/cevN3Dvzkr2Hir7ZYb//qrsZbH+x/tLe786ixY2aQ&#10;GjLI5wxy+QyHHnYI1bUhBofbWb3mMw46+AB+9tB3eGjxh3z3P27gpafe5PDDk5x6yr10dXdQP6qK&#10;gcFudCPDlGljueRr53PiSWOwXRhOQUnP4/drRGMqslxem7NNFySB7ehImovXo+Fgsr1zK6vXr2Rv&#10;x17CiRCVdTVUVlURTsQIBIN41SA+fLg43L/4ftZt3EBtbS2DQ0N0drUzY8YMFh13PNOnTKUuUI2K&#10;jMDEMAv4VQ9ePLgIhswCpuMiCxmv5sWDVp7doe5bTpRYv2Ed7S1tRMJhYpEo6eEUnZ3djGRyVI0a&#10;xdT9Z1BXXUU2l8IoFPD5PGiqDK7Etu27iMarCYUTSGqQYNCL5oP0CGxY38cDP3qIXdvb0EQIVfHj&#10;0UIUi3liMR+XXn4hRx4xhs9XbOTgg6bz4QfLaG6chCKH+MoFl9PfV6CmphnN58UVGRRPiVDUxeNV&#10;3z/hrG1fv/Jrb7b9pVz8VRbLvuV6ZWnmwvPSqXuPCPgq8fsibOpcRyKR5LAFc1h41HxOPrUBSYZP&#10;PzuBxx9/nJtufJLTTj2bLWtXMmE8PPFEL5nsCPFECN3IYFgp9p89gbPOPpkTTxlDoQjFkouqucQS&#10;ARwHRkZ0JEkiHFZxHIHHA7ajkddzGFYRzaswqnoU4UPDHKVKeH0ePPhxcHCR9vWMkbABGwdbFoxk&#10;c3jTGfL5IoloJYcedCgnHrgInSJBfKhAsVBCzjuoqoMsmZQci0gkgC0EKh4koGgXyWdzSMgEfD4G&#10;+odwXZeGhgaqq6rQVC+a5sVyIZo0aRg7gYA/RLGoUyzoKEiEQhEcy6S9vb28K7t5AlVVSbIl0PWy&#10;1jw+mDy1imv+/TJ+8uOHaNvbh247qJKHYCRIsqKCCRPGcOFXbiIU0Zg/bzqHLZjDe++s4L57f0pV&#10;dS0333ILr732AWs3bAQcolqA/p4hPN7i4Z+8efZXr/q680PXlf6iGvq/ymLdfHXuiI8/u+31zq6M&#10;r7l5Al2dPWSzWcaOa+TmW25k/AQ4+9yrCYU9/MfNN9DUmOS2WxczNJjj2KNPZqB/hBdf+i2maRKJ&#10;eSmWhpm23xiuu/5KZuwXoqevCMIkFPbh86m4bnlnMgBuORdkWiahsIqQIFcskCtkkWWB168hazLg&#10;ICFwEZiYlEwT0y7HZ44q2NG5hw+WfMDqlWtIDQ3TWD+KC8+7kMNnzMdER3EEGhI+ZBShgQ04Epg2&#10;+eE+pGSQgjDRZA1N1SjpJXp6euju7CGTyRAJx/B7vcRjCeKxGLKkUiqVsCwLWdWQtQCpdBa/V8Xj&#10;VSlkUjiOhc/rwbIs1q5bz8Fz55GIV5IpOtiOwJUEllVOm8WC8JuX1vHhu8v4ZMkqhOunsWEcA719&#10;KIpMLjfA0888imOZnHX2aQQDfs4682wu+eppVFXDG28M8PCjv6K9rQe/309/fy/RuI9EhafoC5xy&#10;8pvvzHvvL2HjL7ZYL9926+jP15jXDw/pPllEKebLuZVkRRxFFfT2tVI3qpGjjz6CxQ/9lCMWLuTp&#10;Xz3DOWefzw++fzcPPvgQ4VCMWDyEaZUYHOpi/MQ6TjxpITP2D4EEDlnqaioxbZ1cPo2hO/i8YYJB&#10;GceGXA5sbEqmQFUVZEkl6A8hywJZlcB1sCwLZIEkBF7hxaf6kVQZgcDEJTQqSH6/DBX+OOPHjGVC&#10;81iioQgyLhpeNElBWDaKBRgWxZEMA939pIaHKZol1rVtQQl6qK6sob6+nnA4DKZDJBgh4A0gSwqh&#10;UAiPx0cuXwR0PB4PHp+G5UCxqOM4Dn5/AEWRGSz04DgWXo8H14V4PI4kSWTzeTL5IsFQDCHLYEMg&#10;AI6ARSftTzQapbO7i+VLN6OpXvyeAMPDIxxy8DxkCZ5+5tck4jWcfc6pnHHGcTz7wqusXLmaRx/9&#10;ActXTaKnux9Dd4lFRiNck1ym6LOdN25695O7dx996Gst/1M+/qIE6W3i36UXR2IXmM7Ala4ZF9Fo&#10;LV3dXTQ0jgJM0pk+Vqz8lFA4wqITjuGggw5iyUefEArGOPaYObS3p2jZ24ZpWRhWgXwhRXVtjLvu&#10;/h5HHdNId2+Oop6jpjqK6RbIF7JIEkSjURRFZiRlUCgIfD6B5i2XhRiGgeM4eDQvHlVDOAK9YBDw&#10;+JEcGWELsATYEo7lguliuSVcyaK+qpqDJs1kXHUTUU8ILwqyA8ICV7fwSB6QvVgFgz279tLS2oHX&#10;F2DClMnEK+PUjaolHk/gOA7DQ+WcUiwWZ0zTGFRF3TduFV3XAYHm9WI7Dql0Gs3jLz9U1yGVGsa1&#10;bJrHNqOpGitXriAWj1NVU4OqabhCwuf3UDItMtk0suyls3OQikSAsc0xamomMjScpqe7B0nSCPqD&#10;SLJCIe/Q0dXJHbffxmGHjaOiCh555Dli8QjHLJrDju19rFq1kVIBamvGkM8V6enpxOMzR6dHFu1e&#10;tnTcmoVHqf8j1/YXgdXFczM+2zLykGmoEewopZLL6NF19A904bgFEskgXd0trF23kkwmw6JFxzBh&#10;/HROO/V4shl44omnCYUiWJbOSKaPWQdM4bLLL2LOvOryLM+ysOwsigdMs4gsCyRJxrYcbEugqhqa&#10;Wm6CZrs24CDLcrkTnwuO7SBcgSKrCEeimC0iI+NRPAgH/F4NVS5boqDqQbIsvELCIxRk1yGfyqDY&#10;En5vAKtooGo+XMNCDvhYvWYdksfDQfPnYuLgD/sIBgMEfEHCwTCxWIJ4LIHm8WIYBkJSsCwb23YR&#10;soKQFEzbxrIdVMWD6lEpFXU0VcHr9eDaNrIsUSwU6O8bYNLkyeWFb0nGFWDaNpIq4ff5cFwHRZax&#10;HRVcaGgIU1c/ic2bt7J123ZGjWqkpbWDro4eTjn1VPa2tHL7HfeSGnG5666vs/CoObz2+hoefvhR&#10;+nrTJGK1dHUO4veHGNPcQEfnHpEr7p417dCaDw49sOF/lDj9H7vCxD2fhGa+NftCx95Uj6vSPGY8&#10;n362ks2tq/nFg/dz7PE1rN8wwPBID88//xw/f/hhLFNwwfkX4ffDk796jfb2diorKynpOcZPHMVJ&#10;pxzF4UeOxXFhcMggGPYQ91RS0NMIif9Xh8Y/FSEot2wUDuX6TwCBhEByAVdCUSAWDQJglmxc0wZN&#10;IZvKsnb1chyKTJ48karqaoxiHkmSiEcqAEG2f5hQMglGOTbLjaSxZcHU/aeTx6KAgfYn4/ljnyFJ&#10;gFsetqDsrnD3LRUKAa6LEALXLXcPlGQAF9ctFxKWu+PYCPF/dhD8w11cEA6OcAiG/Zi6Q7Ek4ffB&#10;+IlxTjtzEYbusHnjRsY2TcayXV584beUjDSmqfPJJ5+yetUn5PJpkFQee/xRcmmFZ558lcyITXd3&#10;LxvWb6B2VBVGaaDqjRd+df6CW3+8a+7Qq3924vR/ZLF0d4fo//HRh2zrjC1WlYBs2yptrb00NDVQ&#10;V5VAN1LMPmAaY8cFGBgosGjRIr53y1X095XYvm0vv3ziN6xdu5YpUyZTLGUZGu7i8isv4rhFhxCL&#10;l2vIc/kM0ZgfgYtulhBCAgQCBVAQQkEIaR9UIHCRhItwy3GUhARIZbiAfLaEEDLCAdu0UCUJ2zBo&#10;b9tLa8sezEKRfCZL+942Wne1YBsWiWQlSBKlbA5FCFAUtICPvsF+MnqBxonj6R7sQ/OrSMLFBVyx&#10;b7YpxL6zjCNEebz7xoSQwJX2/a0AIZBkF8exkCUBwgXHQpZl9JLByEia6poaFEVDkhVs1ylfWyr/&#10;eNtx8KgKpuniuA5IEtEwNDTWYRoK69dvRLgyluXS19OHrhexHJPde3YQT4S5+ppvceWV57F2zU5C&#10;gTiHzp/Ixo2tLF/+OVXVCSqrEmQzIxSLwwcNHn/1eycvqmi7TXj+v9D468AqPLQ7ce+HtTe4GDMF&#10;XkxDoCpeZFWQyfWxYuXH+AJ+JDnA8hXLaBjdhEfzIQijKn7WrtlIa2sLbe17SGcGufa6K7ngooV4&#10;fOW3W1YgGPJhOxaGqeM4LpKklKFy5X1QySAEQojyy4+NkPbZKVHGSaasI4BAUMG2wHVsPH4VSZNJ&#10;DfSRL2QY09TE2LHjsC0H1xUkkklkSWagpwfFlYjW1OBaFrJXo1DM097VTiAcIhAJkCtkCUYCOI4N&#10;AlwhcMU+qyUEzj5whCTvA63c+dzddxZC7LO05V6lAgfXtZEFgKCQL1AoFKisqkRRVSRZ/hOwpH1g&#10;CWxTwnUFfr+EaTkUC4J4HCoSDSiyl2VLV6DIKhWJSkKhMJnsCJMmj+Oqq69g3twxHHnE+Sz++WIK&#10;WYM5cw9B16Gjow3TNMhk0jiug9cbEPmRlPPVLdd8uuCYq4p/Dit/tivUnb3iprcPm5bOn/8Vr5bA&#10;tsrlH0IyGd1YQTpr4g+N5ldP/gLTznDHHV+hvRVuveVRtmzejV6yCIVCNDc3k8kOMH7iKObNn0U4&#10;CsOpItl8iWQyhiJDNmdimjbBUAjLsva5BAlB2acI4e47l9ff/uBacP/EIf6JF/F4BdmsQWE4S6GY&#10;oWXvLlzXprahFk31UakqJGJxJFWjY/dulixZQqytlSMWHokvGkXPZXj1tVcRmsKhRyzAdXSqqmIY&#10;hv5H61FO2whwyjtm/gCSU6a+bKn2+ceyGyyP2XF1FFXgmDau66IpGqZpUiqVkOVykhSk/zrj8qft&#10;+V1X4Dhu+R6SQzo/jMefpGkcnH3esaxds4kd2zop6CUUW0E3XU4/83ymTWtkweFfRVV8JCM11I+q&#10;Il/Q6erZgWGlUFSVfNrA4wkgo5FODV6yYf2mF4XoeM91R/23gfyf/Q8ESo+8FV3Xce2lquLDtgSO&#10;LSPLMg2N9cybP4sf3n0TV19zKYGgygsvPsMDD7xHX59JPF7B3j1tdHUOIEkK27ZtQ/PIXHnVpRxw&#10;UAWpkRJev0uyIoLjOGRzJVxXwucLosgKwvWCqyKEAoh9kLkIyQFhI8QfoPovK/anx8BADgTkcjmW&#10;rVzKhs3rsYSJL6iR0/MM63kyrk1PNk0qN4KtyTQ0j8Eb9LNx8yY6du+io6MdyyxRU5GgJpmklE6h&#10;OBalQh4ksCVwZIEtgSuL8iGJ/4qp9lEuxB/G/1+fHcdEVgQuJo5rISsStm2i60UU5b9776VygaAr&#10;KBZtJAnCEQ+2Y2PZUFMHl11+CfFEmN7e3n3XEwwPpYlGYPKkaWQzJU477TTOPe9MivoIH3z0Onta&#10;NhOO+GhubkYWfmwjgOTG6R187MLNL02K/Tm8/Fmu0LD7xXfvnnjAnp6X71WVELal4DoaqqbR2b2H&#10;D5a8ge3oTJ8xkUsvuwRFkXnqyWeZO+dwVDlMX88I8XgFXo8Xn1/i3PNO44STppArgOGkCARVVFlG&#10;N3Us08Gj+VAVgWmWX0SxL6ASkrQPKpc/uJA/tMiWRblQTiD+GH8hQJJVVE0wkh6ht6+ThqY6Jk4a&#10;RywewR8LIwVCFIDhbJa8XiIRjzFuwnhqqquQZJn29jZkCSZNGEcsGiIcDZEZSZW73+AiqR5sSeAg&#10;/THOckU5ISsQ7PPTiH3fla3uH36TheUU8fk0LMPAtm0CXh+FYpF0KoOiqMTiCRTVU54Vu+UAH3mf&#10;K7TLblBWwLZsJMUh6PdiuQa5vIOsKDSO9jM87GXb1t3lmbhp0NHRzrSp8znr7LmcevJpfOWi2Tz7&#10;7LvccOO1nH3O6dx73w8pFiw+eH8pfm8S05AQQsWmf3reGXl74aJT2xCB/yszf1bmffvjW0Nf/ckT&#10;9ztS4RLZjVAsCiTXiy+gccih05g8tYHVaz9DVhxOP+NkDphdS083PPLz3/H5ZxsxdQlFUdm+YwNz&#10;5k/nnntvZPzEsnV3JZdsfhhdN/B6ggT8IQBKedB1A79/37xLUI5FpH1xiWSXUwuORLnKCUQ5uvqj&#10;GxQCZBksC5avWEo6M8TBB83EH/TR29ONJxxhwHBRA2EiXj8yLmY2jZnP41dUIgE/suvQ093JqFGj&#10;WLduHQ2NjURiUQp6CUuSKEky1r4blnci73NVtgrISEIrw+BKuNi4wsV1TRzJRMLBKuRIRCIUMikw&#10;DZLRKMODQ3R29OAJhBk1ZjyaPwSqB92xcFwXWSlbbct0KeYlkkkFXQfDLBIK+sjl8+RzFlXxCLYB&#10;QwPwjYtvZ+uW3dTV1NPT08OUqROYOnk8igwfL3mHiZMbOPuc02hqaqKyQmPT+gL33PUoA702hZyN&#10;5lEIhE0Cwcqf92cHrtuw4bv/154Qf5Yr/Kh7WW2+mD3ZtoNoWpRC0SVf0Kmuq+XMsxZxzrlTuevO&#10;y7jwgksY6MuxZZONcKGyoo6O9k40j0Rr+3bGjK3mmm9/jeZxMDBkljvuIdDUED4tjEf14jpg6CaS&#10;MAiHVFyrhKbYBLzg90j4FIEmHJySQT6TxbV0+no6KBWzyLJFf18nHe17KeTT5HNp9FIJ1y1RVZnE&#10;Mky2bNyGUXSpqaint2uYgDeG5KoU8zqlfAlZSEQCPgJehXK5Zwm/V0VSBB0d7fh8AQwLXDQM3cWv&#10;+LHzBsKy8CkSrmniGg6y5MU2fBTzfmTZ//9Q9ubRll5needv7/3NZ7znnjvWrelWlaokVWmeBfIg&#10;WcbxALFpBsc4bswU0iSEoVnBi+4mWeksmk4CJOlAAsSYELCDbSABG2wsWbZszZJVKlVJNd9bdx7O&#10;fL557/7jO/dIQrbpvmvdVbXWXXXrnPO9+93v+7zP87w4nkemSgxwiHybgZ/S0gOqjYNsrobQh0om&#10;CXyXS08+xv6yJN1dperb5AIGuSE2ilQI0jzH6AhXZVRLFvGw4HZJbdPvpJA5lP0Sw6GmN8hYOAg/&#10;8wsfxCv36Q7XOXb8Op584mUef/xlri6t8Eu/9DE+/vF/ytvefpwf/4mP8gM/+A84ciTgoYceYmdn&#10;h8nJKRzbI44MmuXvfeiBz+4Xb96m8Iavv/UqvIE/cILfvfWjG9tn39vejVEqoF6fxCDYbW3w3/74&#10;D1i+1sNxZonChEcf+Sq/9Zu/wyd+77/zxNefYXJyiigeYjuGt779bt7zvnupT0CWGyxbEiUpWaZR&#10;UmFZNuQZaRIjhMF2JPFwQBj26HTadNotuq1dOq027Z0dWjs7bG5sMuz3GQ767O5sE4UDAt/FdSzS&#10;JMLoDEtKsiQhDqPieqlPUC5V8IIynUGCNgJLgC0lrgAlDMJkoDO0NniuTa/TZXd7l43NDWampikF&#10;AUmYoYSH1BaWVORZShhHSCVwHRthwEbhCInICyZGmgzQJkTZGs/1GLYypiqTWFlEs1ll6/TT1HyL&#10;V8+eYeHgISbnFzCWi1YKbIFCooTBJkXqvFjRIiRKghISKRRSqDHGJ2SK79t4XpnNzU1Wrm2TJRb1&#10;6jyBX+JjH/tHPP61x/i9T3yGUzfdyQ03nKBen+TGG07wpb9+ntVrLTy3TBRFDMIWuWmX+sO3bLz7&#10;vg8++a7Jf/wtV7b8rYH11/dNTZ699m9/I8/M5HCQIaWF63jkOiOOBziu4aUz3+D06WJG9Z53v48H&#10;vvPt9HoDOu0eruuytrbMkWP7+aEPfy+33lbMAZM0J8uLEYcQhd9AmqZ02i12dnbodrsMhn1Mrun1&#10;u7TbbTqdDoNej8FgwHA4II5jbMdhamoKy7JI05SJiQlmZmZwXRfHcQhKJfI8J45jHMeh0WiMWJuQ&#10;5Jpuvw9S4EiBa0uUUihAG4PWOXmqqVTrbG2sU69WefLrX+PwgQVqU5PoXoSMy3h2FaRFmETkIiMo&#10;SzwnxdItJr2IMgOqhFRViE+MjIbIVONqmzTKKJccRD7AMUPOn32R2dlJnjt9mhMnb8GrTpIbu+DN&#10;5yBSDVGEGQ7JogSNItNFxzhuWvbuIQFxHOEHLrWaIvDneeap01y+fI39C4vEUcITX/8an/3sp/je&#10;/+n9HDu2yOzsFPsXDvHp//ZFzr96mauX10mSDMtWSJWRZB2Q2zPdp85/8sM/8NPf8jr8tm2HEJH8&#10;xz9RvfXCo93rKqU5apVZ0gS63V2klEzPNOj2Yyxl8/KZVzj94jnOnb3E9dffwMq1tbHUyHbgzrtu&#10;4e575kHAYACOI4niDNsqRh5xFBOGIWG/RxiG5HnOYGiolSokaYwxBqUUxuhiJui6eJ7HZHOKqdlZ&#10;yHMGgwGlahWTZQwGA8q1GuQ5KysrbG9vU6/XaTabOI5Du91mp9PFLwUIZXBkAWgA5EIWXagUGJmM&#10;slbA9OFpnC98jpULZ5nfP0NFSXqxwClBoh1M7lCtK0p+QtZdId9do9vaQcUJFaeK3ThArTyNbzns&#10;RoJBklKvlOn1NghMyCvnX2HfwTmuXFtmenYWZVuEgyGxJcnIyZCQxuTxEKIeSZ4hSwacANvysC0X&#10;pQRCgta62OGTpwwGOb6ruP2OA9x9z+2cOX2ZbreFyQUvvHCe737f9/FjP/owP/8L/4ZHvvx5brzh&#10;FF/8wuOQVzm0/xY6rW1K5X1MVCfZ3NkhDNs3fu/9z94uxMf+0ph/8U0XG3zbwLrppo/6587f8BFj&#10;BOEwJlVDojAjSWK0yegurVOrO9x44ymiKOGl02d59NGv8MTXn0UIxcLCPEvLlzhx/SIPvOVuanXo&#10;D2AYDZiYDFCZIIoihsOQ4aBPmqa4lqJerxfuKVlMEicIKSiVSkhZXI1RFOF5HvV6nSiKiAYDLMui&#10;VC70fFevXmUwGHDixAl2d3dZXV1lZ6fgRfm+j1KKNE3xXJtyyUeL0fjFaPTIAgilUEITBBW6/TZB&#10;EIClODjX5Pzp57jt2D7U1HVYiQ0K0hhAUbZtRH+T3bNPEy+/RPfV51CDPhV3gn1HbqNyw1tx5k9R&#10;K82AEDh2Ciom7u2SpgNst8HzL36De+79TsrVKonQKKMxjDrg0QRLG4nSEiElRhRdsiEnzxUmz9Em&#10;ResM13UBzcZGyMJ8mfe891189bHnWVnaoFGbZn7uIN/zvu/n0Uc2uba8yWRjiuVrV/mxH/8IO5sR&#10;t938dv7kM1+g3RqAKBRJeWrx+T//9Q++4x3hY8A3zVrf9ipU0cHmV5/863+Fdvw4Mmxvt3Bci9tu&#10;v4WF/bNsbq7S7uxy5eoVlpdW+c7veBv33/cAcZwVV1sWMRi2ePd73sFD77wTz4ftnS5x2iPXSQEw&#10;IonjmOFwQJIk2JbC8zyMMURxiGMVXCvbtnEcB4wmTVOkFMV6kt1doijCtm28ICCNY9bW1lBKMT03&#10;B7oYUJfLZTzPo9PpsLGxgWVZ7Ns3h6MMSr4GaWgkBlXoAJWiHAR0Om0cNKLfQWUR5158hkDkTM/t&#10;Q8s60rfpRjnCxNRcwe7F01z88ucYnn2a+s5VnM1l4o1lwm4X4VQImvvJGwfILAc93KDhajqbK1QD&#10;l7OnX2R1dY2bb7uT+uJ1WMJGOT6W7WHbDrYlsW0L17axA5+gWsP2fBzbRY4QeWM0uc5ew8i0YXt7&#10;h1JQZ2baZelqj5deehlhbNZXtuh1+zQma7z/A+/l//jlH6Ra3c+dd9zBT/7kw5w8OcOZM1ucP3+e&#10;MBqSZgm2rciyePqffOil37n+zg9/08D6lhnrf9M/K7dO/5NbPMdvGBVQ8n1cZ0i9Xuemm69n8cgC&#10;199wiBdPv8DG+hZRlPLhD38EnQu+/rWnEELR7e1w6PB+7vuO25lsQrubEpRs0txme3sT13Wp1X1K&#10;pRJKCpIkwVGFI7LWGmMM9XqdXr8zMsqw8TyvGNBStPaO45DnObZtAxBFEdVqlYmJAscrlUqjUwtp&#10;mnLt2jUGgwFZlqGzFEyMEQKpbIRwMMImR5IbRa4N/UgjlUuWZiS9HoePHuLowiwvPv04jek5gsM+&#10;tjiMEH08pXHinMHlTfrnlpmLhxzyLHzPpz0MWd9eZe3aRdLrtkimhkRGMJuFxNsr0G3RDyNeOfMy&#10;J284xdTMPAiJtBRKKPQIFzPSQtgC5TlIDMaxEaYYaOtiTycIhVROgcqbAnhtTE4wGOY0aoq3vu0+&#10;nn7qRS6eW+f6E6d4+cwFvuOBO3j5zHlO3nQblUqFRx79a5rND7J8ZZd2dw0hE/JcghFYqoQSZvar&#10;zz57xwfEL3zemF9503X4LQPrn0nfecu5//R9rVaPQa9LrTqFkhabW2t848WnmZoJOHnTMe67/y5W&#10;rm1w7uxFTp0KePqpAZcuLTE336TdbvGO77qbW27dT1CGMMmZbPoYfHZ2iqyRZRlBUKJaKZPnOY6S&#10;OI5Nnmvqwyq+7TIM+0RRhDGGcqmEbdvoPCsCLc3QWhesgDSl3W5j2zblcpksjtnZ2UEpVTi5lMvs&#10;378f27ZJkoRut4ujMixbopwKwpFYyiLXBWcrzzU7/R4Tvo/MQ5RtQ7PBjTec4Otf+hwHzj7PDTPz&#10;WInE14KS5UFuk7VjCCXN0gy97W3KVQffFeSRYdDr4fW7pNGQNM2oenDhpW/gV6p847lvkIcJt95y&#10;J/b0fnQvRNsBsYhJ0WQjWrWRBXInhCRP4tG4xwIjCpsluXdQbLK8IBI2J3y6Pcg13Hb7DDfdfJzL&#10;51fY2dnBVj6//mv/D+ubrzK/8J+4/saTzM7O8md/9lk+9cn/TjQUlIMmjl2l3wvBWNjK49Lyf/hB&#10;2P8I8Kb54bcMrO7KraXB8C//jmOXECWL9bUNsjJDMQAAIABJREFUDhzcz4d/4IPMzk3w0plnubay&#10;xP6Fwxw7epIPfehBri3DH/yXP8Toogg+vHiQD3zv+wq0TIDjGXZbu1SqJQ4fPsza2gbKymi325RL&#10;AY2JKhJI05xer0eWJ0T94biLC8MQR8lx9hFCkGUZ09PThZQdmJubo9vtsr29jW3bKKVozswU/77f&#10;59q1a6RpWlj8NGoMO1v4notwPKLckCcpQjlIaZHnBsfxcBwLZQJ00oPtNjNHT/CBD3w/n//cn5Hn&#10;PW656zuYuO4O8CvQy1HKxfKnaZkOnmwyUS7TG7aJbU2KxdnTL7FxJWR+eoqG3mLeUjz91DO0N3d5&#10;ywMPUmnOQ2yQlk8mFSiJVAolFZkouPoJAqkNSmfYQiCQyBEVR2tI0wxtEmxbMgy7aK2JIsNuXzAz&#10;VeIdDz/AF//yK+QDQ6PRpNW5xjsffg8L+w7R74X87u98nM997nNcXV7mz//ky7z4jfN84uOfxHWq&#10;GK1wnTqbm6++7RTf5f3/Cqyf+4V/uKjz904P+gmHDy5SqzYZDLu8+upZpmZu4+0P3U+1+k4efeTr&#10;vPLKGc6dvci1pR1WV9eYnZ1DiBTfd5mda+L5oA0gEoTMyfMckPh+icnmFHEco/OMTneA0MXPPc+j&#10;UaojDGRZzN6EoOS5dLvdoh6zbQ4cOFB0i1mRuZIkGQ95wzBkamqKbqvF1tYWu7u7WJbF1NRUwep0&#10;HUqlClJCmCQM45zU5ChXghIINEpQXL05KNsHKwXtUqo3OXLwAMvPPMasGVJFwaFbQNaZnZ9jbX6B&#10;K5faHJw+yJKK6JuI7TyBfkJtRjI9UWOhXmPnicdY2bjKxk6P2X1HmJs/BNUpsH1QFnkSoY0gNxmJ&#10;0WRCkqFIkdgSlK3Gg3iDQGsKYqEuVglHcUwYDhBCFDK5XGJEiXrD4/iJRV56Zofl5WWCoMzJk7ew&#10;trrD7//Bb/Enf/op5vfNcv89DyCk4f3vf4DHv/oUS1e26LRbhENNbULu23edOAo8/f8psH78x1P7&#10;xZf/13dKcYGp5hSrq+uEYUxzqsb2zjp/9Mnfxwtyrr/hOHfd8Z34bpNeJ2dt5a9I06LtdzzNu971&#10;AfYtyIIJmsUgiqI7z3MwLuVSjTRNsSwLx/eKNx8Ox9N9hKbsl4p6aAQx+OUyQghsq7je0qzgLwnL&#10;QgGB4xCUy+PB77kzZzDGkOc55XKZer3OxMQEUkoG3T6lcoBJEqJwSBimYIPn+ShboQX0u336YY5L&#10;TFnZYFmQZ1RmD3PrLXdxfv0c2888Sb4TcfyuPvLm+6ndcZJb/IzHHol4ef08aWfIhFfmwKEDHDx4&#10;kubhW8Buorc22N3d5tqVy6jqLDeeuoXGwetAlQDFYJAgPReEQZOhdUYmLLTYY5sxZnqAQmvI84Ln&#10;n2bFfmrLLmy6XdemcOcqZouzcxPcd/+dnH7mT5mfP4Ttap5+6jle+MYTdHrb/P0P/yg/8qMfodcb&#10;kMQ5R47Avn1ztHdDAn+CXjfGcWxS+/fe/Qz/4IU7sN+wFfabBtbs7qfE1wYXHgwClzTRtFt9Di8e&#10;5Ed/7MO89e1zXLi8zpe/+uesr6/yV1/4c5qNg3R2Dc888wy+16BWq5HmPQ4dPkgQQJxDnPSRKsd2&#10;HHRWEPc8VxKlMVJS0I8FKN8fZ5tut8ug08MPXJRShZ85IweXkVDi2WefY25ujn379uG6LmEYkiQJ&#10;vu/jlUpcuHCBgwcPcujQIUqlUrH3ecTQRAoQFnGekKTF73PtImgdCZk06CQiTGKQ4JdcQGBEQNDc&#10;T71k4117iVef/AqXXz5NisdCGNO45XbqJw7xUOVhNtaPkg7bHJyexPWrsNqC5UsMt17ilZfPgBti&#10;+x6HbjrJ/jvugskZMBYZim48pBoEYFKkNkiToQwIq0DWLSDLMqTWRcbSCq3F62aWoJTCdiSuZ6GU&#10;QeeaLC+oRDfceIRaPWB7Z4M4GVCfKBWyu/fdyTCC9dVrtNo7PP3Us0zU/mdKpRKDwQDXqTMchCRZ&#10;iwP7B2+9/YYb/k9ePv+3Z6yf/WdHKp/+ni/eKKgQxTmVSpUoTHj88ceZnnsbb31wllvv/CjPP3+G&#10;SxfWqJTmOPvSCvWJGmi7kHPVKkxM1MhyiKIhORGeY6OkQmeFZbRQUK24RHFOt9vHGEPgOpRKJYIg&#10;IEkjLpx7leMnjlGt1Uji1yRuOztFCm+1WqRpSqvVwrZt8rwQVuzxnebm5piamhoH1WBQXAvlchlp&#10;l0jTjMSoEW9KgcnRSUicJsThkKrvkEpQGLA8YgoAVQYlqJZpHL+N0uo6g+0OuxsrXFv9LM0zT3PT&#10;fXcRHJrn8LEDIPZBvQrLq7zy3NfYOXuFKSvANbAc9qgcOMSxO2+DhX1gbFKlyG1wKlWS1BRT9DxB&#10;mgxL5GjLoC2QSpFGIVCwZwUCYyRCgmVJtJFE0QCpCg6bkg5SCQbDAXEC0zN17r7nFv70019CSpif&#10;O86gH/GpTz7Gn//FZ3j57IuEeafInv2E/QtHabVaTNRdGo0Gfslg2Dhe/4//e6kDb1iW/k0D69c/&#10;8XOHpDw+ZbSgXKqxG7fp9/u88MJzrKyf5vEnD3Pr7Ueo1spYNnR7u5w//wqt1g7DftHiP/xd7+TW&#10;Wyfo9cCoBGkXIF6RdeRYF9jvG7I8Is8yLMvCdd3CwD+H4XDIxsYG+xbmcD1vRHwzRMMhu7u77Ozs&#10;cPLkSXZ3d4sOz3FGvpuTDAYDOp0Ohw4dwnEcoigawxKOUzAmwjAC6YDlYzk5dm5AG5LhAJ2nhGHI&#10;of0HyDwPrQvSXpoZUllIzTzLQd79diZ7HVrPv4DptQnSAfHVM5zpLiHLPpW5aVrDIQAyionXN3Ct&#10;AZ5IUI5NdaLBvjtuwr/uGNg2u92E0HJxLUkqwIQJlk6wshRbZ0gh0FKglSz+TFMyCUoqlLQQEhQK&#10;KS0MmiQ1pGmMMcU+7FK5TDjQ2I5kfl/A4pH9TM9MUAoqbG9v85u/+du4rs1ks8oPfeiHuefe26lW&#10;y6RpzmRjlq89/hxprOh2EnZ2Wkw2w+n/5T9+5Ajf8aFnvm1gxdGyuLz8745Y6jfRGuIsJc8Mf+fd&#10;D/ORH34QLDhz7nH6gza2A9/1rof4wuef4OWzZxBCUK/XmJqa4sSJ63jhG9ucOFXDLwsc1y4KyjRB&#10;GAclCtylP+hjO2YsIuj3+2itabVabG6tA7C6ukq320VKicLQbreJoojFxUXm5uYIgqBI0W5hCOuX&#10;y+g0ZTgckud5od6Rstj957ogBEkY0u50qdRnUJbEK5WLgU4W40gBwsb2NFkcI6RCC4sozki1RNg+&#10;WjlsC0FzepGJtzzMZK7pvPA0+2xNNQ9pLZ1nq9PCWzzMMIrYGA4olQIONCexMeysL9GVFnf+3Yfx&#10;b7kdJioMk5iuqtBNM/IdSdm3KCmFYyxcIbFlYd6mtSRHkVCodkZqDAqO2t4jLQDfcqVEv58SxUN8&#10;36cSOGRpWuzHrkFjskqSDAv5XA6nTt7CRz/6wxw8VMMP4OWzVxgOE1544QU2N3ZYWlpiojZLmmbY&#10;jiJJMnmt/T8WE3P1WUccHHOw3hRY9t/7glzaETcJ6aO1hc6KjQcFuxEOHILm9P1sbK2ytHyFP/j4&#10;H3P18iZJGHHg4GHWVlukeYs77z7EvgMwTCJs18G2BUmYE8Up7qgGNhqmpipkuaa1u8PW+gbDQW8c&#10;ZHE4ZGFhgX63zfr6OkopsixhZ2eHZnOSG246xer6JuVymdl9CyilSJKEcLeFUgrHcVG5xvM8hJTE&#10;UcSwP8SyLGzbZbo5wzDTWMoqrgntQibxbQtlWWBy1lfWcD2fXFgMkxykS+D5CAvSXPD85SVuPXwD&#10;17/F4omlNVbPPAW6z7QjOLK4n7Ob6xzdv8Bco0aUJVhZTHs4xG3OcuMd9+KfvBtmFkkiQTdJ8WsB&#10;0VAzHMSUPQs3tXAV+Pae1EeCUWgspDD0Mgsj5BvYqVCAywaB5wT0TI9BP8Z1EgI/I44jklhgcHnb&#10;20/wiY9PsLPZIdfFFOTy1au8dKbD2sYyJ04cYH7/DNddt8iFixfxfZdhFNLrFpT03mCDpfXH7n2Q&#10;Rz7zFX4l24ujN4107vi/HrXCQf8XlXQOZ1lhnB+UXdY3l/n0Z/+MVy9s8sSTL7C7O6ASTFMLFli9&#10;tkua5Fy5cp5r117h4Xffy3e//06CKijbQgtDZgTK8rG9CtJ20EJgFERRTDmw8f0S6yurXLpwgZLr&#10;cf11x1mYn6dariAoEPZSpUJtosbk7DSNmSmwFI3JaTr9IaVShTTTJElGrTaBNgIzsmZMM02WaYS0&#10;sKSNknbRVZmit3JsiUkTBoMeRmscx0NTMB9yYHJqhvXNdSwlCcM+nqOQJqVZDzDhEFs4dAaKfQeO&#10;E/c7XLv8CtM1l0F/ByyXWrVG0uuSR0MCr8R2rNgpH2P67vdSueF+sqREZwBxYlAaJssBDd8hGwyR&#10;OkWjyYwklxaZLDhZiYBUGKI0w/fLo+mCGB2oYnIxDIeEYUGgrFYmSBNBa7c7BqWFdLAt+MbpJV45&#10;d55qfYJ2q8uXv/IVFvbN8/f+/vdx4voDDOIupbLDz/z8e6lVT/AXn3uU2elF0izDcWLSrCU/fOej&#10;//mO+Z8cI/Bvylg/+f0/5f3r3/nlo4EXjAxa+ySdHkFZsLJ6iStL5zAm5TsfuJ/jR7t8590Psb7a&#10;YX1tk3q9wvTscRaPziDsArvKjEbkhQwqp1DTaGEwongNuU4xuDgKfN9HGhgOBsTDkKBWJSiVkBIm&#10;dANhW2QiJ8wSlK0I/BJ5LpHKxkhFZjJyXVBykjTHsqwRQi3Gs8CR6mDEkdc4tmLQ7ZDnObVyBSHE&#10;+Ap1HA9tBL1BnyAIClPeyRph2AXbZnutgy8tpHCR5Vl8v0L14Ala558hVS2UpZBaksQxttE4CHSa&#10;UWrMIg7cxLC8n+3tDOH5WG6dilvMRD00KIXtWkSjyUKoDSYz5H+DX+f5JWzLQUpJTkKep2hdUJCy&#10;VBfXv1XMXnWeYHShxLZtNcptcN3x/TzyJU2310Jj8573vpuf/pnv5uwrm/zWb/9nsnzAxYsXWV75&#10;cW4++QD33XcPL59exXUMxijSLN73i1t/7P9EYYD5zQPr6199aoa8NS2MhUAzPztJngd8z999Jzee&#10;OkqtViLNIvYt1Fm+2mHp/A5hmJKmmmE8YCaoMdWcw/d4Az/VGDPqWsxIfyoQ2oz2Hyc4UrJ///6C&#10;bZCkdDodzpw5zfHjx7FcC78UYEuJhcESEqNNgb4bgWVZSCnH1Jq9v7uuWyDp4rXg2uOcj7+kpN8v&#10;iuvqxCQA0W6bNE2pVuuApNfrFRkxzSmVKvR6A7IsptNpcfDAPhJtUK6H7XvsP3SY7tQ00eYWvlQI&#10;aTMMY4Sl0MaQphlTi/P4N54k9n2uXr1KfWaWxuTUqHGRo462CDJhFZ1uNsKnzCgn7L0f23FQSr6G&#10;X6UpWheD+iRJqFQqlEo+WabpdrsIIcZctSyFWh2OLC6AiYnDFEuVqFcDPAc+/ru/xee+8GlgSKlU&#10;pl7zWZgH29L0upuUZ6eK12Nk/Rf/669O8q7f7n7LwNpqPzyP/JBrTAzGcOniK9x7/238wA/eTbUG&#10;n/mTZzl79gwPP/wQJbfOH37yUwwHKY3JGS5cPI1XVkxNTWNZhVFaoffTCDl6pFIiRlIpM+Kk98IQ&#10;4ThUqwHV6gHI4cqlS6RpWvCoJuv4paD4wPKUPMvIhCaOE0puDcuyxmi7N+oe94p2I+UbHsSbVNUj&#10;OZYeYUGIYt5mWVYBvI7+nWVZVKtVdnd3cV2XTqdT/J9KESYpxjIgFKLZpFyvM1iKsZRBug69MKbk&#10;uGS5oBdH7GtOUTt6lGsDm3ZvCxWU8PwSxhgsyxqro40xoEavQxaqKMu8Eacyxowk/DlZlhHH8RhQ&#10;3jtoloI8f01yZts2csSqHeQO9YkSx48tcvXqFjubA85feBkl38Gv/t+/xAeffzdR2uXokcPceONB&#10;/ui/PMFzzz/JRH2a4bCP6wGoYKP3tdrrP9Y3BZYUjzWV/E2ESRFGc/DALC889zT/8l/8Dvfedwd3&#10;3nYrb33gdjY2dvl3v/HvefKJp6lVp1k8sp9KbZKDBw6wsO8QUDjtSRuEtADD6BkXKhZjkAKiKMV1&#10;XcqlYtNRp93FZDmzs7M0GnUuXbpUgJ2eRzo6rp7nAYY4TTHGYNvOGPRUXlHAb2xsEMcxM82pN7y/&#10;N8nWNZTLZZIkod/topQac7b2EHvf99FaUyqVeP7557nnnnvodrs0mtNYrscwysk15KlGBWXKjSbb&#10;WlP1bITjkEQJjrTITE6U51hBGeoNdFh0akIUvDStNY7jFIEs1Ig6NCy6WlVk5b0DZIxBa42S1hvA&#10;0D0gWSmFZVl0u12yLCBJEuI4Hmf34sMwlEvgOuC5gkG/zez0DKsrV/nnv/xbvOXBe1AqZrJRZWPt&#10;Gn/4Xz/JH//h53GcJrefuoGVlTVMLlGWJ5Z2PnkIeOFbBpbOrk4rUXAwjCnAzUqlxFNPPcWnP/NH&#10;3HPvHbzzne/gwQffzs///M+TRb/Lc8+fZXN7B2Mks7PzWJZFaxe8oNgfMzIp4A2CoNGVGHg2Orcx&#10;ApLUkGQpEkEUx+y2ivY2jIdstXfJsgzHs5memaFUDorpvhYj79J8PJgeDAZcuXIF3/eZnZp+U4ba&#10;O+kYgTZZUdtJSb/fR6mCaCgsCz0KXMcpRKRxHHPx4kXe9tBDlMtlqhN1bNdD6YQ0V3QGfRqOQ2Wy&#10;ibBssCSZKkiDOUXBjVXUgwiJ5XrU6nXcoCAx7jnmWJaFZbtFEOR6HFBCjIBQ8dp1L9RrJcBe0OyJ&#10;XT3PY3l5eQzhCCFwHOe1oFQKKWF6sollSTbWVpm76QBaS774xS+xs7vK7HyFUsVibW0FpVx+6qf+&#10;IesrQ55/9hK2bZNlAtvxGcYrs3DqW2cso4dVhVM4WWjotDr8zM/+I+qTAb/267/K6RfP8uKLL/HF&#10;Lz7Kzafu5eRNt3HpyiatzjqDYVikbKvwrlI25AKE1EipMdqMM8b41ElFmmbkGZBrglKJUuCxs7XL&#10;xcuXMQLCJGa4HdHr9SiXA8rlMoHvYbIcrQU4xaC4uAot+n1Ju90e1xRvyFh7QTWObwNGIYWFbRUP&#10;U6iiG5bCwlIOaVIU8leuXKHb6YOBifokmTGF9Muy0VrS7vdplMCt18mFIMl1cdXaDhlgpMJxPbRU&#10;kGvcUgk1jIrdPLbLcDhkMCh4c7bj4boOJcsnz824xtIUmJxSsiBT5mYUWHI0h7XecH1XKpXxtKFS&#10;qVCpVEYD6QQpbJav9Nm/r8x1R48zM3WGna02szML/MLP/VPe+923sLLWQsiEyeYE1x1zQMO//tWn&#10;+Ku/eJJqpVFwxoQk1p3m6z/nNwVWmsZ1YdToRzmNiWluufUmXA8Wj57g5ltvZ3Nznd1Wj9Mvnafb&#10;uUS73aZWr5HlA8rlMnNz0B9CqxVRqjkIk2OMHtVWr09ahqtXl6jVapRLAd1+jyQc4i4sMDnV4I67&#10;7kQJiWVLdnZ2uHLlCkoJAtvFkYokT0izFHc0/9tTDu/RmPdO6TiA9oJr5Piy9/dshNX5vj8mDAIg&#10;i3pkOBxSLpdZW1sb/z6/HLC5vY1lW2RGkhlNHMXg5eA4pLkhTGIspzDryE2hjva8oHCfyTS+7xMm&#10;MQHlcW01HA6La7dcRYhS4VajNWEYFvWTZjyhsG278HMwBiHsca24V2NlWcbs7DQ7Oy2yLCvGMJ5i&#10;MEyL4b+U7N9fRmrY3Nhhfu4AWeKytLTCV7/yFJ/4/Y/TnPa45dbr+aEP/yBPPtHlP/z73+P0N64w&#10;PTWLZXn0+tuFGFcnb1Cwvimw9h2YONp+JSAMDVK6xFFOuQSL18GP/MhPMj3jMjlZmKs2JuA3/u3T&#10;LF1bodVtISyBV/JRDsRd2Nrdoj6xgOs5GDSDQW/MZrBtF4FgarKJEII4SVCWhRv4tHtdqqUy9YkJ&#10;sjTFtmSRyTyfy5cvsrO9je+5lDwfkRasUc91R6czRinF3XffzTPPPMMrr7zCwYMHCQJvFEjQ2m4T&#10;DUPm9s2RJDk7O7vMLcwCMOgOC0JhrQQClpdXWDx2mHNnXiGKEh588B0ARIMYx/ZQto2REmGD9Ee0&#10;Ghgj/UmaYjlFtzcIi1mn4zjgOIWrTBzz6quvcvTYcRYXF1laWqLdbjMYDMjznLXNraImEsVBMaK4&#10;4qSUuK5LluXja7HwY3XHiqU0TXEcB8cp4Ig0Tcclg1IKz3Ho9qFeglM33cYjX3oBz5mkXp/lzMsX&#10;ue322/jpn/kwlgN/9MlP8vxzL3J08WaOHHV5+olzzM8vEAQlkqSDbffL3zawLi+dPdru9MgzC9tx&#10;OXJ8kZfPtXns6+t86jN/RJzGVCu10Zb5CTqtiHZnh+ZUhVIlYHqmge2A58HCwnwxxskthDSjFK4K&#10;bMUudHelkkWeQ5ymZFlGkqXkpsg+gfIKIw0h6HY6nDt3jo31VY4eXsS3HIRSiKzwixp3SqPOx3Ec&#10;yuUyW1tb1Ot1SmWPPIM8SZlo1ol6HmfPnGV55Rqe57G6usrs7Cz7Dsy/9mFoWDx2mEF3yOrqKmEY&#10;sri4WPxoROPRIy8uS4DvOkXt2O9j8hRLKLrDASLNsCyJyXKMyTFZDmlMSsrG6hqNqSZBEDAcDlFK&#10;cfjwYTy/xOrqKuVymVarRavdQUrJxOQU1WqVSqWCbYMR9vi9/02oIRvNX/e8tl7/XTQmhVRsEMEg&#10;itFIeoMI37O59/4H+MWPvZtGE0oV+Gjj+1ldeT++a/PYo6+wuhrSbbUxZoARfVrRuclvG1h+4IuJ&#10;yQaWU7TAV1eW+Oz/+FP6YYsry0sYKUi0BqHoDNZQ2NQnA9xAYrmGoOwxjGBzq42yE5qNCtqAzA0S&#10;ga0cbOVgSQtjNMNh8WEkWUIy8i8YG2pIQa87QPtF/WEri2OLR7ju6DEEcPHV88weOjouRoUoHrKU&#10;kiAIimF0tzdeMlkuB4jRdRnHMaurq+zbt0Cz2eTSpUu89NIZfD+gMVUnCTMc38JksLx8jTzXCCEp&#10;10qkUY5SFprR3kxjMKJQEtFbZXdzE5OmOMrm4MIcSW7IspS83yMeDlm5egVRfpEtath20ckNh8Ox&#10;s85eZ5jnOW5QcPzDMMTzPIKgqDGFgF4vQqjXjNr2aEV5no+/07TIoHv43uu/0jzDsy08B2bmpjl8&#10;5BCDnmR7q8OXH3sMLSLSvIUREatrV+h1QyqlaZLIotNLcDyXcrmC5wWkkf2GYvZNgbWyeVX2Bj2y&#10;zCLJM4QyPP3CLl7JxS27pDonzEJyLWjt7FILqugsprPeoTlVozFZxg/g8GIdx4XWTr9oCt9ghiEx&#10;WVEDhEmIlKBHzIfMaESaMohCcnLq9QkUmt08L+qPRNHebTHdaHD82HH6Gkiz15oBXdROQRDQbDYR&#10;2pAkCUtLSyNOlkdru82VS5eZmZnhxpuuB4q67MUXX+TatWsAhUkt8PTTz+A4Ds1mc8Sj11iWIssg&#10;ikPKvkJqsKWg5LuwPqC9uYHQObaA/s4Ow9yglMDKNbk0kGfYRhN4DoeO3Mx2u0O/36fRaIyVRAhF&#10;rVajOxjieR6zs7OUy+WxSKTb7dFutwnKpXHjUoxznDElOxuRIF8PGu/hW8XDMAwjjetK+kmbi8vn&#10;0WmZycYsvV6Xp55/ikG4TpL1EDLDUg7b7S6+28QrT4LJOXvuRWZmSnTbybcPrGMnDw1txwLh0un2&#10;cHybVncbaQuQhna3U6ih/TLViQDbGHy3SWtXUq64xEmfMILBIMXL1dgGETGyRTQGnWZkmSGMI/yy&#10;i2VJhBq1wqFhGIZE7TYCTVqPaU5O0Gg0WFxcpLu7w8Xz5+lOTHD0ttuQSfaGzm/vg3Mcm1qtxtb6&#10;BtPT06yvr3PlyhVuvPEE/X6fdrvNvffey7AX4Xse5WrATaduYXV1FUs5KCm59OoSeWZQXiG+OLJ4&#10;jDhKKVVdol6CpSRC57hCkGrJqI2ms7WBJwQyyxCpQWQayynA2txk6GgIeUrF95iYmMD2A8IoGQeG&#10;MYY4KSzD8zynXq/jB6VRsS7o9/tjSGEvy+9lpaJ+tcfX315gCSHGNRYwKksM0tKgJJPTJWbma+xs&#10;pUg7ozLh4geCpj1HkpWpT5RwHY92K0JnHsI4dNsdHnjb/Uw3PdZWdrPXx9GbAutX/s2vnWvvXrmn&#10;OQWtTrGVvTcEtwReqdgGoQ2Uy6AEbF2DfbPQbcPW9hYL+5pIBUFgYztg8uJNvN4cTWtIkpRoGGJZ&#10;IINC1awcu/AnGBWfhpx2r4tA4yDZf/gwHDzI9pWrnD19ml4YcsM9940k+kUbnplsVFs4+L5PkiTU&#10;arWxnnDf7BxidG0JIQhKLtEgwxsh7XmeE0URcRzzwgsv8PDDD3PlyhU6nQ63337zGIuLoojGZA2y&#10;CMt2SFPAJHR3d4n6fRqug0lTJmsN3ChB2oJI5wx7IZ3dHUS3i9PUXHjlFRavvwE/KLOxsYHWekS5&#10;7rO5uUmtMVkojIKANM3od3rEcTwW7HZ6r0EqlmWNsay94l1rPQZ8YXS4R7WuEZph0qMX2swfnORf&#10;/qtfZvFABWOg3YJStXje/aiPkjkaQTww+H6NRhWkgbADrgUma6zDL37rwPKqaV4xUG1AKiAxUPFA&#10;ueB4ID3oDWC7a7CMwK+AXypsHnNRpdPfxgiPRiNgGEYoOfKz0gJLFnaOGEVqQGtTqHFMhrQktucW&#10;XY1TtPxKgiNsJDkXz71Cv9XhwKFDNGdnmd7YAMceB9Tri9ICPii6rrm5OTqdzhi9b7Va4yL5woUL&#10;3HjzjbiuxfZGm2vXrtHrFZ2r67osLCyMT/n09HQx8bGKXc7lchlhwOQ50gGTZpAM6bVb5HFE2fPI&#10;Bzu0trcIc02p5BX1XZ5hGcNkvUZzcZFHn3iGg3mOstR41hfH8fg11Ov1MQSyB4vsvefXj5z2stMe&#10;5LLHpN27YssjrcDrM1hucpr1Kiu7m7Rm9SIJAAAgAElEQVR765TLFl6pQm5ADSA1hfCo3CzjOsUa&#10;PzIII4j7oBNwPfBs6OwO3qAtfJONkbGT9iDuk2iIDQQV8MoQJYbdTkqWg+0Uv7A2CfWJgtPeHUCS&#10;R+TkeBWfUknhegF6ZHMohBgJQxXSEkhLIqXBdhTKkiA0ZjQH1FmOyTVow8rKMgLBseuuozZRBwTt&#10;docEQ6lWLyTmsjBlE1KSY8iMJhtlyOMnjrK0vIw2hutvuA4jBWtra3R6PS5evsxf/dWjXFle4+q1&#10;Fa4sL40zlmVZ3HXfbTz37NPoPOXkqROEwxCTQjgc4JdthlFIpAVgYaUZDHpYvW2crIfjaroiwz5w&#10;GDF3BDlxEG3XSQYJ4eY6ydYSdNY4MNvAEqDzlGq9hl+p0x5EJNqweOwIpaAoFYzWSAEl18F3XXSq&#10;abU6ZFk2Ltz3zFWUeu2Q7e7u0u/3x7PTvay2F3zL26s4rsvBowfxyzabHRjEYJXAciHMIMk02+0u&#10;65ttehEkOSQCnDIYu/izMet/+8Daiba2SlWb7W6CFcBWO0Fa4JUEWZ4QJ3FBPHMMWZoTZ7DdSWjO&#10;g1Y5YRYTVC36MaRGIG0fLS20sLAcG2lbKEdQmyix/9A8WqcM+22G3Q5S5zhCEPd6bCwvc/XCJQLP&#10;Z211jStLy1ieT5rnnFu6ysZgyMS+eVZ2NlG2JMkzhnFEuVLBcV3CKMJyLVID99x3H61Oh0ce+SqH&#10;Fw/y0DsfpDYxiVA26xs7vHjmZbZ3WijLYaI5yV333saR4wc588IZJmplmo0aWRQRVH2ENDiWYNjq&#10;kwuIHZ/dfoxrObC5TnzxeUrRGr1sh1bJZnnqAMd/7GPsTt7MyyswXV8gGPYwq6chuUZdRCS9Nq6l&#10;CMpVtroDNnohieXRTvJCQ5hERP0WedQbCSo0cZjQbnfJRkBrEAQjdVOMUsW1uOdxcfXqVXZ3dyn5&#10;hUC41yvIlEI51GpzWFaVayurpHlIrQHDxJDkhQItNxkage0EKNsh0xmOXySbTtxFlmCr1yX00zds&#10;Z33TVTi9MLfbufoqRlvkuaZSdRhEkGtNEATYsmAyKjnCjaTByJwogSgJCeOIYQSeVZj7mlRipCmc&#10;pjGFvaMQ5BT+obV6heGwTxyHtFrFqcqyjMDzCrxLKYJajUE/ZBjGZI7BDUpkBsI0o9lskmtNHA6K&#10;tts3yFGr3usNUNLC912mpqbY2NhgfX2XubkGN998ipOnTtHq9MmNoeT75GnCRD2g1wvptHbpdDrc&#10;fOpGlBIYk5MOBqPuU2DZEmNb5K6i4iroxfQuvUy0sUTFVUSWRlemWLjjPpg5TPP4XXRWWuTdC6i8&#10;xXDzClx5CdU4hSUNjucCDo6XkvVCdrtd0jTmusP7MeRYas9bouDe27aNZ3xKvkeeZ+O60bZtBoOE&#10;4bAYcI+ldFBccaPrUimFMhCnBulYWK6HFprUgOVpdC7ph+CVrJEGwSLPUtIkJENhWZJyzSm8U62U&#10;zCH+toGF5Qz2hp15nlOpSbZ2igcelAV5AkZrbKlI0gTh7A0+i9omSRKGwwi/5hUwwt8gE7w2WjEY&#10;o/GCgJwCp0l1jkIirQItdl2XLEkol8qgDZ1OhzRJsC0L3/MQ2jBotzGisCCybYXOEkBgKYXQBp1l&#10;2MrlwMJ+sqTYqBVFEYcOzWMJmPHKJEkx4S9k6hRuNcM+E5MNSo0aeZyOrZWUUqgRsc4YA1GC7VqQ&#10;d1i//DLtboeZRpWu7hNM7mP/kesgy5g7eIDOvv0Me1cxjk+v02Jr5Sq5fYAgjsDk2ArK5YApY8h0&#10;jiMLxbdFkYEQmjR/bQ7oSUmlUqE3KFgZQWCT59DpdMa4V7lcHtdmYZiOxz1RFBFlxfgpy/S4AdJ6&#10;xJKQEIYpStnkefHMbNsmTTVxHGOMRdkPCs8uIahP7dt6ve/Mm67CXpQMoPjlCM1wyGgOJzApDPsR&#10;abLHfEjGLyTP8/FJiKIIIUab2v9GUP3N79xopGPjV8pUazWq9RrVahXXdce0FWBcoKdpWow70gzf&#10;c8iiGLKcernERLmKyDR5kuKoopawpCIOczyvQLRt22ZlZYWVla2iGAfSpDhsg0EMAnZ2t/E8j2Mn&#10;jrO726Ld75HoHCwb6bigJInOydKYtLcLnU1oXSPprpEJw0C4dKgwdegkzOzDRBE0p6jPLxB7NUxQ&#10;J4lCetsbkA5RJis+LJPj2xbNZp2F+ckRyfI1KEFYr1F59sBQTUFoLMY7xdKndDTFiOOYRqNBs9kc&#10;/TwbF/57TYnr2nS7fYaDCMcpkkESZwgBjmOTJBlRlIwYtVaxTEoVwRjH8biWu3h1OXr9s35TYNml&#10;xlaepEhZPMx2u0/g2pQ8ipYaWYBwFriOPx4b7E3PgyAYYSiFhOubfY1Fo6YARKVlYzku2DbCUkir&#10;2BuzhxwPhgPSNMX3fSwp6HXaDPtdPMtmfnYO2xiGvS7DXpew30NhcC1FEof4nkun0yZNwfctjhw5&#10;Ugx/o6gIfAHlcuFGk6Uxm1vb2I5TLBNwBJ3+gDjLQVkIyyIzhiTP0YD1//L23mF23tW97+ft7+51&#10;+mhm1Ltl2XKRbckFDNgmEJty6E5IThIeEhJODpycEBISwpOcXLj3kgOBECC0gGOb4oMpNsbdlmxj&#10;W12jNr3tmdm9vv3+8dt7JLnIOJD7e5732bI8ml3etddv/db6FlkioUtQnoeJg8itApKmU/YMtN5N&#10;DO64FhBDbFQdM9uLm+ijZcRxXItGIUe9VADbAilAaC37dHrYLbvdopEUcSGypOt7OJ5gOy8vL6/0&#10;7ioVoXYYDoeJxWIrg/lYLLYy2unsBJqmEYlEMFUoFotUq9U2SJI2VQ50HcJh4fEj8GnidZ1taXid&#10;IPeDxNDcuff4RVvhhBtdSrRarmKEVU3WMDSVZFIElSRBJq0TuNBqQCSkUK07qCZ4juh2t5qN9jcD&#10;PC8QVh7nZiw66EdRq8iGjhu4WJaD3WygyDIhQ6BA/cDHh/Mo9ioSuirTatnUqxVCoRCTE2M0m03C&#10;IYESGF69BkWVCTwfVRPbYqVSIZOJE4+bhEIhGo0GluWgeQGaIaQWY7EIk8cmyHSlSWXSuAFEE/G2&#10;uJmM5YkTmCKJAXBEV5AkD+YKLB3dj9dYxlUUHD3G8LaroH8ji0dOUs436E3qEE0SXrWO4liBcMvA&#10;txoc+cV+guQQ6/oHIKyiouDLCrYH9XqdRFgnCHwhXRkEQtbIDQhsF9f1qDWqqKr4sjebQhs+Go2u&#10;oBsWFhZWGOKd1cn84biBDys1mK7rBL5Inr4PlYpDMqmh6wKB2my5uK6z8ny0oTyKojZG3VWLl58L&#10;DHlhYH3paGNZ1bQl17GAgEjExGrBmVPLLC4UkXw4eTLHAz97nJMnRZAqCufx9wTgrgMHPv/3n7sN&#10;uoGY1iMpeD60HJeW5Qh9Ulc0Og3DaGtcaUhSQDwepa+vB11VmJ6Z5MTxIxSWlggbBtGwSaNWIb+0&#10;CAGEDA3bckgkEsLzr9rCcUHVNJpNi3K5jO+2sJs1At9BVgNmZ2eJRqPoYZ1ay0IPh0FRsFxHjLhU&#10;Gc3QkFWZwHfAs6CeZ+7kAVy7BGYIJdVPz4bLWJytMr9YQjPCNCWZ5Op1DO68HDnVix6O4VktFqcn&#10;sMoFcC3wbWTXRZPAVMA0NCRFQHIcTzS2NU1DD5moho6kyEQiERzHWQkqwzBWBtGKopDP57Esi1ar&#10;RblcplIReq6lUolGo0GlJhAQiURiRThEIHRh7MwEhw9NUC4H6LqQO3ccdyVrgagBNcOo/dG/jdbO&#10;vc8vCqxvf/Ufq739A2Ou6yIBru0xNZXn6aef5vjxE8zMNHn04Se48467eejBx5DaCr2dedUKkhNe&#10;FFQvDDA62ah9yjH0kNjnVQXXC2hYLXTTQFZkdNPAD1xQJXr6+zBCOvPzc+QLS/T0Zrj4il2s27IZ&#10;XdeYm5+hWswjyzJTU1OomrTCslFVyGQyRKNRFEXGiITQNQW7JQgVi8s5vLYTl+M4tGyLRkucdiEg&#10;YoYIR0xkycOulyA3C5U8+cVp3MBBikRR0n2oyUGeOniaweENjFx6Od0bN0LfAN2XXoGc6saXQ1TK&#10;DXqzafoyMQjpgI9nN/AcH7kdRJ3Pyg18kCVUXVshQyiKRHd398rAOhQKiW2+rXvRgTpHIhFRRrRL&#10;lnOx8dVqlZAZIZXKEARg2wGhkIoETE1N8fjjjzMzPdfOaJ0JhwqBvIKg6OruWajc/9MLBxYPw9xC&#10;7rloyMR1BddubnqK/U/s48rLriS/VGBqcpZ/+vz/S9iMcM89PyQWgkRCiHmEw218td1uN5yD7euc&#10;PDpHXlVV0XUD13Jo1BorMOAOrKZTr9UaNWpNwRSp1Kogw+49V7Nu83quvvYaNm3dRKteAckhmohi&#10;uza6qdFyWqTTSRbmc4AI/lrVwtRDuLYDQYBdb4DS/qZ7HiMjI2iGjgeEIhEUWRPqNEjUyhUC38Zu&#10;VKmV85ghE2Jh9j1wH5nuDI6sQDzFyPZLOT4xzzXX3URmeDN4ihhdqBrIOjv2XEeyfzW1lguuw+yZ&#10;k1AtCTi41aJeKZyHdFUUDU018Aho2TaO62KETNLZDNVqdUXp0LZt6vU6iqIQj8eJRqP09PTg+z7x&#10;eJzBwcEVTHw0GhWZKp4il1uiVquRTKrIskSt5pBOw3XXXc/S0jL79+9nYcEiGQXPFaf/aFRqczgT&#10;HDt5+vRf3fH7F26Qct2DfmZg6JgkSfiux7rhJPF4nM2bN6PrsLRYIJvuIp0AxxYiG4UKNBrueUPU&#10;et3FcV5SUPfskwcg+QFKO2PpioYsKQRtXxxZVVhYWiQcjqBoMnWniaKrRGJxFpZy9A32UagWUU0D&#10;MxqiWCkwMTuJYqjoEZOm1WBhMUcgCZEMTRNk1Q4aU1N1dL1tkyZr7VqO9okpwLZcgXe3bAxVJZmI&#10;IHsudr2K7nuAC0cPoSFTtTxKaKzatpPe1RtwfA1FjQAGhBJ4uknNcbEVlUTvAKlVGwgleggcl9ry&#10;Av7MBAQ20YhJOhFHAhrVCgRS20aFFfu6c1s4mqacty11NCvy+TxLS0ssLy9TqVRWTnCd4r0jxzk3&#10;JxjmAwODODZYlksiriFLQtn6Yx/7E8rlCl/65y/z5NNn2jIIdYpFl2QyiWN7DGzY8dBf/9WDrzDS&#10;+cQnfd/sORb4Hkg+h4/NMT42RiadZn62wInjJzH0CIU8LOeW2XnxJaTjYBjqCtis2WxSq9VQ1Vcy&#10;vpDAl9BkjZAewtB1ZElqq7SJI3a1XuPoieOYRljUOYGHh4+rBKAopDJZXHyqbp262wJdJpqKUbda&#10;VGs1FpeXVkgDqqqiqTL1Wg2raRMyjLbugZActG0X3wOr5RL4YnvRVXBaFiFNJRWNgN1AdpqEFaBW&#10;5syxY9RqDfKeTnRkM8O7r0WOJqmUysTCUcAE2aClKJQdB0eVkLp7yG68hN41O3Asm2Julrmxk2KS&#10;b6goBLjOWaj1i+6RxArhV+DMouKEZ5oCP99u+3RaNHB2dihYTdrKzrC4uIhlWUQiJoVCk1arhWHA&#10;8dEyBw4c4847f8LY2BhjY2Pcfff3uPPOuzl9+vRKDew4Dr+YqR0KPmmcF1gv+cofnlicvsy2W4Ye&#10;Mi/a0k+l0uChnz/JXSfuJmTEef1rXoOpQ2/PIIZh0LDBtr0VzlqnlyXLCNf3lwurAHzHRZFVFFnB&#10;C6S2Ep04CCiyYEc/8OB9rN+4nkgoRtOrMz4/znDfMLWgwezcFNlsGk1WCDQJRw0Ip6IUqkWm5mdR&#10;FBXDNHG8Dsaddp9NQlXa8AuvjUt3JQwj3G4YgiKp+C5InoeuaSiug9VqkAwbIEPj1CQLk1MsF6rE&#10;htex6ZobIdvH5LE53FYTSQGrKeGrUPXB0VXxpiUFBjawcde1LOTmKZXyTI+dZHDbLkj10ahUqEkG&#10;6VSclusidHog6OSBdnnhc7a/15kDmqa50s7p8Ag7iFLR2AxWoDWaJhrRVtMSXyjLIRyK43nw9NO/&#10;IJfLIUkS73//77J69TDHjh9mYmKMrmwPqZRJfrGGoanNP/vWE7O3/vfz7+1LBtb+3j9Z2jnhjcXj&#10;+paTZ5bZtmUdmWQfB54/iqnEKRaqfOepQ1RqVc6cGSeaNIhFQiSTSaLREPF4XFhk1C2i5oUdOSUX&#10;ZFlgggRTGjw/wAs8/MAjHImgh0zu+cm9vPmmN6EqIdRIiLnqEvfc+30OHz3AjTe+ht1XXokZD9Pw&#10;hKzP+PQko2dOcu0116OG2sftABxHyEnGo1FxmySFwG4hGQbhcJRUMoNtuXgeaLKK1bTQFRUtcGlV&#10;KyiuJSbztSLjo0eYHZ/EiCRZv/v1xNftZHpijkKlzIbVw+BA0w4oOxJWGCJhDXCFUHu4B2XHNVy+&#10;OM6Tj9/PmRPHWXXmFIPDm1AVCc+2L/i5dVanVXCuXd25KIfO33WCrVPjCq2wBuFwGF9W0fV29otA&#10;uSxaHdu2XsTOnduIxSEegYG+7VTq2wkCsCzxe2PJzMmT7/neIuw473W95F711D+/0arZ1j5ZlrGb&#10;LZJxUUgeOXyMhx9+mK997Wvs2/cUe/dex8UXX8zISD/d3SmCIMC2RbZpNpvn9U5earWNOsCXRIAF&#10;MqqsockqtCn0vgSvvfFGfvqz+3ju5PP4+GTjWb793Tu443t3cnLyDJ/78hf59vfuRifMyIY1zOYW&#10;ePCJR7A8l66ebsF+sQQwrl6v41o22XSGToutVm1BAJomk81202pYtOqiG+87Lroi7H7dRp2wpoBv&#10;Y83OMDN2mlajzkU7r2TNpXuYbSocPD1NqrubNRdtxS8s43oSdQc6bekAl1q9DpIJ4SzRq65m8/q1&#10;tCoVThw9BIU8ejSCqas0rLPqi51s1am3OnWWrJ6FwXS64B2osud5FAoFms0msiwLGaNYbAWn1rGW&#10;iUUFiVnXhZXf6dNj6JrJ9ddvY6BPOIkcOV5hctpZOenXqhae5zG3VBj9q0c+dJ5M5MsG1jNT3/UW&#10;Lel+27YZGhokX0Rgl7Zu5b3vfR+vveFGEtEEx46Otvdz0aU9F1gWBMHKt+lCS1MUtHZdpUgyhqph&#10;aPoKelKSJAa6B+gb6Ofu736XY1OjeEDDtmi5DtFMkuncPNPzs3jAQn6JA0cPMTM3y46dF2OEdOqt&#10;elsw16BardJqtchkMiCD33Q5MzFJo9YCCcLhKNVqjVqthhSAIsuoSPiWQ0hTIWxCbp4Thw5QKyxz&#10;ycUXs/rqvVhanFO5CnosSV9fH+AQOC2hrhcGyRDBZdMQvSnJBF+DRIpVV+1m+9bN5BbmOHHsCDgO&#10;kbYH0LnrfD0QYVFhGBq6rq2UIGeJEmd7gXCWNdRpVQDtQ4xDOp2m0RDMdduGM2fOMDc3x/R0i0oN&#10;+rph3bo4hqHRaomTvrjvKs+P5x/YfOuBFxU8L7kVSp/6e/9QyXhmu19wHU9SZUVnx86LGB6UcZpw&#10;4LmAaCJMOKLz6U9/mj3XX86ll15KJpWgp9sgGu2iUipTrzfb3ywBa5YCYdUhvJAlCGQUDVwbOk4j&#10;mgFyoCK7MoGvENJ1ZuZz3PrGW/nAhz5Az2Av2i06V12/m9HZoxw9cZgb3vQa3vr2t5Inz79++V9I&#10;RlKMDK1h987dtCwLq+4gI6OorJwIzbAEEszMzHPm9ATxeJbh8NAKk7oz79Q0Bd+3cTxXkCVMg0Ku&#10;wImJKZq+xrbX3AyrNzA9U6RSa3HJRVsxzCiUayhmCEWFVAQaCtiOjef76EYE11Nw8zXMwIONl3Nx&#10;I8rhH/2MI8dO0bXxUtKrVhOXNSzXbUvS0tZzF2WajLjBnuuC385SbjugfO8cA4b0ytYnMpmErMgo&#10;ioGiakSTCbJdKvMLNoqsEYtI1GsWZ06e4Yc/uBff99m4cQNr1o7Q1ZVEC0GtZmNZTfp6ulp3V+0H&#10;fqq/uJJ+WcuTt3z4oHvb7utvTadT3XNzOYaGY9Tr8OWv3MsTTzzOxz72IXZfPcDq9RcRyBKZTBe9&#10;fTHyBR/PhWg8ztj4BLFYklBEQ9Mkqk0Hy7ExIiayptBsWniegieBpwZ4skvL94T5kCRjqCEkR8GQ&#10;TBKRBLqp8293fouppXE2X7qBNReNsHbHWq66fjeGpnHHN77F8/ueYW3/Gt7/zt+mK95FcalCLJrC&#10;anm4nkKtWkNTZPr6u6EFp06Ot3szPplsL9GohI9KrV4hEjNwHZuW3UQ3NYxkitZynh///CEaDvzG&#10;O95LaN1WTh07xXK1zrrVa+lKpjCNCKghyi0bWdcJPBndl4hIEoakgasQoIjmr+1CrBd1eAvhcJYj&#10;p6eo1Fv09w9iaDqebSF5gWCRt9npQftLKeOjtLOq57pYrSae64iiXNORJRUkhZCpg6RiO4E4KOnQ&#10;rPvk8gXMdIx4MkrD8slmFY4ezHHk4FGuvfp6ejN9LM0vszAzz4EDBzhzZoyenj7WrYli+yqonzj0&#10;x7eGv/CJP7z6RQXhy+q8L//hf7GjQwN3TJ+e/mQym2VxqcWp0QmOjx7mg3/4+4yMQK4gusPFYplK&#10;5RCuu4WB/gyRCBSWAyzbptZoEo6GUCMSiiZC2/WEKbgvi6CSJPBlH19pmw0FAZIvJKc1FOrNOtme&#10;ODde9zpGZ47x1NF9LH91geRgknUXreOen36fsedPYS822bP7at5767sY7hlgcT6HJocFASIWo1ap&#10;ks/nWTs8BMDszBye53Pxjks5fOwwlmXjeDJrRgb5+cMP0T/QRTIRw3dlXNtieXGJwkKedO8QibVR&#10;Ij2raHgyRV9CUTTSkQhRM4LnBTgoSOEQiuqjYAsXWF8SkEsQ2CdZQkkN4DbrqJEwmy65CkuPMTs/&#10;x/jpM2zYvKlt/yvqz5Xs385aSGKgL+G3lb/EKVBp6ztIUtCGvUCj7ogtTIdGHZbyJVwPto308uzx&#10;Cfq7+tEksQ3Gowlue9MOZOCGPZs5frLI7Nwkqe4EmzemmZ1vtZla1n0o91gvjJ0LBhYbb3Py27fc&#10;u23t8b+pW4FkSbBx40Zuvvlmenq6uf9n4zz5zD4WC/PE0jF27txBV1eGRByqNVHs79ixg/m5OSIR&#10;g0g4KorDQG2Pf+Q2yeJlXwFA25BJxjBgzfAQt912G4vfWeDomYOYZZOnDz6NKisYTYXedA+JRIKx&#10;sTH8ukRfzxChkILluCRSISbH8zQaDQYGhQLN1NQUoXCMnlUJJmfiTE5OMjQyhGGIeqWQz5NJxJFl&#10;IexRqlSoVKusWbOGof4BND3ExNwsjuOQTmfFTFJRaNTrIKuilpFE3dOR2vHaMkS0gY9IEoHS1s2M&#10;htlxyS6CA89Tt2wszxeicoCPaJT60jm1lgS+J4LKb4usnIuBl2VJwJ0CViTKDR2WlpoUCiXMeJim&#10;A+l0hmhUZ7EAy8vLnDp1ijv+/Rku33UZG9bCVVelQEpxctxjYcElX1xizfpVNC+++R6O//BFhTtc&#10;YCv8hCzzwS9/1V3/8BNvWcotpTPpDNVKk1K+yFe+8jUCH4ZWD7Nl2yYCOWBhIUe1WkXXUziOh9Vq&#10;EgqFyC0sYJomkXAEXQMCGdf1CQJfSDYKQCmBHBDIHTF8kH0JKZDxLY90OoIXgKdCuitFpCtMrjjP&#10;dG4axVDQVIO+VA83Xfs6br3pVhKhBMvzeVxHIp3pEuK0gcLJEydIJ5MMDHZTmCuwuLRE38AgiXQU&#10;w4hy+MhhVq8ZRtUEC3x6epJsJottNTGNtiCv69HX308onaVaKnLizGnMUJhVq4YIJ+JYzSaO56Hr&#10;Rlv/S/gerpza2hERBAFSEFCvV4ikkiBLNMplNNMkmU1jhMNoht4W1hXST52gCgAkCQlBpZNlCd8X&#10;nEpJUpBVFVlWRG0mySCD6wSEohqaCnPzJUqlMgNDQyimhqYbmKpArAwPrmHVwCoOPneQ+++7n5/d&#10;9wuWCx4Dq1YRjcjYjktXd5pUV++Rgd+659PBa1MvefS/YGv83rs/XUv09929eniEZEygG3ftuog9&#10;e6/mmmuuIp1O8cMf/pDR0VE0TWPNmjWsXx1lZDBEb2+KWExb0Seo11tiC1Q6fZULPfPZJRToxHB0&#10;cXEJFZWhoSHS6bToR8WTOJaNpqhs27adgdQgm9ZvxtBDK8ZOpmmyuJij0WoysmY1SHBs9DhdXRni&#10;qQTlok0sGSGWiLOwmKNWazI83LsC6200xBwzkUiQTKcECNK2qLfEsDeWiJPuEXJJonNtoBvai97L&#10;uW85aAeJF/jiHAPkKxWajosZjZDp7gFVw5Ok9iXjS/LKo7C/E746fiAMmzqElXOFUBqNJo4TrJwE&#10;yxWo1huY4RCJRAgpgEqxju/DqdEz3HXXXSiKwh988J289/b3cO0N13L06GEee/x5zJA4zJgmjE7O&#10;/RRjz8v2ky5ohMmqPdY1v/3hf3/kb/7nR5YWJLmnu496zSedTnLPPT+g0qzz7ve9l1giSjabRJbh&#10;+MkKzVadrnSKnl6TVDKN57uUS1WhpxCSzzulKC+UbnzBEhw/AeMQ7GR/5UZnMxkqpTK+7dHd3Ut3&#10;tgsZOHXqRJtguhYQVPKlQp5EIkEqFWZ2ZolStcSWLZuQVYV6s4kr+WzatIFjo8dJpRI4TojubqFa&#10;p2saruMLmQBJpWXZBD4YZohILCGEZdv9I2QZIyRer+O6BGqbRdTpQwWS2ALbgRaOx/B8l5btkMxm&#10;0EMmludTb7UEVPicLNUx7ATENggr2RAQzxOIiqvTaG7ZDk4gi1ZLzWN+PofjOGSzWXwfSqUGqwYj&#10;jB7N88gjjzB+cgLfcgmbt3DllT0sL/UQieoMDPWiqpBfymE5IS901Vu/5x187iXrK3iFjBWoavCF&#10;gjthOf5Tg/19aBosLMwwMTHGXG6Wv//7DzE4ONhWNIFUCvr742zZ0kcmYzI6OrsC66hUKivaT6rS&#10;Frn1X6HAgnaHWGC2w+0ufjQaJZ1Oo2sm69duIGSECekGYTOKQLiaQu89FEJRJIpFgUkaHB6kUm8y&#10;OT1Bd283iq5iuRY+HpICRsgkkX5DIVwAACAASURBVEgwOzvLUi7HmuERFubnV6QVK7XqCnzFxScc&#10;jTA4tIpyrcrY2Bi1Wu0cSHWwohjToWh5gb8SVLSDQg+FKFRruEiEYzEs36VUr+LJ4LU5A550blCd&#10;n7EkFAJZJpAUJM6iTDtN0s6IR5ahWq0yMzODbobp7U9RrVpEQ2FCwBOPPsG6Nev52tf+hk2bNvFP&#10;X/gc/+szd/Cpv/sMltugtyeFpkIqmSASje+f+9B3T8jJzMvewFeaEvPuH11f6d+043O6CqdPTXDZ&#10;riGuu34Pui5jOxCJQCoZJhWHXA7uv38f+/edwvNgoH+AREI4qzebFlarI/Fzju7nK6xYLIZpikl8&#10;qVIFoCcqivSZmRnGx8cplyvEYglChCk1i4yNja1Q01VVpVgsIssyfQM9LOWXWS4sMzQ0KOC9vhhs&#10;J9ImCwtzbNq0gdNnTlKplEmn48zMzKApalvVz0NWNXQzTCApBJJCpruLfD7P6dOnqdZrqLpGy7bI&#10;FwpU6jUc38Nrw7A7MBi/c0lCZthXhLGlFfgs5pdBUohFwvhy5yQonxNU4nNZKeDPqd9oi6kEyEKx&#10;2odITBfkDwWalkOlJrS+omFo1FtETDhwsEhufpFLdlxC4MFzzz2Hpmn09/fx+jfcyPbtW8kXlllY&#10;sAmFNLJrtnzzDX/6fIULrAtvhUDA272jiS893syXprLZ9JDtCgjKhs0bufPu+3j7u15PyIDv3PkE&#10;jz3+CMl4guuvvw7PE/DW5WWH4eFerFaT+fl51gynkYHlepOuTITAoa2QLeO3q5CzpxqZYrmAJCWJ&#10;JVUcW8HBYbG+yOzsLIlEgkQ0gV1pMTM1i4lJ3a/RqDXZvXMDtVqNRlPgwvuGBikWS0xPT9Ld10s8&#10;lWyzsIXSzex8nuE1w1iWxZYtW6hUKhx8/ghveN3refjhh9mzZw/JdJpYLMbczAxzc3M0LDFrQ5Ko&#10;1qscOnSIdevWEU8mOHrkOI89+QQf+MAHBUm37TvYUcQJAgkPn3qzhaoZWLbokMfiSQIkak2LQJLP&#10;E1ShvcWdvTcShm7SrNfwfdpgPgXb8fH9gFgsRC5XYdVgnOVCwNLSEtu2baOnN06hDIlEgngE8osF&#10;xk9P8OADD/LcL5LEYjF+53ffz/r1Oos5CBmgyCau57C8nDtxz9GJ+wOuP0+r4VUHFsAnDr5h6b/X&#10;ne8M9aT/R7nk0tefZPdVVzA7t8CPf/w0jz72BPV6nZtuej2XX3YZkYjwFSqVKnRl47RaEI0KcP/p&#10;M4v09naTTEZoNAJM9Wyh+VLl1oqsoayKrVT3VsQwgiDAsiyi4RiqrDJXncNdtoT9XCiE59qUy2X6&#10;+voIhUJMTU1RbzXZuGEt4WiI2fkZ+obWYFiiQM8XCyiSLNoGQKlUQpZl1q9fz+nTp+nr6+P48RMs&#10;Ly/S1dPNho2bse0WwyMjSJKC7bZF5QyDdRs3EEsLpjaKqLPE+2xnq8AX+P8Xvuf2X/hSB8kggwRS&#10;ILdpbm1UQ7uP1RnZKIoCsoTng+P7+J6YZvT1xynWYHG5QCyRxAxFqFYDZFkiFIKHHpwkm+zmT//4&#10;Izy5/wl+8IMfkEwlOH78KKn0TlQNqo0m6UQIQ1OIZLvv6h1tLdB74Zj5pQLrW9n/2joT3vvN2vTD&#10;vyvrZsayZDZvHuLE6TM8f/AIe/fu5eqrLyUIhFNbqWShqwob18WpNaDZDMhkMniey+zsLLquM7Iq&#10;idX0CYKzYhUdkkUnoDqT+kqlQrZHMH29lo0diAGqHCDQB4FOYWmZg88foi/UTVc6g65ptJplqo06&#10;luejNiqEIybr168DWWIpv0g0HqHcqAphXdfGarZIJ5J0dWUxNI1yqcT37voeb3nLW3ju4AERmM0G&#10;l1+5m0w2zdj4GNlsmngsjnDAEP49iqrS29tLT18vjXprJVMFUjuw2gcXH7/9ZZJfOAgUgdP+NHzB&#10;C+7kc4Eea/+85wYgK8iyBoEskCGetzL+UWWYmpqjXKoyODRMNGJiuwLMauhQzpd5+IHH+aM/ejeX&#10;X34zV155JQu5Wfbte4yfPfBjPvFXH6Nl1ZGkEPVKtTKjZr//9isarYAXn3rPe/2/TGAZ4USQvfbA&#10;ZMX2vqPrOqVSEVWHIPCYn8uxc+el9HbBwkKRbBYGBw2qlRrVhujyGoZEyJSIxeJEwjFqtRrFSkAk&#10;IihF5+qWv+i5DYNisYjdFuJQFIWFhQVmZmYwDJOR4TWYpsns7DwnTpwgHA6zevVarJbD/Px8WzVY&#10;OLLGEwlG1qxGlmFpaQlZU8kXl2m0BLa+Q5OyLAurbWHX1dXFs88+y+joKOl0lptuej2ZbJqm7TA0&#10;sgbDCOG4Ds2WADf6iAFtIImmpKS2Bc/ks8gDn0BcPi8KqJe7SRIiuOQAlPasUA7OqsdIkoTtudie&#10;S4CMomkoGjQcqNWbKJqOquh4QQcwAEePLvPEE/u49c23EXjwD393D+Nnxrj55u3cfvvt/MmffAjX&#10;tYlEQlhOi8BUv/3az3/mdKBor3jq+qUCC6DnUaeudm39VqVULGW70jSbcOmll7J7925OnTpFpQ5D&#10;Qyl8H77znQf57Gc/ywc/+D+ZmJgCxNaoqirDw8PYlsvp06fR1Q7VyD+PvXPuMk2TVqtFtVonkRBi&#10;aKOjoxQKBXp6enjTG9/Ilo1bcG2P4nKBTCpNd6aL2dlZRkdHKRaLrF27lrXr11Fv1KhWyyTSCSLx&#10;CKVKETNiYoR0otEwoYhJpVri5MlR5ufnMQyDm266iWQyycjICAcOHmRpuYQPWLYgdfp0SBc2wTlA&#10;xw796lwUZxCIgHrh+5QC0Qy+4OVL7Z8Tl+yLsY7YAoWdjOt6Qs9LUdA0cUgaH18kHA7T3d2N63s0&#10;mx6GAeVqk8cff5ytmy/i8ktC/OD7j2FZFu985y5GR+v8P5/9v1nKL6LoEulMhFKlUNm/sPR1/uKD&#10;1V8mXn7pwAoCPfis9eFjUij+1VBIolKtsH5jikQiweOPPcGJE3kMA558YoJ9+/Zxyy23cMstt3D0&#10;6FGKxSaWFbSbjNrKSa1YfjEz+oVLVYVppRDC91haWuLo0aNEo1E2bdrE7k272blzJ6lUilwuJzBG&#10;1QpjY2Pkcjl27NhBV1cXpqljhEI4njA3d11XiJ5pGoEs0XJsqtXqijpLJBJZ0Ru95JKd3HSz0Ml6&#10;9NFH8YFINEQuX1zBOnUgwgD1NreyY0cstkDBC1xxlJDF4eRC+UoKzl6d/1Z8cclBOyAleYXu39F9&#10;VxQZ24VKxWN2boFQKEQyFWmTVBUiJm2KmMeDP3+Ib3/rKNMT0+zdcx3FItx330+47vpr2X3FWkxT&#10;UOU2Xnrpv7z3z/74aKAqr9wjejWBBfDVrj+rHi6H7zg+Op43TZNKFd7zrmu47bbbGB8f57HHTiDL&#10;Mul0mq1bt9LX18fk5CS5XA5VFfVSrRaQSqXo7uplYmLigtlKYItgYGCAer3O/Pw8o6OjjI+Ps379&#10;erZv346EwoYNQnF4YWGB48dFljIMg40bN7Jp0yYsy6JWqxGPx9F1lXK1hG1bRCJhmlYD17VXinff&#10;9xkYGGDtmhFSqTiqrFAoFKmWm9x++29x0UU7mJ3NUWtYJJNJABzfWyHVeoG/QoHrUOJe+P586Sxj&#10;6YUBdG6WkgMZOZDOu8SwuQ2dOaeM6NSjuq4iSVCpNJidnV0B9vm+2AJVHcamXUZHT6LIKu/6L+/i&#10;hz/8Ec8++yzr13WTy4kv79DQEONTVVzX49Chw8368Ma7gnvu+aWy1asOLIB3fHzXkfVbdv7vwazO&#10;0lyOiWmfvr44x4+NMj09zd5rhlBkjaef/gUhM0y1WqdUrBCKgKGr5EtFEukIq1cPkcstQdC28fUU&#10;ZF8wdDqT/EDysSWPbH+YhtdkemGG8fFJyoUq64Y2sW7VRqpOnVXxYdYPb8BuOcznFpA0lQ1bNnD9&#10;669nsbSAZiqYkRDFUp5CuURPXz/p7l4mp+dQkYiaIXRFxndsTNNkYGCAUMSkWq1Rt1uku1NYjs3g&#10;UC+pTIaenh6iYYNisUQikcQPFMrVGo2WhWGECMfiSIpGvdYUWPVADIk7H7ewNGmLxflyGwJz/u2Q&#10;V75j7QNNO/KCziUH+FJbU1RqSz+qmvCBDKBWq5HLLbJu3WoiEYNWw8N1oVzweeTBR/jJvT9ifHyc&#10;+x68j0/9w0d5x3vfwYf+9GP8zac+wcjqQbZvGyGZiNJsVLj2lpv+IXvtJYdeTZy87BD65dYn3va7&#10;7va9++d3rh3cc8WlW3olVaJQglxuiXg8Tlf3AI4jcfDQIdZv3MCVV+wmFotjhkwsCxzXIxTW8X2I&#10;hJIcPXgEXTVIJWMYuorvCnteRZGQ1IBqq4wS0kl2x/BVjwcfeZhKucrbfvMdXDJwGb7t0611EQ6F&#10;mBqb5uTpU1xxzW4kHTBkPFxs38LzHTRdQ5Y1WraP7QZouolrWZiSRDQUYmZqkpBuMDgwQKVaQdEU&#10;kCQsz0XVdSzXQ9JUPN/HdkHXDSzLI0BBUQ0kScV1AxxXmFAqqtY5wwmzKpT2o6iTCCQkL1ipm86J&#10;H2G9hwgiJ3CxPRvXd/FlD1/ycAIH23OIJU1K1SaO7RGOaVg2TM/kaDSa9HT3kYiHKOSbxKM6XRn4&#10;6U/2sTC/yO/9199n165dPHf0IEYsxo23XESmt4eh4V5uvHEPjtNExqFVL09tef7AX9j/9o25V4qN&#10;c9erzlgA44//4OS73nbb50ePjvmtFqTTsG3bFhYXF/n85/+Vp59+mu3bt3PFrj6GhmIMDCSREBYo&#10;mXQU14FGEzLdEVav2UC11mJ6Kk/gQyIsY1su5WqVQPIxojq50gKGajI5PcmhQ4e4+oq9XLVjD7bv&#10;0hfqByT6MwMMDY2wsLDAj+77MT3dPcwtzRJI4mYgefhSR6FFIkCBQCKk6si+R6NcpVmr02jUaDpN&#10;vCBA1rWV0crKWEU6/yAXSPKLrg6a/8WXWOfWTCC2Pdrb3wuX7Qo/Z0WT0QwVRVeQNVlcukK+2CAa&#10;DZPJhmi1BCK2XC6jaRqxWIKZmSJd2RCyDPf9dJQnH99HNt3FYL8sLGHUgGRvglAUbrhxG3tvuApN&#10;h2w2TjRi+BsvveRvC9+78+irjZH/UGABPPPMMz+uNZv3+J6Y/W3b2sdlu3YyNNjPzh3bufiibVQq&#10;cOLEIqkEHD44zpe++HVOnZonCKBcruG5kMpGkWSVYrnCYr5B06Ft9SsGv4YqDJTqXp3HHnmMZCzB&#10;e9/xHkKY1KtVWm4Ty2oKdMPmLWzfuo1fPP00+XKeRCy2ckzv1CQSZ4/v0K7jfImWbbUZxWF8D6Q2&#10;cZb2TQeBHOisFwbYy62Xkm56qZry5X6f5wkoTEc7NAgk3LZjbMdD2/N8WjYsLi5SLpcxTZNsNksk&#10;IjMykiKfd0gm4LrrNpHNdrN//1N885sP8Z1v38ENN9zAti095HJQKoFpCsJxqVBmPpe79wHJ/LER&#10;i/xSBfu561VvhZ2VTCar0aFdM7O/8+63+YSNVEKitzvO5s3r2Lp1FfG4TqUCIyMR9j81xbf/7duM&#10;Hj+B63gMrVrLpo0RKlWwXQiFIwSST6GYx7Jd0pkYMdPAclyQA0zD4Gf3P8AzTz/Du97xLi7bfjk+&#10;Ac1mHa/lkIzGaDVbxCIRRoaGOTU6SrVcYdfOS3As4SYmBRIyZ4tiYYkZgCfUUzr2ID19/cTjcZw2&#10;y6Xjd3huUInVGdpd+HN6kY3dC39DZ+Cw8mPBi+aBiibwVW7g4dgejmPjuQLYl8ykaDSazM8vUC6X&#10;CIVDdHX1YBgmViug1ZIImQqf//xd3H33/dx6623suGgnjz76GLNzs1x3w/WsGQrjeLCYW0RXFTLZ&#10;MJMTk6XBq6/74KX56VedreBXyFgAGevUk5uvvPEvG42i47mwsFDFtoXasdUCXYN7f7iPj3/sLxgc&#10;HOQb3/gcmmbwxS9+ibkFMSQNgEhCIpkRmqD5YpncUomGh4Ay2x6FpQKnT5xm79V7eeNr3ogMVKsV&#10;wlqEZCyJIZnEIjHSyQyJWJLr9l7P2OlxThw/2T5hnT1JvfDPHf5ds2lhhqPE40khJidrbbRA+xzW&#10;zlxBG1Xwwu3t5dYrZyy/zWoW1wsVEIXnkCKIEq6QfpJkFVUXbJuQCs1WnUpFbH8dleUOoiIagS99&#10;6Rs0Gg1uuukmmg0L0wxz221vZffuq7n77ju572dHSCVgoK8bRZZZyhXd9Zdc/cm+uTP7/6Ox8SsF&#10;VqAYwYcPyHf2r17zw0bdwnbqyJKH48KRo8e5667vcv/997Fl6yb6+/tJJuA3fuPNpFNdHDs2QTIB&#10;qglNR9RfvQODhMIRpqZnmRifxvOE8dCZ0+MMD63mfe+6HQk4eeoUiUgcTdYwVINKuYyGSrVQ5tSx&#10;k9yw93pee91rmJ2cEmQDX0bxJdEDCkDxA9G9DkRn3w188sUilmW1RUiEDZvSlgUPXpBBXtVndIGg&#10;8s/JTsB5mWpla5QkIWPkewSSUN0JhyMYuoGiaJwcm2VpMY+qqsJowBQmXIau0t2tMja2TKtlc801&#10;e3nd6zZRqdT4whe+wH33/YwrrriCzRvXk19aoFmHVBysZoOa5fzka/P+nZKmXYDHfuH1H94KO+vN&#10;iT+oXv2JvrFdafXmVUOD8d6Mjg9MT81x9MhRPvrRj/LWt+7hBz/4Ofv2nWTvtTsYWb0Vx3Fp2SYt&#10;W8LzJTQddEMCdCzbalPCm0RCYWr1Ops2bCYTi1GuCpnIWDQGXoDXspGA/LKwnQuZJuvXrmfV4IDQ&#10;xoonxKkLCSlQ2ltgu9NNgKIqbV+dBZLpNJlspq01JSzbaJMZzj7K7eK/c5J71eXHeUviJeqrzvwQ&#10;MS91vQ6LWUHXRCum1rAolUtMTk5iGAapVBrTDKMqogEd+IJouriY5/DhI7RaNk8+eYynn/oFV1+9&#10;hzWr1/Hzn9/PRz7yVrp7RpDbQ/KlpfzY+z/zrx/69tvuHf2V3tfLzehe7Zo1en7Lnhv7377nR6u1&#10;Bj3dPUgqVMoQi8PRIwuEw1GOj57ioYceoSvbw+zCPG95222sXjdCJiVOirLvYZgSpeIyY+MnufyS&#10;S4hGTaKazOnxaboy3STjBjMzy3RlUri2RSoR5plnnmVyapzbbvtNJibGiETD6LraZmN3hrxquxA/&#10;W767gYPtWpw+Pca2bdvo6+mhUBFOqy3bJhwOr7CQ/fMSfDsSfG/llPdS65U+33P/7XmZsd3LU1WZ&#10;liWIp4puoOsSrWZALpdjOb9IPB6np6cH0zRp1FvIstBlmJ9bZnT0JNFIgmbD4bnnDuB7En/917ej&#10;KPDZz95Ps1nlvbe/hXQGFpequE6rtue22z9Qff7H33oVt/4l16+csTrr3dPxk7suG4qkIqHLzFBI&#10;yS0u090TRdNgarLElq1ZxseW+dzn/on3ve92bn3rHvr713PX3XdjOw5XXT7EzGyDeMQgCCTSqQiS&#10;JPPMU08RDkdIJ+NEowlsy8X1JKLhKK7jEw8bHD1ygmqlyto16/B9D9dxsa0WpmHiuT5+uxCXJaHH&#10;pak6gR/guA5P/+Jp/ADWrF5HMp1ZIVIJty8VSZIJ2jgoP5BWYC9BJ1sF/gUL+BdOFl5UY0l+m7yh&#10;4PsBzaZFq2UjSTKarqLIUChW0TSdVFwFCQ4fPU2+UKSvb4DB/n4KhQrpdBjf13Bsn9HR03z9699k&#10;cmKaZ599jnQ6y5vf/Jvs3buTY8cKfP3rPyKfX+ZNb76FTMokHIJSqeoEZuwf13z4m5+/Un7ff3gL&#10;7KxfW8YC+HbXSE/fT+79x6GBwbd19SSlU2cWcGzYurWXmXn4/Oe+yLr1m3nPe64VFik+/OyBKfbv&#10;38/v/s7b6R8QTJHpmRI93Ulsq4WhKRw/fphGvc6WjZtYPdyF70O16iMjkYlJHHjuONMzk3R3ZxlZ&#10;vUpkqlYVr60ZahgmITOCoig0mw6lUolioUytUSeVzRBNxUinhGdgEAiMfOC3EZmB1IaryOdvV53x&#10;SpvX93LrlVCysiwEOGxbiKklEzEUFepNKFcqaJpBNG4gyzCfqzMzM4Pn+nR1ddHdnUWRoFCoUas1&#10;SCaTFAolvvKVr/D2t72Da65ezXIe/vLj/0AQSFxxxRU8//wBgiDgne94N2vXZIlEoFys+jXb+d7v&#10;/Vz/0LO/H53/NYTCL4fH+mXXu5Ymcj+tZP6ylj+yql9O7pYJWL26D8uBEydO4Ho2N99yLdUazOcs&#10;Nm80mJuZ56JtOzh+ZIpHH57n0kt2MDySxLYgnTapVzwGB0colUosLhdwPIm+7izRmEzggeNBNJ4g&#10;nkjhegGVap1kKooZihAEZ91Hm5bwlK6UG+3Wgkl3opf+gQFUQ0fTdHxEFutkN0VWVjTOV1YgaFht&#10;1YBXoIK88mq25TDD0QiSpNBqecJaT5LbZpcStgOLiyVmZudQVZ3h1SPE4wauDbMzBbZvS9OyorRa&#10;MD/nkltYZtOm1czOwUA/fPi//TE/+P7/IR6P8vGPfwhVFSZb5aJQO6jWavs/94j7589+IP1rCSr4&#10;NW6FnbXO+B/5kb3vOPkb11+zZ2RoML2QKxJLhNC1KOMTk1iWy5r1fWQzKo8/Mc0D9z3IQM8gk+Pj&#10;PP7Yo1QrZYZWrUNCoVq1qFXL9PZk6MqmqNcd5hdyNFoOmhFH18BqQjIVo7urBzdwWVpcJF8sEPg+&#10;qqHjWBblWpX8Up7lYgHX9ojEYwwODDK4ahUoAh3gtUXjHMfB9TwhjC2JLU9MW6S2RlVnSUhB0K7W&#10;Xj7rv9KO4HoOpmkSCun4kkSzJXQiDMMgHJIolB0mp+dYWFgkFkuwamiEeFzFtqHR8OnuCjM7E3Dw&#10;wBjFQoNcbolGvcWuS3cx0A+nTlusX2fw0MPPsLi0wE1v2Imiwvy8j21ZLC0tTd16+1/80WP/8t7n&#10;fk0hID6dX+dWeO4abWTeFCyf/mdV03sTmQjlkseRY8d54OcPsWXbRUSjMZ7a/zxb1lzMPd/9Ibsu&#10;u5jb3vJmHnvsIVp2lde//jVEYyHSXQqzcwLmksmIE9vE+BRe4DPU34ce+AwPZjB0KFVsTp86QaG0&#10;jK5J6KaGbTWRFBlTDxGNxUjGM5jhEKqsCYnrNgmBQGS2DulBloVniyQp7WJaegGxASR89IBfaSuU&#10;FGhYDVzXxzRNYtEwSFCtuhQrVcbHJjHDERLxNPFECk2T8TyhMI0rEdIV/u5T/4TruuzYsZ1qtQqS&#10;z9LSIh/5yO+hqPDMM8fZv38fb3jDGxga7qfRaLF62GRu3s3F+rb/QT/Hf/Druu+d9WvdCs9dm8L5&#10;/3M4YmS6osGnHcdOlytFrtm7DdtxeOa5Z6k3Wlyy43Kqiy2cZgs1UNi6WUKVb+Czn/sM2WyaN//m&#10;HiQJQmFh26EbEnooTJ87QCFfYqlYQrEsAtejuztLKKyzZdtWGo0qpXKBWq1CJBJB1WQi4RjJZJJ4&#10;LImERKNpU23Uha90ICxehCKwgEr7bRpVp65a6TH9Gj+jQPKRELpVkiSet1wVMuFL+RLVSp1wNMbg&#10;wCrCUYN6zcP3IZmEQkllbGKWRx98mst2XcVFF23nwQcfZGFhmT/90/fzN5/8DJ/+9L8wsnqQw4cP&#10;suPibVy2q598EVy3xdQ8+aePFf7it/t+/UEF/4kZq7MePt36w+6Q87fxRCwhcEhghMQo5/jBBb7x&#10;hbu45oprKZUKFCtLXLPnSu659/usXjfMW9/6ZlxconGhwdVoAor491YLyvkKTrmEazfRNIXungzd&#10;3Sl0TWCkLKvZliHyVzKHEMsQHLwgCLDanskBHcnFtuVaIOhpHYZMh9xw3lZIgLGySb70ulDGCiSR&#10;HTVTQ5IUisUi8wtCjFbRTCLhGAOrhjB0CduFasVCUjVkSWZ6eo4TR8/wwH1P8K9f/jNUFf77R76K&#10;57l89h9/j4MHGxwfPULLqrF69RBd3SlSqQSarjA7N7fctfWqv9zI5Bd+pZt7gfWfHlgAU2Q/XBg/&#10;/nEUKZVKZXB9D0VT+du//L947dVv4jffuJHnDzh8/ON/zpXXXE44bHDrW9+EERbgtNGT0zQaDdas&#10;W0t3t0qlJgTCEjGQHZifnWN5KYekQDwWJRILk0xEiCfj2C0LRVNRJBnbdbCaLRzXQ5HUFRlrzxMW&#10;Ih21ZkCI2xII7QXOBtQKe4Y2/lwGOWhTZnjxoyDlvvT/96UA2ZDILS0yP5ej0WgQicToyvaSTmcJ&#10;hSRKRQ/PCwiZ4ss1dibPs88+Tz6fJxZNc/TIad70G7exb98TVGsl+vt7mZoeY93aEa67/hoGBpKE&#10;TXECbzRsHM8pJlZt//M+d+yL/5n3/NdevL/USvDR/XlZL2JVrsim45FSOU+xkOd1r3sdXT3d+BIs&#10;l+sUqgV+7w/exaWXbyQShWLJw7Ik/v7v/oFyqcqpE2cwtS7WDEfRFVhedPAlj2Q2STyZItvXy/HR&#10;U9Qtm0KxhuWBopiYUQNJklkuNWk2XcxYilA4hO2JYbQsy6iK1p4PCoKtoauYhiqsh9vSQIokoSIJ&#10;Ny5AksGyfZxAwkPGlyQCWcKXzl6L+SrRRBhZk2k5EpopI6kyhXKLXHGZgyePU2rViaXToGpsvWgr&#10;LU+8HtuBwJVpNXwiuswd/3YfR54fxVAiqJ7G4uIyl11zJf/tox9my0Ub+eSn3ke6a4SF3Az1RomR&#10;kUHikRie6+PZNoXC0uLWy/b+ebx28kv/2ff8/5eM1Vk/On78naFm6+8vu2TnkOvDoSMnWb9uA9Ew&#10;3PHvT3LHHXfw9a//o9AIWA4YHJC46679HD58mF27LqewtMzExATvec97WLPGQFZgfskhHNNwXQ/L&#10;sujuClMqeczOzlKrV7EtB6SA/v5+NqzvQUHMJl0HYmGoVpyVUbPrecLhNQhQ2o6tiiy/TL4BT5Kw&#10;XBmkjpVuh+V99j3HwuKx3oJq1aFWq1Gv14WyoO8QzkTQQjqxSBzDCBHSZRbmyvx/7Z17dJT1mcc/&#10;79zeuWcmmckk5EogVxNuzhGgfgAAEFZJREFUgSQUL0gBAV2lVYu4YA9spdvWotiy3eOKdS32uFu7&#10;W2XdXdF2ZalaqdYLtFQFBIpQiCAhhATMjcmFJJO5ZO7vXN7ZP96AaGu32z2C2n7OmfOeOWf+mXme&#10;85vf8/s9z/ebCCcx6k3IyQw1FUZeebGVJ/9jM088voksC3i9cN9372fDIw/yxr43kFNpmhrqaWqc&#10;gBYYGoaMnEBOSRTlWxgc9J2TNI5vTZkgP38pYn1JVqzzVDidJ6mZ0t6/fNkUrUbtstkdZFDTPxhH&#10;rVWRZbMysayCVBqMRoHe3jDr7r2XxqYmVq++lqrqMt7cdZhYPM7JU310dg3jdOWS59JgNqjoON1P&#10;dradZFIgJ8eGzZaN2WwlFArh8YwSCMTxeCP0uYeIRiVEvRWNoEKtVSPq1Gj1GkxGHSaLiMWoQ2/Q&#10;Igga1DoNWs3vPjUaNVaLCqNBwKhX+snP2+mlUpBMZugb8HLmvT48Hv8FK5J0Oo3VasVksTBp0gRS&#10;so5QIIyoERF1anLtevKcRnLsWiwWLZEQCBg4/u4JiktKMJvtHGk+ikZUcfX8qThy82l59xhjY36m&#10;Tq1Ep4ZoHERRjckk0tnZ11Y2a+HdxQ8P/eJSxfqSrljn+bl3rMHe17uxtvKKBUlZw/BwkIICK15v&#10;AoNBhyTJhMbCbN36U0xGCyaThexsB9FolIH+QRwOB2fPniXLZiUry0RtXTUzZ1YjSWA0KjNzOlFp&#10;43E4LIqiXTROJBK6MPQQjUYJBcconJCHWi1c8Jl5fyhBd8H06KMR8PpDyrGFDOl0klRKJpmUxhvx&#10;FK+/ZFIiO9uB1Woer+qs5NgFpDSc8yVQa3Q47BAYg2goSW9vL36vn+73ullx+20IAuS74OiRUf75&#10;nx6ltraWgvxC5i68Br1VIDcXfvV6CxqViqaGOsKhKGTS6HVqkrLwuqFi7ncnhg4fvmQB5jIlFkDZ&#10;+vXlz6z5xnqLznRnWYkTKQ3t7X1MqS3C64ddb+7hN795m3/9lw0cPtzL0aPvMjgwRG1tHb29bqxW&#10;K6tX38D+fSdpaXmXiooKln2pEX9AMZvQ6ZQNfiiUxmBQg6D0XKlUKnQ6LZFIGI/Hg6jTAkrVeH5Q&#10;NTleKQqCMK6A/FGo6D3bPz7HJ6LTadBqRbRaNSqVYnlrtdowmUREESIRmXg8gcmkR6OBYChBPCGT&#10;laXHYYddb52ht7eX3q5uZZy/rYOcnBzuu+8rDA1BWSmsW/c4brebn/zkUUQDdJzxUleXQzgOSQnU&#10;AqRTaSKhMQS94Zn1L3Rt3Lm2tutSxPRiLltiAdzbtDB7zdt7v+4+0fKdmuoqczyeQK3WIsWTjI76&#10;6e8bZOrUGZiMSgXY2w9nzw6y6fEnmDy5gnXrvkwiDk9v3oosp1izZhXH3j1BKDSGy+Wivr4Cg5Fx&#10;qekMKjXj6nfp8VVJ+cvKCBnklIyUlJBiEsl0clwgAUVMVlAGHj78BJBlRe9LqxHRiRq0Gh1anVIt&#10;Cirw+yRyXSJSHIIh5WIcAZKJNGazGq0GOjr8DA8Ps3v3bkwmE01NTSxeXIXbDRs2PMDKlSspL59E&#10;drYKn0/moYceYtWqVUybXkI0BuFwAKPJQJ5TZGgkTG9XV3DKnGsfPVS76skvnvjhyB8MwsfEZU0s&#10;AOHKKzXPPPfCkvKUvCHf4ZwZDIYQdQZyc81Eokp8oxFFLqmnO8zu3Xvw+gI4nS5Ot3dQWlSKnEoj&#10;6rXk5+eTSiXwej34fD5EvYZVq1aSZQP9uENsOj1ezUkQicTQGw1kVBnUKA11pCFNGq1Ki6CBdEJG&#10;FuTxkbQPPgFIq8a9GZW3imTA+VeGaDRObq6BYDCDKAo4c6DXLXHu3DD19cUkQnDgQCfNzc1YrVai&#10;UpTlt99KQYEiC7Xz9Tfp6DjF9x6+G38AJrjgv599E7/fz8oVX8Jhg1Nn+jHpFS2wUX/gnYbFNz90&#10;8MtLdl678eE/qAjzcXJJN++/jwdXr5anZVlPH66qOGi+6y45x2xqEPUip9o6yXHkQAZi8TTplAqv&#10;N8Cvf/1r1nx1DTcsqeSXv/wtmXSGJYtvQKPW8Npr21mwcAE33liP3V5Ke/spTCYzWq2Fnp5hXn55&#10;Jy0tHTidBRRM0JNKa9FpQa0RUI6nlKbDjCyMS14rd4QCSqn34SfjkkRw4e0HkkzZs2nQagVGR4No&#10;NCIarcC2bTt44YVtxCM6GmdNJJWwMzw0wozp03lr9x6Ki4qR00bKJqkJBGT6B9wUFk7GaBLxeGPM&#10;qK9izpwrGBry4feOkWO3YrdYMDucj5nqjj6QM3jowMR5n/8jxTg/Hi57Yp2nZv16z4/WfvNg7bJb&#10;OwJ/s2aS0+FwaTQ6UklQCSpi0QRDw+e44ooaqqtcjIVh1BMklUiycsVMtm3bQ2NjI/PmlTMyArW1&#10;Btxnw7S1tRGLxThy5Ag2WxZer4+DBw9hsxWi1Rlob+/C54ug05nR61WkU6DXC2RZwWBQXoKgtO36&#10;AxksFkHxSjaM/91lQKtV2rLC4SSiTo1KDWMBCbNZg04rMDaW5PsPP0IsHqN8cgWZjJq2k+0cfec4&#10;XaeDzL+2lj63j4yQQa1WcarjJMuWzWTUD7/4xWs4ndmYzQYKCp1kWbX4fCHCYYkJ+TasBiODA+42&#10;XW7hPbrtx57M//G3+y93LOFjvCv8U3hk8+YxNm/ewvyVR3pe+9lX+nvPfD2dUeuLiopxFevIz69k&#10;aCipbMSjMqJeEfo/3hIjLScpr5iEyQSJhExfnxL1RCLBoUOHaWycxYIFVxIKJdixYwcnWtrIH/Hx&#10;5u5dqHVqiguKkVIS0+qm8fkF1bz6cjOdPZ1MKp1Ej7sHZ7aTLy2fx4F9HZztP4t/1M/atbdhsMH2&#10;HS10dfUQiYTQ6fRceeXnmDKlgEQCAoEMIyOjmM1WOt/r5tChVubOreOtPaUsWVRHf/cQ//7kyyRi&#10;UfQmPV+582a+9rX13L/haaxWI+Ggn4XXXcPsWWWMRWFk2IfZoh+XC/dFjx1rfWLvsc5nnvyH+CmW&#10;Xu4Ivs8nZsX6AHd8cfT7V9QdWvbUtw4UbPqhrW3pTZWCYCKZVIOQwaBXTszlVIqJJSUUFubR2tpC&#10;KDxGZdUkrFkCHk+c/fv309LSQnl5Od+86wYA0mk1kydXkpeXz5EjzVRVVnHTTTcxu7GOd5pP0HHq&#10;NCZTHttf3UFRYSGphLLRdznz2L//HTzDo4qoiTfAlmdeJC+/ir1791FVVcPixdfhdg/Q3d2NyzUZ&#10;UVRTUCDQ3NyJ3Z7D1VdfzZ49e5k2bQayrKaj/TR/ffvNjAXDDI8MsmXrf3Hb8jvICDLpZJzS0kLm&#10;z78Wi8VANJpEFDXk55qIxeJ4g8HXcmrq77lv0WPPvfS3MwYuc8R+h0/UinUxPzjzhRB84Y2H91/V&#10;etfcW58bOvPbbwtyvF4lCAQDihj+rPpyTp85R2ERXDtvDm+8vouNG5+44CCaTErMnt1IRUUVAK++&#10;eoiOjg4sZivz5s0jGo1z8MAhqitrkBOgzmgxiEb8njH0OgN/tfh6BAFycpTzsQ0bjuFwOLjp+uvI&#10;y4NXXjmBTqcnlZLp7e1l2rRpNDU1oVKpqKrUMeJRqs6urh7a2tpwuVwcP36czZu3ct111/FO81F8&#10;wTA3LJ1FYWk+50b66B/o5Y47FnGqrZ+8fAeFhXrCEWV6xjs8TH+fdLTx+pseOS3a3p455j639/KG&#10;6SO57FXhH4NAVLjmQXfJf66bsVAj+e7Jtumr0xllHyOodRjNih1an3uUgYFz4yorVhbM/xxvvHGY&#10;9vbTzJ8/nyvnTMDvh+985wc0NDTQd9ZNT2cXsxrqaW1txel0smLFCkKhEJs2baKpqemCuWRRUREm&#10;k4mtW7dSWlqK2WymurqamroSjrd0s337diKRCHa7nZqaGubPvwZBgFBIYteuXTQ3N7Nw4ULMZjP7&#10;9u3D5XKR48gmK8vCokWNJBLKNdPIiIfiQifxWJz8CXp8njhpWSItZ1pzyyZveubwyTfvmZbXe7lj&#10;8r/xiV2xLiaDMcODVb3Cd+t/suMfv/i6fOzHV4uS52vV1ZWz40mJEY+EnM6gN6iYPqOO+vo6YrE0&#10;egNUVVUwODjI888/T+uJOsxmK5KUJCvLzqD6HOvuvhejSU/IFySjEijKM3DIPUC2xY7LmUdZSSnu&#10;gX4ml5SRkwvLb7mNSDxGT2cX21/dAaqlNDSUUVl5NwYDtLT0sG3bNoxGI7fdNou2tgwjIyMsX76c&#10;hoZKHA5Fr765uZmCggJKywoIx5RvmesSsOU4SUhQmKPnRGsPspw5Nmnq7H/b3SPtWSH5BzIIl+0I&#10;4f/Cp2LF+jCC/Lz61Ky3cpOHtzWYE4E1Yx7PwoICpyYalQkFo6hUGkRRj1oFGo0ykd3SMkLL8ZMY&#10;DCZKiidiMpl4+qmn+Orq1RQXWnH3+nn+hZ9x68230N3bw5g/wF1rF5JJw+n3MpQWC/z8pSMUFRTS&#10;9LkJGER44HvP4fH7KK+swGAwcMstVyFJsGmTsqotXXoVHo/Mli1bWLBgAVOnFhIIKBfVOh1YbTAW&#10;Qekx00I8Gseo1zPQ704VlpTtjpldT/3dK95D24/vHMk8+IdVij9pfCoT6zzChvtVt29JZd3ofqUg&#10;r/vwjQVW7Z3ZNmNpIKB4HGv1IglJOaTUiwYyGSXJLFnQ3RnH6/XiynZQVCRiNsPatT9iyZLrOXPm&#10;NC+++BJz514DCNhsWUyfPoNQKMjWrT9lypQ6VCo1Z/vOsvrO1chkePbZZwkEAtjtdkpLS1mxYik6&#10;HfT1RSguNtHTE6SmxjpuiwtWK0gJEPWMV7lhpJR8UrTnPRstbtw5w3in+x9OHxvbqH/0sp5H/al8&#10;qhPrYoTHz4hP138+pyyno25SnnWOIEdvUKuYnkymUGk1qAQNUjJBPJ4gJcsYRBGd3oiUeF8TARQV&#10;l3A4iM8XIBgMEA5HiURC5OVNoLx8Ej5fgGPH3kEQ1NTW1lBzxWTi8TixWEwZKh2/wNbpdBd8hM5f&#10;bF9ssQugJk3AO3R8Ql7erpTW+JbPPvVY7Ut+f2Zx50daiXxa+Mwk1nkEYYNq0a9ma/v3FRqX1wxP&#10;+cbqm+ecPdN+VSaTmpNfMMFi1muRZAgGQ0RiSQzGLNKy0oZ8Xr7xYm9llUqFLMuKdqcIKcDrTV3Q&#10;U01IMulUgmQy+QEFY3h/QsdsNmPUg5QEz6g/EEnKb58LSQdK6q/8zZe/uqGt5bFVMUEQkplM5lO5&#10;Ov0+PnOJdTFCKiqw8bCavRM1p8Qf2Tufun+mSYpMc1rM1RajvlyKSZP1BqsNYbzPPS1faKs5n2Sx&#10;WAxRFEmn08TjcTQazQW/5nBwDJvVSIb3P38+EZPJJAajMRBPpjuSCN3d/UOnTw4Hj+6cvOzovtJf&#10;BnhgZSr17dfSamv2ZzIAn+nE+jCCnBBQ3a7imp8Lt369WlWyzJV9fbi9NnbOXWLVpCYZdapio6h1&#10;pqRYkUDGYTQaVel0GlGvJ5lQVJVFUcRmsyHLMl6vB40gZzRatVdvNPVG4vFzwUiszx9PdHeN+N2N&#10;f/9YR/3BRaM80Crf8kBr5rnw07LW5viz+MH/rBLrL1w6/l/6WH/hL3wU/wPf0baZTuvwxgAAAABJ&#10;RU5ErkJgglBLAQItABQABgAIAAAAIQCxgme2CgEAABMCAAATAAAAAAAAAAAAAAAAAAAAAABbQ29u&#10;dGVudF9UeXBlc10ueG1sUEsBAi0AFAAGAAgAAAAhADj9If/WAAAAlAEAAAsAAAAAAAAAAAAAAAAA&#10;OwEAAF9yZWxzLy5yZWxzUEsBAi0AFAAGAAgAAAAhABmQydrlBQAApScAAA4AAAAAAAAAAAAAAAAA&#10;OgIAAGRycy9lMm9Eb2MueG1sUEsBAi0ACgAAAAAAAAAhAISG9oUYCAAAGAgAABQAAAAAAAAAAAAA&#10;AAAASwgAAGRycy9tZWRpYS9pbWFnZTcucG5nUEsBAi0AFAAGAAgAAAAhAOyESPvhAAAACgEAAA8A&#10;AAAAAAAAAAAAAAAAlRAAAGRycy9kb3ducmV2LnhtbFBLAQItABQABgAIAAAAIQD+CnmT6wAAAL0E&#10;AAAZAAAAAAAAAAAAAAAAAKMRAABkcnMvX3JlbHMvZTJvRG9jLnhtbC5yZWxzUEsBAi0ACgAAAAAA&#10;AAAhAEJ6curVGQAA1RkAABQAAAAAAAAAAAAAAAAAxRIAAGRycy9tZWRpYS9pbWFnZTgucG5nUEsB&#10;Ai0ACgAAAAAAAAAhAJPY502vDQAArw0AABQAAAAAAAAAAAAAAAAAzCwAAGRycy9tZWRpYS9pbWFn&#10;ZTYucG5nUEsBAi0ACgAAAAAAAAAhAOSs3TOnowAAp6MAABQAAAAAAAAAAAAAAAAArToAAGRycy9t&#10;ZWRpYS9pbWFnZTQucG5nUEsBAi0ACgAAAAAAAAAhAB6AFbNlEgAAZRIAABQAAAAAAAAAAAAAAAAA&#10;ht4AAGRycy9tZWRpYS9pbWFnZTMucG5nUEsBAi0ACgAAAAAAAAAhAGRdw8L4FAAA+BQAABQAAAAA&#10;AAAAAAAAAAAAHfEAAGRycy9tZWRpYS9pbWFnZTIucG5nUEsBAi0ACgAAAAAAAAAhAKBkckq9CwAA&#10;vQsAABQAAAAAAAAAAAAAAAAARwYBAGRycy9tZWRpYS9pbWFnZTEucG5nUEsBAi0ACgAAAAAAAAAh&#10;AAU6uTnysAAA8rAAABQAAAAAAAAAAAAAAAAANhIBAGRycy9tZWRpYS9pbWFnZTUucG5nUEsFBgAA&#10;AAANAA0ASgMAAFrDAQAAAA==&#10;">
                <v:shape id="Picture 13" o:spid="_x0000_s1027" type="#_x0000_t75" style="position:absolute;left:924;top:677;width:2057;height:4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SFYWLCAAAA3AAAAA8AAABkcnMvZG93bnJldi54bWxET01rwkAQvQv9D8sUvOkmQq1EN6EttHjw&#10;ovbS25gds8HsbMxuYvz3bqHQ2zze52yK0TZioM7XjhWk8wQEcel0zZWC7+PnbAXCB2SNjWNScCcP&#10;Rf402WCm3Y33NBxCJWII+wwVmBDaTEpfGrLo564ljtzZdRZDhF0ldYe3GG4buUiSpbRYc2ww2NKH&#10;ofJy6K2Cl6+fxA+n67jfpfba92zK1eu7UtPn8W0NItAY/sV/7q2O89MF/D4TL5D5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EhWFiwgAAANwAAAAPAAAAAAAAAAAAAAAAAJ8C&#10;AABkcnMvZG93bnJldi54bWxQSwUGAAAAAAQABAD3AAAAjgMAAAAA&#10;">
                  <v:imagedata r:id="rId16" o:title=""/>
                </v:shape>
                <v:shape id="Picture 14" o:spid="_x0000_s1028" type="#_x0000_t75" style="position:absolute;left:9975;top:608;width:1057;height:5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B9QdHBAAAA3AAAAA8AAABkcnMvZG93bnJldi54bWxET9tqAjEQfS/4D2EE3zRrxVJWo2hF0FYo&#10;3t6HzZhd3EyWJOr275uC0Lc5nOtM562txZ18qBwrGA4yEMSF0xUbBafjuv8OIkRkjbVjUvBDAeaz&#10;zssUc+0evKf7IRqRQjjkqKCMscmlDEVJFsPANcSJuzhvMSbojdQeHync1vI1y96kxYpTQ4kNfZRU&#10;XA83q2B5rj8zU8ir2e2/Tt+4GW/9aqxUr9suJiAitfFf/HRvdJo/HMHfM+kCOfs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B9QdHBAAAA3AAAAA8AAAAAAAAAAAAAAAAAnwIA&#10;AGRycy9kb3ducmV2LnhtbFBLBQYAAAAABAAEAPcAAACNAwAAAAA=&#10;">
                  <v:imagedata r:id="rId17" o:title=""/>
                </v:shape>
                <v:shape id="Picture 15" o:spid="_x0000_s1029" type="#_x0000_t75" style="position:absolute;left:6843;top:644;width:1615;height: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3iZKO/AAAA3AAAAA8AAABkcnMvZG93bnJldi54bWxET9uKwjAQfV/wH8IIvq2p4mXpGkUFQden&#10;6n7A0IxN2WZSkqj1742w4NscznUWq8424kY+1I4VjIYZCOLS6ZorBb/n3ecXiBCRNTaOScGDAqyW&#10;vY8F5trduaDbKVYihXDIUYGJsc2lDKUhi2HoWuLEXZy3GBP0ldQe7yncNnKcZTNpsebUYLClraHy&#10;73S1Cjbt3HOTHWeFNVbyZH24/NRTpQb9bv0NIlIX3+J/916n+aMJvJ5JF8jlE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94mSjvwAAANwAAAAPAAAAAAAAAAAAAAAAAJ8CAABk&#10;cnMvZG93bnJldi54bWxQSwUGAAAAAAQABAD3AAAAiwMAAAAA&#10;">
                  <v:imagedata r:id="rId18" o:title=""/>
                </v:shape>
                <v:shape id="Picture 16" o:spid="_x0000_s1030" type="#_x0000_t75" style="position:absolute;left:4502;top:468;width:836;height:8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TwwU/CAAAA3AAAAA8AAABkcnMvZG93bnJldi54bWxET02LwjAQvS/4H8II3tbUFUWqUUSwLCgr&#10;qyJ6G5qxLTaT0kRt//1GEPY2j/c5s0VjSvGg2hWWFQz6EQji1OqCMwXHw/pzAsJ5ZI2lZVLQkoPF&#10;vPMxw1jbJ//SY+8zEULYxagg976KpXRpTgZd31bEgbva2qAPsM6krvEZwk0pv6JoLA0WHBpyrGiV&#10;U3rb342CpLUT10S7n20yLDeXc3s6o06U6nWb5RSEp8b/i9/ubx3mD0bweiZcIOd/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08MFPwgAAANwAAAAPAAAAAAAAAAAAAAAAAJ8C&#10;AABkcnMvZG93bnJldi54bWxQSwUGAAAAAAQABAD3AAAAjgMAAAAA&#10;">
                  <v:imagedata r:id="rId19" o:title=""/>
                </v:shape>
                <v:rect id="Rectangle 17" o:spid="_x0000_s1031" style="position:absolute;left:10;top:407;width:11867;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giRsMA&#10;AADcAAAADwAAAGRycy9kb3ducmV2LnhtbERP3WrCMBS+H+wdwhnsZmjqQJFqlLGtzIuBWH2AQ3Ns&#10;i8lJabLY9emXgeDd+fh+z3o7WCMi9b51rGA2zUAQV063XCs4HYvJEoQPyBqNY1LwSx62m8eHNeba&#10;XflAsQy1SCHsc1TQhNDlUvqqIYt+6jrixJ1dbzEk2NdS93hN4dbI1yxbSIstp4YGO3pvqLqUP1bB&#10;WHzs4xjG4vN7NOVpbmL8etkr9fw0vK1ABBrCXXxz73SaP1vA/zPpArn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dgiRsMAAADcAAAADwAAAAAAAAAAAAAAAACYAgAAZHJzL2Rv&#10;d25yZXYueG1sUEsFBgAAAAAEAAQA9QAAAIgDAAAAAA==&#10;" fillcolor="#dbe6f0" stroked="f"/>
                <v:shape id="Picture 18" o:spid="_x0000_s1032" type="#_x0000_t75" style="position:absolute;left:9431;top:1238;width:1663;height:16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diqIzBAAAA3AAAAA8AAABkcnMvZG93bnJldi54bWxET82KwjAQvi/4DmEEb2tqwV2pRhFB1GUv&#10;W32AsRmbYjMJTdT69mZhYW/z8f3OYtXbVtypC41jBZNxBoK4crrhWsHpuH2fgQgRWWPrmBQ8KcBq&#10;OXhbYKHdg3/oXsZapBAOBSowMfpCylAZshjGzhMn7uI6izHBrpa6w0cKt63Ms+xDWmw4NRj0tDFU&#10;XcubVVCXU702u6/z4fty9bv87KnKp0qNhv16DiJSH//Ff+69TvMnn/D7TLpALl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diqIzBAAAA3AAAAA8AAAAAAAAAAAAAAAAAnwIA&#10;AGRycy9kb3ducmV2LnhtbFBLBQYAAAAABAAEAPcAAACNAwAAAAA=&#10;">
                  <v:imagedata r:id="rId20" o:title=""/>
                </v:shape>
                <v:shape id="Picture 19" o:spid="_x0000_s1033" type="#_x0000_t75" style="position:absolute;left:916;top:1568;width:2513;height:6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HJ9fEAAAA3AAAAA8AAABkcnMvZG93bnJldi54bWxEj81qAjEQx++FvkOYgreatQdZt0YRS6Gg&#10;INo+wHQz7ofJZNlEXfv0nYPgbYb5f/xmvhy8UxfqYxPYwGScgSIug224MvDz/fmag4oJ2aILTAZu&#10;FGG5eH6aY2HDlfd0OaRKSQjHAg3UKXWF1rGsyWMch45YbsfQe0yy9pW2PV4l3Dv9lmVT7bFhaaix&#10;o3VN5elw9tK7+/3Y5O2sys/bTduddq1buT9jRi/D6h1UoiE9xHf3lxX8idDKMzKBXvw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hHJ9fEAAAA3AAAAA8AAAAAAAAAAAAAAAAA&#10;nwIAAGRycy9kb3ducmV2LnhtbFBLBQYAAAAABAAEAPcAAACQAwAAAAA=&#10;">
                  <v:imagedata r:id="rId21" o:title=""/>
                </v:shape>
                <v:shape id="Picture 20" o:spid="_x0000_s1034" type="#_x0000_t75" style="position:absolute;left:7318;top:1531;width:1278;height:6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OlbGXBAAAA3AAAAA8AAABkcnMvZG93bnJldi54bWxET82KwjAQvgv7DmEEbzZ1D/tTjSILwu7B&#10;lY19gNlmbIvNpDSxrW9vBMHbfHy/s9qMthE9db52rGCRpCCIC2dqLhXkx938A4QPyAYbx6TgSh42&#10;65fJCjPjBv6jXodSxBD2GSqoQmgzKX1RkUWfuJY4cifXWQwRdqU0HQ4x3DbyNU3fpMWaY0OFLX1V&#10;VJz1xSr4fdfjzgxlLs1Pfvnv9/qAJ63UbDpulyACjeEpfri/TZy/+IT7M/ECub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OlbGXBAAAA3AAAAA8AAAAAAAAAAAAAAAAAnwIA&#10;AGRycy9kb3ducmV2LnhtbFBLBQYAAAAABAAEAPcAAACNAwAAAAA=&#10;">
                  <v:imagedata r:id="rId22" o:title=""/>
                </v:shape>
                <v:shape id="Picture 21" o:spid="_x0000_s1035" type="#_x0000_t75" style="position:absolute;left:4297;top:1514;width:2129;height:7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EZ/yjHAAAA3AAAAA8AAABkcnMvZG93bnJldi54bWxEj0FrwkAQhe+F/odlCr3VjTkUTV2ltBQV&#10;i2Iq9DrNTpPQ7GzYXTX66zuHQm8zvDfvfTNbDK5TJwqx9WxgPMpAEVfetlwbOHy8PUxAxYRssfNM&#10;Bi4UYTG/vZlhYf2Z93QqU60khGOBBpqU+kLrWDXkMI58Tyzatw8Ok6yh1jbgWcJdp/Mse9QOW5aG&#10;Bnt6aaj6KY/OwC5crtPl9HDdbo75+nP7Gr/G7xNj7u+G5ydQiYb0b/67XlnBzwVfnpEJ9PwX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EZ/yjHAAAA3AAAAA8AAAAAAAAAAAAA&#10;AAAAnwIAAGRycy9kb3ducmV2LnhtbFBLBQYAAAAABAAEAPcAAACTAwAAAAA=&#10;">
                  <v:imagedata r:id="rId23" o:title=""/>
                </v:shape>
                <w10:wrap anchorx="page" anchory="page"/>
              </v:group>
            </w:pict>
          </mc:Fallback>
        </mc:AlternateContent>
      </w:r>
    </w:p>
    <w:p w:rsidR="003B297A" w:rsidRDefault="003B297A" w:rsidP="008C22BD">
      <w:pPr>
        <w:rPr>
          <w:rFonts w:ascii="Arial" w:hAnsi="Arial" w:cs="Arial"/>
          <w:b/>
          <w:color w:val="000000" w:themeColor="text1"/>
          <w:sz w:val="32"/>
          <w:szCs w:val="32"/>
        </w:rPr>
      </w:pPr>
    </w:p>
    <w:p w:rsidR="003B297A" w:rsidRDefault="003B297A" w:rsidP="008C22BD">
      <w:pPr>
        <w:rPr>
          <w:rFonts w:ascii="Arial" w:hAnsi="Arial" w:cs="Arial"/>
          <w:b/>
          <w:color w:val="000000" w:themeColor="text1"/>
          <w:sz w:val="32"/>
          <w:szCs w:val="32"/>
        </w:rPr>
      </w:pPr>
    </w:p>
    <w:p w:rsidR="00FC30FB" w:rsidRPr="00FC30FB" w:rsidRDefault="00FC30FB" w:rsidP="008C22BD">
      <w:pPr>
        <w:rPr>
          <w:rFonts w:ascii="Arial" w:hAnsi="Arial" w:cs="Arial"/>
          <w:b/>
          <w:color w:val="000000" w:themeColor="text1"/>
          <w:sz w:val="32"/>
          <w:szCs w:val="32"/>
        </w:rPr>
      </w:pPr>
      <w:r w:rsidRPr="00FC30FB">
        <w:rPr>
          <w:rFonts w:ascii="Arial" w:hAnsi="Arial" w:cs="Arial"/>
          <w:b/>
          <w:color w:val="000000" w:themeColor="text1"/>
          <w:sz w:val="32"/>
          <w:szCs w:val="32"/>
        </w:rPr>
        <w:t>1.2 Proposed Solution</w:t>
      </w:r>
    </w:p>
    <w:p w:rsidR="009874FC" w:rsidRPr="00FC30FB" w:rsidRDefault="00FC30FB" w:rsidP="008C22BD">
      <w:pPr>
        <w:rPr>
          <w:rFonts w:ascii="Times New Roman" w:hAnsi="Times New Roman" w:cs="Times New Roman"/>
          <w:color w:val="000000" w:themeColor="text1"/>
          <w:sz w:val="32"/>
          <w:szCs w:val="32"/>
        </w:rPr>
      </w:pPr>
      <w:r>
        <w:rPr>
          <w:rFonts w:ascii="Arial" w:hAnsi="Arial" w:cs="Arial"/>
          <w:color w:val="000000" w:themeColor="text1"/>
          <w:sz w:val="32"/>
          <w:szCs w:val="32"/>
        </w:rPr>
        <w:t xml:space="preserve">          </w:t>
      </w:r>
      <w:r w:rsidRPr="00FC30FB">
        <w:rPr>
          <w:rFonts w:ascii="Times New Roman" w:hAnsi="Times New Roman" w:cs="Times New Roman"/>
          <w:color w:val="000000" w:themeColor="text1"/>
          <w:sz w:val="32"/>
          <w:szCs w:val="32"/>
        </w:rPr>
        <w:t xml:space="preserve">  A proposed statement for a supply chain analysis of inventories could be: "Our supply chain analysis of inventories aims to assess the efficiency and effectiveness of inventory management practices across all stages of the supply chain, identifying opportunities for optimization, cost reduction, and improved customer satisfaction."</w:t>
      </w:r>
    </w:p>
    <w:p w:rsidR="00FC30FB" w:rsidRDefault="00FC30FB" w:rsidP="008C22BD">
      <w:pPr>
        <w:rPr>
          <w:rFonts w:ascii="Arial" w:hAnsi="Arial" w:cs="Arial"/>
          <w:b/>
          <w:color w:val="000000" w:themeColor="text1"/>
          <w:sz w:val="32"/>
          <w:szCs w:val="32"/>
        </w:rPr>
      </w:pPr>
    </w:p>
    <w:p w:rsidR="00FC30FB" w:rsidRDefault="00FC30FB" w:rsidP="008C22BD">
      <w:pPr>
        <w:rPr>
          <w:rFonts w:ascii="Arial" w:hAnsi="Arial" w:cs="Arial"/>
          <w:b/>
          <w:color w:val="000000" w:themeColor="text1"/>
          <w:sz w:val="32"/>
          <w:szCs w:val="32"/>
        </w:rPr>
      </w:pPr>
    </w:p>
    <w:p w:rsidR="008C22BD" w:rsidRDefault="002E5150" w:rsidP="008C22BD">
      <w:pPr>
        <w:rPr>
          <w:rFonts w:ascii="Arial" w:hAnsi="Arial" w:cs="Arial"/>
          <w:b/>
          <w:color w:val="000000" w:themeColor="text1"/>
          <w:sz w:val="32"/>
          <w:szCs w:val="32"/>
        </w:rPr>
      </w:pPr>
      <w:r>
        <w:rPr>
          <w:rFonts w:ascii="Arial" w:hAnsi="Arial" w:cs="Arial"/>
          <w:b/>
          <w:color w:val="000000" w:themeColor="text1"/>
          <w:sz w:val="32"/>
          <w:szCs w:val="32"/>
        </w:rPr>
        <w:t>1.3</w:t>
      </w:r>
      <w:r w:rsidR="008C22BD" w:rsidRPr="0082005C">
        <w:rPr>
          <w:rFonts w:ascii="Arial" w:hAnsi="Arial" w:cs="Arial"/>
          <w:b/>
          <w:color w:val="000000" w:themeColor="text1"/>
          <w:sz w:val="32"/>
          <w:szCs w:val="32"/>
        </w:rPr>
        <w:t xml:space="preserve"> Feautures</w:t>
      </w:r>
    </w:p>
    <w:p w:rsidR="0082005C" w:rsidRPr="00DC418A" w:rsidRDefault="0082005C" w:rsidP="00DC418A">
      <w:pPr>
        <w:pStyle w:val="ListParagraph"/>
        <w:numPr>
          <w:ilvl w:val="0"/>
          <w:numId w:val="5"/>
        </w:numPr>
        <w:rPr>
          <w:rFonts w:ascii="Times New Roman" w:hAnsi="Times New Roman" w:cs="Times New Roman"/>
          <w:color w:val="000000" w:themeColor="text1"/>
          <w:sz w:val="32"/>
          <w:szCs w:val="32"/>
        </w:rPr>
      </w:pPr>
      <w:r w:rsidRPr="00DC418A">
        <w:rPr>
          <w:rFonts w:ascii="Arial" w:hAnsi="Arial" w:cs="Arial"/>
          <w:b/>
          <w:color w:val="000000" w:themeColor="text1"/>
          <w:sz w:val="32"/>
          <w:szCs w:val="32"/>
        </w:rPr>
        <w:t xml:space="preserve">Quick Insights: </w:t>
      </w:r>
      <w:r w:rsidRPr="00DC418A">
        <w:rPr>
          <w:rFonts w:ascii="Times New Roman" w:hAnsi="Times New Roman" w:cs="Times New Roman"/>
          <w:color w:val="000000" w:themeColor="text1"/>
          <w:sz w:val="32"/>
          <w:szCs w:val="32"/>
        </w:rPr>
        <w:t>Power BI's Quick Insights feature automatically generates insights and trends from your inventory data, helping you discover hidden patterns and opportunities for improvement.</w:t>
      </w:r>
    </w:p>
    <w:p w:rsidR="0082005C" w:rsidRPr="00DC418A" w:rsidRDefault="0082005C" w:rsidP="00DC418A">
      <w:pPr>
        <w:pStyle w:val="ListParagraph"/>
        <w:numPr>
          <w:ilvl w:val="0"/>
          <w:numId w:val="5"/>
        </w:numPr>
        <w:rPr>
          <w:rFonts w:ascii="Times New Roman" w:hAnsi="Times New Roman" w:cs="Times New Roman"/>
          <w:color w:val="000000" w:themeColor="text1"/>
          <w:sz w:val="32"/>
          <w:szCs w:val="32"/>
        </w:rPr>
      </w:pPr>
      <w:r w:rsidRPr="00DC418A">
        <w:rPr>
          <w:rFonts w:ascii="Arial" w:hAnsi="Arial" w:cs="Arial"/>
          <w:b/>
          <w:color w:val="000000" w:themeColor="text1"/>
          <w:sz w:val="32"/>
          <w:szCs w:val="32"/>
        </w:rPr>
        <w:t>Integration with Other Tools:</w:t>
      </w:r>
      <w:r w:rsidRPr="00DC418A">
        <w:rPr>
          <w:rFonts w:ascii="Times New Roman" w:hAnsi="Times New Roman" w:cs="Times New Roman"/>
          <w:color w:val="000000" w:themeColor="text1"/>
          <w:sz w:val="32"/>
          <w:szCs w:val="32"/>
        </w:rPr>
        <w:t xml:space="preserve"> Power BI integrates seamlessly with other Microsoft products, such as Excel, SharePoint, and Teams, as well as with third-party tools and services.</w:t>
      </w:r>
    </w:p>
    <w:p w:rsidR="0082005C" w:rsidRDefault="0082005C" w:rsidP="008C22BD">
      <w:pPr>
        <w:rPr>
          <w:rFonts w:ascii="Arial" w:hAnsi="Arial" w:cs="Arial"/>
          <w:b/>
          <w:color w:val="000000" w:themeColor="text1"/>
          <w:sz w:val="32"/>
          <w:szCs w:val="32"/>
        </w:rPr>
      </w:pPr>
      <w:r w:rsidRPr="00DC418A">
        <w:rPr>
          <w:rFonts w:ascii="Times New Roman" w:hAnsi="Times New Roman" w:cs="Times New Roman"/>
          <w:color w:val="000000" w:themeColor="text1"/>
          <w:sz w:val="32"/>
          <w:szCs w:val="32"/>
        </w:rPr>
        <w:t>This allows you to leverage existing data and workflows for inventory analysis.</w:t>
      </w:r>
    </w:p>
    <w:p w:rsidR="003B297A" w:rsidRPr="003B297A" w:rsidRDefault="003B297A" w:rsidP="003B297A">
      <w:pPr>
        <w:ind w:left="1605"/>
        <w:rPr>
          <w:rFonts w:ascii="Times New Roman" w:hAnsi="Times New Roman" w:cs="Times New Roman"/>
          <w:color w:val="000000" w:themeColor="text1"/>
          <w:sz w:val="32"/>
          <w:szCs w:val="32"/>
        </w:rPr>
      </w:pPr>
    </w:p>
    <w:p w:rsidR="003B297A" w:rsidRPr="003B297A" w:rsidRDefault="003B297A" w:rsidP="003B297A">
      <w:pPr>
        <w:pStyle w:val="ListParagraph"/>
        <w:ind w:left="1965"/>
        <w:rPr>
          <w:rFonts w:ascii="Times New Roman" w:hAnsi="Times New Roman" w:cs="Times New Roman"/>
          <w:color w:val="000000" w:themeColor="text1"/>
          <w:sz w:val="32"/>
          <w:szCs w:val="32"/>
        </w:rPr>
      </w:pPr>
    </w:p>
    <w:p w:rsidR="003B297A" w:rsidRPr="003B297A" w:rsidRDefault="003B297A" w:rsidP="003B297A">
      <w:pPr>
        <w:pStyle w:val="ListParagraph"/>
        <w:ind w:left="1965"/>
        <w:rPr>
          <w:rFonts w:ascii="Times New Roman" w:hAnsi="Times New Roman" w:cs="Times New Roman"/>
          <w:color w:val="000000" w:themeColor="text1"/>
          <w:sz w:val="32"/>
          <w:szCs w:val="32"/>
        </w:rPr>
      </w:pPr>
    </w:p>
    <w:p w:rsidR="003B297A" w:rsidRPr="003B297A" w:rsidRDefault="003B297A" w:rsidP="003B297A">
      <w:pPr>
        <w:pStyle w:val="ListParagraph"/>
        <w:ind w:left="1965"/>
        <w:rPr>
          <w:rFonts w:ascii="Times New Roman" w:hAnsi="Times New Roman" w:cs="Times New Roman"/>
          <w:color w:val="000000" w:themeColor="text1"/>
          <w:sz w:val="32"/>
          <w:szCs w:val="32"/>
        </w:rPr>
      </w:pPr>
      <w:r>
        <w:rPr>
          <w:noProof/>
        </w:rPr>
        <w:lastRenderedPageBreak/>
        <mc:AlternateContent>
          <mc:Choice Requires="wpg">
            <w:drawing>
              <wp:anchor distT="0" distB="0" distL="114300" distR="114300" simplePos="0" relativeHeight="251669504" behindDoc="1" locked="0" layoutInCell="1" allowOverlap="1" wp14:anchorId="45559DED" wp14:editId="00986B49">
                <wp:simplePos x="0" y="0"/>
                <wp:positionH relativeFrom="page">
                  <wp:posOffset>-28575</wp:posOffset>
                </wp:positionH>
                <wp:positionV relativeFrom="page">
                  <wp:posOffset>63500</wp:posOffset>
                </wp:positionV>
                <wp:extent cx="7826375" cy="1583690"/>
                <wp:effectExtent l="0" t="0" r="3175" b="0"/>
                <wp:wrapNone/>
                <wp:docPr id="121" name="Group 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26375" cy="1583690"/>
                          <a:chOff x="10" y="407"/>
                          <a:chExt cx="11867" cy="2494"/>
                        </a:xfrm>
                      </wpg:grpSpPr>
                      <pic:pic xmlns:pic="http://schemas.openxmlformats.org/drawingml/2006/picture">
                        <pic:nvPicPr>
                          <pic:cNvPr id="122"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24" y="677"/>
                            <a:ext cx="2057" cy="4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3"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975" y="608"/>
                            <a:ext cx="1057" cy="54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4"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6843" y="644"/>
                            <a:ext cx="1615" cy="4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5"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4502" y="468"/>
                            <a:ext cx="836" cy="836"/>
                          </a:xfrm>
                          <a:prstGeom prst="rect">
                            <a:avLst/>
                          </a:prstGeom>
                          <a:noFill/>
                          <a:extLst>
                            <a:ext uri="{909E8E84-426E-40DD-AFC4-6F175D3DCCD1}">
                              <a14:hiddenFill xmlns:a14="http://schemas.microsoft.com/office/drawing/2010/main">
                                <a:solidFill>
                                  <a:srgbClr val="FFFFFF"/>
                                </a:solidFill>
                              </a14:hiddenFill>
                            </a:ext>
                          </a:extLst>
                        </pic:spPr>
                      </pic:pic>
                      <wps:wsp>
                        <wps:cNvPr id="126" name="Rectangle 17"/>
                        <wps:cNvSpPr>
                          <a:spLocks noChangeArrowheads="1"/>
                        </wps:cNvSpPr>
                        <wps:spPr bwMode="auto">
                          <a:xfrm>
                            <a:off x="10" y="407"/>
                            <a:ext cx="11867" cy="2494"/>
                          </a:xfrm>
                          <a:prstGeom prst="rect">
                            <a:avLst/>
                          </a:prstGeom>
                          <a:solidFill>
                            <a:srgbClr val="DBE6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27"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9431" y="1238"/>
                            <a:ext cx="1663" cy="16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8"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16" y="1568"/>
                            <a:ext cx="2513" cy="61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9"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7318" y="1531"/>
                            <a:ext cx="1278" cy="6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297" y="1514"/>
                            <a:ext cx="2129" cy="7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121" o:spid="_x0000_s1026" style="position:absolute;margin-left:-2.25pt;margin-top:5pt;width:616.25pt;height:124.7pt;z-index:-251646976;mso-position-horizontal-relative:page;mso-position-vertical-relative:page" coordorigin="10,407" coordsize="11867,2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riBG4wUAAKUnAAAOAAAAZHJzL2Uyb0RvYy54bWzsWuuOm0YU/l+p74D4&#10;TwyYu9Yb7foSRUrbVdM+wBiwQQGGDni9m6rv3u/MgNf2uvFmI1WKgyXbM8wwnDmX71yGq7cPZaHd&#10;p6LJeTXRrTemrqVVzJO8Wk/0P/9YGIGuNS2rElbwKp3oj2mjv73++aerbR2lNs94kaRCwyJVE23r&#10;iZ61bR2NRk2cpSVr3vA6rTC44qJkLbpiPUoE22L1shjZpumNtlwkteBx2jS4OlOD+rVcf7VK4/a3&#10;1apJW62Y6KCtlb9C/i7pd3R9xaK1YHWWxx0Z7BVUlCyv8NDdUjPWMm0j8mdLlXkseMNX7ZuYlyO+&#10;WuVxKveA3Vjm0W7eCb6p5V7W0XZd79gE1h7x6dXLxr/e3wktTyA729K1ipUQknyuRhfAnm29jjDr&#10;nag/1ndC7RHNDzz+1GB4dDxO/bWarC23v/AEC7JNyyV7HlaipCWwce1BSuFxJ4X0odViXPQD2xv7&#10;rq7FGLPcYOyFnZziDMKk+yyIEoOO6SsBxtm8u9myAs9Xt9pO6NDwiEXqsZLUjrTrqzqPI3w7pqL1&#10;jKnnlQ93tRuR6t0i5YvWKJn4tKkNyL9mbb7Mi7x9lLoMDhFR1f1dHhOnqbMvH7uXD8bpsZo1pv31&#10;09RNjDYlhaNVfJqxap3eNDXsAFzD/f0lIfg2S1nS0GVi0uEqsntAyLLI60VeFCQ9andbhikdqeIJ&#10;rik1n/F4U6ZVq+xWpAV2z6smy+tG10SUlssUaijeJ5ZUFajDh6alx5FiSFv62w5uTDO0b42pa04N&#10;iH9u3ISOb/jm3HdMJ7Cm1vQfuttyok2Tgg2smNV5RyuuPqP2pOF0EKNMUpq2ds8kgCh1AkFSrXoS&#10;oWHEEqK1EfHvYDbmod2KtI0zaq7Aue46Ju8GJJufOEsyaGBkZ+0mtB1pAJ7fGQCxiGzHNt1O+x0n&#10;OFB+6IVo2ncpLzVqgNEgUzKa3YPPamP9FCK54iRuuZF+n/uiCM1wHswDx3Bsbw5RzGbGzWLqGN7C&#10;8t3ZeDadzqxeFFmeJGlFy327JCRjeZEnvTI2Yr2cFkJJaCE/3cabp2kj0ognMnrp9f9S0aQwiP2d&#10;NUAa3yNKjJ+hhETBQ/u+AJSwB5Q4413DkLwo/KRnSixQ5kswYe1gwnUkgux85AATPwhMwIGoYO+u&#10;DybciwwmxgNMnIEJL3DgMwgmHOkp9mDCs7ow3PGHaOKHjCYg/yOY8C4SJgCHMeoULZLVWuSVioxP&#10;xb1DCqJScMc1kY9SEu4dBRdI2FUCTg2VV/Rpf59fDCkI8mjEXFCw/v+/U5BtjdJY0yfc6L0siaXC&#10;2Kmi0seM1SmcIi27X12A0JSlU56KskGB+oKMDbuJffWnUaWfL5QSDm6gzoty2uOaTp/Sfqmi89XR&#10;6l5KSLn6XuY4u517C1lnogT9CetZVFQH6TCG1ZVT6BBatmPe2qGx8ALfcBaOa4S+GRimFd6GnomK&#10;1GxxmBV/yKv027NibTvRQ9d2ZbBzQP3BJk35eZ4es6jMW9Rhi7yc6MFuEouoRDSvElkFaFleqPZe&#10;Nk3k9yrc/ytV7gWvNG3Jk0cUNgRH5QHFO1SM0ci4+KxrW1RfJ3rz14ZRJa14X0HBQ8txqFwrO47r&#10;2+iI/ZHl/girYiw10VtdU81pq0q8G2D5OsOTVEmp4jcoRK5yWe0g+hRVoJs6sLHvMd9HvefIQ0s8&#10;vrh8X+n2KaMbXLJyyaEzRokXLtmyx0c+2fI8xPiyoE6twSv39cM9KFMFxZd6ZbIvfDvoRuuZVz5R&#10;CD86u8Jd/+PxAU7ijoAivMhQ3hsy/jMZf2gh2COccI9jd9vFmZLECc86PDz76lBrOD/4Ps8PwmOY&#10;QOwFf0F4R+nCxZwy+gNMnIEJf2zBZ0icQGAhc4BdUmajIKhwwrWHcGJ3HPnjhBNjZGSH4YR6XeTi&#10;cCIYcOIMTjh2iCRU4oQKGp5OEGzLhj+hvMO31Hsm/cs4QzzxqoNG+Q4T3gWTtZbuvTV62Wy/L+sZ&#10;T2/XXf8LAAD//wMAUEsDBAoAAAAAAAAAIQCEhvaFGAgAABgIAAAUAAAAZHJzL21lZGlhL2ltYWdl&#10;Ny5wbmeJUE5HDQoaCgAAAA1JSERSAAAAVQAAACsIBgAAAAndxOsAAAAGYktHRAD/AP8A/6C9p5MA&#10;AAAJcEhZcwAADsQAAA7EAZUrDhsAAAe4SURBVGiB7VtrcFvFFf5WsuRYlvyQjS0psR07TYPbpElI&#10;2lDiNE7IAG0DAxM8gaSvTGloaYLHpFOmeTAmbQmBOCmFvqDwhx+QQCe0ZNrJY0goxRlom8mkOIZA&#10;J0/b8UN+SLbQ4949/SFbluzdqytZkmvG38zOSHd3zzl7tHsee64YEWEaqUUWADAGAw5dKplsYT4L&#10;oLrZ17MAAIeuFjBrYcckyzPlQd2DxcDwTgUA8GkzMBGQR5lJ35npBqKUyjifPImmOLg/WEX3O9pH&#10;voeVOgDAPL1TkwH/1FtJ982+FP1sdKeq0zs1Uaiqt4Luq7oy9vmwUj1gPDvTMk1pKEOBWfTdqjZR&#10;X5RNnT7+ehHq97toc4U0Wory/uLjf+aOYswvMGkyafUo+MF7/XjfHYorkH+9EwYm7tt1zou95weF&#10;fd3rSpFvMkjpqgQMKYROvwqFgCtDKu58uzeuPIki1NNfTFuq3VpjGBGB/bHFbrYUxgzsqXPCZpKs&#10;XgPeEKH4NXnIG9jgkvZxAnJeaRf2ddU5NJWqBXeAw/Wn60nNjUbwwoUcaqz1xxsXkZJxAuMEIxEC&#10;G1xJKRQAbCaG5tuLI/Si25V7SrWFYYBBMG+ipqko24DABheqLAYhbT0tsMHF9CgUGFGqJ+z9DSqH&#10;b+PMCS0AAGqOdIKpfFwrzTHGnbtzgVU4N7mfOBatdztQls3E9CUNIYX835qZEPvR88QJf7ilcMKC&#10;7/+PJ3yOxzS7zp2/Y2G+cD5S5Ec/rnOJ6Uuaf1NFwjYnxvt/e65VOvC9rgDW/q0TQ8ro6g6tuQHV&#10;BSbMyR91ZDvf7xPuqtN3OXQLNc9mxIUBRff4v17xxXy/o8widYYAsP1LedhzdiAuXd/3K5I6IBGl&#10;Wg3yrXC2J4DVfw47kGgu6491Rj4/s7wIp9r90nS33JolfC7Cc8vtuP2IfsdSd7Rz3LOfLS7AzqXi&#10;k7d+Ti6ePNOnSdNHlWbdAoxBZGuXzpDbuy8UmuMek/p3enD4v4PCvl98OTGzUuPMSez4C3ju+Xcf&#10;FImD+3yBSXMtvo8+ttJmxI8PJYgo1RdQpYPMRobBzVUoMSdm5EfajxfkC+me6wlIea4tz4l1GBqQ&#10;8e3wydckm+Pr6M6nfbcNaTKMg2Hv70GXV/uHYQy4uKkSnh/NwVO3FIOppLuZjWLTVPPquLQ5goNf&#10;d8bQ0JRNwtci4SubM9TlzqfGZR5NZjoQFady6KmsGBjDQ4sK4N06F9d/OAcPzs8D41zaDn7TKSem&#10;ctzzxjU5r2haGjLJeBdphHBjxw6622ypUCgwJvgvefajhCbnmgzYt6oUnvp5eP42hzBo/kaVOKK4&#10;5g2BccLJi+K0FADunWvVFfyP5fnYzUXw1M+Tjj92cTBmvPfyOQs11soFSRDhNLXxtD3PVuAGAJOB&#10;oafhxqSIqZxgP/Bh5PsSxwy8tbFSOLZwf2uk2DCwrVpKM7+pFQBwbcs82LKTS1PHovjAhwgNM/e8&#10;edBEpxr1x286EHP8GedQFBUFT7fg01Di96tGA8PAtuoIrVfvLpOOJXX06G36y1XpuFm5xpRWJbwB&#10;FYqiAqrKB7ZVs1QrFIhW6hij7Wo6j8InP8DFvmDCRA/fWwGmEkpyxbHpUJDH8HrjvDwQP7GxcthR&#10;TTyl4gSUH2gFFK4M/HR+/Jw5SYRX7QGYpJyy5HdhO1tTnovdtzqwyGmJS3RVpRW/XCXPoMr2tejO&#10;5Z02U0ruekMqoXTvBwDxYP+OhWm9kddd+Hv3khe3vugFAOyodeCRGu0bp4eWFUv7ercvwPdev4yR&#10;3bditjw9BgBXrhET2akPHr6M11v6AeLBvl2L017iCDuqR07b7QU5mhevIrgfW5QOmYTwBhTYssXm&#10;5MV/9ox71niiHb4ov0AqV3ofv0n7tj1FEBb+dq1x4ecnxJfFkwWmYTAePSJOIkZmEBH17l6SEYUC&#10;EUflicRsXy3LRf0KB3oevwm/uqtcemnbtFbu2dMBi1keTsW7YHbvXpKaWEwnho//UfsNM4rcAND1&#10;xNJM8k8JSrb/S9rXvWepkQgZrb9Hbv7BORY6c9LK7Knj8pR0QuBc2Lqbj5gyrVBg2KbmIXyEjm/9&#10;YlqZ7T/Rhqbj4VI5A5BlZFA5xbzGdezh+Vg4KzchuqKQq+vSsiw69RX5NVUaEbE1hhTEgltf+UR7&#10;gBpVyOMEJcRBaqz9+81J4fsJmhhrQ7ueXmagQ5gUhQLRNSqVw9nQDGdDM5o/GYCagJKPtfTC2dCM&#10;Z+//nHTMyr1ndd29vnlmfHgUDyNzSVFC1/fdzIhSVdFKDoyIkP/AUbvFahXGqUYGvPXo4nEBzdXe&#10;ADY+fz4DIuoD59zX+esVidmNNCHuaz8cQO0TZ4R9qSgbpwLE+WDnc1+zTbYcI5jy71Jxzj0dv10p&#10;rtdMEqJCKv218P+XxhXeL1JoyZa/ryvZ+vYBACip/0dTZlUqeO1nqjRS1f6O368Ul2kZbMxgrLU/&#10;fOoBBix31L+T0UhgSh5/Ttzb/sJqad07xJWTZoO53sSyfhLyBdf5uapd5E8xIrk/iKZE41z1t72w&#10;Ok9zUQbzSgDofKbmRgCw2Szysm0aMKX+SMGJ1LaX1sTNpZVg8N2sGaYGADBZzC93tS/P6GvibPof&#10;f6nH/wA8hYfG8ZFF2gAAAABJRU5ErkJgglBLAwQUAAYACAAAACEAoCunnuAAAAAKAQAADwAAAGRy&#10;cy9kb3ducmV2LnhtbEyPQUvDQBCF74L/YRnBW7tJbKTGbEop6qkIbQXxts1Ok9DsbMhuk/TfOz3p&#10;bWbe48338tVkWzFg7xtHCuJ5BAKpdKahSsHX4X22BOGDJqNbR6jgih5Wxf1drjPjRtrhsA+V4BDy&#10;mVZQh9BlUvqyRqv93HVIrJ1cb3Xgta+k6fXI4baVSRQ9S6sb4g+17nBTY3neX6yCj1GP66f4bdie&#10;T5vrzyH9/N7GqNTjw7R+BRFwCn9muOEzOhTMdHQXMl60CmaLlJ18j7jSTU+SJU9HBUn6sgBZ5PJ/&#10;heIXAAD//wMAUEsDBBQABgAIAAAAIQD+CnmT6wAAAL0EAAAZAAAAZHJzL19yZWxzL2Uyb0RvYy54&#10;bWwucmVsc7zUz2oDIRAG8Huh7yBz77q7STYhxM0lFHIt6QOIzrrS9Q9qQ/P2FUqhgWBvHp1hvu93&#10;8nD8Mgu5YojaWQZd0wJBK5zUVjF4v7y+7IDExK3ki7PI4IYRjuPz0+ENF57yUZy1jySn2MhgTsnv&#10;KY1iRsNj4zzavJlcMDzlZ1DUc/HBFdK+bQca/mbAeJdJzpJBOMvcf7n53Px/tpsmLfDkxKdBmx5U&#10;UG1ydw7kQWFiYFBq/jPcNd4qoI8NqzqGVcmwrWPYlgx9HUNfMnR1DF3JMNQxDCXDpo5hUzKs6xjW&#10;vwZ69+mM3wAAAP//AwBQSwMECgAAAAAAAAAhAEJ6curVGQAA1RkAABQAAABkcnMvbWVkaWEvaW1h&#10;Z2U4LnBuZ4lQTkcNChoKAAAADUlIRFIAAACNAAAALwgGAAAA3opJQAAAAAZiS0dEAP8A/wD/oL2n&#10;kwAAAAlwSFlzAAAOxAAADsQBlSsOGwAAGXVJREFUeJztnHd4lVW2/7/r7aenFwghITQRrICCNEFR&#10;x1E6iqCjojAi4gjqjM5FEmUUGeGKUm0Dg4KGAQVFZQQCOoJSREBEWggkhPRy+lv3748AAjkJJ/wu&#10;Py/PL5/nOU+Sd6937bV31l577ZIQYwzNNNMUuN/agGYuP5qdppkm0+w0zTSZy99pRgzimXUXz6zw&#10;5d+WywS6nBNhomx7+47frgUJblly5e75MffV39qmy43HMxNHanY507CY7x/7T8yP5h3hUht1abHz&#10;DpvjKt2iOEEStv7W1lyOlMiesWFdG6jqZlGRSQvS+AtHkcs8pHcASACYAFOXf2tjLkuSXC54ZBs8&#10;koRwlO9c1k7zcM93oakWOF6CalzWTfnNsAIBOAUBkmGBopx3Luuefm/LtzDBoa4Z/G9tzmWJv7wM&#10;FApDZvj/I9IAg8CIAyPAusxb8lvh4ggKGBRmINol0eXd1Xe/C7DLuwm/NfEOBQoILBiKOlY3afVE&#10;IwbznpL+10jB727gw1XX86YeHw5rqt0Rf9CZ2Glni9uc32x4/vEqxjwXvY7vPeOD2LKPf+ir+Q7d&#10;YGjedoZpcjabp8id0OH7xGvf+2b9nMOFDPF1+tdUgHUGLCDiKCEwvn2/v7ZzO5MFYqMqtq1NKom6&#10;rUtvdXTc/1hmljMOaz8UTrA9varPLn+OiBvTK73jD/uOc+5qVA1irPh0WQGRbUuiu88Od+xNJ0Lh&#10;KwRRREuPfe89CXLeiql7t87ox4ym9ksxEY0AWt0Rg94FsrNrgFG6wHhyEX+iiyDvWETKlv4n8o/M&#10;ZsxqTE8hkW12K7TJEEFX5wNIS3Dy0CFYTHwB6HzUSWx/1454efMv6pOMHYrYN9Hs01D2X7jOOzy3&#10;h078J4eDcT3PiUREAACRE8GYCdMwEAwGawzL8c9w1sYZ5V8GTzalU3q/927i8de/+LMVLhmryFKM&#10;3W6HJEkIh8PgOA6WZSEUCoc0Zv8X1+2rFwoWqwVEca62XQYWyBIfp5rKvEO73p14jt1Xjoxrj2P7&#10;LRNJstRy9k97Vk2J1h7qeU+fxLKfN7ldLqrVlPHl+za+dXZ5n37kpGOpZTaOt9lLTyxY5bcmvEEk&#10;ulNc935miNMklzsr1uOps18QwAgIaGHGBfzf5bLSx/QitjtaW6QE6jDKmZQTluXBNlmWRQLIYoBF&#10;EJgICzyCum6Kqrb+mVr6r461R3Y0pGvudZ6uy72u72KcDt4ZVuGqrEF6XAJ8pomKUBgUG4ugJOJY&#10;Wfn+1P8+2WXVCGaer+OCkYY2PaCkr6icoQnqRKfDwxuGhVBYDzASizle9BMni5rmS4RpJSo2RwxH&#10;bJL9RK9BAwa99dCG1ePyoumUK0du6hU+8PFiu4gsi3dD13UEVVZpklBuwqYZqmY3TTNZEGSXg8f9&#10;+q4BA68buepBzHl9C975DAAh4tB1A07ODV1lkEVXNKacISU1E/bQCTgdTuicVK98RL9EfJVrR7LD&#10;hZYAXkkhhzcx/o3tnPKQSyISg3pljOXPl3SjLGCZcbUc2tolMdGSHT1GBJI3lttoSGKIfd2YDRVE&#10;tOLadvcMdKbMs5zOOJcAsHBY5zW1RIFZJUOEpQkxGienSoosaTbHbTm81ve6ttdOXZHmen3bpq/r&#10;dctAwWn8WxKqPaLAS5oOG5FT4kgUTFiCZdRahg7wDCLHaocPz41oV6NOQ+OvEzO+TZgHFnhIFJ0U&#10;CPkrVKHV7ELb1A/xfcIxBodFKCbQVQ6p5YN90+OOPuZxsoFgQutDe9752Jm8dri/dPX6xuoQsh4f&#10;EMv25iYmxMXxBBZQza1lyHojUMOtwzHZy9hMi0jj0WJ3i3btPhqkWIVPSabRpmzv3FznL/3GMtQl&#10;wqAIUbnoRmjJX8DQCWGTGjOjHonOFJiKHYw4hE29XnnS/HKIsXaIgRAkb0ApDkiLymKl0bFuZ1V/&#10;Jrzy04F9i19krOK0/LdEcXvbZEzcJcnPiyIf90zA/14u0U1BxkobsuEJ4F4K0ZJYt0c0ma4qqnf5&#10;gAMVb/0Z2HmQMQ0AniUSFgNX/yU5bfQRl/0Rh9Pm+j7gf/W6HwrdPqJs13nTVcb24r0ngSwngJYA&#10;bC1iP/aF/f1ranwlMTWBTo+UVLA3u8fBLKyy7qMR9aIMcAGn6Xy4wyRmL31Q1znyq4FtCYNevW/H&#10;9JuOnC3D0IKBVfgBrKWRy75sf/Sb+2TjyJuJibEet1a5tMPdj/Y8sObto5H0Dxr7bYcMW/5ShzM5&#10;TjdVzat5Xji++/rXGfuTek4dTDKBboVAt7n0SOaKhM2t57sUGpLl/mWBLwinYQFMq/+LdXcaC/3k&#10;V+BEG1Td01hT63FybwXiiUE3deiis175inIgJo5B8nphxCcMUZMSPQF/df59ocLhgwoCu0aeJ38T&#10;Y1UdiF7aGc+FgjFpryYnxmctYPyjAKZHqv+x6wZchbjkt2IhiCVVlVWdxNKHns/HpzZibMhZcjMZ&#10;M2YCOwHs/CaZFs+j9PddcZ4u1aLx3PIk89A4YOnZeiXGzO2A9/TPz6e6DUNSYNkl65GagLcDY2zu&#10;BfqmwaVHxzGrO1QXHnneZDwXUM381Md3Dj3fYc6H5d5nHti+YKknrtejPp9fI6IUpWT/TLJQb5gT&#10;XSv+sn3GLEkUUoN+nym7Oz1b8N2Mmec7TL063jlaevM1G8cQZ18dCvniGYPEKHIz3N5WABPAIMCC&#10;2JjaegjG6fFE0CMsK/oCECwTNo5HKBSO8ft9tX9tzY0aVBDY1ZDOBMbYuGHWPJ6pBwVG2C+Kd02h&#10;+sY/ScQpxYcWxMk2p1Zepb3GcQ+/dJStsVHjCWjvUranV5r3rnBVxTFihrBZUF5eSZTU2DsaD1hk&#10;QeV51J+EI9Og03i3zXtSFu1xzBJYXLt7/rL1j6ETUerEf3rXrCRKWqHIbjCDG3L7hNeuOF+mTafR&#10;vTlm3i6LEkKa8NmPtenzSWkZ1aordwUXuuXNmAnBkHoc4AAmNNaUSwgPQRQR0MJID1Qt6PF1ybYL&#10;vdFtEQtm8vpqAFCd9o6zgBbny9yYEjvQJ4o9nJKCNpU1ywoLT66J1qKJG6uP/aGy9DnJBIuLTUxb&#10;H4+HG5NnTZu1ATTQ04MXsxje1H+vyB74/fTzddfM/LQpSln2bMvh/NO8gF/XNRX8gU3/vqeeTGjH&#10;AxzJvK4bKiXc+ze2Y0L9+aURFvX54GQA8fOIcQAIsBoYJ2TVfbiI0/MFONU9ZuQoZYEDOIIWDgU2&#10;VKqLo9WaovoOGcwCkyTXp+741PPLV0F4SBJE4g1LB8Kv92niVYRcr7Wa9/rz9aCGGk/SkKeyGwjF&#10;F0nEnKbog82dRUFqJfB2aAb345frVt5IixaCV8JIixEQkwAY/hJU1BxGRkYaDh8+DCOcgoyUXgj7&#10;nSgqqkC7di3EcMjyudzOOE63+p6tf/bsmTaeYz1FUhBQfXuKdiU3GNIbo7pi5Mq4lqungQn2yE0p&#10;BHAvAAsg7WKqOLV52NDUxkFnDIKpH+sBHI5WZTLTy/aZBnhBonxFdp9fHhCEnmmiCIeul/wCxF5N&#10;1G8lgB0OoCSGhyAISCtRoKgCSgDEyAIyVAMpqEEMTKwF8KDF/XzCG8jiHO4rfviF0gEURLLFRNOv&#10;OkSU1wPbMgW+buR67KH7KDhzVGwyA3EmOGZCr1ABy0SsoCFccQKJNh1MroKpHYeiKMjMJBiGBbfb&#10;ydntMlQ93OZs/VOmjHZ06rg3SRA4hPzidoZbm7zZBQAo/6GQayX7YcEOq7GcxUJd91wskQcqAw+D&#10;aXCQmf/qBTbVzsZNCOqmCR5AdW3NOYYPnOyJU5SEBEmSUFXjb5Xesv2GZB54RQG8IoPKC2CMwaZw&#10;4BhgCgKYYUIGg4tvCdkyMdI04OdATllAhR5yTD6sJ6MBpwEXtdlniOg0xKo9xDGYpg5BlGotZprM&#10;MkFgII6BwKNu9AKmpUFWRDBTgKEbYKYOUbCBAdD1ECqrvXWy55Aj8jyzGYYGHvLxJlt9CsZe0jp2&#10;f6rWssJJkQ4sOQEMZDEQA5jZtBNNZlGdsxBA1MD0wMEEwcaz6sjlkYkBQgBAROAN/px59YHtQsoK&#10;IkEzDKjBQNDOcSHGESyeg8UzGJwFxhgYz9fthMsEjRkgEzB5ARYHqLoBwzBhkYnK2hp8frhKHNSA&#10;LXzTfSay0why2IBfh8UIh80H7jD2yDtAOQAI6EvAps1Adj9g03Sg32b06dMHyO6Dr78hABsB9MW0&#10;vDzk3PwiMC0HG8yp5+jP7NzaYmy3EQgGJI5zKk03+1eYZSgNnT9JrT0m7WM6YIFZarSLgzq9TDij&#10;lMgZcUXHAJgEMLIaXfGdTzIPjSyCwPFIi086JxXNtAzVNE0WNMLoFQi/5gmUv/QigFsBjEGdG/cD&#10;MBVAHoDNeUDOzcC0U882AsgBsOmUvoUb+0Lvv/n/JszWI6LT1IQqSnS1Fm4lBkbNR60ZPvgO7LZz&#10;hbK/OfXNzXVf+p8uuPXU19uQfeadW855dd6qfaEn7qytUhTRbln+ay7WeKJ3XFnXaHZiPIir7ziH&#10;a2HcGBOjVtT4AKbFNEV3Urxd0XwcCYIIX4CriSQjSRJYKAyOb1qWXVgI2DJt0FUVKPOdUyZu8R7n&#10;2iWEeUkRj8c42v212mvcHUHH2Zs7L52Kg6+c9ez2s75XGkmjG4qhjRFxiNrbtd9vWmGVkYb0BH+3&#10;pqs9ZRCWR5wSti5J8wsCK5AVDrBCXWfsZbEXVcHVvqss0/DU7QZH+L3dtUivqa3267oKWOEWzHcg&#10;+gWmVpPE8zwMwwCyxkQ8uGMwYZEFRvXm3wvCsbpfmOu83ZHujOkE85BumSi2S91/On3I10TCEfZ/&#10;IsFfRK4XUfHeu9odJlHcbpo6FOYb+eDVeU0apQDQ5bY3O7bKevWz7nfdNYAYneM8L06fabmTUj4w&#10;ocFmU9IWj3u+3pL8Qpj+E5RG2x9hYAJgAVz9FTsbN14Pa3o+AAgcUruN+pMtWv1qoLALwEHTzVp0&#10;31gWScayLi7quw2AUOc0Npu9XnkCtJVBXUXYLmcGfg3dUfPuJlIGtnAtvbdT6mMVRE07dIuCiE7D&#10;7rnXdLXosEhVdSbw1Opr+xuTyQpE7fHUY7gtcHT5/LhY1+0l+/ev7fFMj7TzZVJ6zv84EAyfsLli&#10;EKrZO03p1zqjKYZf/8etfaF5763bhzGByEeWUGLT1suyDFlE26O1E3tGo3vevBKnGii9g1mAauAI&#10;/vWsN5KcxbSLiu92/Poab6+fau2LP7kkrIZrBUHg5sfG5HyfTfU9qwGqiOjw812edMS1vK/Ecszr&#10;CYxqsoEXoMEQ9u7vQis1XfmGIAH+qmeuvOOFkaRWX9BxJr0xW86qpNmKZOsnS07YXQnzt7y25dj5&#10;cmtedpbqcsZ0VWOWZLOlJFXcsOzKv+elRGN0p8dOXFu6850lgiDVJdFkABQ5F/Um9F1vMfidTjdn&#10;r1zyCtFrCY3pnopabsG8nGdEkToBgG5rvZztFCJuPFpNy3/PYMOvqxZ/hPT8u63sRHeB/7saCsGy&#10;OW7IfStu1u6RFFUi/7Yi3pNfo+d4eBkuht1tgA8bk2/iOS6ARpymx5SVIXeXVRNUVSgVBYeindz7&#10;jytuffrpgbuTHJHkKXsyN3K0o8vmd39aJYvaeDCJVFXceiDlYHZDdRx7u9u7tXrCYsPgmcMm9tCX&#10;v7Ph2mGbbqGPfh8xF6LdSxxt+09/tHbzo1/yHJfOpLhvGM8F6tYxkUd88cf3HdK5xCWGbsHjFLpm&#10;tvvuk4HdSjqrVF6vuz4Z7I5Z0/6plw3z2HOSpMBiUn7ls/ctach+i5kArCbfTrbj146vQORNxyEP&#10;9Jsll1dtSo6Np1p77Lg3f0x7/5YHKL0hnQuJEnKc7ld+jk9bHEs2mWqCVXOCzvFfMhYxSp7mYm7L&#10;XfASVsveX97Clb6+3GkXE3Q9zHRNO+iMS10W68nYRWKbssqTIafmLbyCsRMDBV7tr8h2h26o8AfU&#10;76+96dqhq5fnFDemn57u74hd13W+mysaw5HOmVpQ4wR5i2BrsdprxfzUtt31gZLj36eEfMevY2rF&#10;cJ7n2psWR0EW+4X33kcez/h02U4BgTjDMOcd3f3RxIh1PPdVfMtP3lnjtos9RctAsKbKL+nW+gR3&#10;6tYgTxWcKNm1sDfL7ysbKilyK0FxkDccrqXWk4bnr7894tWON4mc27PiyzyQbfG+0gXZpcaEaDs9&#10;SNTtbxkZ24IWYA8EB/+tonR1JLmHiZLbprdfXQTjBr/MIWiqFQma9a9rSmv+87RuFiTBoLVibJv1&#10;Tu7GI5w4lFOUZJ6XEQ6Fy2eUC/c72C/rLmTLn1rb1gk2z8CKoFk0rbAiPTOKI4uobu51H1lwTbjg&#10;mbnM8PUUeRCRCV0LIxRSIYtuEIngSARBhK5bYZ5avN0mae8Ln2z6OuJStZ4Ri64UWy19eIJeum6q&#10;w8bHuxwyCAbC4RB0VQMn8BBECSTIMEzyGs4Orx+ZY8zEAJ5r27qogEcozjSMeYd2r43oNABAGb9L&#10;uSI+Za6d8w6BEeaYFoQkcwjpdfrpdD7NyyBS8h3xY8blfTV4Q0P6Somcj7VPLXNzis3jq1owp6gm&#10;aqfZQtRtWYf224IWQzBcO/jD45GdBgDeIorbR45XTrRKfFDxeCSyAGgGHBoHmecQMkIgYhB5CQDH&#10;nH510/6y4JOrWeHeaGx5qG3cOtHuGVjt14rmHC1ObxGFQ0R17LAtN+PH7IIJt3w67L9v8XoLRnOE&#10;rhyHNooschz5YBiWali0B1C+btXq7sWff/7IPkGIiTrysfH7dIzHnBuG3r2y4ufxD/q16oE8x64X&#10;Jc4uSQTNVMNGMLzHYvKGhKsmvrc1d8RhAKDKPEVuPWOF31fp5IHtjdZR8HnJW3hk1FtdhZtDatlD&#10;ImfdoJpchmyTyDA0aLpWa5rcTsGyfzqq32dLn5uLysb07XuPGcemJn8Y5xKkEkG54On22fzStUvl&#10;d/lFHySktsB+1SpqTHYcY1XlRH/cZ3Ra8BGJDx6qKL5Jstk6U4xH0WQJVapo8UT5HkHcVrxjyz+P&#10;YlreAZYd9UFbPhM2pjrjy/PLC6q42kZnsjNc7N9yy5MmTXIXFBQ4ExMTrd69e9cePXrUn5OTc3Fn&#10;SOeRO2IYT7eudG76fl6MKPLU/epRtQc+3OnL2dz/f0S/ZVmUmZkpT5482bNjxw67oih6ly5dvBUV&#10;Ff4XX3zxIjbW/9/Rk/IE/6BrnXtW3++ejs/4GiAwHqhtx9jFZeUXwWX9DwCa+W1o/qOhS4jX672o&#10;3dz/7TQ7zSXi4MGDLUeOHLmwbdu2t11YOjpMIu7PIx96ujGZaWh95gC4R48eNz399NOZ/1P1n6bZ&#10;aS4BgUCAFi5cOGD06NE/HjlyZD0APPHEE3J+fr7HNE0BAIiIsrOzFQCY1mmENJLqjlqO/mGaYg6b&#10;KuGNL9x+LXwmUv3u0dX2uRVZTsuldDr97IU/5Cl4a73nq/V1F5rz5uY6d9919dI10xbZAWDMmDGl&#10;s2bNqgWAgM9Pj8/Ldg56dqwr7K/b3ad+JAwbNkyqrKx0G4YR9V2sy/z/0/zvZOHChcqPP/54R01N&#10;jTJgwIB1BQUFob179/594sSJRSkpKZ6uXbtOSk1NFQsO508HMFm8s93Yzv2e+gVA3gyzIAc2KHv/&#10;8UX89NSpuf1HDFrz/tSZHVoEf3rpyyHpxa3b6hkAcOiN990V/KZnRn5WIXfsvCl46y3Ts9/5etWd&#10;CYmJVy/aseb+uzF+UV5eXp9hw4btAlC1IW/jvYXrd/UyTUv893825d19+53LBzhv6wfg4QceeKDU&#10;4/Hwy5YtmxRN+5ojzSVgypQpodTU1M+7deu2Yv369fmzZs0a1rZt22Wff/75X0zTDP70009tT548&#10;Senp6S4AkIi3B0IhCQCqa2qcgT35r9/dqfsLS1Z+NBAAFny+YtiEsY/MtW8qftYTF3cCANpNGuNN&#10;Sk9bfkPf3luKSoqvzibiikpPrnR53AfWrl27CABiY2NtY8eOFQBg2bJld4b8wWcPHzg45f0l/xxO&#10;RNyQO+6SkpKSNnbo0GFKSUlJKmMsqiDS7DSXCF3XUV1dd6FPVVVeFEUOAERR5FNTUw0AVjAU5ACg&#10;uOSkq/DA4dOyGHfP/eF5yxaoWVlZEgC0bN0a+cXF3MTNC7gaXy0PABSjtCmrLH8ytU16cbW3lv2X&#10;roOIcOjQr7c4BEGAKNbdJiUi/qqrrsKBAwd4HpzOAOb1eqHrum/27NlWRkZG6Oeff47KH5qd5hJR&#10;XFzsLyws9APAlVdeuXLXrl2j+vTp8zeO4wI7duzIN01TNXSjetTdQ2dZspB1z9DhIQBw2OxVQpzN&#10;FAHjWFFRJQDkrvrXJ28v/cf4yZMn50CouwMy7e2FQX8orKz6aMXvJFkq/+vzOtZ8stq02Ww1Q4cO&#10;nQAAycnJvoULF6oAMHjw4C/y8/NfHTpo8MuzXn71PTDG1q1eGywrKwsAgM/nq+jcuXN0+y+MsebP&#10;Jfj06dNH6NWrl3D65zlz5shPPvlkjKZp3OlnG3pPFWJ2HPHM32aKFnJ5xhgmHmTyqftZ9PptE+XT&#10;sidPnnRcP+73dvPWzDPPXvv2I9s/2UlH7vArpNPPrIFt5ORbr3IwxrBw4UIRAMcYgy/gpyduH+1e&#10;N2aK47TsCICfOnWqwBhDWlqaEm3bmjf3mmkyzdNTM02m2WmaaTLNTtNMk/k/Sy087GJ0Tk4AAAAA&#10;SUVORK5CYIJQSwMECgAAAAAAAAAhAJPY502vDQAArw0AABQAAABkcnMvbWVkaWEvaW1hZ2U2LnBu&#10;Z4lQTkcNChoKAAAADUlIRFIAAACnAAAAKAgGAAAAm/Dq4QAAAAZiS0dEAP8A/wD/oL2nkwAAAAlw&#10;SFlzAAAOxAAADsQBlSsOGwAADU9JREFUeJztnH1wnMV9x7/7273n7mS9nGRbY8dUdUPGHiZmsB2Y&#10;QJpMPaWBeEICnTQXiFEjxxhJ1su9qAXcaRuISSBUlk5v2EJy6lpKm8rQFgx1QxJQpgXSAK1sMNQB&#10;EwfLdsxYWOjldLrn2d3+oXuuj+70fmQqi/vMaGZ3n9/+dvf01bO7v10d01ojS5bFCP1/dyBLlunI&#10;ijPLokWklTCWmWC1VgDAkJkfjQk/WT66pIlz+LaPy0wc5jHG730a67/lwhtgC/OhFCzcDFcm/chy&#10;+ZOd1rMsWrLizLJoyYozy6IlK84si5b03XqWLBlSVlbm8/l81UKIPXZZPB4PNTc3R+bj53IXJwuH&#10;w99KLXzzzTcfOnr06PhcnQSDwb8kokmfRUNDw/12urq6eovL5fo+Y8yKx+Nfb21tfSWjXi9hqqqq&#10;bly+fPkRxpjXWU5EV87X12UtTr/fTyUlJWniXLdu3QcAGufio6KiYm1ubu6e1HLG2AM6cbZrGMaT&#10;RJQPAB6P52VgoUGypQ1jjMLh8FHG2IcSBrysxTkdjLH7MUdxer3eWe0YY+5M+/RRIBgM9jiFOT4+&#10;/o2WlpZDAFBWVraKMUaVlZVrDcO4g4hC0Wj0mv3795+dzt+S3BAJIfKrq6vXzcWWc37bbDZSygek&#10;lHGl1LhlWQ9n3sMlyx/ZCaXUiC1MADh48OBvqqurr83JyTklhHiQiJbP5mxJihMADMP4x9lsgsFg&#10;91x8RSKRh86ePZvX39+fH4lEdmfeu6UJY8xjp5VSGZ00AktMnJZl/bsj+8ndu3cXTmfr9/s5Y+wL&#10;dl5K+a8z+e7p6Yn39PTEZ+sDm4DuuuuuorKyMh+bx10FxhglfqZc09rP/X5/rp2eo1/GGKPy8vIV&#10;O3bsyJtHPSovL3fdeuuteTP167cFS73POfzHV2Z0wTPvX97h9z6N9d4Mz9a/fbOedVHt9/t5SUmJ&#10;ZedN06zhnEeIiAOAZVl1kUikYaq6gUDg8y6X61kAkFIeA/AC53yX/Xzv3r1kb4jC4fARACvtZw0N&#10;Dden+kuET/YQ0S1EtPb/xqIsAC+PjY1t37dv38mEv+cBeBN9PHL8+PG9Gzdu7OGc38QYc0sp/7ax&#10;sfGbto9gMHgbY6wawGc558n1r5Tyotb66Ojo6F90dHT0TzXOYDD4p0QUAnANETEA0FpLxlhffX39&#10;tan2W7ZsERs3bqwlom2MsWsYY9wxlpNKqScjkci9znEXFRX9W8LvdZxzcoz71RT3uUT0SYe//wYQ&#10;T6SPRSKRcqfxktoQMcaiSqn9RFQFAET0VwCmFCfnPLl2VEp1EtH6GfxuYoytme55bW3t9UVFRf9h&#10;/1E4SYSobnC5XFcDOJkovo6IliXSb2zevHmUiJJvM8ZYgZ0Oh8MvCiFumGYMKwCU5ufn31lVVXVL&#10;W1vbpLd/MBg8IoS4ZYrxcACfSi2vrKws3rRp06845zlTtUdE64nonlAoVDU2NrZh//79p91utyCi&#10;T08z7rTyFJtNjmzarLSkpnUAME2zUymlAICIfLW1tZ9JtamsrFwPYBMAKKXGm5qaWhfaXllZ2SrD&#10;MF5yClMpNaCUOmlZ1jGl1AWl1LSzkRBimy1MpVTU8YgFg8H/IqKkMJVSMaXUu1LKt7XW55OGjDGv&#10;1/vMrl27kmOtqan5Q6cwlVLvWpZ1RCn1jJQybYdcWlq6bNmyZRecwlRKXVJKvaOUOq2UGrTLOefL&#10;cnJyTt13330FUkqllHov8aMddZ3l7yml3tNav+9sUyl10fHsUtpnk1qgpDwz3Qc5V3QMliKcWej6&#10;QGsseDHd1tbWFw6HzwG4AgA459UAXnTaGIbxFccU177QtgCgsLDwlJ1WSmnTNLe99tpr/9zb2xsD&#10;JpYexcXFmxhjK6eqT0SGUmo4Go1eH41GL+Tm5uZwzteGQqFdQojkm8WyrJ+NjY39SXt7+0VgYj1Y&#10;XV19s9vtTr4tPR7P436/f21PT09cCLHT0a/To6Oj69rb281EXVZVVTXpzblixYofO/NSyvtPnDhR&#10;/+yzz44CE+Jdvnx5vRCiItFvisViXZ2dnV/esmXLGgDYvHnzCAB3os3hvr6+SbPNhg0brvN4PMnf&#10;xfj4+LUnTpw4CwDFxcVpckkTZ8FTp0um+hDnwyPAWwAy9rNQhoeHbywoKDgJAJzzOwB83fnc5XJ9&#10;x04PDAx8e6HtBIPBTwshnG+a3S0tLf/gtOnp6ZEAZjxRamhoyHdkBxhj/aFQKBltUEr1nzt37ibn&#10;hkxPXOo+Wltb+4hhGPcAABGtXr169dUAXmWMXe3wyW1hJurq1D4xxpLraCnlS42NjQ84n3d1dY0C&#10;qKyrq/MzxooAQAjxJQDo7e21ACAcDk8al11uU1NTM+mlI6W0Um2cpImTdb1/aCrDOVNa9I3RJ9lq&#10;w8DDGawZJG3V2xdauaOj45d1dXUjjLFcAKitrf2z5ubm+kT6m4ZhTDQi5cVDhw4NLLQdxljITiul&#10;VF9f3975+pBSHk0tu/vuu1cBWOWw+afpIgWWZT1sixMAiGgDgFe11t0AHkqU/U44HH7Bsqy65ubm&#10;n6f6CAQCdS6XK7l9jUajpTP0d6cQ4gk7X1paWtzV1fXerANdAOkbIqJpOzYnGMr40yjghNKFBh6k&#10;ggVgweIEgHg8/j23270HAIhoN4B6ABBC1Ns2pmnenEkbAG5ypI/O9BaYDq31xdQyl8uVZy87AIAx&#10;dirVxubRRx+9FA6Ho0SUk/D3eQB/NzIy0p2Xl3c/EbkBgIg+YxjGS6FQ6JJpmjtbW1uTAmOMfdzp&#10;s6ioaNLa0MnIyMgLPp8vmff5fLcDaJ7TYOfJktsQ2cTj8QY7FCSEKKqoqFhTXl5eQkSFAKCUGnz9&#10;9dffyKQN565aaz20EB9aazO1LPXShNZ6xvgqYyzmSBcCQEdHR//Q0NDHUjZZ4JwXejyex4PB4MmF&#10;xC0PHDgwaabhnK+dr4+5smTF2d7eHtVaP2XnvV5vh9fr/b6d11oftDctGeD8J7yPZegridZ6LCWf&#10;O4t9XrJDSj1npzs7O99vaGhYJqW8RUo5KeYohFgXCATmvYSrqqra6MxLKX84Xx9zZcmKEwBM0/yu&#10;nSaim4joc3Z+aGjobz6EJp6xE5zzP/D7/TOKaK5orYfscFjCd1qw3CYQCHyKiJIHFpZlvZ1q09jY&#10;+ExjY+O1o6OjN2itk5sSIvoaACilJs0gg4OD08Z0Oee/78z/Nq8PLmlxtrS0/EIp9Q4wEXgmIgMA&#10;TNPsO3DgwLlM/TPGfuDMr169+sh0tuXl5XO+RtbW1vYbrfWvHe18defOnVdM0T5jjH3PziulTMuy&#10;fgFMBNRT7fft2/dzy7I6HfUJAGtubm5zitbr9R7z+/1pBwpbt251CyGSf/BKqeFE1GBOSCknhYs4&#10;51OG12yW1AnRVFiW9R3DMA44yxhj353Ofj40NDQ8HgqFRu3THpfLtSUcDr8dj8dvl1K+Oz4+rnNy&#10;cn7X5XK1ut3uegCPz8P9PUqpHiJiRES5ubm/DAaDtw8PD7/CGIsZhuELBAKPCCFutCtIKQ+2t7ef&#10;BwCPx9MbDAZfsSzrwQ8++OBsd3f3+Pbt2wvz8/O/YtsrpUYA6ETdJ4QQfmAihrlmzZq3ampqbh8c&#10;HDxdWFiolVKfuOqqq7oYY8nQmWmas97ociKlPKG1hr3UdbvdzeXl5XcSUUwIsb6lpcV5N2JpvzkB&#10;4Pjx42nrqkgkcvjD8K211kNDQ5PiuUR0pcfjednr9Z4pLCw84/F4Xuacz3iMNxWRSOQJrbVz2eAV&#10;QjxZUFDw64KCgv7E1bOk0CzLOnPs2LFdDhckhCj1eDwnV65ceT4cDl/w+Xz9QogVtkE8Hk/Wb2pq&#10;2ialHHW093tut/s/V65ceUYI0e/xeF503ma3LKu+tbX1+fmM6bHHHotprd9JdpDoczk5Ob/yer1n&#10;nLHn5PP5OL8c6e3ttZRSXXZeSvngh+m/s7Pz/cHBwVVKqUkna0RkOC8pE9G8vsFEa60bGxu/ZJrm&#10;XzuvnxGRSN3Nx+Pxv49EIiXThbKIKI8xVmQva5RSKh6P72pra/upoz0rGo0WK6V67CiHPQ67XsLO&#10;NE1zWyQS+XOn3RzHpEzT3Oks45yT07+Ty3paP3z4sAoEAsl4aCwWe2EqO8MwamKx2HMA0NTU1N3Y&#10;mH75XWvdbVnWq4588oM3TTNsxxGnorOz8wKAkpqami8S0ZeFEFdorT2MsZiU8pSU8qmWlpaf2PZS&#10;ygqllAAApdRbM42xqalpz44dOyK5ubnbGGNfTGx+CBMXJZ6PRqM/nOo2+aVLl673+XxfBbCViDxa&#10;a0FEppTypwMDA91TBc7b29ujAL5WUVFxr8fjuYNz/lmttcEYiyfO9X90/vz5A4lTrzQsy9pp3zGY&#10;LvzV0tLyXG1t7ScAhDnnVyIxATHG0u7Wpl2ZYz8YzOw7Ee/08djTbL0h8EYmQXj+hdmvzGVZ2iz5&#10;aT3L5UtWnFkWLVlxZlm0ZMWZZdGSFWeWRUt6KMnwZfQFAlpDAfgfHMaC/aSdm2X5SJIWSsqSZbGQ&#10;ndazLFr+F77Ag7iIdR/jAAAAAElFTkSuQmCCUEsDBAoAAAAAAAAAIQDkrN0zp6MAAKejAAAUAAAA&#10;ZHJzL21lZGlhL2ltYWdlNC5wbmeJUE5HDQoaCgAAAA1JSERSAAAAhAAAAIAIBgAAAMrVwbEAAAAB&#10;c1JHQgCuzhzpAAAABGdBTUEAALGPC/xhBQAAAAlwSFlzAAAh1QAAIdUBBJy0nQAAozxJREFUeF7s&#10;vQWYnFd6JeyZTbKbzSbZyewkM2O2xdSSWmhJlmXLlswok2xLlsWsFmOLmZmZmaWWutVSMzNVdRcz&#10;czX3+c/7SZpMsjNJ/uxm4f9Tz3Ofqq6qLrjvuQfud79bz/x/7PKz8+fP/wck40+MGRl/fmDr6b8b&#10;9fncbq91nzc8pu2a1V3bzT8S037WtS4d4h7Gxswq6NN9Zk2f7tNsfbpOcvXpNt7dJ3ai/bXe0zQD&#10;es8r7NdtRUqfmE03+sbsPtany7G1b3TfPeLrd1f2WBe/7rdFRTP/Avti/xTyXsDPnrz3v1/+917i&#10;f96hw/k/Gzb4/F8P+XTvb978YkqHwYPmfDag17qVfWMXXOoRM6W4a6ex7s7tRjfEtB+Lbh0nILbz&#10;FPSMmY7eXWeiR6fp6NJ2Ejq1nvikTXjSxvP+yXx8HvrExKNX50WI7TgXXTvw+e0myGt5unUaX9a7&#10;+7Srr/dfvPr9od8Pe+utdzu/Njj+tx9/fOS/Thm67T/Gx8f//MmH/PfLv91FRmLyn3T4VfJ/6dFx&#10;4/PtW8/s3f7V2d/37rZ0Q89us+517TDe2LntmIbObcex+Cxo5+mIZdF7dJ6ltNhOsxDTbgY6t2Zh&#10;28xATNtZ6NZ+DttcdGs3j22+0rq2ldsLENN6ATq/Oh9dWvG+NnLfXHTvMBs9O89G907T0JUA6955&#10;HDq1G9HUqc1IK+970L/noi3vDl7y4zsD1r42OHbtC8MGTvwv8QPj/+TxZ//3y/+USzyZ4Ivnzv35&#10;wF77n+vf49jA7p1WTu3Waf6R2K5TC2M6jgnGtBvb0r3jVHRtN51FjkPHV3jdZi5iOyxE51az0KX1&#10;TP4txZ+rgKBz6zjlPnms06ssbvuFfO4SdG8Xz7aMQJDbS9GjQzxvzyMo5hAkAhSCg3/HEBwxrefw&#10;ejZ6xyzh684jwGajR0eCqM3slq5tZ0X6dFpY+kbXOSfe6TFr+qd9d7/5/eD7L4wdu+8//ztz/A9c&#10;4uOf+ZNpI6b913d6HYrpH7N8bM+YuQd7dV2Q1b3jJF/nNmPRuc1EjvyZ6NVlPttCFowjve0iFnIp&#10;2jxHILRagP7dV6Nnp0UEwmwFDH26LkLfbovZlmBQ3zV4q996FnIxXuu6ms9dz0ILKFbyf5ew+HPJ&#10;BgvQL3YJX2OBwhDy3A4vzUb7F+fwOYvJHMvQve1K9Gi/Fn06bUTP9hvQvc0K9OTn6En26dFuduC1&#10;zsvzBsUsP9q384KJg7qfiu3z3N2/GfiMsMa/X/5Fl+T4+D+Z+d2Gvx3af/5bvTp/u6Zb+3FJse1n&#10;mnp2mdPSpa3Q/XTq+jyOao54jnwBQmwH0nuruejw8mw+xiK1lyIuxXuDtmNgrxUcyfPx1cd7MXHU&#10;OSyadQOH9+Th7LFqbFuXj2Ef7Mf4EWcwe/Id9Ou6noBYQXCsw5cf7cXyRYnYvaWI/3cWvbvM5Wst&#10;x8fv7Mbgfpvxeo8NBCAZpdVyFn89Or1EIL28Br3ab0SfDmsRS1B1emEWupNN+nbiZ391ijXm1ekP&#10;e7SZtvHt7tvemTVs56/3jR37p0++9r9f/vHl/DD8h/kfZv7dh32ODH2tw/RdPduPKerVaZy/e/tJ&#10;6PjyNJq8xSz0AqX17kKq5oht/9I0pXUlA7wzYD1Gfn0KKxdlYseGUkz86SJmTDyP5Qvv4NvPt2Pp&#10;guvYtz0PB3YV4tSRMqxcfAsTRh3DZ+9txfb1D7BvWxYG9FhHiViIwa9twJa16bhz3Y6bV0w4c6wM&#10;k8YcwbTx53DueA2uXzBj1eJUDOhJsHWJ53tvQ+/OKxDbfhm6vLqIQJivAKI3/+7dPh59Oi5Cl1em&#10;ok+XmegbMzXYq+P4sh4dfjrYv8uiDz4dMP038QMH/jtjPL0g/pmfr/5k9S8/73vkrb4d4nfHtp2m&#10;6t5uRqRX+1ktvTvOJxXHk3rjWSgxdgup+3PIBHEcrSvx+fscrf1Xo2v76Zg+4SRSkxxIuGHHxtVp&#10;GPXdPkybcAKH9xZjzvTzWDjnErZvTMHWDY+wd2cO1ixPwNTxx/He4BXYsOIW9m3N4MjfiIE91+LH&#10;b05j28YcTByzHx++uxAb1ybw/x5iz/Y0nDpajCvn9Ui+F0DclDMYM+IgDu0pwPSJp/Dma4vxwVsb&#10;8Gav1Yh5eQ46vzgLHZ6bgW6vks1eIXvRb/RoF0eZmdjSvd2YSPd2o2r6dJx8+NP+R4bO/0L9KxkU&#10;T7rl/5eXn/WZ8dyffzj0zS5vdPppRfdWk6q7tZra0LPtgpYerZej2yur0PWl1ejReg07cTnavTCT&#10;I3Ax+seuxJjvzuLsUSPSk+px6bQRU8adZPEO4+iBYsRNPYbesWPwWu/x+GDIfBYyCWeOl2Hn1hSs&#10;XXkTu7YnIjvDDVVFI25eVWHMyD3YsPIOtq59SGlZgE6t4jD+x3PYvTUPwz5dgX59xmHp4ovYuysV&#10;Rw7mYNH8UxgzajMO7kvD/LlHsWnDNZQU2XD44D2sXXUOVy8UYGHcRQztvwYfDNyEN3uuwutdV1JG&#10;4skcM9Hx+Th0fWUmerabhd6d4lp6tZ/cENt2kn5gt2kbR33/eY/vErr8xTN45v9fqWQgo9jHPSY8&#10;Pyhm1pjenWend2s/sa57W8oCZSC2Dc3aK8vQ+YVV6Pz8WnR+eRk60uDFdOTo6roE/XqvxpIFKSym&#10;Gwf3VOHYATMO7VVj9ozLOLAnH4W5dSgviWLf3kS8885szJpzAQmJPpy7oMa06aT9aYexc8dD/Dhy&#10;E7p1+R6v9RpPNriHzevu47UeLFLXmZg16QL2b87CDx+vxPcfL8eedYk4sj0ddy+Xo7IoBHVZAy6e&#10;LcCkCRtx5kwaHj5UY83aw7h6NQ1pj9RYPPc0Vi68heRbbpw+oMKEH86QNVahd4fFZIl4gmExYhlr&#10;u9H3dGvNpEPD27PTrPqenabl94lZMmPooL2vDhsW/2dPuuv/uxeJXZ+8teOXg17b9s6gPruO0BfY&#10;ukv2Z0xkXKOhm0UWoJtnx/VovxIDY3dg8ICtaNNmAjrFTENMV9Jw54UYPvwSVq+qxGefnMbQd/Zh&#10;x5ZKbFhbgAN7c5CYUIHxY7Zg0MCJiOkxEW9/ugFnbqqRkGbGxBmnMHn6KZw6U4HDh3KwecNdzJx2&#10;CHt23EXqQwsO7s/BnFmnEDf+IC7uzMbN7dm4uD4NV7fm4+TabFzYWYbdq1MxbfRBfPD2HLLRbty6&#10;VYpLV9Jw8UoSMnLKcfjITUydtBN7CaCr57S4d12LM0dK8dm7G/Hh25sxhF6HRachnYtOlJGurZmQ&#10;2kg6iud9CyQluQb1HHP2rbe+/fjND3/6u4H/X/UXycn4k0mTLrd5842lM/v3XJDXu8sidgY7oc1K&#10;dsgSZV6gR6fZ6NJ2Cjq3nsYRE48ZYxNw9pAJH765HW2fn8QoOIuUPgvvDFyPTauzmAIe4uP3t2Pt&#10;8nRsXZdJo3cL+7enYuakPZgXdwyjfzqGd97biSXLM7Fteyk+/WQn3ntnLdNFGm6c03D0FmPuZAHA&#10;MRzalY+j+0v4mrcw6ssd2Dz3OnKuGfHguAqrxl/C4jGXsW1JFr4aug1tn/2RkXQy5sadxakTBUhO&#10;UiMjvRqJ94uwfdtFAu0GrlxQYd2quxj2yVoM7DsLwz4mmxytwqolSYy7K/B6r6WMwWSKjgvRkcDo&#10;9MocMgUTS4c1yjxIt3YrSmLbL1nYt8vWTq1a3f6PT7rx//6LzPVPmXL7rxjjBr37zoojMe3G23p1&#10;Jiu0piy8zMzODC8dINPDb/RdhAG95ilTyh1fnYpJIy/i1gkXVkzMQJdfMr69tBD9SLHvxM7F0uln&#10;cWxHClZR0w9tT8LmFZcIoJ24froKOUkhXDhcjRks4oDuq/FWr0349M3dGNh5CXq9Goe3uy/GW13n&#10;Y2CH2ejffjZimQB6tI6j+YujbNG8tqFfaTMVHw9ahY8GrWYcnccIuwnDPjyEAb3Xop28xsANWL00&#10;Ewd3l+FRgg2ZD5w4sTcDS+eeYEK5hcvninHnhh5b1ifj4/eWY9a0syjNd2Hlkss0ooeZcpIx7KPt&#10;ZMAV/M6LCDBhyXkEBfuiw+P+6N5+uqNrh3ln+nZfOeTbb0/94v/6ia3zw4b9hwU/rHz2nb4rx/bu&#10;Mj+986tT63t3WcEOX8PcvoaAWK0wxJt9N2DIwJWYOfkMVi29hT7dp6IzZWLoG+uxanYyLu+sxsfM&#10;/bHPjkefV35iEX/A2C+X49qJLGQn6nD2YCYmj9xNAzcbo788jgnfXMHgnlvRu90KFnoxYl6YhS7P&#10;TUe356ehNxNK199OQJu/GYmY305El2enoM2vxqPdb6ehwwtz0aVVPDq0mo9XXpmA518aid++OBIv&#10;t+FzOszBS6/OQqs2C9GuLZNPt7X49L0j+O6z45gz/ibWzX+ENXOYRpbew6kD+Vi++AqGf7UR7729&#10;ED9+t52GtwSFOVFsWHWPyaeAZjcVi+fdYHLJxfqV9/Hp+2uZluKU+ZSYNozXHeajVwz9RZdJDV07&#10;TMjt12ve9PfeG/XiMPbpk+79v+si2fr7we+1H9xj9vK+neeqenVY0fzq3y5Cvy770P65tYxhG/FG&#10;7G68038HJvx4nlR9DysJBol1E0YfQJf2Y9H2pdH44v1NuHREjdXzb+HTt+Mx5puteP+NOAzuO4Fm&#10;bQuWzDyLH4ftJBiWocuL89Hp2WV49W+WodWvKEWtVqLDKwRA2xn0JDNp6uIwgJ38dq+FePe1pfhg&#10;wCqmgVV8vY14/81teGvAZgzstxn9+69Dn4FL0KnPNLTpMQUvx0zBs20n4wX6nJfazker9kvx6quL&#10;0ealRejVYRX6dVqJIT3W49vBezDnpwu4eKwCt6/qMH/WOXz9+QZG3Hs0rmm4cFpL5jAwsnow4tvN&#10;ePONmThxpAT5WWGcPFKA4V/solTKlLuAYg5iO81Fzy6zCJQJ7I8xhv69pmz89ouPO48dG/t/14RW&#10;/LBn/mz4W1179u88/mDPtnHWXh0WN78eswdtf7MOvdrtpgavQK+OGzH2+6tYOPMeZjHPnz6Wiflz&#10;DjPinedoysCbA+ai1Qsj8fY7y7B+ezLSi4K4lWjA3gPZeO+9DejUbjpH0TyyzBx0fI4d+MISdPzN&#10;InR7cQX6ttvI91mDfn1XYcgn6zF8zF4sXnUHu/Zn4+ixApw/V4G7t3R4cM+M+3fMSL5vpal0IC3V&#10;xsRgw21KwBU+fuRsIbbu50hecwc/TT6Jj77ajQFvb6BZXYaXyDQvM0J2enUBurJ1eWE2etIHDIxZ&#10;jO8/3401SxOxYvE9bFydTlkpxcTRR3FkXyGqSuvIDol4o98sfDNsHU4czsbK+CuYPukoPhrCiE3p&#10;ED/VkdG0cyuZcpdjKXJgbmpLr5jprr49Z5748O1b/YYOVf/f4SuGDr39H9/vfeGN/t2WXO7beXag&#10;R9v5LR2fX4ROz69Gl5c34HWywpB+u/HJkJ00gVexb2cCjd5cLKT2Hj+Sh/iFl3DsYCmWLriLb77Y&#10;jdWbcrFgaybmbs7AtKXJ6Een3r7DEnbUcub6hejyW6aSZ2fhTY7cbwesxoLvD+HYqkQknCxB6iMz&#10;cqsDqHSGYQnVwxVthD/ahEhtM+qij1tDXQsaoi2oDzSgIdiIxghQz1YbakE01IxQoBFeTz0sliiK&#10;ioO4l+TFiVM6rFqVhvHjLqBPT6aEdnFo/+IEtH9+HA3yVHR4+fEh9IF9FuPLj3fQUG7Hl59sR9Lt&#10;KhTnNlAe1jFKj8KuLZnYtyMXH7+7Ep3bjqZUjaF3moz2L09Huxeno/1LMwmMeUoKie24SI62tsR2&#10;nhHq22NBwgfvnnl3xIjk//Sk2//PvGybov6PU0bcH/rhW+sfdHppXF3My7PwRvct6Pj8ErR/dj5e&#10;/rvJeI2Gbt3Khzh/qgQb117Hru230LvHd2w/4OC+TJw5oSLVnoJe5YdW1YJ9h5wY8NEl/LL1WvzF&#10;3y7Ey6/Qhbdfz9G4EP1fmIKvus7Amm/W4t7ak1CfvQzb7TMIPjqBhpIrqHeUIdoYhb+hDq6gG/6g&#10;DfVhK5oiJrSENKg3ZcNddBO2rAtwZl+AL/8q6muSAb8KiDp57QWcbO4wEGoC6oAmtka2CO+y2lqQ&#10;X1iHM+fUmDnrDPr1m47nfvsFXvrt9yzqBAJlBiVrEl7+zSgmi5XYvKYAS+cnKwflfvz2MC6cVGHc&#10;yKPo12MBPdNkdGo9Ca/3XowZE2/h6F4btqxWKwfdurddgRh6IZGSTq2mkDm/a+jXe2bG6B9vfDpj&#10;hvHPn3T//1GXn7399vG/eLf/1g/6xcQ96tp6QkNXceyMlb3arEWPNqvwevdlmPDTSbLBIoz8YT0e&#10;JRugqQlDVeXDiWNpGD1qPUaP3I5De4qxbEES5s+4i3kzktAjdjP+7rn1aN12D7p22I7YV5dgUNs4&#10;THx7CQ5N3o5Hq3ehZOt6qHfMQ+WmH5Ab/yYezuqIO7M6I3n3GBgK76Dep2GBdayiCrWWdJhSDqH0&#10;zGLk7J2IpDVf4srcwTg37TVcmTUAqWs+hepYHNxJR1BbmYV6G4HjNCJi1MGr0cJrtCPij6K2rhnB&#10;KOAlMCzeFpTWRJGYZsL+I1kY+9Nh9O85Hx1bTWChJUZPVQ7KyZHT9i9PVo64Ht1bwYIXYFCfNWjz&#10;PJ/Taibe6r9aic93r3lw82II6YmNjMR3FDDI0dUBseuUw+xd2k5Ez24TG19/bVbWkEEbvhw+9MRf&#10;/R+05gI/G9rrxF/RWH3ar0vco57tJzV0fHEiNXwJ+rRfhe4vr8SwoUdx4biYKSu2bb2NAQO+xbhx&#10;i5CaVoykpCIcOpCEpIQagiEPS+c9wKSfLlISZpA+p6BL64UcIevR9eUlGNJtIRZ9vxU31p9A5o4d&#10;eLRsIu7PGIJ742Nwb9TzSBr535Ay8pdIY0se+SxS5g2B6doOQJuG5ppEBB7sh+rATKQs/hTXJ/bB&#10;lZ+64O7E7kia1hMPpsbi4YyeSJnVF4mz3sCdBV8icW0cUnevROqhTUg7vRfF96/Bpi5B2O9CKBqB&#10;r7aO7NOEQHMLAi0kFJKIzd+CgsIgTh0rw7y4i/hwyGplFdaLv/4B7V6agG6Muf26x2P08IvKUdPO&#10;rRaiA83wa13XYlHcAxzbX40R3+zHh+9sJIMUYPemIrzVdyNe/NVEvPArmsvWs8iy/B/KS5uXhzf2&#10;67Mg66OhB4dPmJD6i/8DlvPhZx99lPaX7/Y/9kH3tjMfdnllQkPvDtT0tgvRq+0yxLZajr4d1mH8&#10;9xeRnuTC8vhLWLb0JObN244ZM1Zj8+ajOH7sPsaN3o6JPx2jubyFDwfvQO8Yeo5WHFWyxK3VOLw/&#10;YClWzjyP5AuFcJXp0agthvnuLjxc/gFuTeuMB9PbIWNmRxQv7I2aFUOgX/M5tOu+g377FHhOrYL/&#10;8hZYDi9GwdLhSJj4Ju6OH4CMOe+ietsoeC8sQH3CWjQ/2ISWtJ2of7QTntubob20FcVntiPn1Hbk&#10;Xz4IdfpNeHRFqA9ZUVfnRSDqhTPsgy0cgj1aB3tdE2z0Jo4wwUHW8PsAdWUIly+UYsHsM/hw6DL0&#10;ZFpp/+o4ZeWWLNjp/Cpj7qsLEdtuJb79+BRZowrzZp5Dz66y4msqPh66CR+8vQmfv78L08efwXdf&#10;HEXfrmQLso0sCOrSZhJZc0rj672XpX/18bmvRnxc+F//tzLF2Ni8//zp67fefr372jt9Os+to4Gk&#10;PJAZGMW6vrwY7X4zh38vw/CPD+PeNRvOnarCtSuMZLfKcfJ4MhbOP4D1a29g1tTzBMFC9KBZ7EQT&#10;JYe427w4Dq/3mYXZcYdw7XIW1OVmhD0+NIbMaPZzlKouQ397GcpOTEL1+TjYE1YjnH4IzQVXgdIk&#10;oCwFzdnX4Tq5GnnzvkLC2Ldwe/QgJE3/ACXrRsN5ZQMaS6+R79MAVx7gKQaC9A5hyou/hr5Bgxan&#10;Bk1OLZp9JjRHHGiodSEccRIM9CP1AXjpPj11dfDUN8JNCXEJIAJNcHgaEAjStNbz5QgOnTaMa5dK&#10;MX/2afTvM4MGklLSehqUZXttFiOmFeP08PM4dUiNebOuYOT3ezB44CK82X8RVi65i3PHTbh3w4Sb&#10;lzyIm3STYJCFQbIMgBG1tRjPqfV9us5/9P7rOz4dxQH6vwUU+8bu+9MfP5rZu3+Xpdd6dphd27cT&#10;R0CbFej83BL0pen7oP9+DIrdiM4vzkFPFvi7zw9ixaL72LAmAVMn7caeXbexd9ddfPHROnwweBO1&#10;URabyBK2pczii/HZ+5tw8lguKjUcibVAoLEJwdoIgkEPKduGOp8BDc4qNNrL0OSpRBNNYkOtkaOX&#10;xrHWybRgQ7OjCO6E3chc9CUujxmEy5OGInPjJLiSj6GZhrIlSH8QtSBY54a7IQQrHaO1pQFuXoei&#10;YdRGgny9MKK1QQQiPngjfspE6DEQaFS9lAtPfQs8TCniO91B3mYq8Yfl/+vh9PhRrTGhRmOHQR9B&#10;VaUfVy9W0CvtJQPMQOvnJyC2wyL6g0X48M09OLBNhYQbAZw5rlGO3i6Zdx2Xz9bw+hoj6Soc3FWK&#10;04c1GNx/DRPIDCaRWUwg8fx/OR40vr5f16kJoz6f+tamGV/8rzWa8fH4+eyRW1sP6B53rEe76eHY&#10;1oxGZITury7ndTw+eH0Ptq8swdqFOYqZ7PJKHD/0bLzdfy2ddibOnSzFratq5vRbiO00k9Q393fG&#10;aWCv9YyjichNN8PpaIG/ETCz03WMjIZwAxy1TRydBAdHZaCOI7O2Flq3FelVebiYcQv7k05hR8Jh&#10;HEjYj4z049Dc3YEHG8YiYcM45J1ZBUfRVdR5iuDylCFfnY7LGbexm95gw/3b2JSZjqM6HVKiURib&#10;m+kJ6A+aGDsbCRJGC2djLewEg70uCieZwVXL+yMEBdnAS+8QJCBC/Izh2jBCdX6odSrcvncXl6/d&#10;QVJyDj1TGUpL/Xj0wIZd2zIwZNBStGMaiWkni30X0DdsxbgfT+CHr3dj2oTTuHBKq6zl6NT2R8R0&#10;GIXd27Jw9lgVelJOuraZoTBqZ/Z7t9bL+PdM9O48KfLhwPlnx325JyY5Pvl/zUExMFHEf7f7b8d8&#10;d3Vj62fHB2Noirq3WsGiL0bfLstogFaQ0iZg7A/7cOOiETs35dJdPz6AM7jfNowbcY1OugwLZz3A&#10;OwM3Egwz6byn8AvPwDfDduLMyTKYjVH4/M3KaIsQEE4ZgQSFk7Ts5qh0szAllmqceXQZq05uwORt&#10;M/Hl8h8wZOGneHPhhxiw8D28MXcIJq/6DqeOL8PN8xvwKPEQ9MY0qJ1ZOJd2BAsPz8M3q0dg8IIv&#10;0HfOJ4id9Sm6zv4cr68ag1HHVmFr0hncU2ejPGBARcCEdG0RksoykW+ogDnsgr+5FpHmBtSRuWpr&#10;GxEN1SEarEUtwVTHqOsJuZBfmoOk1ARk5qaioDgPJWUVyMwqQn6BBlp9EDdvV+H7EVvQqfNotG03&#10;Fu2YHjq0Zl+0n4Ulcx/g9uUw3h6wkv3zI9YuvYPkBDMmjt6ASaO34OyRMiydnYBe7Reh+yvLaeA3&#10;ot1zc9G9TVzw608O7FoRl/O8DNwnZfu3u8yYkfHno4bfntL62VGB3p1leniVcmxCFrXKUbzVy+5j&#10;x9Zk9O0zCt9+tQKJd8zYtDobfbquQq/O6wgAOXjD/2srk0vz0b3jXPTrOQ9z4s4iM8OGQKCZOi3U&#10;Ww9vKEqqbiD9UovryBZkCSfpu8xWid1X9+DLuV/g7SmDMHDqAPSYEItOTBvtJnTGK2M64OUR7fHh&#10;vI+x7fwmXEg5hat5l3Ak5Sgm7Z6B16cPQfcJ/dFxXG+0n9ALsTPfwIBF76L/grcRO70fuo7vi56j&#10;38DAMe/io+lfYdzqaVh7cjOuZd9CtZvRs8EHg1OPvOJs5OVnQa+pRtjnQXN9LRoaauH0OZFfXoCk&#10;9PsoVeXD5tbBYKqA0axCbn4GMrKzYXH44Qo0IDFVg7lLT6NHv0l49vmv0aXjTHR4dRY+e/coLp+y&#10;ICMpjLT7YSTf9WLK+M2IX7gHSXfKUJTlwsNbDowedhR9Wq9Ev/a7OTC3oFtbMm37McHuPcbN79Ll&#10;u794UrZ/m8v588P+bN68197rETPG8RJj1Ft9tqLzK/Ho+BI/RGs65naTMX3yMUZII9avuY7uMT/i&#10;0w+W42GCA4tmZjBiLWHmFnqkeWTubvfKRPTrNQcrlt5ARXmQQKBXCJENfI2obWxBVNggUKu4dl+o&#10;Cb5IPQLscK1bj8O3DuOz6Z+i+1cx6DkyFm/GvYlPVn6Ob3eMxIj94zBq/0SM2T4J03fOxtz9izBi&#10;9Vi8M+MjDJw8BP0mDcYHS77ErFOLsT1lP85XXcEDRzJyg1nI9qQj2ZCEG2W3cSLlHPbdPoqTyeeR&#10;WPYIpfZKsoMNwcYQ1IZqXLp2AadPH8fDpHsozstBUW4usjLS8Sg9Fam5WShWlcDiNNBkGmGyVsMX&#10;sKOiqoSMkYuqGiO84XoEG4BybRAbdt7D64PnoV278ZSI6egbuxJxEx7iwA47Vi7Kwo/D92LDquvI&#10;z3Lj1NFHGNh3JCPpVZw9mIW3e69F+98uQu+OWzjolvP/x6JPrx/c46ac+GLbtn+jQ+dyilz89B3d&#10;u3eanPjqc8Ob3+i9Eh1f5hd4fp4yYTJjwnXm7gv4+vPVGDF8Hc1TPnZtfYgP3luKK2eNSLxppvat&#10;IvqZPOiQO5Ie3xuyjObyIfS6sAIGp7sZZns9XAREpL5ZAYWwg59Rzk+t9jHeBajlPhakgsW5kH4B&#10;269uw957e3Ch6CISLcnIDhegpFkFFUwoidRgT/JxfLzwW7w1/WO8Puk99Bv/DsbvmIFzxVdRGlHB&#10;1uKCm83RYKIcGSkDDkSanHA12uhdLLA22vm4F/6WAIJNIT4eQbQpAq1Jg6SH95H0IAG5ORlIfZiE&#10;C2fP4NjRY/QN91Gl08LqdsBo1cNs0/G7meBwGZFXkIWislLorU5YPLXwkA29TCPVlnocOpGDTz5d&#10;RZaYiI5tppI9F1F+F6J/j+XYtaUQj+6ZcY0xtjDbjYTrNbh72YgFUy+jB1NHl5dpLFst5cBkSus0&#10;g2lmMt4aOCVr/PgZfcYyADwp4/+cCxhjFozJ/c1XHx7b3O7lceFu7WRyZSWe/+VEGsUt2LA8j5HI&#10;gERq4o0rldi47jbN0Cns21GARwleZDxwYNq4BEakeTSR89CrWxw+/2QlDh96RAfuhS9IJvCz4CHK&#10;BaUhKJ6BblJYIcyEIX9HCQ5/bR0cIT8cMgdQ74a5zsqimeFoccIN3gcPC+yBtdkDc7MXZSEddiUd&#10;w3vzvkafMe/gzSmfYOymOFzIuQlN1AQXnx9ioSONPrKQHeGADQ0BJ2qZYkJRBwJ8jXALmas5CFfU&#10;Dh1jaI1FzWJXoKAsn74gF1qdGna7BTXVKuTkZCGLclCuqmHBHTDY+T8mPSx2gs1rg96gQuKDu6hU&#10;VyJcXw8/v6uT7Ofid7TzWmWsw6Hj6fjyq3XoFjMFnTvEoXfsMgx+fSPWr8zE5x9uwMI555GebMXJ&#10;w1mYOmYfvv14LbauSsKmZRl4f9BW5aBY9/Zz0f6VcWTssY1DBq89NGhQ0ouMAv/z/MTB2ev+8vOh&#10;+0b17DDT3OrZaS2vdVuLV38zXTnz6advz+L+jSAO78nCO4Pm4IdvN+DE0XxldfPXn+3AT8NPYvhn&#10;x9CVLrpjqzh06zQNn32yCidPZnLUNMAbqIPdHSED1DFWUhKiDQoAqA4KO3jpKbwhMkYTgdLQwA4M&#10;EhRexr0AjV2IIzf4uCEITwvB0uiFvYHAaPSgLKDBiZzLmE7JGLc5DmsvbMOD6nSCyE748D8Ihrqm&#10;IJobwmiOhBB1ElZa0ntpOcoLs1FUmgWVthRmhxZGWw2KK/PwKCMJyamJyMpLR6WqDCaLHnanFXaH&#10;DVabFVa7sIITOouTDOGDyWZDtbaahlYDk1mLtIyHUPPvAM2ni/HUQeZz8HvayJDCFBpLEGfO5+Gb&#10;b2kSSf2xMfPIqAvRpe0cDB20lmxrxpbVj/BmvxmYOGoXzh0tQMLVMjy6Y8TyBfcwoOcyyKmIrZ+T&#10;0xbjKD2zfG8OXD99zZoJv/ifsnhXzk385PVlfV/vMSMx5pVZ9V1eWUHPIKe5LYKcFTX0jTVYtugu&#10;o2QVFs+/iL49x+PHH7YxS1dhPCNUt3ayHmE26W82k8RUfDB0GcGQDY3OCy9duT8sES3KGMl8z5zv&#10;Z0eFGC0DEcY++gkf5cInRynrGuAjYKSFGANDTQQO/USIjj7cVIuwXDN9hCkpkcZ65bar0Y+qgBYZ&#10;hjwUWkphjJjh4agPEkAR0n99Q4RgqEMLaSigt6AqJReFd1JQkpSONMbFhLtXGRUTaRzTUVCQgcKi&#10;bIKgBOqacqYENcxWE42igcUWFiAgHGQFiw0aE5mBgDA5PNAYTNAaCBoCpqKyBNk56QSXiX4oDGcw&#10;DBejs41RykwzYZUjsjTRJmcEZy/m4fPP11I+mDrYdwKILz7cz9ieh1mTL2Hz6iRkJJuZ5Iowbfwu&#10;XD6bgxOHCvHum+vQ4aU56NlhA43+MrR9cVJT79hpORMmrBu0b9//oHQoEXPUqN8O6D5xU2ynyd5u&#10;sgay9Ua+2XrFzXbrMOvxGdVdx2PKhIM4dawEu7enY9/OLNy6bMPYEceVs6Y6tZ6K9q3HUibW4tiR&#10;bLjcjSx4PawuH+MZaZuu3V/HKFfnRaj+MSB8zPY+5voA2cIvfz8BQ4DACNNsRurJGrwtLUx2iUbr&#10;UcfOref9jYyC9Q31BAa9CVkj3OxDXUsItWSDcK0X0VoyQ10YDbVRJoMGtDA26sur8fDaPVRkFMGt&#10;5YjX6WHUqWBg02oqoVaVoqaGkdOiIwuYYHNY2Gw0i2YYzGaygg0GNp3ZBq3FAa3ZAT1BoSUghDXc&#10;HjdyaDTLyksoh24OgCi8tbVw19XDzu9gZX8Y/HUw++vhqW2Bhex59aYKX321Fa1eGYMeXRehV9dl&#10;yjK+lYsysHsLPdrmRNy4lI+ku6V4mKjGwrmnGVmn0tfNRocXZCpgLWLbLaF5HxV+4/XJB2YuPPni&#10;/9Dxjj4zzv35OwM2fd6r46TiHu2nNg/utRsv/XIhnv816XdJHlFZic3rUjHupz3oFTsGwz5djdPH&#10;qpCZEuYHzkX/ngsQ026aMlX73pDFNFyMWxYaQ3oFL0dEgAUJ1pMVFDA42Ty8L/Q72QiSRuXaV0t2&#10;YMcJSwRZ9EhdE6J1zSxqCxrqW9BIA9rEVs+R1kA2aeDzzaT+IhZAX1OGaNCBplofGqN+NAoQomHU&#10;k5ma6UmaCKawL4SS/FJkpebAamDxOLKdNgtcdiOvjbBbDZQDAyy8NrNZOMLNdjPNooWj3QIDpUJv&#10;ZbNYCQoHdGxaix1Gu4tgsfH5j+UkOzuTnolpI+RTAOGrE0CQySiFjoZGAoMt2gw7mdFDGTHYmnDo&#10;aC6GDFmBV1+agC4dFqBvj9X49L39eO+t9Rjy5mKMG7UFc+N2YeLYjfRud7FnewnGfncV779xHK91&#10;2YnWv52Njq0ntHTrOqJm0MDx32/410ZRYYeR77dv3bfj9+d7tJ9U163NLHR8Qc4r2IQ+MauxcOZ9&#10;qMtaUFIQxPVLOty7ZaJMFGPN0mRMHnMK7wxcjkGvxaNHzFTEdhmLvbsfUkPrUcsCepm/Xf4I6ppp&#10;GhtCLLgAws3R738MEo7YEEdJiGZLroMscJCACPH+MIEQIRBYS9TSoUeCjaijvDTKYpdQAxqDHGEc&#10;nVnJj3DjzGk8uHoJmffuIC8pEZqiIkQ9Xj6PbMHrRlJ2M0Hm8/hQUFiM0io1jA4XC8p04bSQ5k1s&#10;ZtjICFYCQwGCAgYLG9nBJkW3s3BkAzatlVLBa52YSQJAHjPytcy8bTKbCIgsaLQaMh8TSz3TkgII&#10;egnKloOM5hCPRGBbaaYFFCQLvkYD9uzLRGz3GWjfJo7pYz7avBCHti9PQeuXR6J7lx8xe8YB3E+o&#10;wr07eiTeCeHR3SjixiWjzW/Jzi8voK9YykH5Y2O3Tt8lfPnl8U7DmBiflPlffrk6++pfftR33ahe&#10;HWdV9+owk5FmLqPNEmWZuKzmeeXZ77F2xT2cPl6GXdtTOLoiSEuK4sheLUZ+fRytXxiNv/vFp2jf&#10;6gds3XQXDid9AZ00fRRIAIxuzZQHegjSty9Kl18XUNghWFdHT9HE1qI8NyTrDli0EKld7o8QUAIG&#10;Pg3sR9BKkBEICLYWGs9aFtmkVqOmtBgWFemeIChKoS9IS0MVE4C2sAg+kwWNIfoHvlADi2KkB8gv&#10;LoSaiUBLKdA6zbAwFVhdZjYLLPzbTHCYyApGNpODBRa5cDwBBCVBAQIBoiNQdASMnsAxsBmtRgLC&#10;DK1WS0Dw/RlH/zAgGmAj4K30THLsxkFmtAbIkARFjb4FGzc9QueO09HmlRno2WU5enRejO6d4zB9&#10;yklkpVuxYukJvPDcULzRfxaunjNi31YNBvXeRK9HM/9KHGV7IrrHTDIM6j9/ypThw//qSZn/ZZf4&#10;Z575+feDO7bv2+HLS7HtpqJH27mIeYVut+0SfPXREXz2/hb07zWNb/CDsuLJrIvixMEiDBm4Gp1a&#10;zUBsh3n0DnPRu/s0TBi9GzlZVoXmHd4ImSFMZpAU0QAPNcEfoTHkbWEAYYIQaVMKH+ZIkSbzEWHx&#10;CWzK3ASBImBgf1IqgGbG0QY+P+ANwsZCV5QUIv3RfVSV5sPvscPndiHk96E2FISmogL3rl5DWkIC&#10;XEYD6oJ+lBXk4dKFM8jOy4DNZ4UtaIclwIJ7LWwc5R7KgptSQGAYmCYMThuMLiYJlxNGJyWBjKKn&#10;NEjT2Zgu7JQOh4H36wkKHVlEZMaIyqpKZGVlERB6AkKA/1gG3XJM5Ak72Ch3ZjKDnXLh4EDQuPid&#10;yHrhJkZSbSMmTDyJmM7z0LHtfHRghH9vyFZcPKfB2lXXMLC/MMYwjPh2O66cN2HRnDvo1WUOazGX&#10;A1hWc/N2xzno0WlZ0ju9S2LPD/t/wRIHyQ5Dei0cF9tuij627Qx0bzUf3Vsvxtt9N2Du9Du4fdWK&#10;vbvS8O470/H+0JnYuvEhDu6uYOLYiOf+Zqxy3KL9KxPx8XsrkZigQyDQqABBDGNtkxy1lGlpeglZ&#10;39hAJmBhgyIRLLYwQrhepISPNdIvsKMEPGIiFd9AhmCEp3cgS1AmInIwiflUrVIjKfEuUh4loLAw&#10;FTXaYlg9HKUuq1IkM0e1Tq+lxOUjNz0VJdTzqqJ8ZD1KxIOE6zAZVPD5qfcOxkOXDnq3kSaP/8Om&#10;J1D0Hja3DXoXzaNMOBFoRpeboHCz+O4noBBAWKBz6vi+Wt6uJosQFFYdSsuKCIhMfgbDHwWEg9/b&#10;RjBY6LEEHDYOFrv0FQHvJlCSkh1MHrvR+pWZ6NR2AdlgHQ7tL8TZU/n0cbswa9ohnD9dyfvy8OmH&#10;y9Gv9wy8T68xIHaNsm2BnPLQre0q86Bey2ZtmtHnb1jqf95gygGRzwed7vhal5nne3SYiFhGxq6v&#10;0OG2W4HXeyzH0DeXIW7KMZw8lo/Uh1bs3HYT82aexrrlGfj646Po02UVenRcgsGvr8SenemwWUmN&#10;AflCQpNBFjysREvxCfRzCCnm8alfeHzMIkKDJdExyghZyxYlIGrZWXVkiPqngBCpUIDBJEKmKSkp&#10;QTozvslcxfczEYAGjjQnNEE3Kt12qDm6LT4n/YsHHhbVpFERELnQVRRSYorhNKsQ8BjhsNfQP2jJ&#10;Dibog0wMATu0BIrWx+alJHicBAcBQA9icPsIkMdN5/SwMVXQc+gJCJNbS4ZQMYpqaKRrUFSYjezM&#10;dOj1whBhAqKJheZAYcGfmkorB4idA8NOT2Rj/PQ28XHKqtEXgVPuczVi/4FCDOi3Cp3a0R+wNt9+&#10;eQjHDpfj9nUT7l4vx8a1N/D1sGXYsvEOwV+HbRty0avTUsS8uhadXlxHUKxC/+7zbw97f2rssH8J&#10;S+wbu+8/D+k1+/vu7aZoe3eeyxdYyBciO/TZji3MwMkJRsbLTBzYm4nkRCtqqppw66oJ331xkPS0&#10;ALL1TgzNj5weX5TvQTDAIjZzNNNA+iIByoRPmaVjkmQEbGbioF8gJ0bZEaw7GhppDskMdeyISG0Q&#10;Ef5POBzk6wRRG60jI0Th9zE+EgR17MwG/pPP60VeXg5SUpJg0BMQPtK8tQaVVj0qfS7UEIzGcABm&#10;r5PFNsFLbxChHARsGgTtGujKc1FVmIGQ24wgpcLloZEkAIx8joHsYPBz1FM6BAxalx81jiivG2Dw&#10;NkLraYDaXYsqbwAVfjsq+TyNSIuZ3oGR1cf3sFTlojLzHgpT7jLFaOCnf3ETEHYynk2SBfvDSQ20&#10;M3o6WHi+HOzhRjgFIDRSBg8BwX5y+ptRUR1EXNwpdOBgbd92Kjq0nYmB/dbiu68OKUv9d2y5ifRU&#10;HfbuuYfDB+/jYYIHo4dfouQTDK9uQ/e2m/Ba1/WGwQNXjp84ceJ/eVL2P3KJj//5uGnJL73db8Pu&#10;jq9MaZS5hh7tVxNdsqvKBkz48SSTRC7yMgO4fc2OVUvvkKbOYezIwxjYezm6MInEtJmBT95dh2uX&#10;WRgvQUBARDmKw6R8PwsaZKsVORC/QEqMsKhhFjngp6mk1vu9HnjdTsY9Gjk9i1VdiRp1BdRV5TDy&#10;b4OuBgY6dSedu58jNRygIfXJ6f2lSEm+j9KiPBaVTOB1odpqQ6XLCzVThN7nZZFd8AgQOPrDbgPC&#10;HL0hMkJVHk1x0i1YNBUIeWwEjB0ul4sj0gULZcJEoGjpCXRkFr07AK2tnjLRQuMJgqQFFY5alHg8&#10;KA5ZUUZWqeZ7GoxOuA1GhAyVMGfdRunNoyi9dx5+i4YsKFGTplFpzZSKOnjqmLZoML0cJBI5XTSX&#10;jqCswGIL0n+RZW0+sgaj9a17Zfjks3h06zoNHWWPq/ZLCYar2LohE4f3J6OsxI3NGy9h+tRdrJUP&#10;c6clU/JlZ5t96PrqRjkzrHFAn3knPvlkTvt/8vTA2Ni8P3399S3v9uk+r0LWKLR7cbaSKmQPpU6v&#10;yN4JEzGgTxzG/3QQu7bIzJgai+fcxduvr1EWj8rubn27z8XK+NuoUQUVvQ+EGpku6mke2Yj2IHXC&#10;Gwgx09uhZ4eZzIx4zPAG6ntVZTm/TBGpLg9FednIz0rjF0pFGbW+hoBQs+hadSU89ANRMk0dR319&#10;hGzh9yjgqSorhlFbzb+9CNEw6un+y8w2qKn1Jt7nDHrh9TsZM83wUdsjBEXAVg1tcQYeXDuNnKQb&#10;CMkKaxrGgIXgtLNwzhBThJXJQwdzwAh70AQ3WSNEwNUSaGG3H04xlBYTqmkm1fQsGrubMdWNIFOG&#10;ozgFlvQryDi9CeX3ziJCRqqtjcBH2nRS8pykShclxE1Quwlad7AO7jBBEQE8sgpLjnXQPwhDWH2U&#10;WgJIZwli45ZbeO212ehE09ir+zp88fERvP3GMpr4vUhOsqAg38soqsfhvTkY/sVhxs/lBMMmZbKq&#10;4ytzZKc+df/+E4ZNmTL0jx8NnfC+4RdvDdgxv2uHSQ19ui5En5gVkJ3ZurZewts0JR2mofWL3+GF&#10;X3+J7p2mYNaUK1gQdwdvUdNkB7gubSbjq0834/7dGhaEho9ID5L6vPzCcqzCHYhw1HmhNZhRXlGl&#10;ZP/ComJUlJejkq24qAD5pP7crHTkZKSiKDcT6vJiBQD10RAiAa/SGmtlcinElBFFHQEhYJB0YdCo&#10;EWLHynOsUiCCTG0l1dMAWskkzpCfHU4P4XPQR1jIBhZKBk2vVY28pKu4d3ovnOo8NDFJ1BooV1YW&#10;xtFAQ0p2CVpZJDXczgy41DfgLTyL2sKLaFY/QpOlHBGOfLuRZpQAlzkJs8UAoyofhrw7qEk+hfSz&#10;m6FOuYKASaUwm5OJy+qp5WsHYTLSqNaQDTX0HRaaVWcYVsqRg7HTFWLiIEvYA/U0sQEyByWSZjo1&#10;U49vvtlM2ZAtEpeizYszMaD3Uly9UIItG27i809mYvSotWjf5kvW61u0eX4W2vx2MXp32gTZf6tT&#10;m9EN7wxevm7WrOxfs/R/yFzG//ydQYti+vae86BLu/E0hvMIhkXKvHib56aj1XMTENN+irIFz6B+&#10;C/Hc336Ll34zAu1emqgsGI3tFId+PWZj/eoE6DU0TcEWuD31NI38AqEQ7B4/tCZSalU1yirVUFdr&#10;UF1DVmA6EEBUlJUqDKESliAjFOXJwlomBWqui/IhAGgmABrrqL8EiBRfgGJlEbLSHiEp4TaK83MU&#10;cMh9RkqL1UpzSflwEiROYYiAn/QbIFP4CVI/gmSWgMOIOp8Zmvwk3N63GlUJJ9DMojVYw4ja+R3s&#10;1HhWxR+wwWV4CM3DDSg++DXyV/ZF+fL+cB74CY2PDqNZW4gIgeAi4O2UGYuZjFZ8H7q8q0i7sBnp&#10;F7bCUZqMMBnJ77TDzeI6WHgbmciioeeprIZepWEfkTnt9DvuOtgouQIMM4Fj5GcwkzJs/jrKWC3j&#10;bB2270xDn94LWfS56EyvtyAuBZfP2DBm5E70f+1H9Or5NX76cQNGfccEMuUuXo+lbHRey8G9lDWb&#10;gN49ZqS9Myj+tT9oLuWY+QdDl33YPWZ0qEu7SWj17ASiairefWMbhn9+lJl2Ll789XD8+hef47e/&#10;/Jr3HcL4kRfweq/lzLezyB5kh883IOG2Fi7qq9kShkZv5wfnaHHY2dyo0hhQUFKGQjYBhFZn+B0g&#10;VMzpWk01PYJGkYaSglwFEPrqKmX0W1jkKCVCFr5K0TWUjgBpO8gm4BC5ECAJs0gz62sQDXloQl2U&#10;LDc8IZGMACk/DDtjqp+RL0CgeuxGhJkwXEXJSD64Ag92L4A75y4aLA5EnByl9AtOexAeE9/j7l6k&#10;rv4Y2VNeQdmIP0fJlz9D+ZjnYN0xCrVZNxBlyvDS8PpcBrj1ubCU3EHxvUO4tGMOMi/vRNBaiuaw&#10;Aw3K96jnZ6Oh9vNzuIKUJ3onGlZPoFaRjMfMAPqGJnqYCPQOH02xn8Dwo0rngINAScugmf9+DwEx&#10;A8/+ahL6dVuHxbNTcPOKg76qCZcv5ePRAwP7qBkluR5lwlAWMslEVcdWk9C106Tge2/+9F18/MD/&#10;/pTAbyek/uK9wfvj+8ZORZ9uskejSMYSFv0i9u+owtZ1uZg05iQN40Z8NGSjst5v5wa1Mgkl5za+&#10;1iMOa1fegKY6rBy8crhqmendqFCrUK3TweYmjXP06KnpOqNZ8RDSZKLGwChm0GmVNQXiJUwEhYae&#10;QUczaWQ8FIDIqBd5iNA7ODnyfW52LNmiiU18hDQfzWBlaRHyKDn6mkoE6RVCXgM7nUZSpCIUhoN+&#10;xhpqIChk+pyflf7Aoy1DRJMD7b3DuL16NHKOLIe7NINFojG007TSI3jLClG4ZwVSx78OzcgXEBn5&#10;XxEa/mfQfPOXKFvwFrS390OnV3N0W+HWFcKZdw01fL2EPQtxZ88iGHNuoNGvR0utl585jFplsq2Z&#10;8buJvooGW1ZPkU39vM/LxCUeQkDhJNMqppLewuYPMjoHFIDYyR5aI2Pl9hT067sEXdqyvboco7+7&#10;giVzEzg4fLh/rwY7d9xG0n0zdmxOw4dD1iqmv+Mrcmh8Jnp2mYP33/x+8/BPh/zmCQweX4Bnfjb6&#10;+/g2vbpNTe/Q6ie0fn6ckhhe77kUP3x9CGuWJWPP9jycOaZRziw6sKMUuSl1mDPlEZ7/b2NIV9Pw&#10;6QercPdWlSIVQWXlMUcA3bPWaITGYFAYwi2TU9F6ZV6hoVHmFRoQZJEkNlot5seAIBik4HazATaj&#10;lo26XKNSZEJ8RJD0LxIiXkHMpJd6L/c10FcIYBwWvp+qgpGPksLoGXBU87l8fsjH2Btlnm+EJdjI&#10;KBeF1U0Q0V8EjWrUWcsQKEtAyrZpuLb0O1Rc3w5fVQqiVsqH0ww/00vB1pXIGv8+1N+2hf+7v0Nk&#10;xN+gZvgvkT2jP3KPr0ZO5kOUlRbAxlRhurYLWWSbKysmoujSHkTMZWhhAmkMexCN+uGnsfTU0rSS&#10;qRxK7GyAk7edTF7iE1xPjKWXPsxX18LWxOfXwRWRM8bEXzCGcuQnPdRj+De7OOKZNl5dhda/nYnn&#10;f/W9sgFbSVE9Ll4oVLxE95jv8f47y/BWf2H0+cr0QN+ucrxpa/6A2KO9nnnm92RDosfXX3z3ZkyH&#10;nyJy+LRru9kKgr79/AC2rM/G9s2pWLnsOhbPv6Js+XfxpA4blhcoS+da/XYqXotdgIVzL6JaXcco&#10;KZNMUVKfT5mE8gaDZAVqvcsHq1PWQFCbGxoQ5ZcLCBgCQQQCAYLCA5uVUdOoVwCh+ABKgd2kV7yC&#10;eIiWxjrUs/ABj4xci9JEMqI0i8IYT6XjcdJwoSHkRJ3fhLqQne9BIHGE2YP1BARp2MdC0LWHGHej&#10;dgMaTOVo1mXCkrAfCcuH49biT6C9sBT1lQkcpmqEywtQfnAXHk37Hlkj+kM3phuMY9oi//uX8GDK&#10;ANxdNxW3ju1FxsWTUB/fhJINU3F37vdI3bwAjux7aCJbgUBoiAbIDJSIRnqh5jrY0QATmmBoYYxt&#10;aiQw5PB3owICb62kDGGIBtgC9A+UPD1Z0MQBpLEyStuiZOAw4pfeQK9uS2n+V6PNs3Px2Xt7cOOS&#10;A8cO5WLoO1Pw8ovv0FP8pKxZWTLvlrLbnpw1Ftt+OW8vD73W8eDnHZ4p+/tNzr74YtOfv9574szu&#10;nSbQTM5BLzlw0mEB3n1zjRIxFy84jd0772Pf7lTs3JKFtUsz8dm7+yF7Q3V4ZTaGvLEKR/Zn0URC&#10;OWYRjAbhDbkR4LWPeu30Pj6k7WPsDDBtBDgKvKQ+j8+PcLQWjU1NqJcM7nHBz9EuXkFGvsOsJ+U7&#10;FTlobqhVANH0JFmIdIiHEPAIEEQqxEPIbQFJPTu+KepDEz1E2GuFXTlK6YCdLOVk8rH5awnSIJmH&#10;j9uMaGQcbDGXwJ9zFaUH5iJ55iDkzXsT9uPz0JBzHU3VBXCn3kH2tnjcmfEZ7k7oh8QxMXg0sSfy&#10;l36JmiNrYLl5HtbzR1G8YjLujnsX92d9j+qz+xDVVqKFgG6qr0UtP3+ogd+VgLA3hWFsroUWjWzN&#10;MLUwgjbWEwxMZrXNcHNw2f1iKsMwOD0w0Kxq5SCb1wEtZczgCEFvbcCJU0X4YMhWxLSSVLgCwz48&#10;jPkzb+Ojd5diYL+JmDn9ANavuYnUZCeuX6zCx0NkdfYidHxJFjktxRvd96z46Z27MpX9+PJWz9W/&#10;7Np+2s1eMTMgO8PLsYivPjqEXZuzsX9XKubO2Y+pUzdhyaLj2LwuCQtn3VV2k5UzjmT7m28+34OM&#10;FBuiciyCVOiXU92idPARAoH0F2ABBAxy+FpmLesbm6mZUQLIR7/hJji8yqSUACLANNDYIEchw4j4&#10;+RjZQSRAGEAShkhDrcw/sIP9LHx5MUcumzCKeAiJnDI/UUuJqI/40CBnXDnMMBroTSz0Cxxpotsu&#10;XwRGOnqT1gCviQzBjm4hKOqrcxF4eBr6zT8ihwXPnfw69LtmIZxyHo3qdHhyr6Hs4lpk7JmAkoPj&#10;YL0wH+HLq9F0YRuiR7bCuGoWcqZ8gsSJ76FsVzxChWloIfu1sMjBoCz+oV9obIC3gYBoCMLYGIa+&#10;uR50FzA3C0OQXTlI3PQVytyDl4/RXWpozo0e+i6/Ha5asi0Z2MLoavO2IC3LhbGjTqFHhxUc+YuV&#10;7Z3HjTyP3VszcfpYJe5ct+LUsVKcOFKIK2c1+PqTfejTZQU6vRyvnDrZt9uSB6MHrHj5CRwoGdPW&#10;vNSx7U9mMRmyB0GX1guUo5rHD9IQVoYZB524di2TBuUGWSINs6deUU5Wlc3CenVeign8MKVFsoxe&#10;jmB6CAYHQvUsMvUuQC0kISBKECimiUAI8g4xVdL8lAyrxQKPy4U6gqmeRW9pblCkwayrRm5GChLv&#10;3lKMosiBMEFpYZ6SQiRmygSWSEQtZUOAIL5CJq0EPDJPEZFFuZQWg14Hk9kMj5degtLhdrrpU6yw&#10;GYzw8f1rXZQXhw11FgMaNQUIXd+KigXv49FPvfFo0mDk0FcYTy5DNOsY6svOIFp6FA2a02gqPwLX&#10;iVlQz/0M6vHvoXjUm0gZMxD5q0fBTRA1Ow1ojlLqZJEwDaOPI19Wj3vlc1HGrEw/5mgYJsqouY5G&#10;nPeLNDiCtWSxBha9DiZGVL1ynIRs6DHBEXHSFHv4WIDMEUVJRRgb16fhte6r8NLfTkW/7mswa3Ii&#10;tq0rxHdf7kbPrpPQts03eK3PVMybcRVffLBbSRtdWy8niJbTK861DPhyQXeZqVYAMeHHoQM7tRvT&#10;JNrSs+MydHhpnrJe8pP31mLJwuO4eDEF9+7n49TJB9i3Jxnff7WTxnMiXv71VLzRey3278yjmWuC&#10;mw7IHbQTEFb6BzKETEmHyAY0R35GLHH1Tn6JYLgWTc0tlAo6aspGRUU59EwZDWSG5qYGNFMaZLQX&#10;ZKfjYeJdpfjpjx6Q8hJRkJP5O1AIGEQi/GQPYYbfgYFgaqQEReUgGj+DiwnHTDCYaXBtvLbSp7ho&#10;YqPU4lq+f5SfKSKy5uRnY2twMcGoU2E8uwJZCz7Fg7H98XBUL2RN7o+SJTSVO75D5YGRKN4/AiXb&#10;v6a0DEL+qBioRsSgckxPFC/+iKZynbIhSV3IwUHCz0BqdDSAAKAh9IXgJgDFG7kIQgfTl433mRgr&#10;9XIk1etmmgjBLguQAw2wks0sZFGNXY9qG5OMW8e05IKDsdnkopxY63H1shaff7BXGfmvdV2FNs/L&#10;uZ/TlWWO33+1D2uWJ2PX1jycOqzF4jkPMKjPetZ6LRllEf9nUuPXQ1//dGzsM3+qbBv41We3f5Jf&#10;nOnRaYGyd+Tgvjuwf5saeRkNuHGtCqdOJ+DGrVRUV/tx9HAqesRMRJsXJlGHlmD45ydx4aQJhflE&#10;tayejpL26yzwRhyPZyhlbaS/mRFUJqcCCiDc4h/45c2k8KLiEqSkpCAvN+d3KUPHVFFamKsAQsvo&#10;KeAQFpDie+gtJG4KAwgIxC8IEIQh5D6aDTTRbwR9jJlkA5EpWb+pyJPdDq/NSkYwIsCkUseOr6eh&#10;DXnIGHZ+No42F+OclxEvys/v1ySj8vQSFC78EJrJfWEc2Q6lH/83FH31G2T/+ApufPNbXP/+OQKl&#10;A8omtEHhN3+Hkskd4b4Uh2YjY2akktTvhNofQbG7ARWBFhjklAMWOOLyUKYIPEbbeocPYWcELqcP&#10;Jn4/k9upxEsBhIOJyB4gW/BzWoMO1NjVUFsrCAYOPHoSYRIfk1N6up0hYB8lfC7avzhbMfx7N5vw&#10;4FYjUu/XEQh67Nycj6njz+KdgWuUlCE/79C51QL6xgn46I29cSNG6P7TMxh2/j8M6Ld7e/fOs2gk&#10;FyuIebPPVuzaVExtDqNGHUFOjgU3rudix9brmDJ2J583BgN6ETzt4jB57EloVczMrkbGSlkBzdRQ&#10;54SDWucOioegVLBOctJNgFSpNViQnZOPtNR0ZKRnITM9EwW5ecjPycGj5CQkJd3D3bs3ce3qRYIk&#10;Ax43wWDQ8dqJiBz1DDJRUJP9LHiY1FobDhEIYjbrCIqQ0hoZ55pJwbLoNlrfpBxMC4cFQAQNX6OF&#10;FB2lX/GYjXCTKaxGSopO1j0SGH45iBQhRZv5PjXwlCSgdNtUFIzuCcPXLyL0wwuwf/NrGH58CZop&#10;HVE2pT1KJ7dD/thWKJoWC/uxSWisvoSmUBGCgRr6ADcMNNIVpH4tC+eUdR+RJppdmmSmrBayR3Og&#10;Ho2MkX5vGBZKp5nMZfOHWGzGUJkzCUQVgDjph6ptWpRoS6FzMZqTDQ1kFydB4XC2IH7hDUZJmsVX&#10;JRgsR9zEh5g9ORnTxt/AlnW5OLy/Aivj7+Hjdzcyei5Em+fmoUf7VYjtMBn9uk470//beb9QNgnr&#10;0mllTmyXlYihQ+3C5NC9wyJ07zQTbw9agu++3YI5s09i7650nD5UiekEwFt956HdS8P53OFMHwmM&#10;dI/XMghSfSyOv7EW/qZ6XlMS6gEPzaaHo7SB0UpOkX/4IBU3rtxAWUEJR6wTfjp9q8EAdWUFqqrY&#10;qitQUVMBrUULpxIXqavU/AAZR9JJgMYwQh8SItLkMHiYnRplB9ex4xvpU5rJCs1MO01sjfQpdSId&#10;NKtBAilKQEVpyHxORlE3QWG3kXmElWg6DWZ6Cw+fG2BxHGQmC/wmLewpN1G6ehzKKAuW734Lyze/&#10;gmPMq7CMaw31jy+ganwbZE+MRUr8cGjunmBqqULYZybjsGhkNx+9VKiBfUGP5WZxvfy8frYgCxkK&#10;1SPI5pfiE4g2yqo7SkYTVlP6s5mgqIPO4WGycMJEpjMyzlWbLajQGWk26SfIJB5/Cw4fzmKqoNHv&#10;OBdtX5qFti/PVbZlunY5hAtnDdi9OwuXLpbiYZILY0Zc4oBex+i5kQFhNnp0HlU58L2Jv35m/o/q&#10;X3VoNdcV21kAsRydaCh70UsMfXMV3ntnKT56fymmTTmEjWsf4Nieanz/6V50a0N56TwGn3+4AJev&#10;5FKnwdHfAjddsZcF8coahQY5jZ70yI6QY/9eOexNgEgxiwv5oe4nozg7HyaVBm6TFX6aJh911Uf6&#10;d/tdHBE2GicXvMzsThpPORYiEdZFyfFSXwPsUGlhdlZEzrwO1xMQDQREEwHRTFffjOb6RjKGzFuI&#10;pISYTGhyedvHURjkKPQTEG7KiIVgtNNbOGguzXo9LDSgbqsRIWEhXxAhAtRwcj1UjKKmH18kKH4N&#10;MxnCPPplaAgI1bi2KF0wFCWHlkOdmgADZc5uNcPL9wgGZY8JApV+qZ5MJRNzfoJXlg86WXw7WcH2&#10;pDkIFo+cg1Ivq67pNRRjGaGEBKBmIjJQUgQcVl8YKqMNVQar8piL/c4uQcJ9DT54bznavDwBrz4/&#10;FaO+u4y05DCWL0vCgAFT0a3bcHz40QKcOV2NjWsK0b/HdsrGWrLJHAaEHzz9v4pv88ywt7/t2qHV&#10;xCb5gZKubRcygsRj5uRLLJgDKUTSudOVSE6041GiD8vmJuGDNzaSZqah7YvD8cVH8Uh5qGW2hrJc&#10;/ikgfE8BweYhIORQb0jYQgpI5IdlgYiDVEow5KZkIC8tAzqVCi7RdxbB7XPC6mFxvBai38WO45cm&#10;hSodyU4Mko4UMDDK1hIEAga5rmcn/j4gmggIGe0uu4PSwshaVw+vy00z5yRT8PU40uS2NJfNTlBY&#10;6FmqoSovh4XG0+vzKe/VwPwfSDwOffyH0I16EaYRz0I34kXefhnqn15C2di2MGz6Fu4HJ6DLTSHQ&#10;M6Am0znpEWTSTcxtPftCAFHHfoiyT2TtqJy87JGTc+hZpLnlSKYydS1T1XJAyw+N1aUUv0JHaaPx&#10;DTa0QM74EoBUmx3K89w07L6I7Ijnxsjvt6JT2/F46Tej8d2wE8hOCWDF0pv44P15+PCDGVi69ATu&#10;3TVg0Zzb9A4rlKV1PTrIXpgjG0a99UnfZz55feW78kt2yp1tZlFPZmH0d3tx/WI5Ht23MsNqkHjH&#10;gB2bktE3Zi5iXp1Jw7JY2bNg5PdbUF5K3a5jiiBCvfxQEq0CwgQcESIZ0gLsgABBIoCQTmlii3K0&#10;+5xe6FU1KMsvhKayioUhvRIQLtK13UNNF1CwGAII2RpAAOElwwgY7HLuhMtHX0FmIBDq2YkNbE0E&#10;gwIIuSYzRWU2lCAI8zUEFCGmiggZp463gzSdAgp5zKTTQ1ddo1xrq6thp5QoBpiGrk4my7KvQ7/m&#10;KwLgZRh+epFS8RJUP72Ccv6dP6YNrHvHIVp8F4bSXORnpqGkuEhZLmcnA/kILJG4KEdOiEwZJEs8&#10;XUwc4Of0EcQegsFDiRBmkDkIYQa9w6sUXphAro1kCBcBaqY5F4DUWJzKc10yz8M0V1Hhw5y4I+jR&#10;ZSLavzSePm8Jtm14hGuXtMpuPOfP5ODCuSwsmHsUPeX0iPYLld8i6d6WktFhHD7vt+WzZz7qf+vH&#10;mHZjOOrll17iiJrp6NN1CoYMnI3RP2zGoT0pyHzkxtWzNfjknW1o/8JM0sscxpmpWDD7Ik0nQUAP&#10;8RgQ9BH8gn4BgABBAMHiBwQAvC0jo5FxM0qt99Ble6nXFr2JaSIHuRmZqJKjnip6B62aXsOmzHY6&#10;/W6a0+BjdiAY3F7KB8FQWFSmNA8ps4EglNYorMD3V0ARFWDQQ7AIwgYBj3gImayKkjnIJrwWIDxt&#10;RXn5KCksUhhEGdnhsNL5Nh8L6HGjrjQRlu0/QT2hLXTjW6FydCuUj26N4tGvIntce5gPTkFt1SNY&#10;asqVo7NyKF+jqfkdKAL8DDLvEuD3EOmTmVvldANZRESP5Zd+E3DwO0gTYAgoRCYEGBayQ6VefIMZ&#10;pTUGpWlt9FccEMIQYZpVs7EO8QtOos2LX7PAU+kN5rBNx9gfdmHh7CNYsuAgJo5bhx++WYkvPlzP&#10;NEm56EBAtKYJ7TgN7/W8NPWZD/uentm93UT0aBOHmFem4e3XlmPN4gf4afgOeorh6NV1JEZ+uw5r&#10;l93HghkP6WLXos1L00CZwbIlN6FWA0yPpHImjSC1TxbEiGwIJbJ5axv4RUnrTXKehZxx1aicehdh&#10;QfyMnqVFJUi4dZs0dgdJifeQcPc2I1QKDDRz/qALLjmY5X88Be6innt520oj9SA5FQn3HsDGUdLI&#10;TpXWxNbMzv0dIDjymmgwG/h+If5vhKgVGUETCBR+JjGnvM9pcSDh5l1kZ2QpxjREUySnBTj5v0Yf&#10;HTwLWsdi21l01aQOqB7XChXiGygVBWNaI2dyDMxH41CrToPLpKHsqKDXahQwVJNtNDStTgJNAFFP&#10;5hQvJSvLZaGxnKYogJDzL0QOFIblNdOmAgozI7E0KbwwQrFah5Jqvi7lQryEeAqnHOtwyNxNIw7t&#10;SkKvTmPR6eXxGBgbj0Uz2LfX9LhxUY2711TISdOTlR24cbaCUXMbury0EF1fmYc+nWZjcNcTK54Z&#10;GntoVY+2UwmIOYhtMxs/fXUcaffqsXNTJr77cgs+/2gVhrw5jwZyM94fvJu5dRFiOy1EDH3Elg1J&#10;dOWAydQMo4UfSlb5+EUPWTwp4JNmYzG0JlIwnY8U1mKnmaNbliOeYrpcNJRul0NZD5GZkYa8nEzY&#10;LQaEApQFpgEb2UTYwcWEIRNN8r8PH6Xj9u37sLJj5GSd3wdEM0fLU0BI6qin5kprIhhBYKJZpiua&#10;CQYBRBj6ah0unD6PbMZgkTM5Autis5COa1xhmIxGjv4U2A5PR+n4diijbygd2w7FZIY8AUVcL1hP&#10;zEY9AeG16lFTXUUwaGE0GkjjFcqKcIPRpBzQY/pWNkIRU2mh5BntHP1u9gE9hEiGFF6AIKDw8LML&#10;Q+jsHsUreAmgp4whj4kUy/1Wr0wA0j8x6e3ZchvvDlyEvp3mo/1zkzFs6G4MHRCP779Yh71bk1CY&#10;FcLxfbkY9p6ssVyCvh3WoturfH7n+Xgr5tDWZ0Z9cuFC7/b0Bowo3VstwOivT0Jb1oKqkgZkPKqj&#10;wWpEVWkj1GV1zLA5BMIStHp5CmK7zcSePenwePnc6iiqarwstsw1NCszkmbSuhzhlCjl8tM9k/68&#10;dNFiDu1uLxyk8BBZQtx3UzM1v5nFa6yn0yclFuShprKUNO9AOOCnp2AjqAJyPIRGTDxEdY1eAUVx&#10;YRmZJqicsNPCkV8vkc3qZmrxEwR09C5KAsHUxM6rlTTCDpSiy31+WQ9JtslJz+F3zYTD6kSDUDlf&#10;X84jdRM4FjKGg6Csq06H/egMlE/qiFIxkgRG+aTOyB/XDoUEhPPMAjTqc+C1G1CQl6OctmdhanES&#10;7GrSqCwIMltoDumZisoqUVSuQmGZCkUVNVDprfRLIQJCNjGj1yJrSNIIEOhPY6fIh9wv18IYAgQF&#10;DGQJFxnCF2ihDAK3Lldh8GuyEZkM8HjEtl2EaWMuI/thPe7fsCJu8mGM+nYHRn97DL1FLlqtIjBW&#10;omf72RjQedOhZwZ1X1nQ8YUp6PDcTPTssJRScYHsoMLoH0+hd6+5jCtLMHDgcgwevB79+q7GS8/K&#10;SptZGDpkJc6dL2ORAKOV1OYgsvkN/HIsnx/aRofs4of1U0JCHKkN4h1YFDGHFqdbOQXOSbMVZiSr&#10;a+QobqDLJkvkZqYjOeEOQVmKWq9bOetKoqaTgPBT04MEhTh/IxknI4OFTMuGyWChqWwgQxBc7MBG&#10;jiSL1oKslGykPpCFuvnQVGn5WiHldD8BjshGPTu/mgVJuHlPOdm3XtiETYxqmJ/VR0A4Rfrk6Gnl&#10;Q1j2jkfFhHYoHfk8Cn98BUX0ELmjXkX+tO6wHotDuPwBDFUlSH34AHm5cmIzUxK/p6zgDtGTWG0O&#10;aMQzlVYgKSWdLROF5dUwE7QByqksoFXWPTwxlk8jpjCCpA25LWAQP6FIxROgOAPS95SZIHDpXAXe&#10;HrAM7V+chY4vL8KPX11CRpIHmgo/aqo8SHlgx51rdhzZU4NvPjpD/yCb0s9nWJiMNs9Ou/zMW71X&#10;FsW2l5mteOV0czntfMjbGxHbYzZeaj0a7btMQUzP2egYE4fONCnt2k1FTMwUvPt+PK7frmbRm1Ct&#10;C8JgJe35mBz4IYUNXHSYPiJX1kcoRzuJZrlfVk3pOFK0ZAILzZo/SrdfJ4XmFzUbUZiTjcrCAoTo&#10;8sNMHVaDHh6CwSHzD4EIqbFWia4uju6S0kqkExClxRWULi9NJT0DQREkY1QVV6EkrwRmGjF1RTVB&#10;UQCNSkdmkHWZTQoY7CYHDW0RU9QDMqFaAVM9P6tEWJndDBE8Qsu1AS8i+behWfctKse0gnFiGxim&#10;dYF2SmdKRxvkjCdryGPX9iPvwR3luEtBfq7iHUwmkwKIwJOV5jqjBYUCCLJbSmYu1GQHN6OnNJkh&#10;lQJLwWV+QYov0VMkQ/zDUzDIzKVIizCEPF/WWTqDTcqJT/fu6fHV59vRp/sKdGq9BB3J+p+8twcf&#10;vbceQwYvRO+e49Gz+2T07bkA3TrGo1u7FYhtN5/JcQ6ZYu6VZ/r1WpjfJ5axo9t8dO44EzFdZ6Jr&#10;zzjEvjYTnXpNRsdeU9C5bxxaxUxCB0aVzjGT0brt9xjy3jzcT9axmEwXjDxefiEnESybgCiA8JDi&#10;/PWMXES6KwKH6KR8GbpPOVtabTbRGJmoiXYa0SCi9bV09zZG0DwUZWZAX1qCsNVKD0CQsTMd/D+Z&#10;g/CRzgUQITKFwWhFYWEpKboYlSyo1814x8drKjV8nTJ4ObIEIFF2oFFjhrpcA5fVywJz5BnsKM5j&#10;UskuRlFuKdOOne/FtEIdj/A71NJU1ooBJEs0Men4k8+gctEHqPrxRehHPQ/VyBdRMZLSwfhZSC9R&#10;vvpLVF/dA01eGgw1Kmhq1MoJvjabDQ6mFqvMc8iZ5UYzKqu1qGDTkOVslAo7gaCjzFUbH88tyLyD&#10;AEDAIAUXZhCACBCEFZ6yx9PH5FiHHAQLUGbuJqmVwdq2DX1ht+Xo0nkRuneby8E8Fh26fIduPUaw&#10;jUa37kwhPZegZ7dl6NJ2Gt7oJT8rNfHyM9u2/XBj1+4cHDychy07MrFldwbWbEvGhn3JWLPnPpZt&#10;u4u1+5Kwdm8SVmy6j627eb32BtZtvom8Yhf4XeCSbX+IWFlmL6ZRCuf2sLn5QW0hGA00h27KB7+E&#10;nNDrDjFOuaitZASVkbnfZlLiZSDoU5a02XRaVFGDKzMz4WaECfI1ZU5A5iB8NGMChlqOcomfFdRh&#10;afm5RVBVVsNDEFSVVKG6rBr1sj0Ai9wkxw9ovKx6J5xmRl2dHeWF/L8iNQqySlBdrkOE8VLSSS3t&#10;fsRfSxapp79hQmEiaHSY4WCxy2a+ieoRz8E66gUYR70C/U+voGbMyyhh0ihe9B5U5zZDl/sIVl0N&#10;jTLNMMEgkuF2u/lZndAbTIpkyFpTL7+HlxFUvIPe5lGajjHy6bzDU4kQ+ZDiCzsIAORv8RJy32Mw&#10;sG/YHzb2qSNSi4xCMzbtSMTqdbewcfNDrF6bjE2s5/otCVi9+Ro27bqJddtuYdWGBGzamoKNG5Ox&#10;Y3M6ju/PxY51I489Y3I9e6iqBhy54AcBytlKjYDKzeYFim1AvqUFRSagSCs/BQBozC3IKwuiUhti&#10;sqBEkGbdLJqXzvzx5BG/LAvgcfNDm4KoUdtgMDg4ygPM3fQUTBdeyoQzwpEfCTJHs9gEg91mgdcp&#10;q5LZETo9Sh+lQFdeocRUN/VfwOYT2SAL1EqkpZRoGMHUVWSEkkpUlFZBp9ajrFB+X7OShtKvyECI&#10;bGWosaCsoAqVxdXKtQBCU2lAcW45TBrL43TCVkuZqyMoZKuAxvp6xaRGtYyRx9eibNoA6H54FtYf&#10;fgPDD8/BIGwhgCBLFMx+C7oL22AuSIOmvAQuSp6DkmeQaXGCQhhCTjuQhCWrxiLiF3htcvgon3KG&#10;GOO0N6zMLQhLiG+QoouplKLL/cIcwhRPGeIpYzjZ565afkemsrSSaiTn8nlOGlDWqpI1U5tll7sW&#10;qO0N0LnroXXSO1mbUMP76c1BQoOJGKgu6rLrGWv4V1vLtXSsIQKAxdf6CAyCo8TZjHJPC0p5O9/W&#10;gjLGSw1BYgk8fvECVQDF1W6itoEZWhaEyqIPFovXPup8gLTsp1zYLAREtZx5bVVWXgfY0aFG5u8G&#10;ykk9n0OpEMkI1coBq6ByjKGewHLrDVDl5MLOazndzy2p4AnYhIHCNH9RJgEHR1sZvYSG38xhc6GM&#10;fuJRYiqN6SNqeTaqysk2ZVqkJmfj4X0azIwiaFUGAkfAUAptlZ6ACROEZAO2epriOrJdHeNtA9+3&#10;ge8VKcmFfs88qKb0gHbE3xEEL0IzsTN0k7pDN6ELir59Abnje8J4fDl8hQ9gU5eSqWxkBrKd3QGT&#10;lWbSQJZhspIFxvVisGXSjiPbzpFvJiiMDjnTzKuA4elxCym8JA0pvNyfxe8mk1Pytzwm7TGD0GQT&#10;DNqgA0X0KJlVTqhYcD1rp7ayXg7Wlk3jYVpkjNZ466GT3fpZ72oLa05QOHnbrOu645lyf+UCtbUW&#10;KmcjKl0svIPIYXIoIYrybbUERRMqCIxydxPU7hZU2ungI83IUbuRV006lAmUesoGkexhmpANwpRZ&#10;ON6WnzKKkLL9gnAdi8BcLqerRcgOvhANk82Kar0OBjGY7EArKVbO8fS6PSggGOSwuIdJxMbmItjk&#10;lDeh2QBHrTTJ82L+5LS5/PwSVFXWKFsDSOp4wOJfunALVy7fw907Kbh/N5WvV8ZCyXS1n5KiRjlN&#10;p4P03EhP0sLc30ggRDlKg6RmWfInq8cbOFKjD67DuGwYVKOfRemov0Le7BhYzi6A6cACZIx5G3lf&#10;0VSO7ATT5hEIpZ9AQJWJoE3mUfyw0ESXaE1kVzNMBHWEETvKwRAI8nt6PQSNl6zhhVprRxmro6bR&#10;FTA89Q9Bsqkcu5AZyvSCUjzMLiA47OxnOSxOmaDfcXAQWmnOTXVRZKh1SCk3cWA3osLeggoCQuvj&#10;tZ31Yy0rXXWoYtP6m9moCFZ6Lj5WYxQZj132jPUXL41VOYMod9Si0tOMKiKnjAAoYQivIOWo/C1Q&#10;MX9VeRuV61I7zVy4CY+oKymlBn4QwE0UCyjkrGU5p0CmYOV098cbfvBaZv08LmXHNoNJD6vdAgvl&#10;wWShnhIULqYNn99P8+lRVjfZ7E4UFpWgsJgjLRRip8hooIGS+QiCIkAfIvHVww4JsphedlwFwVBM&#10;7+CjcW0mSGtlGbucKsf0Y3dQwng7TNYKCC2r9KgupQmlcatlImlgoaTVUZPr+FoRmesQQ8nWYDLC&#10;c3o79NP6ofqnX6Foyt+hbN+X8Jdehjf1OoqXx6FoxBso+7Y9dAsGIXhlKSJFd1Dr0FFyaimldSim&#10;Z0mjoc2hnNnJPCFZwCP7TPloVskaDoJUZ3Cjhk1L02vg3wIG8QrCAAIOYY18pqVUGmg1zaiP7Chy&#10;oUxd83kWmmETJS+TcfthhQHVpBYVE2AFB3klB3I1i19Ddq8kS5TYw2T8MGtL5qFf0tL8V9ILqP2x&#10;856x/9WL36hdIVQSEFV8siZMv+AgGIgqNXNtpbcZ1bxd5SIgvMIg9fQXjUgs1OJ+fjXRxwzMAngF&#10;FL8HiAA/pLITjExVExDBaJiOmlRoNcJkM8NKr+AgELwcKcGwzPPL/EIIVtnNzWBESUkZKiqqaE5l&#10;EssFO0eTk6Dx0l/4CQ4/AeEnIEKky3qCToBQwUxfXFQFBw1Rs8w3tDAhND1u4G1ZN1Gt0qKIzGDk&#10;iKvj/9bxviAZI8AWYRGijE1iWuUs9XrqcqSScXXLLJSN6YaS0c+hYF4HWG/NR5PhAVoqM2A9uh3F&#10;kz9G/nddUDK1Bwx7x8L16CTCpkomnIgyRW1kHK+0+1FFJnAQEEGO5EhUVo7zfX0EuTNAWQmQTQT0&#10;j2OnFFxir4mfq5wM8/RwdwGBL7dFNp6mDDOvDfzcOoIiQ2NCShUTlZ/yQBCoZYA7GhUbIMCo4qCv&#10;5OgtsQdRyvet4SAxhJooMfRwQz4Y/UzNnz37vsoZYpEbKAsNKKM0iH9Q8cXKKCMltnpSDZmBslIp&#10;rOEi7TjrkVpBWi7SQE2kCSA8vwcIORlVNip/vHkYPUYtJYIewRXx00CSsuWEG3aK7E8ZiMi5GSwG&#10;46VM3ogBq66uQVZWNspLyxEKBpXZPlmZHeXrhMKkcz89BwEhh79lPUQt6bORJs3tCiqAkOale29h&#10;ZJT76wnKenawy+lBeVkVTa6Ojwdoer3KfXI7yA6WdRUyS+mjbPk9DtTbKUHpl6FaNQL5P3VB5th2&#10;KN3wIfxFh9Fky0SLrhC+uxdQumgcskf3R974GFSt+wK2u3sQ0RfTmAZQS8r3NbaAXQiOK3g4OGRj&#10;tdo6go+eSY7n2AgUg9lHZnicJGTkP00XYibLNEalCVDEbEqT5z2dqTTxfiv9RBW9UALNcjqlXMMi&#10;lzkaCAgBgQzkRrI7WYMDXEtLUEUfUcr3qyAZ6MgmlWYv8j1vfv1MzV93ji01OFuqWdFyVz2KKQny&#10;DzVkhwoXgcEX0xBl1URXOV9UECcMUWQMIL2SmdrOjiUgZKOsfwwI2QJATKbsGONlB7jrwnByZLjY&#10;EQKQAEegNxSgnLjpFbyKbHg9jF8aDR4lJ6OQHqIhSqrn/SatBib6DYvRpJxLEeVIizJmhTnK/ewU&#10;AUUDR6ONeb6stJpM40YTjVsLNbuZ1B+mUTUazVCpNAQdqZoSYScYHC4f31tAyc/ITha/EyFTNfjt&#10;aFKnI3BhLarmvY+s0d2QMXsQDFfiUau7i6D6ASIVWQik3EPZluVInfohMsZ2RsH8N1B1bAk8pSlo&#10;CrlQ30h25PvLrKdsGSQ7xgTooWplEbAMBq9P8UA1Bid9go1y8HgCStKEFF6uxVOImZTb8phMVMlt&#10;AYyAwh4Slm5GMSXwUmoBsnVu6CNNKDCFFVYQUDAQKrJRTQugpn+oIqVXuCm1NJk1LFyF2d2QHZz2&#10;+jMnhvZ6rlBnC6mcUcV0qKk7WqKryEKjSbaocNQhtdSJPApQmbUeGuqQAEJYIrvahjLmegUQUY6C&#10;J4DwykblRKwYMx9NoIeF88pxCoLC4PNA47DA6HHyy9A3BEijXnoIskSQ8hGm2ZR1EXlZmchOS4VV&#10;r4WmohzZqQ9RkJXOyJgPIwETkcPJfN1aAi7EIgaoh/WUKA+Zoay0hsnGpCyvEx1vbq4nowSUw9Fi&#10;bpVTAchcHrKMU4DB+GqT6XFGWzk8LScNIWhFXd4VmLeMQtGkXkgb3xuFm8bAnnEa9uJb0KZehC3j&#10;PgI5GQTJGWSumIDMyb2RNqkbHiz7FjX3T6HepVPOL4nKvloEhOwQI4CQjUHkR1bCjN0ikw7KgsbE&#10;hMQcWKYxK4lCmrCDMIE0maiSI51iLp8e8ZS5Cml6V4BerhF5BhuuZZYg38TXC7Wg2FqnhIR0tReF&#10;Znon3ietnLUrY71V9A4qrwSKMCosgcBpw9qOz3yQ98F/1niXVpRTw6q9TXxyA5KKLTh9rxTJxQ5c&#10;SqrC3NWnsfVIIvI0pBd6jHI75YMvmqWyoojIJob4RQkGmbV8CgiaHS9HrxzVc7EAbmUfJeoVC18t&#10;6xhdTtKdF1b6A1fAp8xU1tULlcpo5/to1Mh4lIyslAfITXuAyuJc5UwuTUUZygkKp8VCk8gCsphy&#10;JnVItJ8jJhCoRQ07Vq02KomlqSGkNA/9S0lpEdQ1NWQusgE9goOfzeyRM6rJFJQh2QwtQkqvC3nR&#10;bKNc3duNykVvI2tMB6TNHIyKk6tQk3oVqoxbsJelIqSvYAqxIlxThZKjm5AZ9yYejemE5EWfwZB4&#10;HI1uDRoiXn6nWkQZNeUnmWQVmZfMKNsrheVnnOidZNBI7NRYZK2k6x9MTIlMCDDEVOaVqxWmKKIP&#10;EoMp3kKAUUEgqOkH8gwOPCzXo9gWJgOQBUTqKfnHbuXh8PUc5OmDMHDgVrgFEOynYBOfE+VAZx+s&#10;2qLftXDC8888MzD5T2q8R86p6SOq+KQMlRM7Tidi89H7SMh2YN3e+9h6KBnr9yXg2PVsmDjytX76&#10;CDJHDgNubrVV8Q9uguEfSAafp+waI/MTMo9ALbXQDOooCXq3G1ayg4Oj1iYHr4J03DJiCIa6eo6o&#10;qGwvxA4x66CuKobLpkPIZ0NdlO7bpEFJfray/0OAgHI75fQ/2YOKPoUJIhSsh4V6KAwRpNQ0Ewwt&#10;TTSiPicqVRWMV2QIFt0rnkLimi+g7DorcyRyTmow5EdtwIZaTRYMxxegYHovZE6KQe6a4ai4th/V&#10;ualw6qrQ6DXTpTKG1dejiT7Hnn4LJWt+wIMxXfFw3kfQ39pDD1LO9PL4ZORwPQv/BBA+gl/kUuZe&#10;ZHshPyO0k5/bTEOpo5+osbgUWfh96RDZENaQ+wUgwhgCDgGEivdr+L+ZaiuSSnVMFxz9DADlzibo&#10;Qs24lq7BvI2ncDKBkZXeoYbMUMJBrePALRf/SDNbefhCavK+jf9N2VdKGx67SOumA3fRDdv8OHAx&#10;BUeuZuNulhVrdibgfoYOe46nYtXuK2SGWoVJRF4KDT5kVNLs8E1/XzKeeojHWxSLiaJ8UOOsNIR6&#10;aqackGKngXRyhNgJDDPlwxP2M47J1oUhRtUQonX0GQEnE4iT5tFOHxCgobSjqqoAuTmpMJu1zPAy&#10;E6iHk54iRC31syP8TD06jR3qSj1lJUwwROkj+JjfDVWNClqTSWEHOaooTSTDQlC5mWICfg/8LkoF&#10;qT6adxPqLWMpAT2QOW8QtGeXQZ92EwbKV4TJp4UFbSHjyVrJuto61OlKYT5FLzHjTdyb9g4qDy1m&#10;QnmIZr+JLOFXjugqTCmSQRCJjxBQ+AlCH/tI5nDsZDnDk4NZwhACAGELYQIxlVJ8uS2AEKDIcxQ2&#10;IYgqGFcflGiRUSM77zUqUiHp0E72LrM34nqGCgu3nMXuC8lIrbIj18D0QlpX+xroIWg2Z67acnXU&#10;7L9UztzSDf/iUw2RUkqnm5Cjxs6T93HieiH2n8nHknU3ceuBCeu338XJG/mwMDnoaDglleRqnEgs&#10;UENDhLn+MUP8A0DIzGQLO6ORsUtMEB0ym5MAsREQVSbRxmomEC/89YxiDXT99TSfITr9Fhq8Zrr1&#10;Jg/sfh2KK7OQV5wOo4XeQl9NGSihkbRTZkj3IQKPwK5gx6jKqd+8T07caW6ia3dToysqUaUhgOg5&#10;5JR6KYSsz5CNQ6IyL+A0IeLQoc5QDMvVPchc8AUSpr6Ooj3jESi6AlNRGgGhQh2zO/h96pka3GQa&#10;f30jGgncSNZllK0fi7uT3kb6ypGwPziOJqeKLBJAAyXzjwHCS0C55RgPQfE0XYhUCDBEKp5Kg0RO&#10;uZb7njKFgMJI35StMrHopfQKAWWuKFcfhiHSgszqAM4lVWDFnmv4bOxSDJu4DNNX7ceOswmMp1aa&#10;yjoGgwjSS+b8eL7smcdngN93ju9GhNUafUwY7hAOXUrHjKVHMH3xCRw5W4bckij2H8/F5QccYUSf&#10;Yj4VhvAiMa8KVdQgytIfBYRsiCG/iCP9KI8pvxPB0WtnIeyUjVKtGjcf3kOlqRrhFhq9Wn5JnwEB&#10;AsEUMZCVSmGr1cMYqEaBJge5qizqZhkyCzORU5gLu8vN2CrrGGgUnYyeBXJOqgnNdUruJCY4AikJ&#10;5ZXVUDGnOykvfn4OOVTvo2TUkvJrPTbUO/VocesQLExC0bb5uD35A6SsGglLyiH4tKkoTb8HTXEp&#10;GYJmlr5TpNIkMtDcqPiUFnMZvDf2InPhl0iIex9Vx1eiVpurJBYf5U127A3QYHqVaXtKHE22lwZT&#10;9n1QAMHP6yPKnq68lqnpp4e4xU9Ik0kqkQuZi3gKDBuZpUBrx42MMiYL8RIhGspm+r1m7DjzEPM3&#10;ncXq/beQkG9FSqUHh66nUz5yGTsDqHIzYbBDtmeYBz9zHo/3iLjqSvtthdFZrqMrLDX6obI14EqS&#10;BruOZmPvkWKs2vAI8WvuYPfpNJoWGkm+aQ3pSE3jkFpG5NbYYQmyGH8MECyU7GYborTIJqU+6qWs&#10;qrKxGBa/lxlYh+sP7+LC/WuocRrhpjzUBAy4V/QA81iYWVvicI2Ov9JfjgJLAZJLH+Je9j1cTLiC&#10;vMpiGlfmeZm1JOJs9A9lhYydOhda6lrQwiI0c0RGCUKDgVKiscLBD+rnZ/Hx+WF+hqjLhrClBo0e&#10;soqjEprrh3B31vdInDsC1Vf3wlGehJri+6jKeQCPRocwDbXVyQjHxKVnwvJBfpKBuS7IqFuTD9vp&#10;lUie9T6SV/wIS/pV1LuN9DduZT4m0EhT+UcA4XwCAGEIacosJO8T1pBruU9AIZ5CmEHAIN5Cx5RR&#10;oLEhsVhLTxBR5hp0/DiFpnpsPp6Iy49qUGFvhkH2miCzmcnmEkMliZQ7ovQUP1bdCQ3p+MzTn07Y&#10;d1/z17la+yEDDUel2Q+1PYpD5/Mwb/lFjJ58CF8O34ldhwrxsFAOoDTDxNGhzIvzxQQQGTQyeo/s&#10;iPKHAREONzICNjMVtPAa9AJkC2ZnB529yeOGlgXJUZcQzQdwLvkqdAELis0VmLZxDnp/1Q+v//gG&#10;hi/+Hldyr6PMXYnL2dex9fROHL12CpXGGrgZVd00lmIqNSozqigZIeqjrKmM+OhJ2GRVtt0eoLFk&#10;5LUE4PETpPQcEY+PYDCgzqxCi0sNf3EScnYtwT0CQn1oPdzFsi1iKn3LfdgMNImMxGEri2JvQSkB&#10;UdNEKWwhsGpld33e4bGgvvAqKndMwN15w1B8eivCxkoC0s/0RXmQ0xGeHNhT9qVkk+2NnQSEizIm&#10;m4XIekkBgADid3MNlLmnIBCWEEmR++W6Qm/Dg4IqPCrnd/fUP55v8AEXkiux6Wii4vuYQFHpakSB&#10;sY6M0KwAooo1LLGEkWkMXb1ZXv6iAga5nC87/2fJhuKRNJYteo78Am0QCRl6pBa4cPJ8FabOvIAV&#10;65Ow/3wWGcJI/xBRNuuUOfACvQupxRqobT6iXGTj7wHh5xeTg1BhyoWs96slGMLBFkT5PNnI3ENN&#10;NSmpg+bJZsTRG+cwZ3M8LmbcRIahAAsPLUe/nwZhwPg3MWLdaFwouIobxXex/PBqrDq4Hvdykskw&#10;Lti8TBuyXoKuvLRQBVWpFk0cDRE3AVJeA62KJlEAaA+iSPwFGc1LeQxTOiJOD2otRjS7CQpDESqv&#10;HMC9VVNRtnsZQtn3YZJf0cvLRFlVPkJuSorTiogtyJHajGrKZHVzM2zywyz1PtSHomhyO9FiykIw&#10;5SCyt0/HvW0LoclKUlZdiWSI3/A9AYSXLOGhl1D2u2bykZ+MVs5lqaesEBhuAkKAIEUXEylgMMlh&#10;cl+E9/N/CXgbr0t1VtzPr2KxPTSKkhxayBLA1pNJmLT4IE7fLUdSoQHFJj/r1kBg0AMqKaQe5fZ7&#10;zberUuauzdP89RM4SNB45ufXdCf6VDl8Ho23AVWMlCZSar7Kjk277mHbnjTcTKrBtmOJOHA1DWkq&#10;xh6OMD0pR8WRmFFpZvy0wMbCu0lJLn5Q2dzLK1+QGusjQ0QoFUGi0i9L6ggG+elmD8EiO7pYJFrZ&#10;3UgpyMe8DcswcXUc9iQdwbGC05h+ahYmnpiKA8VHcLr0HGbtmo2fFozG8eunoLWbyA6UHicjrIt+&#10;xO5HETtGw4TRHCEjaBzITMxGbloRo2uAqSRMY0mnXiW/kEdGkVXgTif9gwNNfka63Ie4u38jHh3a&#10;whiZAHdFEcoL81FcVgq704KGoAeNLhclI0SZ4usTEBZ+PxfRHpE5FIKuwelGi02NFksJDCnXcHvf&#10;Ztw/fwrmmhplK2bZ1T/AEeGX6Xxee9k8TD1yPqeHLOHn45KC5DQ/K/vFTABYaBpN/LxWn5ylRWNO&#10;8yzLDtzyHenpSrQOsoOekhpCOVODip+twBjB8p3XMXvlWazdeR+L113Bhn2JOHghB/dyzco8khhK&#10;tecr923V6++N/cc/v3RuYdXLxQd9t0ptjDDOMA2jH7tOJGLV1usoqHBxJLcgvdyLo7fycCm1EkXW&#10;iDINWhNoQpbaQYSqUU3NcFJT7TREJvEJLLy3kbpFD+EmwOQnCeU3ppwcITJJ5WCnCC26SHMOypSJ&#10;0enag/sYuXA8Plv0FeLOzcaCxMWIz1iOWTfmYMTmH/Ddwq8JzI0oo8S4GWGlsA7GZTuBWVPjoKFU&#10;w2HyUApIsUV65D8qRVGmLJyxUyIalC2HSyo00FvscPv98FDb/Yy9LqMOuYl3kHjuJDQ56fAbNKgu&#10;KkRJbh4sBtPjs8z5eaOBEELU8SC/X4ADQHajCbNFRJ6ECWnwmvm5WgI+1BFs8hsdiVeuID8tHR47&#10;k4is+GLCklVgsr5DZnPlRGiPDCBlml8mqqL0OYzjDjdsZD1ngH0l6ybpw6QPbf4mWHzsR7KgjnKQ&#10;WWamkXQil/Ezn31haGjGpYcqxG++hoxiGwrK3biVWIP9J3Kw/dAjJGRqUU3/J7OVRY6rD6+Urez6&#10;321xfPW1dX+p7jxuhmnuwhaZzCg11eJSYgVuJuuRkuvEwTMZWLLlAhZuPYujt8WhNnJ0yCHVZhQa&#10;g0hnhCk0uBlLme0JCpuwhOR8gsKhnG/QzFEg2/k2wt5IZmis5eMEBEeVixHFaacOEzhGyseBO8fx&#10;4bzP0GtqH/Rf9jr6rRyA3nN74Y3pAzBu1SgcI63Lr+oaWCibzQ8ntcrmCqOgoBqlRdXKIhcHO6g4&#10;vRzachM0FSaUF+ngsIVgsXhQWFJJc2mAsuEZdd9hNUNVXICSjFSYSosRNpvILjUozs2l/JQh6JHd&#10;c+uURTNylnmUBaylJNbyu9bSm8jG7XLmVJjfr5bv3USD2xwIoyVSy8QZgrasEnnpWTDrjDS+cm6q&#10;nEdBliAYBARPz/b2KAChryBoZO2pnMrgoFy4adidAZpLgsHNfjQ46ygVwsJNKKr2IDmfcZz9kCsJ&#10;y1dPhmjBjtMpmDDnAC7cqEClRrZQopnk/1XoQyjS1bFWEk9DqMysXF204dLfPoHB31/2xcb+6fXt&#10;u9/NTEpzFxrdqLI3Kj5i1ZYrWL7+KnYcfoS959Kxav91rNh3FecfljPzRtiiyotnVzuRWm6A1kta&#10;awILD1g5YuwEhkxayX7N/xQgAkS87I0dbGpEmbcGm+5ux1uL3kabie3QIa4T+i3oh4l7x+J8xklk&#10;lj9CamYyAVAEk8lNhmFcJhjT0ktQzTxexxGlpdEty66ClwbSbvKiKE8NbY0NXm8ElXIsoLwKFtvj&#10;OOglCA1q/q1WUT5kj2orKvNzUZidBStBJ0CooyGMhiMEQt3jo6cyD8EBIY1KoKx4FkCEyRBRRuom&#10;AqiJ/9PI/62VRcLCSPQrAYJFOZ3vd2CgfyAglEagePhcN5sAwkIplAW47hDZgNIgO9LJpugm5l03&#10;AWjl98woNiGNrYz0X87Hqvk5yjzAw7IAjl8rx8IVlzF19lEsXX0Rtx5Uk1GaGRokEDTAtHKbo3DQ&#10;119uG7rtD+x3zchx2WptX+mPXpUzlmikobY24VpiFa4m1ODCHRUmLNiN0Qu2YeX+a0itcoIqorCB&#10;PtTEVECkMvaUWXywcuTQ0CosYRHN+2cA4WG6ifI1QnyujaPWWOfEVfUtfL5xGFqNb4Nu83pi4KKB&#10;WH19OaoCpewUG2m/GDnZ+TAaXZSMWhTSSGZml9FYcnQxnxekFsKksiFAZLr4ZSqYhkr5HJc7xJRh&#10;py+oVNY4ykm9yo52Tjv8ZIp6SohDp0Fu6iOmi0IWWDYkkc8XVs4eb2xoVI6qPgUEJR+spQKIkCwM&#10;CkZpVoP8nzrlxGKf24t6IkYW68qyv9+xAhnBxb8lXThoIJ1kHAdZw0VmkcXKDi+9A+Okw88UItsQ&#10;kSUsBL7NTxPLtOZQ6hPGowKJ/fR09A2FBEUV+/FOgQVLtl/DhXtaFFbX4vo9E3bsT8PSdZeQlKWH&#10;gbHUQBZROSOJ9ypregw7P+wP/25G29mz/3LfvdRp+TWWxgpzUFmXd/uRFvFrLyBuyRFcfKBGqkqm&#10;PMHWjAy1H+lqD6rY6VX0HRmVVuRU26lPURaeH7qOKBZA0Pz8MUA4OaLsjK8+dwMB0cwoVg8TAXGh&#10;/Cq+2T4cMTO6odP0Lhi6YigOZuyDPqpGDSNpDp1/RbkKNkZJPRkgK78SZZU6eFjw4vxyFGQUwmcN&#10;UrfpL6wh6Gi8SkqqodXZYKFbr1RroFLXwGK2KmeA++0OeMxmhR1cehrPggJUV1SwuAEWlHJB/9As&#10;2ycSBRGO6ghZIko5lJ9+UNiB3zVIQMiZZbV8bl0tgREho/D71NFAy4IbOYj1+6wgYLArjX0ijRLj&#10;pFzInlR2Gl5ZeGv3y7xEI6w0kVp7GDoW3cSEU0l2Ti0SdjCj3BJBGR2uhoycpvFi2d5r+H7qJsQt&#10;PYFrSbKqPYrsYh+DgQ7l+gg04hG1zsayWxkrqj4Y+9+elP+/vyTHJ/9Jyu2UtyqrLEUmUniJzoMz&#10;13MQt3gf0kuNyhq9fFO9sl7CwOKW2fniAWoWP6TIRrHRj5QSAwp1jIL0DbK0zkYw2IjafwoQNr6O&#10;yy5HKuXsJbJEkw/3TMkYd2QCes9/DW8sfxOfrP0Ep/KPw1yvg9aiQqnsg62XX8wjQFVG5Baz2GYX&#10;VNUGZKXnKudmuPmYnenCwVRgoWEtL9eiqKgSOp2Z7KAjY5TDZrXBLedNGI3KRmQBB82n0wGTTovS&#10;4mKoq6rgcrqUIjfws8mueR5GXDmLTOZZ5DdG5Weh5OehBBDKb4URBL6w/ECtrK6m9vO27EDrFhNN&#10;MDgJMAdZQ8Cg/PAa/9/G/7Urk0+SJGSOJgqrbHbOZCHnXBhp2E1kUj3l1eBpRGapBTfF3Ou8UMuA&#10;dDSRqZtx8Eo6dp/LpHRHsftkGr4dtx5zV5zC4jVncecRzbSLTENw1Wg9lTWFlk/LyvD3G5b+dxc8&#10;87PKtt1+azx7bZPK7GvQMcqVM22s33MVN1MqUO1tJAAYRw0unE4sw44zybhfaFYWa8qiTRV5LK3M&#10;hMxKE8xBjoYmMgTRbaf5Ef2TOYp/CAiOFtlzml/Sxy/pl9/mYscJIFLsmRhzaDxajWmHLtO74f3l&#10;H+Bc/hnogtXIq8xCQVEei830Y3Yjr0iF4ioBigtZuUXIzy+Ck4/ZrHzc6oFVtNjlh0ZDN55fgjLK&#10;RVWVGvl5BdBrDcqCGzcZwsfCO8gSFoMemmo1MtLT8DD5ASrJFHJuhYOpoYgmU060kVMLZcTLcZoQ&#10;QRAkUwRY2ADlRDmaSobwM0m5ZBVYkM/ld/WQXRwEg/yO1lNmsBFQVoJBmvit301GBWTKmmBgmrGx&#10;X2TnXSuvrZQGYYnkAgPu52ihlplGFweph2lPFcCizZdw5HIRsisdmL3iJBavv4iLCaVIzLIwnkZR&#10;wThaY4/Ua2/fP1Lz/uDW/+QPqMhFNyL+PxXlVHytsgSr5UNUk3Iv3i/G/vMpuE+9upicj3mbzmHB&#10;lnM4fD0XmWovGaKZ7EHUyUoqvReP6CWqOCId4iEICJdMVsksJqnVxdz+FBCyja94CKstzAQgS+io&#10;pRHSe70NN7R3KRnfocvUbug5qw/eXfI+Dj48gCpXGXLLMskEVXAyllUSCLmFVShW6ZFdUoGUrFwY&#10;TBaaRZoym5NO3QujzU1Q+Pi3mzKhoxktZZHV9BWVKMgrJCj0lBVKnUqNAiaLwoJ8lJYUobAwHzk5&#10;OSgiU+gEJDodEpMfIju/EFZ6A2UFOKUjxGhNXCtnTslaSNnD2h2l9kfl+gkrUCIcAgKyivIDa+wb&#10;GxnTymZRrimxAgpleloO/sm8BBmVMmALyk8tMSX4CQ4OrlKycUqxhX0dYp8z+ruBKlstHha4sOlA&#10;MpZtuanIxbg5e8kiBug5WKsdjKiuJr5GM2psYU22pnR0Qst3//yPusYDP89xJbVV24zHtPz0Oo7c&#10;MsbKU7fysGznFSzddQ0Hr2XjQYkTpXK+Bn2GSo67MxvLcu9KWx2yVXaklugJioCyPN+mzEGAnSO+&#10;gh3CkWNrEJ9BhiAILASE2RiAlx1h9LpQGdLhkuoGZeIzdJrYBd2m98TQhe9hzYVVSC69j5ySdDKD&#10;jpGTI7ZEhUx6hmxGyYzCEhRWVMIue0fRHFo4om3+AHQOJ6oJEvmRdpvdDbVKi6wMFp5sUlxQguxM&#10;ApuxMCdbzsfUwkzpsIt0BP2MwmH4GU1lRZecOuDwemH3+shsEYKc6YgAl30dBAzKr+fxPpciDY+B&#10;8LQJIJwEg0RwO5tExsc/ttaiNNoDNgKDyUGYwcnHXbzfynRh9NHkU3Jle6Zys58sbEWeJoAKayP7&#10;nqaeDJ1S6MThc4VIynTSaJoIjETEb76CFduvkjHSUWauRSW9Bl+rSeOxXSl0JHQ9/y/9Qdfk5PP/&#10;paxG96PKGq5RWekT3HU4cSsLY+btxK1sq3KQJEvDF48SmTQKpXwzUwjKyR8GOuBycwipxXrkqW0w&#10;iwwQCMpPBbED/jEgZE8EYYgalYPFChLBXpR41difcRQD5wxCz7jeeH3Bmxg4YxDGrR+LSw/PoUpb&#10;yoLZUFmpRkJSKm4npSAlrwhVJjmBWH6CwUSjqVd+qqDaKusF7DRWduVEY5ni1mqMSElOQ+LdB7h7&#10;8x7u3U2EqqoafoKnlrQeZkHDpPw6fk5Z7SSrwgNsETlI1tgI2UxEwOAnO8hMrJ+SIUco3ZIaaBp/&#10;Hwh/356kCgEDmxTcSQA42JePGwFBr2WjJ7MzUYjMChhM1HszvZX8fKOwSlq5CcmFJvY52ZvMUM2I&#10;KbePXMjF/uN5yC0JMRVW4BQjZ36Nh+xegUtJ5SgzRckiNKXOWnOJVRe3O3XCL56U+5+/IB4/L9Wt&#10;bV9pKD9TYw83aBlTkoutWL3vFi6n6KDnF5DV11V09NtPJSJuxQHsOn0fJcYwjIwzNQRJOVklq9yM&#10;gmobPOwsMZWy6bjop7We+lgfUQDh5Ze0yzkhZWboDR52WgR59jIsPL0UsZN64ptdwzH36gJ8uORj&#10;fLPga1xIPEsGYMFJ33fv3Mf5SzeQlluMEo0earOFGkxn7nNCY9Twbx31VUBJufD5aDrpyCtVKKSP&#10;qCxVQV1ejUcE1NXLNygjJcoZYlEaR/mZyNqGemWJmz9EdpBTBfi5oo0Ei7KWgY1eSJmW5/VjZhDg&#10;/z0gHm8r+Pgg1eMmRyzFI8jhf4KH/SF9QpumNAYK5W+7JAoCwyxGkpJt8rPPOKAktZWayA7lNuTW&#10;BFBiblCkuop1uPqoBpv3PURmngXX76ixfP1Nxk0HB2QY8VvO416uDmr6Dp0v2lhktt2+b3Z2G4Yn&#10;h7r/pZfjtg1/UeTwfm8KNVZVu2uh8dfRwWZj/qbLeFDqVY6qHb9VhClL92P3mYfYffYBbqarlAmt&#10;Gmcjs24DciotSMyuoCumfsqvy8kcPDvLUhf9HSBkwy033XN1lY3On8Vj4W6XJOH7taMwaP5grEvZ&#10;iBvmO5h+JA5fzvkC+y/sgkpbRsrPwJkzF5CUnEEz6aQ+eqC22ZTFuwbZE9qmpyu3U8pcpFQPddOC&#10;AlrqrJw8Ja667V7UUafl3M3UlHQcPXoSVdUa5eQcb5j6Lwt+ayOMjAKSeiaICA2knGRTz9ZIqZCl&#10;cAIGmSQSn8RRT48gTCCx8g8BwsNRL1P4SuPAkeYJ0FvJQVI2+dshEkJAmOgXjGQHC0FiIXvoaOgT&#10;87WM9ZQ8N2Wa0d9IINXw/lN3SjBpzmGs35yE+OU3cfRsBVQEzOZD97H33EOydi2f2wxzTonO/P4n&#10;E+L/3/7Us1zkR1XOqLu/+rAk7UyJxV+noRTYqZVJxV7svZSHU/eqcOJ2KVbuuY4HhQ7FdO4794CR&#10;MwCNR36muAkVprAyz55TYaJRItLpmK3M2mZ27u8AQePk52vbzGEaRDOyy8ux5cIevD/3E4w/MgmX&#10;rdeRGcnD9pTd+HbBN1iwfjYepiVS77OQnpaFaq0ZBhZXI5t6+mVtgCw5q4DRboAl4ECV00RfY0KB&#10;upJ0WgINDWQoEFa2FKpj5PWT5Zx2/h+jqOyya/cGlQNMcjKQ7OYfIZvJukcfJUNA4pW9LikrfjYB&#10;g4esImsZ5BiNtMcrn2gICQhlZzmyogDBQ1bwsrheFl1pT4Dge9roA9zKhBN9BZ8vP/Ji4216elTL&#10;WtcKCx4WGSgPTAneFmj5Pyr28/1CO7afSMGeI7mYHncWQ95bjBsJ9EildUwZx3EtVa0cWigxepvv&#10;3nmYqB/+Ywc888w/nSz+2GXK7Vb/sdrX6RNHpKi43ORtLjZx1GtrMWf9eew6n45iowsLN13AoctZ&#10;OHQlCztO3CcgPJQNpg56Dz3pTuOqRXJONbTWWuo7tZGUaGOH2eSQL+nXw04U2fAwf5drdbiekoS4&#10;TYvwftzn2PJgN7LqC5FXV4pblfcwdd1UTFo8AXcf3qZhZPF8Lsj+EnqaSI3TgQqLAVq3lSPMQyNp&#10;gcqk5WPy88xWFKkrUKZWwUOfUMdCRpgQlGV34Trl7PIwb8ue2MrOMQStHGSSo5KuAEEgcwpPWMEt&#10;7CHHG34PDMIQsjmrh15C5EN8kZdg8P4ODE0EA19XAQQNNlODh4wpR0yfNjebbPohYBAg2GjCHUxl&#10;Ft4u1HpwO6MSFTQSGsq3ysn+tTXiTqYRy7dfweRFBzAubj9OX6nAuevVGDNjL74asxqbD9+BWtbA&#10;uutaKvJKNZrufYbP6NPnz5+U9191+dl7Iyb++ujZS+t1NqfHRATnahuw/XQWdp3LxrU0LdYdvI8d&#10;pxnF1H7kS861NSgn9ci11sfMTDSXaoNITq9BuVqWu7NzqIeyw5udHe7kCLTXMavXhRi/vEgoSMHY&#10;5XGYsHY2Ug0FsDT7YGjgSHfVYM+l/fhp3lhsO7GNelpGTTSixmMghcrvZZrYLOwA+VlnB2OWAzVW&#10;C9nDDBMZoriMPqO8lPLkUQxjSM4U4/vL2eiyZkNWPvtYXFmH4GUsVPaMVAr6uD32AI+brEOQHzh5&#10;3FhkNtm+WbnNCOkl5ftYXK/S+HpsHg4EmYKW/aAcSpKIwspm40Cws9lkdpLAtMoBPj4ucdTI/8vX&#10;OJXJvvwaL79TPY1hA3SeJmSWW7D18H2cvlmMrMowth1Pw44z2QobJJdZcD6pSFnZVk03X2P3RvIf&#10;pR/7eNrcl6Smj0v7r7wMGzbsP3z44Yf9HqTnJ6usdQ3VLHBSkRubjj3C3HXnsHb/XTxgJpZd3qtp&#10;JiusUTwqtTEW+VBN2ai0NUEvizE0lI8CC0ppi100V8IMxmCYIAjB3kgzGvVARbO478oJ/LhgMk4m&#10;XoOp3g9Tgxeu5jD0QQvp7yYmx0/BjJUzcC/vPqmzhkBRkzq1CihULrMCCJXThWq7CzorPYnVBK2u&#10;Bjm52cgvzIfNxThJ2pdZRDGHMmEkiUGajHoBhBRcDOAfax4p+hMg/OMmO8oqbEAGkPYUFE8BoQBB&#10;FrgQBEoU5fvayUa2SBQGf5h6XwcHB4yJfitf66BMkP6r+J3s9WTAWjIg4727HhcTijFv1SnsP5OC&#10;S/fLseloMs6nqFHBRGggs8i5nSpXlH1c22QwWfN8g959E7Gx/3DNw7/y8rO8+3l/XXjm9tjiaq9Z&#10;5W5WFsZkqb24nVlD12tX2EBavsaDkzeyEbfsELYeuYfsKi9dPhFNxpANKvIrfMgssaJM76WLZjan&#10;DgtDOBqj0EfcSCzOwJIda7Hp+F4W2EbPQr0MWAkaN6mTrrk6HwcvHMTCDQtw6NJBZusy+hU5tq/l&#10;+xgIQDMNrZ0jiRLCpqfJNFnoDQiI4tJiqGvUlAwfE0NUYQb/EyAozCBgEBkgUD21LPw/AQoBxB9r&#10;XkZrZYslSsDjxucTEAKGx4CQ2Ud+dxpNMaFWSpZsE2CQtZLSCBiNN4wCnQ0ppRpkq2w06gSCp+Xx&#10;wDLVIiGjCievZWP7kYdYseUmJs49gPUHEpEv62F9LSiiPFdRnnX0bMU6k7vsZsKM1G+/lZj5P8YO&#10;Ty80IT8z9vni2fJNJ3aSuiJmfvEq0peORki2A5DZsoxKN7YcuU0924t1e69i7Z4b2HH8gRJF1bJh&#10;hZ3Po/blV8ssmwHFeif/l9m8ibGTBrPcZsCxGxex4+RhFGhYOLp5azRIhHuo0TR6DSHoPSZklGbi&#10;4LkD2HJwE+5nJSg/KCI/w6x10j84WHyZcyA7aG30FwIIK+/TEzRajXK2uXImOpuyEOX3ZUKYQcAg&#10;HoBS8E8B4p9qil/4nVzw7ydAUOSC0iMHqlx8jsxAWsOSJDgYCAADWcPG2GoKRQkGCx6VqJGlMpJh&#10;SflkBbWDycJWj5PXc7Bs82XsPJaGG8kWXLyrw6ptd7CY951PKkGVO6qsoax01tG/BRvLN+06ohvy&#10;8Uvx/1oj+ccu5ykdaesG9qh0T09UOUMteWQDSRMqRwRXHpZh1a6LGDl9PeatPY5UFjwx10xQJOBG&#10;qk4xQjUe8BrKQZi8Gh9SywyUFQtBFaLcBJFOfb+UlIBCTTWdNjvIQ2mRw+MymmW+IhKAiQyQUZiB&#10;hNQ7uJ54FbceXEeZpgR6h57NCL1dfmaZJtPmhN7qgtnB5EEfUa6qZKuCXY5qim+QeQQW/zEzCBhY&#10;OAGC0jjS/xlASGH/WJOZVwHBP/ANTx6TSSmZpJNoKcd4LJQFORr8dBpb2KHIYGXfqDnAdCiz+JU5&#10;HR1HvZjL7Eon1u6+jlPXC5BWbMeBM7mI33ATu49nY9uxFKaNJOTrXUxwzai0k2X0ruysZZ8PyBv7&#10;P0cq/rvLiOQR/2nVrVWfPCyotNV4ohzFpDCrj/SdjD2n7yvR6MiVR9iw/xYeFtrwqNiPhGw3szPN&#10;kaEFJbKFjY+gcDZQclx4SErMrZFR4KRp0pDedPQX1NhAkClBfhpBYlstKZeG02FHIY3hw4xkmtMS&#10;jn4NSqoKoNYxYtr0bEYYWXyj1a5MURstlBnxESYT8oqLUcQ4ayPIJDHI6ufHcvH7gCAIaAxd1F9Z&#10;fCLrFf8QGKT9PgD+UHvKCL/PDAorsKgyHa3MMwQEDLKijH8TgHJ0MqfahMT8cmVzEUlw1UxoAgY9&#10;+0xLFk7I1GPhutNYs/MWVm69jrkrLmDzvlSs2/kANx+Vo1Dvp3ySecjaNKO25WcTv47Pi//PT8r3&#10;b3NJ6NLlL3RvfxZX7QpG1fYAKsw+umIaHW8TNPQXudV+3Mu24/j1EnqJk5iy6ASj4glcemRGvklW&#10;+8qpZbLFTQMdsQ/JxWoyhYnGSiJcHfROj7LSWH6oTDb0lI1QZXMQC+k/NS1NSQtOjx1mSoydycJK&#10;djATEGarkc0Cs4WPWeTH2J0wmG1QUSrySopRqdHQ8EWUha1ykpA0Zb6ArCAnyLgUMDwGhByMc3HE&#10;/iEwSPvHAPjH7R8C4TEzyFS1si6E7yFAMPjrKQ+Pi6f11lEezHhQKH1hU07P13jqCIh6PtZMCQ3g&#10;QkIRzt0pponMxNyVp7Ht0H36pCAe5RmwZsddXEmkdHpoJB1RyrE7+vWctfPbjhr1+NS8f9sLfnbo&#10;dsGv8rTmHTp3MFrjCEGAIesnq6lbKnsU93L0mL70GJkjD8U0QReStJiw5DgO3yyEkaMkX9/AiEi2&#10;IJqLDG7cyShCWokKlkBEoWpZHSQjyhumayf1Op1+5OYUIy+3CDot2cBIiTBoYCUopBlNWja9svuM&#10;HAF12N3QUYczc/Jx/+EjlJN9nIGQMt3sFd8iDj9IOaKxkxXiThZfVnXZCQSZCJLbovG/X+Tfb/Kz&#10;R/LzR3+sKb/gz/4Q5pFfuzEy+pnIqMoyAAJOR53XEwTy4zJ6fueHJY9345H1JBWKZ6ilfDTTNzTi&#10;fo4Oc1cfxPg5WzBq+kZs2HcXjwo8yGHUPH65FPNXXcLekznIVzGx0cRWWP11hebIgQx34bPye2pP&#10;ivZve0F8/M/vrFvXNruy7IzWFai1UPsK5CRTJ82hKYgdJx5gD+NQpS1EPWtRth06eKUC6w89QiEz&#10;kYyAKodE1DrlOL6KnZBeqsW9zCIU15jZoUwA/D8X3bqfABJApKXlI/lBunLY2qZs82dWgGAwCTCM&#10;yibpshyuRiOHt4uRlp6NrLxCVOkIGq/v8exjPaWBMiEHodxRFlbA9/tgeAoI0rpC738ADNL+aUDI&#10;HEMEBn5mvazD4N8+Fl7kyOBlodlEImQ/h2IyZFKhloDQ87bM8DZyUNWjRB9EmTFCz+DFgnXHyAxF&#10;NJ/17KcIDeUFTFt0CKt33MQixv69p9KQUx6AgZKitkRq89Seq3vTXD3G5uHfxjf8sUsexv5pUvW2&#10;13JV+jtmb7Cuxh5S5t6zKu3Yfuw+rj6qoldoRJm1AdlqN1bvfoj958qx+0Qe00c60ko9yqSV3kf9&#10;JDVWmkMorHEgg52TXyWzizIb2MJEAHg4mqqqTMjNK0NBYTlU1TUwmo2wOSywOS00jgaoaqqUeYaM&#10;zGzk5hehUjYblw1CZdaRzCDHHVy8bQ9GaFrlAJQAQibHZHpYdJxUXsvUxKYcTPpXAkJOnLEQEDLP&#10;IMc35MimJVCvrAtR1jsofqFW2UohqUCL9EqbctKTRpYOsK+qOVA0ZNpKSxQPC2yIiz+I5DwT+6iF&#10;Ub0ZLDg27b+LMzcLUOOoozkFDThf01bXkF1meXD8rvrtGeeM/0Ozkf/ay8/envndX2w8ufuDCnNZ&#10;stYRrteSD0UyzicUYsep+7iTo0ZyiQnbTqRhZvwlzI6/gvi1NxmT7mLfyUxSnxPlRiKfVaim9skp&#10;hMU6L+XDyKRiRClNkpmi7qTTDpJubQ4/CkuqkJKehazcXBSXl6C4glJSnEc24H35OfQY5TSSFmUv&#10;S/Ehsn+mnBAkm3tamffNvhCvo7Ax8smSNXH4Vmq7LFIxEwhmMoSVDCHHFP4QGKT9U4AQiVBen77H&#10;wfdXFsRECBRKkMxClho9yu59SYU6Gmu3YrAZunjdgip6K1nXcPBcLg6czeXoz8KSDRdx+EI2i8/+&#10;sTUgo8yE9Yz1Z2/nKocFjCIt1vrGYq02+/jVS1+PmBb/X6U2j0v0v/giB8DyvIP/usozb1iNc2e6&#10;0Xe/UebOs9V2HL6agpX7LmP5nstYtecOlq67i0++XIs9hzKRV+bH/hPZ2HkkCXlVHpiofdUsfJk5&#10;rNCmnDOaUmZBYp4OmaVmlKnsNJKUEY4yC0FRodYiv6QEWQW5yCAQcopyUKaugMlhVdYyyjEI2ehU&#10;TiaWnzt8up/j4ylithBpncWxcvTKqQKy76aZIDBFoDQLb4ve/yEwSPvjgKiDg69tJ/gsoQgbgUEw&#10;WPi+lTYvMiuNuJdbhfQKM0otYX5PSoSnRQFEkameicyG3SezsWlvKjaQUResvoIjF/Iwc+lx7Dqe&#10;jIs0luv3Xseuk4znWo/CKJX8EmXWaH6hOefHisC8X0pNnpTnf89FPoABnX9RZp8+vMqRnlVNHtYG&#10;GlFqDSClSo+7BdU4eZOJY945LI6/hc1bH+LMxULsP5qJJWvPISFdy3TSosxVyLEPrXI2mOycVs+o&#10;GkR6mRUZ+VoUlBqhMXrhZscHGRXdIUZRj4uNfsLrgPxssjcaenJ4mqaOo9PJothl24EgRytlQpkd&#10;FJlQRivBxaKbyQQmmldpRqWB9wkg/jUMQTCw+LKRqIsSZeO12u6hF9DiQX4FAV7FFOHid22Ajt9R&#10;ACEn3pZy5N8rsGLdvkRKahry6R0OkyWmzj+JlAIDLt9TYcvBB9jKZLH/bAruZWkUA19BHSrQFeZn&#10;m66OSShK/9t/dn3k/6qLuNmMsnN/U+ndObzCmp5dZvY11vj4pdmpBRYf/cNVnDxfiApVAAeOFOKn&#10;8TuwbtttHL+YhxKtyIVMVnmRWmbnyKmFIURQ+GU1Fg0pO6/S4EM6gfUwuwx5zOgqE6MlR7+sYvbK&#10;sYj6eqU5GSstPtmRRnaBDbN4j9clyPkOCjMoBauHVc5xCLAxwchiFAubmQb2KTAsAognxvIPNQef&#10;L+dU/uNmk0bmMRGAZYy/qeVVSCwo+X/au9bYNs/r7F2S5UeGpcuQbG23IMB+BB2QAk2RYduPYAO6&#10;ZWkGdEu8tkuQoFibrEWdex0nTk1bvka2dbFl2bJkXayLLVnW/UpdKEqkJIqUxPudIkWKpESKpO4U&#10;fXv2nE/OsOXXNjSL0+UFXnwfKYof+b3n8jznPeeQLsKnsCl/eouAWtoLC02/o+z1jFqTqGo14VTF&#10;IPYevYaPaRnKGmbIHlrpZq/hl3QZBeVD6NQGYfRkKGBZ4gmytMXsTc+EY9p14vCPoh3P/MHnbhk+&#10;PeQDJe9U/K5tKfSCPbaom89s5NzJDEyhuBIwcYRvwk9NaO7zoahiAI55AikCKB/9ps6aUiJw7xys&#10;QOGlfmhnY1wkUjKJ3UcleZdAi/jEEclgzBZA5xgZx4wbM3MxBKWy6SYXilbDn1yl5qwpmi9WQJJT&#10;JcAkewxSAiApfEJnJRIpu5MSJFIW+D+mYAcJHNGFrN5CmCCOpInvtxOi/2RKjCBE5iTb04I3JL1N&#10;kmRlM2mCLKnHbEO31YY+hwuGhTisqQ24M/x8qwBhA2yRW8r3r22ZxvHCXpwo6IfqWAfyCvrwypsX&#10;8OJrBbjSP00FyaCwahj7jteiTeOEM7KNIIG6n5Js186Ykj/b/1Lmm888JFsLd5fh3htVGs0DvTbb&#10;3+mcrsHo2vq2BJyMvgXFT/tJw46WtGN/fg1vNrjgtAKknl1aF44Ud1BQhnH6vBr5Jb0wkkol6c9l&#10;cTy0IAEpv1+W/RPZVpcOeIvomXShVWtG94QD5nASSQoGATfiXKilHJDcpmugJYiLNSCyDyel2Yb8&#10;KIn8Mo2U2dPXZwgCOeX4yZRscwnySGhemsHTc9Fy0JXw88gkDgQNmHKUntLm+VXoHFGoTT70THsw&#10;4AlCF0tglnTcvX0bFl5HH8hgwrdGILmpsLGWXjt+/k4FOvtCcHmAuit2fu8RnGs04fBFNSraZ2Ff&#10;XMPybbGSIAa5AU9UXGDuhjfqMjii//S9cHjX58Im/sfDvusb99v+9fW/mrFYGv2pdDq0un1H8MGk&#10;dxUdOi+ah+1KtrDsa6gNIbx5oALvHb6ECWcEerKSvMJWms5+WgsNGjotsM6vKxs//uUNWKmyIQqT&#10;YA4vTec0V0xt9KFL71Bo3DDRuxxl5zWYEtewk+EsASiJSkr/BWkkunrzzk5/bgqP9LVQjv/pXMLy&#10;0gxUrM9STkCnZJYTBNJaScxAYw4p/bg+uZ48nvQtwhJfhYtuaZYCZ1ragJPCOJe9hfnsDbrCLeIT&#10;npNi6meXkZffjvIaI4UiTLBtQH2HFXq61UpSyiNl3UoDECnkkWilCGcwnVu3GLxdc99/62/x2GMP&#10;3L3dX4xRZsJ91z1z31TbHGf8qfWIdzl7x032EKIZd8SzSl7gqG0JZ2oHcLDoKgoq1ThZPoBDRe34&#10;8MQ17DvWiF8cqcep8n6U1GrQrfPBTdWnMiJMjQ3RnItASLTTz5tlJ2+XDTeDN0kUH4OaizVo9BDQ&#10;RTDlWYDRG1WOJl8M5mCCgGyFLmaLlkCCY/91EhjDHKJGu5eUOe6S5uUxaK0LXHhSxpkgBkwBxSrM&#10;BFcoIOvEA7REFKZ5uh75BQEfcZCXwjgZXEMLP3t52yQOnrmOhh4Lqec2whSKIUMYe/aV4539NWjs&#10;dPAzSu7qbbrZFHqNQcxSEeRe2agEztjGkjmQLvO/VfBtUbi7t/mLNXY3Nf3Wu5cbHx9xGd+1xvT2&#10;QHr1VojaY6cWzVFzBmdCKLs2jE69U+HkTWoLzjWM4RQtw54DNSipH+PCbOISwafUF3SOepTaAoN7&#10;GRaaCV9SzDoZCqcvKTxeAJukmEkUcI0CskwLIptrixSSCLXZT612oc/g5HmACx2l64krOQdy/ORc&#10;NukGTHPomfDxGKIgxCgYSRjJDxUBmN/gdYgxJMmVwijpbHJdSQOQGhUJxklpQv9UEGfqNMg726Yk&#10;uxZVD+CNX1YQDzgoFGQYpNnFVWoqQD1GLRG6xhz/n6CR9yZMFxskjrEvrNy0DRm8ZpNfVaIJ/+kz&#10;Ks1v79zdL+gQwNPS8tWH9Us/eHHQHexyLa+lfUTbLvpxR3yNWpBW+hwF6JSFiundqygi9foJNedA&#10;UScq26ZpISZoMZpxpnoM9dSk4iotz0eU/hWSbyGFKlIPEiJlDXJKwZAslEyJAEpfTXcyRyq8CfPC&#10;Oiyc1ug6z3l9ap+ZwiPHT87NXHARREs4S8tDlhO/BW9CygsEUILaSmBHKyB1KJLfGKRJ95BCWsJi&#10;cW7CFcmibTCA/FI13j98BRcaJpVqKy8B9GlavKMlHRh3kH7yvSZctJKX1bg2aOF7ZDk3lXT7AN2j&#10;M5rKTPXp+lzP/vNLE4/8zaOqXfcIrfxVDBXBZtek9ampqdnj3vSm05+mlvFLe1ObCFHTPNRyGzWt&#10;bSyIg2c7cbnHiupOA1596zwOnOrBucsmAk81KdgIWoe8qG4xouDSMLXNj9ngJnT2OFqGzXQVcwor&#10;kXJ3n/hduhdpsCUI381rSEN3OXoJ1OSa0v5XHu8cd87l56Vk880rneZkE+7uufwqjXsRZD50VxQE&#10;+8INTvp4YpUunRNFVb3oHLHBSvDY1hdAaeUUDn3cgbLLBkxYMwgt30aPzo+DBU3onfTvxCFIUcY9&#10;tECeKN93hSA7Q+a1huDykMdhajzt27v/L6PPP//ZbmF/XkOSbDQnTnzd0tL+Q0/fUIcjlspIG6IQ&#10;F02KTqaDWxSIAOr7eVOjWWiscew93oyztAa9ugCOlwxSGHzwUGOnfSuoaTPiNPn7+Ss68vheHCpu&#10;xken6lHZMkZ3sQIDXzPqWFL6LcniSy6GNG+XirMoASUVGbTsOyntsq9CJjFPFiFHpYCZQuO7G1L2&#10;CQiO36a1kKjqznl5k07ZtxmzxRV392/vl+AnbxejsmEcPQNBNLZ4UHhOS6Fox4Der1Rt17VP4sjZ&#10;ZjQPWikAki4nuY9Z+MlE5slwfLH0qndR2xtbVb0SG3rusc8sueVeGeJCTJT4QNFPn/RZDuw3zzdb&#10;jb74bQl5y56Cn9DfwlWSmoNBcwKHznbhWEkfrvZ4UFo3gdnAJunrHUw41lHVYlKA53uH61DRPIkR&#10;8xLqu8w4dq4dF5vGcfpSP949UoVDJS0426Ahw3Fjyp9A66hNKZu/eF2HC01aDFvm+XwK9X1mlLfo&#10;oCPeCK1sE5TO4XyDFvllPcQxk9DbEzTlt+ChgEy61hVc89MPSlF+bZyvnVfwgOpkK46e7sHhE104&#10;eKwddc2zfNyCfXnV+LikFXvzymndRpWufWGCTqmYl98c8SbWblvnFx39Btuh1rGmpzR21YP3XLDp&#10;sxxiLYKvvvpQ5Onn/jr69/9ywVrbHpfyPx9BmQA0wROm4AY1yU23EERTvwfHS7sxMBWCtE7UUlgO&#10;FrbhB6+f4IK1w0VTK89b52/TP2+godtOgZBd1wC0tgRBnRYHi1toSfqhKmzGoTOtyC/vxdlacv/6&#10;UXzMRT9+vgsf5l9RgF9+WS+KqzWovD5NrOLD2cujqG6dJVNZByEIxsg4zjfolefO1NCNDXtwpceO&#10;83XjaO7x4mzFGF54KQ8fEkOU8bljRa0oJJXs0jhhcC7CGV5BZDUHKe6ZS60nbZPWKuOhou80vn36&#10;93fv/m8W4f46Dmlno3/5Lx4JvqP6nt/oa/bGV5bdsY1bkmks6WOepW1MB9IEeimyDg3ePFCOt1QV&#10;eDevipahBqqCFlyjuZ4k1TxPhvLBiUZq6iguXjXi7QPVSif/Lm2EbmcUeYXtdDs9igsaNMThov+X&#10;0HWX1oYD+c1oUTuV9gdjliiudDspFGrS3kF08P81MxkKmzRvv60IxHWa/Nf3lioV1j/74CJ+vr+C&#10;4FeHc7V69I8vYNq7jrJ6upRLQ5ikS5n1pJT6FImHSF7lfGLjlt0TyZhHjV0Lb+7b7XziW38kSnL3&#10;tnw5nioz3XdO+84fz8befzmYirRF12+EQ+ls1p+4QQ2SiKFEBNfQbwjiSu8srg/ZobXEaAnMOHlR&#10;TSvigiOyiroOE974qAaHCrrwxr4q7D1Qj18cqMWHR66gqcuFy81mau1VHD7VTi3WorbZAvVYDBdq&#10;dMrz+XRP1U3TGJ5aQttwAIeLO/EWBWvfsauoJP2ddJKNBG7S7JuxZ38lTpT2orbdjKN0bRI/KRSg&#10;O+Ij+5FGHiC7yFLwtuFfvIHoSk7aAuW8sWjM4/X2BN/e/yPtj999XGI2d2/Dl+NT4zdU2H1/U7Ts&#10;T7onbC9MWq1VgUzU4YhvrFoimTv2GKlqTKiZ0EABd7cw7kzSv4/Tn3fgZNkQF6aPi9iH4kvjKK02&#10;YGQijbomM8GdGtdJWWWTrah0AB19Lmj0ceiNadg8W9AZElCPRNDSZUU+haC4QoNe/TwMrlWlirqm&#10;dZrv202W4IWF4Pd8/QRKLusxRZocpMCO0oWJm+rSBYlH+DkXdyhvZFPJGLsT3fCtOaOT7jHrzNXp&#10;yHsvazOPPr7H++zv7Pq/SnP7Qg+CqbLXXrsv0P7nj1pXjn7HEkscsyXivXOZGwF/KpuTnkrexE5Q&#10;SnYNJS9AO5tUNFo9GYPeuoar3T7Utdhg8+YwxcW6VDuOkoujKC4dxqniDrT1GNGv8WKUrx8YCeH8&#10;JR3qrxnQp7HhDPHDIVqQQgpFUeUQBU5PAdDiXN0oXUcU5mAOHSMBMh4/LcCWUndiD5OakpIKM/EL&#10;O6EwuJLZbddycM7snlZPO98+aUs88Xx1+Otf+0bT7vv5Jb8UhP/NkFLCE2Wv/V5PrO0b07HFl32p&#10;UOFcerYnsOz3h1K5bCCZU2oe/QJGaZZ9S1lSwi2FjZjnskTz0rFtCxpjBO2krDXXTfj4XCeOn+1Q&#10;jhe4yPJ8dfMU8gqalVlUqUa3bo6sZRF1XUaUNgyRyuoxaAqRdmbhjOWUfFDpyiIha8E6EindiZjm&#10;cr6lzflgOjboXbAVm+fOvTLd/g9Pln73u1955hnVFzvKeE8NmlaVRvXAdbPqkYnA0ScN/sF/tGim&#10;P/Jf72/02Hw2/2JmPbK6dUfyEeZXZKEk8CW9nG+T59+CmwIj086FnA7KruMyxhxxjLsX4V5cp1nP&#10;KpRUYwnz7yn4ZE9jmYsfX1MKZuToFoqY3IInQerLv8tGFecdXyq7YY1vOGZ9iWszI2aVZdL1ojOq&#10;/VbQ8OofalSPPfArr5r6cnx6qH5TQGjhq6qH+n+8/3Ft4+DTs1bf7pnYssqZyNQH0uvjvuTqAoUi&#10;F1zdobCBDC3IsgSBbnDmlFI3JxmFWxJaZVdycQ0eCpDyt7jEBdaV8LHMudQmgumtncepjVwgs7Xg&#10;y2xPWJZWr44El/I65h3fbwnbn26cND9ev+/4V8gW7r9nspf+Pw7QH5tMpvualuwP1jidD6tdrq9q&#10;ks1PDKROP6uLavaMz2+emoluNtrjWS0BqtsZW1uia0kFlnPpufSNtDO6lrZFEulg+mh6Yf3bae/S&#10;xbQjnEj64mn/XGp11LOUuTobSZwc8oT3jOisz42Nzf5Zpyf8tZaFhYdL7PYHy0xl9/16gMNdu/4d&#10;4y7CmD10XQEAAAAASUVORK5CYIJQSwMECgAAAAAAAAAhAB6AFbNlEgAAZRIAABQAAABkcnMvbWVk&#10;aWEvaW1hZ2UzLnBuZ4lQTkcNChoKAAAADUlIRFIAAABrAAAAHwgGAAAA4Awz2wAAAAZiS0dEAP8A&#10;/wD/oL2nkwAAAAlwSFlzAAAOxAAADsQBlSsOGwAAEgVJREFUaIHtWnl0VdW9/vY+0z03Nze5mROS&#10;QBIykECYwiiKoEBBkDmATFVficACBSsWKRat2PYpVquVJzyoA6AEjHVABRUR2woyFBDEgImEEJJc&#10;Mtz5nnum3T8EmhsSiHWtB2s9v7XOys1v7/39vr1/5+zhdw5hjOFGQVba4LtlG+5jplB2ovyzP1xv&#10;PdcLT+QmDT8hy3eIhuufr3zVvOmSnV5PUa1BOJIiSlx/WZY6X28t1xMePqqfRyFL3Qo3pqX9hgoW&#10;L1oAQgH+hpL1f45UAJGEwM7Cx4G/PnLaBqUiVFUBgXa9pVxXRCoqeGbAogbD7DfULayDByMcBDnq&#10;eku5rlDOO2GjHOItcpj9qsEKBS+QW3Z/xE9lGkdIgPxYEX5PPdn6hsaVbtU5U/NcwWezOQBQUCL8&#10;WFf/MRaRVfRDQvhqQn5Uf5sIoc8TIpz6D3h4XYXq8wE+JcxOWu8GCQw+NW9csUTdd0kiLaKEJZim&#10;yQxDr+UE2z7BlrHpaHLzu6y0zOiIY6Z5SFzOtBEO2Xt3lF0eoob8KYZhAIQ/D2L5XEXP9RVHV+5h&#10;zMG65k1eIQnNT0jW+LWH929dcFkTWUGz8vc8Q6FE+ol7Vc3xb6uv5Tc3a/BKWZa6MDVj3dFTG/df&#10;stcRQh7vmvuS3x/gHqyt/mUhY80bCYk+lZC24KxVnKKJYr4/pIgUrCZBFnd8bMcfzu4v/64jfc3s&#10;Nrv7ZP/xknpTvd3k+UyB50WmG14+oJ5IblbeW6OT9QFW4Wyr7Zys/kU655+fq+kI6kqhKnFFHNEq&#10;dRbccz7KikqRN8KCNbnkH3lVR1dvCfjdvU3TBACTE2iQ5znCc8TCcQL1+xQwSP+4+c4tc156IqHi&#10;auKLV/mTvttVvCHo944xTYBSgFBTYQwmpVQi4LhAQGWqKm097LqzpG/Mp4ts1sATFjlh7cH9m/8d&#10;LOhcRu6AWpE34uvd53s1n3MevdbA5ecOPMDxpEji0u46eKz09Uv2KkLI8s7ZIcLzwjolIe10w7fZ&#10;j8WQTcxiSQFHVFmSLii6KjLCxYpWiarBkGe8Hphx96kz77fnax85JLza5d7fua3C/UZI4wVCIXG8&#10;wlFOV01DUjVVCGkawFTXgPrqJQ+pysutOcb2Lpri8zZvSzRMxIDAESHCr6uoVvzwyBJqKdEuT4P9&#10;Z2wv+Hrfir0mjN5EsFRbYvMX6T3Wdfn6yG77sYhHo5yJo3LPNASWKSpqLbI0+B/vz/5c6v5st/Y6&#10;kDF5R+cjb/7sc93Qx6gG8XkU21Pn9Em9j89/NvZE9kK7O/+lNDmxcDYV5KOUV6YPSfv4g7TMDJsJ&#10;Cp1y4WSlpRAkEXKE7Voxugyr1QqLxQK7LT7MrgMQdQN20YL9Dv/IhyPUHcTCi8PjohbUDg0mv378&#10;q9QXyk8lvsa7CuSQ/68cR+1vmfSNO/J7Z7flR121h/+fwpJNDTbuQUZMOLyBDRud0oCXyg/ErDi5&#10;zz6t/EDSUELH22IiPpYSoqLKM7ts/FNqyvLWPEVRhz78fZwnJ1E7k5MfaH7a5fIgwed/L6vWmfOx&#10;pTpn7u0xBWCMIb90qy09e2B5r/4jWUJa/0/XHK+KYYyhrQuRybE9+k7d2bNoDEtM63cSQ5+3ta4z&#10;oKqf3HvQmEM9+41gGbm3nEwZ/GVue3xT8h4RswomPZeZM5T17DvOm9d9BOs98J4Xw3yyzVxuj8HO&#10;vgNvYdGd4nu2x9Xy6ttr+IF+fW5jwwbdP6Ol/SRASlKz1SWF/VhxclpwfFLSt3vW/TajLY6BAD81&#10;I+2Tqd3y2AOZmRvaqjOva/7KiT16swldCzzvxPcc2Z6eRkUnc5LsJYvyC7R7UlONsm5p49ur+5yI&#10;h0uSE9nq2JgtLe0UAMiaLQ9JIpcTCpnVzuraSUsL0pvau2OZ53zjrE0vTAkEjFP2yIi8gsCBB1rX&#10;8U7NegAG6+P3q41ml52ja/7er7w9vm0nV6sVk7osMZj9NVXVbIwRXJyC/w1CoBsGzA6tkt9D0zTo&#10;ug7TCG8UAiBxFIQyaEzn/pkWOWXoL37d5pr0BWN6seB5EjBx3tBGK4SEHXWmzv5lRjXM5XpIxTBd&#10;XDjOeWRXe3piJI69Uut+qVdd1eO8GqJvBIxnFn5ApLbqyg4brFYr7K1mEnri+DHRCLrn85wEq6PP&#10;asbONl9rIJblJXh568DfSqIMLVj7X4TolzuxrdQQjWDNQlVToPPxj5350HLmWnzs8TXmotcfXcqg&#10;uRg0gLaOSil0g0AzGaBGXIsOAKCHAF0HjGD4lMoD8GtB+JQgHIa6verLU0euxpM+w/2FyPNBIvBJ&#10;XwBxLcuyDu2e5xAEOSYQOiSf6bqlI7pea/I9Y+O4eikiMtOyImVUW3WCig5VN6Ho4ePAD5u9ucji&#10;U+IjbbFGXs6Mc4Jj/c22SB6yTUBQr4SruRoQahEdZ0NyfDpOH7MAcGDwgF5N9Wf2aYYR6txt1N5c&#10;YPgJACi+f2rPQXmRndwel/+Mu+C1jnQAAB7sW9TwJz3wtsSzueBC4YVTTNByGYRwAKI7xCfzUeAE&#10;CjsJG1+IAASbCA8LwX6h8b1r8fRfxQLBV1Pd0ZIsFwBJAOouldUEmsdEMB69fIGDa7Ft8EOEYAeA&#10;UwBqLYBsAeJ9QJwO5ADIBJAAG5KI9UitQUadI7EjALzT2mfArUBIFBEIhW/deSl0rlukLQqyxcp9&#10;+sGS97p1iQXHcaDUhMlC0G1BmEwFx3vB+RqRlypAUXTUfUchyxICwRA857ZfDpaA6lzDcIDyOMHO&#10;rHJ1aGQvjyR/AEydayJcJEoZ0EsAIQSdEnp3jMsUoGkqPEo4FwdApyZMUBQClR2SBaIQmPgGsCZc&#10;tD2zmEhUzMpItNhxRjdKbuISS4bYRGyQKYIihyBPQcBB1jhYdIrIEIWoG4j3ulDFUxgmgdOl5LYr&#10;HxQ6Ws0KBJrNYrFAskScUXWyzReIBMfz4EUTphmEpgOqrgNUA4WKrIxCOOvcCAaD4E0RJpXg1bqc&#10;vUQocaJsmgCY+MMCBcDjN9wJEQSs9Zq1rRiUvGpQyiFC7tShrItBGNUNHY3+pjAyAuDiUo0hQIc0&#10;UkJCDBQh4PJpvXIzJNNBBEXVUKjp63Wfz2WNTcJBfx2cAIKUgwEehiECCoHFzyMmoKPA4YCb6Dis&#10;qHD5fWfb8qcBYATQW22Keb8aao7WVSCkNF44v3VZR8RfDZwY02ToQRCQpB/aVtRZLGUUZqsEJiaO&#10;MvHkKyFCCLyGYOkIl8ExiZmAKdrCEmy0xa8RQLDuipZXggBm62TP3iYEu1mVUGMgZNl6oXr9e4wd&#10;AIBpHREHYOZVynQKGISi1S0LKlsKj2pKEAFvQz4hgyI76KtdCJZJxzRFM6mBvLH3BTr9kLaywAZR&#10;yl+xG2RCPCMwnaZpwh9sjO0IlwHVAQ6IS+8bljEgAExCYYIiFleMR5swCQcT4VmjY4xpNk44YfI8&#10;ZlFpQEd4OgqVfh+w1k8WrTr0wDHdME9zHOQhw0bN6CjhuLu2DErtMvDdPre+UNTS3nBi/LdBxTzG&#10;GCfWHp23qKN8D67JSpN4Mo4nFLSNIWSEndK0ECjnKbwW1/Id3R0MRpIOg90xL+Z0yzIKgIEDIwAF&#10;OvTmlYGCEdp6JUWeaHkrBBOfxEX/fN33u59r4llChNkRtjcfycqdfyx/qthWnSAPGBRQufAbhHJS&#10;LGMk5r8NPQS/+8vHZ83qn3oth+venRFXfvi5VwROGes880ZxWMdIDDP0jN8H/UGo/toHJk/eddO1&#10;+Oa99Gdhx4astTarzUoJATWujFZEdPKnuqaBQ8PdqaW63AbNZZT95qZ5hOcoEeSjy+eMaAzrMACd&#10;fv9ktXuYbAUDFDql8Laybzxds9EfCjldEXLfUGbywo5wiYP6rfLFxUz6uxZcEfjLL9uc0lXKQ6ME&#10;odZPFgBUfPPmXwzGdjOmJn70sbpzxNiv20ytAEDWwGXZTy07/aEtUsq2R9tPnLM2Pt66zpmKdds4&#10;PmqrJMrS0aNPvpOTs2pMW1wAMLp4avz7q9/YCha8IyLC1kQIAcGVp19v3PPbKUO9JNKu3K9nvkxG&#10;Lm3zwFUwfOWd/uZjqyhPkJ5964utywVcXA8IQbCN9m3BJBQGoXDx4a//TjJ30+zMLkuscbFsryXy&#10;6YXJlpLmdrLsfySLpWHU8ttPGl2/UjlqTMvInj9wwABPW3WDEqBRQOWuPCOCMc7Ytcsy4+dzaz7O&#10;7JLew3n2vsM9e9jWG1rCOybt/l3nziKvqsfyL1w4OSHexs/wC0xubmioGDDgvvF4Y7GvtTPGLOa4&#10;FNxzwueJjIqWx4jioXf7FE593+9Kfq3WNetISkqh6nCUdtb1PaMDwaZ77ZFcnN2asFnxkwrK8KjM&#10;XfmKpHJbjNuRyJckJxrbIyPU4h5NlUWFN8/dUNHcdDDgOR/slJjQWdaVSVZBGi+JInU2+nY8euDT&#10;jcDSMB4DgGIwGAKPrj+beNUgXYItPg4NFxqhp165Z5r6xRdb3kpNyAlGOh6tT8lZO9vWXNwp0bZh&#10;+6xRhzc8U+avkWNS9gsRw2wDc+6JbszNDqlefXBCxJIFn33ybnv+4jO7okJn0Jh+ZbAAYOTIj5wv&#10;rh1/y5o19I+a3jSL47QlvMWzhJDTqK1lME0dJtNxwRkwJIu0+cVX9y8ZfXPkhfYcvnt+R+BQyYsT&#10;7vnb3l+5gzXLBEEcK9gax3aOWglCCLxeHZqmIaQqzZH23MX3pzW9uPizul85YhhA2r7nm+s/fbtn&#10;nz9OanS9t84eSTMFzrc606LAlHmInB9iRATqzzcaRIrbcHDinEVpdPoVj6gIwK2GYOgEe2o6NhE6&#10;3R54QgpcUW0nkp+quvDY//aPP723qfmpyGjH8BrBNvzOL514OScfUdZoaAEFRCdwEKF8ooVbPG7/&#10;iXbTUgDQrCtoDhqQtHD5V7zPAoDZxc90raz6bCKIWgSiJWm6TjRNd0bI1kOiLJft3v12u7m+tjB/&#10;ZETCYeekqTp13RTStE5U4JhA5bOES/gstVv8m399+TEXACQmzihMS/T2VjVafuzkO/va4yveVmc7&#10;++enpoT08qFMdaUrekjkwDVK9rgj9sSJ2/dsvff41fQs6Td4tjcUpPSrI9vWMRa4lv5fdM0d7w6q&#10;0Ssl8mGPysr69ur1ICRiTGriuO8U89bI+ORMb7PfGm91+Pg636mZofRd9xq7dn7F2DW/WVjbjXTf&#10;q1r7dpIC3z39Ndt7yd5msH7CjYkb6huMn3B1/BSsFrh36c+nFxblzP0xHI+WbhNnDOnfJofJplw+&#10;csyaMfZOQn7Y+P8UrIt42fVstOLVphjx36eNnit7unu33ukjVho38wDw4KrlOQDwu9u//ztgwOjU&#10;VVvW5fVbPGHwJY65ry8sEF1H+9sKsvMA4FjZptTp06ePrbjttqiiPr8QRkxV10+e0+92AJhbMtvJ&#10;GEyvr4GsXlE2sKjnxCHOhnpiEkJe/d3NOQ+V3DTSvYM4Wmr8KVgXsXn/QS2tU6ra66Zb/PeunNP7&#10;/FeNk6fdPY8cnhT9MAD882+HFwDAaVvNAgCwSfrYBJUb0V1Kn0Cmd8shTxUkeT5pmH/hgjfeFEQJ&#10;ABa8vDlV7JNVd5dVWr5s361menaWktN3sBsAXt3w9jQAWLr495NNoTY/MUXK/c3KJ6dNUrfQzXvM&#10;Z59/YX1wwtOFK1tq/ClYF/HRqE3+6sqzzs2/3lC1t+xv+VrI2JO3Z/knSXEJnQAgIc5BAEBOiqIA&#10;YI+1wRYVsbOqvOLgk8MWxto31KeOGDr80MMvzNkZZ49TAaB7esawZA/rfXu//rZicaYRzYS6mYsn&#10;nASATp3SAQCa6eo+fMRtH549V7uzubk+e0bZdPTvP/SEIuR/fuvwO8IO2DfUF7nXG87aBg8AZKZm&#10;766pqFq50Td6xMK5C7cBgNVqbSguLl5BKbUDQFxcXCAlMk6P5iWlb0aO6v6m4ZuZM2eWvN51U8pw&#10;YbgfAHwuT7QWDAWioqJcACCBfvv4tLX3lZYOe1oQBA8AbN78ytuVlaeWORwwysrK1pnmNERHR3sB&#10;4Py5xvAMR0c+Pvn/cnm9XnL5Ix2AmKbJtSwvLS3l/H4/aa/9I488QlesWEEv/R8IBIhpmrRlnS1b&#10;tnCMMTQ1NV3mUVWVArhcr7a2ljDGUFdXF+brX297QiQK96WdAAAAAElFTkSuQmCCUEsDBAoAAAAA&#10;AAAAIQBkXcPC+BQAAPgUAAAUAAAAZHJzL21lZGlhL2ltYWdlMi5wbmeJUE5HDQoaCgAAAA1JSERS&#10;AAAARgAAACQIBgAAADQSTNUAAAAGYktHRAD/AP8A/6C9p5MAAAAJcEhZcwAADsQAAA7EAZUrDhsA&#10;ABSYSURBVGiBvZp5tGRHfd8/tdytu1/325fZZzTLm5FmJGZkSSiJhGQMjIywo1lEFOwY20gCEmyC&#10;STi2j9fDISbHJziJsMCOMAQwswjOsQNKnBDkAA4IzWhFo9HMaPY3b+/Xr5e7VlX+uE8yTgjYQnKd&#10;8073u123q+pzv/XbqoVzjv133KEeDr8In38bHP0CuH1wGNh/BOQ/hSNvh8MC3AFgHxy0cHA/HDXw&#10;8J8CB+Cuo3BIwYGHgaOABe4CaeDuQ3A35XWnYb+GQw/DkUPwpQwOfR72CzjwRbAC9h0BjoB8GORB&#10;OHoQ7j4IBynn5Q6DPQCH94G25cXDD4N7uHw9dBQOHwa3H+7KQR0BcQju3g9HDoOS5ffdZeEuB19w&#10;gABxN3zRg3vegSD+mPfTDwaXFkxU0eObmDURaVSjlyb09QV42RI67yCLBFcYCqexKiLTdbSLqLsI&#10;5SyFjMlETCFyCgwID01AIOpI5yMMSHKgixQxTnRRhcZr1/HDBr3QsiQz4tAgIoV0FpckNJwmyi1R&#10;LhGmwOLIrCEWBcZKonAI4QSIBESKUTlGFeRKkklNXCjS1CGdT39Qo+oUqpcSFjkuDJkOLFcWZhkw&#10;CVdFIfbcGWbz/t/VPCl4QvdX1fBE1TXGudhzuLCO8S3SlwR+BWVitMkRTmJVgNM1rNeHLxSLcROV&#10;JxTGA6uQCoSUWCFxCJY7MVLm6EDiKYEnPLQTSOujFAgX4PmSNICOkPS0BWexhcEWgkoBgfMIpIfU&#10;GicgF45UGnJnMSZDYlHkSFegTA7G4XAYIUitwzgP7WmWhUO6FKMStHBEostwUGHjQIV6JpGtJkO3&#10;7v+dv7i99lHNgwXujk2I+iht2UfRSyAcAuGwAuK0DbKCpyxKeRgCchdAocEV4CvQEvIaSihCFaGl&#10;ohCGwhWkfgzKgACEQ9oAbQTaCIRR6NADJSlUTqY0uTIgBMoH4QvaiSB2Guk8hPQolMAogfEAVZRb&#10;lRycwbMFvrEo55BWABJf+Vihcconw5GZjLxIERL6KeidOcn2/j7SxVmeDjb81tzttd8G0NxvyZ50&#10;UBiMSKBTEAaO1FhcntJXqaBMjrSO3DiccWALcAJUAmEMOgNXw5iIbhGVdsIm4HowUgERg0sgt1ij&#10;ybKArKiAUxBJsCkUDqwD40ABMkR7AQ4fUyjSQpVmy9ry9eVmQAJWkBuPvLBgACPBybKvBEjAZiAK&#10;0OB8STOL2Tk+gF6cxd721t+c2xn8zkvfqnGOShRQ8TVVP0BaRygyummXNOlRtT6YDHKDNoJQhUiv&#10;ggwkWSVgIfAhiJB2AAoPGwMFIDyQEpozoLvl0xUKRD8EfeA1ShVFQOFB3gUcOssQaYpnEzwVIUWd&#10;wvlkTpIKCVqXC5UGlA8uLQE7rzSg6JWlSQCEFDhhS/jCAz+Aqg/KoW1KPjvL8UrjN1o7g9/9Xtya&#10;YzfQUtPkpoX2ItLWEjqrEjrHUOBTdDv4ODwhkVJjraSIJVnH4RahFgpMUMdKSNMK9DywjihyDFQK&#10;8naTiu7g+wbphfScR8f4LCU+zinwumDbIDJGfWiYBK/XReWOQOXkJsOqKpkKyLUkw5C6HqmN6Ymc&#10;ol4DqQC/hGNl6fmsQDhHoEA5i7UOaw2+AB0bukmMmLnC86u2/Lr7qR0f5v9qgnjZW/fZrzcrSlVr&#10;lYi4vcz4yCBrx0bYuG41W1ZVqAIVwAEtB1NTMRcvXOZKq8uzF2cpKmOk/jjtrEI7Dah6mvUDgo0N&#10;2L0O+sjxSOgWcKHj88Ki4OSi5nLPkNDB93O2NgJeN9FgaxWGHPQBlQAWOlBI6Eno5tDswmJzjubi&#10;JRaTmDkR0dFVUlEhVQGpqGKEwiJRGAKTEtgUmS6ji4TIVygcc3NzdPb9yq+bTd/5f6CUinn3H9G4&#10;5Vri2SkaY4PcvHUdP37zLlbpUuUrHp7gJZEKKFZH2NWbMcC5BI6dg08/8m0q/RNYQmSco6XgXW9d&#10;xVpgDA8fj66DGQGPNeH9D3yDoS07STyPpLlA3m5z55tex04JQysPQjiIgURAx4EW5VwUI8TZCC9e&#10;afH1ky3+4skzzNmA+sQ6rljIlUI3GpgiwdkEXyZURY+aixnIFNlSy10c2/drZtPSR74flBXj+wn0&#10;X/0BVzVGuWX71Vy3ZTWTGvwVGGoFDEDuIE8LfCyN0CcFvBCO92IGK4KFbIFatUGWLXHdlu2MAWPA&#10;QAEUlopx6KpicwOu3dDH2WQaIRtIGxPamLqBIQmDrjRJAIGEREEgSpuapVDTlvV+yub1DdYPNhit&#10;DvCNs9Oc6HVxNoMwojBtICN1LbrdRRouYUg5eucuuLnGbb+a/rOlf/P/gwIgOf4Y/nLAzrGt3LJt&#10;DdcPCkaAIQsDDqIUiiXIlqAODIWaodDHptBchhx45vRJMpnSyxfJzQyht8iubRHBypMn74LrIbIl&#10;AmBcwp5rRsh750lti9TGCHooWT4QJXKQMcicTMCyKccpAC9wFPkMMI/Or3BVH/zEnj62rx9E0sGp&#10;FELKgM9Psa6J8Dt4epml+Rfc3KbJD5354LofCKUEc+/jhGHI9i0bGW6U20WtyDg30EphugMnZy3f&#10;OgtPzcKZGDoBUIc/O2F5/OxFOnlOEEK+dJkdawa4urHinACKGCRYWfpZD9i1cYjINnF5D2sLEAVa&#10;vORLUhApqIJMwonZBZ7rOa4AOQI/HKScqYXCMRbClvVDNEIItANZQNKGeBlcymBFYNpT7vS2Nf/6&#10;zM/f+NEfBgVA84l34wY/xbpryoV0KSXrFCxm8NsPPEQW1Ol5dVqZYzlJiPpq7Lxmks07V3Pk2XPM&#10;hYM0PM1wRWKnL3L75DZGAN+VIU0eVPB8j0x7FCtL2tYI2DZY51jmSKxA4hAvxxwCpEeMz7em5vj4&#10;l77CdAqe53Hz9g3sHOvjp3dO4kwLY5ZRusGmtTDSX8ObTqCbgCnhDgeS7PwFt3j97g8u33rD7/9t&#10;oJRgPvkewnvnmQBqlNL3KCElaYoIPGbijOl2myzsR/avoutpHj03z1enYi7FEA1tIF6exXUS1qqA&#10;3UM1hgC1YrlTHdExbiVyLpW+Cbht8zZOPtMmsRptFSoHTwPOxwnooZBDIyz7I7SEotVqE1yISbuC&#10;23d69IfDmG4LDQwKGI0iKlkXKyUqGEAXy6grl9zUutd/0N06+beGAiC5/kaq555iLbCOnCG7RN0u&#10;Muhi1il4/8/8DHtvvoXVjXFsqshjRZqFtNtwcS7B0kdX9JP0NHYm4c3brmezgxEDA3kpgPlly7dP&#10;nKezMmgVGHXwxg2bGMp96kVELfUIE9A5kHs4U6qrk8F80kcarqetVjPdG+C5S4JLSalurUN8Sts0&#10;qkMasWO4I1jV01TON91U3z0fcHf/3aCUijHfYnq+x9R8zGhoGKzolSgxZzCKCCowftsabrllDU9e&#10;hK8/NcVTp16km+aM1seYKSyym1DNcyp5xptv3MJgSLktNCxlcLkNT5yZY2LbRsa9FW9nYOMIRHh4&#10;ViCcxhjI7Urq5cpQoRJA0c3JsxjaGbVqjcFQMRaWylZBQEb5AIYCj3q8RLvVwWSpm7/qff/S3df9&#10;2N8VSqmY+x8g2b6Xh47NcyytMStrtPUQcVGAiKnSYdR12Wpz9m2Aj/zUKj79K/+Qf/4TVzOxfIa1&#10;nRnkicdZlTeZnKgwvgpmetD24FIOPR8eOXaKbz43g/SgQxmbTC12McDBg5u5fGWaREpaErpBeW+2&#10;Evn3AWtEQX3+AnuqBdtFk3tvu4bxFeXNO1gEEmB54TL9xTT19nedv+mm9y/f9/wrglIqZs+DnPnC&#10;EtqcwFOCtW9cwyAQBA3IljFpk1qlypjnKLCkBAwAa28Y5Zadd/LZR5s8LQuKmZNc+/obkEDUKN2r&#10;DOFsB54/P8Vcs8c3nnK86VqBBYZGq7SB8RB2r+9HLp9HUarErUzOA6op/OObtrN+41rWr4VqDqM+&#10;hBZmm8sUQ3VyYH4JFqcvcOXUcVfbs++Xn7i//u9fKRQAxVimdvQ2f6hSdPx4YQZMSG4k1b6I0I/w&#10;gn6QFQrn6HU7ZL02FQENral7gmgswtkqy5dOcM9bb2e8BpGAbgyeB0sxPPPsi2RpQtxe4A171iNM&#10;uZ3iXk4tUATdNnPf/SZvvvE6Jmo+PuVWDAUMBLBzQ4N1DegXZXhT80E60NWAglKBzzx5iW8++qg9&#10;7W/9pe9++I7/8KNAAdA8+RCVoS8hjePk6Ys0mzHDQwPs2jHJjm0b2bVZUgV8ERDUAqqApoC8i3Z9&#10;TNYh39EgmFnHVeOsfA7aZfj4fOsvH6M5fZ60HTN/uYfkFqqqBDNeFdQcvGVrH89/ZY4oX0ZTRQDS&#10;GjypmDp3jiAImJiYwAFBpQwneqasKgjg5LOLfO2/PuJm+q9+39RvvuWBHxVKCebxP8TcsYVC+sRR&#10;lRl/hHNNOPbYApVnOgzXAm7auZnrN2t2roZBoIbGIyLyS/e+fQyGbtxBBQgpAMNgJaBj4exzTxBh&#10;6bgufUGVU6cW2LZ6AGGWqHuOmrJcMwxXDQQEJgXKEopBYYENG9aBs2AtaWrpCY0IobmStnzzf5/n&#10;v335z+13FqN/ceLjb/n4qwGlBPOu7yBmrkUGfQhTpecPMNXtYYuAAb/BiecvcH62zf/8Xz1u2jzC&#10;P3njDq4aABkXNDyNB4xIWH3VKDrrltl/mqACiSvgNz50HwVwcREGB6AhWMnW62B7YLqgJLsmtxL6&#10;Po7SPuXypYRRcvbcFer9Q+hqyHwM56bh0cdPce7MKXrnn3RFsOa9Jz7+sw++WlBKMD8mufInswQ1&#10;Q1AbpDo2SiyadDNLGPpsv3qSbPESJ0+eolos8JM370CNgAhCLGWRPpQQYBHSgnXYIkcFFt/zXk5A&#10;Vw+WxjTNyjqRQyKkB/RB4dix52a8ykAJBUgkZMCLlyz/8T/9ObPNDqo2RNdF+AOraCaOdGbeNjsb&#10;3nPls/d84tWEUoIxu1H5IlWnef31P8Yb9w5y7vII//1rUzx/4lkWzswz3vCZHBHsWldn3VC5wNwk&#10;ePjUpEDhKJI2XqABh5BlXq5EeS7QKyBYKaxZB90CtJYIF6ElJDjWbuyjm5V5ml35y4FgVDLjBpkh&#10;oq+ymsVWDEsZrVbHdt/wwLvbb//2J19tKCWYTz5E0H0TqwZy9k5GXA1ctxr2vWMVklVMzSVUpKMW&#10;CAYqmqrMUWRQMWAztIwAhRdWyeIeflRBRDXmuxlBtfQYgS5dsAHCoFx8AmQ5eD5IX+AsRKrMr4qV&#10;ussyIH14YbZHEQwi9AC5ltika2fCe+53b+/90WsBpQTznvey8fOLvPnWPdywMUIDxlrSdpNGxWfV&#10;iKaMPBxQUJicbpoSBAFahVg0vaTA9zyMVyelzLOOnbzCwnKPgYl1+GEVJ6HT6RG3l6hXQ7ZtHKRR&#10;KSuCHlB3pTHF5mgEodKkwFIbvCBCRjXyPGfu8jnrvf1T97k7e3/8WkEpwXziDwnWf4CJDZOs1IaQ&#10;Nme8UUeR4UxKmmXkTqCjGlbVsBVoA5mBmgLre6Tyr+U/3YYvf+O7PP70c0gvQAUhgeeTJAnd9hJj&#10;o8O8be9e9t62CidKMIEETAG2CwJ86lSVRMcwUfNYMh26Vy6bzuq77nV3/vxDryUUAEme8MJsxr/7&#10;46M8ePTbHD+9hNMBXTzONw2p6qeIRskrI7RExALwfAf+7OllHvry03QpS48xsAAsAWcW4cWW4nLP&#10;pyX6WcxCFjOfTPVThKPEcoAlGvSAlNLIpgIQGgoFsaVIC0wBLoO6zomnz5jF6+671320/zWHAiAw&#10;v+et+6VtzfGBajUQObMXzzC5aT3X7tjC+rVrcM5R7+9DRzC3BM+enuHk2YvML7XReY+3XLeZgAyv&#10;NkgzcRi/zmw75TvHnyI1ILHE3Q5KOKIgJM0SiqJg7dq17JrcynAkCW2HMG/h5S0800ZjcZ5P4VWw&#10;0TCf+vxh8+zwgV9MPjb5J38fUEowuz7srfkHu5tJe6FaCX2yOGbt6glskbO4uIjUHkFUxQsrpAaW&#10;uxlJYZC+T7/n0ItniaRD9Q0z284owgY2qLHYihkbn0ALS9Lroijoq1QA6Ha7WOuIfA3JIjJvI/IE&#10;j4JIWTzPlYUrV2CsNceqt/9C/Aev+/TfF5QSjF3yrr3/a83A96phrY/LM3OEUR+ZhTQrGBoZo9Vu&#10;017uIqWkr17F932yLKXoLTEcWay1FEGdK8sZLhpGVBs0Wz3Gx8e5cukCWhR4wuJpiVIKZwXGgbMZ&#10;gzWfPEtIjUVpHz8KUa6g6C5iOjNmKv/Jd7rPjf7nlyZ85+VfrJx6b7jXLwrxzPv+6hH3pqe7rwUY&#10;zZ7rybb9KrGzNEx5gimFV57gScXCUoxSAQMDFYSzOJOTdXrgCkLlUwhHL08ojCHPBWGfj5aaIo5Z&#10;mJ2lLwqphB7SFSS9DnmS4vshQRihZYSzBZnJyYxES4UoIEliludmTHbwK+90+975MhRx12fU+Ezv&#10;/WMbV89v3r47r3y28cvCv/X33Bv+svhBi3wlTfCuf+ttT8abQ8OD1fmFFmHfAL3MsNBqMzwyQVYY&#10;oMxmy3N5h8QiHCAsThisAIfCoDFC4ITkpbI2L/XFvnyl/K/skbS7KGEJNVQjh2d6tGbPFvObfvbn&#10;mr+/9nPfO9n+u35r955rrq/OPPHI3lxFdvL2d3z1f3zmA63u4189/mqD0XCcLPlHxB1BErfRgUYa&#10;gUeGsr0yhl9ZiHAgcVgHwpUVfyvLgndJ+a9Pjn9YewnSpokJpDPIokXRnmN59nQxfM07fu7UR/4m&#10;FIBNN71tuvnY0dtHN15zGtHQ2cWnVg+O3/7Cj4bg+zfNA4b6L9CRpue0TdA2RglNKAu0TfC/56cF&#10;ZVJnS+WIUklWWMwrHt7j9MkT+J7Gsz26zYsm2fSud7c+suFPv1/v4/9q99S2H/9cp5efHVdqxAUD&#10;UXzxv/za5Vc8/A9owjmHyC9KHq4I7j4I+/fBEQcHD8CBw3D4UNnzyModR1beHDkIB4ADB3+E4ffD&#10;EQtfsHDoCLgnnAs+Y3/YXaJ7SSALXLTB/bC+r7T9HypckADFC3PVAAAAAElFTkSuQmCCUEsDBAoA&#10;AAAAAAAAIQCgZHJKvQsAAL0LAAAUAAAAZHJzL21lZGlhL2ltYWdlMS5wbmeJUE5HDQoaCgAAAA1J&#10;SERSAAAAiQAAAB0IBgAAAJ7TT5wAAAAGYktHRAD/AP8A/6C9p5MAAAAJcEhZcwAADsQAAA7EAZUr&#10;DhsAAAtdSURBVGiB7Vp9cFxVFf+d897uJrvbFGgaP5IC5SstYrUVdUSEMAgSK1ocG9GhVSmw4iab&#10;fVumVqF+onSg7GaTNmk0GbEpVqIiwwAVW2uLyOBMwfhFoYBQGsWCCW2TbDa7753jH92XeY0J6SLa&#10;dMxvZif3vHt+55373u/dd+95oYNXnvZDML8fxUFffvXw+zav6bvRYFxbJBfi4DPfrtXfF8ubxvGB&#10;CdAcJqouhiSq+pbKmUzcN5sIRXEBQAWlxXKmcfzAxzuBaUx9TItkGpPCPN4JTON/j1gsdi4zX8zM&#10;J4nIgXQ6fZeqykT+U1IktbW1gerq6qMW04ODg3/u6Ojon4wbjUZP8/l8p7m2bduvrV+//k8AcN11&#10;151SVla2UlWNbDabbGtre+XNz37qoq6uzl9VVdVmmuYXmJkAgJmxdOnSzQByE/GmpEjmzp1bYZrm&#10;Lu+xsrKy2wF8eTJuIBDYxMwXuTYzbwNwOQDMmDFjAzNfDQClpaXVAK56UxOf4qiqqrqdmUd3oyLy&#10;KoCZXh8iIgBQVXWPnUhrks/X1tYGXs+hoaHhXV6BjAURBT3m/9UO65prrikjoi8CgIhIPp9fnEwm&#10;Kw4dOlTe3d2dj8ViVyQSiTbLsvbdcMMNs7zcKTmTjAdmrqiurl4C4J6JfPx+f/T1YmSz2fqSkpJ/&#10;qiqp6rfe9CSnMGbNmlVNRAEAIKK/pNPphwCgs7NzAABM0/w+M1eNx53yIhGRPmaeBQDMfAMmEElh&#10;vfFZIoKqHiCit4z1aW1t3Q9gxX8346kJIhq916p6uBjulBcJEf1ORE5l5vMAXNLY2Hh2Op1+dqxf&#10;OBz+PDOHAEBVf0BEq8f6xGKxCwzDqAEAx3F2Njc3P+btr62tDcyfP/8qAJcBOAOAn4hechxnZ19f&#10;3+aurq6hxsbGy5j5vYUYWx3Hednv90eJ6BxVfSSVSm0o5E2WZV2kqh8nomoiCgM4qKo9w8PDW9ra&#10;2p4Zm18kEvEFg8GrAXyUiOYQUU5Vn1XVn6RSqe1e37q6On9lZeUSAB8motMB+AAcAPBYLpe7e/36&#10;9X0AEI1Gz/L7/XWGYZzqoVdZlvXVMdd5htsOhUKWZVlDAJDJZO6Y8iIBABFpZeZWZiZVvR7AKm9/&#10;XV2dUVVV9SUAUNUnVfXx8eIw88WGYXynYH4FwKhIYrHYwvnz59/DzGePoV1gmubV5eXlzwPYbhjG&#10;YmZuLPSVmqa5gpnfVsizFMCGG2+8scKyrM3MfNnYHIjoE6WlpbckEom1yWRyDQAFgEgkUh4KhR5y&#10;Bejxv8RxnFkARkXS2Nj43jlz5vyIiM4aZ5ifDgQC34zH4yuampruNU1znmfM7nU4DcB3xuG6/aMC&#10;ymQy6RNi4TowMLBZRA4BABF9buwCtrKy8gpmPhMAVHVjsfGj0ehZPp9vuysQVR0Rke0iskVVd4uI&#10;jscjojgzv01Vh1U1AwB1dXWlwWDwYVcgIpJT1V+LyL0ishcAmNlg5psTicTNbqxwOJxyBSIiexzH&#10;Sarq90XkBe85Gxoa5hmGsc0ViKoeFJEHReR+VX21kNdJzHxPLBa7BMCwiOwTkX+4MQrj2zfm57j9&#10;ItLrHg8Gg2qqapcjzqPFXFQm6B9e2Tcigu1EGC6GCwB2Br3F+Hd2dg4kEolNABomWMDWA4CIHOrt&#10;7d1SWVl5aTHxA4FAKxGdUjCf8Pl8n1y7du1Lbr9lWeer6sBYHjOHRWTNnj177rj22mvtXbt2nVlZ&#10;WWkR0bsL+ezP5/OXt7S0PA0ARMTxeHyVYRi3FexbIpFIZ3t7+8sAPubGHRoauqi9vf2fwJFZsqKi&#10;4ly3z+fzNTPzzEL87f39/UvvuuuugwCwbNmyUEVFRRcRXcXMpmmaTalU6t2qeno8Hv8AMz8GAKq6&#10;O5lMXugdSyKR2A+gqnD+he75AcA8eckjD8MpKXI7mAUip+YONdJuP/BccVygZAhFF7Gy2WxbSUlJ&#10;lI9gdAFbX19/jt/vvxwAiKiru7t70LKsY45bX19/TiAQ+DAAqOpwPp9fsm7duqNEnEqldo/HFZEd&#10;yWTyVtdeunTp3pUrV37B0x93BVKILwDWJhKJJcz8fiIKBIPBTwLYoKpaKFEgGAx+BMDdANDd3e0A&#10;+BMArF69+lQAbq4jQ0NDy12BAEBXV9fQ8uXLr589e/ZHiCjIzAtisdg7APz5mC/IOGD4w5sR8j9X&#10;1K80/Cy6X5sRLsXqkhCeK/aXn41FxSba2tq6B8COgllTX19/DgD4/f4vMTOrqtq23V5sXMMwPuQp&#10;IG1rbm4+5llOVbd57UgkUq6q7msvPzw8/IsJeA+7bSJaUGg+4Mlp88qVKx+Jx+OfiUQiPvd4Nps9&#10;362UquoThRnoKGzatKlPVUdFTUTvPNbxTIQTYk3iQkQ2AAAfmUuvj0ajYSL6XKH70XQ6XfQTw8xv&#10;d9uq+mIxXFV9bUysWe5NBDDQ3t6eGY9HRK96zBkAcPjw4biq/trj8yHTNH8UCoV6EonEO934nnP/&#10;m0AmiF92zAOaACeUSHp6eh4QkZcAgJmX+/3+FUR0EgDYtl30ghUAiMj2tE/+T/Jj5qzHLK2pqRl3&#10;9ygio6Vwt2bR0dHRf+edd15q2/ZVIrLDLYsz87lEtHXZsmUhVR39vkJEE958VfWW2ouqiYyHE0ok&#10;O3futFW1HThSgWXm2wBARF7Zu3fvz95g2Kc97UsnK/2/Hmzb/ruIDAAAEZUuWLDg/PH8DMO4wG2r&#10;6h88XdrU1HRfMpm81HGcGlU9WIhVWV5eXqOq3lzPj0Qi3s8MAICampoSIhp9nedyuZ5ix5HP58lr&#10;n1AiAYCBgYFOEckCR25E4e8Ptm7dOvJG4vX29m5T1X7gyKtn3rx5G7zrAABoaGiY29DQMHeyWO3t&#10;7XkA97u2aZp3RqPRsNcnHo/XquoVACAi2cHBwXsBwLKsy921EQA0NTU9oqruGgxEVNLT0/OEiOwr&#10;5HpyKBT6LgDy+NCiRYvWuDs1VX2yra3NK6zXw+iMGg6Hz/R2nBDFNC86OjoOWJb1UwDXAEc+VmWz&#10;2e+90Xjd3d2DiURiFRF1AIBhGCvC4fDFiUTiQVV9jYgW+ny+WlVdDOCFScLBtu2v+3y+K4mojJkv&#10;CAQCT1mW9XMA/UR0HjMvYWb34fxGR0fHAQBg5vsty3oqHo8/YJpmr+M4ZzBzLXBkJ5PJZB7fuXOn&#10;bVnWKlX9MRERMzfedNNNF4rINlW1LcuqYeYLC5x8LpeLe7/mToJnAJwOAD6f727LsrYAODOTyaw4&#10;4WYSAHAcZ4PHfLi1tfWv/0m8ZDLZKSKrVDUPAER0FjM3GobxDWb+BDP7jzVWc3Pz87ZtL1ZV9+bP&#10;MQwjVoj1KWY2VdVxHOfWVCp1u5fLzAtN01wDoN0wjC8TUamIOEQU27hx498AIJVKdatqTETc9cl7&#10;mHm1YRi3uAIRkUO2bX+6paXlN8eat6q2iIgUxn+GYRg3G4ZxdSaToSkpkpkzZw6KyEYR2QjgobH9&#10;zc3NjzuOc5uIbFTVfysv27b9ooc/urUUkd+7x1WP/m/9ZDJ5RzabXSgiLar6ZKHq+LyI/NJxnEQu&#10;l3scAEzT/K0bw3Gcp8bLP51OP+r3++eLyCoR2SEiL4jIfhHZLSIttm0vSqVSa7xPuaomROQ+EXla&#10;Vf8mIn8UkQ5Vfd+6deuOmimTyeR6x3HOE5F1IvI7Edmvqi+q6i7Hcb42MjIyL51O/9zLyeVyBzxj&#10;v29szqlU6kFVXSIiv1LVl0TkWRH56cjISJ6wqW8HmC+Z6IaNCxFFCZ3szDjlFmbcVBQXQD6PD/oW&#10;62OTe05jKmBKziTTmFqYFsk0JsW0SKYxKaZFMo1JYSI7/EWY/vDkrmMxezBro8k0saVYZn8/nnlr&#10;8SecxnHCvwAeNlf3otry7wAAAABJRU5ErkJgglBLAwQKAAAAAAAAACEABTq5OfKwAADysAAAFAAA&#10;AGRycy9tZWRpYS9pbWFnZTUucG5niVBORw0KGgoAAAANSUhEUgAAAJYAAACWCAYAAAA8AXHiAAAA&#10;BmJLR0QA/wD/AP+gvaeTAAAACXBIWXMAAA7EAAAOxAGVKw4bAAAgAElEQVR4nOy9d5Rc1ZW4+52b&#10;Kufq3FJ3q5UjSCIpgAARRc7RGGwTDJjxYEwYMNgMYLDBGIQNGLDJyQGTMwiEUM45dc6hunLd/P4o&#10;2eP3W+/9xuMA9izvte66tVb1uvfU3d/de5999tktXNflX/Iv+VuL9GUP4F/yv1P+Bda/5O8i/wLr&#10;X/J3kX+B9S/5u4jyZQ/gi5Zbb/13acGCo6UFocPFgO93nldePyC+dNnJlVv3XnOIaXQ1S7IddkW+&#10;WhKyx3WtSCjkC1q2HnYdU0PYgIuQZENR1IwsgnmjGBhxHU2XRLjXtJyMKtfsHlv/wOf1Dd8a/M/v&#10;bxom+XyJw4IuH3/kIDzOl/37vygR/9tnhWedVZLnVbco9zwwKJ35jXvGbNp+/lzDap1iWkOTTDM3&#10;1jSspOu4IUmSkCQFWVaRJAlJKAghyGSyf3K1P3lWwgFXJhquwXUFtm1iOwa2o2M7JVzsrCyLQVXT&#10;dnt9ka3BUN3maTO+9fmSvXfuPfCSk5wHjx9rua5sf+EP5AuS/3VgCTEs4CcqLNHgG83nnVlxSFv7&#10;sjn53MBM0yxOkCVV+QM8QshIQsV1Ba7r4jgOjs2+z+Xrqarnvy7uiv/jbhJ6yUYICUkSSLKDJIEk&#10;u0iygxAOhpnDxdoHnGnJknen11OxpqrqwM/OOuXN5V+54p698IDuurcbX9hD+gLkfw1YQphqBCUY&#10;rVw2sWns+sMNq+X47u7dB8uSTw74w+Aq+P0hhocygERdbT3t7e0kKxIMDw9TU1ODYRikUils26Yi&#10;WUmxWESWVXK5HKFQhPRIlmSygnQ6jW3bVFVVMTg4QCQSobevm9GjR9PW1kY0GkbXdaLRMAOD/SQS&#10;MYLBIJ2d7Xi9XlRVpbu7m9ENtbZH9i2PB6e9GShe+sHp3sEdpy5ZkXfdQ8wv+3n+tfJPD9aVlU5w&#10;S9X59aHKry8omsvOGkl3Hq7rJl5PgGgkSbFo4POG6OsbwNBtgsEwpmEDAp/Py0h6EI9HpVAokC/k&#10;mDFjBj09PeRzBSRJwjRtqqtr0VQvIEinswQDYWzbZWCwhzHNo9i5cys+nw9JUkgmk5RKBqWiQaFQ&#10;oKKikr6+PkKhCK7rgitRWVmJYVhksoMYxRTBsAK4RIK1HyaDR788zrvk4y3XvtT58oKluS/58f7F&#10;8k8JlsuN0gM3PV7xwfKHpuQLHWenC+0XuY7rMU0LIQTFoo5tuUQiMXLZIuFwFNsuKzWZrKC9vZ3e&#10;3n4OO2wehlnAtEqkUimCQT9er5ehoSGamprw+XzU1tazetUaln2+krPOOIeVK9fg2OD3B7EdnVS6&#10;g3Hjmxg/fjwbN2ympaWD2po6AoEIWzZvo6qqlngsiWE4uA54PD6y2TylokEw5MXvAdspkM2lcV2L&#10;aMyPYRb1Ui7yq7HJb77UvfbxLcfw7YHvu/5/qsD/nwqsktUhnv73x+re3DxmTnvfW9+0HPcwvRCg&#10;uqaZfD7P8PAwFclKotEomUyGTCZDIBDCcRxs26Wnp4dkMkldXR0jIyMEAj7q6qv59NOPcF2Xu354&#10;B0uXfsLMmTM599zxtLaCacBbb63inbff57HHbuQH3/81W7duR5ZUIlE/+88ew9nnLMI0ITWc59JL&#10;LyMcinPccYuwTJdt23ZRKpq0tLSRTFQjyyp9vf1UVlajaRqOWUDXixhGCdMqUVEZQUgWPb3thMIa&#10;ktA+ndB46oMHjfvZ51c/+FSXcEP/FAr7p0k3/PLilaPeaRVzdvUMXuvQfoBHi+PzBilmsmQzJWRZ&#10;IxxK4DiQSqXJ5TIUCgUQLtlslunTp3Lkwnk0NjYye/ZEdu3q4mc/X8ytt13Hc8/X8txzzzFvfi2r&#10;VoOsWLz9TicvvfQSg4MjeD1+kHQqKqGvvxNdL2AYJvkiPHz51bS0plm6dClXXLGIb1z6Fd58823O&#10;OucYKitgePhYXnzhXfa0bKJu9Dg8mpdCqY9wDHZs30IkEMKxoa6+hmKxgKHrCMlFkQNUV9Uxku6b&#10;v6316fmb94ZWvj7rNz+uO/RHy3/5yZaOL1sf/538w4P18XWTqn++/JWDd/e9dJ1DYY6q+FEIg61g&#10;OTK11RX0DvTj9Xrw+jz09/cjSTBp8nhGj65neHiQd959C83jcu11x5LJwBtvfE53dyf5wiArVu5m&#10;9gEzePqZJ2hpzZMvjKCbGXRDYtbs6YDE6lXr6O7uplgCj1chWRHFNG1mzZ7O0BB857p/Y8eOHUSi&#10;AY4/4UjWrF1ONAaP/OK3HHfccZx7wdGsWvsRsw4YywUXHMtNN93P1q1bOe6E+Yz051n++RoGByWK&#10;xSKmaVJdXY0seUkNFSnpEpIcRlOsAwfzH740Upy/7LwjV/zoxKbJn5/7WKjvy9bP/5/8w4JV9fR5&#10;gTNe+N3UdW3fvj5bvPtUjxpFE0lcW8OyJBxbwhUOHk1G13V8Pi8A0WiQ444/ltNPX4DjghAQS3jZ&#10;snUjq1Z309nVyqOP/ZSq6gpMO8tvX3me239wC6edfgKqBvniCJnsECeedDCp1ESSCejv76W7u5t8&#10;HkqlHD293WTSWU459RiEBN09HYyf0Ex7RwtCmkt1bYxUOs877/0W3RzmhBOPxxvQmXlgEw3N0NAc&#10;pGbUftx5x4Xc+b3X2b5jM+MnNmCZDi0t7QSDQQqFAqnhHKqqomoakiyhqmEcV5+ztePR37X0NP6m&#10;799e+dGj9xe2bGXbP1yQ/w8J1gn77zduEhd+bbWTvNQwhmOaFkXCg+0IbNPGsgTCkUB2SOWG8YRk&#10;Qgk/Q0NDKLLGfrNnE0nAzxe/y5ELD+PU085mcHiILdu2cszRh3PU0S/i8cJVV9/Axu3b6UmVOGje&#10;YQTjAfa2d6DbFotOXMRdd9/FqhWrsUyH/WbMAgmK+jAer4PXdEnE/dj5PKWhNDPmH87EhjH0trRT&#10;m6hmyvgAzz39DB4v/Pp3ryArFtP3G8ey5XvYtnM5t9xyM7YLfUMtjJvYwPduvQIEPPTgS7R3dKFq&#10;MqongnAlHGwsw8bARqAhyzEckTv95U8XHKGNKz3+jVkDv/jFCxU7v2y9/anIt91225c9hj+KEMeG&#10;96yedmpPQb3HMFJnl3TFJ0teHCHhOhYoLh6PilAkFEXBH/XQn96NGgRPQCNfNEjnioxpnoLtJrjv&#10;vsd4/c0PueCCY7GdCO0dHVx00VSeeOJ17r/3J6SyBXa2D5M1Za6+dg65Arz44ns0NDVx0IGzMC2H&#10;qqokCxcewfYdWzjv/GMIhOJMmDwG3cqQGujm9AXzCdoeKoNxzjzxRN57/SOmjp9OZ0eeTz9Zxutv&#10;vMunn3zCKaedRN3oapYu+5CD58xk4pQmVq/axJNPvsjxi05m+vRGduzu5+tfPxDDjvDyyy8yedpk&#10;stk0ms+LZZlk8gUC/giZbInamtH09Wd8muqdk8rsPGjduwsK35rZ2/atxCL9y9Yj/AOBdeeDrRPd&#10;3OB1I7kNP8qmzXpJhCjkbeKJOC0texg/sZnBoV5My0BWZOpHjeKWWy5nz542Bgf6wJJQJJWRoTSZ&#10;kREuPP8QvN5Kfv/Grzn26JNQJZNdOzYR8Nbz0ovPYpQKzD90Ib0DOl5fnCnj9yczAq/8+g3SQynm&#10;H3woBx8wlhmT9kdyNbZs2kLj6GmMaR7LmKYmTMtmy9pNzJ81j5MumMXEhul88OEqPl6yjPlHHMWO&#10;na187/t3MDg0giQrTJk6jVKpSMPoegL+AJqqsnPHXvSS4NyzL+C9Dz7lpptu4O131rBjxzb2n7Uf&#10;V1xxOYVSjo0bN2I5NnW1dWgeD4V8ke6eHkKhGIocw7Gdur09M08Pv7x/4NVfvtB63qULB79sff5D&#10;uMInnuw57pnF/3FzJJico4hKSoUCWkgjHvcxMNBDQ+NoBod6yeXSjBrVSGtLG42NjdRVwhkLv8IN&#10;734XOWpTWRUmWJmk0LeLnj19TBurEpS6MPJbSMaC5DMtaFKR+++5B9cVGKbExtW9dG5p4cn7f08y&#10;FkXOOPS0d/LYfY9TkYixatUqYrEo7V3d3HDN7SgeL0PDIySSlbTsbeHcb1zJ1792MXv2trJyzTqK&#10;Bmze28Wa7S2EKxpwZQ+zZs9n0viDGBru5pCjJrFje5pdG3ey+tPNhHwR6uoFp51+KAcffDCLF/+M&#10;d955j2OPPZrDFqg8/Eg7Eyc1MXfuPH70o3uJRuKoqoeJkxso5E30ooFA4PF40K0132rLitlHzP3s&#10;jg8/m/vml6nTL9ViPXfvR8k77lr2zQ/ee/ZBx/KNlUiQTbvgaui6Tijkw3YL6Eaa2QdMZ/r0yazf&#10;sB7HsYlEouSzfo6a28TyJdtIxENIFCnpQxj6IKpW4rzzjmf/GZMYVV9NV2cnr/z2NSKhGupqxvLZ&#10;Jxv5xaMvUMgYDPcP0dPaQW9HF15ZprayhqHeAd5d8j5eOYCqBBDCQzZjIIQX01SorW9G9XjpHu5l&#10;467tfLxyBd5IEi0QYvOuPaxau5GmsRMYHMyQSFThOjJ7d7YS9DbQ2znAQM8IA/1p5syZz5vvLOWt&#10;tz6mqqqarVu3UF9fzxlnnEZFhcrLL33IkUcuYOKkCUSjQebOOwTDLLBr13Z6errxect5OoSDpiko&#10;qj4qk//8hGee2m27Irhn5syq/Jeh2y8NrFfvunPsT59v/35f/97r+3sdT33tVIySgqFLxKIxsrk0&#10;hWKKU08/jvUbVnDJ1y7g7LMP57HHn6WiIollmXR1tnLKyYehWyavvPEcQivi9bs4UpGSnqd5/ATm&#10;zNmf995fy6pVu9m5fYj29hJvvLqGF3/9MemUg1DA71dxsRga7COXzyFJYLsO2AJvIEiuWKS1swvJ&#10;48OwBZLioW8wTWd/FxVNFQwXRzCEjC8SoWcoxUiuhI2MK1R8/gjDQ2ladrXS1z3IhrVb6O8axtUl&#10;NMXHORceRt9Aiddff4NHHnmEoaEhvvnNK4hGI/T3u+TyWc4440h+cv9ifD6No446nLPOWoBuOIyk&#10;RzB0B8cBFwdJFqiqiqIo3lyu9aiN6/dWfvrR97eeesYlQ1+0fr8UsL5z8qSDnv+0+ceGlT4jFhpH&#10;d1eBqorR9PUOoeslItEA06aPI5vr49jjF3DiScfw4kvPMGXqTBobG/n0008ZHEgxkk1RNaqeY06e&#10;x4YdGzn3onMZ3dzIrpZ2cnmTFSs2s359J2+8/gmpQRPHDlIqyBTyDrIIMmHKOLqH92KQxhfUqKiN&#10;E6sIofokktURJs+YQCwZpmlcA01jR3HAwbPwBVVqRlURjHiZOnMCaCUkDyQqYsiqQiqdIhQOkUgk&#10;GB4aIhAIMtDbh2nYhAMh2lraGBlKk03n6R/oR/ElOOHkacybdyIDA0OcdNIpjBs3jqeffobx48cz&#10;btw4QOWnP72ftz94nQvOvYBA0M/ceZPo7krT0d4HCBzHwnVdXFfCdSRAxjDSM0rFqZN2bb52+8Lj&#10;Lu/+InX8hcdY15wuH79893futu3CVNcNIYkAoWCMYrGIJDv4NAnDSvGNy69g8UOdfLL0HR559Jvc&#10;d38PT/zyMe64/dv8/vdvsH1rC/XNo/lgw2cceu6B3PmLu6lMwMMPLKE/4yHgjeDmAvzut6vxaUHi&#10;UQ9mKY8kmTQ0VmHpBn1Dm5kxfyy2WmJMw2j2nz6dqooYCjZ+j4dw0E846MUwXEolg2jUg+NCNA59&#10;fWA54AiXvsE+spkCw6k8bS29tLb3MTiQJuiXSQ2MIOQSmtfL0Eg/oUiIweFBLKuEjckjjz7Omo2z&#10;GDNmDPFYFTOmz2bb1u1s37aLutoENbVw+eU/wusNcsmFlzF5coLzz/93Jk2aRMveTlzXBCRc18U0&#10;HWxblEt4JD+KUDHN4sIPliysPOfEzhteeK3+rS9Kz1/oWuGZh35+flf6d3dKQhltlGRyOQfX8SKr&#10;GrF4kHDEg+px6OtvZemyO/nKRT9myafvc+213+bYY4/h+u/ezDevuIburgGef+5lTj33bNKqzfY9&#10;e5g0djIfvruElR+vZGLTJDJ9wygOCFPHIzl4VYdR9XHq66NMnjyGceNHE6qNozXVoEQgHgKZcq22&#10;7IIGyA6YuoXqVco1fqaDWSqhev0gABmsEijl3CylEqheSKWgpd3G0F327O2gvbWLzo4uXvv960xs&#10;nsDWzZupSCRRNBkhBDt27+LAAw/Etm2amhpobW2lqamRxx7/GkuXmpxzzjnYtsl7773Khg3beeqp&#10;p9i9ezcejw9FDoCr4TrgugKBiiwrZZeoCkwrh6LaKKrb0TTmzBufe3nus1+Err8wi3XzlVuvKMhv&#10;397V2ZWIReqpq20ik2lFUQxyxX7yPQbHzTyCb197NtffcBs9/RAIu9hOgR/96G6OPPIovnvdjXz7&#10;327g008e5JSTb2XtZvjZcx+yZmMnT/38U6I+H6MrJuNkDYKOiWQMU5fQmDGxmoNmN9E8JkQgUMTj&#10;GSQUGkLEK7GSHhxvHNM0SKf6SIT9KLYBtg4BD2qmh5GWfvLZDKoASZJQZYVIVRUk61CUMOQElEw8&#10;kgdBiGQUkhEZw4aDD2giV2piJAUXXXIKO3fuYvXKUXz++efs3LGT6vgoamvqSQ2nURSFJR9/huM4&#10;NIxu5rVXU3zwwQfYlsT5519CKAgvPP97XMeLqoQJ+EOUSiWmTpnAEUccTW3NKNat3cTjj/+Kmuo6&#10;SqUcLgqua9M/0DPKdp/+ya03RYPfv3PKI39vfX8hFuvMhc9c3da75AeWqUVt04OmRFDkAKZtMpLp&#10;4Ihj5rJr90ZGMr08sPhuojE/TWPCtLflWPLxMh5/7CmqK5u44z9v56knX0HTvIwfN5HnX36L5Zv6&#10;iEZrSEb8iNIIuf4WglKWg6bWc8iMesbWakR8OQKeLK7ZTSbdTibTia6nyEhhRi/4Gs2zjiQaCQEm&#10;qAJsg4F1y+ntaEE2S6SH+xjq76OQzeA6FsGgn9raWpJVY6hpOhClagzEkiBkKJrkMkUMoSF5AoTi&#10;IXQXTAssF4pF6B8s0NnZzXB/lrd+u4Rd29sYGBggFArh8wYwTRNV9ZBIJNi2bRujRzfy6KO3sXTp&#10;Xn7x6GN0d3fT0NDAwGA/hx52MN/5zkWMpCCXc4nHBDdc/1P27m0lkUiQSEQZGu4hk+sjlvDhD0op&#10;v3e/773+zsWL/546/7uDdeSsh69B23nb4EAumsva1NeOw9Bd0qkSNaMSnHfhscw7fDzDIymuvuZS&#10;DDPN3ffcydFHz+ahxb9lTOMUFh4xgR/c9grJRB0+b4gf//g+VFVG06KEQ8309/STHW6lLglHHjKG&#10;+TPrqQhksTK7KAztBL0PpziIsDMoOCjCxrUtsiKKb+LRHHnqRdBQD7lh6Gylp2UXe3dsIdXXyVB/&#10;N35NRpUlbMvAdW00TUNRFErCjxQeS7iyiWhlJbaskrdADoSpaWymcnQjnnASAwlHVtE0wR+KqhzA&#10;NmDbGp3Na3eyevVa9uzZQ1dnD8PDaTTVSyJRgSQp+H0Bzj//Qn71q6ewTIe+vn7q60ejqC53/+gm&#10;WlvbuPvuezjwgDk88vD5PPxwC48/9kva2trQNI2q6hgVlVH6BtoZGu6meWzTSEP9Kbc+/dLhD/y9&#10;9P53Beukua9esWn3U3fW1jRGDV2glxzi0RqKRRPLdGkaW8Mdd1/M87/5NUIqsXX7Ojq79jBuXDOP&#10;P34vl3z1e6RTDueceQmWqfLSi6+QSqXo6+shkYww0D+Eo0uMa2rgoJljOHzuWA4/eDT4Rmj77Nd8&#10;8taz1CVUhD4CRgEFCa/qQ5W8CEeh4HiJNc9i4qw5UJHEatnNhnUr6OpoxTGK+Lwqfr+X+lG1VFVV&#10;oGkasqogFI18IU9vSmegoJE2ZAqmheT1EqupZdS48dSNGY+WrKBQNCk5LoYjcISKrHhAVnBswBQk&#10;fIABra2wcsUWPvpoCevXbSKXK+HzBgn4I5RKFo4tGEnlCIWihIIRstk8l13+VU45vYGLvnoz69Zt&#10;YNbMA9lvxmw+/ngpI6k0iUQFxWKRUqlAJBrEtIp0dbUzbnwTumGkjjv6ezf84J7ko38P3f/dwLr2&#10;POuUZZuvf1QvmRUCLz5vBEmSGUnl0HWdiooKquvi/OSBr/P8r99BUnTmzT+Aisow119/PdOmzuaC&#10;877KWadfwciwycQJM9i+bTdV1QmyuWEMM4vmtdl/RjNHHXkgi46ZQ7zGC+4gOIOkVr7L+uUfMtDZ&#10;QizgpzJeTWVyFMn4KNRgJXiiIMkw3EPn3l309/ZhmCWKxTymbeILBggEg8w89FCorIRQqLyZQtYg&#10;EATXhYIJWgQKJkVTR/X6UOIx8Je/L+gmjqJhugLbkXBRQJJxkXAcEJbALcqEAuDdt2ejuwtWrtjG&#10;2299wPLP17J9xx5mTJ2NJLz4fRG6OntJxKvQdZPXXr+Z2+98hkefvJ+jFyxicHCYUtFgwYLDOfbY&#10;4zl8QZj338/yxBNPsHTpUmbOnIlhGJimTltbGxMmNfePrzrtqkd+u9/Lf2v9/13AuvpkFq7cc+1j&#10;Hs3XoEghBgfSyLKHQCBAOp0in88SDPkJhDx886qLmTS9kVAEVqz8HCGZVFRUcestd3LXHQ9w7z2/&#10;wDJVOtsHSGdSTJ02geUrPmLajDFcctmZnHTGwfh84Bp5zFw/QUVHCUpQGMLo60RyLBR/CIJR0MLg&#10;eMFRwFbLAbo5SMevn2bVqlWYloMjC2KVVUybfQB14yfChMmg+UFWy4fwgKSU4ynTgqIOigoetTxT&#10;tCzypolu2ZgueAMBEGr5cAUg4TqUdwG5kB0eJhyM4PXKCEBVQC/Bzh15Nm3cyauvvMO2rXvJZy00&#10;NUB11Wh6ewdQFR/PPPt9Cjps2bYe27a5796fcPzxx3PNNeexalUnW7ds5/jjF7JzRxc//OE95cLI&#10;ok4oFGFwYBiPz8LvK3bPnnDVxT/79X7v/i0Z+JsnSH95y3HTfr9s1c8dm4mO5cWxPdiWRCZdIJlM&#10;MmfuwYTCfrq62inpJd577wPWrd9Ie1sXL774EsNDaa77zum8984OnnjsBWzLS0fbINFIkkQiSU9v&#10;B/MPnc0Di2/moEPryUplXaNpqMEYGTOAbgQQajVydDwiMhYnNBrHW4nhCVHyBbD8QYyAHy0oQCph&#10;tO4hpRexPT5sf5CaSVOYdOiRMHEGKCEM10sKHykpTI/rp8v1MSBpmLKXklXeRmYhUzAc0qaNIWQ8&#10;wSg+XxjdFjiuAo6EbQnsEtimABOwTGJxD34/FPUCmzZvZtu2VhxHpaEhzrRpNcycNY+urh5yuXLA&#10;X11dg2U5FIsliiWYPqOZ6poqenu7MU2dk085iT17uvn5w4t5883XmTp1OgccMJZ3313G8FCa9EiB&#10;gD9GwB/DskwgExoprJ/arP5mWeP+p/T/rTj4m6Yb3nv83drHXtvvDofCfrg+CiUL184QjcXI5gap&#10;GRXlwosWsGVbDy1tWzAtB38oTFfHMMcfdwK/evxcEkl4+40hdu/sxueNYBo2iWSEoj5MtlDk1u9f&#10;y5nn1DOSKRsO1YWhgo1RKuGVPUTDPjwCLGCk6KD5JfqG+tndvoO9nS30pHrJ6FlMDKKlArcuOoGd&#10;BZ1MMEpsbBV1Y8Yy4cCDIRwlnS+xfu8OdnX3s7svRdoCWwsQTFbRPGkK+zU0MD7gK6e4cLA9Khp+&#10;XFzyho6uZ/FpPoTrIhwJ4QhkBLKQUBWBoqmk8wNEIwF0M0NqpIfOjl5SI320tCYwdJgx7WC+e+Ol&#10;dLaPcOutd7Fu3WfMmH4AupvntTd+x+7W9aRHhsjn81x88UWMqq/hG9+4gx07tzNlygQqKsNkswXW&#10;rvuI/aYdxLjmJtpbBzCNAlXVlQyNZBFhz/73PdN8+46NW6+49CeTe/4WLPzNwLrn5ItDI2O/eX13&#10;T+9xoVAtqgjg9UsM9Lcz48CxqP5BXn3ncTyBYb5741X8oOq73HzLHaRTWUaPHsu7735OLuegajIf&#10;fvghihImm82ASGHrReYdOpsrr7qE/WZ6yBXBoEhE9iEyLlV+GbQAJctEFWBhsXXvRpavWcbujp0M&#10;ZYYYyAyRN4vldIIqUbJMtLzB3XmdOZNnICrrcZJxmg47mj4KPPe759jZ0c7ujjZG9BIlx8GRJHTD&#10;wnRckhUVNNc1Mnv0JCY3NjO2eTyKJNHe2sZAbx/xaIIxoxvwhXzICFQEkiNwDAfb0BEOOCaEQiFA&#10;pm+gH8vWmbH/ROKRKKbh4POF2LP7c+KJOmbPaWbxL77Pffc9yrvvfozHFyZalWTVmg1UxquR5RDT&#10;p85mqB82bWhl0sTx3HTDd5kyrYGvXHguX734eK751nfp7ylyzdW3YJVUXFMlGpjCru1bGD267/h1&#10;2R03/v7xSf9x8tdE9r9V+H8jf7MY67p/W3/Zi8//8L6G+v39mXR5X18mO0Qg5BCOKtx5941s2bqe&#10;r192MaeedBY/vucHfLpkD4sffBZZ8pPLZVAUBds2sWydcMRPSU+jqDbnnHcy55x3JDV1oJtQ0g2E&#10;ZCFJEorwoihg2mC6JfBa9Ax28Nrbr/Dyay9S3VhFziiQNwroroktgeXY5HUDkbO54IgzmTZmEoFo&#10;EMmrUbAM3v7ofT5fu4JIMkqumMMSLl6vRiQSQVMV9EKeXC6HVXLRDC+KJRPw+amtrmFMQxOTxo1n&#10;2qRpNFc3opslutraGe4bIuDxUVtVQzwWw+P1gSwxnMvS0dtJ6549xOIRZkyZiGVZDA0MEg5H2b59&#10;Lx5fhEmTZuELCtauHeD9j5bxwXufseT9pUydeCDRYDV7drZy9lnnc8Vl89FNsC3Il3L88O7r2W/m&#10;JE4/9RRMQ1ARr+PtN9Zz6433MnPWAoZTFoaTR6j9mHQXfNHwtSs/X/zwX8vD38RiPfvs6LlLPzvx&#10;dsOw/OFwmEx6gHRmGH9AJZvrY2gkRWtrK0cddQjf+faNPPaLX/L1r1/Pk7+8m+6u03jxhd9SKOSI&#10;J6K42AjXYDiVwheQ+Pfv/BsLj55EIgm6AemMQe3P/5sAACAASURBVLJCQ5I0UiM5ZBUMAyxXR9Zk&#10;PJJCyB/Co3pRhEbLzha0oJdgLExFrIZANIzm8SApCoot0dnfi9cfgn7Btt3b6R8YAFWiMlFJNp/l&#10;2COOIZFIUFddRTKRIB4O4ZVVisUi2XQBS4e+3iGyIxmCgQB11XVUJysJB8IUzSIhNcRIKsPOHbsI&#10;B4I4ps1IKoVlOpi2xUiphOzVqKmppaIiiSyp5EtFPB4fsWgCn68H23UZHOyn1lfF/vtXMHrMyVRW&#10;1GLbDjs3tqHKGvFEiC1b1/Pu+01U1yTYtGkFW3esZO7cIznnvJMZHhpkzvw5XHbxt1n84FW8/+4h&#10;rFq1kXC4mmRVnFxRRjckvyZlbvvPH6/cevN3Dvzkr2Hir7ZYb//qrsZbH+x/tLe786ixY2aQGjLI&#10;5wxy+QyHHnYI1bUhBofbWb3mMw46+AB+9tB3eGjxh3z3P27gpafe5PDDk5x6yr10dXdQP6qKgcFu&#10;dCPDlGljueRr53PiSWOwXRhOQUnP4/drRGMqslxem7NNFySB7ehImovXo+Fgsr1zK6vXr2Rvx17C&#10;iRCVdTVUVlURTsQIBIN41SA+fLg43L/4ftZt3EBtbS2DQ0N0drUzY8YMFh13PNOnTKUuUI2KjMDE&#10;MAv4VQ9ePLgIhswCpuMiCxmv5sWDVp7doe5bTpRYv2Ed7S1tRMJhYpEo6eEUnZ3djGRyVI0axdT9&#10;Z1BXXUU2l8IoFPD5PGiqDK7Etu27iMarCYUTSGqQYNCL5oP0CGxY38cDP3qIXdvb0EQIVfHj0UIU&#10;i3liMR+XXn4hRx4xhs9XbOTgg6bz4QfLaG6chCKH+MoFl9PfV6CmphnN58UVGRRPiVDUxeNV3z/h&#10;rG1fv/Jrb7b9pVz8VRbLvuV6ZWnmwvPSqXuPCPgq8fsibOpcRyKR5LAFc1h41HxOPrUBSYZPPzuB&#10;xx9/nJtufJLTTj2bLWtXMmE8PPFEL5nsCPFECN3IYFgp9p89gbPOPpkTTxlDoQjFkouqucQSARwH&#10;RkZ0JEkiHFZxHIHHA7ajkddzGFYRzaswqnoU4UPDHKVKeH0ePPhxcHCR9vWMkbABGwdbFoxkc3jT&#10;GfL5IoloJYcedCgnHrgInSJBfKhAsVBCzjuoqoMsmZQci0gkgC0EKh4koGgXyWdzSMgEfD4G+odw&#10;XZeGhgaqq6rQVC+a5sVyIZo0aRg7gYA/RLGoUyzoKEiEQhEcy6S9vb28K7t5AlVVSbIl0PWy1jw+&#10;mDy1imv+/TJ+8uOHaNvbh247qJKHYCRIsqKCCRPGcOFXbiIU0Zg/bzqHLZjDe++s4L57f0pVdS03&#10;33ILr732AWs3bAQcolqA/p4hPN7i4Z+8efZXr/q680PXlf6iGvq/ymLdfHXuiI8/u+31zq6Mr7l5&#10;Al2dPWSzWcaOa+TmW25k/AQ4+9yrCYU9/MfNN9DUmOS2WxczNJjj2KNPZqB/hBdf+i2maRKJeSmW&#10;hpm23xiuu/5KZuwXoqevCMIkFPbh86m4bnlnMgBuORdkWiahsIqQIFcskCtkkWWB168hazLgICFw&#10;EZiYlEwT0y7HZ44q2NG5hw+WfMDqlWtIDQ3TWD+KC8+7kMNnzMdER3EEGhI+ZBShgQ04Epg2+eE+&#10;pGSQgjDRZA1N1SjpJXp6euju7CGTyRAJx/B7vcRjCeKxGLKkUiqVsCwLWdWQtQCpdBa/V8XjVSlk&#10;UjiOhc/rwbIs1q5bz8Fz55GIV5IpOtiOwJUEllVOm8WC8JuX1vHhu8v4ZMkqhOunsWEcA719KIpM&#10;LjfA0888imOZnHX2aQQDfs4682wu+eppVFXDG28M8PCjv6K9rQe/309/fy/RuI9EhafoC5xy8pvv&#10;zHvvL2HjL7ZYL9926+jP15jXDw/pPllEKebLuZVkRRxFFfT2tVI3qpGjjz6CxQ/9lCMWLuTpXz3D&#10;OWefzw++fzcPPvgQ4VCMWDyEaZUYHOpi/MQ6TjxpITP2D4EEDlnqaioxbZ1cPo2hO/i8YYJBGceG&#10;XA5sbEqmQFUVZEkl6A8hywJZlcB1sCwLZIEkBF7hxaf6kVQZgcDEJTQqSH6/DBX+OOPHjGVC81ii&#10;oQgyLhpeNElBWDaKBRgWxZEMA939pIaHKZol1rVtQQl6qK6sob6+nnA4DKZDJBgh4A0gSwqhUAiP&#10;x0cuXwR0PB4PHp+G5UCxqOM4Dn5/AEWRGSz04DgWXo8H14V4PI4kSWTzeTL5IsFQDCHLYEMgAI6A&#10;RSftTzQapbO7i+VLN6OpXvyeAMPDIxxy8DxkCZ5+5tck4jWcfc6pnHHGcTz7wqusXLmaRx/9ActX&#10;TaKnux9Dd4lFRiNck1ym6LOdN25695O7dx996Gst/1M+/qIE6W3i36UXR2IXmM7Ala4ZF9FoLV3d&#10;XTQ0jgJM0pk+Vqz8lFA4wqITjuGggw5iyUefEArGOPaYObS3p2jZ24ZpWRhWgXwhRXVtjLvu/h5H&#10;HdNId2+Oop6jpjqK6RbIF7JIEkSjURRFZiRlUCgIfD6B5i2XhRiGgeM4eDQvHlVDOAK9YBDw+JEc&#10;GWELsATYEo7lguliuSVcyaK+qpqDJs1kXHUTUU8ILwqyA8ICV7fwSB6QvVgFgz279tLS2oHXF2DC&#10;lMnEK+PUjaolHk/gOA7DQ+WcUiwWZ0zTGFRF3TduFV3XAYHm9WI7Dql0Gs3jLz9U1yGVGsa1bJrH&#10;NqOpGitXriAWj1NVU4OqabhCwuf3UDItMtk0suyls3OQikSAsc0xamomMjScpqe7B0nSCPqDSLJC&#10;Ie/Q0dXJHbffxmGHjaOiCh555Dli8QjHLJrDju19rFq1kVIBamvGkM8V6enpxOMzR6dHFu1etnTc&#10;moVHqf8j1/YXgdXFczM+2zLykGmoEewopZLL6NF19A904bgFEskgXd0trF23kkwmw6JFxzBh/HRO&#10;O/V4shl44omnCYUiWJbOSKaPWQdM4bLLL2LOvOryLM+ysOwsigdMs4gsCyRJxrYcbEugqhqaWm6C&#10;Zrs24CDLcrkTnwuO7SBcgSKrCEeimC0iI+NRPAgH/F4NVS5boqDqQbIsvELCIxRk1yGfyqDYEn5v&#10;AKtooGo+XMNCDvhYvWYdksfDQfPnYuLgD/sIBgMEfEHCwTCxWIJ4LIHm8WIYBkJSsCwb23YRsoKQ&#10;FEzbxrIdVMWD6lEpFXU0VcHr9eDaNrIsUSwU6O8bYNLkyeWFb0nGFWDaNpIq4ff5cFwHRZaxHRVc&#10;aGgIU1c/ic2bt7J123ZGjWqkpbWDro4eTjn1VPa2tHL7HfeSGnG5666vs/CoObz2+hoefvhR+nrT&#10;JGK1dHUO4veHGNPcQEfnHpEr7p417dCaDw49sOF/lDj9H7vCxD2fhGa+NftCx95Uj6vSPGY8n362&#10;ks2tq/nFg/dz7PE1rN8wwPBID88//xw/f/hhLFNwwfkX4ffDk796jfb2diorKynpOcZPHMVJpxzF&#10;4UeOxXFhcMggGPYQ91RS0NMIif9Xh8Y/FSEot2wUDuX6TwCBhEByAVdCUSAWDQJglmxc0wZNIZvK&#10;snb1chyKTJ48karqaoxiHkmSiEcqAEG2f5hQMglGOTbLjaSxZcHU/aeTx6KAgfYn4/ljnyFJgFse&#10;tqDsrnD3LRUKAa6LEALXLXcPlGQAF9ctFxKWu+PYCPF/dhD8w11cEA6OcAiG/Zi6Q7Ek4ffB+Ilx&#10;TjtzEYbusHnjRsY2TcayXV584beUjDSmqfPJJ5+yetUn5PJpkFQee/xRcmmFZ558lcyITXd3LxvW&#10;b6B2VBVGaaDqjRd+df6CW3+8a+7Qq3924vR/ZLF0d4fo//HRh2zrjC1WlYBs2yptrb00NDVQV5VA&#10;N1LMPmAaY8cFGBgosGjRIr53y1X095XYvm0vv3ziN6xdu5YpUyZTLGUZGu7i8isv4rhFhxCLl2vI&#10;c/kM0ZgfgYtulhBCAgQCBVAQQkEIaR9UIHCRhItwy3GUhARIZbiAfLaEEDLCAdu0UCUJ2zBob9tL&#10;a8sezEKRfCZL+942Wne1YBsWiWQlSBKlbA5FCFAUtICPvsF+MnqBxonj6R7sQ/OrSMLFBVyxb7Yp&#10;xL6zjCNEebz7xoSQwJX2/a0AIZBkF8exkCUBwgXHQpZl9JLByEia6poaFEVDkhVs1ylfWyr/eNtx&#10;8KgKpuniuA5IEtEwNDTWYRoK69dvRLgyluXS19OHrhexHJPde3YQT4S5+ppvceWV57F2zU5CgTiH&#10;zp/Ixo2tLF/+OVXVCSqrEmQzIxSLwwcNHn/1eycvqmi7TXj+v9D468AqPLQ7ce+HtTe4GDMFXkxD&#10;oCpeZFWQyfWxYuXH+AJ+JDnA8hXLaBjdhEfzIQijKn7WrtlIa2sLbe17SGcGufa6K7ngooV4fOW3&#10;W1YgGPJhOxaGqeM4LpKklKFy5X1QySAEQojyy4+NkPbZKVHGSaasI4BAUMG2wHVsPH4VSZNJDfSR&#10;L2QY09TE2LHjsC0H1xUkkklkSWagpwfFlYjW1OBaFrJXo1DM097VTiAcIhAJkCtkCUYCOI4NAlwh&#10;cMU+qyUEzj5whCTvA63c+dzddxZC7LO05V6lAgfXtZEFgKCQL1AoFKisqkRRVSRZ/hOwpH1gCWxT&#10;wnUFfr+EaTkUC4J4HCoSDSiyl2VLV6DIKhWJSkKhMJnsCJMmj+Oqq69g3twxHHnE+Sz++WIKWYM5&#10;cw9B16Gjow3TNMhk0jiug9cbEPmRlPPVLdd8uuCYq4p/Dit/tivUnb3iprcPm5bOn/8Vr5bAtsrl&#10;H0IyGd1YQTpr4g+N5ldP/gLTznDHHV+hvRVuveVRtmzejV6yCIVCNDc3k8kOMH7iKObNn0U4CsOp&#10;Itl8iWQyhiJDNmdimjbBUAjLsva5BAlB2acI4e47l9ff/uBacP/EIf6JF/F4BdmsQWE4S6GYoWXv&#10;LlzXprahFk31UakqJGJxJFWjY/dulixZQqytlSMWHokvGkXPZXj1tVcRmsKhRyzAdXSqqmIYhv5H&#10;61FO2whwyjtm/gCSU6a+bKn2+ceyGyyP2XF1FFXgmDau66IpGqZpUiqVkOVykhSk/zrj8qft+V1X&#10;4Dhu+R6SQzo/jMefpGkcnH3esaxds4kd2zop6CUUW0E3XU4/83ymTWtkweFfRVV8JCM11I+qIl/Q&#10;6erZgWGlUFSVfNrA4wkgo5FODV6yYf2mF4XoeM91R/23gfyf/Q8ESo+8FV3Xce2lquLDtgSOLSPL&#10;Mg2N9cybP4sf3n0TV19zKYGgygsvPsMDD7xHX59JPF7B3j1tdHUOIEkK27ZtQ/PIXHnVpRxwUAWp&#10;kRJev0uyIoLjOGRzJVxXwucLosgKwvWCqyKEAoh9kLkIyQFhI8QfoPovK/anx8BADgTkcjmWrVzK&#10;hs3rsYSJL6iR0/MM63kyrk1PNk0qN4KtyTQ0j8Eb9LNx8yY6du+io6MdyyxRU5GgJpmklE6hOBal&#10;Qh4ksCVwZIEtgSuL8iGJ/4qp9lEuxB/G/1+fHcdEVgQuJo5rISsStm2i60UU5b9776VygaArKBZt&#10;JAnCEQ+2Y2PZUFMHl11+CfFEmN7e3n3XEwwPpYlGYPKkaWQzJU477TTOPe9MivoIH3z0OntaNhOO&#10;+GhubkYWfmwjgOTG6R187MLNL02K/Tm8/Fmu0LD7xXfvnnjAnp6X71WVELal4DoaqqbR2b2HD5a8&#10;ge3oTJ8xkUsvuwRFkXnqyWeZO+dwVDlMX88I8XgFXo8Xn1/i3PNO44STppArgOGkCARVVFlGN3Us&#10;08Gj+VAVgWmWX0SxL6ASkrQPKpc/uJA/tMiWRblQTiD+GH8hQJJVVE0wkh6ht6+ThqY6Jk4aRywe&#10;wR8LIwVCFIDhbJa8XiIRjzFuwnhqqquQZJn29jZkCSZNGEcsGiIcDZEZSZW73+AiqR5sSeAg/THO&#10;ckU5ISsQ7PPTiH3fla3uH36TheUU8fk0LMPAtm0CXh+FYpF0KoOiqMTiCRTVU54Vu+UAH3mfK7TL&#10;blBWwLZsJMUh6PdiuQa5vIOsKDSO9jM87GXb1t3lmbhp0NHRzrSp8znr7LmcevJpfOWi2Tz77Lvc&#10;cOO1nH3O6dx73w8pFiw+eH8pfm8S05AQQsWmf3reGXl74aJT2xCB/yszf1bmffvjW0Nf/ckT9ztS&#10;4RLZjVAsCiTXiy+gccih05g8tYHVaz9DVhxOP+NkDphdS083PPLz3/H5ZxsxdQlFUdm+YwNz5k/n&#10;nntvZPzEsnV3JZdsfhhdN/B6ggT8IQBKedB1A79/37xLUI5FpH1xiWSXUwuORLnKCUQ5uvqjGxQC&#10;ZBksC5avWEo6M8TBB83EH/TR29ONJxxhwHBRA2EiXj8yLmY2jZnP41dUIgE/suvQ093JqFGjWLdu&#10;HQ2NjURiUQp6CUuSKEky1r4blnci73NVtgrISEIrw+BKuNi4wsV1TRzJRMLBKuRIRCIUMikwDZLR&#10;KMODQ3R29OAJhBk1ZjyaPwSqB92xcFwXWSlbbct0KeYlkkkFXQfDLBIK+sjl8+RzFlXxCLYBQwPw&#10;jYtvZ+uW3dTV1NPT08OUqROYOnk8igwfL3mHiZMbOPuc02hqaqKyQmPT+gL33PUoA702hZyN5lEI&#10;hE0Cwcqf92cHrtuw4bv/154Qf5Yr/Kh7WW2+mD3ZtoNoWpRC0SVf0Kmuq+XMsxZxzrlTuevOy7jw&#10;gksY6MuxZZONcKGyoo6O9k40j0Rr+3bGjK3mmm9/jeZxMDBkljvuIdDUED4tjEf14jpg6CaSMAiH&#10;VFyrhKbYBLzg90j4FIEmHJySQT6TxbV0+no6KBWzyLJFf18nHe17KeTT5HNp9FIJ1y1RVZnEMky2&#10;bNyGUXSpqaint2uYgDeG5KoU8zqlfAlZSEQCPgJehXK5Zwm/V0VSBB0d7fh8AQwLXDQM3cWv+LHz&#10;BsKy8CkSrmniGg6y5MU2fBTzfmTZ//9Q9ubRll5needv7/3NZ7znnjvWrelWlaokVWmeBfIgWcbx&#10;ALFpBsc4bswU0iSEoVnBi+4mWeksmk4CJOlAAsSYELCDbSABG2wsWbZszZJVKlVJNd9bdx7OfL55&#10;7/7jO/dIQrbpvmvdVbXWXXXrnPO9+93v+7zP87w4nkemSgxwiHybgZ/S0gOqjYNsrobQh0omCXyX&#10;S08+xv6yJN1dperb5AIGuSE2ilQI0jzH6AhXZVRLFvGw4HZJbdPvpJA5lP0Sw6GmN8hYOAg/8wsf&#10;xCv36Q7XOXb8Op584mUef/xlri6t8Eu/9DE+/vF/ytvefpwf/4mP8gM/+A84ciTgoYceYmdnh8nJ&#10;KRzbI44MmuXvfeiBz+4Xb96m8Iavv/UqvIE/cILfvfWjG9tn39vejVEqoF6fxCDYbW3w3/74D1i+&#10;1sNxZonChEcf+Sq/9Zu/wyd+77/zxNefYXJyiigeYjuGt779bt7zvnupT0CWGyxbEiUpWaZRUmFZ&#10;NuQZaRIjhMF2JPFwQBj26HTadNotuq1dOq027Z0dWjs7bG5sMuz3GQ767O5sE4UDAt/FdSzSJMLo&#10;DEtKsiQhDqPieqlPUC5V8IIynUGCNgJLgC0lrgAlDMJkoDO0NniuTa/TZXd7l43NDWampikFAUmY&#10;oYSH1BaWVORZShhHSCVwHRthwEbhCInICyZGmgzQJkTZGs/1GLYypiqTWFlEs1ll6/TT1HyLV8+e&#10;YeHgISbnFzCWi1YKbIFCooTBJkXqvFjRIiRKghISKRRSqDHGJ2SK79t4XpnNzU1Wrm2TJRb16jyB&#10;X+JjH/tHPP61x/i9T3yGUzfdyQ03nKBen+TGG07wpb9+ntVrLTy3TBRFDMIWuWmX+sO3bLz7vg8+&#10;+a7Jf/wtV7b8rYH11/dNTZ699m9/I8/M5HCQIaWF63jkOiOOBziu4aUz3+D06WJG9Z53v48HvvPt&#10;9HoDOu0eruuytrbMkWP7+aEPfy+33lbMAZM0J8uLEYcQhd9AmqZ02i12dnbodrsMhn1Mrun1u7Tb&#10;bTqdDoNej8FgwHA4II5jbMdhamoKy7JI05SJiQlmZmZwXRfHcQhKJfI8J45jHMeh0WiMWJuQ5Jpu&#10;vw9S4EiBa0uUUihAG4PWOXmqqVTrbG2sU69WefLrX+PwgQVqU5PoXoSMy3h2FaRFmETkIiMoSzwn&#10;xdItJr2IMgOqhFRViE+MjIbIVONqmzTKKJccRD7AMUPOn32R2dlJnjt9mhMnb8GrTpIbu+DN5yBS&#10;DVGEGQ7JogSNItNFxzhuWvbuIQFxHOEHLrWaIvDneeap01y+fI39C4vEUcITX/8an/3sp/je/+n9&#10;HDu2yOzsFPsXDvHp//ZFzr96mauX10mSDMtWSJWRZB2Q2zPdp85/8sM/8NPf8jr8tm2HEJH8xz9R&#10;vfXCo93rKqU5apVZ0gS63V2klEzPNOj2Yyxl8/KZVzj94jnOnb3E9dffwMq1tbHUyHbgzrtu4e57&#10;5kHAYACOI4niDNsqRh5xFBOGIWG/RxiG5HnOYGiolSokaYwxBqUUxuhiJui6eJ7HZHOKqdlZyHMG&#10;gwGlahWTZQwGA8q1GuQ5KysrbG9vU6/XaTabOI5Du91mp9PFLwUIZXBkAWgA5EIWXagUGJmMslbA&#10;9OFpnC98jpULZ5nfP0NFSXqxwClBoh1M7lCtK0p+QtZdId9do9vaQcUJFaeK3ThArTyNbznsRoJB&#10;klKvlOn1NghMyCvnX2HfwTmuXFtmenYWZVuEgyGxJcnIyZCQxuTxEKIeSZ4hSwacANvysC0XpQRC&#10;gta62OGTpwwGOb6ruP2OA9x9z+2cOX2ZbreFyQUvvHCe737f9/FjP/owP/8L/4ZHvvx5brzhFF/8&#10;wuOQVzm0/xY6rW1K5X1MVCfZ3NkhDNs3fu/9z94uxMf+0ph/8U0XG3zbwLrppo/6587f8BFjBOEw&#10;JlVDojAjSWK0yegurVOrO9x44ymiKOGl02d59NGv8MTXn0UIxcLCPEvLlzhx/SIPvOVuanXoD2AY&#10;DZiYDFCZIIoihsOQ4aBPmqa4lqJerxfuKVlMEicIKSiVSkhZXI1RFOF5HvV6nSiKiAYDLMuiVC70&#10;fFevXmUwGHDixAl2d3dZXV1lZ6fgRfm+j1KKNE3xXJtyyUeL0fjFaPTIAgilUEITBBW6/TZBEICl&#10;ODjX5Pzp57jt2D7U1HVYiQ0K0hhAUbZtRH+T3bNPEy+/RPfV51CDPhV3gn1HbqNyw1tx5k9RK82A&#10;EDh2Ciom7u2SpgNst8HzL36De+79TsrVKonQKKMxjDrg0QRLG4nSEiElRhRdsiEnzxUmz9EmResM&#10;13UBzcZGyMJ8mfe891189bHnWVnaoFGbZn7uIN/zvu/n0Uc2uba8yWRjiuVrV/mxH/8IO5sRt938&#10;dv7kM1+g3RqAKBRJeWrx+T//9Q++4x3hY8A3zVrf9ipU0cHmV5/863+Fdvw4Mmxvt3Bci9tuv4WF&#10;/bNsbq7S7uxy5eoVlpdW+c7veBv33/cAcZwVV1sWMRi2ePd73sFD77wTz4ftnS5x2iPXSQEwIonj&#10;mOFwQJIk2JbC8zyMMURxiGMVXCvbtnEcB4wmTVOkFMV6kt1doijCtm28ICCNY9bW1lBKMT03B7oY&#10;UJfLZTzPo9PpsLGxgWVZ7Ns3h6MMSr4GaWgkBlXoAJWiHAR0Om0cNKLfQWUR5158hkDkTM/tQ8s6&#10;0rfpRjnCxNRcwe7F01z88ucYnn2a+s5VnM1l4o1lwm4X4VQImvvJGwfILAc93KDhajqbK1QDl7On&#10;X2R1dY2bb7uT+uJ1WMJGOT6W7WHbDrYlsW0L17axA5+gWsP2fBzbRY4QeWM0uc5ew8i0YXt7h1JQ&#10;Z2baZelqj5deehlhbNZXtuh1+zQma7z/A+/l//jlH6Ra3c+dd9zBT/7kw5w8OcOZM1ucP3+eMBqS&#10;Zgm2rciyePqffOil37n+zg9/08D6lhnrf9M/K7dO/5NbPMdvGBVQ8n1cZ0i9Xuemm69n8cgC199w&#10;iBdPv8DG+hZRlPLhD38EnQu+/rWnEELR7e1w6PB+7vuO25lsQrubEpRs0txme3sT13Wp1X1KpRJK&#10;CpIkwVGFI7LWGmMM9XqdXr8zMsqw8TyvGNBStPaO45DnObZtAxBFEdVqlYmJAscrlUqjUwtpmnLt&#10;2jUGgwFZlqGzFEyMEQKpbIRwMMImR5IbRa4N/UgjlUuWZiS9HoePHuLowiwvPv04jek5gsM+tjiM&#10;EH08pXHinMHlTfrnlpmLhxzyLHzPpz0MWd9eZe3aRdLrtkimhkRGMJuFxNsr0G3RDyNeOfMyJ284&#10;xdTMPAiJtBRKKPQIFzPSQtgC5TlIDMaxEaYYaOtiTycIhVROgcqbAnhtTE4wGOY0aoq3vu0+nn7q&#10;RS6eW+f6E6d4+cwFvuOBO3j5zHlO3nQblUqFRx79a5rND7J8ZZd2dw0hE/JcghFYqoQSZvarzz57&#10;xwfEL3zemF9503X4LQPrn0nfecu5//R9rVaPQa9LrTqFkhabW2t848WnmZoJOHnTMe67/y5Wrm1w&#10;7uxFTp0KePqpAZcuLTE336TdbvGO77qbW27dT1CGMMmZbPoYfHZ2iqyRZRlBUKJaKZPnOY6SOI5N&#10;nmvqwyq+7TIM+0RRhDGGcqmEbdvoPCsCLc3QWhesgDSl3W5j2zblcpksjtnZ2UEpVTi5lMvs378f&#10;27ZJkoRut4ujMixbopwKwpFYyiLXBWcrzzU7/R4Tvo/MQ5RtQ7PBjTec4Otf+hwHzj7PDTPzWInE&#10;14KS5UFuk7VjCCXN0gy97W3KVQffFeSRYdDr4fW7pNGQNM2oenDhpW/gV6p847lvkIcJt95yJ/b0&#10;fnQvRNsBsYhJ0WQjWrWRBXInhCRP4tG4xwIjCpsluXdQbLK8IBI2J3y6Pcg13Hb7DDfdfJzL51fY&#10;2dnBVj6//mv/D+ubrzK/8J+4/saTzM7O8md/9lk+9cn/TjQUlIMmjl2l3wvBWNjK49Lyf/hB2P8I&#10;8Kb54bcMrO7KraXB8C//jmOXECWL9bUNsjJDMQAAIABJREFUDhzcz4d/4IPMzk3w0plnubayxP6F&#10;wxw7epIPfehBri3DH/yXP8Toogg+vHiQD3zv+wq0TIDjGXZbu1SqJQ4fPsza2gbKymi325RLAY2J&#10;KhJI05xer0eWJ0T94biLC8MQR8lx9hFCkGUZ09PThZQdmJubo9vtsr29jW3bKKVozswU/77f59q1&#10;a6RpWlj8NGoMO1v4notwPKLckCcpQjlIaZHnBsfxcBwLZQJ00oPtNjNHT/CBD3w/n//cn5HnPW65&#10;6zuYuO4O8CvQy1HKxfKnaZkOnmwyUS7TG7aJbU2KxdnTL7FxJWR+eoqG3mLeUjz91DO0N3d5ywMP&#10;UmnOQ2yQlk8mFSiJVAolFZkouPoJAqkNSmfYQiCQyBEVR2tI0wxtEmxbMgy7aK2JIsNuXzAzVeId&#10;Dz/AF//yK+QDQ6PRpNW5xjsffg8L+w7R74X87u98nM997nNcXV7mz//ky7z4jfN84uOfxHWqGK1w&#10;nTqbm6++7RTf5f3/Cqyf+4V/uKjz904P+gmHDy5SqzYZDLu8+upZpmZu4+0P3U+1+k4efeTrvPLK&#10;Gc6dvci1pR1WV9eYnZ1DiBTfd5mda+L5oA0gEoTMyfMckPh+icnmFHEco/OMTneA0MXPPc+jUaoj&#10;DGRZzN6EoOS5dLvdoh6zbQ4cOFB0i1mRuZIkGQ95wzBkamqKbqvF1tYWu7u7WJbF1NRUwep0HUql&#10;ClJCmCQM45zU5ChXghIINEpQXL05KNsHKwXtUqo3OXLwAMvPPMasGVJFwaFbQNaZnZ9jbX6BK5fa&#10;HJw+yJKK6JuI7TyBfkJtRjI9UWOhXmPnicdY2bjKxk6P2X1HmJs/BNUpsH1QFnkSoY0gNxmJ0WRC&#10;kqFIkdgSlK3Gg3iDQGsKYqEuVglHcUwYDhBCFDK5XGJEiXrD4/iJRV56Zofl5WWCoMzJk7ewtrrD&#10;7//Bb/Enf/op5vfNcv89DyCk4f3vf4DHv/oUS1e26LRbhENNbULu23edOAo8/f8psH78x1P7xZf/&#10;13dKcYGp5hSrq+uEYUxzqsb2zjp/9Mnfxwtyrr/hOHfd8Z34bpNeJ2dt5a9I06LtdzzNu971AfYt&#10;yIIJmsUgiqI7z3MwLuVSjTRNsSwLx/eKNx8Ox9N9hKbsl4p6aAQx+OUyQghsq7je0qzgLwnLQgGB&#10;4xCUy+PB77kzZzDGkOc55XKZer3OxMQEUkoG3T6lcoBJEqJwSBimYIPn+ShboQX0u336YY5LTFnZ&#10;YFmQZ1RmD3PrLXdxfv0c2888Sb4TcfyuPvLm+6ndcZJb/IzHHol4ef08aWfIhFfmwKEDHDx4kubh&#10;W8Buorc22N3d5tqVy6jqLDeeuoXGwetAlQDFYJAgPReEQZOhdUYmLLTYY5sxZnqAQmvI84Lnn2bF&#10;fmrLLmy6XdemcOcqZouzcxPcd/+dnH7mT5mfP4Ttap5+6jle+MYTdHrb/P0P/yg/8qMfodcbkMQ5&#10;R47Avn1ztHdDAn+CXjfGcWxS+/fe/Qz/4IU7sN+wFfabBtbs7qfE1wYXHgwClzTRtFt9Di8e5Ed/&#10;7MO89e1zXLi8zpe/+uesr6/yV1/4c5qNg3R2Dc888wy+16BWq5HmPQ4dPkgQQJxDnPSRKsd2HHRW&#10;EPc8VxKlMVJS0I8FKN8fZ5tut8ug08MPXJRShZ85IweXkVDi2WefY25ujn379uG6LmEYkiQJvu/j&#10;lUpcuHCBgwcPcujQIUqlUrH3ecTQRAoQFnGekKTF73PtImgdCZk06CQiTGKQ4JdcQGBEQNDcT71k&#10;4117iVef/AqXXz5NisdCGNO45XbqJw7xUOVhNtaPkg7bHJyexPWrsNqC5UsMt17ilZfPgBti+x6H&#10;bjrJ/jvugskZMBYZim48pBoEYFKkNkiToQwIq0DWLSDLMqTWRcbSCq3F62aWoJTCdiSuZ6GUQeea&#10;LC+oRDfceIRaPWB7Z4M4GVCfKBWyu/fdyTCC9dVrtNo7PP3Us0zU/mdKpRKDwQDXqTMchCRZiwP7&#10;B2+9/YYb/k9ePv+3Z6yf/WdHKp/+ni/eKKgQxTmVSpUoTHj88ceZnnsbb31wllvv/CjPP3+GSxfW&#10;qJTmOPvSCvWJGmi7kHPVKkxM1MhyiKIhORGeY6OkQmeFZbRQUK24RHFOt9vHGEPgOpRKJYIgIEkj&#10;Lpx7leMnjlGt1Uji1yRuOztFCm+1WqRpSqvVwrZt8rwQVuzxnebm5piamhoH1WBQXAvlchlpl0jT&#10;jMSoEW9KgcnRSUicJsThkKrvkEpQGLA8YgoAVQYlqJZpHL+N0uo6g+0OuxsrXFv9LM0zT3PTfXcR&#10;HJrn8LEDIPZBvQrLq7zy3NfYOXuFKSvANbAc9qgcOMSxO2+DhX1gbFKlyG1wKlWS1BRT9DxBmgxL&#10;5GjLoC2QSpFGIVCwZwUCYyRCgmVJtJFE0QCpCg6bkg5SCQbDAXEC0zN17r7nFv70019CSpifO86g&#10;H/GpTz7Gn//FZ3j57IuEeafInv2E/QtHabVaTNRdGo0Gfslg2Dhe/4//e6kDb1iW/k0D69c/8XOH&#10;pDw+ZbSgXKqxG7fp9/u88MJzrKyf5vEnD3Pr7Ueo1spYNnR7u5w//wqt1g7DftHiP/xd7+TWWyfo&#10;9cCoBGkXIF6RdeRYF9jvG7I8Is8yLMvCdd3CwD+H4XDIxsYG+xbmcD1vRHwzRMMhu7u77OzscPLk&#10;SXZ3d4sOz3FGvpuTDAYDOp0Ohw4dwnEcoigawxKOUzAmwjAC6YDlYzk5dm5AG5LhAJ2nhGHIof0H&#10;yDwPrQvSXpoZUllIzTzLQd79diZ7HVrPv4DptQnSAfHVM5zpLiHLPpW5aVrDIQAyionXN3CtAZ5I&#10;UI5NdaLBvjtuwr/uGNg2u92E0HJxLUkqwIQJlk6wshRbZ0gh0FKglSz+TFMyCUoqlLQQEhQKKS0M&#10;miQ1pGmMMcU+7FK5TDjQ2I5kfl/A4pH9TM9MUAoqbG9v85u/+du4rs1ks8oPfeiHuefe26lWy6Rp&#10;zmRjlq89/hxprOh2EnZ2Wkw2w+n/5T9+5Ajf8aFnvm1gxdGyuLz8745Y6jfRGuIsJc8Mf+fdD/OR&#10;H34QLDhz7nH6gza2A9/1rof4wuef4OWzZxBCUK/XmJqa4sSJ63jhG9ucOFXDLwsc1y4KyjRBGAcl&#10;CtylP+hjO2YsIuj3+2itabVabG6tA7C6ukq320VKicLQbreJoojFxUXm5uYIgqBI0W5hCOuXy+g0&#10;ZTgckud5od6Rstj957ogBEkY0u50qdRnUJbEK5WLgU4W40gBwsb2NFkcI6RCC4sozki1RNg+Wjls&#10;C0FzepGJtzzMZK7pvPA0+2xNNQ9pLZ1nq9PCWzzMMIrYGA4olQIONCexMeysL9GVFnf+3Yfxb7kd&#10;JioMk5iuqtBNM/IdSdm3KCmFYyxcIbFlYd6mtSRHkVCodkZqDAqO2t4jLQDfcqVEv58SxUN836cS&#10;OGRpWuzHrkFjskqSDAv5XA6nTt7CRz/6wxw8VMMP4OWzVxgOE1544QU2N3ZYWlpiojZLmmbYjiJJ&#10;Mnmt/T8WE3P1WUccHHOw3hRY9t/7glzaETcJ6aO1hc6KjQcFuxEOHILm9P1sbK2ytHyFP/j4H3P1&#10;8iZJGHHg4GHWVlukeYs77z7EvgMwTCJs18G2BUmYE8Up7qgGNhqmpipkuaa1u8PW+gbDQW8cZHE4&#10;ZGFhgX63zfr6OkopsixhZ2eHZnOSG246xer6JuVymdl9CyilSJKEcLeFUgrHcVG5xvM8hJTEUcSw&#10;P8SyLGzbZbo5wzDTWMoqrgntQibxbQtlWWBy1lfWcD2fXFgMkxykS+D5CAvSXPD85SVuPXwD17/F&#10;4omlNVbPPAW6z7QjOLK4n7Ob6xzdv8Bco0aUJVhZTHs4xG3OcuMd9+KfvBtmFkkiQTdJ8WsB0VAz&#10;HMSUPQs3tXAV+Pae1EeCUWgspDD0Mgsj5BvYqVCAywaB5wT0TI9BP8Z1EgI/I44jklhgcHnb20/w&#10;iY9PsLPZIdfFFOTy1au8dKbD2sYyJ04cYH7/DNddt8iFixfxfZdhFNLrFpT03mCDpfXH7n2QRz7z&#10;FX4l24ujN4107vi/HrXCQf8XlXQOZ1lhnB+UXdY3l/n0Z/+MVy9s8sSTL7C7O6ASTFMLFli9tkua&#10;5Fy5cp5r117h4Xffy3e//06CKijbQgtDZgTK8rG9CtJ20EJgFERRTDmw8f0S6yurXLpwgZLrcf11&#10;x1mYn6dariAoEPZSpUJtosbk7DSNmSmwFI3JaTr9IaVShTTTJElGrTaBNgIzsmZMM02WaYS0sKSN&#10;knbRVZmit3JsiUkTBoMeRmscx0NTMB9yYHJqhvXNdSwlCcM+nqOQJqVZDzDhEFs4dAaKfQeOE/c7&#10;XLv8CtM1l0F/ByyXWrVG0uuSR0MCr8R2rNgpH2P67vdSueF+sqREZwBxYlAaJssBDd8hGwyROkWj&#10;yYwklxaZLDhZiYBUGKI0w/fLo+mCGB2oYnIxDIeEYUGgrFYmSBNBa7c7BqWFdLAt+MbpJV45d55q&#10;fYJ2q8uXv/IVFvbN8/f+/vdx4voDDOIupbLDz/z8e6lVT/AXn3uU2elF0izDcWLSrCU/fOej//mO&#10;+Z8cI/Bvylg/+f0/5f3r3/nlo4EXjAxa+ySdHkFZsLJ6iStL5zAm5TsfuJ/jR7t8590Psb7aYX1t&#10;k3q9wvTscRaPziDsArvKjEbkhQwqp1DTaGEwongNuU4xuDgKfN9HGhgOBsTDkKBWJSiVkBImdANh&#10;W2QiJ8wSlK0I/BJ5LpHKxkhFZjJyXVBykjTHsqwRQi3Gs8CR6mDEkdc4tmLQ7ZDnObVyBSHE+Ap1&#10;HA9tBL1BnyAIClPeyRph2AXbZnutgy8tpHCR5Vl8v0L14Ala558hVS2UpZBaksQxttE4CHSaUWrM&#10;Ig7cxLC8n+3tDOH5WG6dilvMRD00KIXtWkSjyUKoDSYz5H+DX+f5JWzLQUpJTkKep2hdUJCyVBfX&#10;v1XMXnWeYHShxLZtNcptcN3x/TzyJU2310Jj8573vpuf/pnv5uwrm/zWb/9nsnzAxYsXWV75cW4+&#10;+QD33XcPL59exXUMxijSLN73i1t/7P9EYYD5zQPr6199aoa8NS2MhUAzPztJngd8z999JzeeOkqt&#10;ViLNIvYt1Fm+2mHp/A5hmJKmmmE8YCaoMdWcw/d4Az/VGDPqWsxIfyoQ2oz2Hyc4UrJ///6CbZCk&#10;dDodzpw5zfHjx7FcC78UYEuJhcESEqNNgb4bgWVZSCnH1Jq9v7uuWyDp4rXg2uOcj7+kpN8viuvq&#10;xCQA0W6bNE2pVuuApNfrFRkxzSmVKvR6A7IsptNpcfDAPhJtUK6H7XvsP3SY7tQ00eYWvlQIaTMM&#10;Y4Sl0MaQphlTi/P4N54k9n2uXr1KfWaWxuTUqHGRo462CDJhFZ1uNsKnzCgn7L0f23FQSr6GX6Up&#10;WheD+iRJqFQqlEo+WabpdrsIIcZctSyFWh2OLC6AiYnDFEuVqFcDPAc+/ru/xee+8GlgSKlUpl7z&#10;WZgH29L0upuUZ6eK12Nk/Rf/669O8q7f7n7LwNpqPzyP/JBrTAzGcOniK9x7/238wA/eTbUGn/mT&#10;Zzl79gwPP/wQJbfOH37yUwwHKY3JGS5cPI1XVkxNTWNZhVFaoffTCDl6pFIiRlIpM+Kk98IQ4ThU&#10;qwHV6gHI4cqlS6RpWvCoJuv4paD4wPKUPMvIhCaOE0puDcuyxmi7N+oe94p2I+UbHsSbVNUjOZYe&#10;YUGIYt5mWVYBvI7+nWVZVKtVdnd3cV2XTqdT/J9KESYpxjIgFKLZpFyvM1iKsZRBug69MKbkuGS5&#10;oBdH7GtOUTt6lGsDm3ZvCxWU8PwSxhgsyxqro40xoEavQxaqKMu8Eacyxowk/DlZlhHH8RhQ3jto&#10;loI8f01yZts2csSqHeQO9YkSx48tcvXqFjubA85feBkl38Gv/t+/xAeffzdR2uXokcPceONB/ui/&#10;PMFzzz/JRH2a4bCP6wGoYKP3tdrrP9Y3BZYUjzWV/E2ESRFGc/DALC889zT/8l/8Dvfedwd33nYr&#10;b33gdjY2dvl3v/HvefKJp6lVp1k8sp9KbZKDBw6wsO8QUDjtSRuEtADD6BkXKhZjkAKiKMV1Xcql&#10;YtNRp93FZDmzs7M0GnUuXbpUgJ2eRzo6rp7nAYY4TTHGYNvOGPRUXlHAb2xsEMcxM82pN7y/N8nW&#10;NZTLZZIkod/topQac7b2EHvf99FaUyqVeP7557nnnnvodrs0mtNYrscwysk15KlGBWXKjSbbWlP1&#10;bITjkEQJjrTITE6U51hBGeoNdFh0akIUvDStNY7jFIEs1Ig6NCy6WlVk5b0DZIxBa42S1hvA0D0g&#10;WSmFZVl0u12yLCBJEuI4Hmf34sMwlEvgOuC5gkG/zez0DKsrV/nnv/xbvOXBe1AqZrJRZWPtGn/4&#10;Xz/JH//h53GcJrefuoGVlTVMLlGWJ5Z2PnkIeOFbBpbOrk4rUXAwjCnAzUqlxFNPPcWnP/NH3HPv&#10;Hbzzne/gwQffzs///M+TRb/Lc8+fZXN7B2Mks7PzWJZFaxe8oNgfMzIp4A2CoNGVGHg2OrcxApLU&#10;kGQpEkEUx+y2ivY2jIdstXfJsgzHs5memaFUDorpvhYj79J8PJgeDAZcuXIF3/eZnZp+U4baO+kY&#10;gTZZUdtJSb/fR6mCaCgsCz0KXMcpRKRxHHPx4kXe9tBDlMtlqhN1bNdD6YQ0V3QGfRqOQ2WyibBs&#10;sCSZKkiDOUXBjVXUgwiJ5XrU6nXcoCAx7jnmWJaFZbtFEOR6HFBCjIBQ8dp1L9RrJcBe0OyJXT3P&#10;Y3l5eQzhCCFwHOe1oFQKKWF6sollSTbWVpm76QBaS774xS+xs7vK7HyFUsVibW0FpVx+6qf+Iesr&#10;Q55/9hK2bZNlAtvxGcYrs3DqW2cso4dVhVM4WWjotDr8zM/+I+qTAb/267/K6RfP8uKLL/HFLz7K&#10;zafu5eRNt3HpyiatzjqDYVikbKvwrlI25AKE1EipMdqMM8b41ElFmmbkGZBrglKJUuCxs7XLxcuX&#10;MQLCJGa4HdHr9SiXA8rlMoHvYbIcrQU4xaC4uAot+n1Ju90e1xRvyFh7QTWObwNGIYWFbRUPU6ii&#10;G5bCwlIOaVIU8leuXKHb6YOBifokmTGF9Muy0VrS7vdplMCt18mFIMl1cdXaDhlgpMJxPbRUkGvc&#10;Ugk1jIrdPLbLcDhkMCh4c7bj4boOJcsnz824xtIUmJxSsiBT5mYUWHI0h7XecH1XKpXxtKFSqVCp&#10;VEYD6QQpbJav9Nm/r8x1R48zM3WGna02szML/MLP/VPe+923sLLWQsiEyeYE1x1zQMO//tWn+Ku/&#10;eJJqpVFwxoQk1p3m6z/nNwVWmsZ1YdToRzmNiWluufUmXA8Wj57g5ltvZ3Nznd1Wj9MvnafbuUS7&#10;3aZWr5HlA8rlMnNz0B9CqxVRqjkIk2OMHtVWr09ahqtXl6jVapRLAd1+jyQc4i4sMDnV4I677kQJ&#10;iWVLdnZ2uHLlCkoJAtvFkYokT0izFHc0/9tTDu/RmPdO6TiA9oJr5Piy9/dshNX5vj8mDAIgi3pk&#10;OBxSLpdZW1sb/z6/HLC5vY1lW2RGkhlNHMXg5eA4pLkhTGIspzDryE2hjva8oHCfyTS+7xMmMQHl&#10;cW01HA6La7dcRYhS4VajNWEYFvWTZjyhsG278HMwBiHsca24V2NlWcbs7DQ7Oy2yLCvGMJ5iMEyL&#10;4b+U7N9fRmrY3Nhhfu4AWeKytLTCV7/yFJ/4/Y/TnPa45dbr+aEP/yBPPtHlP/z73+P0N64wPTWL&#10;ZXn0+tuFGFcnb1Cwvimw9h2YONp+JSAMDVK6xFFOuQSL18GP/MhPMj3jMjlZmKs2JuA3/u3TLF1b&#10;odVtISyBV/JRDsRd2Nrdoj6xgOs5GDSDQW/MZrBtF4FgarKJEII4SVCWhRv4tHtdqqUy9YkJsjTF&#10;tmSRyTyfy5cvsrO9je+5lDwfkRasUc91R6czRinF3XffzTPPPMMrr7zCwYMHCQJvFEjQ2m4TDUPm&#10;9s2RJDk7O7vMLcwCMOgOC0JhrQQClpdXWDx2mHNnXiGKEh588B0ARIMYx/ZQto2REmGD9Ee0Ghgj&#10;/UmaYjlFtzcIi1mn4zjgOIWrTBzz6quvcvTYcRYXF1laWqLdbjMYDMjznLXNraImEsVBMaK44qSU&#10;uK5LluXja7HwY3XHiqU0TXEcB8cp4Ig0Tcclg1IKz3Ho9qFeglM33cYjX3oBz5mkXp/lzMsXue32&#10;2/jpn/kwlgN/9MlP8vxzL3J08WaOHHV5+olzzM8vEAQlkqSDbffL3zawLi+dPdru9MgzC9txOXJ8&#10;kZfPtXns6+t86jN/RJzGVCu10Zb5CTqtiHZnh+ZUhVIlYHqmge2A58HCwnwxxskthDSjFK4KbMUu&#10;dHelkkWeQ5ymZFlGkqXkpsg+gfIKIw0h6HY6nDt3jo31VY4eXsS3HIRSiKzwixp3SqPOx3EcyuUy&#10;W1tb1Ot1SmWPPIM8SZlo1ol6HmfPnGV55Rqe57G6usrs7Cz7Dsy/9mFoWDx2mEF3yOrqKmEYsri4&#10;WPxoROPRIy8uS4DvOkXt2O9j8hRLKLrDASLNsCyJyXKMyTFZDmlMSsrG6hqNqSZBEDAcDlFKcfjw&#10;YTy/xOrqKuVymVarRavdQUrJxOQU1WqVSqWCbYMR9vi9/02oIRvNX/e8tl7/XTQmhVRsEMEgitFI&#10;eoMI37O59/4H+MWPvZtGE0oV+Gjj+1ldeT++a/PYo6+wuhrSbbUxZoARfVrRuclvG1h+4IuJyQaW&#10;U7TAV1eW+Oz/+FP6YYsry0sYKUi0BqHoDNZQ2NQnA9xAYrmGoOwxjGBzq42yE5qNCtqAzA0Sga0c&#10;bOVgSQtjNMNh8WEkWUIy8i8YG2pIQa87QPtF/WEri2OLR7ju6DEEcPHV88weOjouRoUoHrKUkiAI&#10;imF0tzdeMlkuB4jRdRnHMaurq+zbt0Cz2eTSpUu89NIZfD+gMVUnCTMc38JksLx8jTzXCCEp10qk&#10;UY5SFprR3kxjMKJQEtFbZXdzE5OmOMrm4MIcSW7IspS83yMeDlm5egVRfpEtath20ckNh8Oxs85e&#10;Z5jnOW5QcPzDMMTzPIKgqDGFgF4vQqjXjNr2aEV5no+/07TIoHv43uu/0jzDsy08B2bmpjl85BCD&#10;nmR7q8OXH3sMLSLSvIUREatrV+h1QyqlaZLIotNLcDyXcrmC5wWkkf2GYvZNgbWyeVX2Bj2yzCLJ&#10;M4QyPP3CLl7JxS27pDonzEJyLWjt7FILqugsprPeoTlVozFZxg/g8GIdx4XWTr9oCt9ghiExWVED&#10;hEmIlKBHzIfMaESaMohCcnLq9QkUmt08L+qPRNHebTHdaHD82HH6Gkiz15oBXdROQRDQbDYR2pAk&#10;CUtLSyNOlkdru82VS5eZmZnhxpuuB4q67MUXX+TatWsAhUkt8PTTz+A4Ds1mc8Sj11iWIssgikPK&#10;vkJqsKWg5LuwPqC9uYHQObaA/s4Ow9yglMDKNbk0kGfYRhN4DoeO3Mx2u0O/36fRaIyVRAhFrVaj&#10;OxjieR6zs7OUy+WxSKTb7dFutwnKpXHjUoxznDElOxuRIF8PGu/hW8XDMAwjjetK+kmbi8vn0WmZ&#10;ycYsvV6Xp55/ikG4TpL1EDLDUg7b7S6+28QrT4LJOXvuRWZmSnTbybcPrGMnDw1txwLh0un2cHyb&#10;VncbaQuQhna3U6ih/TLViQDbGHy3SWtXUq64xEmfMILBIMXL1dgGETGyRTQGnWZkmSGMI/yyi2VJ&#10;hBq1wqFhGIZE7TYCTVqPaU5O0Gg0WFxcpLu7w8Xz5+lOTHD0ttuQSfaGzm/vg3Mcm1qtxtb6BtPT&#10;06yvr3PlyhVuvPEE/X6fdrvNvffey7AX4Xse5WrATaduYXV1FUs5KCm59OoSeWZQXiG+OLJ4jDhK&#10;KVVdol6CpSRC57hCkGrJqI2ms7WBJwQyyxCpQWQayynA2txk6GgIeUrF95iYmMD2A8IoGQeGMYY4&#10;KSzD8zynXq/jB6VRsS7o9/tjSGEvy+9lpaJ+tcfX315gCSHGNRYwKksM0tKgJJPTJWbma+xspUg7&#10;ozLh4geCpj1HkpWpT5RwHY92K0JnHsI4dNsdHnjb/Uw3PdZWdrPXx9GbAutX/s2vnWvvXrmnOQWt&#10;TrGVvTcEtwReqdgGoQ2Uy6AEbF2DfbPQbcPW9hYL+5pIBUFgYztg8uJNvN4cTWtIkpRoGGJZIINC&#10;1awcu/AnGBWfhpx2r4tA4yDZf/gwHDzI9pWrnD19ml4YcsM9940k+kUbnplsVFs4+L5PkiTUarWx&#10;nnDf7BxidG0JIQhKLtEgwxsh7XmeE0URcRzzwgsv8PDDD3PlyhU6nQ63337zGIuLoojGZA2yCMt2&#10;SFPAJHR3d4n6fRqug0lTJmsN3ChB2oJI5wx7IZ3dHUS3i9PUXHjlFRavvwE/KLOxsYHWekS57rO5&#10;uUmtMVkojIKANM3od3rEcTwW7HZ6r0EqlmWNsay94l1rPQZ8YXS4R7WuEZph0qMX2swfnORf/qtf&#10;ZvFABWOg3YJStXje/aiPkjkaQTww+H6NRhWkgbADrgUma6zDL37rwPKqaV4xUG1AKiAxUPFAueB4&#10;ID3oDWC7a7CMwK+AXypsHnNRpdPfxgiPRiNgGEYoOfKz0gJLFnaOGEVqQGtTqHFMhrQktucWXY1T&#10;tPxKgiNsJDkXz71Cv9XhwKFDNGdnmd7YAMceB9Tri9ICPii6rrm5OTqdzhi9b7Va4yL5woUL3Hjz&#10;jbiuxfZGm2vXrtHrFZ2r67osLCyMT/n09HQx8bGKXc7lchlhwOQ50gGTZpAM6bVb5HFE2fPIBzu0&#10;trcIc02p5BX1XZ5hGcNkvUZzcZFHn3iGg3mOstR41hfH8fg11Ov1MQSyB4vsvefXj5z2stMe5LLH&#10;pN27YssjrcDrM1hucpr1Kiu7m7Rm9SIJAAAgAElEQVR765TLFl6pQm5ADSA1hfCo3CzjOsUaPzII&#10;I4j7oBNwPfBs6OwO3qAtfJONkbGT9iDuk2iIDQQV8MoQJYbdTkqWg+0Uv7A2CfWJgtPeHUCSR+Tk&#10;eBWfUknhegF6ZHMohBgJQxXSEkhLIqXBdhTKkiA0ZjQH1FmOyTVow8rKMgLBseuuozZRBwTtdocE&#10;Q6lWLyTmsjBlE1KSY8iMJhtlyOMnjrK0vIw2hutvuA4jBWtra3R6PS5evsxf/dWjXFle4+q1Fa4s&#10;L40zlmVZ3HXfbTz37NPoPOXkqROEwxCTQjgc4JdthlFIpAVgYaUZDHpYvW2crIfjaroiwz5wGDF3&#10;BDlxEG3XSQYJ4eY6ydYSdNY4MNvAEqDzlGq9hl+p0x5EJNqweOwIpaAoFYzWSAEl18F3XXSqabU6&#10;ZFk2Ltz3zFWUeu2Q7e7u0u/3x7PTvay2F3zL26s4rsvBowfxyzabHRjEYJXAciHMIMk02+0u65tt&#10;ehEkOSQCnDIYu/izMet/+8Daiba2SlWb7W6CFcBWO0Fa4JUEWZ4QJ3FBPHMMWZoTZ7DdSWjOg1Y5&#10;YRYTVC36MaRGIG0fLS20sLAcG2lbKEdQmyix/9A8WqcM+22G3Q5S5zhCEPd6bCwvc/XCJQLPZ211&#10;jStLy1ieT5rnnFu6ysZgyMS+eVZ2NlG2JMkzhnFEuVLBcV3CKMJyLVID99x3H61Oh0ce+SqHFw/y&#10;0DsfpDYxiVA26xs7vHjmZbZ3WijLYaI5yV333saR4wc588IZJmplmo0aWRQRVH2ENDiWYNjqkwuI&#10;HZ/dfoxrObC5TnzxeUrRGr1sh1bJZnnqAMd/7GPsTt7MyyswXV8gGPYwq6chuUZdRCS9Nq6lCMpV&#10;troDNnohieXRTvJCQ5hERP0WedQbCSo0cZjQbnfJRkBrEAQjdVOMUsW1uOdxcfXqVXZ3dyn5hUC4&#10;1yvIlEI51GpzWFaVayurpHlIrQHDxJDkhQItNxkage0EKNsh0xmOXySbTtxFlmCr1yX00zdsZ33T&#10;VTi9MLfbufoqRlvkuaZSdRhEkGtNEATYsmAyKjnCjaTByJwogSgJCeOIYQSeVZj7mlRipCmcpjGF&#10;vaMQ5BT+obV6heGwTxyHtFrFqcqyjMDzCrxLKYJajUE/ZBjGZI7BDUpkBsI0o9lskmtNHA6Ktts3&#10;yFGr3usNUNLC912mpqbY2NhgfX2XubkGN998ipOnTtHq9MmNoeT75GnCRD2g1wvptHbpdDrcfOpG&#10;lBIYk5MOBqPuU2DZEmNb5K6i4iroxfQuvUy0sUTFVUSWRlemWLjjPpg5TPP4XXRWWuTdC6i8xXDz&#10;Clx5CdU4hSUNjucCDo6XkvVCdrtd0jTmusP7MeRYas9bouDe27aNZ3xKvkeeZ+O60bZtBoOE4bAY&#10;cI+ldFBccaPrUimFMhCnBulYWK6HFprUgOVpdC7ph+CVrJEGwSLPUtIkJENhWZJyzSm8U62UzCH+&#10;toGF5Qz2hp15nlOpSbZ2igcelAV5AkZrbKlI0gTh7A0+i9omSRKGwwi/5hUwwt8gE7w2WjEYo/GC&#10;gJwCp0l1jkIirQItdl2XLEkol8qgDZ1OhzRJsC0L3/MQ2jBotzGisCCybYXOEkBgKYXQBp1l2Mrl&#10;wMJ+sqTYqBVFEYcOzWMJmPHKJEkx4S9k6hRuNcM+E5MNSo0aeZyOrZWUUqgRsc4YA1GC7VqQd1i/&#10;/DLtboeZRpWu7hNM7mP/kesgy5g7eIDOvv0Me1cxjk+v02Jr5Sq5fYAgjsDk2ArK5YApY8h0jiML&#10;xbdFkYEQmjR/bQ7oSUmlUqE3KFgZQWCT59DpdMa4V7lcHtdmYZiOxz1RFBFlxfgpy/S4AdJ6xJKQ&#10;EIYpStnkefHMbNsmTTVxHGOMRdkPCs8uIahP7dt6ve/Mm67CXpQMoPjlCM1wyGgOJzApDPsRabLH&#10;fEjGLyTP8/FJiKIIIUab2v9GUP3N79xopGPjV8pUazWq9RrVahXXdce0FWBcoKdpWow70gzfc8ii&#10;GLKcernERLmKyDR5kuKoopawpCIOczyvQLRt22ZlZYWVla2iGAfSpDhsg0EMAnZ2t/E8j2MnjrO7&#10;26Ld75HoHCwb6bigJInOydKYtLcLnU1oXSPprpEJw0C4dKgwdegkzOzDRBE0p6jPLxB7NUxQJ4lC&#10;etsbkA5RJis+LJPj2xbNZp2F+ckRyfI1KEFYr1F59sBQTUFoLMY7xdKndDTFiOOYRqNBs9kc/Twb&#10;F/57TYnr2nS7fYaDCMcpkkESZwgBjmOTJBlRlIwYtVaxTEoVwRjH8biWu3h1OXr9s35TYNmlxlae&#10;pEhZPMx2u0/g2pQ8ipYaWYBwFriOPx4b7E3PgyAYYSiFhOubfY1Fo6YARKVlYzku2DbCUkir2Buz&#10;hxwPhgPSNMX3fSwp6HXaDPtdPMtmfnYO2xiGvS7DXpew30NhcC1FEof4nkun0yZNwfctjhw5Ugx/&#10;o6gIfAHlcuFGk6Uxm1vb2I5TLBNwBJ3+gDjLQVkIyyIzhiTP0YD1//L23mF23tW97+ft7+51+mhm&#10;1Ltl2XKRbckFDNgmEJty6E5IThIeEhJODpycEBISwpOcXLj3kgOBECC0gGOb4oMpNsbdlmxjW12j&#10;Nr3tmdm9vv3+8dt7JLnIOJD7e5732bI8ml3etddv/db6FlkioUtQnoeJg8itApKmU/YMtN5NDO64&#10;FhBDbFQdM9uLm+ijZcRxXItGIUe9VADbAilAaC37dHrYLbvdopEUcSGypOt7OJ5gOy8vL6/07ioV&#10;oXYYDoeJxWIrg/lYLLYy2unsBJqmEYlEMFUoFotUq9U2SJI2VQ50HcJh4fEj8GnidZ1taXidIPeD&#10;xNDcuff4RVvhhBtdSrRarmKEVU3WMDSVZFIElSRBJq0TuNBqQCSkUK07qCZ4juh2t5qN9jcDPC8Q&#10;Vh7nZiw66EdRq8iGjhu4WJaD3WygyDIhQ6BA/cDHh/Mo9ioSuirTatnUqxVCoRCTE2M0m03CIYES&#10;GF69BkWVCTwfVRPbYqVSIZOJE4+bhEIhGo0GluWgeQGaIaQWY7EIk8cmyHSlSWXSuAFEE/G2uJmM&#10;5YkTmCKJAXBEV5AkD+YKLB3dj9dYxlUUHD3G8LaroH8ji0dOUs436E3qEE0SXrWO4liBcMvAtxoc&#10;+cV+guQQ6/oHIKyiouDLCrYH9XqdRFgnCHwhXRkEQtbIDQhsF9f1qDWqqKr4sjebQhs+Go2uoBsW&#10;FhZWGOKd1cn84biBDys1mK7rBL5Inr4PlYpDMqmh6wKB2my5uK6z8ny0oTyKojZG3VWLl58LDHlh&#10;YH3paGNZ1bQl17GAgEjExGrBmVPLLC4UkXw4eTLHAz97nJMnRZAqCufx9wTgrgMHPv/3n7sNuoGY&#10;1iMpeD60HJeW5Qh9Ulc0Og3DaGtcaUhSQDwepa+vB11VmJ6Z5MTxIxSWlggbBtGwSaNWIb+0CAGE&#10;DA3bckgkEsLzr9rCcUHVNJpNi3K5jO+2sJs1At9BVgNmZ2eJRqPoYZ1ay0IPh0FRsFxHjLhUGc3Q&#10;kFWZwHfAs6CeZ+7kAVy7BGYIJdVPz4bLWJytMr9YQjPCNCWZ5Op1DO68HDnVix6O4VktFqcnsMoF&#10;cC3wbWTXRZPAVMA0NCRFQHIcTzS2NU1DD5moho6kyEQiERzHWQkqwzBWBtGKopDP57Esi1arRblc&#10;plIReq6lUolGo0GlJhAQiURiRThEIHRh7MwEhw9NUC4H6LqQO3ccdyVrgagBNcOo/dG/jdbOvc8v&#10;Cqxvf/Ufq739A2Ou6yIBru0xNZXn6aef5vjxE8zMNHn04Se48467eejBx5DaCr2dedUKkhNeFFQv&#10;DDA62ah9yjH0kNjnVQXXC2hYLXTTQFZkdNPAD1xQJXr6+zBCOvPzc+QLS/T0Zrj4il2s27IZXdeY&#10;m5+hWswjyzJTU1OomrTCslFVyGQyRKNRFEXGiITQNQW7JQgVi8s5vLYTl+M4tGyLRkucdiEgYoYI&#10;R0xkycOulyA3C5U8+cVp3MBBikRR0n2oyUGeOniaweENjFx6Od0bN0LfAN2XXoGc6saXQ1TKDXqz&#10;afoyMQjpgI9nN/AcH7kdRJ3Pyg18kCVUXVshQyiKRHd398rAOhQKiW2+rXvRgTpHIhFRRrRLlnOx&#10;8dVqlZAZIZXKEARg2wGhkIoETE1N8fjjjzMzPdfOaJ0JhwqBvIKg6OruWajc/9MLBxYPw9xC7rlo&#10;yMR1BddubnqK/U/s48rLriS/VGBqcpZ/+vz/S9iMcM89PyQWgkRCiHmEw218td1uN5yD7eucPDpH&#10;XlVV0XUD13Jo1BorMOAOrKZTr9UaNWpNwRSp1Kogw+49V7Nu83quvvYaNm3dRKteAckhmohiuza6&#10;qdFyWqTTSRbmc4AI/lrVwtRDuLYDQYBdb4DS/qZ7HiMjI2iGjgeEIhEUWRPqNEjUyhUC38ZuVKmV&#10;85ghE2Jh9j1wH5nuDI6sQDzFyPZLOT4xzzXX3URmeDN4ihhdqBrIOjv2XEeyfzW1lguuw+yZk1At&#10;CTi41aJeKZyHdFUUDU018Aho2TaO62KETNLZDNVqdUXp0LZt6vU6iqIQj8eJRqP09PTg+z7xeJzB&#10;wcEVTHw0GhWZKp4il1uiVquRTKrIskSt5pBOw3XXXc/S0jL79+9nYcEiGQXPFaf/aFRqczgTHDt5&#10;+vRf3fH7F26Qct2DfmZg6JgkSfiux7rhJPF4nM2bN6PrsLRYIJvuIp0AxxYiG4UKNBrueUPUet3F&#10;cV5SUPfskwcg+QFKO2PpioYsKQRtXxxZVVhYWiQcjqBoMnWniaKrRGJxFpZy9A32UagWUU0DMxqi&#10;WCkwMTuJYqjoEZOm1WBhMUcgCZEMTRNk1Q4aU1N1dL1tkyZr7VqO9okpwLZcgXe3bAxVJZmIIHsu&#10;dr2K7nuAC0cPoSFTtTxKaKzatpPe1RtwfA1FjQAGhBJ4uknNcbEVlUTvAKlVGwgleggcl9ryAv7M&#10;BAQ20YhJOhFHAhrVCgRS20aFFfu6c1s4mqacty11NCvy+TxLS0ssLy9TqVRWTnCd4r0jxzk3Jxjm&#10;AwODODZYlksiriFLQtn6Yx/7E8rlCl/65y/z5NNn2jIIdYpFl2QyiWN7DGzY8dBf/9WDrzDS+cQn&#10;fd/sORb4Hkg+h4/NMT42RiadZn62wInjJzH0CIU8LOeW2XnxJaTjYBjqCtis2WxSq9VQ1VcyvpDA&#10;l9BkjZAewtB1ZElqq7SJI3a1XuPoieOYRljUOYGHh4+rBKAopDJZXHyqbp262wJdJpqKUbdaVGs1&#10;FpeXVkgDqqqiqTL1Wg2raRMyjLbugZActG0X3wOr5RL4YnvRVXBaFiFNJRWNgN1AdpqEFaBW5syx&#10;Y9RqDfKeTnRkM8O7r0WOJqmUysTCUcAE2aClKJQdB0eVkLp7yG68hN41O3Asm2Julrmxk2KSb6go&#10;BLjOWaj1i+6RxArhV+DMouKEZ5oCP99u+3RaNHB2dihYTdrKzrC4uIhlWUQiJoVCk1arhWHA8dEy&#10;Bw4c4847f8LY2BhjY2Pcfff3uPPOuzl9+vRKDew4Dr+YqR0KPmmcF1gv+cofnlicvsy2W4YeMi/a&#10;0k+l0uChnz/JXSfuJmTEef1rXoOpQ2/PIIZh0LDBtr0VzlqnlyXLCNf3lwurAHzHRZFVFFnBC6S2&#10;Ep04CCiyYEc/8OB9rN+4nkgoRtOrMz4/znDfMLWgwezcFNlsGk1WCDQJRw0Ip6IUqkWm5mdRFBXD&#10;NHG8Dsaddp9NQlXa8AuvjUt3JQwj3G4YgiKp+C5InoeuaSiug9VqkAwbIEPj1CQLk1MsF6rEhtex&#10;6ZobIdvH5LE53FYTSQGrKeGrUPXB0VXxpiUFBjawcde1LOTmKZXyTI+dZHDbLkj10ahUqEkG6VSc&#10;lusidHog6OSBdnnhc7a/15kDmqa50s7p8Ag7iFLR2AxWoDWaJhrRVtMSXyjLIRyK43nw9NO/IJfL&#10;IUkS73//77J69TDHjh9mYmKMrmwPqZRJfrGGoanNP/vWE7O3/vfz7+1LBtb+3j9Z2jnhjcXj+paT&#10;Z5bZtmUdmWQfB54/iqnEKRaqfOepQ1RqVc6cGSeaNIhFQiSTSaLREPF4XFhk1C2i5oUdOSUXZFlg&#10;ggRTGjw/wAs8/MAjHImgh0zu+cm9vPmmN6EqIdRIiLnqEvfc+30OHz3AjTe+ht1XXokZD9PwhKzP&#10;+PQko2dOcu0116OG2sftABxHyEnGo1FxmySFwG4hGQbhcJRUMoNtuXgeaLKK1bTQFRUtcGlVKyiu&#10;JSbztSLjo0eYHZ/EiCRZv/v1xNftZHpijkKlzIbVw+BA0w4oOxJWGCJhDXCFUHu4B2XHNVy+OM6T&#10;j9/PmRPHWXXmFIPDm1AVCc+2L/i5dVanVXCuXd25KIfO33WCrVPjCq2wBuFwGF9W0fV29otAuSxa&#10;Hdu2XsTOnduIxSEegYG+7VTq2wkCsCzxe2PJzMmT7/neIuw473W95F711D+/0arZ1j5ZlrGbLZJx&#10;UUgeOXyMhx9+mK997Wvs2/cUe/dex8UXX8zISD/d3SmCIMC2RbZpNpvn9U5earWNOsCXRIAFMqqs&#10;ockqtCn0vgSvvfFGfvqz+3ju5PP4+GTjWb793Tu443t3cnLyDJ/78hf59vfuRifMyIY1zOYWePCJ&#10;R7A8l66ebsF+sQQwrl6v41o22XSGToutVm1BAJomk81202pYtOqiG+87Lroi7H7dRp2wpoBvY83O&#10;MDN2mlajzkU7r2TNpXuYbSocPD1NqrubNRdtxS8s43oSdQc6bekAl1q9DpIJ4SzRq65m8/q1tCoV&#10;Thw9BIU8ejSCqas0rLPqi51s1am3OnWWrJ6FwXS64B2osud5FAoFms0msiwLGaNYbAWn1rGWiUUF&#10;iVnXhZXf6dNj6JrJ9ddvY6BPOIkcOV5hctpZOenXqhae5zG3VBj9q0c+dJ5M5MsG1jNT3/UWLel+&#10;27YZGhokX0Rgl7Zu5b3vfR+vveFGEtEEx46Otvdz0aU9F1gWBMHKt+lCS1MUtHZdpUgyhqphaPoK&#10;elKSJAa6B+gb6Ofu736XY1OjeEDDtmi5DtFMkuncPNPzs3jAQn6JA0cPMTM3y46dF2OEdOqtelsw&#10;16BardJqtchkMiCD33Q5MzFJo9YCCcLhKNVqjVqthhSAIsuoSPiWQ0hTIWxCbp4Thw5QKyxzycUX&#10;s/rqvVhanFO5CnosSV9fH+AQOC2hrhcGyRDBZdMQvSnJBF+DRIpVV+1m+9bN5BbmOHHsCDgOkbYH&#10;0LnrfD0QYVFhGBq6rq2UIGeJEmd7gXCWNdRpVQDtQ4xDOp2m0RDMdduGM2fOMDc3x/R0i0oN+rph&#10;3bo4hqHRaomTvrjvKs+P5x/YfOuBFxU8L7kVSp/6e/9QyXhmu19wHU9SZUVnx86LGB6UcZpw4LmA&#10;aCJMOKLz6U9/mj3XX86ll15KJpWgp9sgGu2iUipTrzfb3ywBa5YCYdUhvJAlCGQUDVwbOk4jmgFy&#10;oCK7MoGvENJ1ZuZz3PrGW/nAhz5Az2Av2i06V12/m9HZoxw9cZgb3vQa3vr2t5Inz79++V9IRlKM&#10;DK1h987dtCwLq+4gI6OorJwIzbAEEszMzHPm9ATxeJbh8NAKk7oz79Q0Bd+3cTxXkCVMg0KuwImJ&#10;KZq+xrbX3AyrNzA9U6RSa3HJRVsxzCiUayhmCEWFVAQaCtiOjef76EYE11Nw8zXMwIONl3NxI8rh&#10;H/2MI8dO0bXxUtKrVhOXNSzXbUvS0tZzF2WajLjBnuuC385SbjugfO8cA4b0ytYnMpmErMgoioGi&#10;akSTCbJdKvMLNoqsEYtI1GsWZ06e4Yc/uBff99m4cQNr1o7Q1ZVEC0GtZmNZTfp6ulp3V+0Hfqq/&#10;uJJ+WcuTt3z4oHvb7utvTadT3XNzOYaGY9Tr8OWv3MsTTzzOxz72IXZfPcDq9RcRyBKZTBe9fTHy&#10;BR/PhWg8ztj4BLFYklBEQ9Mkqk0Hy7ExIiayptBsWniegieBpwZ4skvL94T5kCRjqCEkR8GQTBKR&#10;BLqp8293fouppXE2X7qBNReNsHbHWq66fjeGpnHHN77F8/ueYW3/Gt7/zt+mK95FcalCLJrCanm4&#10;nkKtWkNTZPr6u6EFp06Ot3szPplsL9GohI9KrV4hEjNwHZuW3UQ3NYxkitZynh///CEaDvzGO95L&#10;aN1WTh07xXK1zrrVa+lKpjCNCKghyi0bWdcJPBndl4hIEoakgasQoIjmr+1CrBd1eAvhcJYjp6eo&#10;1Fv09w9iaDqebSF5gWCRt9npQftLKeOjtLOq57pYrSae64iiXNORJRUkhZCpg6RiO4E4KOnQrPvk&#10;8gXMdIx4MkrD8slmFY4ezHHk4FGuvfp6ejN9LM0vszAzz4EDBzhzZoyenj7WrYli+yqonzj0x7eG&#10;v/CJP7z6RQXhy+q8L//hf7GjQwN3TJ+e/mQym2VxqcWp0QmOjx7mg3/4+4yMQK4gusPFYplK5RCu&#10;u4WB/gyRCBSWAyzbptZoEo6GUCMSiiZC2/WEKbgvi6CSJPBlH19pmw0FAZIvJKc1FOrNOtmeODde&#10;9zpGZ47x1NF9LH91geRgknUXreOen36fsedPYS822bP7at5767sY7hlgcT6HJocFASIWo1apks/n&#10;WTs8BMDszBye53Pxjks5fOwwlmXjeDJrRgb5+cMP0T/QRTIRw3dlXNtieXGJwkKedO8QibVRIj2r&#10;aHgyRV9CUTTSkQhRM4LnBTgoSOEQiuqjYAsXWF8SkEsQ2CdZQkkN4DbrqJEwmy65CkuPMTs/x/jp&#10;M2zYvKlt/yvqz5Xs385aSGKgL+G3lb/EKVBp6ztIUtCGvUCj7ogtTIdGHZbyJVwPto308uzxCfq7&#10;+tEksQ3Gowlue9MOZOCGPZs5frLI7Nwkqe4EmzemmZ1vtZla1n0o91gvjJ0LBhYbb3Py27fcu23t&#10;8b+pW4FkSbBx40Zuvvlmenq6uf9n4zz5zD4WC/PE0jF27txBV1eGRByqNVHs79ixg/m5OSIRg0g4&#10;KorDQG2Pf+Q2yeJlXwFA25BJxjBgzfAQt912G4vfWeDomYOYZZOnDz6NKisYTYXedA+JRIKxsTH8&#10;ukRfzxChkILluCRSISbH8zQaDQYGhQLN1NQUoXCMnlUJJmfiTE5OMjQyhGGIeqWQz5NJxJFlIexR&#10;qlSoVKusWbOGof4BND3ExNwsjuOQTmfFTFJRaNTrIKuilpFE3dOR2vHaMkS0gY9IEoHS1s2Mhtlx&#10;yS6CA89Tt2wszxeicoCPaJT60jm1lgS+J4LKb4usnIuBl2VJwJ0CViTKDR2WlpoUCiXMeJimA+l0&#10;hmhUZ7EAy8vLnDp1ijv+/Rku33UZG9bCVVelQEpxctxjYcElX1xizfpVNC+++R6O//BFhTtcYCv8&#10;hCzzwS9/1V3/8BNvWcotpTPpDNVKk1K+yFe+8jUCH4ZWD7Nl2yYCOWBhIUe1WkXXUziOh9VqEgqF&#10;yC0sYJomkXAEXQMCGdf1CQJfSDYKQCmBHBDIHTF8kH0JKZDxLY90OoIXgKdCuitFpCtMrjjPdG4a&#10;xVDQVIO+VA83Xfs6br3pVhKhBMvzeVxHIp3pEuK0gcLJEydIJ5MMDHZTmCuwuLRE38AgiXQUw4hy&#10;+MhhVq8ZRtUEC3x6epJsJottNTGNtiCv69HX308onaVaKnLizGnMUJhVq4YIJ+JYzSaO56HrRlv/&#10;S/gerpza2hERBAFSEFCvV4ikkiBLNMplNNMkmU1jhMNoht4W1hXST52gCgAkCQlBpZNlCd8XnEpJ&#10;UpBVFVlWRG0mySCD6wSEohqaCnPzJUqlMgNDQyimhqYbmKpArAwPrmHVwCoOPneQ+++7n5/d9wuW&#10;Cx4Dq1YRjcjYjktXd5pUV++Rgd+659PBa1MvefS/YGv83rs/XUv09929eniEZEygG3ftuog9e6/m&#10;mmuuIp1O8cMf/pDR0VE0TWPNmjWsXx1lZDBEb2+KWExb0Seo11tiC1Q6fZULPfPZJRToxHB0cXEJ&#10;FZWhoSHS6bToR8WTOJaNpqhs27adgdQgm9ZvxtBDK8ZOpmmyuJij0WoysmY1SHBs9DhdXRniqQTl&#10;ok0sGSGWiLOwmKNWazI83LsC6200xBwzkUiQTKcECNK2qLfEsDeWiJPuEXJJonNtoBvai97LuW85&#10;aAeJF/jiHAPkKxWajosZjZDp7gFVw5Ok9iXjS/LKo7C/E746fiAMmzqElXOFUBqNJo4TrJwEyxWo&#10;1huY4RCJRAgpgEqxju/DqdEz3HXXXSiKwh988J289/b3cO0N13L06GEee/x5zJA4zJgmjE7O/RRj&#10;z8v2ky5ohMmqPdY1v/3hf3/kb/7nR5YWJLmnu496zSedTnLPPT+g0qzz7ve9l1giSjabRJbh+MkK&#10;zVadrnSKnl6TVDKN57uUS1WhpxCSzzulKC+UbnzBEhw/AeMQ7GR/5UZnMxkqpTK+7dHd3Ut3tgsZ&#10;OHXqRJtguhYQVPKlQp5EIkEqFWZ2ZolStcSWLZuQVYV6s4kr+WzatIFjo8dJpRI4TojubqFap2sa&#10;ruMLmQBJpWXZBD4YZohILCGEZdv9I2QZIyRer+O6BGqbRdTpQwWS2ALbgRaOx/B8l5btkMxm0EMm&#10;ludTb7UEVPicLNUx7ATENggr2RAQzxOIiqvTaG7ZDk4gi1ZLzWN+PofjOGSzWXwfSqUGqwYjjB7N&#10;88gjjzB+cgLfcgmbt3DllT0sL/UQieoMDPWiqpBfymE5IS901Vu/5x187iXrK3iFjBWoavCFgjth&#10;Of5Tg/19aBosLMwwMTHGXG6Wv//7DzE4ONhWNIFUCvr742zZ0kcmYzI6OrsC66hUKivaT6rSFrn1&#10;X6HAgnaHWGC2w+0ufjQaJZ1Oo2sm69duIGSECekGYTOKQLiaQu89FEJRJIpFgUkaHB6kUm8yOT1B&#10;d283iq5iuRY+HpICRsgkkX5DIVwAACAASURBVEgwOzvLUi7HmuERFubnV6QVK7XqCnzFxSccjTA4&#10;tIpyrcrY2Bi1Wu0cSHWwohjToWh5gb8SVLSDQg+FKFRruEiEYzEs36VUr+LJ4LU5A550blCdn7Ek&#10;FAJZJpAUJM6iTDtN0s6IR5ahWq0yMzODbobp7U9RrVpEQ2FCwBOPPsG6Nev52tf+hk2bNvFPX/gc&#10;/+szd/Cpv/sMltugtyeFpkIqmSASje+f+9B3T8jJzMvewFeaEvPuH11f6d+043O6CqdPTXDZriGu&#10;u34Pui5jOxCJQCoZJhWHXA7uv38f+/edwvNgoH+AREI4qzebFlarI/Fzju7nK6xYLIZpikl8qVIF&#10;oCcqivSZmRnGx8cplyvEYglChCk1i4yNja1Q01VVpVgsIssyfQM9LOWXWS4sMzQ0KOC9vhhsJ9Im&#10;CwtzbNq0gdNnTlKplEmn48zMzKApalvVz0NWNXQzTCApBJJCpruLfD7P6dOnqdZrqLpGy7bIFwpU&#10;6jUc38Nrw7A7MBi/c0lCZthXhLGlFfgs5pdBUohFwvhy5yQonxNU4nNZKeDPqd9oi6kEyEKx2odI&#10;TBfkDwWalkOlJrS+omFo1FtETDhwsEhufpFLdlxC4MFzzz2Hpmn09/fx+jfcyPbtW8kXlllYsAmF&#10;NLJrtnzzDX/6fIULrAtvhUDA272jiS893syXprLZ9JDtCgjKhs0bufPu+3j7u15PyIDv3PkEjz3+&#10;CMl4guuvvw7PE/DW5WWH4eFerFaT+fl51gynkYHlepOuTITAoa2QLeO3q5CzpxqZYrmAJCWJJVUc&#10;W8HBYbG+yOzsLIlEgkQ0gV1pMTM1i4lJ3a/RqDXZvXMDtVqNRlPgwvuGBikWS0xPT9Ld10s8lWyz&#10;sIXSzex8nuE1w1iWxZYtW6hUKhx8/ghveN3refjhh9mzZw/JdJpYLMbczAxzc3M0LDFrQ5Ko1qsc&#10;OnSIdevWEU8mOHrkOI89+QQf+MAHBUm37TvYUcQJAgkPn3qzhaoZWLbokMfiSQIkak2LQJLPE1Sh&#10;vcWdvTcShm7SrNfwfdpgPgXb8fH9gFgsRC5XYdVgnOVCwNLSEtu2baOnN06hDIlEgngE8osFxk9P&#10;8OADD/LcL5LEYjF+53ffz/r1Oos5CBmgyCau57C8nDtxz9GJ+wOuP0+r4VUHFsAnDr5h6b/Xne8M&#10;9aT/R7nk0tefZPdVVzA7t8CPf/w0jz72BPV6nZtuej2XX3YZkYjwFSqVKnRl47RaEI0KcP/pM4v0&#10;9naTTEZoNAJM9Wyh+VLl1oqsoayKrVT3VsQwgiDAsiyi4RiqrDJXncNdtoT9XCiE59qUy2X6+voI&#10;hUJMTU1RbzXZuGEt4WiI2fkZ+obWYFiiQM8XCyiSLNoGQKlUQpZl1q9fz+nTp+nr6+P48RMsLy/S&#10;1dPNho2bse0WwyMjSJKC7bZF5QyDdRs3EEsLpjaKqLPE+2xnq8AX+P8Xvuf2X/hSB8kggwRSILdp&#10;bm1UQ7uP1RnZKIoCsoTng+P7+J6YZvT1xynWYHG5QCyRxAxFqFYDZFkiFIKHHpwkm+zmT//4Izy5&#10;/wl+8IMfkEwlOH78KKn0TlQNqo0m6UQIQ1OIZLvv6h1tLdB74Zj5pQLrW9n/2joT3vvN2vTDvyvr&#10;ZsayZDZvHuLE6TM8f/AIe/fu5eqrLyUIhFNbqWShqwob18WpNaDZDMhkMniey+zsLLquM7IqidX0&#10;CYKzYhUdkkUnoDqT+kqlQrZHMH29lo0diAGqHCDQB4FOYWmZg88foi/UTVc6g65ptJplqo06luej&#10;NiqEIybr168DWWIpv0g0HqHcqAphXdfGarZIJ5J0dWUxNI1yqcT37voeb3nLW3ju4AERmM0Gl1+5&#10;m0w2zdj4GNlsmngsjnDAEP49iqrS29tLT18vjXprJVMFUjuw2gcXH7/9ZZJfOAgUgdP+NHzBC+7k&#10;c4Eea/+85wYgK8iyBoEskCGetzL+UWWYmpqjXKoyODRMNGJiuwLMauhQzpd5+IHH+aM/ejeXX34z&#10;V155JQu5Wfbte4yfPfBjPvFXH6Nl1ZGkEPVKtTKjZr//9isarYAXn3rPe/2/TGAZ4USQvfbAZMX2&#10;vqPrOqVSEVWHIPCYn8uxc+el9HbBwkKRbBYGBw2qlRrVhujyGoZEyJSIxeJEwjFqtRrFSkAkIihF&#10;5+qWv+i5DYNisYjdFuJQFIWFhQVmZmYwDJOR4TWYpsns7DwnTpwgHA6zevVarJbD/Px8WzVYOLLG&#10;EwlG1qxGlmFpaQlZU8kXl2m0BLa+Q5OyLAurbWHX1dXFs88+y+joKOl0lptuej2ZbJqm7TA0sgbD&#10;COG4Ds2WADf6iAFtIImmpKS2Bc/ks8gDn0BcPi8KqJe7SRIiuOQAlPasUA7OqsdIkoTtudieS4CM&#10;omkoGjQcqNWbKJqOquh4QQcwAEePLvPEE/u49c23EXjwD393D+Nnxrj55u3cfvvt/MmffAjXtYlE&#10;QlhOi8BUv/3az3/mdKBor3jq+qUCC6DnUaeudm39VqVULGW70jSbcOmll7J7925OnTpFpQ5DQyl8&#10;H77znQf57Gc/ywc/+D+ZmJgCxNaoqirDw8PYlsvp06fR1Q7VyD+PvXPuMk2TVqtFtVonkRBiaKOj&#10;oxQKBXp6enjTG9/Ilo1bcG2P4nKBTCpNd6aL2dlZRkdHKRaLrF27lrXr11Fv1KhWyyTSCSLxCKVK&#10;ETNiYoR0otEwoYhJpVri5MlR5ufnMQyDm266iWQyycjICAcOHmRpuYQPWLYgdfp0SBc2wTlAxw79&#10;6lwUZxCIgHrh+5QC0Qy+4OVL7Z8Tl+yLsY7YAoWdjOt6Qs9LUdA0cUgaH18kHA7T3d2N63s0mx6G&#10;AeVqk8cff5ytmy/i8ktC/OD7j2FZFu985y5GR+v8P5/9v1nKL6LoEulMhFKlUNm/sPR1/uKD1V8m&#10;Xn7pwAoCPfis9eFjUij+1VBIolKtsH5jikQiweOPPcGJE3kMA558YoJ9+/Zxyy23cMstt3D06FGK&#10;xSaWFbSbjNrKSa1YfjEz+oVLVYVppRDC91haWuLo0aNEo1E2bdrE7k272blzJ6lUilwuJzBG1Qpj&#10;Y2Pkcjl27NhBV1cXpqljhEI4njA3d11XiJ5pGoEs0XJsqtXqijpLJBJZ0Ru95JKd3HSz0Ml69NFH&#10;8YFINEQuX1zBOnUgwgD1NreyY0cstkDBC1xxlJDF4eRC+UoKzl6d/1Z8cclBOyAleYXu39F9VxQZ&#10;24VKxWN2boFQKEQyFWmTVBUiJm2KmMeDP3+Ib3/rKNMT0+zdcx3FItx330+47vpr2X3FWkxTUOU2&#10;Xnrpv7z3z/74aKAqr9wjejWBBfDVrj+rHi6H7zg+Op43TZNKFd7zrmu47bbbGB8f57HHTiDLMul0&#10;mq1bt9LX18fk5CS5XA5VFfVSrRaQSqXo7uplYmLigtlKYItgYGCAer3O/Pw8o6OjjI+Ps379erZv&#10;346EwoYNQnF4YWGB48dFljIMg40bN7Jp0yYsy6JWqxGPx9F1lXK1hG1bRCJhmlYD17VXinff9xkY&#10;GGDtmhFSqTiqrFAoFKmWm9x++29x0UU7mJ3NUWtYJJNJABzfWyHVeoG/QoHrUOJe+P586Sxj6YUB&#10;dG6WkgMZOZDOu8SwuQ2dOaeM6NSjuq4iSVCpNJidnV0B9vm+2AJVHcamXUZHT6LIKu/6L+/ihz/8&#10;Ec8++yzr13WTy4kv79DQEONTVVzX49Chw8368Ma7gnvu+aWy1asOLIB3fHzXkfVbdv7vwazO0lyO&#10;iWmfvr44x4+NMj09zd5rhlBkjaef/gUhM0y1WqdUrBCKgKGr5EtFEukIq1cPkcstQdC28fUUZF8w&#10;dDqT/EDysSWPbH+YhtdkemGG8fFJyoUq64Y2sW7VRqpOnVXxYdYPb8BuOcznFpA0lQ1bNnD9669n&#10;sbSAZiqYkRDFUp5CuURPXz/p7l4mp+dQkYiaIXRFxndsTNNkYGCAUMSkWq1Rt1uku1NYjs3gUC+p&#10;TIaenh6iYYNisUQikcQPFMrVGo2WhWGECMfiSIpGvdYUWPVADIk7H7ewNGmLxflyGwJz/u2QV75j&#10;7QNNO/KCziUH+FJbU1RqSz+qmvCBDKBWq5HLLbJu3WoiEYNWw8N1oVzweeTBR/jJvT9ifHyc+x68&#10;j0/9w0d5x3vfwYf+9GP8zac+wcjqQbZvGyGZiNJsVLj2lpv+IXvtJYdeTZy87BD65dYn3va77va9&#10;++d3rh3cc8WlW3olVaJQglxuiXg8Tlf3AI4jcfDQIdZv3MCVV+wmFotjhkwsCxzXIxTW8X2IhJIc&#10;PXgEXTVIJWMYuorvCnteRZGQ1IBqq4wS0kl2x/BVjwcfeZhKucrbfvMdXDJwGb7t0611EQ6FmBqb&#10;5uTpU1xxzW4kHTBkPFxs38LzHTRdQ5Y1WraP7QZouolrWZiSRDQUYmZqkpBuMDgwQKVaQdEUkCQs&#10;z0XVdSzXQ9JUPN/HdkHXDSzLI0BBUQ0kScV1AxxXmFAqqtY5wwmzKpT2o6iTCCQkL1ipm86JH2G9&#10;hwgiJ3CxPRvXd/FlD1/ycAIH23OIJU1K1SaO7RGOaVg2TM/kaDSa9HT3kYiHKOSbxKM6XRn46U/2&#10;sTC/yO/9199n165dPHf0IEYsxo23XESmt4eh4V5uvHEPjtNExqFVL09tef7AX9j/9o25V4qNc9er&#10;zlgA44//4OS73nbb50ePjvmtFqTTsG3bFhYXF/n85/+Vp59+mu3bt3PFrj6GhmIMDCSREBYomXQU&#10;14FGEzLdEVav2UC11mJ6Kk/gQyIsY1su5WqVQPIxojq50gKGajI5PcmhQ4e4+oq9XLVjD7bv0hfq&#10;ByT6MwMMDY2wsLDAj+77MT3dPcwtzRJI4mYgefhSR6FFIkCBQCKk6si+R6NcpVmr02jUaDpNvCBA&#10;1rWV0crKWEU6/yAXSPKLrg6a/8WXWOfWTCC2Pdrb3wuX7Qo/Z0WT0QwVRVeQNVlcukK+2CAaDZPJ&#10;hmi1BCK2XC6jaRqxWIKZmSJd2RCyDPf9dJQnH99HNt3FYL8sLGHUgGRvglAUbrhxG3tvuApNh2w2&#10;TjRi+BsvveRvC9+78+irjZH/UGABPPPMMz+uNZv3+J6Y/W3b2sdlu3YyNNjPzh3bufiibVQqcOLE&#10;IqkEHD44zpe++HVOnZonCKBcruG5kMpGkWSVYrnCYr5B06Ft9SsGv4YqDJTqXp3HHnmMZCzBe9/x&#10;HkKY1KtVWm4Ty2oKdMPmLWzfuo1fPP00+XKeRCy2ckzv1CQSZ4/v0K7jfImWbbUZxWF8D6Q2cZb2&#10;TQeBHOisFwbYy62Xkm56qZry5X6f5wkoTEc7NAgk3LZjbMdD2/N8WjYsLi5SLpcxTZNsNkskIjMy&#10;kiKfd0gm4LrrNpHNdrN//1N885sP8Z1v38ENN9zAti095HJQKoFpCsJxqVBmPpe79wHJ/LERi/xS&#10;Bfu561VvhZ2VTCar0aFdM7O/8+63+YSNVEKitzvO5s3r2Lp1FfG4TqUCIyMR9j81xbf/7duMHj+B&#10;63gMrVrLpo0RKlWwXQiFIwSST6GYx7Jd0pkYMdPAclyQA0zD4Gf3P8AzTz/Du97xLi7bfjk+Ac1m&#10;Ha/lkIzGaDVbxCIRRoaGOTU6SrVcYdfOS3As4SYmBRIyZ4tiYYkZgCfUUzr2ID19/cTjcZw2y6Xj&#10;d3huUInVGdpd+HN6kY3dC39DZ+Cw8mPBi+aBiibwVW7g4dgejmPjuQLYl8ykaDSazM8vUC6XCIVD&#10;dHX1YBgmViug1ZIImQqf//xd3H33/dx6623suGgnjz76GLNzs1x3w/WsGQrjeLCYW0RXFTLZMJMT&#10;k6XBq6/74KX56VedreBXyFgAGevUk5uvvPEvG42i47mwsFDFtoXasdUCXYN7f7iPj3/sLxgcHOQb&#10;3/gcmmbwxS9+ibkFMSQNgEhCIpkRmqD5YpncUomGh4Ay2x6FpQKnT5xm79V7eeNr3ogMVKsVwlqE&#10;ZCyJIZnEIjHSyQyJWJLr9l7P2OlxThw/2T5hnT1JvfDPHf5ds2lhhqPE40khJidrbbRA+xzWzlxB&#10;G1Xwwu3t5dYrZyy/zWoW1wsVEIXnkCKIEq6QfpJkFVUXbJuQCs1WnUpFbH8dleUOoiIagS996Rs0&#10;Gg1uuukmmg0L0wxz221vZffuq7n77ju572dHSCVgoK8bRZZZyhXd9Zdc/cm+uTP7/6Ox8SsFVqAY&#10;wYcPyHf2r17zw0bdwnbqyJKH48KRo8e5667vcv/997Fl6yb6+/tJJuA3fuPNpFNdHDs2QTIBqglN&#10;R9RfvQODhMIRpqZnmRifxvOE8dCZ0+MMD63mfe+6HQk4eeoUiUgcTdYwVINKuYyGSrVQ5tSxk9yw&#10;93pee91rmJ2cEmQDX0bxJdEDCkDxA9G9DkRn3w188sUilmW1RUiEDZvSlgUPXpBBXtVndIGg8s/J&#10;TsB5mWpla5QkIWPkewSSUN0JhyMYuoGiaJwcm2VpMY+qqsJowBQmXIau0t2tMja2TKtlc801e3nd&#10;6zZRqdT4whe+wH33/YwrrriCzRvXk19aoFmHVBysZoOa5fzka/P+nZKmXYDHfuH1H94KO+vNiT+o&#10;Xv2JvrFdafXmVUOD8d6Mjg9MT81x9MhRPvrRj/LWt+7hBz/4Ofv2nWTvtTsYWb0Vx3Fp2SYtW8Lz&#10;JTQddEMCdCzbalPCm0RCYWr1Ops2bCYTi1GuCpnIWDQGXoDXspGA/LKwnQuZJuvXrmfV4IDQxoon&#10;xKkLCSlQ2ltgu9NNgKIqbV+dBZLpNJlspq01JSzbaJMZzj7K7eK/c5J71eXHeUviJeqrzvwQMS91&#10;vQ6LWUHXRCum1rAolUtMTk5iGAapVBrTDKMqogEd+IJouriY5/DhI7RaNk8+eYynn/oFV1+9hzWr&#10;1/Hzn9/PRz7yVrp7RpDbQ/KlpfzY+z/zrx/69tvuHf2V3tfLzehe7Zo1en7Lnhv7377nR6u1Bj3d&#10;PUgqVMoQi8PRIwuEw1GOj57ioYceoSvbw+zCPG95222sXjdCJiVOirLvYZgSpeIyY+MnufySS4hG&#10;TaKazOnxaboy3STjBjMzy3RlUri2RSoR5plnnmVyapzbbvtNJibGiETD6LraZmN3hrxquxA/W767&#10;gYPtWpw+Pca2bdvo6+mhUBFOqy3bJhwOr7CQ/fMSfDsSfG/llPdS65U+33P/7XmZsd3LU1WZliWI&#10;p4puoOsSrWZALpdjOb9IPB6np6cH0zRp1FvIstBlmJ9bZnT0JNFIgmbD4bnnDuB7En/917ejKPDZ&#10;z95Ps1nlvbe/hXQGFpequE6rtue22z9Qff7H33oVt/4l16+csTrr3dPxk7suG4qkIqHLzFBIyS0u&#10;090TRdNgarLElq1ZxseW+dzn/on3ve92bn3rHvr713PX3XdjOw5XXT7EzGyDeMQgCCTSqQiSJPPM&#10;U08RDkdIJ+NEowlsy8X1JKLhKK7jEw8bHD1ygmqlyto16/B9D9dxsa0WpmHiuT5+uxCXJaHHpak6&#10;gR/guA5P/+Jp/ADWrF5HMp1ZIVIJty8VSZIJ2jgoP5BWYC9BJ1sF/gUL+BdOFl5UY0l+m7yh4PsB&#10;zaZFq2UjSTKarqLIUChW0TSdVFwFCQ4fPU2+UKSvb4DB/n4KhQrpdBjf13Bsn9HR03z9699kcmKa&#10;Z599jnQ6y5vf/Jvs3buTY8cKfP3rPyKfX+ZNb76FTMokHIJSqeoEZuwf13z4m5+/Un7ff3gL7Kxf&#10;W8YC+HbXSE/fT+79x6GBwbd19SSlU2cWcGzYurWXmXn4/Oe+yLr1m3nPe64VFik+/OyBKfbv38/v&#10;/s7b6R8QTJHpmRI93Ulsq4WhKRw/fphGvc6WjZtYPdyF70O16iMjkYlJHHjuONMzk3R3ZxlZvUpk&#10;qlYVr60ZahgmITOCoig0mw6lUolioUytUSeVzRBNxUinhGdgEAiMfOC3EZmB1IaryOdvV53xSpvX&#10;93LrlVCysiwEOGxbiKklEzEUFepNKFcqaJpBNG4gyzCfqzMzM4Pn+nR1ddHdnUWRoFCoUas1SCaT&#10;FAolvvKVr/D2t72Da65ezXIe/vLj/0AQSFxxxRU8//wBgiDgne94N2vXZIlEoFys+jXb+d7v/Vz/&#10;0LO/H53/NYTCL4fH+mXXu5Ymcj+tZP6ylj+yql9O7pYJWL26D8uBEydO4Ho2N99yLdUazOcsNm80&#10;mJuZ56JtOzh+ZIpHH57n0kt2MDySxLYgnTapVzwGB0colUosLhdwPIm+7izRmEzggeNBNJ4gnkjh&#10;egGVap1kKooZihAEZ91Hm5bwlK6UG+3Wgkl3opf+gQFUQ0fTdHxEFutkN0VWVjTOV1YgaFht1YBX&#10;oIK88mq25TDD0QiSpNBqecJaT5LbZpcStgOLiyVmZudQVZ3h1SPE4wauDbMzBbZvS9OyorRaMD/n&#10;kltYZtOm1czOwUA/fPi//TE/+P7/IR6P8vGPfwhVFSZb5aJQO6jWavs/94j7589+IP1rCSr4NW6F&#10;nbXO+B/5kb3vOPkb11+zZ2RoML2QKxJLhNC1KOMTk1iWy5r1fWQzKo8/Mc0D9z3IQM8gk+PjPP7Y&#10;o1QrZYZWrUNCoVq1qFXL9PZk6MqmqNcd5hdyNFoOmhFH18BqQjIVo7urBzdwWVpcJF8sEPg+qqHj&#10;WBblWpX8Up7lYgHX9ojEYwwODDK4ahUoAh3gtUXjHMfB9TwhjC2JLU9MW6S2RlVnSUhB0K7WXj7r&#10;v9KO4HoOpmkSCun4kkSzJXQiDMMgHJIolB0mp+dYWFgkFkuwamiEeFzFtqHR8OnuCjM7E3DwwBjF&#10;QoNcbolGvcWuS3cx0A+nTlusX2fw0MPPsLi0wE1v2Imiwvy8j21ZLC0tTd16+1/80WP/8t7nfk0h&#10;ID6dX+dWeO4abWTeFCyf/mdV03sTmQjlkseRY8d54OcPsWXbRUSjMZ7a/zxb1lzMPd/9Ibsuu5jb&#10;3vJmHnvsIVp2lde//jVEYyHSXQqzcwLmksmIE9vE+BRe4DPU34ce+AwPZjB0KFVsTp86QaG0jK5J&#10;6KaGbTWRFBlTDxGNxUjGM5jhEKqsCYnrNgmBQGS2DulBloVniyQp7WJaegGxASR89IBfaSuUFGhY&#10;DVzXxzRNYtEwSFCtuhQrVcbHJjHDERLxNPFECk2T8TyhMI0rEdIV/u5T/4TruuzYsZ1qtQqSz9LS&#10;Ih/5yO+hqPDMM8fZv38fb3jDGxga7qfRaLF62GRu3s3F+rb/QT/Hf/Druu+d9WvdCs9dm8L5/3M4&#10;YmS6osGnHcdOlytFrtm7DdtxeOa5Z6k3Wlyy43Kqiy2cZgs1UNi6WUKVb+Czn/sM2WyaN//mHiQJ&#10;QmFh26EbEnooTJ87QCFfYqlYQrEsAtejuztLKKyzZdtWGo0qpXKBWq1CJBJB1WQi4RjJZJJ4LImE&#10;RKNpU23Uha90ICxehCKwgEr7bRpVp65a6TH9Gj+jQPKRELpVkiSet1wVMuFL+RLVSp1wNMbgwCrC&#10;UYN6zcP3IZmEQkllbGKWRx98mst2XcVFF23nwQcfZGFhmT/90/fzN5/8DJ/+9L8wsnqQw4cPsuPi&#10;bVy2q598EVy3xdQ8+aePFf7it/t+/UEF/4kZq7MePt36w+6Q87fxRCwhcEhghMQo5/jBBb7xhbu4&#10;5oprKZUKFCtLXLPnSu659/usXjfMW9/6ZlxconGhwdVoAor491YLyvkKTrmEazfRNIXungzd3Sl0&#10;TWCkLKvZliHyVzKHEMsQHLwgCLDanskBHcnFtuVaIOhpHYZMh9xw3lZIgLGySb70ulDGCiSRHTVT&#10;Q5IUisUi8wtCjFbRTCLhGAOrhjB0CduFasVCUjVkSWZ6eo4TR8/wwH1P8K9f/jNUFf77R76K57l8&#10;9h9/j4MHGxwfPULLqrF69RBd3SlSqQSarjA7N7fctfWqv9zI5Bd+pZt7gfWfHlgAU2Q/XBg//nEU&#10;KZVKZXB9D0VT+du//L947dVv4jffuJHnDzh8/ON/zpXXXE44bHDrW9+EERbgtNGT0zQaDdasW0t3&#10;t0qlJgTCEjGQHZifnWN5KYekQDwWJRILk0xEiCfj2C0LRVNRJBnbdbCaLRzXQ5HUFRlrzxMWIh21&#10;ZkCI2xII7QXOBtQKe4Y2/lwGOWhTZnjxoyDlvvT/96UA2ZDILS0yP5ej0WgQicToyvaSTmcJhSRK&#10;RQ/PCwiZ4ss1dibPs88+Tz6fJxZNc/TIad70G7exb98TVGsl+vt7mZoeY93aEa67/hoGBpKETXEC&#10;bzRsHM8pJlZt//M+d+yL/5n3/NdevL/USvDR/XlZL2JVrsim45FSOU+xkOd1r3sdXT3d+BIsl+sU&#10;qgV+7w/exaWXbyQShWLJw7Ik/v7v/oFyqcqpE2cwtS7WDEfRFVhedPAlj2Q2STyZItvXy/HRU9Qt&#10;m0KxhuWBopiYUQNJklkuNWk2XcxYilA4hO2JYbQsy6iK1p4PCoKtoauYhiqsh9vSQIokoSIJNy5A&#10;ksGyfZxAwkPGlyQCWcKXzl6L+SrRRBhZk2k5EpopI6kyhXKLXHGZgyePU2rViaXToGpsvWgrLU+8&#10;HtuBwJVpNXwiuswd/3YfR54fxVAiqJ7G4uIyl11zJf/tox9my0Ub+eSn3ke6a4SF3Az1RomRkUHi&#10;kRie6+PZNoXC0uLWy/b+ebx28kv/2ff8/5eM1Vk/On78naFm6+8vu2TnkOvDoSMnWb9uA9Ew3PHv&#10;T3LHHXfw9a//o9AIWA4YHJC46679HD58mF27LqewtMzExATvec97WLPGQFZgfskhHNNwXQ/Lsuju&#10;ClMqeczOzlKrV7EtB6SA/v5+NqzvQUHMJl0HYmGoVpyVUbPrecLhNQhQ2o6tiiy/TL4BT5KwXBmk&#10;jpVuh+V99j3HwuKx3oJq1aFWq1Gv14WyoO8QzkTQQjqxSBzDCBHSZRbmyvx/7Z17dJT1mcc/79ze&#10;uWcmmckk5EogVxNuzhGgfgAAEFZJREFUgSQUL0gBAV2lVYu4YA9spdvWotiy3eOKdS32uFu7W2Xd&#10;XdF2ZalaqdYLtFQFBIpQiCAhhATMjcmFJJO5ZO7vXN7ZP96AaGu32z2C2n7OmfOeOWf+mXme85vf&#10;8/s9z/ebCCcx6k3IyQw1FUZeebGVJ/9jM088voksC3i9cN9372fDIw/yxr43kFNpmhrqaWqcgBYY&#10;GoaMnEBOSRTlWxgc9J2TNI5vTZkgP38pYn1JVqzzVDidJ6mZ0t6/fNkUrUbtstkdZFDTPxhHrVWR&#10;ZbMysayCVBqMRoHe3jDr7r2XxqYmVq++lqrqMt7cdZhYPM7JU310dg3jdOWS59JgNqjoON1Pdrad&#10;ZFIgJ8eGzZaN2WwlFArh8YwSCMTxeCP0uYeIRiVEvRWNoEKtVSPq1Gj1GkxGHSaLiMWoQ2/QIgga&#10;1DoNWs3vPjUaNVaLCqNBwKhX+snP2+mlUpBMZugb8HLmvT48Hv8FK5J0Oo3VasVksTBp0gRSso5Q&#10;IIyoERF1anLtevKcRnLsWiwWLZEQCBg4/u4JiktKMJvtHGk+ikZUcfX8qThy82l59xhjY36mTq1E&#10;p4ZoHERRjckk0tnZ11Y2a+HdxQ8P/eJSxfqSrljn+bl3rMHe17uxtvKKBUlZw/BwkIICK15vAoNB&#10;hyTJhMbCbN36U0xGCyaThexsB9FolIH+QRwOB2fPniXLZiUry0RtXTUzZ1YjSWA0KjNzOlFp43E4&#10;LIqiXTROJBK6MPQQjUYJBcconJCHWi1c8Jl5fyhBd8H06KMR8PpDyrGFDOl0klRKJpmUxhvxFK+/&#10;ZFIiO9uB1Woer+qs5NgFpDSc8yVQa3Q47BAYg2goSW9vL36vn+73ullx+20IAuS74OiRUf75nx6l&#10;traWgvxC5i68Br1VIDcXfvV6CxqViqaGOsKhKGTS6HVqkrLwuqFi7ncnhg4fvmQB5jIlFkDZ+vXl&#10;z6z5xnqLznRnWYkTKQ3t7X1MqS3C64ddb+7hN795m3/9lw0cPtzL0aPvMjgwRG1tHb29bqxWK6tX&#10;38D+fSdpaXmXiooKln2pEX9AMZvQ6ZQNfiiUxmBQg6D0XKlUKnQ6LZFIGI/Hg6jTAkrVeH5QNTle&#10;KQqCMK6A/FGo6D3bPz7HJ6LTadBqRbRaNSqVYnlrtdowmUREESIRmXg8gcmkR6OBYChBPCGTlaXH&#10;YYddb52ht7eX3q5uZZy/rYOcnBzuu+8rDA1BWSmsW/c4brebn/zkUUQDdJzxUleXQzgOSQnUAqRT&#10;aSKhMQS94Zn1L3Rt3Lm2tutSxPRiLltiAdzbtDB7zdt7v+4+0fKdmuoqczyeQK3WIsWTjI766e8b&#10;ZOrUGZiMSgXY2w9nzw6y6fEnmDy5gnXrvkwiDk9v3oosp1izZhXH3j1BKDSGy+Wivr4Cg5FxqekM&#10;KjXj6nfp8VVJ+cvKCBnklIyUlJBiEsl0clwgAUVMVlAGHj78BJBlRe9LqxHRiRq0Gh1anVItCirw&#10;+yRyXSJSHIIh5WIcAZKJNGazGq0GOjr8DA8Ps3v3bkwmE01NTSxeXIXbDRs2PMDKlSspL59EdrYK&#10;n0/moYceYtWqVUybXkI0BuFwAKPJQJ5TZGgkTG9XV3DKnGsfPVS76skvnvjhyB8MwsfEZU0sAOHK&#10;KzXPPPfCkvKUvCHf4ZwZDIYQdQZyc81Eokp8oxFFLqmnO8zu3Xvw+gI4nS5Ot3dQWlSKnEoj6rXk&#10;5+eTSiXwej34fD5EvYZVq1aSZQP9uENsOj1ezUkQicTQGw1kVBnUKA11pCFNGq1Ki6CBdEJGFuTx&#10;kbQPPgFIq8a9GZW3imTA+VeGaDRObq6BYDCDKAo4c6DXLXHu3DD19cUkQnDgQCfNzc1YrVaiUpTl&#10;t99KQYEiC7Xz9Tfp6DjF9x6+G38AJrjgv599E7/fz8oVX8Jhg1Nn+jHpFS2wUX/gnYbFNz908MtL&#10;dl678eE/qAjzcXJJN++/jwdXr5anZVlPH66qOGi+6y45x2xqEPUip9o6yXHkQAZi8TTplAqvN8Cv&#10;f/1r1nx1DTcsqeSXv/wtmXSGJYtvQKPW8Npr21mwcAE33liP3V5Ke/spTCYzWq2Fnp5hXn55Jy0t&#10;HTidBRRM0JNKa9FpQa0RUI6nlKbDjCyMS14rd4QCSqn34SfjkkRw4e0HkkzZs2nQagVGR4NoNCIa&#10;rcC2bTt44YVtxCM6GmdNJJWwMzw0wozp03lr9x6Ki4qR00bKJqkJBGT6B9wUFk7GaBLxeGPMqK9i&#10;zpwrGBry4feOkWO3YrdYMDucj5nqjj6QM3jowMR5n/8jxTg/Hi57Yp2nZv16z4/WfvNg7bJbOwJ/&#10;s2aS0+FwaTQ6UklQCSpi0QRDw+e44ooaqqtcjIVh1BMklUiycsVMtm3bQ2NjI/PmlTMyArW1Btxn&#10;w7S1tRGLxThy5Ag2WxZer4+DBw9hsxWi1Rlob+/C54ug05nR61WkU6DXC2RZwWBQXoKgtO36Axks&#10;FkHxSjaM/91lQKtV2rLC4SSiTo1KDWMBCbNZg04rMDaW5PsPP0IsHqN8cgWZjJq2k+0cfec4XaeD&#10;zL+2lj63j4yQQa1WcarjJMuWzWTUD7/4xWs4ndmYzQYKCp1kWbX4fCHCYYkJ+TasBiODA+42XW7h&#10;Pbrtx57M//G3+y93LOFjvCv8U3hk8+YxNm/ewvyVR3pe+9lX+nvPfD2dUeuLiopxFevIz69kaCip&#10;bMSjMqJeEfo/3hIjLScpr5iEyQSJhExfnxL1RCLBoUOHaWycxYIFVxIKJdixYwcnWtrIH/Hx5u5d&#10;qHVqiguKkVIS0+qm8fkF1bz6cjOdPZ1MKp1Ej7sHZ7aTLy2fx4F9HZztP4t/1M/atbdhsMH2HS10&#10;dfUQiYTQ6fRceeXnmDKlgEQCAoEMIyOjmM1WOt/r5tChVubOreOtPaUsWVRHf/cQ//7kyyRiUfQm&#10;PV+582a+9rX13L/haaxWI+Ggn4XXXcPsWWWMRWFk2IfZoh+XC/dFjx1rfWLvsc5nnvyH+CmWXu4I&#10;vs8nZsX6AHd8cfT7V9QdWvbUtw4UbPqhrW3pTZWCYCKZVIOQwaBXTszlVIqJJSUUFubR2tpCKDxG&#10;ZdUkrFkCHk+c/fv309LSQnl5Od+86wYA0mk1kydXkpeXz5EjzVRVVnHTTTcxu7GOd5pP0HHqNCZT&#10;Httf3UFRYSGphLLRdznz2L//HTzDo4qoiTfAlmdeJC+/ir1791FVVcPixdfhdg/Q3d2NyzUZUVRT&#10;UCDQ3NyJ3Z7D1VdfzZ49e5k2bQayrKaj/TR/ffvNjAXDDI8MsmXrf3Hb8jvICDLpZJzS0kLmz78W&#10;i8VANJpEFDXk55qIxeJ4g8HXcmrq77lv0WPPvfS3MwYuc8R+h0/UinUxPzjzhRB84Y2H91/Vetfc&#10;W58bOvPbbwtyvF4lCAQDihj+rPpyTp85R2ERXDtvDm+8vouNG5+44CCaTErMnt1IRUUVAK++eoiO&#10;jg4sZivz5s0jGo1z8MAhqitrkBOgzmgxiEb8njH0OgN/tfh6BAFycpTzsQ0bjuFwOLjp+uvIy4NX&#10;XjmBTqcnlZLp7e1l2rRpNDU1oVKpqKrUMeJRqs6urh7a2tpwuVwcP36czZu3ct111/FO81F8wTA3&#10;LJ1FYWk+50b66B/o5Y47FnGqrZ+8fAeFhXrCEWV6xjs8TH+fdLTx+pseOS3a3p455j639/KG6SO5&#10;7FXhH4NAVLjmQXfJf66bsVAj+e7Jtumr0xllHyOodRjNih1an3uUgYFz4yorVhbM/xxvvHGY9vbT&#10;zJ8/nyvnTMDvh+985wc0NDTQd9ZNT2cXsxrqaW1txel0smLFCkKhEJs2baKpqemCuWRRUREmk4mt&#10;W7dSWlqK2WymurqamroSjrd0s337diKRCHa7nZqaGubPvwZBgFBIYteuXTQ3N7Nw4ULMZjP79u3D&#10;5XKR48gmK8vCokWNJBLKNdPIiIfiQifxWJz8CXp8njhpWSItZ1pzyyZveubwyTfvmZbXe7lj8r/x&#10;iV2xLiaDMcODVb3Cd+t/suMfv/i6fOzHV4uS52vV1ZWz40mJEY+EnM6gN6iYPqOO+vo6YrE0egNU&#10;VVUwODjI888/T+uJOsxmK5KUJCvLzqD6HOvuvhejSU/IFySjEijKM3DIPUC2xY7LmUdZSSnugX4m&#10;l5SRkwvLb7mNSDxGT2cX21/dAaqlNDSUUVl5NwYDtLT0sG3bNoxGI7fdNou2tgwjIyMsX76choZK&#10;HA5Fr765uZmCggJKywoIx5RvmesSsOU4SUhQmKPnRGsPspw5Nmnq7H/b3SPtWSH5BzIIl+0I4f/C&#10;p2LF+jCC/Lz61Ky3cpOHtzWYE4E1Yx7PwoICpyYalQkFo6hUGkRRj1oFGo0ykd3SMkLL8ZMYDCZK&#10;iidiMpl4+qmn+Orq1RQXWnH3+nn+hZ9x68230N3bw5g/wF1rF5JJw+n3MpQWC/z8pSMUFRTS9LkJ&#10;GER44HvP4fH7KK+swGAwcMstVyFJsGmTsqotXXoVHo/Mli1bWLBgAVOnFhIIKBfVOh1YbTAWQekx&#10;00I8Gseo1zPQ704VlpTtjpldT/3dK95D24/vHMk8+IdVij9pfCoT6zzChvtVt29JZd3ofqUgr/vw&#10;jQVW7Z3ZNmNpIKB4HGv1IglJOaTUiwYyGSXJLFnQ3RnH6/XiynZQVCRiNsPatT9iyZLrOXPmNC++&#10;+BJz514DCNhsWUyfPoNQKMjWrT9lypQ6VCo1Z/vOsvrO1chkePbZZwkEAtjtdkpLS1mxYik6HfT1&#10;RSguNtHTE6SmxjpuiwtWK0gJEPWMV7lhpJR8UrTnPRstbtw5w3in+x9OHxvbqH/0sp5H/al8qhPr&#10;YoTHz4hP138+pyyno25SnnWOIEdvUKuYnkymUGk1qAQNUjJBPJ4gJcsYRBGd3oiUeF8TARQVl3A4&#10;iM8XIBgMEA5HiURC5OVNoLx8Ej5fgGPH3kEQ1NTW1lBzxWTi8TixWEwZKh2/wNbpdBd8hM5fbF9s&#10;sQugJk3AO3R8Ql7erpTW+JbPPvVY7Ut+f2Zx50daiXxa+Mwk1nkEYYNq0a9ma/v3FRqX1wxP+cbq&#10;m+ecPdN+VSaTmpNfMMFi1muRZAgGQ0RiSQzGLNKy0oZ8Xr7xYm9llUqFLMuKdqcIKcDrTV3QU01I&#10;MulUgmQy+QEFY3h/QsdsNmPUg5QEz6g/EEnKb58LSQdK6q/8zZe/uqGt5bFVMUEQkplM5lO5Ov0+&#10;PnOJdTFCKiqw8bCavRM1p8Qf2Tufun+mSYpMc1rM1RajvlyKSZP1BqsNYbzPPS1faKs5n2SxWAxR&#10;FEmn08TjcTQazQW/5nBwDJvVSIb3P38+EZPJJAajMRBPpjuSCN3d/UOnTw4Hj+6cvOzovtJfBnhg&#10;ZSr17dfSamv2ZzIAn+nE+jCCnBBQ3a7imp8Lt369WlWyzJV9fbi9NnbOXWLVpCYZdapio6h1pqRY&#10;kUDGYTQaVel0GlGvJ5lQVJVFUcRmsyHLMl6vB40gZzRatVdvNPVG4vFzwUiszx9PdHeN+N2Nf/9Y&#10;R/3BRaM80Crf8kBr5rnw07LW5viz+MH/rBLrL1w6/l/6WH/hL3wU/wPf0baZTuvwxgAAAABJRU5E&#10;rkJgglBLAQItABQABgAIAAAAIQCxgme2CgEAABMCAAATAAAAAAAAAAAAAAAAAAAAAABbQ29udGVu&#10;dF9UeXBlc10ueG1sUEsBAi0AFAAGAAgAAAAhADj9If/WAAAAlAEAAAsAAAAAAAAAAAAAAAAAOwEA&#10;AF9yZWxzLy5yZWxzUEsBAi0AFAAGAAgAAAAhAASuIEbjBQAApScAAA4AAAAAAAAAAAAAAAAAOgIA&#10;AGRycy9lMm9Eb2MueG1sUEsBAi0ACgAAAAAAAAAhAISG9oUYCAAAGAgAABQAAAAAAAAAAAAAAAAA&#10;SQgAAGRycy9tZWRpYS9pbWFnZTcucG5nUEsBAi0AFAAGAAgAAAAhAKArp57gAAAACgEAAA8AAAAA&#10;AAAAAAAAAAAAkxAAAGRycy9kb3ducmV2LnhtbFBLAQItABQABgAIAAAAIQD+CnmT6wAAAL0EAAAZ&#10;AAAAAAAAAAAAAAAAAKARAABkcnMvX3JlbHMvZTJvRG9jLnhtbC5yZWxzUEsBAi0ACgAAAAAAAAAh&#10;AEJ6curVGQAA1RkAABQAAAAAAAAAAAAAAAAAwhIAAGRycy9tZWRpYS9pbWFnZTgucG5nUEsBAi0A&#10;CgAAAAAAAAAhAJPY502vDQAArw0AABQAAAAAAAAAAAAAAAAAySwAAGRycy9tZWRpYS9pbWFnZTYu&#10;cG5nUEsBAi0ACgAAAAAAAAAhAOSs3TOnowAAp6MAABQAAAAAAAAAAAAAAAAAqjoAAGRycy9tZWRp&#10;YS9pbWFnZTQucG5nUEsBAi0ACgAAAAAAAAAhAB6AFbNlEgAAZRIAABQAAAAAAAAAAAAAAAAAg94A&#10;AGRycy9tZWRpYS9pbWFnZTMucG5nUEsBAi0ACgAAAAAAAAAhAGRdw8L4FAAA+BQAABQAAAAAAAAA&#10;AAAAAAAAGvEAAGRycy9tZWRpYS9pbWFnZTIucG5nUEsBAi0ACgAAAAAAAAAhAKBkckq9CwAAvQsA&#10;ABQAAAAAAAAAAAAAAAAARAYBAGRycy9tZWRpYS9pbWFnZTEucG5nUEsBAi0ACgAAAAAAAAAhAAU6&#10;uTnysAAA8rAAABQAAAAAAAAAAAAAAAAAMxIBAGRycy9tZWRpYS9pbWFnZTUucG5nUEsFBgAAAAAN&#10;AA0ASgMAAFfDAQAAAA==&#10;">
                <v:shape id="Picture 13" o:spid="_x0000_s1027" type="#_x0000_t75" style="position:absolute;left:924;top:677;width:2057;height:4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rpq9/CAAAA3AAAAA8AAABkcnMvZG93bnJldi54bWxET0uLwjAQvi/4H8II3tbUgq5Uo+jCigcv&#10;Pi7exmZsis2kNmnt/vvNwsLe5uN7znLd20p01PjSsYLJOAFBnDtdcqHgcv56n4PwAVlj5ZgUfJOH&#10;9WrwtsRMuxcfqTuFQsQQ9hkqMCHUmZQ+N2TRj11NHLm7ayyGCJtC6gZfMdxWMk2SmbRYcmwwWNOn&#10;ofxxaq2C6e6a+O727I+HiX22LZt8/rFVajTsNwsQgfrwL/5z73Wcn6bw+0y8QK5+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K6avfwgAAANwAAAAPAAAAAAAAAAAAAAAAAJ8C&#10;AABkcnMvZG93bnJldi54bWxQSwUGAAAAAAQABAD3AAAAjgMAAAAA&#10;">
                  <v:imagedata r:id="rId16" o:title=""/>
                </v:shape>
                <v:shape id="Picture 14" o:spid="_x0000_s1028" type="#_x0000_t75" style="position:absolute;left:9975;top:608;width:1057;height:5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4Ri2zCAAAA3AAAAA8AAABkcnMvZG93bnJldi54bWxET9tqAjEQfS/0H8IUfKvZKhZZNyu9UNBW&#10;EG/vw2bMLm4mSxJ1/XtTKPRtDuc6xby3rbiQD41jBS/DDARx5XTDRsF+9/U8BREissbWMSm4UYB5&#10;+fhQYK7dlTd02UYjUgiHHBXUMXa5lKGqyWIYuo44cUfnLcYEvZHa4zWF21aOsuxVWmw4NdTY0UdN&#10;1Wl7tgreD+13Zip5MqvNz36Ni8nSf06UGjz1bzMQkfr4L/5zL3SaPxrD7zPpAlne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OEYtswgAAANwAAAAPAAAAAAAAAAAAAAAAAJ8C&#10;AABkcnMvZG93bnJldi54bWxQSwUGAAAAAAQABAD3AAAAjgMAAAAA&#10;">
                  <v:imagedata r:id="rId17" o:title=""/>
                </v:shape>
                <v:shape id="Picture 15" o:spid="_x0000_s1029" type="#_x0000_t75" style="position:absolute;left:6843;top:644;width:1615;height: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OOrh6/AAAA3AAAAA8AAABkcnMvZG93bnJldi54bWxET9uKwjAQfRf8hzCCb5oq3qhG0QXBdZ+8&#10;fMDQjE2xmZQkq/XvN4Kwb3M411ltWluLB/lQOVYwGmYgiAunKy4VXC/7wQJEiMgaa8ek4EUBNutu&#10;Z4W5dk8+0eMcS5FCOOSowMTY5FKGwpDFMHQNceJuzluMCfpSao/PFG5rOc6ymbRYcWow2NCXoeJ+&#10;/rUKds3cc539zE7WWMmT7fftWE2V6vfa7RJEpDb+iz/ug07zxxN4P5MukOs/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zjq4evwAAANwAAAAPAAAAAAAAAAAAAAAAAJ8CAABk&#10;cnMvZG93bnJldi54bWxQSwUGAAAAAAQABAD3AAAAiwMAAAAA&#10;">
                  <v:imagedata r:id="rId18" o:title=""/>
                </v:shape>
                <v:shape id="Picture 16" o:spid="_x0000_s1030" type="#_x0000_t75" style="position:absolute;left:4502;top:468;width:836;height:8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qcC/LDAAAA3AAAAA8AAABkcnMvZG93bnJldi54bWxET9tqwkAQfS/0H5YR+lY3pighukopGASl&#10;pSpi34bsNAnNzobsmsvfdwtC3+ZwrrPaDKYWHbWusqxgNo1AEOdWV1woOJ+2zwkI55E11pZJwUgO&#10;NuvHhxWm2vb8Sd3RFyKEsEtRQel9k0rp8pIMuqltiAP3bVuDPsC2kLrFPoSbWsZRtJAGKw4NJTb0&#10;VlL+c7wZBdloEzdEH++H7KXef13HyxV1ptTTZHhdgvA0+H/x3b3TYX48h79nwgVy/Q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wL8sMAAADcAAAADwAAAAAAAAAAAAAAAACf&#10;AgAAZHJzL2Rvd25yZXYueG1sUEsFBgAAAAAEAAQA9wAAAI8DAAAAAA==&#10;">
                  <v:imagedata r:id="rId19" o:title=""/>
                </v:shape>
                <v:rect id="Rectangle 17" o:spid="_x0000_s1031" style="position:absolute;left:10;top:407;width:11867;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To+8MA&#10;AADcAAAADwAAAGRycy9kb3ducmV2LnhtbERP3WrCMBS+H+wdwhl4M2Y6QRmdUcZmmRcDsfMBDs2x&#10;LSYnpYmx9umXgeDd+fh+z3I9WCMi9b51rOB1moEgrpxuuVZw+C1e3kD4gKzROCYFV/KwXj0+LDHX&#10;7sJ7imWoRQphn6OCJoQul9JXDVn0U9cRJ+7oeoshwb6WusdLCrdGzrJsIS22nBoa7OizoepUnq2C&#10;sfjaxTGMxeZnNOVhbmL8ft4pNXkaPt5BBBrCXXxzb3WaP1vA/zPpAr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7To+8MAAADcAAAADwAAAAAAAAAAAAAAAACYAgAAZHJzL2Rv&#10;d25yZXYueG1sUEsFBgAAAAAEAAQA9QAAAIgDAAAAAA==&#10;" fillcolor="#dbe6f0" stroked="f"/>
                <v:shape id="Picture 18" o:spid="_x0000_s1032" type="#_x0000_t75" style="position:absolute;left:9431;top:1238;width:1663;height:16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kOYjHBAAAA3AAAAA8AAABkcnMvZG93bnJldi54bWxET82KwjAQvi/4DmEEb2tqwV2pRhFB1GUv&#10;W32AsRmbYjMJTdT69mZhYW/z8f3OYtXbVtypC41jBZNxBoK4crrhWsHpuH2fgQgRWWPrmBQ8KcBq&#10;OXhbYKHdg3/oXsZapBAOBSowMfpCylAZshjGzhMn7uI6izHBrpa6w0cKt63Ms+xDWmw4NRj0tDFU&#10;XcubVVCXU702u6/z4fty9bv87KnKp0qNhv16DiJSH//Ff+69TvPzT/h9Jl0gly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kOYjHBAAAA3AAAAA8AAAAAAAAAAAAAAAAAnwIA&#10;AGRycy9kb3ducmV2LnhtbFBLBQYAAAAABAAEAPcAAACNAwAAAAA=&#10;">
                  <v:imagedata r:id="rId20" o:title=""/>
                </v:shape>
                <v:shape id="Picture 19" o:spid="_x0000_s1033" type="#_x0000_t75" style="position:absolute;left:916;top:1568;width:2513;height:6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r7WrEAAAA3AAAAA8AAABkcnMvZG93bnJldi54bWxEj81qAjEQx++FvkOYgrearQdZt0YRiyBY&#10;EG0fYLoZ98Nksmyibvv0nYPgbYb5f/xmvhy8U1fqYxPYwNs4A0VcBttwZeD7a/Oag4oJ2aILTAZ+&#10;KcJy8fw0x8KGGx/oekyVkhCOBRqoU+oKrWNZk8c4Dh2x3E6h95hk7Stte7xJuHd6kmVT7bFhaaix&#10;o3VN5fl48dK7//nY5e2syi+fu7Y771u3cn/GjF6G1TuoREN6iO/urRX8idDKMzKBXvw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Yr7WrEAAAA3AAAAA8AAAAAAAAAAAAAAAAA&#10;nwIAAGRycy9kb3ducmV2LnhtbFBLBQYAAAAABAAEAPcAAACQAwAAAAA=&#10;">
                  <v:imagedata r:id="rId21" o:title=""/>
                </v:shape>
                <v:shape id="Picture 20" o:spid="_x0000_s1034" type="#_x0000_t75" style="position:absolute;left:7318;top:1531;width:1278;height:6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3JptjCAAAA3AAAAA8AAABkcnMvZG93bnJldi54bWxET81qwkAQvhd8h2UEb3VTD1VTN6EIgj3U&#10;4poHGLNjEpqdDdk1iW/fLRR6m4/vd3b5ZFsxUO8bxwpelgkI4tKZhisFxeXwvAHhA7LB1jEpeJCH&#10;PJs97TA1buQzDTpUIoawT1FBHUKXSunLmiz6peuII3dzvcUQYV9J0+MYw20rV0nyKi02HBtq7Ghf&#10;U/mt71bBaa2ngxmrQpqP4n4dPvUX3rRSi/n0/gYi0BT+xX/uo4nzV1v4fSZeILM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dyabYwgAAANwAAAAPAAAAAAAAAAAAAAAAAJ8C&#10;AABkcnMvZG93bnJldi54bWxQSwUGAAAAAAQABAD3AAAAjgMAAAAA&#10;">
                  <v:imagedata r:id="rId22" o:title=""/>
                </v:shape>
                <v:shape id="Picture 21" o:spid="_x0000_s1035" type="#_x0000_t75" style="position:absolute;left:4297;top:1514;width:2129;height:7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TAafXIAAAA3AAAAA8AAABkcnMvZG93bnJldi54bWxEj0FrwkAQhe+F/odlCr3VjRZEU1cpLaJi&#10;sTQVep1mp0lodjbsrhr99Z2D0NsM781738wWvWvVkUJsPBsYDjJQxKW3DVcG9p/LhwmomJAttp7J&#10;wJkiLOa3NzPMrT/xBx2LVCkJ4ZijgTqlLtc6ljU5jAPfEYv244PDJGuotA14knDX6lGWjbXDhqWh&#10;xo5eaip/i4Mz8B7Ol+lqur/stofR5mv3Gr+HbxNj7u/65ydQifr0b75er63gPwq+PCMT6Pkf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kwGn1yAAAANwAAAAPAAAAAAAAAAAA&#10;AAAAAJ8CAABkcnMvZG93bnJldi54bWxQSwUGAAAAAAQABAD3AAAAlAMAAAAA&#10;">
                  <v:imagedata r:id="rId23" o:title=""/>
                </v:shape>
                <w10:wrap anchorx="page" anchory="page"/>
              </v:group>
            </w:pict>
          </mc:Fallback>
        </mc:AlternateContent>
      </w:r>
    </w:p>
    <w:p w:rsidR="003B297A" w:rsidRPr="003B297A" w:rsidRDefault="003B297A" w:rsidP="003B297A">
      <w:pPr>
        <w:pStyle w:val="ListParagraph"/>
        <w:ind w:left="1965"/>
        <w:rPr>
          <w:rFonts w:ascii="Times New Roman" w:hAnsi="Times New Roman" w:cs="Times New Roman"/>
          <w:color w:val="000000" w:themeColor="text1"/>
          <w:sz w:val="32"/>
          <w:szCs w:val="32"/>
        </w:rPr>
      </w:pPr>
    </w:p>
    <w:p w:rsidR="003B297A" w:rsidRPr="003B297A" w:rsidRDefault="003B297A" w:rsidP="003B297A">
      <w:pPr>
        <w:ind w:left="1605"/>
        <w:rPr>
          <w:rFonts w:ascii="Times New Roman" w:hAnsi="Times New Roman" w:cs="Times New Roman"/>
          <w:color w:val="000000" w:themeColor="text1"/>
          <w:sz w:val="32"/>
          <w:szCs w:val="32"/>
        </w:rPr>
      </w:pPr>
    </w:p>
    <w:p w:rsidR="0082005C" w:rsidRPr="00DC418A" w:rsidRDefault="0082005C" w:rsidP="00DC418A">
      <w:pPr>
        <w:pStyle w:val="ListParagraph"/>
        <w:numPr>
          <w:ilvl w:val="0"/>
          <w:numId w:val="6"/>
        </w:numPr>
        <w:rPr>
          <w:rFonts w:ascii="Times New Roman" w:hAnsi="Times New Roman" w:cs="Times New Roman"/>
          <w:color w:val="000000" w:themeColor="text1"/>
          <w:sz w:val="32"/>
          <w:szCs w:val="32"/>
        </w:rPr>
      </w:pPr>
      <w:r w:rsidRPr="00DC418A">
        <w:rPr>
          <w:rFonts w:ascii="Arial" w:hAnsi="Arial" w:cs="Arial"/>
          <w:b/>
          <w:color w:val="000000" w:themeColor="text1"/>
          <w:sz w:val="32"/>
          <w:szCs w:val="32"/>
        </w:rPr>
        <w:t xml:space="preserve">Visualizations: </w:t>
      </w:r>
      <w:r w:rsidRPr="00DC418A">
        <w:rPr>
          <w:rFonts w:ascii="Times New Roman" w:hAnsi="Times New Roman" w:cs="Times New Roman"/>
          <w:color w:val="000000" w:themeColor="text1"/>
          <w:sz w:val="32"/>
          <w:szCs w:val="32"/>
        </w:rPr>
        <w:t>Power BI offers a variety of visualization options, including bar charts, line charts, scatter plots, maps, and more. These visualizations help you explore and analyze your inventory data from different perspectives and gain valuable insight</w:t>
      </w:r>
    </w:p>
    <w:p w:rsidR="00EF493E" w:rsidRDefault="00EF493E" w:rsidP="00D85B92">
      <w:pPr>
        <w:jc w:val="center"/>
        <w:rPr>
          <w:rFonts w:ascii="Arial" w:hAnsi="Arial" w:cs="Arial"/>
          <w:color w:val="000000" w:themeColor="text1"/>
          <w:sz w:val="32"/>
          <w:szCs w:val="32"/>
        </w:rPr>
      </w:pPr>
    </w:p>
    <w:p w:rsidR="00EF493E" w:rsidRDefault="002E5150" w:rsidP="0082005C">
      <w:pPr>
        <w:rPr>
          <w:rFonts w:ascii="Arial" w:hAnsi="Arial" w:cs="Arial"/>
          <w:b/>
          <w:color w:val="000000" w:themeColor="text1"/>
          <w:sz w:val="36"/>
          <w:szCs w:val="36"/>
        </w:rPr>
      </w:pPr>
      <w:r>
        <w:rPr>
          <w:rFonts w:ascii="Arial" w:hAnsi="Arial" w:cs="Arial"/>
          <w:b/>
          <w:color w:val="000000" w:themeColor="text1"/>
          <w:sz w:val="36"/>
          <w:szCs w:val="36"/>
        </w:rPr>
        <w:t>1.4</w:t>
      </w:r>
      <w:r w:rsidR="0082005C" w:rsidRPr="0082005C">
        <w:rPr>
          <w:rFonts w:ascii="Arial" w:hAnsi="Arial" w:cs="Arial"/>
          <w:b/>
          <w:color w:val="000000" w:themeColor="text1"/>
          <w:sz w:val="36"/>
          <w:szCs w:val="36"/>
        </w:rPr>
        <w:t xml:space="preserve"> Advantages</w:t>
      </w:r>
    </w:p>
    <w:p w:rsidR="0082005C" w:rsidRPr="00DC418A" w:rsidRDefault="0082005C" w:rsidP="00DC418A">
      <w:pPr>
        <w:pStyle w:val="ListParagraph"/>
        <w:numPr>
          <w:ilvl w:val="0"/>
          <w:numId w:val="6"/>
        </w:numPr>
        <w:rPr>
          <w:rFonts w:ascii="Times New Roman" w:hAnsi="Times New Roman" w:cs="Times New Roman"/>
          <w:color w:val="000000" w:themeColor="text1"/>
          <w:sz w:val="36"/>
          <w:szCs w:val="36"/>
        </w:rPr>
      </w:pPr>
      <w:r w:rsidRPr="00DC418A">
        <w:rPr>
          <w:rFonts w:ascii="Arial" w:hAnsi="Arial" w:cs="Arial"/>
          <w:b/>
          <w:color w:val="000000" w:themeColor="text1"/>
          <w:sz w:val="36"/>
          <w:szCs w:val="36"/>
        </w:rPr>
        <w:t xml:space="preserve">Cost Reduction: </w:t>
      </w:r>
      <w:r w:rsidRPr="00DC418A">
        <w:rPr>
          <w:rFonts w:ascii="Times New Roman" w:hAnsi="Times New Roman" w:cs="Times New Roman"/>
          <w:color w:val="000000" w:themeColor="text1"/>
          <w:sz w:val="36"/>
          <w:szCs w:val="36"/>
        </w:rPr>
        <w:t>By optimizing inventory levels across the supply chain, companies can minimize carrying costs, reduce stockouts, and lower overall inventory expenses.</w:t>
      </w:r>
    </w:p>
    <w:p w:rsidR="0082005C" w:rsidRPr="009874FC" w:rsidRDefault="0082005C" w:rsidP="009874FC">
      <w:pPr>
        <w:pStyle w:val="ListParagraph"/>
        <w:numPr>
          <w:ilvl w:val="0"/>
          <w:numId w:val="6"/>
        </w:numPr>
        <w:rPr>
          <w:rFonts w:ascii="Arial" w:hAnsi="Arial" w:cs="Arial"/>
          <w:b/>
          <w:color w:val="000000" w:themeColor="text1"/>
          <w:sz w:val="36"/>
          <w:szCs w:val="36"/>
        </w:rPr>
      </w:pPr>
      <w:r w:rsidRPr="009874FC">
        <w:rPr>
          <w:rFonts w:ascii="Arial" w:hAnsi="Arial" w:cs="Arial"/>
          <w:b/>
          <w:color w:val="000000" w:themeColor="text1"/>
          <w:sz w:val="36"/>
          <w:szCs w:val="36"/>
        </w:rPr>
        <w:t xml:space="preserve">Improved Efficiency: </w:t>
      </w:r>
      <w:r w:rsidRPr="009874FC">
        <w:rPr>
          <w:rFonts w:ascii="Times New Roman" w:hAnsi="Times New Roman" w:cs="Times New Roman"/>
          <w:color w:val="000000" w:themeColor="text1"/>
          <w:sz w:val="36"/>
          <w:szCs w:val="36"/>
        </w:rPr>
        <w:t>Analyzing inventory flows helps identify inefficiencies in the supply chain, allowing for streamlined processes and better resource allocation.</w:t>
      </w:r>
    </w:p>
    <w:p w:rsidR="0082005C" w:rsidRPr="009874FC" w:rsidRDefault="0082005C" w:rsidP="009874FC">
      <w:pPr>
        <w:pStyle w:val="ListParagraph"/>
        <w:numPr>
          <w:ilvl w:val="0"/>
          <w:numId w:val="6"/>
        </w:numPr>
        <w:rPr>
          <w:rFonts w:ascii="Times New Roman" w:hAnsi="Times New Roman" w:cs="Times New Roman"/>
          <w:color w:val="000000" w:themeColor="text1"/>
          <w:sz w:val="36"/>
          <w:szCs w:val="36"/>
        </w:rPr>
      </w:pPr>
      <w:r w:rsidRPr="009874FC">
        <w:rPr>
          <w:rFonts w:ascii="Arial" w:hAnsi="Arial" w:cs="Arial"/>
          <w:b/>
          <w:color w:val="000000" w:themeColor="text1"/>
          <w:sz w:val="36"/>
          <w:szCs w:val="36"/>
        </w:rPr>
        <w:t>Enhanced Customer Service:</w:t>
      </w:r>
      <w:r w:rsidRPr="009874FC">
        <w:rPr>
          <w:rFonts w:ascii="Times New Roman" w:hAnsi="Times New Roman" w:cs="Times New Roman"/>
          <w:color w:val="000000" w:themeColor="text1"/>
          <w:sz w:val="36"/>
          <w:szCs w:val="36"/>
        </w:rPr>
        <w:t xml:space="preserve"> Maintaining optimal inventory levels ensures that products are readily available to meet customer demand, leading to improved satisfaction and retention.</w:t>
      </w:r>
    </w:p>
    <w:p w:rsidR="003B297A" w:rsidRDefault="003B297A" w:rsidP="003B297A">
      <w:pPr>
        <w:pStyle w:val="ListParagraph"/>
        <w:ind w:left="1965"/>
        <w:rPr>
          <w:rFonts w:ascii="Arial" w:hAnsi="Arial" w:cs="Arial"/>
          <w:b/>
          <w:color w:val="000000" w:themeColor="text1"/>
          <w:sz w:val="36"/>
          <w:szCs w:val="36"/>
        </w:rPr>
      </w:pPr>
    </w:p>
    <w:p w:rsidR="003B297A" w:rsidRDefault="003B297A" w:rsidP="003B297A">
      <w:pPr>
        <w:pStyle w:val="ListParagraph"/>
        <w:ind w:left="1965"/>
        <w:rPr>
          <w:rFonts w:ascii="Arial" w:hAnsi="Arial" w:cs="Arial"/>
          <w:b/>
          <w:color w:val="000000" w:themeColor="text1"/>
          <w:sz w:val="36"/>
          <w:szCs w:val="36"/>
        </w:rPr>
      </w:pPr>
    </w:p>
    <w:p w:rsidR="003B297A" w:rsidRDefault="003B297A" w:rsidP="003B297A">
      <w:pPr>
        <w:pStyle w:val="ListParagraph"/>
        <w:ind w:left="1965"/>
        <w:rPr>
          <w:rFonts w:ascii="Arial" w:hAnsi="Arial" w:cs="Arial"/>
          <w:b/>
          <w:color w:val="000000" w:themeColor="text1"/>
          <w:sz w:val="36"/>
          <w:szCs w:val="36"/>
        </w:rPr>
      </w:pPr>
    </w:p>
    <w:p w:rsidR="003B297A" w:rsidRDefault="003B297A" w:rsidP="003B297A">
      <w:pPr>
        <w:pStyle w:val="ListParagraph"/>
        <w:ind w:left="1965"/>
        <w:rPr>
          <w:rFonts w:ascii="Arial" w:hAnsi="Arial" w:cs="Arial"/>
          <w:b/>
          <w:color w:val="000000" w:themeColor="text1"/>
          <w:sz w:val="36"/>
          <w:szCs w:val="36"/>
        </w:rPr>
      </w:pPr>
    </w:p>
    <w:p w:rsidR="003B297A" w:rsidRDefault="003B297A" w:rsidP="003B297A">
      <w:pPr>
        <w:pStyle w:val="ListParagraph"/>
        <w:ind w:left="1965"/>
        <w:rPr>
          <w:rFonts w:ascii="Arial" w:hAnsi="Arial" w:cs="Arial"/>
          <w:b/>
          <w:color w:val="000000" w:themeColor="text1"/>
          <w:sz w:val="36"/>
          <w:szCs w:val="36"/>
        </w:rPr>
      </w:pPr>
    </w:p>
    <w:p w:rsidR="003B297A" w:rsidRDefault="003B297A" w:rsidP="003B297A">
      <w:pPr>
        <w:pStyle w:val="ListParagraph"/>
        <w:ind w:left="1965"/>
        <w:rPr>
          <w:rFonts w:ascii="Arial" w:hAnsi="Arial" w:cs="Arial"/>
          <w:b/>
          <w:color w:val="000000" w:themeColor="text1"/>
          <w:sz w:val="36"/>
          <w:szCs w:val="36"/>
        </w:rPr>
      </w:pPr>
    </w:p>
    <w:p w:rsidR="0082005C" w:rsidRPr="009874FC" w:rsidRDefault="003B297A" w:rsidP="009874FC">
      <w:pPr>
        <w:pStyle w:val="ListParagraph"/>
        <w:numPr>
          <w:ilvl w:val="0"/>
          <w:numId w:val="6"/>
        </w:numPr>
        <w:rPr>
          <w:rFonts w:ascii="Arial" w:hAnsi="Arial" w:cs="Arial"/>
          <w:b/>
          <w:color w:val="000000" w:themeColor="text1"/>
          <w:sz w:val="36"/>
          <w:szCs w:val="36"/>
        </w:rPr>
      </w:pPr>
      <w:r>
        <w:rPr>
          <w:noProof/>
        </w:rPr>
        <mc:AlternateContent>
          <mc:Choice Requires="wpg">
            <w:drawing>
              <wp:anchor distT="0" distB="0" distL="114300" distR="114300" simplePos="0" relativeHeight="251671552" behindDoc="1" locked="0" layoutInCell="1" allowOverlap="1" wp14:anchorId="037494C8" wp14:editId="2A7C5E73">
                <wp:simplePos x="0" y="0"/>
                <wp:positionH relativeFrom="page">
                  <wp:posOffset>-57150</wp:posOffset>
                </wp:positionH>
                <wp:positionV relativeFrom="page">
                  <wp:posOffset>86360</wp:posOffset>
                </wp:positionV>
                <wp:extent cx="7826375" cy="1583690"/>
                <wp:effectExtent l="0" t="0" r="3175" b="0"/>
                <wp:wrapNone/>
                <wp:docPr id="131" name="Group 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26375" cy="1583690"/>
                          <a:chOff x="10" y="407"/>
                          <a:chExt cx="11867" cy="2494"/>
                        </a:xfrm>
                      </wpg:grpSpPr>
                      <pic:pic xmlns:pic="http://schemas.openxmlformats.org/drawingml/2006/picture">
                        <pic:nvPicPr>
                          <pic:cNvPr id="132"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24" y="677"/>
                            <a:ext cx="2057" cy="4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3"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975" y="608"/>
                            <a:ext cx="1057" cy="54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4"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6843" y="644"/>
                            <a:ext cx="1615" cy="4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5"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4502" y="468"/>
                            <a:ext cx="836" cy="836"/>
                          </a:xfrm>
                          <a:prstGeom prst="rect">
                            <a:avLst/>
                          </a:prstGeom>
                          <a:noFill/>
                          <a:extLst>
                            <a:ext uri="{909E8E84-426E-40DD-AFC4-6F175D3DCCD1}">
                              <a14:hiddenFill xmlns:a14="http://schemas.microsoft.com/office/drawing/2010/main">
                                <a:solidFill>
                                  <a:srgbClr val="FFFFFF"/>
                                </a:solidFill>
                              </a14:hiddenFill>
                            </a:ext>
                          </a:extLst>
                        </pic:spPr>
                      </pic:pic>
                      <wps:wsp>
                        <wps:cNvPr id="136" name="Rectangle 17"/>
                        <wps:cNvSpPr>
                          <a:spLocks noChangeArrowheads="1"/>
                        </wps:cNvSpPr>
                        <wps:spPr bwMode="auto">
                          <a:xfrm>
                            <a:off x="10" y="407"/>
                            <a:ext cx="11867" cy="2494"/>
                          </a:xfrm>
                          <a:prstGeom prst="rect">
                            <a:avLst/>
                          </a:prstGeom>
                          <a:solidFill>
                            <a:srgbClr val="DBE6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37"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9431" y="1238"/>
                            <a:ext cx="1663" cy="16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8"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16" y="1568"/>
                            <a:ext cx="2513" cy="61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9"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7318" y="1531"/>
                            <a:ext cx="1278" cy="6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297" y="1514"/>
                            <a:ext cx="2129" cy="7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131" o:spid="_x0000_s1026" style="position:absolute;margin-left:-4.5pt;margin-top:6.8pt;width:616.25pt;height:124.7pt;z-index:-251644928;mso-position-horizontal-relative:page;mso-position-vertical-relative:page" coordorigin="10,407" coordsize="11867,2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XDh24AUAAKUnAAAOAAAAZHJzL2Uyb0RvYy54bWzsWuuOm0YU/l+p74D4&#10;7xgwd6032vUlipS2q6Z9gDFggwIMHfB6N1Xfvd+ZAa/NuvFmI1WKgyXbM8wwnDmX71yGq7cPRa7d&#10;J6LOeDnVzTeGriVlxOOs3Ez1P/9YjnxdqxtWxiznZTLVH5Naf3v9809XuypMLJ7yPE6EhkXKOtxV&#10;Uz1tmiocj+soTQpWv+FVUmJwzUXBGnTFZhwLtsPqRT62DMMd77iIK8GjpK5xda4G9Wu5/nqdRM1v&#10;63WdNFo+1UFbI3+F/F3R7/j6ioUbwao0i1oy2CuoKFhW4qH7peasYdpWZM+WKrJI8JqvmzcRL8Z8&#10;vc6iRO4BuzGN3m7eCb6t5F424W5T7dkE1vb49Oplo1/v74SWxZDdxNS1khUQknyuRhfAnl21CTHr&#10;nag+VndC7RHNDzz6VGN43B+n/kZN1la7X3iMBdm24ZI9D2tR0BLYuPYgpfC4l0Ly0GgRLnq+5U48&#10;R9cijJmOP3GDVk5RCmHSfSZEiUHb8JQAo3TR3myavuupWy07sGl4zEL1WElqS9r1VZVFIb4tU9F6&#10;xtTzyoe7mq1I9HaR4kVrFEx82lYjyL9iTbbK8qx5lLoMDhFR5f1dFhGnqXMoH6uTD8bpsZAQ7a+b&#10;pm5itCkpHK3ks5SVm+SmrmAH4Bru7y4JwXdpwuKaLhOTjleR3SNCVnlWLbM8J+lRu90yTKmniie4&#10;ptR8zqNtkZSNsluR5Ng9L+s0q2pdE2FSrBKooXgfm1JVoA4f6oYeR4ohbelvy78xjMC6Hc0cYzaC&#10;+Bejm8D2Rp6x8GzD9s2ZOfuH7jbtcFsnYAPL51XW0oqrz6g9aTgtxCiTlKat3TMJIEqdQJBUq45E&#10;aBixhGitRfQ7mI15aDciaaKUmmtwrr2OyfsByeYnzpIMahjZWbsJLFsagOu1BkAsItuxDKfVftv2&#10;j5QfeiHq5l3CC40aYDTIlIxm9+Cz2lg3hUguOYlbbqTb56EoAiNY+AvfHtmWu4Ao5vPRzXJmj9yl&#10;6TnzyXw2m5udKNIsjpOSlvt2SUjG8jyLO2WsxWY1y4WS0FJ+2o3XT9PGpBFPZHTS6/6loklhEPtb&#10;a4A0vkeUmDxDCYmCx/Z9AShhDShxxrsGAXlR+EnXkFigzJdgwtzDhGNLBNn7yAEmfhCYgANRwd5d&#10;F0w4FxlMTAaYOAMTrm/DZxBM2NJTHMCEa7ZhuO0N0cQPGU1A/j2YcC8SJgCHEeoUDZLVSmSlioxP&#10;xb1DCqJScNsxkI9SEu72ggsk7CoBp4bKK7q0v8svhhQEeTRiLihY9//fKciuQmms7hJu9F6WxFJh&#10;7FRR6WPKqgROkZY9rC5AaMrSKU9F2SBHfUHGhu3ErvpTq9LPF0oJRzdQ50U5bb+m06W0X6rofHW0&#10;epASUq5+kDnObxfuUtaZKEF/wnoW5uVROoxhdeUUOgSmZRu3VjBaur43spe2Mwo8wx8ZZnAbuAYq&#10;UvPlcVb8ISuTb8+Ktd1UDxzLkcHOEfVHmzTk53l6zMIia1CHzbNiqvv7SSykEtGijGUVoGFZrtoH&#10;2TSR36lw969UuRO80rQVjx9R2BAclQcU71AxRiPl4rOu7VB9ner1X1tGlbT8fQkFD0zbpnKt7NiO&#10;Z6EjDkdWhyOsjLDUVG90TTVnjSrxboHlmxRPUiWlkt+gELnOZLWD6FNUgW7qwMa+x3wf9Z6eh5Z4&#10;fHH5vtLtU0Y3uGTlkgObSvhwyaY16flk03UR48uCOrUGr9zVDw+gTBUUX+qVyb7wbaEbrWde+UQh&#10;vHd2hbv+x+MDnMT1gCK4yFDeHTL+Mxl/YCLYI5xw+rG75eBMSeKEax4fnn11qDWcH3yf5wdBHyYQ&#10;e8FfEN5RunAxp4zeABNnYMKbmPAZEifUqwAHlUELBUGFE441hBP748gfJ5yg9Ow4nLDkiwQXhxP+&#10;gBNncMK2AiShEidU0PCEE5ZpwZ9Q3uGZ6j2T7mWcIZ541UGjfIcJ74LJWkv73hq9bHbYl/WMp7fr&#10;rv8FAAD//wMAUEsDBAoAAAAAAAAAIQCEhvaFGAgAABgIAAAUAAAAZHJzL21lZGlhL2ltYWdlNy5w&#10;bmeJUE5HDQoaCgAAAA1JSERSAAAAVQAAACsIBgAAAAndxOsAAAAGYktHRAD/AP8A/6C9p5MAAAAJ&#10;cEhZcwAADsQAAA7EAZUrDhsAAAe4SURBVGiB7VtrcFvFFf5WsuRYlvyQjS0psR07TYPbpElI2lDi&#10;NE7IAG0DAxM8gaSvTGloaYLHpFOmeTAmbQmBOCmFvqDwhx+QQCe0ZNrJY0goxRlom8mkOIZAJ0/b&#10;8UN+SLbQ4949/SFbluzdqytZkmvG38zOSHd3zzl7tHsee64YEWEaqUUWADAGAw5dKplsYT4LoLrZ&#10;17MAAIeuFjBrYcckyzPlQd2DxcDwTgUA8GkzMBGQR5lJ35npBqKUyjifPImmOLg/WEX3O9pHvoeV&#10;OgDAPL1TkwH/1FtJ982+FP1sdKeq0zs1Uaiqt4Luq7oy9vmwUj1gPDvTMk1pKEOBWfTdqjZRX5RN&#10;nT7+ehHq97toc4U0Wory/uLjf+aOYswvMGkyafUo+MF7/XjfHYorkH+9EwYm7tt1zou95weFfd3r&#10;SpFvMkjpqgQMKYROvwqFgCtDKu58uzeuPIki1NNfTFuq3VpjGBGB/bHFbrYUxgzsqXPCZpKsXgPe&#10;EKH4NXnIG9jgkvZxAnJeaRf2ddU5NJWqBXeAw/Wn60nNjUbwwoUcaqz1xxsXkZJxAuMEIxECG1xJ&#10;KRQAbCaG5tuLI/Si25V7SrWFYYBBMG+ipqko24DABheqLAYhbT0tsMHF9CgUGFGqJ+z9DSqHb+PM&#10;CS0AAGqOdIKpfFwrzTHGnbtzgVU4N7mfOBatdztQls3E9CUNIYX835qZEPvR88QJf7ilcMKC7/+P&#10;J3yOxzS7zp2/Y2G+cD5S5Ec/rnOJ6Uuaf1NFwjYnxvt/e65VOvC9rgDW/q0TQ8ro6g6tuQHVBSbM&#10;yR91ZDvf7xPuqtN3OXQLNc9mxIUBRff4v17xxXy/o8widYYAsP1LedhzdiAuXd/3K5I6IBGlWg3y&#10;rXC2J4DVfw47kGgu6491Rj4/s7wIp9r90nS33JolfC7Cc8vtuP2IfsdSd7Rz3LOfLS7AzqXik7d+&#10;Ti6ePNOnSdNHlWbdAoxBZGuXzpDbuy8UmuMek/p3enD4v4PCvl98OTGzUuPMSez4C3ju+XcfFImD&#10;+3yBSXMtvo8+ttJmxI8PJYgo1RdQpYPMRobBzVUoMSdm5EfajxfkC+me6wlIea4tz4l1GBqQ8e3w&#10;ydckm+Pr6M6nfbcNaTKMg2Hv70GXV/uHYQy4uKkSnh/NwVO3FIOppLuZjWLTVPPquLQ5goNfd8bQ&#10;0JRNwtci4SubM9TlzqfGZR5NZjoQFady6KmsGBjDQ4sK4N06F9d/OAcPzs8D41zaDn7TKSemctzz&#10;xjU5r2haGjLJeBdphHBjxw6622ypUCgwJvgvefajhCbnmgzYt6oUnvp5eP42hzBo/kaVOKK45g2B&#10;ccLJi+K0FADunWvVFfyP5fnYzUXw1M+Tjj92cTBmvPfyOQs11soFSRDhNLXxtD3PVuAGAJOBoafh&#10;xqSIqZxgP/Bh5PsSxwy8tbFSOLZwf2uk2DCwrVpKM7+pFQBwbcs82LKTS1PHovjAhwgNM/e8edBE&#10;pxr1x286EHP8GedQFBUFT7fg01Di96tGA8PAtuoIrVfvLpOOJXX06G36y1XpuFm5xpRWJbwBFYqi&#10;AqrKB7ZVs1QrFIhW6hij7Wo6j8InP8DFvmDCRA/fWwGmEkpyxbHpUJDH8HrjvDwQP7GxcthRTTyl&#10;4gSUH2gFFK4M/HR+/Jw5SYRX7QGYpJyy5HdhO1tTnovdtzqwyGmJS3RVpRW/XCXPoMr2tejO5Z02&#10;U0ruekMqoXTvBwDxYP+OhWm9kddd+Hv3khe3vugFAOyodeCRGu0bp4eWFUv7ercvwPdev4yR3bdi&#10;tjw9BgBXrhET2akPHr6M11v6AeLBvl2L017iCDuqR07b7QU5mhevIrgfW5QOmYTwBhTYssXm5MV/&#10;9ox71niiHb4ov0AqV3ofv0n7tj1FEBb+dq1x4ecnxJfFkwWmYTAePSJOIkZmEBH17l6SEYUCEUfl&#10;icRsXy3LRf0KB3oevwm/uqtcemnbtFbu2dMBi1keTsW7YHbvXpKaWEwnho//UfsNM4rcAND1xNJM&#10;8k8JSrb/S9rXvWepkQgZrb9Hbv7BORY6c9LK7Knj8pR0QuBc2Lqbj5gyrVBg2KbmIXyEjm/9YlqZ&#10;7T/Rhqbj4VI5A5BlZFA5xbzGdezh+Vg4KzchuqKQq+vSsiw69RX5NVUaEbE1hhTEgltf+UR7gBpV&#10;yOMEJcRBaqz9+81J4fsJmhhrQ7ueXmagQ5gUhQLRNSqVw9nQDGdDM5o/GYCagJKPtfTC2dCMZ+//&#10;nHTMyr1ndd29vnlmfHgUDyNzSVFC1/fdzIhSVdFKDoyIkP/AUbvFahXGqUYGvPXo4nEBzdXeADY+&#10;fz4DIuoD59zX+esVidmNNCHuaz8cQO0TZ4R9qSgbpwLE+WDnc1+zTbYcI5jy71Jxzj0dv10prtdM&#10;EqJCKv218P+XxhXeL1JoyZa/ryvZ+vYBACip/0dTZlUqeO1nqjRS1f6O368Ul2kZbMxgrLU/fOoB&#10;Bix31L+T0UhgSh5/Ttzb/sJqad07xJWTZoO53sSyfhLyBdf5uapd5E8xIrk/iKZE41z1t72wOk9z&#10;UQbzSgDofKbmRgCw2Szysm0aMKX+SMGJ1LaX1sTNpZVg8N2sGaYGADBZzC93tS/P6GvibPoff6nH&#10;/wA8hYfG8ZFF2gAAAABJRU5ErkJgglBLAwQUAAYACAAAACEAiTthruAAAAAKAQAADwAAAGRycy9k&#10;b3ducmV2LnhtbEyPzWrDMBCE74W+g9hCb4n8Q0zrWg4htD2FQpNC6W1jbWwTa2UsxXbevsqpPc7O&#10;MvNNsZ5NJ0YaXGtZQbyMQBBXVrdcK/g6vC2eQDiPrLGzTAqu5GBd3t8VmGs78SeNe1+LEMIuRwWN&#10;930upasaMuiWticO3skOBn2QQy31gFMIN51MoiiTBlsODQ32tG2oOu8vRsH7hNMmjV/H3fm0vf4c&#10;Vh/fu5iUenyYNy8gPM3+7xlu+AEdysB0tBfWTnQKFs9hig/3NANx85MkXYE4KkiyNAJZFvL/hPIX&#10;AAD//wMAUEsDBBQABgAIAAAAIQD+CnmT6wAAAL0EAAAZAAAAZHJzL19yZWxzL2Uyb0RvYy54bWwu&#10;cmVsc7zUz2oDIRAG8Huh7yBz77q7STYhxM0lFHIt6QOIzrrS9Q9qQ/P2FUqhgWBvHp1hvu938nD8&#10;Mgu5YojaWQZd0wJBK5zUVjF4v7y+7IDExK3ki7PI4IYRjuPz0+ENF57yUZy1jySn2MhgTsnvKY1i&#10;RsNj4zzavJlcMDzlZ1DUc/HBFdK+bQca/mbAeJdJzpJBOMvcf7n53Px/tpsmLfDkxKdBmx5UUG1y&#10;dw7kQWFiYFBq/jPcNd4qoI8NqzqGVcmwrWPYlgx9HUNfMnR1DF3JMNQxDCXDpo5hUzKs6xjWvwZ6&#10;9+mM3wAAAP//AwBQSwMECgAAAAAAAAAhAEJ6curVGQAA1RkAABQAAABkcnMvbWVkaWEvaW1hZ2U4&#10;LnBuZ4lQTkcNChoKAAAADUlIRFIAAACNAAAALwgGAAAA3opJQAAAAAZiS0dEAP8A/wD/oL2nkwAA&#10;AAlwSFlzAAAOxAAADsQBlSsOGwAAGXVJREFUeJztnHd4lVW2/7/r7aenFwghITQRrICCNEFRx1E6&#10;iqCjojAi4gjqjM5FEmUUGeGKUm0Dg4KGAQVFZQQCOoJSREBEWggkhPRy+lv3748AAjkJJ/wuPy/P&#10;L5/nOU+Sd6937bV31l577ZIQYwzNNNMUuN/agGYuP5qdppkm0+w0zTSZy99pRgzimXUXz6zw5d+W&#10;ywS6nBNhomx7+47frgUJblly5e75MffV39qmy43HMxNHanY507CY7x/7T8yP5h3hUht1abHzDpvj&#10;Kt2iOEEStv7W1lyOlMiesWFdG6jqZlGRSQvS+AtHkcs8pHcASACYAFOXf2tjLkuSXC54ZBs8koRw&#10;lO9c1k7zcM93oakWOF6CalzWTfnNsAIBOAUBkmGBopx3Luuefm/LtzDBoa4Z/G9tzmWJv7wMFApD&#10;Zvj/I9IAg8CIAyPAusxb8lvh4ggKGBRmINol0eXd1Xe/C7DLuwm/NfEOBQoILBiKOlY3afVEIwbz&#10;npL+10jB727gw1XX86YeHw5rqt0Rf9CZ2Glni9uc32x4/vEqxjwXvY7vPeOD2LKPf+ir+Q7dYGje&#10;doZpcjabp8id0OH7xGvf+2b9nMOFDPF1+tdUgHUGLCDiKCEwvn2/v7ZzO5MFYqMqtq1NKom6rUtv&#10;dXTc/1hmljMOaz8UTrA9varPLn+OiBvTK73jD/uOc+5qVA1irPh0WQGRbUuiu88Od+xNJ0LhKwRR&#10;REuPfe89CXLeiql7t87ox4ym9ksxEY0AWt0Rg94FsrNrgFG6wHhyEX+iiyDvWETKlv4n8o/MZsxq&#10;TE8hkW12K7TJEEFX5wNIS3Dy0CFYTHwB6HzUSWx/1454efMv6pOMHYrYN9Hs01D2X7jOOzy3h078&#10;J4eDcT3PiUREAACRE8GYCdMwEAwGawzL8c9w1sYZ5V8GTzalU3q/927i8de/+LMVLhmryFKM3W6H&#10;JEkIh8PgOA6WZSEUCoc0Zv8X1+2rFwoWqwVEca62XQYWyBIfp5rKvEO73p14jt1Xjoxrj2P7LRNJ&#10;stRy9k97Vk2J1h7qeU+fxLKfN7ldLqrVlPHl+za+dXZ5n37kpGOpZTaOt9lLTyxY5bcmvEEkulNc&#10;935miNMklzsr1uOps18QwAgIaGHGBfzf5bLSx/QitjtaW6QE6jDKmZQTluXBNlmWRQLIYoBFEJgI&#10;CzyCum6Kqrb+mVr6r461R3Y0pGvudZ6uy72u72KcDt4ZVuGqrEF6XAJ8pomKUBgUG4ugJOJYWfn+&#10;1P8+2WXVCGaer+OCkYY2PaCkr6icoQnqRKfDwxuGhVBYDzASizle9BMni5rmS4RpJSo2RwxHbJL9&#10;RK9BAwa99dCG1ePyoumUK0du6hU+8PFiu4gsi3dD13UEVVZpklBuwqYZqmY3TTNZEGSXg8f9+q4B&#10;A68buepBzHl9C975DAAh4tB1A07ODV1lkEVXNKacISU1E/bQCTgdTuicVK98RL9EfJVrR7LDhZYA&#10;Xkkhhzcx/o3tnPKQSyISg3pljOXPl3SjLGCZcbUc2tolMdGSHT1GBJI3lttoSGKIfd2YDRVEtOLa&#10;dvcMdKbMs5zOOJcAsHBY5zW1RIFZJUOEpQkxGienSoosaTbHbTm81ve6ttdOXZHmen3bpq/rdctA&#10;wWn8WxKqPaLAS5oOG5FT4kgUTFiCZdRahg7wDCLHaocPz41oV6NOQ+OvEzO+TZgHFnhIFJ0UCPkr&#10;VKHV7ELb1A/xfcIxBodFKCbQVQ6p5YN90+OOPuZxsoFgQutDe9752Jm8dri/dPX6xuoQsh4fEMv2&#10;5iYmxMXxBBZQza1lyHojUMOtwzHZy9hMi0jj0WJ3i3btPhqkWIVPSabRpmzv3FznL/3GMtQlwqAI&#10;UbnoRmjJX8DQCWGTGjOjHonOFJiKHYw4hE29XnnS/HKIsXaIgRAkb0ApDkiLymKl0bFuZ1V/Jrzy&#10;04F9i19krOK0/LdEcXvbZEzcJcnPiyIf90zA/14u0U1BxkobsuEJ4F4K0ZJYt0c0ma4qqnf5gAMV&#10;b/0Z2HmQMQ0AniUSFgNX/yU5bfQRl/0Rh9Pm+j7gf/W6HwrdPqJs13nTVcb24r0ngSwngJYAbC1i&#10;P/aF/f1ranwlMTWBTo+UVLA3u8fBLKyy7qMR9aIMcAGn6Xy4wyRmL31Q1znyq4FtCYNevW/H9JuO&#10;nC3D0IKBVfgBrKWRy75sf/Sb+2TjyJuJibEet1a5tMPdj/Y8sObto5H0Dxr7bYcMW/5ShzM5TjdV&#10;zat5Xji++/rXGfuTek4dTDKBboVAt7n0SOaKhM2t57sUGpLl/mWBLwinYQFMq/+LdXcaC/3kV+BE&#10;G1Td01hT63FybwXiiUE3deiis175inIgJo5B8nphxCcMUZMSPQF/df59ocLhgwoCu0aeJ38TY1Ud&#10;iF7aGc+FgjFpryYnxmctYPyjAKZHqv+x6wZchbjkt2IhiCVVlVWdxNKHns/HpzZibMhZcjMZM2YC&#10;OwHs/CaZFs+j9PddcZ4u1aLx3PIk89A4YOnZeiXGzO2A9/TPz6e6DUNSYNkl65GagLcDY2zuBfqm&#10;waVHxzGrO1QXHnneZDwXUM381Md3Dj3fYc6H5d5nHti+YKknrtejPp9fI6IUpWT/TLJQb5gTXSv+&#10;sn3GLEkUUoN+nym7Oz1b8N2Mmec7TL063jlaevM1G8cQZ18dCvniGYPEKHIz3N5WABPAIMCC2Jja&#10;egjG6fFE0CMsK/oCECwTNo5HKBSO8ft9tX9tzY0aVBDY1ZDOBMbYuGHWPJ6pBwVG2C+Kd02h+sY/&#10;ScQpxYcWxMk2p1Zepb3GcQ+/dJStsVHjCWjvUranV5r3rnBVxTFihrBZUF5eSZTU2DsaD1hkQeV5&#10;1J+EI9Og03i3zXtSFu1xzBJYXLt7/rL1j6ETUerEf3rXrCRKWqHIbjCDG3L7hNeuOF+mTafRvTlm&#10;3i6LEkKa8NmPtenzSWkZ1aordwUXuuXNmAnBkHoc4AAmNNaUSwgPQRQR0MJID1Qt6PF1ybYLvdFt&#10;EQtm8vpqAFCd9o6zgBbny9yYEjvQJ4o9nJKCNpU1ywoLT66J1qKJG6uP/aGy9DnJBIuLTUxbH4+H&#10;G5NnTZu1ATTQ04MXsxje1H+vyB74/fTzddfM/LQpSln2bMvh/NO8gF/XNRX8gU3/vqeeTGjHAxzJ&#10;vK4bKiXc+ze2Y0L9+aURFvX54GQA8fOIcQAIsBoYJ2TVfbiI0/MFONU9ZuQoZYEDOIIWDgU2VKqL&#10;o9WaovoOGcwCkyTXp+741PPLV0F4SBJE4g1LB8Kv92niVYRcr7Wa9/rz9aCGGk/SkKeyGwjFF0nE&#10;nKbog82dRUFqJfB2aAb345frVt5IixaCV8JIixEQkwAY/hJU1BxGRkYaDh8+DCOcgoyUXgj7nSgq&#10;qkC7di3EcMjyudzOOE63+p6tf/bsmTaeYz1FUhBQfXuKdiU3GNIbo7pi5Mq4lqungQn2yE0pBHAv&#10;AAsg7WKqOLV52NDUxkFnDIKpH+sBHI5WZTLTy/aZBnhBonxFdp9fHhCEnmmiCIeul/wCxF5N1G8l&#10;gB0OoCSGhyAISCtRoKgCSgDEyAIyVAMpqEEMTKwF8KDF/XzCG8jiHO4rfviF0gEURLLFRNOvOkSU&#10;1wPbMgW+buR67KH7KDhzVGwyA3EmOGZCr1ABy0SsoCFccQKJNh1MroKpHYeiKMjMJBiGBbfbydnt&#10;MlQ93OZs/VOmjHZ06rg3SRA4hPzidoZbm7zZBQAo/6GQayX7YcEOq7GcxUJd91wskQcqAw+DaXCQ&#10;mf/qBTbVzsZNCOqmCR5AdW3NOYYPnOyJU5SEBEmSUFXjb5Xesv2GZB54RQG8IoPKC2CMwaZw4Bhg&#10;CgKYYUIGg4tvCdkyMdI04OdATllAhR5yTD6sJ6MBpwEXtdlniOg0xKo9xDGYpg5BlGotZprMMkFg&#10;II6BwKNu9AKmpUFWRDBTgKEbYKYOUbCBAdD1ECqrvXWy55Aj8jyzGYYGHvLxJlt9CsZe0jp2f6rW&#10;ssJJkQ4sOQEMZDEQA5jZtBNNZlGdsxBA1MD0wMEEwcaz6sjlkYkBQgBAROAN/px59YHtQsoKIkEz&#10;DKjBQNDOcSHGESyeg8UzGJwFxhgYz9fthMsEjRkgEzB5ARYHqLoBwzBhkYnK2hp8frhKHNSALXzT&#10;fSay0why2IBfh8UIh80H7jD2yDtAOQAI6EvAps1Adj9g03Sg32b06dMHyO6Dr78hABsB9MW0vDzk&#10;3PwiMC0HG8yp5+jP7NzaYmy3EQgGJI5zKk03+1eYZSgNnT9JrT0m7WM6YIFZarSLgzq9TDijlMgZ&#10;cUXHAJgEMLIaXfGdTzIPjSyCwPFIi086JxXNtAzVNE0WNMLoFQi/5gmUv/QigFsBjEGdG/cDMBVA&#10;HoDNeUDOzcC0U882AsgBsOmUvoUb+0Lvv/n/JszWI6LT1IQqSnS1Fm4lBkbNR60ZPvgO7LZzhbK/&#10;OfXNzXVf+p8uuPXU19uQfeadW855dd6qfaEn7qytUhTRbln+ay7WeKJ3XFnXaHZiPIir7ziHa2Hc&#10;GBOjVtT4AKbFNEV3Urxd0XwcCYIIX4CriSQjSRJYKAyOb1qWXVgI2DJt0FUVKPOdUyZu8R7n2iWE&#10;eUkRj8c42v212mvcHUHH2Zs7L52Kg6+c9ez2s75XGkmjG4qhjRFxiNrbtd9vWmGVkYb0BH+3pqs9&#10;ZRCWR5wSti5J8wsCK5AVDrBCXWfsZbEXVcHVvqss0/DU7QZH+L3dtUivqa3267oKWOEWzHcg+gWm&#10;VpPE8zwMwwCyxkQ8uGMwYZEFRvXm3wvCsbpfmOu83ZHujOkE85BumSi2S91/On3I10TCEfZ/IsFf&#10;RK4XUfHeu9odJlHcbpo6FOYb+eDVeU0apQDQ5bY3O7bKevWz7nfdNYAYneM8L06fabmTUj4wocFm&#10;U9IWj3u+3pL8Qpj+E5RG2x9hYAJgAVz9FTsbN14Pa3o+AAgcUruN+pMtWv1qoLALwEHTzVp031gW&#10;ScayLi7quw2AUOc0Npu9XnkCtJVBXUXYLmcGfg3dUfPuJlIGtnAtvbdT6mMVRE07dIuCiE7D7rnX&#10;dLXosEhVdSbw1Opr+xuTyQpE7fHUY7gtcHT5/LhY1+0l+/ev7fFMj7TzZVJ6zv84EAyfsLliEKrZ&#10;O03p1zqjKYZf/8etfaF5763bhzGByEeWUGLT1suyDFlE26O1E3tGo3vevBKnGii9g1mAauAI/vWs&#10;N5KcxbSLiu92/Poab6+fau2LP7kkrIZrBUHg5sfG5HyfTfU9qwGqiOjw812edMS1vK/EcszrCYxq&#10;soEXoMEQ9u7vQis1XfmGIAH+qmeuvOOFkaRWX9BxJr0xW86qpNmKZOsnS07YXQnzt7y25dj5cmte&#10;dpbqcsZ0VWOWZLOlJFXcsOzKv+elRGN0p8dOXFu6850lgiDVJdFkABQ5F/Um9F1vMfidTjdnr1zy&#10;CtFrCY3pnopabsG8nGdEkToBgG5rvZztFCJuPFpNy3/PYMOvqxZ/hPT8u63sRHeB/7saCsGyOW7I&#10;fStu1u6RFFUi/7Yi3pNfo+d4eBkuht1tgA8bk2/iOS6ARpymx5SVIXeXVRNUVSgVBYeindz7jytu&#10;ffrpgbuTHJHkKXsyN3K0o8vmd39aJYvaeDCJVFXceiDlYHZDdRx7u9u7tXrCYsPgmcMm9tCXv7Ph&#10;2mGbbqGPfh8xF6LdSxxt+09/tHbzo1/yHJfOpLhvGM8F6tYxkUd88cf3HdK5xCWGbsHjFLpmtvvu&#10;k4HdSjqrVF6vuz4Z7I5Z0/6plw3z2HOSpMBiUn7ls/ctach+i5kArCbfTrbj146vQORNxyEP9Jsl&#10;l1dtSo6Np1p77Lg3f0x7/5YHKL0hnQuJEnKc7ld+jk9bHEs2mWqCVXOCzvFfMhYxSp7mYm7LXfAS&#10;VsveX97Clb6+3GkXE3Q9zHRNO+iMS10W68nYRWKbssqTIafmLbyCsRMDBV7tr8h2h26o8AfU76+9&#10;6dqhq5fnFDemn57u74hd13W+mysaw5HOmVpQ4wR5i2BrsdprxfzUtt31gZLj36eEfMevY2rFcJ7n&#10;2psWR0EW+4X33kcez/h02U4BgTjDMOcd3f3RxIh1PPdVfMtP3lnjtos9RctAsKbKL+nW+gR36tYg&#10;TxWcKNm1sDfL7ysbKilyK0FxkDccrqXWk4bnr7894tWON4mc27PiyzyQbfG+0gXZpcaEaDs9SNTt&#10;bxkZ24IWYA8EB/+tonR1JLmHiZLbprdfXQTjBr/MIWiqFQma9a9rSmv+87RuFiTBoLVibJv1Tu7G&#10;I5w4lFOUZJ6XEQ6Fy2eUC/c72C/rLmTLn1rb1gk2z8CKoFk0rbAiPTOKI4uobu51H1lwTbjgmbnM&#10;8PUUeRCRCV0LIxRSIYtuEIngSARBhK5bYZ5avN0mae8Ln2z6OuJStZ4Ri64UWy19eIJeum6qw8bH&#10;uxwyCAbC4RB0VQMn8BBECSTIMEzyGs4Orx+ZY8zEAJ5r27qogEcozjSMeYd2r43oNABAGb9LuSI+&#10;Za6d8w6BEeaYFoQkcwjpdfrpdD7NyyBS8h3xY8blfTV4Q0P6Somcj7VPLXNzis3jq1owp6gmaqfZ&#10;QtRtWYf224IWQzBcO/jD45GdBgDeIorbR45XTrRKfFDxeCSyAGgGHBoHmecQMkIgYhB5CQDHnH51&#10;0/6y4JOrWeHeaGx5qG3cOtHuGVjt14rmHC1ObxGFQ0R17LAtN+PH7IIJt3w67L9v8XoLRnOErhyH&#10;Nooschz5YBiWali0B1C+btXq7sWff/7IPkGIiTrysfH7dIzHnBuG3r2y4ufxD/q16oE8x64XJc4u&#10;SQTNVMNGMLzHYvKGhKsmvrc1d8RhAKDKPEVuPWOF31fp5IHtjdZR8HnJW3hk1FtdhZtDatlDImfd&#10;oJpchmyTyDA0aLpWa5rcTsGyfzqq32dLn5uLysb07XuPGcemJn8Y5xKkEkG54On22fzStUvld/lF&#10;HySktsB+1SpqTHYcY1XlRH/cZ3Ra8BGJDx6qKL5Jstk6U4xH0WQJVapo8UT5HkHcVrxjyz+PYlre&#10;AZYd9UFbPhM2pjrjy/PLC6q42kZnsjNc7N9yy5MmTXIXFBQ4ExMTrd69e9cePXrUn5OTc3FnSOeR&#10;O2IYT7eudG76fl6MKPLU/epRtQc+3OnL2dz/f0S/ZVmUmZkpT5482bNjxw67oih6ly5dvBUVFf4X&#10;X3zxIjbW/9/Rk/IE/6BrnXtW3++ejs/4GiAwHqhtx9jFZeUXwWX9DwCa+W1o/qOhS4jX672o3dz/&#10;7TQ7zSXi4MGDLUeOHLmwbdu2t11YOjpMIu7PIx96ujGZaWh95gC4R48eNz399NOZ/1P1n6bZaS4B&#10;gUCAFi5cOGD06NE/HjlyZD0APPHEE3J+fr7HNE0BAIiIsrOzFQCY1mmENJLqjlqO/mGaYg6bKuGN&#10;L9x+LXwmUv3u0dX2uRVZTsuldDr97IU/5Cl4a73nq/V1F5rz5uY6d9919dI10xbZAWDMmDGls2bN&#10;qgWAgM9Pj8/Ldg56dqwr7K/b3ad+JAwbNkyqrKx0G4YR9V2sy/z/0/zvZOHChcqPP/54R01NjTJg&#10;wIB1BQUFob179/594sSJRSkpKZ6uXbtOSk1NFQsO508HMFm8s93Yzv2e+gVA3gyzIAc2KHv/8UX8&#10;9NSpuf1HDFrz/tSZHVoEf3rpyyHpxa3b6hkAcOiN990V/KZnRn5WIXfsvCl46y3Ts9/5etWdCYmJ&#10;Vy/aseb+uzF+UV5eXp9hw4btAlC1IW/jvYXrd/UyTUv893825d19+53LBzhv6wfg4QceeKDU4/Hw&#10;y5YtmxRN+5ojzSVgypQpodTU1M+7deu2Yv369fmzZs0a1rZt22Wff/75X0zTDP70009tT548Senp&#10;6S4AkIi3B0IhCQCqa2qcgT35r9/dqfsLS1Z+NBAAFny+YtiEsY/MtW8qftYTF3cCANpNGuNNSk9b&#10;fkPf3luKSoqvzibiikpPrnR53AfWrl27CABiY2NtY8eOFQBg2bJld4b8wWcPHzg45f0l/xxORNyQ&#10;O+6SkpKSNnbo0GFKSUlJKmMsqiDS7DSXCF3XUV1dd6FPVVVeFEUOAERR5FNTUw0AVjAU5ACguOSk&#10;q/DA4dOyGHfP/eF5yxaoWVlZEgC0bN0a+cXF3MTNC7gaXy0PABSjtCmrLH8ytU16cbW3lv2XroOI&#10;cOjQr7c4BEGAKNbdJiUi/qqrrsKBAwd4HpzOAOb1eqHrum/27NlWRkZG6Oeff47KH5qd5hJRXFzs&#10;Lyws9APAlVdeuXLXrl2j+vTp8zeO4wI7duzIN01TNXSjetTdQ2dZspB1z9DhIQBw2OxVQpzNFAHj&#10;WFFRJQDkrvrXJ28v/cf4yZMn50CouwMy7e2FQX8orKz6aMXvJFkq/+vzOtZ8stq02Ww1Q4cOnQAA&#10;ycnJvoULF6oAMHjw4C/y8/NfHTpo8MuzXn71PTDG1q1eGywrKwsAgM/nq+jcuXN0+y+MsebPJfj0&#10;6dNH6NWrl3D65zlz5shPPvlkjKZp3OlnG3pPFWJ2HPHM32aKFnJ5xhgmHmTyqftZ9PptE+XTsidP&#10;nnRcP+73dvPWzDPPXvv2I9s/2UlH7vArpNPPrIFt5ORbr3IwxrBw4UIRAMcYgy/gpyduH+1eN2aK&#10;47TsCICfOnWqwBhDWlqaEm3bmjf3mmkyzdNTM02m2WmaaTLNTtNMk/k/Sy087GJ0Tk4AAAAASUVO&#10;RK5CYIJQSwMECgAAAAAAAAAhAJPY502vDQAArw0AABQAAABkcnMvbWVkaWEvaW1hZ2U2LnBuZ4lQ&#10;TkcNChoKAAAADUlIRFIAAACnAAAAKAgGAAAAm/Dq4QAAAAZiS0dEAP8A/wD/oL2nkwAAAAlwSFlz&#10;AAAOxAAADsQBlSsOGwAADU9JREFUeJztnH1wnMV9x7/7273n7mS9nGRbY8dUdUPGHiZmsB2YQJpM&#10;PaWBeEICnTQXiFEjxxhJ1su9qAXcaRuISSBUlk5v2EJy6lpKm8rQFgx1QxJQpgXSAK1sMNQBEwfL&#10;dsxYWOjldLrn2d3+oXuuj+70fmQqi/vMaGZ3n9/+dvf01bO7v10d01ojS5bFCP1/dyBLlunIijPL&#10;okWklTCWmWC1VgDAkJkfjQk/WT66pIlz+LaPy0wc5jHG730a67/lwhtgC/OhFCzcDFcm/chy+ZOd&#10;1rMsWrLizLJoyYozy6IlK84si5b03XqWLBlSVlbm8/l81UKIPXZZPB4PNTc3R+bj53IXJwuHw99K&#10;LXzzzTcfOnr06PhcnQSDwb8kokmfRUNDw/12urq6eovL5fo+Y8yKx+Nfb21tfSWjXi9hqqqqbly+&#10;fPkRxpjXWU5EV87X12UtTr/fTyUlJWniXLdu3QcAGufio6KiYm1ubu6e1HLG2AM6cbZrGMaTRJQP&#10;AB6P52VgoUGypQ1jjMLh8FHG2IcSBrysxTkdjLH7MUdxer3eWe0YY+5M+/RRIBgM9jiFOT4+/o2W&#10;lpZDAFBWVraKMUaVlZVrDcO4g4hC0Wj0mv3795+dzt+S3BAJIfKrq6vXzcWWc37bbDZSygeklHGl&#10;1LhlWQ9n3sMlyx/ZCaXUiC1MADh48OBvqqurr83JyTklhHiQiJbP5mxJihMADMP4x9lsgsFg91x8&#10;RSKRh86ePZvX39+fH4lEdmfeu6UJY8xjp5VSGZ00AktMnJZl/bsj+8ndu3cXTmfr9/s5Y+wLdl5K&#10;+a8z+e7p6Yn39PTEZ+sDm4DuuuuuorKyMh+bx10FxhglfqZc09rP/X5/rp2eo1/GGKPy8vIVO3bs&#10;yJtHPSovL3fdeuuteTP167cFS73POfzHV2Z0wTPvX97h9z6N9d4Mz9a/fbOedVHt9/t5SUmJZedN&#10;06zhnEeIiAOAZVl1kUikYaq6gUDg8y6X61kAkFIeA/AC53yX/Xzv3r1kb4jC4fARACvtZw0NDden&#10;+kuET/YQ0S1EtPb/xqIsAC+PjY1t37dv38mEv+cBeBN9PHL8+PG9Gzdu7OGc38QYc0sp/7axsfGb&#10;to9gMHgbY6wawGc558n1r5Tyotb66Ojo6F90dHT0TzXOYDD4p0QUAnANETEA0FpLxlhffX39tan2&#10;W7ZsERs3bqwlom2MsWsYY9wxlpNKqScjkci9znEXFRX9W8LvdZxzcoz71RT3uUT0SYe//wYQT6SP&#10;RSKRcqfxktoQMcaiSqn9RFQFAET0VwCmFCfnPLl2VEp1EtH6GfxuYoytme55bW3t9UVFRf9h/1E4&#10;SYSobnC5XFcDOJkovo6IliXSb2zevHmUiJJvM8ZYgZ0Oh8MvCiFumGYMKwCU5ufn31lVVXVLW1vb&#10;pLd/MBg8IoS4ZYrxcACfSi2vrKws3rRp06845zlTtUdE64nonlAoVDU2NrZh//79p91utyCiT08z&#10;7rTyFJtNjmzarLSkpnUAME2zUymlAICIfLW1tZ9JtamsrFwPYBMAKKXGm5qaWhfaXllZ2SrDMF5y&#10;ClMpNaCUOmlZ1jGl1AWl1LSzkRBimy1MpVTU8YgFg8H/IqKkMJVSMaXUu1LKt7XW55OGjDGv1/vM&#10;rl27kmOtqan5Q6cwlVLvWpZ1RCn1jJQybYdcWlq6bNmyZRecwlRKXVJKvaOUOq2UGrTLOefLcnJy&#10;Tt13330FUkqllHov8aMddZ3l7yml3tNav+9sUyl10fHsUtpnk1qgpDwz3Qc5V3QMliKcWej6QGss&#10;eDHd1tbWFw6HzwG4AgA459UAXnTaGIbxFccU177QtgCgsLDwlJ1WSmnTNLe99tpr/9zb2xsDJpYe&#10;xcXFmxhjK6eqT0SGUmo4Go1eH41GL+Tm5uZwzteGQqFdQojkm8WyrJ+NjY39SXt7+0VgYj1YXV19&#10;s9vtTr4tPR7P436/f21PT09cCLHT0a/To6Oj69rb281EXVZVVTXpzblixYofO/NSyvtPnDhR/+yz&#10;z44CE+Jdvnx5vRCiItFvisViXZ2dnV/esmXLGgDYvHnzCAB3os3hvr6+SbPNhg0brvN4PMnfxfj4&#10;+LUnTpw4CwDFxcVpckkTZ8FTp0um+hDnwyPAWwAy9rNQhoeHbywoKDgJAJzzOwB83fnc5XJ9x04P&#10;DAx8e6HtBIPBTwshnG+a3S0tLf/gtOnp6ZEAZjxRamhoyHdkBxhj/aFQKBltUEr1nzt37ibnhkxP&#10;XOo+Wltb+4hhGPcAABGtXr169dUAXmWMXe3wyW1hJurq1D4xxpLraCnlS42NjQ84n3d1dY0CqKyr&#10;q/MzxooAQAjxJQDo7e21ACAcDk8al11uU1NTM+mlI6W0Um2cpImTdb1/aCrDOVNa9I3RJ9lqw8DD&#10;GawZJG3V2xdauaOj45d1dXUjjLFcAKitrf2z5ubm+kT6m4ZhTDQi5cVDhw4NLLQdxljITiulVF9f&#10;3975+pBSHk0tu/vuu1cBWOWw+afpIgWWZT1sixMAiGgDgFe11t0AHkqU/U44HH7Bsqy65ubmn6f6&#10;CAQCdS6XK7l9jUajpTP0d6cQ4gk7X1paWtzV1fXerANdAOkbIqJpOzYnGMr40yjghNKFBh6kggVg&#10;weIEgHg8/j23270HAIhoN4B6ABBC1Ns2pmnenEkbAG5ypI/O9BaYDq31xdQyl8uVZy87AIAxdirV&#10;xubRRx+9FA6Ho0SUk/D3eQB/NzIy0p2Xl3c/EbkBgIg+YxjGS6FQ6JJpmjtbW1uTAmOMfdzps6io&#10;aNLa0MnIyMgLPp8vmff5fLcDaJ7TYOfJktsQ2cTj8QY7FCSEKKqoqFhTXl5eQkSFAKCUGnz99dff&#10;yKQN565aaz20EB9aazO1LPXShNZ6xvgqYyzmSBcCQEdHR//Q0NDHUjZZ4JwXejyex4PB4MmFxC0P&#10;HDgwaabhnK+dr4+5smTF2d7eHtVaP2XnvV5vh9fr/b6d11oftDctGeD8J7yPZegridZ6LCWfO4t9&#10;XrJDSj1npzs7O99vaGhYJqW8RUo5KeYohFgXCATmvYSrqqra6MxLKX84Xx9zZcmKEwBM0/yunSai&#10;m4joc3Z+aGjobz6EJp6xE5zzP/D7/TOKaK5orYfscFjCd1qw3CYQCHyKiJIHFpZlvZ1q09jY+Exj&#10;Y+O1o6OjN2itk5sSIvoaACilJs0gg4OD08Z0Oee/78z/Nq8PLmlxtrS0/EIp9Q4wEXgmIgMATNPs&#10;O3DgwLlM/TPGfuDMr169+sh0tuXl5XO+RtbW1vYbrfWvHe18defOnVdM0T5jjH3PziulTMuyfgFM&#10;BNRT7fft2/dzy7I6HfUJAGtubm5zitbr9R7z+/1pBwpbt251CyGSf/BKqeFE1GBOSCknhYs451OG&#10;12yW1AnRVFiW9R3DMA44yxhj353Ofj40NDQ8HgqFRu3THpfLtSUcDr8dj8dvl1K+Oz4+rnNycn7X&#10;5XK1ut3uegCPz8P9PUqpHiJiRES5ubm/DAaDtw8PD7/CGIsZhuELBAKPCCFutCtIKQ+2t7efBwCP&#10;x9MbDAZfsSzrwQ8++OBsd3f3+Pbt2wvz8/O/YtsrpUYA6ETdJ4QQfmAihrlmzZq3ampqbh8cHDxd&#10;WFiolVKfuOqqq7oYY8nQmWmas97ociKlPKG1hr3UdbvdzeXl5XcSUUwIsb6lpcV5N2JpvzkB4Pjx&#10;42nrqkgkcvjD8K211kNDQ5PiuUR0pcfjednr9Z4pLCw84/F4Xuacz3iMNxWRSOQJrbVz2eAVQjxZ&#10;UFDw64KCgv7E1bOk0CzLOnPs2LFdDhckhCj1eDwnV65ceT4cDl/w+Xz9QogVtkE8Hk/Wb2pq2ial&#10;HHW093tut/s/V65ceUYI0e/xeF503ma3LKu+tbX1+fmM6bHHHotprd9JdpDoczk5Ob/yer1nnLHn&#10;5PP5OL8c6e3ttZRSXXZeSvngh+m/s7Pz/cHBwVVKqUkna0RkOC8pE9G8vsFEa60bGxu/ZJrmXzuv&#10;nxGRSN3Nx+Pxv49EIiXThbKIKI8xVmQva5RSKh6P72pra/upoz0rGo0WK6V67CiHPQ67XsLONE1z&#10;WyQS+XOn3RzHpEzT3Oks45yT07+Ty3paP3z4sAoEAsl4aCwWe2EqO8MwamKx2HMA0NTU1N3YmH75&#10;XWvdbVnWq4588oM3TTNsxxGnorOz8wKAkpqami8S0ZeFEFdorT2MsZiU8pSU8qmWlpaf2PZSygql&#10;lAAApdRbM42xqalpz44dOyK5ubnbGGNfTGx+CBMXJZ6PRqM/nOo2+aVLl673+XxfBbCViDxaa0FE&#10;ppTypwMDA91TBc7b29ujAL5WUVFxr8fjuYNz/lmttcEYiyfO9X90/vz5A4lTrzQsy9pp3zGYLvzV&#10;0tLyXG1t7ScAhDnnVyIxATHG0u7Wpl2ZYz8YzOw7Ee/08djTbL0h8EYmQXj+hdmvzGVZ2iz5aT3L&#10;5UtWnFkWLVlxZlm0ZMWZZdGSFWeWRUt6KMnwZfQFAlpDAfgfHMaC/aSdm2X5SJIWSsqSZbGQndaz&#10;LFr+F77Ag7iIdR/jAAAAAElFTkSuQmCCUEsDBAoAAAAAAAAAIQDkrN0zp6MAAKejAAAUAAAAZHJz&#10;L21lZGlhL2ltYWdlNC5wbmeJUE5HDQoaCgAAAA1JSERSAAAAhAAAAIAIBgAAAMrVwbEAAAABc1JH&#10;QgCuzhzpAAAABGdBTUEAALGPC/xhBQAAAAlwSFlzAAAh1QAAIdUBBJy0nQAAozxJREFUeF7svQWY&#10;nFd6JeyZTbKbzSbZyewkM2O2xdSSWmhJlmXLlswok2xLlsWsFmOLmZmZmaWWutVSMzNVdRczczX3&#10;+c/7SZpMsjNJ/uxm4f9Tz3Ofqq6qLrjvuQfud79bz/x/7PKz8+fP/wck40+MGRl/fmDr6b8b9fnc&#10;bq91nzc8pu2a1V3bzT8S037WtS4d4h7Gxswq6NN9Zk2f7tNsfbpOcvXpNt7dJ3ai/bXe0zQDes8r&#10;7NdtRUqfmE03+sbsPtany7G1b3TfPeLrd1f2WBe/7rdFRTP/Avti/xTyXsDPnrz3v1/+917if96h&#10;w/k/Gzb4/F8P+XTvb978YkqHwYPmfDag17qVfWMXXOoRM6W4a6ex7s7tRjfEtB+Lbh0nILbzFPSM&#10;mY7eXWeiR6fp6NJ2Ejq1nvikTXjSxvP+yXx8HvrExKNX50WI7TgXXTvw+e0myGt5unUaX9a7+7Sr&#10;r/dfvPr9od8Pe+utdzu/Njj+tx9/fOS/Thm67T/Gx8f//MmH/PfLv91FRmLyn3T4VfJ/6dFx4/Pt&#10;W8/s3f7V2d/37rZ0Q89us+517TDe2LntmIbObcex+Cxo5+mIZdF7dJ6ltNhOsxDTbgY6t2Zh28xA&#10;TNtZ6NZ+DttcdGs3j22+0rq2ldsLENN6ATq/Oh9dWvG+NnLfXHTvMBs9O89G907T0JUA6955HDq1&#10;G9HUqc1IK+970L/noi3vDl7y4zsD1r42OHbtC8MGTvwv8QPj/+TxZ//3y/+USzyZ4Ivnzv35wF77&#10;n+vf49jA7p1WTu3Waf6R2K5TC2M6jgnGtBvb0r3jVHRtN51FjkPHV3jdZi5iOyxE51az0KX1TP4t&#10;xZ+rgKBz6zjlPnms06ssbvuFfO4SdG8Xz7aMQJDbS9GjQzxvzyMo5hAkAhSCg3/HEBwxrefwejZ6&#10;xyzh684jwGajR0eCqM3slq5tZ0X6dFpY+kbXOSfe6TFr+qd9d7/5/eD7L4wdu+8//ztz/A9c4uOf&#10;+ZNpI6b913d6HYrpH7N8bM+YuQd7dV2Q1b3jJF/nNmPRuc1EjvyZ6NVlPttCFowjve0iFnIp2jxH&#10;ILRagP7dV6Nnp0UEwmwFDH26LkLfbovZlmBQ3zV4q996FnIxXuu6ms9dz0ILKFbyf5ew+HPJBgvQ&#10;L3YJX2OBwhDy3A4vzUb7F+fwOYvJHMvQve1K9Gi/Fn06bUTP9hvQvc0K9OTn6En26dFuduC1zsvz&#10;BsUsP9q384KJg7qfiu3z3N2/GfiMsMa/X/5Fl+T4+D+Z+d2Gvx3af/5bvTp/u6Zb+3FJse1nmnp2&#10;mdPSpa3Q/XTq+jyOao54jnwBQmwH0nuruejw8mw+xiK1lyIuxXuDtmNgrxUcyfPx1cd7MXHUOSya&#10;dQOH9+Th7LFqbFuXj2Ef7Mf4EWcwe/Id9Ou6noBYQXCsw5cf7cXyRYnYvaWI/3cWvbvM5Wstx8fv&#10;7Mbgfpvxeo8NBCAZpdVyFn89Or1EIL28Br3ab0SfDmsRS1B1emEWupNN+nbiZ391ijXm1ekPe7SZ&#10;tvHt7tvemTVs56/3jR37p0++9r9f/vHl/DD8h/kfZv7dh32ODH2tw/RdPduPKerVaZy/e/tJ6Pjy&#10;NJq8xSz0AqX17kKq5oht/9I0pXUlA7wzYD1Gfn0KKxdlYseGUkz86SJmTDyP5Qvv4NvPt2PpguvY&#10;tz0PB3YV4tSRMqxcfAsTRh3DZ+9txfb1D7BvWxYG9FhHiViIwa9twJa16bhz3Y6bV0w4c6wMk8Yc&#10;wbTx53DueA2uXzBj1eJUDOhJsHWJ53tvQ+/OKxDbfhm6vLqIQJivAKI3/+7dPh59Oi5Cl1emok+X&#10;megbMzXYq+P4sh4dfjrYv8uiDz4dMP038QMH/jtjPL0g/pmfr/5k9S8/73vkrb4d4nfHtp2m6t5u&#10;RqRX+1ktvTvOJxXHk3rjWSgxdgup+3PIBHEcrSvx+fscrf1Xo2v76Zg+4SRSkxxIuGHHxtVpGPXd&#10;PkybcAKH9xZjzvTzWDjnErZvTMHWDY+wd2cO1ixPwNTxx/He4BXYsOIW9m3N4MjfiIE91+LHb05j&#10;28YcTByzHx++uxAb1ybw/x5iz/Y0nDpajCvn9Ui+F0DclDMYM+IgDu0pwPSJp/Dma4vxwVsb8Gav&#10;1Yh5eQ46vzgLHZ6bgW6vks1eIXvRb/RoF0eZmdjSvd2YSPd2o2r6dJx8+NP+R4bO/0L9KxkUT7rl&#10;/5eXn/WZ8dyffzj0zS5vdPppRfdWk6q7tZra0LPtgpYerZej2yur0PWl1ejReg07cTnavTCTI3Ax&#10;+seuxJjvzuLsUSPSk+px6bQRU8adZPEO4+iBYsRNPYbesWPwWu/x+GDIfBYyCWeOl2Hn1hSsXXkT&#10;u7YnIjvDDVVFI25eVWHMyD3YsPIOtq59SGlZgE6t4jD+x3PYvTUPwz5dgX59xmHp4ovYuysVRw7m&#10;YNH8UxgzajMO7kvD/LlHsWnDNZQU2XD44D2sXXUOVy8UYGHcRQztvwYfDNyEN3uuwutdV1JG4skc&#10;M9Hx+Th0fWUmerabhd6d4lp6tZ/cENt2kn5gt2kbR33/eY/vErr8xTN45v9fqWQgo9jHPSY8Pyhm&#10;1pjenWend2s/sa57W8oCZSC2Dc3aK8vQ+YVV6Pz8WnR+eRk60uDFdOTo6roE/XqvxpIFKSymGwf3&#10;VOHYATMO7VVj9ozLOLAnH4W5dSgviWLf3kS8885szJpzAQmJPpy7oMa06aT9aYexc8dD/DhyE7p1&#10;+R6v9RpPNriHzevu47UeLFLXmZg16QL2b87CDx+vxPcfL8eedYk4sj0ddy+Xo7IoBHVZAy6eLcCk&#10;CRtx5kwaHj5UY83aw7h6NQ1pj9RYPPc0Vi68heRbbpw+oMKEH86QNVahd4fFZIl4gmExYhlru9H3&#10;dGvNpEPD27PTrPqenabl94lZMmPooL2vDhsW/2dPuuv/uxeJXZ+8teOXg17b9s6gPruO0BfYukv2&#10;Z0xkXKOhm0UWoJtnx/VovxIDY3dg8ICtaNNmAjrFTENMV9Jw54UYPvwSVq+qxGefnMbQd/Zhx5ZK&#10;bFhbgAN7c5CYUIHxY7Zg0MCJiOkxEW9/ugFnbqqRkGbGxBmnMHn6KZw6U4HDh3KwecNdzJx2CHt2&#10;3EXqQwsO7s/BnFmnEDf+IC7uzMbN7dm4uD4NV7fm4+TabFzYWYbdq1MxbfRBfPD2HLLRbty6VYpL&#10;V9Jw8UoSMnLKcfjITUydtBN7CaCr57S4d12LM0dK8dm7G/Hh25sxhF6HRachnYtOlJGurZmQ2kg6&#10;iud9CyQluQb1HHP2rbe+/fjND3/6u4H/X/UXycn4k0mTLrd5842lM/v3XJDXu8sidgY7oc1KdsgS&#10;ZV6gR6fZ6NJ2Cjq3nsYRE48ZYxNw9pAJH765HW2fn8QoOIuUPgvvDFyPTauzmAIe4uP3t2Pt8nRs&#10;XZdJo3cL+7enYuakPZgXdwyjfzqGd97biSXLM7Fteyk+/WQn3ntnLdNFGm6c03D0FmPuZAHAMRza&#10;lY+j+0v4mrcw6ssd2Dz3OnKuGfHguAqrxl/C4jGXsW1JFr4aug1tn/2RkXQy5sadxakTBUhOUiMj&#10;vRqJ94uwfdtFAu0GrlxQYd2quxj2yVoM7DsLwz4mmxytwqolSYy7K/B6r6WMwWSKjgvRkcDo9Moc&#10;MgUTS4c1yjxIt3YrSmLbL1nYt8vWTq1a3f6PT7rx//6LzPVPmXL7rxjjBr37zoojMe3G23p1Jiu0&#10;piy8zMzODC8dINPDb/RdhAG95ilTyh1fnYpJIy/i1gkXVkzMQJdfMr69tBD9SLHvxM7F0ulncWxH&#10;ClZR0w9tT8LmFZcIoJ24froKOUkhXDhcjRks4oDuq/FWr0349M3dGNh5CXq9Goe3uy/GW13nY2CH&#10;2ejffjZimQB6tI6j+YujbNG8tqFfaTMVHw9ahY8GrWYcnccIuwnDPjyEAb3Xop28xsANWL00Ewd3&#10;l+FRgg2ZD5w4sTcDS+eeYEK5hcvninHnhh5b1ifj4/eWY9a0syjNd2Hlkss0ooeZcpIx7KPtZMAV&#10;/M6LCDBhyXkEBfuiw+P+6N5+uqNrh3ln+nZfOeTbb0/94v/6ia3zw4b9hwU/rHz2nb4rx/buMj+9&#10;86tT63t3WcEOX8PcvoaAWK0wxJt9N2DIwJWYOfkMVi29hT7dp6IzZWLoG+uxanYyLu+sxsfM/bHP&#10;jkefV35iEX/A2C+X49qJLGQn6nD2YCYmj9xNAzcbo788jgnfXMHgnlvRu90KFnoxYl6YhS7PTUe3&#10;56ehNxNK199OQJu/GYmY305El2enoM2vxqPdb6ehwwtz0aVVPDq0mo9XXpmA518aid++OBIvt+Fz&#10;OszBS6/OQqs2C9GuLZNPt7X49L0j+O6z45gz/ibWzX+ENXOYRpbew6kD+Vi++AqGf7UR7729ED9+&#10;t52GtwSFOVFsWHWPyaeAZjcVi+fdYHLJxfqV9/Hp+2uZluKU+ZSYNozXHeajVwz9RZdJDV07TMjt&#10;12ve9PfeG/XiMPbpk+79v+si2fr7we+1H9xj9vK+neeqenVY0fzq3y5Cvy770P65tYxhG/FG7G68&#10;038HJvx4nlR9DysJBol1E0YfQJf2Y9H2pdH44v1NuHREjdXzb+HTt+Mx5puteP+NOAzuO4FmbQuW&#10;zDyLH4ftJBiWocuL89Hp2WV49W+WodWvKEWtVqLDKwRA2xn0JDNp6uIwgJ38dq+FePe1pfhgwCqm&#10;gVV8vY14/81teGvAZgzstxn9+69Dn4FL0KnPNLTpMQUvx0zBs20n4wX6nJfazker9kvx6quL0eal&#10;RejVYRX6dVqJIT3W49vBezDnpwu4eKwCt6/qMH/WOXz9+QZG3Hs0rmm4cFpL5jAwsnow4tvNePON&#10;mThxpAT5WWGcPFKA4V/solTKlLuAYg5iO81Fzy6zCJQJ7I8xhv69pmz89ouPO48dG/t/14RW/LBn&#10;/mz4W1179u88/mDPtnHWXh0WN78eswdtf7MOvdrtpgavQK+OGzH2+6tYOPMeZjHPnz6WiflzDjPi&#10;nedoysCbA+ai1Qsj8fY7y7B+ezLSi4K4lWjA3gPZeO+9DejUbjpH0TyyzBx0fI4d+MISdPzNInR7&#10;cQX6ttvI91mDfn1XYcgn6zF8zF4sXnUHu/Zn4+ixApw/V4G7t3R4cM+M+3fMSL5vpal0IC3VxsRg&#10;w21KwBU+fuRsIbbu50hecwc/TT6Jj77ajQFvb6BZXYaXyDQvM0J2enUBurJ1eWE2etIHDIxZjO8/&#10;3401SxOxYvE9bFydTlkpxcTRR3FkXyGqSuvIDol4o98sfDNsHU4czsbK+CuYPukoPhrCiE3pED/V&#10;kdG0cyuZcpdjKXJgbmpLr5jprr49Z5748O1b/YYOVf/f4SuGDr39H9/vfeGN/t2WXO7beXagR9v5&#10;LR2fX4ROz69Gl5c34HWywpB+u/HJkJ00gVexb2cCjd5cLKT2Hj+Sh/iFl3DsYCmWLriLb77YjdWb&#10;crFgaybmbs7AtKXJ6Een3r7DEnbUcub6hejyW6aSZ2fhTY7cbwesxoLvD+HYqkQknCxB6iMzcqsD&#10;qHSGYQnVwxVthD/ahEhtM+qij1tDXQsaoi2oDzSgIdiIxghQz1YbakE01IxQoBFeTz0sliiKioO4&#10;l+TFiVM6rFqVhvHjLqBPT6aEdnFo/+IEtH9+HA3yVHR4+fEh9IF9FuPLj3fQUG7Hl59sR9LtKhTn&#10;NlAe1jFKj8KuLZnYtyMXH7+7Ep3bjqZUjaF3moz2L09Huxeno/1LMwmMeUoKie24SI62tsR2nhHq&#10;22NBwgfvnnl3xIjk//Sk2//PvGybov6PU0bcH/rhW+sfdHppXF3My7PwRvct6Pj8ErR/dj5e/rvJ&#10;eI2Gbt3Khzh/qgQb117Hru230LvHd2w/4OC+TJw5oSLVnoJe5YdW1YJ9h5wY8NEl/LL1WvzF3y7E&#10;y6/Qhbdfz9G4EP1fmIKvus7Amm/W4t7ak1CfvQzb7TMIPjqBhpIrqHeUIdoYhb+hDq6gG/6gDfVh&#10;K5oiJrSENKg3ZcNddBO2rAtwZl+AL/8q6muSAb8KiDp57QWcbO4wEGoC6oAmtka2CO+y2lqQX1iH&#10;M+fUmDnrDPr1m47nfvsFXvrt9yzqBAJlBiVrEl7+zSgmi5XYvKYAS+cnKwflfvz2MC6cVGHcyKPo&#10;12MBPdNkdGo9Ca/3XowZE2/h6F4btqxWKwfdurddgRh6IZGSTq2mkDm/a+jXe2bG6B9vfDpjhvHP&#10;n3T//1GXn7399vG/eLf/1g/6xcQ96tp6QkNXceyMlb3arEWPNqvwevdlmPDTSbLBIoz8YT0eJRug&#10;qQlDVeXDiWNpGD1qPUaP3I5De4qxbEES5s+4i3kzktAjdjP+7rn1aN12D7p22I7YV5dgUNs4THx7&#10;CQ5N3o5Hq3ehZOt6qHfMQ+WmH5Ab/yYezuqIO7M6I3n3GBgK76Dep2GBdayiCrWWdJhSDqH0zGLk&#10;7J2IpDVf4srcwTg37TVcmTUAqWs+hepYHNxJR1BbmYV6G4HjNCJi1MGr0cJrtCPij6K2rhnBKOAl&#10;MCzeFpTWRJGYZsL+I1kY+9Nh9O85Hx1bTWChJUZPVQ7KyZHT9i9PVo64Ht1bwYIXYFCfNWjzPJ/T&#10;aibe6r9aic93r3lw82II6YmNjMR3FDDI0dUBseuUw+xd2k5Ez24TG19/bVbWkEEbvhw+9MRf/R+0&#10;5gI/G9rrxF/RWH3ar0vco57tJzV0fHEiNXwJ+rRfhe4vr8SwoUdx4biYKSu2bb2NAQO+xbhxi5Ca&#10;VoykpCIcOpCEpIQagiEPS+c9wKSfLlISZpA+p6BL64UcIevR9eUlGNJtIRZ9vxU31p9A5o4deLRs&#10;Iu7PGIJ742Nwb9TzSBr535Ay8pdIY0se+SxS5g2B6doOQJuG5ppEBB7sh+rATKQs/hTXJ/bBlZ+6&#10;4O7E7kia1hMPpsbi4YyeSJnVF4mz3sCdBV8icW0cUnevROqhTUg7vRfF96/Bpi5B2O9CKBqBr7aO&#10;7NOEQHMLAi0kFJKIzd+CgsIgTh0rw7y4i/hwyGplFdaLv/4B7V6agG6Muf26x2P08IvKUdPOrRai&#10;A83wa13XYlHcAxzbX40R3+zHh+9sJIMUYPemIrzVdyNe/NVEvPArmsvWs8iy/B/KS5uXhzf267Mg&#10;66OhB4dPmJD6i/8DlvPhZx99lPaX7/Y/9kH3tjMfdnllQkPvDtT0tgvRq+0yxLZajr4d1mH89xeR&#10;nuTC8vhLWLb0JObN244ZM1Zj8+ajOH7sPsaN3o6JPx2jubyFDwfvQO8Yeo5WHFWyxK3VOLw/YClW&#10;zjyP5AuFcJXp0agthvnuLjxc/gFuTeuMB9PbIWNmRxQv7I2aFUOgX/M5tOu+g377FHhOrYL/8hZY&#10;Di9GwdLhSJj4Ju6OH4CMOe+ietsoeC8sQH3CWjQ/2ISWtJ2of7QTntubob20FcVntiPn1HbkXz4I&#10;dfpNeHRFqA9ZUVfnRSDqhTPsgy0cgj1aB3tdE2z0Jo4wwUHW8PsAdWUIly+UYsHsM/hw6DL0ZFpp&#10;/+o4ZeWWLNjp/Cpj7qsLEdtuJb79+BRZowrzZp5Dz66y4msqPh66CR+8vQmfv78L08efwXdfHEXf&#10;rmQLso0sCOrSZhJZc0rj672XpX/18bmvRnxc+F//tzLF2Ni8//zp67fefr372jt9Os+to4GkPJAZ&#10;GMW6vrwY7X4zh38vw/CPD+PeNRvOnarCtSuMZLfKcfJ4MhbOP4D1a29g1tTzBMFC9KBZ7EQTJYe4&#10;27w4Dq/3mYXZcYdw7XIW1OVmhD0+NIbMaPZzlKouQ397GcpOTEL1+TjYE1YjnH4IzQVXgdIkoCwF&#10;zdnX4Tq5GnnzvkLC2Ldwe/QgJE3/ACXrRsN5ZQMaS6+R79MAVx7gKQaC9A5hyou/hr5BgxanBk1O&#10;LZp9JjRHHGiodSEccRIM9CP1AXjpPj11dfDUN8JNCXEJIAJNcHgaEAjStNbz5QgOnTaMa5dKMX/2&#10;afTvM4MGklLSehqUZXttFiOmFeP08PM4dUiNebOuYOT3ezB44CK82X8RVi65i3PHTbh3w4SblzyI&#10;m3STYJCFQbIMgBG1tRjPqfV9us5/9P7rOz4dxQH6vwUU+8bu+9MfP5rZu3+Xpdd6dphd27cTR0Cb&#10;Fej83BL0pen7oP9+DIrdiM4vzkFPFvi7zw9ixaL72LAmAVMn7caeXbexd9ddfPHROnwweBO1URab&#10;yBK2pczii/HZ+5tw8lguKjUcibVAoLEJwdoIgkEPKduGOp8BDc4qNNrL0OSpRBNNYkOtkaOXxrHW&#10;ybRgQ7OjCO6E3chc9CUujxmEy5OGInPjJLiSj6GZhrIlSH8QtSBY54a7IQQrHaO1pQFuXoeiYdRG&#10;gny9MKK1QQQiPngjfspE6DEQaFS9lAtPfQs8TCniO91B3mYq8Yfl/+vh9PhRrTGhRmOHQR9BVaUf&#10;Vy9W0CvtJQPMQOvnJyC2wyL6g0X48M09OLBNhYQbAZw5rlGO3i6Zdx2Xz9bw+hoj6Soc3FWK04c1&#10;GNx/DRPIDCaRWUwg8fx/OR40vr5f16kJoz6f+tamGV/8rzWa8fH4+eyRW1sP6B53rEe76eHY1oxG&#10;ZITury7ndTw+eH0Ptq8swdqFOYqZ7PJKHD/0bLzdfy2ddibOnSzFratq5vRbiO00k9Q393fGaWCv&#10;9YyjichNN8PpaIG/ETCz03WMjIZwAxy1TRydBAdHZaCOI7O2Flq3FelVebiYcQv7k05hR8JhHEjY&#10;j4z049Dc3YEHG8YiYcM45J1ZBUfRVdR5iuDylCFfnY7LGbexm95gw/3b2JSZjqM6HVKiURibm+kJ&#10;6A+aGDsbCRJGC2djLewEg70uCieZwVXL+yMEBdnAS+8QJCBC/Izh2jBCdX6odSrcvncXl6/dQVJy&#10;Dj1TGUpL/Xj0wIZd2zIwZNBStGMaiWkni30X0DdsxbgfT+CHr3dj2oTTuHBKq6zl6NT2R8R0GIXd&#10;27Jw9lgVelJOuraZoTBqZ/Z7t9bL+PdM9O48KfLhwPlnx325JyY5Pvl/zUExMFHEf7f7b8d8d3Vj&#10;62fHB2Noirq3WsGiL0bfLstogFaQ0iZg7A/7cOOiETs35dJdPz6AM7jfNowbcY1OugwLZz3AOwM3&#10;Egwz6byn8AvPwDfDduLMyTKYjVH4/M3KaIsQEE4ZgQSFk7Ts5qh0szAllmqceXQZq05uwORtM/Hl&#10;8h8wZOGneHPhhxiw8D28MXcIJq/6DqeOL8PN8xvwKPEQ9MY0qJ1ZOJd2BAsPz8M3q0dg8IIv0HfO&#10;J4id9Sm6zv4cr68ag1HHVmFr0hncU2ejPGBARcCEdG0RksoykW+ogDnsgr+5FpHmBtSRuWprGxEN&#10;1SEarEUtwVTHqOsJuZBfmoOk1ARk5qaioDgPJWUVyMwqQn6BBlp9EDdvV+H7EVvQqfNotG03Fu2Y&#10;Hjq0Zl+0n4Ulcx/g9uUw3h6wkv3zI9YuvYPkBDMmjt6ASaO34OyRMiydnYBe7Reh+yvLaeA3ot1z&#10;c9G9TVzw608O7FoRl/O8DNwnZfu3u8yYkfHno4bfntL62VGB3p1leniVcmxCFrXKUbzVy+5jx9Zk&#10;9O0zCt9+tQKJd8zYtDobfbquQq/O6wgAOXjD/2srk0vz0b3jXPTrOQ9z4s4iM8OGQKCZOi3UWw9v&#10;KEqqbiD9UovryBZkCSfpu8xWid1X9+DLuV/g7SmDMHDqAPSYEItOTBvtJnTGK2M64OUR7fHhvI+x&#10;7fwmXEg5hat5l3Ak5Sgm7Z6B16cPQfcJ/dFxXG+0n9ALsTPfwIBF76L/grcRO70fuo7vi56j38DA&#10;Me/io+lfYdzqaVh7cjOuZd9CtZvRs8EHg1OPvOJs5OVnQa+pRtjnQXN9LRoaauH0OZFfXoCk9Pso&#10;VeXD5tbBYKqA0axCbn4GMrKzYXH44Qo0IDFVg7lLT6NHv0l49vmv0aXjTHR4dRY+e/coLp+yICMp&#10;jLT7YSTf9WLK+M2IX7gHSXfKUJTlwsNbDowedhR9Wq9Ev/a7OTC3oFtbMm37McHuPcbN79Llu794&#10;UrZ/m8v588P+bN68197rETPG8RJj1Ft9tqLzK/Ho+BI/RGs65naTMX3yMUZII9avuY7uMT/i0w+W&#10;42GCA4tmZjBiLWHmFnqkeWTubvfKRPTrNQcrlt5ARXmQQKBXCJENfI2obWxBVNggUKu4dl+oCb5I&#10;PQLscK1bj8O3DuOz6Z+i+1cx6DkyFm/GvYlPVn6Ob3eMxIj94zBq/0SM2T4J03fOxtz9izBi9Vi8&#10;M+MjDJw8BP0mDcYHS77ErFOLsT1lP85XXcEDRzJyg1nI9qQj2ZCEG2W3cSLlHPbdPoqTyeeRWPYI&#10;pfZKsoMNwcYQ1IZqXLp2AadPH8fDpHsozstBUW4usjLS8Sg9Fam5WShWlcDiNNBkGmGyVsMXsKOi&#10;qoSMkYuqGiO84XoEG4BybRAbdt7D64PnoV278ZSI6egbuxJxEx7iwA47Vi7Kwo/D92LDquvIz3Lj&#10;1NFHGNh3JCPpVZw9mIW3e69F+98uQu+OWzjolvP/x6JPrx/c46ac+GLbtn+jQ+dyilz89B3du3ea&#10;nPjqc8Ob3+i9Eh1f5hd4fp4yYTJjwnXm7gv4+vPVGDF8Hc1TPnZtfYgP3luKK2eNSLxppvatIvqZ&#10;POiQO5Ie3xuyjObyIfS6sAIGp7sZZns9XAREpL5ZAYWwg59Rzk+t9jHeBajlPhakgsW5kH4B269u&#10;w957e3Ch6CISLcnIDhegpFkFFUwoidRgT/JxfLzwW7w1/WO8Puk99Bv/DsbvmIFzxVdRGlHB1uKC&#10;m83RYKIcGSkDDkSanHA12uhdLLA22vm4F/6WAIJNIT4eQbQpAq1Jg6SH95H0IAG5ORlIfZiEC2fP&#10;4NjRY/QN91Gl08LqdsBo1cNs0/G7meBwGZFXkIWislLorU5YPLXwkA29TCPVlnocOpGDTz5dRZaY&#10;iI5tppI9F1F+F6J/j+XYtaUQj+6ZcY0xtjDbjYTrNbh72YgFUy+jB1NHl5dpLFst5cBkSus0g2lm&#10;Mt4aOCVr/PgZfcYyADwp4/+cCxhjFozJ/c1XHx7b3O7lceFu7WRyZSWe/+VEGsUt2LA8j5HIgERq&#10;4o0rldi47jbN0Cns21GARwleZDxwYNq4BEakeTSR89CrWxw+/2QlDh96RAfuhS9IJvCz4CHKBaUh&#10;KJ6BblJYIcyEIX9HCQ5/bR0cIT8cMgdQ74a5zsqimeFoccIN3gcPC+yBtdkDc7MXZSEddiUdw3vz&#10;vkafMe/gzSmfYOymOFzIuQlN1AQXnx9ioSONPrKQHeGADQ0BJ2qZYkJRBwJ8jXALmas5CFfUDh1j&#10;aI1FzWJXoKAsn74gF1qdGna7BTXVKuTkZCGLclCuqmHBHTDY+T8mPSx2gs1rg96gQuKDu6hUVyJc&#10;Xw8/v6uT7Ofid7TzWmWsw6Hj6fjyq3XoFjMFnTvEoXfsMgx+fSPWr8zE5x9uwMI555GebMXJw1mY&#10;OmYfvv14LbauSsKmZRl4f9BW5aBY9/Zz0f6VcWTssY1DBq89NGhQ0ouMAv/z/MTB2ev+8vOh+0b1&#10;7DDT3OrZaS2vdVuLV38zXTnz6advz+L+jSAO78nCO4Pm4IdvN+DE0XxldfPXn+3AT8NPYvhnx9CV&#10;Lrpjqzh06zQNn32yCidPZnLUNMAbqIPdHSED1DFWUhKiDQoAqA4KO3jpKbwhMkYTgdLQwA4MEhRe&#10;xr0AjV2IIzf4uCEITwvB0uiFvYHAaPSgLKDBiZzLmE7JGLc5DmsvbMOD6nSCyE748D8IhrqmIJob&#10;wmiOhBB1ElZa0ntpOcoLs1FUmgWVthRmhxZGWw2KK/PwKCMJyamJyMpLR6WqDCaLHnanFXaHDVab&#10;FVa7sIITOouTDOGDyWZDtbaahlYDk1mLtIyHUPPvAM2ni/HUQeZz8HvayJDCFBpLEGfO5+Gbb2kS&#10;Sf2xMfPIqAvRpe0cDB20lmxrxpbVj/BmvxmYOGoXzh0tQMLVMjy6Y8TyBfcwoOcyyKmIrZ+T0xbj&#10;KD2zfG8OXD99zZoJv/ifsnhXzk385PVlfV/vMSMx5pVZ9V1eWUHPIKe5LYKcFTX0jTVYtuguo2QV&#10;Fs+/iL49x+PHH7YxS1dhPCNUt3ayHmE26W82k8RUfDB0GcGQDY3OCy9duT8sES3KGMl8z5zvZ0eF&#10;GC0DEcY++gkf5cInRynrGuAjYKSFGANDTQQO/USIjj7cVIuwXDN9hCkpkcZ65bar0Y+qgBYZhjwU&#10;WkphjJjh4agPEkAR0n99Q4RgqEMLaSigt6AqJReFd1JQkpSONMbFhLtXGRUTaRzTUVCQgcKibIKg&#10;BOqacqYENcxWE42igcUWFiAgHGQFiw0aE5mBgDA5PNAYTNAaCBoCpqKyBNk56QSXiX4oDGcwDBej&#10;s41RykwzYZUjsjTRJmcEZy/m4fPP11I+mDrYdwKILz7cz9ieh1mTL2Hz6iRkJJuZ5IowbfwuXD6b&#10;gxOHCvHum+vQ4aU56NlhA43+MrR9cVJT79hpORMmrBu0b9//oHQoEXPUqN8O6D5xU2ynyd5usgay&#10;9Ua+2XrFzXbrMOvxGdVdx2PKhIM4dawEu7enY9/OLNy6bMPYEceVs6Y6tZ6K9q3HUibW4tiRbLjc&#10;jSx4PawuH+MZaZuu3V/HKFfnRaj+MSB8zPY+5voA2cIvfz8BQ4DACNNsRurJGrwtLUx2iUbrUcfO&#10;ref9jYyC9Q31BAa9CVkj3OxDXUsItWSDcK0X0VoyQ10YDbVRJoMGtDA26sur8fDaPVRkFMGt5YjX&#10;6WHUqWBg02oqoVaVoqaGkdOiIwuYYHNY2Gw0i2YYzGaygg0GNp3ZBq3FAa3ZAT1BoSUghDXcHjdy&#10;aDTLyksoh24OgCi8tbVw19XDzu9gZX8Y/HUw++vhqW2Bhex59aYKX321Fa1eGYMeXRehV9dlyjK+&#10;lYsysHsLPdrmRNy4lI+ku6V4mKjGwrmnGVmn0tfNRocXZCpgLWLbLaF5HxV+4/XJB2YuPPni/9Dx&#10;jj4zzv35OwM2fd6r46TiHu2nNg/utRsv/XIhnv816XdJHlFZic3rUjHupz3oFTsGwz5djdPHqpCZ&#10;EuYHzkX/ngsQ026aMlX73pDFNFyMWxYaQ3oFL0dEgAUJ1pMVFDA42Ty8L/Q72QiSRuXaV0t2YMcJ&#10;SwRZ9EhdE6J1zSxqCxrqW9BIA9rEVs+R1kA2aeDzzaT+IhZAX1OGaNCBplofGqN+NAoQomHUk5ma&#10;6UmaCKawL4SS/FJkpebAamDxOLKdNgtcdiOvjbBbDZQDAyy8NrNZOMLNdjPNooWj3QIDpUJvZbNY&#10;CQoHdGxaix1Gu4tgsfH5j+UkOzuTnolpI+RTAOGrE0CQySiFjoZGAoMt2gw7mdFDGTHYmnDoaC6G&#10;DFmBV1+agC4dFqBvj9X49L39eO+t9Rjy5mKMG7UFc+N2YeLYjfRud7FnewnGfncV779xHK912YnW&#10;v52Njq0ntHTrOqJm0MDx32/410ZRYYeR77dv3bfj9+d7tJ9U163NLHR8Qc4r2IQ+MauxcOZ9qMta&#10;UFIQxPVLOty7ZaJMFGPN0mRMHnMK7wxcjkGvxaNHzFTEdhmLvbsfUkPrUcsCepm/Xf4I6pppGhtC&#10;LLgAws3R738MEo7YEEdJiGZLroMscJCACPH+MIEQIRBYS9TSoUeCjaijvDTKYpdQAxqDHGEcnVnJ&#10;j3DjzGk8uHoJmffuIC8pEZqiIkQ9Xj6PbMHrRlJ2M0Hm8/hQUFiM0io1jA4XC8p04bSQ5k1sZtjI&#10;CFYCQwGCAgYLG9nBJkW3s3BkAzatlVLBa52YSQJAHjPytcy8bTKbCIgsaLQaMh8TSz3TkgIIegnK&#10;loOM5hCPRGBbaaYFFCQLvkYD9uzLRGz3GWjfJo7pYz7avBCHti9PQeuXR6J7lx8xe8YB3E+owr07&#10;eiTeCeHR3SjixiWjzW/Jzi8voK9YykH5Y2O3Tt8lfPnl8U7DmBiflPlffrk6++pfftR33aheHWdV&#10;9+owk5FmLqPNEmWZuKzmeeXZ77F2xT2cPl6GXdtTOLoiSEuK4sheLUZ+fRytXxiNv/vFp2jf6gds&#10;3XQXDid9AZ00fRRIAIxuzZQHegjSty9Kl18XUNghWFdHT9HE1qI8NyTrDli0EKld7o8QUAIGPg3s&#10;R9BKkBEICLYWGs9aFtmkVqOmtBgWFemeIChKoS9IS0MVE4C2sAg+kwWNIfoHvlADi2KkB8gvLoSa&#10;iUBLKdA6zbAwFVhdZjYLLPzbTHCYyApGNpODBRa5cDwBBCVBAQIBoiNQdASMnsAxsBmtRgLCDK1W&#10;S0Dw/RlH/zAgGmAj4K30THLsxkFmtAbIkARFjb4FGzc9QueO09HmlRno2WU5enRejO6d4zB9yklk&#10;pVuxYukJvPDcULzRfxaunjNi31YNBvXeRK9HM/9KHGV7IrrHTDIM6j9/ypThw//qSZn/ZZf4Z575&#10;+feDO7bv2+HLS7HtpqJH27mIeYVut+0SfPXREXz2/hb07zWNb/CDsuLJrIvixMEiDBm4Gp1azUBs&#10;h3n0DnPRu/s0TBi9GzlZVoXmHd4ImSFMZpAU0QAPNcEfoTHkbWEAYYIQaVMKH+ZIkSbzEWHxCWzK&#10;3ASBImBgf1IqgGbG0QY+P+ANwsZCV5QUIv3RfVSV5sPvscPndiHk96E2FISmogL3rl5DWkICXEYD&#10;6oJ+lBXk4dKFM8jOy4DNZ4UtaIclwIJ7LWwc5R7KgptSQGAYmCYMThuMLiYJlxNGJyWBjKKnNEjT&#10;2Zgu7JQOh4H36wkKHVlEZMaIyqpKZGVlERB6AkKA/1gG3XJM5Ak72Ch3ZjKDnXLh4EDQuPidyHrh&#10;JkZSbSMmTDyJmM7z0LHtfHRghH9vyFZcPKfB2lXXMLC/MMYwjPh2O66cN2HRnDvo1WUOazGXA1hW&#10;c/N2xzno0WlZ0ju9S2LPD/t/wRIHyQ5Dei0cF9tuij627Qx0bzUf3Vsvxtt9N2Du9Du4fdWKvbvS&#10;8O470/H+0JnYuvEhDu6uYOLYiOf+Zqxy3KL9KxPx8XsrkZigQyDQqABBDGNtkxy1lGlpeglZ39hA&#10;JmBhgyIRLLYwQrhepISPNdIvsKMEPGIiFd9AhmCEp3cgS1AmInIwiflUrVIjKfEuUh4loLAwFTXa&#10;Ylg9HKUuq1IkM0e1Tq+lxOUjNz0VJdTzqqJ8ZD1KxIOE6zAZVPD5qfcOxkOXDnq3kSaP/8OmJ1D0&#10;Hja3DXoXzaNMOBFoRpeboHCz+O4noBBAWKBz6vi+Wt6uJosQFFYdSsuKCIhMfgbDHwWEg9/bRjBY&#10;6LEEHDYOFrv0FQHvJlCSkh1MHrvR+pWZ6NR2AdlgHQ7tL8TZU/n0cbswa9ohnD9dyfvy8OmHy9Gv&#10;9wy8T68xIHaNsm2BnPLQre0q86Bey2ZtmtHnb1jqf95gygGRzwed7vhal5nne3SYiFhGxq6v0OG2&#10;W4HXeyzH0DeXIW7KMZw8lo/Uh1bs3HYT82aexrrlGfj646Po02UVenRcgsGvr8SenemwWUmNAflC&#10;QpNBFjysREvxCfRzCCnm8alfeHzMIkKDJdExyghZyxYlIGrZWXVkiPqngBCpUIDBJEKmKSkpQToz&#10;vslcxfczEYAGjjQnNEE3Kt12qDm6LT4n/YsHHhbVpFERELnQVRRSYorhNKsQ8BjhsNfQP2jJDibo&#10;g0wMATu0BIrWx+alJHicBAcBQA9icPsIkMdN5/SwMVXQc+gJCJNbS4ZQMYpqaKRrUFSYjezMdOj1&#10;whBhAqKJheZAYcGfmkorB4idA8NOT2Rj/PQ28XHKqtEXgVPuczVi/4FCDOi3Cp3a0R+wNt9+eQjH&#10;Dpfj9nUT7l4vx8a1N/D1sGXYsvEOwV+HbRty0avTUsS8uhadXlxHUKxC/+7zbw97f2rssH8JS+wb&#10;u+8/D+k1+/vu7aZoe3eeyxdYyBciO/TZji3MwMkJRsbLTBzYm4nkRCtqqppw66oJ331xkPS0ALL1&#10;TgzNj5weX5TvQTDAIjZzNNNA+iIByoRPmaVjkmQEbGbioF8gJ0bZEaw7GhppDskMdeyISG0QEf5P&#10;OBzk6wRRG60jI0Th9zE+EgR17MwG/pPP60VeXg5SUpJg0BMQPtK8tQaVVj0qfS7UEIzGcABmr5PF&#10;NsFLbxChHARsGgTtGujKc1FVmIGQ24wgpcLloZEkAIx8joHsYPBz1FM6BAxalx81jiivG2DwNkLr&#10;aYDaXYsqbwAVfjsq+TyNSIuZ3oGR1cf3sFTlojLzHgpT7jLFaOCnf3ETEHYynk2SBfvDSQ20M3o6&#10;WHi+HOzhRjgFIDRSBg8BwX5y+ptRUR1EXNwpdOBgbd92Kjq0nYmB/dbiu68OKUv9d2y5ifRUHfbu&#10;uYfDB+/jYYIHo4dfouQTDK9uQ/e2m/Ba1/WGwQNXjp84ceJ/eVL2P3KJj//5uGnJL73db8Pujq9M&#10;aZS5hh7tVxNdsqvKBkz48SSTRC7yMgO4fc2OVUvvkKbOYezIwxjYezm6MInEtJmBT95dh2uXWRgv&#10;QUBARDmKw6R8PwsaZKsVORC/QEqMsKhhFjngp6mk1vu9HnjdTsY9Gjk9i1VdiRp1BdRV5TDyb4Ou&#10;BgY6dSedu58jNRygIfXJ6f2lSEm+j9KiPBaVTOB1odpqQ6XLCzVThN7nZZFd8AgQOPrDbgPCHL0h&#10;MkJVHk1x0i1YNBUIeWwEjB0ul4sj0gULZcJEoGjpCXRkFr07AK2tnjLRQuMJgqQFFY5alHg8KA5Z&#10;UUZWqeZ7GoxOuA1GhAyVMGfdRunNoyi9dx5+i4YsKFGTplFpzZSKOnjqmLZoML0cJBI5XTSXjqCs&#10;wGIL0n+RZW0+sgaj9a17Zfjks3h06zoNHWWPq/ZLCYar2LohE4f3J6OsxI3NGy9h+tRdrJUPc6cl&#10;U/JlZ5t96PrqRjkzrHFAn3knPvlkTvt/8vTA2Ni8P3399S3v9uk+r0LWKLR7cbaSKmQPpU6vyN4J&#10;EzGgTxzG/3QQu7bIzJgai+fcxduvr1EWj8rubn27z8XK+NuoUQUVvQ+EGpku6mke2Yj2IHXCGwgx&#10;09uhZ4eZzIx4zPAG6ntVZTm/TBGpLg9FednIz0rjF0pFGbW+hoBQs+hadSU89ANRMk0dR319hGzh&#10;9yjgqSorhlFbzb+9CNEw6un+y8w2qKn1Jt7nDHrh9TsZM83wUdsjBEXAVg1tcQYeXDuNnKQbCMkK&#10;axrGgIXgtLNwzhBThJXJQwdzwAh70AQ3WSNEwNUSaGG3H04xlBYTqmkm1fQsGrubMdWNIFOGozgF&#10;lvQryDi9CeX3ziJCRqqtjcBH2nRS8pykShclxE1Quwlad7AO7jBBEQE8sgpLjnXQPwhDWH2UWgJI&#10;Zwli45ZbeO212ehE09ir+zp88fERvP3GMpr4vUhOsqAg38soqsfhvTkY/sVhxs/lBMMmZbKq4ytz&#10;ZKc+df/+E4ZNmTL0jx8NnfC+4RdvDdgxv2uHSQ19ui5En5gVkJ3ZurZewts0JR2mofWL3+GFX3+J&#10;7p2mYNaUK1gQdwdvUdNkB7gubSbjq0834/7dGhaEho9ID5L6vPzCcqzCHYhw1HmhNZhRXlGlZP/C&#10;omJUlJejkq24qAD5pP7crHTkZKSiKDcT6vJiBQD10RAiAa/SGmtlcinElBFFHQEhYJB0YdCoEWLH&#10;ynOsUiCCTG0l1dMAWskkzpCfHU4P4XPQR1jIBhZKBk2vVY28pKu4d3ovnOo8NDFJ1BooV1YWxtFA&#10;Q0p2CVpZJDXczgy41DfgLTyL2sKLaFY/QpOlHBGOfLuRZpQAlzkJs8UAoyofhrw7qEk+hfSzm6FO&#10;uYKASaUwm5OJy+qp5WsHYTLSqNaQDTX0HRaaVWcYVsqRg7HTFWLiIEvYA/U0sQEyByWSZjo1U49v&#10;vtlM2ZAtEpeizYszMaD3Uly9UIItG27i809mYvSotWjf5kvW61u0eX4W2vx2MXp32gTZf6tTm9EN&#10;7wxevm7WrOxfs/R/yFzG//ydQYti+vae86BLu/E0hvMIhkXKvHib56aj1XMTENN+irIFz6B+C/Hc&#10;336Ll34zAu1emqgsGI3tFId+PWZj/eoE6DU0TcEWuD31NI38AqEQ7B4/tCZSalU1yirVUFdrUF1D&#10;VmA6EEBUlJUqDKESliAjFOXJwlomBWqui/IhAGgmABrrqL8EiBRfgGJlEbLSHiEp4TaK83MUcMh9&#10;RkqL1UpzSflwEiROYYiAn/QbIFP4CVI/gmSWgMOIOp8Zmvwk3N63GlUJJ9DMojVYw4ja+R3s1HhW&#10;xR+wwWV4CM3DDSg++DXyV/ZF+fL+cB74CY2PDqNZW4gIgeAi4O2UGYuZjFZ8H7q8q0i7sBnpF7bC&#10;UZqMMBnJ77TDzeI6WHgbmciioeeprIZepWEfkTnt9DvuOtgouQIMM4Fj5GcwkzJs/jrKWC3jbB22&#10;70xDn94LWfS56EyvtyAuBZfP2DBm5E70f+1H9Or5NX76cQNGfccEMuUuXo+lbHRey8G9lDWbgN49&#10;ZqS9Myj+tT9oLuWY+QdDl33YPWZ0qEu7SWj17ASiairefWMbhn9+lJl2Ll789XD8+hef47e//Jr3&#10;HcL4kRfweq/lzLezyB5kh883IOG2Fi7qq9kShkZv5wfnaHHY2dyo0hhQUFKGQjYBhFZn+B0gVMzp&#10;Wk01PYJGkYaSglwFEPrqKmX0W1jkKCVCFr5K0TWUjgBpO8gm4BC5ECAJs0gz62sQDXloQl2ULDc8&#10;IZGMACk/DDtjqp+RL0CgeuxGhJkwXEXJSD64Ag92L4A75y4aLA5EnByl9AtOexAeE9/j7l6krv4Y&#10;2VNeQdmIP0fJlz9D+ZjnYN0xCrVZNxBlyvDS8PpcBrj1ubCU3EHxvUO4tGMOMi/vRNBaiuawAw3K&#10;96jnZ6Oh9vNzuIKUJ3onGlZPoFaRjMfMAPqGJnqYCPQOH02xn8Dwo0rngINAScugmf9+DwExA8/+&#10;ahL6dVuHxbNTcPOKg76qCZcv5ePRAwP7qBkluR5lwlAWMslEVcdWk9C106Tge2/+9F18/MD//pTA&#10;byek/uK9wfvj+8ZORZ9uskejSMYSFv0i9u+owtZ1uZg05iQN40Z8NGSjst5v5wa1Mgkl5za+1iMO&#10;a1fegKY6rBy8crhqmendqFCrUK3TweYmjXP06KnpOqNZ8RDSZKLGwChm0GmVNQXiJUwEhYaeQUcz&#10;aWQ8FIDIqBd5iNA7ODnyfW52LNmiiU18hDQfzWBlaRHyKDn6mkoE6RVCXgM7nUZSpCIUhoN+xhpq&#10;IChk+pyflf7Aoy1DRJMD7b3DuL16NHKOLIe7NINFojG007TSI3jLClG4ZwVSx78OzcgXEBn5XxEa&#10;/mfQfPOXKFvwFrS390OnV3N0W+HWFcKZdw01fL2EPQtxZ88iGHNuoNGvR0utl585jFplsq2Z8buJ&#10;vooGW1ZPkU39vM/LxCUeQkDhJNMqppLewuYPMjoHFIDYyR5aI2Pl9hT067sEXdqyvboco7+7giVz&#10;Ezg4fLh/rwY7d9xG0n0zdmxOw4dD1iqmv+Mrcmh8Jnp2mYP33/x+8/BPh/zmCQweX4Bnfjb6+/g2&#10;vbpNTe/Q6ie0fn6ckhhe77kUP3x9CGuWJWPP9jycOaZRziw6sKMUuSl1mDPlEZ7/b2NIV9Pw6Qer&#10;cPdWlSIVQWXlMUcA3bPWaITGYFAYwi2TU9F6ZV6hoVHmFRoQZJEkNlot5seAIBik4HazATajlo26&#10;XKNSZEJ8RJD0LxIiXkHMpJd6L/c10FcIYBwWvp+qgpGPksLoGXBU87l8fsjH2Btlnm+EJdjIKBeF&#10;1U0Q0V8EjWrUWcsQKEtAyrZpuLb0O1Rc3w5fVQqiVsqH0ww/00vB1pXIGv8+1N+2hf+7v0NkxN+g&#10;ZvgvkT2jP3KPr0ZO5kOUlRbAxlRhurYLWWSbKysmoujSHkTMZWhhAmkMexCN+uGnsfTU0rSSqRxK&#10;7GyAk7edTF7iE1xPjKWXPsxX18LWxOfXwRWRM8bEXzCGcuQnPdRj+De7OOKZNl5dhda/nYnnf/W9&#10;sgFbSVE9Ll4oVLxE95jv8f47y/BWf2H0+cr0QN+ucrxpa/6A2KO9nnnm92RDosfXX3z3ZkyHnyJy&#10;+LRru9kKgr79/AC2rM/G9s2pWLnsOhbPv6Js+XfxpA4blhcoS+da/XYqXotdgIVzL6JaXccoKZNM&#10;UVKfT5mE8gaDZAVqvcsHq1PWQFCbGxoQ5ZcLCBgCQQQCAYLCA5uVUdOoVwCh+ABKgd2kV7yCeIiW&#10;xjrUs/ABj4xci9JEMqI0i8IYT6XjcdJwoSHkRJ3fhLqQne9BIHGE2YP1BARp2MdC0LWHGHejdgMa&#10;TOVo1mXCkrAfCcuH49biT6C9sBT1lQkcpmqEywtQfnAXHk37Hlkj+kM3phuMY9oi//uX8GDKANxd&#10;NxW3ju1FxsWTUB/fhJINU3F37vdI3bwAjux7aCJbgUBoiAbIDJSIRnqh5jrY0QATmmBoYYxtaiQw&#10;5PB3owICb62kDGGIBtgC9A+UPD1Z0MQBpLEyStuiZOAw4pfeQK9uS2n+V6PNs3Px2Xt7cOOSA8cO&#10;5WLoO1Pw8ovv0FP8pKxZWTLvlrLbnpw1Ftt+OW8vD73W8eDnHZ4p+/tNzr74YtOfv9574szunSbQ&#10;TM5BLzlw0mEB3n1zjRIxFy84jd0772Pf7lTs3JKFtUsz8dm7+yF7Q3V4ZTaGvLEKR/Zn0URCOWYR&#10;jAbhDbkR4LWPeu30Pj6k7WPsDDBtBDgKvKQ+j8+PcLQWjU1NqJcM7nHBz9EuXkFGvsOsJ+U7FTlo&#10;bqhVANH0JFmIdIiHEPAIEEQqxEPIbQFJPTu+KepDEz1E2GuFXTlK6YCdLOVk8rH5awnSIJmHj9uM&#10;aGQcbDGXwJ9zFaUH5iJ55iDkzXsT9uPz0JBzHU3VBXCn3kH2tnjcmfEZ7k7oh8QxMXg0sSfyl36J&#10;miNrYLl5HtbzR1G8YjLujnsX92d9j+qz+xDVVqKFgG6qr0UtP3+ogd+VgLA3hWFsroUWjWzNMLUw&#10;gjbWEwxMZrXNcHNw2f1iKsMwOD0w0Kxq5SCb1wEtZczgCEFvbcCJU0X4YMhWxLSSVLgCwz48jPkz&#10;b+Ojd5diYL+JmDn9ANavuYnUZCeuX6zCx0NkdfYidHxJFjktxRvd96z46Z27MpX9+PJWz9W/7Np+&#10;2s1eMTMgO8PLsYivPjqEXZuzsX9XKubO2Y+pUzdhyaLj2LwuCQtn3VV2k5UzjmT7m28+34OMFBui&#10;ciyCVOiXU92idPARAoH0F2ABBAxy+FpmLesbm6mZUQLIR7/hJji8yqSUACLANNDYIEchw4j4+RjZ&#10;QSRAGEAShkhDrcw/sIP9LHx5MUcumzCKeAiJnDI/UUuJqI/40CBnXDnMMBroTSz0CxxpotsuXwRG&#10;OnqT1gCviQzBjm4hKOqrcxF4eBr6zT8ihwXPnfw69LtmIZxyHo3qdHhyr6Hs4lpk7JmAkoPjYL0w&#10;H+HLq9F0YRuiR7bCuGoWcqZ8gsSJ76FsVzxChWloIfu1sMjBoCz+oV9obIC3gYBoCMLYGIa+uR50&#10;FzA3C0OQXTlI3PQVytyDl4/RXWpozo0e+i6/Ha5asi0Z2MLoavO2IC3LhbGjTqFHhxUc+YuV7Z3H&#10;jTyP3VszcfpYJe5ct+LUsVKcOFKIK2c1+PqTfejTZQU6vRyvnDrZt9uSB6MHrHj5CRwoGdPWvNSx&#10;7U9mMRmyB0GX1guUo5rHD9IQVoYZB524di2TBuUGWSINs6deUU5Wlc3CenVeign8MKVFsoxejmB6&#10;CAYHQvUsMvUuQC0kISBKECimiUAI8g4xVdL8lAyrxQKPy4U6gqmeRW9pblCkwayrRm5GChLv3lKM&#10;osiBMEFpYZ6SQiRmygSWSEQtZUOAIL5CJq0EPDJPEZFFuZQWg14Hk9kMj5degtLhdrrpU6ywGYzw&#10;8f1rXZQXhw11FgMaNQUIXd+KigXv49FPvfFo0mDk0FcYTy5DNOsY6svOIFp6FA2a02gqPwLXiVlQ&#10;z/0M6vHvoXjUm0gZMxD5q0fBTRA1Ow1ojlLqZJEwDaOPI19Wj3vlc1HGrEw/5mgYJsqouY5GnPeL&#10;NDiCtWSxBha9DiZGVL1ynIRs6DHBEXHSFHv4WIDMEUVJRRgb16fhte6r8NLfTkW/7mswa3Iitq0r&#10;xHdf7kbPrpPQts03eK3PVMybcRVffLBbSRtdWy8niJbTK861DPhyQXeZqVYAMeHHoQM7tRvTJNrS&#10;s+MydHhpnrJe8pP31mLJwuO4eDEF9+7n49TJB9i3Jxnff7WTxnMiXv71VLzRey3278yjmWuCmw7I&#10;HbQTEFb6BzKETEmHyAY0R35GLHH1Tn6JYLgWTc0tlAo6aspGRUU59EwZDWSG5qYGNFMaZLQXZKfj&#10;YeJdpfjpjx6Q8hJRkJP5O1AIGEQi/GQPYYbfgYFgaqQEReUgGj+DiwnHTDCYaXBtvLbSp7hoYqPU&#10;4lq+f5SfKSKy5uRnY2twMcGoU2E8uwJZCz7Fg7H98XBUL2RN7o+SJTSVO75D5YGRKN4/AiXbv6a0&#10;DEL+qBioRsSgckxPFC/+iKZynbIhSV3IwUHCz0BqdDSAAKAh9IXgJgDFG7kIQgfTl433mRgr9XIk&#10;1etmmgjBLguQAw2wks0sZFGNXY9qG5OMW8e05IKDsdnkopxY63H1shaff7BXGfmvdV2FNs/LuZ/T&#10;lWWO33+1D2uWJ2PX1jycOqzF4jkPMKjPetZ6LRllEf9nUuPXQ1//dGzsM3+qbBv41We3f5JfnOnR&#10;aYGyd+Tgvjuwf5saeRkNuHGtCqdOJ+DGrVRUV/tx9HAqesRMRJsXJlGHlmD45ydx4aQJhflEtaye&#10;jpL26yzwRhyPZyhlbaS/mRFUJqcCCiDc4h/45c2k8KLiEqSkpCAvN+d3KUPHVFFamKsAQsvoKeAQ&#10;FpDie+gtJG4KAwgIxC8IEIQh5D6aDTTRbwR9jJlkA5EpWb+pyJPdDq/NSkYwIsCkUseOr6ehDXnI&#10;GHZ+No42F+OclxEvys/v1ySj8vQSFC78EJrJfWEc2Q6lH/83FH31G2T/+ApufPNbXP/+OQKlA8om&#10;tEHhN3+Hkskd4b4Uh2YjY2akktTvhNofQbG7ARWBFhjklAMWOOLyUKYIPEbbeocPYWcELqcPJn4/&#10;k9upxEsBhIOJyB4gW/BzWoMO1NjVUFsrCAYOPHoSYRIfk1N6up0hYB8lfC7avzhbMfx7N5vw4FYj&#10;Uu/XEQh67Nycj6njz+KdgWuUlCE/79C51QL6xgn46I29cSNG6P7TMxh2/j8M6Ld7e/fOs2gkFyuI&#10;ebPPVuzaVExtDqNGHUFOjgU3rudix9brmDJ2J583BgN6ETzt4jB57EloVczMrkbGSlkBzdRQ54SD&#10;WucOioegVLBOctJNgFSpNViQnZOPtNR0ZKRnITM9EwW5ecjPycGj5CQkJd3D3bs3ce3qRYIkAx43&#10;wWDQ8dqJiBz1DDJRUJP9LHiY1FobDhEIYjbrCIqQ0hoZ55pJwbLoNlrfpBxMC4cFQAQNX6OFFB2l&#10;X/GYjXCTKaxGSopO1j0SGH45iBQhRZv5PjXwlCSgdNtUFIzuCcPXLyL0wwuwf/NrGH58CZopHVE2&#10;pT1KJ7dD/thWKJoWC/uxSWisvoSmUBGCgRr6ADcMNNIVpH4tC+eUdR+RJppdmmSmrBayR3OgHo2M&#10;kX5vGBZKp5nMZfOHWGzGUJkzCUQVgDjph6ptWpRoS6FzMZqTDQ1kFydB4XC2IH7hDUZJmsVXJRgs&#10;R9zEh5g9ORnTxt/AlnW5OLy/Aivj7+Hjdzcyei5Em+fmoUf7VYjtMBn9uk470//beb9QNgnr0mll&#10;TmyXlYihQ+3C5NC9wyJ07zQTbw9agu++3YI5s09i7650nD5UiekEwFt956HdS8P53OFMHwmMdI/X&#10;MghSfSyOv7EW/qZ6XlMS6gEPzaaHo7SB0UpOkX/4IBU3rtxAWUEJR6wTfjp9q8EAdWUFqqrYqitQ&#10;UVMBrUULpxIXqavU/AAZR9JJgMYwQh8SItLkMHiYnRplB9ex4xvpU5rJCs1MO01sjfQpdSIdNKtB&#10;AilKQEVpyHxORlE3QWG3kXmElWg6DWZ6Cw+fG2BxHGQmC/wmLewpN1G6ehzKKAuW734Lyze/gmPM&#10;q7CMaw31jy+ganwbZE+MRUr8cGjunmBqqULYZybjsGhkNx+9VKiBfUGP5WZxvfy8frYgCxkK1SPI&#10;5pfiE4g2yqo7SkYTVlP6s5mgqIPO4WGycMJEpjMyzlWbLajQGWk26SfIJB5/Cw4fzmKqoNHvOBdt&#10;X5qFti/PVbZlunY5hAtnDdi9OwuXLpbiYZILY0Zc4oBex+i5kQFhNnp0HlU58L2Jv35m/o/qX3Vo&#10;NdcV21kAsRydaCh70UsMfXMV3ntnKT56fymmTTmEjWsf4Nieanz/6V50a0N56TwGn3+4AJev5FKn&#10;wdHfAjddsZcF8coahQY5jZ70yI6QY/9eOexNgEgxiwv5oe4nozg7HyaVBm6TFX6aJh911Uf6d/td&#10;HBE2GicXvMzsThpPORYiEdZFyfFSXwPsUGlhdlZEzrwO1xMQDQREEwHRTFffjOb6RjKGzFuIpISY&#10;TGhyedvHURjkKPQTEG7KiIVgtNNbOGguzXo9LDSgbqsRIWEhXxAhAtRwcj1UjKKmH18kKH4NMxnC&#10;PPplaAgI1bi2KF0wFCWHlkOdmgADZc5uNcPL9wgGZY8JApV+qZ5MJRNzfoJXlg86WXw7WcH2pDkI&#10;Fo+cg1Ivq67pNRRjGaGEBKBmIjJQUgQcVl8YKqMNVQar8piL/c4uQcJ9DT54bznavDwBrz4/FaO+&#10;u4y05DCWL0vCgAFT0a3bcHz40QKcOV2NjWsK0b/HdsrGWrLJHAaEHzz9v4pv88ywt7/t2qHVxCb5&#10;gZKubRcygsRj5uRLLJgDKUTSudOVSE6041GiD8vmJuGDNzaSZqah7YvD8cVH8Uh5qGW2hrJc/ikg&#10;fE8BweYhIORQb0jYQgpI5IdlgYiDVEow5KZkIC8tAzqVCi7RdxbB7XPC6mFxvBai38WO45cmhSod&#10;yU4Mko4UMDDK1hIEAga5rmcn/j4gmggIGe0uu4PSwshaVw+vy00z5yRT8PU40uS2NJfNTlBY6Fmq&#10;oSovh4XG0+vzKe/VwPwfSDwOffyH0I16EaYRz0I34kXefhnqn15C2di2MGz6Fu4HJ6DLTSHQM6Am&#10;0znpEWTSTcxtPftCAFHHfoiyT2TtqJy87JGTc+hZpLnlSKYydS1T1XJAyw+N1aUUv0JHaaPxDTa0&#10;QM74EoBUmx3K89w07L6I7Ijnxsjvt6JT2/F46Tej8d2wE8hOCWDF0pv44P15+PCDGVi69ATu3TVg&#10;0Zzb9A4rlKV1PTrIXpgjG0a99UnfZz55feW78kt2yp1tZlFPZmH0d3tx/WI5Ht23MsNqkHjHgB2b&#10;ktE3Zi5iXp1Jw7JY2bNg5PdbUF5K3a5jiiBCvfxQEq0CwgQcESIZ0gLsgABBIoCQTmlii3K0+5xe&#10;6FU1KMsvhKayioUhvRIQLtK13UNNF1CwGAII2RpAAOElwwgY7HLuhMtHX0FmIBDq2YkNbE0EgwII&#10;uSYzRWU2lCAI8zUEFCGmiggZp463gzSdAgp5zKTTQ1ddo1xrq6thp5QoBpiGrk4my7KvQ7/mKwLg&#10;ZRh+epFS8RJUP72Ccv6dP6YNrHvHIVp8F4bSXORnpqGkuEhZLmcnA/kILJG4KEdOiEwZJEs8XUwc&#10;4Of0EcQegsFDiRBmkDkIYQa9w6sUXphAro1kCBcBaqY5F4DUWJzKc10yz8M0V1Hhw5y4I+jRZSLa&#10;vzSePm8Jtm14hGuXtMpuPOfP5ODCuSwsmHsUPeX0iPYLld8i6d6WktFhHD7vt+WzZz7qf+vHmHZj&#10;OOrll17iiJrp6NN1CoYMnI3RP2zGoT0pyHzkxtWzNfjknW1o/8JM0sscxpmpWDD7Ik0nQUAP8RgQ&#10;9BH8gn4BgABBAMHiBwQAvC0jo5FxM0qt99Ble6nXFr2JaSIHuRmZqJKjnip6B62aXsOmzHY6/W6a&#10;0+BjdiAY3F7KB8FQWFSmNA8ps4EglNYorMD3V0ARFWDQQ7AIwgYBj3gImayKkjnIJrwWIDxtRXn5&#10;KCksUhhEGdnhsNL5Nh8L6HGjrjQRlu0/QT2hLXTjW6FydCuUj26N4tGvIntce5gPTkFt1SNYasqV&#10;o7NyKF+jqfkdKAL8DDLvEuD3EOmTmVvldANZRESP5Zd+E3DwO0gTYAgoRCYEGBayQ6VefIMZpTUG&#10;pWlt9FccEMIQYZpVs7EO8QtOos2LX7PAU+kN5rBNx9gfdmHh7CNYsuAgJo5bhx++WYkvPlzPNEm5&#10;6EBAtKYJ7TgN7/W8NPWZD/uentm93UT0aBOHmFem4e3XlmPN4gf4afgOeorh6NV1JEZ+uw5rl93H&#10;ghkP6WLXos1L00CZwbIlN6FWA0yPpHImjSC1TxbEiGwIJbJ5axv4RUnrTXKehZxx1aicehdhQfyM&#10;nqVFJUi4dZs0dgdJifeQcPc2I1QKDDRz/qALLjmY5X88Be6innt520oj9SA5FQn3HsDGUdLITpXW&#10;xNbMzv0dIDjymmgwG/h+If5vhKgVGUETCBR+JjGnvM9pcSDh5l1kZ2QpxjREUySnBTj5v0YfHTwL&#10;Wsdi21l01aQOqB7XChXiGygVBWNaI2dyDMxH41CrToPLpKHsqKDXahQwVJNtNDStTgJNAFFP5hQv&#10;JSvLZaGxnKYogJDzL0QOFIblNdOmAgozI7E0KbwwQrFah5Jqvi7lQryEeAqnHOtwyNxNIw7tSkKv&#10;TmPR6eXxGBgbj0Uz2LfX9LhxUY2711TISdOTlR24cbaCUXMbury0EF1fmYc+nWZjcNcTK54ZGnto&#10;VY+2UwmIOYhtMxs/fXUcaffqsXNTJr77cgs+/2gVhrw5jwZyM94fvJu5dRFiOy1EDH3Elg1JdOWA&#10;ydQMo4UfSlb5+EUPWTwp4JNmYzG0JlIwnY8U1mKnmaNbliOeYrpcNJRul0NZD5GZkYa8nEzYLQaE&#10;ApQFpgEb2UTYwcWEIRNN8r8PH6Xj9u37sLJj5GSd3wdEM0fLU0BI6qin5kprIhhBYKJZpiuaCQYB&#10;RBj6ah0unD6PbMZgkTM5Autis5COa1xhmIxGjv4U2A5PR+n4diijbygd2w7FZIY8AUVcL1hPzEY9&#10;AeG16lFTXUUwaGE0GkjjFcqKcIPRpBzQY/pWNkIRU2mh5BntHP1u9gE9hEiGFF6AIKDw8LMLQ+js&#10;HsUreAmgp4whj4kUy/1Wr0wA0j8x6e3ZchvvDlyEvp3mo/1zkzFs6G4MHRCP779Yh71bk1CYFcLx&#10;fbkY9p6ssVyCvh3WoturfH7n+Xgr5tDWZ0Z9cuFC7/b0Bowo3VstwOivT0Jb1oKqkgZkPKqjwWpE&#10;VWkj1GV1zLA5BMIStHp5CmK7zcSePenwePnc6iiqarwstsw1NCszkmbSuhzhlCjl8tM9k/68dNFi&#10;Du1uLxyk8BBZQtx3UzM1v5nFa6yn0yclFuShprKUNO9AOOCnp2AjqAJyPIRGTDxEdY1eAUVxYRmZ&#10;JqicsNPCkV8vkc3qZmrxEwR09C5KAsHUxM6rlTTCDpSiy31+WQ9JtslJz+F3zYTD6kSDUDlfX84j&#10;dRM4FjKGg6Csq06H/egMlE/qiFIxkgRG+aTOyB/XDoUEhPPMAjTqc+C1G1CQl6OctmdhanES7GrS&#10;qCwIMltoDumZisoqUVSuQmGZCkUVNVDprfRLIQJCNjGj1yJrSNIIEOhPY6fIh9wv18IYAgQFDGQJ&#10;FxnCF2ihDAK3Lldh8GuyEZkM8HjEtl2EaWMuI/thPe7fsCJu8mGM+nYHRn97DL1FLlqtIjBWomf7&#10;2RjQedOhZwZ1X1nQ8YUp6PDcTPTssJRScYHsoMLoH0+hd6+5jCtLMHDgcgwevB79+q7GS8/KSptZ&#10;GDpkJc6dL2ORAKOV1OYgsvkN/HIsnx/aRofs4of1U0JCHKkN4h1YFDGHFqdbOQXOSbMVZiSra+Qo&#10;bqDLJkvkZqYjOeEOQVmKWq9bOetKoqaTgPBT04MEhTh/IxknI4OFTMuGyWChqWwgQxBc7MBGjiSL&#10;1oKslGykPpCFuvnQVGn5WiHldD8BjshGPTu/mgVJuHlPOdm3XtiETYxqmJ/VR0A4Rfrk6GnlQ1j2&#10;jkfFhHYoHfk8Cn98BUX0ELmjXkX+tO6wHotDuPwBDFUlSH34AHm5cmIzUxK/p6zgDtGTWG0OaMQz&#10;lVYgKSWdLROF5dUwE7QByqksoFXWPTwxlk8jpjCCpA25LWAQP6FIxROgOAPS95SZIHDpXAXeHrAM&#10;7V+chY4vL8KPX11CRpIHmgo/aqo8SHlgx51rdhzZU4NvPjpD/yCb0s9nWJiMNs9Ou/zMW71XFsW2&#10;l5mteOV0czntfMjbGxHbYzZeaj0a7btMQUzP2egYE4fONCnt2k1FTMwUvPt+PK7frmbRm1CtC8Jg&#10;Je35mBz4IYUNXHSYPiJX1kcoRzuJZrlfVk3pOFK0ZAILzZo/SrdfJ4XmFzUbUZiTjcrCAoTo8sNM&#10;HVaDHh6CwSHzD4EIqbFWia4uju6S0kqkExClxRWULi9NJT0DQREkY1QVV6EkrwRmGjF1RTVBUQCN&#10;SkdmkHWZTQoY7CYHDW0RU9QDMqFaAVM9P6tEWJndDBE8Qsu1AS8i+behWfctKse0gnFiGximdYF2&#10;SmdKRxvkjCdryGPX9iPvwR3luEtBfq7iHUwmkwKIwJOV5jqjBYUCCLJbSmYu1GQHN6OnNJkhlQJL&#10;wWV+QYov0VMkQ/zDUzDIzKVIizCEPF/WWTqDTcqJT/fu6fHV59vRp/sKdGq9BB3J+p+8twcfvbce&#10;QwYvRO+e49Gz+2T07bkA3TrGo1u7FYhtN5/JcQ6ZYu6VZ/r1WpjfJ5axo9t8dO44EzFdZ6JrzzjE&#10;vjYTnXpNRsdeU9C5bxxaxUxCB0aVzjGT0brt9xjy3jzcT9axmEwXjDxefiEnESybgCiA8JDi/PWM&#10;XES6KwKH6KR8GbpPOVtabTbRGJmoiXYa0SCi9bV09zZG0DwUZWZAX1qCsNVKD0CQsTMd/D+Zg/CR&#10;zgUQITKFwWhFYWEpKboYlSyo1814x8drKjV8nTJ4ObIEIFF2oFFjhrpcA5fVywJz5BnsKM5jUsku&#10;RlFuKdOOne/FtEIdj/A71NJU1ooBJEs0Men4k8+gctEHqPrxRehHPQ/VyBdRMZLSwfhZSC9RvvpL&#10;VF/dA01eGgw1Kmhq1MoJvjabDQ6mFqvMc8iZ5UYzKqu1qGDTkOVslAo7gaCjzFUbH88tyLyDAEDA&#10;IAUXZhCACBCEFZ6yx9PH5FiHHAQLUGbuJqmVwdq2DX1ht+Xo0nkRuneby8E8Fh26fIduPUawjUa3&#10;7kwhPZegZ7dl6NJ2Gt7oJT8rNfHyM9u2/XBj1+4cHDychy07MrFldwbWbEvGhn3JWLPnPpZtu4u1&#10;+5Kwdm8SVmy6j627eb32BtZtvom8Yhf4XeCSbX+IWFlmL6ZRCuf2sLn5QW0hGA00h27KB7+EnNDr&#10;DjFOuaitZASVkbnfZlLiZSDoU5a02XRaVFGDKzMz4WaECfI1ZU5A5iB8NGMChlqOcomfFdRhafm5&#10;RVBVVsNDEFSVVKG6rBr1sj0Ai9wkxw9ovKx6J5xmRl2dHeWF/L8iNQqySlBdrkOE8VLSSS3tfsRf&#10;Sxapp79hQmEiaHSY4WCxy2a+ieoRz8E66gUYR70C/U+voGbMyyhh0ihe9B5U5zZDl/sIVl0NjTLN&#10;MMEgkuF2u/lZndAbTIpkyFpTL7+HlxFUvIPe5lGajjHy6bzDU4kQ+ZDiCzsIAORv8RJy32MwsG/Y&#10;Hzb2qSNSi4xCMzbtSMTqdbewcfNDrF6bjE2s5/otCVi9+Ro27bqJddtuYdWGBGzamoKNG5OxY3M6&#10;ju/PxY51I489Y3I9e6iqBhy54AcBytlKjYDKzeYFim1AvqUFRSagSCs/BQBozC3IKwuiUhtisqBE&#10;kGbdLJqXzvzx5BG/LAvgcfNDm4KoUdtgMDg4ygPM3fQUTBdeyoQzwpEfCTJHs9gEg91mgdcpq5LZ&#10;ETo9Sh+lQFdeocRUN/VfwOYT2SAL1EqkpZRoGMHUVWSEkkpUlFZBp9ajrFB+X7OShtKvyECIbGWo&#10;saCsoAqVxdXKtQBCU2lAcW45TBrL43TCVkuZqyMoZKuAxvp6xaRGtYyRx9eibNoA6H54FtYffgPD&#10;D8/BIGwhgCBLFMx+C7oL22AuSIOmvAQuSp6DkmeQaXGCQhhCTjuQhCWrxiLiF3htcvgon3KGGOO0&#10;N6zMLQhLiG+QoouplKLL/cIcwhRPGeIpYzjZ565afkemsrSSaiTn8nlOGlDWqpI1U5tll7sWqO0N&#10;0LnroXXSO1mbUMP76c1BQoOJGKgu6rLrGWv4V1vLtXSsIQKAxdf6CAyCo8TZjHJPC0p5O9/WgjLG&#10;Sw1BYgk8fvECVQDF1W6itoEZWhaEyqIPFovXPup8gLTsp1zYLAREtZx5bVVWXgfY0aFG5u8Gykk9&#10;n0OpEMkI1coBq6ByjKGewHLrDVDl5MLOazndzy2p4AnYhIHCNH9RJgEHR1sZvYSG38xhc6GMfuJR&#10;YiqN6SNqeTaqysk2ZVqkJmfj4X0azIwiaFUGAkfAUAptlZ6ACROEZAO2epriOrJdHeNtA9+3ge8V&#10;KcmFfs88qKb0gHbE3xEEL0IzsTN0k7pDN6ELir59Abnje8J4fDl8hQ9gU5eSqWxkBrKd3QGTlWbS&#10;QJZhspIFxvVisGXSjiPbzpFvJiiMDjnTzKuA4elxCym8JA0pvNyfxe8mk1Pytzwm7TGD0GQTDNqg&#10;A0X0KJlVTqhYcD1rp7ayXg7Wlk3jYVpkjNZ466GT3fpZ72oLa05QOHnbrOu645lyf+UCtbUWKmcj&#10;Kl0svIPIYXIoIYrybbUERRMqCIxydxPU7hZU2ungI83IUbuRV006lAmUesoGkexhmpANwpRZON6W&#10;nzKKkLL9gnAdi8BcLqerRcgOvhANk82Kar0OBjGY7EArKVbO8fS6PSggGOSwuIdJxMbmItjklDeh&#10;2QBHrTTJ82L+5LS5/PwSVFXWKFsDSOp4wOJfunALVy7fw907Kbh/N5WvV8ZCyXS1n5KiRjlNp4P0&#10;3EhP0sLc30ggRDlKg6RmWfInq8cbOFKjD67DuGwYVKOfRemov0Le7BhYzi6A6cACZIx5G3lf0VSO&#10;7ATT5hEIpZ9AQJWJoE3mUfyw0ESXaE1kVzNMBHWEETvKwRAI8nt6PQSNl6zhhVprRxmro6bRFTA8&#10;9Q9Bsqkcu5AZyvSCUjzMLiA47OxnOSxOmaDfcXAQWmnOTXVRZKh1SCk3cWA3osLeggoCQuvjtZ31&#10;Yy0rXXWoYtP6m9moCFZ6Lj5WYxQZj132jPUXL41VOYMod9Si0tOMKiKnjAAoYQivIOWo/C1QMX9V&#10;eRuV61I7zVy4CY+oKymlBn4QwE0UCyjkrGU5p0CmYOV098cbfvBaZv08LmXHNoNJD6vdAgvlwWSh&#10;nhIULqYNn99P8+lRVjfZ7E4UFpWgsJgjLRRip8hooIGS+QiCIkAfIvHVww4JsphedlwFwVBM7+Cj&#10;cW0mSGtlGbucKsf0Y3dQwng7TNYKCC2r9KgupQmlcatlImlgoaTVUZPr+FoRmesQQ8nWYDLCc3o7&#10;9NP6ofqnX6Foyt+hbN+X8Jdehjf1OoqXx6FoxBso+7Y9dAsGIXhlKSJFd1Dr0FFyaimldSimZ0mj&#10;oc2hnNnJPCFZwCP7TPloVskaDoJUZ3Cjhk1L02vg3wIG8QrCAAIOYY18pqVUGmg1zaiP7ChyoUxd&#10;83kWmmETJS+TcfthhQHVpBYVE2AFB3klB3I1i19Ddq8kS5TYw2T8MGtL5qFf0tL8V9ILqP2x856x&#10;/9WL36hdIVQSEFV8siZMv+AgGIgqNXNtpbcZ1bxd5SIgvMIg9fQXjUgs1OJ+fjXRxwzMAngFFL8H&#10;iAA/pLITjExVExDBaJiOmlRoNcJkM8NKr+AgELwcKcGwzPPL/EIIVtnNzWBESUkZKiqqaE5lEssF&#10;O0eTk6Dx0l/4CQ4/AeEnIEKky3qCToBQwUxfXFQFBw1Rs8w3tDAhND1u4G1ZN1Gt0qKIzGDkiKvj&#10;/9bxviAZI8AWYRGijE1iWuUs9XrqcqSScXXLLJSN6YaS0c+hYF4HWG/NR5PhAVoqM2A9uh3Fkz9G&#10;/nddUDK1Bwx7x8L16CTCpkomnIgyRW1kHK+0+1FFJnAQEEGO5EhUVo7zfX0EuTNAWQmQTQT0j2On&#10;FFxir4mfq5wM8/RwdwGBL7dFNp6mDDOvDfzcOoIiQ2NCShUTlZ/yQBCoZYA7GhUbIMCo4qCv5Ogt&#10;sQdRyvet4SAxhJooMfRwQz4Y/UzNnz37vsoZYpEbKAsNKKM0iH9Q8cXKKCMltnpSDZmBslIprOEi&#10;7TjrkVpBWi7SQE2kCSA8vwcIORlVNip/vHkYPUYtJYIewRXx00CSsuWEG3aK7E8ZiMi5GSwG46VM&#10;3ogBq66uQVZWNspLyxEKBpXZPlmZHeXrhMKkcz89BwEhh79lPUQt6bORJs3tCiqAkOale29hZJT7&#10;6wnKenawy+lBeVkVTa6Ojwdoer3KfXI7yA6WdRUyS+mjbPk9DtTbKUHpl6FaNQL5P3VB5th2KN3w&#10;IfxFh9Fky0SLrhC+uxdQumgcskf3R974GFSt+wK2u3sQ0RfTmAZQS8r3NbaAXQiOK3g4OGRjtdo6&#10;go+eSY7n2AgUg9lHZnicJGTkP00XYibLNEalCVDEbEqT5z2dqTTxfiv9RBW9UALNcjqlXMMilzka&#10;CAgBgQzkRrI7WYMDXEtLUEUfUcr3qyAZ6MgmlWYv8j1vfv1MzV93ji01OFuqWdFyVz2KKQnyDzVk&#10;hwoXgcEX0xBl1URXOV9UECcMUWQMIL2SmdrOjiUgZKOsfwwI2QJATKbsGONlB7jrwnByZLjYEQKQ&#10;AEegNxSgnLjpFbyKbHg9jF8aDR4lJ6OQHqIhSqrn/SatBib6DYvRpJxLEeVIizJmhTnK/ewUAUUD&#10;R6ONeb6stJpM40YTjVsLNbuZ1B+mUTUazVCpNAQdqZoSYScYHC4f31tAyc/ITha/EyFTNfjtaFKn&#10;I3BhLarmvY+s0d2QMXsQDFfiUau7i6D6ASIVWQik3EPZluVInfohMsZ2RsH8N1B1bAk8pSloCrlQ&#10;30h25PvLrKdsGSQ7xgTooWplEbAMBq9P8UA1Bid9go1y8HgCStKEFF6uxVOImZTb8phMVMltAYyA&#10;wh4Slm5GMSXwUmoBsnVu6CNNKDCFFVYQUDAQKrJRTQugpn+oIqVXuCm1NJk1LFyF2d2QHZz2+jMn&#10;hvZ6rlBnC6mcUcV0qKk7WqKryEKjSbaocNQhtdSJPApQmbUeGuqQAEJYIrvahjLmegUQUY6CJ4Dw&#10;ykblRKwYMx9NoIeF88pxCoLC4PNA47DA6HHyy9A3BEijXnoIskSQ8hGm2ZR1EXlZmchOS4VVr4Wm&#10;ohzZqQ9RkJXOyJgPIwETkcPJfN1aAi7EIgaoh/WUKA+Zoay0hsnGpCyvEx1vbq4nowSUw9FibpVT&#10;AchcHrKMU4DB+GqT6XFGWzk8LScNIWhFXd4VmLeMQtGkXkgb3xuFm8bAnnEa9uJb0KZehC3jPgI5&#10;GQTJGWSumIDMyb2RNqkbHiz7FjX3T6HepVPOL4nKvloEhOwQI4CQjUHkR1bCjN0ikw7KgsbEhMQc&#10;WKYxK4lCmrCDMIE0maiSI51iLp8e8ZS5Cml6V4BerhF5BhuuZZYg38TXC7Wg2FqnhIR0tReFZnon&#10;3ietnLUrY71V9A4qrwSKMCosgcBpw9qOz3yQ98F/1niXVpRTw6q9TXxyA5KKLTh9rxTJxQ5cSqrC&#10;3NWnsfVIIvI0pBd6jHI75YMvmqWyoojIJob4RQkGmbV8CgiaHS9HrxzVc7EAbmUfJeoVC18t6xhd&#10;TtKdF1b6A1fAp8xU1tULlcpo5/to1Mh4lIyslAfITXuAyuJc5UwuTUUZygkKp8VCk8gCsphyJnVI&#10;tJ8jJhCoRQ07Vq02KomlqSGkNA/9S0lpEdQ1NWQusgE9goOfzeyRM6rJFJQh2QwtQkqvC3nRbKNc&#10;3duNykVvI2tMB6TNHIyKk6tQk3oVqoxbsJelIqSvYAqxIlxThZKjm5AZ9yYejemE5EWfwZB4HI1u&#10;DRoiXn6nWkQZNeUnmWQVmZfMKNsrheVnnOidZNBI7NRYZK2k6x9MTIlMCDDEVOaVqxWmKKIPEoMp&#10;3kKAUUEgqOkH8gwOPCzXo9gWJgOQBUTqKfnHbuXh8PUc5OmDMHDgVrgFEOynYBOfE+VAZx+s2qLf&#10;tXDC8888MzD5T2q8R86p6SOq+KQMlRM7Tidi89H7SMh2YN3e+9h6KBnr9yXg2PVsmDjytX76CDJH&#10;DgNubrVV8Q9uguEfSAafp+waI/MTMo9ALbXQDOooCXq3G1ayg4Oj1iYHr4J03DJiCIa6eo6oqGwv&#10;xA4x66CuKobLpkPIZ0NdlO7bpEFJfray/0OAgHI75fQ/2YOKPoUJIhSsh4V6KAwRpNQ0EwwtTTSi&#10;PicqVRWMV2QIFt0rnkLimi+g7DorcyRyTmow5EdtwIZaTRYMxxegYHovZE6KQe6a4ai4th/Vualw&#10;6qrQ6DXTpTKG1dejiT7Hnn4LJWt+wIMxXfFw3kfQ39pDD1LO9PL4ZORwPQv/BBA+gl/kUuZeZHsh&#10;PyO0k5/bTEOpo5+osbgUWfh96RDZENaQ+wUgwhgCDgGEivdr+L+ZaiuSSnVMFxz9DADlziboQs24&#10;lq7BvI2ncDKBkZXeoYbMUMJBrePALRf/SDNbefhCavK+jf9N2VdKGx67SOumA3fRDdv8OHAxBUeu&#10;ZuNulhVrdibgfoYOe46nYtXuK2SGWoVJRF4KDT5kVNLs8E1/XzKeeojHWxSLiaJ8UOOsNIR6aqac&#10;kGKngXRyhNgJDDPlwxP2M47J1oUhRtUQonX0GQEnE4iT5tFOHxCgobSjqqoAuTmpMJu1zPAyE6iH&#10;k54iRC31syP8TD06jR3qSj1lJUwwROkj+JjfDVWNClqTSWEHOaooTSTDQlC5mWICfg/8LkoFqT6a&#10;dxPqLWMpAT2QOW8QtGeXQZ92EwbKV4TJp4UFbSHjyVrJuto61OlKYT5FLzHjTdyb9g4qDy1mQnmI&#10;Zr+JLOFXjugqTCmSQRCJjxBQ+AlCH/tI5nDsZDnDk4NZwhACAGELYQIxlVJ8uS2AEKDIcxQ2IYgq&#10;GFcflGiRUSM77zUqUiHp0E72LrM34nqGCgu3nMXuC8lIrbIj18D0QlpX+xroIWg2Z67acnXU7L9U&#10;ztzSDf/iUw2RUkqnm5Cjxs6T93HieiH2n8nHknU3ceuBCeu338XJG/mwMDnoaDglleRqnEgsUEND&#10;hLn+MUP8A0DIzGQLO6ORsUtMEB0ym5MAsREQVSbRxmomEC/89YxiDXT99TSfITr9Fhq8Zrr1Jg/s&#10;fh2KK7OQV5wOo4XeQl9NGSihkbRTZkj3IQKPwK5gx6jKqd+8T07caW6ia3dToysqUaUhgOg55JR6&#10;KYSsz5CNQ6IyL+A0IeLQoc5QDMvVPchc8AUSpr6Ooj3jESi6AlNRGgGhQh2zO/h96pka3GQaf30j&#10;GgncSNZllK0fi7uT3kb6ypGwPziOJqeKLBJAAyXzjwHCS0C55RgPQfE0XYhUCDBEKp5Kg0ROuZb7&#10;njKFgMJI35StMrHopfQKAWWuKFcfhiHSgszqAM4lVWDFnmv4bOxSDJu4DNNX7ceOswmMp1aayjoG&#10;gwjSS+b8eL7smcdngN93ju9GhNUafUwY7hAOXUrHjKVHMH3xCRw5W4bckij2H8/F5QccYUSfYj4V&#10;hvAiMa8KVdQgytIfBYRsiCG/iCP9KI8pvxPB0WtnIeyUjVKtGjcf3kOlqRrhFhq9Wn5JnwEBAsEU&#10;MZCVSmGr1cMYqEaBJge5qizqZhkyCzORU5gLu8vN2CrrGGgUnYyeBXJOqgnNdUruJCY4AikJ5ZXV&#10;UDGnOykvfn4OOVTvo2TUkvJrPTbUO/VocesQLExC0bb5uD35A6SsGglLyiH4tKkoTb8HTXEpGYJm&#10;lr5TpNIkMtDcqPiUFnMZvDf2InPhl0iIex9Vx1eiVpurJBYf5U127A3QYHqVaXtKHE22lwZT9n1Q&#10;AMHP6yPKnq68lqnpp4e4xU9Ik0kqkQuZi3gKDBuZpUBrx42MMiYL8RIhGspm+r1m7DjzEPM3ncXq&#10;/beQkG9FSqUHh66nUz5yGTsDqHIzYbBDtmeYBz9zHo/3iLjqSvtthdFZrqMrLDX6obI14EqSBruO&#10;ZmPvkWKs2vAI8WvuYPfpNJoWGkm+aQ3pSE3jkFpG5NbYYQmyGH8MECyU7GYborTIJqU+6qWsqrKx&#10;GBa/lxlYh+sP7+LC/WuocRrhpjzUBAy4V/QA81iYWVvicI2Ov9JfjgJLAZJLH+Je9j1cTLiCvMpi&#10;GlfmeZm1JOJs9A9lhYydOhda6lrQwiI0c0RGCUKDgVKiscLBD+rnZ/Hx+WF+hqjLhrClBo0esoqj&#10;Eprrh3B31vdInDsC1Vf3wlGehJri+6jKeQCPRocwDbXVyQjHxKVnwvJBfpKBuS7IqFuTD9vplUie&#10;9T6SV/wIS/pV1LuN9DduZT4m0EhT+UcA4XwCAGEIacosJO8T1pBruU9AIZ5CmEHAIN5Cx5RRoLEh&#10;sVhLTxBR5hp0/DiFpnpsPp6Iy49qUGFvhkH2miCzmcnmEkMliZQ7ovQUP1bdCQ3p+MzTn07Yd1/z&#10;17la+yEDDUel2Q+1PYpD5/Mwb/lFjJ58CF8O34ldhwrxsFAOoDTDxNGhzIvzxQQQGTQyeo/siPKH&#10;AREONzICNjMVtPAa9AJkC2ZnB529yeOGlgXJUZcQzQdwLvkqdAELis0VmLZxDnp/1Q+v//gGhi/+&#10;Hldyr6PMXYnL2dex9fROHL12CpXGGrgZVd00lmIqNSozqigZIeqjrKmM+OhJ2GRVtt0eoLFk5LUE&#10;4PETpPQcEY+PYDCgzqxCi0sNf3EScnYtwT0CQn1oPdzFsi1iKn3LfdgMNImMxGEri2JvQSkBUdNE&#10;KWwhsGpld33e4bGgvvAqKndMwN15w1B8eivCxkoC0s/0RXmQ0xGeHNhT9qVkk+2NnQSEizImm4XI&#10;ekkBgADid3MNlLmnIBCWEEmR++W6Qm/Dg4IqPCrnd/fUP55v8AEXkiux6Wii4vuYQFHpakSBsY6M&#10;0KwAooo1LLGEkWkMXb1ZXv6iAga5nC87/2fJhuKRNJYteo78Am0QCRl6pBa4cPJ8FabOvIAV65Ow&#10;/3wWGcJI/xBRNuuUOfACvQupxRqobT6iXGTj7wHh5xeTg1BhyoWs96slGMLBFkT5PNnI3ENNNSmp&#10;g+bJZsTRG+cwZ3M8LmbcRIahAAsPLUe/nwZhwPg3MWLdaFwouIobxXex/PBqrDq4HvdykskwLti8&#10;TBuyXoKuvLRQBVWpFk0cDRE3AVJeA62KJlEAaA+iSPwFGc1LeQxTOiJOD2otRjS7CQpDESqvHMC9&#10;VVNRtnsZQtn3YZJf0cvLRFlVPkJuSorTiogtyJHajGrKZHVzM2zywyz1PtSHomhyO9FiykIw5SCy&#10;t0/HvW0LoclKUlZdiWSI3/A9AYSXLOGhl1D2u2bykZ+MVs5lqaesEBhuAkKAIEUXEylgMMlhcl+E&#10;9/N/CXgbr0t1VtzPr2KxPTSKkhxayBLA1pNJmLT4IE7fLUdSoQHFJj/r1kBg0AMqKaQe5fZ7zber&#10;UuauzdP89RM4SNB45ufXdCf6VDl8Ho23AVWMlCZSar7Kjk277mHbnjTcTKrBtmOJOHA1DWkqxh6O&#10;MD0pR8WRmFFpZvy0wMbCu0lJLn5Q2dzLK1+QGusjQ0QoFUGi0i9L6ggG+elmD8EiO7pYJFrZ3Ugp&#10;yMe8DcswcXUc9iQdwbGC05h+ahYmnpiKA8VHcLr0HGbtmo2fFozG8eunoLWbyA6UHicjrIt+xO5H&#10;ETtGw4TRHCEjaBzITMxGbloRo2uAqSRMY0mnXiW/kEdGkVXgTif9gwNNfka63Ie4u38jHh3awhiZ&#10;AHdFEcoL81FcVgq704KGoAeNLhclI0SZ4usTEBZ+PxfRHpE5FIKuwelGi02NFksJDCnXcHvfZtw/&#10;fwrmmhplK2bZ1T/AEeGX6Xxee9k8TD1yPqeHLOHn45KC5DQ/K/vFTABYaBpN/LxWn5ylRWNO8yzL&#10;DtzyHenpSrQOsoOekhpCOVODip+twBjB8p3XMXvlWazdeR+L113Bhn2JOHghB/dyzco8khhKtecr&#10;923V6++N/cc/v3RuYdXLxQd9t0ptjDDOMA2jH7tOJGLV1usoqHBxJLcgvdyLo7fycCm1EkXWiDIN&#10;WhNoQpbaQYSqUU3NcFJT7TREJvEJLLy3kbpFD+EmwOQnCeU3ppwcITJJ5WCnCC26SHMOypSJ0ena&#10;g/sYuXA8Plv0FeLOzcaCxMWIz1iOWTfmYMTmH/Ddwq8JzI0oo8S4GWGlsA7GZTuBWVPjoKFUw2Hy&#10;UApIsUV65D8qRVGmLJyxUyIalC2HSyo00FvscPv98FDb/Yy9LqMOuYl3kHjuJDQ56fAbNKguKkRJ&#10;bh4sBtPjs8z5eaOBEELU8SC/X4ADQHajCbNFRJ6ECWnwmvm5WgI+1BFs8hsdiVeuID8tHR47k4is&#10;+GLCklVgsr5DZnPlRGiPDCBlml8mqqL0OYzjDjdsZD1ngH0l6ybpw6QPbf4mWHzsR7KgjnKQWWam&#10;kXQil/Ezn31haGjGpYcqxG++hoxiGwrK3biVWIP9J3Kw/dAjJGRqUU3/J7OVRY6rD6+Urez6321x&#10;fPW1dX+p7jxuhmnuwhaZzCg11eJSYgVuJuuRkuvEwTMZWLLlAhZuPYujt8WhNnJ0yCHVZhQag0hn&#10;hCk0uBlLme0JCpuwhOR8gsKhnG/QzFEg2/k2wt5IZmis5eMEBEeVixHFaacOEzhGyseBO8fx4bzP&#10;0GtqH/Rf9jr6rRyA3nN74Y3pAzBu1SgcI63Lr+oaWCibzQ8ntcrmCqOgoBqlRdXKIhcHO6g4vRza&#10;chM0FSaUF+ngsIVgsXhQWFJJc2mAsuEZdd9hNUNVXICSjFSYSosRNpvILjUozs2l/JQh6JHdc+uU&#10;RTNylnmUBaylJNbyu9bSm8jG7XLmVJjfr5bv3USD2xwIoyVSy8QZgrasEnnpWTDrjDS+cm6qnEdB&#10;liAYBARPz/b2KAChryBoZO2pnMrgoFy4adidAZpLgsHNfjQ46ygVwsJNKKr2IDmfcZz9kCsJy1dP&#10;hmjBjtMpmDDnAC7cqEClRrZQopnk/1XoQyjS1bFWEk9DqMysXF204dLfPoHB31/2xcb+6fXtu9/N&#10;TEpzFxrdqLI3Kj5i1ZYrWL7+KnYcfoS959Kxav91rNh3FecfljPzRtiiyotnVzuRWm6A1ktaawIL&#10;D1g5YuwEhkxayX7N/xQgAkS87I0dbGpEmbcGm+5ux1uL3kabie3QIa4T+i3oh4l7x+J8xklklj9C&#10;amYyAVAEk8lNhmFcJhjT0ktQzTxexxGlpdEty66ClwbSbvKiKE8NbY0NXm8ElXIsoLwKFtvjOOgl&#10;CA1q/q1WUT5kj2orKvNzUZidBStBJ0CooyGMhiMEQt3jo6cyD8EBIY1KoKx4FkCEyRBRRuomAqiJ&#10;/9PI/62VRcLCSPQrAYJFOZ3vd2CgfyAglEagePhcN5sAwkIplAW47hDZgNIgO9LJpugm5l03AWjl&#10;98woNiGNrYz0X87Hqvk5yjzAw7IAjl8rx8IVlzF19lEsXX0Rtx5Uk1GaGRokEDTAtHKbo3DQ119u&#10;G7rtD+x3zchx2WptX+mPXpUzlmikobY24VpiFa4m1ODCHRUmLNiN0Qu2YeX+a0itcoIqorCBPtTE&#10;VECkMvaUWXywcuTQ0CosYRHN+2cA4WG6ifI1QnyujaPWWOfEVfUtfL5xGFqNb4Nu83pi4KKBWH19&#10;OaoCpewUG2m/GDnZ+TAaXZSMWhTSSGZml9FYcnQxnxekFsKksiFAZLr4ZSqYhkr5HJc7xJRhpy+o&#10;VNY4ykm9yo52Tjv8ZIp6SohDp0Fu6iOmi0IWWDYkkc8XVs4eb2xoVI6qPgUEJR+spQKIkCwMCkZp&#10;VoP8nzrlxGKf24t6IkYW68qyv9+xAhnBxb8lXThoIJ1kHAdZw0VmkcXKDi+9A+Okw88UItsQkSUs&#10;BL7NTxPLtOZQ6hPGowKJ/fR09A2FBEUV+/FOgQVLtl/DhXtaFFbX4vo9E3bsT8PSdZeQlKWHgbHU&#10;QBZROSOJ9ypregw7P+wP/25G29mz/3LfvdRp+TWWxgpzUFmXd/uRFvFrLyBuyRFcfKBGqkqmPMHW&#10;jAy1H+lqD6rY6VX0HRmVVuRU26lPURaeH7qOKBZA0Pz8MUA4OaLsjK8+dwMB0cwoVg8TAXGh/Cq+&#10;2T4cMTO6odP0Lhi6YigOZuyDPqpGDSNpDp1/RbkKNkZJPRkgK78SZZU6eFjw4vxyFGQUwmcNUrfp&#10;L6wh6Gi8SkqqodXZYKFbr1RroFLXwGK2KmeA++0OeMxmhR1cehrPggJUV1SwuAEWlHJB/9As2ycS&#10;BRGO6ghZIko5lJ9+UNiB3zVIQMiZZbV8bl0tgREho/D71NFAy4IbOYj1+6wgYLArjX0ijRLjpFzI&#10;nlR2Gl5ZeGv3y7xEI6w0kVp7GDoW3cSEU0l2Ti0SdjCj3BJBGR2uhoycpvFi2d5r+H7qJsQtPYFr&#10;SbKqPYrsYh+DgQ7l+gg04hG1zsayWxkrqj4Y+9+elP+/vyTHJ/9Jyu2UtyqrLEUmUniJzoMz13MQ&#10;t3gf0kuNyhq9fFO9sl7CwOKW2fniAWoWP6TIRrHRj5QSAwp1jIL0DbK0zkYw2IjafwoQNr6Oyy5H&#10;KuXsJbJEkw/3TMkYd2QCes9/DW8sfxOfrP0Ep/KPw1yvg9aiQqnsg62XX8wjQFVG5Baz2GYXVNUG&#10;ZKXnKudmuPmYnenCwVRgoWEtL9eiqKgSOp2Z7KAjY5TDZrXBLedNGI3KRmQBB82n0wGTTovS4mKo&#10;q6rgcrqUIjfws8mueR5GXDmLTOZZ5DdG5Weh5OehBBDKb4URBL6w/ECtrK6m9vO27EDrFhNNMDgJ&#10;MAdZQ8Cg/PAa/9/G/7Urk0+SJGSOJgqrbHbOZCHnXBhp2E1kUj3l1eBpRGapBTfF3Ou8UMuAdDSR&#10;qZtx8Eo6dp/LpHRHsftkGr4dtx5zV5zC4jVncecRzbSLTENw1Wg9lTWFlk/LyvD3G5b+dxc887PK&#10;tt1+azx7bZPK7GvQMcqVM22s33MVN1MqUO1tJAAYRw0unE4sw44zybhfaFYWa8qiTRV5LK3MhMxK&#10;E8xBjoYmMgTRbaf5Ef2TOYp/CAiOFtlzml/Sxy/pl9/mYscJIFLsmRhzaDxajWmHLtO74f3lH+Bc&#10;/hnogtXIq8xCQVEei830Y3Yjr0iF4ioBigtZuUXIzy+Ck4/ZrHzc6oFVtNjlh0ZDN55fgjLKRVWV&#10;Gvl5BdBrDcqCGzcZwsfCO8gSFoMemmo1MtLT8DD5ASrJFHJuhYOpoYgmU060kVMLZcTLcZoQQRAk&#10;UwRY2ADlRDmaSobwM0m5ZBVYkM/ld/WQXRwEg/yO1lNmsBFQVoJBmvit301GBWTKmmBgmrGxX2Tn&#10;XSuvrZQGYYnkAgPu52ihlplGFweph2lPFcCizZdw5HIRsisdmL3iJBavv4iLCaVIzLIwnkZRwTha&#10;Y4/Ua2/fP1Lz/uDW/+QPqMhFNyL+PxXlVHytsgSr5UNUk3Iv3i/G/vMpuE+9upicj3mbzmHBlnM4&#10;fD0XmWovGaKZ7EHUyUoqvReP6CWqOCId4iEICJdMVsksJqnVxdz+FBCyja94CKstzAQgS+iopRHS&#10;e70NN7R3KRnfocvUbug5qw/eXfI+Dj48gCpXGXLLMskEVXAyllUSCLmFVShW6ZFdUoGUrFwYTBaa&#10;RZoym5NO3QujzU1Q+Pi3mzKhoxktZZHV9BWVKMgrJCj0lBVKnUqNAiaLwoJ8lJYUobAwHzk5OSgi&#10;U+gEJDodEpMfIju/EFZ6A2UFOKUjxGhNXCtnTslaSNnD2h2l9kfl+gkrUCIcAgKyivIDa+wbGxnT&#10;ymZRrimxAgpleloO/sm8BBmVMmALyk8tMSX4CQ4OrlKycUqxhX0dYp8z+ruBKlstHha4sOlAMpZt&#10;uanIxbg5e8kiBug5WKsdjKiuJr5GM2psYU22pnR0Qst3//yPusYDP89xJbVV24zHtPz0Oo7cMsbK&#10;U7fysGznFSzddQ0Hr2XjQYkTpXK+Bn2GSo67MxvLcu9KWx2yVXaklugJioCyPN+mzEGAnSO+gh3C&#10;kWNrEJ9BhiAILASE2RiAlx1h9LpQGdLhkuoGZeIzdJrYBd2m98TQhe9hzYVVSC69j5ySdDKDjpGT&#10;I7ZEhUx6hmxGyYzCEhRWVMIue0fRHFo4om3+AHQOJ6oJEvmRdpvdDbVKi6wMFp5sUlxQguxMApux&#10;MCdbzsfUwkzpsIt0BP2MwmH4GU1lRZecOuDwemH3+shsEYKc6YgAl30dBAzKr+fxPpciDY+B8LQJ&#10;IJwEg0RwO5tExsc/ttaiNNoDNgKDyUGYwcnHXbzfynRh9NHkU3Jle6Zys58sbEWeJoAKayP7nqae&#10;DJ1S6MThc4VIynTSaJoIjETEb76CFduvkjHSUWauRSW9Bl+rSeOxXSl0JHQ9/y/9Qdfk5PP/paxG&#10;96PKGq5RWekT3HU4cSsLY+btxK1sq3KQJEvDF48SmTQKpXwzUwjKyR8GOuBycwipxXrkqW0wiwwQ&#10;CMpPBbED/jEgZE8EYYgalYPFChLBXpR41difcRQD5wxCz7jeeH3Bmxg4YxDGrR+LSw/PoUpbyoLZ&#10;UFmpRkJSKm4npSAlrwhVJjmBWH6CwUSjqVd+qqDaKusF7DRWduVEY5ni1mqMSElOQ+LdB7h78x7u&#10;3U2EqqoafoKnlrQeZkHDpPw6fk5Z7SSrwgNsETlI1tgI2UxEwOAnO8hMrJ+SIUco3ZIaaBp/Hwh/&#10;356kCgEDmxTcSQA42JePGwFBr2WjJ7MzUYjMChhM1HszvZX8fKOwSlq5CcmFJvY52ZvMUM2IKbeP&#10;XMjF/uN5yC0JMRVW4BQjZ36Nh+xegUtJ5SgzRckiNKXOWnOJVRe3O3XCL56U+5+/IB4/L9WtbV9p&#10;KD9TYw83aBlTkoutWL3vFi6n6KDnF5DV11V09NtPJSJuxQHsOn0fJcYwjIwzNQRJOVklq9yMgmob&#10;POwsMZWy6bjop7We+lgfUQDh5Ze0yzkhZWboDR52WgR59jIsPL0UsZN64ptdwzH36gJ8uORjfLPg&#10;a1xIPEsGYMFJ33fv3Mf5SzeQlluMEo0earOFGkxn7nNCY9Twbx31VUBJufD5aDrpyCtVKKSPqCxV&#10;QV1ejUcE1NXLNygjJcoZYlEaR/mZyNqGemWJmz9EdpBTBfi5oo0Ei7KWgY1eSJmW5/VjZhDg/z0g&#10;Hm8r+Pgg1eMmRyzFI8jhf4KH/SF9QpumNAYK5W+7JAoCwyxGkpJt8rPPOKAktZWayA7lNuTWBFBi&#10;blCkuop1uPqoBpv3PURmngXX76ixfP1Nxk0HB2QY8VvO416uDmr6Dp0v2lhktt2+b3Z2G4Ynh7r/&#10;pZfjtg1/UeTwfm8KNVZVu2uh8dfRwWZj/qbLeFDqVY6qHb9VhClL92P3mYfYffYBbqarlAmtGmcj&#10;s24DciotSMyuoCumfsqvy8kcPDvLUhf9HSBkwy033XN1lY3On8Vj4W6XJOH7taMwaP5grEvZiBvm&#10;O5h+JA5fzvkC+y/sgkpbRsrPwJkzF5CUnEEz6aQ+eqC22ZTFuwbZE9qmpyu3U8pcpFQPddOCAlrq&#10;rJw8Ja667V7UUafl3M3UlHQcPXoSVdUa5eQcb5j6Lwt+ayOMjAKSeiaICA2knGRTz9ZIqZClcAIG&#10;mSQSn8RRT48gTCCx8g8BwsNRL1P4SuPAkeYJ0FvJQVI2+dshEkJAmOgXjGQHC0FiIXvoaOgT87WM&#10;9ZQ8N2Wa0d9IINXw/lN3SjBpzmGs35yE+OU3cfRsBVQEzOZD97H33EOydi2f2wxzTonO/P4nE+L/&#10;3/7Us1zkR1XOqLu/+rAk7UyJxV+noRTYqZVJxV7svZSHU/eqcOJ2KVbuuY4HhQ7FdO4794CRMwCN&#10;R36muAkVprAyz55TYaJRItLpmK3M2mZ27u8AQePk52vbzGEaRDOyy8ux5cIevD/3E4w/MgmXrdeR&#10;GcnD9pTd+HbBN1iwfjYepiVS77OQnpaFaq0ZBhZXI5t6+mVtgCw5q4DRboAl4ECV00RfY0KBupJ0&#10;WgINDWQoEFa2FKpj5PWT5Zx2/h+jqOyya/cGlQNMcjKQ7OYfIZvJukcfJUNA4pW9LikrfjYBg4es&#10;ImsZ5BiNtMcrn2gICQhlZzmyogDBQ1bwsrheFl1pT4Dge9roA9zKhBN9BZ8vP/Ji4216elTLWtcK&#10;Cx4WGSgPTAneFmj5Pyr28/1CO7afSMGeI7mYHncWQ95bjBsJ9EildUwZx3EtVa0cWigxepvv3nmY&#10;qB/+Ywc888w/nSz+2GXK7Vb/sdrX6RNHpKi43ORtLjZx1GtrMWf9eew6n45iowsLN13AoctZOHQl&#10;CztO3CcgPJQNpg56Dz3pTuOqRXJONbTWWuo7tZGUaGOH2eSQL+nXw04U2fAwf5drdbiekoS4TYvw&#10;ftzn2PJgN7LqC5FXV4pblfcwdd1UTFo8AXcf3qZhZPF8Lsj+EnqaSI3TgQqLAVq3lSPMQyNpgcqk&#10;5WPy88xWFKkrUKZWwUOfUMdCRpgQlGV34Trl7PIwb8ue2MrOMQStHGSSo5KuAEEgcwpPWMEt7CHH&#10;G34PDMIQsjmrh15C5EN8kZdg8P4ODE0EA19XAQQNNlODh4wpR0yfNjebbPohYBAg2GjCHUxlFt4u&#10;1HpwO6MSFTQSGsq3ysn+tTXiTqYRy7dfweRFBzAubj9OX6nAuevVGDNjL74asxqbD9+BWtbAuuta&#10;KvJKNZrufYbP6NPnz5+U9191+dl7Iyb++ujZS+t1NqfHRATnahuw/XQWdp3LxrU0LdYdvI8dpxnF&#10;1H7kS861NSgn9ci11sfMTDSXaoNITq9BuVqWu7NzqIeyw5udHe7kCLTXMavXhRi/vEgoSMHY5XGY&#10;sHY2Ug0FsDT7YGjgSHfVYM+l/fhp3lhsO7GNelpGTTSixmMghcrvZZrYLOwA+VlnB2OWAzVWC9nD&#10;DBMZoriMPqO8lPLkUQxjSM4U4/vL2eiyZkNWPvtYXFmH4GUsVPaMVAr6uD32AI+brEOQHzh53Fhk&#10;Ntm+WbnNCOkl5ftYXK/S+HpsHg4EmYKW/aAcSpKIwspm40Cws9lkdpLAtMoBPj4ucdTI/8vXOJXJ&#10;vvwaL79TPY1hA3SeJmSWW7D18H2cvlmMrMowth1Pw44z2QobJJdZcD6pSFnZVk03X2P3RvIfpR/7&#10;eNrcl6Smj0v7r7wMGzbsP3z44Yf9HqTnJ6usdQ3VLHBSkRubjj3C3HXnsHb/XTxgJpZd3qtpJius&#10;UTwqtTEW+VBN2ai0NUEvizE0lI8CC0ppi100V8IMxmCYIAjB3kgzGvVARbO478oJ/LhgMk4mXoOp&#10;3g9Tgxeu5jD0QQvp7yYmx0/BjJUzcC/vPqmzhkBRkzq1CihULrMCCJXThWq7CzorPYnVBK2uBjm5&#10;2cgvzIfNxThJ2pdZRDGHMmEkiUGajHoBhBRcDOAfax4p+hMg/OMmO8oqbEAGkPYUFE8BoQBBFrgQ&#10;BEoU5fvayUa2SBQGf5h6XwcHB4yJfitf66BMkP6r+J3s9WTAWjIg4727HhcTijFv1SnsP5OCS/fL&#10;seloMs6nqFHBRGggs8i5nSpXlH1c22QwWfN8g959E7Gx/3DNw7/y8rO8+3l/XXjm9tjiaq9Z5W5W&#10;FsZkqb24nVlD12tX2EBavsaDkzeyEbfsELYeuYfsKi9dPhFNxpANKvIrfMgssaJM76WLZjanDgtD&#10;OBqj0EfcSCzOwJIda7Hp+F4W2EbPQr0MWAkaN6mTrrk6HwcvHMTCDQtw6NJBZusy+hU5tq/l+xgI&#10;QDMNrZ0jiRLCpqfJNFnoDQiI4tJiqGvUlAwfE0NUYQb/EyAozCBgEBkgUD21LPw/AQoBxB9rXkZr&#10;ZYslSsDjxucTEAKGx4CQ2Ud+dxpNMaFWSpZsE2CQtZLSCBiNN4wCnQ0ppRpkq2w06gSCp+XxwDLV&#10;IiGjCievZWP7kYdYseUmJs49gPUHEpEv62F9LSiiPFdRnnX0bMU6k7vsZsKM1G+/lZj5P8YOTy80&#10;IT8z9vni2fJNJ3aSuiJmfvEq0peORki2A5DZsoxKN7YcuU0924t1e69i7Z4b2HH8gRJF1bJhhZ3P&#10;o/blV8ssmwHFeif/l9m8ibGTBrPcZsCxGxex4+RhFGhYOLp5azRIhHuo0TR6DSHoPSZklGbi4LkD&#10;2HJwE+5nJSg/KCI/w6x10j84WHyZcyA7aG30FwIIK+/TEzRajXK2uXImOpuyEOX3ZUKYQcAgHoBS&#10;8E8B4p9qil/4nVzw7ydAUOSC0iMHqlx8jsxAWsOSJDgYCAADWcPG2GoKRQkGCx6VqJGlMpJhSflk&#10;BbWDycJWj5PXc7Bs82XsPJaGG8kWXLyrw6ptd7CY951PKkGVO6qsoax01tG/BRvLN+06ohvy8Uvx&#10;/1oj+ccu5ykdaesG9qh0T09UOUMteWQDSRMqRwRXHpZh1a6LGDl9PeatPY5UFjwx10xQJOBGqk4x&#10;QjUe8BrKQZi8Gh9SywyUFQtBFaLcBJFOfb+UlIBCTTWdNjvIQ2mRw+MymmW+IhKAiQyQUZiBhNQ7&#10;uJ54FbceXEeZpgR6h57NCL1dfmaZJtPmhN7qgtnB5EEfUa6qZKuCXY5qim+QeQQW/zEzCBhYOAGC&#10;0jjS/xlASGH/WJOZVwHBP/ANTx6TSSmZpJNoKcd4LJQFORr8dBpb2KHIYGXfqDnAdCiz+JU5HR1H&#10;vZjL7Eon1u6+jlPXC5BWbMeBM7mI33ATu49nY9uxFKaNJOTrXUxwzai0k2X0ruysZZ8PyBv7P0cq&#10;/rvLiOQR/2nVrVWfPCyotNV4ohzFpDCrj/SdjD2n7yvR6MiVR9iw/xYeFtrwqNiPhGw3szPNkaEF&#10;JbKFjY+gcDZQclx4SErMrZFR4KRp0pDedPQX1NhAkClBfhpBYlstKZeG02FHIY3hw4xkmtMSjn4N&#10;SqoKoNYxYtr0bEYYWXyj1a5MURstlBnxESYT8oqLUcQ4ayPIJDHI6ufHcvH7gCAIaAxd1F9ZfCLr&#10;Ff8QGKT9PgD+UHvKCL/PDAorsKgyHa3MMwQEDLKijH8TgHJ0MqfahMT8cmVzEUlw1UxoAgY9+0xL&#10;Fk7I1GPhutNYs/MWVm69jrkrLmDzvlSs2/kANx+Vo1Dvp3ySecjaNKO25WcTv47Pi//PT8r3b3NJ&#10;6NLlL3RvfxZX7QpG1fYAKsw+umIaHW8TNPQXudV+3Mu24/j1EnqJk5iy6ASj4glcemRGvklW+8qp&#10;ZbLFTQMdsQ/JxWoyhYnGSiJcHfROj7LSWH6oTDb0lI1QZXMQC+k/NS1NSQtOjx1mSoydycJKdjAT&#10;EGarkc0Cs4WPWeTH2J0wmG1QUSrySopRqdHQ8EWUha1ykpA0Zb6ArCAnyLgUMDwGhByMc3HE/iEw&#10;SPvHAPjH7R8C4TEzyFS1si6E7yFAMPjrKQ+Pi6f11lEezHhQKH1hU07P13jqCIh6PtZMCQ3gQkIR&#10;zt0pponMxNyVp7Ht0H36pCAe5RmwZsddXEmkdHpoJB1RyrE7+vWctfPbjhr1+NS8f9sLfnbodsGv&#10;8rTmHTp3MFrjCEGAIesnq6lbKnsU93L0mL70GJkjD8U0QReStJiw5DgO3yyEkaMkX9/AiEi2IJqL&#10;DG7cyShCWokKlkBEoWpZHSQjyhumayf1Op1+5OYUIy+3CDot2cBIiTBoYCUopBlNWja9svuMHAF1&#10;2N3QUYczc/Jx/+EjlJN9nIGQMt3sFd8iDj9IOaKxkxXiThZfVnXZCQSZCJLbovG/X+Tfb/KzR/Lz&#10;R3+sKb/gz/4Q5pFfuzEy+pnIqMoyAAJOR53XEwTy4zJ6fueHJY9345H1JBWKZ6ilfDTTNzTifo4O&#10;c1cfxPg5WzBq+kZs2HcXjwo8yGHUPH65FPNXXcLekznIVzGx0cRWWP11hebIgQx34bPye2pPivZv&#10;e0F8/M/vrFvXNruy7IzWFai1UPsK5CRTJ82hKYgdJx5gD+NQpS1EPWtRth06eKUC6w89QiEzkYyA&#10;KodE1DrlOL6KnZBeqsW9zCIU15jZoUwA/D8X3bqfABJApKXlI/lBunLY2qZs82dWgGAwCTCMyibp&#10;shyuRiOHt4uRlp6NrLxCVOkIGq/v8exjPaWBMiEHodxRFlbA9/tgeAoI0rpC738ADNL+aUDIHEME&#10;Bn5mvazD4N8+Fl7kyOBlodlEImQ/h2IyZFKhloDQ87bM8DZyUNWjRB9EmTFCz+DFgnXHyAxFNJ/1&#10;7KcIDeUFTFt0CKt33MQixv69p9KQUx6AgZKitkRq89Seq3vTXD3G5uHfxjf8sUsexv5pUvW213JV&#10;+jtmb7Cuxh5S5t6zKu3Yfuw+rj6qoldoRJm1AdlqN1bvfoj958qx+0Qe00c60ko9yqSV3kf9JDVW&#10;mkMorHEgg52TXyWzizIb2MJEAHg4mqqqTMjNK0NBYTlU1TUwmo2wOSywOS00jgaoaqqUeYaMzGzk&#10;5hehUjYblw1CZdaRzCDHHVy8bQ9GaFrlAJQAQibHZHpYdJxUXsvUxKYcTPpXAkJOnLEQEDLPIMc3&#10;5MimJVCvrAtR1jsofqFW2UohqUCL9EqbctKTRpYOsK+qOVA0ZNpKSxQPC2yIiz+I5DwT+6iFUb0Z&#10;LDg27b+LMzcLUOOoozkFDThf01bXkF1meXD8rvrtGeeM/0Ozkf/ay8/envndX2w8ufuDCnNZstYR&#10;rteSD0UyzicUYsep+7iTo0ZyiQnbTqRhZvwlzI6/gvi1NxmT7mLfyUxSnxPlRiKfVaim9skphMU6&#10;L+XDyKRiRClNkpmi7qTTDpJubQ4/CkuqkJKehazcXBSXl6C4glJSnEc24H35OfQY5TSSFmUvS/Eh&#10;sn+mnBAkm3tamffNvhCvo7Ax8smSNXH4Vmq7LFIxEwhmMoSVDCHHFP4QGKT9U4AQiVBen77HwfdX&#10;FsRECBRKkMxClho9yu59SYU6Gmu3YrAZunjdgip6K1nXcPBcLg6czeXoz8KSDRdx+EI2i8/+sTUg&#10;o8yE9Yz1Z2/nKocFjCIt1vrGYq02+/jVS1+PmBb/X6U2j0v0v/giB8DyvIP/usozb1iNc2e60Xe/&#10;UebOs9V2HL6agpX7LmP5nstYtecOlq67i0++XIs9hzKRV+bH/hPZ2HkkCXlVHpiofdUsfJk5rNCm&#10;nDOaUmZBYp4OmaVmlKnsNJKUEY4yC0FRodYiv6QEWQW5yCAQcopyUKaugMlhVdYyyjEI2ehUTiaW&#10;nzt8up/j4ylithBpncWxcvTKqQKy76aZIDBFoDQLb4ve/yEwSPvjgKiDg69tJ/gsoQgbgUEwWPi+&#10;lTYvMiuNuJdbhfQKM0otYX5PSoSnRQFEkameicyG3SezsWlvKjaQUResvoIjF/Iwc+lx7DqejIs0&#10;luv3Xseuk4znWo/CKJX8EmXWaH6hOefHisC8X0pNnpTnf89FPoABnX9RZp8+vMqRnlVNHtYGGlFq&#10;DSClSo+7BdU4eZOJY945LI6/hc1bH+LMxULsP5qJJWvPISFdy3TSosxVyLEPrXI2mOycVs+oGkR6&#10;mRUZ+VoUlBqhMXrhZscHGRXdIUZRj4uNfsLrgPxssjcaenJ4mqaOo9PJothl24EgRytlQpkdFJlQ&#10;RivBxaKbyQQmmldpRqWB9wkg/jUMQTCw+LKRqIsSZeO12u6hF9DiQX4FAV7FFOHid22Ajt9RACEn&#10;3pZy5N8rsGLdvkRKahry6R0OkyWmzj+JlAIDLt9TYcvBB9jKZLH/bAruZWkUA19BHSrQFeZnm66O&#10;SShK/9t/dn3k/6qLuNmMsnN/U+ndObzCmp5dZvY11vj4pdmpBRYf/cNVnDxfiApVAAeOFOKn8Tuw&#10;btttHL+YhxKtyIVMVnmRWmbnyKmFIURQ+GU1Fg0pO6/S4EM6gfUwuwx5zOgqE6MlR7+sYvbKsYj6&#10;eqU5GSstPtmRRnaBDbN4j9clyPkOCjMoBauHVc5xCLAxwchiFAubmQb2KTAsAognxvIPNQefL+dU&#10;/uNmk0bmMRGAZYy/qeVVSCwo+X/au9bYNs/r7F2S5UeGpcuQbG23IMB+BB2QAk2RYduPYAO6ZWkG&#10;dEu8tkuQoFibrEWdex0nTk1bvka2dbFl2bJkXayLLVnW/UpdKEqkJIqUxPudIkWKpESKpO4UfXv2&#10;nE/OsOXXNjSL0+UFXnwfKYof+b3n8jznPeeQLsKnsCl/eouAWtoLC02/o+z1jFqTqGo14VTFIPYe&#10;vYaPaRnKGmbIHlrpZq/hl3QZBeVD6NQGYfRkKGBZ4gmytMXsTc+EY9p14vCPoh3P/MHnbhk+PeQD&#10;Je9U/K5tKfSCPbaom89s5NzJDEyhuBIwcYRvwk9NaO7zoahiAI55AikCKB/9ps6aUiJw7xysQOGl&#10;fmhnY1wkUjKJ3UcleZdAi/jEEclgzBZA5xgZx4wbM3MxBKWy6SYXilbDn1yl5qwpmi9WQJJTJcAk&#10;ewxSAiApfEJnJRIpu5MSJFIW+D+mYAcJHNGFrN5CmCCOpInvtxOi/2RKjCBE5iTb04I3JL1NkmRl&#10;M2mCLKnHbEO31YY+hwuGhTisqQ24M/x8qwBhA2yRW8r3r22ZxvHCXpwo6IfqWAfyCvrwypsX8OJr&#10;BbjSP00FyaCwahj7jteiTeOEM7KNIIG6n5Js186Ykj/b/1Lmm888JFsLd5fh3htVGs0DvTbb3+mc&#10;rsHo2vq2BJyMvgXFT/tJw46WtGN/fg1vNrjgtAKknl1aF44Ud1BQhnH6vBr5Jb0wkkol6c9lcTy0&#10;IAEpv1+W/RPZVpcOeIvomXShVWtG94QD5nASSQoGATfiXKilHJDcpmugJYiLNSCyDyel2Yb8KIn8&#10;Mo2U2dPXZwgCOeX4yZRscwnySGhemsHTc9Fy0JXw88gkDgQNmHKUntLm+VXoHFGoTT70THsw4AlC&#10;F0tglnTcvX0bFl5HH8hgwrdGILmpsLGWXjt+/k4FOvtCcHmAuit2fu8RnGs04fBFNSraZ2FfXMPy&#10;bbGSIAa5AU9UXGDuhjfqMjii//S9cHjX58Im/sfDvusb99v+9fW/mrFYGv2pdDq0un1H8MGkdxUd&#10;Oi+ah+1KtrDsa6gNIbx5oALvHb6ECWcEerKSvMJWms5+WgsNGjotsM6vKxs//uUNWKmyIQqTYA4v&#10;Tec0V0xt9KFL71Bo3DDRuxxl5zWYEtewk+EsASiJSkr/BWkkunrzzk5/bgqP9LVQjv/pXMLy0gxU&#10;rM9STkCnZJYTBNJaScxAYw4p/bg+uZ48nvQtwhJfhYtuaZYCZ1ragJPCOJe9hfnsDbrCLeITnpNi&#10;6meXkZffjvIaI4UiTLBtQH2HFXq61UpSyiNl3UoDECnkkWilCGcwnVu3GLxdc99/62/x2GMP3L3d&#10;X4xRZsJ91z1z31TbHGf8qfWIdzl7x032EKIZd8SzSl7gqG0JZ2oHcLDoKgoq1ThZPoBDRe348MQ1&#10;7DvWiF8cqcep8n6U1GrQrfPBTdWnMiJMjQ3RnItASLTTz5tlJ2+XDTeDN0kUH4OaizVo9BDQRTDl&#10;WYDRG1WOJl8M5mCCgGyFLmaLlkCCY/91EhjDHKJGu5eUOe6S5uUxaK0LXHhSxpkgBkwBxSrMBFco&#10;IOvEA7REFKZ5uh75BQEfcZCXwjgZXEMLP3t52yQOnrmOhh4Lqec2whSKIUMYe/aV4539NWjsdPAz&#10;Su7qbbrZFHqNQcxSEeRe2agEztjGkjmQLvO/VfBtUbi7t/mLNXY3Nf3Wu5cbHx9xGd+1xvT2QHr1&#10;VojaY6cWzVFzBmdCKLs2jE69U+HkTWoLzjWM4RQtw54DNSipH+PCbOISwafUF3SOepTaAoN7GRaa&#10;CV9SzDoZCqcvKTxeAJukmEkUcI0CskwLIptrixSSCLXZT612oc/g5HmACx2l64krOQdy/ORcNukG&#10;THPomfDxGKIgxCgYSRjJDxUBmN/gdYgxJMmVwijpbHJdSQOQGhUJxklpQv9UEGfqNMg726YkuxZV&#10;D+CNX1YQDzgoFGQYpNnFVWoqQD1GLRG6xhz/n6CR9yZMFxskjrEvrNy0DRm8ZpNfVaIJ/+kzKs1v&#10;79zdL+gQwNPS8tWH9Us/eHHQHexyLa+lfUTbLvpxR3yNWpBW+hwF6JSFiundqygi9foJNedAUScq&#10;26ZpISZoMZpxpnoM9dSk4iotz0eU/hWSbyGFKlIPEiJlDXJKwZAslEyJAEpfTXcyRyq8CfPCOiyc&#10;1ug6z3l9ap+ZwiPHT87NXHARREs4S8tDlhO/BW9CygsEUILaSmBHKyB1KJLfGKRJ95BCWsJicW7C&#10;FcmibTCA/FI13j98BRcaJpVqKy8B9GlavKMlHRh3kH7yvSZctJKX1bg2aOF7ZDk3lXT7AN2jM5rK&#10;TPXp+lzP/vNLE4/8zaOqXfcIrfxVDBXBZtek9ampqdnj3vSm05+mlvFLe1ObCFHTPNRyGzWtbSyI&#10;g2c7cbnHiupOA1596zwOnOrBucsmAk81KdgIWoe8qG4xouDSMLXNj9ngJnT2OFqGzXQVcworkXJ3&#10;n/hduhdpsCUI381rSEN3OXoJ1OSa0v5XHu8cd87l56Vk880rneZkE+7uufwqjXsRZD50VxQE+8IN&#10;Tvp4YpUunRNFVb3oHLHBSvDY1hdAaeUUDn3cgbLLBkxYMwgt30aPzo+DBU3onfTvxCFIUcY9tECe&#10;KN93hSA7Q+a1huDykMdhajzt27v/L6PPP//ZbmF/XkOSbDQnTnzd0tL+Q0/fUIcjlspIG6IQF02K&#10;TqaDWxSIAOr7eVOjWWiscew93oyztAa9ugCOlwxSGHzwUGOnfSuoaTPiNPn7+Ss68vheHCpuxken&#10;6lHZMkZ3sQIDXzPqWFL6LcniSy6GNG+XirMoASUVGbTsOyntsq9CJjFPFiFHpYCZQuO7G1L2CQiO&#10;36a1kKjqznl5k07ZtxmzxRV392/vl+AnbxejsmEcPQNBNLZ4UHhOS6Fox4Der1Rt17VP4sjZZjQP&#10;WikAki4nuY9Z+MlE5slwfLH0qndR2xtbVb0SG3rusc8sueVeGeJCTJT4QNFPn/RZDuw3zzdbjb74&#10;bQl5y56Cn9DfwlWSmoNBcwKHznbhWEkfrvZ4UFo3gdnAJunrHUw41lHVYlKA53uH61DRPIkR8xLq&#10;u8w4dq4dF5vGcfpSP949UoVDJS0426Ahw3Fjyp9A66hNKZu/eF2HC01aDFvm+XwK9X1mlLfooCPe&#10;CK1sE5TO4XyDFvllPcQxk9DbEzTlt+ChgEy61hVc89MPSlF+bZyvnVfwgOpkK46e7sHhE104eKwd&#10;dc2zfNyCfXnV+LikFXvzymndRpWufWGCTqmYl98c8SbWblvnFx39Btuh1rGmpzR21YP3XLDpsxxi&#10;LYKvvvpQ5Onn/jr69/9ywVrbHpfyPx9BmQA0wROm4AY1yU23EERTvwfHS7sxMBWCtE7UUlgOFrbh&#10;B6+f4IK1w0VTK89b52/TP2+godtOgZBd1wC0tgRBnRYHi1toSfqhKmzGoTOtyC/vxdlacv/6UXzM&#10;RT9+vgsf5l9RgF9+WS+KqzWovD5NrOLD2cujqG6dJVNZByEIxsg4zjfolefO1NCNDXtwpceO83Xj&#10;aO7x4mzFGF54KQ8fEkOU8bljRa0oJJXs0jhhcC7CGV5BZDUHKe6ZS60nbZPWKuOhou80vn3693fv&#10;/m8W4f46Dmlno3/5Lx4JvqP6nt/oa/bGV5bdsY1bkmks6WOepW1MB9IEeimyDg3ePFCOt1QVeDev&#10;ipahBqqCFlyjuZ4k1TxPhvLBiUZq6iguXjXi7QPVSif/Lm2EbmcUeYXtdDs9igsaNMThov+X0HWX&#10;1oYD+c1oUTuV9gdjliiudDspFGrS3kF08P81MxkKmzRvv60IxHWa/Nf3lioV1j/74CJ+vr+C4FeH&#10;c7V69I8vYNq7jrJ6upRLQ5ikS5n1pJT6FImHSF7lfGLjlt0TyZhHjV0Lb+7b7XziW38kSnL3tnw5&#10;nioz3XdO+84fz8befzmYirRF12+EQ+ls1p+4QQ2SiKFEBNfQbwjiSu8srg/ZobXEaAnMOHlRTSvi&#10;giOyiroOE974qAaHCrrwxr4q7D1Qj18cqMWHR66gqcuFy81mau1VHD7VTi3WorbZAvVYDBdqdMrz&#10;+XRP1U3TGJ5aQttwAIeLO/EWBWvfsauoJP2ddJKNBG7S7JuxZ38lTpT2orbdjKN0bRI/KRSgO+Ij&#10;+5FGHiC7yFLwtuFfvIHoSk7aAuW8sWjM4/X2BN/e/yPtj999XGI2d2/Dl+NT4zdU2H1/U7TsT7on&#10;bC9MWq1VgUzU4YhvrFoimTv2GKlqTKiZ0EABd7cw7kzSv4/Tn3fgZNkQF6aPi9iH4kvjKK02YGQi&#10;jbomM8GdGtdJWWWTrah0AB19Lmj0ceiNadg8W9AZElCPRNDSZUU+haC4QoNe/TwMrlWlirqmdZrv&#10;202W4IWF4Pd8/QRKLusxRZocpMCO0oWJm+rSBYlH+DkXdyhvZFPJGLsT3fCtOaOT7jHrzNXpyHsv&#10;azOPPr7H++zv7Pq/SnP7Qg+CqbLXXrsv0P7nj1pXjn7HEkscsyXivXOZGwF/KpuTnkrexE5QSnYN&#10;JS9AO5tUNFo9GYPeuoar3T7Utdhg8+YwxcW6VDuOkoujKC4dxqniDrT1GNGv8WKUrx8YCeH8JR3q&#10;rxnQp7HhDPHDIVqQQgpFUeUQBU5PAdDiXN0oXUcU5mAOHSMBMh4/LcCWUndiD5OakpIKM/ELO6Ew&#10;uJLZbddycM7snlZPO98+aUs88Xx1+Otf+0bT7vv5Jb8UhP/NkFLCE2Wv/V5PrO0b07HFl32pUOFc&#10;erYnsOz3h1K5bCCZU2oe/QJGaZZ9S1lSwi2FjZjnskTz0rFtCxpjBO2krDXXTfj4XCeOn+1Qjhe4&#10;yPJ8dfMU8gqalVlUqUa3bo6sZRF1XUaUNgyRyuoxaAqRdmbhjOWUfFDpyiIha8E6EindiZjmcr6l&#10;zflgOjboXbAVm+fOvTLd/g9Pln73u1955hnVFzvKeE8NmlaVRvXAdbPqkYnA0ScN/sF/tGimP/Jf&#10;72/02Hw2/2JmPbK6dUfyEeZXZKEk8CW9nG+T59+CmwIj086FnA7KruMyxhxxjLsX4V5cp1nPKpRU&#10;Ywnz7yn4ZE9jmYsfX1MKZuToFoqY3IInQerLv8tGFecdXyq7YY1vOGZ9iWszI2aVZdL1ojOq/VbQ&#10;8OofalSPPfArr5r6cnx6qH5TQGjhq6qH+n+8/3Ft4+DTs1bf7pnYssqZyNQH0uvjvuTqAoUiF1zd&#10;obCBDC3IsgSBbnDmlFI3JxmFWxJaZVdycQ0eCpDyt7jEBdaV8LHMudQmgumtncepjVwgs7Xgy2xP&#10;WJZWr44El/I65h3fbwnbn26cND9ev+/4V8gW7r9nspf+Pw7QH5tMpvualuwP1jidD6tdrq9qks1P&#10;DKROP6uLavaMz2+emoluNtrjWS0BqtsZW1uia0kFlnPpufSNtDO6lrZFEulg+mh6Yf3bae/SxbQj&#10;nEj64mn/XGp11LOUuTobSZwc8oT3jOisz42Nzf5Zpyf8tZaFhYdL7PYHy0xl9/16gMNdu/4d4y7C&#10;mD10XQEAAAAASUVORK5CYIJQSwMECgAAAAAAAAAhAB6AFbNlEgAAZRIAABQAAABkcnMvbWVkaWEv&#10;aW1hZ2UzLnBuZ4lQTkcNChoKAAAADUlIRFIAAABrAAAAHwgGAAAA4Awz2wAAAAZiS0dEAP8A/wD/&#10;oL2nkwAAAAlwSFlzAAAOxAAADsQBlSsOGwAAEgVJREFUaIHtWnl0VdW9/vY+0z03Nze5mROSQBIy&#10;kECYwiiKoEBBkDmATFVficACBSsWKRat2PYpVquVJzyoA6AEjHVABRUR2woyFBDEgImEEJJcMtz5&#10;nnum3T8EmhsSiHWtB2s9v7XOys1v7/39vr1/5+zhdw5hjOFGQVba4LtlG+5jplB2ovyzP1xvPdcL&#10;T+QmDT8hy3eIhuufr3zVvOmSnV5PUa1BOJIiSlx/WZY6X28t1xMePqqfRyFL3Qo3pqX9hgoWL1oA&#10;QgH+hpL1f45UAJGEwM7Cx4G/PnLaBqUiVFUBgXa9pVxXRCoqeGbAogbD7DfULayDByMcBDnqeku5&#10;rlDOO2GjHOItcpj9qsEKBS+QW3Z/xE9lGkdIgPxYEX5PPdn6hsaVbtU5U/NcwWezOQBQUCL8WFf/&#10;MRaRVfRDQvhqQn5Uf5sIoc8TIpz6D3h4XYXq8wE+JcxOWu8GCQw+NW9csUTdd0kiLaKEJZimyQxD&#10;r+UE2z7BlrHpaHLzu6y0zOiIY6Z5SFzOtBEO2Xt3lF0eoob8KYZhAIQ/D2L5XEXP9RVHV+5hzMG6&#10;5k1eIQnNT0jW+LWH929dcFkTWUGz8vc8Q6FE+ol7Vc3xb6uv5Tc3a/BKWZa6MDVj3dFTG/dfstcR&#10;Qh7vmvuS3x/gHqyt/mUhY80bCYk+lZC24KxVnKKJYr4/pIgUrCZBFnd8bMcfzu4v/64jfc3sNrv7&#10;ZP/xknpTvd3k+UyB50WmG14+oJ5IblbeW6OT9QFW4Wyr7Zys/kU655+fq+kI6kqhKnFFHNEqdRbc&#10;cz7KikqRN8KCNbnkH3lVR1dvCfjdvU3TBACTE2iQ5znCc8TCcQL1+xQwSP+4+c4tc156IqHiauKL&#10;V/mTvttVvCHo944xTYBSgFBTYQwmpVQi4LhAQGWqKm097LqzpG/Mp4ts1sATFjlh7cH9m/8dLOhc&#10;Ru6AWpE34uvd53s1n3MevdbA5ecOPMDxpEji0u46eKz09Uv2KkLI8s7ZIcLzwjolIe10w7fZj8WQ&#10;TcxiSQFHVFmSLii6KjLCxYpWiarBkGe8Hphx96kz77fnax85JLza5d7fua3C/UZI4wVCIXG8wlFO&#10;V01DUjVVCGkawFTXgPrqJQ+pysutOcb2Lpri8zZvSzRMxIDAESHCr6uoVvzwyBJqKdEuT4P9Z2wv&#10;+Hrfir0mjN5EsFRbYvMX6T3Wdfn6yG77sYhHo5yJo3LPNASWKSpqLbI0+B/vz/5c6v5st/Y6kDF5&#10;R+cjb/7sc93Qx6gG8XkU21Pn9Em9j89/NvZE9kK7O/+lNDmxcDYV5KOUV6YPSfv4g7TMDJsJCp1y&#10;4WSlpRAkEXKE7Voxugyr1QqLxQK7LT7MrgMQdQN20YL9Dv/IhyPUHcTCi8PjohbUDg0mv378q9QX&#10;yk8lvsa7CuSQ/68cR+1vmfSNO/J7Z7flR121h/+fwpJNDTbuQUZMOLyBDRud0oCXyg/ErDi5zz6t&#10;/EDSUELH22IiPpYSoqLKM7ts/FNqyvLWPEVRhz78fZwnJ1E7k5MfaH7a5fIgwed/L6vWmfOxpTpn&#10;7u0xBWCMIb90qy09e2B5r/4jWUJa/0/XHK+KYYyhrQuRybE9+k7d2bNoDEtM63cSQ5+3ta4zoKqf&#10;3HvQmEM9+41gGbm3nEwZ/GVue3xT8h4RswomPZeZM5T17DvOm9d9BOs98J4Xw3yyzVxuj8HOvgNv&#10;YdGd4nu2x9Xy6ttr+IF+fW5jwwbdP6Ol/SRASlKz1SWF/VhxclpwfFLSt3vW/TajLY6BAD81I+2T&#10;qd3y2AOZmRvaqjOva/7KiT16swldCzzvxPcc2Z6eRkUnc5LsJYvyC7R7UlONsm5p49ur+5yIh0uS&#10;E9nq2JgtLe0UAMiaLQ9JIpcTCpnVzuraSUsL0pvau2OZ53zjrE0vTAkEjFP2yIi8gsCBB1rX8U7N&#10;egAG6+P3q41ml52ja/7er7w9vm0nV6sVk7osMZj9NVXVbIwRXJyC/w1CoBsGzA6tkt9D0zToug7T&#10;CG8UAiBxFIQyaEzn/pkWOWXoL37d5pr0BWN6seB5EjBx3tBGK4SEHXWmzv5lRjXM5XpIxTBdXDjO&#10;eWRXe3piJI69Uut+qVdd1eO8GqJvBIxnFn5ApLbqyg4brFYr7K1mEnri+DHRCLrn85wEq6PPasbO&#10;Nl9rIJblJXh568DfSqIMLVj7X4TolzuxrdQQjWDNQlVToPPxj5350HLmWnzs8TXmotcfXcqguRg0&#10;gLaOSil0g0AzGaBGXIsOAKCHAF0HjGD4lMoD8GtB+JQgHIa6verLU0euxpM+w/2FyPNBIvBJXwBx&#10;LcuyDu2e5xAEOSYQOiSf6bqlI7pea/I9Y+O4eikiMtOyImVUW3WCig5VN6Ho4ePAD5u9ucjiU+Ij&#10;bbFGXs6Mc4Jj/c22SB6yTUBQr4SruRoQahEdZ0NyfDpOH7MAcGDwgF5N9Wf2aYYR6txt1N5cYPgJ&#10;ACi+f2rPQXmRndwel/+Mu+C1jnQAAB7sW9TwJz3wtsSzueBC4YVTTNByGYRwAKI7xCfzUeAECjsJ&#10;G1+IAASbCA8LwX6h8b1r8fRfxQLBV1Pd0ZIsFwBJAOouldUEmsdEMB69fIGDa7Ft8EOEYAeAUwBq&#10;LYBsAeJ9QJwO5ADIBJAAG5KI9UitQUadI7EjALzT2mfArUBIFBEIhW/deSl0rlukLQqyxcp9+sGS&#10;97p1iQXHcaDUhMlC0G1BmEwFx3vB+RqRlypAUXTUfUchyxICwRA857ZfDpaA6lzDcIDyOMHOrHJ1&#10;aGQvjyR/AEydayJcJEoZ0EsAIQSdEnp3jMsUoGkqPEo4FwdApyZMUBQClR2SBaIQmPgGsCZctD2z&#10;mEhUzMpItNhxRjdKbuISS4bYRGyQKYIihyBPQcBB1jhYdIrIEIWoG4j3ulDFUxgmgdOl5LYrHxQ6&#10;Ws0KBJrNYrFAskScUXWyzReIBMfz4EUTphmEpgOqrgNUA4WKrIxCOOvcCAaD4E0RJpXg1bqcvUQo&#10;caJsmgCY+MMCBcDjN9wJEQSs9Zq1rRiUvGpQyiFC7tShrItBGNUNHY3+pjAyAuDiUo0hQIc0UkJC&#10;DBQh4PJpvXIzJNNBBEXVUKjp63Wfz2WNTcJBfx2cAIKUgwEehiECCoHFzyMmoKPA4YCb6DisqHD5&#10;fWfb8qcBYATQW22Keb8aao7WVSCkNF44v3VZR8RfDZwY02ToQRCQpB/aVtRZLGUUZqsEJiaOMvHk&#10;KyFCCLyGYOkIl8ExiZmAKdrCEmy0xa8RQLDuipZXggBm62TP3iYEu1mVUGMgZNl6oXr9e4wdAIBp&#10;HREHYOZVynQKGISi1S0LKlsKj2pKEAFvQz4hgyI76KtdCJZJxzRFM6mBvLH3BTr9kLaywAZRyl+x&#10;G2RCPCMwnaZpwh9sjO0IlwHVAQ6IS+8bljEgAExCYYIiFleMR5swCQcT4VmjY4xpNk44YfI8ZlFp&#10;QEd4OgqVfh+w1k8WrTr0wDHdME9zHOQhw0bN6CjhuLu2DErtMvDdPre+UNTS3nBi/LdBxTzGGCfW&#10;Hp23qKN8D67JSpN4Mo4nFLSNIWSEndK0ECjnKbwW1/Id3R0MRpIOg90xL+Z0yzIKgIEDIwAFOvTm&#10;lYGCEdp6JUWeaHkrBBOfxEX/fN33u59r4llChNkRtjcfycqdfyx/qthWnSAPGBRQufAbhHJSLGMk&#10;5r8NPQS/+8vHZ83qn3oth+venRFXfvi5VwROGes880ZxWMdIDDP0jN8H/UGo/toHJk/eddO1+Oa9&#10;9Gdhx4astTarzUoJATWujFZEdPKnuqaBQ8PdqaW63AbNZZT95qZ5hOcoEeSjy+eMaAzrMACdfv9k&#10;tXuYbAUDFDql8Laybzxds9EfCjldEXLfUGbywo5wiYP6rfLFxUz6uxZcEfjLL9uc0lXKQ6MEodZP&#10;FgBUfPPmXwzGdjOmJn70sbpzxNiv20ytAEDWwGXZTy07/aEtUsq2R9tPnLM2Pt66zpmKdds4Pmqr&#10;JMrS0aNPvpOTs2pMW1wAMLp4avz7q9/YCha8IyLC1kQIAcGVp19v3PPbKUO9JNKu3K9nvkxGLm3z&#10;wFUwfOWd/uZjqyhPkJ5964utywVcXA8IQbCN9m3BJBQGoXDx4a//TjJ30+zMLkuscbFsryXy6YXJ&#10;lpLmdrLsfySLpWHU8ttPGl2/UjlqTMvInj9wwABPW3WDEqBRQOWuPCOCMc7Ytcsy4+dzaz7O7JLe&#10;w3n2vsM9e9jWG1rCOybt/l3nziKvqsfyL1w4OSHexs/wC0xubmioGDDgvvF4Y7GvtTPGLOa4FNxz&#10;wueJjIqWx4jioXf7FE593+9Kfq3WNetISkqh6nCUdtb1PaMDwaZ77ZFcnN2asFnxkwrK8KjMXfmK&#10;pHJbjNuRyJckJxrbIyPU4h5NlUWFN8/dUNHcdDDgOR/slJjQWdaVSVZBGi+JInU2+nY8euDTjcDS&#10;MB4DgGIwGAKPrj+beNUgXYItPg4NFxqhp165Z5r6xRdb3kpNyAlGOh6tT8lZO9vWXNwp0bZh+6xR&#10;hzc8U+avkWNS9gsRw2wDc+6JbszNDqlefXBCxJIFn33ybnv+4jO7okJn0Jh+ZbAAYOTIj5wvrh1/&#10;y5o19I+a3jSL47QlvMWzhJDTqK1lME0dJtNxwRkwJIu0+cVX9y8ZfXPkhfYcvnt+R+BQyYsT7vnb&#10;3l+5gzXLBEEcK9gax3aOWglCCLxeHZqmIaQqzZH23MX3pzW9uPizul85YhhA2r7nm+s/fbtnnz9O&#10;anS9t84eSTMFzrc606LAlHmInB9iRATqzzcaRIrbcHDinEVpdPoVj6gIwK2GYOgEe2o6NhE63R54&#10;QgpcUW0nkp+quvDY//aPP723qfmpyGjH8BrBNvzOL514OScfUdZoaAEFRCdwEKF8ooVbPG7/iXbT&#10;UgDQrCtoDhqQtHD5V7zPAoDZxc90raz6bCKIWgSiJWm6TjRNd0bI1kOiLJft3v12u7m+tjB/ZETC&#10;YeekqTp13RTStE5U4JhA5bOES/gstVv8m399+TEXACQmzihMS/T2VjVafuzkO/va4yveVmc7++en&#10;poT08qFMdaUrekjkwDVK9rgj9sSJ2/dsvff41fQs6Td4tjcUpPSrI9vWMRa4lv5fdM0d7w6q0Ssl&#10;8mGPysr69ur1ICRiTGriuO8U89bI+ORMb7PfGm91+Pg636mZofRd9xq7dn7F2DW/WVjbjXTfq1r7&#10;dpIC3z39Ndt7yd5msH7CjYkb6huMn3B1/BSsFrh36c+nFxblzP0xHI+WbhNnDOnfJofJplw+csya&#10;MfZOQn7Y+P8UrIt42fVstOLVphjx36eNnit7unu33ukjVho38wDw4KrlOQDwu9u//ztgwOjUVVvW&#10;5fVbPGHwJY65ry8sEF1H+9sKsvMA4FjZptTp06ePrbjttqiiPr8QRkxV10+e0+92AJhbMtvJGEyv&#10;r4GsXlE2sKjnxCHOhnpiEkJe/d3NOQ+V3DTSvYM4Wmr8KVgXsXn/QS2tU6ra66Zb/PeunNP7/FeN&#10;k6fdPY8cnhT9MAD882+HFwDAaVvNAgCwSfrYBJUb0V1Kn0Cmd8shTxUkeT5pmH/hgjfeFEQJABa8&#10;vDlV7JNVd5dVWr5s361menaWktN3sBsAXt3w9jQAWLr495NNoTY/MUXK/c3KJ6dNUrfQzXvMZ59/&#10;YX1wwtOFK1tq/ClYF/HRqE3+6sqzzs2/3lC1t+xv+VrI2JO3Z/knSXEJnQAgIc5BAEBOiqIAYI+1&#10;wRYVsbOqvOLgk8MWxto31KeOGDr80MMvzNkZZ49TAaB7esawZA/rfXu//rZicaYRzYS6mYsnnASA&#10;Tp3SAQCa6eo+fMRtH549V7uzubk+e0bZdPTvP/SEIuR/fuvwO8IO2DfUF7nXG87aBg8AZKZm766p&#10;qFq50Td6xMK5C7cBgNVqbSguLl5BKbUDQFxcXCAlMk6P5iWlb0aO6v6m4ZuZM2eWvN51U8pwYbgf&#10;AHwuT7QWDAWioqJcACCBfvv4tLX3lZYOe1oQBA8AbN78ytuVlaeWORwwysrK1pnmNERHR3sB4Py5&#10;xvAMR0c+Pvn/cnm9XnL5Ix2AmKbJtSwvLS3l/H4/aa/9I488QlesWEEv/R8IBIhpmrRlnS1btnCM&#10;MTQ1NV3mUVWVArhcr7a2ljDGUFdXF+brX297QiQK96WdAAAAAElFTkSuQmCCUEsDBAoAAAAAAAAA&#10;IQBkXcPC+BQAAPgUAAAUAAAAZHJzL21lZGlhL2ltYWdlMi5wbmeJUE5HDQoaCgAAAA1JSERSAAAA&#10;RgAAACQIBgAAADQSTNUAAAAGYktHRAD/AP8A/6C9p5MAAAAJcEhZcwAADsQAAA7EAZUrDhsAABSY&#10;SURBVGiBvZp5tGRHfd8/tdytu1/325fZZzTLm5FmJGZkSSiJhGQMjIywo1lEFOwY20gCEmyCSTi2&#10;j9fDISbHJziJsMCOMAQwswjOsQNKnBDkAA4IzWhFo9HMaPY3b+/Xr5e7VlX+uE8yTgjYQnKd8073&#10;u123q+pzv/XbqoVzjv133KEeDr8In38bHP0CuH1wGNh/BOQ/hSNvh8MC3AFgHxy0cHA/HDXw8J8C&#10;B+Cuo3BIwYGHgaOABe4CaeDuQ3A35XWnYb+GQw/DkUPwpQwOfR72CzjwRbAC9h0BjoB8GORBOHoQ&#10;7j4IBynn5Q6DPQCH94G25cXDD4N7uHw9dBQOHwa3H+7KQR0BcQju3g9HDoOS5ffdZeEuB19wgABx&#10;N3zRg3vegSD+mPfTDwaXFkxU0eObmDURaVSjlyb09QV42RI67yCLBFcYCqexKiLTdbSLqLsI5SyF&#10;jMlETCFyCgwID01AIOpI5yMMSHKgixQxTnRRhcZr1/HDBr3QsiQz4tAgIoV0FpckNJwmyi1RLhGm&#10;wOLIrCEWBcZKonAI4QSIBESKUTlGFeRKkklNXCjS1CGdT39Qo+oUqpcSFjkuDJkOLFcWZhkwCVdF&#10;IfbcGWbz/t/VPCl4QvdX1fBE1TXGudhzuLCO8S3SlwR+BWVitMkRTmJVgNM1rNeHLxSLcROVJxTG&#10;A6uQCoSUWCFxCJY7MVLm6EDiKYEnPLQTSOujFAgX4PmSNICOkPS0BWexhcEWgkoBgfMIpIfUGicg&#10;F45UGnJnMSZDYlHkSFegTA7G4XAYIUitwzgP7WmWhUO6FKMStHBEostwUGHjQIV6JpGtJkO37v+d&#10;v7i99lHNgwXujk2I+iht2UfRSyAcAuGwAuK0DbKCpyxKeRgCchdAocEV4CvQEvIaSihCFaGlohCG&#10;whWkfgzKgACEQ9oAbQTaCIRR6NADJSlUTqY0uTIgBMoH4QvaiSB2Guk8hPQolMAogfEAVZRblRyc&#10;wbMFvrEo55BWABJf+Vihcconw5GZjLxIERL6KeidOcn2/j7SxVmeDjb81tzttd8G0NxvyZ50UBiM&#10;SKBTEAaO1FhcntJXqaBMjrSO3DiccWALcAJUAmEMOgNXw5iIbhGVdsIm4HowUgERg0sgt1ijybKA&#10;rKiAUxBJsCkUDqwD40ABMkR7AQ4fUyjSQpVmy9ry9eVmQAJWkBuPvLBgACPBybKvBEjAZiAK0OB8&#10;STOL2Tk+gF6cxd721t+c2xn8zkvfqnGOShRQ8TVVP0BaRygyummXNOlRtT6YDHKDNoJQhUivggwk&#10;WSVgIfAhiJB2AAoPGwMFIDyQEpozoLvl0xUKRD8EfeA1ShVFQOFB3gUcOssQaYpnEzwVIUWdwvlk&#10;TpIKCVqXC5UGlA8uLQE7rzSg6JWlSQCEFDhhS/jCAz+Aqg/KoW1KPjvL8UrjN1o7g9/9XtyaYzfQ&#10;UtPkpoX2ItLWEjqrEjrHUOBTdDv4ODwhkVJjraSIJVnH4RahFgpMUMdKSNMK9DywjihyDFQK8naT&#10;iu7g+wbphfScR8f4LCU+zinwumDbIDJGfWiYBK/XReWOQOXkJsOqKpkKyLUkw5C6HqmN6Ymcol4D&#10;qQC/hGNl6fmsQDhHoEA5i7UOaw2+AB0bukmMmLnC86u2/Lr7qR0f5v9qgnjZW/fZrzcrSlVrlYi4&#10;vcz4yCBrx0bYuG41W1ZVqAIVwAEtB1NTMRcvXOZKq8uzF2cpKmOk/jjtrEI7Dah6mvUDgo0N2L0O&#10;+sjxSOgWcKHj88Ki4OSi5nLPkNDB93O2NgJeN9FgaxWGHPQBlQAWOlBI6Eno5tDswmJzjubiJRaT&#10;mDkR0dFVUlEhVQGpqGKEwiJRGAKTEtgUmS6ji4TIVygcc3NzdPb9yq+bTd/5f6CUinn3H9G45Vri&#10;2SkaY4PcvHUdP37zLlbpUuUrHp7gJZEKKFZH2NWbMcC5BI6dg08/8m0q/RNYQmSco6XgXW9dxVpg&#10;DA8fj66DGQGPNeH9D3yDoS07STyPpLlA3m5z55tex04JQysPQjiIgURAx4EW5VwUI8TZCC9eafH1&#10;ky3+4skzzNmA+sQ6rljIlUI3GpgiwdkEXyZURY+aixnIFNlSy10c2/drZtPSR74flBXj+wn0X/0B&#10;VzVGuWX71Vy3ZTWTGvwVGGoFDEDuIE8LfCyN0CcFvBCO92IGK4KFbIFatUGWLXHdlu2MAWPAQAEU&#10;lopx6KpicwOu3dDH2WQaIRtIGxPamLqBIQmDrjRJAIGEREEgSpuapVDTlvV+yub1DdYPNhitDvCN&#10;s9Oc6HVxNoMwojBtICN1LbrdRRouYUg5eucuuLnGbb+a/rOlf/P/gwIgOf4Y/nLAzrGt3LJtDdcP&#10;CkaAIQsDDqIUiiXIlqAODIWaodDHptBchhx45vRJMpnSyxfJzQyht8iubRHBypMn74LrIbIlAmBc&#10;wp5rRsh750lti9TGCHooWT4QJXKQMcicTMCyKccpAC9wFPkMMI/Or3BVH/zEnj62rx9E0sGpFELK&#10;gM9Psa6J8Dt4epml+Rfc3KbJD5354LofCKUEc+/jhGHI9i0bGW6U20WtyDg30EphugMnZy3fOgtP&#10;zcKZGDoBUIc/O2F5/OxFOnlOEEK+dJkdawa4urHinACKGCRYWfpZD9i1cYjINnF5D2sLEAVavORL&#10;UhApqIJMwonZBZ7rOa4AOQI/HKScqYXCMRbClvVDNEIItANZQNKGeBlcymBFYNpT7vS2Nf/6zM/f&#10;+NEfBgVA84l34wY/xbpryoV0KSXrFCxm8NsPPEQW1Ol5dVqZYzlJiPpq7Lxmks07V3Pk2XPMhYM0&#10;PM1wRWKnL3L75DZGAN+VIU0eVPB8j0x7FCtL2tYI2DZY51jmSKxA4hAvxxwCpEeMz7em5vj4l77C&#10;dAqe53Hz9g3sHOvjp3dO4kwLY5ZRusGmtTDSX8ObTqCbgCnhDgeS7PwFt3j97g8u33rD7/9toJRg&#10;PvkewnvnmQBqlNL3KCElaYoIPGbijOl2myzsR/avoutpHj03z1enYi7FEA1tIF6exXUS1qqA3UM1&#10;hgC1YrlTHdExbiVyLpW+Cbht8zZOPtMmsRptFSoHTwPOxwnooZBDIyz7I7SEotVqE1yISbuC23d6&#10;9IfDmG4LDQwKGI0iKlkXKyUqGEAXy6grl9zUutd/0N06+beGAiC5/kaq555iLbCOnCG7RN0uMuhi&#10;1il4/8/8DHtvvoXVjXFsqshjRZqFtNtwcS7B0kdX9JP0NHYm4c3brmezgxEDA3kpgPlly7dPnKez&#10;MmgVGHXwxg2bGMp96kVELfUIE9A5kHs4U6qrk8F80kcarqetVjPdG+C5S4JLSalurUN8Sts0qkMa&#10;sWO4I1jV01TON91U3z0fcHf/3aCUijHfYnq+x9R8zGhoGKzolSgxZzCKCCowftsabrllDU9ehK8/&#10;NcVTp16km+aM1seYKSyym1DNcyp5xptv3MJgSLktNCxlcLkNT5yZY2LbRsa9FW9nYOMIRHh4ViCc&#10;xhjI7Urq5cpQoRJA0c3JsxjaGbVqjcFQMRaWylZBQEb5AIYCj3q8RLvVwWSpm7/qff/S3df92N8V&#10;SqmY+x8g2b6Xh47NcyytMStrtPUQcVGAiKnSYdR12Wpz9m2Aj/zUKj79K/+Qf/4TVzOxfIa1nRnk&#10;icdZlTeZnKgwvgpmetD24FIOPR8eOXaKbz43g/SgQxmbTC12McDBg5u5fGWaREpaErpBeW+2Evn3&#10;AWtEQX3+AnuqBdtFk3tvu4bxFeXNO1gEEmB54TL9xTT19nedv+mm9y/f9/wrglIqZs+DnPnCEtqc&#10;wFOCtW9cwyAQBA3IljFpk1qlypjnKLCkBAwAa28Y5Zadd/LZR5s8LQuKmZNc+/obkEDUKN2rDOFs&#10;B54/P8Vcs8c3nnK86VqBBYZGq7SB8RB2r+9HLp9HUarErUzOA6op/OObtrN+41rWr4VqDqM+hBZm&#10;m8sUQ3VyYH4JFqcvcOXUcVfbs++Xn7i//u9fKRQAxVimdvQ2f6hSdPx4YQZMSG4k1b6I0I/wgn6Q&#10;FQrn6HU7ZL02FQENral7gmgswtkqy5dOcM9bb2e8BpGAbgyeB0sxPPPsi2RpQtxe4A171iNMuZ3i&#10;Xk4tUATdNnPf/SZvvvE6Jmo+PuVWDAUMBLBzQ4N1DegXZXhT80E60NWAglKBzzx5iW8++qg97W/9&#10;pe9++I7/8KNAAdA8+RCVoS8hjePk6Ys0mzHDQwPs2jHJjm0b2bVZUgV8ERDUAqqApoC8i3Z9TNYh&#10;39EgmFnHVeOsfA7aZfj4fOsvH6M5fZ60HTN/uYfkFqqqBDNeFdQcvGVrH89/ZY4oX0ZTRQDSGjyp&#10;mDp3jiAImJiYwAFBpQwneqasKgjg5LOLfO2/PuJm+q9+39RvvuWBHxVKCebxP8TcsYVC+sRRlRl/&#10;hHNNOPbYApVnOgzXAm7auZnrN2t2roZBoIbGIyLyS/e+fQyGbtxBBQgpAMNgJaBj4exzTxBh6bgu&#10;fUGVU6cW2LZ6AGGWqHuOmrJcMwxXDQQEJgXKEopBYYENG9aBs2AtaWrpCY0IobmStnzzf5/nv335&#10;z+13FqN/ceLjb/n4qwGlBPOu7yBmrkUGfQhTpecPMNXtYYuAAb/BiecvcH62zf/8Xz1u2jzCP3nj&#10;Dq4aABkXNDyNB4xIWH3VKDrrltl/mqACiSvgNz50HwVwcREGB6AhWMnW62B7YLqgJLsmtxL6Po7S&#10;PuXypYRRcvbcFer9Q+hqyHwM56bh0cdPce7MKXrnn3RFsOa9Jz7+sw++WlBKMD8mufInswQ1Q1Ab&#10;pDo2SiyadDNLGPpsv3qSbPESJ0+eolos8JM370CNgAhCLGWRPpQQYBHSgnXYIkcFFt/zXk5AVw+W&#10;xjTNyjqRQyKkB/RB4dix52a8ykAJBUgkZMCLlyz/8T/9ObPNDqo2RNdF+AOraCaOdGbeNjsb3nPl&#10;s/d84tWEUoIxu1H5IlWnef31P8Yb9w5y7vII//1rUzx/4lkWzswz3vCZHBHsWldn3VC5wNwkePjU&#10;pEDhKJI2XqABh5BlXq5EeS7QKyBYKaxZB90CtJYIF6ElJDjWbuyjm5V5ml35y4FgVDLjBpkhoq+y&#10;msVWDEsZrVbHdt/wwLvbb//2J19tKCWYTz5E0H0TqwZy9k5GXA1ctxr2vWMVklVMzSVUpKMWCAYq&#10;mqrMUWRQMWAztIwAhRdWyeIeflRBRDXmuxlBtfQYgS5dsAHCoFx8AmQ5eD5IX+AsRKrMr4qVussy&#10;IH14YbZHEQwi9AC5ltika2fCe+53b+/90WsBpQTznvey8fOLvPnWPdywMUIDxlrSdpNGxWfViKaM&#10;PBxQUJicbpoSBAFahVg0vaTA9zyMVyelzLOOnbzCwnKPgYl1+GEVJ6HT6RG3l6hXQ7ZtHKRRKSuC&#10;HlB3pTHF5mgEodKkwFIbvCBCRjXyPGfu8jnrvf1T97k7e3/8WkEpwXziDwnWf4CJDZOs1IaQNme8&#10;UUeR4UxKmmXkTqCjGlbVsBVoA5mBmgLre6Tyr+U/3YYvf+O7PP70c0gvQAUhgeeTJAnd9hJjo8O8&#10;be9e9t62CidKMIEETAG2CwJ86lSVRMcwUfNYMh26Vy6bzuq77nV3/vxDryUUAEme8MJsxr/746M8&#10;ePTbHD+9hNMBXTzONw2p6qeIRskrI7RExALwfAf+7OllHvry03QpS48xsAAsAWcW4cWW4nLPpyX6&#10;WcxCFjOfTPVThKPEcoAlGvSAlNLIpgIQGgoFsaVIC0wBLoO6zomnz5jF6+671320/zWHAiAwv+et&#10;+6VtzfGBajUQObMXzzC5aT3X7tjC+rVrcM5R7+9DRzC3BM+enuHk2YvML7XReY+3XLeZgAyvNkgz&#10;cRi/zmw75TvHnyI1ILHE3Q5KOKIgJM0SiqJg7dq17JrcynAkCW2HMG/h5S0800ZjcZ5P4VWw0TCf&#10;+vxh8+zwgV9MPjb5J38fUEowuz7srfkHu5tJe6FaCX2yOGbt6glskbO4uIjUHkFUxQsrpAaWuxlJ&#10;YZC+T7/n0ItniaRD9Q0z284owgY2qLHYihkbn0ALS9Lroijoq1QA6Ha7WOuIfA3JIjJvI/IEj4JI&#10;WTzPlYUrV2CsNceqt/9C/Aev+/TfF5QSjF3yrr3/a83A96phrY/LM3OEUR+ZhTQrGBoZo9Vu017u&#10;IqWkr17F932yLKXoLTEcWay1FEGdK8sZLhpGVBs0Wz3Gx8e5cukCWhR4wuJpiVIKZwXGgbMZgzWf&#10;PEtIjUVpHz8KUa6g6C5iOjNmKv/Jd7rPjf7nlyZ85+VfrJx6b7jXLwrxzPv+6hH3pqe7rwUYzZ7r&#10;ybb9KrGzNEx5gimFV57gScXCUoxSAQMDFYSzOJOTdXrgCkLlUwhHL08ojCHPBWGfj5aaIo5ZmJ2l&#10;LwqphB7SFSS9DnmS4vshQRihZYSzBZnJyYxES4UoIEliludmTHbwK+90+975MhRx12fU+Ezv/WMb&#10;V89v3r47r3y28cvCv/X33Bv+svhBi3wlTfCuf+ttT8abQ8OD1fmFFmHfAL3MsNBqMzwyQVYYoMxm&#10;y3N5h8QiHCAsThisAIfCoDFC4ITkpbI2L/XFvnyl/K/skbS7KGEJNVQjh2d6tGbPFvObfvbnmr+/&#10;9nPfO9n+u35r955rrq/OPPHI3lxFdvL2d3z1f3zmA63u4189/mqD0XCcLPlHxB1BErfRgUYagUeG&#10;sr0yhl9ZiHAgcVgHwpUVfyvLgndJ+a9Pjn9YewnSpokJpDPIokXRnmN59nQxfM07fu7UR/4mFIBN&#10;N71tuvnY0dtHN15zGtHQ2cWnVg+O3/7Cj4bg+zfNA4b6L9CRpue0TdA2RglNKAu0TfC/56cFZVJn&#10;S+WIUklWWMwrHt7j9MkT+J7Gsz26zYsm2fSud7c+suFPv1/v4/9q99S2H/9cp5efHVdqxAUDUXzx&#10;v/za5Vc8/A9owjmHyC9KHq4I7j4I+/fBEQcHD8CBw3D4UNnzyModR1beHDkIB4ADB3+E4ffDEQtf&#10;sHDoCLgnnAs+Y3/YXaJ7SSALXLTB/bC+r7T9HypckADFC3PVAAAAAElFTkSuQmCCUEsDBAoAAAAA&#10;AAAAIQCgZHJKvQsAAL0LAAAUAAAAZHJzL21lZGlhL2ltYWdlMS5wbmeJUE5HDQoaCgAAAA1JSERS&#10;AAAAiQAAAB0IBgAAAJ7TT5wAAAAGYktHRAD/AP8A/6C9p5MAAAAJcEhZcwAADsQAAA7EAZUrDhsA&#10;AAtdSURBVGiB7Vp9cFxVFf+d897uJrvbFGgaP5IC5SstYrUVdUSEMAgSK1ocG9GhVSmw4iabfVum&#10;VqF+onSg7GaTNmk0GbEpVqIiwwAVW2uLyOBMwfhFoYBQGsWCCW2TbDa7753jH92XeY0J6SLadMxv&#10;Zif3vHt+55373u/dd+95oYNXnvZDML8fxUFffvXw+zav6bvRYFxbJBfi4DPfrtXfF8ubxvGBCdAc&#10;JqouhiSq+pbKmUzcN5sIRXEBQAWlxXKmcfzAxzuBaUx9TItkGpPCPN4JTON/j1gsdi4zX8zMJ4nI&#10;gXQ6fZeqykT+U1IktbW1gerq6qMW04ODg3/u6Ojon4wbjUZP8/l8p7m2bduvrV+//k8AcN11151S&#10;Vla2UlWNbDabbGtre+XNz37qoq6uzl9VVdVmmuYXmJkAgJmxdOnSzQByE/GmpEjmzp1bYZrmLu+x&#10;srKy2wF8eTJuIBDYxMwXuTYzbwNwOQDMmDFjAzNfDQClpaXVAK56UxOf4qiqqrqdmUd3oyLyKoCZ&#10;Xh8iIgBQVXWPnUhrks/X1tYGXs+hoaHhXV6BjAURBT3m/9UO65prrikjoi8CgIhIPp9fnEwmKw4d&#10;OlTe3d2dj8ViVyQSiTbLsvbdcMMNs7zcKTmTjAdmrqiurl4C4J6JfPx+f/T1YmSz2fqSkpJ/qiqp&#10;6rfe9CSnMGbNmlVNRAEAIKK/pNPphwCgs7NzAABM0/w+M1eNx53yIhGRPmaeBQDMfAMmEElhvfFZ&#10;IoKqHiCit4z1aW1t3Q9gxX8346kJIhq916p6uBjulBcJEf1ORE5l5vMAXNLY2Hh2Op1+dqxfOBz+&#10;PDOHAEBVf0BEq8f6xGKxCwzDqAEAx3F2Njc3P+btr62tDcyfP/8qAJcBOAOAn4hechxnZ19f3+au&#10;rq6hxsbGy5j5vYUYWx3Hednv90eJ6BxVfSSVSm0o5E2WZV2kqh8nomoiCgM4qKo9w8PDW9ra2p4Z&#10;m18kEvEFg8GrAXyUiOYQUU5Vn1XVn6RSqe1e37q6On9lZeUSAB8motMB+AAcAPBYLpe7e/369X0A&#10;EI1Gz/L7/XWGYZzqoVdZlvXVMdd5htsOhUKWZVlDAJDJZO6Y8iIBABFpZeZWZiZVvR7AKm9/XV2d&#10;UVVV9SUAUNUnVfXx8eIw88WGYXynYH4FwKhIYrHYwvnz59/DzGePoV1gmubV5eXlzwPYbhjGYmZu&#10;LPSVmqa5gpnfVsizFMCGG2+8scKyrM3MfNnYHIjoE6WlpbckEom1yWRyDQAFgEgkUh4KhR5yBejx&#10;v8RxnFkARkXS2Nj43jlz5vyIiM4aZ5ifDgQC34zH4yuampruNU1znmfM7nU4DcB3xuG6/aMCymQy&#10;6RNi4TowMLBZRA4BABF9buwCtrKy8gpmPhMAVHVjsfGj0ehZPp9vuysQVR0Rke0iskVVd4uIjscj&#10;ojgzv01Vh1U1AwB1dXWlwWDwYVcgIpJT1V+LyL0ishcAmNlg5psTicTNbqxwOJxyBSIiexzHSarq&#10;90XkBe85Gxoa5hmGsc0ViKoeFJEHReR+VX21kNdJzHxPLBa7BMCwiOwTkX+4MQrj2zfm57j9ItLr&#10;Hg8Gg2qqapcjzqPFXFQm6B9e2Tcigu1EGC6GCwB2Br3F+Hd2dg4kEolNABomWMDWA4CIHOrt7d1S&#10;WVl5aTHxA4FAKxGdUjCf8Pl8n1y7du1Lbr9lWeer6sBYHjOHRWTNnj177rj22mvtXbt2nVlZWWkR&#10;0bsL+ezP5/OXt7S0PA0ARMTxeHyVYRi3FexbIpFIZ3t7+8sAPubGHRoauqi9vf2fwJFZsqKi4ly3&#10;z+fzNTPzzEL87f39/UvvuuuugwCwbNmyUEVFRRcRXcXMpmmaTalU6t2qeno8Hv8AMz8GAKq6O5lM&#10;XugdSyKR2A+gqnD+he75AcA8eckjD8MpKXI7mAUip+YONdJuP/BccVygZAhFF7Gy2WxbSUlJlI9g&#10;dAFbX19/jt/vvxwAiKiru7t70LKsY45bX19/TiAQ+DAAqOpwPp9fsm7duqNEnEqldo/HFZEdyWTy&#10;VtdeunTp3pUrV37B0x93BVKILwDWJhKJJcz8fiIKBIPBTwLYoKpaKFEgGAx+BMDdANDd3e0A+BMA&#10;rF69+lQAbq4jQ0NDy12BAEBXV9fQ8uXLr589e/ZHiCjIzAtisdg7APz5mC/IOGD4w5sR8j9X1K80&#10;/Cy6X5sRLsXqkhCeK/aXn41FxSba2tq6B8COgllTX19/DgD4/f4vMTOrqtq23V5sXMMwPuQpIG1r&#10;bm4+5llOVbd57UgkUq6q7msvPzw8/IsJeA+7bSJaUGg+4Mlp88qVKx+Jx+OfiUQiPvd4Nps9362U&#10;quoThRnoKGzatKlPVUdFTUTvPNbxTIQTYk3iQkQ2AAAfmUuvj0ajYSL6XKH70XQ6XfQTw8xvd9uq&#10;+mIxXFV9bUysWe5NBDDQ3t6eGY9HRK96zBkAcPjw4biq/trj8yHTNH8UCoV6EonEO934nnP/m0Am&#10;iF92zAOaACeUSHp6eh4QkZcAgJmX+/3+FUR0EgDYtl30ghUAiMj2tE/+T/Jj5qzHLK2pqRl39ygi&#10;o6Vwt2bR0dHRf+edd15q2/ZVIrLDLYsz87lEtHXZsmUhVR39vkJEE958VfWW2ouqiYyHE0okO3fu&#10;tFW1HThSgWXm2wBARF7Zu3fvz95g2Kc97UsnK/2/Hmzb/ruIDAAAEZUuWLDg/PH8DMO4wG2r6h88&#10;XdrU1HRfMpm81HGcGlU9WIhVWV5eXqOq3lzPj0Qi3s8MAICampoSIhp9nedyuZ5ix5HP58lrn1Ai&#10;AYCBgYFOEckCR25E4e8Ptm7dOvJG4vX29m5T1X7gyKtn3rx5G7zrAABoaGiY29DQMHeyWO3t7XkA&#10;97u2aZp3RqPRsNcnHo/XquoVACAi2cHBwXsBwLKsy921EQA0NTU9oqruGgxEVNLT0/OEiOwr5Hpy&#10;KBT6LgDy+NCiRYvWuDs1VX2yra3NK6zXw+iMGg6Hz/R2nBDFNC86OjoOWJb1UwDXAEc+VmWz2e+9&#10;0Xjd3d2DiURiFRF1AIBhGCvC4fDFiUTiQVV9jYgW+ny+WlVdDOCFScLBtu2v+3y+K4mojJkvCAQC&#10;T1mW9XMA/UR0HjMvYWb34fxGR0fHAQBg5vsty3oqHo8/YJpmr+M4ZzBzLXBkJ5PJZB7fuXOnbVnW&#10;KlX9MRERMzfedNNNF4rINlW1LcuqYeYLC5x8LpeLe7/mToJnAJwOAD6f727LsrYAODOTyaw44WYS&#10;AHAcZ4PHfLi1tfWv/0m8ZDLZKSKrVDUPAER0FjM3GobxDWb+BDP7jzVWc3Pz87ZtL1ZV9+bPMQwj&#10;Voj1KWY2VdVxHOfWVCp1u5fLzAtN01wDoN0wjC8TUamIOEQU27hx498AIJVKdatqTETc9cl7mHm1&#10;YRi3uAIRkUO2bX+6paXlN8eat6q2iIgUxn+GYRg3G4ZxdSaToSkpkpkzZw6KyEYR2QjgobH9zc3N&#10;jzuOc5uIbFTVfysv27b9ooc/urUUkd+7x1WP/m/9ZDJ5RzabXSgiLar6ZKHq+LyI/NJxnEQul3sc&#10;AEzT/K0bw3Gcp8bLP51OP+r3++eLyCoR2SEiL4jIfhHZLSIttm0vSqVSa7xPuaomROQ+EXlaVf8m&#10;In8UkQ5Vfd+6deuOmimTyeR6x3HOE5F1IvI7Edmvqi+q6i7Hcb42MjIyL51O/9zLyeVyBzxjv29s&#10;zqlU6kFVXSIiv1LVl0TkWRH56cjISJ6wqW8HmC+Z6IaNCxFFCZ3szDjlFmbcVBQXQD6PD/oW62OT&#10;e05jKmBKziTTmFqYFsk0JsW0SKYxKaZFMo1JYSI7/EWY/vDkrmMxezBro8k0saVYZn8/nnlr8Sec&#10;xnHCvwAeNlf3otry7wAAAABJRU5ErkJgglBLAwQKAAAAAAAAACEABTq5OfKwAADysAAAFAAAAGRy&#10;cy9tZWRpYS9pbWFnZTUucG5niVBORw0KGgoAAAANSUhEUgAAAJYAAACWCAYAAAA8AXHiAAAABmJL&#10;R0QA/wD/AP+gvaeTAAAACXBIWXMAAA7EAAAOxAGVKw4bAAAgAElEQVR4nOy9d5Rc1ZW4+52bKufq&#10;3FJ3q5UjSCIpgAARRc7RGGwTDJjxYEwYMNgMYLDBGIQNGLDJyQGTMwiEUM45dc6hunLd/P4o2eP3&#10;W+/9xuMA9izvte66tVb1uvfU3d/de5999tktXNflX/Iv+VuL9GUP4F/yv1P+Bda/5O8i/wLrX/J3&#10;kX+B9S/5u4jyZQ/gi5Zbb/13acGCo6UFocPFgO93nldePyC+dNnJlVv3XnOIaXQ1S7IddkW+WhKy&#10;x3WtSCjkC1q2HnYdU0PYgIuQZENR1IwsgnmjGBhxHU2XRLjXtJyMKtfsHlv/wOf1Dd8a/M/vbxom&#10;+XyJw4IuH3/kIDzOl/37vygR/9tnhWedVZLnVbco9zwwKJ35jXvGbNp+/lzDap1iWkOTTDM31jSs&#10;pOu4IUmSkCQFWVaRJAlJKAghyGSyf3K1P3lWwgFXJhquwXUFtm1iOwa2o2M7JVzsrCyLQVXTdnt9&#10;ka3BUN3maTO+9fmSvXfuPfCSk5wHjx9rua5sf+EP5AuS/3VgCTEs4CcqLNHgG83nnVlxSFv7sjn5&#10;3MBM0yxOkCVV+QM8QshIQsV1Ba7r4jgOjs2+z+Xrqarnvy7uiv/jbhJ6yUYICUkSSLKDJIEku0iy&#10;gxAOhpnDxdoHnGnJknen11OxpqrqwM/OOuXN5V+54p698IDuurcbX9hD+gLkfw1YQphqBCUYrVw2&#10;sWns+sMNq+X47u7dB8uSTw74w+Aq+P0hhocygERdbT3t7e0kKxIMDw9TU1ODYRikUils26YiWUmx&#10;WESWVXK5HKFQhPRIlmSygnQ6jW3bVFVVMTg4QCQSobevm9GjR9PW1kY0GkbXdaLRMAOD/SQSMYLB&#10;IJ2d7Xi9XlRVpbu7m9ENtbZH9i2PB6e9GShe+sHp3sEdpy5ZkXfdQ8wv+3n+tfJPD9aVlU5wS9X5&#10;9aHKry8omsvOGkl3Hq7rJl5PgGgkSbFo4POG6OsbwNBtgsEwpmEDAp/Py0h6EI9HpVAokC/kmDFj&#10;Bj09PeRzBSRJwjRtqqtr0VQvIEinswQDYWzbZWCwhzHNo9i5cys+nw9JUkgmk5RKBqWiQaFQoKKi&#10;kr6+PkKhCK7rgitRWVmJYVhksoMYxRTBsAK4RIK1HyaDR788zrvk4y3XvtT58oKluS/58f7F8k8J&#10;lsuN0gM3PV7xwfKHpuQLHWenC+0XuY7rMU0LIQTFoo5tuUQiMXLZIuFwFNsuKzWZrKC9vZ3e3n4O&#10;O2wehlnAtEqkUimCQT9er5ehoSGamprw+XzU1tazetUaln2+krPOOIeVK9fg2OD3B7EdnVS6g3Hj&#10;mxg/fjwbN2ympaWD2po6AoEIWzZvo6qqlngsiWE4uA54PD6y2TylokEw5MXvAdspkM2lcV2LaMyP&#10;YRb1Ui7yq7HJb77UvfbxLcfw7YHvu/5/qsD/nwqsktUhnv73x+re3DxmTnvfW9+0HPcwvRCguqaZ&#10;fD7P8PAwFclKotEomUyGTCZDIBDCcRxs26Wnp4dkMkldXR0jIyMEAj7q6qv59NOPcF2Xu354B0uX&#10;fsLMmTM599zxtLaCacBbb63inbff57HHbuQH3/81W7duR5ZUIlE/+88ew9nnLMI0ITWc59JLLyMc&#10;inPccYuwTJdt23ZRKpq0tLSRTFQjyyp9vf1UVlajaRqOWUDXixhGCdMqUVEZQUgWPb3thMIaktA+&#10;ndB46oMHjfvZ51c/+FSXcEP/FAr7p0k3/PLilaPeaRVzdvUMXuvQfoBHi+PzBilmsmQzJWRZIxxK&#10;4DiQSqXJ5TIUCgUQLtlslunTp3Lkwnk0NjYye/ZEdu3q4mc/X8ytt13Hc8/X8txzzzFvfi2rVoOs&#10;WLz9TicvvfQSg4MjeD1+kHQqKqGvvxNdL2AYJvkiPHz51bS0plm6dClXXLGIb1z6Fd58823OOucY&#10;KitgePhYXnzhXfa0bKJu9Dg8mpdCqY9wDHZs30IkEMKxoa6+hmKxgKHrCMlFkQNUV9Uxku6bv631&#10;6fmb94ZWvj7rNz+uO/RHy3/5yZaOL1sf/538w4P18XWTqn++/JWDd/e9dJ1DYY6q+FEIg61gOTK1&#10;1RX0DvTj9Xrw+jz09/cjSTBp8nhGj65neHiQd959C83jcu11x5LJwBtvfE53dyf5wiArVu5m9gEz&#10;ePqZJ2hpzZMvjKCbGXRDYtbs6YDE6lXr6O7uplgCj1chWRHFNG1mzZ7O0BB857p/Y8eOHUSiAY4/&#10;4UjWrF1ONAaP/OK3HHfccZx7wdGsWvsRsw4YywUXHMtNN93P1q1bOe6E+Yz051n++RoGByWKxSKm&#10;aVJdXY0seUkNFSnpEpIcRlOsAwfzH740Upy/7LwjV/zoxKbJn5/7WKjvy9bP/5/8w4JV9fR5gTNe&#10;+N3UdW3fvj5bvPtUjxpFE0lcW8OyJBxbwhUOHk1G13V8Pi8A0WiQ444/ltNPX4DjghAQS3jZsnUj&#10;q1Z309nVyqOP/ZSq6gpMO8tvX3me239wC6edfgKqBvniCJnsECeedDCp1ESSCejv76W7u5t8Hkql&#10;HD293WTSWU459RiEBN09HYyf0Ex7RwtCmkt1bYxUOs877/0W3RzmhBOPxxvQmXlgEw3N0NAcpGbU&#10;ftx5x4Xc+b3X2b5jM+MnNmCZDi0t7QSDQQqFAqnhHKqqomoakiyhqmEcV5+ztePR37X0NP6m799e&#10;+dGj9xe2bGXbP1yQ/w8J1gn77zduEhd+bbWTvNQwhmOaFkXCg+0IbNPGsgTCkUB2SOWG8YRkQgk/&#10;Q0NDKLLGfrNnE0nAzxe/y5ELD+PU085mcHiILdu2cszRh3PU0S/i8cJVV9/Axu3b6UmVOGjeYQTj&#10;Afa2d6DbFotOXMRdd9/FqhWrsUyH/WbMAgmK+jAer4PXdEnE/dj5PKWhNDPmH87EhjH0trRTm6hm&#10;yvgAzz39DB4v/Pp3ryArFtP3G8ey5XvYtnM5t9xyM7YLfUMtjJvYwPduvQIEPPTgS7R3dKFqMqon&#10;gnAlHGwsw8bARqAhyzEckTv95U8XHKGNKz3+jVkDv/jFCxU7v2y9/anIt91225c9hj+KEMeG96ye&#10;dmpPQb3HMFJnl3TFJ0teHCHhOhYoLh6PilAkFEXBH/XQn96NGgRPQCNfNEjnioxpnoLtJrjvvsd4&#10;/c0PueCCY7GdCO0dHVx00VSeeOJ17r/3J6SyBXa2D5M1Za6+dg65Arz44ns0NDVx0IGzMC2Hqqok&#10;CxcewfYdWzjv/GMIhOJMmDwG3cqQGujm9AXzCdoeKoNxzjzxRN57/SOmjp9OZ0eeTz9ZxutvvMun&#10;n3zCKaedRN3oapYu+5CD58xk4pQmVq/axJNPvsjxi05m+vRGduzu5+tfPxDDjvDyyy8yedpkstk0&#10;ms+LZZlk8gUC/giZbInamtH09Wd8muqdk8rsPGjduwsK35rZ2/atxCL9y9Yj/AOBdeeDrRPd3OB1&#10;I7kNP8qmzXpJhCjkbeKJOC0texg/sZnBoV5My0BWZOpHjeKWWy5nz542Bgf6wJJQJJWRoTSZkREu&#10;PP8QvN5Kfv/Grzn26JNQJZNdOzYR8Nbz0ovPYpQKzD90Ib0DOl5fnCnj9yczAq/8+g3SQynmH3wo&#10;Bx8wlhmT9kdyNbZs2kLj6GmMaR7LmKYmTMtmy9pNzJ81j5MumMXEhul88OEqPl6yjPlHHMWOna18&#10;7/t3MDg0giQrTJk6jVKpSMPoegL+AJqqsnPHXvSS4NyzL+C9Dz7lpptu4O131rBjxzb2n7UfV1xx&#10;OYVSjo0bN2I5NnW1dWgeD4V8ke6eHkKhGIocw7Gdur09M08Pv7x/4NVfvtB63qULB79sff5DuMIn&#10;nuw57pnF/3FzJJico4hKSoUCWkgjHvcxMNBDQ+NoBod6yeXSjBrVSGtLG42NjdRVwhkLv8IN734X&#10;OWpTWRUmWJmk0LeLnj19TBurEpS6MPJbSMaC5DMtaFKR+++5B9cVGKbExtW9dG5p4cn7f08yFkXO&#10;OPS0d/LYfY9TkYixatUqYrEo7V3d3HDN7SgeL0PDIySSlbTsbeHcb1zJ1792MXv2trJyzTqKBmze&#10;28Wa7S2EKxpwZQ+zZs9n0viDGBru5pCjJrFje5pdG3ey+tPNhHwR6uoFp51+KAcffDCLF/+Md955&#10;j2OPPZrDFqg8/Eg7Eyc1MXfuPH70o3uJRuKoqoeJkxso5E30ooFA4PF40K0132rLitlHzP3sjg8/&#10;m/vml6nTL9ViPXfvR8k77lr2zQ/ee/ZBx/KNlUiQTbvgaui6Tijkw3YL6Eaa2QdMZ/r0yazfsB7H&#10;sYlEouSzfo6a28TyJdtIxENIFCnpQxj6IKpW4rzzjmf/GZMYVV9NV2cnr/z2NSKhGupqxvLZJxv5&#10;xaMvUMgYDPcP0dPaQW9HF15ZprayhqHeAd5d8j5eOYCqBBDCQzZjIIQX01SorW9G9XjpHu5l467t&#10;fLxyBd5IEi0QYvOuPaxau5GmsRMYHMyQSFThOjJ7d7YS9DbQ2znAQM8IA/1p5syZz5vvLOWttz6m&#10;qqqarVu3UF9fzxlnnEZFhcrLL33IkUcuYOKkCUSjQebOOwTDLLBr13Z6errxect5OoSDpikoqj4q&#10;k//8hGee2m27Irhn5syq/Jeh2y8NrFfvunPsT59v/35f/97r+3sdT33tVIySgqFLxKIxsrk0hWKK&#10;U08/jvUbVnDJ1y7g7LMP57HHn6WiIollmXR1tnLKyYehWyavvPEcQivi9bs4UpGSnqd5/ATmzNmf&#10;995fy6pVu9m5fYj29hJvvLqGF3/9MemUg1DA71dxsRga7COXzyFJYLsO2AJvIEiuWKS1swvJ48Ow&#10;BZLioW8wTWd/FxVNFQwXRzCEjC8SoWcoxUiuhI2MK1R8/gjDQ2ladrXS1z3IhrVb6O8axtUlNMXH&#10;ORceRt9Aiddff4NHHnmEoaEhvvnNK4hGI/T3u+TyWc4440h+cv9ifD6No446nLPOWoBuOIykRzB0&#10;B8cBFwdJFqiqiqIo3lyu9aiN6/dWfvrR97eeesYlQ1+0fr8UsL5z8qSDnv+0+ceGlT4jFhpHd1eB&#10;qorR9PUOoeslItEA06aPI5vr49jjF3DiScfw4kvPMGXqTBobG/n0008ZHEgxkk1RNaqeY06ex4Yd&#10;Gzn3onMZ3dzIrpZ2cnmTFSs2s359J2+8/gmpQRPHDlIqyBTyDrIIMmHKOLqH92KQxhfUqKiNE6sI&#10;ofokktURJs+YQCwZpmlcA01jR3HAwbPwBVVqRlURjHiZOnMCaCUkDyQqYsiqQiqdIhQOkUgkGB4a&#10;IhAIMtDbh2nYhAMh2lraGBlKk03n6R/oR/ElOOHkacybdyIDA0OcdNIpjBs3jqeffobx48czbtw4&#10;QOWnP72ftz94nQvOvYBA0M/ceZPo7krT0d4HCBzHwnVdXFfCdSRAxjDSM0rFqZN2bb52+8LjLu/+&#10;InX8hcdY15wuH79893futu3CVNcNIYkAoWCMYrGIJDv4NAnDSvGNy69g8UOdfLL0HR559Jvcd38P&#10;T/zyMe64/dv8/vdvsH1rC/XNo/lgw2cceu6B3PmLu6lMwMMPLKE/4yHgjeDmAvzut6vxaUHiUQ9m&#10;KY8kmTQ0VmHpBn1Dm5kxfyy2WmJMw2j2nz6dqooYCjZ+j4dw0E846MUwXEolg2jUg+NCNA59fWA5&#10;4AiXvsE+spkCw6k8bS29tLb3MTiQJuiXSQ2MIOQSmtfL0Eg/oUiIweFBLKuEjckjjz7Omo2zGDNm&#10;DPFYFTOmz2bb1u1s37aLutoENbVw+eU/wusNcsmFlzF5coLzz/93Jk2aRMveTlzXBCRc18U0HWxb&#10;lEt4JD+KUDHN4sIPliysPOfEzhteeK3+rS9Kz1/oWuGZh35+flf6d3dKQhltlGRyOQfX8SKrGrF4&#10;kHDEg+px6OtvZemyO/nKRT9myafvc+213+bYY4/h+u/ezDevuIburgGef+5lTj33bNKqzfY9e5g0&#10;djIfvruElR+vZGLTJDJ9wygOCFPHIzl4VYdR9XHq66NMnjyGceNHE6qNozXVoEQgHgKZcq227IIG&#10;yA6YuoXqVco1fqaDWSqhev0gABmsEijl3CylEqheSKWgpd3G0F327O2gvbWLzo4uXvv960xsnsDW&#10;zZupSCRRNBkhBDt27+LAAw/Etm2amhpobW2lqamRxx7/GkuXmpxzzjnYtsl7773Khg3beeqpp9i9&#10;ezcejw9FDoCr4TrgugKBiiwrZZeoCkwrh6LaKKrb0TTmzBufe3nus1+Err8wi3XzlVuvKMhv397V&#10;2ZWIReqpq20ik2lFUQxyxX7yPQbHzTyCb197NtffcBs9/RAIu9hOgR/96G6OPPIovnvdjXz7327g&#10;008e5JSTb2XtZvjZcx+yZmMnT/38U6I+H6MrJuNkDYKOiWQMU5fQmDGxmoNmN9E8JkQgUMTjGSQU&#10;GkLEK7GSHhxvHNM0SKf6SIT9KLYBtg4BD2qmh5GWfvLZDKoASZJQZYVIVRUk61CUMOQElEw8kgdB&#10;iGQUkhEZw4aDD2giV2piJAUXXXIKO3fuYvXKUXz++efs3LGT6vgoamvqSQ2nURSFJR9/huM4NIxu&#10;5rVXU3zwwQfYlsT5519CKAgvPP97XMeLqoQJ+EOUSiWmTpnAEUccTW3NKNat3cTjj/+Kmuo6SqUc&#10;Lgqua9M/0DPKdp/+ya03RYPfv3PKI39vfX8hFuvMhc9c3da75AeWqUVt04OmRFDkAKZtMpLp4Ihj&#10;5rJr90ZGMr08sPhuojE/TWPCtLflWPLxMh5/7CmqK5u44z9v56knX0HTvIwfN5HnX36L5Zv6iEZr&#10;SEb8iNIIuf4WglKWg6bWc8iMesbWakR8OQKeLK7ZTSbdTibTia6nyEhhRi/4Gs2zjiQaCQEmqAJs&#10;g4F1y+ntaEE2S6SH+xjq76OQzeA6FsGgn9raWpJVY6hpOhClagzEkiBkKJrkMkUMoSF5AoTiIXQX&#10;TAssF4pF6B8s0NnZzXB/lrd+u4Rd29sYGBggFArh8wYwTRNV9ZBIJNi2bRujRzfy6KO3sXTpXn7x&#10;6GN0d3fT0NDAwGA/hx52MN/5zkWMpCCXc4nHBDdc/1P27m0lkUiQSEQZGu4hk+sjlvDhD0opv3e/&#10;773+zsWL/546/7uDdeSsh69B23nb4EAumsva1NeOw9Bd0qkSNaMSnHfhscw7fDzDIymuvuZSDDPN&#10;3ffcydFHz+ahxb9lTOMUFh4xgR/c9grJRB0+b4gf//g+VFVG06KEQ8309/STHW6lLglHHjKG+TPr&#10;qQhksTK7KAztBL0PpziIsDMoOCjCxrUtsiKKb+LRHHnqRdBQD7lh6Gylp2UXe3dsIdXXyVB/N35N&#10;RpUlbMvAdW00TUNRFErCjxQeS7iyiWhlJbaskrdADoSpaWymcnQjnnASAwlHVtE0wR+KqhzANmDb&#10;Gp3Na3eyevVa9uzZQ1dnD8PDaTTVSyJRgSQp+H0Bzj//Qn71q6ewTIe+vn7q60ejqC53/+gmWlvb&#10;uPvuezjwgDk88vD5PPxwC48/9kva2trQNI2q6hgVlVH6BtoZGu6meWzTSEP9Kbc+/dLhD/y99P53&#10;Beukua9esWn3U3fW1jRGDV2glxzi0RqKRRPLdGkaW8Mdd1/M87/5NUIqsXX7Ojq79jBuXDOPP34v&#10;l3z1e6RTDueceQmWqfLSi6+QSqXo6+shkYww0D+Eo0uMa2rgoJljOHzuWA4/eDT4Rmj77Nd88taz&#10;1CVUhD4CRgEFCa/qQ5W8CEeh4HiJNc9i4qw5UJHEatnNhnUr6OpoxTGK+Lwqfr+X+lG1VFVVoGka&#10;sqogFI18IU9vSmegoJE2ZAqmheT1EqupZdS48dSNGY+WrKBQNCk5LoYjcISKrHhAVnBswBQkfIAB&#10;ra2wcsUWPvpoCevXbSKXK+HzBgn4I5RKFo4tGEnlCIWihIIRstk8l13+VU45vYGLvnoz69ZtYNbM&#10;A9lvxmw+/ngpI6k0iUQFxWKRUqlAJBrEtIp0dbUzbnwTumGkjjv6ezf84J7ko38P3f/dwLr2POuU&#10;ZZuvf1QvmRUCLz5vBEmSGUnl0HWdiooKquvi/OSBr/P8r99BUnTmzT+Aisow119/PdOmzuaC877K&#10;WadfwciwycQJM9i+bTdV1QmyuWEMM4vmtdl/RjNHHXkgi46ZQ7zGC+4gOIOkVr7L+uUfMtDZQizg&#10;pzJeTWVyFMn4KNRgJXiiIMkw3EPn3l309/ZhmCWKxTymbeILBggEg8w89FCorIRQqLyZQtYgEATX&#10;hYIJWgQKJkVTR/X6UOIx8Je/L+gmjqJhugLbkXBRQJJxkXAcEJbALcqEAuDdt2ejuwtWrtjG2299&#10;wPLP17J9xx5mTJ2NJLz4fRG6OntJxKvQdZPXXr+Z2+98hkefvJ+jFyxicHCYUtFgwYLDOfbY4zl8&#10;QZj338/yxBNPsHTpUmbOnIlhGJimTltbGxMmNfePrzrtqkd+u9/Lf2v9/13AuvpkFq7cc+1jHs3X&#10;oEghBgfSyLKHQCBAOp0in88SDPkJhDx886qLmTS9kVAEVqz8HCGZVFRUcestd3LXHQ9w7z2/wDJV&#10;OtsHSGdSTJ02geUrPmLajDFcctmZnHTGwfh84Bp5zFw/QUVHCUpQGMLo60RyLBR/CIJR0MLgeMFR&#10;wFbLAbo5SMevn2bVqlWYloMjC2KVVUybfQB14yfChMmg+UFWy4fwgKSU4ynTgqIOigoetTxTtCzy&#10;polu2ZgueAMBEGr5cAUg4TqUdwG5kB0eJhyM4PXKCEBVQC/Bzh15Nm3cyauvvMO2rXvJZy00NUB1&#10;1Wh6ewdQFR/PPPt9Cjps2bYe27a5796fcPzxx3PNNeexalUnW7ds5/jjF7JzRxc//OE95cLIok4o&#10;FGFwYBiPz8LvK3bPnnDVxT/79X7v/i0Z+JsnSH95y3HTfr9s1c8dm4mO5cWxPdiWRCZdIJlMMmfu&#10;wYTCfrq62inpJd577wPWrd9Ie1sXL774EsNDaa77zum8984OnnjsBWzLS0fbINFIkkQiSU9vB/MP&#10;nc0Di2/moEPryUplXaNpqMEYGTOAbgQQajVydDwiMhYnNBrHW4nhCVHyBbD8QYyAHy0oQCphtO4h&#10;pRexPT5sf5CaSVOYdOiRMHEGKCEM10sKHykpTI/rp8v1MSBpmLKXklXeRmYhUzAc0qaNIWQ8wSg+&#10;XxjdFjiuAo6EbQnsEtimABOwTGJxD34/FPUCmzZvZtu2VhxHpaEhzrRpNcycNY+urh5yuXLAX11d&#10;g2U5FIsliiWYPqOZ6poqenu7MU2dk085iT17uvn5w4t5883XmTp1OgccMJZ3313G8FCa9EiBgD9G&#10;wB/DskwgExoprJ/arP5mWeP+p/T/rTj4m6Yb3nv83drHXtvvDofCfrg+CiUL184QjcXI5gapGRXl&#10;wosWsGVbDy1tWzAtB38oTFfHMMcfdwK/evxcEkl4+40hdu/sxueNYBo2iWSEoj5MtlDk1u9fy5nn&#10;1DOSKRsO1YWhgo1RKuGVPUTDPjwCLGCk6KD5JfqG+tndvoO9nS30pHrJ6FlMDKKlArcuOoGdBZ1M&#10;MEpsbBV1Y8Yy4cCDIRwlnS+xfu8OdnX3s7svRdoCWwsQTFbRPGkK+zU0MD7gK6e4cLA9Khp+XFzy&#10;ho6uZ/FpPoTrIhwJ4QhkBLKQUBWBoqmk8wNEIwF0M0NqpIfOjl5SI320tCYwdJgx7WC+e+OldLaP&#10;cOutd7Fu3WfMmH4AupvntTd+x+7W9aRHhsjn81x88UWMqq/hG9+4gx07tzNlygQqKsNkswXWrvuI&#10;/aYdxLjmJtpbBzCNAlXVlQyNZBFhz/73PdN8+46NW6+49CeTe/4WLPzNwLrn5ItDI2O/eX13T+9x&#10;oVAtqgjg9UsM9Lcz48CxqP5BXn3ncTyBYb5741X8oOq73HzLHaRTWUaPHsu7735OLuegajIffvgh&#10;ihImm82ASGHrReYdOpsrr7qE/WZ6yBXBoEhE9iEyLlV+GbQAJctEFWBhsXXvRpavWcbujp0MZYYY&#10;yAyRN4vldIIqUbJMtLzB3XmdOZNnICrrcZJxmg47mj4KPPe759jZ0c7ujjZG9BIlx8GRJHTDwnRc&#10;khUVNNc1Mnv0JCY3NjO2eTyKJNHe2sZAbx/xaIIxoxvwhXzICFQEkiNwDAfb0BEOOCaEQiFApm+g&#10;H8vWmbH/ROKRKKbh4POF2LP7c+KJOmbPaWbxL77Pffc9yrvvfozHFyZalWTVmg1UxquR5RDTp85m&#10;qB82bWhl0sTx3HTDd5kyrYGvXHguX734eK751nfp7ylyzdW3YJVUXFMlGpjCru1bGD267/h12R03&#10;/v7xSf9x8tdE9r9V+H8jf7MY67p/W3/Zi8//8L6G+v39mXR5X18mO0Qg5BCOKtx5941s2bqer192&#10;MaeedBY/vucHfLpkD4sffBZZ8pPLZVAUBds2sWydcMRPSU+jqDbnnHcy55x3JDV1oJtQ0g2EZCFJ&#10;Eorwoihg2mC6JfBa9Ax28Nrbr/Dyay9S3VhFziiQNwroroktgeXY5HUDkbO54IgzmTZmEoFoEMmr&#10;UbAM3v7ofT5fu4JIMkqumMMSLl6vRiQSQVMV9EKeXC6HVXLRDC+KJRPw+amtrmFMQxOTxo1n2qRp&#10;NFc3opslutraGe4bIuDxUVtVQzwWw+P1gSwxnMvS0dtJ6549xOIRZkyZiGVZDA0MEg5H2b59Lx5f&#10;hEmTZuELCtauHeD9j5bxwXufseT9pUydeCDRYDV7drZy9lnnc8Vl89FNsC3Il3L88O7r2W/mJE4/&#10;9RRMQ1ARr+PtN9Zz6433MnPWAoZTFoaTR6j9mHQXfNHwtSs/X/zwX8vD38RiPfvs6LlLPzvxdsOw&#10;/OFwmEx6gHRmGH9AJZvrY2gkRWtrK0cddQjf+faNPPaLX/L1r1/Pk7+8m+6u03jxhd9SKOSIJ6K4&#10;2AjXYDiVwheQ+Pfv/BsLj55EIgm6AemMQe3P/5sAACAASURBVLJCQ5I0UiM5ZBUMAyxXR9ZkPJJC&#10;yB/Co3pRhEbLzha0oJdgLExFrIZANIzm8SApCoot0dnfi9cfgn7Btt3b6R8YAFWiMlFJNp/l2COO&#10;IZFIUFddRTKRIB4O4ZVVisUi2XQBS4e+3iGyIxmCgQB11XVUJysJB8IUzSIhNcRIKsPOHbsIB4I4&#10;ps1IKoVlOpi2xUiphOzVqKmppaIiiSyp5EtFPB4fsWgCn68H23UZHOyn1lfF/vtXMHrMyVRW1GLb&#10;Djs3tqHKGvFEiC1b1/Pu+01U1yTYtGkFW3esZO7cIznnvJMZHhpkzvw5XHbxt1n84FW8/+4hrFq1&#10;kXC4mmRVnFxRRjckvyZlbvvPH6/cevN3Dvzkr2Hir7ZYb//qrsZbH+x/tLe786ixY2aQGjLI5wxy&#10;+QyHHnYI1bUhBofbWb3mMw46+AB+9tB3eGjxh3z3P27gpafe5PDDk5x6yr10dXdQP6qKgcFudCPD&#10;lGljueRr53PiSWOwXRhOQUnP4/drRGMqslxem7NNFySB7ehImovXo+Fgsr1zK6vXr2Rvx17CiRCV&#10;dTVUVlURTsQIBIN41SA+fLg43L/4ftZt3EBtbS2DQ0N0drUzY8YMFh13PNOnTKUuUI2KjMDEMAv4&#10;VQ9ePLgIhswCpuMiCxmv5sWDVp7doe5bTpRYv2Ed7S1tRMJhYpEo6eEUnZ3djGRyVI0axdT9Z1BX&#10;XUU2l8IoFPD5PGiqDK7Etu27iMarCYUTSGqQYNCL5oP0CGxY38cDP3qIXdvb0EQIVfHj0UIUi3li&#10;MR+XXn4hRx4xhs9XbOTgg6bz4QfLaG6chCKH+MoFl9PfV6CmphnN58UVGRRPiVDUxeNV3z/hrG1f&#10;v/Jrb7b9pVz8VRbLvuV6ZWnmwvPSqXuPCPgq8fsibOpcRyKR5LAFc1h41HxOPrUBSYZPPzuBxx9/&#10;nJtufJLTTj2bLWtXMmE8PPFEL5nsCPFECN3IYFgp9p89gbPOPpkTTxlDoQjFkouqucQSARwHRkZ0&#10;JEkiHFZxHIHHA7ajkddzGFYRzaswqnoU4UPDHKVKeH0ePPhxcHCR9vWMkbABGwdbFoxkc3jTGfL5&#10;IoloJYcedCgnHrgInSJBfKhAsVBCzjuoqoMsmZQci0gkgC0EKh4koGgXyWdzSMgEfD4G+odwXZeG&#10;hgaqq6rQVC+a5sVyIZo0aRg7gYA/RLGoUyzoKEiEQhEcy6S9vb28K7t5AlVVSbIl0PWy1jw+mDy1&#10;imv+/TJ+8uOHaNvbh247qJKHYCRIsqKCCRPGcOFXbiIU0Zg/bzqHLZjDe++s4L57f0pVdS0333IL&#10;r732AWs3bAQcolqA/p4hPN7i4Z+8efZXr/q680PXlf6iGvq/ymLdfHXuiI8/u+31zq6Mr7l5Al2d&#10;PWSzWcaOa+TmW25k/AQ4+9yrCYU9/MfNN9DUmOS2WxczNJjj2KNPZqB/hBdf+i2maRKJeSmWhpm2&#10;3xiuu/5KZuwXoqevCMIkFPbh86m4bnlnMgBuORdkWiahsIqQIFcskCtkkWWB168hazLgICFwEZiY&#10;lEwT0y7HZ44q2NG5hw+WfMDqlWtIDQ3TWD+KC8+7kMNnzMdER3EEGhI+ZBShgQ04Epg2+eE+pGSQ&#10;gjDRZA1N1SjpJXp6euju7CGTyRAJx/B7vcRjCeKxGLKkUiqVsCwLWdWQtQCpdBa/V8XjVSlkUjiO&#10;hc/rwbIs1q5bz8Fz55GIV5IpOtiOwJUEllVOm8WC8JuX1vHhu8v4ZMkqhOunsWEcA719KIpMLjfA&#10;0888imOZnHX2aQQDfs4682wu+eppVFXDG28M8PCjv6K9rQe/309/fy/RuI9EhafoC5xy8pvvzHvv&#10;L2HjL7ZYL9926+jP15jXDw/pPllEKebLuZVkRRxFFfT2tVI3qpGjjz6CxQ/9lCMWLuTpXz3DOWef&#10;zw++fzcPPvgQ4VCMWDyEaZUYHOpi/MQ6TjxpITP2D4EEDlnqaioxbZ1cPo2hO/i8YYJBGceGXA5s&#10;bEqmQFUVZEkl6A8hywJZlcB1sCwLZIEkBF7hxaf6kVQZgcDEJTQqSH6/DBX+OOPHjGVC81iioQgy&#10;LhpeNElBWDaKBRgWxZEMA939pIaHKZol1rVtQQl6qK6sob6+nnA4DKZDJBgh4A0gSwqhUAiPx0cu&#10;XwR0PB4PHp+G5UCxqOM4Dn5/AEWRGSz04DgWXo8H14V4PI4kSWTzeTL5IsFQDCHLYEMgAI6ARSft&#10;TzQapbO7i+VLN6OpXvyeAMPDIxxy8DxkCZ5+5tck4jWcfc6pnHHGcTz7wqusXLmaRx/9ActXTaKn&#10;ux9Dd4lFRiNck1ym6LOdN25695O7dx996Gst/1M+/qIE6W3i36UXR2IXmM7Ala4ZF9FoLV3dXTQ0&#10;jgJM0pk+Vqz8lFA4wqITjuGggw5iyUefEArGOPaYObS3p2jZ24ZpWRhWgXwhRXVtjLvu/h5HHdNI&#10;d2+Oop6jpjqK6RbIF7JIEkSjURRFZiRlUCgIfD6B5i2XhRiGgeM4eDQvHlVDOAK9YBDw+JEcGWEL&#10;sATYEo7lguliuSVcyaK+qpqDJs1kXHUTUU8ILwqyA8ICV7fwSB6QvVgFgz279tLS2oHXF2DClMnE&#10;K+PUjaolHk/gOA7DQ+WcUiwWZ0zTGFRF3TduFV3XAYHm9WI7Dql0Gs3jLz9U1yGVGsa1bJrHNqOp&#10;GitXriAWj1NVU4OqabhCwuf3UDItMtk0suyls3OQikSAsc0xamomMjScpqe7B0nSCPqDSLJCIe/Q&#10;0dXJHbffxmGHjaOiCh555Dli8QjHLJrDju19rFq1kVIBamvGkM8V6enpxOMzR6dHFu1etnTcmoVH&#10;qf8j1/YXgdXFczM+2zLykGmoEewopZLL6NF19A904bgFEskgXd0trF23kkwmw6JFxzBh/HROO/V4&#10;shl44omnCYUiWJbOSKaPWQdM4bLLL2LOvOryLM+ysOwsigdMs4gsCyRJxrYcbEugqhqaWm6CZrs2&#10;4CDLcrkTnwuO7SBcgSKrCEeimC0iI+NRPAgH/F4NVS5boqDqQbIsvELCIxRk1yGfyqDYEn5vAKto&#10;oGo+XMNCDvhYvWYdksfDQfPnYuLgD/sIBgMEfEHCwTCxWIJ4LIHm8WIYBkJSsCwb23YRsoKQFEzb&#10;xrIdVMWD6lEpFXU0VcHr9eDaNrIsUSwU6O8bYNLkyeWFb0nGFWDaNpIq4ff5cFwHRZaxHRVcaGgI&#10;U1c/ic2bt7J123ZGjWqkpbWDro4eTjn1VPa2tHL7HfeSGnG5666vs/CoObz2+hoefvhR+nrTJGK1&#10;dHUO4veHGNPcQEfnHpEr7p417dCaDw49sOF/lDj9H7vCxD2fhGa+NftCx95Uj6vSPGY8n362ks2t&#10;q/nFg/dz7PE1rN8wwPBID88//xw/f/hhLFNwwfkX4ffDk796jfb2diorKynpOcZPHMVJpxzF4UeO&#10;xXFhcMggGPYQ91RS0NMIif9Xh8Y/FSEot2wUDuX6TwCBhEByAVdCUSAWDQJglmxc0wZNIZvKsnb1&#10;chyKTJ48karqaoxiHkmSiEcqAEG2f5hQMglGOTbLjaSxZcHU/aeTx6KAgfYn4/ljnyFJgFsetqDs&#10;rnD3LRUKAa6LEALXLXcPlGQAF9ctFxKWu+PYCPF/dhD8w11cEA6OcAiG/Zi6Q7Ek4ffB+IlxTjtz&#10;EYbusHnjRsY2TcayXV584beUjDSmqfPJJ5+yetUn5PJpkFQee/xRcmmFZ558lcyITXd3LxvWb6B2&#10;VBVGaaDqjRd+df6CW3+8a+7Qq3924vR/ZLF0d4fo//HRh2zrjC1WlYBs2yptrb00NDVQV5VAN1LM&#10;PmAaY8cFGBgosGjRIr53y1X095XYvm0vv3ziN6xdu5YpUyZTLGUZGu7i8isv4rhFhxCLl2vIc/kM&#10;0ZgfgYtulhBCAgQCBVAQQkEIaR9UIHCRhItwy3GUhARIZbiAfLaEEDLCAdu0UCUJ2zBob9tLa8se&#10;zEKRfCZL+942Wne1YBsWiWQlSBKlbA5FCFAUtICPvsF+MnqBxonj6R7sQ/OrSMLFBVyxb7YpxL6z&#10;jCNEebz7xoSQwJX2/a0AIZBkF8exkCUBwgXHQpZl9JLByEia6poaFEVDkhVs1ylfWyr/eNtx8KgK&#10;puniuA5IEtEwNDTWYRoK69dvRLgyluXS19OHrhexHJPde3YQT4S5+ppvceWV57F2zU5CgTiHzp/I&#10;xo2tLF/+OVXVCSqrEmQzIxSLwwcNHn/1eycvqmi7TXj+v9D468AqPLQ7ce+HtTe4GDMFXkxDoCpe&#10;ZFWQyfWxYuXH+AJ+JDnA8hXLaBjdhEfzIQijKn7WrtlIa2sLbe17SGcGufa6K7ngooV4fOW3W1Yg&#10;GPJhOxaGqeM4LpKklKFy5X1QySAEQojyy4+NkPbZKVHGSaasI4BAUMG2wHVsPH4VSZNJDfSRL2QY&#10;09TE2LHjsC0H1xUkkklkSWagpwfFlYjW1OBaFrJXo1DM097VTiAcIhAJkCtkCUYCOI4NAlwhcMU+&#10;qyUEzj5whCTvA63c+dzddxZC7LO05V6lAgfXtZEFgKCQL1AoFKisqkRRVSRZ/hOwpH1gCWxTwnUF&#10;fr+EaTkUC4J4HCoSDSiyl2VLV6DIKhWJSkKhMJnsCJMmj+Oqq69g3twxHHnE+Sz++WIKWYM5cw9B&#10;16Gjow3TNMhk0jiug9cbEPmRlPPVLdd8uuCYq4p/Dit/tivUnb3iprcPm5bOn/8Vr5bAtsrlH0Iy&#10;Gd1YQTpr4g+N5ldP/gLTznDHHV+hvRVuveVRtmzejV6yCIVCNDc3k8kOMH7iKObNn0U4CsOpItl8&#10;iWQyhiJDNmdimjbBUAjLsva5BAlB2acI4e47l9ff/uBacP/EIf6JF/F4BdmsQWE4S6GYoWXvLlzX&#10;prahFk31UakqJGJxJFWjY/dulixZQqytlSMWHokvGkXPZXj1tVcRmsKhRyzAdXSqqmIYhv5H61FO&#10;2whwyjtm/gCSU6a+bKn2+ceyGyyP2XF1FFXgmDau66IpGqZpUiqVkOVykhSk/zrj8qft+V1X4Dhu&#10;+R6SQzo/jMefpGkcnH3esaxds4kd2zop6CUUW0E3XU4/83ymTWtkweFfRVV8JCM11I+qIl/Q6erZ&#10;gWGlUFSVfNrA4wkgo5FODV6yYf2mF4XoeM91R/23gfyf/Q8ESo+8FV3Xce2lquLDtgSOLSPLMg2N&#10;9cybP4sf3n0TV19zKYGgygsvPsMDD7xHX59JPF7B3j1tdHUOIEkK27ZtQ/PIXHnVpRxwUAWpkRJe&#10;v0uyIoLjOGRzJVxXwucLosgKwvWCqyKEAoh9kLkIyQFhI8QfoPovK/anx8BADgTkcjmWrVzKhs3r&#10;sYSJL6iR0/MM63kyrk1PNk0qN4KtyTQ0j8Eb9LNx8yY6du+io6MdyyxRU5GgJpmklE6hOBalQh4k&#10;sCVwZIEtgSuL8iGJ/4qp9lEuxB/G/1+fHcdEVgQuJo5rISsStm2i60UU5b9776VygaArKBZtJAnC&#10;EQ+2Y2PZUFMHl11+CfFEmN7e3n3XEwwPpYlGYPKkaWQzJU477TTOPe9MivoIH3z0OntaNhOO+Ghu&#10;bkYWfmwjgOTG6R187MLNL02K/Tm8/Fmu0LD7xXfvnnjAnp6X71WVELal4DoaqqbR2b2HD5a8ge3o&#10;TJ8xkUsvuwRFkXnqyWeZO+dwVDlMX88I8XgFXo8Xn1/i3PNO44STppArgOGkCARVVFlGN3Us08Gj&#10;+VAVgWmWX0SxL6ASkrQPKpc/uJA/tMiWRblQTiD+GH8hQJJVVE0wkh6ht6+ThqY6Jk4aRywewR8L&#10;IwVCFIDhbJa8XiIRjzFuwnhqqquQZJn29jZkCSZNGEcsGiIcDZEZSZW73+AiqR5sSeAg/THOckU5&#10;ISsQ7PPTiH3fla3uH36TheUU8fk0LMPAtm0CXh+FYpF0KoOiqMTiCRTVU54Vu+UAH3mfK7TLblBW&#10;wLZsJMUh6PdiuQa5vIOsKDSO9jM87GXb1t3lmbhp0NHRzrSp8znr7LmcevJpfOWi2Tz77LvccOO1&#10;nH3O6dx73w8pFiw+eH8pfm8S05AQQsWmf3reGXl74aJT2xCB/yszf1bmffvjW0Nf/ckT9ztS4RLZ&#10;jVAsCiTXiy+gccih05g8tYHVaz9DVhxOP+NkDphdS083PPLz3/H5ZxsxdQlFUdm+YwNz5k/nnntv&#10;ZPzEsnV3JZdsfhhdN/B6ggT8IQBKedB1A79/37xLUI5FpH1xiWSXUwuORLnKCUQ5uvqjGxQCZBks&#10;C5avWEo6M8TBB83EH/TR29ONJxxhwHBRA2EiXj8yLmY2jZnP41dUIgE/suvQ093JqFGjWLduHQ2N&#10;jURiUQp6CUuSKEky1r4blnci73NVtgrISEIrw+BKuNi4wsV1TRzJRMLBKuRIRCIUMikwDZLRKMOD&#10;Q3R29OAJhBk1ZjyaPwSqB92xcFwXWSlbbct0KeYlkkkFXQfDLBIK+sjl8+RzFlXxCLYBQwPwjYtv&#10;Z+uW3dTV1NPT08OUqROYOnk8igwfL3mHiZMbOPuc02hqaqKyQmPT+gL33PUoA702hZyN5lEIhE0C&#10;wcqf92cHrtuw4bv/154Qf5Yr/Kh7WW2+mD3ZtoNoWpRC0SVf0Kmuq+XMsxZxzrlTuevOy7jwgksY&#10;6MuxZZONcKGyoo6O9k40j0Rr+3bGjK3mmm9/jeZxMDBkljvuIdDUED4tjEf14jpg6CaSMAiHVFyr&#10;hKbYBLzg90j4FIEmHJySQT6TxbV0+no6KBWzyLJFf18nHe17KeTT5HNp9FIJ1y1RVZnEMky2bNyG&#10;UXSpqaint2uYgDeG5KoU8zqlfAlZSEQCPgJehXK5Zwm/V0VSBB0d7fh8AQwLXDQM3cWv+LHzBsKy&#10;8CkSrmniGg6y5MU2fBTzfmTZ//9Q9ubRll5needv7/3NZ7znnjvWrelWlaokVWmeBfIgWcbxALFp&#10;Bsc4bswU0iSEoVnBi+4mWeksmk4CJOlAAsSYELCDbSABG2wsWbZszZJVKlVJNd9bdx7OfL557/7j&#10;O/dIQrbpvmvdVbXWXXXrnPO9+93v+7zP87w4nkemSgxwiHybgZ/S0gOqjYNsrobQh0omCXyXS08+&#10;xv6yJN1dperb5AIGuSE2ilQI0jzH6AhXZVRLFvGw4HZJbdPvpJA5lP0Sw6GmN8hYOAg/8wsfxCv3&#10;6Q7XOXb8Op584mUef/xlri6t8Eu/9DE+/vF/ytvefpwf/4mP8gM/+A84ciTgoYceYmdnh8nJKRzb&#10;I44MmuXvfeiBz+4Xb96m8Iavv/UqvIE/cILfvfWjG9tn39vejVEqoF6fxCDYbW3w3/74D1i+1sNx&#10;ZonChEcf+Sq/9Zu/wyd+77/zxNefYXJyiigeYjuGt779bt7zvnupT0CWGyxbEiUpWaZRUmFZNuQZ&#10;aRIjhMF2JPFwQBj26HTadNotuq1dOq027Z0dWjs7bG5sMuz3GQ767O5sE4UDAt/FdSzSJMLoDEtK&#10;siQhDqPieqlPUC5V8IIynUGCNgJLgC0lrgAlDMJkoDO0NniuTa/TZXd7l43NDWampikFAUmYoYSH&#10;1BaWVORZShhHSCVwHRthwEbhCInICyZGmgzQJkTZGs/1GLYypiqTWFlEs1ll6/TT1HyLV8+eYeHg&#10;ISbnFzCWi1YKbIFCooTBJkXqvFjRIiRKghISKRRSqDHGJ2SK79t4XpnNzU1Wrm2TJRb16jyBX+Jj&#10;H/tHPP61x/i9T3yGUzfdyQ03nKBen+TGG07wpb9+ntVrLTy3TBRFDMIWuWmX+sO3bLz7vg8++a7J&#10;f/wtV7b8rYH11/dNTZ699m9/I8/M5HCQIaWF63jkOiOOBziu4aUz3+D06WJG9Z53v48HvvPt9HoD&#10;Ou0eruuytrbMkWP7+aEPfy+33lbMAZM0J8uLEYcQhd9AmqZ02i12dnbodrsMhn1Mrun1u7TbbTqd&#10;DoNej8FgwHA4II5jbMdhamoKy7JI05SJiQlmZmZwXRfHcQhKJfI8J45jHMeh0WiMWJuQ5Jpuvw9S&#10;4EiBa0uUUihAG4PWOXmqqVTrbG2sU69WefLrX+PwgQVqU5PoXoSMy3h2FaRFmETkIiMoSzwnxdIt&#10;Jr2IMgOqhFRViE+MjIbIVONqmzTKKJccRD7AMUPOn32R2dlJnjt9mhMnb8GrTpIbu+DN5yBSDVGE&#10;GQ7JogSNItNFxzhuWvbuIQFxHOEHLrWaIvDneeap01y+fI39C4vEUcITX/8an/3sp/je/+n9HDu2&#10;yOzsFPsXDvHp//ZFzr96mauX10mSDMtWSJWRZB2Q2zPdp85/8sM/8NPf8jr8tm2HEJH8xz9RvfXC&#10;o93rKqU5apVZ0gS63V2klEzPNOj2Yyxl8/KZVzj94jnOnb3E9dffwMq1tbHUyHbgzrtu4e575kHA&#10;YACOI4niDNsqRh5xFBOGIWG/RxiG5HnOYGiolSokaYwxBqUUxuhiJui6eJ7HZHOKqdlZyHMGgwGl&#10;ahWTZQwGA8q1GuQ5KysrbG9vU6/XaTabOI5Du91mp9PFLwUIZXBkAWgA5EIWXagUGJmMslbA9OFp&#10;nC98jpULZ5nfP0NFSXqxwClBoh1M7lCtK0p+QtZdId9do9vaQcUJFaeK3ThArTyNbznsRoJBklKv&#10;lOn1NghMyCvnX2HfwTmuXFtmenYWZVuEgyGxJcnIyZCQxuTxEKIeSZ4hSwacANvysC0XpQRCgta6&#10;2OGTpwwGOb6ruP2OA9x9z+2cOX2ZbreFyQUvvHCe737f9/FjP/owP/8L/4ZHvvx5brzhFF/8wuOQ&#10;Vzm0/xY6rW1K5X1MVCfZ3NkhDNs3fu/9z94uxMf+0ph/8U0XG3zbwLrppo/6587f8BFjBOEwJlVD&#10;ojAjSWK0yegurVOrO9x44ymiKOGl02d59NGv8MTXn0UIxcLCPEvLlzhx/SIPvOVuanXoD2AYDZiY&#10;DFCZIIoihsOQ4aBPmqa4lqJerxfuKVlMEicIKSiVSkhZXI1RFOF5HvV6nSiKiAYDLMuiVC70fFev&#10;XmUwGHDixAl2d3dZXV1lZ6fgRfm+j1KKNE3xXJtyyUeL0fjFaPTIAgilUEITBBW6/TZBEIClODjX&#10;5Pzp57jt2D7U1HVYiQ0K0hhAUbZtRH+T3bNPEy+/RPfV51CDPhV3gn1HbqNyw1tx5k9RK82AEDh2&#10;Ciom7u2SpgNst8HzL36De+79TsrVKonQKKMxjDrg0QRLG4nSEiElRhRdsiEnzxUmz9EmResM13UB&#10;zcZGyMJ8mfe891189bHnWVnaoFGbZn7uIN/zvu/n0Uc2uba8yWRjiuVrV/mxH/8IO5sRt938dv7k&#10;M1+g3RqAKBRJeWrx+T//9Q++4x3hY8A3zVrf9ipU0cHmV5/863+Fdvw4Mmxvt3Bci9tuv4WF/bNs&#10;bq7S7uxy5eoVlpdW+c7veBv33/cAcZwVV1sWMRi2ePd73sFD77wTz4ftnS5x2iPXSQEwIonjmOFw&#10;QJIk2JbC8zyMMURxiGMVXCvbtnEcB4wmTVOkFMV6kt1doijCtm28ICCNY9bW1lBKMT03B7oYUJfL&#10;ZTzPo9PpsLGxgWVZ7Ns3h6MMSr4GaWgkBlXoAJWiHAR0Om0cNKLfQWUR5158hkDkTM/tQ8s60rfp&#10;RjnCxNRcwe7F01z88ucYnn2a+s5VnM1l4o1lwm4X4VQImvvJGwfILAc93KDhajqbK1QDl7OnX2R1&#10;dY2bb7uT+uJ1WMJGOT6W7WHbDrYlsW0L17axA5+gWsP2fBzbRY4QeWM0uc5ew8i0YXt7h1JQZ2ba&#10;Zelqj5deehlhbNZXtuh1+zQma7z/A+/l//jlH6Ra3c+dd9zBT/7kw5w8OcOZM1ucP3+eMBqSZgm2&#10;rciyePqffOil37n+zg9/08D6lhnrf9M/K7dO/5NbPMdvGBVQ8n1cZ0i9Xuemm69n8cgC199wiBdP&#10;v8DG+hZRlPLhD38EnQu+/rWnEELR7e1w6PB+7vuO25lsQrubEpRs0txme3sT13Wp1X1KpRJKCpIk&#10;wVGFI7LWGmMM9XqdXr8zMsqw8TyvGNBStPaO45DnObZtAxBFEdVqlYmJAscrlUqjUwtpmnLt2jUG&#10;gwFZlqGzFEyMEQKpbIRwMMImR5IbRa4N/UgjlUuWZiS9HoePHuLowiwvPv04jek5gsM+tjiMEH08&#10;pXHinMHlTfrnlpmLhxzyLHzPpz0MWd9eZe3aRdLrtkimhkRGMJuFxNsr0G3RDyNeOfMyJ284xdTM&#10;PAiJtBRKKPQIFzPSQtgC5TlIDMaxEaYYaOtiTycIhVROgcqbAnhtTE4wGOY0aoq3vu0+nn7qRS6e&#10;W+f6E6d4+cwFvuOBO3j5zHlO3nQblUqFRx79a5rND7J8ZZd2dw0hE/JcghFYqoQSZvarzz57xwfE&#10;L3zemF9503X4LQPrn0nfecu5//R9rVaPQa9LrTqFkhabW2t848WnmZoJOHnTMe67/y5Wrm1w7uxF&#10;Tp0KePqpAZcuLTE336TdbvGO77qbW27dT1CGMMmZbPoYfHZ2iqyRZRlBUKJaKZPnOY6SOI5Nnmvq&#10;wyq+7TIM+0RRhDGGcqmEbdvoPCsCLc3QWhesgDSl3W5j2zblcpksjtnZ2UEpVTi5lMvs378f27ZJ&#10;koRut4ujMixbopwKwpFYyiLXBWcrzzU7/R4Tvo/MQ5RtQ7PBjTec4Otf+hwHzj7PDTPzWInE14KS&#10;5UFuk7VjCCXN0gy97W3KVQffFeSRYdDr4fW7pNGQNM2oenDhpW/gV6p847lvkIcJt95yJ/b0fnQv&#10;RNsBsYhJ0WQjWrWRBXInhCRP4tG4xwIjCpsluXdQbLK8IBI2J3y6Pcg13Hb7DDfdfJzL51fY2dnB&#10;Vj6//mv/D+ubrzK/8J+4/saTzM7O8md/9lk+9cn/TjQUlIMmjl2l3wvBWNjK49Lyf/hB2P8I8Kb5&#10;4bcMrO7KraXB8C//jmOXECWL9bUNsjJDMQAAIABJREFUDhzcz4d/4IPMzk3w0plnubayxP6Fwxw7&#10;epIPfehBri3DH/yXP8Toogg+vHiQD3zv+wq0TIDjGXZbu1SqJQ4fPsza2gbKymi325RLAY2JKhJI&#10;05xer0eWJ0T94biLC8MQR8lx9hFCkGUZ09PThZQdmJubo9vtsr29jW3bKKVozswU/77f59q1a6Rp&#10;Wlj8NGoMO1v4notwPKLckCcpQjlIaZHnBsfxcBwLZQJ00oPtNjNHT/CBD3w/n//cn5HnPW656zuY&#10;uO4O8CvQy1HKxfKnaZkOnmwyUS7TG7aJbU2KxdnTL7FxJWR+eoqG3mLeUjz91DO0N3d5ywMPUmnO&#10;Q2yQlk8mFSiJVAolFZkouPoJAqkNSmfYQiCQyBEVR2tI0wxtEmxbMgy7aK2JIsNuXzAzVeIdDz/A&#10;F//yK+QDQ6PRpNW5xjsffg8L+w7R74X87u98nM997nNcXV7mz//ky7z4jfN84uOfxHWqGK1wnTqb&#10;m6++7RTf5f3/Cqyf+4V/uKjz904P+gmHDy5SqzYZDLu8+upZpmZu4+0P3U+1+k4efeTrvPLKGc6d&#10;vci1pR1WV9eYnZ1DiBTfd5mda+L5oA0gEoTMyfMckPh+icnmFHEco/OMTneA0MXPPc+jUaojDGRZ&#10;zN6EoOS5dLvdoh6zbQ4cOFB0i1mRuZIkGQ95wzBkamqKbqvF1tYWu7u7WJbF1NRUwep0HUqlClJC&#10;mCQM45zU5ChXghIINEpQXL05KNsHKwXtUqo3OXLwAMvPPMasGVJFwaFbQNaZnZ9jbX6BK5faHJw+&#10;yJKK6JuI7TyBfkJtRjI9UWOhXmPnicdY2bjKxk6P2X1HmJs/BNUpsH1QFnkSoY0gNxmJ0WRCkqFI&#10;kdgSlK3Gg3iDQGsKYqEuVglHcUwYDhBCFDK5XGJEiXrD4/iJRV56Zofl5WWCoMzJk7ewtrrD7//B&#10;b/Enf/op5vfNcv89DyCk4f3vf4DHv/oUS1e26LRbhENNbULu23edOAo8/f8psH78x1P7xZf/13dK&#10;cYGp5hSrq+uEYUxzqsb2zjp/9Mnfxwtyrr/hOHfd8Z34bpNeJ2dt5a9I06LtdzzNu971AfYtyIIJ&#10;msUgiqI7z3MwLuVSjTRNsSwLx/eKNx8Ox9N9hKbsl4p6aAQx+OUyQghsq7je0qzgLwnLQgGB4xCU&#10;y+PB77kzZzDGkOc55XKZer3OxMQEUkoG3T6lcoBJEqJwSBimYIPn+ShboQX0u336YY5LTFnZYFmQ&#10;Z1RmD3PrLXdxfv0c2888Sb4TcfyuPvLm+6ndcZJb/IzHHol4ef08aWfIhFfmwKEDHDx4kubhW8Bu&#10;orc22N3d5tqVy6jqLDeeuoXGwetAlQDFYJAgPReEQZOhdUYmLLTYY5sxZnqAQmvI84Lnn2bFfmrL&#10;Lmy6XdemcOcqZouzcxPcd/+dnH7mT5mfP4Ttap5+6jle+MYTdHrb/P0P/yg/8qMfodcbkMQ5R47A&#10;vn1ztHdDAn+CXjfGcWxS+/fe/Qz/4IU7sN+wFfabBtbs7qfE1wYXHgwClzTRtFt9Di8e5Ed/7MO8&#10;9e1zXLi8zpe/+uesr6/yV1/4c5qNg3R2Dc888wy+16BWq5HmPQ4dPkgQQJxDnPSRKsd2HHRWEPc8&#10;VxKlMVJS0I8FKN8fZ5tut8ug08MPXJRShZ85IweXkVDi2WefY25ujn379uG6LmEYkiQJvu/jlUpc&#10;uHCBgwcPcujQIUqlUrH3ecTQRAoQFnGekKTF73PtImgdCZk06CQiTGKQ4JdcQGBEQNDcT71k4117&#10;iVef/AqXXz5NisdCGNO45XbqJw7xUOVhNtaPkg7bHJyexPWrsNqC5UsMt17ilZfPgBti+x6HbjrJ&#10;/jvugskZMBYZim48pBoEYFKkNkiToQwIq0DWLSDLMqTWRcbSCq3F62aWoJTCdiSuZ6GUQeeaLC+o&#10;RDfceIRaPWB7Z4M4GVCfKBWyu/fdyTCC9dVrtNo7PP3Us0zU/mdKpRKDwQDXqTMchCRZiwP7B2+9&#10;/YYb/k9ePv+3Z6yf/WdHKp/+ni/eKKgQxTmVSpUoTHj88ceZnnsbb31wllvv/CjPP3+GSxfWqJTm&#10;OPvSCvWJGmi7kHPVKkxM1MhyiKIhORGeY6OkQmeFZbRQUK24RHFOt9vHGEPgOpRKJYIgIEkjLpx7&#10;leMnjlGt1Uji1yRuOztFCm+1WqRpSqvVwrZt8rwQVuzxnebm5piamhoH1WBQXAvlchlpl0jTjMSo&#10;EW9KgcnRSUicJsThkKrvkEpQGLA8YgoAVQYlqJZpHL+N0uo6g+0OuxsrXFv9LM0zT3PTfXcRHJrn&#10;8LEDIPZBvQrLq7zy3NfYOXuFKSvANbAc9qgcOMSxO2+DhX1gbFKlyG1wKlWS1BRT9DxBmgxL5GjL&#10;oC2QSpFGIVCwZwUCYyRCgmVJtJFE0QCpCg6bkg5SCQbDAXEC0zN17r7nFv70019CSpifO86gH/Gp&#10;Tz7Gn//FZ3j57IuEeafInv2E/QtHabVaTNRdGo0Gfslg2Dhe/4//e6kDb1iW/k0D69c/8XOHpDw+&#10;ZbSgXKqxG7fp9/u88MJzrKyf5vEnD3Pr7Ueo1spYNnR7u5w//wqt1g7DftHiP/xd7+TWWyfo9cCo&#10;BGkXIF6RdeRYF9jvG7I8Is8yLMvCdd3CwD+H4XDIxsYG+xbmcD1vRHwzRMMhu7u77OzscPLkSXZ3&#10;d4sOz3FGvpuTDAYDOp0Ohw4dwnEcoigawxKOUzAmwjAC6YDlYzk5dm5AG5LhAJ2nhGHIof0HyDwP&#10;rQvSXpoZUllIzTzLQd79diZ7HVrPv4DptQnSAfHVM5zpLiHLPpW5aVrDIQAyionXN3CtAZ5IUI5N&#10;daLBvjtuwr/uGNg2u92E0HJxLUkqwIQJlk6wshRbZ0gh0FKglSz+TFMyCUoqlLQQEhQKKS0MmiQ1&#10;pGmMMcU+7FK5TDjQ2I5kfl/A4pH9TM9MUAoqbG9v85u/+du4rs1ks8oPfeiHuefe26lWy6RpzmRj&#10;lq89/hxprOh2EnZ2Wkw2w+n/5T9+5Ajf8aFnvm1gxdGyuLz8745Y6jfRGuIsJc8Mf+fdD/ORH34Q&#10;LDhz7nH6gza2A9/1rof4wuef4OWzZxBCUK/XmJqa4sSJ63jhG9ucOFXDLwsc1y4KyjRBGAclCtyl&#10;P+hjO2YsIuj3+2itabVabG6tA7C6ukq320VKicLQbreJoojFxUXm5uYIgqBI0W5hCOuXy+g0ZTgc&#10;kud5od6Rstj957ogBEkY0u50qdRnUJbEK5WLgU4W40gBwsb2NFkcI6RCC4sozki1RNg+WjlsC0Fz&#10;epGJtzzMZK7pvPA0+2xNNQ9pLZ1nq9PCWzzMMIrYGA4olQIONCexMeysL9GVFnf+3Yfxb7kdJioM&#10;k5iuqtBNM/IdSdm3KCmFYyxcIbFlYd6mtSRHkVCodkZqDAqO2t4jLQDfcqVEv58SxUN836cSOGRp&#10;WuzHrkFjskqSDAv5XA6nTt7CRz/6wxw8VMMP4OWzVxgOE1544QU2N3ZYWlpiojZLmmbYjiJJMnmt&#10;/T8WE3P1WUccHHOw3hRY9t/7glzaETcJ6aO1hc6KjQcFuxEOHILm9P1sbK2ytHyFP/j4H3P18iZJ&#10;GHHg4GHWVlukeYs77z7EvgMwTCJs18G2BUmYE8Up7qgGNhqmpipkuaa1u8PW+gbDQW8cZHE4ZGFh&#10;gX63zfr6OkopsixhZ2eHZnOSG246xer6JuVymdl9CyilSJKEcLeFUgrHcVG5xvM8hJTEUcSwP8Sy&#10;LGzbZbo5wzDTWMoqrgntQibxbQtlWWBy1lfWcD2fXFgMkxykS+D5CAvSXPD85SVuPXwD17/F4oml&#10;NVbPPAW6z7QjOLK4n7Ob6xzdv8Bco0aUJVhZTHs4xG3OcuMd9+KfvBtmFkkiQTdJ8WsB0VAzHMSU&#10;PQs3tXAV+Pae1EeCUWgspDD0Mgsj5BvYqVCAywaB5wT0TI9BP8Z1EgI/I44jklhgcHnb20/wiY9P&#10;sLPZIdfFFOTy1au8dKbD2sYyJ04cYH7/DNddt8iFixfxfZdhFNLrFpT03mCDpfXH7n2QRz7zFX4l&#10;24ujN4107vi/HrXCQf8XlXQOZ1lhnB+UXdY3l/n0Z/+MVy9s8sSTL7C7O6ASTFMLFli9tkua5Fy5&#10;cp5r117h4Xffy3e//06CKijbQgtDZgTK8rG9CtJ20EJgFERRTDmw8f0S6yurXLpwgZLrcf11x1mY&#10;n6dariAoEPZSpUJtosbk7DSNmSmwFI3JaTr9IaVShTTTJElGrTaBNgIzsmZMM02WaYS0sKSNknbR&#10;VZmit3JsiUkTBoMeRmscx0NTMB9yYHJqhvXNdSwlCcM+nqOQJqVZDzDhEFs4dAaKfQeOE/c7XLv8&#10;CtM1l0F/ByyXWrVG0uuSR0MCr8R2rNgpH2P67vdSueF+sqREZwBxYlAaJssBDd8hGwyROkWjyYwk&#10;lxaZLDhZiYBUGKI0w/fLo+mCGB2oYnIxDIeEYUGgrFYmSBNBa7c7BqWFdLAt+MbpJV45d55qfYJ2&#10;q8uXv/IVFvbN8/f+/vdx4voDDOIupbLDz/z8e6lVT/AXn3uU2elF0izDcWLSrCU/fOej//mO+Z8c&#10;I/Bvylg/+f0/5f3r3/nlo4EXjAxa+ySdHkFZsLJ6iStL5zAm5TsfuJ/jR7t8590Psb7aYX1tk3q9&#10;wvTscRaPziDsArvKjEbkhQwqp1DTaGEwongNuU4xuDgKfN9HGhgOBsTDkKBWJSiVkBImdANhW2Qi&#10;J8wSlK0I/BJ5LpHKxkhFZjJyXVBykjTHsqwRQi3Gs8CR6mDEkdc4tmLQ7ZDnObVyBSHE+Ap1HA9t&#10;BL1BnyAIClPeyRph2AXbZnutgy8tpHCR5Vl8v0L14Ala558hVS2UpZBaksQxttE4CHSaUWrMIg7c&#10;xLC8n+3tDOH5WG6dilvMRD00KIXtWkSjyUKoDSYz5H+DX+f5JWzLQUpJTkKep2hdUJCyVBfXv1XM&#10;XnWeYHShxLZtNcptcN3x/TzyJU2310Jj8573vpuf/pnv5uwrm/zWb/9nsnzAxYsXWV75cW4++QD3&#10;3XcPL59exXUMxijSLN73i1t/7P9EYYD5zQPr6199aoa8NS2MhUAzPztJngd8z999JzeeOkqtViLN&#10;IvYt1Fm+2mHp/A5hmJKmmmE8YCaoMdWcw/d4Az/VGDPqWsxIfyoQ2oz2Hyc4UrJ///6CbZCkdDod&#10;zpw5zfHjx7FcC78UYEuJhcESEqNNgb4bgWVZSCnH1Jq9v7uuWyDp4rXg2uOcj7+kpN8viuvqxCQA&#10;0W6bNE2pVuuApNfrFRkxzSmVKvR6A7IsptNpcfDAPhJtUK6H7XvsP3SY7tQ00eYWvlQIaTMMY4Sl&#10;0MaQphlTi/P4N54k9n2uXr1KfWaWxuTUqHGRo462CDJhFZ1uNsKnzCgn7L0f23FQSr6GX6UpWheD&#10;+iRJqFQqlEo+WabpdrsIIcZctSyFWh2OLC6AiYnDFEuVqFcDPAc+/ru/xee+8GlgSKlUpl7zWZgH&#10;29L0upuUZ6eK12Nk/Rf/669O8q7f7n7LwNpqPzyP/JBrTAzGcOniK9x7/238wA/eTbUGn/mTZzl7&#10;9gwPP/wQJbfOH37yUwwHKY3JGS5cPI1XVkxNTWNZhVFaoffTCDl6pFIiRlIpM+Kk98IQ4ThUqwHV&#10;6gHI4cqlS6RpWvCoJuv4paD4wPKUPMvIhCaOE0puDcuyxmi7N+oe94p2I+UbHsSbVNUjOZYeYUGI&#10;Yt5mWVYBvI7+nWVZVKtVdnd3cV2XTqdT/J9KESYpxjIgFKLZpFyvM1iKsZRBug69MKbkuGS5oBdH&#10;7GtOUTt6lGsDm3ZvCxWU8PwSxhgsyxqro40xoEavQxaqKMu8Eacyxowk/DlZlhHH8RhQ3jtoloI8&#10;f01yZts2csSqHeQO9YkSx48tcvXqFjubA85feBkl38Gv/t+/xAeffzdR2uXokcPceONB/ui/PMFz&#10;zz/JRH2a4bCP6wGoYKP3tdrrP9Y3BZYUjzWV/E2ESRFGc/DALC889zT/8l/8Dvfedwd33nYrb33g&#10;djY2dvl3v/HvefKJp6lVp1k8sp9KbZKDBw6wsO8QUDjtSRuEtADD6BkXKhZjkAKiKMV1XcqlYtNR&#10;p93FZDmzs7M0GnUuXbpUgJ2eRzo6rp7nAYY4TTHGYNvOGPRUXlHAb2xsEMcxM82pN7y/N8nWNZTL&#10;ZZIkod/topQac7b2EHvf99FaUyqVeP7557nnnnvodrs0mtNYrscwysk15KlGBWXKjSbbWlP1bITj&#10;kEQJjrTITE6U51hBGeoNdFh0akIUvDStNY7jFIEs1Ig6NCy6WlVk5b0DZIxBa42S1hvA0D0gWSmF&#10;ZVl0u12yLCBJEuI4Hmf34sMwlEvgOuC5gkG/zez0DKsrV/nnv/xbvOXBe1AqZrJRZWPtGn/4Xz/J&#10;H//h53GcJrefuoGVlTVMLlGWJ5Z2PnkIeOFbBpbOrk4rUXAwjCnAzUqlxFNPPcWnP/NH3HPvHbzz&#10;ne/gwQffzs///M+TRb/Lc8+fZXN7B2Mks7PzWJZFaxe8oNgfMzIp4A2CoNGVGHg2OrcxApLUkGQp&#10;EkEUx+y2ivY2jIdstXfJsgzHs5memaFUDorpvhYj79J8PJgeDAZcuXIF3/eZnZp+U4baO+kYgTZZ&#10;UdtJSb/fR6mCaCgsCz0KXMcpRKRxHHPx4kXe9tBDlMtlqhN1bNdD6YQ0V3QGfRqOQ2WyibBssCSZ&#10;KkiDOUXBjVXUgwiJ5XrU6nXcoCAx7jnmWJaFZbtFEOR6HFBCjIBQ8dp1L9RrJcBe0OyJXT3PY3l5&#10;eQzhCCFwHOe1oFQKKWF6sollSTbWVpm76QBaS774xS+xs7vK7HyFUsVibW0FpVx+6qf+IesrQ55/&#10;9hK2bZNlAtvxGcYrs3DqW2cso4dVhVM4WWjotDr8zM/+I+qTAb/267/K6RfP8uKLL/HFLz7Kzafu&#10;5eRNt3HpyiatzjqDYVikbKvwrlI25AKE1EipMdqMM8b41ElFmmbkGZBrglKJUuCxs7XLxcuXMQLC&#10;JGa4HdHr9SiXA8rlMoHvYbIcrQU4xaC4uAot+n1Ju90e1xRvyFh7QTWObwNGIYWFbRUPU6iiG5bC&#10;wlIOaVIU8leuXKHb6YOBifokmTGF9Muy0VrS7vdplMCt18mFIMl1cdXaDhlgpMJxPbRUkGvcUgk1&#10;jIrdPLbLcDhkMCh4c7bj4boOJcsnz824xtIUmJxSsiBT5mYUWHI0h7XecH1XKpXxtKFSqVCpVEYD&#10;6QQpbJav9Nm/r8x1R48zM3WGna02szML/MLP/VPe+923sLLWQsiEyeYE1x1zQMO//tWn+Ku/eJJq&#10;pVFwxoQk1p3m6z/nNwVWmsZ1YdToRzmNiWluufUmXA8Wj57g5ltvZ3Nznd1Wj9MvnafbuUS73aZW&#10;r5HlA8rlMnNz0B9CqxVRqjkIk2OMHtVWr09ahqtXl6jVapRLAd1+jyQc4i4sMDnV4I677kQJiWVL&#10;dnZ2uHLlCkoJAtvFkYokT0izFHc0/9tTDu/RmPdO6TiA9oJr5Piy9/dshNX5vj8mDAIgi3pkOBxS&#10;LpdZW1sb/z6/HLC5vY1lW2RGkhlNHMXg5eA4pLkhTGIspzDryE2hjva8oHCfyTS+7xMmMQHlcW01&#10;HA6La7dcRYhS4VajNWEYFvWTZjyhsG278HMwBiHsca24V2NlWcbs7DQ7Oy2yLCvGMJ5iMEyL4b+U&#10;7N9fRmrY3Nhhfu4AWeKytLTCV7/yFJ/4/Y/TnPa45dbr+aEP/yBPPtHlP/z73+P0N64wPTWLZXn0&#10;+tuFGFcnb1Cwvimw9h2YONp+JSAMDVK6xFFOuQSL18GP/MhPMj3jMjlZmKs2JuA3/u3TLF1bodVt&#10;ISyBV/JRDsRd2Nrdoj6xgOs5GDSDQW/MZrBtF4FgarKJEII4SVCWhRv4tHtdqqUy9YkJsjTFtmSR&#10;yTyfy5cvsrO9je+5lDwfkRasUc91R6czRinF3XffzTPPPMMrr7zCwYMHCQJvFEjQ2m4TDUPm9s2R&#10;JDk7O7vMLcwCMOgOC0JhrQQClpdXWDx2mHNnXiGKEh588B0ARIMYx/ZQto2REmGD9Ee0Ghgj/Uma&#10;YjlFtzcIi1mn4zjgOIWrTBzz6quvcvTYcRYXF1laWqLdbjMYDMjznLXNraImEsVBMaK44qSUuK5L&#10;luXja7HwY3XHiqU0TXEcB8cp4Ig0Tcclg1IKz3Ho9qFeglM33cYjX3oBz5mkXp/lzMsXue322/jp&#10;n/kwlgN/9MlP8vxzL3J08WaOHHV5+olzzM8vEAQlkqSDbffL3zawLi+dPdru9MgzC9txOXJ8kZfP&#10;tXns6+t86jN/RJzGVCu10Zb5CTqtiHZnh+ZUhVIlYHqmge2A58HCwnwxxskthDSjFK4KbMUudHel&#10;kkWeQ5ymZFlGkqXkpsg+gfIKIw0h6HY6nDt3jo31VY4eXsS3HIRSiKzwixp3SqPOx3EcyuUyW1tb&#10;1Ot1SmWPPIM8SZlo1ol6HmfPnGV55Rqe57G6usrs7Cz7Dsy/9mFoWDx2mEF3yOrqKmEYsri4WPxo&#10;ROPRIy8uS4DvOkXt2O9j8hRLKLrDASLNsCyJyXKMyTFZDmlMSsrG6hqNqSZBEDAcDlFKcfjwYTy/&#10;xOrqKuVymVarRavdQUrJxOQU1WqVSqWCbYMR9vi9/02oIRvNX/e8tl7/XTQmhVRsEMEgitFIeoMI&#10;37O59/4H+MWPvZtGE0oV+Gjj+1ldeT++a/PYo6+wuhrSbbUxZoARfVrRuclvG1h+4IuJyQaWU7TA&#10;V1eW+Oz/+FP6YYsry0sYKUi0BqHoDNZQ2NQnA9xAYrmGoOwxjGBzq42yE5qNCtqAzA0Sga0cbOVg&#10;SQtjNMNh8WEkWUIy8i8YG2pIQa87QPtF/WEri2OLR7ju6DEEcPHV88weOjouRoUoHrKUkiAIimF0&#10;tzdeMlkuB4jRdRnHMaurq+zbt0Cz2eTSpUu89NIZfD+gMVUnCTMc38JksLx8jTzXCCEp10qkUY5S&#10;FprR3kxjMKJQEtFbZXdzE5OmOMrm4MIcSW7IspS83yMeDlm5egVRfpEtath20ckNh8Oxs85eZ5jn&#10;OW5QcPzDMMTzPIKgqDGFgF4vQqjXjNr2aEV5no+/07TIoHv43uu/0jzDsy08B2bmpjl85BCDnmR7&#10;q8OXH3sMLSLSvIUREatrV+h1QyqlaZLIotNLcDyXcrmC5wWkkf2GYvZNgbWyeVX2Bj2yzCLJM4Qy&#10;PP3CLl7JxS27pDonzEJyLWjt7FILqugsprPeoTlVozFZxg/g8GIdx4XWTr9oCt9ghiExWVEDhEmI&#10;lKBHzIfMaESaMohCcnLq9QkUmt08L+qPRNHebTHdaHD82HH6Gkiz15oBXdROQRDQbDYR2pAkCUtL&#10;SyNOlkdru82VS5eZmZnhxpuuB4q67MUXX+TatWsAhUkt8PTTz+A4Ds1mc8Sj11iWIssgikPKvkJq&#10;sKWg5LuwPqC9uYHQObaA/s4Ow9yglMDKNbk0kGfYRhN4DoeO3Mx2u0O/36fRaIyVRAhFrVajOxji&#10;eR6zs7OUy+WxSKTb7dFutwnKpXHjUoxznDElOxuRIF8PGu/hW8XDMAwjjetK+kmbi8vn0WmZycYs&#10;vV6Xp55/ikG4TpL1EDLDUg7b7S6+28QrT4LJOXvuRWZmSnTbybcPrGMnDw1txwLh0un2cHybVncb&#10;aQuQhna3U6ih/TLViQDbGHy3SWtXUq64xEmfMILBIMXL1dgGETGyRTQGnWZkmSGMI/yyi2VJhBq1&#10;wqFhGIZE7TYCTVqPaU5O0Gg0WFxcpLu7w8Xz5+lOTHD0ttuQSfaGzm/vg3Mcm1qtxtb6BtPT06yv&#10;r3PlyhVuvPEE/X6fdrvNvffey7AX4Xse5WrATaduYXV1FUs5KCm59OoSeWZQXiG+OLJ4jDhKKVVd&#10;ol6CpSRC57hCkGrJqI2ms7WBJwQyyxCpQWQayynA2txk6GgIeUrF95iYmMD2A8IoGQeGMYY4KSzD&#10;8zynXq/jB6VRsS7o9/tjSGEvy+9lpaJ+tcfX315gCSHGNRYwKksM0tKgJJPTJWbma+xspUg7ozLh&#10;4geCpj1HkpWpT5RwHY92K0JnHsI4dNsdHnjb/Uw3PdZWdrPXx9GbAutX/s2vnWvvXrmnOQWtTrGV&#10;vTcEtwReqdgGoQ2Uy6AEbF2DfbPQbcPW9hYL+5pIBUFgYztg8uJNvN4cTWtIkpRoGGJZIINC1awc&#10;u/AnGBWfhpx2r4tA4yDZf/gwHDzI9pWrnD19ml4YcsM9940k+kUbnplsVFs4+L5PkiTUarWxnnDf&#10;7BxidG0JIQhKLtEgwxsh7XmeE0URcRzzwgsv8PDDD3PlyhU6nQ63337zGIuLoojGZA2yCMt2SFPA&#10;JHR3d4n6fRqug0lTJmsN3ChB2oJI5wx7IZ3dHUS3i9PUXHjlFRavvwE/KLOxsYHWekS57rO5uUmt&#10;MVkojIKANM3od3rEcTwW7HZ6r0EqlmWNsay94l1rPQZ8YXS4R7WuEZph0qMX2swfnORf/qtfZvFA&#10;BWOg3YJStXje/aiPkjkaQTww+H6NRhWkgbADrgUma6zDL37rwPKqaV4xUG1AKiAxUPFAueB4ID3o&#10;DWC7a7CMwK+AXypsHnNRpdPfxgiPRiNgGEYoOfKz0gJLFnaOGEVqQGtTqHFMhrQktucWXY1TtPxK&#10;giNsJDkXz71Cv9XhwKFDNGdnmd7YAMceB9Tri9ICPii6rrm5OTqdzhi9b7Va4yL5woUL3Hjzjbiu&#10;xfZGm2vXrtHrFZ2r67osLCyMT/n09HQx8bGKXc7lchlhwOQ50gGTZpAM6bVb5HFE2fPIBzu0trcI&#10;c02p5BX1XZ5hGcNkvUZzcZFHn3iGg3mOstR41hfH8fg11Ov1MQSyB4vsvefXj5z2stMe5LLHpN27&#10;YssjrcDrM1hucpr1Kiu7m7Rm9SIJAAAgAElEQVR765TLFl6pQm5ADSA1hfCo3CzjOsUaPzIII4j7&#10;oBNwPfBs6OwO3qAtfJONkbGT9iDuk2iIDQQV8MoQJYbdTkqWg+0Uv7A2CfWJgtPeHUCSR+TkeBWf&#10;UknhegF6ZHMohBgJQxXSEkhLIqXBdhTKkiA0ZjQH1FmOyTVow8rKMgLBseuuozZRBwTtdocEQ6lW&#10;LyTmsjBlE1KSY8iMJhtlyOMnjrK0vIw2hutvuA4jBWtra3R6PS5evsxf/dWjXFle4+q1Fa4sL40z&#10;lmVZ3HXfbTz37NPoPOXkqROEwxCTQjgc4JdthlFIpAVgYaUZDHpYvW2crIfjaroiwz5wGDF3BDlx&#10;EG3XSQYJ4eY6ydYSdNY4MNvAEqDzlGq9hl+p0x5EJNqweOwIpaAoFYzWSAEl18F3XXSqabU6ZFk2&#10;Ltz3zFWUeu2Q7e7u0u/3x7PTvay2F3zL26s4rsvBowfxyzabHRjEYJXAciHMIMk02+0u65ttehEk&#10;OSQCnDIYu/izMet/+8Daiba2SlWb7W6CFcBWO0Fa4JUEWZ4QJ3FBPHMMWZoTZ7DdSWjOg1Y5YRYT&#10;VC36MaRGIG0fLS20sLAcG2lbKEdQmyix/9A8WqcM+22G3Q5S5zhCEPd6bCwvc/XCJQLPZ211jStL&#10;y1ieT5rnnFu6ysZgyMS+eVZ2NlG2JMkzhnFEuVLBcV3CKMJyLVID99x3H61Oh0ce+SqHFw/y0Dsf&#10;pDYxiVA26xs7vHjmZbZ3WijLYaI5yV333saR4wc588IZJmplmo0aWRQRVH2ENDiWYNjqkwuIHZ/d&#10;foxrObC5TnzxeUrRGr1sh1bJZnnqAMd/7GPsTt7MyyswXV8gGPYwq6chuUZdRCS9Nq6lCMpVtroD&#10;NnohieXRTvJCQ5hERP0WedQbCSo0cZjQbnfJRkBrEAQjdVOMUsW1uOdxcfXqVXZ3dyn5hUC41yvI&#10;lEI51GpzWFaVayurpHlIrQHDxJDkhQItNxkage0EKNsh0xmOXySbTtxFlmCr1yX00zdsZ33TVTi9&#10;MLfbufoqRlvkuaZSdRhEkGtNEATYsmAyKjnCjaTByJwogSgJCeOIYQSeVZj7mlRipCmcpjGFvaMQ&#10;5BT+obV6heGwTxyHtFrFqcqyjMDzCrxLKYJajUE/ZBjGZI7BDUpkBsI0o9lskmtNHA6Ktts3yFGr&#10;3usNUNLC912mpqbY2NhgfX2XubkGN998ipOnTtHq9MmNoeT75GnCRD2g1wvptHbpdDrcfOpGlBIY&#10;k5MOBqPuU2DZEmNb5K6i4iroxfQuvUy0sUTFVUSWRlemWLjjPpg5TPP4XXRWWuTdC6i8xXDzClx5&#10;CdU4hSUNjucCDo6XkvVCdrtd0jTmusP7MeRYas9bouDe27aNZ3xKvkeeZ+O60bZtBoOE4bAYcI+l&#10;dFBccaPrUimFMhCnBulYWK6HFprUgOVpdC7ph+CVrJEGwSLPUtIkJENhWZJyzSm8U62UzCH+toGF&#10;5Qz2hp15nlOpSbZ2igcelAV5AkZrbKlI0gTh7A0+i9omSRKGwwi/5hUwwt8gE7w2WjEYo/GCgJwC&#10;p0l1jkIirQItdl2XLEkol8qgDZ1OhzRJsC0L3/MQ2jBotzGisCCybYXOEkBgKYXQBp1l2MrlwMJ+&#10;sqTYqBVFEYcOzWMJmPHKJEkx4S9k6hRuNcM+E5MNSo0aeZyOrZWUUqgRsc4YA1GC7VqQd1i//DLt&#10;boeZRpWu7hNM7mP/kesgy5g7eIDOvv0Me1cxjk+v02Jr5Sq5fYAgjsDk2ArK5YApY8h0jiMLxbdF&#10;kYEQmjR/bQ7oSUmlUqE3KFgZQWCT59DpdMa4V7lcHtdmYZiOxz1RFBFlxfgpy/S4AdJ6xJKQEIYp&#10;StnkefHMbNsmTTVxHGOMRdkPCs8uIahP7dt6ve/Mm67CXpQMoPjlCM1wyGgOJzApDPsRabLHfEjG&#10;LyTP8/FJiKIIIUab2v9GUP3N79xopGPjV8pUazWq9RrVahXXdce0FWBcoKdpWow70gzfc8iiGLKc&#10;ernERLmKyDR5kuKoopawpCIOczyvQLRt22ZlZYWVla2iGAfSpDhsg0EMAnZ2t/E8j2MnjrO726Ld&#10;75HoHCwb6bigJInOydKYtLcLnU1oXSPprpEJw0C4dKgwdegkzOzDRBE0p6jPLxB7NUxQJ4lCetsb&#10;kA5RJis+LJPj2xbNZp2F+ckRyfI1KEFYr1F59sBQTUFoLMY7xdKndDTFiOOYRqNBs9kc/TwbF/57&#10;TYnr2nS7fYaDCMcpkkESZwgBjmOTJBlRlIwYtVaxTEoVwRjH8biWu3h1OXr9s35TYNmlxlaepEhZ&#10;PMx2u0/g2pQ8ipYaWYBwFriOPx4b7E3PgyAYYSiFhOubfY1Fo6YARKVlYzku2DbCUkir2BuzhxwP&#10;hgPSNMX3fSwp6HXaDPtdPMtmfnYO2xiGvS7DXpew30NhcC1FEof4nkun0yZNwfctjhw5Ugx/o6gI&#10;fAHlcuFGk6Uxm1vb2I5TLBNwBJ3+gDjLQVkIyyIzhiTP0YD1//L23mF23tW97+ft7+51+mhm1Ltl&#10;2XKRbckFDNgmEJty6E5IThIeEhJODpycEBISwpOcXLj3kgOBECC0gGOb4oMpNsbdlmxjW12jNr3t&#10;mdm9vv3+8dt7JLnIOJD7e5732bI8ml3etddv/db6FlkioUtQnoeJg8itApKmU/YMtN5NDO64FhBD&#10;bFQdM9uLm+ijZcRxXItGIUe9VADbAilAaC37dHrYLbvdopEUcSGypOt7OJ5gOy8vL6/07ioVoXYY&#10;DoeJxWIrg/lYLLYy2unsBJqmEYlEMFUoFotUq9U2SJI2VQ50HcJh4fEj8GnidZ1taXidIPeDxNDc&#10;uff4RVvhhBtdSrRarmKEVU3WMDSVZFIElSRBJq0TuNBqQCSkUK07qCZ4juh2t5qN9jcDPC8QVh7n&#10;Ziw66EdRq8iGjhu4WJaD3WygyDIhQ6BA/cDHh/Mo9ioSuirTatnUqxVCoRCTE2M0m03CIYESGF69&#10;BkWVCTwfVRPbYqVSIZOJE4+bhEIhGo0GluWgeQGaIaQWY7EIk8cmyHSlSWXSuAFEE/G2uJmM5YkT&#10;mCKJAXBEV5AkD+YKLB3dj9dYxlUUHD3G8LaroH8ji0dOUs436E3qEE0SXrWO4liBcMvAtxoc+cV+&#10;guQQ6/oHIKyiouDLCrYH9XqdRFgnCHwhXRkEQtbIDQhsF9f1qDWqqKr4sjebQhs+Go2uoBsWFhZW&#10;GOKd1cn84biBDys1mK7rBL5Inr4PlYpDMqmh6wKB2my5uK6z8ny0oTyKojZG3VWLl58LDHlhYH3p&#10;aGNZ1bQl17GAgEjExGrBmVPLLC4UkXw4eTLHAz97nJMnRZAqCufx9wTgrgMHPv/3n7sNuoGY1iMp&#10;eD60HJeW5Qh9Ulc0Og3DaGtcaUhSQDwepa+vB11VmJ6Z5MTxIxSWlggbBtGwSaNWIb+0CAGEDA3b&#10;ckgkEsLzr9rCcUHVNJpNi3K5jO+2sJs1At9BVgNmZ2eJRqPoYZ1ay0IPh0FRsFxHjLhUGc3QkFWZ&#10;wHfAs6CeZ+7kAVy7BGYIJdVPz4bLWJytMr9YQjPCNCWZ5Op1DO68HDnVix6O4VktFqcnsMoFcC3w&#10;bWTXRZPAVMA0NCRFQHIcTzS2NU1DD5moho6kyEQiERzHWQkqwzBWBtGKopDP57Esi1arRblcplIR&#10;eq6lUolGo0GlJhAQiURiRThEIHRh7MwEhw9NUC4H6LqQO3ccdyVrgagBNcOo/dG/jdbOvc8vCqxv&#10;f/Ufq739A2Ou6yIBru0xNZXn6aef5vjxE8zMNHn04Se48467eejBx5DaCr2dedUKkhNeFFQvDDA6&#10;2ah9yjH0kNjnVQXXC2hYLXTTQFZkdNPAD1xQJXr6+zBCOvPzc+QLS/T0Zrj4il2s27IZXdeYm5+h&#10;WswjyzJTU1OomrTCslFVyGQyRKNRFEXGiITQNQW7JQgVi8s5vLYTl+M4tGyLRkucdiEgYoYIR0xk&#10;ycOulyA3C5U8+cVp3MBBikRR0n2oyUGeOniaweENjFx6Od0bN0LfAN2XXoGc6saXQ1TKDXqzafoy&#10;MQjpgI9nN/AcH7kdRJ3Pyg18kCVUXVshQyiKRHd398rAOhQKiW2+rXvRgTpHIhFRRrRLlnOx8dVq&#10;lZAZIZXKEARg2wGhkIoETE1N8fjjjzMzPdfOaJ0JhwqBvIKg6OruWajc/9MLBxYPw9xC7rloyMR1&#10;BddubnqK/U/s48rLriS/VGBqcpZ/+vz/S9iMcM89PyQWgkRCiHmEw218td1uN5yD7eucPDpHXlVV&#10;0XUD13Jo1BorMOAOrKZTr9UaNWpNwRSp1Kogw+49V7Nu83quvvYaNm3dRKteAckhmohiuza6qdFy&#10;WqTTSRbmc4AI/lrVwtRDuLYDQYBdb4DS/qZ7HiMjI2iGjgeEIhEUWRPqNEjUyhUC38ZuVKmV85gh&#10;E2Jh9j1wH5nuDI6sQDzFyPZLOT4xzzXX3URmeDN4ihhdqBrIOjv2XEeyfzW1lguuw+yZk1AtCTi4&#10;1aJeKZyHdFUUDU018Aho2TaO62KETNLZDNVqdUXp0LZt6vU6iqIQj8eJRqP09PTg+z7xeJzBwcEV&#10;THw0GhWZKp4il1uiVquRTKrIskSt5pBOw3XXXc/S0jL79+9nYcEiGQXPFaf/aFRqczgTHDt5+vRf&#10;3fH7F26Qct2DfmZg6JgkSfiux7rhJPF4nM2bN6PrsLRYIJvuIp0AxxYiG4UKNBrueUPUet3FcV5S&#10;UPfskwcg+QFKO2PpioYsKQRtXxxZVVhYWiQcjqBoMnWniaKrRGJxFpZy9A32UagWUU0DMxqiWCkw&#10;MTuJYqjoEZOm1WBhMUcgCZEMTRNk1Q4aU1N1dL1tkyZr7VqO9okpwLZcgXe3bAxVJZmIIHsudr2K&#10;7nuAC0cPoSFTtTxKaKzatpPe1RtwfA1FjQAGhBJ4uknNcbEVlUTvAKlVGwgleggcl9ryAv7MBAQ2&#10;0YhJOhFHAhrVCgRS20aFFfu6c1s4mqacty11NCvy+TxLS0ssLy9TqVRWTnCd4r0jxzk3JxjmAwOD&#10;ODZYlksiriFLQtn6Yx/7E8rlCl/65y/z5NNn2jIIdYpFl2QyiWN7DGzY8dBf/9WDrzDS+cQnfd/s&#10;ORb4Hkg+h4/NMT42RiadZn62wInjJzH0CIU8LOeW2XnxJaTjYBjqCtis2WxSq9VQ1VcyvpDAl9Bk&#10;jZAewtB1ZElqq7SJI3a1XuPoieOYRljUOYGHh4+rBKAopDJZXHyqbp262wJdJpqKUbdaVGs1FpeX&#10;VkgDqqqiqTL1Wg2raRMyjLbugZActG0X3wOr5RL4YnvRVXBaFiFNJRWNgN1AdpqEFaBW5syxY9Rq&#10;DfKeTnRkM8O7r0WOJqmUysTCUcAE2aClKJQdB0eVkLp7yG68hN41O3Asm2Julrmxk2KSb6goBLjO&#10;Waj1i+6RxArhV+DMouKEZ5oCP99u+3RaNHB2dihYTdrKzrC4uIhlWUQiJoVCk1arhWHA8dEyBw4c&#10;4847f8LY2BhjY2Pcfff3uPPOuzl9+vRKDew4Dr+YqR0KPmmcF1gv+cofnlicvsy2W4YeMi/a0k+l&#10;0uChnz/JXSfuJmTEef1rXoOpQ2/PIIZh0LDBtr0VzlqnlyXLCNf3lwurAHzHRZFVFFnBC6S2Ep04&#10;CCiyYEc/8OB9rN+4nkgoRtOrMz4/znDfMLWgwezcFNlsGk1WCDQJRw0Ip6IUqkWm5mdRFBXDNHG8&#10;Dsaddp9NQlXa8AuvjUt3JQwj3G4YgiKp+C5InoeuaSiug9VqkAwbIEPj1CQLk1MsF6rEhtex6Zob&#10;IdvH5LE53FYTSQGrKeGrUPXB0VXxpiUFBjawcde1LOTmKZXyTI+dZHDbLkj10ahUqEkG6VSclusi&#10;dHog6OSBdnnhc7a/15kDmqa50s7p8Ag7iFLR2AxWoDWaJhrRVtMSXyjLIRyK43nw9NO/IJfLIUkS&#10;73//77J69TDHjh9mYmKMrmwPqZRJfrGGoanNP/vWE7O3/vfz7+1LBtb+3j9Z2jnhjcXj+paTZ5bZ&#10;tmUdmWQfB54/iqnEKRaqfOepQ1RqVc6cGSeaNIhFQiSTSaLREPF4XFhk1C2i5oUdOSUXZFlgggRT&#10;Gjw/wAs8/MAjHImgh0zu+cm9vPmmN6EqIdRIiLnqEvfc+30OHz3AjTe+ht1XXokZD9PwhKzP+PQk&#10;o2dOcu0116OG2sftABxHyEnGo1FxmySFwG4hGQbhcJRUMoNtuXgeaLKK1bTQFRUtcGlVKyiuJSbz&#10;tSLjo0eYHZ/EiCRZv/v1xNftZHpijkKlzIbVw+BA0w4oOxJWGCJhDXCFUHu4B2XHNVy+OM6Tj9/P&#10;mRPHWXXmFIPDm1AVCc+2L/i5dVanVXCuXd25KIfO33WCrVPjCq2wBuFwGF9W0fV29otAuSxaHdu2&#10;XsTOnduIxSEegYG+7VTq2wkCsCzxe2PJzMmT7/neIuw473W95F711D+/0arZ1j5ZlrGbLZJxUUge&#10;OXyMhx9+mK997Wvs2/cUe/dex8UXX8zISD/d3SmCIMC2RbZpNpvn9U5earWNOsCXRIAFMqqsockq&#10;tCn0vgSvvfFGfvqz+3ju5PP4+GTjWb793Tu443t3cnLyDJ/78hf59vfuRifMyIY1zOYWePCJR7A8&#10;l66ebsF+sQQwrl6v41o22XSGToutVm1BAJomk81202pYtOqiG+87Lroi7H7dRp2wpoBvY83OMDN2&#10;mlajzkU7r2TNpXuYbSocPD1NqrubNRdtxS8s43oSdQc6bekAl1q9DpIJ4SzRq65m8/q1tCoVThw9&#10;BIU8ejSCqas0rLPqi51s1am3OnWWrJ6FwXS64B2osud5FAoFms0msiwLGaNYbAWn1rGWiUUFiVnX&#10;hZXf6dNj6JrJ9ddvY6BPOIkcOV5hctpZOenXqhae5zG3VBj9q0c+dJ5M5MsG1jNT3/UWLel+27YZ&#10;GhokX0Rgl7Zu5b3vfR+vveFGEtEEx46Otvdz0aU9F1gWBMHKt+lCS1MUtHZdpUgyhqphaPoKelKS&#10;JAa6B+gb6Ofu736XY1OjeEDDtmi5DtFMkuncPNPzs3jAQn6JA0cPMTM3y46dF2OEdOqtelsw16Ba&#10;rdJqtchkMiCD33Q5MzFJo9YCCcLhKNVqjVqthhSAIsuoSPiWQ0hTIWxCbp4Thw5QKyxzycUXs/rq&#10;vVhanFO5CnosSV9fH+AQOC2hrhcGyRDBZdMQvSnJBF+DRIpVV+1m+9bN5BbmOHHsCDgOkbYH0Lnr&#10;fD0QYVFhGBq6rq2UIGeJEmd7gXCWNdRpVQDtQ4xDOp2m0RDMdduGM2fOMDc3x/R0i0oN+rph3bo4&#10;hqHRaomTvrjvKs+P5x/YfOuBFxU8L7kVSp/6e/9QyXhmu19wHU9SZUVnx86LGB6UcZpw4LmAaCJM&#10;OKLz6U9/mj3XX86ll15KJpWgp9sgGu2iUipTrzfb3ywBa5YCYdUhvJAlCGQUDVwbOk4jmgFyoCK7&#10;MoGvENJ1ZuZz3PrGW/nAhz5Az2Av2i06V12/m9HZoxw9cZgb3vQa3vr2t5Inz79++V9IRlKMDK1h&#10;987dtCwLq+4gI6OorJwIzbAEEszMzHPm9ATxeJbh8NAKk7oz79Q0Bd+3cTxXkCVMg0KuwImJKZq+&#10;xrbX3AyrNzA9U6RSa3HJRVsxzCiUayhmCEWFVAQaCtiOjef76EYE11Nw8zXMwIONl3NxI8rhH/2M&#10;I8dO0bXxUtKrVhOXNSzXbUvS0tZzF2WajLjBnuuC385SbjugfO8cA4b0ytYnMpmErMgoioGiakST&#10;CbJdKvMLNoqsEYtI1GsWZ06e4Yc/uBff99m4cQNr1o7Q1ZVEC0GtZmNZTfp6ulp3V+0Hfqq/uJJ+&#10;WcuTt3z4oHvb7utvTadT3XNzOYaGY9Tr8OWv3MsTTzzOxz72IXZfPcDq9RcRyBKZTBe9fTHyBR/P&#10;hWg8ztj4BLFYklBEQ9Mkqk0Hy7ExIiayptBsWniegieBpwZ4skvL94T5kCRjqCEkR8GQTBKRBLqp&#10;8293fouppXE2X7qBNReNsHbHWq66fjeGpnHHN77F8/ueYW3/Gt7/zt+mK95FcalCLJrCanm4nkKt&#10;WkNTZPr6u6EFp06Ot3szPplsL9GohI9KrV4hEjNwHZuW3UQ3NYxkitZynh///CEaDvzGO95LaN1W&#10;Th07xXK1zrrVa+lKpjCNCKghyi0bWdcJPBndl4hIEoakgasQoIjmr+1CrBd1eAvhcJYjp6eo1Fv0&#10;9w9iaDqebSF5gWCRt9npQftLKeOjtLOq57pYrSae64iiXNORJRUkhZCpg6RiO4E4KOnQrPvk8gXM&#10;dIx4MkrD8slmFY4ezHHk4FGuvfp6ejN9LM0vszAzz4EDBzhzZoyenj7WrYli+yqonzj0x7eGv/CJ&#10;P7z6RQXhy+q8L//hf7GjQwN3TJ+e/mQym2VxqcWp0QmOjx7mg3/4+4yMQK4gusPFYplK5RCuu4WB&#10;/gyRCBSWAyzbptZoEo6GUCMSiiZC2/WEKbgvi6CSJPBlH19pmw0FAZIvJKc1FOrNOtmeODde9zpG&#10;Z47x1NF9LH91geRgknUXreOen36fsedPYS822bP7at5767sY7hlgcT6HJocFASIWo1apks/nWTs8&#10;BMDszBye53Pxjks5fOwwlmXjeDJrRgb5+cMP0T/QRTIRw3dlXNtieXGJwkKedO8QibVRIj2raHgy&#10;RV9CUTTSkQhRM4LnBTgoSOEQiuqjYAsXWF8SkEsQ2CdZQkkN4DbrqJEwmy65CkuPMTs/x/jpM2zY&#10;vKlt/yvqz5Xs385aSGKgL+G3lb/EKVBp6ztIUtCGvUCj7ogtTIdGHZbyJVwPto308uzxCfq7+tEk&#10;sQ3Gowlue9MOZOCGPZs5frLI7Nwkqe4EmzemmZ1vtZla1n0o91gvjJ0LBhYbb3Py27fcu23t8b+p&#10;W4FkSbBx40Zuvvlmenq6uf9n4zz5zD4WC/PE0jF27txBV1eGRByqNVHs79ixg/m5OSIRg0g4KorD&#10;QG2Pf+Q2yeJlXwFA25BJxjBgzfAQt912G4vfWeDomYOYZZOnDz6NKisYTYXedA+JRIKxsTH8ukRf&#10;zxChkILluCRSISbH8zQaDQYGhQLN1NQUoXCMnlUJJmfiTE5OMjQyhGGIeqWQz5NJxJFlIexRqlSo&#10;VKusWbOGof4BND3ExNwsjuOQTmfFTFJRaNTrIKuilpFE3dOR2vHaMkS0gY9IEoHS1s2MhtlxyS6C&#10;A89Tt2wszxeicoCPaJT60jm1lgS+J4LKb4usnIuBl2VJwJ0CViTKDR2WlpoUCiXMeJimA+l0hmhU&#10;Z7EAy8vLnDp1ijv+/Rku33UZG9bCVVelQEpxctxjYcElX1xizfpVNC+++R6O//BFhTtcYCv8hCzz&#10;wS9/1V3/8BNvWcotpTPpDNVKk1K+yFe+8jUCH4ZWD7Nl2yYCOWBhIUe1WkXXUziOh9VqEgqFyC0s&#10;YJomkXAEXQMCGdf1CQJfSDYKQCmBHBDIHTF8kH0JKZDxLY90OoIXgKdCuitFpCtMrjjPdG4axVDQ&#10;VIO+VA83Xfs6br3pVhKhBMvzeVxHIp3pEuK0gcLJEydIJ5MMDHZTmCuwuLRE38AgiXQUw4hy+Mhh&#10;Vq8ZRtUEC3x6epJsJottNTGNtiCv69HX308onaVaKnLizGnMUJhVq4YIJ+JYzSaO56HrRlv/S/ge&#10;rpza2hERBAFSEFCvV4ikkiBLNMplNNMkmU1jhMNoht4W1hXST52gCgAkCQlBpZNlCd8XnEpJUpBV&#10;FVlWRG0mySCD6wSEohqaCnPzJUqlMgNDQyimhqYbmKpArAwPrmHVwCoOPneQ+++7n5/d9wuWCx4D&#10;q1YRjcjYjktXd5pUV++Rgd+659PBa1MvefS/YGv83rs/XUv09929eniEZEygG3ftuog9e6/mmmuu&#10;Ip1O8cMf/pDR0VE0TWPNmjWsXx1lZDBEb2+KWExb0Seo11tiC1Q6fZULPfPZJRToxHB0cXEJFZWh&#10;oSHS6bToR8WTOJaNpqhs27adgdQgm9ZvxtBDK8ZOpmmyuJij0WoysmY1SHBs9DhdXRniqQTlok0s&#10;GSGWiLOwmKNWazI83LsC6200xBwzkUiQTKcECNK2qLfEsDeWiJPuEXJJonNtoBvai97LuW85aAeJ&#10;F/jiHAPkKxWajosZjZDp7gFVw5Ok9iXjS/LKo7C/E746fiAMmzqElXOFUBqNJo4TrJwEyxWo1huY&#10;4RCJRAgpgEqxju/DqdEz3HXXXSiKwh988J289/b3cO0N13L06GEee/x5zJA4zJgmjE7O/RRjz8v2&#10;ky5ohMmqPdY1v/3hf3/kb/7nR5YWJLmnu496zSedTnLPPT+g0qzz7ve9l1giSjabRJbh+MkKzVad&#10;rnSKnl6TVDKN57uUS1WhpxCSzzulKC+UbnzBEhw/AeMQ7GR/5UZnMxkqpTK+7dHd3Ut3tgsZOHXq&#10;RJtguhYQVPKlQp5EIkEqFWZ2ZolStcSWLZuQVYV6s4kr+WzatIFjo8dJpRI4TojubqFap2saruML&#10;mQBJpWXZBD4YZohILCGEZdv9I2QZIyRer+O6BGqbRdTpQwWS2ALbgRaOx/B8l5btkMxm0EMmludT&#10;b7UEVPicLNUx7ATENggr2RAQzxOIiqvTaG7ZDk4gi1ZLzWN+PofjOGSzWXwfSqUGqwYjjB7N88gj&#10;jzB+cgLfcgmbt3DllT0sL/UQieoMDPWiqpBfymE5IS901Vu/5x187iXrK3iFjBWoavCFgjthOf5T&#10;g/19aBosLMwwMTHGXG6Wv//7DzE4ONhWNIFUCvr742zZ0kcmYzI6OrsC66hUKivaT6rSFrn1X6HA&#10;gnaHWGC2w+0ufjQaJZ1Oo2sm69duIGSECekGYTOKQLiaQu89FEJRJIpFgUkaHB6kUm8yOT1Bd283&#10;iq5iuRY+HpICRsgkkX5DIVwAACAASURBVEgwOzvLUi7HmuERFubnV6QVK7XqCnzFxSccjTA4tIpy&#10;rcrY2Bi1Wu0cSHWwohjToWh5gb8SVLSDQg+FKFRruEiEYzEs36VUr+LJ4LU5A550blCdn7EkFAJZ&#10;JpAUJM6iTDtN0s6IR5ahWq0yMzODbobp7U9RrVpEQ2FCwBOPPsG6Nev52tf+hk2bNvFPX/gc/+sz&#10;d/Cpv/sMltugtyeFpkIqmSASje+f+9B3T8jJzMvewFeaEvPuH11f6d+043O6CqdPTXDZriGuu34P&#10;ui5jOxCJQCoZJhWHXA7uv38f+/edwvNgoH+AREI4qzebFlarI/Fzju7nK6xYLIZpikl8qVIFoCcq&#10;ivSZmRnGx8cplyvEYglChCk1i4yNja1Q01VVpVgsIssyfQM9LOWXWS4sMzQ0KOC9vhhsJ9ImCwtz&#10;bNq0gdNnTlKplEmn48zMzKApalvVz0NWNXQzTCApBJJCpruLfD7P6dOnqdZrqLpGy7bIFwpU6jUc&#10;38Nrw7A7MBi/c0lCZthXhLGlFfgs5pdBUohFwvhy5yQonxNU4nNZKeDPqd9oi6kEyEKx2odITBfk&#10;DwWalkOlJrS+omFo1FtETDhwsEhufpFLdlxC4MFzzz2Hpmn09/fx+jfcyPbtW8kXlllYsAmFNLJr&#10;tnzzDX/6fIULrAtvhUDA272jiS893syXprLZ9JDtCgjKhs0bufPu+3j7u15PyIDv3PkEjz3+CMl4&#10;guuvvw7PE/DW5WWH4eFerFaT+fl51gynkYHlepOuTITAoa2QLeO3q5CzpxqZYrmAJCWJJVUcW8HB&#10;YbG+yOzsLIlEgkQ0gV1pMTM1i4lJ3a/RqDXZvXMDtVqNRlPgwvuGBikWS0xPT9Ld10s8lWyzsIXS&#10;zex8nuE1w1iWxZYtW6hUKhx8/ghveN3refjhh9mzZw/JdJpYLMbczAxzc3M0LDFrQ5Ko1qscOnSI&#10;devWEU8mOHrkOI89+QQf+MAHBUm37TvYUcQJAgkPn3qzhaoZWLbokMfiSQIkak2LQJLPE1ShvcWd&#10;vTcShm7SrNfwfdpgPgXb8fH9gFgsRC5XYdVgnOVCwNLSEtu2baOnN06hDIlEgngE8osFxk9P8OAD&#10;D/LcL5LEYjF+53ffz/r1Oos5CBmgyCau57C8nDtxz9GJ+wOuP0+r4VUHFsAnDr5h6b/Xne8M9aT/&#10;R7nk0tefZPdVVzA7t8CPf/w0jz72BPV6nZtuej2XX3YZkYjwFSqVKnRl47RaEI0KcP/pM4v09naT&#10;TEZoNAJM9Wyh+VLl1oqsoayKrVT3VsQwgiDAsiyi4RiqrDJXncNdtoT9XCiE59qUy2X6+voIhUJM&#10;TU1RbzXZuGEt4WiI2fkZ+obWYFiiQM8XCyiSLNoGQKlUQpZl1q9fz+nTp+nr6+P48RMsLy/S1dPN&#10;ho2bse0WwyMjSJKC7bZF5QyDdRs3EEsLpjaKqLPE+2xnq8AX+P8Xvuf2X/hSB8kggwRSILdpbm1U&#10;Q7uP1RnZKIoCsoTng+P7+J6YZvT1xynWYHG5QCyRxAxFqFYDZFkiFIKHHpwkm+zmT//4Izy5/wl+&#10;8IMfkEwlOH78KKn0TlQNqo0m6UQIQ1OIZLvv6h1tLdB74Zj5pQLrW9n/2joT3vvN2vTDvyvrZsay&#10;ZDZvHuLE6TM8f/AIe/fu5eqrLyUIhFNbqWShqwob18WpNaDZDMhkMniey+zsLLquM7IqidX0CYKz&#10;YhUdkkUnoDqT+kqlQrZHMH29lo0diAGqHCDQB4FOYWmZg88foi/UTVc6g65ptJplqo06luejNiqE&#10;Iybr168DWWIpv0g0HqHcqAphXdfGarZIJ5J0dWUxNI1yqcT37voeb3nLW3ju4AERmM0Gl1+5m0w2&#10;zdj4GNlsmngsjnDAEP49iqrS29tLT18vjXprJVMFUjuw2gcXH7/9ZZJfOAgUgdP+NHzBC+7kc4Ee&#10;a/+85wYgK8iyBoEskCGetzL+UWWYmpqjXKoyODRMNGJiuwLMauhQzpd5+IHH+aM/ejeXX34zV155&#10;JQu5Wfbte4yfPfBjPvFXH6Nl1ZGkEPVKtTKjZr//9isarYAXn3rPe/2/TGAZ4USQvfbAZMX2vqPr&#10;OqVSEVWHIPCYn8uxc+el9HbBwkKRbBYGBw2qlRrVhujyGoZEyJSIxeJEwjFqtRrFSkAkIihF5+qW&#10;v+i5DYNisYjdFuJQFIWFhQVmZmYwDJOR4TWYpsns7DwnTpwgHA6zevVarJbD/Px8WzVYOLLGEwlG&#10;1qxGlmFpaQlZU8kXl2m0BLa+Q5OyLAurbWHX1dXFs88+y+joKOl0lptuej2ZbJqm7TA0sgbDCOG4&#10;Ds2WADf6iAFtIImmpKS2Bc/ks8gDn0BcPi8KqJe7SRIiuOQAlPasUA7OqsdIkoTtudieS4CMomko&#10;GjQcqNWbKJqOquh4QQcwAEePLvPEE/u49c23EXjwD393D+Nnxrj55u3cfvvt/MmffAjXtYlEQlhO&#10;i8BUv/3az3/mdKBor3jq+qUCC6DnUaeudm39VqVULGW70jSbcOmll7J7925OnTpFpQ5DQyl8H77z&#10;nQf57Gc/ywc/+D+ZmJgCxNaoqirDw8PYlsvp06fR1Q7VyD+PvXPuMk2TVqtFtVonkRBiaKOjoxQK&#10;BXp6enjTG9/Ilo1bcG2P4nKBTCpNd6aL2dlZRkdHKRaLrF27lrXr11Fv1KhWyyTSCSLxCKVKETNi&#10;YoR0otEwoYhJpVri5MlR5ufnMQyDm266iWQyycjICAcOHmRpuYQPWLYgdfp0SBc2wTlAxw796lwU&#10;ZxCIgHrh+5QC0Qy+4OVL7Z8Tl+yLsY7YAoWdjOt6Qs9LUdA0cUgaH18kHA7T3d2N63s0mx6GAeVq&#10;k8cff5ytmy/i8ktC/OD7j2FZFu985y5GR+v8P5/9v1nKL6LoEulMhFKlUNm/sPR1/uKD1V8mXn7p&#10;wAoCPfis9eFjUij+1VBIolKtsH5jikQiweOPPcGJE3kMA558YoJ9+/Zxyy23cMstt3D06FGKxSaW&#10;FbSbjNrKSa1YfjEz+oVLVYVppRDC91haWuLo0aNEo1E2bdrE7k272blzJ6lUilwuJzBG1QpjY2Pk&#10;cjl27NhBV1cXpqljhEI4njA3d11XiJ5pGoEs0XJsqtXqijpLJBJZ0Ru95JKd3HSz0Ml69NFH8YFI&#10;NEQuX1zBOnUgwgD1NreyY0cstkDBC1xxlJDF4eRC+UoKzl6d/1Z8cclBOyAleYXu39F9VxQZ24VK&#10;xWN2boFQKEQyFWmTVBUiJm2KmMeDP3+Ib3/rKNMT0+zdcx3FItx330+47vpr2X3FWkxTUOU2Xnrp&#10;v7z3z/74aKAqr9wjejWBBfDVrj+rHi6H7zg+Op43TZNKFd7zrmu47bbbGB8f57HHTiDLMul0mq1b&#10;t9LX18fk5CS5XA5VFfVSrRaQSqXo7uplYmLigtlKYItgYGCAer3O/Pw8o6OjjI+Ps379erZv346E&#10;woYNQnF4YWGB48dFljIMg40bN7Jp0yYsy6JWqxGPx9F1lXK1hG1bRCJhmlYD17VXinff9xkYGGDt&#10;mhFSqTiqrFAoFKmWm9x++29x0UU7mJ3NUWtYJJNJABzfWyHVeoG/QoHrUOJe+P586Sxj6YUBdG6W&#10;kgMZOZDOu8SwuQ2dOaeM6NSjuq4iSVCpNJidnV0B9vm+2AJVHcamXUZHT6LIKu/6L+/ihz/8Ec8+&#10;+yzr13WTy4kv79DQEONTVVzX49Chw8368Ma7gnvu+aWy1asOLIB3fHzXkfVbdv7vwazO0lyOiWmf&#10;vr44x4+NMj09zd5rhlBkjaef/gUhM0y1WqdUrBCKgKGr5EtFEukIq1cPkcstQdC28fUUZF8wdDqT&#10;/EDysSWPbH+YhtdkemGG8fFJyoUq64Y2sW7VRqpOnVXxYdYPb8BuOcznFpA0lQ1bNnD9669nsbSA&#10;ZiqYkRDFUp5CuURPXz/p7l4mp+dQkYiaIXRFxndsTNNkYGCAUMSkWq1Rt1uku1NYjs3gUC+pTIae&#10;nh6iYYNisUQikcQPFMrVGo2WhWGECMfiSIpGvdYUWPVADIk7H7ewNGmLxflyGwJz/u2QV75j7QNN&#10;O/KCziUH+FJbU1RqSz+qmvCBDKBWq5HLLbJu3WoiEYNWw8N1oVzweeTBR/jJvT9ifHyc+x68j0/9&#10;w0d5x3vfwYf+9GP8zac+wcjqQbZvGyGZiNJsVLj2lpv+IXvtJYdeTZy87BD65dYn3va77va9++d3&#10;rh3cc8WlW3olVaJQglxuiXg8Tlf3AI4jcfDQIdZv3MCVV+wmFotjhkwsCxzXIxTW8X2IhJIcPXgE&#10;XTVIJWMYuorvCnteRZGQ1IBqq4wS0kl2x/BVjwcfeZhKucrbfvMdXDJwGb7t0611EQ6FmBqb5uTp&#10;U1xxzW4kHTBkPFxs38LzHTRdQ5Y1WraP7QZouolrWZiSRDQUYmZqkpBuMDgwQKVaQdEUkCQsz0XV&#10;dSzXQ9JUPN/HdkHXDSzLI0BBUQ0kScV1AxxXmFAqqtY5wwmzKpT2o6iTCCQkL1ipm86JH2G9hwgi&#10;J3CxPRvXd/FlD1/ycAIH23OIJU1K1SaO7RGOaVg2TM/kaDSa9HT3kYiHKOSbxKM6XRn46U/2sTC/&#10;yO/9199n165dPHf0IEYsxo23XESmt4eh4V5uvHEPjtNExqFVL09tef7AX9j/9o25V4qNc9erzlgA&#10;44//4OS73nbb50ePjvmtFqTTsG3bFhYXF/n85/+Vp59+mu3bt3PFrj6GhmIMDCSREBYomXQU14FG&#10;EzLdEVav2UC11mJ6Kk/gQyIsY1su5WqVQPIxojq50gKGajI5PcmhQ4e4+oq9XLVjD7bv0hfqByT6&#10;MwMMDY2wsLDAj+77MT3dPcwtzRJI4mYgefhSR6FFIkCBQCKk6si+R6NcpVmr02jUaDpNvCBA1rWV&#10;0crKWEU6/yAXSPKLrg6a/8WXWOfWTCC2Pdrb3wuX7Qo/Z0WT0QwVRVeQNVlcukK+2CAaDZPJhmi1&#10;BCK2XC6jaRqxWIKZmSJd2RCyDPf9dJQnH99HNt3FYL8sLGHUgGRvglAUbrhxG3tvuApNh2w2TjRi&#10;+BsvveRvC9+78+irjZH/UGABPPPMMz+uNZv3+J6Y/W3b2sdlu3YyNNjPzh3bufiibVQqcOLEIqkE&#10;HD44zpe++HVOnZonCKBcruG5kMpGkWSVYrnCYr5B06Ft9SsGv4YqDJTqXp3HHnmMZCzBe9/xHkKY&#10;1KtVWm4Ty2oKdMPmLWzfuo1fPP00+XKeRCy2ckzv1CQSZ4/v0K7jfImWbbUZxWF8D6Q2cZb2TQeB&#10;HOisFwbYy62Xkm56qZry5X6f5wkoTEc7NAgk3LZjbMdD2/N8WjYsLi5SLpcxTZNsNkskIjMykiKf&#10;d0gm4LrrNpHNdrN//1N885sP8Z1v38ENN9zAti095HJQKoFpCsJxqVBmPpe79wHJ/LERi/xSBfu5&#10;61VvhZ2VTCar0aFdM7O/8+63+YSNVEKitzvO5s3r2Lp1FfG4TqUCIyMR9j81xbf/7duMHj+B63gM&#10;rVrLpo0RKlWwXQiFIwSST6GYx7Jd0pkYMdPAclyQA0zD4Gf3P8AzTz/Du97xLi7bfjk+Ac1mHa/l&#10;kIzGaDVbxCIRRoaGOTU6SrVcYdfOS3As4SYmBRIyZ4tiYYkZgCfUUzr2ID19/cTjcZw2y6Xjd3hu&#10;UInVGdpd+HN6kY3dC39DZ+Cw8mPBi+aBiibwVW7g4dgejmPjuQLYl8ykaDSazM8vUC6XCIVDdHX1&#10;YBgmViug1ZIImQqf//xd3H33/dx6623suGgnjz76GLNzs1x3w/WsGQrjeLCYW0RXFTLZMJMTk6XB&#10;q6/74KX56VedreBXyFgAGevUk5uvvPEvG42i47mwsFDFtoXasdUCXYN7f7iPj3/sLxgcHOQb3/gc&#10;mmbwxS9+ibkFMSQNgEhCIpkRmqD5YpncUomGh4Ay2x6FpQKnT5xm79V7eeNr3ogMVKsVwlqEZCyJ&#10;IZnEIjHSyQyJWJLr9l7P2OlxThw/2T5hnT1JvfDPHf5ds2lhhqPE40khJidrbbRA+xzWzlxBG1Xw&#10;wu3t5dYrZyy/zWoW1wsVEIXnkCKIEq6QfpJkFVUXbJuQCs1WnUpFbH8dleUOoiIagS996Rs0Gg1u&#10;uukmmg0L0wxz221vZffuq7n77ju572dHSCVgoK8bRZZZyhXd9Zdc/cm+uTP7/6Ox8SsFVqAYwYcP&#10;yHf2r17zw0bdwnbqyJKH48KRo8e5667vcv/997Fl6yb6+/tJJuA3fuPNpFNdHDs2QTIBqglNR9Rf&#10;vQODhMIRpqZnmRifxvOE8dCZ0+MMD63mfe+6HQk4eeoUiUgcTdYwVINKuYyGSrVQ5tSxk9yw93pe&#10;e91rmJ2cEmQDX0bxJdEDCkDxA9G9DkRn3w188sUilmW1RUiEDZvSlgUPXpBBXtVndIGg8s/JTsB5&#10;mWpla5QkIWPkewSSUN0JhyMYuoGiaJwcm2VpMY+qqsJowBQmXIau0t2tMja2TKtlc801e3nd6zZR&#10;qdT4whe+wH33/YwrrriCzRvXk19aoFmHVBysZoOa5fzka/P+nZKmXYDHfuH1H94KO+vNiT+oXv2J&#10;vrFdafXmVUOD8d6Mjg9MT81x9MhRPvrRj/LWt+7hBz/4Ofv2nWTvtTsYWb0Vx3Fp2SYtW8LzJTQd&#10;dEMCdCzbalPCm0RCYWr1Ops2bCYTi1GuCpnIWDQGXoDXspGA/LKwnQuZJuvXrmfV4IDQxoonxKkL&#10;CSlQ2ltgu9NNgKIqbV+dBZLpNJlspq01JSzbaJMZzj7K7eK/c5J71eXHeUviJeqrzvwQMS91vQ6L&#10;WUHXRCum1rAolUtMTk5iGAapVBrTDKMqogEd+IJouriY5/DhI7RaNk8+eYynn/oFV1+9hzWr1/Hz&#10;n9/PRz7yVrp7RpDbQ/KlpfzY+z/zrx/69tvuHf2V3tfLzehe7Zo1en7Lnhv7377nR6u1Bj3dPUgq&#10;VMoQi8PRIwuEw1GOj57ioYceoSvbw+zCPG95222sXjdCJiVOirLvYZgSpeIyY+MnufySS4hGTaKa&#10;zOnxaboy3STjBjMzy3RlUri2RSoR5plnnmVyapzbbvtNJibGiETD6LraZmN3hrxquxA/W767gYPt&#10;Wpw+Pca2bdvo6+mhUBFOqy3bJhwOr7CQ/fMSfDsSfG/llPdS65U+33P/7XmZsd3LU1WZliWIp4pu&#10;oOsSrWZALpdjOb9IPB6np6cH0zRp1FvIstBlmJ9bZnT0JNFIgmbD4bnnDuB7En/917ejKPDZz95P&#10;s1nlvbe/hXQGFpequE6rtue22z9Qff7H33oVt/4l16+csTrr3dPxk7suG4qkIqHLzFBIyS0u090T&#10;RdNgarLElq1ZxseW+dzn/on3ve92bn3rHvr713PX3XdjOw5XXT7EzGyDeMQgCCTSqQiSJPPMU08R&#10;DkdIJ+NEowlsy8X1JKLhKK7jEw8bHD1ygmqlyto16/B9D9dxsa0WpmHiuT5+uxCXJaHHpak6gR/g&#10;uA5P/+Jp/ADWrF5HMp1ZIVIJty8VSZIJ2jgoP5BWYC9BJ1sF/gUL+BdOFl5UY0l+m7yh4PsBzaZF&#10;q2UjSTKarqLIUChW0TSdVFwFCQ4fPU2+UKSvb4DB/n4KhQrpdBjf13Bsn9HR03z9699kcmKaZ599&#10;jnQ6y5vf/Jvs3buTY8cKfP3rPyKfX+ZNb76FTMokHIJSqeoEZuwf13z4m5+/Un7ff3gL7KxfW8YC&#10;+HbXSE/fT+79x6GBwbd19SSlU2cWcGzYurWXmXn4/Oe+yLr1m3nPe64VFik+/OyBKfbv38/v/s7b&#10;6R8QTJHpmRI93Ulsq4WhKRw/fphGvc6WjZtYPdyF70O16iMjkYlJHHjuONMzk3R3ZxlZvUpkqlYV&#10;r60ZahgmITOCoig0mw6lUolioUytUSeVzRBNxUinhGdgEAiMfOC3EZmB1IaryOdvV53xSpvX93Lr&#10;lVCysiwEOGxbiKklEzEUFepNKFcqaJpBNG4gyzCfqzMzM4Pn+nR1ddHdnUWRoFCoUas1SCaTFAol&#10;vvKVr/D2t72Da65ezXIe/vLj/0AQSFxxxRU8//wBgiDgne94N2vXZIlEoFys+jXb+d7v/Vz/0LO/&#10;H53/NYTCL4fH+mXXu5Ymcj+tZP6ylj+yql9O7pYJWL26D8uBEydO4Ho2N99yLdUazOcsNm80mJuZ&#10;56JtOzh+ZIpHH57n0kt2MDySxLYgnTapVzwGB0colUosLhdwPIm+7izRmEzggeNBNJ4gnkjhegGV&#10;ap1kKooZihAEZ91Hm5bwlK6UG+3Wgkl3opf+gQFUQ0fTdHxEFutkN0VWVjTOV1YgaFht1YBXoIK8&#10;8mq25TDD0QiSpNBqecJaT5LbZpcStgOLiyVmZudQVZ3h1SPE4wauDbMzBbZvS9OyorRaMD/nkltY&#10;ZtOm1czOwUA/fPi//TE/+P7/IR6P8vGPfwhVFSZb5aJQO6jWavs/94j7589+IP1rCSr4NW6FnbXO&#10;+B/5kb3vOPkb11+zZ2RoML2QKxJLhNC1KOMTk1iWy5r1fWQzKo8/Mc0D9z3IQM8gk+PjPP7Yo1Qr&#10;ZYZWrUNCoVq1qFXL9PZk6MqmqNcd5hdyNFoOmhFH18BqQjIVo7urBzdwWVpcJF8sEPg+qqHjWBbl&#10;WpX8Up7lYgHX9ojEYwwODDK4ahUoAh3gtUXjHMfB9TwhjC2JLU9MW6S2RlVnSUhB0K7WXj7rv9KO&#10;4HoOpmkSCun4kkSzJXQiDMMgHJIolB0mp+dYWFgkFkuwamiEeFzFtqHR8OnuCjM7E3DwwBjFQoNc&#10;bolGvcWuS3cx0A+nTlusX2fw0MPPsLi0wE1v2Imiwvy8j21ZLC0tTd16+1/80WP/8t7nfk0hID6d&#10;X+dWeO4abWTeFCyf/mdV03sTmQjlkseRY8d54OcPsWXbRUSjMZ7a/zxb1lzMPd/9Ibsuu5jb3vJm&#10;HnvsIVp2lde//jVEYyHSXQqzcwLmksmIE9vE+BRe4DPU34ce+AwPZjB0KFVsTp86QaG0jK5J6KaG&#10;bTWRFBlTDxGNxUjGM5jhEKqsCYnrNgmBQGS2DulBloVniyQp7WJaegGxASR89IBfaSuUFGhYDVzX&#10;xzRNYtEwSFCtuhQrVcbHJjHDERLxNPFECk2T8TyhMI0rEdIV/u5T/4TruuzYsZ1qtQqSz9LSIh/5&#10;yO+hqPDMM8fZv38fb3jDGxga7qfRaLF62GRu3s3F+rb/QT/Hf/Druu+d9WvdCs9dm8L5/3M4YmS6&#10;osGnHcdOlytFrtm7DdtxeOa5Z6k3Wlyy43Kqiy2cZgs1UNi6WUKVb+Czn/sM2WyaN//mHiQJQmFh&#10;26EbEnooTJ87QCFfYqlYQrEsAtejuztLKKyzZdtWGo0qpXKBWq1CJBJB1WQi4RjJZJJ4LImERKNp&#10;U23Uha90ICxehCKwgEr7bRpVp65a6TH9Gj+jQPKRELpVkiSet1wVMuFL+RLVSp1wNMbgwCrCUYN6&#10;zcP3IZmEQkllbGKWRx98mst2XcVFF23nwQcfZGFhmT/90/fzN5/8DJ/+9L8wsnqQw4cPsuPibVy2&#10;q598EVy3xdQ8+aePFf7it/t+/UEF/4kZq7MePt36w+6Q87fxRCwhcEhghMQo5/jBBb7xhbu45opr&#10;KZUKFCtLXLPnSu659/usXjfMW9/6ZlxconGhwdVoAor491YLyvkKTrmEazfRNIXungzd3Sl0TWCk&#10;LKvZliHyVzKHEMsQHLwgCLDanskBHcnFtuVaIOhpHYZMh9xw3lZIgLGySb70ulDGCiSRHTVTQ5IU&#10;isUi8wtCjFbRTCLhGAOrhjB0CduFasVCUjVkSWZ6eo4TR8/wwH1P8K9f/jNUFf77R76K57l89h9/&#10;j4MHGxwfPULLqrF69RBd3SlSqQSarjA7N7fctfWqv9zI5Bd+pZt7gfWfHlgAU2Q/XBg//nEUKZVK&#10;ZXB9D0VT+du//L947dVv4jffuJHnDzh8/ON/zpXXXE44bHDrW9+EERbgtNGT0zQaDdasW0t3t0ql&#10;JgTCEjGQHZifnWN5KYekQDwWJRILk0xEiCfj2C0LRVNRJBnbdbCaLRzXQ5HUFRlrzxMWIh21ZkCI&#10;2xII7QXOBtQKe4Y2/lwGOWhTZnjxoyDlvvT/96UA2ZDILS0yP5ej0WgQicToyvaSTmcJhSRKRQ/P&#10;CwiZ4ss1dibPs88+Tz6fJxZNc/TIad70G7exb98TVGsl+vt7mZoeY93aEa67/hoGBpKETXECbzRs&#10;HM8pJlZt//M+d+yL/5n3/NdevL/USvDR/XlZL2JVrsim45FSOU+xkOd1r3sdXT3d+BIsl+sUqgV+&#10;7w/exaWXbyQShWLJw7Ik/v7v/oFyqcqpE2cwtS7WDEfRFVhedPAlj2Q2STyZItvXy/HRU9Qtm0Kx&#10;huWBopiYUQNJklkuNWk2XcxYilA4hO2JYbQsy6iK1p4PCoKtoauYhiqsh9vSQIokoSIJNy5AksGy&#10;fZxAwkPGlyQCWcKXzl6L+SrRRBhZk2k5EpopI6kyhXKLXHGZgyePU2rViaXToGpsvWgrLU+8HtuB&#10;wJVpNXwiuswd/3YfR54fxVAiqJ7G4uIyl11zJf/tox9my0Ub+eSn3ke6a4SF3Az1RomRkUHikRie&#10;6+PZNoXC0uLWy/b+ebx28kv/2ff8/5eM1Vk/On78naFm6+8vu2TnkOvDoSMnWb9uA9Ew3PHvT3LH&#10;HXfw9a//o9AIWA4YHJC46679HD58mF27LqewtMzExATvec97WLPGQFZgfskhHNNwXQ/LsujuClMq&#10;eczOzlKrV7EtB6SA/v5+NqzvQUHMJl0HYmGoVpyVUbPrecLhNQhQ2o6tiiy/TL4BT5KwXBmkjpVu&#10;h+V99j3HwuKx3oJq1aFWq1Gv14WyoO8QzkTQQjqxSBzDCBHSZRbmyvx/7Z17dJT1mcc/79zeuWcm&#10;mckk5EogVxNuzhGgfgAAEFZJREFUgSQUL0gBAV2lVYu4YA9spdvWotiy3eOKdS32uFu7W2XdXdF2&#10;ZalaqdYLtFQFBIpQiCAhhATMjcmFJJO5ZO7vXN7ZP96AaGu32z2C2n7OmfOeOWf+mXme85vf8/s9&#10;z/ebCCcx6k3IyQw1FUZeebGVJ/9jM088voksC3i9cN9372fDIw/yxr43kFNpmhrqaWqcgBYYGoaM&#10;nEBOSRTlWxgc9J2TNI5vTZkgP38pYn1JVqzzVDidJ6mZ0t6/fNkUrUbtstkdZFDTPxhHrVWRZbMy&#10;sayCVBqMRoHe3jDr7r2XxqYmVq++lqrqMt7cdZhYPM7JU310dg3jdOWS59JgNqjoON1PdradZFIg&#10;J8eGzZaN2WwlFArh8YwSCMTxeCP0uYeIRiVEvRWNoEKtVSPq1Gj1GkxGHSaLiMWoQ2/QIgga1DoN&#10;Ws3vPjUaNVaLCqNBwKhX+snP2+mlUpBMZugb8HLmvT48Hv8FK5J0Oo3VasVksTBp0gRSso5QIIyo&#10;ERF1anLtevKcRnLsWiwWLZEQCBg4/u4JiktKMJvtHGk+ikZUcfX8qThy82l59xhjY36mTq1Ep4Zo&#10;HERRjckk0tnZ11Y2a+HdxQ8P/eJSxfqSrljn+bl3rMHe17uxtvKKBUlZw/BwkIICK15vAoNBhyTJ&#10;hMbCbN36U0xGCyaThexsB9FolIH+QRwOB2fPniXLZiUry0RtXTUzZ1YjSWA0KjNzOlFp43E4LIqi&#10;XTROJBK6MPQQjUYJBcconJCHWi1c8Jl5fyhBd8H06KMR8PpDyrGFDOl0klRKJpmUxhvxFK+/ZFIi&#10;O9uB1Woer+qs5NgFpDSc8yVQa3Q47BAYg2goSW9vL36vn+73ullx+20IAuS74OiRUf75nx6ltraW&#10;gvxC5i68Br1VIDcXfvV6CxqViqaGOsKhKGTS6HVqkrLwuqFi7ncnhg4fvmQB5jIlFkDZ+vXlz6z5&#10;xnqLznRnWYkTKQ3t7X1MqS3C64ddb+7hN795m3/9lw0cPtzL0aPvMjgwRG1tHb29bqxWK6tX38D+&#10;fSdpaXmXiooKln2pEX9AMZvQ6ZQNfiiUxmBQg6D0XKlUKnQ6LZFIGI/Hg6jTAkrVeH5QNTleKQqC&#10;MK6A/FGo6D3bPz7HJ6LTadBqRbRaNSqVYnlrtdowmUREESIRmXg8gcmkR6OBYChBPCGTlaXHYYdd&#10;b52ht7eX3q5uZZy/rYOcnBzuu+8rDA1BWSmsW/c4brebn/zkUUQDdJzxUleXQzgOSQnUAqRTaSKh&#10;MQS94Zn1L3Rt3Lm2tutSxPRiLltiAdzbtDB7zdt7v+4+0fKdmuoqczyeQK3WIsWTjI766e8bZOrU&#10;GZiMSgXY2w9nzw6y6fEnmDy5gnXrvkwiDk9v3oosp1izZhXH3j1BKDSGy+Wivr4Cg5FxqekMKjXj&#10;6nfp8VVJ+cvKCBnklIyUlJBiEsl0clwgAUVMVlAGHj78BJBlRe9LqxHRiRq0Gh1anVItCirw+yRy&#10;XSJSHIIh5WIcAZKJNGazGq0GOjr8DA8Ps3v3bkwmE01NTSxeXIXbDRs2PMDKlSspL59EdrYKn0/m&#10;oYceYtWqVUybXkI0BuFwAKPJQJ5TZGgkTG9XV3DKnGsfPVS76skvnvjhyB8MwsfEZU0sAOHKKzXP&#10;PPfCkvKUvCHf4ZwZDIYQdQZyc81Eokp8oxFFLqmnO8zu3Xvw+gI4nS5Ot3dQWlSKnEoj6rXk5+eT&#10;SiXwej34fD5EvYZVq1aSZQP9uENsOj1ezUkQicTQGw1kVBnUKA11pCFNGq1Ki6CBdEJGFuTxkbQP&#10;PgFIq8a9GZW3imTA+VeGaDRObq6BYDCDKAo4c6DXLXHu3DD19cUkQnDgQCfNzc1YrVaiUpTlt99K&#10;QYEiC7Xz9Tfp6DjF9x6+G38AJrjgv599E7/fz8oVX8Jhg1Nn+jHpFS2wUX/gnYbFNz908MtLdl67&#10;8eE/qAjzcXJJN++/jwdXr5anZVlPH66qOGi+6y45x2xqEPUip9o6yXHkQAZi8TTplAqvN8Cvf/1r&#10;1nx1DTcsqeSXv/wtmXSGJYtvQKPW8Npr21mwcAE33liP3V5Ke/spTCYzWq2Fnp5hXn55Jy0tHTid&#10;BRRM0JNKa9FpQa0RUI6nlKbDjCyMS14rd4QCSqn34SfjkkRw4e0HkkzZs2nQagVGR4NoNCIarcC2&#10;bTt44YVtxCM6GmdNJJWwMzw0wozp03lr9x6Ki4qR00bKJqkJBGT6B9wUFk7GaBLxeGPMqK9izpwr&#10;GBry4feOkWO3YrdYMDucj5nqjj6QM3jowMR5n/8jxTg/Hi57Yp2nZv16z4/WfvNg7bJbOwJ/s2aS&#10;0+FwaTQ6UklQCSpi0QRDw+e44ooaqqtcjIVh1BMklUiycsVMtm3bQ2NjI/PmlTMyArW1Btxnw7S1&#10;tRGLxThy5Ag2WxZer4+DBw9hsxWi1Rlob+/C54ug05nR61WkU6DXC2RZwWBQXoKgtO36AxksFkHx&#10;SjaM/91lQKtV2rLC4SSiTo1KDWMBCbNZg04rMDaW5PsPP0IsHqN8cgWZjJq2k+0cfec4XaeDzL+2&#10;lj63j4yQQa1WcarjJMuWzWTUD7/4xWs4ndmYzQYKCp1kWbX4fCHCYYkJ+TasBiODA+42XW7hPbrt&#10;x57M//G3+y93LOFjvCv8U3hk8+YxNm/ewvyVR3pe+9lX+nvPfD2dUeuLiopxFevIz69kaCipbMSj&#10;MqJeEfo/3hIjLScpr5iEyQSJhExfnxL1RCLBoUOHaWycxYIFVxIKJdixYwcnWtrIH/Hx5u5dqHVq&#10;iguKkVIS0+qm8fkF1bz6cjOdPZ1MKp1Ej7sHZ7aTLy2fx4F9HZztP4t/1M/atbdhsMH2HS10dfUQ&#10;iYTQ6fRceeXnmDKlgEQCAoEMIyOjmM1WOt/r5tChVubOreOtPaUsWVRHf/cQ//7kyyRiUfQmPV+5&#10;82a+9rX13L/haaxWI+Ggn4XXXcPsWWWMRWFk2IfZoh+XC/dFjx1rfWLvsc5nnvyH+CmWXu4Ivs8n&#10;ZsX6AHd8cfT7V9QdWvbUtw4UbPqhrW3pTZWCYCKZVIOQwaBXTszlVIqJJSUUFubR2tpCKDxGZdUk&#10;rFkCHk+c/fv309LSQnl5Od+86wYA0mk1kydXkpeXz5EjzVRVVnHTTTcxu7GOd5pP0HHqNCZTHttf&#10;3UFRYSGphLLRdznz2L//HTzDo4qoiTfAlmdeJC+/ir1791FVVcPixdfhdg/Q3d2NyzUZUVRTUCDQ&#10;3NyJ3Z7D1VdfzZ49e5k2bQayrKaj/TR/ffvNjAXDDI8MsmXrf3Hb8jvICDLpZJzS0kLmz78Wi8VA&#10;NJpEFDXk55qIxeJ4g8HXcmrq77lv0WPPvfS3MwYuc8R+h0/UinUxPzjzhRB84Y2H91/VetfcW58b&#10;OvPbbwtyvF4lCAQDihj+rPpyTp85R2ERXDtvDm+8vouNG5+44CCaTErMnt1IRUUVAK++eoiOjg4s&#10;Zivz5s0jGo1z8MAhqitrkBOgzmgxiEb8njH0OgN/tfh6BAFycpTzsQ0bjuFwOLjp+uvIy4NXXjmB&#10;TqcnlZLp7e1l2rRpNDU1oVKpqKrUMeJRqs6urh7a2tpwuVwcP36czZu3ct111/FO81F8wTA3LJ1F&#10;YWk+50b66B/o5Y47FnGqrZ+8fAeFhXrCEWV6xjs8TH+fdLTx+pseOS3a3p455j639/KG6SO57FXh&#10;H4NAVLjmQXfJf66bsVAj+e7Jtumr0xllHyOodRjNih1an3uUgYFz4yorVhbM/xxvvHGY9vbTzJ8/&#10;nyvnTMDvh+985wc0NDTQd9ZNT2cXsxrqaW1txel0smLFCkKhEJs2baKpqemCuWRRUREmk4mtW7dS&#10;WlqK2WymurqamroSjrd0s337diKRCHa7nZqaGubPvwZBgFBIYteuXTQ3N7Nw4ULMZjP79u3D5XKR&#10;48gmK8vCokWNJBLKNdPIiIfiQifxWJz8CXp8njhpWSItZ1pzyyZveubwyTfvmZbXe7lj8r/xiV2x&#10;LiaDMcODVb3Cd+t/suMfv/i6fOzHV4uS52vV1ZWz40mJEY+EnM6gN6iYPqOO+vo6YrE0egNUVVUw&#10;ODjI888/T+uJOsxmK5KUJCvLzqD6HOvuvhejSU/IFySjEijKM3DIPUC2xY7LmUdZSSnugX4ml5SR&#10;kwvLb7mNSDxGT2cX21/dAaqlNDSUUVl5NwYDtLT0sG3bNoxGI7fdNou2tgwjIyMsX76choZKHA5F&#10;r765uZmCggJKywoIx5RvmesSsOU4SUhQmKPnRGsPspw5Nmnq7H/b3SPtWSH5BzIIl+0I4f/Cp2LF&#10;+jCC/Lz61Ky3cpOHtzWYE4E1Yx7PwoICpyYalQkFo6hUGkRRj1oFGo0ykd3SMkLL8ZMYDCZKiidi&#10;Mpl4+qmn+Orq1RQXWnH3+nn+hZ9x68230N3bw5g/wF1rF5JJw+n3MpQWC/z8pSMUFRTS9LkJGER4&#10;4HvP4fH7KK+swGAwcMstVyFJsGmTsqotXXoVHo/Mli1bWLBgAVOnFhIIKBfVOh1YbTAWQekx00I8&#10;Gseo1zPQ704VlpTtjpldT/3dK95D24/vHMk8+IdVij9pfCoT6zzChvtVt29JZd3ofqUgr/vwjQVW&#10;7Z3ZNmNpIKB4HGv1IglJOaTUiwYyGSXJLFnQ3RnH6/XiynZQVCRiNsPatT9iyZLrOXPmNC+++BJz&#10;514DCNhsWUyfPoNQKMjWrT9lypQ6VCo1Z/vOsvrO1chkePbZZwkEAtjtdkpLS1mxYik6HfT1RSgu&#10;NtHTE6SmxjpuiwtWK0gJEPWMV7lhpJR8UrTnPRstbtw5w3in+x9OHxvbqH/0sp5H/al8qhPrYoTH&#10;z4hP138+pyyno25SnnWOIEdvUKuYnkymUGk1qAQNUjJBPJ4gJcsYRBGd3oiUeF8TARQVl3A4iM8X&#10;IBgMEA5HiURC5OVNoLx8Ej5fgGPH3kEQ1NTW1lBzxWTi8TixWEwZKh2/wNbpdBd8hM5fbF9ssQug&#10;Jk3AO3R8Ql7erpTW+JbPPvVY7Ut+f2Zx50daiXxa+Mwk1nkEYYNq0a9ma/v3FRqX1wxP+cbqm+ec&#10;PdN+VSaTmpNfMMFi1muRZAgGQ0RiSQzGLNKy0oZ8Xr7xYm9llUqFLMuKdqcIKcDrTV3QU01IMulU&#10;gmQy+QEFY3h/QsdsNmPUg5QEz6g/EEnKb58LSQdK6q/8zZe/uqGt5bFVMUEQkplM5lO5Ov0+PnOJ&#10;dTFCKiqw8bCavRM1p8Qf2Tufun+mSYpMc1rM1RajvlyKSZP1BqsNYbzPPS1faKs5n2SxWAxRFEmn&#10;08TjcTQazQW/5nBwDJvVSIb3P38+EZPJJAajMRBPpjuSCN3d/UOnTw4Hj+6cvOzovtJfBnhgZSr1&#10;7dfSamv2ZzIAn+nE+jCCnBBQ3a7imp8Lt369WlWyzJV9fbi9NnbOXWLVpCYZdapio6h1pqRYkUDG&#10;YTQaVel0GlGvJ5lQVJVFUcRmsyHLMl6vB40gZzRatVdvNPVG4vFzwUiszx9PdHeN+N2Nf/9YR/3B&#10;RaM80Crf8kBr5rnw07LW5viz+MH/rBLrL1w6/l/6WH/hL3wU/wPf0baZTuvwxgAAAABJRU5ErkJg&#10;glBLAQItABQABgAIAAAAIQCxgme2CgEAABMCAAATAAAAAAAAAAAAAAAAAAAAAABbQ29udGVudF9U&#10;eXBlc10ueG1sUEsBAi0AFAAGAAgAAAAhADj9If/WAAAAlAEAAAsAAAAAAAAAAAAAAAAAOwEAAF9y&#10;ZWxzLy5yZWxzUEsBAi0AFAAGAAgAAAAhAG5cOHbgBQAApScAAA4AAAAAAAAAAAAAAAAAOgIAAGRy&#10;cy9lMm9Eb2MueG1sUEsBAi0ACgAAAAAAAAAhAISG9oUYCAAAGAgAABQAAAAAAAAAAAAAAAAARggA&#10;AGRycy9tZWRpYS9pbWFnZTcucG5nUEsBAi0AFAAGAAgAAAAhAIk7Ya7gAAAACgEAAA8AAAAAAAAA&#10;AAAAAAAAkBAAAGRycy9kb3ducmV2LnhtbFBLAQItABQABgAIAAAAIQD+CnmT6wAAAL0EAAAZAAAA&#10;AAAAAAAAAAAAAJ0RAABkcnMvX3JlbHMvZTJvRG9jLnhtbC5yZWxzUEsBAi0ACgAAAAAAAAAhAEJ6&#10;curVGQAA1RkAABQAAAAAAAAAAAAAAAAAvxIAAGRycy9tZWRpYS9pbWFnZTgucG5nUEsBAi0ACgAA&#10;AAAAAAAhAJPY502vDQAArw0AABQAAAAAAAAAAAAAAAAAxiwAAGRycy9tZWRpYS9pbWFnZTYucG5n&#10;UEsBAi0ACgAAAAAAAAAhAOSs3TOnowAAp6MAABQAAAAAAAAAAAAAAAAApzoAAGRycy9tZWRpYS9p&#10;bWFnZTQucG5nUEsBAi0ACgAAAAAAAAAhAB6AFbNlEgAAZRIAABQAAAAAAAAAAAAAAAAAgN4AAGRy&#10;cy9tZWRpYS9pbWFnZTMucG5nUEsBAi0ACgAAAAAAAAAhAGRdw8L4FAAA+BQAABQAAAAAAAAAAAAA&#10;AAAAF/EAAGRycy9tZWRpYS9pbWFnZTIucG5nUEsBAi0ACgAAAAAAAAAhAKBkckq9CwAAvQsAABQA&#10;AAAAAAAAAAAAAAAAQQYBAGRycy9tZWRpYS9pbWFnZTEucG5nUEsBAi0ACgAAAAAAAAAhAAU6uTny&#10;sAAA8rAAABQAAAAAAAAAAAAAAAAAMBIBAGRycy9tZWRpYS9pbWFnZTUucG5nUEsFBgAAAAANAA0A&#10;SgMAAFTDAQAAAA==&#10;">
                <v:shape id="Picture 13" o:spid="_x0000_s1027" type="#_x0000_t75" style="position:absolute;left:924;top:677;width:2057;height:4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8wPQLDAAAA3AAAAA8AAABkcnMvZG93bnJldi54bWxETz1vwjAQ3ZH6H6yrxEacUEFRwEEFqahD&#10;F2iXbtf4iKPG5xA7If33uBJSt3t6n7fZjrYRA3W+dqwgS1IQxKXTNVcKPj9eZysQPiBrbByTgl/y&#10;sC0eJhvMtbvykYZTqEQMYZ+jAhNCm0vpS0MWfeJa4sidXWcxRNhVUnd4jeG2kfM0XUqLNccGgy3t&#10;DZU/p94qWBy+Uj98X8bje2Yvfc+mXD3vlJo+ji9rEIHG8C++u990nP80h79n4gWyu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zA9AsMAAADcAAAADwAAAAAAAAAAAAAAAACf&#10;AgAAZHJzL2Rvd25yZXYueG1sUEsFBgAAAAAEAAQA9wAAAI8DAAAAAA==&#10;">
                  <v:imagedata r:id="rId16" o:title=""/>
                </v:shape>
                <v:shape id="Picture 14" o:spid="_x0000_s1028" type="#_x0000_t75" style="position:absolute;left:9975;top:608;width:1057;height:5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vIHbHCAAAA3AAAAA8AAABkcnMvZG93bnJldi54bWxET9tqAjEQfS/4D2GEvtWsFUtZNytqKVgr&#10;FG/vw2bMLm4mS5Lq9u8bodC3OZzrFPPetuJKPjSOFYxHGQjiyumGjYLj4f3pFUSIyBpbx6TghwLM&#10;y8FDgbl2N97RdR+NSCEcclRQx9jlUoaqJoth5DrixJ2dtxgT9EZqj7cUblv5nGUv0mLDqaHGjlY1&#10;VZf9t1WwPLWbzFTyYra7z+MXrqcf/m2q1OOwX8xAROrjv/jPvdZp/mQC92fSBbL8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LyB2xwgAAANwAAAAPAAAAAAAAAAAAAAAAAJ8C&#10;AABkcnMvZG93bnJldi54bWxQSwUGAAAAAAQABAD3AAAAjgMAAAAA&#10;">
                  <v:imagedata r:id="rId17" o:title=""/>
                </v:shape>
                <v:shape id="Picture 15" o:spid="_x0000_s1029" type="#_x0000_t75" style="position:absolute;left:6843;top:644;width:1615;height: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ZXOMPAAAAA3AAAAA8AAABkcnMvZG93bnJldi54bWxET9uKwjAQfV/wH8IIvq2pl1WpRlFhQXef&#10;dP2AoRmbYjMpSdTu3xtB8G0O5zqLVWtrcSMfKscKBv0MBHHhdMWlgtPf9+cMRIjIGmvHpOCfAqyW&#10;nY8F5trd+UC3YyxFCuGQowITY5NLGQpDFkPfNcSJOztvMSboS6k93lO4reUwyybSYsWpwWBDW0PF&#10;5Xi1CjbN1HOd/U4O1ljJ4/X+/FN9KdXrtus5iEhtfItf7p1O80djeD6TLpDLB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9lc4w8AAAADcAAAADwAAAAAAAAAAAAAAAACfAgAA&#10;ZHJzL2Rvd25yZXYueG1sUEsFBgAAAAAEAAQA9wAAAIwDAAAAAA==&#10;">
                  <v:imagedata r:id="rId18" o:title=""/>
                </v:shape>
                <v:shape id="Picture 16" o:spid="_x0000_s1030" type="#_x0000_t75" style="position:absolute;left:4502;top:468;width:836;height:8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9FnS/DAAAA3AAAAA8AAABkcnMvZG93bnJldi54bWxET9tqwkAQfS/0H5YR+lY3GpQQXaUUDIVK&#10;pSpi34bsNAnNzobsNpe/7wpC3+ZwrrPeDqYWHbWusqxgNo1AEOdWV1woOJ92zwkI55E11pZJwUgO&#10;tpvHhzWm2vb8Sd3RFyKEsEtRQel9k0rp8pIMuqltiAP3bVuDPsC2kLrFPoSbWs6jaCkNVhwaSmzo&#10;taT85/hrFGSjTdwQHT72WVy/f13HyxV1ptTTZHhZgfA0+H/x3f2mw/x4AbdnwgVy8w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0WdL8MAAADcAAAADwAAAAAAAAAAAAAAAACf&#10;AgAAZHJzL2Rvd25yZXYueG1sUEsFBgAAAAAEAAQA9wAAAI8DAAAAAA==&#10;">
                  <v:imagedata r:id="rId19" o:title=""/>
                </v:shape>
                <v:rect id="Rectangle 17" o:spid="_x0000_s1031" style="position:absolute;left:10;top:407;width:11867;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1+JsQA&#10;AADcAAAADwAAAGRycy9kb3ducmV2LnhtbERP3UrDMBS+H/gO4Qi7GS7VYZFu2RC1zAthWPcAh+as&#10;LSYnpYlZ16c3grC78/H9ns1utEZEGnznWMH9MgNBXDvdcaPg+FXePYHwAVmjcUwKLuRht72ZbbDQ&#10;7syfFKvQiBTCvkAFbQh9IaWvW7Lol64nTtzJDRZDgkMj9YDnFG6NfMiyXFrsODW02NNLS/V39WMV&#10;TOXrIU5hKt8+JlMdH02M+8VBqfnt+LwGEWgMV/G/+12n+asc/p5JF8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tfibEAAAA3AAAAA8AAAAAAAAAAAAAAAAAmAIAAGRycy9k&#10;b3ducmV2LnhtbFBLBQYAAAAABAAEAPUAAACJAwAAAAA=&#10;" fillcolor="#dbe6f0" stroked="f"/>
                <v:shape id="Picture 18" o:spid="_x0000_s1032" type="#_x0000_t75" style="position:absolute;left:9431;top:1238;width:1663;height:16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zX9OzBAAAA3AAAAA8AAABkcnMvZG93bnJldi54bWxET81qAjEQvgu+Q5iCN812xSqrUUQoWunF&#10;bR9g3Iybxc0kbFJd374RCr3Nx/c7q01vW3GjLjSOFbxOMhDEldMN1wq+v97HCxAhImtsHZOCBwXY&#10;rIeDFRba3flEtzLWIoVwKFCBidEXUobKkMUwcZ44cRfXWYwJdrXUHd5TuG1lnmVv0mLDqcGgp52h&#10;6lr+WAV1OdNbsz+ePz4vV7/Pz56qfKbU6KXfLkFE6uO/+M990Gn+dA7PZ9IFcv0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zX9OzBAAAA3AAAAA8AAAAAAAAAAAAAAAAAnwIA&#10;AGRycy9kb3ducmV2LnhtbFBLBQYAAAAABAAEAPcAAACNAwAAAAA=&#10;">
                  <v:imagedata r:id="rId20" o:title=""/>
                </v:shape>
                <v:shape id="Picture 19" o:spid="_x0000_s1033" type="#_x0000_t75" style="position:absolute;left:916;top:1568;width:2513;height:6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Pye7fEAAAA3AAAAA8AAABkcnMvZG93bnJldi54bWxEj9tqAjEQhu8LvkMYwbuatULZrkYRS6Fg&#10;QWp9gHEz7sFksmyibvv0nYtC72aY//DNcj14p27Uxyawgdk0A0VcBttwZeD49faYg4oJ2aILTAa+&#10;KcJ6NXpYYmHDnT/pdkiVkhCOBRqoU+oKrWNZk8c4DR2x3M6h95hk7Stte7xLuHf6KcuetceGpaHG&#10;jrY1lZfD1Uvv/vS6y9uXKr9+7Nrusm/dxv0YMxkPmwWoREP6F/+5363gz4VWnpEJ9Oo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Pye7fEAAAA3AAAAA8AAAAAAAAAAAAAAAAA&#10;nwIAAGRycy9kb3ducmV2LnhtbFBLBQYAAAAABAAEAPcAAACQAwAAAAA=&#10;">
                  <v:imagedata r:id="rId21" o:title=""/>
                </v:shape>
                <v:shape id="Picture 20" o:spid="_x0000_s1034" type="#_x0000_t75" style="position:absolute;left:7318;top:1531;width:1278;height:6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gQMAXBAAAA3AAAAA8AAABkcnMvZG93bnJldi54bWxET81qwkAQvhf6DssUequbKtgaXaUIgj1o&#10;cZsHGLNjEszOhuyaxLd3BcHbfHy/s1gNthYdtb5yrOBzlIAgzp2puFCQ/W8+vkH4gGywdkwKruRh&#10;tXx9WWBqXM8H6nQoRAxhn6KCMoQmldLnJVn0I9cQR+7kWoshwraQpsU+httajpNkKi1WHBtKbGhd&#10;Un7WF6tg/6WHjemLTJrf7HLsdvoPT1qp97fhZw4i0BCe4od7a+L8yQzuz8QL5PIG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gQMAXBAAAA3AAAAA8AAAAAAAAAAAAAAAAAnwIA&#10;AGRycy9kb3ducmV2LnhtbFBLBQYAAAAABAAEAPcAAACNAwAAAAA=&#10;">
                  <v:imagedata r:id="rId22" o:title=""/>
                </v:shape>
                <v:shape id="Picture 21" o:spid="_x0000_s1035" type="#_x0000_t75" style="position:absolute;left:4297;top:1514;width:2129;height:7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zGGojIAAAA3AAAAA8AAABkcnMvZG93bnJldi54bWxEj0FrwkAQhe+F/odlCr3VjVJEU1cpLaJi&#10;sTQVep1mp0lodjbsrhr99Z2D0NsM781738wWvWvVkUJsPBsYDjJQxKW3DVcG9p/LhwmomJAttp7J&#10;wJkiLOa3NzPMrT/xBx2LVCkJ4ZijgTqlLtc6ljU5jAPfEYv244PDJGuotA14knDX6lGWjbXDhqWh&#10;xo5eaip/i4Mz8B7Ol+lqur/stofR5mv3Gr+HbxNj7u/65ydQifr0b75er63gPwq+PCMT6Pkf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8xhqIyAAAANwAAAAPAAAAAAAAAAAA&#10;AAAAAJ8CAABkcnMvZG93bnJldi54bWxQSwUGAAAAAAQABAD3AAAAlAMAAAAA&#10;">
                  <v:imagedata r:id="rId23" o:title=""/>
                </v:shape>
                <w10:wrap anchorx="page" anchory="page"/>
              </v:group>
            </w:pict>
          </mc:Fallback>
        </mc:AlternateContent>
      </w:r>
      <w:r w:rsidR="0082005C" w:rsidRPr="009874FC">
        <w:rPr>
          <w:rFonts w:ascii="Arial" w:hAnsi="Arial" w:cs="Arial"/>
          <w:b/>
          <w:color w:val="000000" w:themeColor="text1"/>
          <w:sz w:val="36"/>
          <w:szCs w:val="36"/>
        </w:rPr>
        <w:t>Risk Mitigation:</w:t>
      </w:r>
      <w:r w:rsidR="0082005C" w:rsidRPr="009874FC">
        <w:rPr>
          <w:rFonts w:ascii="Times New Roman" w:hAnsi="Times New Roman" w:cs="Times New Roman"/>
          <w:color w:val="000000" w:themeColor="text1"/>
          <w:sz w:val="36"/>
          <w:szCs w:val="36"/>
        </w:rPr>
        <w:t xml:space="preserve"> By monitoring inventory levels and supply chain performance, businesses can identify and mitigate risks such as disruptions in supply, supplier reliability issues, and market fluctuations.</w:t>
      </w:r>
      <w:r w:rsidR="0082005C" w:rsidRPr="009874FC">
        <w:rPr>
          <w:rFonts w:ascii="Arial" w:hAnsi="Arial" w:cs="Arial"/>
          <w:b/>
          <w:color w:val="000000" w:themeColor="text1"/>
          <w:sz w:val="36"/>
          <w:szCs w:val="36"/>
        </w:rPr>
        <w:t xml:space="preserve"> </w:t>
      </w:r>
    </w:p>
    <w:p w:rsidR="0082005C" w:rsidRDefault="002E5150" w:rsidP="0082005C">
      <w:pPr>
        <w:rPr>
          <w:rFonts w:ascii="Arial" w:hAnsi="Arial" w:cs="Arial"/>
          <w:b/>
          <w:color w:val="000000" w:themeColor="text1"/>
          <w:sz w:val="32"/>
          <w:szCs w:val="32"/>
        </w:rPr>
      </w:pPr>
      <w:r>
        <w:rPr>
          <w:rFonts w:ascii="Arial" w:hAnsi="Arial" w:cs="Arial"/>
          <w:b/>
          <w:color w:val="000000" w:themeColor="text1"/>
          <w:sz w:val="32"/>
          <w:szCs w:val="32"/>
        </w:rPr>
        <w:t>1.5</w:t>
      </w:r>
      <w:r w:rsidR="0082005C" w:rsidRPr="0082005C">
        <w:rPr>
          <w:rFonts w:ascii="Arial" w:hAnsi="Arial" w:cs="Arial"/>
          <w:b/>
          <w:color w:val="000000" w:themeColor="text1"/>
          <w:sz w:val="32"/>
          <w:szCs w:val="32"/>
        </w:rPr>
        <w:t xml:space="preserve"> Scope</w:t>
      </w:r>
    </w:p>
    <w:p w:rsidR="00FC30FB" w:rsidRPr="00967ACB" w:rsidRDefault="00FC30FB" w:rsidP="00FC30FB">
      <w:pPr>
        <w:rPr>
          <w:rFonts w:ascii="Times New Roman" w:hAnsi="Times New Roman" w:cs="Times New Roman"/>
          <w:color w:val="000000" w:themeColor="text1"/>
          <w:sz w:val="36"/>
          <w:szCs w:val="36"/>
        </w:rPr>
      </w:pPr>
      <w:r>
        <w:rPr>
          <w:rFonts w:ascii="Arial" w:hAnsi="Arial" w:cs="Arial"/>
          <w:b/>
          <w:color w:val="000000" w:themeColor="text1"/>
          <w:sz w:val="44"/>
          <w:szCs w:val="44"/>
        </w:rPr>
        <w:t xml:space="preserve">        </w:t>
      </w:r>
      <w:r w:rsidRPr="00FC30FB">
        <w:rPr>
          <w:rFonts w:ascii="Times New Roman" w:hAnsi="Times New Roman" w:cs="Times New Roman"/>
          <w:color w:val="000000" w:themeColor="text1"/>
          <w:sz w:val="44"/>
          <w:szCs w:val="44"/>
        </w:rPr>
        <w:t xml:space="preserve">     </w:t>
      </w:r>
      <w:r w:rsidRPr="00967ACB">
        <w:rPr>
          <w:rFonts w:ascii="Times New Roman" w:hAnsi="Times New Roman" w:cs="Times New Roman"/>
          <w:color w:val="000000" w:themeColor="text1"/>
          <w:sz w:val="36"/>
          <w:szCs w:val="36"/>
        </w:rPr>
        <w:t>The scope of supply chain analysis of inventories encompasses various aspects such as inventory optimization, demand forecasting, inventory carrying costs, lead time analysis, supplier performance, inventory turnover, risk management, and technology integration. It involves evaluating the entire supply chain from procurement to distribution to ensure efficiency, cost-effectiveness, and responsiveness to market demand. Additionally, it may involve assessing the impact of external factors like market trends, regulations, and disruptions on inventory management strategies.</w:t>
      </w:r>
    </w:p>
    <w:p w:rsidR="00FC30FB" w:rsidRDefault="00FC30FB" w:rsidP="00FC30FB">
      <w:pPr>
        <w:rPr>
          <w:rFonts w:ascii="Arial" w:hAnsi="Arial" w:cs="Arial"/>
          <w:b/>
          <w:color w:val="000000" w:themeColor="text1"/>
          <w:sz w:val="44"/>
          <w:szCs w:val="44"/>
        </w:rPr>
      </w:pPr>
      <w:r w:rsidRPr="00967ACB">
        <w:rPr>
          <w:rFonts w:ascii="Arial" w:hAnsi="Arial" w:cs="Arial"/>
          <w:b/>
          <w:color w:val="000000" w:themeColor="text1"/>
          <w:sz w:val="36"/>
          <w:szCs w:val="36"/>
        </w:rPr>
        <w:t xml:space="preserve">                    </w:t>
      </w:r>
    </w:p>
    <w:p w:rsidR="00967ACB" w:rsidRDefault="00FC30FB" w:rsidP="00FC30FB">
      <w:pPr>
        <w:rPr>
          <w:rFonts w:ascii="Arial" w:hAnsi="Arial" w:cs="Arial"/>
          <w:b/>
          <w:color w:val="000000" w:themeColor="text1"/>
          <w:sz w:val="44"/>
          <w:szCs w:val="44"/>
        </w:rPr>
      </w:pPr>
      <w:r>
        <w:rPr>
          <w:rFonts w:ascii="Arial" w:hAnsi="Arial" w:cs="Arial"/>
          <w:b/>
          <w:color w:val="000000" w:themeColor="text1"/>
          <w:sz w:val="44"/>
          <w:szCs w:val="44"/>
        </w:rPr>
        <w:t xml:space="preserve">                          </w:t>
      </w:r>
    </w:p>
    <w:p w:rsidR="00967ACB" w:rsidRDefault="00967ACB" w:rsidP="00FC30FB">
      <w:pPr>
        <w:rPr>
          <w:rFonts w:ascii="Arial" w:hAnsi="Arial" w:cs="Arial"/>
          <w:b/>
          <w:color w:val="000000" w:themeColor="text1"/>
          <w:sz w:val="44"/>
          <w:szCs w:val="44"/>
        </w:rPr>
      </w:pPr>
    </w:p>
    <w:p w:rsidR="003B297A" w:rsidRDefault="003B297A" w:rsidP="00967ACB">
      <w:pPr>
        <w:jc w:val="center"/>
        <w:rPr>
          <w:rFonts w:ascii="Arial" w:hAnsi="Arial" w:cs="Arial"/>
          <w:b/>
          <w:color w:val="000000" w:themeColor="text1"/>
          <w:sz w:val="44"/>
          <w:szCs w:val="44"/>
        </w:rPr>
      </w:pPr>
    </w:p>
    <w:p w:rsidR="003B297A" w:rsidRDefault="003B297A" w:rsidP="00967ACB">
      <w:pPr>
        <w:jc w:val="center"/>
        <w:rPr>
          <w:rFonts w:ascii="Arial" w:hAnsi="Arial" w:cs="Arial"/>
          <w:b/>
          <w:color w:val="000000" w:themeColor="text1"/>
          <w:sz w:val="44"/>
          <w:szCs w:val="44"/>
        </w:rPr>
      </w:pPr>
    </w:p>
    <w:p w:rsidR="003B297A" w:rsidRDefault="003B297A" w:rsidP="00967ACB">
      <w:pPr>
        <w:jc w:val="center"/>
        <w:rPr>
          <w:rFonts w:ascii="Arial" w:hAnsi="Arial" w:cs="Arial"/>
          <w:b/>
          <w:color w:val="000000" w:themeColor="text1"/>
          <w:sz w:val="44"/>
          <w:szCs w:val="44"/>
        </w:rPr>
      </w:pPr>
    </w:p>
    <w:p w:rsidR="003B297A" w:rsidRDefault="003B297A" w:rsidP="00967ACB">
      <w:pPr>
        <w:jc w:val="center"/>
        <w:rPr>
          <w:rFonts w:ascii="Arial" w:hAnsi="Arial" w:cs="Arial"/>
          <w:b/>
          <w:color w:val="000000" w:themeColor="text1"/>
          <w:sz w:val="44"/>
          <w:szCs w:val="44"/>
        </w:rPr>
      </w:pPr>
    </w:p>
    <w:p w:rsidR="00A26B44" w:rsidRPr="00A26B44" w:rsidRDefault="003B297A" w:rsidP="00967ACB">
      <w:pPr>
        <w:jc w:val="center"/>
        <w:rPr>
          <w:rFonts w:ascii="Arial" w:hAnsi="Arial" w:cs="Arial"/>
          <w:b/>
          <w:color w:val="000000" w:themeColor="text1"/>
          <w:sz w:val="44"/>
          <w:szCs w:val="44"/>
        </w:rPr>
      </w:pPr>
      <w:r>
        <w:rPr>
          <w:noProof/>
        </w:rPr>
        <mc:AlternateContent>
          <mc:Choice Requires="wpg">
            <w:drawing>
              <wp:anchor distT="0" distB="0" distL="114300" distR="114300" simplePos="0" relativeHeight="251673600" behindDoc="1" locked="0" layoutInCell="1" allowOverlap="1" wp14:anchorId="037494C8" wp14:editId="2A7C5E73">
                <wp:simplePos x="0" y="0"/>
                <wp:positionH relativeFrom="page">
                  <wp:posOffset>-9525</wp:posOffset>
                </wp:positionH>
                <wp:positionV relativeFrom="page">
                  <wp:posOffset>111125</wp:posOffset>
                </wp:positionV>
                <wp:extent cx="7826375" cy="1583690"/>
                <wp:effectExtent l="0" t="0" r="3175" b="0"/>
                <wp:wrapNone/>
                <wp:docPr id="141" name="Group 1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26375" cy="1583690"/>
                          <a:chOff x="10" y="407"/>
                          <a:chExt cx="11867" cy="2494"/>
                        </a:xfrm>
                      </wpg:grpSpPr>
                      <pic:pic xmlns:pic="http://schemas.openxmlformats.org/drawingml/2006/picture">
                        <pic:nvPicPr>
                          <pic:cNvPr id="142"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24" y="677"/>
                            <a:ext cx="2057" cy="4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3"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975" y="608"/>
                            <a:ext cx="1057" cy="54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4"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6843" y="644"/>
                            <a:ext cx="1615" cy="4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5"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4502" y="468"/>
                            <a:ext cx="836" cy="836"/>
                          </a:xfrm>
                          <a:prstGeom prst="rect">
                            <a:avLst/>
                          </a:prstGeom>
                          <a:noFill/>
                          <a:extLst>
                            <a:ext uri="{909E8E84-426E-40DD-AFC4-6F175D3DCCD1}">
                              <a14:hiddenFill xmlns:a14="http://schemas.microsoft.com/office/drawing/2010/main">
                                <a:solidFill>
                                  <a:srgbClr val="FFFFFF"/>
                                </a:solidFill>
                              </a14:hiddenFill>
                            </a:ext>
                          </a:extLst>
                        </pic:spPr>
                      </pic:pic>
                      <wps:wsp>
                        <wps:cNvPr id="146" name="Rectangle 17"/>
                        <wps:cNvSpPr>
                          <a:spLocks noChangeArrowheads="1"/>
                        </wps:cNvSpPr>
                        <wps:spPr bwMode="auto">
                          <a:xfrm>
                            <a:off x="10" y="407"/>
                            <a:ext cx="11867" cy="2494"/>
                          </a:xfrm>
                          <a:prstGeom prst="rect">
                            <a:avLst/>
                          </a:prstGeom>
                          <a:solidFill>
                            <a:srgbClr val="DBE6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47"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9431" y="1238"/>
                            <a:ext cx="1663" cy="16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8"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16" y="1568"/>
                            <a:ext cx="2513" cy="61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9"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7318" y="1531"/>
                            <a:ext cx="1278" cy="6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297" y="1514"/>
                            <a:ext cx="2129" cy="7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141" o:spid="_x0000_s1026" style="position:absolute;margin-left:-.75pt;margin-top:8.75pt;width:616.25pt;height:124.7pt;z-index:-251642880;mso-position-horizontal-relative:page;mso-position-vertical-relative:page" coordorigin="10,407" coordsize="11867,2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Q1sv5AUAAKUnAAAOAAAAZHJzL2Uyb0RvYy54bWzsWutu2zYU/j9g7yDo&#10;v2tJpm5GnCLxpSjQbcG6PQAtyZZQSdQoOU467N33HVJybMer0xQYUFcGbJMiRR2ey3cu1NXbhyI3&#10;7hNZZ6KcmPYbyzSSMhJxVq4n5p9/LAaBadQNL2OeizKZmI9Jbb69/vmnq201ThyRijxOpIFFynq8&#10;rSZm2jTVeDisozQpeP1GVEmJwZWQBW/QlethLPkWqxf50LEsb7gVMq6kiJK6xtWZHjSv1fqrVRI1&#10;v61WddIY+cQEbY36lep3Sb/D6ys+XktepVnUksFfQUXBsxIP3S014w03NjJ7tlSRRVLUYtW8iUQx&#10;FKtVFiVqD9iNbR3t5p0Um0rtZT3erqsdm8DaIz69etno1/s7aWQxZMds0yh5ASGp5xp0AezZVusx&#10;Zr2T1cfqTuo9ovlBRJ9qDA+Px6m/1pON5fYXEWNBvmmEYs/DSha0BDZuPCgpPO6kkDw0RoSLfuB4&#10;I981jQhjthuMvLCVU5RCmHSfDVFikFm+FmCUztubbTvwfH2rw0JGw0M+1o9VpLakXV9VWTTGt2Uq&#10;Ws+Yel75cFezkYnZLlK8aI2Cy0+bagD5V7zJllmeNY9Kl8EhIqq8v8si4jR19uXjdPLBOD3WsEe0&#10;v26avonTppRwjFJMU16uk5u6gh2Aa7i/uySl2KYJj2u6TEw6XEV1DwhZ5lm1yPKcpEftdsswpSNV&#10;PME1reYzEW2KpGy03cokx+5FWadZVZuGHCfFMoEayvexrVQF6vChbuhxpBjKlv52ghvLCp3bwdS1&#10;pgOIfz64CZk/8K25zywW2FN7+g/dbbPxpk7ABp7PqqylFVefUXvScFqI0SapTNu45wpAtDqBIKVW&#10;HYnQMGIJ0VrL6HcwG/PQbmTSRCk1V+Bcex2TdwOKzU+cJRnUMLKzdhM6TBmA57cGQCwi23Est9V+&#10;xoID5YdeyLp5l4jCoAYYDTIVo/k9+Kw31k0hkktB4lYb6fa5L4rQCufBPGAD5nhziGI2G9wspmzg&#10;LWzfnY1m0+nM7kSRZnGclLTct0tCMVbkWdwpYy3Xy2kutYQW6tNuvH6aNiSNeCKjk173rxRNCYPY&#10;31oDpPE9osToGUooFDy07wtACadHiTPeNQzJi8JPepbCAm2+BBP2DiZcphBk5yN7mPhBYAIORAd7&#10;d10w4V5kMDHqYeIMTHgBg88gmGDKU+zBhGe3YTjz+2jih4wmIP8jmPAuEiYAhxHqFA2S1UpmpY6M&#10;T8W9fQqiU3DmWshHKQn3joILJOw6AaeGziu6tL/LL/oUBHk0Yi4oWPf/3ynItkJprO4SbvRelsRS&#10;YexUUeljyqsETpGW3a8uQGja0ilPRdkgR31BxYbtxK76U+vSzxdKCQc3UOdFOe1xTadLab9U0fnq&#10;aHUvJaRcfS9znN3OvYWqM1GC/oT1fJyXB+kwhvWVU+gQ2g6zbp1wsPACf8AWzB2EvhUMLDu8DT0L&#10;FanZ4jAr/pCVybdnxcZ2Yoau46pg54D6g01a6vM8PebjImtQh82zYmIGu0l8TCWieRmrKkDDs1y3&#10;97JpIr9T4e5fq3IneK1pSxE/orAhBSoPKN6hYoxGKuRn09ii+jox6782nCpp+fsSCh7ajFG5VnWY&#10;6zvoyP2R5f4ILyMsNTEb09DNaaNLvBtg+TrFk3RJqRQ3KESuMlXtIPo0VaCbOrCx7zHfR73nyEMr&#10;PL64fF/r9imj612ydskhG6HEC5dsO6Mjn2x7HmJ8VVCnVu+Vu/rhHpTpguJLvTLZF74tdKP1zCuf&#10;KIQfnV3hrv/x+AAncUdAEV5kKO/1Gf+ZjD+0EewRTrjHsbvj4kxJ4YRnHx6efXWo1Z8ffJ/nB+Ex&#10;TCD2gr8gvKN04WJOGf0eJs7AhD+y4TMUTiCwUDnALilzUBDUOOE6fTixO478ccIJFxnZYTjhKB25&#10;OJwIepw4gxPMCZGEKpzQQcPTCYJjO/AnlHf4tn7PpHsZp48nXnXQqN5hwrtgqtbSvrdGL5vt91U9&#10;4+ntuut/AQAA//8DAFBLAwQKAAAAAAAAACEAhIb2hRgIAAAYCAAAFAAAAGRycy9tZWRpYS9pbWFn&#10;ZTcucG5niVBORw0KGgoAAAANSUhEUgAAAFUAAAArCAYAAAAJ3cTrAAAABmJLR0QA/wD/AP+gvaeT&#10;AAAACXBIWXMAAA7EAAAOxAGVKw4bAAAHuElEQVRoge1ba3BbxRX+VrLkWJb8kI0tKbEdO02D26RJ&#10;SNpQ4jROyABtAwMTPIGkr0xpaGmCx6RTpnkwJm0JgTgphb6g8IcfkEAntGTayWNIKMUZaJvJpDiG&#10;QCdP2/FDfki20OPePf0hW5bs3asrWZJrxt/Mzkh3d885e7R7HnuuGBFhGqlFFgAwBgMOXSqZbGE+&#10;C6C62dezAACHrhYwa2HHJMsz5UHdg8XA8E4FAPBpMzARkEeZSd+Z6QailMo4nzyJpji4P1hF9zva&#10;R76HlToAwDy9U5MB/9RbSffNvhT9bHSnqtM7NVGoqreC7qu6Mvb5sFI9YDw70zJNaShDgVn03ao2&#10;UV+UTZ0+/noR6ve7aHOFNFqK8v7i43/mjmLMLzBpMmn1KPjBe/143x2KK5B/vRMGJu7bdc6LvecH&#10;hX3d60qRbzJI6aoEDCmETr8KhYArQyrufLs3rjyJItTTX0xbqt1aYxgRgf2xxW62FMYM7KlzwmaS&#10;rF4D3hCh+DV5yBvY4JL2cQJyXmkX9nXVOTSVqgV3gMP1p+tJzY1G8MKFHGqs9ccbF5GScQLjBCMR&#10;AhtcSSkUAGwmhubbiyP0otuVe0q1hWGAQTBvoqapKNuAwAYXqiwGIW09LbDBxfQoFBhRqifs/Q0q&#10;h2/jzAktAABqjnSCqXxcK80xxp27c4FVODe5nzgWrXc7UJbNxPQlDSGF/N+amRD70fPECX+4pXDC&#10;gu//jyd8jsc0u86dv2NhvnA+UuRHP65zielLmn9TRcI2J8b7f3uuVTrwva4A1v6tE0PK6OoOrbkB&#10;1QUmzMkfdWQ73+8T7qrTdzl0CzXPZsSFAUX3+L9e8cV8v6PMInWGALD9S3nYc3YgLl3f9yuSOiAR&#10;pVoN8q1wtieA1X8OO5BoLuuPdUY+P7O8CKfa/dJ0t9yaJXwuwnPL7bj9iH7HUne0c9yzny0uwM6l&#10;4pO3fk4unjzTp0nTR5Vm3QKMQWRrl86Q27svFJrjHpP6d3pw+L+Dwr5ffDkxs1LjzEns+At47vl3&#10;HxSJg/t8gUlzLb6PPrbSZsSPDyWIKNUXUKWDzEaGwc1VKDEnZuRH2o8X5AvpnusJSHmuLc+JdRga&#10;kPHt8MnXJJvj6+jOp323DWkyjINh7+9Bl1f7h2EMuLipEp4fzcFTtxSDqaS7mY1i01Tz6ri0OYKD&#10;X3fG0NCUTcLXIuErmzPU5c6nxmUeTWY6EBWncuiprBgYw0OLCuDdOhfXfzgHD87PA+Nc2g5+0ykn&#10;pnLc88Y1Oa9oWhoyyXgXaYRwY8cOuttsqVAoMCb4L3n2o4Qm55oM2LeqFJ76eXj+NocwaP5GlTii&#10;uOYNgXHCyYvitBQA7p1r1RX8j+X52M1F8NTPk44/dnEwZrz38jkLNdbKBUkQ4TS18bQ9z1bgBgCT&#10;gaGn4cakiKmcYD/wYeT7EscMvLWxUji2cH9rpNgwsK1aSjO/qRUAcG3LPNiyk0tTx6L4wIcIDTP3&#10;vHnQRKca9cdvOhBz/BnnUBQVBU+34NNQ4verRgPDwLbqCK1X7y6TjiV19Oht+stV6bhZucaUViW8&#10;ARWKogKqyge2VbNUKxSIVuoYo+1qOo/CJz/Axb5gwkQP31sBphJKcsWx6VCQx/B647w8ED+xsXLY&#10;UU08peIElB9oBRSuDPx0fvycOUmEV+0BmKScsuR3YTtbU56L3bc6sMhpiUt0VaUVv1wlz6DK9rXo&#10;zuWdNlNK7npDKqF07wcA8WD/joVpvZHXXfh795IXt77oBQDsqHXgkRrtG6eHlhVL+3q3L8D3Xr+M&#10;kd23YrY8PQYAV64RE9mpDx6+jNdb+gHiwb5di9Ne4gg7qkdO2+0FOZoXryK4H1uUDpmE8AYU2LLF&#10;5uTFf/aMe9Z4oh2+KL9AKld6H79J+7Y9RRAW/natceHnJ8SXxZMFpmEwHj0iTiJGZhAR9e5ekhGF&#10;AhFH5YnEbF8ty0X9Cgd6Hr8Jv7qrXHpp27RW7tnTAYtZHk7Fu2B2716SmlhMJ4aP/1H7DTOK3ADQ&#10;9cTSTPJPCUq2/0va171nqZEIGa2/R27+wTkWOnPSyuyp4/KUdELgXNi6m4+YMq1QYNim5iF8hI5v&#10;/WJame0/0Yam4+FSOQOQZWRQOcW8xnXs4flYOCs3IbqikKvr0rIsOvUV+TVVGhGxNYYUxIJbX/lE&#10;e4AaVcjjBCXEQWqs/fvNSeH7CZoYa0O7nl5moEOYFIUC0TUqlcPZ0AxnQzOaPxmAmoCSj7X0wtnQ&#10;jGfv/5x0zMq9Z3Xdvb55Znx4FA8jc0lRQtf33cyIUlXRSg6MiJD/wFG7xWoVxqlGBrz16OJxAc3V&#10;3gA2Pn8+AyLqA+fc1/nrFYnZjTQh7ms/HEDtE2eEfakoG6cCxPlg53Nfs022HCOY8u9Scc49Hb9d&#10;Ka7XTBKiQir9tfD/l8YV3i9SaMmWv68r2fr2AQAoqf9HU2ZVKnjtZ6o0UtX+jt+vFJdpGWzMYKy1&#10;P3zqAQYsd9S/k9FIYEoef07c2/7CamndO8SVk2aDud7Esn4S8gXX+bmqXeRPMSK5P4imRONc9be9&#10;sDpPc1EG80oA6Hym5kYAsNks8rJtGjCl/kjBidS2l9bEzaWVYPDdrBmmBgAwWcwvd7Uvz+hr4mz6&#10;H3+px/8APIWHxvGRRdoAAAAASUVORK5CYIJQSwMEFAAGAAgAAAAhANSirKzhAAAACgEAAA8AAABk&#10;cnMvZG93bnJldi54bWxMj0FLw0AQhe+C/2EZwVu72ZRGjdmUUtRTEdoK4m2bTJPQ7GzIbpP03zs9&#10;6WmYeY8338tWk23FgL1vHGlQ8wgEUuHKhioNX4f32TMIHwyVpnWEGq7oYZXf32UmLd1IOxz2oRIc&#10;Qj41GuoQulRKX9RojZ+7Dom1k+utCbz2lSx7M3K4bWUcRYm0piH+UJsONzUW5/3FavgYzbheqLdh&#10;ez5trj+H5ef3VqHWjw/T+hVEwCn8meGGz+iQM9PRXaj0otUwU0t28v2J502PF4rLHTXESfICMs/k&#10;/wr5LwAAAP//AwBQSwMEFAAGAAgAAAAhAP4KeZPrAAAAvQQAABkAAABkcnMvX3JlbHMvZTJvRG9j&#10;LnhtbC5yZWxzvNTPagMhEAbwe6HvIHPvurtJNiHEzSUUci3pA4jOutL1D2pD8/YVSqGBYG8enWG+&#10;73fycPwyC7liiNpZBl3TAkErnNRWMXi/vL7sgMTEreSLs8jghhGO4/PT4Q0XnvJRnLWPJKfYyGBO&#10;ye8pjWJGw2PjPNq8mVwwPOVnUNRz8cEV0r5tBxr+ZsB4l0nOkkE4y9x/ufnc/H+2myYt8OTEp0Gb&#10;HlRQbXJ3DuRBYWJgUGr+M9w13iqgjw2rOoZVybCtY9iWDH0dQ18ydHUMXckw1DEMJcOmjmFTMqzr&#10;GNa/Bnr36YzfAAAA//8DAFBLAwQKAAAAAAAAACEAQnpy6tUZAADVGQAAFAAAAGRycy9tZWRpYS9p&#10;bWFnZTgucG5niVBORw0KGgoAAAANSUhEUgAAAI0AAAAvCAYAAADeiklAAAAABmJLR0QA/wD/AP+g&#10;vaeTAAAACXBIWXMAAA7EAAAOxAGVKw4bAAAZdUlEQVR4nO2cd3iVVbb/v+vtp6cXCCEhNBGsgII0&#10;QVHHUTqKoKOiMCLiCOqMzkUSZRQZ4YpSbQODgoYBBUVlBAI6glJEQERaCCSE9HL6W/fvjwACOQkn&#10;/C4/L88vn+c5T5J3r3fttXfWXnvtkhBjDM000xS439qAZi4/mp2mmSbT7DTNNJnL32lGDOKZdRfP&#10;rPDl35bLBLqcE2GibHv7jt+uBQluWXLl7vkx99Xf2qbLjcczE0dqdjnTsJjvH/tPzI/mHeFSG3Vp&#10;sfMOm+Mq3aI4QRK2/tbWXI6UyJ6xYV0bqOpmUZFJC9L4C0eRyzykdwBIAJgAU5d/a2MuS5JcLnhk&#10;GzyShHCU71zWTvNwz3ehqRY4XoJqXNZN+c2wAgE4BQGSYYGinHcu655+b8u3MMGhrhn8b23OZYm/&#10;vAwUCkNm+P8j0gCDwIgDI8C6zFvyW+HiCAoYFGYg2iXR5d3Vd78LsMu7Cb818Q4FCggsGIo6Vjdp&#10;9UQjBvOekv7XSMHvbuDDVdfzph4fDmuq3RF/0JnYaWeL25zfbHj+8SrGPBe9ju8944PYso9/6Kv5&#10;Dt1gaN52hmlyNpunyJ3Q4fvEa9/7Zv2cw4UM8XX611SAdQYsIOIoITC+fb+/tnM7kwVioyq2rU0q&#10;ibqtS291dNz/WGaWMw5rPxROsD29qs8uf46IG9MrveMP+45z7mpUDWKs+HRZAZFtS6K7zw537E0n&#10;QuErBFFES4997z0Jct6KqXu3zujHjKb2SzERjQBa3RGD3gWys2uAUbrAeHIRf6KLIO9YRMqW/ify&#10;j8xmzGpMTyGRbXYrtMkQQVfnA0hLcPLQIVhMfAHofNRJbH/Xjnh58y/qk4wditg30ezTUPZfuM47&#10;PLeHTvwnh4NxPc+JREQAAJETwZgJ0zAQDAZrDMvxz3DWxhnlXwZPNqVTer/3buLx17/4sxUuGavI&#10;UozdbockSQiHw+A4DpZlIRQKhzRm/xfX7asXCharBURxrrZdBhbIEh+nmsq8Q7venXiO3VeOjGuP&#10;Y/stE0my1HL2T3tWTYnWHup5T5/Esp83uV0uqtWU8eX7Nr51dnmffuSkY6llNo632UtPLFjltya8&#10;QSS6U1z3fmaI0ySXOyvW46mzXxDACAhoYcYF/N/lstLH9CK2O1pbpATqMMqZlBOW5cE2WZZFAshi&#10;gEUQmAgLPIK6boqqtv6ZWvqvjrVHdjSka+51nq7Lva7vYpwO3hlW4aqsQXpcAnymiYpQGBQbi6Ak&#10;4lhZ+f7U/z7ZZdUIZp6v44KRhjY9oKSvqJyhCepEp8PDG4aFUFgPMBKLOV70EyeLmuZLhGklKjZH&#10;DEdskv1Er0EDBr310IbV4/Ki6ZQrR27qFT7w8WK7iCyLd0PXdQRVVmmSUG7CphmqZjdNM1kQZJeD&#10;x/36rgEDrxu56kHMeX0L3vkMACHi0HUDTs4NXWWQRVc0ppwhJTUT9tAJOB1O6JxUr3xEv0R8lWtH&#10;ssOFlgBeSSGHNzH+je2c8pBLIhKDemWM5c+XdKMsYJlxtRza2iUx0ZIdPUYEkjeW22hIYoh93ZgN&#10;FUS04tp29wx0psyznM44lwCwcFjnNbVEgVklQ4SlCTEaJ6dKiixpNsdtObzW97q2105dkeZ6fdum&#10;r+t1y0DBafxbEqo9osBLmg4bkVPiSBRMWIJl1FqGDvAMIsdqhw/PjWhXo05D468TM75NmAcWeEgU&#10;nRQI+StUodXsQtvUD/F9wjEGh0UoJtBVDqnlg33T444+5nGygWBC60N73vnYmbx2uL909frG6hCy&#10;Hh8Qy/bmJibExfEEFlDNrWXIeiNQw63DMdnL2EyLSOPRYneLdu0+GqRYhU9JptGmbO/cXOcv/cYy&#10;1CXCoAhRuehGaMlfwNAJYZMaM6Meic4UmIodjDiETb1eedL8coixdoiBECRvQCkOSIvKYqXRsW5n&#10;VX8mvPLTgX2LX2Ss4rT8t0Rxe9tkTNwlyc+LIh/3TMD/Xi7RTUHGShuy4QngXgrRkli3RzSZriqq&#10;d/mAAxVv/RnYeZAxDQCeJRIWA1f/JTlt9BGX/RGH0+b6PuB/9bofCt0+omzXedNVxvbivSeBLCeA&#10;lgBsLWI/9oX9/WtqfCUxNYFOj5RUsDe7x8EsrLLuoxH1ogxwAafpfLjDJGYvfVDXOfKrgW0Jg169&#10;b8f0m46cLcPQgoFV+AGspZHLvmx/9Jv7ZOPIm4mJsR63Vrm0w92P9jyw5u2jkfQPGvtthwxb/lKH&#10;MzlON1XNq3leOL77+tcZ+5N6Th1MMoFuhUC3ufRI5oqEza3nuxQakuX+ZYEvCKdhAUyr/4t1dxoL&#10;/eRX4EQbVN3TWFPrcXJvBeKJQTd16KKzXvmKciAmjkHyemHEJwxRkxI9AX91/n2hwuGDCgK7Rp4n&#10;fxNjVR2IXtoZz4WCMWmvJifGZy1g/KMApkeq/7HrBlyFuOS3YiGIJVWVVZ3E0oeez8enNmJsyFly&#10;MxkzZgI7Aez8JpkWz6P0911xni7VovHc8iTz0Dhg6dl6JcbM7YD39M/Pp7oNQ1Jg2SXrkZqAtwNj&#10;bO4F+qbBpUfHMas7VBceed5kPBdQzfzUx3cOPd9hzofl3mce2L5gqSeu16M+n18johSlZP9MslBv&#10;mBNdK/6yfcYsSRRSg36fKbs7PVvw3YyZ5ztMvTreOVp68zUbxxBnXx0K+eIZg8QocjPc3lYAE8Ag&#10;wILYmNp6CMbp8UTQIywr+gIQLBM2jkcoFI7x+321f23NjRpUENjVkM4Exti4YdY8nqkHBUbYL4p3&#10;TaH6xj9JxCnFhxbEyTanVl6lvcZxD790lK2xUeMJaO9StqdXmveucFXFMWKGsFlQXl5JlNTYOxoP&#10;WGRB5XnUn4Qj06DTeLfNe1IW7XHMElhcu3v+svWPoRNR6sR/etesJEpaochuMIMbcvuE1644X6ZN&#10;p9G9OWbeLosSQprw2Y+16fNJaRnVqit3BRe65c2YCcGQehzgACY01pRLCA9BFBHQwkgPVC3o8XXJ&#10;tgu90W0RC2by+moAUJ32jrOAFufL3JgSO9Anij2ckoI2lTXLCgtPronWookbq4/9obL0OckEi4tN&#10;TFsfj4cbk2dNm7UBNNDTgxezGN7Uf6/IHvj99PN118z8tClKWfZsy+H807yAX9c1FfyBTf++p55M&#10;aMcDHMm8rhsqJdz7N7ZjQv35pREW9fngZADx84hxAAiwGhgnZNV9uIjT8wU41T1m5ChlgQM4ghYO&#10;BTZUqouj1Zqi+g4ZzAKTJNen7vjU88tXQXhIEkTiDUsHwq/3aeJVhFyvtZr3+vP1oIYaT9KQp7Ib&#10;CMUXScScpuiDzZ1FQWol8HZoBvfjl+tW3kiLFoJXwkiLERCTABj+ElTUHEZGRhoOHz4MI5yCjJRe&#10;CPudKCqqQLt2LcRwyPK53M44Trf6nq1/9uyZNp5jPUVSEFB9e4p2JTcY0hujumLkyriWq6eBCfbI&#10;TSkEcC8ACyDtYqo4tXnY0NTGQWcMgqkf6wEcjlZlMtPL9pkGeEGifEV2n18eEISeaaIIh66X/ALE&#10;Xk3UbyWAHQ6gJIaHIAhIK1GgqAJKAMTIAjJUAymoQQxMrAXwoMX9fMIbyOIc7it++IXSARREssVE&#10;0686RJTXA9syBb5u5HrsofsoOHNUbDIDcSY4ZkKvUAHLRKygIVxxAok2HUyugqkdh6IoyMwkGIYF&#10;t9vJ2e0yVD3c5mz9U6aMdnTquDdJEDiE/OJ2hlubvNkFACj/oZBrJfthwQ6rsZzFQl33XCyRByoD&#10;D4NpcJCZ/+oFNtXOxk0I6qYJHkB1bc05hg+c7IlTlIQESZJQVeNvld6y/YZkHnhFAbwig8oLYIzB&#10;pnDgGGAKAphhQgaDi28J2TIx0jTg50BOWUCFHnJMPqwnowGnARe12WeI6DTEqj3EMZimDkGUai1m&#10;mswyQWAgjoHAo270AqalQVZEMFOAoRtgpg5RsIEB0PUQKqu9dbLnkCPyPLMZhgYe8vEmW30Kxl7S&#10;OnZ/qtaywkmRDiw5AQxkMRADmNm0E01mUZ2zEEDUwPTAwQTBxrPqyOWRiQFCAEBE4A3+nHn1ge1C&#10;ygoiQTMMqMFA0M5xIcYRLJ6DxTMYnAXGGBjP1+2EywSNGSATMHkBFgeougHDMGGRicraGnx+uEoc&#10;1IAtfNN9JrLTCHLYgF+HxQiHzQfuMPbIO0A5AAjoS8CmzUB2P2DTdKDfZvTp0wfI7oOvvyEAGwH0&#10;xbS8POTc/CIwLQcbzKnn6M/s3NpibLcRCAYkjnMqTTf7V5hlKA2dP0mtPSbtYzpggVlqtIuDOr1M&#10;OKOUyBlxRccAmAQwshpd8Z1PMg+NLILA8UiLTzonFc20DNU0TRY0wugVCL/mCZS/9CKAWwGMQZ0b&#10;9wMwFUAegM15QM7NwLRTzzYCyAGw6ZS+hRv7Qu+/+f8mzNYjotPUhCpKdLUWbiUGRs1HrRk++A7s&#10;tnOFsr859c3NdV/6ny649dTX25B95p1bznl13qp9oSfurK1SFNFuWf5rLtZ4ondcWddodmI8iKvv&#10;OIdrYdwYE6NW1PgApsU0RXdSvF3RfBwJgghfgKuJJCNJElgoDI5vWpZdWAjYMm3QVRUo851TJm7x&#10;HufaJYR5SRGPxzja/bXaa9wdQcfZmzsvnYqDr5z17PazvlcaSaMbiqGNEXGI2tu1329aYZWRhvQE&#10;f7emqz1lEJZHnBK2LknzCwIrkBUOsEJdZ+xlsRdVwdW+qyzT8NTtBkf4vd21SK+prfbrugpY4RbM&#10;dyD6BaZWk8TzPAzDALLGRDy4YzBhkQVG9ebfC8Kxul+Y67zdke6M6QTzkG6ZKLZL3X86fcjXRMIR&#10;9n8iwV9ErhdR8d672h0mUdxumjoU5hv54NV5TRqlANDltjc7tsp69bPud901gBid4zwvTp9puZNS&#10;PjChwWZT0haPe77ekvxCmP4TlEbbH2FgAmABXP0VOxs3Xg9rej4ACBxSu436ky1a/WqgsAvAQdPN&#10;WnTfWBZJxrIuLuq7DYBQ5zQ2m71eeQK0lUFdRdguZwZ+Dd1R8+4mUga2cC29t1PqYxVETTt0i4KI&#10;TsPuudd0teiwSFV1JvDU6mv7G5PJCkTt8dRjuC1wdPn8uFjX7SX796/t8UyPtPNlUnrO/zgQDJ+w&#10;uWIQqtk7TenXOqMphl//x619oXnvrduHMYHIR5ZQYtPWy7IMWUTbo7UTe0aje968EqcaKL2DWYBq&#10;4Aj+9aw3kpzFtIuK73b8+hpvr59q7Ys/uSSshmsFQeDmx8bkfJ9N9T2rAaqI6PDzXZ50xLW8r8Ry&#10;zOsJjGqygRegwRD27u9CKzVd+YYgAf6qZ66844WRpFZf0HEmvTFbzqqk2Ypk6ydLTthdCfO3vLbl&#10;2Plya152lupyxnRVY5Zks6UkVdyw7Mq/56VEY3Snx05cW7rznSWCINUl0WQAFDkX9Sb0XW8x+J1O&#10;N2evXPIK0WsJjemeilpuwbycZ0SROgGAbmu9nO0UIm48Wk3Lf89gw6+rFn+E9Py7rexEd4H/uxoK&#10;wbI5bsh9K27W7pEUVSL/tiLek1+j53h4GS6G3W2ADxuTb+I5LoBGnKbHlJUhd5dVE1RVKBUFh6Kd&#10;3PuPK259+umBu5MckeQpezI3crSjy+Z3f1oli9p4MIlUVdx6IOVgdkN1HHu727u1esJiw+CZwyb2&#10;0Je/s+HaYZtuoY9+HzEXot1LHG37T3+0dvOjX/Icl86kuG8YzwXq1jGRR3zxx/cd0rnEJYZuweMU&#10;uma2++6Tgd1KOqtUXq+7PhnsjlnT/qmXDfPYc5KkwGJSfuWz9y1pyH6LmQCsJt9OtuPXjq9A5E3H&#10;IQ/0myWXV21Kjo2nWnvsuDd/THv/lgcovSGdC4kScpzuV36OT1scSzaZaoJVc4LO8V8yFjFKnuZi&#10;bstd8BJWy95f3sKVvr7caRcTdD3MdE076IxLXRbrydhFYpuyypMhp+YtvIKxEwMFXu2vyHaHbqjw&#10;B9Tvr73p2qGrl+cUN6afnu7viF3Xdb6bKxrDkc6ZWlDjBHmLYGux2mvF/NS23fWBkuPfp4R8x69j&#10;asVwnufamxZHQRb7hffeRx7P+HTZTgGBOMMw5x3d/dHEiHU891V8y0/eWeO2iz1Fy0Cwpsov6db6&#10;BHfq1iBPFZwo2bWwN8vvKxsqKXIrQXGQNxyupdaThuevvz3i1Y43iZzbs+LLPJBt8b7SBdmlxoRo&#10;Oz1I1O1vGRnbghZgDwQH/62idHUkuYeJktumt19dBOMGv8whaKoVCZr1r2tKa/7ztG4WJMGgtWJs&#10;m/VO7sYjnDiUU5RknpcRDoXLZ5QL9zvYL+suZMufWtvWCTbPwIqgWTStsCI9M4oji6hu7nUfWXBN&#10;uOCZuczw9RR5EJEJXQsjFFIhi24QieBIBEGErlthnlq83SZp7wufbPo64lK1nhGLrhRbLX14gl66&#10;bqrDxse7HDIIBsLhEHRVAyfwEEQJJMgwTPIazg6vH5ljzMQAnmvbuqiARyjONIx5h3avjeg0AEAZ&#10;v0u5Ij5lrp3zDoER5pgWhCRzCOl1+ul0Ps3LIFLyHfFjxuV9NXhDQ/pKiZyPtU8tc3OKzeOrWjCn&#10;qCZqp9lC1G1Zh/bbghZDMFw7+MPjkZ0GAN4iittHjldOtEp8UPF4JLIAaAYcGgeZ5xAyQiBiEHkJ&#10;AMecfnXT/rLgk6tZ4d5obHmobdw60e4ZWO3XiuYcLU5vEYVDRHXssC0348fsggm3fDrsv2/xegtG&#10;c4SuHIc2iixyHPlgGJZqWLQHUL5u1eruxZ9//sg+QYiJOvKx8ft0jMecG4bevbLi5/EP+rXqgTzH&#10;rhclzi5JBM1Uw0YwvMdi8oaEqya+tzV3xGEAoMo8RW49Y4XfV+nkge2N1lHweclbeGTUW12Fm0Nq&#10;2UMiZ92gmlyGbJPIMDRoulZrmtxOwbJ/OqrfZ0ufm4vKxvTte48Zx6YmfxjnEqQSQbng6fbZ/NK1&#10;S+V3+UUfJKS2wH7VKmpMdhxjVeVEf9xndFrwEYkPHqoovkmy2TpTjEfRZAlVqmjxRPkeQdxWvGPL&#10;P49iWt4Blh31QVs+EzamOuPL88sLqrjaRmeyM1zs33LLkyZNchcUFDgTExOt3r171x49etSfk5Nz&#10;cWdI55E7YhhPt650bvp+Xowo8tT96lG1Bz7c6cvZ3P9/RL9lWZSZmSlPnjzZs2PHDruiKHqXLl28&#10;FRUV/hdffPEiNtb/39GT8gT/oGude1bf756Oz/gaIDAeqG3H2MVl5RfBZf0PAJr5bWj+o6FLiNfr&#10;vajd3P/tNDvNJeLgwYMtR44cubBt27a3XVg6Okwi7s8jH3q6MZlpaH3mALhHjx43Pf3005n/U/Wf&#10;ptlpLgGBQIAWLlw4YPTo0T8eOXJkPQA88cQTcn5+vsc0TQEAiIiys7MVAJjWaYQ0kuqOWo7+YZpi&#10;Dpsq4Y0v3H4tfCZS/e7R1fa5FVlOy6V0Ov3shT/kKXhrveer9XUXmvPm5jp333X10jXTFtkBYMyY&#10;MaWzZs2qBYCAz0+Pz8t2Dnp2rCvsr9vdp34kDBs2TKqsrHQbhhH1XazL/P/T/O9k4cKFyo8//nhH&#10;TU2NMmDAgHUFBQWhvXv3/n3ixIlFKSkpnq5du05KTU0VCw7nTwcwWbyz3djO/Z76BUDeDLMgBzYo&#10;e//xRfz01Km5/UcMWvP+1JkdWgR/eunLIenFrdvqGQBw6I333RX8pmdGflYhd+y8KXjrLdOz3/l6&#10;1Z0JiYlXL9qx5v67MX5RXl5en2HDhu0CULUhb+O9het39TJNS/z3fzbl3X37ncsHOG/rB+DhBx54&#10;oNTj8fDLli2bFE37miPNJWDKlCmh1NTUz7t167Zi/fr1+bNmzRrWtm3bZZ9//vlfTNMM/vTTT21P&#10;njxJ6enpLgCQiLcHQiEJAKprapyBPfmv392p+wtLVn40EAAWfL5i2ISxj8y1byp+1hMXdwIA2k0a&#10;401KT1t+Q9/eW4pKiq/OJuKKSk+udHncB9auXbsIAGJjY21jx44VAGDZsmV3hvzBZw8fODjl/SX/&#10;HE5E3JA77pKSkpI2dujQYUpJSUkqYyyqINLsNJcIXddRXV13oU9VVV4URQ4ARFHkU1NTDQBWMBTk&#10;AKC45KSr8MDh07IYd8/94XnLFqhZWVkSALRs3Rr5xcXcxM0LuBpfLQ8AFKO0KassfzK1TXpxtbeW&#10;/Zeug4hw6NCvtzgEQYAo1t0mJSL+qquuwoEDB3genM4A5vV6oeu6b/bs2VZGRkbo559/jsofmp3m&#10;ElFcXOwvLCz0A8CVV165cteuXaP69OnzN47jAjt27Mg3TVM1dKN61N1DZ1mykHXP0OEhAHDY7FVC&#10;nM0UAeNYUVElAOSu+tcnby/9x/jJkyfnQKi7AzLt7YVBfyisrPpoxe8kWSr/6/M61nyy2rTZbDVD&#10;hw6dAADJycm+hQsXqgAwePDgL/Lz818dOmjwy7NefvU9MMbWrV4bLCsrCwCAz+er6Ny5c3T7L4yx&#10;5s8l+PTp00fo1auXcPrnOXPmyE8++WSMpmnc6Wcbek8VYnYc8czfZooWcnnGGCYeZPKp+1n0+m0T&#10;5dOyJ0+edFw/7vd289bMM89e+/Yj2z/ZSUfu8Cuk08+sgW3k5FuvcjDGsHDhQhEAxxiDL+CnJ24f&#10;7V43ZorjtOwIgJ86darAGENaWpoSbduaN/eaaTLN01MzTabZaZppMs1O00yT+T9LLTzsYnROTgAA&#10;AABJRU5ErkJgglBLAwQKAAAAAAAAACEAk9jnTa8NAACvDQAAFAAAAGRycy9tZWRpYS9pbWFnZTYu&#10;cG5niVBORw0KGgoAAAANSUhEUgAAAKcAAAAoCAYAAACb8OrhAAAABmJLR0QA/wD/AP+gvaeTAAAA&#10;CXBIWXMAAA7EAAAOxAGVKw4bAAANT0lEQVR4nO2cfXCcxX3Hv/vbvefuZL2cZFtjx1R1Q8YeJmaw&#10;HZhAmkw9pYF4QgKdNBeIUSPHGEnWy72oBdxpG4hJIFSWTm/YQnLqWkqbytAWDHVDElCmBdIArWww&#10;1AETB8t2zFhY6OV0uufZ3f6he66P7vR+ZCqL+8xoZnef3/529/TVs7u/XR3TWiNLlsUI/X93IEuW&#10;6ciKM8uiRaSVMJaZYLVWAMCQmR+NCT9ZPrqkiXP4to/LTBzmMcbvfRrrv+XCG2AL86EULNwMVyb9&#10;yHL5k53WsyxasuLMsmjJijPLoiUrziyLlvTdepYsGVJWVubz+XzVQog9dlk8Hg81NzdH5uPnchcn&#10;C4fD30otfPPNNx86evTo+FydBIPBvySiSZ9FQ0PD/Xa6urp6i8vl+j5jzIrH419vbW19JaNeL2Gq&#10;qqpuXL58+RHGmNdZTkRXztfXZS1Ov99PJSUlaeJct27dBwAa5+KjoqJibW5u7p7UcsbYAzpxtmsY&#10;xpNElA8AHo/nZWChQbKlDWOMwuHwUcbYhxIGvKzFOR2MsfsxR3F6vd5Z7Rhj7kz79FEgGAz2OIU5&#10;Pj7+jZaWlkMAUFZWtooxRpWVlWsNw7iDiELRaPSa/fv3n53O35LcEAkh8qurq9fNxZZzfttsNlLK&#10;B6SUcaXUuGVZD2fewyXLH9kJpdSILUwAOHjw4G+qq6uvzcnJOSWEeJCIls/mbEmKEwAMw/jH2WyC&#10;wWD3XHxFIpGHzp49m9ff358fiUR2Z967pQljzGOnlVIZnTQCS0yclmX9uyP7yd27dxdOZ+v3+zlj&#10;7At2Xkr5rzP57unpiff09MRn6wObgO66666isrIyH5vHXQXGGCV+plzT2s/9fn+unZ6jX8YYo/Ly&#10;8hU7duzIm0c9Ki8vd9166615M/XrtwVLvc85/MdXZnTBM+9f3uH3Po313gzP1r99s551Ue33+3lJ&#10;SYll503TrOGcR4iIA4BlWXWRSKRhqrqBQODzLpfrWQCQUh4D8ALnfJf9fO/evWRviMLh8BEAK+1n&#10;DQ0N16f6S4RP9hDRLUS09v/GoiwAL4+NjW3ft2/fyYS/5wF4E308cvz48b0bN27s4ZzfxBhzSyn/&#10;trGx8Zu2j2AweBtjrBrAZznnyfWvlPKi1vro6OjoX3R0dPRPNc5gMPinRBQCcA0RMQDQWkvGWF99&#10;ff21qfZbtmwRGzdurCWibYyxaxhj3DGWk0qpJyORyL3OcRcVFf1bwu91nHNyjPvVFPe5RPRJh7//&#10;BhBPpI9FIpFyp/GS2hAxxqJKqf1EVAUARPRXAKYUJ+c8uXZUSnUS0foZ/G5ijK2Z7nltbe31RUVF&#10;/2H/UThJhKhucLlcVwM4mSi+joiWJdJvbN68eZSIkm8zxliBnQ6Hwy8KIW6YZgwrAJTm5+ffWVVV&#10;dUtbW9ukt38wGDwihLhlivFwAJ9KLa+srCzetGnTrzjnOVO1R0TrieieUChUNTY2tmH//v2n3W63&#10;IKJPTzPutPIUm02ObNqstKSmdQAwTbNTKaUAgIh8tbW1n0m1qaysXA9gEwAopcabmppaF9peWVnZ&#10;KsMwXnIKUyk1oJQ6aVnWMaXUBaXUtLOREGKbLUylVNTxiAWDwf8ioqQwlVIxpdS7Usq3tdbnk4aM&#10;Ma/X+8yuXbuSY62pqflDpzCVUu9alnVEKfWMlDJth1xaWrps2bJlF5zCVEpdUkq9o5Q6rZQatMs5&#10;58tycnJO3XfffQVSSqWUei/xox11neXvKaXe01q/72xTKXXR8exS2meTWqCkPDPdBzlXdAyWIpxZ&#10;6PpAayx4Md3W1tYXDofPAbgCADjn1QBedNoYhvEVxxTXvtC2AKCwsPCUnVZKadM0t7322mv/3Nvb&#10;GwMmlh7FxcWbGGMrp6pPRIZSajgajV4fjUYv5Obm5nDO14ZCoV1CiOSbxbKsn42Njf1Je3v7RWBi&#10;PVhdXX2z2+1Ovi09Hs/jfr9/bU9PT1wIsdPRr9Ojo6Pr2tvbzURdVlVVNenNuWLFih8781LK+0+c&#10;OFH/7LPPjgIT4l2+fHm9EKIi0W+KxWJdnZ2dX96yZcsaANi8efMIAHeizeG+vr5Js82GDRuu83g8&#10;yd/F+Pj4tSdOnDgLAMXFxWlySRNnwVOnS6b6EOfDI8BbADL2s1CGh4dvLCgoOAkAnPM7AHzd+dzl&#10;cn3HTg8MDHx7oe0Eg8FPCyGcb5rdLS0t/+C06enpkQBmPFFqaGjId2QHGGP9oVAoGW1QSvWfO3fu&#10;JueGTE9c6j5aW1v7iGEY9wAAEa1evXr11QBeZYxd7fDJbWEm6urUPjHGkutoKeVLjY2NDzifd3V1&#10;jQKorKur8zPGigBACPElAOjt7bUAIBwOTxqXXW5TU1Mz6aUjpbRSbZykiZN1vX9oKsM5U1r0jdEn&#10;2WrDwMMZrBkkbdXbF1q5o6Pjl3V1dSOMsVwAqK2t/bPm5ub6RPqbhmFMNCLlxUOHDg0stB3GWMhO&#10;K6VUX1/f3vn6kFIeTS27++67VwFY5bD5p+kiBZZlPWyLEwCIaAOAV7XW3QAeSpT9TjgcfsGyrLrm&#10;5uafp/oIBAJ1LpcruX2NRqOlM/R3pxDiCTtfWlpa3NXV9d6sA10A6Rsiomk7NicYyvjTKOCE0oUG&#10;HqSCBWDB4gSAeDz+PbfbvQcAiGg3gHoAEELU2zamad6cSRsAbnKkj870FpgOrfXF1DKXy5VnLzsA&#10;gDF2KtXG5tFHH70UDoejRJST8Pd5AH83MjLSnZeXdz8RuQGAiD5jGMZLoVDokmmaO1tbW5MCY4x9&#10;3OmzqKho0trQycjIyAs+ny+Z9/l8twNontNg58mS2xDZxOPxBjsUJIQoqqioWFNeXl5CRIUAoJQa&#10;fP3119/IpA3nrlprPbQQH1prM7Us9dKE1nrG+CpjLOZIFwJAR0dH/9DQ0MdSNlngnBd6PJ7Hg8Hg&#10;yYXELQ8cODBppuGcr52vj7myZMXZ3t4e1Vo/Zee9Xm+H1+v9vp3XWh+0Ny0Z4PwnvI9l6CuJ1nos&#10;JZ87i31eskNKPWenOzs7329oaFgmpbxFSjkp5iiEWBcIBOa9hKuqqtrozEspfzhfH3NlyYoTAEzT&#10;/K6dJqKbiOhzdn5oaOhvPoQmnrETnPM/8Pv9M4pormith+xwWMJ3WrDcJhAIfIqIkgcWlmW9nWrT&#10;2Nj4TGNj47Wjo6M3aK2TmxIi+hoAKKUmzSCDg4PTxnQ557/vzP82rw8uaXG2tLT8Qin1DjAReCYi&#10;AwBM0+w7cODAuUz9M8Z+4MyvXr36yHS25eXlc75G1tbW9hut9a8d7Xx1586dV0zRPmOMfc/OK6VM&#10;y7J+AUwE1FPt9+3b93PLsjod9QkAa25ubnOK1uv1HvP7/WkHClu3bnULIZJ/8Eqp4UTUYE5IKSeF&#10;izjnU4bXbJbUCdFUWJb1HcMwDjjLGGPfnc5+PjQ0NDweCoVG7dMel8u1JRwOvx2Px2+XUr47Pj6u&#10;c3JyftflcrW63e56AI/Pw/09SqkeImJERLm5ub8MBoO3Dw8Pv8IYixmG4QsEAo8IIW60K0gpD7a3&#10;t58HAI/H0xsMBl+xLOvBDz744Gx3d/f49u3bC/Pz879i2yulRgDoRN0nhBB+YCKGuWbNmrdqampu&#10;HxwcPF1YWKiVUp+46qqruhhjydCZaZqz3uhyIqU8obWGvdR1u93N5eXldxJRTAixvqWlxXk3Ymm/&#10;OQHg+PHjaeuqSCRy+MPwrbXWQ0NDk+K5RHSlx+N52ev1niksLDzj8Xhe5pzPeIw3FZFI5AmttXPZ&#10;4BVCPFlQUPDrgoKC/sTVs6TQLMs6c+zYsV0OFySEKPV4PCdXrlx5PhwOX/D5fP1CiBW2QTweT9Zv&#10;amraJqUcdbT3e263+z9Xrlx5RgjR7/F4XnTeZrcsq761tfX5+Yzpsccei2mt30l2kOhzOTk5v/J6&#10;vWecsefk8/k4vxzp7e21lFJddl5K+eCH6b+zs/P9wcHBVUqpSSdrRGQ4LykT0by+wURrrRsbG79k&#10;muZfO6+fEZFI3c3H4/G/j0QiJdOFsogojzFWZC9rlFIqHo/vamtr+6mjPSsajRYrpXrsKIc9Drte&#10;ws40TXNbJBL5c6fdHMekTNPc6SzjnJPTv5PLelo/fPiwCgQCyXhoLBZ7YSo7wzBqYrHYcwDQ1NTU&#10;3diYfvlda91tWdarjnzygzdNM2zHEaeis7PzAoCSmpqaLxLRl4UQV2itPYyxmJTylJTyqZaWlp/Y&#10;9lLKCqWUAACl1FszjbGpqWnPjh07Irm5udsYY19MbH4IExclno9Goz+c6jb5pUuXrvf5fF8FsJWI&#10;PFprQUSmlPKnAwMD3VMFztvb26MAvlZRUXGvx+O5g3P+Wa21wRiLJ871f3T+/PkDiVOvNCzL2mnf&#10;MZgu/NXS0vJcbW3tJwCEOedXIjEBMcbS7tamXZljPxjM7DsR7/Tx2NNsvSHwRiZBeP6F2a/MZVna&#10;LPlpPcvlS1acWRYtWXFmWbRkxZll0ZIVZ5ZFS3ooyfBl9AUCWkMB+B8cxoL9pJ2bZflIkhZKypJl&#10;sZCd1rMsWv4XvsCDuIh1H+MAAAAASUVORK5CYIJQSwMECgAAAAAAAAAhAOSs3TOnowAAp6MAABQA&#10;AABkcnMvbWVkaWEvaW1hZ2U0LnBuZ4lQTkcNChoKAAAADUlIRFIAAACEAAAAgAgGAAAAytXBsQAA&#10;AAFzUkdCAK7OHOkAAAAEZ0FNQQAAsY8L/GEFAAAACXBIWXMAACHVAAAh1QEEnLSdAACjPElEQVR4&#10;Xuy9BZicV3ol7JlNspvNJtnJ7CQzY7bF1JJaaEmWZcuWzCiTbEuWxawWY4uZmZmZpZa61VIzM1V1&#10;FzNzNff5z/tJmkyyM0n+7Gbh/1PPc5+qrqouuO+5B+53v1vP/H/s8rPz58//ByTjT4wZGX9+YOvp&#10;vxv1+dxur3WfNzym7ZrVXdvNPxLTfta1Lh3iHsbGzCro031mTZ/u02x9uk5y9ek23t0ndqL9td7T&#10;NAN6zyvs121FSp+YTTf6xuw+1qfLsbVvdN894ut3V/ZYF7/ut0VFM/8C+2L/FPJewM+evPe/X/73&#10;XuJ/3qHD+T8bNvj8Xw/5dO9v3vxiSofBg+Z8NqDXupV9Yxdc6hEzpbhrp7Huzu1GN8S0H4tuHScg&#10;tvMU9IyZjt5dZ6JHp+no0nYSOrWe+KRNeNLG8/7JfHwe+sTEo1fnRYjtOBddO/D57SbIa3m6dRpf&#10;1rv7tKuv91+8+v2h3w976613O782OP63H3985L9OGbrtP8bHx//8yYf898u/3UVGYvKfdPhV8n/p&#10;0XHj8+1bz+zd/tXZ3/futnRDz26z7nXtMN7Yue2Yhs5tx7H4LGjn6Yhl0Xt0nqW02E6zENNuBjq3&#10;ZmHbzEBM21no1n4O21x0azePbb7SuraV2wsQ03oBOr86H11a8b42ct9cdO8wGz07z0b3TtPQlQDr&#10;3nkcOrUb0dSpzUgr73vQv+eiLe8OXvLjOwPWvjY4du0LwwZO/C/xA+P/5PFn//fL/5RLPJngi+fO&#10;/fnAXvuf69/j2MDunVZO7dZp/pHYrlMLYzqOCca0G9vSveNUdG03nUWOQ8dXeN1mLmI7LETnVrPQ&#10;pfVM/i3Fn6uAoHPrOOU+eazTqyxu+4V87hJ0bxfPtoxAkNtL0aNDPG/PIyjmECQCFIKDf8cQHDGt&#10;5/B6NnrHLOHrziPAZqNHR4KozeyWrm1nRfp0Wlj6Rtc5J97pMWv6p313v/n94PsvjB277z//O3P8&#10;D1zi45/5k2kjpv3Xd3odiukfs3xsz5i5B3t1XZDVveMkX+c2Y9G5zUSO/Jno1WU+20IWjCO97SIW&#10;cinaPEcgtFqA/t1Xo2enRQTCbAUMfbouQt9ui9mWYFDfNXir33oWcjFe67qaz13PQgsoVvJ/l7D4&#10;c8kGC9AvdglfY4HCEPLcDi/NRvsX5/A5i8kcy9C97Ur0aL8WfTptRM/2G9C9zQr05OfoSfbp0W52&#10;4LXOy/MGxSw/2rfzgomDup+K7fPc3b8Z+Iywxr9f/kWX5Pj4P5n53Ya/Hdp//lu9On+7plv7cUmx&#10;7WeaenaZ09KlrdD9dOr6PI5qjniOfAFCbAfSe6u56PDybD7GIrWXIi7Fe4O2Y2CvFRzJ8/HVx3sx&#10;cdQ5LJp1A4f35OHssWpsW5ePYR/sx/gRZzB78h3067qegFhBcKzDlx/txfJFidi9pYj/dxa9u8zl&#10;ay3Hx+/sxuB+m/F6jw0EIBml1XIWfz06vUQgvbwGvdpvRJ8OaxFLUHV6YRa6k036duJnf3WKNebV&#10;6Q97tJm28e3u296ZNWznr/eNHfunT772v1/+8eX8MPyH+R9m/t2HfY4Mfa3D9F09248p6tVpnL97&#10;+0no+PI0mrzFLPQCpfXuQqrmiG3/0jSldSUDvDNgPUZ+fQorF2Vix4ZSTPzpImZMPI/lC+/g28+3&#10;Y+mC69i3PQ8HdhXi1JEyrFx8CxNGHcNn723F9vUPsG9bFgb0WEeJWIjBr23AlrXpuHPdjptXTDhz&#10;rAyTxhzBtPHncO54Da5fMGPV4lQM6EmwdYnne29D784rENt+Gbq8uohAmK8Aojf/7t0+Hn06LkKX&#10;V6aiT5eZ6BszNdir4/iyHh1+Oti/y6IPPh0w/TfxAwf+O2M8vSD+mZ+v/mT1Lz/ve+Stvh3id8e2&#10;nabq3m5GpFf7WS29O84nFceTeuNZKDF2C6n7c8gEcRytK/H5+xyt/Veja/vpmD7hJFKTHEi4YcfG&#10;1WkY9d0+TJtwAof3FmPO9PNYOOcStm9MwdYNj7B3Zw7WLE/A1PHH8d7gFdiw4hb2bc3gyN+IgT3X&#10;4sdvTmPbxhxMHLMfH767EBvXJvD/HmLP9jScOlqMK+f1SL4XQNyUMxgz4iAO7SnA9Imn8OZri/HB&#10;WxvwZq/ViHl5Djq/OAsdnpuBbq+SzV4he9Fv9GgXR5mZ2NK93ZhI93ajavp0nHz40/5Hhs7/Qv0r&#10;GRRPuuX/l5ef9Znx3J9/OPTNLm90+mlF91aTqru1mtrQs+2Clh6tl6PbK6vQ9aXV6NF6DTtxOdq9&#10;MJMjcDH6x67EmO/O4uxRI9KT6nHptBFTxp1k8Q7j6IFixE09ht6xY/Ba7/H4YMh8FjIJZ46XYefW&#10;FKxdeRO7ticiO8MNVUUjbl5VYczIPdiw8g62rn1IaVmATq3iMP7Hc9i9NQ/DPl2Bfn3GYenii9i7&#10;KxVHDuZg0fxTGDNqMw7uS8P8uUexacM1lBTZcPjgPaxddQ5XLxRgYdxFDO2/Bh8M3IQ3e67C611X&#10;UkbiyRwz0fH5OHR9ZSZ6tpuF3p3iWnq1n9wQ23aSfmC3aRtHff95j+8SuvzFM3jm/1+pZCCj2Mc9&#10;Jjw/KGbWmN6dZ6d3az+xrntbygJlILYNzdory9D5hVXo/PxadH55GTrS4MV05OjqugT9eq/GkgUp&#10;LKYbB/dU4dgBMw7tVWP2jMs4sCcfhbl1KC+JYt/eRLzzzmzMmnMBCYk+nLugxrTppP1ph7Fzx0P8&#10;OHITunX5Hq/1Gk82uIfN6+7jtR4sUteZmDXpAvZvzsIPH6/E9x8vx551iTiyPR13L5ejsigEdVkD&#10;Lp4twKQJG3HmTBoePlRjzdrDuHo1DWmP1Fg89zRWLryF5FtunD6gwoQfzpA1VqF3h8VkiXiCYTFi&#10;GWu70fd0a82kQ8Pbs9Os+p6dpuX3iVkyY+igva8OGxb/Z0+66/+7F4ldn7y145eDXtv2zqA+u47Q&#10;F9i6S/ZnTGRco6GbRRagm2fH9Wi/EgNjd2DwgK1o02YCOsVMQ0xX0nDnhRg+/BJWr6rEZ5+cxtB3&#10;9mHHlkpsWFuAA3tzkJhQgfFjtmDQwImI6TERb3+6AWduqpGQZsbEGacwefopnDpTgcOHcrB5w13M&#10;nHYIe3bcRepDCw7uz8GcWacQN/4gLu7Mxs3t2bi4Pg1Xt+bj5NpsXNhZht2rUzFt9EF88PYcstFu&#10;3LpViktX0nDxShIycspx+MhNTJ20E3sJoKvntLh3XYszR0rx2bsb8eHbmzGEXodFpyGdi06Uka6t&#10;mZDaSDqK530LJCW5BvUcc/att779+M0Pf/q7gf9f9RfJyfiTSZMut3nzjaUz+/dckNe7yyJ2Bjuh&#10;zUp2yBJlXqBHp9no0nYKOreexhETjxljE3D2kAkfvrkdbZ+fxCg4i5Q+C+8MXI9Nq7OYAh7i4/e3&#10;Y+3ydGxdl0mjdwv7t6di5qQ9mBd3DKN/OoZ33tuJJcszsW17KT79ZCfee2ct00UabpzTcPQWY+5k&#10;AcAxHNqVj6P7S/iatzDqyx3YPPc6cq4Z8eC4CqvGX8LiMZexbUkWvhq6DW2f/ZGRdDLmxp3FqRMF&#10;SE5SIyO9Gon3i7B920UC7QauXFBh3aq7GPbJWgzsOwvDPiabHK3CqiVJjLsr8HqvpYzBZIqOC9GR&#10;wOj0yhwyBRNLhzXKPEi3ditKYtsvWdi3y9ZOrVrd/o9PuvH//ovM9U+ZcvuvGOMGvfvOiiMx7cbb&#10;enUmK7SmLLzMzM4MLx0g08Nv9F2EAb3mKVPKHV+dikkjL+LWCRdWTMxAl18yvr20EP1Ise/EzsXS&#10;6WdxbEcKVlHTD21PwuYVlwignbh+ugo5SSFcOFyNGSzigO6r8VavTfj0zd0Y2HkJer0ah7e7L8Zb&#10;XedjYIfZ6N9+NmKZAHq0jqP5i6Ns0by2oV9pMxUfD1qFjwatZhydxwi7CcM+PIQBvdeinbzGwA1Y&#10;vTQTB3eX4VGCDZkPnDixNwNL555gQrmFy+eKceeGHlvWJ+Pj95Zj1rSzKM13YeWSyzSih5lykjHs&#10;o+1kwBX8zosIMGHJeQQF+6LD4/7o3n66o2uHeWf6dl855NtvT/3i//qJrfPDhv2HBT+sfPadvivH&#10;9u4yP73zq1Pre3dZwQ5fw9y+hoBYrTDEm303YMjAlZg5+QxWLb2FPt2nojNlYugb67FqdjIu76zG&#10;x8z9sc+OR59XfmIRf8DYL5fj2oksZCfqcPZgJiaP3E0DNxujvzyOCd9cweCeW9G73QoWejFiXpiF&#10;Ls9NR7fnp6E3E0rX305Am78ZiZjfTkSXZ6egza/Go91vp6HDC3PRpVU8OrSaj1demYDnXxqJ3744&#10;Ei+34XM6zMFLr85CqzYL0a4tk0+3tfj0vSP47rPjmDP+JtbNf4Q1c5hGlt7DqQP5WL74CoZ/tRHv&#10;vb0QP363nYa3BIU5UWxYdY/Jp4BmNxWL591gcsnF+pX38en7a5mW4pT5lJg2jNcd5qNXDP1Fl0kN&#10;XTtMyO3Xa970994b9eIw9umT7v2/6yLZ+vvB77Uf3GP28r6d56p6dVjR/OrfLkK/LvvQ/rm1jGEb&#10;8UbsbrzTfwcm/HieVH0PKwkGiXUTRh9Al/Zj0fal0fji/U24dESN1fNv4dO34zHmm614/404DO47&#10;gWZtC5bMPIsfh+0kGJahy4vz0enZZXj1b5ah1a8oRa1WosMrBEDbGfQkM2nq4jCAnfx2r4V497Wl&#10;+GDAKqaBVXy9jXj/zW14a8BmDOy3Gf37r0OfgUvQqc80tOkxBS/HTMGzbSfjBfqcl9rOR6v2S/Hq&#10;q4vR5qVF6NVhFfp1WokhPdbj28F7MOenC7h4rAK3r+owf9Y5fP35BkbcezSuabhwWkvmMDCyejDi&#10;2814842ZOHGkBPlZYZw8UoDhX+yiVMqUu4BiDmI7zUXPLrMIlAnsjzGG/r2mbPz2i487jx0b+3/X&#10;hFb8sGf+bPhbXXv27zz+YM+2cdZeHRY3vx6zB21/sw692u2mBq9Ar44bMfb7q1g48x5mMc+fPpaJ&#10;+XMOM+Kd52jKwJsD5qLVCyPx9jvLsH57MtKLgriVaMDeA9l4770N6NRuOkfRPLLMHHR8jh34whJ0&#10;/M0idHtxBfq228j3WYN+fVdhyCfrMXzMXixedQe79mfj6LECnD9Xgbu3dHhwz4z7d8xIvm+lqXQg&#10;LdXGxGDDbUrAFT5+5Gwhtu7nSF5zBz9NPomPvtqNAW9voFldhpfINC8zQnZ6dQG6snV5YTZ60gcM&#10;jFmM7z/fjTVLE7Fi8T1sXJ1OWSnFxNFHcWRfIapK68gOiXij3yx8M2wdThzOxsr4K5g+6Sg+GsKI&#10;TekQP9WR0bRzK5lyl2MpcmBuakuvmOmuvj1nnvjw7Vv9hg5V/9/hK4YOvf0f3+994Y3+3ZZc7tt5&#10;dqBH2/ktHZ9fhE7Pr0aXlzfgdbLCkH678cmQnTSBV7FvZwKN3lwspPYeP5KH+IWXcOxgKZYuuItv&#10;vtiN1ZtysWBrJuZuzsC0pcnoR6fevsMSdtRy5vqF6PJbppJnZ+FNjtxvB6zGgu8P4diqRCScLEHq&#10;IzNyqwOodIZhCdXDFW2EP9qESG0z6qKPW0NdCxqiLagPNKAh2IjGCFDPVhtqQTTUjFCgEV5PPSyW&#10;KIqKg7iX5MWJUzqsWpWG8eMuoE9PpoR2cWj/4gS0f34cDfJUdHj58SH0gX0W48uPd9BQbseXn2xH&#10;0u0qFOc2UB7WMUqPwq4tmdi3Ixcfv7sSnduOplSNoXeajPYvT0e7F6ej/UszCYx5SgqJ7bhIjra2&#10;xHaeEerbY0HCB++eeXfEiOT/9KTb/8+8bJui/o9TRtwf+uFb6x90emlcXczLs/BG9y3o+PwStH92&#10;Pl7+u8l4jYZu3cqHOH+qBBvXXseu7bfQu8d3bD/g4L5MnDmhItWegl7lh1bVgn2HnBjw0SX8svVa&#10;/MXfLsTLr9CFt1/P0bgQ/V+Ygq+6zsCab9bi3tqTUJ+9DNvtMwg+OoGGkiuod5Qh2hiFv6EOrqAb&#10;/qAN9WErmiImtIQ0qDdlw110E7asC3BmX4Av/yrqa5IBvwqIOnntBZxs7jAQagLqgCa2RrYI77La&#10;WpBfWIcz59SYOesM+vWbjud++wVe+u33LOoEAmUGJWsSXv7NKCaLldi8pgBL5ycrB+V+/PYwLpxU&#10;YdzIo+jXYwE902R0aj0Jr/dejBkTb+HoXhu2rFYrB926t12BGHohkZJOraaQOb9r6Nd7ZsboH298&#10;OmOG8c+fdP//UZefvf328b94t//WD/rFxD3q2npCQ1dx7IyVvdqsRY82q/B692WY8NNJssEijPxh&#10;PR4lG6CpCUNV5cOJY2kYPWo9Ro/cjkN7irFsQRLmz7iLeTOS0CN2M/7uufVo3XYPunbYjthXl2BQ&#10;2zhMfHsJDk3ejkerd6Fk63qod8xD5aYfkBv/Jh7O6og7szojefcYGArvoN6nYYF1rKIKtZZ0mFIO&#10;ofTMYuTsnYikNV/iytzBODftNVyZNQCpaz6F6lgc3ElHUFuZhXobgeM0ImLUwavRwmu0I+KPorau&#10;GcEo4CUwLN4WlNZEkZhmwv4jWRj702H07zkfHVtNYKElRk9VDsrJkdP2L09Wjrge3VvBghdgUJ81&#10;aPM8n9NqJt7qv1qJz3eveXDzYgjpiY2MxHcUMMjR1QGx65TD7F3aTkTPbhMbX39tVtaQQRu+HD70&#10;xF/9H7TmAj8b2uvEX9FYfdqvS9yjnu0nNXR8cSI1fAn6tF+F7i+vxLChR3HhuJgpK7ZtvY0BA77F&#10;uHGLkJpWjKSkIhw6kISkhBqCIQ9L5z3ApJ8uUhJmkD6noEvrhRwh69H15SUY0m0hFn2/FTfWn0Dm&#10;jh14tGwi7s8YgnvjY3Bv1PNIGvnfkDLyl0hjSx75LFLmDYHp2g5Am4bmmkQEHuyH6sBMpCz+FNcn&#10;9sGVn7rg7sTuSJrWEw+mxuLhjJ5ImdUXibPewJ0FXyJxbRxSd69E6qFNSDu9F8X3r8GmLkHY70Io&#10;GoGvto7s04RAcwsCLSQUkojN34KCwiBOHSvDvLiL+HDIamUV1ou//gHtXpqAboy5/brHY/Twi8pR&#10;086tFqIDzfBrXddiUdwDHNtfjRHf7MeH72wkgxRg96YivNV3I1781US88Cuay9azyLL8H8pLm5eH&#10;N/brsyDro6EHh0+YkPqL/wOW8+FnH32U9pfv9j/2Qfe2Mx92eWVCQ+8O1PS2C9Gr7TLEtlqOvh3W&#10;Yfz3F5Ge5MLy+EtYtvQk5s3bjhkzVmPz5qM4fuw+xo3ejok/HaO5vIUPB+9A7xh6jlYcVbLErdU4&#10;vD9gKVbOPI/kC4VwlenRqC2G+e4uPFz+AW5N64wH09shY2ZHFC/sjZoVQ6Bf8zm0676DfvsUeE6t&#10;gv/yFlgOL0bB0uFImPgm7o4fgIw576J62yh4LyxAfcJaND/YhJa0nah/tBOe25uhvbQVxWe2I+fU&#10;duRfPgh1+k14dEWoD1lRV+dFIOqFM+yDLRyCPVoHe10TbPQmjjDBQdbw+wB1ZQiXL5Riwewz+HDo&#10;MvRkWmn/6jhl5ZYs2On8KmPuqwsR224lvv34FFmjCvNmnkPPrrLiayo+HroJH7y9CZ+/vwvTx5/B&#10;d18cRd+uZAuyjSwI6tJmEllzSuPrvZelf/Xxua9GfFz4X/+3MsXY2Lz//Onrt95+vfvaO306z62j&#10;gaQ8kBkYxbq+vBjtfjOHfy/D8I8P4941G86dqsK1K4xkt8px8ngyFs4/gPVrb2DW1PMEwUL0oFns&#10;RBMlh7jbvDgOr/eZhdlxh3DtchbU5WaEPT40hsxo9nOUqi5Df3sZyk5MQvX5ONgTViOcfgjNBVeB&#10;0iSgLAXN2dfhOrkaefO+QsLYt3B79CAkTf8AJetGw3llAxpLr5Hv0wBXHuApBoL0DmHKi7+GvkGD&#10;FqcGTU4tmn0mNEccaKh1IRxxEgz0I/UBeOk+PXV18NQ3wk0JcQkgAk1weBoQCNK01vPlCA6dNoxr&#10;l0oxf/Zp9O8zgwaSUtJ6GpRle20WI6YV4/Tw8zh1SI15s65g5Pd7MHjgIrzZfxFWLrmLc8dNuHfD&#10;hJuXPIibdJNgkIVBsgyAEbW1GM+p9X26zn/0/us7Ph3FAfq/BRT7xu770x8/mtm7f5el13p2mF3b&#10;txNHQJsV6PzcEvSl6fug/34Mit2Izi/OQU8W+LvPD2LFovvYsCYBUyftxp5dt7F311188dE6fDB4&#10;E7VRFpvIEralzOKL8dn7m3DyWC4qNRyJtUCgsQnB2giCQQ8p24Y6nwENzio02svQ5KlEE01iQ62R&#10;o5fGsdbJtGBDs6MI7oTdyFz0JS6PGYTLk4Yic+MkuJKPoZmGsiVIfxC1IFjnhrshBCsdo7WlAW5e&#10;h6Jh1EaCfL0worVBBCI+eCN+ykToMRBoVL2UC099CzxMKeI73UHeZirxh+X/6+H0+FGtMaFGY4dB&#10;H0FVpR9XL1bQK+0lA8xA6+cnILbDIvqDRfjwzT04sE2FhBsBnDmuUY7eLpl3HZfP1vD6GiPpKhzc&#10;VYrThzUY3H8NE8gMJpFZTCDx/H85HjS+vl/XqQmjPp/61qYZX/yvNZrx8fj57JFbWw/oHnesR7vp&#10;4djWjEZkhO6vLud1PD54fQ+2ryzB2oU5ipns8kocP/RsvN1/LZ12Js6dLMWtq2rm9FuI7TST1Df3&#10;d8ZpYK/1jKOJyE03w+logb8RMLPTdYyMhnADHLVNHJ0EB0dloI4js7YWWrcV6VV5uJhxC/uTTmFH&#10;wmEcSNiPjPTj0NzdgQcbxiJhwzjknVkFR9FV1HmK4PKUIV+djssZt7Gb3mDD/dvYlJmOozodUqJR&#10;GJub6QnoD5oYOxsJEkYLZ2Mt7ASDvS4KJ5nBVcv7IwQF2cBL7xAkIEL8jOHaMEJ1fqh1Kty+dxeX&#10;r91BUnIOPVMZSkv9ePTAhl3bMjBk0FK0YxqJaSeLfRfQN2zFuB9P4Ievd2PahNO4cEqrrOXo1PZH&#10;xHQYhd3bsnD2WBV6Uk66tpmhMGpn9nu31sv490z07jwp8uHA+WfHfbknJjk++X/NQTEwUcR/t/tv&#10;x3x3dWPrZ8cHY2iKurdawaIvRt8uy2iAVpDSJmDsD/tw46IROzfl0l0/PoAzuN82jBtxjU66DAtn&#10;PcA7AzcSDDPpvKfwC8/AN8N24szJMpiNUfj8zcpoixAQThmBBIWTtOzmqHSzMCWWapx5dBmrTm7A&#10;5G0z8eXyHzBk4ad4c+GHGLDwPbwxdwgmr/oOp44vw83zG/Ao8RD0xjSonVk4l3YECw/PwzerR2Dw&#10;gi/Qd84niJ31KbrO/hyvrxqDUcdWYWvSGdxTZ6M8YEBFwIR0bRGSyjKRb6iAOeyCv7kWkeYG1JG5&#10;amsbEQ3VIRqsRS3BVMeo6wm5kF+ag6TUBGTmpqKgOA8lZRXIzCpCfoEGWn0QN29X4fsRW9Cp82i0&#10;bTcW7ZgeOrRmX7SfhSVzH+D25TDeHrCS/fMj1i69g+QEMyaO3oBJo7fg7JEyLJ2dgF7tF6H7K8tp&#10;4Dei3XNz0b1NXPDrTw7sWhGX87wM3Cdl+7e7zJiR8eejht+e0vrZUYHenWV6eJVybEIWtcpRvNXL&#10;7mPH1mT07TMK3361Aol3zNi0Oht9uq5Cr87rCAA5eMP/ayuTS/PRveNc9Os5D3PiziIzw4ZAoJk6&#10;LdRbD28oSqpuIP1Si+vIFmQJJ+m7zFaJ3Vf34Mu5X+DtKYMwcOoA9JgQi05MG+0mdMYrYzrg5RHt&#10;8eG8j7Ht/CZcSDmFq3mXcCTlKCbtnoHXpw9B9wn90XFcb7Sf0AuxM9/AgEXvov+CtxE7vR+6ju+L&#10;nqPfwMAx7+Kj6V9h3OppWHtyM65l30K1m9GzwQeDU4+84mzk5WdBr6lG2OdBc30tGhpq4fQ5kV9e&#10;gKT0+yhV5cPm1sFgqoDRrEJufgYysrNhcfjhCjQgMVWDuUtPo0e/SXj2+a/RpeNMdHh1Fj579ygu&#10;n7IgIymMtPthJN/1Ysr4zYhfuAdJd8pQlOXCw1sOjB52FH1ar0S/9rs5MLegW1sybfsxwe49xs3v&#10;0uW7v3hStn+by/nzw/5s3rzX3usRM8bxEmPUW322ovMr8ej4Ej9EazrmdpMxffIxRkgj1q+5ju4x&#10;P+LTD5bjYYIDi2ZmMGItYeYWeqR5ZO5u98pE9Os1ByuW3kBFeZBAoFcIkQ18jahtbEFU2CBQq7h2&#10;X6gJvkg9AuxwrVuPw7cO47Ppn6L7VzHoOTIWb8a9iU9Wfo5vd4zEiP3jMGr/RIzZPgnTd87G3P2L&#10;MGL1WLwz4yMMnDwE/SYNxgdLvsSsU4uxPWU/zlddwQNHMnKDWcj2pCPZkIQbZbdxIuUc9t0+ipPJ&#10;55FY9gil9kqygw3BxhDUhmpcunYBp08fx8OkeyjOy0FRbi6yMtLxKD0VqblZKFaVwOI00GQaYbJW&#10;wxewo6KqhIyRi6oaI7zhegQbgHJtEBt23sPrg+ehXbvxlIjp6Bu7EnETHuLADjtWLsrCj8P3YsOq&#10;68jPcuPU0UcY2HckI+lVnD2Yhbd7r0X73y5C745bOOiW8//Hok+vH9zjppz4Ytu2f6ND53KKXPz0&#10;Hd27d5qc+Opzw5vf6L0SHV/mF3h+njJhMmPCdebuC/j689UYMXwdzVM+dm19iA/eW4orZ41IvGmm&#10;9q0i+pk86JA7kh7fG7KM5vIh9LqwAganuxlmez1cBESkvlkBhbCDn1HOT632Md4FqOU+FqSCxbmQ&#10;fgHbr27D3nt7cKHoIhItycgOF6CkWQUVTCiJ1GBP8nF8vPBbvDX9Y7w+6T30G/8Oxu+YgXPFV1Ea&#10;UcHW4oKbzdFgohwZKQMORJqccDXa6F0ssDba+bgX/pYAgk0hPh5BtCkCrUmDpIf3kfQgAbk5GUh9&#10;mIQLZ8/g2NFj9A33UaXTwup2wGjVw2zT8buZ4HAZkVeQhaKyUuitTlg8tfCQDb1MI9WWehw6kYNP&#10;Pl1FlpiIjm2mkj0XUX4Xon+P5di1pRCP7plxjTG2MNuNhOs1uHvZiAVTL6MHU0eXl2ksWy3lwGRK&#10;6zSDaWYy3ho4JWv8+Bl9xjIAPCnj/5wLGGMWjMn9zVcfHtvc7uVx4W7tZHJlJZ7/5UQaxS3YsDyP&#10;kciARGrijSuV2LjuNs3QKezbUYBHCV5kPHBg2rgERqR5NJHz0KtbHD7/ZCUOH3pEB+6FL0gm8LPg&#10;IcoFpSEonoFuUlghzIQhf0cJDn9tHRwhPxwyB1DvhrnOyqKZ4Whxwg3eBw8L7IG12QNzsxdlIR12&#10;JR3De/O+Rp8x7+DNKZ9g7KY4XMi5CU3UBBefH2KhI40+spAd4YANDQEnapliQlEHAnyNcAuZqzkI&#10;V9QOHWNojUXNYlegoCyfviAXWp0adrsFNdUq5ORkIYtyUK6qYcEdMNj5PyY9LHaCzWuD3qBC4oO7&#10;qFRXIlxfDz+/q5Ps5+J3tPNaZazDoePp+PKrdegWMwWdO8Shd+wyDH59I9avzMTnH27AwjnnkZ5s&#10;xcnDWZg6Zh++/Xgttq5KwqZlGXh/0FbloFj39nPR/pVxZOyxjUMGrz00aFDSi4wC//P8xMHZ6/7y&#10;86H7RvXsMNPc6tlpLa91W4tXfzNdOfPpp2/P4v6NIA7vycI7g+bgh2834MTRfGV189ef7cBPw09i&#10;+GfH0JUuumOrOHTrNA2ffbIKJ09mctQ0wBuog90dIQPUMVZSEqINCgCoDgo7eOkpvCEyRhOB0tDA&#10;DgwSFF7GvQCNXYgjN/i4IQhPC8HS6IW9gcBo9KAsoMGJnMuYTskYtzkOay9sw4PqdILITvjwPwiG&#10;uqYgmhvCaI6EEHUSVlrSe2k5yguzUVSaBZW2FGaHFkZbDYor8/AoIwnJqYnIyktHpaoMJosedqcV&#10;docNVpsVVruwghM6i5MM4YPJZkO1tpqGVgOTWYu0jIdQ8+8AzaeL8dRB5nPwe9rIkMIUGksQZ87n&#10;4ZtvaRJJ/bEx88ioC9Gl7RwMHbSWbGvGltWP8Ga/GZg4ahfOHS1AwtUyPLpjxPIF9zCg5zLIqYit&#10;n5PTFuMoPbN8bw5cP33Nmgm/+J+yeFfOTfzk9WV9X+8xIzHmlVn1XV5ZQc8gp7ktgpwVNfSNNVi2&#10;6C6jZBUWz7+Ivj3H48cftjFLV2E8I1S3drIeYTbpbzaTxFR8MHQZwZANjc4LL125PywRLcoYyXzP&#10;nO9nR4UYLQMRxj76CR/lwidHKesa4CNgpIUYA0NNBA79RIiOPtxUi7BcM32EKSmRxnrltqvRj6qA&#10;FhmGPBRaSmGMmOHhqA8SQBHSf31DhGCoQwtpKKC3oColF4V3UlCSlI40xsWEu1cZFRNpHNNRUJCB&#10;wqJsgqAE6ppypgQ1zFYTjaKBxRYWICAcZAWLDRoTmYGAMDk80BhM0BoIGgKmorIE2TnpBJeJfigM&#10;ZzAMF6OzjVHKTDNhlSOyNNEmZwRnL+bh88/XUj6YOth3AogvPtzP2J6HWZMvYfPqJGQkm5nkijBt&#10;/C5cPpuDE4cK8e6b69DhpTno2WEDjf4ytH1xUlPv2Gk5EyasG7Rv3/+gdCgRc9So3w7oPnFTbKfJ&#10;3m6yBrL1Rr7ZesXNdusw6/EZ1V3HY8qEgzh1rAS7t6dj384s3Lpsw9gRx5Wzpjq1nor2rcdSJtbi&#10;2JFsuNyNLHg9rC4f4xlpm67dX8coV+dFqP4xIHzM9j7m+gDZwi9/PwFDgMAI02xG6skavC0tTHaJ&#10;RutRx86t5/2NjIL1DfUEBr0JWSPc7ENdSwi1ZINwrRfRWjJDXRgNtVEmgwa0MDbqy6vx8No9VGQU&#10;wa3liNfpYdSpYGDTaiqhVpWipoaR06IjC5hgc1jYbDSLZhjMZrKCDQY2ndkGrcUBrdkBPUGhJSCE&#10;NdweN3JoNMvKSyiHbg6AKLy1tXDX1cPO72Blfxj8dTD76+GpbYGF7Hn1pgpffbUVrV4Zgx5dF6FX&#10;12XKMr6VizKwews92uZE3LiUj6S7pXiYqMbCuacZWafS181GhxdkKmAtYtstoXkfFX7j9ckHZi48&#10;+eL/0PGOPjPO/fk7AzZ93qvjpOIe7ac2D+61Gy/9ciGe/zXpd0keUVmJzetSMe6nPegVOwbDPl2N&#10;08eqkJkS5gfORf+eCxDTbpoyVfvekMU0XIxbFhpDegUvR0SABQnWkxUUMDjZPLwv9DvZCJJG5dpX&#10;S3ZgxwlLBFn0SF0TonXNLGoLGupb0EgD2sRWz5HWQDZp4PPNpP4iFkBfU4Zo0IGmWh8ao340ChCi&#10;YdSTmZrpSZoIprAvhJL8UmSl5sBqYPE4sp02C1x2I6+NsFsNlAMDLLw2s1k4ws12M82ihaPdAgOl&#10;Qm9ls1gJCgd0bFqLHUa7i2Cx8fmP5SQ7O5OeiWkj5FMA4asTQJDJKIWOhkYCgy3aDDuZ0UMZMdia&#10;cOhoLoYMWYFXX5qALh0WoG+P1fj0vf147631GPLmYowbtQVz43Zh4tiN9G53sWd7CcZ+dxXvv3Ec&#10;r3XZida/nY2OrSe0dOs6ombQwPHfb/jXRlFhh5Hvt2/dt+P353u0n1TXrc0sdHxBzivYhD4xq7Fw&#10;5n2oy1pQUhDE9Us63LtlokwUY83SZEwecwrvDFyOQa/Fo0fMVMR2GYu9ux9SQ+tRywJ6mb9d/gjq&#10;mmkaG0IsuADCzdHvfwwSjtgQR0mIZkuugyxwkIAI8f4wgRAhEFhL1NKhR4KNqKO8NMpil1ADGoMc&#10;YRydWcmPcOPMaTy4egmZ9+4gLykRmqIiRD1ePo9swetGUnYzQebz+FBQWIzSKjWMDhcLynThtJDm&#10;TWxm2MgIVgJDAYICBgsb2cEmRbezcGQDNq2VUsFrnZhJAkAeM/K1zLxtMpsIiCxotBoyHxNLPdOS&#10;Agh6CcqWg4zmEI9EYFtppgUUJAu+RgP27MtEbPcZaN8mjuljPtq8EIe2L09B65dHonuXHzF7xgHc&#10;T6jCvTt6JN4J4dHdKOLGJaPNb8nOLy+gr1jKQfljY7dO3yV8+eXxTsOYGJ+U+V9+uTr76l9+1Hfd&#10;qF4dZ1X36jCTkWYuo80SZZm4rOZ55dnvsXbFPZw+XoZd21M4uiJIS4riyF4tRn59HK1fGI2/+8Wn&#10;aN/qB2zddBcOJ30BnTR9FEgAjG7NlAd6CNK3L0qXXxdQ2CFYV0dP0cTWojw3JOsOWLQQqV3ujxBQ&#10;AgY+DexH0EqQEQgIthYaz1oW2aRWo6a0GBYV6Z4gKEqhL0hLQxUTgLawCD6TBY0h+ge+UAOLYqQH&#10;yC8uhJqJQEsp0DrNsDAVWF1mNgss/NtMcJjICkY2k4MFFrlwPAEEJUEBAgGiI1B0BIyewDGwGa1G&#10;AsIMrVZLQPD9GUf/MCAaYCPgrfRMcuzGQWa0BsiQBEWNvgUbNz1C547T0eaVGejZZTl6dF6M7p3j&#10;MH3KSWSlW7Fi6Qm88NxQvNF/Fq6eM2LfVg0G9d5Er0cz/0ocZXsiusdMMgzqP3/KlOHD/+pJmf9l&#10;l/hnnvn594M7tu/b4ctLse2mokfbuYh5hW637RJ89dERfPb+FvTvNY1v8IOy4smsi+LEwSIMGbga&#10;nVrNQGyHefQOc9G7+zRMGL0bOVlWheYd3giZIUxmkBTRAA81wR+hMeRtYQBhghBpUwof5kiRJvMR&#10;YfEJbMrcBIEiYGB/UiqAZsbRBj4/4A3CxkJXlBQi/dF9VJXmw++xw+d2IeT3oTYUhKaiAveuXkNa&#10;QgJcRgPqgn6UFeTh0oUzyM7LgM1nhS1ohyXAgnstbBzlHsqCm1JAYBiYJgxOG4wuJgmXE0YnJYGM&#10;oqc0SNPZmC7slA6HgffrCQodWURkxojKqkpkZWUREHoCQoD/WAbdckzkCTvYKHdmMoOdcuHgQNC4&#10;+J3IeuEmRlJtIyZMPImYzvPQse18dGCEf2/IVlw8p8HaVdcwsL8wxjCM+HY7rpw3YdGcO+jVZQ5r&#10;MZcDWFZz83bHOejRaVnSO71LYs8P+3/BEgfJDkN6LRwX226KPrbtDHRvNR/dWy/G2303YO70O7h9&#10;1Yq9u9Lw7jvT8f7Qmdi68SEO7q5g4tiI5/5mrHLcov0rE/HxeyuRmKBDINCoAEEMY22THLWUaWl6&#10;CVnf2EAmYGGDIhEstjBCuF6khI810i+wowQ8YiIV30CGYISndyBLUCYicjCJ+VStUiMp8S5SHiWg&#10;sDAVNdpiWD0cpS6rUiQzR7VOr6XE5SM3PRUl1POqonxkPUrEg4TrMBlU8Pmp9w7GQ5cOereRJo//&#10;w6YnUPQeNrcNehfNo0w4EWhGl5ugcLP47iegEEBYoHPq+L5a3q4mixAUVh1Ky4oIiEx+BsMfBYSD&#10;39tGMFjosQQcNg4Wu/QVAe8mUJKSHUweu9H6lZno1HYB2WAdDu0vxNlT+fRxuzBr2iGcP13J+/Lw&#10;6YfL0a/3DLxPrzEgdo2ybYGc8tCt7SrzoF7LZm2a0edvWOp/3mDKAZHPB53u+FqXmed7dJiIWEbG&#10;rq/Q4bZbgdd7LMfQN5chbsoxnDyWj9SHVuzcdhPzZp7GuuUZ+Prjo+jTZRV6dFyCwa+vxJ6d6bBZ&#10;SY0B+UJCk0EWPKxES/EJ9HMIKebxqV94fMwiQoMl0THKCFnLFiUgatlZdWSI+qeAEKlQgMEkQqYp&#10;KSlBOjO+yVzF9zMRgAaONCc0QTcq3XaoObotPif9iwceFtWkUREQudBVFFJiiuE0qxDwGOGw19A/&#10;aMkOJuiDTAwBO7QEitbH5qUkeJwEBwFAD2Jw+wiQx03n9LAxVdBz6AkIk1tLhlAximpopGtQVJiN&#10;7Mx06PXCEGECoomF5kBhwZ+aSisHiJ0Dw05PZGP89Dbxccqq0ReBU+5zNWL/gUIM6LcKndrRH7A2&#10;3355CMcOl+P2dRPuXi/HxrU38PWwZdiy8Q7BX4dtG3LRq9NSxLy6Fp1eXEdQrEL/7vNvD3t/auyw&#10;fwlL7Bu77z8P6TX7++7tpmh7d57LF1jIFyI79NmOLczAyQlGxstMHNibieREK2qqmnDrqgnffXGQ&#10;9LQAsvVODM2PnB5flO9BMMAiNnM000D6IgHKhE+ZpWOSZARsZuKgXyAnRtkRrDsaGmkOyQx17IhI&#10;bRAR/k84HOTrBFEbrSMjROH3MT4SBHXszAb+k8/rRV5eDlJSkmDQExA+0ry1BpVWPSp9LtQQjMZw&#10;AGavk8U2wUtvEKEcBGwaBO0a6MpzUVWYgZDbjCClwuWhkSQAjHyOgexg8HPUUzoEDFqXHzWOKK8b&#10;YPA2QutpgNpdiypvABV+Oyr5PI1Ii5negZHVx/ewVOWiMvMeClPuMsVo4Kd/cRMQdjKeTZIF+8NJ&#10;DbQzejpYeL4c7OFGOAUgNFIGDwHBfnL6m1FRHURc3Cl04GBt33YqOrSdiYH91uK7rw4pS/13bLmJ&#10;9FQd9u65h8MH7+Nhggejh1+i5BMMr25D97ab8FrX9YbBA1eOnzhx4n95UvY/comP//m4ackvvd1v&#10;w+6Or0xplLmGHu1XE12yq8oGTPjxJJNELvIyA7h9zY5VS++Qps5h7MjDGNh7ObowicS0mYFP3l2H&#10;a5dZGC9BQEBEOYrDpHw/CxpkqxU5EL9ASoywqGEWOeCnqaTW+70eeN1Oxj0aOT2LVV2JGnUF1FXl&#10;MPJvg64GBjp1J527nyM1HKAh9cnp/aVISb6P0qI8FpVM4HWh2mpDpcsLNVOE3udlkV3wCBA4+sNu&#10;A8IcvSEyQlUeTXHSLVg0FQh5bASMHS6XiyPSBQtlwkSgaOkJdGQWvTsAra2eMtFC4wmCpAUVjlqU&#10;eDwoDllRRlap5nsajE64DUaEDJUwZ91G6c2jKL13Hn6LhiwoUZOmUWnNlIo6eOqYtmgwvRwkEjld&#10;NJeOoKzAYgvSf5FlbT6yBqP1rXtl+OSzeHTrOg0dZY+r9ksJhqvYuiETh/cno6zEjc0bL2H61F2s&#10;lQ9zpyVT8mVnm33o+upGOTOscUCfeSc++WRO+3/y9MDY2Lw/ff31Le/26T6vQtYotHtxtpIqZA+l&#10;Tq/I3gkTMaBPHMb/dBC7tsjMmBqL59zF26+vURaPyu5ufbvPxcr426hRBRW9D4QamS7qaR7ZiPYg&#10;dcIbCDHT26Fnh5nMjHjM8Abqe1VlOb9MEakuD0V52cjPSuMXSkUZtb6GgFCz6Fp1JTz0A1EyTR1H&#10;fX2EbOH3KOCpKiuGUVvNv70I0TDq6f7LzDaoqfUm3ucMeuH1OxkzzfBR2yMERcBWDW1xBh5cO42c&#10;pBsIyQprGsaAheC0s3DOEFOElclDB3PACHvQBDdZI0TA1RJoYbcfTjGUFhOqaSbV9Cwau5sx1Y0g&#10;U4ajOAWW9CvIOL0J5ffOIkJGqq2NwEfadFLynKRKFyXETVC7CVp3sA7uMEERATyyCkuOddA/CENY&#10;fZRaAkhnCWLjllt47bXZ6ETT2Kv7Onzx8RG8/cYymvi9SE6yoCDfyyiqx+G9ORj+xWHGz+UEwyZl&#10;sqrjK3Nkpz51//4Thk2ZMvSPHw2d8L7hF28N2DG/a4dJDX26LkSfmBWQndm6tl7C2zQlHaah9Yvf&#10;4YVff4nunaZg1pQrWBB3B29R02QHuC5tJuOrTzfj/t0aFoSGj0gPkvq8/MJyrMIdiHDUeaE1mFFe&#10;UaVk/8KiYlSUl6OSrbioAPmk/tysdORkpKIoNxPq8mIFAPXRECIBr9Iaa2VyKcSUEUUdASFgkHRh&#10;0KgRYsfKc6xSIIJMbSXV0wBaySTOkJ8dTg/hc9BHWMgGFkoGTa9Vjbykq7h3ei+c6jw0MUnUGihX&#10;VhbG0UBDSnYJWlkkNdzODLjUN+AtPIvawotoVj9Ck6UcEY58u5FmlACXOQmzxQCjKh+GvDuoST6F&#10;9LOboU65goBJpTCbk4nL6qnlawdhMtKo1pANNfQdFppVZxhWypGDsdMVYuIgS9gD9TSxATIHJZJm&#10;OjVTj2++2UzZkC0Sl6LNizMxoPdSXL1Qgi0bbuLzT2Zi9Ki1aN/mS9brW7R5fhba/HYxenfaBNl/&#10;q1Ob0Q3vDF6+btas7F+z9H/IXMb//J1Bi2L69p7zoEu78TSG8wiGRcq8eJvnpqPVcxMQ036KsgXP&#10;oH4L8dzffouXfjMC7V6aqCwYje0Uh349ZmP96gToNTRNwRa4PfU0jfwCoRDsHj+0JlJqVTXKKtVQ&#10;V2tQXUNWYDoQQFSUlSoMoRKWICMU5cnCWiYFaq6L8iEAaCYAGuuovwSIFF+AYmURstIeISnhNorz&#10;cxRwyH1GSovVSnNJ+XASJE5hiICf9BsgU/gJUj+CZJaAw4g6nxma/CTc3rcaVQkn0MyiNVjDiNr5&#10;HezUeFbFH7DBZXgIzcMNKD74NfJX9kX58v5wHvgJjY8Oo1lbiAiB4CLg7ZQZi5mMVnwfuryrSLuw&#10;GekXtsJRmowwGcnvtMPN4jpYeBuZyKKh56mshl6lYR+ROe30O+462Ci5AgwzgWPkZzCTMmz+OspY&#10;LeNsHbbvTEOf3gtZ9LnoTK+3IC4Fl8/YMGbkTvR/7Uf06vk1fvpxA0Z9xwQy5S5ej6VsdF7Lwb2U&#10;NZuA3j1mpL0zKP61P2gu5Zj5B0OXfdg9ZnSoS7tJaPXsBKJqKt59YxuGf36UmXYuXvz1cPz6F5/j&#10;t7/8mvcdwviRF/B6r+XMt7PIHmSHzzcg4bYWLuqr2RKGRm/nB+docdjZ3KjSGFBQUoZCNgGEVmf4&#10;HSBUzOlaTTU9gkaRhpKCXAUQ+uoqZfRbWOQoJUIWvkrRNZSOAGk7yCbgELkQIAmzSDPraxANeWhC&#10;XZQsNzwhkYwAKT8MO2Oqn5EvQKB67EaEmTBcRclIPrgCD3YvgDvnLhosDkScHKX0C057EB4T3+Pu&#10;XqSu/hjZU15B2Yg/R8mXP0P5mOdg3TEKtVk3EGXK8NLw+lwGuPW5sJTcQfG9Q7i0Yw4yL+9E0FqK&#10;5rADDcr3qOdno6H283O4gpQneicaVk+gVpGMx8wA+oYmepgI9A4fTbGfwPCjSueAg0BJy6CZ/34P&#10;ATEDz/5qEvp1W4fFs1Nw84qDvqoJly/l49EDA/uoGSW5HmXCUBYyyURVx1aT0LXTpOB7b/70XXz8&#10;wP/+lMBvJ6T+4r3B++P7xk5Fn26yR6NIxhIW/SL276jC1nW5mDTmJA3jRnw0ZKOy3m/nBrUyCSXn&#10;Nr7WIw5rV96ApjqsHLxyuGqZ6d2oUKtQrdPB5iaNc/Toqek6o1nxENJkosbAKGbQaZU1BeIlTASF&#10;hp5BRzNpZDwUgMioF3mI0Ds4OfJ9bnYs2aKJTXyENB/NYGVpEfIoOfqaSgTpFUJeAzudRlKkIhSG&#10;g37GGmogKGT6nJ+V/sCjLUNEkwPtvcO4vXo0co4sh7s0g0WiMbTTtNIjeMsKUbhnBVLHvw7NyBcQ&#10;GflfERr+Z9B885coW/AWtLf3Q6dXc3Rb4dYVwpl3DTV8vYQ9C3FnzyIYc26g0a9HS62XnzmMWmWy&#10;rZnxu4m+igZbVk+RTf28z8vEJR5CQOEk0yqmkt7C5g8yOgcUgNjJHlojY+X2FPTruwRd2rK9uhyj&#10;v7uCJXMTODh8uH+vBjt33EbSfTN2bE7Dh0PWKqa/4ytyaHwmenaZg/ff/H7z8E+H/OYJDB5fgGd+&#10;Nvr7+Da9uk1N79DqJ7R+fpySGF7vuRQ/fH0Ia5YlY8/2PJw5plHOLDqwoxS5KXWYM+URnv9vY0hX&#10;0/DpB6tw91aVIhVBZeUxRwDds9ZohMZgUBjCLZNT0XplXqGhUeYVGhBkkSQ2Wi3mx4AgGKTgdrMB&#10;NqOWjbpco1JkQnxEkPQvEiJeQcykl3ov9zXQVwhgHBa+n6qCkY+SwugZcFTzuXx+yMfYG2Web4Ql&#10;2MgoF4XVTRDRXwSNatRZyxAoS0DKtmm4tvQ7VFzfDl9VCqJWyofTDD/TS8HWlcga/z7U37aF/7u/&#10;Q2TE36Bm+C+RPaM/co+vRk7mQ5SVFsDGVGG6tgtZZJsrKyai6NIeRMxlaGECaQx7EI364aex9NTS&#10;tJKpHErsbICTt51MXuITXE+MpZc+zFfXwtbE59fBFZEzxsRfMIZy5Cc91GP4N7s44pk2Xl2F1r+d&#10;ied/9b2yAVtJUT0uXihUvET3mO/x/jvL8FZ/YfT5yvRA365yvGlr/oDYo72eeeb3ZEOix9dffPdm&#10;TIefInL4tGu72QqCvv38ALasz8b2zalYuew6Fs+/omz5d/GkDhuWFyhL51r9dipei12AhXMvolpd&#10;xygpk0xRUp9PmYTyBoNkBWq9ywerU9ZAUJsbGhDllwsIGAJBBAIBgsIDm5VR06hXAKH4AEqB3aRX&#10;vIJ4iJbGOtSz8AGPjFyL0kQyojSLwhhPpeNx0nChIeREnd+EupCd70EgcYTZg/UEBGnYx0LQtYcY&#10;d6N2AxpM5WjWZcKSsB8Jy4fj1uJPoL2wFPWVCRymaoTLC1B+cBceTfseWSP6QzemG4xj2iL/+5fw&#10;YMoA3F03FbeO7UXGxZNQH9+Ekg1TcXfu90jdvACO7HtoIluBQGiIBsgMlIhGeqHmOtjRABOaYGhh&#10;jG1qJDDk8HejAgJvraQMYYgG2AL0D5Q8PVnQxAGksTJK26Jk4DDil95Ar25Laf5Xo82zc/HZe3tw&#10;45IDxw7lYug7U/Dyi+/QU/ykrFlZMu+WstuenDUW2345by8Pvdbx4Ocdnin7+03Ovvhi05+/3nvi&#10;zO6dJtBMzkEvOXDSYQHefXONEjEXLziN3TvvY9/uVOzckoW1SzPx2bv7IXtDdXhlNoa8sQpH9mfR&#10;REI5ZhGMBuENuRHgtY967fQ+PqTtY+wMMG0EOAq8pD6Pz49wtBaNTU2olwzuccHP0S5eQUa+w6wn&#10;5TsVOWhuqFUA0fQkWYh0iIcQ8AgQRCrEQ8htAUk9O74p6kMTPUTYa4VdOUrpgJ0s5WTysflrCdIg&#10;mYeP24xoZBxsMZfAn3MVpQfmInnmIOTNexP24/PQkHMdTdUFcKfeQfa2eNyZ8RnuTuiHxDExeDSx&#10;J/KXfomaI2tguXke1vNHUbxiMu6Oexf3Z32P6rP7ENVWooWAbqqvRS0/f6iB35WAsDeFYWyuhRaN&#10;bM0wtTCCNtYTDExmtc1wc3DZ/WIqwzA4PTDQrGrlIJvXAS1lzOAIQW9twIlTRfhgyFbEtJJUuALD&#10;PjyM+TNv46N3l2Jgv4mYOf0A1q+5idRkJ65frMLHQ2R19iJ0fEkWOS3FG933rPjpnbsylf348lbP&#10;1b/s2n7azV4xMyA7w8uxiK8+OoRdm7Oxf1cq5s7Zj6lTN2HJouPYvC4JC2fdVXaTlTOOZPubbz7f&#10;g4wUG6JyLIJU6JdT3aJ08BECgfQXYAEEDHL4WmYt6xubqZlRAshHv+EmOLzKpJQAIsA00NggRyHD&#10;iPj5GNlBJEAYQBKGSEOtzD+wg/0sfHkxRy6bMIp4CImcMj9RS4moj/jQIGdcOcwwGuhNLPQLHGmi&#10;2y5fBEY6epPWAK+JDMGObiEo6qtzEXh4GvrNPyKHBc+d/Dr0u2YhnHIejep0eHKvoeziWmTsmYCS&#10;g+NgvTAf4cur0XRhG6JHtsK4ahZypnyCxInvoWxXPEKFaWgh+7WwyMGgLP6hX2hsgLeBgGgIwtgY&#10;hr65HnQXMDcLQ5BdOUjc9BXK3IOXj9FdamjOjR76Lr8drlqyLRnYwuhq87YgLcuFsaNOoUeHFRz5&#10;i5XtnceNPI/dWzNx+lgl7ly34tSxUpw4UogrZzX4+pN96NNlBTq9HK+cOtm325IHowesePkJHCgZ&#10;09a81LHtT2YxGbIHQZfWC5SjmscP0hBWhhkHnbh2LZMG5QZZIg2zp15RTlaVzcJ6dV6KCfwwpUWy&#10;jF6OYHoIBgdC9Swy9S5ALSQhIEoQKKaJQAjyDjFV0vyUDKvFAo/LhTqCqZ5Fb2luUKTBrKtGbkYK&#10;Eu/eUoyiyIEwQWlhnpJCJGbKBJZIRC1lQ4AgvkImrQQ8Mk8RkUW5lBaDXgeT2QyPl16C0uF2uulT&#10;rLAZjPDx/WtdlBeHDXUWAxo1BQhd34qKBe/j0U+98WjSYOTQVxhPLkM06xjqy84gWnoUDZrTaCo/&#10;AteJWVDP/Qzq8e+heNSbSBkzEPmrR8FNEDU7DWiOUupkkTANo48jX1aPe+VzUcasTD/maBgmyqi5&#10;jkac94s0OIK1ZLEGFr0OJkZUvXKchGzoMcERcdIUe/hYgMwRRUlFGBvXp+G17qvw0t9ORb/uazBr&#10;ciK2rSvEd1/uRs+uk9C2zTd4rc9UzJtxFV98sFtJG11bLyeIltMrzrUM+HJBd5mpVgAx4cehAzu1&#10;G9Mk2tKz4zJ0eGmesl7yk/fWYsnC47h4MQX37ufj1MkH2LcnGd9/tZPGcyJe/vVUvNF7LfbvzKOZ&#10;a4KbDsgdtBMQVvoHMoRMSYfIBjRHfkYscfVOfolguBZNzS2UCjpqykZFRTn0TBkNZIbmpgY0Uxpk&#10;tBdkp+Nh4l2l+OmPHpDyElGQk/k7UAgYRCL8ZA9hht+BgWBqpARF5SAaP4OLCcdMMJhpcG28ttKn&#10;uGhio9TiWr5/lJ8pIrLm5Gdja3AxwahTYTy7AlkLPsWDsf3xcFQvZE3uj5IlNJU7vkPlgZEo3j8C&#10;Jdu/prQMQv6oGKhGxKByTE8UL/6IpnKdsiFJXcjBQcLPQGp0NIAAoCH0heAmAMUbuQhCB9OXjfeZ&#10;GCv1ciTV62aaCMEuC5ADDbCSzSxkUY1dj2obk4xbx7TkgoOx2eSinFjrcfWyFp9/sFcZ+a91XYU2&#10;z8u5n9OVZY7ff7UPa5YnY9fWPJw6rMXiOQ8wqM961notGWUR/2dS49dDX/90bOwzf6psG/jVZ7d/&#10;kl+c6dFpgbJ35OC+O7B/mxp5GQ24ca0Kp04n4MatVFRX+3H0cCp6xExEmxcmUYeWYPjnJ3HhpAmF&#10;+US1rJ6OkvbrLPBGHI9nKGVtpL+ZEVQmpwIKINziH/jlzaTwouISpKSkIC8353cpQ8dUUVqYqwBC&#10;y+gp4BAWkOJ76C0kbgoDCAjELwgQhCHkPpoNNNFvBH2MmWQDkSlZv6nIk90Or81KRjAiwKRSx46v&#10;p6ENecgYdn42jjYX45yXES/Kz+/XJKPy9BIULvwQmsl9YRzZDqUf/zcUffUbZP/4Cm5881tc//45&#10;AqUDyia0QeE3f4eSyR3hvhSHZiNjZqSS1O+E2h9BsbsBFYEWGOSUAxY44vJQpgg8Rtt6hw9hZwQu&#10;pw8mfj+T26nESwGEg4nIHiBb8HNagw7U2NVQWysIBg48ehJhEh+TU3q6nSFgHyV8Ltq/OFsx/Hs3&#10;m/DgViNS79cRCHrs3JyPqePP4p2Ba5SUIT/v0LnVAvrGCfjojb1xI0bo/tMzGHb+Pwzot3t7986z&#10;aCQXK4h5s89W7NpUTG0Oo0YdQU6OBTeu52LH1uuYMnYnnzcGA3oRPO3iMHnsSWhVzMyuRsZKWQHN&#10;1FDnhINa5w6Kh6BUsE5y0k2AVKk1WJCdk4+01HRkpGchMz0TBbl5yM/JwaPkJCQl3cPduzdx7epF&#10;giQDHjfBYNDx2omIHPUMMlFQk/0seJjUWhsOEQhiNusIipDSGhnnmknBsug2Wt+kHEwLhwVABA1f&#10;o4UUHaVf8ZiNcJMprEZKik7WPRIYfjmIFCFFm/k+NfCUJKB021QUjO4Jw9cvIvTDC7B/82sYfnwJ&#10;mikdUTalPUont0P+2FYomhYL+7FJaKy+hKZQEYKBGvoANww00hWkfi0L55R1H5Emml2aZKasFrJH&#10;c6AejYyRfm8YFkqnmcxl84dYbMZQmTMJRBWAOOmHqm1alGhLoXMxmpMNDWQXJ0HhcLYgfuENRkma&#10;xVclGCxH3MSHmD05GdPG38CWdbk4vL8CK+Pv4eN3NzJ6LkSb5+ahR/tViO0wGf26TjvT/9t5v1A2&#10;CevSaWVObJeViKFD7cLk0L3DInTvNBNvD1qC777dgjmzT2LvrnScPlSJ6QTAW33nod1Lw/nc4Uwf&#10;CYx0j9cyCFJ9LI6/sRb+pnpeUxLqAQ/NpoejtIHRSk6Rf/ggFTeu3EBZQQlHrBN+On2rwQB1ZQWq&#10;qtiqK1BRUwGtRQunEhepq9T8ABlH0kmAxjBCHxIi0uQweJidGmUH17HjG+lTmskKzUw7TWyN9Cl1&#10;Ih00q0ECKUpARWnIfE5GUTdBYbeReYSVaDoNZnoLD58bYHEcZCYL/CYt7Ck3Ubp6HMooC5bvfgvL&#10;N7+CY8yrsIxrDfWPL6BqfBtkT4xFSvxwaO6eYGqpQthnJuOwaGQ3H71UqIF9QY/lZnG9/Lx+tiAL&#10;GQrVI8jml+ITiDbKqjtKRhNWU/qzmaCog87hYbJwwkSmMzLOVZstqNAZaTbpJ8gkHn8LDh/OYqqg&#10;0e84F21fmoW2L89VtmW6djmEC2cN2L07C5culuJhkgtjRlzigF7H6LmRAWE2enQeVTnwvYm/fmb+&#10;j+pfdWg11xXbWQCxHJ1oKHvRSwx9cxXee2cpPnp/KaZNOYSNax/g2J5qfP/pXnRrQ3npPAaff7gA&#10;l6/kUqfB0d8CN12xlwXxyhqFBjmNnvTIjpBj/1457E2ASDGLC/mh7iejODsfJpUGbpMVfpomH3XV&#10;R/p3+10cETYaJxe8zOxOGk85FiIR1kXJ8VJfA+xQaWF2VkTOvA7XExANBEQTAdFMV9+M5vpGMobM&#10;W4ikhJhMaHJ528dRGOQo9BMQbsqIhWC001s4aC7Nej0sNKBuqxEhYSFfECEC1HByPVSMoqYfXyQo&#10;fg0zGcI8+mVoCAjVuLYoXTAUJYeWQ52aAANlzm41w8v3CAZljwkClX6pnkwlE3N+gleWDzpZfDtZ&#10;wfakOQgWj5yDUi+rruk1FGMZoYQEoGYiMlBSBBxWXxgqow1VBqvymIv9zi5Bwn0NPnhvOdq8PAGv&#10;Pj8Vo767jLTkMJYvS8KAAVPRrdtwfPjRApw5XY2NawrRv8d2ysZasskcBoQfPP2/im/zzLC3v+3a&#10;odXEJvmBkq5tFzKCxGPm5EssmAMpRNK505VITrTjUaIPy+Ym4YM3NpJmpqHti8PxxUfxSHmoZbaG&#10;slz+KSB8TwHB5iEg5FBvSNhCCkjkh2WBiINUSjDkpmQgLy0DOpUKLtF3FsHtc8LqYXG8FqLfxY7j&#10;lyaFKh3JTgySjhQwMMrWEgQCBrmuZyf+PiCaCAgZ7S67g9LCyFpXD6/LTTPnJFPw9TjS5LY0l81O&#10;UFjoWaqhKi+HhcbT6/Mp79XA/B9IPA59/IfQjXoRphHPQjfiRd5+GeqfXkLZ2LYwbPoW7gcnoMtN&#10;IdAzoCbTOekRZNJNzG09+0IAUcd+iLJPZO2onLzskZNz6FmkueVIpjJ1LVPVckDLD43VpRS/Qkdp&#10;o/ENNrRAzvgSgFSbHcrz3DTsvojsiOfGyO+3olPb8XjpN6Px3bATyE4JYMXSm/jg/Xn48IMZWLr0&#10;BO7dNWDRnNv0DiuUpXU9OshemCMbRr31Sd9nPnl95bvyS3bKnW1mUU9mYfR3e3H9Yjke3bcyw2qQ&#10;eMeAHZuS0TdmLmJenUnDsljZs2Dk91tQXkrdrmOKIEK9/FASrQLCBBwRIhnSAuyAAEEigJBOaWKL&#10;crT7nF7oVTUoyy+EprKKhSG9EhAu0rXdQ00XULAYAgjZGkAA4SXDCBjscu6Ey0dfQWYgEOrZiQ1s&#10;TQSDAgi5JjNFZTaUIAjzNQQUIaaKCBmnjreDNJ0CCnnMpNNDV12jXGurq2GnlCgGmIauTibLsq9D&#10;v+YrAuBlGH56kVLxElQ/vYJy/p0/pg2se8chWnwXhtJc5GemoaS4SFkuZycD+QgskbgoR06ITBkk&#10;SzxdTBzg5/QRxB6CwUOJEGaQOQhhBr3DqxRemECujWQIFwFqpjkXgNRYnMpzXTLPwzRXUeHDnLgj&#10;6NFlItq/NJ4+bwm2bXiEa5e0ym4858/k4MK5LCyYexQ95fSI9guV3yLp3paS0WEcPu+35bNnPup/&#10;68eYdmM46uWXXuKImuno03UKhgycjdE/bMahPSnIfOTG1bM1+OSdbWj/wkzSyxzGmalYMPsiTSdB&#10;QA/xGBD0EfyCfgGAAEEAweIHBAC8LSOjkXEzSq330GV7qdcWvYlpIge5GZmokqOeKnoHrZpew6bM&#10;djr9bprT4GN2IBjcXsoHwVBYVKY0DymzgSCU1iiswPdXQBEVYNBDsAjCBgGPeAiZrIqSOcgmvBYg&#10;PG1FefkoKSxSGEQZ2eGw0vk2HwvocaOuNBGW7T9BPaEtdONboXJ0K5SPbo3i0a8ie1x7mA9OQW3V&#10;I1hqypWjs3IoX6Op+R0oAvwMMu8S4PcQ6ZOZW+V0A1lERI/ll34TcPA7SBNgCChEJgQYFrJDpV58&#10;gxmlNQalaW30VxwQwhBhmlWzsQ7xC06izYtfs8BT6Q3msE3H2B92YeHsI1iy4CAmjluHH75ZiS8+&#10;XM80SbnoQEC0pgntOA3v9bw09ZkP+56e2b3dRPRoE4eYV6bh7deWY83iB/hp+A56iuHo1XUkRn67&#10;DmuX3ceCGQ/pYteizUvTQJnBsiU3oVYDTI+kciaNILVPFsSIbAglsnlrG/hFSetNcp6FnHHVqJx6&#10;F2FB/IyepUUlSLh1mzR2B0mJ95Bw9zYjVAoMNHP+oAsuOZjlfzwF7qKee3nbSiP1IDkVCfcewMZR&#10;0shOldbE1szO/R0gOPKaaDAb+H4h/m+EqBUZQRMIFH4mMae8z2lxIOHmXWRnZCnGNERTJKcFOPm/&#10;Rh8dPAtax2LbWXTVpA6oHtcKFeIbKBUFY1ojZ3IMzEfjUKtOg8ukoeyooNdqFDBUk200NK1OAk0A&#10;UU/mFC8lK8tlobGcpiiAkPMvRA4UhuU106YCCjMjsTQpvDBCsVqHkmq+LuVCvIR4Cqcc63DI3E0j&#10;Du1KQq9OY9Hp5fEYGBuPRTPYt9f0uHFRjbvXVMhJ05OVHbhxtoJRcxu6vLQQXV+Zhz6dZmNw1xMr&#10;nhkae2hVj7ZTCYg5iG0zGz99dRxp9+qxc1MmvvtyCz7/aBWGvDmPBnIz3h+8m7l1EWI7LUQMfcSW&#10;DUl05YDJ1AyjhR9KVvn4RQ9ZPCngk2ZjMbQmUjCdjxTWYqeZo1uWI55iulw0lG6XQ1kPkZmRhryc&#10;TNgtBoQClAWmARvZRNjBxYQhE03yvw8fpeP27fuwsmPkZJ3fB0QzR8tTQEjqqKfmSmsiGEFgolmm&#10;K5oJBgFEGPpqHS6cPo9sxmCRMzkC62KzkI5rXGGYjEaO/hTYDk9H6fh2KKNvKB3bDsVkhjwBRVwv&#10;WE/MRj0B4bXqUVNdRTBoYTQaSOMVyopwg9GkHNBj+lY2QhFTaaHkGe0c/W72AT2ESIYUXoAgoPDw&#10;swtD6OwexSt4CaCnjCGPiRTL/VavTADSPzHp7dlyG+8OXIS+neaj/XOTMWzobgwdEI/vv1iHvVuT&#10;UJgVwvF9uRj2nqyxXIK+Hdai26t8fuf5eCvm0NZnRn1y4ULv9vQGjCjdWy3A6K9PQlvWgqqSBmQ8&#10;qqPBakRVaSPUZXXMsDkEwhK0enkKYrvNxJ496fB4+dzqKKpqvCy2zDU0KzOSZtK6HOGUKOXy0z2T&#10;/rx00WIO7W4vHKTwEFlC3HdTMzW/mcVrrKfTJyUW5KGmspQ070A44KenYCOoAnI8hEZMPER1jV4B&#10;RXFhGZkmqJyw08KRXy+RzepmavETBHT0LkoCwdTEzquVNMIOlKLLfX5ZD0m2yUnP4XfNhMPqRINQ&#10;OV9fziN1EzgWMoaDoKyrTof96AyUT+qIUjGSBEb5pM7IH9cOhQSE88wCNOpz4LUbUJCXo5y2Z2Fq&#10;cRLsatKoLAgyW2gO6ZmKyipRVK5CYZkKRRU1UOmt9EshAkI2MaPXImtI0ggQ6E9jp8iH3C/XwhgC&#10;BAUMZAkXGcIXaKEMArcuV2Hwa7IRmQzweMS2XYRpYy4j+2E97t+wIm7yYYz6dgdGf3sMvUUuWq0i&#10;MFaiZ/vZGNB506FnBnVfWdDxhSno8NxM9OywlFJxgeygwugfT6F3r7mMK0swcOByDB68Hv36rsZL&#10;z8pKm1kYOmQlzp0vY5EAo5XU5iCy+Q38ciyfH9pGh+zih/VTQkIcqQ3iHVgUMYcWp1s5Bc5JsxVm&#10;JKtr5ChuoMsmS+RmpiM54Q5BWYpar1s560qippOA8FPTgwSFOH8jGScjg4VMy4bJYKGpbCBDEFzs&#10;wEaOJIvWgqyUbKQ+kIW6+dBUaflaIeV0PwGOyEY9O7+aBUm4eU852bde2IRNjGqYn9VHQDhF+uTo&#10;aeVDWPaOR8WEdigd+TwKf3wFRfQQuaNeRf607rAei0O4/AEMVSVIffgAeblyYjNTEr+nrOAO0ZNY&#10;bQ5oxDOVViApJZ0tE4Xl1TATtAHKqSygVdY9PDGWTyOmMIKkDbktYBA/oUjFE6A4A9L3lJkgcOlc&#10;Bd4esAztX5yFji8vwo9fXUJGkgeaCj9qqjxIeWDHnWt2HNlTg28+OkP/IJvSz2dYmIw2z067/Mxb&#10;vVcWxbaXma145XRzOe18yNsbEdtjNl5qPRrtu0xBTM/Z6BgTh840Ke3aTUVMzBS8+348rt+uZtGb&#10;UK0LwmAl7fmYHPghhQ1cdJg+IlfWRyhHO4lmuV9WTek4UrRkAgvNmj9Kt18nheYXNRtRmJONysIC&#10;hOjyw0wdVoMeHoLBIfMPgQipsVaJri6O7pLSSqQTEKXFFZQuL00lPQNBESRjVBVXoSSvBGYaMXVF&#10;NUFRAI1KR2aQdZlNChjsJgcNbRFT1AMyoVoBUz0/q0RYmd0METxCy7UBLyL5t6FZ9y0qx7SCcWIb&#10;GKZ1gXZKZ0pHG+SMJ2vIY9f2I+/BHeW4S0F+ruIdTCaTAojAk5XmOqMFhQIIsltKZi7UZAc3o6c0&#10;mSGVAkvBZX5Bii/RUyRD/MNTMMjMpUiLMIQ8X9ZZOoNNyolP9+7p8dXn29Gn+wp0ar0EHcn6n7y3&#10;Bx+9tx5DBi9E757j0bP7ZPTtuQDdOsajW7sViG03n8lxDpli7pVn+vVamN8nlrGj23x07jgTMV1n&#10;omvPOMS+NhOdek1Gx15T0LlvHFrFTEIHRpXOMZPRuu33GPLePNxP1rGYTBeMPF5+IScRLJuAKIDw&#10;kOL89YxcRLorAofopHwZuk85W1ptNtEYmaiJdhrRIKL1tXT3NkbQPBRlZkBfWoKw1UoPQJCxMx38&#10;P5mD8JHOBRAhMoXBaEVhYSkpuhiVLKjXzXjHx2sqNXydMng5sgQgUXagUWOGulwDl9XLAnPkGewo&#10;zmNSyS5GUW4p046d78W0Qh2P8DvU0lTWigEkSzQx6fiTz6By0Qeo+vFF6Ec9D9XIF1ExktLB+FlI&#10;L1G++ktUX90DTV4aDDUqaGrUygm+NpsNDqYWq8xzyJnlRjMqq7WoYNOQ5WyUCjuBoKPMVRsfzy3I&#10;vIMAQMAgBRdmEIAIEIQVnrLH08fkWIccBAtQZu4mqZXB2rYNfWG35ejSeRG6d5vLwTwWHbp8h249&#10;RrCNRrfuTCE9l6Bnt2Xo0nYa3uglPys18fIz27b9cGPX7hwcPJyHLTsysWV3BtZsS8aGfclYs+c+&#10;lm27i7X7krB2bxJWbLqPrbt5vfYG1m2+ibxiF/hd4JJtf4hYWWYvplEK5/awuflBbSEYDTSHbsoH&#10;v4Sc0OsOMU65qK1kBJWRud9mUuJlIOhTlrTZdFpUUYMrMzPhZoQJ8jVlTkDmIHw0YwKGWo5yiZ8V&#10;1GFp+blFUFVWw0MQVJVUobqsGvWyPQCL3CTHD2i8rHonnGZGXZ0d5YX8vyI1CrJKUF2uQ4TxUtJJ&#10;Le1+xF9LFqmnv2FCYSJodJjhYLHLZr6J6hHPwTrqBRhHvQL9T6+gZszLKGHSKF70HlTnNkOX+whW&#10;XQ2NMs0wwSCS4Xa7+Vmd0BtMimTIWlMvv4eXEVS8g97mUZqOMfLpvMNTiRD5kOILOwgA5G/xEnLf&#10;YzCwb9gfNvapI1KLjEIzNu1IxOp1t7Bx80OsXpuMTazn+i0JWL35Gjbtuol1225h1YYEbNqago0b&#10;k7FjczqO78/FjnUjjz1jcj17qKoGHLngBwHK2UqNgMrN5gWKbUC+pQVFJqBIKz8FAGjMLcgrC6JS&#10;G2KyoESQZt0smpfO/PHkEb8sC+Bx80ObgqhR22AwODjKA8zd9BRMF17KhDPCkR8JMkez2ASD3WaB&#10;1ymrktkROj1KH6VAV16hxFQ39V/A5hPZIAvUSqSllGgYwdRVZISSSlSUVkGn1qOsUH5fs5KG0q/I&#10;QIhsZaixoKygCpXF1cq1AEJTaUBxbjlMGsvjdMJWS5mrIyhkq4DG+nrFpEa1jJHH16Js2gDofngW&#10;1h9+A8MPz8EgbCGAIEsUzH4LugvbYC5Ig6a8BC5KnoOSZ5BpcYJCGEJOO5CEJavGIuIXeG1y+Cif&#10;coYY47Q3rMwtCEuIb5Cii6mUosv9whzCFE8Z4iljONnnrlp+R6aytJJqJOfyeU4aUNaqkjVTm2WX&#10;uxao7Q3QueuhddI7WZtQw/vpzUFCg4kYqC7qsusZa/hXW8u1dKwhAoDF1/oIDIKjxNmMck8LSnk7&#10;39aCMsZLDUFiCTx+8QJVAMXVbqK2gRlaFoTKog8Wi9c+6nyAtOynXNgsBES1nHltVVZeB9jRoUbm&#10;7wbKST2fQ6kQyQjVygGroHKMoZ7AcusNUOXkws5rOd3PLangCdiEgcI0f1EmAQdHWxm9hIbfzGFz&#10;oYx+4lFiKo3pI2p5NqrKyTZlWqQmZ+PhfRrMjCJoVQYCR8BQCm2VnoAJE4RkA7Z6muI6sl0d420D&#10;37eB7xUpyYV+zzyopvSAdsTfEQQvQjOxM3STukM3oQuKvn0BueN7wnh8OXyFD2BTl5KpbGQGsp3d&#10;AZOVZtJAlmGykgXG9WKwZdKOI9vOkW8mKIwOOdPMq4Dh6XELKbwkDSm83J/F7yaTU/K3PCbtMYPQ&#10;ZBMM2qADRfQomVVOqFhwPWuntrJeDtaWTeNhWmSM1njroZPd+lnvagtrTlA4edus67rjmXJ/5QK1&#10;tRYqZyMqXSy8g8hhcighivJttQRFEyoIjHJ3E9TuFlTa6eAjzchRu5FXTTqUCZR6ygaR7GGakA3C&#10;lFk43pafMoqQsv2CcB2LwFwup6tFyA6+EA2TzYpqvQ4GMZjsQCspVs7x9Lo9KCAY5LC4h0nExuYi&#10;2OSUN6HZAEetNMnzYv7ktLn8/BJUVdYoWwNI6njA4l+6cAtXLt/D3TspuH83la9XxkLJdLWfkqJG&#10;OU2ng/TcSE/SwtzfSCBEOUqDpGZZ8ierxxs4UqMPrsO4bBhUo59F6ai/Qt7sGFjOLoDpwAJkjHkb&#10;eV/RVI7sBNPmEQiln0BAlYmgTeZR/LDQRJdoTWRXM0wEdYQRO8rBEAjye3o9BI2XrOGFWmtHGauj&#10;ptEVMDz1D0GyqRy7kBnK9IJSPMwuIDjs7Gc5LE6ZoN9xcBBaac5NdVFkqHVIKTdxYDeiwt6CCgJC&#10;6+O1nfVjLStddahi0/qb2agIVnouPlZjFBmPXfaM9RcvjVU5gyh31KLS04wqIqeMAChhCK8g5aj8&#10;LVAxf1V5G5XrUjvNXLgJj6grKaUGfhDATRQLKOSsZTmnQKZg5XT3xxt+8Fpm/TwuZcc2g0kPq90C&#10;C+XBZKGeEhQupg2f30/z6VFWN9nsThQWlaCwmCMtFGKnyGiggZL5CIIiQB8i8dXDDgmymF52XAXB&#10;UEzv4KNxbSZIa2UZu5wqx/Rjd1DCeDtM1goILav0qC6lCaVxq2UiaWChpNVRk+v4WhGZ6xBDydZg&#10;MsJzejv00/qh+qdfoWjK36Fs35fwl16GN/U6ipfHoWjEGyj7tj10CwYheGUpIkV3UOvQUXJqKaV1&#10;KKZnSaOhzaGc2ck8IVnAI/tM+WhWyRoOglRncKOGTUvTa+DfAgbxCsIAAg5hjXympVQaaDXNqI/s&#10;KHKhTF3zeRaaYRMlL5Nx+2GFAdWkFhUTYAUHeSUHcjWLX0N2ryRLlNjDZPwwa0vmoV/S0vxX0guo&#10;/bHznrH/1YvfqF0hVBIQVXyyJky/4CAYiCo1c22ltxnVvF3lIiC8wiD19BeNSCzU4n5+NdHHDMwC&#10;eAUUvweIAD+kshOMTFUTEMFomI6aVGg1wmQzw0qv4CAQvBwpwbDM88v8QghW2c3NYERJSRkqKqpo&#10;TmUSywU7R5OToPHSX/gJDj8B4ScgQqTLeoJOgFDBTF9cVAUHDVGzzDe0MCE0PW7gbVk3Ua3SoojM&#10;YOSIq+P/1vG+IBkjwBZhEaKMTWJa5Sz1eupypJJxdcsslI3phpLRz6FgXgdYb81Hk+EBWiozYD26&#10;HcWTP0b+d11QMrUHDHvHwvXoJMKmSiaciDJFbWQcr7T7UUUmcBAQQY7kSFRWjvN9fQS5M0BZCZBN&#10;BPSPY6cUXGKviZ+rnAzz9HB3AYEvt0U2nqYMM68N/Nw6giJDY0JKFROVn/JAEKhlgDsaFRsgwKji&#10;oK/k6C2xB1HK963hIDGEmigx9HBDPhj9TM2fPfu+yhlikRsoCw0oozSIf1DxxcooIyW2elINmYGy&#10;Uims4SLtOOuRWkFaLtJATaQJIDy/Bwg5GVU2Kn+8eRg9Ri0lgh7BFfHTQJKy5YQbdorsTxmIyLkZ&#10;LAbjpUzeiAGrrq5BVlY2ykvLEQoGldk+WZkd5euEwqRzPz0HASGHv2U9RC3ps5Emze0KKoCQ5qV7&#10;b2FklPvrCcp6drDL6UF5WRVNro6PB2h6vcp9cjvIDpZ1FTJL6aNs+T0O1NspQemXoVo1Avk/dUHm&#10;2HYo3fAh/EWH0WTLRIuuEL67F1C6aByyR/dH3vgYVK37Ara7exDRF9OYBlBLyvc1toBdCI4reDg4&#10;ZGO12jqCj55JjufYCBSD2UdmeJwkZOQ/TRdiJss0RqUJUMRsSpPnPZ2pNPF+K/1EFb1QAs1yOqVc&#10;wyKXORoICAGBDORGsjtZgwNcS0tQRR9RyverIBnoyCaVZi/yPW9+/UzNX3eOLTU4W6pZ0XJXPYop&#10;CfIPNWSHCheBwRfTEGXVRFc5X1QQJwxRZAwgvZKZ2s6OJSBko6x/DAjZAkBMpuwY42UHuOvCcHJk&#10;uNgRApAAR6A3FKCcuOkVvIpseD2MXxoNHiUno5AeoiFKquf9Jq0GJvoNi9GknEsR5UiLMmaFOcr9&#10;7BQBRQNHo415vqy0mkzjRhONWws1u5nUH6ZRNRrNUKk0BB2pmhJhJxgcLh/fW0DJz8hOFr8TIVM1&#10;+O1oUqcjcGEtqua9j6zR3ZAxexAMV+JRq7uLoPoBIhVZCKTcQ9mW5Uid+iEyxnZGwfw3UHVsCTyl&#10;KWgKuVDfSHbk+8usp2wZJDvGBOihamURsAwGr0/xQDUGJ32CjXLweAJK0oQUXq7FU4iZlNvymExU&#10;yW0BjIDCHhKWbkYxJfBSagGydW7oI00oMIUVVhBQMBAqslFNC6Cmf6gipVe4KbU0mTUsXIXZ3ZAd&#10;nPb6MyeG9nquUGcLqZxRxXSoqTtaoqvIQqNJtqhw1CG11Ik8ClCZtR4a6pAAQlgiu9qGMuZ6BRBR&#10;joIngPDKRuVErBgzH02gh4XzynEKgsLg80DjsMDocfLL0DcESKNeegiyRJDyEabZlHUReVmZyE5L&#10;hVWvhaaiHNmpD1GQlc7ImA8jARORw8l83VoCLsQiBqiH9ZQoD5mhrLSGycakLK8THW9uriejBJTD&#10;0WJulVMByFwesoxTgMH4apPpcUZbOTwtJw0haEVd3hWYt4xC0aReSBvfG4WbxsCecRr24lvQpl6E&#10;LeM+AjkZBMkZZK6YgMzJvZE2qRseLPsWNfdPod6lU84vicq+WgSE7BAjgJCNQeRHVsKM3SKTDsqC&#10;xsSExBxYpjEriUKasIMwgTSZqJIjnWIunx7xlLkKaXpXgF6uEXkGG65lliDfxNcLtaDYWqeEhHS1&#10;F4VmeifeJ62ctStjvVX0DiqvBIowKiyBwGnD2o7PfJD3wX/WeJdWlFPDqr1NfHIDkootOH2vFMnF&#10;DlxKqsLc1aex9Ugi8jSkF3qMcjvlgy+apbKiiMgmhvhFCQaZtXwKCJodL0evHNVzsQBuZR8l6hUL&#10;Xy3rGF1O0p0XVvoDV8CnzFTW1QuVymjn+2jUyHiUjKyUB8hNe4DK4lzlTC5NRRnKCQqnxUKTyAKy&#10;mHImdUi0nyMmEKhFDTtWrTYqiaWpIaQ0D/1LSWkR1DU1ZC6yAT2Cg5/N7JEzqskUlCHZDC1CSq8L&#10;edFso1zd243KRW8ja0wHpM0cjIqTq1CTehWqjFuwl6UipK9gCrEiXFOFkqObkBn3Jh6N6YTkRZ/B&#10;kHgcjW4NGiJefqdaRBk15SeZZBWZl8wo2yuF5Wec6J1k0Ejs1FhkraTrH0xMiUwIMMRU5pWrFaYo&#10;og8SgyneQoBRQSCo6QfyDA48LNej2BYmA5AFROop+cdu5eHw9Rzk6YMwcOBWuAUQ7KdgE58T5UBn&#10;H6zaot+1cMLzzzwzMPlParxHzqnpI6r4pAyVEztOJ2Lz0ftIyHZg3d772HooGev3JeDY9WyYOPK1&#10;fvoIMkcOA25utVXxD26C4R9IBp+n7Boj8xMyj0AttdAM6igJercbVrKDg6PWJgevgnTcMmIIhrp6&#10;jqiobC/EDjHroK4qhsumQ8hnQ12U7tukQUl+trL/Q4CAcjvl9D/Zg4o+hQkiFKyHhXooDBGk1DQT&#10;DC1NNKI+JypVFYxXZAgW3SueQuKaL6DsOitzJHJOajDkR23AhlpNFgzHF6Bgei9kTopB7prhqLi2&#10;H9W5qXDqqtDoNdOlMobV16OJPseefgsla37AgzFd8XDeR9Df2kMPUs708vhk5HA9C/8EED6CX+RS&#10;5l5keyE/I7STn9tMQ6mjn6ixuBRZ+H3pENkQ1pD7BSDCGAIOAYSK92v4v5lqK5JKdUwXHP0MAOXO&#10;JuhCzbiWrsG8jadwMoGRld6hhsxQwkGt48AtF/9IM1t5+EJq8r6N/03ZV0obHrtI66YDd9EN2/w4&#10;cDEFR65m426WFWt2JuB+hg57jqdi1e4rZIZahUlEXgoNPmRU0uzwTX9fMp56iMdbFIuJonxQ46w0&#10;hHpqppyQYqeBdHKE2AkMM+XDE/YzjsnWhSFG1RCidfQZAScTiJPm0U4fEKChtKOqqgC5Oakwm7XM&#10;8DITqIeTniJELfWzI/xMPTqNHepKPWUlTDBE6SP4mN8NVY0KWpNJYQc5qihNJMNCULmZYgJ+D/wu&#10;SgWpPpp3E+otYykBPZA5bxC0Z5dBn3YTBspXhMmnhQVtIePJWsm62jrU6UphPkUvMeNN3Jv2DioP&#10;LWZCeYhmv4ks4VeO6CpMKZJBEImPEFD4CUIf+0jmcOxkOcOTg1nCEAIAYQthAjGVUny5LYAQoMhz&#10;FDYhiCoYVx+UaJFRIzvvNSpSIenQTvYuszfieoYKC7ecxe4LyUitsiPXwPRCWlf7GughaDZnrtpy&#10;ddTsv1TO3NIN/+JTDZFSSqebkKPGzpP3ceJ6IfafyceSdTdx64EJ67ffxckb+bAwOehoOCWV5Gqc&#10;SCxQQ0OEuf4xQ/wDQMjMZAs7o5GxS0wQHTKbkwCxERBVJtHGaiYQL/z1jGINdP31NJ8hOv0WGrxm&#10;uvUmD+x+HYors5BXnA6jhd5CX00ZKKGRtFNmSPchAo/ArmDHqMqp37xPTtxpbqJrd1OjKypRpSGA&#10;6DnklHophKzPkI1DojIv4DQh4tChzlAMy9U9yFzwBRKmvo6iPeMRKLoCU1EaAaFCHbM7+H3qmRrc&#10;ZBp/fSMaCdxI1mWUrR+Lu5PeRvrKkbA/OI4mp4osEkADJfOPAcJLQLnlGA9B8TRdiFQIMEQqnkqD&#10;RE65lvueMoWAwkjflK0yseil9AoBZa4oVx+GIdKCzOoAziVVYMWea/hs7FIMm7gM01ftx46zCYyn&#10;VprKOgaDCNJL5vx4vuyZx2eA33eO70aE1Rp9TBjuEA5dSseMpUcwffEJHDlbhtySKPYfz8XlBxxh&#10;RJ9iPhWG8CIxrwpV1CDK0h8FhGyIIb+II/0ojym/E8HRa2ch7JSNUq0aNx/eQ6WpGuEWGr1afkmf&#10;AQECwRQxkJVKYavVwxioRoEmB7mqLOpmGTILM5FTmAu7y83YKusYaBSdjJ4Fck6qCc11Su4kJjgC&#10;KQnlldVQMac7KS9+fg45VO+jZNSS8ms9NtQ79Whx6xAsTELRtvm4PfkDpKwaCUvKIfi0qShNvwdN&#10;cSkZgmaWvlOk0iQy0Nyo+JQWcxm8N/Yic+GXSIh7H1XHV6JWm6skFh/lTXbsDdBgepVpe0ocTbaX&#10;BlP2fVAAwc/rI8qerryWqemnh7jFT0iTSSqRC5mLeAoMG5mlQGvHjYwyJgvxEiEaymb6vWbsOPMQ&#10;8zedxer9t5CQb0VKpQeHrqdTPnIZOwOocjNhsEO2Z5gHP3Mej/eIuOpK+22F0VmuoyssNfqhsjXg&#10;SpIGu45mY++RYqza8Ajxa+5g9+k0mhYaSb5pDelITeOQWkbk1thhCbIYfwwQLJTsZhuitMgmpT7q&#10;payqsrEYFr+XGViH6w/v4sL9a6hxGuGmPNQEDLhX9ADzWJhZW+JwjY6/0l+OAksBkksf4l72PVxM&#10;uIK8ymIaV+Z5mbUk4mz0D2WFjJ06F1rqWtDCIjRzREYJQoOBUqKxwsEP6udn8fH5YX6GqMuGsKUG&#10;jR6yiqMSmuuHcHfW90icOwLVV/fCUZ6EmuL7qMp5AI9GhzANtdXJCMfEpWfC8kF+koG5LsioW5MP&#10;2+mVSJ71PpJX/AhL+lXUu430N25lPibQSFP5RwDhfAIAYQhpyiwk7xPWkGu5T0AhnkKYQcAg3kLH&#10;lFGgsSGxWEtPEFHmGnT8OIWmemw+nojLj2pQYW+GQfaaILOZyeYSQyWJlDui9BQ/Vt0JDen4zNOf&#10;Tth3X/PXuVr7IQMNR6XZD7U9ikPn8zBv+UWMnnwIXw7fiV2HCvGwUA6gNMPE0aHMi/PFBBAZNDJ6&#10;j+yI8ocBEQ43MgI2MxW08Br0AmQLZmcHnb3J44aWBclRlxDNB3Au+Sp0AQuKzRWYtnEOen/VD6//&#10;+AaGL/4eV3Kvo8xdicvZ17H19E4cvXYKlcYauBlV3TSWYio1KjOqKBkh6qOsqYz46EnYZFW23R6g&#10;sWTktQTg8ROk9BwRj49gMKDOrEKLSw1/cRJydi3BPQJCfWg93MWyLWIqfct92Aw0iYzEYSuLYm9B&#10;KQFR00QpbCGwamV3fd7hsaC+8Coqd0zA3XnDUHx6K8LGSgLSz/RFeZDTEZ4c2FP2pWST7Y2dBISL&#10;Miabhch6SQGAAOJ3cw2UuacgEJYQSZH75bpCb8ODgio8Kud399Q/nm/wAReSK7HpaKLi+5hAUelq&#10;RIGxjozQrACiijUssYSRaQxdvVle/qICBrmcLzv/Z8mG4pE0li16jvwCbRAJGXqkFrhw8nwVps68&#10;gBXrk7D/fBYZwkj/EFE265Q58AK9C6nFGqhtPqJcZOPvAeHnF5ODUGHKhaz3qyUYwsEWRPk82cjc&#10;Q001KamD5slmxNEb5zBnczwuZtxEhqEACw8tR7+fBmHA+DcxYt1oXCi4ihvFd7H88GqsOrge93KS&#10;yTAu2LxMG7Jegq68tFAFVakWTRwNETcBUl4DrYomUQBoD6JI/AUZzUt5DFM6Ik4Pai1GNLsJCkMR&#10;Kq8cwL1VU1G2exlC2fdhkl/Ry8tEWVU+Qm5KitOKiC3IkdqMaspkdXMzbPLDLPU+1IeiaHI70WLK&#10;QjDlILK3T8e9bQuhyUpSVl2JZIjf8D0BhJcs4aGXUPa7ZvKRn4xWzmWpp6wQGG4CQoAgRRcTKWAw&#10;yWFyX4T3838JeBuvS3VW3M+vYrE9NIqSHFrIEsDWk0mYtPggTt8tR1KhAcUmP+vWQGDQAyoppB7l&#10;9nvNt6tS5q7N0/z1EzhI0Hjm59d0J/pUOXwejbcBVYyUJlJqvsqOTbvuYdueNNxMqsG2Y4k4cDUN&#10;aSrGHo4wPSlHxZGYUWlm/LTAxsK7SUkuflDZ3MsrX5Aa6yNDRCgVQaLSL0vqCAb56WYPwSI7ulgk&#10;WtndSCnIx7wNyzBxdRz2JB3BsYLTmH5qFiaemIoDxUdwuvQcZu2ajZ8WjMbx66egtZvIDpQeJyOs&#10;i37E7kcRO0bDhNEcISNoHMhMzEZuWhGja4CpJExjSadeJb+QR0aRVeBOJ/2DA01+Rrrch7i7fyMe&#10;HdrCGJkAd0URygvzUVxWCrvTgoagB40uFyUjRJni6xMQFn4/F9EekTkUgq7B6UaLTY0WSwkMKddw&#10;e99m3D9/CuaaGmUrZtnVP8AR4ZfpfF572TxMPXI+p4cs4efjkoLkND8r+8VMAFhoGk38vFafnKVF&#10;Y07zLMsO3PId6elKtA6yg56SGkI5U4OKn63AGMHyndcxe+VZrN15H4vXXcGGfYk4eCEH93LNyjyS&#10;GEq15yv3bdXr7439xz+/dG5h1cvFB323Sm2MMM4wDaMfu04kYtXW6yiocHEktyC93Iujt/JwKbUS&#10;RdaIMg1aE2hCltpBhKpRTc1wUlPtNEQm8QksvLeRukUP4SbA5CcJ5TemnBwhMknlYKcILbpIcw7K&#10;lInR6dqD+xi5cDw+W/QV4s7NxoLExYjPWI5ZN+ZgxOYf8N3CrwnMjSijxLgZYaWwDsZlO4FZU+Og&#10;oVTDYfJQCkixRXrkPypFUaYsnLFTIhqULYdLKjTQW+xw+/3wUNv9jL0uow65iXeQeO4kNDnp8Bs0&#10;qC4qREluHiwG0+OzzPl5o4EQQtTxIL9fgANAdqMJs0VEnoQJafCa+blaAj7UEWzyGx2JV64gPy0d&#10;HjuTiKz4YsKSVWCyvkNmc+VEaI8MIGWaXyaqovQ5jOMON2xkPWeAfSXrJunDpA9t/iZYfOxHsqCO&#10;cpBZZqaRdCKX8TOffWFoaMalhyrEb76GjGIbCsrduJVYg/0ncrD90CMkZGpRTf8ns5VFjqsPr5St&#10;7PrfbXF89bV1f6nuPG6Gae7CFpnMKDXV4lJiBW4m65GS68TBMxlYsuUCFm49i6O3xaE2cnTIIdVm&#10;FBqDSGeEKTS4GUuZ7QkKm7CE5HyCwqGcb9DMUSDb+TbC3khmaKzl4wQER5WLEcVppw4TOEbKx4E7&#10;x/HhvM/Qa2of9F/2OvqtHIDec3vhjekDMG7VKBwjrcuv6hpYKJvNDye1yuYKo6CgGqVF1coiFwc7&#10;qDi9HNpyEzQVJpQX6eCwhWCxeFBYUklzaYCy4Rl132E1Q1VcgJKMVJhKixE2m8guNSjOzaX8lCHo&#10;kd1z65RFM3KWeZQFrKUk1vK71tKbyMbtcuZUmN+vlu/dRIPbHAijJVLLxBmCtqwSeelZMOuMNL5y&#10;bqqcR0GWIBgEBE/P9vYoAKGvIGhk7amcyuCgXLhp2J0BmkuCwc1+NDjrKBXCwk0oqvYgOZ9xnP2Q&#10;KwnLV0+GaMGO0ymYMOcALtyoQKVGtlCimeT/VehDKNLVsVYST0OozKxcXbTh0t8+gcHfX/bFxv7p&#10;9e27381MSnMXGt2osjcqPmLVlitYvv4qdhx+hL3n0rFq/3Ws2HcV5x+WM/NG2KLKi2dXO5FaboDW&#10;S1prAgsPWDli7ASGTFrJfs3/FCACRLzsjR1sakSZtwab7m7HW4veRpuJ7dAhrhP6LeiHiXvH4nzG&#10;SWSWP0JqZjIBUASTyU2GYVwmGNPSS1DNPF7HEaWl0S3LroKXBtJu8qIoTw1tjQ1ebwSVciygvAoW&#10;2+M46CUIDWr+rVZRPmSPaisq83NRmJ0FK0EnQKijIYyGIwRC3eOjpzIPwQEhjUqgrHgWQITJEFFG&#10;6iYCqIn/08j/rZVFwsJI9CsBgkU5ne93YKB/ICCURqB4+Fw3mwDCQimUBbjuENmA0iA70smm6Cbm&#10;XTcBaOX3zCg2IY2tjPRfzseq+TnKPMDDsgCOXyvHwhWXMXX2USxdfRG3HlSTUZoZGiQQNMC0cpuj&#10;cNDXX24buu0P7HfNyHHZam1f6Y9elTOWaKShtjbhWmIVribU4MIdFSYs2I3RC7Zh5f5rSK1ygiqi&#10;sIE+1MRUQKQy9pRZfLBy5NDQKixhEc37ZwDhYbqJ8jVCfK6No9ZY58RV9S18vnEYWo1vg27zemLg&#10;ooFYfX05qgKl7BQbab8YOdn5MBpdlIxaFNJIZmaX0VhydDGfF6QWwqSyIUBkuvhlKpiGSvkclzvE&#10;lGGnL6hU1jjKSb3KjnZOO/xkinpKiEOnQW7qI6aLQhZYNiSRzxdWzh5vbGhUjqo+BQQlH6ylAoiQ&#10;LAwKRmlWg/yfOuXEYp/bi3oiRhbryrK/37ECGcHFvyVdOGggnWQcB1nDRWaRxcoOL70D46TDzxQi&#10;2xCRJSwEvs1PE8u05lDqE8ajAon99HT0DYUERRX78U6BBUu2X8OFe1oUVtfi+j0TduxPw9J1l5CU&#10;pYeBsdRAFlE5I4n3Kmt6DDs/7A//bkbb2bP/ct+91Gn5NZbGCnNQWZd3+5EW8WsvIG7JEVx8oEaq&#10;SqY8wdaMDLUf6WoPqtjpVfQdGZVW5FTbqU9RFp4fuo4oFkDQ/PwxQDg5ouyMrz53AwHRzChWDxMB&#10;caH8Kr7ZPhwxM7qh0/QuGLpiKA5m7IM+qkYNI2kOnX9FuQo2Rkk9GSArvxJllTp4WPDi/HIUZBTC&#10;Zw1St+kvrCHoaLxKSqqh1dlgoVuvVGugUtfAYrYqZ4D77Q54zGaFHVx6Gs+CAlRXVLC4ARaUckH/&#10;0CzbJxIFEY7qCFkiSjmUn35Q2IHfNUhAyJlltXxuXS2BESGj8PvU0UDLghs5iPX7rCBgsCuNfSKN&#10;EuOkXMieVHYaXll4a/fLvEQjrDSRWnsYOhbdxIRTSXZOLRJ2MKPcEkEZHa6GjJym8WLZ3mv4fuom&#10;xC09gWtJsqo9iuxiH4OBDuX6CDTiEbXOxrJbGSuqPhj7356U/7+/JMcn/0nK7ZS3KqssRSZSeInO&#10;gzPXcxC3eB/SS43KGr18U72yXsLA4pbZ+eIBahY/pMhGsdGPlBIDCnWMgvQNsrTORjDYiNp/ChA2&#10;vo7LLkcq5ewlskSTD/dMyRh3ZAJ6z38Nbyx/E5+s/QSn8o/DXK+D1qJCqeyDrZdfzCNAVUbkFrPY&#10;ZhdU1QZkpecq52a4+Zid6cLBVGChYS0v16KoqBI6nZnsoCNjlMNmtcEt500YjcpGZAEHzafTAZNO&#10;i9LiYqirquByupQiN/Czya55HkZcOYtM5lnkN0blZ6Hk56EEEMpvhREEvrD8QK2srqb287bsQOsW&#10;E00wOAkwB1lDwKD88Br/38b/tSuTT5IkZI4mCqtsds5kIedcGGnYTWRSPeXV4GlEZqkFN8Xc67xQ&#10;y4B0NJGpm3HwSjp2n8ukdEex+2Qavh23HnNXnMLiNWdx5xHNtItMQ3DVaD2VNYWWT8vK8Pcblv53&#10;Fzzzs8q23X5rPHttk8rsa9AxypUzbazfcxU3UypQ7W0kABhHDS6cTizDjjPJuF9oVhZryqJNFXks&#10;rcyEzEoTzEGOhiYyBNFtp/kR/ZM5in8ICI4W2XOaX9LHL+mX3+ZixwkgUuyZGHNoPFqNaYcu07vh&#10;/eUf4Fz+GeiC1cirzEJBUR6LzfRjdiOvSIXiKgGKC1m5RcjPL4KTj9msfNzqgVW02OWHRkM3nl+C&#10;MspFVZUa+XkF0GsNyoIbNxnCx8I7yBIWgx6aajUy0tPwMPkBKskUcm6Fg6mhiCZTTrSRUwtlxMtx&#10;mhBBECRTBFjYAOVEOZpKhvAzSblkFViQz+V39ZBdHASD/I7WU2awEVBWgkGa+K3fTUYFZMqaYGCa&#10;sbFfZOddK6+tlAZhieQCA+7naKGWmUYXB6mHaU8VwKLNl3DkchGyKx2YveIkFq+/iIsJpUjMsjCe&#10;RlHBOFpjj9Rrb98/UvP+4Nb/5A+oyEU3Iv4/FeVUfK2yBKvlQ1STci/eL8b+8ym4T726mJyPeZvO&#10;YcGWczh8PReZai8ZopnsQdTJSiq9F4/oJao4Ih3iIQgIl0xWySwmqdXF3P4UELKNr3gIqy3MBCBL&#10;6KilEdJ7vQ03tHcpGd+hy9Ru6DmrD95d8j4OPjyAKlcZcssyyQRVcDKWVRIIuYVVKFbpkV1SgZSs&#10;XBhMFppFmjKbk07dC6PNTVD4+LebMqGjGS1lkdX0FZUoyCskKPSUFUqdSo0CJovCgnyUlhShsDAf&#10;OTk5KCJT6AQkOh0Skx8iO78QVnoDZQU4pSPEaE1cK2dOyVpI2cPaHaX2R+X6CStQIhwCArKK8gNr&#10;7BsbGdPKZlGuKbECCmV6Wg7+ybwEGZUyYAvKTy0xJfgJDg6uUrJxSrGFfR1inzP6u4EqWy0eFriw&#10;6UAylm25qcjFuDl7ySIG6DlYqx2MqK4mvkYzamxhTbamdHRCy3f//I+6xgM/z3EltVXbjMe0/PQ6&#10;jtwyxspTt/KwbOcVLN11DQevZeNBiROlcr4GfYZKjrszG8ty70pbHbJVdqSW6AmKgLI836bMQYCd&#10;I76CHcKRY2sQn0GGIAgsBITZGICXHWH0ulAZ0uGS6gZl4jN0mtgF3ab3xNCF72HNhVVILr2PnJJ0&#10;MoOOkZMjtkSFTHqGbEbJjMISFFZUwi57R9EcWjiibf4AdA4nqgkS+ZF2m90NtUqLrAwWnmxSXFCC&#10;7EwCm7EwJ1vOx9TCTOmwi3QE/YzCYfgZTWVFl5w64PB6Yff6yGwRgpzpiACXfR0EDMqv5/E+lyIN&#10;j4HwtAkgnASDRHA7m0TGxz+21qI02gM2AoPJQZjBycddvN/KdGH00eRTcmV7pnKznyxsRZ4mgApr&#10;I/uepp4MnVLoxOFzhUjKdNJomgiMRMRvvoIV26+SMdJRZq5FJb0GX6tJ47FdKXQkdD3/L/1B1+Tk&#10;8/+lrEb3o8oarlFZ6RPcdThxKwtj5u3ErWyrcpAkS8MXjxKZNAqlfDNTCMrJHwY64HJzCKnFeuSp&#10;bTCLDBAIyk8FsQP+MSBkTwRhiBqVg8UKEsFelHjV2J9xFAPnDELPuN54fcGbGDhjEMatH4tLD8+h&#10;SlvKgtlQWalGQlIqbielICWvCFUmOYFYfoLBRKOpV36qoNoq6wXsNFZ25URjmeLWaoxISU5D4t0H&#10;uHvzHu7dTYSqqhp+gqeWtB5mQcOk/Dp+TlntJKvCA2wROUjW2AjZTETA4Cc7yEysn5IhRyjdkhpo&#10;Gn8fCH/fnqQKAQObFNxJADjYl48bAUGvZaMnszNRiMwKGEzUezO9lfx8o7BKWrkJyYUm9jnZm8xQ&#10;zYgpt49cyMX+43nILQkxFVbgFCNnfo2H7F6BS0nlKDNFySI0pc5ac4lVF7c7dcIvnpT7n78gHj8v&#10;1a1tX2koP1NjDzdoGVOSi61Yve8WLqfooOcXkNXXVXT0208lIm7FAew6fR8lxjCMjDM1BEk5WSWr&#10;3IyCahs87CwxlbLpuOintZ76WB9RAOHll7TLOSFlZugNHnZaBHn2Miw8vRSxk3rim13DMffqAny4&#10;5GN8s+BrXEg8SwZgwUnfd+/cx/lLN5CWW4wSjR5qs4UaTGfuc0Jj1PBvHfVVQEm58PloOunIK1Uo&#10;pI+oLFVBXV6NRwTU1cs3KCMlyhliURpH+ZnI2oZ6ZYmbP0R2kFMF+LmijQSLspaBjV5ImZbn9WNm&#10;EOD/PSAebyv4+CDV4yZHLMUjyOF/gof9IX1Cm6Y0Bgrlb7skCgLDLEaSkm3ys884oCS1lZrIDuU2&#10;5NYEUGJuUKS6inW4+qgGm/c9RGaeBdfvqLF8/U3GTQcHZBjxW87jXq4OavoOnS/aWGS23b5vdnYb&#10;hieHuv+ll+O2DX9R5PB+bwo1VlW7a6Hx19HBZmP+pst4UOpVjqodv1WEKUv3Y/eZh9h99gFupquU&#10;Ca0aZyOzbgNyKi1IzK6gK6Z+yq/LyRw8O8tSF/0dIGTDLTfdc3WVjc6fxWPhbpck4fu1ozBo/mCs&#10;S9mIG+Y7mH4kDl/O+QL7L+yCSltGys/AmTMXkJScQTPppD56oLbZlMW7BtkT2qanK7dTylykVA91&#10;04ICWuqsnDwlrrrtXtRRp+XczdSUdBw9ehJV1Rrl5BxvmPovC35rI4yMApJ6JogIDaScZFPP1kip&#10;kKVwAgaZJBKfxFFPjyBMILHyDwHCw1EvU/hK48CR5gnQW8lBUjb52yESQkCY6BeMZAcLQWIhe+ho&#10;6BPztYz1lDw3ZZrR30gg1fD+U3dKMGnOYazfnIT45Tdx9GwFVATM5kP3sffcQ7J2LZ/bDHNOic78&#10;/icT4v/f/tSzXORHVc6ou7/6sCTtTInFX6ehFNiplUnFXuy9lIdT96pw4nYpVu65jgeFDsV07jv3&#10;gJEzAI1Hfqa4CRWmsDLPnlNholEi0umYrczaZnbu7wBB4+Tna9vMYRpEM7LLy7Hlwh68P/cTjD8y&#10;CZet15EZycP2lN34dsE3WLB+Nh6mJVLvs5CeloVqrRkGFlcjm3r6ZW2ALDmrgNFugCXgQJXTRF9j&#10;QoG6knRaAg0NZCgQVrYUqmPk9ZPlnHb+H6Oo7LJr9waVA0xyMpDs5h8hm8m6Rx8lQ0Dilb0uKSt+&#10;NgGDh6wiaxnkGI20xyufaAgJCGVnObKiAMFDVvCyuF4WXWlPgOB72ugD3MqEE30Fny8/8mLjbXp6&#10;VMta1woLHhYZKA9MCd4WaPk/Kvbz/UI7tp9IwZ4juZgedxZD3luMGwn0SKV1TBnHcS1VrRxaKDF6&#10;m+/eeZioH/5jBzzzzD+dLP7YZcrtVv+x2tfpE0ekqLjc5G0uNnHUa2sxZ/157DqfjmKjCws3XcCh&#10;y1k4dCULO07cJyA8lA2mDnoPPelO46pFck41tNZa6ju1kZRoY4fZ5JAv6dfDThTZ8DB/l2t1uJ6S&#10;hLhNi/B+3OfY8mA3suoLkVdXiluV9zB13VRMWjwBdx/epmFk8XwuyP4SeppIjdOBCosBWreVI8xD&#10;I2mByqTlY/LzzFYUqStQplbBQ59Qx0JGmBCUZXfhOuXs8jBvy57Yys4xBK0cZJKjkq4AQSBzCk9Y&#10;wS3sIccbfg8MwhCyOauHXkLkQ3yRl2Dw/g4MTQQDX1cBBA02U4OHjClHTJ82N5ts+iFgECDYaMId&#10;TGUW3i7UenA7oxIVNBIayrfKyf61NeJOphHLt1/B5EUHMC5uP05fqcC569UYM2MvvhqzGpsP34Fa&#10;1sC661oq8ko1mu59hs/o0+fPn5T3X3X52XsjJv766NlL63U2p8dEBOdqG7D9dBZ2ncvGtTQt1h28&#10;jx2nGcXUfuRLzrU1KCf1yLXWx8xMNJdqg0hOr0G5Wpa7s3Ooh7LDm50d7uQItNcxq9eFGL+8SChI&#10;wdjlcZiwdjZSDQWwNPtgaOBId9Vgz6X9+GneWGw7sY16WkZNNKLGYyCFyu9lmtgs7AD5WWcHY5YD&#10;NVYL2cMMExmiuIw+o7yU8uRRDGNIzhTj+8vZ6LJmQ1Y++1hcWYfgZSxU9oxUCvq4PfYAj5usQ5Af&#10;OHncWGQ22b5Zuc0I6SXl+1hcr9L4emweDgSZgpb9oBxKkojCymbjQLCz2WR2ksC0ygE+Pi5x1Mj/&#10;y9c4lcm+/Bovv1M9jWEDdJ4mZJZbsPXwfZy+WYysyjC2HU/DjjPZChskl1lwPqlIWdlWTTdfY/dG&#10;8h+lH/t42tyXpKaPS/uvvAwbNuw/fPjhh/0epOcnq6x1DdUscFKRG5uOPcLcdeewdv9dPGAmll3e&#10;q2kmK6xRPCq1MRb5UE3ZqLQ1QS+LMTSUjwILSmmLXTRXwgzGYJggCMHeSDMa9UBFs7jvygn8uGAy&#10;TiZeg6neD1ODF67mMPRBC+nvJibHT8GMlTNwL+8+qbOGQFGTOrUKKFQuswIIldOFarsLOis9idUE&#10;ra4GObnZyC/Mh83FOEnal1lEMYcyYSSJQZqMegGEFFwM4B9rHin6EyD84yY7yipsQAaQ9hQUTwGh&#10;AEEWuBAEShTl+9rJRrZIFAZ/mHpfBwcHjIl+K1/roEyQ/qv4nez1ZMBaMiDjvbseFxOKMW/VKew/&#10;k4JL98ux6WgyzqeoUcFEaCCzyLmdKleUfVzbZDBZ83yD3n0TsbH/cM3Dv/Lys7z7eX9deOb22OJq&#10;r1nlblYWxmSpvbidWUPXa1fYQFq+xoOTN7IRt+wQth65h+wqL10+EU3GkA0q8it8yCyxokzvpYtm&#10;NqcOC0M4GqPQR9xILM7Akh1rsen4XhbYRs9CvQxYCRo3qZOuuTofBy8cxMINC3Do0kFm6zL6FTm2&#10;r+X7GAhAMw2tnSOJEsKmp8k0WegNCIji0mKoa9SUDB8TQ1RhBv8TICjMIGAQGSBQPbUs/D8BCgHE&#10;H2teRmtliyVKwOPG5xMQAobHgJDZR353Gk0xoVZKlmwTYJC1ktIIGI03jAKdDSmlGmSrbDTqBIKn&#10;5fHAMtUiIaMKJ69lY/uRh1ix5SYmzj2A9QcSkS/rYX0tKKI8V1GedfRsxTqTu+xmwozUb7+VmPk/&#10;xg5PLzQhPzP2+eLZ8k0ndpK6ImZ+8SrSl45GSLYDkNmyjEo3thy5TT3bi3V7r2LtnhvYcfyBEkXV&#10;smGFnc+j9uVXyyybAcV6J/+X2byJsZMGs9xmwLEbF7Hj5GEUaFg4unlrNEiEe6jRNHoNIeg9JmSU&#10;ZuLguQPYcnAT7mclKD8oIj/DrHXSPzhYfJlzIDtobfQXAggr79MTNFqNcra5ciY6m7IQ5fdlQphB&#10;wCAegFLwTwHin2qKX/idXPDvJ0BQ5ILSIweqXHyOzEBaw5IkOBgIAANZw8bYagpFCQYLHpWokaUy&#10;kmFJ+WQFtYPJwlaPk9dzsGzzZew8loYbyRZcvKvDqm13sJj3nU8qQZU7qqyhrHTW0b8FG8s37Tqi&#10;G/LxS/H/WiP5xy7nKR1p6wb2qHRPT1Q5Qy15ZANJEypHBFcelmHVrosYOX095q09jlQWPDHXTFAk&#10;4EaqTjFCNR7wGspBmLwaH1LLDJQVC0EVotwEkU59v5SUgEJNNZ02O8hDaZHD4zKaZb4iEoCJDJBR&#10;mIGE1Du4nngVtx5cR5mmBHqHns0IvV1+Zpkm0+aE3uqC2cHkQR9Rrqpkq4JdjmqKb5B5BBb/MTMI&#10;GFg4AYLSONL/GUBIYf9Yk5lXAcE/8A1PHpNJKZmkk2gpx3gslAU5Gvx0GlvYochgZd+oOcB0KLP4&#10;lTkdHUe9mMvsSifW7r6OU9cLkFZsx4EzuYjfcBO7j2dj27EUpo0k5OtdTHDNqLSTZfSu7Kxlnw/I&#10;G/s/Ryr+u8uI5BH/adWtVZ88LKi01XiiHMWkMKuP9J2MPafvK9HoyJVH2LD/Fh4W2vCo2I+EbDez&#10;M82RoQUlsoWNj6BwNlByXHhISsytkVHgpGnSkN509BfU2ECQKUF+GkFiWy0pl4bTYUchjeHDjGSa&#10;0xKOfg1Kqgqg1jFi2vRsRhhZfKPVrkxRGy2UGfERJhPyiotRxDhrI8gkMcjq58dy8fuAIAhoDF3U&#10;X1l8IusV/xAYpP0+AP5Qe8oIv88MCiuwqDIdrcwzBAQMsqKMfxOAcnQyp9qExPxyZXMRSXDVTGgC&#10;Bj37TEsWTsjUY+G601iz8xZWbr2OuSsuYPO+VKzb+QA3H5WjUO+nfJJ5yNo0o7blZxO/js+L/89P&#10;yvdvc0no0uUvdG9/FlftCkbV9gAqzD66YhodbxM09Be51X7cy7bj+PUSeomTmLLoBKPiCVx6ZEa+&#10;SVb7yqllssVNAx2xD8nFajKFicZKIlwd9E6PstJYfqhMNvSUjVBlcxAL6T81LU1JC06PHWZKjJ3J&#10;wkp2MBMQZquRzQKzhY9Z5MfYnTCYbVBRKvJKilGp0dDwRZSFrXKSkDRlvoCsICfIuBQwPAaEHIxz&#10;ccT+ITBI+8cA+MftHwLhMTPIVLWyLoTvIUAw+OspD4+Lp/XWUR7MeFAofWFTTs/XeOoIiHo+1kwJ&#10;DeBCQhHO3SmmiczE3JWnse3QffqkIB7lGbBmx11cSaR0emgkHVHKsTv69Zy189uOGvX41Lx/2wt+&#10;duh2wa/ytOYdOncwWuMIQYAh6yerqVsqexT3cvSYvvQYmSMPxTRBF5K0mLDkOA7fLISRoyRf38CI&#10;SLYgmosMbtzJKEJaiQqWQEShalkdJCPKG6ZrJ/U6nX7k5hQjL7cIOi3ZwEiJMGhgJSikGU1aNr2y&#10;+4wcAXXY3dBRhzNz8nH/4SOUk32cgZAy3ewV3yIOP0g5orGTFeJOFl9WddkJBJkIktui8b9f5N9v&#10;8rNH8vNHf6wpv+DP/hDmkV+7MTL6mcioyjIAAk5HndcTBPLjMnp+54clj3fjkfUkFYpnqKV8NNM3&#10;NOJ+jg5zVx/E+DlbMGr6RmzYdxePCjzIYdQ8frkU81ddwt6TOchXMbHRxFZY/XWF5siBDHfhs/J7&#10;ak+K9m97QXz8z++sW9c2u7LsjNYVqLVQ+wrkJFMnzaEpiB0nHmAP41ClLUQ9a1G2HTp4pQLrDz1C&#10;ITORjIAqh0TUOuU4voqdkF6qxb3MIhTXmNmhTAD8Pxfdup8AEkCkpeUj+UG6ctjapmzzZ1aAYDAJ&#10;MIzKJumyHK5GI4e3i5GWno2svEJU6Qgar+/x7GM9pYEyIQeh3FEWVsD3+2B4CgjSukLvfwAM0v5p&#10;QMgcQwQGfma9rMPg3z4WXuTI4GWh2UQiZD+HYjJkUqGWgNDztszwNnJQ1aNEH0SZMULP4MWCdcfI&#10;DEU0n/XspwgN5QVMW3QIq3fcxCLG/r2n0pBTHoCBkqK2RGrz1J6re9NcPcbm4d/GN/yxSx7G/mlS&#10;9bbXclX6O2ZvsK7GHlLm3rMq7dh+7D6uPqqiV2hEmbUB2Wo3Vu9+iP3nyrH7RB7TRzrSSj3KpJXe&#10;R/0kNVaaQyiscSCDnZNfJbOLMhvYwkQAeDiaqqpMyM0rQ0FhOVTVNTCajbA5LLA5LTSOBqhqqpR5&#10;hozMbOTmF6FSNhuXDUJl1pHMIMcdXLxtD0ZoWuUAlABCJsdkelh0nFRey9TEphxM+lcCQk6csRAQ&#10;Ms8gxzfkyKYlUK+sC1HWOyh+oVbZSiGpQIv0Spty0pNGlg6wr6o5UDRk2kpLFA8LbIiLP4jkPBP7&#10;qIVRvRksODbtv4szNwtQ46ijOQUNOF/TVteQXWZ5cPyu+u0Z54z/Q7OR/9rLz96e+d1fbDy5+4MK&#10;c1my1hGu15IPRTLOJxRix6n7uJOjRnKJCdtOpGFm/CXMjr+C+LU3GZPuYt/JTFKfE+VGIp9VqKb2&#10;ySmExTov5cPIpGJEKU2SmaLupNMOkm5tDj8KS6qQkp6FrNxcFJeXoLiCUlKcRzbgffk59BjlNJIW&#10;ZS9L8SGyf6acECSbe1qZ982+EK+jsDHyyZI1cfhWarssUjETCGYyhJUMIccU/hAYpP1TgBCJUF6f&#10;vsfB91cWxEQIFEqQzEKWGj3K7n1JhToaa7disBm6eN2CKnorWddw8FwuDpzN5ejPwpINF3H4QjaL&#10;z/6xNSCjzIT1jPVnb+cqhwWMIi3W+sZirTb7+NVLX4+YFv9fpTaPS/S/+CIHwPK8g/+6yjNvWI1z&#10;Z7rRd79R5s6z1XYcvpqClfsuY/mey1i15w6WrruLT75ciz2HMpFX5sf+E9nYeSQJeVUemKh91Sx8&#10;mTms0KacM5pSZkFing6ZpWaUqew0kpQRjjILQVGh1iK/pARZBbnIIBByinJQpq6AyWFV1jLKMQjZ&#10;6FROJpafO3y6n+PjKWK2EGmdxbFy9MqpArLvppkgMEWgNAtvi97/ITBI++OAqIODr20n+CyhCBuB&#10;QTBY+L6VNi8yK424l1uF9AozSi1hfk9KhKdFAUSRqZ6JzIbdJ7OxaW8qNpBRF6y+giMX8jBz6XHs&#10;Op6MizSW6/dex66TjOdaj8IolfwSZdZofqE558eKwLxfSk2elOd/z0U+gAGdf1Fmnz68ypGeVU0e&#10;1gYaUWoNIKVKj7sF1Th5k4lj3jksjr+FzVsf4szFQuw/mokla88hIV3LdNKizFXIsQ+tcjaY7JxW&#10;z6gaRHqZFRn5WhSUGqExeuFmxwcZFd0hRlGPi41+wuuA/GyyNxp6cniapo6j08mi2GXbgSBHK2VC&#10;mR0UmVBGK8HFopvJBCaaV2lGpYH3CSD+NQxBMLD4spGoixJl47Xa7qEX0OJBfgUBXsUU4eJ3bYCO&#10;31EAISfelnLk3yuwYt2+REpqGvLpHQ6TJabOP4mUAgMu31Nhy8EH2Mpksf9sCu5laRQDX0EdKtAV&#10;5mebro5JKEr/2392feT/qou42Yyyc39T6d05vMKanl1m9jXW+Pil2akFFh/9w1WcPF+IClUAB44U&#10;4qfxO7Bu220cv5iHEq3IhUxWeZFaZufIqYUhRFD4ZTUWDSk7r9LgQzqB9TC7DHnM6CoToyVHv6xi&#10;9sqxiPp6pTkZKy0+2ZFGdoENs3iP1yXI+Q4KMygFq4dVznEIsDHByGIUC5uZBvYpMCwCiCfG8g81&#10;B58v51T+42aTRuYxEYBljL+p5VVILCj5f9q71tg2z+vsXZLlR4aly5BsbbcgwH4EHZACTZFh249g&#10;A7plaQZ0S7y2S5CgWJusRZ17HSdOTVu+RrZ1sWXZsmRdrIstWdb9Sl0oSqQkipTE+50iRYqkRIqk&#10;7hR9e/acT86w5dc2NIvT5QVefB8pih/5vefyPOc955AuwqewKX96i4Ba2gsLTb+j7PWMWpOoajXh&#10;VMUg9h69ho9pGcoaZsgeWulmr+GXdBkF5UPo1AZh9GQoYFniCbK0xexNz4Rj2nXi8I+iHc/8wedu&#10;GT495AMl71T8rm0p9II9tqibz2zk3MkMTKG4EjBxhG/CT01o7vOhqGIAjnkCKQIoH/2mzppSInDv&#10;HKxA4aV+aGdjXCRSMondRyV5l0CL+MQRyWDMFkDnGBnHjBszczEEpbLpJheKVsOfXKXmrCmaL1ZA&#10;klMlwCR7DFICICl8QmclEim7kxIkUhb4P6ZgBwkc0YWs3kKYII6kie+3E6L/ZEqMIETmJNvTgjck&#10;vU2SZGUzaYIsqcdsQ7fVhj6HC4aFOKypDbgz/HyrAGEDbJFbyvevbZnG8cJenCjoh+pYB/IK+vDK&#10;mxfw4msFuNI/TQXJoLBqGPuO16JN44Qzso0ggbqfkmzXzpiSP9v/UuabzzwkWwt3l+HeG1UazQO9&#10;Ntvf6Zyuweja+rYEnIy+BcVP+0nDjpa0Y39+DW82uOC0AqSeXVoXjhR3UFCGcfq8GvklvTCSSiXp&#10;z2VxPLQgASm/X5b9E9lWlw54i+iZdKFVa0b3hAPmcBJJCgYBN+JcqKUckNyma6AliIs1ILIPJ6XZ&#10;hvwoifwyjZTZ09dnCAI55fjJlGxzCfJIaF6awdNz0XLQlfDzyCQOBA2YcpSe0ub5VegcUahNPvRM&#10;ezDgCUIXS2CWdNy9fRsWXkcfyGDCt0YguamwsZZeO37+TgU6+0JweYC6K3Z+7xGcazTh8EU1Ktpn&#10;YV9cw/JtsZIgBrkBT1RcYO6GN+oyOKL/9L1weNfnwib+x8O+6xv32/719b+asVga/al0OrS6fUfw&#10;waR3FR06L5qH7Uq2sOxrqA0hvHmgAu8dvoQJZwR6spK8wlaazn5aCw0aOi2wzq8rGz/+5Q1YqbIh&#10;CpNgDi9N5zRXTG30oUvvUGjcMNG7HGXnNZgS17CT4SwBKIlKSv8FaSS6evPOTn9uCo/0tVCO/+lc&#10;wvLSDFSsz1JOQKdklhME0lpJzEBjDin9uD65njye9C3CEl+Fi25plgJnWtqAk8I4l72F+ewNusIt&#10;4hOek2LqZ5eRl9+O8hojhSJMsG1AfYcVerrVSlLKI2XdSgMQKeSRaKUIZzCdW7cYvF1z33/rb/HY&#10;Yw/cvd1fjFFmwn3XPXPfVNscZ/yp9Yh3OXvHTfYQohl3xLNKXuCobQlnagdwsOgqCirVOFk+gENF&#10;7fjwxDXsO9aIXxypx6nyfpTUatCt88FN1acyIkyNDdGci0BItNPPm2Unb5cNN4M3SRQfg5qLNWj0&#10;ENBFMOVZgNEbVY4mXwzmYIKAbIUuZouWQIJj/3USGMMcoka7l5Q57pLm5TForQtceFLGmSAGTAHF&#10;KswEVygg68QDtEQUpnm6HvkFAR9xkJfCOBlcQws/e3nbJA6euY6GHgup5zbCFIohQxh79pXjnf01&#10;aOx08DNK7uptutkUeo1BzFIR5F7ZqATO2MaSOZAu879V8G1RuLu3+Ys1djc1/da7lxsfH3EZ37XG&#10;9PZAevVWiNpjpxbNUXMGZ0IouzaMTr1T4eRNagvONYzhFC3DngM1KKkf48Js4hLBp9QXdI56lNoC&#10;g3sZFpoJX1LMOhkKpy8pPF4Am6SYSRRwjQKyTAsim2uLFJIItdlPrXahz+DkeYALHaXriSs5B3L8&#10;5Fw26QZMc+iZ8PEYoiDEKBhJGMkPFQGY3+B1iDEkyZXCKOlscl1JA5AaFQnGSWlC/1QQZ+o0yDvb&#10;piS7FlUP4I1fVhAPOCgUZBik2cVVaipAPUYtEbrGHP+foJH3JkwXGySOsS+s3LQNGbxmk19Vogn/&#10;6TMqzW/v3N0v6BDA09Ly1Yf1Sz94cdAd7HItr6V9RNsu+nFHfI1akFb6HAXolIWK6d2rKCL1+gk1&#10;50BRJyrbpmkhJmgxmnGmegz11KTiKi3PR5T+FZJvIYUqUg8SImUNckrBkCyUTIkASl9NdzJHKrwJ&#10;88I6LJzW6DrPeX1qn5nCI8dPzs1ccBFESzhLy0OWE78Fb0LKCwRQgtpKYEcrIHUokt8YpEn3kEJa&#10;wmJxbsIVyaJtMID8UjXeP3wFFxomlWorLwH0aVq8oyUdGHeQfvK9Jly0kpfVuDZo4XtkOTeVdPsA&#10;3aMzmspM9en6XM/+80sTj/zNo6pd9wit/FUMFcFm16T1qamp2ePe9KbTn6aW8Ut7U5sIUdM81HIb&#10;Na1tLIiDZztxuceK6k4DXn3rPA6c6sG5yyYCTzUp2Ahah7yobjGi4NIwtc2P2eAmdPY4WobNdBVz&#10;CiuRcnef+F26F2mwJQjfzWtIQ3c5egnU5JrS/lce7xx3zuXnpWTzzSud5mQT7u65/CqNexFkPnRX&#10;FAT7wg1O+nhilS6dE0VVvegcscFK8NjWF0Bp5RQOfdyBsssGTFgzCC3fRo/Oj4MFTeid9O/EIUhR&#10;xj20QJ4o33eFIDtD5rWG4PKQx2FqPO3bu/8vo88//9luYX9eQ5JsNCdOfN3S0v5DT99QhyOWykgb&#10;ohAXTYpOpoNbFIgA6vt5U6NZaKxx7D3ejLO0Br26AI6XDFIYfPBQY6d9K6hpM+I0+fv5Kzry+F4c&#10;Km7GR6fqUdkyRnexAgNfM+pYUvotyeJLLoY0b5eKsygBJRUZtOw7Ke2yr0ImMU8WIUelgJlC47sb&#10;UvYJCI7fprWQqOrOeXmTTtm3GbPFFXf3b++X4CdvF6OyYRw9A0E0tnhQeE5LoWjHgN6vVG3XtU/i&#10;yNlmNA9aKQCSLie5j1n4yUTmyXB8sfSqd1HbG1tVvRIbeu6xzyy55V4Z4kJMlPhA0U+f9FkO7DfP&#10;N1uNvvhtCXnLnoKf0N/CVZKag0FzAofOduFYSR+u9nhQWjeB2cAm6esdTDjWUdViUoDne4frUNE8&#10;iRHzEuq7zDh2rh0Xm8Zx+lI/3j1ShUMlLTjboCHDcWPKn0DrqE0pm794XYcLTVoMW+b5fAr1fWaU&#10;t+igI94IrWwTlM7hfIMW+WU9xDGT0NsTNOW34KGATLrWFVzz0w9KUX5tnK+dV/CA6mQrjp7uweET&#10;XTh4rB11zbN83IJ9edX4uKQVe/PKad1Gla59YYJOqZiX3xzxJtZuW+cXHf0G26HWsaanNHbVg/dc&#10;sOmzHGItgq+++lDk6ef+Ovr3/3LBWtsel/I/H0GZADTBE6bgBjXJTbcQRFO/B8dLuzEwFYK0TtRS&#10;WA4WtuEHr5/ggrXDRVMrz1vnb9M/b6Ch206BkF3XALS2BEGdFgeLW2hJ+qEqbMahM63IL+/F2Vpy&#10;//pRfMxFP36+Cx/mX1GAX35ZL4qrNai8Pk2s4sPZy6Oobp0lU1kHIQjGyDjON+iV587U0I0Ne3Cl&#10;x47zdeNo7vHibMUYXngpDx8SQ5TxuWNFrSgklezSOGFwLsIZXkFkNQcp7plLrSdtk9Yq46Gi7zS+&#10;ffr3d+/+bxbh/joOaWejf/kvHgm+o/qe3+hr9sZXlt2xjVuSaSzpY56lbUwH0gR6KbIODd48UI63&#10;VBV4N6+KlqEGqoIWXKO5niTVPE+G8sGJRmrqKC5eNeLtA9VKJ/8ubYRuZxR5he10Oz2KCxo0xOGi&#10;/5fQdZfWhgP5zWhRO5X2B2OWKK50OykUatLeQXTw/zUzGQqbNG+/rQjEdZr81/eWKhXWP/vgIn6+&#10;v4LgV4dztXr0jy9g2ruOsnq6lEtDmKRLmfWklPoUiYdIXuV8YuOW3RPJmEeNXQtv7tvtfOJbfyRK&#10;cve2fDmeKjPdd077zh/Pxt5/OZiKtEXXb4RD6WzWn7hBDZKIoUQE19BvCOJK7yyuD9mhtcRoCcw4&#10;eVFNK+KCI7KKug4T3vioBocKuvDGvirsPVCPXxyoxYdHrqCpy4XLzWZq7VUcPtVOLdaittkC9VgM&#10;F2p0yvP5dE/VTdMYnlpC23AAh4s78RYFa9+xq6gk/Z10ko0EbtLsm7FnfyVOlPaitt2Mo3RtEj8p&#10;FKA74iP7kUYeILvIUvC24V+8gehKTtoC5byxaMzj9fYE397/I+2P331cYjZ3b8OX41PjN1TYfX9T&#10;tOxPuidsL0xarVWBTNThiG+sWiKZO/YYqWpMqJnQQAF3tzDuTNK/j9Ofd+Bk2RAXpo+L2IfiS+Mo&#10;rTZgZCKNuiYzwZ0a10lZZZOtqHQAHX0uaPRx6I1p2Dxb0BkSUI9E0NJlRT6FoLhCg179PAyuVaWK&#10;uqZ1mu/bTZbghYXg93z9BEou6zFFmhykwI7ShYmb6tIFiUf4ORd3KG9kU8kYuxPd8K05o5PuMevM&#10;1enIey9rM48+vsf77O/s+r9Kc/tCD4Kpstdeuy/Q/uePWleOfscSSxyzJeK9c5kbAX8qm5OeSt7E&#10;TlBKdg0lL0A7m1Q0Wj0Zg966hqvdPtS12GDz5jDFxbpUO46Si6MoLh3GqeIOtPUY0a/xYpSvHxgJ&#10;4fwlHeqvGdCnseEM8cMhWpBCCkVR5RAFTk8B0OJc3ShdRxTmYA4dIwEyHj8twJZSd2IPk5qSkgoz&#10;8Qs7oTC4ktlt13JwzuyeVk873z5pSzzxfHX461/7RtPu+/klvxSE/82QUsITZa/9Xk+s7RvTscWX&#10;falQ4Vx6tiew7PeHUrlsIJlTah79AkZpln1LWVLCLYWNmOeyRPPSsW0LGmME7aSsNddN+PhcJ46f&#10;7VCOF7jI8nx18xTyCpqVWVSpRrdujqxlEXVdRpQ2DJHK6jFoCpF2ZuGM5ZR8UOnKIiFrwToSKd2J&#10;mOZyvqXN+WA6NuhdsBWb5869Mt3+D0+Wfve7X3nmGdUXO8p4Tw2aVpVG9cB1s+qRicDRJw3+wX+0&#10;aKY/8l/vb/TYfDb/YmY9srp1R/IR5ldkoSTwJb2cb5Pn34KbAiPTzoWcDsqu4zLGHHGMuxfhXlyn&#10;Wc8qlFRjCfPvKfhkT2OZix9fUwpm5OgWipjcgidB6su/y0YV5x1fKrthjW84Zn2JazMjZpVl0vWi&#10;M6r9VtDw6h9qVI898CuvmvpyfHqoflNAaOGrqof6f7z/cW3j4NOzVt/umdiyypnI1AfS6+O+5OoC&#10;hSIXXN2hsIEMLciyBIFucOaUUjcnGYVbElplV3JxDR4KkPK3uMQF1pXwscy51CaC6a2dx6mNXCCz&#10;teDLbE9YllavjgSX8jrmHd9vCdufbpw0P16/7/hXyBbuv2eyl/4/DtAfm0ym+5qW7A/WOJ0Pq12u&#10;r2qSzU8MpE4/q4tq9ozPb56aiW422uNZLQGq2xlbW6JrSQWWc+m59I20M7qWtkUS6WD6aHph/dtp&#10;79LFtCOcSPriaf9canXUs5S5OhtJnBzyhPeM6KzPjY3N/lmnJ/y1loWFh0vs9gfLTGX3/XqAw127&#10;/h3jLsKYPXRdAQAAAABJRU5ErkJgglBLAwQKAAAAAAAAACEAHoAVs2USAABlEgAAFAAAAGRycy9t&#10;ZWRpYS9pbWFnZTMucG5niVBORw0KGgoAAAANSUhEUgAAAGsAAAAfCAYAAADgDDPbAAAABmJLR0QA&#10;/wD/AP+gvaeTAAAACXBIWXMAAA7EAAAOxAGVKw4bAAASBUlEQVRoge1aeXRV1b3+9j7TPTc3N7mZ&#10;E5JAEjKQQJjCKIqgQEGQOYBMVV+JwAIFKxYpFq3Y9ilWq5UnPKgDoASMdUAFFRHbCjIUEMSAiYQQ&#10;klwy3Pmee6bdPwSaGxKIda0Haz2/tc7KzW/v/f2+vX/n7OF3DmGM4UZBVtrgu2Ub7mOmUHai/LM/&#10;XG891wtP5CYNPyHLd4iG65+vfNW86ZKdXk9RrUE4kiJKXH9Zljpfby3XEx4+qp9HIUvdCjempf2G&#10;ChYvWgBCAf6GkvV/jlQAkYTAzsLHgb8+ctoGpSJUVQGBdr2lXFdEKip4ZsCiBsPsN9QtrIMHIxwE&#10;Oep6S7muUM47YaMc4i1ymP2qwQoFL5Bbdn/ET2UaR0iA/FgRfk892fqGxpVu1TlT81zBZ7M5AFBQ&#10;IvxYV/8xFpFV9ENC+GpCflR/mwihzxMinPoPeHhdherzAT4lzE5a7wYJDD41b1yxRN13SSItooQl&#10;mKbJDEOv5QTbPsGWselocvO7rLTM6IhjpnlIXM60EQ7Ze3eUXR6ihvwphmEAhD8PYvlcRc/1FUdX&#10;7mHMwbrmTV4hCc1PSNb4tYf3b11wWRNZQbPy9zxDoUT6iXtVzfFvq6/lNzdr8EpZlrowNWPd0VMb&#10;91+y1xFCHu+a+5LfH+AerK3+ZSFjzRsJiT6VkLbgrFWcoolivj+kiBSsJkEWd3xsxx/O7i//riN9&#10;zew2u/tk//GSelO93eT5TIHnRaYbXj6gnkhuVt5bo5P1AVbhbKvtnKz+RTrnn5+r6QjqSqEqcUUc&#10;0Sp1FtxzPsqKSpE3woI1ueQfeVVHV28J+N29TdMEAJMTaJDnOcJzxMJxAvX7FDBI/7j5zi1zXnoi&#10;oeJq4otX+ZO+21W8Iej3jjFNgFKAUFNhDCalVCLguEBAZaoqbT3surOkb8yni2zWwBMWOWHtwf2b&#10;/x0s6FxG7oBakTfi693nezWfcx691sDl5w48wPGkSOLS7jp4rPT1S/YqQsjyztkhwvPCOiUh7XTD&#10;t9mPxZBNzGJJAUdUWZIuKLoqMsLFilaJqsGQZ7wemHH3qTPvt+drHzkkvNrl3t+5rcL9RkjjBUIh&#10;cbzCUU5XTUNSNVUIaRrAVNeA+uolD6nKy605xvYumuLzNm9LNEzEgMARIcKvq6hW/PDIEmop0S5P&#10;g/1nbC/4et+KvSaM3kSwVFti8xfpPdZ1+frIbvuxiEejnImjcs80BJYpKmotsjT4H+/P/lzq/my3&#10;9jqQMXlH5yNv/uxz3dDHqAbxeRTbU+f0Sb2Pz3829kT2Qrs7/6U0ObFwNhXko5RXpg9J+/iDtMwM&#10;mwkKnXLhZKWlECQRcoTtWjG6DKvVCovFArstPsyuAxB1A3bRgv0O/8iHI9QdxMKLw+OiFtQODSa/&#10;fvyr1BfKTyW+xrsK5JD/rxxH7W+Z9I078ntnt+VHXbWH/5/Ckk0NNu5BRkw4vIENG53SgJfKD8Ss&#10;OLnPPq38QNJQQsfbYiI+lhKiosozu2z8U2rK8tY8RVGHPvx9nCcnUTuTkx9oftrl8iDB538vq9aZ&#10;87GlOmfu7TEFYIwhv3SrLT17YHmv/iNZQlr/T9ccr4phjKGtC5HJsT36Tt3Zs2gMS0zrdxJDn7e1&#10;rjOgqp/ce9CYQz37jWAZubecTBn8ZW57fFPyHhGzCiY9l5kzlPXsO86b130E6z3wnhfDfLLNXG6P&#10;wc6+A29h0Z3ie7bH1fLq22v4gX59bmPDBt0/o6X9JEBKUrPVJYX9WHFyWnB8UtK3e9b9NqMtjoEA&#10;PzUj7ZOp3fLYA5mZG9qqM69r/sqJPXqzCV0LPO/E9xzZnp5GRSdzkuwli/ILtHtSU42ybmnj26v7&#10;nIiHS5IT2erYmC0t7RQAyJotD0kilxMKmdXO6tpJSwvSm9q7Y5nnfOOsTS9MCQSMU/bIiLyCwIEH&#10;WtfxTs16AAbr4/erjWaXnaNr/t6vvD2+bSdXqxWTuiwxmP01VdVsjBFcnIL/DUKgGwbMDq2S30PT&#10;NOi6DtMIbxQCIHEUhDJoTOf+mRY5Zegvft3mmvQFY3qx4HkSMHHe0EYrhIQddabO/mVGNczlekjF&#10;MF1cOM55ZFd7emIkjr1S636pV13V47waom8EjGcWfkCkturKDhusVivsrWYSeuL4MdEIuufznASr&#10;o89qxs42X2sgluUleHnrwN9KogwtWPtfhOiXO7Gt1BCNYM1CVVOg8/GPnfnQcuZafOzxNeai1x9d&#10;yqC5GDSAto5KKXSDQDMZoEZciw4AoIcAXQeMYPiUygPwa0H4lCAchrq96stTR67Gkz7D/YXI80Ei&#10;8ElfAHEty7IO7Z7nEAQ5JhA6JJ/puqUjul5r8j1j47h6KSIy07IiZVRbdYKKDlU3oejh48APm725&#10;yOJT4iNtsUZezoxzgmP9zbZIHrJNQFCvhKu5GhBqER1nQ3J8Ok4fswBwYPCAXk31Z/ZphhHq3G3U&#10;3lxg+AkAKL5/as9BeZGd3B6X/4y74LWOdAAAHuxb1PAnPfC2xLO54ELhhVNM0HIZhHAAojvEJ/NR&#10;4AQKOwkbX4gABJsIDwvBfqHxvWvx9F/FAsFXU93RkiwXAEkA6i6V1QSax0QwHr18gYNrsW3wQ4Rg&#10;B4BTAGotgGwB4n1AnA7kAMgEkAAbkoj1SK1BRp0jsSMAvNPaZ8CtQEgUEQiFb915KXSuW6QtCrLF&#10;yn36wZL3unWJBcdxoNSEyULQbUGYTAXHe8H5GpGXKkBRdNR9RyHLEgLBEDzntl8OloDqXMNwgPI4&#10;wc6scnVoZC+PJH8ATJ1rIlwkShnQSwAhBJ0SeneMyxSgaSo8SjgXB0CnJkxQFAKVHZIFohCY+Aaw&#10;Jly0PbOYSFTMyki02HFGN0pu4hJLhthEbJApgiKHIE9BwEHWOFh0isgQhagbiPe6UMVTGCaB06Xk&#10;tisfFDpazQoEms1isUCyRJxRdbLNF4gEx/PgRROmGYSmA6quA1QDhYqsjEI469wIBoPgTREmleDV&#10;upy9RChxomyaAJj4wwIFwOM33AkRBKz1mrWtGJS8alDKIULu1KGsi0EY1Q0djf6mMDIC4OJSjSFA&#10;hzRSQkIMFCHg8mm9cjMk00EERdVQqOnrdZ/PZY1NwkF/HZwAgpSDAR6GIQIKgcXPIyago8DhgJvo&#10;OKyocPl9Z9vypwFgBNBbbYp5vxpqjtZVIKQ0Xji/dVlHxF8NnBjTZOhBEJCkH9pW1FksZRRmqwQm&#10;Jo4y8eQrIUIIvIZg6QiXwTGJmYAp2sISbLTFrxFAsO6KlleCAGbrZM/eJgS7WZVQYyBk2Xqhev17&#10;jB0AgGkdEQdg5lXKdAoYhKLVLQsqWwqPakoQAW9DPiGDIjvoq10IlknHNEUzqYG8sfcFOv2QtrLA&#10;BlHKX7EbZEI8IzCdpmnCH2yM7QiXAdUBDohL7xuWMSAATEJhgiIWV4xHmzAJBxPhWaNjjGk2Tjhh&#10;8jxmUWlAR3g6CpV+H7DWTxatOvTAMd0wT3Mc5CHDRs3oKOG4u7YMSu0y8N0+t75Q1NLecGL8t0HF&#10;PMYYJ9Yenbeoo3wPrslKk3gyjicUtI0hZISd0rQQKOcpvBbX8h3dHQxGkg6D3TEv5nTLMgqAgQMj&#10;AAU69OaVgYIR2nolRZ5oeSsEE5/ERf983fe7n2viWUKE2RG2Nx/Jyp1/LH+q2FadIA8YFFC58BuE&#10;clIsYyTmvw09BL/7y8dnzeqfei2H696dEVd++LlXBE4Z6zzzRnFYx0gMM/SM3wf9Qaj+2gcmT951&#10;07X45r30Z2HHhqy1NqvNSgkBNa6MVkR08qe6poFDw92ppbrcBs1llP3mpnmE5ygR5KPL54xoDOsw&#10;AJ1+/2S1e5hsBQMUOqXwtrJvPF2z0R8KOV0Rct9QZvLCjnCJg/qt8sXFTPq7FlwR+Msv25zSVcpD&#10;owSh1k8WAFR88+ZfDMZ2M6YmfvSxunPE2K/bTK0AQNbAZdlPLTv9oS1SyrZH20+cszY+3rrOmYp1&#10;2zg+aqskytLRo0++k5OzakxbXAAwunhq/Pur39gKFrwjIsLWRAgBwZWnX2/c89spQ70k0q7cr2e+&#10;TEYubfPAVTB85Z3+5mOrKE+Qnn3ri63LBVxcDwhBsI32bcEkFAahcPHhr/9OMnfT7MwuS6xxsWyv&#10;JfLphcmWkuZ2sux/JIulYdTy208aXb9SOWpMy8ieP3DAAE9bdYMSoFFA5a48I4Ixzti1yzLj53Nr&#10;Ps7skt7Defa+wz172NYbWsI7Ju3+XefOIq+qx/IvXDg5Id7Gz/ALTG5uaKgYMOC+8Xhjsa+1M8Ys&#10;5rgU3HPC54mMipbHiOKhd/sUTn3f70p+rdY160hKSqHqcJR21vU9owPBpnvtkVyc3ZqwWfGTCsrw&#10;qMxd+YqkcluM25HIlyQnGtsjI9TiHk2VRYU3z91Q0dx0MOA5H+yUmNBZ1pVJVkEaL4kidTb6djx6&#10;4NONwNIwHgOAYjAYAo+uP5t41SBdgi0+Dg0XGqGnXrlnmvrFF1veSk3ICUY6Hq1PyVk729Zc3CnR&#10;tmH7rFGHNzxT5q+RY1L2CxHDbANz7oluzM0OqV59cELEkgWfffJue/7iM7uiQmfQmH5lsABg5MiP&#10;nC+uHX/LmjX0j5reNIvjtCW8xbOEkNOorWUwTR0m03HBGTAki7T5xVf3Lxl9c+SF9hy+e35H4FDJ&#10;ixPu+dveX7mDNcsEQRwr2BrHdo5aCUIIvF4dmqYhpCrNkfbcxfenNb24+LO6XzliGEDavueb6z99&#10;u2efP05qdL23zh5JMwXOtzrTosCUeYicH2JEBOrPNxpEittwcOKcRWl0+hWPqAjArYZg6AR7ajo2&#10;ETrdHnhCClxRbSeSn6q68Nj/9o8/vbep+anIaMfwGsE2/M4vnXg5Jx9R1mhoAQVEJ3AQoXyihVs8&#10;bv+JdtNSANCsK2gOGpC0cPlXvM8CgNnFz3StrPpsIohaBKIlabpONE13RsjWQ6Isl+3e/Xa7ub62&#10;MH9kRMJh56SpOnXdFNK0TlTgmEDls4RL+Cy1W/ybf335MRcAJCbOKExL9PZWNVp+7OQ7+9rjK95W&#10;Zzv756emhPTyoUx1pSt6SOTANUr2uCP2xInb92y99/jV9CzpN3i2NxSk9Ksj29YxFriW/l90zR3v&#10;DqrRKyXyYY/Kyvr26vUgJGJMauK47xTz1sj45Exvs98ab3X4+DrfqZmh9F33Grt2fsXYNb9ZWNuN&#10;dN+rWvt2kgLfPf0123vJ3mawfsKNiRvqG4yfcHX8FKwWuHfpz6cXFuXM/TEcj5ZuE2cM6d8mh8mm&#10;XD5yzJox9k5Cftj4/xSsi3jZ9Wy04tWmGPHfp42eK3u6e7fe6SNWGjfzAPDgquU5APC727//O2DA&#10;6NRVW9bl9Vs8YfAljrmvLywQXUf72wqy8wDgWNmm1OnTp4+tuO22qKI+vxBGTFXXT57T73YAmFsy&#10;28kYTK+vgaxeUTawqOfEIc6GemISQl793c05D5XcNNK9gzhaavwpWBexef9BLa1Tqtrrplv8966c&#10;0/v8V42Tp909jxyeFP0wAPzzb4cXAMBpW80CALBJ+tgElRvRXUqfQKZ3yyFPFSR5PmmYf+GCN94U&#10;RAkAFry8OVXsk1V3l1VavmzfrWZ6dpaS03ewGwBe3fD2NABYuvj3k02hNj8xRcr9zconp01St9DN&#10;e8xnn39hfXDC04UrW2r8KVgX8dGoTf7qyrPOzb/eULW37G/5WsjYk7dn+SdJcQmdACAhzkEAQE6K&#10;ogBgj7XBFhWxs6q84uCTwxbG2jfUp44YOvzQwy/M2Rlnj1MBoHt6xrBkD+t9e7/+tmJxphHNhLqZ&#10;iyecBIBOndIBAJrp6j58xG0fnj1Xu7O5uT57Rtl09O8/9IQi5H9+6/A7wg7YN9QXudcbztoGDwBk&#10;pmbvrqmoWrnRN3rEwrkLtwGA1WptKC4uXkEptQNAXFxcICUyTo/mJaVvRo7q/qbhm5kzZ5a83nVT&#10;ynBhuB8AfC5PtBYMBaKiolwAIIF++/i0tfeVlg57WhAEDwBs3vzK25WVp5Y5HDDKysrWmeY0REdH&#10;ewHg/LnG8AxHRz4++f9yeb1ecvkjHYCYpsm1LC8tLeX8fj9pr/0jjzxCV6xYQS/9HwgEiGmatGWd&#10;LVu2cIwxNDU1XeZRVZUCuFyvtraWMMZQV1cX5utfb3tCJAr3pZ0AAAAASUVORK5CYIJQSwMECgAA&#10;AAAAAAAhAGRdw8L4FAAA+BQAABQAAABkcnMvbWVkaWEvaW1hZ2UyLnBuZ4lQTkcNChoKAAAADUlI&#10;RFIAAABGAAAAJAgGAAAANBJM1QAAAAZiS0dEAP8A/wD/oL2nkwAAAAlwSFlzAAAOxAAADsQBlSsO&#10;GwAAFJhJREFUaIG9mnm0ZEd93z+13K27X/fbl9lnNMubkWYkZmRJKImEZAyMjLCjWUQU7BjbSAIS&#10;bIJJOLaP18MhJscnOImwwI4wBDCzCM6xA0qcEOQADgjNaEWj0cxo9jdv79evl7tWVf64TzJOCNhC&#10;cp3zTve7Xber6nO/9duqhXOO/XfcoR4Ovwiffxsc/QK4fXAY2H8E5D+FI2+HwwLcAWAfHLRwcD8c&#10;NfDwnwIH4K6jcEjBgYeBo4AF7gJp4O5DcDfldadhv4ZDD8ORQ/ClDA59HvYLOPBFsAL2HQGOgHwY&#10;5EE4ehDuPggHKeflDoM9AIf3gbblxcMPg3u4fD10FA4fBrcf7spBHQFxCO7eD0cOg5Ll991l4S4H&#10;X3CAAHE3fNGDe96BIP6Y99MPBpcWTFTR45uYNRFpVKOXJvT1BXjZEjrvIIsEVxgKp7EqItN1tIuo&#10;uwjlLIWMyURMIXIKDAgPTUAg6kjnIwxIcqCLFDFOdFGFxmvX8cMGvdCyJDPi0CAihXQWlyQ0nCbK&#10;LVEuEabA4sisIRYFxkqicAjhBIgERIpROUYV5EqSSU1cKNLUIZ1Pf1Cj6hSqlxIWOS4MmQ4sVxZm&#10;GTAJV0Uh9twZZvP+39U8KXhC91fV8ETVNca52HO4sI7xLdKXBH4FZWK0yRFOYlWA0zWs14cvFItx&#10;E5UnFMYDq5AKhJRYIXEIljsxUuboQOIpgSc8tBNI66MUCBfg+ZI0gI6Q9LQFZ7GFwRaCSgGB8wik&#10;h9QaJyAXjlQacmcxJkNiUeRIV6BMDsbhcBghSK3DOA/taZaFQ7oUoxK0cESiy3BQYeNAhXomka0m&#10;Q7fu/52/uL32Uc2DBe6OTYj6KG3ZR9FLIBwC4bAC4rQNsoKnLEp5GAJyF0ChwRXgK9AS8hpKKEIV&#10;oaWiEIbCFaR+DMqAAIRD2gBtBNoIhFHo0AMlKVROpjS5MiAEygfhC9qJIHYa6TyE9CiUwCiB8QBV&#10;lFuVHJzBswW+sSjnkFYAEl/5WKFxyifDkZmMvEgREvop6J05yfb+PtLFWZ4ONvzW3O213wbQ3G/J&#10;nnRQGIxIoFMQBo7UWFye0lepoEyOtI7cOJxxYAtwAlQCYQw6A1fDmIhuEZV2wibgejBSARGDSyC3&#10;WKPJsoCsqIBTEEmwKRQOrAPjQAEyRHsBDh9TKNJClWbL2vL15WZAAlaQG4+8sGAAI8HJsq8ESMBm&#10;IArQ4HxJM4vZOT6AXpzF3vbW35zbGfzOS9+qcY5KFFDxNVU/QFpHKDK6aZc06VG1PpgMcoM2glCF&#10;SK+CDCRZJWAh8CGIkHYACg8bAwUgPJASmjOgu+XTFQpEPwR94DVKFUVA4UHeBRw6yxBpimcTPBUh&#10;RZ3C+WROkgoJWpcLlQaUDy4tATuvNKDolaVJAIQUOGFL+MIDP4CqD8qhbUo+O8vxSuM3WjuD3/1e&#10;3JpjN9BS0+SmhfYi0tYSOqsSOsdQ4FN0O/g4PCGRUmOtpIglWcfhFqEWCkxQx0pI0wr0PLCOKHIM&#10;VArydpOK7uD7BumF9JxHx/gsJT7OKfC6YNsgMkZ9aJgEr9dF5Y5A5eQmw6oqmQrItSTDkLoeqY3p&#10;iZyiXgOpAL+EY2Xp+axAOEegQDmLtQ5rDb4AHRu6SYyYucLzq7b8uvupHR/m/2qCeNlb99mvNytK&#10;VWuViLi9zPjIIGvHRti4bjVbVlWoAhXAAS0HU1MxFy9c5kqry7MXZykqY6T+OO2sQjsNqHqa9QOC&#10;jQ3YvQ76yPFI6BZwoePzwqLg5KLmcs+Q0MH3c7Y2Al430WBrFYYc9AGVABY6UEjoSejm0OzCYnOO&#10;5uIlFpOYORHR0VVSUSFVAamoYoTCIlEYApMS2BSZLqOLhMhXKBxzc3N09v3Kr5tN3/l/oJSKefcf&#10;0bjlWuLZKRpjg9y8dR0/fvMuVulS5SsenuAlkQooVkfY1ZsxwLkEjp2DTz/ybSr9E1hCZJyjpeBd&#10;b13FWmAMDx+ProMZAY814f0PfIOhLTtJPI+kuUDebnPnm17HTglDKw9COIiBREDHgRblXBQjxNkI&#10;L15p8fWTLf7iyTPM2YD6xDquWMiVQjcamCLB2QRfJlRFj5qLGcgU2VLLXRzb92tm09JHvh+UFeP7&#10;CfRf/QFXNUa5ZfvVXLdlNZMa/BUYagUMQO4gTwt8LI3QJwW8EI73YgYrgoVsgVq1QZYtcd2W7YwB&#10;Y8BAARSWinHoqmJzA67d0MfZZBohG0gbE9qYuoEhCYOuNEkAgYREQSBKm5qlUNOW9X7K5vUN1g82&#10;GK0O8I2z05zodXE2gzCiMG0gI3Utut1FGi5hSDl65y64ucZtv5r+s6V/8/+DAiA5/hj+csDOsa3c&#10;sm0N1w8KRoAhCwMOohSKJciWoA4MhZqh0Mem0FyGHHjm9EkymdLLF8nNDKG3yK5tEcHKkyfvgush&#10;siUCYFzCnmtGyHvnSW2L1MYIeihZPhAlcpAxyJxMwLIpxykAL3AU+Qwwj86vcFUf/MSePravH0TS&#10;wakUQsqAz0+xronwO3h6maX5F9zcpskPnfnguh8IpQRz7+OEYcj2LRsZbpTbRa3IODfQSmG6Aydn&#10;Ld86C0/NwpkYOgFQhz87YXn87EU6eU4QQr50mR1rBri6seKcAIoYJFhZ+lkP2LVxiMg2cXkPawsQ&#10;BVq85EtSECmogkzCidkFnus5rgA5Aj8cpJyphcIxFsKW9UM0Qgi0A1lA0oZ4GVzKYEVg2lPu9LY1&#10;//rMz9/40R8GBUDziXfjBj/FumvKhXQpJesULGbw2w88RBbU6Xl1WpljOUmI+mrsvGaSzTtXc+TZ&#10;c8yFgzQ8zXBFYqcvcvvkNkYA35UhTR5U8HyPTHsUK0va1gjYNljnWOZIrEDiEC/HHAKkR4zPt6bm&#10;+PiXvsJ0Cp7ncfP2Dewc6+Ond07iTAtjllG6waa1MNJfw5tOoJuAKeEOB5Ls/AW3eP3uDy7fesPv&#10;/22glGA++R7Ce+eZAGqU0vcoISVpigg8ZuKM6XabLOxH9q+i62kePTfPV6diLsUQDW0gXp7FdRLW&#10;qoDdQzWGALViuVMd0TFuJXIulb4JuG3zNk4+0yaxGm0VKgdPA87HCeihkEMjLPsjtISi1WoTXIhJ&#10;u4Lbd3r0h8OYbgsNDAoYjSIqWRcrJSoYQBfLqCuX3NS613/Q3Tr5t4YCILn+RqrnnmItsI6cIbtE&#10;3S4y6GLWKXj/z/wMe2++hdWNcWyqyGNFmoW023BxLsHSR1f0k/Q0dibhzduuZ7ODEQMDeSmA+WXL&#10;t0+cp7MyaBUYdfDGDZsYyn3qRUQt9QgT0DmQezhTqquTwXzSRxqup61WM90b4LlLgktJqW6tQ3xK&#10;2zSqQxqxY7gjWNXTVM433VTfPR9wd//doJSKMd9ier7H1HzMaGgYrOiVKDFnMIoIKjB+2xpuuWUN&#10;T16Erz81xVOnXqSb5ozWx5gpLLKbUM1zKnnGm2/cwmBIuS00LGVwuQ1PnJljYttGxr0Vb2dg4whE&#10;eHhWIJzGGMjtSurlylChEkDRzcmzGNoZtWqNwVAxFpbKVkFARvkAhgKPerxEu9XBZKmbv+p9/9Ld&#10;1/3Y3xVKqZj7HyDZvpeHjs1zLK0xK2u09RBxUYCIqdJh1HXZanP2bYCP/NQqPv0r/5B//hNXM7F8&#10;hrWdGeSJx1mVN5mcqDC+CmZ60PbgUg49Hx45dopvPjeD9KBDGZtMLXYxwMGDm7l8ZZpESloSukF5&#10;b7YS+fcBa0RBff4Ce6oF20WTe2+7hvEV5c07WAQSYHnhMv3FNPX2d52/6ab3L9/3/CuCUipmz4Oc&#10;+cIS2pzAU4K1b1zDIBAEDciWMWmTWqXKmOcosKQEDABrbxjllp138tlHmzwtC4qZk1z7+huQQNQo&#10;3asM4WwHnj8/xVyzxzeecrzpWoEFhkartIHxEHav70cun0dRqsStTM4Dqin845u2s37jWtavhWoO&#10;oz6EFmabyxRDdXJgfgkWpy9w5dRxV9uz75efuL/+718pFADFWKZ29DZ/qFJ0/HhhBkxIbiTVvojQ&#10;j/CCfpAVCufodTtkvTYVAQ2tqXuCaCzC2SrLl05wz1tvZ7wGkYBuDJ4HSzE88+yLZGlC3F7gDXvW&#10;I0y5neJeTi1QBN02c9/9Jm++8Tomaj4+5VYMBQwEsHNDg3UN6BdleFPzQTrQ1YCCUoHPPHmJbz76&#10;qD3tb/2l7374jv/wo0AB0Dz5EJWhLyGN4+TpizSbMcNDA+zaMcmObRvZtVlSBXwRENQCqoCmgLyL&#10;dn1M1iHf0SCYWcdV46x8Dtpl+Ph86y8fozl9nrQdM3+5h+QWqqoEM14V1By8ZWsfz39ljihfRlNF&#10;ANIaPKmYOneOIAiYmJjAAUGlDCd6pqwqCODks4t87b8+4mb6r37f1G++5YEfFUoJ5vE/xNyxhUL6&#10;xFGVGX+Ec0049tgClWc6DNcCbtq5mes3a3auhkGghsYjIvJL9759DIZu3EEFCCkAw2AloGPh7HNP&#10;EGHpuC59QZVTpxbYtnoAYZaoe46aslwzDFcNBAQmBcoSikFhgQ0b1oGzYC1paukJjQihuZK2fPN/&#10;n+e/ffnP7XcWo39x4uNv+firAaUE867vIGauRQZ9CFOl5w8w1e1hi4ABv8GJ5y9wfrbN//xfPW7a&#10;PMI/eeMOrhoAGRc0PI0HjEhYfdUoOuuW2X+aoAKJK+A3PnQfBXBxEQYHoCFYydbrYHtguqAkuya3&#10;Evo+jtI+5fKlhFFy9twV6v1D6GrIfAznpuHRx09x7swpeuefdEWw5r0nPv6zD75aUEowPya58iez&#10;BDVDUBukOjZKLJp0M0sY+my/epJs8RInT56iWizwkzfvQI2ACEIsZZE+lBBgEdKCddgiRwUW3/Ne&#10;TkBXD5bGNM3KOpFDIqQH9EHh2LHnZrzKQAkFSCRkwIuXLP/xP/05s80OqjZE10X4A6toJo50Zt42&#10;Oxvec+Wz93zi1YRSgjG7UfkiVad5/fU/xhv3DnLu8gj//WtTPH/iWRbOzDPe8JkcEexaV2fdULnA&#10;3CR4+NSkQOEokjZeoAGHkGVerkR5LtArIFgprFkH3QK0lggXoSUkONZu7KOblXmaXfnLgWBUMuMG&#10;mSGir7KaxVYMSxmtVsd23/DAu9tv//YnX20oJZhPPkTQfROrBnL2TkZcDVy3Gva9YxWSVUzNJVSk&#10;oxYIBiqaqsxRZFAxYDO0jACFF1bJ4h5+VEFENea7GUG19BiBLl2wAcKgXHwCZDl4Pkhf4CxEqsyv&#10;ipW6yzIgfXhhtkcRDCL0ALmW2KRrZ8J77ndv7/3RawGlBPOe97Lx84u8+dY93LAxQgPGWtJ2k0bF&#10;Z9WIpow8HFBQmJxumhIEAVqFWDS9pMD3PIxXJ6XMs46dvMLCco+BiXX4YRUnodPpEbeXqFdDtm0c&#10;pFEpK4IeUHelMcXmaASh0qTAUhu8IEJGNfI8Z+7yOeu9/VP3uTt7f/xaQSnBfOIPCdZ/gIkNk6zU&#10;hpA2Z7xRR5HhTEqaZeROoKMaVtWwFWgDmYGaAut7pPKv5T/dhi9/47s8/vRzSC9ABSGB55MkCd32&#10;EmOjw7xt71723rYKJ0owgQRMAbYLAnzqVJVExzBR81gyHbpXLpvO6rvudXf+/EOvJRQASZ7wwmzG&#10;v/vjozx49NscP72E0wFdPM43Danqp4hGySsjtETEAvB8B/7s6WUe+vLTdClLjzGwACwBZxbhxZbi&#10;cs+nJfpZzEIWM59M9VOEo8RygCUa9ICU0simAhAaCgWxpUgLTAEug7rOiafPmMXr7rvXfbT/NYcC&#10;IDC/5637pW3N8YFqNRA5sxfPMLlpPdfu2ML6tWtwzlHv70NHMLcEz56e4eTZi8wvtdF5j7dct5mA&#10;DK82SDNxGL/ObDvlO8efIjUgscTdDko4oiAkzRKKomDt2rXsmtzKcCQJbYcwb+HlLTzTRmNxnk/h&#10;VbDRMJ/6/GHz7PCBX0w+Nvknfx9QSjC7Puyt+Qe7m0l7oVoJfbI4Zu3qCWyRs7i4iNQeQVTFCyuk&#10;Bpa7GUlhkL5Pv+fQi2eJpEP1DTPbzijCBjaosdiKGRufQAtL0uuiKOirVADodrtY64h8DckiMm8j&#10;8gSPgkhZPM+VhStXYKw1x6q3/0L8B6/79N8XlBKMXfKuvf9rzcD3qmGtj8szc4RRH5mFNCsYGhmj&#10;1W7TXu4ipaSvXsX3fbIspegtMRxZrLUUQZ0ryxkuGkZUGzRbPcbHx7ly6QJaFHjC4mmJUgpnBcaB&#10;sxmDNZ88S0iNRWkfPwpRrqDoLmI6M2Yq/8l3us+N/ueXJnzn5V+snHpvuNcvCvHM+/7qEfemp7uv&#10;BRjNnuvJtv0qsbM0THmCKYVXnuBJxcJSjFIBAwMVhLM4k5N1euAKQuVTCEcvTyiMIc8FYZ+Plpoi&#10;jlmYnaUvCqmEHtIVJL0OeZLi+yFBGKFlhLMFmcnJjERLhSggSWKW52ZMdvAr73T73vkyFHHXZ9T4&#10;TO/9YxtXz2/evjuvfLbxy8K/9ffcG/6y+EGLfCVN8K5/621PxptDw4PV+YUWYd8Avcyw0GozPDJB&#10;VhigzGbLc3mHxCIcICxOGKwAh8KgMULghOSlsjYv9cW+fKX8r+yRtLsoYQk1VCOHZ3q0Zs8W85t+&#10;9ueav7/2c9872f67fmv3nmuur8488cjeXEV28vZ3fPV/fOYDre7jXz3+aoPRcJws+UfEHUESt9GB&#10;RhqBR4ayvTKGX1mIcCBxWAfClRV/K8uCd0n5r0+Of1h7CdKmiQmkM8iiRdGeY3n2dDF8zTt+7tRH&#10;/iYUgE03vW26+djR20c3XnMa0dDZxadWD47f/sKPhuD7N80Dhvov0JGm57RN0DZGCU0oC7RN8L/n&#10;pwVlUmdL5YhSSVZYzCse3uP0yRP4nsazPbrNiybZ9K53tz6y4U+/X+/j/2r31LYf/1ynl58dV2rE&#10;BQNRfPG//NrlVzz8D2jCOYfIL0oergjuPgj798ERBwcPwIHDcPhQ2fPIyh1HVt4cOQgHgAMHf4Th&#10;98MRC1+wcOgIuCecCz5jf9hdontJIAtctMH9sL6vtP0fKlyQAMULc9UAAAAASUVORK5CYIJQSwME&#10;CgAAAAAAAAAhAKBkckq9CwAAvQsAABQAAABkcnMvbWVkaWEvaW1hZ2UxLnBuZ4lQTkcNChoKAAAA&#10;DUlIRFIAAACJAAAAHQgGAAAAntNPnAAAAAZiS0dEAP8A/wD/oL2nkwAAAAlwSFlzAAAOxAAADsQB&#10;lSsOGwAAC11JREFUaIHtWn1wXFUV/53z3u4mu9sUaBo/kgLlKy1itRV1RIQwCBIrWhwb0aFVKbDi&#10;Jpt9W6ZWoX6idKDsZpM2aTQZsSlWoiLDABVba4vI4EzB+EWhgFAaxYIJbZNsNrvvneMf3Zd5jQnp&#10;Itp0zG9mJ/e8e37nnfve791373mhg1ee9kMwvx/FQV9+9fD7Nq/pu9FgXFskF+LgM9+u1d8Xy5vG&#10;8YEJ0Bwmqi6GJKr6lsqZTNw3mwhFcQFABaXFcqZx/MDHO4FpTH1Mi2Qak8I83glM43+PWCx2LjNf&#10;zMwniciBdDp9l6rKRP5TUiS1tbWB6urqoxbTg4ODf+7o6OifjBuNRk/z+XynubZt26+tX7/+TwBw&#10;3XXXnVJWVrZSVY1sNptsa2t75c3Pfuqirq7OX1VV1Waa5heYmQCAmbF06dLNAHIT8aakSObOnVth&#10;muYu77GysrLbAXx5Mm4gENjEzBe5NjNvA3A5AMyYMWMDM18NAKWlpdUArnpTE5/iqKqqup2ZR3ej&#10;IvIqgJleHyIiAFBVdY+dSGuSz9fW1gZez6GhoeFdXoGMBREFPeb/1Q7rmmuuKSOiLwKAiEg+n1+c&#10;TCYrDh06VN7d3Z2PxWJXJBKJNsuy9t1www2zvNwpOZOMB2auqK6uXgLgnol8/H5/9PViZLPZ+pKS&#10;kn+qKqnqt970JKcwZs2aVU1EAQAgor+k0+mHAKCzs3MAAEzT/D4zV43HnfIiEZE+Zp4FAMx8AyYQ&#10;SWG98VkigqoeIKK3jPVpbW3dD2DFfzfjqQkiGr3Xqnq4GO6UFwkR/U5ETmXm8wBc0tjYeHY6nX52&#10;rF84HP48M4cAQFV/QESrx/rEYrELDMOoAQDHcXY2Nzc/5u2vra0NzJ8//yoAlwE4A4CfiF5yHGdn&#10;X1/f5q6urqHGxsbLmPm9hRhbHcd52e/3R4noHFV9JJVKbSjkTZZlXaSqHyeiaiIKAzioqj3Dw8Nb&#10;2tranhmbXyQS8QWDwasBfJSI5hBRTlWfVdWfpFKp7V7furo6f2Vl5RIAHyai0wH4ABwA8Fgul7t7&#10;/fr1fQAQjUbP8vv9dYZhnOqhV1mW9dUx13mG2w6FQpZlWUMAkMlk7pjyIgEAEWll5lZmJlW9HsAq&#10;b39dXZ1RVVX1JQBQ1SdV9fHx4jDzxYZhfKdgfgXAqEhisdjC+fPn38PMZ4+hXWCa5tXl5eXPA9hu&#10;GMZiZm4s9JWaprmCmd9WyLMUwIYbb7yxwrKszcx82dgciOgTpaWltyQSibXJZHINAAWASCRSHgqF&#10;HnIF6PG/xHGcWQBGRdLY2PjeOXPm/IiIzhpnmJ8OBALfjMfjK5qamu41TXOeZ8zudTgNwHfG4br9&#10;owLKZDLpE2LhOjAwsFlEDgEAEX1u7AK2srLyCmY+EwBUdWOx8aPR6Fk+n2+7KxBVHRGR7SKyRVV3&#10;i4iOxyOiODO/TVWHVTUDAHV1daXBYPBhVyAiklPVX4vIvSKyFwCY2WDmmxOJxM1urHA4nHIFIiJ7&#10;HMdJqur3ReQF7zkbGhrmGYaxzRWIqh4UkQdF5H5VfbWQ10nMfE8sFrsEwLCI7BORf7gxCuPbN+bn&#10;uP0i0useDwaDaqpqlyPOo8VcVCboH17ZNyKC7UQYLoYLAHYGvcX4d3Z2DiQSiU0AGiZYwNYDgIgc&#10;6u3t3VJZWXlpMfEDgUArEZ1SMJ/w+XyfXLt27Utuv2VZ56vqwFgeM4dFZM2ePXvuuPbaa+1du3ad&#10;WVlZaRHRuwv57M/n85e3tLQ8DQBExPF4fJVhGLcV7FsikUhne3v7ywA+5sYdGhq6qL29/Z/AkVmy&#10;oqLiXLfP5/M1M/PMQvzt/f39S++6666DALBs2bJQRUVFFxFdxcymaZpNqVTq3ap6ejwe/wAzPwYA&#10;qro7mUxe6B1LIpHYD6CqcP6F7vkBwDx5ySMPwykpcjuYBSKn5g410m4/8FxxXKBkCEUXsbLZbFtJ&#10;SUmUj2B0AVtfX3+O3++/HACIqKu7u3vQsqxjjltfX39OIBD4MACo6nA+n1+ybt26o0ScSqV2j8cV&#10;kR3JZPJW1166dOnelStXfsHTH3cFUogvANYmEoklzPx+IgoEg8FPAtigqlooUSAYDH4EwN0A0N3d&#10;7QD4EwCsXr36VABuriNDQ0PLXYEAQFdX19Dy5cuvnz179keIKMjMC2Kx2DsA/PmYL8g4YPjDmxHy&#10;P1fUrzT8LLpfmxEuxeqSEJ4r9pefjUXFJtra2roHwI6CWVNfX38OAPj9/i8xM6uq2rbdXmxcwzA+&#10;5CkgbWtubj7mWU5Vt3ntSCRSrqruay8/PDz8iwl4D7ttIlpQaD7gyWnzypUrH4nH45+JRCI+93g2&#10;mz3frZSq6hOFGegobNq0qU9VR0VNRO881vFMhBNiTeJCRDYAAB+ZS6+PRqNhIvpcofvRdDpd9BPD&#10;zG9326r6YjFcVX1tTKxZ7k0EMNDe3p4Zj0dEr3rMGQBw+PDhuKr+2uPzIdM0fxQKhXoSicQ73fie&#10;c/+bQCaIX3bMA5oAJ5RIenp6HhCRlwCAmZf7/f4VRHQSANi2XfSCFQCIyPa0T/5P8mPmrMcsramp&#10;GXf3KCKjpXC3ZtHR0dF/5513Xmrb9lUissMtizPzuUS0ddmyZSFVHf2+QkQT3nxV9Zbai6qJjIcT&#10;SiQ7d+60VbUdOFKBZebbAEBEXtm7d+/P3mDYpz3tSycr/b8ebNv+u4gMAAARlS5YsOD88fwMw7jA&#10;bavqHzxd2tTUdF8ymbzUcZwaVT1YiFVZXl5eo6reXM+PRCLezwwAgJqamhIiGn2d53K5nmLHkc/n&#10;yWufUCIBgIGBgU4RyQJHbkTh7w+2bt068kbi9fb2blPVfuDIq2fevHkbvOsAAGhoaJjb0NAwd7JY&#10;7e3teQD3u7ZpmndGo9Gw1ycej9eq6hUAICLZwcHBewHAsqzL3bURADQ1NT2iqu4aDERU0tPT84SI&#10;7CvkenIoFPouAPL40KJFi9a4OzVVfbKtrc0rrNfD6IwaDofP9HacEMU0Lzo6Og5YlvVTANcARz5W&#10;ZbPZ773ReN3d3YOJRGIVEXUAgGEYK8Lh8MWJROJBVX2NiBb6fL5aVV0M4IVJwsG27a/7fL4riaiM&#10;mS8IBAJPWZb1cwD9RHQeMy9hZvfh/EZHR8cBAGDm+y3Leioejz9gmmav4zhnMHMtcGQnk8lkHt+5&#10;c6dtWdYqVf0xEREzN950000Xisg2VbUty6ph5gsLnHwul4t7v+ZOgmcAnA4APp/vbsuytgA4M5PJ&#10;rDjhZhIAcBxng8d8uLW19a//SbxkMtkpIqtUNQ8ARHQWMzcahvENZv4EM/uPNVZzc/Pztm0vVlX3&#10;5s8xDCNWiPUpZjZV1XEc59ZUKnW7l8vMC03TXAOg3TCMLxNRqYg4RBTbuHHj3wAglUp1q2pMRNz1&#10;yXuYebVhGLe4AhGRQ7Ztf7qlpeU3x5q3qraIiBTGf4ZhGDcbhnF1JpOhKSmSmTNnDorIRhHZCOCh&#10;sf3Nzc2PO45zm4hsVNV/Ky/btv2ihz+6tRSR37vHVY/+b/1kMnlHNptdKCItqvpkoer4vIj80nGc&#10;RC6XexwATNP8rRvDcZynxss/nU4/6vf754vIKhHZISIviMh+EdktIi22bS9KpVJrvE+5qiZE5D4R&#10;eVpV/yYifxSRDlV937p1646aKZPJ5HrHcc4TkXUi8jsR2a+qL6rqLsdxvjYyMjIvnU7/3MvJ5XIH&#10;PGO/b2zOqVTqQVVdIiK/UtWXRORZEfnpyMhInrCpbweYL5noho0LEUUJnezMOOUWZtxUFBdAPo8P&#10;+hbrY5N7TmMqYErOJNOYWpgWyTQmxbRIpjEppkUyjUlhIjv8RZj+8OSuYzF7MGujyTSxpVhmfz+e&#10;eWvxJ5zGccK/AB42V/ei2vLvAAAAAElFTkSuQmCCUEsDBAoAAAAAAAAAIQAFOrk58rAAAPKwAAAU&#10;AAAAZHJzL21lZGlhL2ltYWdlNS5wbmeJUE5HDQoaCgAAAA1JSERSAAAAlgAAAJYIBgAAADwBceIA&#10;AAAGYktHRAD/AP8A/6C9p5MAAAAJcEhZcwAADsQAAA7EAZUrDhsAACAASURBVHic7L13lFzVlbj7&#10;nZsq5+rcUnerlSNIIimAABFFztEYbBMMmPFgTBgw2AxgsMEYhA0YsMnJAZMzCIRQzjl1zqG6ct38&#10;/ijZ4/db7/3G4wD2LO+17rq1VvW699Td3917n3322S1c1+Vf8i/5W4v0ZQ/gX/K/U/4F1r/k7yL/&#10;Autf8neRf4H1L/m7iPJlD+CLlltv/XdpwYKjpQWhw8WA73eeV14/IL502cmVW/dec4hpdDVLsh12&#10;Rb5aErLHda1IKOQLWrYedh1TQ9iAi5BkQ1HUjCyCeaMYGHEdTZdEuNe0nIwq1+weW//A5/UN3xr8&#10;z+9vGib5fInDgi4ff+QgPM6X/fu/KBH/22eFZ51VkudVtyj3PDAonfmNe8Zs2n7+XMNqnWJaQ5NM&#10;MzfWNKyk67ghSZKQJAVZVpEkCUkoCCHIZLJ/crU/eVbCAVcmGq7BdQW2bWI7BrajYzslXOysLItB&#10;VdN2e32RrcFQ3eZpM771+ZK9d+498JKTnAePH2u5rmx/4Q/kC5L/dWAJMSzgJyos0eAbzeedWXFI&#10;W/uyOfncwEzTLE6QJVX5AzxCyEhCxXUFruviOA6Ozb7P5eupque/Lu6K/+NuEnrJRggJSRJIsoMk&#10;gSS7SLKDEA6GmcPF2gecacmSd6fXU7GmqurAz8465c3lX7ninr3wgO66txtf2EP6AuR/DVhCmGoE&#10;JRitXDaxaez6ww2r5fju7t0Hy5JPDvjD4Cr4/SGGhzKARF1tPe3t7SQrEgwPD1NTU4NhGKRSKWzb&#10;piJZSbFYRJZVcrkcoVCE9EiWZLKCdDqNbdtUVVUxODhAJBKht6+b0aNH09bWRjQaRtd1otEwA4P9&#10;JBIxgsEgnZ3teL1eVFWlu7ub0Q21tkf2LY8Hp70ZKF76wenewR2nLlmRd91DzC/7ef618k8P1pWV&#10;TnBL1fn1ocqvLyiay84aSXcerusmXk+AaCRJsWjg84bo6xvA0G2CwTCmYQMCn8/LSHoQj0elUCiQ&#10;L+SYMWMGPT095HMFJEnCNG2qq2vRVC8gSKezBANhbNtlYLCHMc2j2LlzKz6fD0lSSCaTlEoGpaJB&#10;oVCgoqKSvr4+QqEIruuCK1FZWYlhWGSygxjFFMGwArhEgrUfJoNHvzzOu+TjLde+1PnygqW5L/nx&#10;/sXyTwmWy43SAzc9XvHB8oem5AsdZ6cL7Re5jusxTQshBMWijm25RCIxctki4XAU2y4rNZmsoL29&#10;nd7efg47bB6GWcC0SqRSKYJBP16vl6GhIZqamvD5fNTW1rN61RqWfb6Ss844h5Ur1+DY4PcHsR2d&#10;VLqDceObGD9+PBs3bKalpYPamjoCgQhbNm+jqqqWeCyJYTi4Dng8PrLZPKWiQTDkxe8B2ymQzaVx&#10;XYtozI9hFvVSLvKrsclvvtS99vEtx/Dtge+7/n+qwP+fCqyS1SGe/vfH6t7cPGZOe99b37Qc9zC9&#10;EKC6ppl8Ps/w8DAVyUqi0SiZTIZMJkMgEMJxHGzbpaenh2QySV1dHSMjIwQCPurqq/n0049wXZe7&#10;fngHS5d+wsyZMzn33PG0toJpwFtvreKdt9/nscdu5Aff/zVbt25HllQiUT/7zx7D2ecswjQhNZzn&#10;0ksvIxyKc9xxi7BMl23bdlEqmrS0tJFMVCPLKn29/VRWVqNpGo5ZQNeLGEYJ0ypRURlBSBY9ve2E&#10;whqS0D6d0HjqgweN+9nnVz/4VJdwQ/8UCvunSTf88uKVo95pFXN29Qxe69B+gEeL4/MGKWayZDMl&#10;ZFkjHErgOJBKpcnlMhQKBRAu2WyW6dOncuTCeTQ2NjJ79kR27eriZz9fzK23Xcdzz9fy3HPPMW9+&#10;LatWg6xYvP1OJy+99BKDgyN4PX6QdCoqoa+/E10vYBgm+SI8fPnVtLSmWbp0KVdcsYhvXPoV3nzz&#10;bc465xgqK2B4+FhefOFd9rRsom70ODyal0Kpj3AMdmzfQiQQwrGhrr6GYrGAoesIyUWRA1RX1TGS&#10;7pu/rfXp+Zv3hla+Pus3P6479EfLf/nJlo4vWx//nfzDg/XxdZOqf778lYN39710nUNhjqr4UQiD&#10;rWA5MrXVFfQO9OP1evD6PPT39yNJMGnyeEaPrmd4eJB33n0LzeNy7XXHksnAG298Tnd3J/nCICtW&#10;7mb2ATN4+pknaGnNky+MoJsZdENi1uzpgMTqVevo7u6mWAKPVyFZEcU0bWbNns7QEHznun9jx44d&#10;RKIBjj/hSNasXU40Bo/84rccd9xxnHvB0axa+xGzDhjLBRccy0033c/WrVs57oT5jPTnWf75GgYH&#10;JYrFIqZpUl1djSx5SQ0VKekSkhxGU6wDB/MfvjRSnL/svCNX/OjEpsmfn/tYqO/L1s//n/zDglX1&#10;9HmBM1743dR1bd++Plu8+1SPGkUTSVxbw7IkHFvCFQ4eTUbXdXw+LwDRaJDjjj+W009fgOOCEBBL&#10;eNmydSOrVnfT2dXKo4/9lKrqCkw7y29feZ7bf3ALp51+AqoG+eIImewQJ550MKnURJIJ6O/vpbu7&#10;m3weSqUcPb3dZNJZTjn1GIQE3T0djJ/QTHtHC0KaS3VtjFQ6zzvv/RbdHOaEE4/HG9CZeWATDc3Q&#10;0BykZtR+3HnHhdz5vdfZvmMz4yc2YJkOLS3tBINBCoUCqeEcqqqiahqSLKGqYRxXn7O149HftfQ0&#10;/qbv31750aP3F7ZsZds/XJD/DwnWCfvvN24SF35ttZO81DCGY5oWRcKD7Qhs08ayBMKRQHZI5Ybx&#10;hGRCCT9DQ0MossZ+s2cTScDPF7/LkQsP49TTzmZweIgt27ZyzNGHc9TRL+LxwlVX38DG7dvpSZU4&#10;aN5hBOMB9rZ3oNsWi05cxF1338WqFauxTIf9ZswCCYr6MB6vg9d0ScT92Pk8paE0M+YfzsSGMfS2&#10;tFObqGbK+ADPPf0MHi/8+nevICsW0/cbx7Lle9i2czm33HIztgt9Qy2Mm9jA9269AgQ89OBLtHd0&#10;oWoyqieCcCUcbCzDxsBGoCHLMRyRO/3lTxccoY0rPf6NWQO/+MULFTu/bL39qci33Xbblz2GP4oQ&#10;x4b3rJ52ak9BvccwUmeXdMUnS14cIeE6FiguHo+KUCQURcEf9dCf3o0aBE9AI180SOeKjGmegu0m&#10;uO++x3j9zQ+54IJjsZ0I7R0dXHTRVJ544nXuv/cnpLIFdrYPkzVlrr52DrkCvPjiezQ0NXHQgbMw&#10;LYeqqiQLFx7B9h1bOO/8YwiE4kyYPAbdypAa6Ob0BfMJ2h4qg3HOPPFE3nv9I6aOn05nR55PP1nG&#10;62+8y6effMIpp51E3ehqli77kIPnzGTilCZWr9rEk0++yPGLTmb69EZ27O7n618/EMOO8PLLLzJ5&#10;2mSy2TSaz4tlmWTyBQL+CJlsidqa0fT1Z3ya6p2Tyuw8aN27Cwrfmtnb9q3EIv3L1iP8A4F154Ot&#10;E93c4HUjuQ0/yqbNekmEKORt4ok4LS17GD+xmcGhXkzLQFZk6keN4pZbLmfPnjYGB/rAklAklZGh&#10;NJmRES48/xC83kp+/8avOfbok1Alk107NhHw1vPSi89ilArMP3QhvQM6Xl+cKeP3JzMCr/z6DdJD&#10;KeYffCgHHzCWGZP2R3I1tmzaQuPoaYxpHsuYpiZMy2bL2k3MnzWPky6YxcSG6Xzw4So+XrKM+Ucc&#10;xY6drXzv+3cwODSCJCtMmTqNUqlIw+h6Av4Amqqyc8de9JLg3LMv4L0PPuWmm27g7XfWsGPHNvaf&#10;tR9XXHE5hVKOjRs3Yjk2dbV1aB4PhXyR7p4eQqEYihzDsZ26vT0zTw+/vH/g1V++0HrepQsHv2x9&#10;/kO4wiee7DnumcX/cXMkmJyjiEpKhQJaSCMe9zEw0END42gGh3rJ5dKMGtVIa0sbjY2N1FXCGQu/&#10;wg3vfhc5alNZFSZYmaTQt4uePX1MG6sSlLow8ltIxoLkMy1oUpH777kH1xUYpsTG1b10bmnhyft/&#10;TzIWRc449LR38th9j1ORiLFq1SpisSjtXd3ccM3tKB4vQ8MjJJKVtOxt4dxvXMnXv3Yxe/a2snLN&#10;OooGbN7bxZrtLYQrGnBlD7Nmz2fS+IMYGu7mkKMmsWN7ml0bd7L6082EfBHq6gWnnX4oBx98MIsX&#10;/4x33nmPY489msMWqDz8SDsTJzUxd+48fvSje4lG4qiqh4mTGyjkTfSigUDg8XjQrTXfasuK2UfM&#10;/eyODz+b++aXqdMv1WI9d+9HyTvuWvbND9579kHH8o2VSJBNu+Bq6LpOKOTDdgvoRprZB0xn+vTJ&#10;rN+wHsexiUSi5LN+jprbxPIl20jEQ0gUKelDGPogqlbivPOOZ/8ZkxhVX01XZyev/PY1IqEa6mrG&#10;8tknG/nFoy9QyBgM9w/R09pBb0cXXlmmtrKGod4B3l3yPl45gKoEEMJDNmMghBfTVKitb0b1eOke&#10;7mXjru18vHIF3kgSLRBi8649rFq7kaaxExgczJBIVOE6Mnt3thL0NtDbOcBAzwgD/WnmzJnPm+8s&#10;5a23PqaqqpqtW7dQX1/PGWecRkWFyssvfciRRy5g4qQJRKNB5s47BMMssGvXdnp6uvF5y3k6hIOm&#10;KSiqPiqT//yEZ57abbsiuGfmzKr8l6HbLw2sV++6c+xPn2//fl//3uv7ex1Pfe1UjJKCoUvEojGy&#10;uTSFYopTTz+O9RtWcMnXLuDssw/nscefpaIiiWWZdHW2csrJh6FbJq+88RxCK+L1uzhSkZKep3n8&#10;BObM2Z/33l/LqlW72bl9iPb2Em+8uoYXf/0x6ZSDUMDvV3GxGBrsI5fPIUlguw7YAm8gSK5YpLWz&#10;C8njw7AFkuKhbzBNZ38XFU0VDBdHMISMLxKhZyjFSK6EjYwrVHz+CMNDaVp2tdLXPciGtVvo7xrG&#10;1SU0xcc5Fx5G30CJ119/g0ceeYShoSG++c0riEYj9Pe75PJZzjjjSH5y/2J8Po2jjjqcs85agG44&#10;jKRHMHQHxwEXB0kWqKqKoijeXK71qI3r91Z++tH3t556xiVDX7R+vxSwvnPypIOe/7T5x4aVPiMW&#10;Gkd3V4GqitH09Q6h6yUi0QDTpo8jm+vj2OMXcOJJx/DiS88wZepMGhsb+fTTTxkcSDGSTVE1qp5j&#10;Tp7Hhh0bOfeicxnd3MiulnZyeZMVKzazfn0nb7z+CalBE8cOUirIFPIOsggyYco4uof3YpDGF9So&#10;qI0Tqwih+iSS1REmz5hALBmmaVwDTWNHccDBs/AFVWpGVRGMeJk6cwJoJSQPJCpiyKpCKp0iFA6R&#10;SCQYHhoiEAgy0NuHadiEAyHaWtoYGUqTTefpH+hH8SU44eRpzJt3IgMDQ5x00imMGzeOp59+hvHj&#10;xzNu3DhA5ac/vZ+3P3idC869gEDQz9x5k+juStPR3gcIHMfCdV1cV8J1JEDGMNIzSsWpk3Ztvnb7&#10;wuMu7/4idfyFx1jXnC4fv3z3d+627cJU1w0hiQChYIxisYgkO/g0CcNK8Y3Lr2DxQ518svQdHnn0&#10;m9x3fw9P/PIx7rj92/z+92+wfWsL9c2j+WDDZxx67oHc+Yu7qUzAww8soT/jIeCN4OYC/O63q/Fp&#10;QeJRD2YpjySZNDRWYekGfUObmTF/LLZaYkzDaPafPp2qihgKNn6Ph3DQTzjoxTBcSiWDaNSD40I0&#10;Dn19YDngCJe+wT6ymQLDqTxtLb20tvcxOJAm6JdJDYwg5BKa18vQSD+hSIjB4UEsq4SNySOPPs6a&#10;jbMYM2YM8VgVM6bPZtvW7Wzftou62gQ1tXD55T/C6w1yyYWXMXlygvPP/3cmTZpEy95OXNcEJFzX&#10;xTQdbFuUS3gkP4pQMc3iwg+WLKw858TOG154rf6tL0rPX+ha4ZmHfn5+V/p3d0pCGW2UZHI5B9fx&#10;IqsasXiQcMSD6nHo629l6bI7+cpFP2bJp+9z7bXf5thjj+H6797MN6+4hu6uAZ5/7mVOPfds0qrN&#10;9j17mDR2Mh++u4SVH69kYtMkMn3DKA4IU8cjOXhVh1H1cerro0yePIZx40cTqo2jNdWgRCAeAply&#10;rbbsggbIDpi6hepVyjV+poNZKqF6/SAAGawSKOXcLKUSqF5IpaCl3cbQXfbs7aC9tYvOji5e+/3r&#10;TGyewNbNm6lIJFE0GSEEO3bv4sADD8S2bZqaGmhtbaWpqZHHHv8aS5eanHPOOdi2yXvvvcqGDdt5&#10;6qmn2L17Nx6PD0UOgKvhOuC6AoGKLCtll6gKTCuHotooqtvRNObMG597ee6zX4SuvzCLdfOVW68o&#10;yG/f3tXZlYhF6qmrbSKTaUVRDHLFfvI9BsfNPIJvX3s2199wGz39EAi72E6BH/3obo488ii+e92N&#10;fPvfbuDTTx7klJNvZe1m+NlzH7JmYydP/fxToj4foysm42QNgo6JZAxTl9CYMbGag2Y30TwmRCBQ&#10;xOMZJBQaQsQrsZIeHG8c0zRIp/pIhP0otgG2DgEPaqaHkZZ+8tkMqgBJklBlhUhVFSTrUJQw5ASU&#10;TDySB0GIZBSSERnDhoMPaCJXamIkBRddcgo7d+5i9cpRfP755+zcsZPq+Chqa+pJDadRFIUlH3+G&#10;4zg0jG7mtVdTfPDBB9iWxPnnX0IoCC88/3tcx4uqhAn4Q5RKJaZOmcARRxxNbc0o1q3dxOOP/4qa&#10;6jpKpRwuCq5r0z/QM8p2n/7JrTdFg9+/c8ojf299fyEW68yFz1zd1rvkB5apRW3Tg6ZEUOQApm0y&#10;kungiGPmsmv3RkYyvTyw+G6iMT9NY8K0t+VY8vEyHn/sKaorm7jjP2/nqSdfQdO8jB83kedffovl&#10;m/qIRmtIRvyI0gi5/haCUpaDptZzyIx6xtZqRHw5Ap4srtlNJt1OJtOJrqfISGFGL/gazbOOJBoJ&#10;ASaoAmyDgXXL6e1oQTZLpIf7GOrvo5DN4DoWwaCf2tpaklVjqGk6EKVqDMSSIGQomuQyRQyhIXkC&#10;hOIhdBdMCywXikXoHyzQ2dnNcH+Wt367hF3b2xgYGCAUCuHzBjBNE1X1kEgk2LZtG6NHN/Loo7ex&#10;dOlefvHoY3R3d9PQ0MDAYD+HHnYw3/nORYykIJdziccEN1z/U/bubSWRSJBIRBka7iGT6yOW8OEP&#10;Sim/d7/vvf7OxYv/njr/u4N15KyHr0HbedvgQC6ay9rU147D0F3SqRI1oxKcd+GxzDt8PMMjKa6+&#10;5lIMM83d99zJ0UfP5qHFv2VM4xQWHjGBH9z2CslEHT5viB//+D5UVUbTooRDzfT39JMdbqUuCUce&#10;Mob5M+upCGSxMrsoDO0EvQ+nOIiwMyg4KMLGtS2yIopv4tEceepF0FAPuWHobKWnZRd7d2wh1dfJ&#10;UH83fk1GlSVsy8B1bTRNQ1EUSsKPFB5LuLKJaGUltqySt0AOhKlpbKZydCOecBIDCUdW0TTBH4qq&#10;HMA2YNsanc1rd7J69Vr27NlDV2cPw8NpNNVLIlGBJCn4fQHOP/9CfvWrp7BMh76+furrR6OoLnf/&#10;6CZaW9u4++57OPCAOTzy8Pk8/HALjz/2S9ra2tA0jarqGBWVUfoG2hka7qZ5bNNIQ/0ptz790uEP&#10;/L30/ncF66S5r16xafdTd9bWNEYNXaCXHOLRGopFE8t0aRpbwx13X8zzv/k1Qiqxdfs6Orv2MG5c&#10;M48/fi+XfPV7pFMO55x5CZap8tKLr5BKpejr6yGRjDDQP4SjS4xrauCgmWM4fO5YDj94NPhGaPvs&#10;13zy1rPUJVSEPgJGAQUJr+pDlbwIR6HgeIk1z2LirDlQkcRq2c2GdSvo6mjFMYr4vCp+v5f6UbVU&#10;VVWgaRqyqiAUjXwhT29KZ6CgkTZkCqaF5PUSq6ll1Ljx1I0Zj5asoFA0KTkuhiNwhIqseEBWcGzA&#10;FCR8gAGtrbByxRY++mgJ69dtIpcr4fMGCfgjlEoWji0YSeUIhaKEghGy2TyXXf5VTjm9gYu+ejPr&#10;1m1g1swD2W/GbD7+eCkjqTSJRAXFYpFSqUAkGsS0inR1tTNufBO6YaSOO/p7N/zgnuSjfw/d/93A&#10;uvY865Rlm69/VC+ZFQIvPm8ESZIZSeXQdZ2Kigqq6+L85IGv8/yv30FSdObNP4CKyjDXX38906bO&#10;5oLzvspZp1/ByLDJxAkz2L5tN1XVCbK5YQwzi+a12X9GM0cdeSCLjplDvMYL7iA4g6RWvsv65R8y&#10;0NlCLOCnMl5NZXIUyfgo1GAleKIgyTDcQ+feXfT39mGYJYrFPKZt4gsGCASDzDz0UKishFCovJlC&#10;1iAQBNeFgglaBAomRVNH9fpQ4jHwl78v6CaOomG6AtuRcFFAknGRcBwQlsAtyoQC4N23Z6O7C1au&#10;2Mbbb33A8s/Xsn3HHmZMnY0kvPh9Ebo6e0nEq9B1k9dev5nb73yGR5+8n6MXLGJwcJhS0WDBgsM5&#10;9tjjOXxBmPffz/LEE0+wdOlSZs6ciWEYmKZOW1sbEyY194+vOu2qR36738t/a/3/XcC6+mQWrtxz&#10;7WMezdegSCEGB9LIsodAIEA6nSKfzxIM+QmEPHzzqouZNL2RUARWrPwcIZlUVFRx6y13ctcdD3Dv&#10;Pb/AMlU62wdIZ1JMnTaB5Ss+YtqMMVxy2ZmcdMbB+HzgGnnMXD9BRUcJSlAYwujrRHIsFH8IglHQ&#10;wuB4wVHAVssBujlIx6+fZtWqVZiWgyMLYpVVTJt9AHXjJ8KEyaD5QVbLh/CApJTjKdOCog6KCh61&#10;PFO0LPKmiW7ZmC54AwEQavlwBSDhOpR3AbmQHR4mHIzg9coIQFVAL8HOHXk2bdzJq6+8w7ate8ln&#10;LTQ1QHXVaHp7B1AVH888+30KOmzZth7btrnv3p9w/PHHc80157FqVSdbt2zn+OMXsnNHFz/84T3l&#10;wsiiTigUYXBgGI/Pwu8rds+ecNXFP/v1fu/+LRn4mydIf3nLcdN+v2zVzx2biY7lxbE92JZEJl0g&#10;mUwyZ+7BhMJ+urraKekl3nvvA9at30h7WxcvvvgSw0NprvvO6bz3zg6eeOwFbMtLR9sg0UiSRCJJ&#10;T28H8w+dzQOLb+agQ+vJSmVdo2mowRgZM4BuBBBqNXJ0PCIyFic0GsdbieEJUfIFsPxBjIAfLShA&#10;KmG07iGlF7E9Pmx/kJpJU5h06JEwcQYoIQzXSwofKSlMj+uny/UxIGmYspeSVd5GZiFTMBzSpo0h&#10;ZDzBKD5fGN0WOK4CjoRtCewS2KYAE7BMYnEPfj8U9QKbNm9m27ZWHEeloSHOtGk1zJw1j66uHnK5&#10;csBfXV2DZTkUiyWKJZg+o5nqmip6e7sxTZ2TTzmJPXu6+fnDi3nzzdeZOnU6BxwwlnffXcbwUJr0&#10;SIGAP0bAH8OyTCATGimsn9qs/mZZ4/6n9P+tOPibphvee/zd2sde2+8Oh8J+uD4KJQvXzhCNxcjm&#10;BqkZFeXCixawZVsPLW1bMC0HfyhMV8cwxx93Ar96/FwSSXj7jSF27+zG541gGjaJZISiPky2UOTW&#10;71/LmefUM5IpGw7VhaGCjVEq4ZU9RMM+PAIsYKTooPkl+ob62d2+g72dLfSkesnoWUwMoqUCty46&#10;gZ0FnUwwSmxsFXVjxjLhwIMhHCWdL7F+7w52dfezuy9F2gJbCxBMVtE8aQr7NTQwPuArp7hwsD0q&#10;Gn5cXPKGjq5n8Wk+hOsiHAnhCGQEspBQFYGiqaTzA0QjAXQzQ2qkh86OXlIjfbS0JjB0mDHtYL57&#10;46V0to9w6613sW7dZ8yYfgC6m+e1N37H7tb1pEeGyOfzXHzxRYyqr+Eb37iDHTu3M2XKBCoqw2Sz&#10;Bdau+4j9ph3EuOYm2lsHMI0CVdWVDI1kEWHP/vc903z7jo1br7j0J5N7/hYs/M3Auufki0MjY795&#10;fXdP73GhUC2qCOD1Swz0tzPjwLGo/kFefedxPIFhvnvjVfyg6rvcfMsdpFNZRo8ey7vvfk4u56Bq&#10;Mh9++CGKEiabzYBIYetF5h06myuvuoT9ZnrIFcGgSET2ITIuVX4ZtAAly0QVYGGxde9Glq9Zxu6O&#10;nQxlhhjIDJE3i+V0gipRsky0vMHdeZ05k2cgKutxknGaDjuaPgo897vn2NnRzu6ONkb0EiXHwZEk&#10;dMPCdFySFRU01zUye/QkJjc2M7Z5PIok0d7axkBvH/FogjGjG/CFfMgIVASSI3AMB9vQEQ44JoRC&#10;IUCmb6Afy9aZsf9E4pEopuHg84XYs/tz4ok6Zs9pZvEvvs999z3Ku+9+jMcXJlqVZNWaDVTGq5Hl&#10;ENOnzmaoHzZtaGXSxPHcdMN3mTKtga9ceC5fvfh4rvnWd+nvKXLN1bdglVRcUyUamMKu7VsYPbrv&#10;+HXZHTf+/vFJ/3Hy10T2v1X4fyN/sxjrun9bf9mLz//wvob6/f2ZdHlfXyY7RCDkEI4q3Hn3jWzZ&#10;up6vX3Yxp550Fj++5wd8umQPix98Flnyk8tlUBQF2zaxbJ1wxE9JT6OoNuecdzLnnHckNXWgm1DS&#10;DYRkIUkSivCiKGDaYLol8Fr0DHbw2tuv8PJrL1LdWEXOKJA3CuiuiS2B5djkdQORs7ngiDOZNmYS&#10;gWgQyatRsAze/uh9Pl+7gkgySq6YwxIuXq9GJBJBUxX0Qp5cLodVctEML4olE/D5qa2uYUxDE5PG&#10;jWfapGk0VzeimyW62toZ7hsi4PFRW1VDPBbD4/WBLDGcy9LR20nrnj3E4hFmTJmIZVkMDQwSDkfZ&#10;vn0vHl+ESZNm4QsK1q4d4P2PlvHBe5+x5P2lTJ14INFgNXt2tnL2WedzxWXz0U2wLciXcvzw7uvZ&#10;b+YkTj/1FExDUBGv4+031nPrjfcyc9YChlMWhpNHqP2YdBd80fC1Kz9f/PBfy8PfxGI9++zouUs/&#10;O/F2w7D84XCYTHqAdGYYf0Alm+tjaCRFa2srRx11CN/59o089otf8vWvX8+Tv7yb7q7TePGF31Io&#10;5IgnorjYCNdgOJXCF5D49+/8GwuPnkQiCboB6YxB7c//mwAAIABJREFUskJDkjRSIzlkFQwDLFdH&#10;1mQ8kkLIH8KjelGERsvOFrSgl2AsTEWshkA0jObxICkKii3R2d+L1x+CfsG23dvpHxgAVaIyUUk2&#10;n+XYI44hkUhQV11FMpEgHg7hlVWKxSLZdAFLh77eIbIjGYKBAHXVdVQnKwkHwhTNIiE1xEgqw84d&#10;uwgHgjimzUgqhWU6mLbFSKmE7NWoqamloiKJLKnkS0U8Hh+xaAKfrwfbdRkc7KfWV8X++1cweszJ&#10;VFbUYtsOOze2ocoa8USILVvX8+77TVTXJNi0aQVbd6xk7twjOee8kxkeGmTO/DlcdvG3WfzgVbz/&#10;7iGsWrWRcLiaZFWcXFFGNyS/JmVu+88fr9x683cO/OSvYeKvtlhv/+quxlsf7H+0t7vzqLFjZpAa&#10;MsjnDHL5DIcedgjVtSEGh9tZveYzDjr4AH720Hd4aPGHfPc/buClp97k8MOTnHrKvXR1d1A/qoqB&#10;wW50I8OUaWO55Gvnc+JJY7BdGE5BSc/j92tEYyqyXF6bs00XJIHt6Eiai9ej4WCyvXMrq9evZG/H&#10;XsKJEJV1NVRWVRFOxAgEg3jVID58uDjcv/h+1m3cQG1tLYNDQ3R2tTNjxgwWHXc806dMpS5QjYqM&#10;wMQwC/hVD148uAiGzAKm4yILGa/mxYNWnt2h7ltOlFi/YR3tLW1EwmFikSjp4RSdnd2MZHJUjRrF&#10;1P1nUFddRTaXwigU8Pk8aKoMrsS27buIxqsJhRNIapBg0Ivmg/QIbFjfxwM/eohd29vQRAhV8ePR&#10;QhSLeWIxH5defiFHHjGGz1ds5OCDpvPhB8tobpyEIof4ygWX099XoKamGc3nxRUZFE+JUNTF41Xf&#10;P+GsbV+/8mtvtv2lXPxVFsu+5XplaebC89Kpe48I+Crx+yJs6lxHIpHksAVzWHjUfE4+tQFJhk8/&#10;O4HHH3+cm258ktNOPZsta1cyYTw88UQvmewI8UQI3chgWCn2nz2Bs84+mRNPGUOhCMWSi6q5xBIB&#10;HAdGRnQkSSIcVnEcgccDtqOR13MYVhHNqzCqehThQ8McpUp4fR48+HFwcJH29YyRsAEbB1sWjGRz&#10;eNMZ8vkiiWglhx50KCceuAidIkF8qECxUELOO6iqgyyZlByLSCSALQQqHiSgaBfJZ3NIyAR8Pgb6&#10;h3Bdl4aGBqqrqtBUL5rmxXIhmjRpGDuBgD9EsahTLOgoSIRCERzLpL29vbwru3kCVVVJsiXQ9bLW&#10;PD6YPLWKa/79Mn7y44do29uHbjuokodgJEiyooIJE8Zw4VduIhTRmD9vOoctmMN776zgvnt/SlV1&#10;LTffcguvvfYBazdsBByiWoD+niE83uLhn7x59lev+rrzQ9eV/qIa+r/KYt18de6Ijz+77fXOroyv&#10;uXkCXZ09ZLNZxo5r5OZbbmT8BDj73KsJhT38x8030NSY5LZbFzM0mOPYo09moH+EF1/6LaZpEol5&#10;KZaGmbbfGK67/kpm7Beip68IwiQU9uHzqbhueWcyAG45F2RaJqGwipAgVyyQK2SRZYHXryFrMuAg&#10;IXARmJiUTBPTLsdnjirY0bmHD5Z8wOqVa0gNDdNYP4oLz7uQw2fMx0RHcQQaEj5kFKGBDTgSmDb5&#10;4T6kZJCCMNFkDU3VKOklenp66O7sIZPJEAnH8Hu9xGMJ4rEYsqRSKpWwLAtZ1ZC1AKl0Fr9XxeNV&#10;KWRSOI6Fz+vBsizWrlvPwXPnkYhXkik62I7AlQSWVU6bxYLwm5fW8eG7y/hkySqE66exYRwDvX0o&#10;ikwuN8DTzzyKY5mcdfZpBAN+zjrzbC756mlUVcMbbwzw8KO/or2tB7/fT39/L9G4j0SFp+gLnHLy&#10;m+/Me+8vYeMvtlgv33br6M/XmNcPD+k+WUQp5su5lWRFHEUV9Pa1UjeqkaOPPoLFD/2UIxYu5Olf&#10;PcM5Z5/PD75/Nw8++BDhUIxYPIRplRgc6mL8xDpOPGkhM/YPgQQOWepqKjFtnVw+jaE7+LxhgkEZ&#10;x4ZcDmxsSqZAVRVkSSXoDyHLAlmVwHWwLAtkgSQEXuHFp/qRVBmBwMQlNCpIfr8MFf4448eMZULz&#10;WKKhCDIuGl40SUFYNooFGBbFkQwD3f2khocpmiXWtW1BCXqorqyhvr6ecDgMpkMkGCHgDSBLCqFQ&#10;CI/HRy5fBHQ8Hg8en4blQLGo4zgOfn8ARZEZLPTgOBZejwfXhXg8jiRJZPN5MvkiwVAMIctgQyAA&#10;joBFJ+1PNBqls7uL5Us3o6le/J4Aw8MjHHLwPGQJnn7m1yTiNZx9zqmcccZxPPvCq6xcuZpHH/0B&#10;y1dNoqe7H0N3iUVGI1yTXKbos503bnr3k7t3H33oay3/Uz7+ogTpbeLfpRdHYheYzsCVrhkX0Wgt&#10;Xd1dNDSOAkzSmT5WrPyUUDjCohOO4aCDDmLJR58QCsY49pg5tLenaNnbhmlZGFaBfCFFdW2Mu+7+&#10;Hkcd00h3b46inqOmOorpFsgXskgSRKNRFEVmJGVQKAh8PoHmLZeFGIaB4zh4NC8eVUM4Ar1gEPD4&#10;kRwZYQuwBNgSjuWC6WK5JVzJor6qmoMmzWRcdRNRTwgvCrIDwgJXt/BIHpC9WAWDPbv20tLagdcX&#10;YMKUycQr49SNqiUeT+A4DsND5ZxSLBZnTNMYVEXdN24VXdcBgeb1YjsOqXQazeMvP1TXIZUaxrVs&#10;msc2o6kaK1euIBaPU1VTg6ppuELC5/dQMi0y2TSy7KWzc5CKRICxzTFqaiYyNJymp7sHSdII+oNI&#10;skIh79DR1ckdt9/GYYeNo6IKHnnkOWLxCMcsmsOO7X2sWrWRUgFqa8aQzxXp6enE4zNHp0cW7V62&#10;dNyahUep/yPX9heB1cVzMz7bMvKQaagR7Cilksvo0XX0D3ThuAUSySBd3S2sXbeSTCbDokXHMGH8&#10;dE479XiyGXjiiacJhSJYls5Ipo9ZB0zhsssvYs686vIsz7Kw7CyKB0yziCwLJEnGthxsS6CqGppa&#10;boJmuzbgIMtyuROfC47tIFyBIqsIR6KYLSIj41E8CAf8Xg1VLluioOpBsiy8QsIjFGTXIZ/KoNgS&#10;fm8Aq2igaj5cw0IO+Fi9Zh2Sx8NB8+di4uAP+wgGAwR8QcLBMLFYgngsgebxYhgGQlKwLBvbdhGy&#10;gpAUTNvGsh1UxYPqUSkVdTRVwev14No2sixRLBTo7xtg0uTJ5YVvScYVYNo2kirh9/lwXAdFlrEd&#10;FVxoaAhTVz+JzZu3snXbdkaNaqSltYOujh5OOfVU9ra0cvsd95Iacbnrrq+z8Kg5vPb6Gh5++FH6&#10;etMkYrV0dQ7i94cY09xAR+cekSvunjXt0JoPDj2w4X+UOP0fu8LEPZ+EZr41+0LH3lSPq9I8Zjyf&#10;fraSza2r+cWD93Ps8TWs3zDA8EgPzz//HD9/+GEsU3DB+Rfh98OTv3qN9vZ2KisrKek5xk8cxUmn&#10;HMXhR47FcWFwyCAY9hD3VFLQ0wiJ/1eHxj8VISi3bBQO5fpPAIGEQHIBV0JRIBYNAmCWbFzTBk0h&#10;m8qydvVyHIpMnjyRqupqjGIeSZKIRyoAQbZ/mFAyCUY5NsuNpLFlwdT9p5PHooCB9ifj+WOfIUmA&#10;Wx62oOyucPctFQoBrosQAtctdw+UZAAX1y0XEpa749gI8X92EPzDXVwQDo5wCIb9mLpDsSTh98H4&#10;iXFOO3MRhu6weeNGxjZNxrJdXnzht5SMNKap88knn7J61Sfk8mmQVB57/FFyaYVnnnyVzIhNd3cv&#10;G9ZvoHZUFUZpoOqNF351/oJbf7xr7tCrf3bi9H9ksXR3h+j/8dGHbOuMLVaVgGzbKm2tvTQ0NVBX&#10;lUA3Usw+YBpjxwUYGCiwaNEivnfLVfT3ldi+bS+/fOI3rF27lilTJlMsZRka7uLyKy/iuEWHEIuX&#10;a8hz+QzRmB+Bi26WEEICBAIFUBBCQQhpH1QgcJGEi3DLcZSEBEhluIB8toQQMsIB27RQJQnbMGhv&#10;20tryx7MQpF8Jkv73jZad7VgGxaJZCVIEqVsDkUIUBS0gI++wX4yeoHGiePpHuxD86tIwsUFXLFv&#10;tinEvrOMI0R5vPvGhJDAlfb9rQAhkGQXx7GQJQHCBcdClmX0ksHISJrqmhoURUOSFWzXKV9bKv94&#10;23HwqAqm6eK4DkgS0TA0NNZhGgrr129EuDKW5dLX04euF7Eck917dhBPhLn6mm9x5ZXnsXbNTkKB&#10;OIfOn8jGja0sX/45VdUJKqsSZDMjFIvDBw0ef/V7Jy+qaLtNeP6/0PjrwCo8tDtx74e1N7gYMwVe&#10;TEOgKl5kVZDJ9bFi5cf4An4kOcDyFctoGN2ER/MhCKMqftau2Uhrawtt7XtIZwa59rorueCihXh8&#10;5bdbViAY8mE7Foap4zgukqSUoXLlfVDJIARCiPLLj42Q9tkpUcZJpqwjgEBQwbbAdWw8fhVJk0kN&#10;9JEvZBjT1MTYseOwLQfXFSSSSWRJZqCnB8WViNbU4FoWslejUMzT3tVOIBwiEAmQK2QJRgI4jg0C&#10;XCFwxT6rJQTOPnCEJO8Drdz53N13FkLss7TlXqUCB9e1kQWAoJAvUCgUqKyqRFFVJFn+E7CkfWAJ&#10;bFPCdQV+v4RpORQLgngcKhINKLKXZUtXoMgqFYlKQqEwmewIkyaP46qrr2De3DEcecT5LP75YgpZ&#10;gzlzD0HXoaOjDdM0yGTSOK6D1xsQ+ZGU89Ut13y64Jirin8OK3+2K9SdveKmtw+bls6f/xWvlsC2&#10;yuUfQjIZ3VhBOmviD43mV0/+AtPOcMcdX6G9FW695VG2bN6NXrIIhUI0NzeTyQ4wfuIo5s2fRTgK&#10;w6ki2XyJZDKGIkM2Z2KaNsFQCMuy9rkECUHZpwjh7juX19/+4Fpw/8Qh/okX8XgF2axBYThLoZih&#10;Ze8uXNemtqEWTfVRqSokYnEkVaNj926WLFlCrK2VIxYeiS8aRc9lePW1VxGawqFHLMB1dKqqYhiG&#10;/kfrUU7bCHDKO2b+AJJTpr5sqfb5x7IbLI/ZcXUUVeCYNq7roikapmlSKpWQ5XKSFKT/OuPyp+35&#10;XVfgOG75HpJDOj+Mx5+kaRycfd6xrF2ziR3bOinoJRRbQTddTj/zfKZNa2TB4V9FVXwkIzXUj6oi&#10;X9Dp6tmBYaVQVJV82sDjCSCjkU4NXrJh/aYXheh4z3VH/beB/J/9DwRKj7wVXddx7aWq4sO2BI4t&#10;I8syDY31zJs/ix/efRNXX3MpgaDKCy8+wwMPvEdfn0k8XsHePW10dQ4gSQrbtm1D88hcedWlHHBQ&#10;BamREl6/S7IiguM4ZHMlXFfC5wuiyArC9YKrIoQCiH2QuQjJAWEjxB+g+i8r9qfHwEAOBORyOZat&#10;XMqGzeuxhIkvqJHT8wzreTKuTU82TSo3gq3JNDSPwRv0s3HzJjp276Kjox3LLFFTkaAmmaSUTqE4&#10;FqVCHiSwJXBkgS2BK4vyIYn/iqn2US7EH8b/X58dx0RWBC4mjmshKxK2baLrRRTlv3vvpXKBoCso&#10;Fm0kCcIRD7ZjY9lQUweXXX4J8USY3t7efdcTDA+liUZg8qRpZDMlTjvtNM4970yK+ggffPQ6e1o2&#10;E474aG5uRhZ+bCOA5MbpHXzsws0vTYr9Obz8Wa7QsPvFd++eeMCenpfvVZUQtqXgOhqqptHZvYcP&#10;lryB7ehMnzGRSy+7BEWReerJZ5k753BUOUxfzwjxeAVejxefX+Lc807jhJOmkCuA4aQIBFVUWUY3&#10;dSzTwaP5UBWBaZZfRLEvoBKStA8qlz+4kD+0yJZFuVBOIP4YfyFAklVUTTCSHqG3r5OGpjomThpH&#10;LB7BHwsjBUIUgOFslrxeIhGPMW7CeGqqq5Bkmfb2NmQJJk0YRywaIhwNkRlJlbvf4CKpHmxJ4CD9&#10;Mc5yRTkhKxDs89OIfd+Vre4ffpOF5RTx+TQsw8C2bQJeH4VikXQqg6KoxOIJFNVTnhW75QAfeZ8r&#10;tMtuUFbAtmwkxSHo92K5Brm8g6woNI72MzzsZdvW3eWZuGnQ0dHOtKnzOevsuZx68ml85aLZPPvs&#10;u9xw47Wcfc7p3HvfDykWLD54fyl+bxLTkBBCxaZ/et4ZeXvholPbEIH/KzN/VuZ9++NbQ1/9yRP3&#10;O1LhEtmNUCwKJNeLL6BxyKHTmDy1gdVrP0NWHE4/42QOmF1LTzc88vPf8flnGzF1CUVR2b5jA3Pm&#10;T+eee29k/MSydXcll2x+GF038HqCBPwhAEp50HUDv3/fvEtQjkWkfXGJZJdTC45EucoJRDm6+qMb&#10;FAJkGSwLlq9YSjozxMEHzcQf9NHb040nHGHAcFEDYSJePzIuZjaNmc/jV1QiAT+y69DT3cmoUaNY&#10;t24dDY2NRGJRCnoJS5IoSTLWvhuWdyLvc1W2CshIQivD4Eq42LjCxXVNHMlEwsEq5EhEIhQyKTAN&#10;ktEow4NDdHb04AmEGTVmPJo/BKoH3bFwXBdZKVtty3Qp5iWSSQVdB8MsEgr6yOXz5HMWVfEItgFD&#10;A/CNi29n65bd1NXU09PTw5SpE5g6eTyKDB8veYeJkxs4+5zTaGpqorJCY9P6Avfc9SgDvTaFnI3m&#10;UQiETQLByp/3Zweu27Dhu//XnhB/liv8qHtZbb6YPdm2g2halELRJV/Qqa6r5cyzFnHOuVO5687L&#10;uPCCSxjoy7Flk41wobKijo72TjSPRGv7dsaMreaab3+N5nEwMGSWO+4h0NQQPi2MR/XiOmDoJpIw&#10;CIdUXKuEptgEvOD3SPgUgSYcnJJBPpPFtXT6ejooFbPIskV/Xycd7Xsp5NPkc2n0UgnXLVFVmcQy&#10;TLZs3IZRdKmpqKe3a5iAN4bkqhTzOqV8CVlIRAI+Al6FcrlnCb9XRVIEHR3t+HwBDAtcNAzdxa/4&#10;sfMGwrLwKRKuaeIaDrLkxTZ8FPN+ZNn//1D25tGWXmd552/v/c1nvOeeO9at6VaVqiRVaZ4F8iBZ&#10;xvEAsWkGxzhuzBTSJIShWcGL7iZZ6SyaTgIk6UACxJgQsINtIAEbbCxZtmzNklUqVUk131t3Hs58&#10;vnnv/uM790hCtum+a91VtdZddeuc87373e/7vM/zvDieR6ZKDHCIfJuBn9LSA6qNg2yuhtCHSiYJ&#10;fJdLTz7G/rIk3V2l6tvkAga5ITaKVAjSPMfoCFdlVEsW8bDgdklt0++kkDmU/RLDoaY3yFg4CD/z&#10;Cx/EK/fpDtc5dvw6nnziZR5//GWuLq3wS7/0MT7+8X/K295+nB//iY/yAz/4DzhyJOChhx5iZ2eH&#10;yckpHNsjjgya5e996IHP7hdv3qbwhq+/9Sq8gT9wgt+99aMb22ff296NUSqgXp/EINhtbfDf/vgP&#10;WL7Ww3FmicKERx/5Kr/1m7/DJ37vv/PE159hcnKKKB5iO4a3vv1u3vO+e6lPQJYbLFsSJSlZplFS&#10;YVk25BlpEiOEwXYk8XBAGPbodNp02i26rV06rTbtnR1aOztsbmwy7PcZDvrs7mwThQMC38V1LNIk&#10;wugMS0qyJCEOo+J6qU9QLlXwgjKdQYI2AkuALSWuACUMwmSgM7Q2eK5Nr9Nld3uXjc0NZqamKQUB&#10;SZihhIfUFpZU5FlKGEdIJXAdG2HARuEIicgLJkaaDNAmRNkaz/UYtjKmKpNYWUSzWWXr9NPUfItX&#10;z55h4eAhJucXMJaLVgpsgUKihMEmReq8WNEiJEqCEhIpFFKoMcYnZIrv23hemc3NTVaubZMlFvXq&#10;PIFf4mMf+0c8/rXH+L1PfIZTN93JDTecoF6f5MYbTvClv36e1WstPLdMFEUMwha5aZf6w7dsvPu+&#10;Dz75rsl//C1XtvytgfXX901Nnr32b38jz8zkcJAhpYXreOQ6I44HOK7hpTPf4PTpYkb1nne/jwe+&#10;8+30egM67R6u67K2tsyRY/v5oQ9/L7feVswBkzQny4sRhxCF30CapnTaLXZ2duh2uwyGfUyu6fW7&#10;tNttOp0Og16PwWDAcDggjmNsx2FqagrLskjTlImJCWZmZnBdF8dxCEol8jwnjmMcx6HRaIxYm5Dk&#10;mm6/D1LgSIFrS5RSKEAbg9Y5eaqpVOtsbaxTr1Z58utf4/CBBWpTk+hehIzLeHYVpEWYROQiIyhL&#10;PCfF0i0mvYgyA6qEVFWIT4yMhshU42qbNMoolxxEPsAxQ86ffZHZ2UmeO32aEydvwatOkhu74M3n&#10;IFINUYQZDsmiBI0i00XHOG5a9u4hAXEc4QcutZoi8Od55qnTXL58jf0Li8RRwhNf/xqf/eyn+N7/&#10;6f0cO7bI7OwU+xcO8en/9kXOv3qZq5fXSZIMy1ZIlZFkHZDbM92nzn/ywz/w09/yOvy2bYcQkfzH&#10;P1G99cKj3esqpTlqlVnSBLrdXaSUTM806PZjLGXz8plXOP3iOc6dvcT119/AyrW1sdTIduDOu27h&#10;7nvmQcBgAI4jieIM2ypGHnEUE4YhYb9HGIbkec5gaKiVKiRpjDEGpRTG6GIm6Lp4nsdkc4qp2VnI&#10;cwaDAaVqFZNlDAYDyrUa5DkrKytsb29Tr9dpNps4jkO73Wan08UvBQhlcGQBaADkQhZdqBQYmYyy&#10;VsD04WmcL3yOlQtnmd8/Q0VJerHAKUGiHUzuUK0rSn5C1l0h312j29pBxQkVp4rdOECtPI1vOexG&#10;gkGSUq+U6fU2CEzIK+dfYd/BOa5cW2Z6dhZlW4SDIbElycjJkJDG5PEQoh5JniFLBpwA2/KwLRel&#10;BEKC1rrY4ZOnDAY5vqu4/Y4D3H3P7Zw5fZlut4XJBS+8cJ7vft/38WM/+jA//wv/hke+/HluvOEU&#10;X/zC45BXObT/FjqtbUrlfUxUJ9nc2SEM2zd+7/3P3i7Ex/7SmH/xTRcbfNvAuummj/rnzt/wEWME&#10;4TAmVUOiMCNJYrTJ6C6tU6s73HjjKaIo4aXTZ3n00a/wxNefRQjFwsI8S8uXOHH9Ig+85W5qdegP&#10;YBgNmJgMUJkgiiKGw5DhoE+apriWol6vF+4pWUwSJwgpKJVKSFlcjVEU4Xke9XqdKIqIBgMsy6JU&#10;LvR8V69eZTAYcOLECXZ3d1ldXWVnp+BF+b6PUoo0TfFcm3LJR4vR+MVo9MgCCKVQQhMEFbr9NkEQ&#10;gKU4ONfk/OnnuO3YPtTUdViJDQrSGEBRtm1Ef5Pds08TL79E99XnUIM+FXeCfUduo3LDW3HmT1Er&#10;zYAQOHYKKibu7ZKmA2y3wfMvfoN77v1OytUqidAoozGMOuDRBEsbidISISVGFF2yISfPFSbP0SZF&#10;6wzXdQHNxkbIwnyZ97z3XXz1sedZWdqgUZtmfu4g3/O+7+fRRza5trzJZGOK5WtX+bEf/wg7mxG3&#10;3fx2/uQzX6DdGoAoFEl5avH5P//1D77jHeFjwDfNWt/2KlTRweZXn/zrf4V2/DgybG+3cFyL226/&#10;hYX9s2xurtLu7HLl6hWWl1b5zu94G/ff9wBxnBVXWxYxGLZ493vewUPvvBPPh+2dLnHaI9dJATAi&#10;ieOY4XBAkiTYlsLzPIwxRHGIYxVcK9u2cRwHjCZNU6QUxXqS3V2iKMK2bbwgII1j1tbWUEoxPTcH&#10;uhhQl8tlPM+j0+mwsbGBZVns2zeHowxKvgZpaCQGVegAlaIcBHQ6bRw0ot9BZRHnXnyGQORMz+1D&#10;yzrSt+lGOcLE1FzB7sXTXPzy5xiefZr6zlWczWXijWXCbhfhVAia+8kbB8gsBz3coOFqOpsrVAOX&#10;s6dfZHV1jZtvu5P64nVYwkY5PpbtYdsOtiWxbQvXtrEDn6Baw/Z8HNtFjhB5YzS5zl7DyLRhe3uH&#10;UlBnZtpl6WqPl156GWFs1le26HX7NCZrvP8D7+X/+OUfpFrdz5133MFP/uTDnDw5w5kzW5w/f54w&#10;GpJmCbatyLJ4+p986KXfuf7OD3/TwPqWGet/0z8rt07/k1s8x28YFVDyfVxnSL1e56abr2fxyALX&#10;33CIF0+/wMb6FlGU8uEPfwSdC77+tacQQtHt7XDo8H7u+47bmWxCu5sSlGzS3GZ7exPXdanVfUql&#10;EkoKkiTBUYUjstYaYwz1ep1evzMyyrDxPK8Y0FK09o7jkOc5tm0DEEUR1WqViYkCxyuVSqNTC2ma&#10;cu3aNQaDAVmWobMUTIwRAqlshHAwwiZHkhtFrg39SCOVS5ZmJL0eh48e4ujCLC8+/TiN6TmCwz62&#10;OIwQfTylceKcweVN+ueWmYuHHPIsfM+nPQxZ315l7dpF0uu2SKaGREYwm4XE2yvQbdEPI1458zIn&#10;bzjF1Mw8CIm0FEoo9AgXM9JC2ALlOUgMxrERphho62JPJwiFVE6BypsCeG1MTjAY5jRqire+7T6e&#10;fupFLp5b5/oTp3j5zAW+44E7ePnMeU7edBuVSoVHHv1rms0Psnxll3Z3DSET8lyCEViqhBJm9qvP&#10;PnvHB8QvfN6YX3nTdfgtA+ufSd95y7n/9H2tVo9Br0utOoWSFptba3zjxaeZmgk4edMx7rv/Llau&#10;bXDu7EVOnQp4+qkBly4tMTffpN1u8Y7vuptbbt1PUIYwyZls+hh8dnaKrJFlGUFQolopk+c5jpI4&#10;jk2ea+rDKr7tMgz7RFGEMYZyqYRt2+g8KwItzdBaF6yANKXdbmPbNuVymSyO2dnZQSlVOLmUy+zf&#10;vx/btkmShG63i6MyLFuinArCkVjKItcFZyvPNTv9HhO+j8xDlG1Ds8GNN5zg61/6HAfOPs8NM/NY&#10;icTXgpLlQW6TtWMIJc3SDL3tbcpVB98V5JFh0Ovh9buk0ZA0zah6cOGlb+BXqnzjuW+Qhwm33nIn&#10;9vR+dC9E2wGxiEnRZCNatZEFcieEJE/i0bjHAiMKmyW5d1BssrwgEjYnfLo9yDXcdvsMN918nMvn&#10;V9jZ2cFWPr/+a/8P65uvMr/wn7j+xpPMzs7yZ3/2WT71yf9ONBSUgyaOXaXfC8FY2Mrj0vJ/+EHY&#10;/wjwpvnhtwys7sqtpcHwL/+OY5cQJYv1tQ2yMkMxAAAgAElEQVQOHNzPh3/gg8zOTfDSmWe5trLE&#10;/oXDHDt6kg996EGuLcMf/Jc/xOiiCD68eJAPfO/7CrRMgOMZdlu7VKolDh8+zNraBsrKaLfblEsB&#10;jYkqEkjTnF6vR5YnRP3huIsLwxBHyXH2EUKQZRnT09OFlB2Ym5uj2+2yvb2NbdsopWjOzBT/vt/n&#10;2rVrpGlaWPw0agw7W/iei3A8otyQJylCOUhpkecGx/FwHAtlAnTSg+02M0dP8IEPfD+f/9yfkec9&#10;brnrO5i47g7wK9DLUcrF8qdpmQ6ebDJRLtMbtoltTYrF2dMvsXElZH56iobeYt5SPP3UM7Q3d3nL&#10;Aw9Sac5DbJCWTyYVKIlUCiUVmSi4+gkCqQ1KZ9hCIJDIERVHa0jTDG0SbFsyDLtorYkiw25fMDNV&#10;4h0PP8AX//Ir5ANDo9Gk1bnGOx9+Dwv7DtHvhfzu73ycz33uc1xdXubP/+TLvPiN83zi45/EdaoY&#10;rXCdOpubr77tFN/l/f8KrJ/7hX+4qPP3Tg/6CYcPLlKrNhkMu7z66lmmZm7j7Q/dT7X6Th595Ou8&#10;8soZzp29yLWlHVZX15idnUOIFN93mZ1r4vmgDSAShMzJ8xyQ+H6JyeYUcRyj84xOd4DQxc89z6NR&#10;qiMMZFnM3oSg5Ll0u92iHrNtDhw4UHSLWZG5kiQZD3nDMGRqaopuq8XW1ha7u7tYlsXU1FTB6nQd&#10;SqUKUkKYJAzjnNTkKFeCEgg0SlBcvTko2wcrBe1Sqjc5cvAAy888xqwZUkXBoVtA1pmdn2NtfoEr&#10;l9ocnD7Ikorom4jtPIF+Qm1GMj1RY6FeY+eJx1jZuMrGTo/ZfUeYmz8E1SmwfVAWeRKhjSA3GYnR&#10;ZEKSoUiR2BKUrcaDeINAawpioS5WCUdxTBgOEEIUMrlcYkSJesPj+IlFXnpmh+XlZYKgzMmTt7C2&#10;usPv/8Fv8Sd/+inm981y/z0PIKTh/e9/gMe/+hRLV7botFuEQ01tQu7bd504Cjz9/ymwfvzHU/vF&#10;l//Xd0pxganmFKur64RhTHOqxvbOOn/0yd/HC3Kuv+E4d93xnfhuk14nZ23lr0jTou13PM273vUB&#10;9i3IggmaxSCKojvPczAu5VKNNE2xLAvH94o3Hw7H032EpuyXinpoBDH45TJCCGyruN7SrOAvCctC&#10;AYHjEJTL48HvuTNnMMaQ5znlcpl6vc7ExARSSgbdPqVygEkSonBIGKZgg+f5KFuhBfS7ffphjktM&#10;WdlgWZBnVGYPc+std3F+/RzbzzxJvhNx/K4+8ub7qd1xklv8jMceiXh5/TxpZ8iEV+bAoQMcPHiS&#10;5uFbwG6itzbY3d3m2pXLqOosN566hcbB60CVAMVgkCA9F4RBk6F1RiYstNhjmzFmeoBCa8jzguef&#10;ZsV+assubLpd16Zw5ypmi7NzE9x3/52cfuZPmZ8/hO1qnn7qOV74xhN0etv8/Q//KD/yox+h1xuQ&#10;xDlHjsC+fXO0d0MCf4JeN8ZxbFL79979DP/ghTuw37AV9psG1uzup8TXBhceDAKXNNG0W30OLx7k&#10;R3/sw7z17XNcuLzOl7/656yvr/JXX/hzmo2DdHYNzzzzDL7XoFarkeY9Dh0+SBBAnEOc9JEqx3Yc&#10;dFYQ9zxXEqUxUlLQjwUo3x9nm263y6DTww9clFKFnzkjB5eRUOLZZ59jbm6Offv24bouYRiSJAm+&#10;7+OVSly4cIGDBw9y6NAhSqVSsfd5xNBEChAWcZ6QpMXvc+0iaB0JmTToJCJMYpDgl1xAYERA0NxP&#10;vWTjXXuJV5/8CpdfPk2Kx0IY07jlduonDvFQ5WE21o+SDtscnJ7E9auw2oLlSwy3XuKVl8+AG2L7&#10;HoduOsn+O+6CyRkwFhmKbjykGgRgUqQ2SJOhDAirQNYtIMsypNZFxtIKrcXrZpaglMJ2JK5noZRB&#10;55osL6hEN9x4hFo9YHtngzgZUJ8oFbK7993JMIL11Wu02js8/dSzTNT+Z0qlEoPBANepMxyEJFmL&#10;A/sHb739hhv+T14+/7dnrJ/9Z0cqn/6eL94oqBDFOZVKlShMePzxx5meextvfXCWW+/8KM8/f4ZL&#10;F9aolOY4+9IK9YkaaLuQc9UqTEzUyHKIoiE5EZ5jo6RCZ4VltFBQrbhEcU6328cYQ+A6lEolgiAg&#10;SSMunHuV4yeOUa3VSOLXJG47O0UKb7VapGlKq9XCtm3yvBBW7PGd5ubmmJqaGgfVYFBcC+VyGWmX&#10;SNOMxKgRb0qBydFJSJwmxOGQqu+QSlAYsDxiCgBVBiWolmkcv43S6jqD7Q67GytcW/0szTNPc9N9&#10;dxEcmufwsQMg9kG9CsurvPLc19g5e4UpK8A1sBz2qBw4xLE7b4OFfWBsUqXIbXAqVZLUFFP0PEGa&#10;DEvkaMugLZBKkUYhULBnBQJjJEKCZUm0kUTRAKkKDpuSDlIJBsMBcQLTM3XuvucW/vTTX0JKmJ87&#10;zqAf8alPPsaf/8VnePnsi4R5p8ie/YT9C0dptVpM1F0ajQZ+yWDYOF7/j/97qQNvWJb+TQPr1z/x&#10;c4ekPD5ltKBcqrEbt+n3+7zwwnOsrJ/m8ScPc+vtR6jWylg2dHu7nD//Cq3WDsN+0eI//F3v5NZb&#10;J+j1wKgEaRcgXpF15FgX2O8bsjwizzIsy8J13cLAP4fhcMjGxgb7FuZwPW9EfDNEwyG7u7vs7Oxw&#10;8uRJdnd3iw7PcUa+m5MMBgM6nQ6HDh3CcRyiKBrDEo5TMCbCMALpgOVjOTl2bkAbkuEAnaeEYcih&#10;/QfIPA+tC9JemhlSWUjNPMtB3v12JnsdWs+/gOm1CdIB8dUznOkuIcs+lblpWsMhADKKidc3cK0B&#10;nkhQjk11osG+O27Cv+4Y2Da73YTQcnEtSSrAhAmWTrCyFFtnSCHQUqCVLP5MUzIJSiqUtBASFAop&#10;LQyaJDWkaYwxxT7sUrlMONDYjmR+X8Dikf1Mz0xQCipsb2/zm7/527iuzWSzyg996Ie5597bqVbL&#10;pGnOZGOWrz3+HGms6HYSdnZaTDbD6f/lP37kCN/xoWe+bWDF0bK4vPzvjljqN9Ea4iwlzwx/590P&#10;85EffhAsOHPucfqDNrYD3/Wuh/jC55/g5bNnEEJQr9eYmprixInreOEb25w4VcMvCxzXLgrKNEEY&#10;ByUK3KU/6GM7Ziwi6Pf7aK1ptVpsbq0DsLq6SrfbRUqJwtBut4miiMXFRebm5giCoEjRbmEI65fL&#10;6DRlOByS53mh3pGy2P3nuiAESRjS7nSp1GdQlsQrlYuBThbjSAHCxvY0WRwjpEILiyjOSLVE2D5a&#10;OWwLQXN6kYm3PMxkrum88DT7bE01D2ktnWer08JbPMwwitgYDiiVAg40J7Ex7Kwv0ZUWd/7dh/Fv&#10;uR0mKgyTmK6q0E0z8h1J2bcoKYVjLFwhsWVh3qa1JEeRUKh2RmoMCo7a3iMtAN9ypUS/nxLFQ3zf&#10;pxI4ZGla7MeuQWOySpIMC/lcDqdO3sJHP/rDHDxUww/g5bNXGA4TXnjhBTY3dlhaWmKiNkuaZtiO&#10;Ikkyea39PxYTc/VZRxwcc7DeFFj23/uCXNoRNwnpo7WFzoqNBwW7EQ4cgub0/WxsrbK0fIU/+Pgf&#10;c/XyJkkYceDgYdZWW6R5izvvPsS+AzBMImzXwbYFSZgTxSnuqAY2GqamKmS5prW7w9b6BsNBbxxk&#10;cThkYWGBfrfN+vo6SimyLGFnZ4dmc5IbbjrF6vom5XKZ2X0LKKVIkoRwt4VSCsdxUbnG8zyElMRR&#10;xLA/xLIsbNtlujnDMNNYyiquCe1CJvFtC2VZYHLWV9ZwPZ9cWAyTHKRL4PkIC9Jc8PzlJW49fAPX&#10;v8XiiaU1Vs88BbrPtCM4srifs5vrHN2/wFyjRpQlWFlMezjEbc5y4x334p+8G2YWSSJBN0nxawHR&#10;UDMcxJQ9Cze1cBX49p7UR4JRaCykMPQyCyPkG9ipUIDLBoHnBPRMj0E/xnUSAj8jjiOSWGBwedvb&#10;T/CJj0+ws9kh18UU5PLVq7x0psPaxjInThxgfv8M1123yIWLF/F9l2EU0usWlPTeYIOl9cfufZBH&#10;PvMVfiXbi6M3jXTu+L8etcJB/xeVdA5nWWGcH5Rd1jeX+fRn/4xXL2zyxJMvsLs7oBJMUwsWWL22&#10;S5rkXLlynmvXXuHhd9/Ld7//ToIqKNtCC0NmBMrysb0K0nbQQmAURFFMObDx/RLrK6tcunCBkutx&#10;/XXHWZifp1quICgQ9lKlQm2ixuTsNI2ZKbAUjclpOv0hpVKFNNMkSUatNoE2AjOyZkwzTZZphLSw&#10;pI2SdtFVmaK3cmyJSRMGgx5GaxzHQ1MwH3JgcmqG9c11LCUJwz6eo5AmpVkPMOEQWzh0Bop9B44T&#10;9ztcu/wK0zWXQX8HLJdatUbS65JHQwKvxHas2CkfY/ru91K54X6ypERnAHFiUBomywEN3yEbDJE6&#10;RaPJjCSXFpksOFmJgFQYojTD98uj6YIYHahicjEMh4RhQaCsViZIE0FrtzsGpYV0sC34xuklXjl3&#10;nmp9gnary5e/8hUW9s3z9/7+93Hi+gMM4i6lssPP/Px7qVVP8Befe5TZ6UXSLMNxYtKsJT9856P/&#10;+Y75nxwj8G/KWD/5/T/l/evf+eWjgReMDFr7JJ0eQVmwsnqJK0vnMCblOx+4n+NHu3zn3Q+xvtph&#10;fW2Ter3C9OxxFo/OIOwCu8qMRuSFDCqnUNNoYTCieA25TjG4OAp830caGA4GxMOQoFYlKJWQEiZ0&#10;A2FbZCInzBKUrQj8EnkukcrGSEVmMnJdUHKSNMeyrBFCLcazwJHqYMSR1zi2YtDtkOc5tXIFIcT4&#10;CnUcD20EvUGfIAgKU97JGmHYBdtme62DLy2kcJHlWXy/QvXgCVrnnyFVLZSlkFqSxDG20TgIdJpR&#10;aswiDtzEsLyf7e0M4flYbp2KW8xEPTQohe1aRKPJQqgNJjPkf4Nf5/klbMtBSklOQp6naF1QkLJU&#10;F9e/VcxedZ5gdKHEtm01ym1w3fH9PPIlTbfXQmPznve+m5/+me/m7Cub/NZv/2eyfMDFixdZXvlx&#10;bj75APfddw8vn17FdQzGKNIs3veLW3/s/0RhgPnNA+vrX31qhrw1LYyFQDM/O0meB3zP330nN546&#10;Sq1WIs0i9i3UWb7aYen8DmGYkqaaYTxgJqgx1ZzD93gDP9UYM+pazEh/KhDajPYfJzhSsn///oJt&#10;kKR0Oh3OnDnN8ePHsVwLvxRgS4mFwRISo02BvhuBZVlIKcfUmr2/u65bIOniteDa45yPv6Sk3y+K&#10;6+rEJADRbps0TalW64Ck1+sVGTHNKZUq9HoDsiym02lx8MA+Em1Qrofte+w/dJju1DTR5ha+VAhp&#10;MwxjhKXQxpCmGVOL8/g3niT2fa5evUp9ZpbG5NSocZGjjrYIMmEVnW42wqfMKCfsvR/bcVBKvoZf&#10;pSlaF4P6JEmoVCqUSj5Zpul2uwghxly1LIVaHY4sLoCJicMUS5WoVwM8Bz7+u7/F577waWBIqVSm&#10;XvNZmAfb0vS6m5Rnp4rXY2T9F//rr07yrt/ufsvA2mo/PI/8kGtMDMZw6eIr3Hv/bfzAD95NtQaf&#10;+ZNnOXv2DA8//BAlt84ffvJTDAcpjckZLlw8jVdWTE1NY1mFUVqh99MIOXqkUiJGUikz4qT3whDh&#10;OFSrAdXqAcjhyqVLpGla8Kgm6/iloPjA8pQ8y8iEJo4TSm4Ny7LGaLs36h73inYj5RsexJtU1SM5&#10;lh5hQYhi3mZZVgG8jv6dZVlUq1V2d3dxXZdOp1P8n0oRJinGMiAUotmkXK8zWIqxlEG6Dr0wpuS4&#10;ZLmgF0fsa05RO3qUawObdm8LFZTw/BLGGCzLGqujjTGgRq9DFqooy7wRpzLGjCT8OVmWEcfxGFDe&#10;O2iWgjx/TXJm2zZyxKod5A71iRLHjy1y9eoWO5sDzl94GSXfwa/+37/EB59/N1Ha5eiRw9x440H+&#10;6L88wXPPP8lEfZrhsI/rAahgo/e12us/1jcFlhSPNZX8TYRJEUZz8MAsLzz3NP/yX/wO9953B3fe&#10;ditvfeB2NjZ2+Xe/8e958omnqVWnWTyyn0ptkoMHDrCw7xBQOO1JG4S0AMPoGRcqFmOQAqIoxXVd&#10;yqVi01Gn3cVkObOzszQadS5dulSAnZ5HOjqunucBhjhNMcZg284Y9FReUcBvbGwQxzEzzak3vL83&#10;ydY1lMtlkiSh3+2ilBpztvYQe9/30VpTKpV4/vnnueeee+h2uzSa01iuxzDKyTXkqUYFZcqNJtta&#10;U/VshOOQRAmOtMhMTpTnWEEZ6g10WHRqQhS8NK01juMUgSzUiDo0LLpaVWTlvQNkjEFrjZLWG8DQ&#10;PSBZKYVlWXS7XbIsIEkS4jgeZ/fiwzCUS+A64LmCQb/N7PQMqytX+ee//Fu85cF7UCpmslFlY+0a&#10;f/hfP8kf/+HncZwmt5+6gZWVNUwuUZYnlnY+eQh44VsGls6uTitRcDCMKcDNSqXEU089xac/80fc&#10;c+8dvPOd7+DBB9/Oz//8z5NFv8tzz59lc3sHYySzs/NYlkVrF7yg2B8zMingDYKg0ZUYeDY6tzEC&#10;ktSQZCkSQRTH7LaK9jaMh2y1d8myDMezmZ6ZoVQOium+FiPv0nw8mB4MBly5cgXf95mdmn5Thto7&#10;6RiBNllR20lJv99HqYJoKCwLPQpcxylEpHEcc/HiRd720EOUy2WqE3Vs10PphDRXdAZ9Go5DZbKJ&#10;sGywJJkqSIM5RcGNVdSDCInletTqddygIDHuOeZYloVlu0UQ5HocUEKMgFDx2nUv1GslwF7Q7Ild&#10;Pc9jeXl5DOEIIXAc57WgVAopYXqyiWVJNtZWmbvpAFpLvvjFL7Gzu8rsfIVSxWJtbQWlXH7qp/4h&#10;6ytDnn/2ErZtk2UC2/EZxiuzcOpbZyyjh1WFUzhZaOi0OvzMz/4j6pMBv/brv8rpF8/y4osv8cUv&#10;PsrNp+7l5E23cenKJq3OOoNhWKRsq/CuUjbkAoTUSKkx2owzxvjUSUWaZuQZkGuCUolS4LGztcvF&#10;y5cxAsIkZrgd0ev1KJcDyuUyge9hshytBTjFoLi4Ci36fUm73R7XFG/IWHtBNY5vA0YhhYVtFQ9T&#10;qKIblsLCUg5pUhTyV65codvpg4GJ+iSZMYX0y7LRWtLu92mUwK3XyYUgyXVx1doOGWCkwnE9tFSQ&#10;a9xSCTWMit08tstwOGQwKHhztuPhug4lyyfPzbjG0hSYnFKyIFPmZhRYcjSHtd5wfVcqlfG0oVKp&#10;UKlURgPpBClslq/02b+vzHVHjzMzdYadrTazMwv8ws/9U9773bewstZCyITJ5gTXHXNAw7/+1af4&#10;q794kmqlUXDGhCTWnebrP+c3BVaaxnVh1OhHOY2JaW659SZcDxaPnuDmW29nc3Od3VaP0y+dp9u5&#10;RLvdplavkeUDyuUyc3PQH0KrFVGqOQiTY4we1VavT1qGq1eXqNVqlEsB3X6PJBziLiwwOdXgjrvu&#10;RAmJZUt2dna4cuUKSgkC28WRiiRPSLMUdzT/21MO79GY907pOID2gmvk+LL392yE1fm+PyYMAiCL&#10;emQ4HFIul1lbWxv/Pr8csLm9jWVbZEaSGU0cxeDl4DikuSFMYiynMOvITaGO9rygcJ/JNL7vEyYx&#10;AeVxbTUcDotrt1xFiFLhVqM1YRgW9ZNmPKGwbbvwczAGIexxrbhXY2VZxuzsNDs7LbIsK8YwnmIw&#10;TIvhv5Ts319Gatjc2GF+7gBZ4rK0tMJXv/IUn/j9j9Oc9rjl1uv5oQ//IE8+0eU//Pvf4/Q3rjA9&#10;NYtlefT624UYVydvULC+KbD2HZg42n4lIAwNUrrEUU65BIvXwY/8yE8yPeMyOVmYqzYm4Df+7dMs&#10;XVuh1W0hLIFX8lEOxF3Y2t2iPrGA6zkYNINBb8xmsG0XgWBqsokQgjhJUJaFG/i0e12qpTL1iQmy&#10;NMW2ZJHJPJ/Lly+ys72N77mUPB+RFqxRz3VHpzNGKcXdd9/NM888wyuvvMLBgwcJAm8USNDabhMN&#10;Q+b2zZEkOTs7u8wtzAIw6A4LQmGtBAKWl1dYPHaYc2deIYoSHnzwHQBEgxjH9lC2jZESYYP0R7Qa&#10;GCP9SZpiOUW3NwiLWafjOOA4hatMHPPqq69y9NhxFhcXWVpaot1uMxgMyPOctc2toiYSxUExorji&#10;pJS4rkuW5eNrsfBjdceKpTRNcRwHxyngiDRNxyWDUgrPcej2oV6CUzfdxiNfegHPmaRen+XMyxe5&#10;7fbb+Omf+TCWA3/0yU/y/HMvcnTxZo4cdXn6iXPMzy8QBCWSpINt98vfNrAuL5092u70yDML23E5&#10;cnyRl8+1eezr63zqM39EnMZUK7XRlvkJOq2IdmeH5lSFUiVgeqaB7YDnwcLCfDHGyS2ENKMUrgps&#10;xS50d6WSRZ5DnKZkWUaSpeSmyD6B8gojDSHodjqcO3eOjfVVjh5exLcchFKIrPCLGndKo87HcRzK&#10;5TJbW1vU63VKZY88gzxJmWjWiXoeZ8+cZXnlGp7nsbq6yuzsLPsOzL/2YWhYPHaYQXfI6uoqYRiy&#10;uLhY/GhE49EjLy5LgO86Re3Y72PyFEsousMBIs2wLInJcozJMVkOaUxKysbqGo2pJkEQMBwOUUpx&#10;+PBhPL/E6uoq5XKZVqtFq91BSsnE5BTVapVKpYJtgxH2+L3/TaghG81f97y2Xv9dNCaFVGwQwSCK&#10;0Uh6gwjfs7n3/gf4xY+9m0YTShX4aOP7WV15P75r89ijr7C6GtJttTFmgBF9WtG5yW8bWH7gi4nJ&#10;BpZTtMBXV5b47P/4U/phiyvLSxgpSLQGoegM1lDY1CcD3EBiuYag7DGMYHOrjbITmo0K2oDMDRKB&#10;rRxs5WBJC2M0w2HxYSRZQjLyLxgbakhBrztA+0X9YSuLY4tHuO7oMQRw8dXzzB46Oi5GhSgespSS&#10;IAiKYXS3N14yWS4HiNF1Gccxq6ur7Nu3QLPZ5NKlS7z00hl8P6AxVScJMxzfwmSwvHyNPNcIISnX&#10;SqRRjlIWmtHeTGMwolAS0Vtld3MTk6Y4yubgwhxJbsiylLzfIx4OWbl6BVF+kS1q2HbRyQ2Hw7Gz&#10;zl5nmOc5blBw/MMwxPM8gqCoMYWAXi9CqNeM2vZoRXmej7/TtMige/je67/SPMOzLTwHZuamOXzk&#10;EIOeZHurw5cfewwtItK8hRERq2tX6HVDKqVpksii00twPJdyuYLnBaSR/YZi9k2BtbJ5VfYGPbLM&#10;IskzhDI8/cIuXsnFLbukOifMQnItaO3sUguq6Cyms96hOVWjMVnGD+DwYh3HhdZOv2gK32CGITFZ&#10;UQOESYiUoEfMh8xoRJoyiEJycur1CRSa3Twv6o9E0d5tMd1ocPzYcfoaSLPXmgFd1E5BENBsNhHa&#10;kCQJS0tLI06WR2u7zZVLl5mZmeHGm64HirrsxRdf5Nq1awCFSS3w9NPP4DgOzWZzxKPXWJYiyyCK&#10;Q8q+QmqwpaDku7A+oL25gdA5toD+zg7D3KCUwMo1uTSQZ9hGE3gOh47czHa7Q7/fp9FojJVECEWt&#10;VqM7GOJ5HrOzs5TL5bFIpNvt0W63CcqlceNSjHOcMSU7G5EgXw8a7+FbxcMwDCON60r6SZuLy+fR&#10;aZnJxiy9Xpennn+KQbhOkvUQMsNSDtvtLr7bxCtPgsk5e+5FZmZKdNvJtw+sYycPDW3HAuHS6fZw&#10;fJtWdxtpC5CGdrdTqKH9MtWJANsYfLdJa1dSrrjESZ8wgsEgxcvV2AYRMbJFNAadZmSZIYwj/LKL&#10;ZUmEGrXCoWEYhkTtNgJNWo9pTk7QaDRYXFyku7vDxfPn6U5McPS225BJ9obOb++DcxybWq3G1voG&#10;09PTrK+vc+XKFW688QT9fp92u829997LsBfhex7lasBNp25hdXUVSzkoKbn06hJ5ZlBeIb44sniM&#10;OEopVV2iXoKlJELnuEKQasmojaaztYEnBDLLEKlBZBrLKcDa3GToaAh5SsX3mJiYwPYDwigZB4Yx&#10;hjgpLMPzPKder+MHpVGxLuj3+2NIYS/L72Wlon61x9ffXmAJIcY1FjAqSwzS0qAkk9MlZuZr7Gyl&#10;SDujMuHiB4KmPUeSlalPlHAdj3YrQmcewjh02x0eeNv9TDc91lZ2s9fH0ZsC61f+za+da+9euac5&#10;Ba1OsZW9NwS3BF6p2AahDZTLoARsXYN9s9Btw9b2Fgv7mkgFQWBjO2Dy4k283hxNa0iSlGgYYlkg&#10;g0LVrBy78CcYFZ+GnHavi0DjINl/+DAcPMj2laucPX2aXhhywz33jST6RRuemWxUWzj4vk+SJNRq&#10;tbGecN/sHGJ0bQkhCEou0SDDGyHteZ4TRRFxHPPCCy/w8MMPc+XKFTqdDrfffvMYi4uiiMZkDbII&#10;y3ZIU8AkdHd3ifp9Gq6DSVMmaw3cKEHagkjnDHshnd0dRLeL09RceOUVFq+/AT8os7GxgdZ6RLnu&#10;s7m5Sa0xWSiMgoA0zeh3esRxPBbsdnqvQSqWZY2xrL3iXWs9BnxhdLhHta4RmmHSoxfazB+c5F/+&#10;q19m8UAFY6DdglK1eN79qI+SORpBPDD4fo1GFaSBsAOuBSZrrMMvfuvA8qppXjFQbUAqIDFQ8UC5&#10;4HggPegNYLtrsIzAr4BfKmwec1Gl09/GCI9GI2AYRig58rPSAksWdo4YRWpAa1OocUyGtCS25xZd&#10;jVO0/EqCI2wkORfPvUK/1eHAoUM0Z2eZ3tgAxx4H1OuL0gI+KLquubk5Op3OGL1vtVrjIvnChQvc&#10;ePONuK7F9kaba9eu0esVnavruiwsLIxP+fT0dDHxsYpdzuVyGWHA5DnSAZNmkAzptVvkcUTZ88gH&#10;O7S2twhzTankFfVdnmEZw2S9RnNxkUefeIaDeY6y1HjWF8fx+DXU6/UxBLIHi+y959ePnPay0x7k&#10;ssek3btiyyOtwOszWG5ymvUqK7ubtGb1IgkAACAASURBVHvrlMsWXqlCbkANIDWF8KjcLOM6xRo/&#10;MggjiPugE3A98Gzo7A7eoC18k42RsZP2IO6TaIgNBBXwyhAlht1OSpaD7RS/sDYJ9YmC094dQJJH&#10;5OR4FZ9SSeF6AXpkcyiEGAlDFdISSEsipcF2FMqSIDRmNAfUWY7JNWjDysoyAsGx666jNlEHBO12&#10;hwRDqVYvJOayMGUTUpJjyIwmG2XI4yeOsrS8jDaG62+4DiMFa2trdHo9Ll6+zF/91aNcWV7j6rUV&#10;riwvjTOWZVncdd9tPPfs0+g85eSpE4TDEJNCOBzgl22GUUikBWBhpRkMeli9bZysh+NquiLDPnAY&#10;MXcEOXEQbddJBgnh5jrJ1hJ01jgw28ASoPOUar2GX6nTHkQk2rB47AiloCgVjNZIASXXwXdddKpp&#10;tTpkWTYu3PfMVZR67ZDt7u7S7/fHs9O9rLYXfMvbqziuy8GjB/HLNpsdGMRglcByIcwgyTTb7S7r&#10;m216ESQ5JAKcMhi7+LMx63/7wNqJtrZKVZvtboIVwFY7QVrglQRZnhAncUE8cwxZmhNnsN1JaM6D&#10;VjlhFhNULfoxpEYgbR8tLbSwsBwbaVsoR1CbKLH/0Dxapwz7bYbdDlLnOEIQ93psLC9z9cIlAs9n&#10;bXWNK0vLWJ5PmuecW7rKxmDIxL55VnY2UbYkyTOGcUS5UsFxXcIownItUgP33HcfrU6HRx75KocX&#10;D/LQOx+kNjGJUDbrGzu8eOZltndaKMthojnJXffexpHjBznzwhkmamWajRpZFBFUfYQ0OJZg2OqT&#10;C4gdn91+jGs5sLlOfPF5StEavWyHVslmeeoAx3/sY+xO3szLKzBdXyAY9jCrpyG5Rl1EJL02rqUI&#10;ylW2ugM2eiGJ5dFO8kJDmERE/RZ51BsJKjRxmNBud8lGQGsQBCN1U4xSxbW453Fx9epVdnd3KfmF&#10;QLjXK8iUQjnUanNYVpVrK6ukeUitAcPEkOSFAi03GRqB7QQo2yHTGY5fJJtO3EWWYKvXJfTTN2xn&#10;fdNVOL0wt9u5+ipGW+S5plJ1GESQa00QBNiyYDIqOcKNpMHInCiBKAkJ44hhBJ5VmPuaVGKkKZym&#10;MYW9oxDkFP6htXqF4bBPHIe0WsWpyrKMwPMKvEspglqNQT9kGMZkjsENSmQGwjSj2WySa00cDoq2&#10;2zfIUave6w1Q0sL3XaamptjY2GB9fZe5uQY333yKk6dO0er0yY2h5PvkacJEPaDXC+m0dul0Otx8&#10;6kaUEhiTkw4Go+5TYNkSY1vkrqLiKujF9C69TLSxRMVVRJZGV6ZYuOM+mDlM8/hddFZa5N0LqLzF&#10;cPMKXHkJ1TiFJQ2O5wIOjpeS9UJ2u13SNOa6w/sx5Fhqz1ui4N7bto1nfEq+R55n47rRtm0Gg4Th&#10;sBhwj6V0UFxxo+tSKYUyEKcG6VhYrocWmtSA5Wl0LumH4JWskQbBIs9S0iQkQ2FZknLNKbxTrZTM&#10;If62gYXlDPaGnXmeU6lJtnaKBx6UBXkCRmtsqUjSBOHsDT6L2iZJEobDCL/mFTDC3yATvDZaMRij&#10;8YKAnAKnSXWOQiKtAi12XZcsSSiXyqANnU6HNEmwLQvf8xDaMGi3MaKwILJthc4SQGAphdAGnWXY&#10;yuXAwn6ypNioFUURhw7NYwmY8cokSTHhL2TqFG41wz4Tkw1KjRp5nI6tlZRSqBGxzhgDUYLtWpB3&#10;WL/8Mu1uh5lGla7uE0zuY/+R6yDLmDt4gM6+/Qx7VzGOT6/TYmvlKrl9gCCOwOTYCsrlgCljyHSO&#10;IwvFt0WRgRCaNH9tDuhJSaVSoTcoWBlBYJPn0Ol0xrhXuVwe12ZhmI7HPVEUEWXF+CnL9LgB0nrE&#10;kpAQhilK2eR58cxs2yZNNXEcY4xF2Q8Kzy4hqE/t23q978ybrsJelAyg+OUIzXDIaA4nMCkM+xFp&#10;ssd8SMYvJM/z8UmIogghRpva/0ZQ/c3v3GikY+NXylRrNar1GtVqFdd1x7QVYFygp2lajDvSDN9z&#10;yKIYspx6ucREuYrINHmS4qiilrCkIg5zPK9AtG3bZmVlhZWVraIYB9KkOGyDQQwCdna38TyPYyeO&#10;s7vbot3vkegcLBvpuKAkic7J0pi0twudTWhdI+mukQnDQLh0qDB16CTM7MNEETSnqM8vEHs1TFAn&#10;iUJ62xuQDlEmKz4sk+PbFs1mnYX5yRHJ8jUoQVivUXn2wFBNQWgsxjvF0qd0NMWI45hGo0Gz2Rz9&#10;PBsX/ntNievadLt9hoMIxymSQRJnCAGOY5MkGVGUjBi1VrFMShXBGMfxuJa7eHU5ev2zflNg2aXG&#10;Vp6kSFk8zHa7T+DalDyKlhpZgHAWuI4/HhvsTc+DIBhhKIWE65t9jUWjpgBEpWVjOS7YNsJSSKvY&#10;G7OHHA+GA9I0xfd9LCnoddoM+108y2Z+dg7bGIa9LsNel7DfQ2FwLUUSh/ieS6fTJk3B9y2OHDlS&#10;DH+jqAh8AeVy4UaTpTGbW9vYjlMsE3AEnf6AOMtBWQjLIjOGJM/RgPX/8vbeYXbe1b3v5+3v7nX6&#10;aGbUu2XZcpFtyQUM2CYQm3LoTkhOEh4SEk4OnJwQEhLCk5xcuPeSA4EQILSAY5vigyk2xt2WbGNb&#10;XaM2ve2Z2b2+/f7x23skucg4kPt7nvfZsjyaXd6112/91voWWSKhS1Ceh4mDyK0CkqZT9gy03k0M&#10;7rgWEENsVB0z24ub6KNlxHFci0YhR71UANsCKUBoLft0etgtu92ikRRxIbKk63s4nmA7Ly8vr/Tu&#10;KhWhdhgOh4nFYiuD+VgstjLa6ewEmqYRiUQwVSgWi1Sr1TZIkjZVDnQdwmHh8SPwaeJ1nW1peJ0g&#10;94PE0Ny59/hFW+GEG11KtFquYoRVTdYwNJVkUgSVJEEmrRO40GpAJKRQrTuoJniO6Ha3mo32NwM8&#10;LxBWHudmLDroR1GryIaOG7hYloPdbKDIMiFDoED9wMeH8yj2KhK6KtNq2dSrFUKhEJMTYzSbTcIh&#10;gRIYXr0GRZUJPB9VE9tipVIhk4kTj5uEQiEajQaW5aB5AZohpBZjsQiTxybIdKVJZdK4AUQT8ba4&#10;mYzliROYIokBcERXkCQP5gosHd2P11jGVRQcPcbwtqugfyOLR05SzjfoTeoQTRJetY7iWIFwy8C3&#10;Ghz5xX6C5BDr+gcgrKKi4MsKtgf1ep1EWCcIfCFdGQRC1sgNCGwX1/WoNaqoqviyN5tCGz4aja6g&#10;GxYWFlYY4p3VyfzhuIEPKzWYrusEvkievg+VikMyqaHrAoHabLm4rrPyfLShPIqiNkbdVYuXnwsM&#10;eWFgfeloY1nVtCXXsYCASMTEasGZU8ssLhSRfDh5MscDP3uckydFkCoK5/H3BOCuAwc+//efuw26&#10;gZjWIyl4PrQcl5blCH1SVzQ6DcNoa1xpSFJAPB6lr68HXVWYnpnkxPEjFJaWCBsG0bBJo1Yhv7QI&#10;AYQMDdtySCQSwvOv2sJxQdU0mk2LcrmM77awmzUC30FWA2ZnZ4lGo+hhnVrLQg+HQVGwXEeMuFQZ&#10;zdCQVZnAd8CzoJ5n7uQBXLsEZggl1U/PhstYnK0yv1hCM8I0JZnk6nUM7rwcOdWLHo7hWS0Wpyew&#10;ygVwLfBtZNdFk8BUwDQ0JEVAchxPNLY1TUMPmaiGjqTIRCIRHMdZCSrDMFYG0YqikM/nsSyLVqtF&#10;uVymUhF6rqVSiUajQaUmEBCJRGJFOEQgdGHszASHD01QLgfoupA7dxx3JWuBqAE1w6j90b+N1s69&#10;zy8KrG9/9R+rvf0DY67rIgGu7TE1lefpp5/m+PETzMw0efThJ7jzjrt56MHHkNoKvZ151QqSE14U&#10;VC8MMDrZqH3KMfSQ2OdVBdcLaFgtdNNAVmR008APXFAlevr7MEI68/Nz5AtL9PRmuPiKXazbshld&#10;15ibn6FazCPLMlNTU6iatMKyUVXIZDJEo1EURcaIhNA1BbslCBWLyzm8thOX4zi0bItGS5x2ISBi&#10;hghHTGTJw66XIDcLlTz5xWncwEGKRFHSfajJQZ46eJrB4Q2MXHo53Rs3Qt8A3ZdegZzqxpdDVMoN&#10;erNp+jIxCOmAj2c38BwfuR1Enc/KDXyQJVRdWyFDKIpEd3f3ysA6FAqJbb6te9GBOkciEVFGtEuW&#10;c7Hx1WqVkBkhlcoQBGDbAaGQigRMTU3x+OOPMzM9185onQmHCoG8gqDo6u5ZqNz/0wsHFg/D3ELu&#10;uWjIxHUF125ueor9T+zjysuuJL9UYGpyln/6/P9L2Ixwzz0/JBaCREKIeYTDbXy13W43nIPt65w8&#10;OkdeVVXRdQPXcmjUGisw4A6splOv1Ro1ak3BFKnUqiDD7j1Xs27zeq6+9ho2bd1Eq14BySGaiGK7&#10;Nrqp0XJapNNJFuZzgAj+WtXC1EO4tgNBgF1vgNL+pnseIyMjaIaOB4QiERRZE+o0SNTKFQLfxm5U&#10;qZXzmCETYmH2PXAfme4MjqxAPMXI9ks5PjHPNdfdRGZ4M3iKGF2oGsg6O/ZcR7J/NbWWC67D7JmT&#10;UC0JOLjVol4pnId0VRQNTTXwCGjZNo7rYoRM0tkM1Wp1RenQtm3q9TqKohCPx4lGo/T09OD7PvF4&#10;nMHBwRVMfDQaFZkqniKXW6JWq5FMqsiyRK3mkE7Dddddz9LSMvv372dhwSIZBc8Vp/9oVGpzOBMc&#10;O3n69F/d8fsXbpBy3YN+ZmDomCRJ+K7HuuEk8XiczZs3o+uwtFggm+4inQDHFiIbhQo0Gu55Q9R6&#10;3cVxXlJQ9+yTByD5AUo7Y+mKhiwpBG1fHFlVWFhaJByOoGgydaeJoqtEYnEWlnL0DfZRqBZRTQMz&#10;GqJYKTAxO4liqOgRk6bVYGExRyAJkQxNE2TVDhpTU3V0vW2TJmvtWo72iSnAtlyBd7dsDFUlmYgg&#10;ey52vYrue4ALRw+hIVO1PEporNq2k97VG3B8DUWNAAaEEni6Sc1xsRWVRO8AqVUbCCV6CByX2vIC&#10;/swEBDbRiEk6EUcCGtUKBFLbRoUV+7pzWziappy3LXU0K/L5PEtLSywvL1OpVFZOcJ3ivSPHOTcn&#10;GOYDA4M4NliWSyKuIUtC2fpjH/sTyuUKX/rnL/Pk02faMgh1ikWXZDKJY3sMbNjx0F//1YOvMNL5&#10;xCd93+w5FvgeSD6Hj80xPjZGJp1mfrbAieMnMfQIhTws55bZefElpONgGOoK2KzZbFKr1VDVVzK+&#10;kMCX0GSNkB7C0HVkSWqrtIkjdrVe4+iJ45hGWNQ5gYeHj6sEoCikMllcfKpunbrbAl0mmopRt1pU&#10;azUWl5dWSAOqqqKpMvVaDatpEzKMtu6BkBy0bRffA6vlEvhie9FVcFoWIU0lFY2A3UB2moQVoFbm&#10;zLFj1GoN8p5OdGQzw7uvRY4mqZTKxMJRwATZoKUolB0HR5WQunvIbryE3jU7cCybYm6WubGTYpJv&#10;qCgEuM5ZqPWL7pHECuFX4Myi4oRnmgI/3277dFo0cHZ2KFhN2srOsLi4iGVZRCImhUKTVquFYcDx&#10;0TIHDhzjzjt/wtjYGGNjY9x99/e48867OX369EoN7DgOv5ipHQo+aZwXWC/5yh+eWJy+zLZbhh4y&#10;L9rST6XS4KGfP8ldJ+4mZMR5/Wteg6lDb88ghmHQsMG2vRXOWqeXJcsI1/eXC6sAfMdFkVUUWcEL&#10;pLYSnTgIKLJgRz/w4H2s37ieSChG06szPj/OcN8wtaDB7NwU2WwaTVYINAlHDQinohSqRabmZ1EU&#10;FcM0cbwOxp12n01CVdrwC6+NS3clDCPcbhiCIqn4Lkieh65pKK6D1WqQDBsgQ+PUJAuTUywXqsSG&#10;17Hpmhsh28fksTncVhNJAasp4atQ9cHRVfGmJQUGNrBx17Us5OYplfJMj51kcNsuSPXRqFSoSQbp&#10;VJyW6yJ0eiDo5IF2eeFztr/XmQOaprnSzunwCDuIUtHYDFagNZomGtFW0xJfKMshHIrjefD0078g&#10;l8shSRLvf//vsnr1MMeOH2ZiYoyubA+plEl+sYahqc0/+9YTs7f+9/Pv7UsG1v7eP1naOeGNxeP6&#10;lpNnltm2ZR2ZZB8Hnj+KqcQpFqp856lDVGpVzpwZJ5o0iEVCJJNJotEQ8XhcWGTULaLmhR05JRdk&#10;WWCCBFMaPD/ACzz8wCMciaCHTO75yb28+aY3oSoh1EiIueoS99z7fQ4fPcCNN76G3VdeiRkP0/CE&#10;rM/49CSjZ05y7TXXo4bax+0AHEfIScajUXGbJIXAbiEZBuFwlFQyg225eB5osorVtNAVFS1waVUr&#10;KK4lJvO1IuOjR5gdn8SIJFm/+/XE1+1kemKOQqXMhtXD4EDTDig7ElYYImENcIVQe7gHZcc1XL44&#10;zpOP38+ZE8dZdeYUg8ObUBUJz7Yv+Ll1VqdVcK5d3bkoh87fdYKtU+MKrbAG4XAYX1bR9Xb2i0C5&#10;LFod27ZexM6d24jFIR6Bgb7tVOrbCQKwLPF7Y8nMyZPv+d4i7Djvdb3kXvXUP7/RqtnWPlmWsZst&#10;knFRSB45fIyHH36Yr33ta+zb9xR7917HxRdfzMhIP93dKYIgwLZFtmk2m+f1Tl5qtY06wJdEgAUy&#10;qqyhySq0KfS+BK+98UZ++rP7eO7k8/j4ZONZvv3dO7jje3dycvIMn/vyF/n29+5GJ8zIhjXM5hZ4&#10;8IlHsDyXrp5uwX6xBDCuXq/jWjbZdIZOi61WbUEAmiaTzXbTali06qIb7zsuuiLsft1GnbCmgG9j&#10;zc4wM3aaVqPORTuvZM2le5htKhw8PU2qu5s1F23FLyzjehJ1Bzpt6QCXWr0OkgnhLNGrrmbz+rW0&#10;KhVOHD0EhTx6NIKpqzSss+qLnWzVqbc6dZasnoXBdLrgHaiy53kUCgWazSayLAsZo1hsBafWsZaJ&#10;RQWJWdeFld/p02Pomsn1129joE84iRw5XmFy2lk56deqFp7nMbdUGP2rRz50nkzkywbWM1Pf9RYt&#10;6X7bthkaGiRfRGCXtm7lve99H6+94UYS0QTHjo6293PRpT0XWBYEwcq36UJLUxS0dl2lSDKGqmFo&#10;+gp6UpIkBroH6Bvo5+7vfpdjU6N4QMO2aLkO0UyS6dw80/OzeMBCfokDRw8xMzfLjp0XY4R06q16&#10;WzDXoFqt0mq1yGQyIIPfdDkzMUmj1gIJwuEo1WqNWq2GFIAiy6hI+JZDSFMhbEJunhOHDlArLHPJ&#10;xRez+uq9WFqcU7kKeixJX18f4BA4LaGuFwbJEMFl0xC9KckEX4NEilVX7Wb71s3kFuY4cewIOA6R&#10;tgfQuet8PRBhUWEYGrqurZQgZ4kSZ3uBcJY11GlVAO1DjEM6nabREMx124YzZ84wNzfH9HSLSg36&#10;umHdujiGodFqiZO+uO8qz4/nH9h864EXFTwvuRVKn/p7/1DJeGa7X3AdT1JlRWfHzosYHpRxmnDg&#10;uYBoIkw4ovPpT3+aPddfzqWXXkomlaCn2yAa7aJSKlOvN9vfLAFrlgJh1SG8kCUIZBQNXBs6TiOa&#10;AXKgIrsyga8Q0nVm5nPc+sZb+cCHPkDPYC/aLTpXXb+b0dmjHD1xmBve9Bre+va3kifPv375X0hG&#10;UowMrWH3zt20LAur7iAjo6isnAjNsAQSzMzMc+b0BPF4luHw0AqTujPv1DQF37dxPFeQJUyDQq7A&#10;iYkpmr7GttfcDKs3MD1TpFJrcclFWzHMKJRrKGYIRYVUBBoK2I6N5/voRgTXU3DzNczAg42Xc3Ej&#10;yuEf/Ywjx07RtfFS0qtWE5c1LNdtS9LS1nMXZZqMuMGe64LfzlJuO6B87xwDhvTK1icymYSsyCiK&#10;gaJqRJMJsl0q8ws2iqwRi0jUaxZnTp7hhz+4F9/32bhxA2vWjtDVlUQLQa1mY1lN+nq6WndX7Qd+&#10;qr+4kn5Zy5O3fPige9vu629Np1Pdc3M5hoZj1Ovw5a/cyxNPPM7HPvYhdl89wOr1FxHIEplMF719&#10;MfIFH8+FaDzO2PgEsViSUERD0ySqTQfLsTEiJrKm0GxaeJ6CJ4GnBniyS8v3hPmQJGOoISRHwZBM&#10;EpEEuqnzb3d+i6mlcTZfuoE1F42wdsdarrp+N4amccc3vsXz+55hbf8a3v/O36Yr3kVxqUIsmsJq&#10;ebieQq1aQ1Nk+vq7oQWnTo63ezM+mWwv0aiEj0qtXiESM3Adm5bdRDc1jGSK1nKeH//8IRoO/MY7&#10;3kto3VZOHTvFcrXOutVr6UqmMI0IqCHKLRtZ1wk8Gd2XiEgShqSBqxCgiOav7UKsF3V4C+FwliOn&#10;p6jUW/T3D2JoOp5tIXmBYJG32elB+0sp46O0s6rnulitJp7riKJc05ElFSSFkKmDpGI7gTgo6dCs&#10;++TyBcx0jHgySsPyyWYVjh7MceTgUa69+np6M30szS+zMDPPgQMHOHNmjJ6ePtatiWL7KqifOPTH&#10;t4a/8Ik/vPpFBeHL6rwv/+F/saNDA3dMn57+ZDKbZXGpxanRCY6PHuaDf/j7jIxAriC6w8VimUrl&#10;EK67hYH+DJEIFJYDLNum1mgSjoZQIxKKJkLb9YQpuC+LoJIk8GUfX2mbDQUBki8kpzUU6s062Z44&#10;N173OkZnjvHU0X0sf3WB5GCSdRet456ffp+x509hLzbZs/tq3nvruxjuGWBxPocmhwUBIhajVqmS&#10;z+dZOzwEwOzMHJ7nc/GOSzl87DCWZeN4MmtGBvn5ww/RP9BFMhHDd2Vc22J5cYnCQp507xCJtVEi&#10;PatoeDJFX0JRNNKRCFEzgucFOChI4RCK6qNgCxdYXxKQSxDYJ1lCSQ3gNuuokTCbLrkKS48xOz/H&#10;+OkzbNi8qW3/K+rPlezfzlpIYqAv4beVv8QpUGnrO0hS0Ia9QKPuiC1Mh0YdlvIlXA+2jfTy7PEJ&#10;+rv60SSxDcajCW570w5k4IY9mzl+ssjs3CSp7gSbN6aZnW+1mVrWfSj3WC+MnQsGFhtvc/Lbt9y7&#10;be3xv6lbgWRJsHHjRm6++WZ6erq5/2fjPPnMPhYL88TSMXbu3EFXV4ZEHKo1Uezv2LGD+bk5IhGD&#10;SDgqisNAbY9/5DbJ4mVfAUDbkEnGMGDN8BC33XYbi99Z4OiZg5hlk6cPPo0qKxhNhd50D4lEgrGx&#10;Mfy6RF/PEKGQguW4JFIhJsfzNBoNBgaFAs3U1BShcIyeVQkmZ+JMTk4yNDKEYYh6pZDPk0nEkWUh&#10;7FGqVKhUq6xZs4ah/gE0PcTE3CyO45BOZ8VMUlFo1Osgq6KWkUTd05Ha8doyRLSBj0gSgdLWzYyG&#10;2XHJLoIDz1O3bCzPF6JygI9olPrSObWWBL4ngspvi6yci4GXZUnAnQJWJMoNHZaWmhQKJcx4mKYD&#10;6XSGaFRnsQDLy8ucOnWKO/79GS7fdRkb1sJVV6VASnFy3GNhwSVfXGLN+lU0L775Ho7/8EWFO1xg&#10;K/yELPPBL3/VXf/wE29Zyi2lM+kM1UqTUr7IV77yNQIfhlYPs2XbJgI5YGEhR7VaRddTOI6H1WoS&#10;CoXILSxgmiaRcARdAwIZ1/UJAl9INgpAKYEcEMgdMXyQfQkpkPEtj3Q6gheAp0K6K0WkK0yuOM90&#10;bhrFUNBUg75UDzdd+zpuvelWEqEEy/N5XEcinekS4rSBwskTJ0gnkwwMdlOYK7C4tETfwCCJdBTD&#10;iHL4yGFWrxlG1QQLfHp6kmwmi201MY22IK/r0dffTyidpVoqcuLMacxQmFWrhggn4ljNJo7noetG&#10;W/9L+B6unNraEREEAVIQUK9XiKSSIEs0ymU00ySZTWOEw2iG3hbWFdJPnaAKACQJCUGlk2UJ3xec&#10;SklSkFUVWVZEbSbJIIPrBISiGpoKc/MlSqUyA0NDKKaGphuYqkCsDA+uYdXAKg4+d5D777ufn933&#10;C5YLHgOrVhGNyNiOS1d3mlRX75GB37rn08FrUy959L9ga/zeuz9dS/T33b16eIRkTKAbd+26iD17&#10;r+aaa64inU7xwx/+kNHRUTRNY82aNaxfHWVkMERvb4pYTFvRJ6jXW2ILVDp9lQs989klFOjEcHRx&#10;cQkVlaGhIdLptOhHxZM4lo2mqGzbtp2B1CCb1m/G0EMrxk6mabK4mKPRajKyZjVIcGz0OF1dGeKp&#10;BOWiTSwZIZaIs7CYo1ZrMjzcuwLrbTTEHDORSJBMpwQI0raot8SwN5aIk+4Rckmic22gG9qL3su5&#10;bzloB4kX+OIcA+QrFZqOixmNkOnuAVXDk6T2JeNL8sqjsL8Tvjp+IAybOoSVc4VQGo0mjhOsnATL&#10;FajWG5jhEIlECCmASrGO78Op0TPcddddKIrCH3zwnbz39vdw7Q3XcvToYR57/HnMkDjMmCaMTs79&#10;FGPPy/aTLmiEyao91jW//eF/f+Rv/udHlhYkuae7j3rNJ51Ocs89P6DSrPPu972XWCJKNptEluH4&#10;yQrNVp2udIqeXpNUMo3nu5RLVaGnEJLPO6UoL5RufMESHD8B4xDsZH/lRmczGSqlMr7t0d3dS3e2&#10;Cxk4depEm2C6FhBU8qVCnkQiQSoVZnZmiVK1xJYtm5BVhXqziSv5bNq0gWOjx0mlEjhOiO5uoVqn&#10;axqu4wuZAEmlZdkEPhhmiEgsIYRl2/0jZBkjJF6v47oEaptF1OlDBZLYAtuBFo7H8HyXlu2QzGbQ&#10;QyaW51NvtQRU+Jws1THsBMQ2CCvZEBDPE4iKq9NobtkOTiCLVkvNY34+h+M4ZLNZfB9KpQarBiOM&#10;Hs3zyCOPMH5yAt9yCZu3cOWVPSwv9RCJ6gwM9aKqkF/KYTkhL3TVW7/nHXzuJesreIWMFahq8IWC&#10;O2E5/lOD/X1oGiwszDAxMcZcbpa///sPMTg42FY0gVQK+vvjbNnSRyZjMjo6uwLrqFQqK9pPqtIW&#10;ufVfocCCdodYYLbD7S5+NBolnU6jaybr124gZIQJ6QZhM4pAuJpC7z0UQlEkikWBSRocHqRSbzI5&#10;PUF3bzeKrmK5Fj4ekgJGyCSRfkMhXAAAIABJREFUSDA7O8tSLsea4REW5udXpBUrteoKfMXFJxyN&#10;MDi0inKtytjYGLVa7RxIdbCiGNOhaHmBvxJUtINCD4UoVGu4SIRjMSzfpVSv4sngtTkDnnRuUJ2f&#10;sSQUAlkmkBQkzqJMO03SzohHlqFarTIzM4NuhuntT1GtWkRDYULAE48+wbo16/na1/6GTZs28U9f&#10;+Bz/6zN38Km/+wyW26C3J4WmQiqZIBKN75/70HdPyMnMy97AV5oS8+4fXV/p37Tjc7oKp09NcNmu&#10;Ia67fg+6LmM7EIlAKhkmFYdcDu6/fx/7953C82Cgf4BEQjirN5sWVqsj8XOO7ucrrFgshmmKSXyp&#10;UgWgJyqK9JmZGcbHxymXK8RiCUKEKTWLjI2NrVDTVVWlWCwiyzJ9Az0s5ZdZLiwzNDQo4L2+GGwn&#10;0iYLC3Ns2rSB02dOUqmUSafjzMzMoClqW9XPQ1Y1dDNMICkEkkKmu4t8Ps/p06ep1muoukbLtsgX&#10;ClTqNRzfw2vDsDswGL9zSUJm2FeEsaUV+Czml0FSiEXC+HLnJCifE1Tic1kp4M+p32iLqQTIQrHa&#10;h0hMF+QPBZqWQ6UmtL6iYWjUW0RMOHCwSG5+kUt2XELgwXPPPYemafT39/H6N9zI9u1byReWWViw&#10;CYU0smu2fPMNf/p8hQusC2+FQMDbvaOJLz3ezJemstn0kO0KCMqGzRu58+77ePu7Xk/IgO/c+QSP&#10;Pf4IyXiC66+/Ds8T8NblZYfh4V6sVpP5+XnWDKeRgeV6k65MhMChrZAt47erkLOnGpliuYAkJYkl&#10;VRxbwcFhsb7I7OwsiUSCRDSBXWkxMzWLiUndr9GoNdm9cwO1Wo1GU+DC+4YGKRZLTE9P0t3XSzyV&#10;bLOwhdLN7Hye4TXDWJbFli1bqFQqHHz+CG943et5+OGH2bNnD8l0mlgsxtzMDHNzczQsMWtDkqjW&#10;qxw6dIh169YRTyY4euQ4jz35BB/4wAcFSbftO9hRxAkCCQ+ferOFqhlYtuiQx+JJAiRqTYtAks8T&#10;VKG9xZ29NxKGbtKs1/B92mA+Bdvx8f2AWCxELldh1WCc5ULA0tIS27Zto6c3TqEMiUSCeATyiwXG&#10;T0/w4AMP8twvksRiMX7nd9/P+vU6izkIGaDIJq7nsLycO3HP0Yn7A64/T6vhVQcWwCcOvmHpv9ed&#10;7wz1pP9HueTS159k91VXMDu3wI9//DSPPvYE9Xqdm256PZdfdhmRiPAVKpUqdGXjtFoQjQpw/+kz&#10;i/T2dpNMRmg0Akz1bKH5UuXWiqyhrIqtVPdWxDCCIMCyLKLhGKqsMledw122hP1cKITn2pTLZfr6&#10;+giFQkxNTVFvNdm4YS3haIjZ+Rn6htZgWKJAzxcLKJIs2gZAqVRClmXWr1/P6dOn6evr4/jxEywv&#10;L9LV082GjZux7RbDIyNIkoLttkXlDIN1GzcQSwumNoqos8T7bGerwBf4/xe+5/Zf+FIHySCDBFIg&#10;t2lubVRDu4/VGdkoigKyhOeD4/v4nphm9PXHKdZgcblALJHEDEWoVgNkWSIUgocenCSb7OZP//gj&#10;PLn/CX7wgx+QTCU4fvwoqfROVA2qjSbpRAhDU4hku+/qHW0t0HvhmPmlAutb2f/aOhPe+83a9MO/&#10;K+tmxrJkNm8e4sTpMzx/8Ah79+7l6qsvJQiEU1upZKGrChvXxak1oNkMyGQyeJ7L7Owsuq4zsiqJ&#10;1fQJgrNiFR2SRSegOpP6SqVCtkcwfb2WjR2IAaocINAHgU5haZmDzx+iL9RNVzqDrmm0mmWqjTqW&#10;56M2KoQjJuvXrwNZYim/SDQeodyoCmFd18ZqtkgnknR1ZTE0jXKpxPfu+h5vectbeO7gARGYzQaX&#10;X7mbTDbN2PgY2WyaeCyOcMAQ/j2KqtLb20tPXy+NemslUwVSO7DaBxcfv/1lkl84CBSB0/40fMEL&#10;7uRzgR5r/7znBiAryLIGgSyQIZ63Mv5RZZiamqNcqjI4NEw0YmK7Asxq6FDOl3n4gcf5oz96N5df&#10;fjNXXnklC7lZ9u17jJ898GM+8Vcfo2XVkaQQ9Uq1MqNmv//2KxqtgBefes97/b9MYBnhRJC99sBk&#10;xfa+o+s6pVIRVYcg8Jify7Fz56X0dsHCQpFsFgYHDaqVGtWG6PIahkTIlIjF4kTCMWq1GsVKQCQi&#10;KEXn6pa/6LkNg2KxiN0W4lAUhYWFBWZmZjAMk5HhNZimyezsPCdOnCAcDrN69VqslsP8/HxbNVg4&#10;ssYTCUbWrEaWYWlpCVlTyReXabQEtr5Dk7IsC6ttYdfV1cWzzz7L6Ogo6XSWm256PZlsmqbtMDSy&#10;BsMI4bgOzZYAN/qIAW0giaakpLYFz+SzyAOfQFw+Lwqol7tJEiK45ACU9qxQDs6qx0iShO252J5L&#10;gIyiaSgaNByo1Zsomo6q6HhBBzAAR48u88QT+7j1zbcRePAPf3cP42fGuPnm7dx+++38yZ98CNe1&#10;iURCWE6LwFS//drPf+Z0oGiveOr6pQILoOdRp652bf1WpVQsZbvSNJtw6aWXsnv3bk6dOkWlDkND&#10;KXwfvvOdB/nsZz/LBz/4P5mYmALE1qiqKsPDw9iWy+nTp9HVDtXIP4+9c+4yTZNWq0W1WieREGJo&#10;o6OjFAoFenp6eNMb38iWjVtwbY/icoFMKk13povZ2VlGR0cpFousXbuWtevXUW/UqFbLJNIJIvEI&#10;pUoRM2JihHSi0TChiEmlWuLkyVHm5+cxDIObbrqJZDLJyMgIBw4eZGm5hA9YtiB1+nRIFzbBOUDH&#10;Dv3qXBRnEIiAeuH7lALRDL7g5UvtnxOX7IuxjtgChZ2M63pCz0tR0DRxSBofXyQcDtPd3Y3rezSb&#10;HoYB5WqTxx9/nK2bL+LyS0L84PuPYVkW73znLkZH6/w/n/2/WcovougS6UyEUqVQ2b+w9HX+4oPV&#10;XyZefunACgI9+Kz14WNSKP7VUEiiUq2wfmOKRCLB4489wYkTeQwDnnxign379nHLLbdwyy23cPTo&#10;UYrFJpYVtJuM2spJrVh+MTP6hUtVhWmlEML3WFpa4ujRo0SjUTZt2sTuTbvZuXMnqVSKXC4nMEbV&#10;CmNjY+RyOXbs2EFXVxemqWOEQjieMDd3XVeInmkagSzRcmyq1eqKOkskElnRG73kkp3cdLPQyXr0&#10;0UfxgUg0RC5fXME6dSDCAPU2t7JjRyy2QMELXHGUkMXh5EL5SgrOXp3/VnxxyUE7ICV5he7f0X1X&#10;FBnbhUrFY3ZugVAoRDIVaZNUFSImbYqYx4M/f4hvf+so0xPT7N1zHcUi3HffT7ju+mvZfcVaTFNQ&#10;5TZeeum/vPfP/vhooCqv3CN6NYEF8NWuP6seLofvOD46njdNk0oV3vOua7jtttsYHx/nscdOIMsy&#10;6XSarVu30tfXx+TkJLlcDlUV9VKtFpBKpeju6mViYuKC2Upgi2BgYIB6vc78/Dyjo6OMj4+zfv16&#10;tm/fjoTChg1CcXhhYYHjx0WWMgyDjRs3smnTJizLolarEY/H0XWVcrWEbVtEImGaVgPXtVeKd9/3&#10;GRgYYO2aEVKpOKqsUCgUqZab3H77b3HRRTuYnc1Ra1gkk0kAHN9bIdV6gb9CgetQ4l74/nzpLGPp&#10;hQF0bpaSAxk5kM67xLC5DZ05p4zo1KO6riJJUKk0mJ2dXQH2+b7YAlUdxqZdRkdPosgq7/ov7+KH&#10;P/wRzz77LOvXdZPLiS/v0NAQ41NVXNfj0KHDzfrwxruCe+75pbLVqw4sgHd8fNeR9Vt2/u/BrM7S&#10;XI6JaZ++vjjHj40yPT3N3muGUGSNp5/+BSEzTLVap1SsEIqAoavkS0US6QirVw+Ryy1B0Lbx9RRk&#10;XzB0OpP8QPKxJY9sf5iG12R6YYbx8UnKhSrrhjaxbtVGqk6dVfFh1g9vwG45zOcWkDSVDVs2cP3r&#10;r2extIBmKpiREMVSnkK5RE9fP+nuXian51CRiJohdEXGd2xM02RgYIBQxKRarVG3W6S7U1iOzeBQ&#10;L6lMhp6eHqJhg2KxRCKRxA8UytUajZaFYYQIx+JIika91hRY9UAMiTsft7A0aYvF+XIbAnP+7ZBX&#10;vmPtA0078oLOJQf4UltTVGpLP6qa8IEMoFarkcstsm7daiIRg1bDw3WhXPB55MFH+Mm9P2J8fJz7&#10;HryPT/3DR3nHe9/Bh/70Y/zNpz7ByOpBtm8bIZmI0mxUuPaWm/4he+0lh15NnLzsEPrl1ife9rvu&#10;9r3753euHdxzxaVbeiVVolCCXG6JeDxOV/cAjiNx8NAh1m/cwJVX7CYWi2OGTCwLHNcjFNbxfYiE&#10;khw9eARdNUglYxi6iu8Ke15FkZDUgGqrjBLSSXbH8FWPBx95mEq5ytt+8x1cMnAZvu3TrXURDoWY&#10;Gpvm5OlTXHHNbiQdMGQ8XGzfwvMdNF1DljVato/tBmi6iWtZmJJENBRiZmqSkG4wODBApVpB0RSQ&#10;JCzPRdV1LNdD0lQ838d2QdcNLMsjQEFRDSRJxXUDHFeYUCqq1jnDCbMqlPajqJMIJCQvWKmbzokf&#10;Yb2HCCIncLE9G9d38WUPX/JwAgfbc4glTUrVJo7tEY5pWDZMz+RoNJr0dPeRiIco5JvEozpdGfjp&#10;T/axML/I7/3X32fXrl08d/QgRizGjbdcRKa3h6HhXm68cQ+O00TGoVUvT215/sBf2P/2jblXio1z&#10;16vOWADjj//g5LvedtvnR4+O+a0WpNOwbdsWFhcX+fzn/5Wnn36a7du3c8WuPoaGYgwMJJEQFiiZ&#10;dBTXgUYTMt0RVq/ZQLXWYnoqT+BDIixjWy7lapVA8jGiOrnSAoZqMjk9yaFDh7j6ir1ctWMPtu/S&#10;F+oHJPozAwwNjbCwsMCP7vsxPd09zC3NEkjiZiB5+FJHoUUiQIFAIqTqyL5Ho1ylWavTaNRoOk28&#10;IEDWtZXRyspYRTr/IBdI8ouuDpr/xZdY59ZMILY92tvfC5ftCj9nRZPRDBVFV5A1WVy6Qr7YIBoN&#10;k8mGaLUEIrZcLqNpGrFYgpmZIl3ZELIM9/10lCcf30c23cVgvywsYdSAZG+CUBRuuHEbe2+4Ck2H&#10;bDZONGL4Gy+95G8L37vz6KuNkf9QYAE888wzP641m/f4npj9bdvax2W7djI02M/OHdu5+KJtVCpw&#10;4sQiqQQcPjjOl774dU6dmicIoFyu4bmQykaRZJViucJivkHToW31Kwa/hioMlOpencceeYxkLMF7&#10;3/EeQpjUq1VabhPLagp0w+YtbN+6jV88/TT5cp5ELLZyTO/UJBJnj+/QruN8iZZttRnFYXwPpDZx&#10;lvZNB4Ec6KwXBtjLrZeSbnqpmvLlfp/nCShMRzs0CCTctmNsx0Pb83xaNiwuLlIulzFNk2w2SyQi&#10;MzKSIp93SCbguus2kc12s3//U3zzmw/xnW/fwQ033MC2LT3kclAqgWkKwnGpUGY+l7v3Acn8sRGL&#10;/FIF+7nrVW+FnZVMJqvRoV0zs7/z7rf5hI1UQqK3O87mzevYunUV8bhOpQIjIxH2PzXFt//t24we&#10;P4HreAytWsumjREqVbBdCIUjBJJPoZjHsl3SmRgx08ByXJADTMPgZ/c/wDNPP8O73vEuLtt+OT4B&#10;zWYdr+WQjMZoNVvEIhFGhoY5NTpKtVxh185LcCzhJiYFEjJni2JhiRmAJ9RTOvYgPX39xONxnDbL&#10;peN3eG5QidUZ2l34c3qRjd0Lf0Nn4LDyY8GL5oGKJvBVbuDh2B6OY+O5AtiXzKRoNJrMzy9QLpcI&#10;hUN0dfVgGCZWK6DVkgiZCp///F3cfff93Hrrbey4aCePPvoYs3OzXHfD9awZCuN4sJhbRFcVMtkw&#10;kxOTpcGrr/vgpfnpV52t4FfIWAAZ69STm6+88S8bjaLjubCwUMW2hdqx1QJdg3t/uI+Pf+wvGBwc&#10;5Bvf+ByaZvDFL36JuQUxJA2ASEIimRGaoPlimdxSiYaHgDLbHoWlAqdPnGbv1Xt542veiAxUqxXC&#10;WoRkLIkhmcQiMdLJDIlYkuv2Xs/Y6XFOHD/ZPmGdPUm98M8d/l2zaWGGo8TjSSEmJ2tttED7HNbO&#10;XEEbVfDC7e3l1itnLL/NahbXCxUQheeQIogSrpB+kmQVVRdsm5AKzVadSkVsfx2V5Q6iIhqBL33p&#10;GzQaDW666SaaDQvTDHPbbW9l9+6rufvuO7nvZ0dIJWCgrxtFllnKFd31l1z9yb65M/v/o7HxKwVW&#10;oBjBhw/Id/avXvPDRt3CdurIkofjwpGjx7nrru9y//33sWXrJvr7+0km4Dd+482kU10cOzZBMgGq&#10;CU1H1F+9A4OEwhGmpmeZGJ/G84Tx0JnT4wwPreZ977odCTh56hSJSBxN1jBUg0q5jIZKtVDm1LGT&#10;3LD3el573WuYnZwSZANfRvEl0QMKQPED0b0ORGffDXzyxSKWZbVFSIQNm9KWBQ9ekEFe1Wd0gaDy&#10;z8lOwHmZamVrlCQhY+R7BJJQ3QmHIxi6gaJonBybZWkxj6qqwmjAFCZchq7S3a0yNrZMq2VzzTV7&#10;ed3rNlGp1PjCF77Afff9jCuuuILNG9eTX1qgWYdUHKxmg5rl/ORr8/6dkqZdgMd+4fUf3go7682J&#10;P6he/Ym+sV1p9eZVQ4Px3oyOD0xPzXH0yFE++tGP8ta37uEHP/g5+/adZO+1OxhZvRXHcWnZJi1b&#10;wvMlNB10QwJ0LNtqU8KbREJhavU6mzZsJhOLUa4KmchYNAZegNeykYD8srCdC5km69euZ9XggNDG&#10;iifEqQsJKVDaW2C7002AoiptX50Fkuk0mWymrTUlLNtokxnOPsrt4r9zknvV5cd5S+Il6qvO/BAx&#10;L3W9DotZQddEK6bWsCiVS0xOTmIYBqlUGtMMoyqiAR34gmi6uJjn8OEjtFo2Tz55jKef+gVXX72H&#10;NavX8fOf389HPvJWuntGkNtD8qWl/Nj7P/OvH/r22+4d/ZXe18vN6F7tmjV6fsueG/vfvudHq7UG&#10;Pd09SCpUyhCLw9EjC4TDUY6PnuKhhx6hK9vD7MI8b3nbbaxeN0ImJU6Ksu9hmBKl4jJj4ye5/JJL&#10;iEZNoprM6fFpujLdJOMGMzPLdGVSuLZFKhHmmWeeZXJqnNtu+00mJsaIRMPoutpmY3eGvGq7ED9b&#10;vruBg+1anD49xrZt2+jr6aFQEU6rLdsmHA6vsJD98xJ8OxJ8b+WU91LrlT7fc//teZmx3ctTVZmW&#10;JYinim6g6xKtZkAul2M5v0g8HqenpwfTNGnUW8iy0GWYn1tmdPQk0UiCZsPhuecO4HsSf/3Xt6Mo&#10;8NnP3k+zWeW9t7+FdAYWl6q4Tqu257bbP1B9/sffehW3/iXXr5yxOuvd0/GTuy4biqQiocvMUEjJ&#10;LS7T3RNF02BqssSWrVnGx5b53Of+ife973Zufese+vvXc9fdd2M7DlddPsTMbIN4xCAIJNKpCJIk&#10;88xTTxEOR0gn40SjCWzLxfUkouEoruMTDxscPXKCaqXK2jXr8H0P13GxrRamYeK5Pn67EJclocel&#10;qTqBH+C4Dk//4mn8ANasXkcynVkhUgm3LxVJkgnaOCg/kFZgL0EnWwX+BQv4F04WXlRjSX6bvKHg&#10;+wHNpkWrZSNJMpquoshQKFbRNJ1UXAUJDh89Tb5QpK9vgMH+fgqFCul0GN/XcGyf0dHTfP3r32Ry&#10;Yppnn32OdDrLm9/8m+zdu5Njxwp8/es/Ip9f5k1vvoVMyiQcglKp6gRm7B/XfPibn79Sft9/eAvs&#10;rF9bxgL4dtdIT99P7v3HoYHBt3X1JKVTZxZwbNi6tZeZefj8577IuvWbec97rhUWKT787IEp9u/f&#10;z+/+ztvpHxBMkemZEj3dSWyrhaEpHD9+mEa9zpaNm1g93IXvQ7XqIyORiUkceO440zOTdHdnGVm9&#10;SmSqVhWvrRlqGCYhM4KiKDSbDqVSiWKhTK1RJ5XNEE3FSKeEZ2AQCIx84LcRmYHUhqvI529XnfFK&#10;m9f3cuuVULKyLAQ4bFuIqSUTMRQV6k0oVypomkE0biDLMJ+rMzMzg+f6dHV10d2dRZGgUKhRqzVI&#10;JpMUCiW+8pWv8Pa3vYNrrl7Nch7+8uP/QBBIXHHFFTz//AGCIOCd73g3a9dkiUSgXKz6Ndv53u/9&#10;XP/Qs78fnf81hMIvh8f6Zde7liZyP61k/rKWP7KqX07ulglYvboPy4ETJ07gejY333It1RrM5yw2&#10;bzSYm5nnom07OH5kikcfnufSS3YwPJLEtiCdNqlXPAYHRyiVSiwuF3A8ib7uLNGYTOCB40E0niCe&#10;SOF6AZVqnWQqihmKEARn3UeblvCUrpQb7daCSXeil/6BAVRDR9N0fEQW62Q3RVZWNM5XViBoWG3V&#10;gFeggrzyarblMMPRCJKk0Gp5wlpPkttmlxK2A4uLJWZm51BVneHVI8TjBq4NszMFtm9L07KitFow&#10;P+eSW1hm06bVzM7BQD98+L/9MT/4/v8hHo/y8Y9/CFUVJlvlolA7qNZq+z/3iPvnz34g/WsJKvg1&#10;boWdtc74H/mRve84+RvXX7NnZGgwvZArEkuE0LUo4xOTWJbLmvV9ZDMqjz8xzQP3PchAzyCT4+M8&#10;/tijVCtlhlatQ0KhWrWoVcv09mToyqao1x3mF3I0Wg6aEUfXwGpCMhWju6sHN3BZWlwkXywQ+D6q&#10;oeNYFuValfxSnuViAdf2iMRjDA4MMrhqFSgCHeC1ReMcx8H1PCGMLYktT0xbpLZGVWdJSEHQrtZe&#10;Puu/0o7geg6maRIK6fiSRLMldCIMwyAckiiUHSan51hYWCQWS7BqaIR4XMW2odHw6e4KMzsTcPDA&#10;GMVCg1xuiUa9xa5LdzHQD6dOW6xfZ/DQw8+wuLTATW/YiaLC/LyPbVksLS1N3Xr7X/zRY//y3ud+&#10;TSEgPp1f51Z47hptZN4ULJ/+Z1XTexOZCOWSx5Fjx3ng5w+xZdtFRKMxntr/PFvWXMw93/0huy67&#10;mNve8mYee+whWnaV17/+NURjIdJdCrNzAuaSyYgT28T4FF7gM9Tfhx74DA9mMHQoVWxOnzpBobSM&#10;rknopoZtNZEUGVMPEY3FSMYzmOEQqqwJies2CYFAZLYO6UGWhWeLJCntYlp6AbEBJHz0gF9pK5QU&#10;aFgNXNfHNE1i0TBIUK26FCtVxscmMcMREvE08UQKTZPxPKEwjSsR0hX+7lP/hOu67NixnWq1CpLP&#10;0tIiH/nI76Go8Mwzx9m/fx9veMMbGBrup9FosXrYZG7ezcX6tv9BP8d/8Ou67531a90Kz12bwvn/&#10;czhiZLqiwacdx06XK0Wu2bsN23F45rlnqTdaXLLjcqqLLZxmCzVQ2LpZQpVv4LOf+wzZbJo3/+Ye&#10;JAlCYWHboRsSeihMnztAIV9iqVhCsSwC16O7O0sorLNl21YajSqlcoFarUIkEkHVZCLhGMlkkngs&#10;iYREo2lTbdSFr3QgLF6EIrCASvttGlWnrlrpMf0aP6NA8pEQulWSJJ63XBUy4Uv5EtVKnXA0xuDA&#10;KsJRg3rNw/chmYRCSWVsYpZHH3yay3ZdxUUXbefBBx9kYWGZP/3T9/M3n/wMn/70vzCyepDDhw+y&#10;4+JtXLarn3wRXLfF1Dz5p48V/uK3+379QQX/iRmrsx4+3frD7pDzt/FELCFwSGCExCjn+MEFvvGF&#10;u7jmimsplQoUK0tcs+dK7rn3+6xeN8xb3/pmXFyicaHB1WgCivj3VgvK+QpOuYRrN9E0he6eDN3d&#10;KXRNYKQsq9mWIfJXMocQyxAcvCAIsNqeyQEdycW25Vog6GkdhkyH3HDeVkiAsbJJvvS6UMYKJJEd&#10;NVNDkhSKxSLzC0KMVtFMIuEYA6uGMHQJ24VqxUJSNWRJZnp6jhNHz/DAfU/wr1/+M1QV/vtHvorn&#10;uXz2H3+PgwcbHB89QsuqsXr1EF3dKVKpBJquMDs3t9y19aq/3MjkF36lm3uB9Z8eWABTZD9cGD/+&#10;cRQplUplcH0PRVP527/8v3jt1W/iN9+4kecPOHz843/OlddcTjhscOtb34QRFuC00ZPTNBoN1qxb&#10;S3e3SqUmBMISMZAdmJ+dY3kph6RAPBYlEguTTESIJ+PYLQtFU1EkGdt1sJotHNdDkdQVGWvPExYi&#10;HbVmQIjbEgjtBc4G1Ap7hjb+XAY5aFNmePGjIOW+9P/3pQDZkMgtLTI/l6PRaBCJxOjK9pJOZwmF&#10;JEpFD88LCJniyzV2Js+zzz5PPp8nFk1z9Mhp3vQbt7Fv3xNUayX6+3uZmh5j3doRrrv+GgYGkoRN&#10;cQJvNGwczykmVm3/8z537Iv/mff81168v9RK8NH9eVkvYlWuyKbjkVI5T7GQ53Wvex1dPd34EiyX&#10;6xSqBX7vD97FpZdvJBKFYsnDsiT+/u/+gXKpyqkTZzC1LtYMR9EVWF508CWPZDZJPJki29fL8dFT&#10;1C2bQrGG5YGimJhRA0mSWS41aTZdzFiKUDiE7YlhtCzLqIrWng8Kgq2hq5iGKqyH29JAiiShIgk3&#10;LkCSwbJ9nEDCQ8aXJAJZwpfOXov5KtFEGFmTaTkSmikjqTKFcotccZmDJ49TatWJpdOgamy9aCst&#10;T7we24HAlWk1fCK6zB3/dh9Hnh/FUCKonsbi4jKXXXMl/+2jH2bLRRv55KfeR7prhIXcDPVGiZGR&#10;QeKRGJ7r49k2hcLS4tbL9v55vHbyS//Z9/z/l4zVWT86fvydoWbr7y+7ZOeQ68OhIydZv24D0TDc&#10;8e9Pcscdd/D1r/+j0AhYDhgckLjrrv0cPnyYXbsup7C0zMTEBO95z3tYs8ZAVmB+ySEc03BdD8uy&#10;6O4KUyp5zM7OUqtXsS0HpID+/n42rO9BQcwmXQdiYahWnJVRs+t5wuE1CFDajq2KLL9MvgFPkrBc&#10;GaSOlW6H5X32PcfC4rHegmrVoVarUa/XhbKg7xDORNBCOrFIHMMIEdJlFubK/H/tnXt0lPWZxz/v&#10;3N65ZyaZySTkSiBXE27OEaB+AAAQVklEQVSBJBQvSAEBXaVVi7hgD2yl29ai2LLd44p1Lfa4W7tb&#10;Zd1d0XZlqVqp1gu0VAUEilCIICGEBMyNyYUkk7lk7u9c3tk/3oBoa7fbPYLafs6Z8545Z/6ZeZ7z&#10;m9/z+z3P95sIJzHqTcjJDDUVRl55sZUn/2MzTzy+iSwLeL1w33fvZ8MjD/LGvjeQU2maGuppapyA&#10;FhgahoycQE5JFOVbGBz0nZM0jm9NmSA/fylifUlWrPNUOJ0nqZnS3r982RStRu2y2R1kUNM/GEet&#10;VZFlszKxrIJUGoxGgd7eMOvuvZfGpiZWr76Wquoy3tx1mFg8zslTfXR2DeN05ZLn0mA2qOg43U92&#10;tp1kUiAnx4bNlo3ZbCUUCuHxjBIIxPF4I/S5h4hGJUS9FY2gQq1VI+rUaPUaTEYdJouIxahDb9Ai&#10;CBrUOg1aze8+NRo1VosKo0HAqFf6yc/b6aVSkExm6Bvwcua9Pjwe/wUrknQ6jdVqxWSxMGnSBFKy&#10;jlAgjKgREXVqcu168pxGcuxaLBYtkRAIGDj+7gmKS0owm+0caT6KRlRx9fypOHLzaXn3GGNjfqZO&#10;rUSnhmgcRFGNySTS2dnXVjZr4d3FDw/94lLF+pKuWOf5uXeswd7Xu7G28ooFSVnD8HCQggIrXm8C&#10;g0GHJMmExsJs3fpTTEYLJpOF7GwH0WiUgf5BHA4HZ8+eJctmJSvLRG1dNTNnViNJYDQqM3M6UWnj&#10;cTgsiqJdNE4kErow9BCNRgkFxyickIdaLVzwmXl/KEF3wfTooxHw+kPKsYUM6XSSVEommZTGG/EU&#10;r79kUiI724HVah6v6qzk2AWkNJzzJVBrdDjsEBiDaChJb28vfq+f7ve6WXH7bQgC5Lvg6JFR/vmf&#10;HqW2tpaC/ELmLrwGvVUgNxd+9XoLGpWKpoY6wqEoZNLodWqSsvC6oWLudyeGDh++ZAHmMiUWQNn6&#10;9eXPrPnGeovOdGdZiRMpDe3tfUypLcLrh11v7uE3v3mbf/2XDRw+3MvRo+8yODBEbW0dvb1urFYr&#10;q1ffwP59J2lpeZeKigqWfakRf0Axm9DplA1+KJTGYFCDoPRcqVQqdDotkUgYj8eDqNMCStV4flA1&#10;OV4pCoIwroD8UajoPds/PscnotNp0GpFtFo1KpVieWu12jCZREQRIhGZeDyByaRHo4FgKEE8IZOV&#10;pcdhh11vnaG3t5ferm5lnL+tg5ycHO677ysMDUFZKaxb9zhut5uf/ORRRAN0nPFSV5dDOA5JCdQC&#10;pFNpIqExBL3hmfUvdG3cuba261LE9GIuW2IB3Nu0MHvN23u/7j7R8p2a6ipzPJ5ArdYixZOMjvrp&#10;7xtk6tQZmIxKBdjbD2fPDrLp8SeYPLmCdeu+TCIOT2/eiiynWLNmFcfePUEoNIbL5aK+vgKDkXGp&#10;6QwqNePqd+nxVUn5y8oIGeSUjJSUkGISyXRyXCABRUxWUAYePvwEkGVF70urEdGJGrQaHVqdUi0K&#10;KvD7JHJdIlIcgiHlYhwBkok0ZrMarQY6OvwMDw+ze/duTCYTTU1NLF5chdsNGzY8wMqVKykvn0R2&#10;tgqfT+ahhx5i1apVTJteQjQG4XAAo8lAnlNkaCRMb1dXcMqcax89VLvqyS+e+OHIHwzCx8RlTSwA&#10;4corNc8898KS8pS8Id/hnBkMhhB1BnJzzUSiSnyjEUUuqac7zO7de/D6AjidLk63d1BaVIqcSiPq&#10;teTn55NKJfB6Pfh8PkS9hlWrVpJlA/24Q2w6PV7NSRCJxNAbDWRUGdQoDXWkIU0arUqLoIF0QkYW&#10;5PGRtA8+AUirxr0ZlbeKZMD5V4ZoNE5uroFgMIMoCjhzoNctce7cMPX1xSRCcOBAJ83NzVitVqJS&#10;lOW330pBgSILtfP1N+noOMX3Hr4bfwAmuOC/n30Tv9/PyhVfwmGDU2f6MekVLbBRf+CdhsU3P3Tw&#10;y0t2Xrvx4T+oCPNxckk377+PB1evlqdlWU8frqo4aL7rLjnHbGoQ9SKn2jrJceRABmLxNOmUCq83&#10;wK9//WvWfHUNNyyp5Je//C2ZdIYli29Ao9bw2mvbWbBwATfeWI/dXkp7+ylMJjNarYWenmFefnkn&#10;LS0dOJ0FFEzQk0pr0WlBrRFQjqeUpsOMLIxLXit3hAJKqffhJ+OSRHDh7QeSTNmzadBqBUZHg2g0&#10;IhqtwLZtO3jhhW3EIzoaZ00klbAzPDTCjOnTeWv3HoqLipHTRsomqQkEZPoH3BQWTsZoEvF4Y8yo&#10;r2LOnCsYGvLh946RY7dit1gwO5yPmeqOPpAzeOjAxHmf/yPFOD8eLntinadm/XrPj9Z+82Dtsls7&#10;An+zZpLT4XBpNDpSSVAJKmLRBEPD57jiihqqq1yMhWHUEySVSLJyxUy2bdtDY2Mj8+aVMzICtbUG&#10;3GfDtLW1EYvFOHLkCDZbFl6vj4MHD2GzFaLVGWhv78Lni6DTmdHrVaRToNcLZFnBYFBegqC07foD&#10;GSwWQfFKNoz/3WVAq1XassLhJKJOjUoNYwEJs1mDTiswNpbk+w8/Qiweo3xyBZmMmraT7Rx95zhd&#10;p4PMv7aWPrePjJBBrVZxquMky5bNZNQPv/jFazid2ZjNBgoKnWRZtfh8IcJhiQn5NqwGI4MD7jZd&#10;buE9uu3Hnsz/8bf7L3cs4WO8K/xTeGTz5jE2b97C/JVHel772Vf6e898PZ1R64uKinEV68jPr2Ro&#10;KKlsxKMyol4R+j/eEiMtJymvmITJBImETF+fEvVEIsGhQ4dpbJzFggVXEgol2LFjByda2sgf8fHm&#10;7l2odWqKC4qRUhLT6qbx+QXVvPpyM509nUwqnUSPuwdntpMvLZ/HgX0dnO0/i3/Uz9q1t2GwwfYd&#10;LXR19RCJhNDp9Fx55eeYMqWARAICgQwjI6OYzVY63+vm0KFW5s6t4609pSxZVEd/9xD//uTLJGJR&#10;9CY9X7nzZr72tfXcv+FprFYj4aCfhdddw+xZZYxFYWTYh9miH5cL90WPHWt9Yu+xzmee/If4KZZe&#10;7gi+zydmxfoAd3xx9PtX1B1a9tS3DhRs+qGtbelNlYJgIplUg5DBoFdOzOVUioklJRQW5tHa2kIo&#10;PEZl1SSsWQIeT5z9+/fT0tJCeXk537zrBgDSaTWTJ1eSl5fPkSPNVFVWcdNNNzG7sY53mk/Qceo0&#10;JlMe21/dQVFhIamEstF3OfPYv/8dPMOjiqiJN8CWZ14kL7+KvXv3UVVVw+LF1+F2D9Dd3Y3LNRlR&#10;VFNQINDc3IndnsPVV1/Nnj17mTZtBrKspqP9NH99+82MBcMMjwyyZet/cdvyO8gIMulknNLSQubP&#10;vxaLxUA0mkQUNeTnmojF4niDwddyaurvuW/RY8+99LczBi5zxH6HT9SKdTE/OPOFEHzhjYf3X9V6&#10;19xbnxs689tvC3K8XiUIBAOKGP6s+nJOnzlHYRFcO28Ob7y+i40bn7jgIJpMSsye3UhFRRUAr756&#10;iI6ODixmK/PmzSMajXPwwCGqK2uQE6DOaDGIRvyeMfQ6A3+1+HoEAXJylPOxDRuO4XA4uOn668jL&#10;g1deOYFOpyeVkunt7WXatGk0NTWhUqmoqtQx4lGqzq6uHtra2nC5XBw/fpzNm7dy3XXX8U7zUXzB&#10;MDcsnUVhaT7nRvroH+jljjsWcaqtn7x8B4WFesIRZXrGOzxMf590tPH6mx45LdrenjnmPrf38obp&#10;I7nsVeEfg0BUuOZBd8l/rpuxUCP57sm26avTGWUfI6h1GM2KHVqfe5SBgXPjKitWFsz/HG+8cZj2&#10;9tPMnz+fK+dMwO+H73znBzQ0NNB31k1PZxezGuppbW3F6XSyYsUKQqEQmzZtoqmp6YK5ZFFRESaT&#10;ia1bt1JaWorZbKa6upqauhKOt3Szfft2IpEIdrudmpoa5s+/BkGAUEhi165dNDc3s3DhQsxmM/v2&#10;7cPlcpHjyCYry8KiRY0kEso108iIh+JCJ/FYnPwJenyeOGlZIi1nWnPLJm965vDJN++Zltd7uWPy&#10;v/GJXbEuJoMxw4NVvcJ363+y4x+/+Lp87MdXi5Lna9XVlbPjSYkRj4SczqA3qJg+o476+jpisTR6&#10;A1RVVTA4OMjzzz9P64k6zGYrkpQkK8vOoPoc6+6+F6NJT8gXJKMSKMozcMg9QLbFjsuZR1lJKe6B&#10;fiaXlJGTC8tvuY1IPEZPZxfbX90BqqU0NJRRWXk3BgO0tPSwbds2jEYjt902i7a2DCMjIyxfvpyG&#10;hkocDkWvvrm5mYKCAkrLCgjHlG+Z6xKw5ThJSFCYo+dEaw+ynDk2aersf9vdI+1ZIfkHMgiX7Qjh&#10;/8KnYsX6MIL8vPrUrLdyk4e3NZgTgTVjHs/CggKnJhqVCQWjqFQaRFGPWgUajTKR3dIyQsvxkxgM&#10;JkqKJ2IymXj6qaf46urVFBdacff6ef6Fn3HrzbfQ3dvDmD/AXWsXkknD6fcylBYL/PylIxQVFNL0&#10;uQkYRHjge8/h8fsor6zAYDBwyy1XIUmwaZOyqi1dehUej8yWLVtYsGABU6cWEggoF9U6HVhtMBZB&#10;6THTQjwax6jXM9DvThWWlO2OmV1P/d0r3kPbj+8cyTz4h1WKP2l8KhPrPMKG+1W3b0ll3eh+pSCv&#10;+/CNBVbtndk2Y2kgoHgca/UiCUk5pNSLBjIZJcksWdDdGcfr9eLKdlBUJGI2w9q1P2LJkus5c+Y0&#10;L774EnPnXgMI2GxZTJ8+g1AoyNatP2XKlDpUKjVn+86y+s7VyGR49tlnCQQC2O12SktLWbFiKTod&#10;9PVFKC420dMTpKbGOm6LC1YrSAkQ9YxXuWGklHxStOc9Gy1u3DnDeKf7H04fG9uof/Synkf9qXyq&#10;E+tihMfPiE/Xfz6nLKejblKedY4gR29Qq5ieTKZQaTWoBA1SMkE8niAlyxhEEZ3eiJR4XxMBFBWX&#10;cDiIzxcgGAwQDkeJRELk5U2gvHwSPl+AY8feQRDU1NbWUHPFZOLxOLFYTBkqHb/A1ul0F3yEzl9s&#10;X2yxC6AmTcA7dHxCXt6ulNb4ls8+9VjtS35/ZnHnR1qJfFr4zCTWeQRhg2rRr2Zr+/cVGpfXDE/5&#10;xuqb55w9035VJpOak18wwWLWa5FkCAZDRGJJDMYs0rLShnxevvFib2WVSoUsy4p2pwgpwOtNXdBT&#10;TUgy6VSCZDL5AQVjeH9Cx2w2Y9SDlATPqD8QScpvnwtJB0rqr/zNl7+6oa3lsVUxQRCSmUzmU7k6&#10;/T4+c4l1MUIqKrDxsJq9EzWnxB/ZO5+6f6ZJikxzWszVFqO+XIpJk/UGqw1hvM89LV9oqzmfZLFY&#10;DFEUSafTxONxNBrNBb/mcHAMm9VIhvc/fz4Rk8kkBqMxEE+mO5II3d39Q6dPDgeP7py87Oi+0l8G&#10;eGBlKvXt19Jqa/ZnMgCf6cT6MIKcEFDdruKanwu3fr1aVbLMlX19uL02ds5dYtWkJhl1qmKjqHWm&#10;pFiRQMZhNBpV6XQaUa8nmVBUlUVRxGazIcsyXq8HjSBnNFq1V2809Ubi8XPBSKzPH090d4343Y1/&#10;/1hH/cFFozzQKt/yQGvmufDTstbm+LP4wf+sEusvXDr+X/pYf+EvfBT/A9/RtplO6/DGAAAAAElF&#10;TkSuQmCCUEsBAi0AFAAGAAgAAAAhALGCZ7YKAQAAEwIAABMAAAAAAAAAAAAAAAAAAAAAAFtDb250&#10;ZW50X1R5cGVzXS54bWxQSwECLQAUAAYACAAAACEAOP0h/9YAAACUAQAACwAAAAAAAAAAAAAAAAA7&#10;AQAAX3JlbHMvLnJlbHNQSwECLQAUAAYACAAAACEADkNbL+QFAAClJwAADgAAAAAAAAAAAAAAAAA6&#10;AgAAZHJzL2Uyb0RvYy54bWxQSwECLQAKAAAAAAAAACEAhIb2hRgIAAAYCAAAFAAAAAAAAAAAAAAA&#10;AABKCAAAZHJzL21lZGlhL2ltYWdlNy5wbmdQSwECLQAUAAYACAAAACEA1KKsrOEAAAAKAQAADwAA&#10;AAAAAAAAAAAAAACUEAAAZHJzL2Rvd25yZXYueG1sUEsBAi0AFAAGAAgAAAAhAP4KeZPrAAAAvQQA&#10;ABkAAAAAAAAAAAAAAAAAohEAAGRycy9fcmVscy9lMm9Eb2MueG1sLnJlbHNQSwECLQAKAAAAAAAA&#10;ACEAQnpy6tUZAADVGQAAFAAAAAAAAAAAAAAAAADEEgAAZHJzL21lZGlhL2ltYWdlOC5wbmdQSwEC&#10;LQAKAAAAAAAAACEAk9jnTa8NAACvDQAAFAAAAAAAAAAAAAAAAADLLAAAZHJzL21lZGlhL2ltYWdl&#10;Ni5wbmdQSwECLQAKAAAAAAAAACEA5KzdM6ejAACnowAAFAAAAAAAAAAAAAAAAACsOgAAZHJzL21l&#10;ZGlhL2ltYWdlNC5wbmdQSwECLQAKAAAAAAAAACEAHoAVs2USAABlEgAAFAAAAAAAAAAAAAAAAACF&#10;3gAAZHJzL21lZGlhL2ltYWdlMy5wbmdQSwECLQAKAAAAAAAAACEAZF3DwvgUAAD4FAAAFAAAAAAA&#10;AAAAAAAAAAAc8QAAZHJzL21lZGlhL2ltYWdlMi5wbmdQSwECLQAKAAAAAAAAACEAoGRySr0LAAC9&#10;CwAAFAAAAAAAAAAAAAAAAABGBgEAZHJzL21lZGlhL2ltYWdlMS5wbmdQSwECLQAKAAAAAAAAACEA&#10;BTq5OfKwAADysAAAFAAAAAAAAAAAAAAAAAA1EgEAZHJzL21lZGlhL2ltYWdlNS5wbmdQSwUGAAAA&#10;AA0ADQBKAwAAWcMBAAAA&#10;">
                <v:shape id="Picture 13" o:spid="_x0000_s1027" type="#_x0000_t75" style="position:absolute;left:924;top:677;width:2057;height:4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c2Tn/DAAAA3AAAAA8AAABkcnMvZG93bnJldi54bWxETz1vwjAQ3ZH6H6yrxEacoEJRwEEFqahD&#10;F2iXbtf4iKPG5xA7If33uBJSt3t6n7fZjrYRA3W+dqwgS1IQxKXTNVcKPj9eZysQPiBrbByTgl/y&#10;sC0eJhvMtbvykYZTqEQMYZ+jAhNCm0vpS0MWfeJa4sidXWcxRNhVUnd4jeG2kfM0XUqLNccGgy3t&#10;DZU/p94qWBy+Uj98X8bje2Yvfc+mXD3vlJo+ji9rEIHG8C++u990nP80h79n4gWyu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zZOf8MAAADcAAAADwAAAAAAAAAAAAAAAACf&#10;AgAAZHJzL2Rvd25yZXYueG1sUEsFBgAAAAAEAAQA9wAAAI8DAAAAAA==&#10;">
                  <v:imagedata r:id="rId16" o:title=""/>
                </v:shape>
                <v:shape id="Picture 14" o:spid="_x0000_s1028" type="#_x0000_t75" style="position:absolute;left:9975;top:608;width:1057;height:5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PObszCAAAA3AAAAA8AAABkcnMvZG93bnJldi54bWxET9tqAjEQfRf6D2EKfXOzbbXI1ii9IFgt&#10;iLf3YTPNLm4mSxJ1/ftGEHybw7nOeNrZRpzIh9qxgucsB0FcOl2zUbDbzvojECEia2wck4ILBZhO&#10;HnpjLLQ785pOm2hECuFQoIIqxraQMpQVWQyZa4kT9+e8xZigN1J7PKdw28iXPH+TFmtODRW29FVR&#10;edgcrYLPfbPITSkP5ne93K1wPvzx30Olnh67j3cQkbp4F9/cc53mD17h+ky6QE7+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Tzm7MwgAAANwAAAAPAAAAAAAAAAAAAAAAAJ8C&#10;AABkcnMvZG93bnJldi54bWxQSwUGAAAAAAQABAD3AAAAjgMAAAAA&#10;">
                  <v:imagedata r:id="rId17" o:title=""/>
                </v:shape>
                <v:shape id="Picture 15" o:spid="_x0000_s1029" type="#_x0000_t75" style="position:absolute;left:6843;top:644;width:1615;height: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5RS76/AAAA3AAAAA8AAABkcnMvZG93bnJldi54bWxET9uKwjAQfRf2H8Is+KapS9WlaxRXELw8&#10;6e4HDM3YFJtJSaLWvzeC4NscznVmi8424ko+1I4VjIYZCOLS6ZorBf9/68E3iBCRNTaOScGdAizm&#10;H70ZFtrd+EDXY6xECuFQoAITY1tIGUpDFsPQtcSJOzlvMSboK6k93lK4beRXlk2kxZpTg8GWVobK&#10;8/FiFfy2U89Ntp8crLGS8+X2tKvHSvU/u+UPiEhdfItf7o1O8/Mcns+kC+T8A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uUUu+vwAAANwAAAAPAAAAAAAAAAAAAAAAAJ8CAABk&#10;cnMvZG93bnJldi54bWxQSwUGAAAAAAQABAD3AAAAiwMAAAAA&#10;">
                  <v:imagedata r:id="rId18" o:title=""/>
                </v:shape>
                <v:shape id="Picture 16" o:spid="_x0000_s1030" type="#_x0000_t75" style="position:absolute;left:4502;top:468;width:836;height:8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dD7lLCAAAA3AAAAA8AAABkcnMvZG93bnJldi54bWxET01rwkAQvQv+h2UEb3VjrSLRVaRgECwt&#10;VRG9DdkxCWZnQ3bV5N93hYK3ebzPmS8bU4o71a6wrGA4iEAQp1YXnCk47NdvUxDOI2ssLZOClhws&#10;F93OHGNtH/xL953PRAhhF6OC3PsqltKlORl0A1sRB+5ia4M+wDqTusZHCDelfI+iiTRYcGjIsaLP&#10;nNLr7mYUJK2duib6+f5KRuX2fGqPJ9SJUv1es5qB8NT4l/jfvdFh/scYns+EC+Ti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nQ+5SwgAAANwAAAAPAAAAAAAAAAAAAAAAAJ8C&#10;AABkcnMvZG93bnJldi54bWxQSwUGAAAAAAQABAD3AAAAjgMAAAAA&#10;">
                  <v:imagedata r:id="rId19" o:title=""/>
                </v:shape>
                <v:rect id="Rectangle 17" o:spid="_x0000_s1031" style="position:absolute;left:10;top:407;width:11867;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sNW8QA&#10;AADcAAAADwAAAGRycy9kb3ducmV2LnhtbERP3UrDMBS+H/gO4Qi7GS5VZpFu2RC1zAthWPcAh+as&#10;LSYnpYlZ16c3grC78/H9ns1utEZEGnznWMH9MgNBXDvdcaPg+FXePYHwAVmjcUwKLuRht72ZbbDQ&#10;7syfFKvQiBTCvkAFbQh9IaWvW7Lol64nTtzJDRZDgkMj9YDnFG6NfMiyXFrsODW02NNLS/V39WMV&#10;TOXrIU5hKt8+JlMdH02M+8VBqfnt+LwGEWgMV/G/+12n+asc/p5JF8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5rDVvEAAAA3AAAAA8AAAAAAAAAAAAAAAAAmAIAAGRycy9k&#10;b3ducmV2LnhtbFBLBQYAAAAABAAEAPUAAACJAwAAAAA=&#10;" fillcolor="#dbe6f0" stroked="f"/>
                <v:shape id="Picture 18" o:spid="_x0000_s1032" type="#_x0000_t75" style="position:absolute;left:9431;top:1238;width:1663;height:16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Rh5HBAAAA3AAAAA8AAABkcnMvZG93bnJldi54bWxET81qAjEQvgu+Q5iCN8120SqrUUQoWunF&#10;bR9g3Iybxc0kbFJd374RCr3Nx/c7q01vW3GjLjSOFbxOMhDEldMN1wq+v97HCxAhImtsHZOCBwXY&#10;rIeDFRba3flEtzLWIoVwKFCBidEXUobKkMUwcZ44cRfXWYwJdrXUHd5TuG1lnmVv0mLDqcGgp52h&#10;6lr+WAV1OdNbsz+ePz4vV7/Pz56qfKbU6KXfLkFE6uO/+M990Gn+dA7PZ9IFcv0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TRh5HBAAAA3AAAAA8AAAAAAAAAAAAAAAAAnwIA&#10;AGRycy9kb3ducmV2LnhtbFBLBQYAAAAABAAEAPcAAACNAwAAAAA=&#10;">
                  <v:imagedata r:id="rId20" o:title=""/>
                </v:shape>
                <v:shape id="Picture 19" o:spid="_x0000_s1033" type="#_x0000_t75" style="position:absolute;left:916;top:1568;width:2513;height:6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v0CMrEAAAA3AAAAA8AAABkcnMvZG93bnJldi54bWxEj9tqAjEQhu8LvkMYwbuatUjZrkYRS6Fg&#10;QWp9gHEz7sFksmyibvv0nYtC72aY//DNcj14p27Uxyawgdk0A0VcBttwZeD49faYg4oJ2aILTAa+&#10;KcJ6NXpYYmHDnT/pdkiVkhCOBRqoU+oKrWNZk8c4DR2x3M6h95hk7Stte7xLuHf6KcuetceGpaHG&#10;jrY1lZfD1Uvv/vS6y9uXKr9+7Nrusm/dxv0YMxkPmwWoREP6F/+5363gz4VWnpEJ9Oo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v0CMrEAAAA3AAAAA8AAAAAAAAAAAAAAAAA&#10;nwIAAGRycy9kb3ducmV2LnhtbFBLBQYAAAAABAAEAPcAAACQAwAAAAA=&#10;">
                  <v:imagedata r:id="rId21" o:title=""/>
                </v:shape>
                <v:shape id="Picture 20" o:spid="_x0000_s1034" type="#_x0000_t75" style="position:absolute;left:7318;top:1531;width:1278;height:6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AWQ3jBAAAA3AAAAA8AAABkcnMvZG93bnJldi54bWxET81qwkAQvhf6DssUequbitgaXaUIgj1o&#10;cZsHGLNjEszOhuyaxLd3BcHbfHy/s1gNthYdtb5yrOBzlIAgzp2puFCQ/W8+vkH4gGywdkwKruRh&#10;tXx9WWBqXM8H6nQoRAxhn6KCMoQmldLnJVn0I9cQR+7kWoshwraQpsU+httajpNkKi1WHBtKbGhd&#10;Un7WF6tg/6WHjemLTJrf7HLsdvoPT1qp97fhZw4i0BCe4od7a+L8yQzuz8QL5PIG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AWQ3jBAAAA3AAAAA8AAAAAAAAAAAAAAAAAnwIA&#10;AGRycy9kb3ducmV2LnhtbFBLBQYAAAAABAAEAPcAAACNAwAAAAA=&#10;">
                  <v:imagedata r:id="rId22" o:title=""/>
                </v:shape>
                <v:shape id="Picture 21" o:spid="_x0000_s1035" type="#_x0000_t75" style="position:absolute;left:4297;top:1514;width:2129;height:7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kfjFXIAAAA3AAAAA8AAABkcnMvZG93bnJldi54bWxEj0FrwkAQhe+F/odlCr3VjUJFU1cpLaJi&#10;sTQVep1mp0lodjbsrhr99Z2D0NsM781738wWvWvVkUJsPBsYDjJQxKW3DVcG9p/LhwmomJAttp7J&#10;wJkiLOa3NzPMrT/xBx2LVCkJ4ZijgTqlLtc6ljU5jAPfEYv244PDJGuotA14knDX6lGWjbXDhqWh&#10;xo5eaip/i4Mz8B7Ol+lqur/stofR5mv3Gr+HbxNj7u/65ydQifr0b75er63gPwq+PCMT6Pkf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5H4xVyAAAANwAAAAPAAAAAAAAAAAA&#10;AAAAAJ8CAABkcnMvZG93bnJldi54bWxQSwUGAAAAAAQABAD3AAAAlAMAAAAA&#10;">
                  <v:imagedata r:id="rId23" o:title=""/>
                </v:shape>
                <w10:wrap anchorx="page" anchory="page"/>
              </v:group>
            </w:pict>
          </mc:Fallback>
        </mc:AlternateContent>
      </w:r>
      <w:r w:rsidR="00A26B44" w:rsidRPr="00A26B44">
        <w:rPr>
          <w:rFonts w:ascii="Arial" w:hAnsi="Arial" w:cs="Arial"/>
          <w:b/>
          <w:color w:val="000000" w:themeColor="text1"/>
          <w:sz w:val="44"/>
          <w:szCs w:val="44"/>
        </w:rPr>
        <w:t>CHAPTER 2</w:t>
      </w:r>
    </w:p>
    <w:p w:rsidR="00F27C7B" w:rsidRDefault="00F27C7B" w:rsidP="00F27C7B">
      <w:pPr>
        <w:jc w:val="center"/>
        <w:rPr>
          <w:rFonts w:ascii="Arial" w:hAnsi="Arial" w:cs="Arial"/>
          <w:b/>
          <w:color w:val="000000" w:themeColor="text1"/>
          <w:sz w:val="32"/>
          <w:szCs w:val="32"/>
        </w:rPr>
      </w:pPr>
    </w:p>
    <w:p w:rsidR="00F27C7B" w:rsidRPr="00F27C7B" w:rsidRDefault="00FC30FB" w:rsidP="00FC30FB">
      <w:pPr>
        <w:rPr>
          <w:rFonts w:ascii="Arial" w:hAnsi="Arial" w:cs="Arial"/>
          <w:b/>
          <w:color w:val="000000" w:themeColor="text1"/>
          <w:sz w:val="40"/>
          <w:szCs w:val="40"/>
        </w:rPr>
      </w:pPr>
      <w:r>
        <w:rPr>
          <w:rFonts w:ascii="Arial" w:hAnsi="Arial" w:cs="Arial"/>
          <w:b/>
          <w:color w:val="000000" w:themeColor="text1"/>
          <w:sz w:val="40"/>
          <w:szCs w:val="40"/>
        </w:rPr>
        <w:t xml:space="preserve">           </w:t>
      </w:r>
      <w:r w:rsidR="00F27C7B" w:rsidRPr="00F27C7B">
        <w:rPr>
          <w:rFonts w:ascii="Arial" w:hAnsi="Arial" w:cs="Arial"/>
          <w:b/>
          <w:color w:val="000000" w:themeColor="text1"/>
          <w:sz w:val="40"/>
          <w:szCs w:val="40"/>
        </w:rPr>
        <w:t>SERVICES AND TOOLS REQUIRED</w:t>
      </w:r>
    </w:p>
    <w:p w:rsidR="00F27C7B" w:rsidRDefault="00F27C7B" w:rsidP="0082005C">
      <w:pPr>
        <w:rPr>
          <w:rFonts w:ascii="Arial" w:hAnsi="Arial" w:cs="Arial"/>
          <w:b/>
          <w:color w:val="000000" w:themeColor="text1"/>
          <w:sz w:val="32"/>
          <w:szCs w:val="32"/>
        </w:rPr>
      </w:pPr>
    </w:p>
    <w:p w:rsidR="00F27C7B" w:rsidRDefault="00F27C7B" w:rsidP="0082005C">
      <w:pPr>
        <w:rPr>
          <w:rFonts w:ascii="Arial" w:hAnsi="Arial" w:cs="Arial"/>
          <w:b/>
          <w:color w:val="000000" w:themeColor="text1"/>
          <w:sz w:val="32"/>
          <w:szCs w:val="32"/>
        </w:rPr>
      </w:pPr>
      <w:r>
        <w:rPr>
          <w:rFonts w:ascii="Arial" w:hAnsi="Arial" w:cs="Arial"/>
          <w:b/>
          <w:color w:val="000000" w:themeColor="text1"/>
          <w:sz w:val="32"/>
          <w:szCs w:val="32"/>
        </w:rPr>
        <w:t xml:space="preserve">2.1 Services Used </w:t>
      </w:r>
    </w:p>
    <w:p w:rsidR="00F27C7B" w:rsidRPr="003F19C5" w:rsidRDefault="00F27C7B" w:rsidP="003F19C5">
      <w:pPr>
        <w:pStyle w:val="ListParagraph"/>
        <w:numPr>
          <w:ilvl w:val="0"/>
          <w:numId w:val="1"/>
        </w:numPr>
        <w:rPr>
          <w:rFonts w:ascii="Arial" w:hAnsi="Arial" w:cs="Arial"/>
          <w:b/>
          <w:color w:val="000000" w:themeColor="text1"/>
          <w:sz w:val="32"/>
          <w:szCs w:val="32"/>
        </w:rPr>
      </w:pPr>
      <w:r w:rsidRPr="003F19C5">
        <w:rPr>
          <w:rFonts w:ascii="Arial" w:hAnsi="Arial" w:cs="Arial"/>
          <w:b/>
          <w:color w:val="000000" w:themeColor="text1"/>
          <w:sz w:val="32"/>
          <w:szCs w:val="32"/>
        </w:rPr>
        <w:t xml:space="preserve">ourcing: </w:t>
      </w:r>
      <w:r w:rsidRPr="003F19C5">
        <w:rPr>
          <w:rFonts w:ascii="Times New Roman" w:hAnsi="Times New Roman" w:cs="Times New Roman"/>
          <w:color w:val="000000" w:themeColor="text1"/>
          <w:sz w:val="32"/>
          <w:szCs w:val="32"/>
        </w:rPr>
        <w:t>Assessing where raw materials or components are obtained. This involves evaluating suppliers for quality, reliability, and cost-effectiveness.</w:t>
      </w:r>
      <w:r w:rsidRPr="003F19C5">
        <w:rPr>
          <w:rFonts w:ascii="Arial" w:hAnsi="Arial" w:cs="Arial"/>
          <w:b/>
          <w:color w:val="000000" w:themeColor="text1"/>
          <w:sz w:val="32"/>
          <w:szCs w:val="32"/>
        </w:rPr>
        <w:t xml:space="preserve"> </w:t>
      </w:r>
    </w:p>
    <w:p w:rsidR="00F27C7B" w:rsidRPr="003F19C5" w:rsidRDefault="00F27C7B" w:rsidP="003F19C5">
      <w:pPr>
        <w:pStyle w:val="ListParagraph"/>
        <w:numPr>
          <w:ilvl w:val="0"/>
          <w:numId w:val="1"/>
        </w:numPr>
        <w:rPr>
          <w:rFonts w:ascii="Times New Roman" w:hAnsi="Times New Roman" w:cs="Times New Roman"/>
          <w:color w:val="000000" w:themeColor="text1"/>
          <w:sz w:val="32"/>
          <w:szCs w:val="32"/>
        </w:rPr>
      </w:pPr>
      <w:r w:rsidRPr="003F19C5">
        <w:rPr>
          <w:rFonts w:ascii="Arial" w:hAnsi="Arial" w:cs="Arial"/>
          <w:b/>
          <w:color w:val="000000" w:themeColor="text1"/>
          <w:sz w:val="32"/>
          <w:szCs w:val="32"/>
        </w:rPr>
        <w:t>Manufacturing:</w:t>
      </w:r>
      <w:r w:rsidRPr="003F19C5">
        <w:rPr>
          <w:rFonts w:ascii="Times New Roman" w:hAnsi="Times New Roman" w:cs="Times New Roman"/>
          <w:color w:val="000000" w:themeColor="text1"/>
          <w:sz w:val="32"/>
          <w:szCs w:val="32"/>
        </w:rPr>
        <w:t xml:space="preserve"> Understanding the production process for tools or the delivery process for services. This includes analyzing efficiency, capacity utilization, and potential bottlenecks. </w:t>
      </w:r>
    </w:p>
    <w:p w:rsidR="00F27C7B" w:rsidRPr="003F19C5" w:rsidRDefault="00F27C7B" w:rsidP="003F19C5">
      <w:pPr>
        <w:pStyle w:val="ListParagraph"/>
        <w:numPr>
          <w:ilvl w:val="0"/>
          <w:numId w:val="1"/>
        </w:numPr>
        <w:rPr>
          <w:rFonts w:ascii="Times New Roman" w:hAnsi="Times New Roman" w:cs="Times New Roman"/>
          <w:color w:val="000000" w:themeColor="text1"/>
          <w:sz w:val="32"/>
          <w:szCs w:val="32"/>
        </w:rPr>
      </w:pPr>
      <w:r w:rsidRPr="003F19C5">
        <w:rPr>
          <w:rFonts w:ascii="Arial" w:hAnsi="Arial" w:cs="Arial"/>
          <w:b/>
          <w:color w:val="000000" w:themeColor="text1"/>
          <w:sz w:val="32"/>
          <w:szCs w:val="32"/>
        </w:rPr>
        <w:t xml:space="preserve">Distribution: </w:t>
      </w:r>
      <w:r w:rsidRPr="003F19C5">
        <w:rPr>
          <w:rFonts w:ascii="Times New Roman" w:hAnsi="Times New Roman" w:cs="Times New Roman"/>
          <w:color w:val="000000" w:themeColor="text1"/>
          <w:sz w:val="32"/>
          <w:szCs w:val="32"/>
        </w:rPr>
        <w:t>Examining how inventories are transported from manufacturing facilities to distribution centers and ultimately to end-users or service locations. This involves logistics optimization and transportation management.</w:t>
      </w:r>
    </w:p>
    <w:p w:rsidR="00A26B44" w:rsidRPr="003F19C5" w:rsidRDefault="00F27C7B" w:rsidP="003F19C5">
      <w:pPr>
        <w:pStyle w:val="ListParagraph"/>
        <w:numPr>
          <w:ilvl w:val="0"/>
          <w:numId w:val="1"/>
        </w:numPr>
        <w:rPr>
          <w:rFonts w:ascii="Times New Roman" w:hAnsi="Times New Roman" w:cs="Times New Roman"/>
          <w:color w:val="000000" w:themeColor="text1"/>
          <w:sz w:val="32"/>
          <w:szCs w:val="32"/>
        </w:rPr>
      </w:pPr>
      <w:r w:rsidRPr="003F19C5">
        <w:rPr>
          <w:rFonts w:ascii="Arial" w:hAnsi="Arial" w:cs="Arial"/>
          <w:b/>
          <w:color w:val="000000" w:themeColor="text1"/>
          <w:sz w:val="32"/>
          <w:szCs w:val="32"/>
        </w:rPr>
        <w:t xml:space="preserve">Inventory Management: </w:t>
      </w:r>
      <w:r w:rsidRPr="003F19C5">
        <w:rPr>
          <w:rFonts w:ascii="Times New Roman" w:hAnsi="Times New Roman" w:cs="Times New Roman"/>
          <w:color w:val="000000" w:themeColor="text1"/>
          <w:sz w:val="32"/>
          <w:szCs w:val="32"/>
        </w:rPr>
        <w:t>Analyzing inventory levels at different stages of the supply chain to ensure optimal stock levels while minimizing excess inventory and associated costs.</w:t>
      </w:r>
    </w:p>
    <w:p w:rsidR="00DC418A" w:rsidRDefault="00DC418A" w:rsidP="00A26B44">
      <w:pPr>
        <w:rPr>
          <w:rFonts w:ascii="Arial" w:hAnsi="Arial" w:cs="Arial"/>
          <w:b/>
          <w:color w:val="000000" w:themeColor="text1"/>
          <w:sz w:val="36"/>
          <w:szCs w:val="36"/>
        </w:rPr>
      </w:pPr>
    </w:p>
    <w:p w:rsidR="00967ACB" w:rsidRDefault="00967ACB" w:rsidP="00A26B44">
      <w:pPr>
        <w:rPr>
          <w:rFonts w:ascii="Arial" w:hAnsi="Arial" w:cs="Arial"/>
          <w:b/>
          <w:color w:val="000000" w:themeColor="text1"/>
          <w:sz w:val="36"/>
          <w:szCs w:val="36"/>
        </w:rPr>
      </w:pPr>
    </w:p>
    <w:p w:rsidR="00967ACB" w:rsidRDefault="00967ACB" w:rsidP="00A26B44">
      <w:pPr>
        <w:rPr>
          <w:rFonts w:ascii="Arial" w:hAnsi="Arial" w:cs="Arial"/>
          <w:b/>
          <w:color w:val="000000" w:themeColor="text1"/>
          <w:sz w:val="36"/>
          <w:szCs w:val="36"/>
        </w:rPr>
      </w:pPr>
    </w:p>
    <w:p w:rsidR="00967ACB" w:rsidRDefault="003B297A" w:rsidP="00A26B44">
      <w:pPr>
        <w:rPr>
          <w:rFonts w:ascii="Arial" w:hAnsi="Arial" w:cs="Arial"/>
          <w:b/>
          <w:color w:val="000000" w:themeColor="text1"/>
          <w:sz w:val="36"/>
          <w:szCs w:val="36"/>
        </w:rPr>
      </w:pPr>
      <w:r>
        <w:rPr>
          <w:noProof/>
        </w:rPr>
        <w:lastRenderedPageBreak/>
        <mc:AlternateContent>
          <mc:Choice Requires="wpg">
            <w:drawing>
              <wp:anchor distT="0" distB="0" distL="114300" distR="114300" simplePos="0" relativeHeight="251675648" behindDoc="1" locked="0" layoutInCell="1" allowOverlap="1" wp14:anchorId="037494C8" wp14:editId="2A7C5E73">
                <wp:simplePos x="0" y="0"/>
                <wp:positionH relativeFrom="page">
                  <wp:posOffset>0</wp:posOffset>
                </wp:positionH>
                <wp:positionV relativeFrom="page">
                  <wp:posOffset>-12700</wp:posOffset>
                </wp:positionV>
                <wp:extent cx="7826375" cy="1583690"/>
                <wp:effectExtent l="0" t="0" r="3175" b="0"/>
                <wp:wrapNone/>
                <wp:docPr id="151" name="Group 1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26375" cy="1583690"/>
                          <a:chOff x="10" y="407"/>
                          <a:chExt cx="11867" cy="2494"/>
                        </a:xfrm>
                      </wpg:grpSpPr>
                      <pic:pic xmlns:pic="http://schemas.openxmlformats.org/drawingml/2006/picture">
                        <pic:nvPicPr>
                          <pic:cNvPr id="152"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24" y="677"/>
                            <a:ext cx="2057" cy="4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3"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975" y="608"/>
                            <a:ext cx="1057" cy="54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4"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6843" y="644"/>
                            <a:ext cx="1615" cy="4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5"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4502" y="468"/>
                            <a:ext cx="836" cy="836"/>
                          </a:xfrm>
                          <a:prstGeom prst="rect">
                            <a:avLst/>
                          </a:prstGeom>
                          <a:noFill/>
                          <a:extLst>
                            <a:ext uri="{909E8E84-426E-40DD-AFC4-6F175D3DCCD1}">
                              <a14:hiddenFill xmlns:a14="http://schemas.microsoft.com/office/drawing/2010/main">
                                <a:solidFill>
                                  <a:srgbClr val="FFFFFF"/>
                                </a:solidFill>
                              </a14:hiddenFill>
                            </a:ext>
                          </a:extLst>
                        </pic:spPr>
                      </pic:pic>
                      <wps:wsp>
                        <wps:cNvPr id="156" name="Rectangle 17"/>
                        <wps:cNvSpPr>
                          <a:spLocks noChangeArrowheads="1"/>
                        </wps:cNvSpPr>
                        <wps:spPr bwMode="auto">
                          <a:xfrm>
                            <a:off x="10" y="407"/>
                            <a:ext cx="11867" cy="2494"/>
                          </a:xfrm>
                          <a:prstGeom prst="rect">
                            <a:avLst/>
                          </a:prstGeom>
                          <a:solidFill>
                            <a:srgbClr val="DBE6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57"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9431" y="1238"/>
                            <a:ext cx="1663" cy="16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8"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16" y="1568"/>
                            <a:ext cx="2513" cy="61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9"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7318" y="1531"/>
                            <a:ext cx="1278" cy="6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297" y="1514"/>
                            <a:ext cx="2129" cy="7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151" o:spid="_x0000_s1026" style="position:absolute;margin-left:0;margin-top:-1pt;width:616.25pt;height:124.7pt;z-index:-251640832;mso-position-horizontal-relative:page;mso-position-vertical-relative:page" coordorigin="10,407" coordsize="11867,2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JpuU4wUAAKUnAAAOAAAAZHJzL2Uyb0RvYy54bWzsWuuOm0YU/l+p74D4&#10;TwyYu9Yb7foSRUrbVdM+wBiwQQGGDni9m6rv3u/MgNf2uvFmI1WKgyXbM8wwnDmX71yGq7cPZaHd&#10;p6LJeTXRrTemrqVVzJO8Wk/0P/9YGIGuNS2rElbwKp3oj2mjv73++aerbR2lNs94kaRCwyJVE23r&#10;iZ61bR2NRk2cpSVr3vA6rTC44qJkLbpiPUoE22L1shjZpumNtlwkteBx2jS4OlOD+rVcf7VK4/a3&#10;1apJW62Y6KCtlb9C/i7pd3R9xaK1YHWWxx0Z7BVUlCyv8NDdUjPWMm0j8mdLlXkseMNX7ZuYlyO+&#10;WuVxKveA3Vjm0W7eCb6p5V7W0XZd79gE1h7x6dXLxr/e3wktTyA719K1ipUQknyuRhfAnm29jjDr&#10;nag/1ndC7RHNDzz+1GB4dDxO/bWarC23v/AEC7JNyyV7HlaipCWwce1BSuFxJ4X0odViXPQD2xv7&#10;rq7FGLPcYOyFnZziDMKk+yyIEoOO6SsBxtm8u9myAs9Xt9pO6NDwiEXqsZLUjrTrqzqPI3w7pqL1&#10;jKnnlQ93tRuR6t0i5YvWKJn4tKkNyL9mbb7Mi7x9lLoMDhFR1f1dHhOnqbMvH7uXD8bpsZo1pv31&#10;09RNjDYlhaNVfJqxap3eNDXsAFzD/f0lIfg2S1nS0GVi0uEqsntAyLLI60VeFCQ9andbhikdqeIJ&#10;rik1n/F4U6ZVq+xWpAV2z6smy+tG10SUlssUaijeJ5ZUFajDh6alx5FiSFv62w5uTDO0b42pa04N&#10;iH9u3ISOb/jm3HdMJ7Cm1vQfuttyok2Tgg2smNV5RyuuPqP2pOF0EKNMUpq2ds8kgCh1AkFSrXoS&#10;oWHEEqK1EfHvYDbmod2KtI0zaq7Aue46Ju8GJJufOEsyaGBkZ+0mtB1pAJ7fGQCxiGzHNt1O+x0n&#10;OFB+6IVo2ncpLzVqgNEgUzKa3YPPamP9FCK54iRuuZF+n/uiCM1wHswDx3Bsbw5RzGbGzWLqGN7C&#10;8t3ZeDadzqxeFFmeJGlFy327JCRjeZEnvTI2Yr2cFkJJaCE/3cabp2kj0ognMnrp9f9S0aQwiP2d&#10;NUAa3yNKjJ+hhETBQ/u+AJSwB5Q4413DkLwo/KRnSixQ5kswYe1gwnUkgux85AATPwhMwIGoYO+u&#10;DybciwwmxgNMnIEJL3DgMwgmHOkp9mDCs7ow3PGHaOKHjCYg/yOY8C4SJgCHMeoULZLVWuSVioxP&#10;xb1DCqJScMc1kY9SEu4dBRdI2FUCTg2VV/Rpf59fDCkI8mjEXFCw/v+/U5BtjdJY0yfc6L0siaXC&#10;2Kmi0seM1SmcIi27X12A0JSlU56KskGB+oKMDbuJffWnUaWfL5QSDm6gzoty2uOaTp/Sfqmi89XR&#10;6l5KSLn6XuY4u517C1lnogT9CetZVFQH6TCG1ZVT6BBatmPe2qGx8ALfcBaOa4S+GRimFd6GnomK&#10;1GxxmBV/yKv027NibTvRQ9d2ZbBzQP3BJk35eZ4es6jMW9Rhi7yc6MFuEouoRDSvElkFaFleqPZe&#10;Nk3k9yrc/ytV7gWvNG3Jk0cUNgRH5QHFO1SM0ci4+KxrW1RfJ3rz14ZRJa14X0HBQ8txqFwrO47r&#10;2+iI/ZHl/girYiw10VtdU81pq0q8G2D5OsOTVEmp4jcoRK5yWe0g+hRVoJs6sLHvMd9HvefIQ0s8&#10;vrh8X+n2KaMbXLJyyaEzRokXLtmyx0c+2fI8xPiyoE6twSv39cM9KFMFxZd6ZbIvfDvoRuuZVz5R&#10;CD86u8Jd/+PxAU7ijoAivMhQ3hsy/jMZf2gh2COccI9jd9vFmZLECc86PDz76lBrOD/4Ps8PwmOY&#10;QOwFf0F4R+nCxZwy+gNMnIEJf2zBZ0icQGAhc4BdUmajIKhwwrWHcGJ3HPnjhBMeMrLDcMKWOnJx&#10;OBEMOHEGJxw7RBIqcUIFDU8nCLZlw59Q3uFb6j2T/mWcIZ541UGjfIcJ74LJWkv33hq9bLbfl/WM&#10;p7frrv8FAAD//wMAUEsDBAoAAAAAAAAAIQCEhvaFGAgAABgIAAAUAAAAZHJzL21lZGlhL2ltYWdl&#10;Ny5wbmeJUE5HDQoaCgAAAA1JSERSAAAAVQAAACsIBgAAAAndxOsAAAAGYktHRAD/AP8A/6C9p5MA&#10;AAAJcEhZcwAADsQAAA7EAZUrDhsAAAe4SURBVGiB7VtrcFvFFf5WsuRYlvyQjS0psR07TYPbpElI&#10;2lDiNE7IAG0DAxM8gaSvTGloaYLHpFOmeTAmbQmBOCmFvqDwhx+QQCe0ZNrJY0goxRlom8mkOIZA&#10;J0/b8UN+SLbQ4949/SFbluzdqytZkmvG38zOSHd3zzl7tHsee64YEWEaqUUWADAGAw5dKplsYT4L&#10;oLrZ17MAAIeuFjBrYcckyzPlQd2DxcDwTgUA8GkzMBGQR5lJ35npBqKUyjifPImmOLg/WEX3O9pH&#10;voeVOgDAPL1TkwH/1FtJ982+FP1sdKeq0zs1Uaiqt4Luq7oy9vmwUj1gPDvTMk1pKEOBWfTdqjZR&#10;X5RNnT7+ehHq97toc4U0Wory/uLjf+aOYswvMGkyafUo+MF7/XjfHYorkH+9EwYm7tt1zou95weF&#10;fd3rSpFvMkjpqgQMKYROvwqFgCtDKu58uzeuPIki1NNfTFuq3VpjGBGB/bHFbrYUxgzsqXPCZpKs&#10;XgPeEKH4NXnIG9jgkvZxAnJeaRf2ddU5NJWqBXeAw/Wn60nNjUbwwoUcaqz1xxsXkZJxAuMEIxEC&#10;G1xJKRQAbCaG5tuLI/Si25V7SrWFYYBBMG+ipqko24DABheqLAYhbT0tsMHF9CgUGFGqJ+z9DSqH&#10;b+PMCS0AAGqOdIKpfFwrzTHGnbtzgVU4N7mfOBatdztQls3E9CUNIYX835qZEPvR88QJf7ilcMKC&#10;7/+PJ3yOxzS7zp2/Y2G+cD5S5Ec/rnOJ6Uuaf1NFwjYnxvt/e65VOvC9rgDW/q0TQ8ro6g6tuQHV&#10;BSbMyR91ZDvf7xPuqtN3OXQLNc9mxIUBRff4v17xxXy/o8widYYAsP1LedhzdiAuXd/3K5I6IBGl&#10;Wg3yrXC2J4DVfw47kGgu6491Rj4/s7wIp9r90nS33JolfC7Cc8vtuP2IfsdSd7Rz3LOfLS7AzqXi&#10;k7d+Ti6ePNOnSdNHlWbdAoxBZGuXzpDbuy8UmuMek/p3enD4v4PCvl98OTGzUuPMSez4C3ju+Xcf&#10;FImD+3yBSXMtvo8+ttJmxI8PJYgo1RdQpYPMRobBzVUoMSdm5EfajxfkC+me6wlIea4tz4l1GBqQ&#10;8e3wydckm+Pr6M6nfbcNaTKMg2Hv70GXV/uHYQy4uKkSnh/NwVO3FIOppLuZjWLTVPPquLQ5goNf&#10;d8bQ0JRNwtci4SubM9TlzqfGZR5NZjoQFady6KmsGBjDQ4sK4N06F9d/OAcPzs8D41zaDn7TKSem&#10;ctzzxjU5r2haGjLJeBdphHBjxw6622ypUCgwJvgvefajhCbnmgzYt6oUnvp5eP42hzBo/kaVOKK4&#10;5g2BccLJi+K0FADunWvVFfyP5fnYzUXw1M+Tjj92cTBmvPfyOQs11soFSRDhNLXxtD3PVuAGAJOB&#10;oafhxqSIqZxgP/Bh5PsSxwy8tbFSOLZwf2uk2DCwrVpKM7+pFQBwbcs82LKTS1PHovjAhwgNM/e8&#10;edBEpxr1x286EHP8GedQFBUFT7fg01Di96tGA8PAtuoIrVfvLpOOJXX06G36y1XpuFm5xpRWJbwB&#10;FYqiAqrKB7ZVs1QrFIhW6hij7Wo6j8InP8DFvmDCRA/fWwGmEkpyxbHpUJDH8HrjvDwQP7GxcthR&#10;TTyl4gSUH2gFFK4M/HR+/Jw5SYRX7QGYpJyy5HdhO1tTnovdtzqwyGmJS3RVpRW/XCXPoMr2tejO&#10;5Z02U0ruekMqoXTvBwDxYP+OhWm9kddd+Hv3khe3vugFAOyodeCRGu0bp4eWFUv7ercvwPdev4yR&#10;3bditjw9BgBXrhET2akPHr6M11v6AeLBvl2L017iCDuqR07b7QU5mhevIrgfW5QOmYTwBhTYssXm&#10;5MV/9ox71niiHb4ov0AqV3ofv0n7tj1FEBb+dq1x4ecnxJfFkwWmYTAePSJOIkZmEBH17l6SEYUC&#10;EUflicRsXy3LRf0KB3oevwm/uqtcemnbtFbu2dMBi1keTsW7YHbvXpKaWEwnho//UfsNM4rcAND1&#10;xNJM8k8JSrb/S9rXvWepkQgZrb9Hbv7BORY6c9LK7Knj8pR0QuBc2Lqbj5gyrVBg2KbmIXyEjm/9&#10;YlqZ7T/Rhqbj4VI5A5BlZFA5xbzGdezh+Vg4KzchuqKQq+vSsiw69RX5NVUaEbE1hhTEgltf+UR7&#10;gBpVyOMEJcRBaqz9+81J4fsJmhhrQ7ueXmagQ5gUhQLRNSqVw9nQDGdDM5o/GYCagJKPtfTC2dCM&#10;Z+//nHTMyr1ndd29vnlmfHgUDyNzSVFC1/fdzIhSVdFKDoyIkP/AUbvFahXGqUYGvPXo4nEBzdXe&#10;ADY+fz4DIuoD59zX+esVidmNNCHuaz8cQO0TZ4R9qSgbpwLE+WDnc1+zTbYcI5jy71Jxzj0dv10p&#10;rtdMEqJCKv218P+XxhXeL1JoyZa/ryvZ+vYBACip/0dTZlUqeO1nqjRS1f6O368Ul2kZbMxgrLU/&#10;fOoBBix31L+T0UhgSh5/Ttzb/sJqad07xJWTZoO53sSyfhLyBdf5uapd5E8xIrk/iKZE41z1t72w&#10;Ok9zUQbzSgDofKbmRgCw2Szysm0aMKX+SMGJ1LaX1sTNpZVg8N2sGaYGADBZzC93tS/P6GvibPof&#10;f6nH/wA8hYfG8ZFF2gAAAABJRU5ErkJgglBLAwQUAAYACAAAACEAdaodh98AAAAIAQAADwAAAGRy&#10;cy9kb3ducmV2LnhtbEyPQWvCQBCF74X+h2UKvekmUVtJsxGRticpqIXibcyOSTA7G7JrEv9911N7&#10;egxveO972Wo0jeipc7VlBfE0AkFcWF1zqeD78DFZgnAeWWNjmRTcyMEqf3zIMNV24B31e1+KEMIu&#10;RQWV920qpSsqMuimtiUO3tl2Bn04u1LqDocQbhqZRNGLNFhzaKiwpU1FxWV/NQo+BxzWs/i9317O&#10;m9vxsPj62cak1PPTuH4D4Wn0f89wxw/okAemk72ydqJREIZ4BZMk6N1NZskCxElBMn+dg8wz+X9A&#10;/gsAAP//AwBQSwMEFAAGAAgAAAAhAP4KeZPrAAAAvQQAABkAAABkcnMvX3JlbHMvZTJvRG9jLnht&#10;bC5yZWxzvNTPagMhEAbwe6HvIHPvurtJNiHEzSUUci3pA4jOutL1D2pD8/YVSqGBYG8enWG+73fy&#10;cPwyC7liiNpZBl3TAkErnNRWMXi/vL7sgMTEreSLs8jghhGO4/PT4Q0XnvJRnLWPJKfYyGBOye8p&#10;jWJGw2PjPNq8mVwwPOVnUNRz8cEV0r5tBxr+ZsB4l0nOkkE4y9x/ufnc/H+2myYt8OTEp0GbHlRQ&#10;bXJ3DuRBYWJgUGr+M9w13iqgjw2rOoZVybCtY9iWDH0dQ18ydHUMXckw1DEMJcOmjmFTMqzrGNa/&#10;Bnr36YzfAAAA//8DAFBLAwQKAAAAAAAAACEAQnpy6tUZAADVGQAAFAAAAGRycy9tZWRpYS9pbWFn&#10;ZTgucG5niVBORw0KGgoAAAANSUhEUgAAAI0AAAAvCAYAAADeiklAAAAABmJLR0QA/wD/AP+gvaeT&#10;AAAACXBIWXMAAA7EAAAOxAGVKw4bAAAZdUlEQVR4nO2cd3iVVbb/v+vtp6cXCCEhNBGsgII0QVHH&#10;UTqKoKOiMCLiCOqMzkUSZRQZ4YpSbQODgoYBBUVlBAI6glJEQERaCCSE9HL6W/fvjwACOQkn/C4/&#10;L88vn+c5T5J3r3fttXfWXnvtkhBjDM000xS439qAZi4/mp2mmSbT7DTNNJnL32lGDOKZdRfPrPDl&#10;35bLBLqcE2GibHv7jt+uBQluWXLl7vkx99Xf2qbLjcczE0dqdjnTsJjvH/tPzI/mHeFSG3VpsfMO&#10;m+Mq3aI4QRK2/tbWXI6UyJ6xYV0bqOpmUZFJC9L4C0eRyzykdwBIAJgAU5d/a2MuS5JcLnhkGzyS&#10;hHCU71zWTvNwz3ehqRY4XoJqXNZN+c2wAgE4BQGSYYGinHcu655+b8u3MMGhrhn8b23OZYm/vAwU&#10;CkNm+P8j0gCDwIgDI8C6zFvyW+HiCAoYFGYg2iXR5d3Vd78LsMu7Cb818Q4FCggsGIo6Vjdp9UQj&#10;BvOekv7XSMHvbuDDVdfzph4fDmuq3RF/0JnYaWeL25zfbHj+8SrGPBe9ju8944PYso9/6Kv5Dt1g&#10;aN52hmlyNpunyJ3Q4fvEa9/7Zv2cw4UM8XX611SAdQYsIOIoITC+fb+/tnM7kwVioyq2rU0qibqt&#10;S291dNz/WGaWMw5rPxROsD29qs8uf46IG9MrveMP+45z7mpUDWKs+HRZAZFtS6K7zw537E0nQuEr&#10;BFFES4997z0Jct6KqXu3zujHjKb2SzERjQBa3RGD3gWys2uAUbrAeHIRf6KLIO9YRMqW/ifyj8xm&#10;zGpMTyGRbXYrtMkQQVfnA0hLcPLQIVhMfAHofNRJbH/Xjnh58y/qk4wditg30ezTUPZfuM47PLeH&#10;Tvwnh4NxPc+JREQAAJETwZgJ0zAQDAZrDMvxz3DWxhnlXwZPNqVTer/3buLx17/4sxUuGavIUozd&#10;bockSQiHw+A4DpZlIRQKhzRm/xfX7asXCharBURxrrZdBhbIEh+nmsq8Q7venXiO3VeOjGuPY/st&#10;E0my1HL2T3tWTYnWHup5T5/Esp83uV0uqtWU8eX7Nr51dnmffuSkY6llNo632UtPLFjltya8QSS6&#10;U1z3fmaI0ySXOyvW46mzXxDACAhoYcYF/N/lstLH9CK2O1pbpATqMMqZlBOW5cE2WZZFAshigEUQ&#10;mAgLPIK6boqqtv6ZWvqvjrVHdjSka+51nq7Lva7vYpwO3hlW4aqsQXpcAnymiYpQGBQbi6Ak4lhZ&#10;+f7U/z7ZZdUIZp6v44KRhjY9oKSvqJyhCepEp8PDG4aFUFgPMBKLOV70EyeLmuZLhGklKjZHDEds&#10;kv1Er0EDBr310IbV4/Ki6ZQrR27qFT7w8WK7iCyLd0PXdQRVVmmSUG7CphmqZjdNM1kQZJeDx/36&#10;rgEDrxu56kHMeX0L3vkMACHi0HUDTs4NXWWQRVc0ppwhJTUT9tAJOB1O6JxUr3xEv0R8lWtHssOF&#10;lgBeSSGHNzH+je2c8pBLIhKDemWM5c+XdKMsYJlxtRza2iUx0ZIdPUYEkjeW22hIYoh93ZgNFUS0&#10;4tp29wx0psyznM44lwCwcFjnNbVEgVklQ4SlCTEaJ6dKiixpNsdtObzW97q2105dkeZ6fdumr+t1&#10;y0DBafxbEqo9osBLmg4bkVPiSBRMWIJl1FqGDvAMIsdqhw/PjWhXo05D468TM75NmAcWeEgUnRQI&#10;+StUodXsQtvUD/F9wjEGh0UoJtBVDqnlg33T444+5nGygWBC60N73vnYmbx2uL909frG6hCyHh8Q&#10;y/bmJibExfEEFlDNrWXIeiNQw63DMdnL2EyLSOPRYneLdu0+GqRYhU9JptGmbO/cXOcv/cYy1CXC&#10;oAhRuehGaMlfwNAJYZMaM6Meic4UmIodjDiETb1eedL8coixdoiBECRvQCkOSIvKYqXRsW5nVX8m&#10;vPLTgX2LX2Ss4rT8t0Rxe9tkTNwlyc+LIh/3TMD/Xi7RTUHGShuy4QngXgrRkli3RzSZriqqd/mA&#10;AxVv/RnYeZAxDQCeJRIWA1f/JTlt9BGX/RGH0+b6PuB/9bofCt0+omzXedNVxvbivSeBLCeAlgBs&#10;LWI/9oX9/WtqfCUxNYFOj5RUsDe7x8EsrLLuoxH1ogxwAafpfLjDJGYvfVDXOfKrgW0Jg169b8f0&#10;m46cLcPQgoFV+AGspZHLvmx/9Jv7ZOPIm4mJsR63Vrm0w92P9jyw5u2jkfQPGvtthwxb/lKHMzlO&#10;N1XNq3leOL77+tcZ+5N6Th1MMoFuhUC3ufRI5oqEza3nuxQakuX+ZYEvCKdhAUyr/4t1dxoL/eRX&#10;4EQbVN3TWFPrcXJvBeKJQTd16KKzXvmKciAmjkHyemHEJwxRkxI9AX91/n2hwuGDCgK7Rp4nfxNj&#10;VR2IXtoZz4WCMWmvJifGZy1g/KMApkeq/7HrBlyFuOS3YiGIJVWVVZ3E0oeez8enNmJsyFlyMxkz&#10;ZgI7Aez8JpkWz6P0911xni7VovHc8iTz0Dhg6dl6JcbM7YD39M/Pp7oNQ1Jg2SXrkZqAtwNjbO4F&#10;+qbBpUfHMas7VBceed5kPBdQzfzUx3cOPd9hzofl3mce2L5gqSeu16M+n18johSlZP9MslBvmBNd&#10;K/6yfcYsSRRSg36fKbs7PVvw3YyZ5ztMvTreOVp68zUbxxBnXx0K+eIZg8QocjPc3lYAE8AgwILY&#10;mNp6CMbp8UTQIywr+gIQLBM2jkcoFI7x+321f23NjRpUENjVkM4Exti4YdY8nqkHBUbYL4p3TaH6&#10;xj9JxCnFhxbEyTanVl6lvcZxD790lK2xUeMJaO9StqdXmveucFXFMWKGsFlQXl5JlNTYOxoPWGRB&#10;5XnUn4Qj06DTeLfNe1IW7XHMElhcu3v+svWPoRNR6sR/etesJEpaochuMIMbcvuE1644X6ZNp9G9&#10;OWbeLosSQprw2Y+16fNJaRnVqit3BRe65c2YCcGQehzgACY01pRLCA9BFBHQwkgPVC3o8XXJtgu9&#10;0W0RC2by+moAUJ32jrOAFufL3JgSO9Anij2ckoI2lTXLCgtPronWookbq4/9obL0OckEi4tNTFsf&#10;j4cbk2dNm7UBNNDTgxezGN7Uf6/IHvj99PN118z8tClKWfZsy+H807yAX9c1FfyBTf++p55MaMcD&#10;HMm8rhsqJdz7N7ZjQv35pREW9fngZADx84hxAAiwGhgnZNV9uIjT8wU41T1m5ChlgQM4ghYOBTZU&#10;qouj1Zqi+g4ZzAKTJNen7vjU88tXQXhIEkTiDUsHwq/3aeJVhFyvtZr3+vP1oIYaT9KQp7IbCMUX&#10;ScScpuiDzZ1FQWol8HZoBvfjl+tW3kiLFoJXwkiLERCTABj+ElTUHEZGRhoOHz4MI5yCjJReCPud&#10;KCqqQLt2LcRwyPK53M44Trf6nq1/9uyZNp5jPUVSEFB9e4p2JTcY0hujumLkyriWq6eBCfbITSkE&#10;cC8ACyDtYqo4tXnY0NTGQWcMgqkf6wEcjlZlMtPL9pkGeEGifEV2n18eEISeaaIIh66X/ALEXk3U&#10;byWAHQ6gJIaHIAhIK1GgqAJKAMTIAjJUAymoQQxMrAXwoMX9fMIbyOIc7it++IXSARREssVE0686&#10;RJTXA9syBb5u5HrsofsoOHNUbDIDcSY4ZkKvUAHLRKygIVxxAok2HUyugqkdh6IoyMwkGIYFt9vJ&#10;2e0yVD3c5mz9U6aMdnTquDdJEDiE/OJ2hlubvNkFACj/oZBrJfthwQ6rsZzFQl33XCyRByoDD4Np&#10;cJCZ/+oFNtXOxk0I6qYJHkB1bc05hg+c7IlTlIQESZJQVeNvld6y/YZkHnhFAbwig8oLYIzBpnDg&#10;GGAKAphhQgaDi28J2TIx0jTg50BOWUCFHnJMPqwnowGnARe12WeI6DTEqj3EMZimDkGUai1mmswy&#10;QWAgjoHAo270AqalQVZEMFOAoRtgpg5RsIEB0PUQKqu9dbLnkCPyPLMZhgYe8vEmW30Kxl7SOnZ/&#10;qtaywkmRDiw5AQxkMRADmNm0E01mUZ2zEEDUwPTAwQTBxrPqyOWRiQFCAEBE4A3+nHn1ge1Cygoi&#10;QTMMqMFA0M5xIcYRLJ6DxTMYnAXGGBjP1+2EywSNGSATMHkBFgeougHDMGGRicraGnx+uEoc1IAt&#10;fNN9JrLTCHLYgF+HxQiHzQfuMPbIO0A5AAjoS8CmzUB2P2DTdKDfZvTp0wfI7oOvvyEAGwH0xbS8&#10;POTc/CIwLQcbzKnn6M/s3NpibLcRCAYkjnMqTTf7V5hlKA2dP0mtPSbtYzpggVlqtIuDOr1MOKOU&#10;yBlxRccAmAQwshpd8Z1PMg+NLILA8UiLTzonFc20DNU0TRY0wugVCL/mCZS/9CKAWwGMQZ0b9wMw&#10;FUAegM15QM7NwLRTzzYCyAGw6ZS+hRv7Qu+/+f8mzNYjotPUhCpKdLUWbiUGRs1HrRk++A7stnOF&#10;sr859c3NdV/6ny649dTX25B95p1bznl13qp9oSfurK1SFNFuWf5rLtZ4ondcWddodmI8iKvvOIdr&#10;YdwYE6NW1PgApsU0RXdSvF3RfBwJgghfgKuJJCNJElgoDI5vWpZdWAjYMm3QVRUo851TJm7xHufa&#10;JYR5SRGPxzja/bXaa9wdQcfZmzsvnYqDr5z17PazvlcaSaMbiqGNEXGI2tu1329aYZWRhvQEf7em&#10;qz1lEJZHnBK2LknzCwIrkBUOsEJdZ+xlsRdVwdW+qyzT8NTtBkf4vd21SK+prfbrugpY4RbMdyD6&#10;BaZWk8TzPAzDALLGRDy4YzBhkQVG9ebfC8Kxul+Y67zdke6M6QTzkG6ZKLZL3X86fcjXRMIR9n8i&#10;wV9ErhdR8d672h0mUdxumjoU5hv54NV5TRqlANDltjc7tsp69bPud901gBid4zwvTp9puZNSPjCh&#10;wWZT0haPe77ekvxCmP4TlEbbH2FgAmABXP0VOxs3Xg9rej4ACBxSu436ky1a/WqgsAvAQdPNWnTf&#10;WBZJxrIuLuq7DYBQ5zQ2m71eeQK0lUFdRdguZwZ+Dd1R8+4mUga2cC29t1PqYxVETTt0i4KITsPu&#10;udd0teiwSFV1JvDU6mv7G5PJCkTt8dRjuC1wdPn8uFjX7SX796/t8UyPtPNlUnrO/zgQDJ+wuWIQ&#10;qtk7TenXOqMphl//x619oXnvrduHMYHIR5ZQYtPWy7IMWUTbo7UTe0aje968EqcaKL2DWYBq4Aj+&#10;9aw3kpzFtIuK73b8+hpvr59q7Ys/uSSshmsFQeDmx8bkfJ9N9T2rAaqI6PDzXZ50xLW8r8RyzOsJ&#10;jGqygRegwRD27u9CKzVd+YYgAf6qZ66844WRpFZf0HEmvTFbzqqk2Ypk6ydLTthdCfO3vLbl2Ply&#10;a152lupyxnRVY5Zks6UkVdyw7Mq/56VEY3Snx05cW7rznSWCINUl0WQAFDkX9Sb0XW8x+J1ON2ev&#10;XPIK0WsJjemeilpuwbycZ0SROgGAbmu9nO0UIm48Wk3Lf89gw6+rFn+E9Py7rexEd4H/uxoKwbI5&#10;bsh9K27W7pEUVSL/tiLek1+j53h4GS6G3W2ADxuTb+I5LoBGnKbHlJUhd5dVE1RVKBUFh6Kd3PuP&#10;K259+umBu5MckeQpezI3crSjy+Z3f1oli9p4MIlUVdx6IOVgdkN1HHu727u1esJiw+CZwyb20Je/&#10;s+HaYZtuoY9+HzEXot1LHG37T3+0dvOjX/Icl86kuG8YzwXq1jGRR3zxx/cd0rnEJYZuweMUuma2&#10;++6Tgd1KOqtUXq+7PhnsjlnT/qmXDfPYc5KkwGJSfuWz9y1pyH6LmQCsJt9OtuPXjq9A5E3HIQ/0&#10;myWXV21Kjo2nWnvsuDd/THv/lgcovSGdC4kScpzuV36OT1scSzaZaoJVc4LO8V8yFjFKnuZibstd&#10;8BJWy95f3sKVvr7caRcTdD3MdE076IxLXRbrydhFYpuyypMhp+YtvIKxEwMFXu2vyHaHbqjwB9Tv&#10;r73p2qGrl+cUN6afnu7viF3Xdb6bKxrDkc6ZWlDjBHmLYGux2mvF/NS23fWBkuPfp4R8x69jasVw&#10;nufamxZHQRb7hffeRx7P+HTZTgGBOMMw5x3d/dHEiHU891V8y0/eWeO2iz1Fy0Cwpsov6db6BHfq&#10;1iBPFZwo2bWwN8vvKxsqKXIrQXGQNxyupdaThuevvz3i1Y43iZzbs+LLPJBt8b7SBdmlxoRoOz1I&#10;1O1vGRnbghZgDwQH/62idHUkuYeJktumt19dBOMGv8whaKoVCZr1r2tKa/7ztG4WJMGgtWJsm/VO&#10;7sYjnDiUU5RknpcRDoXLZ5QL9zvYL+suZMufWtvWCTbPwIqgWTStsCI9M4oji6hu7nUfWXBNuOCZ&#10;uczw9RR5EJEJXQsjFFIhi24QieBIBEGErlthnlq83SZp7wufbPo64lK1nhGLrhRbLX14gl66bqrD&#10;xse7HDIIBsLhEHRVAyfwEEQJJMgwTPIazg6vH5ljzMQAnmvbuqiARyjONIx5h3avjeg0AEAZv0u5&#10;Ij5lrp3zDoER5pgWhCRzCOl1+ul0Ps3LIFLyHfFjxuV9NXhDQ/pKiZyPtU8tc3OKzeOrWjCnqCZq&#10;p9lC1G1Zh/bbghZDMFw7+MPjkZ0GAN4iittHjldOtEp8UPF4JLIAaAYcGgeZ5xAyQiBiEHkJAMec&#10;fnXT/rLgk6tZ4d5obHmobdw60e4ZWO3XiuYcLU5vEYVDRHXssC0348fsggm3fDrsv2/xegtGc4Su&#10;HIc2iixyHPlgGJZqWLQHUL5u1eruxZ9//sg+QYiJOvKx8ft0jMecG4bevbLi5/EP+rXqgTzHrhcl&#10;zi5JBM1Uw0YwvMdi8oaEqya+tzV3xGEAoMo8RW49Y4XfV+nkge2N1lHweclbeGTUW12Fm0Nq2UMi&#10;Z92gmlyGbJPIMDRoulZrmtxOwbJ/OqrfZ0ufm4vKxvTte48Zx6YmfxjnEqQSQbng6fbZ/NK1S+V3&#10;+UUfJKS2wH7VKmpMdhxjVeVEf9xndFrwEYkPHqoovkmy2TpTjEfRZAlVqmjxRPkeQdxWvGPLP49i&#10;Wt4Blh31QVs+EzamOuPL88sLqrjaRmeyM1zs33LLkyZNchcUFDgTExOt3r171x49etSfk5NzcWdI&#10;55E7YhhPt650bvp+Xowo8tT96lG1Bz7c6cvZ3P9/RL9lWZSZmSlPnjzZs2PHDruiKHqXLl28FRUV&#10;/hdffPEiNtb/39GT8gT/oGude1bf756Oz/gaIDAeqG3H2MVl5RfBZf0PAJr5bWj+o6FLiNfrvajd&#10;3P/tNDvNJeLgwYMtR44cubBt27a3XVg6Okwi7s8jH3q6MZlpaH3mALhHjx43Pf3005n/U/Wfptlp&#10;LgGBQIAWLlw4YPTo0T8eOXJkPQA88cQTcn5+vsc0TQEAiIiys7MVAJjWaYQ0kuqOWo7+YZpiDpsq&#10;4Y0v3H4tfCZS/e7R1fa5FVlOy6V0Ov3shT/kKXhrveer9XUXmvPm5jp333X10jXTFtkBYMyYMaWz&#10;Zs2qBYCAz0+Pz8t2Dnp2rCvsr9vdp34kDBs2TKqsrHQbhhH1XazL/P/T/O9k4cKFyo8//nhHTU2N&#10;MmDAgHUFBQWhvXv3/n3ixIlFKSkpnq5du05KTU0VCw7nTwcwWbyz3djO/Z76BUDeDLMgBzYoe//x&#10;Rfz01Km5/UcMWvP+1JkdWgR/eunLIenFrdvqGQBw6I333RX8pmdGflYhd+y8KXjrLdOz3/l61Z0J&#10;iYlXL9qx5v67MX5RXl5en2HDhu0CULUhb+O9het39TJNS/z3fzbl3X37ncsHOG/rB+DhBx54oNTj&#10;8fDLli2bFE37miPNJWDKlCmh1NTUz7t167Zi/fr1+bNmzRrWtm3bZZ9//vlfTNMM/vTTT21PnjxJ&#10;6enpLgCQiLcHQiEJAKprapyBPfmv392p+wtLVn40EAAWfL5i2ISxj8y1byp+1hMXdwIA2k0a401K&#10;T1t+Q9/eW4pKiq/OJuKKSk+udHncB9auXbsIAGJjY21jx44VAGDZsmV3hvzBZw8fODjl/SX/HE5E&#10;3JA77pKSkpI2dujQYUpJSUkqYyyqINLsNJcIXddRXV13oU9VVV4URQ4ARFHkU1NTDQBWMBTkAKC4&#10;5KSr8MDh07IYd8/94XnLFqhZWVkSALRs3Rr5xcXcxM0LuBpfLQ8AFKO0KassfzK1TXpxtbeW/Zeu&#10;g4hw6NCvtzgEQYAo1t0mJSL+qquuwoEDB3genM4A5vV6oeu6b/bs2VZGRkbo559/jsofmp3mElFc&#10;XOwvLCz0A8CVV165cteuXaP69OnzN47jAjt27Mg3TVM1dKN61N1DZ1mykHXP0OEhAHDY7FVCnM0U&#10;AeNYUVElAOSu+tcnby/9x/jJkyfnQKi7AzLt7YVBfyisrPpoxe8kWSr/6/M61nyy2rTZbDVDhw6d&#10;AADJycm+hQsXqgAwePDgL/Lz818dOmjwy7NefvU9MMbWrV4bLCsrCwCAz+er6Ny5c3T7L4yx5s8l&#10;+PTp00fo1auXcPrnOXPmyE8++WSMpmnc6Wcbek8VYnYc8czfZooWcnnGGCYeZPKp+1n0+m0T5dOy&#10;J0+edFw/7vd289bMM89e+/Yj2z/ZSUfu8Cuk08+sgW3k5FuvcjDGsHDhQhEAxxiDL+CnJ24f7V43&#10;ZorjtOwIgJ86darAGENaWpoSbduaN/eaaTLN01MzTabZaZppMs1O00yT+T9LLTzsYnROTgAAAABJ&#10;RU5ErkJgglBLAwQKAAAAAAAAACEAk9jnTa8NAACvDQAAFAAAAGRycy9tZWRpYS9pbWFnZTYucG5n&#10;iVBORw0KGgoAAAANSUhEUgAAAKcAAAAoCAYAAACb8OrhAAAABmJLR0QA/wD/AP+gvaeTAAAACXBI&#10;WXMAAA7EAAAOxAGVKw4bAAANT0lEQVR4nO2cfXCcxX3Hv/vbvefuZL2cZFtjx1R1Q8YeJmawHZhA&#10;mkw9pYF4QgKdNBeIUSPHGEnWy72oBdxpG4hJIFSWTm/YQnLqWkqbytAWDHVDElCmBdIArWww1AET&#10;B8t2zFhY6OV0uufZ3f6he66P7vR+ZCqL+8xoZnef3/529/TVs7u/XR3TWiNLlsUI/X93IEuW6ciK&#10;M8uiRaSVMJaZYLVWAMCQmR+NCT9ZPrqkiXP4to/LTBzmMcbvfRrrv+XCG2AL86EULNwMVyb9yHL5&#10;k53WsyxasuLMsmjJijPLoiUrziyLlvTdepYsGVJWVubz+XzVQog9dlk8Hg81NzdH5uPnchcnC4fD&#10;30otfPPNNx86evTo+FydBIPBvySiSZ9FQ0PD/Xa6urp6i8vl+j5jzIrH419vbW19JaNeL2Gqqqpu&#10;XL58+RHGmNdZTkRXztfXZS1Ov99PJSUlaeJct27dBwAa5+KjoqJibW5u7p7UcsbYAzpxtmsYxpNE&#10;lA8AHo/nZWChQbKlDWOMwuHwUcbYhxIGvKzFOR2MsfsxR3F6vd5Z7Rhj7kz79FEgGAz2OIU5Pj7+&#10;jZaWlkMAUFZWtooxRpWVlWsNw7iDiELRaPSa/fv3n53O35LcEAkh8qurq9fNxZZzfttsNlLKB6SU&#10;caXUuGVZD2fewyXLH9kJpdSILUwAOHjw4G+qq6uvzcnJOSWEeJCIls/mbEmKEwAMw/jH2WyCwWD3&#10;XHxFIpGHzp49m9ff358fiUR2Z967pQljzGOnlVIZnTQCS0yclmX9uyP7yd27dxdOZ+v3+zlj7At2&#10;Xkr5rzP57unpiff09MRn6wObgO66666isrIyH5vHXQXGGCV+plzT2s/9fn+unZ6jX8YYo/Ly8hU7&#10;duzIm0c9Ki8vd9166615M/XrtwVLvc85/MdXZnTBM+9f3uH3Po313gzP1r99s551Ue33+3lJSYll&#10;503TrOGcR4iIA4BlWXWRSKRhqrqBQODzLpfrWQCQUh4D8ALnfJf9fO/evWRviMLh8BEAK+1nDQ0N&#10;16f6S4RP9hDRLUS09v/GoiwAL4+NjW3ft2/fyYS/5wF4E308cvz48b0bN27s4ZzfxBhzSyn/trGx&#10;8Zu2j2AweBtjrBrAZznnyfWvlPKi1vro6OjoX3R0dPRPNc5gMPinRBQCcA0RMQDQWkvGWF99ff21&#10;qfZbtmwRGzdurCWibYyxaxhj3DGWk0qpJyORyL3OcRcVFf1bwu91nHNyjPvVFPe5RPRJh7//BhBP&#10;pI9FIpFyp/GS2hAxxqJKqf1EVAUARPRXAKYUJ+c8uXZUSnUS0foZ/G5ijK2Z7nltbe31RUVF/2H/&#10;UThJhKhucLlcVwM4mSi+joiWJdJvbN68eZSIkm8zxliBnQ6Hwy8KIW6YZgwrAJTm5+ffWVVVdUtb&#10;W9ukt38wGDwihLhlivFwAJ9KLa+srCzetGnTrzjnOVO1R0TrieieUChUNTY2tmH//v2n3W63IKJP&#10;TzPutPIUm02ObNqstKSmdQAwTbNTKaUAgIh8tbW1n0m1qaysXA9gEwAopcabmppaF9peWVnZKsMw&#10;XnIKUyk1oJQ6aVnWMaXUBaXUtLOREGKbLUylVNTxiAWDwf8ioqQwlVIxpdS7Usq3tdbnk4aMMa/X&#10;+8yuXbuSY62pqflDpzCVUu9alnVEKfWMlDJth1xaWrps2bJlF5zCVEpdUkq9o5Q6rZQatMs558ty&#10;cnJO3XfffQVSSqWUei/xox11neXvKaXe01q/72xTKXXR8exS2meTWqCkPDPdBzlXdAyWIpxZ6PpA&#10;ayx4Md3W1tYXDofPAbgCADjn1QBedNoYhvEVxxTXvtC2AKCwsPCUnVZKadM0t7322mv/3NvbGwMm&#10;lh7FxcWbGGMrp6pPRIZSajgajV4fjUYv5Obm5nDO14ZCoV1CiOSbxbKsn42Njf1Je3v7RWBiPVhd&#10;XX2z2+1Ovi09Hs/jfr9/bU9PT1wIsdPRr9Ojo6Pr2tvbzURdVlVVNenNuWLFih8781LK+0+cOFH/&#10;7LPPjgIT4l2+fHm9EKIi0W+KxWJdnZ2dX96yZcsaANi8efMIAHeizeG+vr5Js82GDRuu83g8yd/F&#10;+Pj4tSdOnDgLAMXFxWlySRNnwVOnS6b6EOfDI8BbADL2s1CGh4dvLCgoOAkAnPM7AHzd+dzlcn3H&#10;Tg8MDHx7oe0Eg8FPCyGcb5rdLS0t/+C06enpkQBmPFFqaGjId2QHGGP9oVAoGW1QSvWfO3fuJueG&#10;TE9c6j5aW1v7iGEY9wAAEa1evXr11QBeZYxd7fDJbWEm6urUPjHGkutoKeVLjY2NDzifd3V1jQKo&#10;rKur8zPGigBACPElAOjt7bUAIBwOTxqXXW5TU1Mz6aUjpbRSbZykiZN1vX9oKsM5U1r0jdEn2WrD&#10;wMMZrBkkbdXbF1q5o6Pjl3V1dSOMsVwAqK2t/bPm5ub6RPqbhmFMNCLlxUOHDg0stB3GWMhOK6VU&#10;X1/f3vn6kFIeTS27++67VwFY5bD5p+kiBZZlPWyLEwCIaAOAV7XW3QAeSpT9TjgcfsGyrLrm5uaf&#10;p/oIBAJ1LpcruX2NRqOlM/R3pxDiCTtfWlpa3NXV9d6sA10A6Rsiomk7NicYyvjTKOCE0oUGHqSC&#10;BWDB4gSAeDz+PbfbvQcAiGg3gHoAEELU2zamad6cSRsAbnKkj870FpgOrfXF1DKXy5VnLzsAgDF2&#10;KtXG5tFHH70UDoejRJST8Pd5AH83MjLSnZeXdz8RuQGAiD5jGMZLoVDokmmaO1tbW5MCY4x93Omz&#10;qKho0trQycjIyAs+ny+Z9/l8twNontNg58mS2xDZxOPxBjsUJIQoqqioWFNeXl5CRIUAoJQafP31&#10;19/IpA3nrlprPbQQH1prM7Us9dKE1nrG+CpjLOZIFwJAR0dH/9DQ0MdSNlngnBd6PJ7Hg8HgyYXE&#10;LQ8cODBppuGcr52vj7myZMXZ3t4e1Vo/Zee9Xm+H1+v9vp3XWh+0Ny0Z4PwnvI9l6CuJ1nosJZ87&#10;i31eskNKPWenOzs7329oaFgmpbxFSjkp5iiEWBcIBOa9hKuqqtrozEspfzhfH3NlyYoTAEzT/K6d&#10;JqKbiOhzdn5oaOhvPoQmnrETnPM/8Pv9M4pormith+xwWMJ3WrDcJhAIfIqIkgcWlmW9nWrT2Nj4&#10;TGNj47Wjo6M3aK2TmxIi+hoAKKUmzSCDg4PTxnQ557/vzP82rw8uaXG2tLT8Qin1DjAReCYiAwBM&#10;0+w7cODAuUz9M8Z+4MyvXr36yHS25eXlc75G1tbW9hut9a8d7Xx1586dV0zRPmOMfc/OK6VMy7J+&#10;AUwE1FPt9+3b93PLsjod9QkAa25ubnOK1uv1HvP7/WkHClu3bnULIZJ/8Eqp4UTUYE5IKSeFizjn&#10;U4bXbJbUCdFUWJb1HcMwDjjLGGPfnc5+PjQ0NDweCoVG7dMel8u1JRwOvx2Px2+XUr47Pj6uc3Jy&#10;ftflcrW63e56AI/Pw/09SqkeImJERLm5ub8MBoO3Dw8Pv8IYixmG4QsEAo8IIW60K0gpD7a3t58H&#10;AI/H0xsMBl+xLOvBDz744Gx3d/f49u3bC/Pz879i2yulRgDoRN0nhBB+YCKGuWbNmrdqampuHxwc&#10;PF1YWKiVUp+46qqruhhjydCZaZqz3uhyIqU8obWGvdR1u93N5eXldxJRTAixvqWlxXk3Ymm/OQHg&#10;+PHjaeuqSCRy+MPwrbXWQ0NDk+K5RHSlx+N52ev1niksLDzj8Xhe5pzPeIw3FZFI5AmttXPZ4BVC&#10;PFlQUPDrgoKC/sTVs6TQLMs6c+zYsV0OFySEKPV4PCdXrlx5PhwOX/D5fP1CiBW2QTweT9Zvamra&#10;JqUcdbT3e263+z9Xrlx5RgjR7/F4XnTeZrcsq761tfX5+Yzpsccei2mt30l2kOhzOTk5v/J6vWec&#10;sefk8/k4vxzp7e21lFJddl5K+eCH6b+zs/P9wcHBVUqpSSdrRGQ4LykT0by+wURrrRsbG79kmuZf&#10;O6+fEZFI3c3H4/G/j0QiJdOFsogojzFWZC9rlFIqHo/vamtr+6mjPSsajRYrpXrsKIc9Drtews40&#10;TXNbJBL5c6fdHMekTNPc6SzjnJPTv5PLelo/fPiwCgQCyXhoLBZ7YSo7wzBqYrHYcwDQ1NTU3diY&#10;fvlda91tWdarjnzygzdNM2zHEaeis7PzAoCSmpqaLxLRl4UQV2itPYyxmJTylJTyqZaWlp/Y9lLK&#10;CqWUAACl1FszjbGpqWnPjh07Irm5udsYY19MbH4IExclno9Goz+c6jb5pUuXrvf5fF8FsJWIPFpr&#10;QUSmlPKnAwMD3VMFztvb26MAvlZRUXGvx+O5g3P+Wa21wRiLJ871f3T+/PkDiVOvNCzL2mnfMZgu&#10;/NXS0vJcbW3tJwCEOedXIjEBMcbS7tamXZljPxjM7DsR7/Tx2NNsvSHwRiZBeP6F2a/MZVnaLPlp&#10;PcvlS1acWRYtWXFmWbRkxZll0ZIVZ5ZFS3ooyfBl9AUCWkMB+B8cxoL9pJ2bZflIkhZKypJlsZCd&#10;1rMsWv4XvsCDuIh1H+MAAAAASUVORK5CYIJQSwMECgAAAAAAAAAhAOSs3TOnowAAp6MAABQAAABk&#10;cnMvbWVkaWEvaW1hZ2U0LnBuZ4lQTkcNChoKAAAADUlIRFIAAACEAAAAgAgGAAAAytXBsQAAAAFz&#10;UkdCAK7OHOkAAAAEZ0FNQQAAsY8L/GEFAAAACXBIWXMAACHVAAAh1QEEnLSdAACjPElEQVR4Xuy9&#10;BZicV3ol7JlNspvNJtnJ7CQzY7bF1JJaaEmWZcuWzCiTbEuWxawWY4uZmZmZpZa61VIzM1V1FzNz&#10;Nff5z/tJmkyyM0n+7Gbh/1PPc5+qrqouuO+5B+53v1vP/H/s8rPz58//ByTjT4wZGX9+YOvpvxv1&#10;+dxur3WfNzym7ZrVXdvNPxLTfta1Lh3iHsbGzCro031mTZ/u02x9uk5y9ek23t0ndqL9td7TNAN6&#10;zyvs121FSp+YTTf6xuw+1qfLsbVvdN894ut3V/ZYF7/ut0VFM/8C+2L/FPJewM+evPe/X/73XuJ/&#10;3qHD+T8bNvj8Xw/5dO9v3vxiSofBg+Z8NqDXupV9Yxdc6hEzpbhrp7Huzu1GN8S0H4tuHScgtvMU&#10;9IyZjt5dZ6JHp+no0nYSOrWe+KRNeNLG8/7JfHwe+sTEo1fnRYjtOBddO/D57SbIa3m6dRpf1rv7&#10;tKuv91+8+v2h3w976613O782OP63H3985L9OGbrtP8bHx//8yYf898u/3UVGYvKfdPhV8n/p0XHj&#10;8+1bz+zd/tXZ3/futnRDz26z7nXtMN7Yue2Yhs5tx7H4LGjn6Yhl0Xt0nqW02E6zENNuBjq3ZmHb&#10;zEBM21no1n4O21x0azePbb7SuraV2wsQ03oBOr86H11a8b42ct9cdO8wGz07z0b3TtPQlQDr3nkc&#10;OrUb0dSpzUgr73vQv+eiLe8OXvLjOwPWvjY4du0LwwZO/C/xA+P/5PFn//fL/5RLPJngi+fO/fnA&#10;Xvuf69/j2MDunVZO7dZp/pHYrlMLYzqOCca0G9vSveNUdG03nUWOQ8dXeN1mLmI7LETnVrPQpfVM&#10;/i3Fn6uAoHPrOOU+eazTqyxu+4V87hJ0bxfPtoxAkNtL0aNDPG/PIyjmECQCFIKDf8cQHDGt5/B6&#10;NnrHLOHrziPAZqNHR4KozeyWrm1nRfp0Wlj6Rtc5J97pMWv6p313v/n94PsvjB277z//O3P8D1zi&#10;45/5k2kjpv3Xd3odiukfs3xsz5i5B3t1XZDVveMkX+c2Y9G5zUSO/Jno1WU+20IWjCO97SIWcina&#10;PEcgtFqA/t1Xo2enRQTCbAUMfbouQt9ui9mWYFDfNXir33oWcjFe67qaz13PQgsoVvJ/l7D4c8kG&#10;C9AvdglfY4HCEPLcDi/NRvsX5/A5i8kcy9C97Ur0aL8WfTptRM/2G9C9zQr05OfoSfbp0W524LXO&#10;y/MGxSw/2rfzgomDup+K7fPc3b8Z+Iywxr9f/kWX5Pj4P5n53Ya/Hdp//lu9On+7plv7cUmx7Wea&#10;enaZ09KlrdD9dOr6PI5qjniOfAFCbAfSe6u56PDybD7GIrWXIi7Fe4O2Y2CvFRzJ8/HVx3sxcdQ5&#10;LJp1A4f35OHssWpsW5ePYR/sx/gRZzB78h3067qegFhBcKzDlx/txfJFidi9pYj/dxa9u8zlay3H&#10;x+/sxuB+m/F6jw0EIBml1XIWfz06vUQgvbwGvdpvRJ8OaxFLUHV6YRa6k036duJnf3WKNebV6Q97&#10;tJm28e3u296ZNWznr/eNHfunT772v1/+8eX8MPyH+R9m/t2HfY4Mfa3D9F09248p6tVpnL97+0no&#10;+PI0mrzFLPQCpfXuQqrmiG3/0jSldSUDvDNgPUZ+fQorF2Vix4ZSTPzpImZMPI/lC+/g28+3Y+mC&#10;69i3PQ8HdhXi1JEyrFx8CxNGHcNn723F9vUPsG9bFgb0WEeJWIjBr23AlrXpuHPdjptXTDhzrAyT&#10;xhzBtPHncO54Da5fMGPV4lQM6EmwdYnne29D784rENt+Gbq8uohAmK8Aojf/7t0+Hn06LkKXV6ai&#10;T5eZ6BszNdir4/iyHh1+Oti/y6IPPh0w/TfxAwf+O2M8vSD+mZ+v/mT1Lz/ve+Stvh3id8e2nabq&#10;3m5GpFf7WS29O84nFceTeuNZKDF2C6n7c8gEcRytK/H5+xyt/Veja/vpmD7hJFKTHEi4YcfG1WkY&#10;9d0+TJtwAof3FmPO9PNYOOcStm9MwdYNj7B3Zw7WLE/A1PHH8d7gFdiw4hb2bc3gyN+IgT3X4sdv&#10;TmPbxhxMHLMfH767EBvXJvD/HmLP9jScOlqMK+f1SL4XQNyUMxgz4iAO7SnA9Imn8OZri/HBWxvw&#10;Zq/ViHl5Djq/OAsdnpuBbq+SzV4he9Fv9GgXR5mZ2NK93ZhI93ajavp0nHz40/5Hhs7/Qv0rGRRP&#10;uuX/l5ef9Znx3J9/OPTNLm90+mlF91aTqru1mtrQs+2Clh6tl6PbK6vQ9aXV6NF6DTtxOdq9MJMj&#10;cDH6x67EmO/O4uxRI9KT6nHptBFTxp1k8Q7j6IFixE09ht6xY/Ba7/H4YMh8FjIJZ46XYefWFKxd&#10;eRO7ticiO8MNVUUjbl5VYczIPdiw8g62rn1IaVmATq3iMP7Hc9i9NQ/DPl2Bfn3GYenii9i7KxVH&#10;DuZg0fxTGDNqMw7uS8P8uUexacM1lBTZcPjgPaxddQ5XLxRgYdxFDO2/Bh8M3IQ3e67C611XUkbi&#10;yRwz0fH5OHR9ZSZ6tpuF3p3iWnq1n9wQ23aSfmC3aRtHff95j+8SuvzFM3jm/1+pZCCj2Mc9Jjw/&#10;KGbWmN6dZ6d3az+xrntbygJlILYNzdory9D5hVXo/PxadH55GTrS4MV05OjqugT9eq/GkgUpLKYb&#10;B/dU4dgBMw7tVWP2jMs4sCcfhbl1KC+JYt/eRLzzzmzMmnMBCYk+nLugxrTppP1ph7Fzx0P8OHIT&#10;unX5Hq/1Gk82uIfN6+7jtR4sUteZmDXpAvZvzsIPH6/E9x8vx551iTiyPR13L5ejsigEdVkDLp4t&#10;wKQJG3HmTBoePlRjzdrDuHo1DWmP1Fg89zRWLryF5FtunD6gwoQfzpA1VqF3h8VkiXiCYTFiGWu7&#10;0fd0a82kQ8Pbs9Os+p6dpuX3iVkyY+igva8OGxb/Z0+66/+7F4ldn7y145eDXtv2zqA+u47QF9i6&#10;S/ZnTGRco6GbRRagm2fH9Wi/EgNjd2DwgK1o02YCOsVMQ0xX0nDnhRg+/BJWr6rEZ5+cxtB39mHH&#10;lkpsWFuAA3tzkJhQgfFjtmDQwImI6TERb3+6AWduqpGQZsbEGacwefopnDpTgcOHcrB5w13MnHYI&#10;e3bcRepDCw7uz8GcWacQN/4gLu7Mxs3t2bi4Pg1Xt+bj5NpsXNhZht2rUzFt9EF88PYcstFu3LpV&#10;iktX0nDxShIycspx+MhNTJ20E3sJoKvntLh3XYszR0rx2bsb8eHbmzGEXodFpyGdi06Uka6tmZDa&#10;SDqK530LJCW5BvUcc/att779+M0Pf/q7gf9f9RfJyfiTSZMut3nzjaUz+/dckNe7yyJ2BjuhzUp2&#10;yBJlXqBHp9no0nYKOreexhETjxljE3D2kAkfvrkdbZ+fxCg4i5Q+C+8MXI9Nq7OYAh7i4/e3Y+3y&#10;dGxdl0mjdwv7t6di5qQ9mBd3DKN/OoZ33tuJJcszsW17KT79ZCfee2ct00UabpzTcPQWY+5kAcAx&#10;HNqVj6P7S/iatzDqyx3YPPc6cq4Z8eC4CqvGX8LiMZexbUkWvhq6DW2f/ZGRdDLmxp3FqRMFSE5S&#10;IyO9Gon3i7B920UC7QauXFBh3aq7GPbJWgzsOwvDPiabHK3CqiVJjLsr8HqvpYzBZIqOC9GRwOj0&#10;yhwyBRNLhzXKPEi3ditKYtsvWdi3y9ZOrVrd/o9PuvH//ovM9U+ZcvuvGOMGvfvOiiMx7cbbenUm&#10;K7SmLLzMzM4MLx0g08Nv9F2EAb3mKVPKHV+dikkjL+LWCRdWTMxAl18yvr20EP1Ise/EzsXS6Wdx&#10;bEcKVlHTD21PwuYVlwignbh+ugo5SSFcOFyNGSzigO6r8VavTfj0zd0Y2HkJer0ah7e7L8ZbXedj&#10;YIfZ6N9+NmKZAHq0jqP5i6Ns0by2oV9pMxUfD1qFjwatZhydxwi7CcM+PIQBvdeinbzGwA1YvTQT&#10;B3eX4VGCDZkPnDixNwNL555gQrmFy+eKceeGHlvWJ+Pj95Zj1rSzKM13YeWSyzSih5lykjHso+1k&#10;wBX8zosIMGHJeQQF+6LD4/7o3n66o2uHeWf6dl855NtvT/3i//qJrfPDhv2HBT+sfPadvivH9u4y&#10;P73zq1Pre3dZwQ5fw9y+hoBYrTDEm303YMjAlZg5+QxWLb2FPt2nojNlYugb67FqdjIu76zGx8z9&#10;sc+OR59XfmIRf8DYL5fj2oksZCfqcPZgJiaP3E0DNxujvzyOCd9cweCeW9G73QoWejFiXpiFLs9N&#10;R7fnp6E3E0rX305Am78ZiZjfTkSXZ6egza/Go91vp6HDC3PRpVU8OrSaj1demYDnXxqJ3744Ei+3&#10;4XM6zMFLr85CqzYL0a4tk0+3tfj0vSP47rPjmDP+JtbNf4Q1c5hGlt7DqQP5WL74CoZ/tRHvvb0Q&#10;P363nYa3BIU5UWxYdY/Jp4BmNxWL591gcsnF+pX38en7a5mW4pT5lJg2jNcd5qNXDP1Fl0kNXTtM&#10;yO3Xa970994b9eIw9umT7v2/6yLZ+vvB77Uf3GP28r6d56p6dVjR/OrfLkK/LvvQ/rm1jGEb8Ubs&#10;brzTfwcm/HieVH0PKwkGiXUTRh9Al/Zj0fal0fji/U24dESN1fNv4dO34zHmm614/404DO47gWZt&#10;C5bMPIsfh+0kGJahy4vz0enZZXj1b5ah1a8oRa1WosMrBEDbGfQkM2nq4jCAnfx2r4V497Wl+GDA&#10;KqaBVXy9jXj/zW14a8BmDOy3Gf37r0OfgUvQqc80tOkxBS/HTMGzbSfjBfqcl9rOR6v2S/Hqq4vR&#10;5qVF6NVhFfp1WokhPdbj28F7MOenC7h4rAK3r+owf9Y5fP35BkbcezSuabhwWkvmMDCyejDi2814&#10;842ZOHGkBPlZYZw8UoDhX+yiVMqUu4BiDmI7zUXPLrMIlAnsjzGG/r2mbPz2i487jx0b+3/XhFb8&#10;sGf+bPhbXXv27zz+YM+2cdZeHRY3vx6zB21/sw692u2mBq9Ar44bMfb7q1g48x5mMc+fPpaJ+XMO&#10;M+Kd52jKwJsD5qLVCyPx9jvLsH57MtKLgriVaMDeA9l4770N6NRuOkfRPLLMHHR8jh34whJ0/M0i&#10;dHtxBfq228j3WYN+fVdhyCfrMXzMXixedQe79mfj6LECnD9Xgbu3dHhwz4z7d8xIvm+lqXQgLdXG&#10;xGDDbUrAFT5+5Gwhtu7nSF5zBz9NPomPvtqNAW9voFldhpfINC8zQnZ6dQG6snV5YTZ60gcMjFmM&#10;7z/fjTVLE7Fi8T1sXJ1OWSnFxNFHcWRfIapK68gOiXij3yx8M2wdThzOxsr4K5g+6Sg+GsKITekQ&#10;P9WR0bRzK5lyl2MpcmBuakuvmOmuvj1nnvjw7Vv9hg5V/9/hK4YOvf0f3+994Y3+3ZZc7tt5dqBH&#10;2/ktHZ9fhE7Pr0aXlzfgdbLCkH678cmQnTSBV7FvZwKN3lwspPYeP5KH+IWXcOxgKZYuuItvvtiN&#10;1ZtysWBrJuZuzsC0pcnoR6fevsMSdtRy5vqF6PJbppJnZ+FNjtxvB6zGgu8P4diqRCScLEHqIzNy&#10;qwOodIZhCdXDFW2EP9qESG0z6qKPW0NdCxqiLagPNKAh2IjGCFDPVhtqQTTUjFCgEV5PPSyWKIqK&#10;g7iX5MWJUzqsWpWG8eMuoE9PpoR2cWj/4gS0f34cDfJUdHj58SH0gX0W48uPd9BQbseXn2xH0u0q&#10;FOc2UB7WMUqPwq4tmdi3Ixcfv7sSnduOplSNoXeajPYvT0e7F6ej/UszCYx5SgqJ7bhIjra2xHae&#10;EerbY0HCB++eeXfEiOT/9KTb/8+8bJui/o9TRtwf+uFb6x90emlcXczLs/BG9y3o+PwStH92Pl7+&#10;u8l4jYZu3cqHOH+qBBvXXseu7bfQu8d3bD/g4L5MnDmhItWegl7lh1bVgn2HnBjw0SX8svVa/MXf&#10;LsTLr9CFt1/P0bgQ/V+Ygq+6zsCab9bi3tqTUJ+9DNvtMwg+OoGGkiuod5Qh2hiFv6EOrqAb/qAN&#10;9WErmiImtIQ0qDdlw110E7asC3BmX4Av/yrqa5IBvwqIOnntBZxs7jAQagLqgCa2RrYI77LaWpBf&#10;WIcz59SYOesM+vWbjud++wVe+u33LOoEAmUGJWsSXv7NKCaLldi8pgBL5ycrB+V+/PYwLpxUYdzI&#10;o+jXYwE902R0aj0Jr/dejBkTb+HoXhu2rFYrB926t12BGHohkZJOraaQOb9r6Nd7ZsboH298OmOG&#10;8c+fdP//UZefvf328b94t//WD/rFxD3q2npCQ1dx7IyVvdqsRY82q/B692WY8NNJssEijPxhPR4l&#10;G6CpCUNV5cOJY2kYPWo9Ro/cjkN7irFsQRLmz7iLeTOS0CN2M/7uufVo3XYPunbYjthXl2BQ2zhM&#10;fHsJDk3ejkerd6Fk63qod8xD5aYfkBv/Jh7O6og7szojefcYGArvoN6nYYF1rKIKtZZ0mFIOofTM&#10;YuTsnYikNV/iytzBODftNVyZNQCpaz6F6lgc3ElHUFuZhXobgeM0ImLUwavRwmu0I+KPorauGcEo&#10;4CUwLN4WlNZEkZhmwv4jWRj702H07zkfHVtNYKElRk9VDsrJkdP2L09Wjrge3VvBghdgUJ81aPM8&#10;n9NqJt7qv1qJz3eveXDzYgjpiY2MxHcUMMjR1QGx65TD7F3aTkTPbhMbX39tVtaQQRu+HD70xF/9&#10;H7TmAj8b2uvEX9FYfdqvS9yjnu0nNXR8cSI1fAn6tF+F7i+vxLChR3HhuJgpK7ZtvY0BA77FuHGL&#10;kJpWjKSkIhw6kISkhBqCIQ9L5z3ApJ8uUhJmkD6noEvrhRwh69H15SUY0m0hFn2/FTfWn0Dmjh14&#10;tGwi7s8YgnvjY3Bv1PNIGvnfkDLyl0hjSx75LFLmDYHp2g5Am4bmmkQEHuyH6sBMpCz+FNcn9sGV&#10;n7rg7sTuSJrWEw+mxuLhjJ5ImdUXibPewJ0FXyJxbRxSd69E6qFNSDu9F8X3r8GmLkHY70IoGoGv&#10;to7s04RAcwsCLSQUkojN34KCwiBOHSvDvLiL+HDIamUV1ou//gHtXpqAboy5/brHY/Twi8pR086t&#10;FqIDzfBrXddiUdwDHNtfjRHf7MeH72wkgxRg96YivNV3I1781US88Cuay9azyLL8H8pLm5eHN/br&#10;syDro6EHh0+YkPqL/wOW8+FnH32U9pfv9j/2Qfe2Mx92eWVCQ+8O1PS2C9Gr7TLEtlqOvh3WYfz3&#10;F5Ge5MLy+EtYtvQk5s3bjhkzVmPz5qM4fuw+xo3ejok/HaO5vIUPB+9A7xh6jlYcVbLErdU4vD9g&#10;KVbOPI/kC4VwlenRqC2G+e4uPFz+AW5N64wH09shY2ZHFC/sjZoVQ6Bf8zm0676DfvsUeE6tgv/y&#10;FlgOL0bB0uFImPgm7o4fgIw576J62yh4LyxAfcJaND/YhJa0nah/tBOe25uhvbQVxWe2I+fUduRf&#10;Pgh1+k14dEWoD1lRV+dFIOqFM+yDLRyCPVoHe10TbPQmjjDBQdbw+wB1ZQiXL5Riwewz+HDoMvRk&#10;Wmn/6jhl5ZYs2On8KmPuqwsR224lvv34FFmjCvNmnkPPrrLiayo+HroJH7y9CZ+/vwvTx5/Bd18c&#10;Rd+uZAuyjSwI6tJmEllzSuPrvZelf/Xxua9GfFz4X/+3MsXY2Lz//Onrt95+vfvaO306z62jgaQ8&#10;kBkYxbq+vBjtfjOHfy/D8I8P4941G86dqsK1K4xkt8px8ngyFs4/gPVrb2DW1PMEwUL0oFnsRBMl&#10;h7jbvDgOr/eZhdlxh3DtchbU5WaEPT40hsxo9nOUqi5Df3sZyk5MQvX5ONgTViOcfgjNBVeB0iSg&#10;LAXN2dfhOrkaefO+QsLYt3B79CAkTf8AJetGw3llAxpLr5Hv0wBXHuApBoL0DmHKi7+GvkGDFqcG&#10;TU4tmn0mNEccaKh1IRxxEgz0I/UBeOk+PXV18NQ3wk0JcQkgAk1weBoQCNK01vPlCA6dNoxrl0ox&#10;f/Zp9O8zgwaSUtJ6GpRle20WI6YV4/Tw8zh1SI15s65g5Pd7MHjgIrzZfxFWLrmLc8dNuHfDhJuX&#10;PIibdJNgkIVBsgyAEbW1GM+p9X26zn/0/us7Ph3FAfq/BRT7xu770x8/mtm7f5el13p2mF3btxNH&#10;QJsV6PzcEvSl6fug/34Mit2Izi/OQU8W+LvPD2LFovvYsCYBUyftxp5dt7F311188dE6fDB4E7VR&#10;FpvIEralzOKL8dn7m3DyWC4qNRyJtUCgsQnB2giCQQ8p24Y6nwENzio02svQ5KlEE01iQ62Ro5fG&#10;sdbJtGBDs6MI7oTdyFz0JS6PGYTLk4Yic+MkuJKPoZmGsiVIfxC1IFjnhrshBCsdo7WlAW5eh6Jh&#10;1EaCfL0worVBBCI+eCN+ykToMRBoVL2UC099CzxMKeI73UHeZirxh+X/6+H0+FGtMaFGY4dBH0FV&#10;pR9XL1bQK+0lA8xA6+cnILbDIvqDRfjwzT04sE2FhBsBnDmuUY7eLpl3HZfP1vD6GiPpKhzcVYrT&#10;hzUY3H8NE8gMJpFZTCDx/H85HjS+vl/XqQmjPp/61qYZX/yvNZrx8fj57JFbWw/oHnesR7vp4djW&#10;jEZkhO6vLud1PD54fQ+2ryzB2oU5ipns8kocP/RsvN1/LZ12Js6dLMWtq2rm9FuI7TST1Df3d8Zp&#10;YK/1jKOJyE03w+logb8RMLPTdYyMhnADHLVNHJ0EB0dloI4js7YWWrcV6VV5uJhxC/uTTmFHwmEc&#10;SNiPjPTj0NzdgQcbxiJhwzjknVkFR9FV1HmK4PKUIV+djssZt7Gb3mDD/dvYlJmOozodUqJRGJub&#10;6QnoD5oYOxsJEkYLZ2Mt7ASDvS4KJ5nBVcv7IwQF2cBL7xAkIEL8jOHaMEJ1fqh1Kty+dxeXr91B&#10;UnIOPVMZSkv9ePTAhl3bMjBk0FK0YxqJaSeLfRfQN2zFuB9P4Ievd2PahNO4cEqrrOXo1PZHxHQY&#10;hd3bsnD2WBV6Uk66tpmhMGpn9nu31sv490z07jwp8uHA+WfHfbknJjk++X/NQTEwUcR/t/tvx3x3&#10;dWPrZ8cHY2iKurdawaIvRt8uy2iAVpDSJmDsD/tw46IROzfl0l0/PoAzuN82jBtxjU66DAtnPcA7&#10;AzcSDDPpvKfwC8/AN8N24szJMpiNUfj8zcpoixAQThmBBIWTtOzmqHSzMCWWapx5dBmrTm7A5G0z&#10;8eXyHzBk4ad4c+GHGLDwPbwxdwgmr/oOp44vw83zG/Ao8RD0xjSonVk4l3YECw/PwzerR2Dwgi/Q&#10;d84niJ31KbrO/hyvrxqDUcdWYWvSGdxTZ6M8YEBFwIR0bRGSyjKRb6iAOeyCv7kWkeYG1JG5amsb&#10;EQ3VIRqsRS3BVMeo6wm5kF+ag6TUBGTmpqKgOA8lZRXIzCpCfoEGWn0QN29X4fsRW9Cp82i0bTcW&#10;7ZgeOrRmX7SfhSVzH+D25TDeHrCS/fMj1i69g+QEMyaO3oBJo7fg7JEyLJ2dgF7tF6H7K8tp4Dei&#10;3XNz0b1NXPDrTw7sWhGX87wM3Cdl+7e7zJiR8eejht+e0vrZUYHenWV6eJVybEIWtcpRvNXL7mPH&#10;1mT07TMK3361Aol3zNi0Oht9uq5Cr87rCAA5eMP/ayuTS/PRveNc9Os5D3PiziIzw4ZAoJk6LdRb&#10;D28oSqpuIP1Si+vIFmQJJ+m7zFaJ3Vf34Mu5X+DtKYMwcOoA9JgQi05MG+0mdMYrYzrg5RHt8eG8&#10;j7Ht/CZcSDmFq3mXcCTlKCbtnoHXpw9B9wn90XFcb7Sf0AuxM9/AgEXvov+CtxE7vR+6ju+LnqPf&#10;wMAx7+Kj6V9h3OppWHtyM65l30K1m9GzwQeDU4+84mzk5WdBr6lG2OdBc30tGhpq4fQ5kV9egKT0&#10;+yhV5cPm1sFgqoDRrEJufgYysrNhcfjhCjQgMVWDuUtPo0e/SXj2+a/RpeNMdHh1Fj579ygun7Ig&#10;IymMtPthJN/1Ysr4zYhfuAdJd8pQlOXCw1sOjB52FH1ar0S/9rs5MLegW1sybfsxwe49xs3v0uW7&#10;v3hStn+by/nzw/5s3rzX3usRM8bxEmPUW322ovMr8ej4Ej9EazrmdpMxffIxRkgj1q+5ju4xP+LT&#10;D5bjYYIDi2ZmMGItYeYWeqR5ZO5u98pE9Os1ByuW3kBFeZBAoFcIkQ18jahtbEFU2CBQq7h2X6gJ&#10;vkg9AuxwrVuPw7cO47Ppn6L7VzHoOTIWb8a9iU9Wfo5vd4zEiP3jMGr/RIzZPgnTd87G3P2LMGL1&#10;WLwz4yMMnDwE/SYNxgdLvsSsU4uxPWU/zlddwQNHMnKDWcj2pCPZkIQbZbdxIuUc9t0+ipPJ55FY&#10;9gil9kqygw3BxhDUhmpcunYBp08fx8OkeyjOy0FRbi6yMtLxKD0VqblZKFaVwOI00GQaYbJWwxew&#10;o6KqhIyRi6oaI7zhegQbgHJtEBt23sPrg+ehXbvxlIjp6Bu7EnETHuLADjtWLsrCj8P3YsOq68jP&#10;cuPU0UcY2HckI+lVnD2Yhbd7r0X73y5C745bOOiW8//Hok+vH9zjppz4Ytu2f6ND53KKXPz0Hd27&#10;d5qc+Opzw5vf6L0SHV/mF3h+njJhMmPCdebuC/j689UYMXwdzVM+dm19iA/eW4orZ41IvGmm9q0i&#10;+pk86JA7kh7fG7KM5vIh9LqwAganuxlmez1cBESkvlkBhbCDn1HOT632Md4FqOU+FqSCxbmQfgHb&#10;r27D3nt7cKHoIhItycgOF6CkWQUVTCiJ1GBP8nF8vPBbvDX9Y7w+6T30G/8Oxu+YgXPFV1EaUcHW&#10;4oKbzdFgohwZKQMORJqccDXa6F0ssDba+bgX/pYAgk0hPh5BtCkCrUmDpIf3kfQgAbk5GUh9mIQL&#10;Z8/g2NFj9A33UaXTwup2wGjVw2zT8buZ4HAZkVeQhaKyUuitTlg8tfCQDb1MI9WWehw6kYNPPl1F&#10;lpiIjm2mkj0XUX4Xon+P5di1pRCP7plxjTG2MNuNhOs1uHvZiAVTL6MHU0eXl2ksWy3lwGRK6zSD&#10;aWYy3ho4JWv8+Bl9xjIAPCnj/5wLGGMWjMn9zVcfHtvc7uVx4W7tZHJlJZ7/5UQaxS3YsDyPkciA&#10;RGrijSuV2LjuNs3QKezbUYBHCV5kPHBg2rgERqR5NJHz0KtbHD7/ZCUOH3pEB+6FL0gm8LPgIcoF&#10;pSEonoFuUlghzIQhf0cJDn9tHRwhPxwyB1DvhrnOyqKZ4Whxwg3eBw8L7IG12QNzsxdlIR12JR3D&#10;e/O+Rp8x7+DNKZ9g7KY4XMi5CU3UBBefH2KhI40+spAd4YANDQEnapliQlEHAnyNcAuZqzkIV9QO&#10;HWNojUXNYlegoCyfviAXWp0adrsFNdUq5ORkIYtyUK6qYcEdMNj5PyY9LHaCzWuD3qBC4oO7qFRX&#10;IlxfDz+/q5Ps5+J3tPNaZazDoePp+PKrdegWMwWdO8Shd+wyDH59I9avzMTnH27AwjnnkZ5sxcnD&#10;WZg6Zh++/Xgttq5KwqZlGXh/0FbloFj39nPR/pVxZOyxjUMGrz00aFDSi4wC//P8xMHZ6/7y86H7&#10;RvXsMNPc6tlpLa91W4tXfzNdOfPpp2/P4v6NIA7vycI7g+bgh2834MTRfGV189ef7cBPw09i+GfH&#10;0JUuumOrOHTrNA2ffbIKJ09mctQ0wBuog90dIQPUMVZSEqINCgCoDgo7eOkpvCEyRhOB0tDADgwS&#10;FF7GvQCNXYgjN/i4IQhPC8HS6IW9gcBo9KAsoMGJnMuYTskYtzkOay9sw4PqdILITvjwPwiGuqYg&#10;mhvCaI6EEHUSVlrSe2k5yguzUVSaBZW2FGaHFkZbDYor8/AoIwnJqYnIyktHpaoMJosedqcVdocN&#10;VpsVVruwghM6i5MM4YPJZkO1tpqGVgOTWYu0jIdQ8+8AzaeL8dRB5nPwe9rIkMIUGksQZ87n4Ztv&#10;aRJJ/bEx88ioC9Gl7RwMHbSWbGvGltWP8Ga/GZg4ahfOHS1AwtUyPLpjxPIF9zCg5zLIqYitn5PT&#10;FuMoPbN8bw5cP33Nmgm/+J+yeFfOTfzk9WV9X+8xIzHmlVn1XV5ZQc8gp7ktgpwVNfSNNVi26C6j&#10;ZBUWz7+Ivj3H48cftjFLV2E8I1S3drIeYTbpbzaTxFR8MHQZwZANjc4LL125PywRLcoYyXzPnO9n&#10;R4UYLQMRxj76CR/lwidHKesa4CNgpIUYA0NNBA79RIiOPtxUi7BcM32EKSmRxnrltqvRj6qAFhmG&#10;PBRaSmGMmOHhqA8SQBHSf31DhGCoQwtpKKC3oColF4V3UlCSlI40xsWEu1cZFRNpHNNRUJCBwqJs&#10;gqAE6ppypgQ1zFYTjaKBxRYWICAcZAWLDRoTmYGAMDk80BhM0BoIGgKmorIE2TnpBJeJfigMZzAM&#10;F6OzjVHKTDNhlSOyNNEmZwRnL+bh88/XUj6YOth3AogvPtzP2J6HWZMvYfPqJGQkm5nkijBt/C5c&#10;PpuDE4cK8e6b69DhpTno2WEDjf4ytH1xUlPv2Gk5EyasG7Rv3/+gdCgRc9So3w7oPnFTbKfJ3m6y&#10;BrL1Rr7ZesXNdusw6/EZ1V3HY8qEgzh1rAS7t6dj384s3Lpsw9gRx5Wzpjq1nor2rcdSJtbi2JFs&#10;uNyNLHg9rC4f4xlpm67dX8coV+dFqP4xIHzM9j7m+gDZwi9/PwFDgMAI02xG6skavC0tTHaJRutR&#10;x86t5/2NjIL1DfUEBr0JWSPc7ENdSwi1ZINwrRfRWjJDXRgNtVEmgwa0MDbqy6vx8No9VGQUwa3l&#10;iNfpYdSpYGDTaiqhVpWipoaR06IjC5hgc1jYbDSLZhjMZrKCDQY2ndkGrcUBrdkBPUGhJSCENdwe&#10;N3JoNMvKSyiHbg6AKLy1tXDX1cPO72Blfxj8dTD76+GpbYGF7Hn1pgpffbUVrV4Zgx5dF6FX12XK&#10;Mr6VizKwews92uZE3LiUj6S7pXiYqMbCuacZWafS181GhxdkKmAtYtstoXkfFX7j9ckHZi48+eL/&#10;0PGOPjPO/fk7AzZ93qvjpOIe7ac2D+61Gy/9ciGe/zXpd0keUVmJzetSMe6nPegVOwbDPl2N08eq&#10;kJkS5gfORf+eCxDTbpoyVfvekMU0XIxbFhpDegUvR0SABQnWkxUUMDjZPLwv9DvZCJJG5dpXS3Zg&#10;xwlLBFn0SF0TonXNLGoLGupb0EgD2sRWz5HWQDZp4PPNpP4iFkBfU4Zo0IGmWh8ao340ChCiYdST&#10;mZrpSZoIprAvhJL8UmSl5sBqYPE4sp02C1x2I6+NsFsNlAMDLLw2s1k4ws12M82ihaPdAgOlQm9l&#10;s1gJCgd0bFqLHUa7i2Cx8fmP5SQ7O5OeiWkj5FMA4asTQJDJKIWOhkYCgy3aDDuZ0UMZMdiacOho&#10;LoYMWYFXX5qALh0WoG+P1fj0vf147631GPLmYowbtQVz43Zh4tiN9G53sWd7CcZ+dxXvv3Ecr3XZ&#10;ida/nY2OrSe0dOs6ombQwPHfb/jXRlFhh5Hvt2/dt+P353u0n1TXrc0sdHxBzivYhD4xq7Fw5n2o&#10;y1pQUhDE9Us63LtlokwUY83SZEwecwrvDFyOQa/Fo0fMVMR2GYu9ux9SQ+tRywJ6mb9d/gjqmmka&#10;G0IsuADCzdHvfwwSjtgQR0mIZkuugyxwkIAI8f4wgRAhEFhL1NKhR4KNqKO8NMpil1ADGoMcYRyd&#10;WcmPcOPMaTy4egmZ9+4gLykRmqIiRD1ePo9swetGUnYzQebz+FBQWIzSKjWMDhcLynThtJDmTWxm&#10;2MgIVgJDAYICBgsb2cEmRbezcGQDNq2VUsFrnZhJAkAeM/K1zLxtMpsIiCxotBoyHxNLPdOSAgh6&#10;CcqWg4zmEI9EYFtppgUUJAu+RgP27MtEbPcZaN8mjuljPtq8EIe2L09B65dHonuXHzF7xgHcT6jC&#10;vTt6JN4J4dHdKOLGJaPNb8nOLy+gr1jKQfljY7dO3yV8+eXxTsOYGJ+U+V9+uTr76l9+1HfdqF4d&#10;Z1X36jCTkWYuo80SZZm4rOZ55dnvsXbFPZw+XoZd21M4uiJIS4riyF4tRn59HK1fGI2/+8WnaN/q&#10;B2zddBcOJ30BnTR9FEgAjG7NlAd6CNK3L0qXXxdQ2CFYV0dP0cTWojw3JOsOWLQQqV3ujxBQAgY+&#10;DexH0EqQEQgIthYaz1oW2aRWo6a0GBYV6Z4gKEqhL0hLQxUTgLawCD6TBY0h+ge+UAOLYqQHyC8u&#10;hJqJQEsp0DrNsDAVWF1mNgss/NtMcJjICkY2k4MFFrlwPAEEJUEBAgGiI1B0BIyewDGwGa1GAsIM&#10;rVZLQPD9GUf/MCAaYCPgrfRMcuzGQWa0BsiQBEWNvgUbNz1C547T0eaVGejZZTl6dF6M7p3jMH3K&#10;SWSlW7Fi6Qm88NxQvNF/Fq6eM2LfVg0G9d5Er0cz/0ocZXsiusdMMgzqP3/KlOHD/+pJmf9ll/hn&#10;nvn594M7tu/b4ctLse2mokfbuYh5hW637RJ89dERfPb+FvTvNY1v8IOy4smsi+LEwSIMGbganVrN&#10;QGyHefQOc9G7+zRMGL0bOVlWheYd3giZIUxmkBTRAA81wR+hMeRtYQBhghBpUwof5kiRJvMRYfEJ&#10;bMrcBIEiYGB/UiqAZsbRBj4/4A3CxkJXlBQi/dF9VJXmw++xw+d2IeT3oTYUhKaiAveuXkNaQgJc&#10;RgPqgn6UFeTh0oUzyM7LgM1nhS1ohyXAgnstbBzlHsqCm1JAYBiYJgxOG4wuJgmXE0YnJYGMoqc0&#10;SNPZmC7slA6HgffrCQodWURkxojKqkpkZWUREHoCQoD/WAbdckzkCTvYKHdmMoOdcuHgQNC4+J3I&#10;euEmRlJtIyZMPImYzvPQse18dGCEf2/IVlw8p8HaVdcwsL8wxjCM+HY7rpw3YdGcO+jVZQ5rMZcD&#10;WFZz83bHOejRaVnSO71LYs8P+3/BEgfJDkN6LRwX226KPrbtDHRvNR/dWy/G2303YO70O7h91Yq9&#10;u9Lw7jvT8f7Qmdi68SEO7q5g4tiI5/5mrHLcov0rE/HxeyuRmKBDINCoAEEMY22THLWUaWl6CVnf&#10;2EAmYGGDIhEstjBCuF6khI810i+wowQ8YiIV30CGYISndyBLUCYicjCJ+VStUiMp8S5SHiWgsDAV&#10;NdpiWD0cpS6rUiQzR7VOr6XE5SM3PRUl1POqonxkPUrEg4TrMBlU8Pmp9w7GQ5cOereRJo//w6Yn&#10;UPQeNrcNehfNo0w4EWhGl5ugcLP47iegEEBYoHPq+L5a3q4mixAUVh1Ky4oIiEx+BsMfBYSD39tG&#10;MFjosQQcNg4Wu/QVAe8mUJKSHUweu9H6lZno1HYB2WAdDu0vxNlT+fRxuzBr2iGcP13J+/Lw6YfL&#10;0a/3DLxPrzEgdo2ybYGc8tCt7SrzoF7LZm2a0edvWOp/3mDKAZHPB53u+FqXmed7dJiIWEbGrq/Q&#10;4bZbgdd7LMfQN5chbsoxnDyWj9SHVuzcdhPzZp7GuuUZ+Prjo+jTZRV6dFyCwa+vxJ6d6bBZSY0B&#10;+UJCk0EWPKxES/EJ9HMIKebxqV94fMwiQoMl0THKCFnLFiUgatlZdWSI+qeAEKlQgMEkQqYpKSlB&#10;OjO+yVzF9zMRgAaONCc0QTcq3XaoObotPif9iwceFtWkUREQudBVFFJiiuE0qxDwGOGw19A/aMkO&#10;JuiDTAwBO7QEitbH5qUkeJwEBwFAD2Jw+wiQx03n9LAxVdBz6AkIk1tLhlAximpopGtQVJiN7Mx0&#10;6PXCEGECoomF5kBhwZ+aSisHiJ0Dw05PZGP89Dbxccqq0ReBU+5zNWL/gUIM6LcKndrRH7A23355&#10;CMcOl+P2dRPuXi/HxrU38PWwZdiy8Q7BX4dtG3LRq9NSxLy6Fp1eXEdQrEL/7vNvD3t/auywfwlL&#10;7Bu77z8P6TX7++7tpmh7d57LF1jIFyI79NmOLczAyQlGxstMHNibieREK2qqmnDrqgnffXGQ9LQA&#10;svVODM2PnB5flO9BMMAiNnM000D6IgHKhE+ZpWOSZARsZuKgXyAnRtkRrDsaGmkOyQx17IhIbRAR&#10;/k84HOTrBFEbrSMjROH3MT4SBHXszAb+k8/rRV5eDlJSkmDQExA+0ry1BpVWPSp9LtQQjMZwAGav&#10;k8U2wUtvEKEcBGwaBO0a6MpzUVWYgZDbjCClwuWhkSQAjHyOgexg8HPUUzoEDFqXHzWOKK8bYPA2&#10;QutpgNpdiypvABV+Oyr5PI1Ii5negZHVx/ewVOWiMvMeClPuMsVo4Kd/cRMQdjKeTZIF+8NJDbQz&#10;ejpYeL4c7OFGOAUgNFIGDwHBfnL6m1FRHURc3Cl04GBt33YqOrSdiYH91uK7rw4pS/13bLmJ9FQd&#10;9u65h8MH7+Nhggejh1+i5BMMr25D97ab8FrX9YbBA1eOnzhx4n95UvY/comP//m4ackvvd1vw+6O&#10;r0xplLmGHu1XE12yq8oGTPjxJJNELvIyA7h9zY5VS++Qps5h7MjDGNh7ObowicS0mYFP3l2Ha5dZ&#10;GC9BQEBEOYrDpHw/CxpkqxU5EL9ASoywqGEWOeCnqaTW+70eeN1Oxj0aOT2LVV2JGnUF1FXlMPJv&#10;g64GBjp1J527nyM1HKAh9cnp/aVISb6P0qI8FpVM4HWh2mpDpcsLNVOE3udlkV3wCBA4+sNuA8Ic&#10;vSEyQlUeTXHSLVg0FQh5bASMHS6XiyPSBQtlwkSgaOkJdGQWvTsAra2eMtFC4wmCpAUVjlqUeDwo&#10;DllRRlap5nsajE64DUaEDJUwZ91G6c2jKL13Hn6LhiwoUZOmUWnNlIo6eOqYtmgwvRwkEjldNJeO&#10;oKzAYgvSf5FlbT6yBqP1rXtl+OSzeHTrOg0dZY+r9ksJhqvYuiETh/cno6zEjc0bL2H61F2slQ9z&#10;pyVT8mVnm33o+upGOTOscUCfeSc++WRO+3/y9MDY2Lw/ff31Le/26T6vQtYotHtxtpIqZA+lTq/I&#10;3gkTMaBPHMb/dBC7tsjMmBqL59zF26+vURaPyu5ufbvPxcr426hRBRW9D4QamS7qaR7ZiPYgdcIb&#10;CDHT26Fnh5nMjHjM8Abqe1VlOb9MEakuD0V52cjPSuMXSkUZtb6GgFCz6Fp1JTz0A1EyTR1HfX2E&#10;bOH3KOCpKiuGUVvNv70I0TDq6f7LzDaoqfUm3ucMeuH1OxkzzfBR2yMERcBWDW1xBh5cO42cpBsI&#10;yQprGsaAheC0s3DOEFOElclDB3PACHvQBDdZI0TA1RJoYbcfTjGUFhOqaSbV9Cwau5sx1Y0gU4aj&#10;OAWW9CvIOL0J5ffOIkJGqq2NwEfadFLynKRKFyXETVC7CVp3sA7uMEERATyyCkuOddA/CENYfZRa&#10;AkhnCWLjllt47bXZ6ETT2Kv7Onzx8RG8/cYymvi9SE6yoCDfyyiqx+G9ORj+xWHGz+UEwyZlsqrj&#10;K3Nkpz51//4Thk2ZMvSPHw2d8L7hF28N2DG/a4dJDX26LkSfmBWQndm6tl7C2zQlHaah9Yvf4YVf&#10;f4nunaZg1pQrWBB3B29R02QHuC5tJuOrTzfj/t0aFoSGj0gPkvq8/MJyrMIdiHDUeaE1mFFeUaVk&#10;/8KiYlSUl6OSrbioAPmk/tysdORkpKIoNxPq8mIFAPXRECIBr9Iaa2VyKcSUEUUdASFgkHRh0KgR&#10;YsfKc6xSIIJMbSXV0wBaySTOkJ8dTg/hc9BHWMgGFkoGTa9Vjbykq7h3ei+c6jw0MUnUGihXVhbG&#10;0UBDSnYJWlkkNdzODLjUN+AtPIvawotoVj9Ck6UcEY58u5FmlACXOQmzxQCjKh+GvDuoST6F9LOb&#10;oU65goBJpTCbk4nL6qnlawdhMtKo1pANNfQdFppVZxhWypGDsdMVYuIgS9gD9TSxATIHJZJmOjVT&#10;j2++2UzZkC0Sl6LNizMxoPdSXL1Qgi0bbuLzT2Zi9Ki1aN/mS9brW7R5fhba/HYxenfaBNl/q1Ob&#10;0Q3vDF6+btas7F+z9H/IXMb//J1Bi2L69p7zoEu78TSG8wiGRcq8eJvnpqPVcxMQ036KsgXPoH4L&#10;8dzffouXfjMC7V6aqCwYje0Uh349ZmP96gToNTRNwRa4PfU0jfwCoRDsHj+0JlJqVTXKKtVQV2tQ&#10;XUNWYDoQQFSUlSoMoRKWICMU5cnCWiYFaq6L8iEAaCYAGuuovwSIFF+AYmURstIeISnhNorzcxRw&#10;yH1GSovVSnNJ+XASJE5hiICf9BsgU/gJUj+CZJaAw4g6nxma/CTc3rcaVQkn0MyiNVjDiNr5HezU&#10;eFbFH7DBZXgIzcMNKD74NfJX9kX58v5wHvgJjY8Oo1lbiAiB4CLg7ZQZi5mMVnwfuryrSLuwGekX&#10;tsJRmowwGcnvtMPN4jpYeBuZyKKh56mshl6lYR+ROe30O+462Ci5AgwzgWPkZzCTMmz+OspYLeNs&#10;HbbvTEOf3gtZ9LnoTK+3IC4Fl8/YMGbkTvR/7Uf06vk1fvpxA0Z9xwQy5S5ej6VsdF7Lwb2UNZuA&#10;3j1mpL0zKP61P2gu5Zj5B0OXfdg9ZnSoS7tJaPXsBKJqKt59YxuGf36UmXYuXvz1cPz6F5/jt7/8&#10;mvcdwviRF/B6r+XMt7PIHmSHzzcg4bYWLuqr2RKGRm/nB+docdjZ3KjSGFBQUoZCNgGEVmf4HSBU&#10;zOlaTTU9gkaRhpKCXAUQ+uoqZfRbWOQoJUIWvkrRNZSOAGk7yCbgELkQIAmzSDPraxANeWhCXZQs&#10;NzwhkYwAKT8MO2Oqn5EvQKB67EaEmTBcRclIPrgCD3YvgDvnLhosDkScHKX0C057EB4T3+PuXqSu&#10;/hjZU15B2Yg/R8mXP0P5mOdg3TEKtVk3EGXK8NLw+lwGuPW5sJTcQfG9Q7i0Yw4yL+9E0FqK5rAD&#10;Dcr3qOdno6H283O4gpQneicaVk+gVpGMx8wA+oYmepgI9A4fTbGfwPCjSueAg0BJy6CZ/34PATED&#10;z/5qEvp1W4fFs1Nw84qDvqoJly/l49EDA/uoGSW5HmXCUBYyyURVx1aT0LXTpOB7b/70XXz8wP/+&#10;lMBvJ6T+4r3B++P7xk5Fn26yR6NIxhIW/SL276jC1nW5mDTmJA3jRnw0ZKOy3m/nBrUyCSXnNr7W&#10;Iw5rV96ApjqsHLxyuGqZ6d2oUKtQrdPB5iaNc/Toqek6o1nxENJkosbAKGbQaZU1BeIlTASFhp5B&#10;RzNpZDwUgMioF3mI0Ds4OfJ9bnYs2aKJTXyENB/NYGVpEfIoOfqaSgTpFUJeAzudRlKkIhSGg37G&#10;GmogKGT6nJ+V/sCjLUNEkwPtvcO4vXo0co4sh7s0g0WiMbTTtNIjeMsKUbhnBVLHvw7NyBcQGflf&#10;ERr+Z9B885coW/AWtLf3Q6dXc3Rb4dYVwpl3DTV8vYQ9C3FnzyIYc26g0a9HS62XnzmMWmWyrZnx&#10;u4m+igZbVk+RTf28z8vEJR5CQOEk0yqmkt7C5g8yOgcUgNjJHlojY+X2FPTruwRd2rK9uhyjv7uC&#10;JXMTODh8uH+vBjt33EbSfTN2bE7Dh0PWKqa/4ytyaHwmenaZg/ff/H7z8E+H/OYJDB5fgGd+Nvr7&#10;+Da9uk1N79DqJ7R+fpySGF7vuRQ/fH0Ia5YlY8/2PJw5plHOLDqwoxS5KXWYM+URnv9vY0hX0/Dp&#10;B6tw91aVIhVBZeUxRwDds9ZohMZgUBjCLZNT0XplXqGhUeYVGhBkkSQ2Wi3mx4AgGKTgdrMBNqOW&#10;jbpco1JkQnxEkPQvEiJeQcykl3ov9zXQVwhgHBa+n6qCkY+SwugZcFTzuXx+yMfYG2Web4Ql2Mgo&#10;F4XVTRDRXwSNatRZyxAoS0DKtmm4tvQ7VFzfDl9VCqJWyofTDD/TS8HWlcga/z7U37aF/7u/Q2TE&#10;36Bm+C+RPaM/co+vRk7mQ5SVFsDGVGG6tgtZZJsrKyai6NIeRMxlaGECaQx7EI364aex9NTStJKp&#10;HErsbICTt51MXuITXE+MpZc+zFfXwtbE59fBFZEzxsRfMIZy5Cc91GP4N7s44pk2Xl2F1r+died/&#10;9b2yAVtJUT0uXihUvET3mO/x/jvL8FZ/YfT5yvRA365yvGlr/oDYo72eeeb3ZEOix9dffPdmTIef&#10;InL4tGu72QqCvv38ALasz8b2zalYuew6Fs+/omz5d/GkDhuWFyhL51r9dipei12AhXMvolpdxygp&#10;k0xRUp9PmYTyBoNkBWq9ywerU9ZAUJsbGhDllwsIGAJBBAIBgsIDm5VR06hXAKH4AEqB3aRXvIJ4&#10;iJbGOtSz8AGPjFyL0kQyojSLwhhPpeNx0nChIeREnd+EupCd70EgcYTZg/UEBGnYx0LQtYcYd6N2&#10;AxpM5WjWZcKSsB8Jy4fj1uJPoL2wFPWVCRymaoTLC1B+cBceTfseWSP6QzemG4xj2iL/+5fwYMoA&#10;3F03FbeO7UXGxZNQH9+Ekg1TcXfu90jdvACO7HtoIluBQGiIBsgMlIhGeqHmOtjRABOaYGhhjG1q&#10;JDDk8HejAgJvraQMYYgG2AL0D5Q8PVnQxAGksTJK26Jk4DDil95Ar25Laf5Xo82zc/HZe3tw45ID&#10;xw7lYug7U/Dyi+/QU/ykrFlZMu+WstuenDUW2345by8Pvdbx4Ocdnin7+03Ovvhi05+/3nvizO6d&#10;JtBMzkEvOXDSYQHefXONEjEXLziN3TvvY9/uVOzckoW1SzPx2bv7IXtDdXhlNoa8sQpH9mfRREI5&#10;ZhGMBuENuRHgtY967fQ+PqTtY+wMMG0EOAq8pD6Pz49wtBaNTU2olwzuccHP0S5eQUa+w6wn5TsV&#10;OWhuqFUA0fQkWYh0iIcQ8AgQRCrEQ8htAUk9O74p6kMTPUTYa4VdOUrpgJ0s5WTysflrCdIgmYeP&#10;24xoZBxsMZfAn3MVpQfmInnmIOTNexP24/PQkHMdTdUFcKfeQfa2eNyZ8RnuTuiHxDExeDSxJ/KX&#10;fomaI2tguXke1vNHUbxiMu6Oexf3Z32P6rP7ENVWooWAbqqvRS0/f6iB35WAsDeFYWyuhRaNbM0w&#10;tTCCNtYTDExmtc1wc3DZ/WIqwzA4PTDQrGrlIJvXAS1lzOAIQW9twIlTRfhgyFbEtJJUuALDPjyM&#10;+TNv46N3l2Jgv4mYOf0A1q+5idRkJ65frMLHQ2R19iJ0fEkWOS3FG933rPjpnbsylf348lbP1b/s&#10;2n7azV4xMyA7w8uxiK8+OoRdm7Oxf1cq5s7Zj6lTN2HJouPYvC4JC2fdVXaTlTOOZPubbz7fg4wU&#10;G6JyLIJU6JdT3aJ08BECgfQXYAEEDHL4WmYt6xubqZlRAshHv+EmOLzKpJQAIsA00NggRyHDiPj5&#10;GNlBJEAYQBKGSEOtzD+wg/0sfHkxRy6bMIp4CImcMj9RS4moj/jQIGdcOcwwGuhNLPQLHGmi2y5f&#10;BEY6epPWAK+JDMGObiEo6qtzEXh4GvrNPyKHBc+d/Dr0u2YhnHIejep0eHKvoeziWmTsmYCSg+Ng&#10;vTAf4cur0XRhG6JHtsK4ahZypnyCxInvoWxXPEKFaWgh+7WwyMGgLP6hX2hsgLeBgGgIwtgYhr65&#10;HnQXMDcLQ5BdOUjc9BXK3IOXj9FdamjOjR76Lr8drlqyLRnYwuhq87YgLcuFsaNOoUeHFRz5i5Xt&#10;nceNPI/dWzNx+lgl7ly34tSxUpw4UogrZzX4+pN96NNlBTq9HK+cOtm325IHowesePkJHCgZ09a8&#10;1LHtT2YxGbIHQZfWC5SjmscP0hBWhhkHnbh2LZMG5QZZIg2zp15RTlaVzcJ6dV6KCfwwpUWyjF6O&#10;YHoIBgdC9Swy9S5ALSQhIEoQKKaJQAjyDjFV0vyUDKvFAo/LhTqCqZ5Fb2luUKTBrKtGbkYKEu/e&#10;UoyiyIEwQWlhnpJCJGbKBJZIRC1lQ4AgvkImrQQ8Mk8RkUW5lBaDXgeT2QyPl16C0uF2uulTrLAZ&#10;jPDx/WtdlBeHDXUWAxo1BQhd34qKBe/j0U+98WjSYOTQVxhPLkM06xjqy84gWnoUDZrTaCo/AteJ&#10;WVDP/Qzq8e+heNSbSBkzEPmrR8FNEDU7DWiOUupkkTANo48jX1aPe+VzUcasTD/maBgmyqi5jkac&#10;94s0OIK1ZLEGFr0OJkZUvXKchGzoMcERcdIUe/hYgMwRRUlFGBvXp+G17qvw0t9ORb/uazBrciK2&#10;rSvEd1/uRs+uk9C2zTd4rc9UzJtxFV98sFtJG11bLyeIltMrzrUM+HJBd5mpVgAx4cehAzu1G9Mk&#10;2tKz4zJ0eGmesl7yk/fWYsnC47h4MQX37ufj1MkH2LcnGd9/tZPGcyJe/vVUvNF7LfbvzKOZa4Kb&#10;DsgdtBMQVvoHMoRMSYfIBjRHfkYscfVOfolguBZNzS2UCjpqykZFRTn0TBkNZIbmpgY0UxpktBdk&#10;p+Nh4l2l+OmPHpDyElGQk/k7UAgYRCL8ZA9hht+BgWBqpARF5SAaP4OLCcdMMJhpcG28ttKnuGhi&#10;o9TiWr5/lJ8pIrLm5Gdja3AxwahTYTy7AlkLPsWDsf3xcFQvZE3uj5IlNJU7vkPlgZEo3j8CJdu/&#10;prQMQv6oGKhGxKByTE8UL/6IpnKdsiFJXcjBQcLPQGp0NIAAoCH0heAmAMUbuQhCB9OXjfeZGCv1&#10;ciTV62aaCMEuC5ADDbCSzSxkUY1dj2obk4xbx7TkgoOx2eSinFjrcfWyFp9/sFcZ+a91XYU2z8u5&#10;n9OVZY7ff7UPa5YnY9fWPJw6rMXiOQ8wqM961notGWUR/2dS49dDX/90bOwzf6psG/jVZ7d/kl+c&#10;6dFpgbJ35OC+O7B/mxp5GQ24ca0Kp04n4MatVFRX+3H0cCp6xExEmxcmUYeWYPjnJ3HhpAmF+US1&#10;rJ6OkvbrLPBGHI9nKGVtpL+ZEVQmpwIKINziH/jlzaTwouISpKSkIC8353cpQ8dUUVqYqwBCy+gp&#10;4BAWkOJ76C0kbgoDCAjELwgQhCHkPpoNNNFvBH2MmWQDkSlZv6nIk90Or81KRjAiwKRSx46vp6EN&#10;ecgYdn42jjYX45yXES/Kz+/XJKPy9BIULvwQmsl9YRzZDqUf/zcUffUbZP/4Cm5881tc//45AqUD&#10;yia0QeE3f4eSyR3hvhSHZiNjZqSS1O+E2h9BsbsBFYEWGOSUAxY44vJQpgg8Rtt6hw9hZwQupw8m&#10;fj+T26nESwGEg4nIHiBb8HNagw7U2NVQWysIBg48ehJhEh+TU3q6nSFgHyV8Ltq/OFsx/Hs3m/Dg&#10;ViNS79cRCHrs3JyPqePP4p2Ba5SUIT/v0LnVAvrGCfjojb1xI0bo/tMzGHb+Pwzot3t7986zaCQX&#10;K4h5s89W7NpUTG0Oo0YdQU6OBTeu52LH1uuYMnYnnzcGA3oRPO3iMHnsSWhVzMyuRsZKWQHN1FDn&#10;hINa5w6Kh6BUsE5y0k2AVKk1WJCdk4+01HRkpGchMz0TBbl5yM/JwaPkJCQl3cPduzdx7epFgiQD&#10;HjfBYNDx2omIHPUMMlFQk/0seJjUWhsOEQhiNusIipDSGhnnmknBsug2Wt+kHEwLhwVABA1fo4UU&#10;HaVf8ZiNcJMprEZKik7WPRIYfjmIFCFFm/k+NfCUJKB021QUjO4Jw9cvIvTDC7B/82sYfnwJmikd&#10;UTalPUont0P+2FYomhYL+7FJaKy+hKZQEYKBGvoANww00hWkfi0L55R1H5Emml2aZKasFrJHc6Ae&#10;jYyRfm8YFkqnmcxl84dYbMZQmTMJRBWAOOmHqm1alGhLoXMxmpMNDWQXJ0HhcLYgfuENRkmaxVcl&#10;GCxH3MSHmD05GdPG38CWdbk4vL8CK+Pv4eN3NzJ6LkSb5+ahR/tViO0wGf26TjvT/9t5v1A2CevS&#10;aWVObJeViKFD7cLk0L3DInTvNBNvD1qC777dgjmzT2LvrnScPlSJ6QTAW33nod1Lw/nc4UwfCYx0&#10;j9cyCFJ9LI6/sRb+pnpeUxLqAQ/NpoejtIHRSk6Rf/ggFTeu3EBZQQlHrBN+On2rwQB1ZQWqqtiq&#10;K1BRUwGtRQunEhepq9T8ABlH0kmAxjBCHxIi0uQweJidGmUH17HjG+lTmskKzUw7TWyN9Cl1Ih00&#10;q0ECKUpARWnIfE5GUTdBYbeReYSVaDoNZnoLD58bYHEcZCYL/CYt7Ck3Ubp6HMooC5bvfgvLN7+C&#10;Y8yrsIxrDfWPL6BqfBtkT4xFSvxwaO6eYGqpQthnJuOwaGQ3H71UqIF9QY/lZnG9/Lx+tiALGQrV&#10;I8jml+ITiDbKqjtKRhNWU/qzmaCog87hYbJwwkSmMzLOVZstqNAZaTbpJ8gkHn8LDh/OYqqg0e84&#10;F21fmoW2L89VtmW6djmEC2cN2L07C5culuJhkgtjRlzigF7H6LmRAWE2enQeVTnwvYm/fmb+j+pf&#10;dWg11xXbWQCxHJ1oKHvRSwx9cxXee2cpPnp/KaZNOYSNax/g2J5qfP/pXnRrQ3npPAaff7gAl6/k&#10;UqfB0d8CN12xlwXxyhqFBjmNnvTIjpBj/1457E2ASDGLC/mh7iejODsfJpUGbpMVfpomH3XVR/p3&#10;+10cETYaJxe8zOxOGk85FiIR1kXJ8VJfA+xQaWF2VkTOvA7XExANBEQTAdFMV9+M5vpGMobMW4ik&#10;hJhMaHJ528dRGOQo9BMQbsqIhWC001s4aC7Nej0sNKBuqxEhYSFfECEC1HByPVSMoqYfXyQofg0z&#10;GcI8+mVoCAjVuLYoXTAUJYeWQ52aAANlzm41w8v3CAZljwkClX6pnkwlE3N+gleWDzpZfDtZwfak&#10;OQgWj5yDUi+rruk1FGMZoYQEoGYiMlBSBBxWXxgqow1VBqvymIv9zi5Bwn0NPnhvOdq8PAGvPj8V&#10;o767jLTkMJYvS8KAAVPRrdtwfPjRApw5XY2NawrRv8d2ysZasskcBoQfPP2/im/zzLC3v+3aodXE&#10;JvmBkq5tFzKCxGPm5EssmAMpRNK505VITrTjUaIPy+Ym4YM3NpJmpqHti8PxxUfxSHmoZbaGslz+&#10;KSB8TwHB5iEg5FBvSNhCCkjkh2WBiINUSjDkpmQgLy0DOpUKLtF3FsHtc8LqYXG8FqLfxY7jlyaF&#10;Kh3JTgySjhQwMMrWEgQCBrmuZyf+PiCaCAgZ7S67g9LCyFpXD6/LTTPnJFPw9TjS5LY0l81OUFjo&#10;WaqhKi+HhcbT6/Mp79XA/B9IPA59/IfQjXoRphHPQjfiRd5+GeqfXkLZ2LYwbPoW7gcnoMtNIdAz&#10;oCbTOekRZNJNzG09+0IAUcd+iLJPZO2onLzskZNz6FmkueVIpjJ1LVPVckDLD43VpRS/Qkdpo/EN&#10;NrRAzvgSgFSbHcrz3DTsvojsiOfGyO+3olPb8XjpN6Px3bATyE4JYMXSm/jg/Xn48IMZWLr0BO7d&#10;NWDRnNv0DiuUpXU9OshemCMbRr31Sd9nPnl95bvyS3bKnW1mUU9mYfR3e3H9Yjke3bcyw2qQeMeA&#10;HZuS0TdmLmJenUnDsljZs2Dk91tQXkrdrmOKIEK9/FASrQLCBBwRIhnSAuyAAEEigJBOaWKLcrT7&#10;nF7oVTUoyy+EprKKhSG9EhAu0rXdQ00XULAYAgjZGkAA4SXDCBjscu6Ey0dfQWYgEOrZiQ1sTQSD&#10;Agi5JjNFZTaUIAjzNQQUIaaKCBmnjreDNJ0CCnnMpNNDV12jXGurq2GnlCgGmIauTibLsq9Dv+Yr&#10;AuBlGH56kVLxElQ/vYJy/p0/pg2se8chWnwXhtJc5GemoaS4SFkuZycD+QgskbgoR06ITBkkSzxd&#10;TBzg5/QRxB6CwUOJEGaQOQhhBr3DqxRemECujWQIFwFqpjkXgNRYnMpzXTLPwzRXUeHDnLgj6NFl&#10;Itq/NJ4+bwm2bXiEa5e0ym4858/k4MK5LCyYexQ95fSI9guV3yLp3paS0WEcPu+35bNnPup/68eY&#10;dmM46uWXXuKImuno03UKhgycjdE/bMahPSnIfOTG1bM1+OSdbWj/wkzSyxzGmalYMPsiTSdBQA/x&#10;GBD0EfyCfgGAAEEAweIHBAC8LSOjkXEzSq330GV7qdcWvYlpIge5GZmokqOeKnoHrZpew6bMdjr9&#10;bprT4GN2IBjcXsoHwVBYVKY0DymzgSCU1iiswPdXQBEVYNBDsAjCBgGPeAiZrIqSOcgmvBYgPG1F&#10;efkoKSxSGEQZ2eGw0vk2HwvocaOuNBGW7T9BPaEtdONboXJ0K5SPbo3i0a8ie1x7mA9OQW3VI1hq&#10;ypWjs3IoX6Op+R0oAvwMMu8S4PcQ6ZOZW+V0A1lERI/ll34TcPA7SBNgCChEJgQYFrJDpV58gxml&#10;NQalaW30VxwQwhBhmlWzsQ7xC06izYtfs8BT6Q3msE3H2B92YeHsI1iy4CAmjluHH75ZiS8+XM80&#10;SbnoQEC0pgntOA3v9bw09ZkP+56e2b3dRPRoE4eYV6bh7deWY83iB/hp+A56iuHo1XUkRn67DmuX&#10;3ceCGQ/pYteizUvTQJnBsiU3oVYDTI+kciaNILVPFsSIbAglsnlrG/hFSetNcp6FnHHVqJx6F2FB&#10;/IyepUUlSLh1mzR2B0mJ95Bw9zYjVAoMNHP+oAsuOZjlfzwF7qKee3nbSiP1IDkVCfcewMZR0shO&#10;ldbE1szO/R0gOPKaaDAb+H4h/m+EqBUZQRMIFH4mMae8z2lxIOHmXWRnZCnGNERTJKcFOPm/Rh8d&#10;PAtax2LbWXTVpA6oHtcKFeIbKBUFY1ojZ3IMzEfjUKtOg8ukoeyooNdqFDBUk200NK1OAk0AUU/m&#10;FC8lK8tlobGcpiiAkPMvRA4UhuU106YCCjMjsTQpvDBCsVqHkmq+LuVCvIR4Cqcc63DI3E0jDu1K&#10;Qq9OY9Hp5fEYGBuPRTPYt9f0uHFRjbvXVMhJ05OVHbhxtoJRcxu6vLQQXV+Zhz6dZmNw1xMrnhka&#10;e2hVj7ZTCYg5iG0zGz99dRxp9+qxc1MmvvtyCz7/aBWGvDmPBnIz3h+8m7l1EWI7LUQMfcSWDUl0&#10;5YDJ1AyjhR9KVvn4RQ9ZPCngk2ZjMbQmUjCdjxTWYqeZo1uWI55iulw0lG6XQ1kPkZmRhrycTNgt&#10;BoQClAWmARvZRNjBxYQhE03yvw8fpeP27fuwsmPkZJ3fB0QzR8tTQEjqqKfmSmsiGEFgolmmK5oJ&#10;BgFEGPpqHS6cPo9sxmCRMzkC62KzkI5rXGGYjEaO/hTYDk9H6fh2KKNvKB3bDsVkhjwBRVwvWE/M&#10;Rj0B4bXqUVNdRTBoYTQaSOMVyopwg9GkHNBj+lY2QhFTaaHkGe0c/W72AT2ESIYUXoAgoPDwswtD&#10;6OwexSt4CaCnjCGPiRTL/VavTADSPzHp7dlyG+8OXIS+neaj/XOTMWzobgwdEI/vv1iHvVuTUJgV&#10;wvF9uRj2nqyxXIK+Hdai26t8fuf5eCvm0NZnRn1y4ULv9vQGjCjdWy3A6K9PQlvWgqqSBmQ8qqPB&#10;akRVaSPUZXXMsDkEwhK0enkKYrvNxJ496fB4+dzqKKpqvCy2zDU0KzOSZtK6HOGUKOXy0z2T/rx0&#10;0WIO7W4vHKTwEFlC3HdTMzW/mcVrrKfTJyUW5KGmspQ070A44KenYCOoAnI8hEZMPER1jV4BRXFh&#10;GZkmqJyw08KRXy+RzepmavETBHT0LkoCwdTEzquVNMIOlKLLfX5ZD0m2yUnP4XfNhMPqRINQOV9f&#10;ziN1EzgWMoaDoKyrTof96AyUT+qIUjGSBEb5pM7IH9cOhQSE88wCNOpz4LUbUJCXo5y2Z2FqcRLs&#10;atKoLAgyW2gO6ZmKyipRVK5CYZkKRRU1UOmt9EshAkI2MaPXImtI0ggQ6E9jp8iH3C/XwhgCBAUM&#10;ZAkXGcIXaKEMArcuV2Hwa7IRmQzweMS2XYRpYy4j+2E97t+wIm7yYYz6dgdGf3sMvUUuWq0iMFai&#10;Z/vZGNB506FnBnVfWdDxhSno8NxM9OywlFJxgeygwugfT6F3r7mMK0swcOByDB68Hv36rsZLz8pK&#10;m1kYOmQlzp0vY5EAo5XU5iCy+Q38ciyfH9pGh+zih/VTQkIcqQ3iHVgUMYcWp1s5Bc5JsxVmJKtr&#10;5ChuoMsmS+RmpiM54Q5BWYpar1s560qippOA8FPTgwSFOH8jGScjg4VMy4bJYKGpbCBDEFzswEaO&#10;JIvWgqyUbKQ+kIW6+dBUaflaIeV0PwGOyEY9O7+aBUm4eU852bde2IRNjGqYn9VHQDhF+uToaeVD&#10;WPaOR8WEdigd+TwKf3wFRfQQuaNeRf607rAei0O4/AEMVSVIffgAeblyYjNTEr+nrOAO0ZNYbQ5o&#10;xDOVViApJZ0tE4Xl1TATtAHKqSygVdY9PDGWTyOmMIKkDbktYBA/oUjFE6A4A9L3lJkgcOlcBd4e&#10;sAztX5yFji8vwo9fXUJGkgeaCj9qqjxIeWDHnWt2HNlTg28+OkP/IJvSz2dYmIw2z067/MxbvVcW&#10;xbaXma145XRzOe18yNsbEdtjNl5qPRrtu0xBTM/Z6BgTh840Ke3aTUVMzBS8+348rt+uZtGbUK0L&#10;wmAl7fmYHPghhQ1cdJg+IlfWRyhHO4lmuV9WTek4UrRkAgvNmj9Kt18nheYXNRtRmJONysIChOjy&#10;w0wdVoMeHoLBIfMPgQipsVaJri6O7pLSSqQTEKXFFZQuL00lPQNBESRjVBVXoSSvBGYaMXVFNUFR&#10;AI1KR2aQdZlNChjsJgcNbRFT1AMyoVoBUz0/q0RYmd0METxCy7UBLyL5t6FZ9y0qx7SCcWIbGKZ1&#10;gXZKZ0pHG+SMJ2vIY9f2I+/BHeW4S0F+ruIdTCaTAojAk5XmOqMFhQIIsltKZi7UZAc3o6c0mSGV&#10;AkvBZX5Bii/RUyRD/MNTMMjMpUiLMIQ8X9ZZOoNNyolP9+7p8dXn29Gn+wp0ar0EHcn6n7y3Bx+9&#10;tx5DBi9E757j0bP7ZPTtuQDdOsajW7sViG03n8lxDpli7pVn+vVamN8nlrGj23x07jgTMV1nomvP&#10;OMS+NhOdek1Gx15T0LlvHFrFTEIHRpXOMZPRuu33GPLePNxP1rGYTBeMPF5+IScRLJuAKIDwkOL8&#10;9YxcRLorAofopHwZuk85W1ptNtEYmaiJdhrRIKL1tXT3NkbQPBRlZkBfWoKw1UoPQJCxMx38P5mD&#10;8JHOBRAhMoXBaEVhYSkpuhiVLKjXzXjHx2sqNXydMng5sgQgUXagUWOGulwDl9XLAnPkGewozmNS&#10;yS5GUW4p046d78W0Qh2P8DvU0lTWigEkSzQx6fiTz6By0Qeo+vFF6Ec9D9XIF1ExktLB+FlIL1G+&#10;+ktUX90DTV4aDDUqaGrUygm+NpsNDqYWq8xzyJnlRjMqq7WoYNOQ5WyUCjuBoKPMVRsfzy3IvIMA&#10;QMAgBRdmEIAIEIQVnrLH08fkWIccBAtQZu4mqZXB2rYNfWG35ejSeRG6d5vLwTwWHbp8h249RrCN&#10;RrfuTCE9l6Bnt2Xo0nYa3uglPys18fIz27b9cGPX7hwcPJyHLTsysWV3BtZsS8aGfclYs+c+lm27&#10;i7X7krB2bxJWbLqPrbt5vfYG1m2+ibxiF/hd4JJtf4hYWWYvplEK5/awuflBbSEYDTSHbsoHv4Sc&#10;0OsOMU65qK1kBJWRud9mUuJlIOhTlrTZdFpUUYMrMzPhZoQJ8jVlTkDmIHw0YwKGWo5yiZ8V1GFp&#10;+blFUFVWw0MQVJVUobqsGvWyPQCL3CTHD2i8rHonnGZGXZ0d5YX8vyI1CrJKUF2uQ4TxUtJJLe1+&#10;xF9LFqmnv2FCYSJodJjhYLHLZr6J6hHPwTrqBRhHvQL9T6+gZszLKGHSKF70HlTnNkOX+whWXQ2N&#10;Ms0wwSCS4Xa7+Vmd0BtMimTIWlMvv4eXEVS8g97mUZqOMfLpvMNTiRD5kOILOwgA5G/xEnLfYzCw&#10;b9gfNvapI1KLjEIzNu1IxOp1t7Bx80OsXpuMTazn+i0JWL35Gjbtuol1225h1YYEbNqago0bk7Fj&#10;czqO78/FjnUjjz1jcj17qKoGHLngBwHK2UqNgMrN5gWKbUC+pQVFJqBIKz8FAGjMLcgrC6JSG2Ky&#10;oESQZt0smpfO/PHkEb8sC+Bx80ObgqhR22AwODjKA8zd9BRMF17KhDPCkR8JMkez2ASD3WaB1ymr&#10;ktkROj1KH6VAV16hxFQ39V/A5hPZIAvUSqSllGgYwdRVZISSSlSUVkGn1qOsUH5fs5KG0q/IQIhs&#10;ZaixoKygCpXF1cq1AEJTaUBxbjlMGsvjdMJWS5mrIyhkq4DG+nrFpEa1jJHH16Js2gDofngW1h9+&#10;A8MPz8EgbCGAIEsUzH4LugvbYC5Ig6a8BC5KnoOSZ5BpcYJCGEJOO5CEJavGIuIXeG1y+CifcoYY&#10;47Q3rMwtCEuIb5Cii6mUosv9whzCFE8Z4iljONnnrlp+R6aytJJqJOfyeU4aUNaqkjVTm2WXuxao&#10;7Q3QueuhddI7WZtQw/vpzUFCg4kYqC7qsusZa/hXW8u1dKwhAoDF1/oIDIKjxNmMck8LSnk739aC&#10;MsZLDUFiCTx+8QJVAMXVbqK2gRlaFoTKog8Wi9c+6nyAtOynXNgsBES1nHltVVZeB9jRoUbm7wbK&#10;ST2fQ6kQyQjVygGroHKMoZ7AcusNUOXkws5rOd3PLangCdiEgcI0f1EmAQdHWxm9hIbfzGFzoYx+&#10;4lFiKo3pI2p5NqrKyTZlWqQmZ+PhfRrMjCJoVQYCR8BQCm2VnoAJE4RkA7Z6muI6sl0d420D37eB&#10;7xUpyYV+zzyopvSAdsTfEQQvQjOxM3STukM3oQuKvn0BueN7wnh8OXyFD2BTl5KpbGQGsp3dAZOV&#10;ZtJAlmGykgXG9WKwZdKOI9vOkW8mKIwOOdPMq4Dh6XELKbwkDSm83J/F7yaTU/K3PCbtMYPQZBMM&#10;2qADRfQomVVOqFhwPWuntrJeDtaWTeNhWmSM1njroZPd+lnvagtrTlA4edus67rjmXJ/5QK1tRYq&#10;ZyMqXSy8g8hhcighivJttQRFEyoIjHJ3E9TuFlTa6eAjzchRu5FXTTqUCZR6ygaR7GGakA3ClFk4&#10;3pafMoqQsv2CcB2LwFwup6tFyA6+EA2TzYpqvQ4GMZjsQCspVs7x9Lo9KCAY5LC4h0nExuYi2OSU&#10;N6HZAEetNMnzYv7ktLn8/BJUVdYoWwNI6njA4l+6cAtXLt/D3TspuH83la9XxkLJdLWfkqJGOU2n&#10;g/TcSE/SwtzfSCBEOUqDpGZZ8ierxxs4UqMPrsO4bBhUo59F6ai/Qt7sGFjOLoDpwAJkjHkbeV/R&#10;VI7sBNPmEQiln0BAlYmgTeZR/LDQRJdoTWRXM0wEdYQRO8rBEAjye3o9BI2XrOGFWmtHGaujptEV&#10;MDz1D0GyqRy7kBnK9IJSPMwuIDjs7Gc5LE6ZoN9xcBBaac5NdVFkqHVIKTdxYDeiwt6CCgJC6+O1&#10;nfVjLStddahi0/qb2agIVnouPlZjFBmPXfaM9RcvjVU5gyh31KLS04wqIqeMAChhCK8g5aj8LVAx&#10;f1V5G5XrUjvNXLgJj6grKaUGfhDATRQLKOSsZTmnQKZg5XT3xxt+8Fpm/TwuZcc2g0kPq90CC+XB&#10;ZKGeEhQupg2f30/z6VFWN9nsThQWlaCwmCMtFGKnyGiggZL5CIIiQB8i8dXDDgmymF52XAXBUEzv&#10;4KNxbSZIa2UZu5wqx/Rjd1DCeDtM1goILav0qC6lCaVxq2UiaWChpNVRk+v4WhGZ6xBDydZgMsJz&#10;ejv00/qh+qdfoWjK36Fs35fwl16GN/U6ipfHoWjEGyj7tj10CwYheGUpIkV3UOvQUXJqKaV1KKZn&#10;SaOhzaGc2ck8IVnAI/tM+WhWyRoOglRncKOGTUvTa+DfAgbxCsIAAg5hjXympVQaaDXNqI/sKHKh&#10;TF3zeRaaYRMlL5Nx+2GFAdWkFhUTYAUHeSUHcjWLX0N2ryRLlNjDZPwwa0vmoV/S0vxX0guo/bHz&#10;nrH/1YvfqF0hVBIQVXyyJky/4CAYiCo1c22ltxnVvF3lIiC8wiD19BeNSCzU4n5+NdHHDMwCeAUU&#10;vweIAD+kshOMTFUTEMFomI6aVGg1wmQzw0qv4CAQvBwpwbDM88v8QghW2c3NYERJSRkqKqpoTmUS&#10;ywU7R5OToPHSX/gJDj8B4ScgQqTLeoJOgFDBTF9cVAUHDVGzzDe0MCE0PW7gbVk3Ua3SoojMYOSI&#10;q+P/1vG+IBkjwBZhEaKMTWJa5Sz1eupypJJxdcsslI3phpLRz6FgXgdYb81Hk+EBWiozYD26HcWT&#10;P0b+d11QMrUHDHvHwvXoJMKmSiaciDJFbWQcr7T7UUUmcBAQQY7kSFRWjvN9fQS5M0BZCZBNBPSP&#10;Y6cUXGKviZ+rnAzz9HB3AYEvt0U2nqYMM68N/Nw6giJDY0JKFROVn/JAEKhlgDsaFRsgwKjioK/k&#10;6C2xB1HK963hIDGEmigx9HBDPhj9TM2fPfu+yhlikRsoCw0oozSIf1DxxcooIyW2elINmYGyUims&#10;4SLtOOuRWkFaLtJATaQJIDy/Bwg5GVU2Kn+8eRg9Ri0lgh7BFfHTQJKy5YQbdorsTxmIyLkZLAbj&#10;pUzeiAGrrq5BVlY2ykvLEQoGldk+WZkd5euEwqRzPz0HASGHv2U9RC3ps5Emze0KKoCQ5qV7b2Fk&#10;lPvrCcp6drDL6UF5WRVNro6PB2h6vcp9cjvIDpZ1FTJL6aNs+T0O1NspQemXoVo1Avk/dUHm2HYo&#10;3fAh/EWH0WTLRIuuEL67F1C6aByyR/dH3vgYVK37Ara7exDRF9OYBlBLyvc1toBdCI4reDg4ZGO1&#10;2jqCj55JjufYCBSD2UdmeJwkZOQ/TRdiJss0RqUJUMRsSpPnPZ2pNPF+K/1EFb1QAs1yOqVcwyKX&#10;ORoICAGBDORGsjtZgwNcS0tQRR9RyverIBnoyCaVZi/yPW9+/UzNX3eOLTU4W6pZ0XJXPYopCfIP&#10;NWSHCheBwRfTEGXVRFc5X1QQJwxRZAwgvZKZ2s6OJSBko6x/DAjZAkBMpuwY42UHuOvCcHJkuNgR&#10;ApAAR6A3FKCcuOkVvIpseD2MXxoNHiUno5AeoiFKquf9Jq0GJvoNi9GknEsR5UiLMmaFOcr97BQB&#10;RQNHo415vqy0mkzjRhONWws1u5nUH6ZRNRrNUKk0BB2pmhJhJxgcLh/fW0DJz8hOFr8TIVM1+O1o&#10;UqcjcGEtqua9j6zR3ZAxexAMV+JRq7uLoPoBIhVZCKTcQ9mW5Uid+iEyxnZGwfw3UHVsCTylKWgK&#10;uVDfSHbk+8usp2wZJDvGBOihamURsAwGr0/xQDUGJ32CjXLweAJK0oQUXq7FU4iZlNvymExUyW0B&#10;jIDCHhKWbkYxJfBSagGydW7oI00oMIUVVhBQMBAqslFNC6Cmf6gipVe4KbU0mTUsXIXZ3ZAdnPb6&#10;MyeG9nquUGcLqZxRxXSoqTtaoqvIQqNJtqhw1CG11Ik8ClCZtR4a6pAAQlgiu9qGMuZ6BRBRjoIn&#10;gPDKRuVErBgzH02gh4XzynEKgsLg80DjsMDocfLL0DcESKNeegiyRJDyEabZlHUReVmZyE5LhVWv&#10;haaiHNmpD1GQlc7ImA8jARORw8l83VoCLsQiBqiH9ZQoD5mhrLSGycakLK8THW9uriejBJTD0WJu&#10;lVMByFwesoxTgMH4apPpcUZbOTwtJw0haEVd3hWYt4xC0aReSBvfG4WbxsCecRr24lvQpl6ELeM+&#10;AjkZBMkZZK6YgMzJvZE2qRseLPsWNfdPod6lU84vicq+WgSE7BAjgJCNQeRHVsKM3SKTDsqCxsSE&#10;xBxYpjEriUKasIMwgTSZqJIjnWIunx7xlLkKaXpXgF6uEXkGG65lliDfxNcLtaDYWqeEhHS1F4Vm&#10;eifeJ62ctStjvVX0DiqvBIowKiyBwGnD2o7PfJD3wX/WeJdWlFPDqr1NfHIDkootOH2vFMnFDlxK&#10;qsLc1aex9Ugi8jSkF3qMcjvlgy+apbKiiMgmhvhFCQaZtXwKCJodL0evHNVzsQBuZR8l6hULXy3r&#10;GF1O0p0XVvoDV8CnzFTW1QuVymjn+2jUyHiUjKyUB8hNe4DK4lzlTC5NRRnKCQqnxUKTyAKymHIm&#10;dUi0nyMmEKhFDTtWrTYqiaWpIaQ0D/1LSWkR1DU1ZC6yAT2Cg5/N7JEzqskUlCHZDC1CSq8LedFs&#10;o1zd243KRW8ja0wHpM0cjIqTq1CTehWqjFuwl6UipK9gCrEiXFOFkqObkBn3Jh6N6YTkRZ/BkHgc&#10;jW4NGiJefqdaRBk15SeZZBWZl8wo2yuF5Wec6J1k0Ejs1FhkraTrH0xMiUwIMMRU5pWrFaYoog8S&#10;gyneQoBRQSCo6QfyDA48LNej2BYmA5AFROop+cdu5eHw9Rzk6YMwcOBWuAUQ7KdgE58T5UBnH6za&#10;ot+1cMLzzzwzMPlParxHzqnpI6r4pAyVEztOJ2Lz0ftIyHZg3d772HooGev3JeDY9WyYOPK1fvoI&#10;MkcOA25utVXxD26C4R9IBp+n7Boj8xMyj0AttdAM6igJercbVrKDg6PWJgevgnTcMmIIhrp6jqio&#10;bC/EDjHroK4qhsumQ8hnQ12U7tukQUl+trL/Q4CAcjvl9D/Zg4o+hQkiFKyHhXooDBGk1DQTDC1N&#10;NKI+JypVFYxXZAgW3SueQuKaL6DsOitzJHJOajDkR23AhlpNFgzHF6Bgei9kTopB7prhqLi2H9W5&#10;qXDqqtDoNdOlMobV16OJPseefgsla37AgzFd8XDeR9Df2kMPUs708vhk5HA9C/8EED6CX+RS5l5k&#10;eyE/I7STn9tMQ6mjn6ixuBRZ+H3pENkQ1pD7BSDCGAIOAYSK92v4v5lqK5JKdUwXHP0MAOXOJuhC&#10;zbiWrsG8jadwMoGRld6hhsxQwkGt48AtF/9IM1t5+EJq8r6N/03ZV0obHrtI66YDd9EN2/w4cDEF&#10;R65m426WFWt2JuB+hg57jqdi1e4rZIZahUlEXgoNPmRU0uzwTX9fMp56iMdbFIuJonxQ46w0hHpq&#10;ppyQYqeBdHKE2AkMM+XDE/YzjsnWhSFG1RCidfQZAScTiJPm0U4fEKChtKOqqgC5Oakwm7XM8DIT&#10;qIeTniJELfWzI/xMPTqNHepKPWUlTDBE6SP4mN8NVY0KWpNJYQc5qihNJMNCULmZYgJ+D/wuSgWp&#10;Ppp3E+otYykBPZA5bxC0Z5dBn3YTBspXhMmnhQVtIePJWsm62jrU6UphPkUvMeNN3Jv2DioPLWZC&#10;eYhmv4ks4VeO6CpMKZJBEImPEFD4CUIf+0jmcOxkOcOTg1nCEAIAYQthAjGVUny5LYAQoMhzFDYh&#10;iCoYVx+UaJFRIzvvNSpSIenQTvYuszfieoYKC7ecxe4LyUitsiPXwPRCWlf7GughaDZnrtpyddTs&#10;v1TO3NIN/+JTDZFSSqebkKPGzpP3ceJ6IfafyceSdTdx64EJ67ffxckb+bAwOehoOCWV5GqcSCxQ&#10;Q0OEuf4xQ/wDQMjMZAs7o5GxS0wQHTKbkwCxERBVJtHGaiYQL/z1jGINdP31NJ8hOv0WGrxmuvUm&#10;D+x+HYors5BXnA6jhd5CX00ZKKGRtFNmSPchAo/ArmDHqMqp37xPTtxpbqJrd1OjKypRpSGA6Dnk&#10;lHophKzPkI1DojIv4DQh4tChzlAMy9U9yFzwBRKmvo6iPeMRKLoCU1EaAaFCHbM7+H3qmRrcZBp/&#10;fSMaCdxI1mWUrR+Lu5PeRvrKkbA/OI4mp4osEkADJfOPAcJLQLnlGA9B8TRdiFQIMEQqnkqDRE65&#10;lvueMoWAwkjflK0yseil9AoBZa4oVx+GIdKCzOoAziVVYMWea/hs7FIMm7gM01ftx46zCYynVprK&#10;OgaDCNJL5vx4vuyZx2eA33eO70aE1Rp9TBjuEA5dSseMpUcwffEJHDlbhtySKPYfz8XlBxxhRJ9i&#10;PhWG8CIxrwpV1CDK0h8FhGyIIb+II/0ojym/E8HRa2ch7JSNUq0aNx/eQ6WpGuEWGr1afkmfAQEC&#10;wRQxkJVKYavVwxioRoEmB7mqLOpmGTILM5FTmAu7y83YKusYaBSdjJ4Fck6qCc11Su4kJjgCKQnl&#10;ldVQMac7KS9+fg45VO+jZNSS8ms9NtQ79Whx6xAsTELRtvm4PfkDpKwaCUvKIfi0qShNvwdNcSkZ&#10;gmaWvlOk0iQy0Nyo+JQWcxm8N/Yic+GXSIh7H1XHV6JWm6skFh/lTXbsDdBgepVpe0ocTbaXBlP2&#10;fVAAwc/rI8qerryWqemnh7jFT0iTSSqRC5mLeAoMG5mlQGvHjYwyJgvxEiEaymb6vWbsOPMQ8zed&#10;xer9t5CQb0VKpQeHrqdTPnIZOwOocjNhsEO2Z5gHP3Mej/eIuOpK+22F0VmuoyssNfqhsjXgSpIG&#10;u45mY++RYqza8Ajxa+5g9+k0mhYaSb5pDelITeOQWkbk1thhCbIYfwwQLJTsZhuitMgmpT7qpayq&#10;srEYFr+XGViH6w/v4sL9a6hxGuGmPNQEDLhX9ADzWJhZW+JwjY6/0l+OAksBkksf4l72PVxMuIK8&#10;ymIaV+Z5mbUk4mz0D2WFjJ06F1rqWtDCIjRzREYJQoOBUqKxwsEP6udn8fH5YX6GqMuGsKUGjR6y&#10;iqMSmuuHcHfW90icOwLVV/fCUZ6EmuL7qMp5AI9GhzANtdXJCMfEpWfC8kF+koG5LsioW5MP2+mV&#10;SJ71PpJX/AhL+lXUu430N25lPibQSFP5RwDhfAIAYQhpyiwk7xPWkGu5T0AhnkKYQcAg3kLHlFGg&#10;sSGxWEtPEFHmGnT8OIWmemw+nojLj2pQYW+GQfaaILOZyeYSQyWJlDui9BQ/Vt0JDen4zNOfTth3&#10;X/PXuVr7IQMNR6XZD7U9ikPn8zBv+UWMnnwIXw7fiV2HCvGwUA6gNMPE0aHMi/PFBBAZNDJ6j+yI&#10;8ocBEQ43MgI2MxW08Br0AmQLZmcHnb3J44aWBclRlxDNB3Au+Sp0AQuKzRWYtnEOen/VD6//+AaG&#10;L/4eV3Kvo8xdicvZ17H19E4cvXYKlcYauBlV3TSWYio1KjOqKBkh6qOsqYz46EnYZFW23R6gsWTk&#10;tQTg8ROk9BwRj49gMKDOrEKLSw1/cRJydi3BPQJCfWg93MWyLWIqfct92Aw0iYzEYSuLYm9BKQFR&#10;00QpbCGwamV3fd7hsaC+8Coqd0zA3XnDUHx6K8LGSgLSz/RFeZDTEZ4c2FP2pWST7Y2dBISLMiab&#10;hch6SQGAAOJ3cw2UuacgEJYQSZH75bpCb8ODgio8Kud399Q/nm/wAReSK7HpaKLi+5hAUelqRIGx&#10;jozQrACiijUssYSRaQxdvVle/qICBrmcLzv/Z8mG4pE0li16jvwCbRAJGXqkFrhw8nwVps68gBXr&#10;k7D/fBYZwkj/EFE265Q58AK9C6nFGqhtPqJcZOPvAeHnF5ODUGHKhaz3qyUYwsEWRPk82cjcQ001&#10;KamD5slmxNEb5zBnczwuZtxEhqEACw8tR7+fBmHA+DcxYt1oXCi4ihvFd7H88GqsOrge93KSyTAu&#10;2LxMG7Jegq68tFAFVakWTRwNETcBUl4DrYomUQBoD6JI/AUZzUt5DFM6Ik4Pai1GNLsJCkMRKq8c&#10;wL1VU1G2exlC2fdhkl/Ry8tEWVU+Qm5KitOKiC3IkdqMaspkdXMzbPLDLPU+1IeiaHI70WLKQjDl&#10;ILK3T8e9bQuhyUpSVl2JZIjf8D0BhJcs4aGXUPa7ZvKRn4xWzmWpp6wQGG4CQoAgRRcTKWAwyWFy&#10;X4T3838JeBuvS3VW3M+vYrE9NIqSHFrIEsDWk0mYtPggTt8tR1KhAcUmP+vWQGDQAyoppB7l9nvN&#10;t6tS5q7N0/z1EzhI0Hjm59d0J/pUOXwejbcBVYyUJlJqvsqOTbvuYdueNNxMqsG2Y4k4cDUNaSrG&#10;Ho4wPSlHxZGYUWlm/LTAxsK7SUkuflDZ3MsrX5Aa6yNDRCgVQaLSL0vqCAb56WYPwSI7ulgkWtnd&#10;SCnIx7wNyzBxdRz2JB3BsYLTmH5qFiaemIoDxUdwuvQcZu2ajZ8WjMbx66egtZvIDpQeJyOsi37E&#10;7kcRO0bDhNEcISNoHMhMzEZuWhGja4CpJExjSadeJb+QR0aRVeBOJ/2DA01+Rrrch7i7fyMeHdrC&#10;GJkAd0URygvzUVxWCrvTgoagB40uFyUjRJni6xMQFn4/F9EekTkUgq7B6UaLTY0WSwkMKddwe99m&#10;3D9/CuaaGmUrZtnVP8AR4ZfpfF572TxMPXI+p4cs4efjkoLkND8r+8VMAFhoGk38vFafnKVFY07z&#10;LMsO3PId6elKtA6yg56SGkI5U4OKn63AGMHyndcxe+VZrN15H4vXXcGGfYk4eCEH93LNyjySGEq1&#10;5yv3bdXr7439xz+/dG5h1cvFB323Sm2MMM4wDaMfu04kYtXW6yiocHEktyC93Iujt/JwKbUSRdaI&#10;Mg1aE2hCltpBhKpRTc1wUlPtNEQm8QksvLeRukUP4SbA5CcJ5TemnBwhMknlYKcILbpIcw7KlInR&#10;6dqD+xi5cDw+W/QV4s7NxoLExYjPWI5ZN+ZgxOYf8N3CrwnMjSijxLgZYaWwDsZlO4FZU+OgoVTD&#10;YfJQCkixRXrkPypFUaYsnLFTIhqULYdLKjTQW+xw+/3wUNv9jL0uow65iXeQeO4kNDnp8Bs0qC4q&#10;REluHiwG0+OzzPl5o4EQQtTxIL9fgANAdqMJs0VEnoQJafCa+blaAj7UEWzyGx2JV64gPy0dHjuT&#10;iKz4YsKSVWCyvkNmc+VEaI8MIGWaXyaqovQ5jOMON2xkPWeAfSXrJunDpA9t/iZYfOxHsqCOcpBZ&#10;ZqaRdCKX8TOffWFoaMalhyrEb76GjGIbCsrduJVYg/0ncrD90CMkZGpRTf8ns5VFjqsPr5St7Prf&#10;bXF89bV1f6nuPG6Gae7CFpnMKDXV4lJiBW4m65GS68TBMxlYsuUCFm49i6O3xaE2cnTIIdVmFBqD&#10;SGeEKTS4GUuZ7QkKm7CE5HyCwqGcb9DMUSDb+TbC3khmaKzl4wQER5WLEcVppw4TOEbKx4E7x/Hh&#10;vM/Qa2of9F/2OvqtHIDec3vhjekDMG7VKBwjrcuv6hpYKJvNDye1yuYKo6CgGqVF1coiFwc7qDi9&#10;HNpyEzQVJpQX6eCwhWCxeFBYUklzaYCy4Rl132E1Q1VcgJKMVJhKixE2m8guNSjOzaX8lCHokd1z&#10;65RFM3KWeZQFrKUk1vK71tKbyMbtcuZUmN+vlu/dRIPbHAijJVLLxBmCtqwSeelZMOuMNL5ybqqc&#10;R0GWIBgEBE/P9vYoAKGvIGhk7amcyuCgXLhp2J0BmkuCwc1+NDjrKBXCwk0oqvYgOZ9xnP2QKwnL&#10;V0+GaMGO0ymYMOcALtyoQKVGtlCimeT/VehDKNLVsVYST0OozKxcXbTh0t8+gcHfX/bFxv7p9e27&#10;381MSnMXGt2osjcqPmLVlitYvv4qdhx+hL3n0rFq/3Ws2HcV5x+WM/NG2KLKi2dXO5FaboDWS1pr&#10;AgsPWDli7ASGTFrJfs3/FCACRLzsjR1sakSZtwab7m7HW4veRpuJ7dAhrhP6LeiHiXvH4nzGSWSW&#10;P0JqZjIBUASTyU2GYVwmGNPSS1DNPF7HEaWl0S3LroKXBtJu8qIoTw1tjQ1ebwSVciygvAoW2+M4&#10;6CUIDWr+rVZRPmSPaisq83NRmJ0FK0EnQKijIYyGIwRC3eOjpzIPwQEhjUqgrHgWQITJEFFG6iYC&#10;qIn/08j/rZVFwsJI9CsBgkU5ne93YKB/ICCURqB4+Fw3mwDCQimUBbjuENmA0iA70smm6CbmXTcB&#10;aOX3zCg2IY2tjPRfzseq+TnKPMDDsgCOXyvHwhWXMXX2USxdfRG3HlSTUZoZGiQQNMC0cpujcNDX&#10;X24buu0P7HfNyHHZam1f6Y9elTOWaKShtjbhWmIVribU4MIdFSYs2I3RC7Zh5f5rSK1ygiqisIE+&#10;1MRUQKQy9pRZfLBy5NDQKixhEc37ZwDhYbqJ8jVCfK6No9ZY58RV9S18vnEYWo1vg27zemLgooFY&#10;fX05qgKl7BQbab8YOdn5MBpdlIxaFNJIZmaX0VhydDGfF6QWwqSyIUBkuvhlKpiGSvkclzvElGGn&#10;L6hU1jjKSb3KjnZOO/xkinpKiEOnQW7qI6aLQhZYNiSRzxdWzh5vbGhUjqo+BQQlH6ylAoiQLAwK&#10;RmlWg/yfOuXEYp/bi3oiRhbryrK/37ECGcHFvyVdOGggnWQcB1nDRWaRxcoOL70D46TDzxQi2xCR&#10;JSwEvs1PE8u05lDqE8ajAon99HT0DYUERRX78U6BBUu2X8OFe1oUVtfi+j0TduxPw9J1l5CUpYeB&#10;sdRAFlE5I4n3Kmt6DDs/7A//bkbb2bP/ct+91Gn5NZbGCnNQWZd3+5EW8WsvIG7JEVx8oEaqSqY8&#10;wdaMDLUf6WoPqtjpVfQdGZVW5FTbqU9RFp4fuo4oFkDQ/PwxQDg5ouyMrz53AwHRzChWDxMBcaH8&#10;Kr7ZPhwxM7qh0/QuGLpiKA5m7IM+qkYNI2kOnX9FuQo2Rkk9GSArvxJllTp4WPDi/HIUZBTCZw1S&#10;t+kvrCHoaLxKSqqh1dlgoVuvVGugUtfAYrYqZ4D77Q54zGaFHVx6Gs+CAlRXVLC4ARaUckH/0Czb&#10;JxIFEY7qCFkiSjmUn35Q2IHfNUhAyJlltXxuXS2BESGj8PvU0UDLghs5iPX7rCBgsCuNfSKNEuOk&#10;XMieVHYaXll4a/fLvEQjrDSRWnsYOhbdxIRTSXZOLRJ2MKPcEkEZHa6GjJym8WLZ3mv4fuomxC09&#10;gWtJsqo9iuxiH4OBDuX6CDTiEbXOxrJbGSuqPhj7356U/7+/JMcn/0nK7ZS3KqssRSZSeInOgzPX&#10;cxC3eB/SS43KGr18U72yXsLA4pbZ+eIBahY/pMhGsdGPlBIDCnWMgvQNsrTORjDYiNp/ChA2vo7L&#10;Lkcq5ewlskSTD/dMyRh3ZAJ6z38Nbyx/E5+s/QSn8o/DXK+D1qJCqeyDrZdfzCNAVUbkFrPYZhdU&#10;1QZkpecq52a4+Zid6cLBVGChYS0v16KoqBI6nZnsoCNjlMNmtcEt500YjcpGZAEHzafTAZNOi9Li&#10;YqirquByupQiN/Czya55HkZcOYtM5lnkN0blZ6Hk56EEEMpvhREEvrD8QK2srqb287bsQOsWE00w&#10;OAkwB1lDwKD88Br/38b/tSuTT5IkZI4mCqtsds5kIedcGGnYTWRSPeXV4GlEZqkFN8Xc67xQy4B0&#10;NJGpm3HwSjp2n8ukdEex+2Qavh23HnNXnMLiNWdx5xHNtItMQ3DVaD2VNYWWT8vK8Pcblv53Fzzz&#10;s8q23X5rPHttk8rsa9AxypUzbazfcxU3UypQ7W0kABhHDS6cTizDjjPJuF9oVhZryqJNFXksrcyE&#10;zEoTzEGOhiYyBNFtp/kR/ZM5in8ICI4W2XOaX9LHL+mX3+ZixwkgUuyZGHNoPFqNaYcu07vh/eUf&#10;4Fz+GeiC1cirzEJBUR6LzfRjdiOvSIXiKgGKC1m5RcjPL4KTj9msfNzqgVW02OWHRkM3nl+CMspF&#10;VZUa+XkF0GsNyoIbNxnCx8I7yBIWgx6aajUy0tPwMPkBKskUcm6Fg6mhiCZTTrSRUwtlxMtxmhBB&#10;ECRTBFjYAOVEOZpKhvAzSblkFViQz+V39ZBdHASD/I7WU2awEVBWgkGa+K3fTUYFZMqaYGCasbFf&#10;ZOddK6+tlAZhieQCA+7naKGWmUYXB6mHaU8VwKLNl3DkchGyKx2YveIkFq+/iIsJpUjMsjCeRlHB&#10;OFpjj9Rrb98/UvP+4Nb/5A+oyEU3Iv4/FeVUfK2yBKvlQ1STci/eL8b+8ym4T726mJyPeZvOYcGW&#10;czh8PReZai8ZopnsQdTJSiq9F4/oJao4Ih3iIQgIl0xWySwmqdXF3P4UELKNr3gIqy3MBCBL6Kil&#10;EdJ7vQ03tHcpGd+hy9Ru6DmrD95d8j4OPjyAKlcZcssyyQRVcDKWVRIIuYVVKFbpkV1SgZSsXBhM&#10;FppFmjKbk07dC6PNTVD4+LebMqGjGS1lkdX0FZUoyCskKPSUFUqdSo0CJovCgnyUlhShsDAfOTk5&#10;KCJT6AQkOh0Skx8iO78QVnoDZQU4pSPEaE1cK2dOyVpI2cPaHaX2R+X6CStQIhwCArKK8gNr7Bsb&#10;GdPKZlGuKbECCmV6Wg7+ybwEGZUyYAvKTy0xJfgJDg6uUrJxSrGFfR1inzP6u4EqWy0eFriw6UAy&#10;lm25qcjFuDl7ySIG6DlYqx2MqK4mvkYzamxhTbamdHRCy3f//I+6xgM/z3EltVXbjMe0/PQ6jtwy&#10;xspTt/KwbOcVLN11DQevZeNBiROlcr4GfYZKjrszG8ty70pbHbJVdqSW6AmKgLI836bMQYCdI76C&#10;HcKRY2sQn0GGIAgsBITZGICXHWH0ulAZ0uGS6gZl4jN0mtgF3ab3xNCF72HNhVVILr2PnJJ0MoOO&#10;kZMjtkSFTHqGbEbJjMISFFZUwi57R9EcWjiibf4AdA4nqgkS+ZF2m90NtUqLrAwWnmxSXFCC7EwC&#10;m7EwJ1vOx9TCTOmwi3QE/YzCYfgZTWVFl5w64PB6Yff6yGwRgpzpiACXfR0EDMqv5/E+lyINj4Hw&#10;tAkgnASDRHA7m0TGxz+21qI02gM2AoPJQZjBycddvN/KdGH00eRTcmV7pnKznyxsRZ4mgAprI/ue&#10;pp4MnVLoxOFzhUjKdNJomgiMRMRvvoIV26+SMdJRZq5FJb0GX6tJ47FdKXQkdD3/L/1B1+Tk8/+l&#10;rEb3o8oarlFZ6RPcdThxKwtj5u3ErWyrcpAkS8MXjxKZNAqlfDNTCMrJHwY64HJzCKnFeuSpbTCL&#10;DBAIyk8FsQP+MSBkTwRhiBqVg8UKEsFelHjV2J9xFAPnDELPuN54fcGbGDhjEMatH4tLD8+hSlvK&#10;gtlQWalGQlIqbielICWvCFUmOYFYfoLBRKOpV36qoNoq6wXsNFZ25URjmeLWaoxISU5D4t0HuHvz&#10;Hu7dTYSqqhp+gqeWtB5mQcOk/Dp+TlntJKvCA2wROUjW2AjZTETA4Cc7yEysn5IhRyjdkhpoGn8f&#10;CH/fnqQKAQObFNxJADjYl48bAUGvZaMnszNRiMwKGEzUezO9lfx8o7BKWrkJyYUm9jnZm8xQzYgp&#10;t49cyMX+43nILQkxFVbgFCNnfo2H7F6BS0nlKDNFySI0pc5ac4lVF7c7dcIvnpT7n78gHj8v1a1t&#10;X2koP1NjDzdoGVOSi61Yve8WLqfooOcXkNXXVXT0208lIm7FAew6fR8lxjCMjDM1BEk5WSWr3IyC&#10;ahs87CwxlbLpuOintZ76WB9RAOHll7TLOSFlZugNHnZaBHn2Miw8vRSxk3rim13DMffqAny45GN8&#10;s+BrXEg8SwZgwUnfd+/cx/lLN5CWW4wSjR5qs4UaTGfuc0Jj1PBvHfVVQEm58PloOunIK1UopI+o&#10;LFVBXV6NRwTU1cs3KCMlyhliURpH+ZnI2oZ6ZYmbP0R2kFMF+LmijQSLspaBjV5ImZbn9WNmEOD/&#10;PSAebyv4+CDV4yZHLMUjyOF/gof9IX1Cm6Y0Bgrlb7skCgLDLEaSkm3ys884oCS1lZrIDuU25NYE&#10;UGJuUKS6inW4+qgGm/c9RGaeBdfvqLF8/U3GTQcHZBjxW87jXq4OavoOnS/aWGS23b5vdnYbhieH&#10;uv+ll+O2DX9R5PB+bwo1VlW7a6Hx19HBZmP+pst4UOpVjqodv1WEKUv3Y/eZh9h99gFupquUCa0a&#10;ZyOzbgNyKi1IzK6gK6Z+yq/LyRw8O8tSF/0dIGTDLTfdc3WVjc6fxWPhbpck4fu1ozBo/mCsS9mI&#10;G+Y7mH4kDl/O+QL7L+yCSltGys/AmTMXkJScQTPppD56oLbZlMW7BtkT2qanK7dTylykVA9104IC&#10;WuqsnDwlrrrtXtRRp+XczdSUdBw9ehJV1Rrl5BxvmPovC35rI4yMApJ6JogIDaScZFPP1kipkKVw&#10;AgaZJBKfxFFPjyBMILHyDwHCw1EvU/hK48CR5gnQW8lBUjb52yESQkCY6BeMZAcLQWIhe+ho6BPz&#10;tYz1lDw3ZZrR30gg1fD+U3dKMGnOYazfnIT45Tdx9GwFVATM5kP3sffcQ7J2LZ/bDHNOic78/icT&#10;4v/f/tSzXORHVc6ou7/6sCTtTInFX6ehFNiplUnFXuy9lIdT96pw4nYpVu65jgeFDsV07jv3gJEz&#10;AI1Hfqa4CRWmsDLPnlNholEi0umYrczaZnbu7wBB4+Tna9vMYRpEM7LLy7Hlwh68P/cTjD8yCZet&#10;15EZycP2lN34dsE3WLB+Nh6mJVLvs5CeloVqrRkGFlcjm3r6ZW2ALDmrgNFugCXgQJXTRF9jQoG6&#10;knRaAg0NZCgQVrYUqmPk9ZPlnHb+H6Oo7LJr9waVA0xyMpDs5h8hm8m6Rx8lQ0Dilb0uKSt+NgGD&#10;h6wiaxnkGI20xyufaAgJCGVnObKiAMFDVvCyuF4WXWlPgOB72ugD3MqEE30Fny8/8mLjbXp6VMta&#10;1woLHhYZKA9MCd4WaPk/Kvbz/UI7tp9IwZ4juZgedxZD3luMGwn0SKV1TBnHcS1VrRxaKDF6m+/e&#10;eZioH/5jBzzzzD+dLP7YZcrtVv+x2tfpE0ekqLjc5G0uNnHUa2sxZ/157DqfjmKjCws3XcChy1k4&#10;dCULO07cJyA8lA2mDnoPPelO46pFck41tNZa6ju1kZRoY4fZ5JAv6dfDThTZ8DB/l2t1uJ6ShLhN&#10;i/B+3OfY8mA3suoLkVdXiluV9zB13VRMWjwBdx/epmFk8XwuyP4SeppIjdOBCosBWreVI8xDI2mB&#10;yqTlY/LzzFYUqStQplbBQ59Qx0JGmBCUZXfhOuXs8jBvy57Yys4xBK0cZJKjkq4AQSBzCk9YwS3s&#10;Iccbfg8MwhCyOauHXkLkQ3yRl2Dw/g4MTQQDX1cBBA02U4OHjClHTJ82N5ts+iFgECDYaMIdTGUW&#10;3i7UenA7oxIVNBIayrfKyf61NeJOphHLt1/B5EUHMC5uP05fqcC569UYM2MvvhqzGpsP34Fa1sC6&#10;61oq8ko1mu59hs/o0+fPn5T3X3X52XsjJv766NlL63U2p8dEBOdqG7D9dBZ2ncvGtTQt1h28jx2n&#10;GcXUfuRLzrU1KCf1yLXWx8xMNJdqg0hOr0G5Wpa7s3Ooh7LDm50d7uQItNcxq9eFGL+8SChIwdjl&#10;cZiwdjZSDQWwNPtgaOBId9Vgz6X9+GneWGw7sY16WkZNNKLGYyCFyu9lmtgs7AD5WWcHY5YDNVYL&#10;2cMMExmiuIw+o7yU8uRRDGNIzhTj+8vZ6LJmQ1Y++1hcWYfgZSxU9oxUCvq4PfYAj5usQ5AfOHnc&#10;WGQ22b5Zuc0I6SXl+1hcr9L4emweDgSZgpb9oBxKkojCymbjQLCz2WR2ksC0ygE+Pi5x1Mj/y9c4&#10;lcm+/Bovv1M9jWEDdJ4mZJZbsPXwfZy+WYysyjC2HU/DjjPZChskl1lwPqlIWdlWTTdfY/dG8h+l&#10;H/t42tyXpKaPS/uvvAwbNuw/fPjhh/0epOcnq6x1DdUscFKRG5uOPcLcdeewdv9dPGAmll3eq2km&#10;K6xRPCq1MRb5UE3ZqLQ1QS+LMTSUjwILSmmLXTRXwgzGYJggCMHeSDMa9UBFs7jvygn8uGAyTiZe&#10;g6neD1ODF67mMPRBC+nvJibHT8GMlTNwL+8+qbOGQFGTOrUKKFQuswIIldOFarsLOis9idUEra4G&#10;ObnZyC/Mh83FOEnal1lEMYcyYSSJQZqMegGEFFwM4B9rHin6EyD84yY7yipsQAaQ9hQUTwGhAEEW&#10;uBAEShTl+9rJRrZIFAZ/mHpfBwcHjIl+K1/roEyQ/qv4nez1ZMBaMiDjvbseFxOKMW/VKew/k4JL&#10;98ux6WgyzqeoUcFEaCCzyLmdKleUfVzbZDBZ83yD3n0TsbH/cM3Dv/Lys7z7eX9deOb22OJqr1nl&#10;blYWxmSpvbidWUPXa1fYQFq+xoOTN7IRt+wQth65h+wqL10+EU3GkA0q8it8yCyxokzvpYtmNqcO&#10;C0M4GqPQR9xILM7Akh1rsen4XhbYRs9CvQxYCRo3qZOuuTofBy8cxMINC3Do0kFm6zL6FTm2r+X7&#10;GAhAMw2tnSOJEsKmp8k0WegNCIji0mKoa9SUDB8TQ1RhBv8TICjMIGAQGSBQPbUs/D8BCgHEH2te&#10;RmtliyVKwOPG5xMQAobHgJDZR353Gk0xoVZKlmwTYJC1ktIIGI03jAKdDSmlGmSrbDTqBIKn5fHA&#10;MtUiIaMKJ69lY/uRh1ix5SYmzj2A9QcSkS/rYX0tKKI8V1GedfRsxTqTu+xmwozUb7+VmPk/xg5P&#10;LzQhPzP2+eLZ8k0ndpK6ImZ+8SrSl45GSLYDkNmyjEo3thy5TT3bi3V7r2LtnhvYcfyBEkXVsmGF&#10;nc+j9uVXyyybAcV6J/+X2byJsZMGs9xmwLEbF7Hj5GEUaFg4unlrNEiEe6jRNHoNIeg9JmSUZuLg&#10;uQPYcnAT7mclKD8oIj/DrHXSPzhYfJlzIDtobfQXAggr79MTNFqNcra5ciY6m7IQ5fdlQphBwCAe&#10;gFLwTwHin2qKX/idXPDvJ0BQ5ILSIweqXHyOzEBaw5IkOBgIAANZw8bYagpFCQYLHpWokaUykmFJ&#10;+WQFtYPJwlaPk9dzsGzzZew8loYbyRZcvKvDqm13sJj3nU8qQZU7qqyhrHTW0b8FG8s37TqiG/Lx&#10;S/H/WiP5xy7nKR1p6wb2qHRPT1Q5Qy15ZANJEypHBFcelmHVrosYOX095q09jlQWPDHXTFAk4Eaq&#10;TjFCNR7wGspBmLwaH1LLDJQVC0EVotwEkU59v5SUgEJNNZ02O8hDaZHD4zKaZb4iEoCJDJBRmIGE&#10;1Du4nngVtx5cR5mmBHqHns0IvV1+Zpkm0+aE3uqC2cHkQR9Rrqpkq4JdjmqKb5B5BBb/MTMIGFg4&#10;AYLSONL/GUBIYf9Yk5lXAcE/8A1PHpNJKZmkk2gpx3gslAU5Gvx0GlvYochgZd+oOcB0KLP4lTkd&#10;HUe9mMvsSifW7r6OU9cLkFZsx4EzuYjfcBO7j2dj27EUpo0k5OtdTHDNqLSTZfSu7Kxlnw/IG/s/&#10;Ryr+u8uI5BH/adWtVZ88LKi01XiiHMWkMKuP9J2MPafvK9HoyJVH2LD/Fh4W2vCo2I+EbDezM82R&#10;oQUlsoWNj6BwNlByXHhISsytkVHgpGnSkN509BfU2ECQKUF+GkFiWy0pl4bTYUchjeHDjGSa0xKO&#10;fg1Kqgqg1jFi2vRsRhhZfKPVrkxRGy2UGfERJhPyiotRxDhrI8gkMcjq58dy8fuAIAhoDF3UX1l8&#10;IusV/xAYpP0+AP5Qe8oIv88MCiuwqDIdrcwzBAQMsqKMfxOAcnQyp9qExPxyZXMRSXDVTGgCBj37&#10;TEsWTsjUY+G601iz8xZWbr2OuSsuYPO+VKzb+QA3H5WjUO+nfJJ5yNo0o7blZxO/js+L/89Pyvdv&#10;c0no0uUvdG9/FlftCkbV9gAqzD66YhodbxM09Be51X7cy7bj+PUSeomTmLLoBKPiCVx6ZEa+SVb7&#10;yqllssVNAx2xD8nFajKFicZKIlwd9E6PstJYfqhMNvSUjVBlcxAL6T81LU1JC06PHWZKjJ3Jwkp2&#10;MBMQZquRzQKzhY9Z5MfYnTCYbVBRKvJKilGp0dDwRZSFrXKSkDRlvoCsICfIuBQwPAaEHIxzccT+&#10;ITBI+8cA+MftHwLhMTPIVLWyLoTvIUAw+OspD4+Lp/XWUR7MeFAofWFTTs/XeOoIiHo+1kwJDeBC&#10;QhHO3SmmiczE3JWnse3QffqkIB7lGbBmx11cSaR0emgkHVHKsTv69Zy189uOGvX41Lx/2wt+duh2&#10;wa/ytOYdOncwWuMIQYAh6yerqVsqexT3cvSYvvQYmSMPxTRBF5K0mLDkOA7fLISRoyRf38CISLYg&#10;mosMbtzJKEJaiQqWQEShalkdJCPKG6ZrJ/U6nX7k5hQjL7cIOi3ZwEiJMGhgJSikGU1aNr2y+4wc&#10;AXXY3dBRhzNz8nH/4SOUk32cgZAy3ewV3yIOP0g5orGTFeJOFl9WddkJBJkIktui8b9f5N9v8rNH&#10;8vNHf6wpv+DP/hDmkV+7MTL6mcioyjIAAk5HndcTBPLjMnp+54clj3fjkfUkFYpnqKV8NNM3NOJ+&#10;jg5zVx/E+DlbMGr6RmzYdxePCjzIYdQ8frkU81ddwt6TOchXMbHRxFZY/XWF5siBDHfhs/J7ak+K&#10;9m97QXz8z++sW9c2u7LsjNYVqLVQ+wrkJFMnzaEpiB0nHmAP41ClLUQ9a1G2HTp4pQLrDz1CITOR&#10;jIAqh0TUOuU4voqdkF6qxb3MIhTXmNmhTAD8Pxfdup8AEkCkpeUj+UG6ctjapmzzZ1aAYDAJMIzK&#10;JumyHK5GI4e3i5GWno2svEJU6Qgar+/x7GM9pYEyIQeh3FEWVsD3+2B4CgjSukLvfwAM0v5pQMgc&#10;QwQGfma9rMPg3z4WXuTI4GWh2UQiZD+HYjJkUqGWgNDztszwNnJQ1aNEH0SZMULP4MWCdcfIDEU0&#10;n/XspwgN5QVMW3QIq3fcxCLG/r2n0pBTHoCBkqK2RGrz1J6re9NcPcbm4d/GN/yxSx7G/mlS9bbX&#10;clX6O2ZvsK7GHlLm3rMq7dh+7D6uPqqiV2hEmbUB2Wo3Vu9+iP3nyrH7RB7TRzrSSj3KpJXeR/0k&#10;NVaaQyiscSCDnZNfJbOLMhvYwkQAeDiaqqpMyM0rQ0FhOVTVNTCajbA5LLA5LTSOBqhqqpR5hozM&#10;bOTmF6FSNhuXDUJl1pHMIMcdXLxtD0ZoWuUAlABCJsdkelh0nFRey9TEphxM+lcCQk6csRAQMs8g&#10;xzfkyKYlUK+sC1HWOyh+oVbZSiGpQIv0Spty0pNGlg6wr6o5UDRk2kpLFA8LbIiLP4jkPBP7qIVR&#10;vRksODbtv4szNwtQ46ijOQUNOF/TVteQXWZ5cPyu+u0Z54z/Q7OR/9rLz96e+d1fbDy5+4MKc1my&#10;1hGu15IPRTLOJxRix6n7uJOjRnKJCdtOpGFm/CXMjr+C+LU3GZPuYt/JTFKfE+VGIp9VqKb2ySmE&#10;xTov5cPIpGJEKU2SmaLupNMOkm5tDj8KS6qQkp6FrNxcFJeXoLiCUlKcRzbgffk59BjlNJIWZS9L&#10;8SGyf6acECSbe1qZ982+EK+jsDHyyZI1cfhWarssUjETCGYyhJUMIccU/hAYpP1TgBCJUF6fvsfB&#10;91cWxEQIFEqQzEKWGj3K7n1JhToaa7disBm6eN2CKnorWddw8FwuDpzN5ejPwpINF3H4QjaLz/6x&#10;NSCjzIT1jPVnb+cqhwWMIi3W+sZirTb7+NVLX4+YFv9fpTaPS/S/+CIHwPK8g/+6yjNvWI1zZ7rR&#10;d79R5s6z1XYcvpqClfsuY/mey1i15w6WrruLT75ciz2HMpFX5sf+E9nYeSQJeVUemKh91Sx8mTms&#10;0KacM5pSZkFing6ZpWaUqew0kpQRjjILQVGh1iK/pARZBbnIIBByinJQpq6AyWFV1jLKMQjZ6FRO&#10;JpafO3y6n+PjKWK2EGmdxbFy9MqpArLvppkgMEWgNAtvi97/ITBI++OAqIODr20n+CyhCBuBQTBY&#10;+L6VNi8yK424l1uF9AozSi1hfk9KhKdFAUSRqZ6JzIbdJ7OxaW8qNpBRF6y+giMX8jBz6XHsOp6M&#10;izSW6/dex66TjOdaj8IolfwSZdZofqE558eKwLxfSk2elOd/z0U+gAGdf1Fmnz68ypGeVU0e1gYa&#10;UWoNIKVKj7sF1Th5k4lj3jksjr+FzVsf4szFQuw/mokla88hIV3LdNKizFXIsQ+tcjaY7JxWz6ga&#10;RHqZFRn5WhSUGqExeuFmxwcZFd0hRlGPi41+wuuA/GyyNxp6cniapo6j08mi2GXbgSBHK2VCmR0U&#10;mVBGK8HFopvJBCaaV2lGpYH3CSD+NQxBMLD4spGoixJl47Xa7qEX0OJBfgUBXsUU4eJ3bYCO31EA&#10;ISfelnLk3yuwYt2+REpqGvLpHQ6TJabOP4mUAgMu31Nhy8EH2Mpksf9sCu5laRQDX0EdKtAV5meb&#10;ro5JKEr/2392feT/qou42Yyyc39T6d05vMKanl1m9jXW+Pil2akFFh/9w1WcPF+IClUAB44U4qfx&#10;O7Bu220cv5iHEq3IhUxWeZFaZufIqYUhRFD4ZTUWDSk7r9LgQzqB9TC7DHnM6CoToyVHv6xi9sqx&#10;iPp6pTkZKy0+2ZFGdoENs3iP1yXI+Q4KMygFq4dVznEIsDHByGIUC5uZBvYpMCwCiCfG8g81B58v&#10;51T+42aTRuYxEYBljL+p5VVILCj5f9q71tg2z+vsXZLlR4aly5BsbbcgwH4EHZACTZFh249gA7pl&#10;aQZ0S7y2S5CgWJusRZ17HSdOTVu+RrZ1sWXZsmRdrIstWdb9Sl0oSqQkipTE+50iRYqkRIqk7hR9&#10;e/acT86w5dc2NIvT5QVefB8pih/5vefyPOc955AuwqewKX96i4Ba2gsLTb+j7PWMWpOoajXhVMUg&#10;9h69ho9pGcoaZsgeWulmr+GXdBkF5UPo1AZh9GQoYFniCbK0xexNz4Rj2nXi8I+iHc/8weduGT49&#10;5AMl71T8rm0p9II9tqibz2zk3MkMTKG4EjBxhG/CT01o7vOhqGIAjnkCKQIoH/2mzppSInDvHKxA&#10;4aV+aGdjXCRSMondRyV5l0CL+MQRyWDMFkDnGBnHjBszczEEpbLpJheKVsOfXKXmrCmaL1ZAklMl&#10;wCR7DFICICl8QmclEim7kxIkUhb4P6ZgBwkc0YWs3kKYII6kie+3E6L/ZEqMIETmJNvTgjckvU2S&#10;ZGUzaYIsqcdsQ7fVhj6HC4aFOKypDbgz/HyrAGEDbJFbyvevbZnG8cJenCjoh+pYB/IK+vDKmxfw&#10;4msFuNI/TQXJoLBqGPuO16JN44Qzso0ggbqfkmzXzpiSP9v/UuabzzwkWwt3l+HeG1UazQO9Ntvf&#10;6Zyuweja+rYEnIy+BcVP+0nDjpa0Y39+DW82uOC0AqSeXVoXjhR3UFCGcfq8GvklvTCSSiXpz2Vx&#10;PLQgASm/X5b9E9lWlw54i+iZdKFVa0b3hAPmcBJJCgYBN+JcqKUckNyma6AliIs1ILIPJ6XZhvwo&#10;ifwyjZTZ09dnCAI55fjJlGxzCfJIaF6awdNz0XLQlfDzyCQOBA2YcpSe0ub5VegcUahNPvRMezDg&#10;CUIXS2CWdNy9fRsWXkcfyGDCt0YguamwsZZeO37+TgU6+0JweYC6K3Z+7xGcazTh8EU1KtpnYV9c&#10;w/JtsZIgBrkBT1RcYO6GN+oyOKL/9L1weNfnwib+x8O+6xv32/719b+asVga/al0OrS6fUfwwaR3&#10;FR06L5qH7Uq2sOxrqA0hvHmgAu8dvoQJZwR6spK8wlaazn5aCw0aOi2wzq8rGz/+5Q1YqbIhCpNg&#10;Di9N5zRXTG30oUvvUGjcMNG7HGXnNZgS17CT4SwBKIlKSv8FaSS6evPOTn9uCo/0tVCO/+lcwvLS&#10;DFSsz1JOQKdklhME0lpJzEBjDin9uD65njye9C3CEl+Fi25plgJnWtqAk8I4l72F+ewNusIt4hOe&#10;k2LqZ5eRl9+O8hojhSJMsG1AfYcVerrVSlLKI2XdSgMQKeSRaKUIZzCdW7cYvF1z33/rb/HYYw/c&#10;vd1fjFFmwn3XPXPfVNscZ/yp9Yh3OXvHTfYQohl3xLNKXuCobQlnagdwsOgqCirVOFk+gENF7fjw&#10;xDXsO9aIXxypx6nyfpTUatCt88FN1acyIkyNDdGci0BItNPPm2Unb5cNN4M3SRQfg5qLNWj0ENBF&#10;MOVZgNEbVY4mXwzmYIKAbIUuZouWQIJj/3USGMMcoka7l5Q57pLm5TForQtceFLGmSAGTAHFKswE&#10;Vygg68QDtEQUpnm6HvkFAR9xkJfCOBlcQws/e3nbJA6euY6GHgup5zbCFIohQxh79pXjnf01aOx0&#10;8DNK7uptutkUeo1BzFIR5F7ZqATO2MaSOZAu879V8G1RuLu3+Ys1djc1/da7lxsfH3EZ37XG9PZA&#10;evVWiNpjpxbNUXMGZ0IouzaMTr1T4eRNagvONYzhFC3DngM1KKkf48Js4hLBp9QXdI56lNoCg3sZ&#10;FpoJX1LMOhkKpy8pPF4Am6SYSRRwjQKyTAsim2uLFJIItdlPrXahz+DkeYALHaXriSs5B3L85Fw2&#10;6QZMc+iZ8PEYoiDEKBhJGMkPFQGY3+B1iDEkyZXCKOlscl1JA5AaFQnGSWlC/1QQZ+o0yDvbpiS7&#10;FlUP4I1fVhAPOCgUZBik2cVVaipAPUYtEbrGHP+foJH3JkwXGySOsS+s3LQNGbxmk19Vogn/6TMq&#10;zW/v3N0v6BDA09Ly1Yf1Sz94cdAd7HItr6V9RNsu+nFHfI1akFb6HAXolIWK6d2rKCL1+gk150BR&#10;JyrbpmkhJmgxmnGmegz11KTiKi3PR5T+FZJvIYUqUg8SImUNckrBkCyUTIkASl9NdzJHKrwJ88I6&#10;LJzW6DrPeX1qn5nCI8dPzs1ccBFESzhLy0OWE78Fb0LKCwRQgtpKYEcrIHUokt8YpEn3kEJawmJx&#10;bsIVyaJtMID8UjXeP3wFFxomlWorLwH0aVq8oyUdGHeQfvK9Jly0kpfVuDZo4XtkOTeVdPsA3aMz&#10;mspM9en6XM/+80sTj/zNo6pd9wit/FUMFcFm16T1qamp2ePe9KbTn6aW8Ut7U5sIUdM81HIbNa1t&#10;LIiDZztxuceK6k4DXn3rPA6c6sG5yyYCTzUp2Ahah7yobjGi4NIwtc2P2eAmdPY4WobNdBVzCiuR&#10;cnef+F26F2mwJQjfzWtIQ3c5egnU5JrS/lce7xx3zuXnpWTzzSud5mQT7u65/CqNexFkPnRXFAT7&#10;wg1O+nhilS6dE0VVvegcscFK8NjWF0Bp5RQOfdyBsssGTFgzCC3fRo/Oj4MFTeid9O/EIUhRxj20&#10;QJ4o33eFIDtD5rWG4PKQx2FqPO3bu/8vo88//9luYX9eQ5JsNCdOfN3S0v5DT99QhyOWykgbohAX&#10;TYpOpoNbFIgA6vt5U6NZaKxx7D3ejLO0Br26AI6XDFIYfPBQY6d9K6hpM+I0+fv5Kzry+F4cKm7G&#10;R6fqUdkyRnexAgNfM+pYUvotyeJLLoY0b5eKsygBJRUZtOw7Ke2yr0ImMU8WIUelgJlC47sbUvYJ&#10;CI7fprWQqOrOeXmTTtm3GbPFFXf3b++X4CdvF6OyYRw9A0E0tnhQeE5LoWjHgN6vVG3XtU/iyNlm&#10;NA9aKQCSLie5j1n4yUTmyXB8sfSqd1HbG1tVvRIbeu6xzyy55V4Z4kJMlPhA0U+f9FkO7DfPN1uN&#10;vvhtCXnLnoKf0N/CVZKag0FzAofOduFYSR+u9nhQWjeB2cAm6esdTDjWUdViUoDne4frUNE8iRHz&#10;Euq7zDh2rh0Xm8Zx+lI/3j1ShUMlLTjboCHDcWPKn0DrqE0pm794XYcLTVoMW+b5fAr1fWaUt+ig&#10;I94IrWwTlM7hfIMW+WU9xDGT0NsTNOW34KGATLrWFVzz0w9KUX5tnK+dV/CA6mQrjp7uweETXTh4&#10;rB11zbN83IJ9edX4uKQVe/PKad1Gla59YYJOqZiX3xzxJtZuW+cXHf0G26HWsaanNHbVg/dcsOmz&#10;HGItgq+++lDk6ef+Ovr3/3LBWtsel/I/H0GZADTBE6bgBjXJTbcQRFO/B8dLuzEwFYK0TtRSWA4W&#10;tuEHr5/ggrXDRVMrz1vnb9M/b6Ch206BkF3XALS2BEGdFgeLW2hJ+qEqbMahM63IL+/F2Vpy//pR&#10;fMxFP36+Cx/mX1GAX35ZL4qrNai8Pk2s4sPZy6Oobp0lU1kHIQjGyDjON+iV587U0I0Ne3Clx47z&#10;deNo7vHibMUYXngpDx8SQ5TxuWNFrSgklezSOGFwLsIZXkFkNQcp7plLrSdtk9Yq46Gi7zS+ffr3&#10;d+/+bxbh/joOaWejf/kvHgm+o/qe3+hr9sZXlt2xjVuSaSzpY56lbUwH0gR6KbIODd48UI63VBV4&#10;N6+KlqEGqoIWXKO5niTVPE+G8sGJRmrqKC5eNeLtA9VKJ/8ubYRuZxR5he10Oz2KCxo0xOGi/5fQ&#10;dZfWhgP5zWhRO5X2B2OWKK50OykUatLeQXTw/zUzGQqbNG+/rQjEdZr81/eWKhXWP/vgIn6+v4Lg&#10;V4dztXr0jy9g2ruOsnq6lEtDmKRLmfWklPoUiYdIXuV8YuOW3RPJmEeNXQtv7tvtfOJbfyRKcve2&#10;fDmeKjPdd077zh/Pxt5/OZiKtEXXb4RD6WzWn7hBDZKIoUQE19BvCOJK7yyuD9mhtcRoCcw4eVFN&#10;K+KCI7KKug4T3vioBocKuvDGvirsPVCPXxyoxYdHrqCpy4XLzWZq7VUcPtVOLdaittkC9VgMF2p0&#10;yvP5dE/VTdMYnlpC23AAh4s78RYFa9+xq6gk/Z10ko0EbtLsm7FnfyVOlPaitt2Mo3RtEj8pFKA7&#10;4iP7kUYeILvIUvC24V+8gehKTtoC5byxaMzj9fYE397/I+2P331cYjZ3b8OX41PjN1TYfX9TtOxP&#10;uidsL0xarVWBTNThiG+sWiKZO/YYqWpMqJnQQAF3tzDuTNK/j9Ofd+Bk2RAXpo+L2IfiS+MorTZg&#10;ZCKNuiYzwZ0a10lZZZOtqHQAHX0uaPRx6I1p2Dxb0BkSUI9E0NJlRT6FoLhCg179PAyuVaWKuqZ1&#10;mu/bTZbghYXg93z9BEou6zFFmhykwI7ShYmb6tIFiUf4ORd3KG9kU8kYuxPd8K05o5PuMevM1enI&#10;ey9rM48+vsf77O/s+r9Kc/tCD4Kpstdeuy/Q/uePWleOfscSSxyzJeK9c5kbAX8qm5OeSt7ETlBK&#10;dg0lL0A7m1Q0Wj0Zg966hqvdPtS12GDz5jDFxbpUO46Si6MoLh3GqeIOtPUY0a/xYpSvHxgJ4fwl&#10;HeqvGdCnseEM8cMhWpBCCkVR5RAFTk8B0OJc3ShdRxTmYA4dIwEyHj8twJZSd2IPk5qSkgoz8Qs7&#10;oTC4ktlt13JwzuyeVk873z5pSzzxfHX461/7RtPu+/klvxSE/82QUsITZa/9Xk+s7RvTscWXfalQ&#10;4Vx6tiew7PeHUrlsIJlTah79AkZpln1LWVLCLYWNmOeyRPPSsW0LGmME7aSsNddN+PhcJ46f7VCO&#10;F7jI8nx18xTyCpqVWVSpRrdujqxlEXVdRpQ2DJHK6jFoCpF2ZuGM5ZR8UOnKIiFrwToSKd2JmOZy&#10;vqXN+WA6NuhdsBWb5869Mt3+D0+Wfve7X3nmGdUXO8p4Tw2aVpVG9cB1s+qRicDRJw3+wX+0aKY/&#10;8l/vb/TYfDb/YmY9srp1R/IR5ldkoSTwJb2cb5Pn34KbAiPTzoWcDsqu4zLGHHGMuxfhXlynWc8q&#10;lFRjCfPvKfhkT2OZix9fUwpm5OgWipjcgidB6su/y0YV5x1fKrthjW84Zn2JazMjZpVl0vWiM6r9&#10;VtDw6h9qVI898CuvmvpyfHqoflNAaOGrqof6f7z/cW3j4NOzVt/umdiyypnI1AfS6+O+5OoChSIX&#10;XN2hsIEMLciyBIFucOaUUjcnGYVbElplV3JxDR4KkPK3uMQF1pXwscy51CaC6a2dx6mNXCCzteDL&#10;bE9YllavjgSX8jrmHd9vCdufbpw0P16/7/hXyBbuv2eyl/4/DtAfm0ym+5qW7A/WOJ0Pq12ur2qS&#10;zU8MpE4/q4tq9ozPb56aiW422uNZLQGq2xlbW6JrSQWWc+m59I20M7qWtkUS6WD6aHph/dtp79LF&#10;tCOcSPriaf9canXUs5S5OhtJnBzyhPeM6KzPjY3N/lmnJ/y1loWFh0vs9gfLTGX3/XqAw127/h3j&#10;LsKYPXRdAQAAAABJRU5ErkJgglBLAwQKAAAAAAAAACEAHoAVs2USAABlEgAAFAAAAGRycy9tZWRp&#10;YS9pbWFnZTMucG5niVBORw0KGgoAAAANSUhEUgAAAGsAAAAfCAYAAADgDDPbAAAABmJLR0QA/wD/&#10;AP+gvaeTAAAACXBIWXMAAA7EAAAOxAGVKw4bAAASBUlEQVRoge1aeXRV1b3+9j7TPTc3N7mZE5JA&#10;EjKQQJjCKIqgQEGQOYBMVV+JwAIFKxYpFq3Y9ilWq5UnPKgDoASMdUAFFRHbCjIUEMSAiYQQklwy&#10;3Pmee6bdPwSaGxKIda0Haz2/tc7KzW/v/f2+vX/n7OF3DmGM4UZBVtrgu2Ub7mOmUHai/LM/XG89&#10;1wtP5CYNPyHLd4iG65+vfNW86ZKdXk9RrUE4kiJKXH9Zljpfby3XEx4+qp9HIUvdCjempf2GChYv&#10;WgBCAf6GkvV/jlQAkYTAzsLHgb8+ctoGpSJUVQGBdr2lXFdEKip4ZsCiBsPsN9QtrIMHIxwEOep6&#10;S7muUM47YaMc4i1ymP2qwQoFL5Bbdn/ET2UaR0iA/FgRfk892fqGxpVu1TlT81zBZ7M5AFBQIvxY&#10;V/8xFpFV9ENC+GpCflR/mwihzxMinPoPeHhdherzAT4lzE5a7wYJDD41b1yxRN13SSItooQlmKbJ&#10;DEOv5QTbPsGWselocvO7rLTM6IhjpnlIXM60EQ7Ze3eUXR6ihvwphmEAhD8PYvlcRc/1FUdX7mHM&#10;wbrmTV4hCc1PSNb4tYf3b11wWRNZQbPy9zxDoUT6iXtVzfFvq6/lNzdr8EpZlrowNWPd0VMb91+y&#10;1xFCHu+a+5LfH+AerK3+ZSFjzRsJiT6VkLbgrFWcoolivj+kiBSsJkEWd3xsxx/O7i//riN9zew2&#10;u/tk//GSelO93eT5TIHnRaYbXj6gnkhuVt5bo5P1AVbhbKvtnKz+RTrnn5+r6QjqSqEqcUUc0Sp1&#10;FtxzPsqKSpE3woI1ueQfeVVHV28J+N29TdMEAJMTaJDnOcJzxMJxAvX7FDBI/7j5zi1zXnoioeJq&#10;4otX+ZO+21W8Iej3jjFNgFKAUFNhDCalVCLguEBAZaoqbT3surOkb8yni2zWwBMWOWHtwf2b/x0s&#10;6FxG7oBakTfi693nezWfcx691sDl5w48wPGkSOLS7jp4rPT1S/YqQsjyztkhwvPCOiUh7XTDt9mP&#10;xZBNzGJJAUdUWZIuKLoqMsLFilaJqsGQZ7wemHH3qTPvt+drHzkkvNrl3t+5rcL9RkjjBUIhcbzC&#10;UU5XTUNSNVUIaRrAVNeA+uolD6nKy605xvYumuLzNm9LNEzEgMARIcKvq6hW/PDIEmop0S5Pg/1n&#10;bC/4et+KvSaM3kSwVFti8xfpPdZ1+frIbvuxiEejnImjcs80BJYpKmotsjT4H+/P/lzq/my39jqQ&#10;MXlH5yNv/uxz3dDHqAbxeRTbU+f0Sb2Pz3829kT2Qrs7/6U0ObFwNhXko5RXpg9J+/iDtMwMmwkK&#10;nXLhZKWlECQRcoTtWjG6DKvVCovFArstPsyuAxB1A3bRgv0O/8iHI9QdxMKLw+OiFtQODSa/fvyr&#10;1BfKTyW+xrsK5JD/rxxH7W+Z9I078ntnt+VHXbWH/5/Ckk0NNu5BRkw4vIENG53SgJfKD8SsOLnP&#10;Pq38QNJQQsfbYiI+lhKiosozu2z8U2rK8tY8RVGHPvx9nCcnUTuTkx9oftrl8iDB538vq9aZ87Gl&#10;Omfu7TEFYIwhv3SrLT17YHmv/iNZQlr/T9ccr4phjKGtC5HJsT36Tt3Zs2gMS0zrdxJDn7e1rjOg&#10;qp/ce9CYQz37jWAZubecTBn8ZW57fFPyHhGzCiY9l5kzlPXsO86b130E6z3wnhfDfLLNXG6Pwc6+&#10;A29h0Z3ie7bH1fLq22v4gX59bmPDBt0/o6X9JEBKUrPVJYX9WHFyWnB8UtK3e9b9NqMtjoEAPzUj&#10;7ZOp3fLYA5mZG9qqM69r/sqJPXqzCV0LPO/E9xzZnp5GRSdzkuwli/ILtHtSU42ybmnj26v7nIiH&#10;S5IT2erYmC0t7RQAyJotD0kilxMKmdXO6tpJSwvSm9q7Y5nnfOOsTS9MCQSMU/bIiLyCwIEHWtfx&#10;Ts16AAbr4/erjWaXnaNr/t6vvD2+bSdXqxWTuiwxmP01VdVsjBFcnIL/DUKgGwbMDq2S30PTNOi6&#10;DtMIbxQCIHEUhDJoTOf+mRY5Zegvft3mmvQFY3qx4HkSMHHe0EYrhIQddabO/mVGNczlekjFMF1c&#10;OM55ZFd7emIkjr1S636pV13V47waom8EjGcWfkCkturKDhusVivsrWYSeuL4MdEIuufznASro89q&#10;xs42X2sgluUleHnrwN9KogwtWPtfhOiXO7Gt1BCNYM1CVVOg8/GPnfnQcuZafOzxNeai1x9dyqC5&#10;GDSAto5KKXSDQDMZoEZciw4AoIcAXQeMYPiUygPwa0H4lCAchrq96stTR67Gkz7D/YXI80Ei8Elf&#10;AHEty7IO7Z7nEAQ5JhA6JJ/puqUjul5r8j1j47h6KSIy07IiZVRbdYKKDlU3oejh48APm725yOJT&#10;4iNtsUZezoxzgmP9zbZIHrJNQFCvhKu5GhBqER1nQ3J8Ok4fswBwYPCAXk31Z/ZphhHq3G3U3lxg&#10;+AkAKL5/as9BeZGd3B6X/4y74LWOdAAAHuxb1PAnPfC2xLO54ELhhVNM0HIZhHAAojvEJ/NR4AQK&#10;OwkbX4gABJsIDwvBfqHxvWvx9F/FAsFXU93RkiwXAEkA6i6V1QSax0QwHr18gYNrsW3wQ4RgB4BT&#10;AGotgGwB4n1AnA7kAMgEkAAbkoj1SK1BRp0jsSMAvNPaZ8CtQEgUEQiFb915KXSuW6QtCrLFyn36&#10;wZL3unWJBcdxoNSEyULQbUGYTAXHe8H5GpGXKkBRdNR9RyHLEgLBEDzntl8OloDqXMNwgPI4wc6s&#10;cnVoZC+PJH8ATJ1rIlwkShnQSwAhBJ0SeneMyxSgaSo8SjgXB0CnJkxQFAKVHZIFohCY+AawJly0&#10;PbOYSFTMyki02HFGN0pu4hJLhthEbJApgiKHIE9BwEHWOFh0isgQhagbiPe6UMVTGCaB06Xktisf&#10;FDpazQoEms1isUCyRJxRdbLNF4gEx/PgRROmGYSmA6quA1QDhYqsjEI469wIBoPgTREmleDVupy9&#10;RChxomyaAJj4wwIFwOM33AkRBKz1mrWtGJS8alDKIULu1KGsi0EY1Q0djf6mMDIC4OJSjSFAhzRS&#10;QkIMFCHg8mm9cjMk00EERdVQqOnrdZ/PZY1NwkF/HZwAgpSDAR6GIQIKgcXPIyago8DhgJvoOKyo&#10;cPl9Z9vypwFgBNBbbYp5vxpqjtZVIKQ0Xji/dVlHxF8NnBjTZOhBEJCkH9pW1FksZRRmqwQmJo4y&#10;8eQrIUIIvIZg6QiXwTGJmYAp2sISbLTFrxFAsO6KlleCAGbrZM/eJgS7WZVQYyBk2Xqhev17jB0A&#10;gGkdEQdg5lXKdAoYhKLVLQsqWwqPakoQAW9DPiGDIjvoq10IlknHNEUzqYG8sfcFOv2QtrLABlHK&#10;X7EbZEI8IzCdpmnCH2yM7QiXAdUBDohL7xuWMSAATEJhgiIWV4xHmzAJBxPhWaNjjGk2Tjhh8jxm&#10;UWlAR3g6CpV+H7DWTxatOvTAMd0wT3Mc5CHDRs3oKOG4u7YMSu0y8N0+t75Q1NLecGL8t0HFPMYY&#10;J9Yenbeoo3wPrslKk3gyjicUtI0hZISd0rQQKOcpvBbX8h3dHQxGkg6D3TEv5nTLMgqAgQMjAAU6&#10;9OaVgYIR2nolRZ5oeSsEE5/ERf983fe7n2viWUKE2RG2Nx/Jyp1/LH+q2FadIA8YFFC58BuEclIs&#10;YyTmvw09BL/7y8dnzeqfei2H696dEVd++LlXBE4Z6zzzRnFYx0gMM/SM3wf9Qaj+2gcmT95107X4&#10;5r30Z2HHhqy1NqvNSgkBNa6MVkR08qe6poFDw92ppbrcBs1llP3mpnmE5ygR5KPL54xoDOswAJ1+&#10;/2S1e5hsBQMUOqXwtrJvPF2z0R8KOV0Rct9QZvLCjnCJg/qt8sXFTPq7FlwR+Msv25zSVcpDowSh&#10;1k8WAFR88+ZfDMZ2M6YmfvSxunPE2K/bTK0AQNbAZdlPLTv9oS1SyrZH20+cszY+3rrOmYp12zg+&#10;aqskytLRo0++k5OzakxbXAAwunhq/Pur39gKFrwjIsLWRAgBwZWnX2/c89spQ70k0q7cr2e+TEYu&#10;bfPAVTB85Z3+5mOrKE+Qnn3ri63LBVxcDwhBsI32bcEkFAahcPHhr/9OMnfT7MwuS6xxsWyvJfLp&#10;hcmWkuZ2sux/JIulYdTy208aXb9SOWpMy8ieP3DAAE9bdYMSoFFA5a48I4Ixzti1yzLj53NrPs7s&#10;kt7Defa+wz172NYbWsI7Ju3+XefOIq+qx/IvXDg5Id7Gz/ALTG5uaKgYMOC+8Xhjsa+1M8Ys5rgU&#10;3HPC54mMipbHiOKhd/sUTn3f70p+rdY160hKSqHqcJR21vU9owPBpnvtkVyc3ZqwWfGTCsrwqMxd&#10;+YqkcluM25HIlyQnGtsjI9TiHk2VRYU3z91Q0dx0MOA5H+yUmNBZ1pVJVkEaL4kidTb6djx64NON&#10;wNIwHgOAYjAYAo+uP5t41SBdgi0+Dg0XGqGnXrlnmvrFF1veSk3ICUY6Hq1PyVk729Zc3CnRtmH7&#10;rFGHNzxT5q+RY1L2CxHDbANz7oluzM0OqV59cELEkgWfffJue/7iM7uiQmfQmH5lsABg5MiPnC+u&#10;HX/LmjX0j5reNIvjtCW8xbOEkNOorWUwTR0m03HBGTAki7T5xVf3Lxl9c+SF9hy+e35H4FDJixPu&#10;+dveX7mDNcsEQRwr2BrHdo5aCUIIvF4dmqYhpCrNkfbcxfenNb24+LO6XzliGEDavueb6z99u2ef&#10;P05qdL23zh5JMwXOtzrTosCUeYicH2JEBOrPNxpEittwcOKcRWl0+hWPqAjArYZg6AR7ajo2ETrd&#10;HnhCClxRbSeSn6q68Nj/9o8/vbep+anIaMfwGsE2/M4vnXg5Jx9R1mhoAQVEJ3AQoXyihVs8bv+J&#10;dtNSANCsK2gOGpC0cPlXvM8CgNnFz3StrPpsIohaBKIlabpONE13RsjWQ6Isl+3e/Xa7ub62MH9k&#10;RMJh56SpOnXdFNK0TlTgmEDls4RL+Cy1W/ybf335MRcAJCbOKExL9PZWNVp+7OQ7+9rjK95WZzv7&#10;56emhPTyoUx1pSt6SOTANUr2uCP2xInb92y99/jV9CzpN3i2NxSk9Ksj29YxFriW/l90zR3vDqrR&#10;KyXyYY/Kyvr26vUgJGJMauK47xTz1sj45Exvs98ab3X4+DrfqZmh9F33Grt2fsXYNb9ZWNuNdN+r&#10;Wvt2kgLfPf0123vJ3mawfsKNiRvqG4yfcHX8FKwWuHfpz6cXFuXM/TEcj5ZuE2cM6d8mh8mmXD5y&#10;zJox9k5Cftj4/xSsi3jZ9Wy04tWmGPHfp42eK3u6e7fe6SNWGjfzAPDgquU5APC727//O2DA6NRV&#10;W9bl9Vs8YfAljrmvLywQXUf72wqy8wDgWNmm1OnTp4+tuO22qKI+vxBGTFXXT57T73YAmFsy28kY&#10;TK+vgaxeUTawqOfEIc6GemISQl793c05D5XcNNK9gzhaavwpWBexef9BLa1Tqtrrplv8966c0/v8&#10;V42Tp909jxyeFP0wAPzzb4cXAMBpW80CALBJ+tgElRvRXUqfQKZ3yyFPFSR5PmmYf+GCN94URAkA&#10;Fry8OVXsk1V3l1VavmzfrWZ6dpaS03ewGwBe3fD2NABYuvj3k02hNj8xRcr9zconp01St9DNe8xn&#10;n39hfXDC04UrW2r8KVgX8dGoTf7qyrPOzb/eULW37G/5WsjYk7dn+SdJcQmdACAhzkEAQE6KogBg&#10;j7XBFhWxs6q84uCTwxbG2jfUp44YOvzQwy/M2Rlnj1MBoHt6xrBkD+t9e7/+tmJxphHNhLqZiyec&#10;BIBOndIBAJrp6j58xG0fnj1Xu7O5uT57Rtl09O8/9IQi5H9+6/A7wg7YN9QXudcbztoGDwBkpmbv&#10;rqmoWrnRN3rEwrkLtwGA1WptKC4uXkEptQNAXFxcICUyTo/mJaVvRo7q/qbhm5kzZ5a83nVTynBh&#10;uB8AfC5PtBYMBaKiolwAIIF++/i0tfeVlg57WhAEDwBs3vzK25WVp5Y5HDDKysrWmeY0REdHewHg&#10;/LnG8AxHRz4++f9yeb1ecvkjHYCYpsm1LC8tLeX8fj9pr/0jjzxCV6xYQS/9HwgEiGmatGWdLVu2&#10;cIwxNDU1XeZRVZUCuFyvtraWMMZQV1cX5utfb3tCJAr3pZ0AAAAASUVORK5CYIJQSwMECgAAAAAA&#10;AAAhAGRdw8L4FAAA+BQAABQAAABkcnMvbWVkaWEvaW1hZ2UyLnBuZ4lQTkcNChoKAAAADUlIRFIA&#10;AABGAAAAJAgGAAAANBJM1QAAAAZiS0dEAP8A/wD/oL2nkwAAAAlwSFlzAAAOxAAADsQBlSsOGwAA&#10;FJhJREFUaIG9mnm0ZEd93z+13K27X/fbl9lnNMubkWYkZmRJKImEZAyMjLCjWUQU7BjbSAISbIJJ&#10;OLaP18MhJscnOImwwI4wBDCzCM6xA0qcEOQADgjNaEWj0cxo9jdv79evl7tWVf64TzJOCNhCcp3z&#10;Tve7Xber6nO/9duqhXOO/XfcoR4Ovwiffxsc/QK4fXAY2H8E5D+FI2+HwwLcAWAfHLRwcD8cNfDw&#10;nwIH4K6jcEjBgYeBo4AF7gJp4O5DcDfldadhv4ZDD8ORQ/ClDA59HvYLOPBFsAL2HQGOgHwY5EE4&#10;ehDuPggHKeflDoM9AIf3gbblxcMPg3u4fD10FA4fBrcf7spBHQFxCO7eD0cOg5Ll991l4S4HX3CA&#10;AHE3fNGDe96BIP6Y99MPBpcWTFTR45uYNRFpVKOXJvT1BXjZEjrvIIsEVxgKp7EqItN1tIuouwjl&#10;LIWMyURMIXIKDAgPTUAg6kjnIwxIcqCLFDFOdFGFxmvX8cMGvdCyJDPi0CAihXQWlyQ0nCbKLVEu&#10;EabA4sisIRYFxkqicAjhBIgERIpROUYV5EqSSU1cKNLUIZ1Pf1Cj6hSqlxIWOS4MmQ4sVxZmGTAJ&#10;V0Uh9twZZvP+39U8KXhC91fV8ETVNca52HO4sI7xLdKXBH4FZWK0yRFOYlWA0zWs14cvFItxE5Un&#10;FMYDq5AKhJRYIXEIljsxUuboQOIpgSc8tBNI66MUCBfg+ZI0gI6Q9LQFZ7GFwRaCSgGB8wikh9Qa&#10;JyAXjlQacmcxJkNiUeRIV6BMDsbhcBghSK3DOA/taZaFQ7oUoxK0cESiy3BQYeNAhXomka0mQ7fu&#10;/52/uL32Uc2DBe6OTYj6KG3ZR9FLIBwC4bAC4rQNsoKnLEp5GAJyF0ChwRXgK9AS8hpKKEIVoaWi&#10;EIbCFaR+DMqAAIRD2gBtBNoIhFHo0AMlKVROpjS5MiAEygfhC9qJIHYa6TyE9CiUwCiB8QBVlFuV&#10;HJzBswW+sSjnkFYAEl/5WKFxyifDkZmMvEgREvop6J05yfb+PtLFWZ4ONvzW3O213wbQ3G/JnnRQ&#10;GIxIoFMQBo7UWFye0lepoEyOtI7cOJxxYAtwAlQCYQw6A1fDmIhuEZV2wibgejBSARGDSyC3WKPJ&#10;soCsqIBTEEmwKRQOrAPjQAEyRHsBDh9TKNJClWbL2vL15WZAAlaQG4+8sGAAI8HJsq8ESMBmIArQ&#10;4HxJM4vZOT6AXpzF3vbW35zbGfzOS9+qcY5KFFDxNVU/QFpHKDK6aZc06VG1PpgMcoM2glCFSK+C&#10;DCRZJWAh8CGIkHYACg8bAwUgPJASmjOgu+XTFQpEPwR94DVKFUVA4UHeBRw6yxBpimcTPBUhRZ3C&#10;+WROkgoJWpcLlQaUDy4tATuvNKDolaVJAIQUOGFL+MIDP4CqD8qhbUo+O8vxSuM3WjuD3/1e3Jpj&#10;N9BS0+SmhfYi0tYSOqsSOsdQ4FN0O/g4PCGRUmOtpIglWcfhFqEWCkxQx0pI0wr0PLCOKHIMVAry&#10;dpOK7uD7BumF9JxHx/gsJT7OKfC6YNsgMkZ9aJgEr9dF5Y5A5eQmw6oqmQrItSTDkLoeqY3piZyi&#10;XgOpAL+EY2Xp+axAOEegQDmLtQ5rDb4AHRu6SYyYucLzq7b8uvupHR/m/2qCeNlb99mvNytKVWuV&#10;iLi9zPjIIGvHRti4bjVbVlWoAhXAAS0HU1MxFy9c5kqry7MXZykqY6T+OO2sQjsNqHqa9QOCjQ3Y&#10;vQ76yPFI6BZwoePzwqLg5KLmcs+Q0MH3c7Y2Al430WBrFYYc9AGVABY6UEjoSejm0OzCYnOO5uIl&#10;FpOYORHR0VVSUSFVAamoYoTCIlEYApMS2BSZLqOLhMhXKBxzc3N09v3Kr5tN3/l/oJSKefcf0bjl&#10;WuLZKRpjg9y8dR0/fvMuVulS5SsenuAlkQooVkfY1ZsxwLkEjp2DTz/ybSr9E1hCZJyjpeBdb13F&#10;WmAMDx+ProMZAY814f0PfIOhLTtJPI+kuUDebnPnm17HTglDKw9COIiBREDHgRblXBQjxNkIL15p&#10;8fWTLf7iyTPM2YD6xDquWMiVQjcamCLB2QRfJlRFj5qLGcgU2VLLXRzb92tm09JHvh+UFeP7CfRf&#10;/QFXNUa5ZfvVXLdlNZMa/BUYagUMQO4gTwt8LI3QJwW8EI73YgYrgoVsgVq1QZYtcd2W7YwBY8BA&#10;ARSWinHoqmJzA67d0MfZZBohG0gbE9qYuoEhCYOuNEkAgYREQSBKm5qlUNOW9X7K5vUN1g82GK0O&#10;8I2z05zodXE2gzCiMG0gI3Utut1FGi5hSDl65y64ucZtv5r+s6V/8/+DAiA5/hj+csDOsa3csm0N&#10;1w8KRoAhCwMOohSKJciWoA4MhZqh0Mem0FyGHHjm9EkymdLLF8nNDKG3yK5tEcHKkyfvgushsiUC&#10;YFzCnmtGyHvnSW2L1MYIeihZPhAlcpAxyJxMwLIpxykAL3AU+Qwwj86vcFUf/MSePravH0TSwakU&#10;QsqAz0+xronwO3h6maX5F9zcpskPnfnguh8IpQRz7+OEYcj2LRsZbpTbRa3IODfQSmG6AydnLd86&#10;C0/NwpkYOgFQhz87YXn87EU6eU4QQr50mR1rBri6seKcAIoYJFhZ+lkP2LVxiMg2cXkPawsQBVq8&#10;5EtSECmogkzCidkFnus5rgA5Aj8cpJyphcIxFsKW9UM0Qgi0A1lA0oZ4GVzKYEVg2lPu9LY1//rM&#10;z9/40R8GBUDziXfjBj/FumvKhXQpJesULGbw2w88RBbU6Xl1WpljOUmI+mrsvGaSzTtXc+TZc8yF&#10;gzQ8zXBFYqcvcvvkNkYA35UhTR5U8HyPTHsUK0va1gjYNljnWOZIrEDiEC/HHAKkR4zPt6bm+PiX&#10;vsJ0Cp7ncfP2Dewc6+Ond07iTAtjllG6waa1MNJfw5tOoJuAKeEOB5Ls/AW3eP3uDy7fesPv/22g&#10;lGA++R7Ce+eZAGqU0vcoISVpigg8ZuKM6XabLOxH9q+i62kePTfPV6diLsUQDW0gXp7FdRLWqoDd&#10;QzWGALViuVMd0TFuJXIulb4JuG3zNk4+0yaxGm0VKgdPA87HCeihkEMjLPsjtISi1WoTXIhJu4Lb&#10;d3r0h8OYbgsNDAoYjSIqWRcrJSoYQBfLqCuX3NS613/Q3Tr5t4YCILn+RqrnnmItsI6cIbtE3S4y&#10;6GLWKXj/z/wMe2++hdWNcWyqyGNFmoW023BxLsHSR1f0k/Q0dibhzduuZ7ODEQMDeSmA+WXLt0+c&#10;p7MyaBUYdfDGDZsYyn3qRUQt9QgT0DmQezhTqquTwXzSRxqup61WM90b4LlLgktJqW6tQ3xK2zSq&#10;QxqxY7gjWNXTVM433VTfPR9wd//doJSKMd9ier7H1HzMaGgYrOiVKDFnMIoIKjB+2xpuuWUNT16E&#10;rz81xVOnXqSb5ozWx5gpLLKbUM1zKnnGm2/cwmBIuS00LGVwuQ1PnJljYttGxr0Vb2dg4whEeHhW&#10;IJzGGMjtSurlylChEkDRzcmzGNoZtWqNwVAxFpbKVkFARvkAhgKPerxEu9XBZKmbv+p9/9Ld1/3Y&#10;3xVKqZj7HyDZvpeHjs1zLK0xK2u09RBxUYCIqdJh1HXZanP2bYCP/NQqPv0r/5B//hNXM7F8hrWd&#10;GeSJx1mVN5mcqDC+CmZ60PbgUg49Hx45dopvPjeD9KBDGZtMLXYxwMGDm7l8ZZpESloSukF5b7YS&#10;+fcBa0RBff4Ce6oF20WTe2+7hvEV5c07WAQSYHnhMv3FNPX2d52/6ab3L9/3/CuCUipmz4Oc+cIS&#10;2pzAU4K1b1zDIBAEDciWMWmTWqXKmOcosKQEDABrbxjllp138tlHmzwtC4qZk1z7+huQQNQo3asM&#10;4WwHnj8/xVyzxzeecrzpWoEFhkartIHxEHav70cun0dRqsStTM4Dqin845u2s37jWtavhWoOoz6E&#10;FmabyxRDdXJgfgkWpy9w5dRxV9uz75efuL/+718pFADFWKZ29DZ/qFJ0/HhhBkxIbiTVvojQj/CC&#10;fpAVCufodTtkvTYVAQ2tqXuCaCzC2SrLl05wz1tvZ7wGkYBuDJ4HSzE88+yLZGlC3F7gDXvWI0y5&#10;neJeTi1QBN02c9/9Jm++8Tomaj4+5VYMBQwEsHNDg3UN6BdleFPzQTrQ1YCCUoHPPHmJbz76qD3t&#10;b/2l7374jv/wo0AB0Dz5EJWhLyGN4+TpizSbMcNDA+zaMcmObRvZtVlSBXwRENQCqoCmgLyLdn1M&#10;1iHf0SCYWcdV46x8Dtpl+Ph86y8fozl9nrQdM3+5h+QWqqoEM14V1By8ZWsfz39ljihfRlNFANIa&#10;PKmYOneOIAiYmJjAAUGlDCd6pqwqCODks4t87b8+4mb6r37f1G++5YEfFUoJ5vE/xNyxhUL6xFGV&#10;GX+Ec0049tgClWc6DNcCbtq5mes3a3auhkGghsYjIvJL9759DIZu3EEFCCkAw2AloGPh7HNPEGHp&#10;uC59QZVTpxbYtnoAYZaoe46aslwzDFcNBAQmBcoSikFhgQ0b1oGzYC1paukJjQihuZK2fPN/n+e/&#10;ffnP7XcWo39x4uNv+firAaUE867vIGauRQZ9CFOl5w8w1e1hi4ABv8GJ5y9wfrbN//xfPW7aPMI/&#10;eeMOrhoAGRc0PI0HjEhYfdUoOuuW2X+aoAKJK+A3PnQfBXBxEQYHoCFYydbrYHtguqAkuya3Evo+&#10;jtI+5fKlhFFy9twV6v1D6GrIfAznpuHRx09x7swpeuefdEWw5r0nPv6zD75aUEowPya58iezBDVD&#10;UBukOjZKLJp0M0sY+my/epJs8RInT56iWizwkzfvQI2ACEIsZZE+lBBgEdKCddgiRwUW3/NeTkBX&#10;D5bGNM3KOpFDIqQH9EHh2LHnZrzKQAkFSCRkwIuXLP/xP/05s80OqjZE10X4A6toJo50Zt42Oxve&#10;c+Wz93zi1YRSgjG7UfkiVad5/fU/xhv3DnLu8gj//WtTPH/iWRbOzDPe8JkcEexaV2fdULnA3CR4&#10;+NSkQOEokjZeoAGHkGVerkR5LtArIFgprFkH3QK0lggXoSUkONZu7KOblXmaXfnLgWBUMuMGmSGi&#10;r7KaxVYMSxmtVsd23/DAu9tv//YnX20oJZhPPkTQfROrBnL2TkZcDVy3Gva9YxWSVUzNJVSkoxYI&#10;BiqaqsxRZFAxYDO0jACFF1bJ4h5+VEFENea7GUG19BiBLl2wAcKgXHwCZDl4Pkhf4CxEqsyvipW6&#10;yzIgfXhhtkcRDCL0ALmW2KRrZ8J77ndv7/3RawGlBPOe97Lx84u8+dY93LAxQgPGWtJ2k0bFZ9WI&#10;pow8HFBQmJxumhIEAVqFWDS9pMD3PIxXJ6XMs46dvMLCco+BiXX4YRUnodPpEbeXqFdDtm0cpFEp&#10;K4IeUHelMcXmaASh0qTAUhu8IEJGNfI8Z+7yOeu9/VP3uTt7f/xaQSnBfOIPCdZ/gIkNk6zUhpA2&#10;Z7xRR5HhTEqaZeROoKMaVtWwFWgDmYGaAut7pPKv5T/dhi9/47s8/vRzSC9ABSGB55MkCd32EmOj&#10;w7xt71723rYKJ0owgQRMAbYLAnzqVJVExzBR81gyHbpXLpvO6rvudXf+/EOvJRQASZ7wwmzGv/vj&#10;ozx49NscP72E0wFdPM43Danqp4hGySsjtETEAvB8B/7s6WUe+vLTdClLjzGwACwBZxbhxZbics+n&#10;JfpZzEIWM59M9VOEo8RygCUa9ICU0simAhAaCgWxpUgLTAEug7rOiafPmMXr7rvXfbT/NYcCIDC/&#10;5637pW3N8YFqNRA5sxfPMLlpPdfu2ML6tWtwzlHv70NHMLcEz56e4eTZi8wvtdF5j7dct5mADK82&#10;SDNxGL/ObDvlO8efIjUgscTdDko4oiAkzRKKomDt2rXsmtzKcCQJbYcwb+HlLTzTRmNxnk/hVbDR&#10;MJ/6/GHz7PCBX0w+Nvknfx9QSjC7Puyt+Qe7m0l7oVoJfbI4Zu3qCWyRs7i4iNQeQVTFCyukBpa7&#10;GUlhkL5Pv+fQi2eJpEP1DTPbzijCBjaosdiKGRufQAtL0uuiKOirVADodrtY64h8DckiMm8j8gSP&#10;gkhZPM+VhStXYKw1x6q3/0L8B6/79N8XlBKMXfKuvf9rzcD3qmGtj8szc4RRH5mFNCsYGhmj1W7T&#10;Xu4ipaSvXsX3fbIspegtMRxZrLUUQZ0ryxkuGkZUGzRbPcbHx7ly6QJaFHjC4mmJUgpnBcaBsxmD&#10;NZ88S0iNRWkfPwpRrqDoLmI6M2Yq/8l3us+N/ueXJnzn5V+snHpvuNcvCvHM+/7qEfemp7uvBRjN&#10;nuvJtv0qsbM0THmCKYVXnuBJxcJSjFIBAwMVhLM4k5N1euAKQuVTCEcvTyiMIc8FYZ+PlpoijlmY&#10;naUvCqmEHtIVJL0OeZLi+yFBGKFlhLMFmcnJjERLhSggSWKW52ZMdvAr73T73vkyFHHXZ9T4TO/9&#10;YxtXz2/evjuvfLbxy8K/9ffcG/6y+EGLfCVN8K5/621PxptDw4PV+YUWYd8Avcyw0GozPDJBVhig&#10;zGbLc3mHxCIcICxOGKwAh8KgMULghOSlsjYv9cW+fKX8r+yRtLsoYQk1VCOHZ3q0Zs8W85t+9uea&#10;v7/2c9872f67fmv3nmuur8488cjeXEV28vZ3fPV/fOYDre7jXz3+aoPRcJws+UfEHUESt9GBRhqB&#10;R4ayvTKGX1mIcCBxWAfClRV/K8uCd0n5r0+Of1h7CdKmiQmkM8iiRdGeY3n2dDF8zTt+7tRH/iYU&#10;gE03vW26+djR20c3XnMa0dDZxadWD47f/sKPhuD7N80Dhvov0JGm57RN0DZGCU0oC7RN8L/npwVl&#10;UmdL5YhSSVZYzCse3uP0yRP4nsazPbrNiybZ9K53tz6y4U+/X+/j/2r31LYf/1ynl58dV2rEBQNR&#10;fPG//NrlVzz8D2jCOYfIL0oergjuPgj798ERBwcPwIHDcPhQ2fPIyh1HVt4cOQgHgAMHf4Th98MR&#10;C1+wcOgIuCecCz5jf9hdontJIAtctMH9sL6vtP0fKlyQAMULc9UAAAAASUVORK5CYIJQSwMECgAA&#10;AAAAAAAhAKBkckq9CwAAvQsAABQAAABkcnMvbWVkaWEvaW1hZ2UxLnBuZ4lQTkcNChoKAAAADUlI&#10;RFIAAACJAAAAHQgGAAAAntNPnAAAAAZiS0dEAP8A/wD/oL2nkwAAAAlwSFlzAAAOxAAADsQBlSsO&#10;GwAAC11JREFUaIHtWn1wXFUV/53z3u4mu9sUaBo/kgLlKy1itRV1RIQwCBIrWhwb0aFVKbDiJpt9&#10;W6ZWoX6idKDsZpM2aTQZsSlWoiLDABVba4vI4EzB+EWhgFAaxYIJbZNsNrvvneMf3Zd5jQnpItp0&#10;zG9mJ/e8e37nnfve791373mhg1ee9kMwvx/FQV9+9fD7Nq/pu9FgXFskF+LgM9+u1d8Xy5vG8YEJ&#10;0Bwmqi6GJKr6lsqZTNw3mwhFcQFABaXFcqZx/MDHO4FpTH1Mi2Qak8I83glM43+PWCx2LjNfzMwn&#10;iciBdDp9l6rKRP5TUiS1tbWB6urqoxbTg4ODf+7o6OifjBuNRk/z+XynubZt26+tX7/+TwBw3XXX&#10;nVJWVrZSVY1sNptsa2t75c3Pfuqirq7OX1VV1Waa5heYmQCAmbF06dLNAHIT8aakSObOnVthmuYu&#10;77GysrLbAXx5Mm4gENjEzBe5NjNvA3A5AMyYMWMDM18NAKWlpdUArnpTE5/iqKqqup2ZR3ejIvIq&#10;gJleHyIiAFBVdY+dSGuSz9fW1gZez6GhoeFdXoGMBREFPeb/1Q7rmmuuKSOiLwKAiEg+n1+cTCYr&#10;Dh06VN7d3Z2PxWJXJBKJNsuy9t1www2zvNwpOZOMB2auqK6uXgLgnol8/H5/9PViZLPZ+pKSkn+q&#10;Kqnqt970JKcwZs2aVU1EAQAgor+k0+mHAKCzs3MAAEzT/D4zV43HnfIiEZE+Zp4FAMx8AyYQSWG9&#10;8VkigqoeIKK3jPVpbW3dD2DFfzfjqQkiGr3Xqnq4GO6UFwkR/U5ETmXm8wBc0tjYeHY6nX52rF84&#10;HP48M4cAQFV/QESrx/rEYrELDMOoAQDHcXY2Nzc/5u2vra0NzJ8//yoAlwE4A4CfiF5yHGdnX1/f&#10;5q6urqHGxsbLmPm9hRhbHcd52e/3R4noHFV9JJVKbSjkTZZlXaSqHyeiaiIKAzioqj3Dw8Nb2tra&#10;nhmbXyQS8QWDwasBfJSI5hBRTlWfVdWfpFKp7V7furo6f2Vl5RIAHyai0wH4ABwA8Fgul7t7/fr1&#10;fQAQjUbP8vv9dYZhnOqhV1mW9dUx13mG2w6FQpZlWUMAkMlk7pjyIgEAEWll5lZmJlW9HsAqb39d&#10;XZ1RVVX1JQBQ1SdV9fHx4jDzxYZhfKdgfgXAqEhisdjC+fPn38PMZ4+hXWCa5tXl5eXPA9huGMZi&#10;Zm4s9JWaprmCmd9WyLMUwIYbb7yxwrKszcx82dgciOgTpaWltyQSibXJZHINAAWASCRSHgqFHnIF&#10;6PG/xHGcWQBGRdLY2PjeOXPm/IiIzhpnmJ8OBALfjMfjK5qamu41TXOeZ8zudTgNwHfG4br9owLK&#10;ZDLpE2LhOjAwsFlEDgEAEX1u7AK2srLyCmY+EwBUdWOx8aPR6Fk+n2+7KxBVHRGR7SKyRVV3i4iO&#10;xyOiODO/TVWHVTUDAHV1daXBYPBhVyAiklPVX4vIvSKyFwCY2WDmmxOJxM1urHA4nHIFIiJ7HMdJ&#10;qur3ReQF7zkbGhrmGYaxzRWIqh4UkQdF5H5VfbWQ10nMfE8sFrsEwLCI7BORf7gxCuPbN+bnuP0i&#10;0useDwaDaqpqlyPOo8VcVCboH17ZNyKC7UQYLoYLAHYGvcX4d3Z2DiQSiU0AGiZYwNYDgIgc6u3t&#10;3VJZWXlpMfEDgUArEZ1SMJ/w+XyfXLt27Utuv2VZ56vqwFgeM4dFZM2ePXvuuPbaa+1du3adWVlZ&#10;aRHRuwv57M/n85e3tLQ8DQBExPF4fJVhGLcV7FsikUhne3v7ywA+5sYdGhq6qL29/Z/AkVmyoqLi&#10;XLfP5/M1M/PMQvzt/f39S++6666DALBs2bJQRUVFFxFdxcymaZpNqVTq3ap6ejwe/wAzPwYAqro7&#10;mUxe6B1LIpHYD6CqcP6F7vkBwDx5ySMPwykpcjuYBSKn5g410m4/8FxxXKBkCEUXsbLZbFtJSUmU&#10;j2B0AVtfX3+O3++/HACIqKu7u3vQsqxjjltfX39OIBD4MACo6nA+n1+ybt26o0ScSqV2j8cVkR3J&#10;ZPJW1166dOnelStXfsHTH3cFUogvANYmEoklzPx+IgoEg8FPAtigqlooUSAYDH4EwN0A0N3d7QD4&#10;EwCsXr36VABuriNDQ0PLXYEAQFdX19Dy5cuvnz179keIKMjMC2Kx2DsA/PmYL8g4YPjDmxHyP1fU&#10;rzT8LLpfmxEuxeqSEJ4r9pefjUXFJtra2roHwI6CWVNfX38OAPj9/i8xM6uq2rbdXmxcwzA+5Ckg&#10;bWtubj7mWU5Vt3ntSCRSrqruay8/PDz8iwl4D7ttIlpQaD7gyWnzypUrH4nH45+JRCI+93g2mz3f&#10;rZSq6hOFGegobNq0qU9VR0VNRO881vFMhBNiTeJCRDYAAB+ZS6+PRqNhIvpcofvRdDpd9BPDzG93&#10;26r6YjFcVX1tTKxZ7k0EMNDe3p4Zj0dEr3rMGQBw+PDhuKr+2uPzIdM0fxQKhXoSicQ73fiec/+b&#10;QCaIX3bMA5oAJ5RIenp6HhCRlwCAmZf7/f4VRHQSANi2XfSCFQCIyPa0T/5P8mPmrMcsrampGXf3&#10;KCKjpXC3ZtHR0dF/5513Xmrb9lUissMtizPzuUS0ddmyZSFVHf2+QkQT3nxV9Zbai6qJjIcTSiQ7&#10;d+60VbUdOFKBZebbAEBEXtm7d+/P3mDYpz3tSycr/b8ebNv+u4gMAAARlS5YsOD88fwMw7jAbavq&#10;Hzxd2tTUdF8ymbzUcZwaVT1YiFVZXl5eo6reXM+PRCLezwwAgJqamhIiGn2d53K5nmLHkc/nyWuf&#10;UCIBgIGBgU4RyQJHbkTh7w+2bt068kbi9fb2blPVfuDIq2fevHkbvOsAAGhoaJjb0NAwd7JY7e3t&#10;eQD3u7ZpmndGo9Gw1ycej9eq6hUAICLZwcHBewHAsqzL3bURADQ1NT2iqu4aDERU0tPT84SI7Cvk&#10;enIoFPouAPL40KJFi9a4OzVVfbKtrc0rrNfD6IwaDofP9HacEMU0Lzo6Og5YlvVTANcARz5WZbPZ&#10;773ReN3d3YOJRGIVEXUAgGEYK8Lh8MWJROJBVX2NiBb6fL5aVV0M4IVJwsG27a/7fL4riaiMmS8I&#10;BAJPWZb1cwD9RHQeMy9hZvfh/EZHR8cBAGDm+y3Leioejz9gmmav4zhnMHMtcGQnk8lkHt+5c6dt&#10;WdYqVf0xEREzN950000Xisg2VbUty6ph5gsLnHwul4t7v+ZOgmcAnA4APp/vbsuytgA4M5PJrDjh&#10;ZhIAcBxng8d8uLW19a//SbxkMtkpIqtUNQ8ARHQWMzcahvENZv4EM/uPNVZzc/Pztm0vVlX35s8x&#10;DCNWiPUpZjZV1XEc59ZUKnW7l8vMC03TXAOg3TCMLxNRqYg4RBTbuHHj3wAglUp1q2pMRNz1yXuY&#10;ebVhGLe4AhGRQ7Ztf7qlpeU3x5q3qraIiBTGf4ZhGDcbhnF1JpOhKSmSmTNnDorIRhHZCOChsf3N&#10;zc2PO45zm4hsVNV/Ky/btv2ihz+6tRSR37vHVY/+b/1kMnlHNptdKCItqvpkoer4vIj80nGcRC6X&#10;exwATNP8rRvDcZynxss/nU4/6vf754vIKhHZISIviMh+EdktIi22bS9KpVJrvE+5qiZE5D4ReVpV&#10;/yYifxSRDlV937p1646aKZPJ5HrHcc4TkXUi8jsR2a+qL6rqLsdxvjYyMjIvnU7/3MvJ5XIHPGO/&#10;b2zOqVTqQVVdIiK/UtWXRORZEfnpyMhInrCpbweYL5noho0LEUUJnezMOOUWZtxUFBdAPo8P+hbr&#10;Y5N7TmMqYErOJNOYWpgWyTQmxbRIpjEppkUyjUlhIjv8RZj+8OSuYzF7MGujyTSxpVhmfz+eeWvx&#10;J5zGccK/AB42V/ei2vLvAAAAAElFTkSuQmCCUEsDBAoAAAAAAAAAIQAFOrk58rAAAPKwAAAUAAAA&#10;ZHJzL21lZGlhL2ltYWdlNS5wbmeJUE5HDQoaCgAAAA1JSERSAAAAlgAAAJYIBgAAADwBceIAAAAG&#10;YktHRAD/AP8A/6C9p5MAAAAJcEhZcwAADsQAAA7EAZUrDhsAACAASURBVHic7L13lFzVlbj7nZsq&#10;5+rcUnerlSNIIimAABFFztEYbBMMmPFgTBgw2AxgsMEYhA0YsMnJAZMzCIRQzjl1zqG6ct38/ijZ&#10;4/db7/3G4wD2LO+17rq1VvW699Td3917n3322S1c1+Vf8i/5W4v0ZQ/gX/K/U/4F1r/k7yL/Autf&#10;8neRf4H1L/m7iPJlD+CLlltv/XdpwYKjpQWhw8WA73eeV14/IL502cmVW/dec4hpdDVLsh12Rb5a&#10;ErLHda1IKOQLWrYedh1TQ9iAi5BkQ1HUjCyCeaMYGHEdTZdEuNe0nIwq1+weW//A5/UN3xr8z+9v&#10;Gib5fInDgi4ff+QgPM6X/fu/KBH/22eFZ51VkudVtyj3PDAonfmNe8Zs2n7+XMNqnWJaQ5NMMzfW&#10;NKyk67ghSZKQJAVZVpEkCUkoCCHIZLJ/crU/eVbCAVcmGq7BdQW2bWI7BrajYzslXOysLItBVdN2&#10;e32RrcFQ3eZpM771+ZK9d+498JKTnAePH2u5rmx/4Q/kC5L/dWAJMSzgJyos0eAbzeedWXFIW/uy&#10;OfncwEzTLE6QJVX5AzxCyEhCxXUFruviOA6Ozb7P5eupque/Lu6K/+NuEnrJRggJSRJIsoMkgSS7&#10;SLKDEA6GmcPF2gecacmSd6fXU7GmqurAz8465c3lX7ninr3wgO66txtf2EP6AuR/DVhCmGoEJRit&#10;XDaxaez6ww2r5fju7t0Hy5JPDvjD4Cr4/SGGhzKARF1tPe3t7SQrEgwPD1NTU4NhGKRSKWzbpiJZ&#10;SbFYRJZVcrkcoVCE9EiWZLKCdDqNbdtUVVUxODhAJBKht6+b0aNH09bWRjQaRtd1otEwA4P9JBIx&#10;gsEgnZ3teL1eVFWlu7ub0Q21tkf2LY8Hp70ZKF76wenewR2nLlmRd91DzC/7ef618k8P1pWVTnBL&#10;1fn1ocqvLyiay84aSXcerusmXk+AaCRJsWjg84bo6xvA0G2CwTCmYQMCn8/LSHoQj0elUCiQL+SY&#10;MWMGPT095HMFJEnCNG2qq2vRVC8gSKezBANhbNtlYLCHMc2j2LlzKz6fD0lSSCaTlEoGpaJBoVCg&#10;oqKSvr4+QqEIruuCK1FZWYlhWGSygxjFFMGwArhEgrUfJoNHvzzOu+TjLde+1PnygqW5L/nx/sXy&#10;TwmWy43SAzc9XvHB8oem5AsdZ6cL7Re5jusxTQshBMWijm25RCIxctki4XAU2y4rNZmsoL29nd7e&#10;fg47bB6GWcC0SqRSKYJBP16vl6GhIZqamvD5fNTW1rN61RqWfb6Ss844h5Ur1+DY4PcHsR2dVLqD&#10;ceObGD9+PBs3bKalpYPamjoCgQhbNm+jqqqWeCyJYTi4Dng8PrLZPKWiQTDkxe8B2ymQzaVxXYto&#10;zI9hFvVSLvKrsclvvtS99vEtx/Dtge+7/n+qwP+fCqyS1SGe/vfH6t7cPGZOe99b37Qc9zC9EKC6&#10;ppl8Ps/w8DAVyUqi0SiZTIZMJkMgEMJxHGzbpaenh2QySV1dHSMjIwQCPurqq/n0049wXZe7fngH&#10;S5d+wsyZMzn33PG0toJpwFtvreKdt9/nscdu5Aff/zVbt25HllQiUT/7zx7D2ecswjQhNZzn0ksv&#10;IxyKc9xxi7BMl23bdlEqmrS0tJFMVCPLKn29/VRWVqNpGo5ZQNeLGEYJ0ypRURlBSBY9ve2EwhqS&#10;0D6d0HjqgweN+9nnVz/4VJdwQ/8UCvunSTf88uKVo95pFXN29Qxe69B+gEeL4/MGKWayZDMlZFkj&#10;HErgOJBKpcnlMhQKBRAu2WyW6dOncuTCeTQ2NjJ79kR27eriZz9fzK23Xcdzz9fy3HPPMW9+LatW&#10;g6xYvP1OJy+99BKDgyN4PX6QdCoqoa+/E10vYBgm+SI8fPnVtLSmWbp0KVdcsYhvXPoV3nzzbc46&#10;5xgqK2B4+FhefOFd9rRsom70ODyal0Kpj3AMdmzfQiQQwrGhrr6GYrGAoesIyUWRA1RX1TGS7pu/&#10;rfXp+Zv3hla+Pus3P6479EfLf/nJlo4vWx//nfzDg/XxdZOqf778lYN39710nUNhjqr4UQiDrWA5&#10;MrXVFfQO9OP1evD6PPT39yNJMGnyeEaPrmd4eJB33n0LzeNy7XXHksnAG298Tnd3J/nCICtW7mb2&#10;ATN4+pknaGnNky+MoJsZdENi1uzpgMTqVevo7u6mWAKPVyFZEcU0bWbNns7QEHznun9jx44dRKIB&#10;jj/hSNasXU40Bo/84rccd9xxnHvB0axa+xGzDhjLBRccy0033c/WrVs57oT5jPTnWf75GgYHJYrF&#10;IqZpUl1djSx5SQ0VKekSkhxGU6wDB/MfvjRSnL/svCNX/OjEpsmfn/tYqO/L1s//n/zDglX19HmB&#10;M1743dR1bd++Plu8+1SPGkUTSVxbw7IkHFvCFQ4eTUbXdXw+LwDRaJDjjj+W009fgOOCEBBLeNmy&#10;dSOrVnfT2dXKo4/9lKrqCkw7y29feZ7bf3ALp51+AqoG+eIImewQJ550MKnURJIJ6O/vpbu7m3we&#10;SqUcPb3dZNJZTjn1GIQE3T0djJ/QTHtHC0KaS3VtjFQ6zzvv/RbdHOaEE4/HG9CZeWATDc3Q0Byk&#10;ZtR+3HnHhdz5vdfZvmMz4yc2YJkOLS3tBINBCoUCqeEcqqqiahqSLKGqYRxXn7O149HftfQ0/qbv&#10;31750aP3F7ZsZds/XJD/DwnWCfvvN24SF35ttZO81DCGY5oWRcKD7Qhs08ayBMKRQHZI5YbxhGRC&#10;CT9DQ0MossZ+s2cTScDPF7/LkQsP49TTzmZweIgt27ZyzNGHc9TRL+LxwlVX38DG7dvpSZU4aN5h&#10;BOMB9rZ3oNsWi05cxF1338WqFauxTIf9ZswCCYr6MB6vg9d0ScT92Pk8paE0M+YfzsSGMfS2tFOb&#10;qGbK+ADPPf0MHi/8+nevICsW0/cbx7Lle9i2czm33HIztgt9Qy2Mm9jA9269AgQ89OBLtHd0oWoy&#10;qieCcCUcbCzDxsBGoCHLMRyRO/3lTxccoY0rPf6NWQO/+MULFTu/bL39qci33Xbblz2GP4oQx4b3&#10;rJ52ak9BvccwUmeXdMUnS14cIeE6FiguHo+KUCQURcEf9dCf3o0aBE9AI180SOeKjGmegu0muO++&#10;x3j9zQ+54IJjsZ0I7R0dXHTRVJ544nXuv/cnpLIFdrYPkzVlrr52DrkCvPjiezQ0NXHQgbMwLYeq&#10;qiQLFx7B9h1bOO/8YwiE4kyYPAbdypAa6Ob0BfMJ2h4qg3HOPPFE3nv9I6aOn05nR55PP1nG62+8&#10;y6effMIpp51E3ehqli77kIPnzGTilCZWr9rEk0++yPGLTmb69EZ27O7n618/EMOO8PLLLzJ52mSy&#10;2TSaz4tlmWTyBQL+CJlsidqa0fT1Z3ya6p2Tyuw8aN27Cwrfmtnb9q3EIv3L1iP8A4F154OtE93c&#10;4HUjuQ0/yqbNekmEKORt4ok4LS17GD+xmcGhXkzLQFZk6keN4pZbLmfPnjYGB/rAklAklZGhNJmR&#10;ES48/xC83kp+/8avOfbok1Alk107NhHw1vPSi89ilArMP3QhvQM6Xl+cKeP3JzMCr/z6DdJDKeYf&#10;fCgHHzCWGZP2R3I1tmzaQuPoaYxpHsuYpiZMy2bL2k3MnzWPky6YxcSG6Xzw4So+XrKM+UccxY6d&#10;rXzv+3cwODSCJCtMmTqNUqlIw+h6Av4Amqqyc8de9JLg3LMv4L0PPuWmm27g7XfWsGPHNvaftR9X&#10;XHE5hVKOjRs3Yjk2dbV1aB4PhXyR7p4eQqEYihzDsZ26vT0zTw+/vH/g1V++0HrepQsHv2x9/kO4&#10;wiee7DnumcX/cXMkmJyjiEpKhQJaSCMe9zEw0END42gGh3rJ5dKMGtVIa0sbjY2N1FXCGQu/wg3v&#10;fhc5alNZFSZYmaTQt4uePX1MG6sSlLow8ltIxoLkMy1oUpH777kH1xUYpsTG1b10bmnhyft/TzIW&#10;Rc449LR38th9j1ORiLFq1SpisSjtXd3ccM3tKB4vQ8MjJJKVtOxt4dxvXMnXv3Yxe/a2snLNOooG&#10;bN7bxZrtLYQrGnBlD7Nmz2fS+IMYGu7mkKMmsWN7ml0bd7L6082EfBHq6gWnnX4oBx98MIsX/4x3&#10;3nmPY489msMWqDz8SDsTJzUxd+48fvSje4lG4qiqh4mTGyjkTfSigUDg8XjQrTXfasuK2UfM/eyO&#10;Dz+b++aXqdMv1WI9d+9HyTvuWvbND9579kHH8o2VSJBNu+Bq6LpOKOTDdgvoRprZB0xn+vTJrN+w&#10;HsexiUSi5LN+jprbxPIl20jEQ0gUKelDGPogqlbivPOOZ/8ZkxhVX01XZyev/PY1IqEa6mrG8tkn&#10;G/nFoy9QyBgM9w/R09pBb0cXXlmmtrKGod4B3l3yPl45gKoEEMJDNmMghBfTVKitb0b1eOke7mXj&#10;ru18vHIF3kgSLRBi8649rFq7kaaxExgczJBIVOE6Mnt3thL0NtDbOcBAzwgD/WnmzJnPm+8s5a23&#10;PqaqqpqtW7dQX1/PGWecRkWFyssvfciRRy5g4qQJRKNB5s47BMMssGvXdnp6uvF5y3k6hIOmKSiq&#10;PiqT//yEZ57abbsiuGfmzKr8l6HbLw2sV++6c+xPn2//fl//3uv7ex1Pfe1UjJKCoUvEojGyuTSF&#10;YopTTz+O9RtWcMnXLuDssw/nscefpaIiiWWZdHW2csrJh6FbJq+88RxCK+L1uzhSkZKep3n8BObM&#10;2Z/33l/LqlW72bl9iPb2Em+8uoYXf/0x6ZSDUMDvV3GxGBrsI5fPIUlguw7YAm8gSK5YpLWzC8nj&#10;w7AFkuKhbzBNZ38XFU0VDBdHMISMLxKhZyjFSK6EjYwrVHz+CMNDaVp2tdLXPciGtVvo7xrG1SU0&#10;xcc5Fx5G30CJ119/g0ceeYShoSG++c0riEYj9Pe75PJZzjjjSH5y/2J8Po2jjjqcs85agG44jKRH&#10;MHQHxwEXB0kWqKqKoijeXK71qI3r91Z++tH3t556xiVDX7R+vxSwvnPypIOe/7T5x4aVPiMWGkd3&#10;V4GqitH09Q6h6yUi0QDTpo8jm+vj2OMXcOJJx/DiS88wZepMGhsb+fTTTxkcSDGSTVE1qp5jTp7H&#10;hh0bOfeicxnd3MiulnZyeZMVKzazfn0nb7z+CalBE8cOUirIFPIOsggyYco4uof3YpDGF9SoqI0T&#10;qwih+iSS1REmz5hALBmmaVwDTWNHccDBs/AFVWpGVRGMeJk6cwJoJSQPJCpiyKpCKp0iFA6RSCQY&#10;HhoiEAgy0NuHadiEAyHaWtoYGUqTTefpH+hH8SU44eRpzJt3IgMDQ5x00imMGzeOp59+hvHjxzNu&#10;3DhA5ac/vZ+3P3idC869gEDQz9x5k+juStPR3gcIHMfCdV1cV8J1JEDGMNIzSsWpk3Ztvnb7wuMu&#10;7/4idfyFx1jXnC4fv3z3d+627cJU1w0hiQChYIxisYgkO/g0CcNK8Y3Lr2DxQ518svQdHnn0m9x3&#10;fw9P/PIx7rj92/z+92+wfWsL9c2j+WDDZxx67oHc+Yu7qUzAww8soT/jIeCN4OYC/O63q/FpQeJR&#10;D2YpjySZNDRWYekGfUObmTF/LLZaYkzDaPafPp2qihgKNn6Ph3DQTzjoxTBcSiWDaNSD40I0Dn19&#10;YDngCJe+wT6ymQLDqTxtLb20tvcxOJAm6JdJDYwg5BKa18vQSD+hSIjB4UEsq4SNySOPPs6ajbMY&#10;M2YM8VgVM6bPZtvW7Wzftou62gQ1tXD55T/C6w1yyYWXMXlygvPP/3cmTZpEy95OXNcEJFzXxTQd&#10;bFuUS3gkP4pQMc3iwg+WLKw858TOG154rf6tL0rPX+ha4ZmHfn5+V/p3d0pCGW2UZHI5B9fxIqsa&#10;sXiQcMSD6nHo629l6bI7+cpFP2bJp+9z7bXf5thjj+H6797MN6+4hu6uAZ5/7mVOPfds0qrN9j17&#10;mDR2Mh++u4SVH69kYtMkMn3DKA4IU8cjOXhVh1H1cerro0yePIZx40cTqo2jNdWgRCAeAplyrbbs&#10;ggbIDpi6hepVyjV+poNZKqF6/SAAGawSKOXcLKUSqF5IpaCl3cbQXfbs7aC9tYvOji5e+/3rTGye&#10;wNbNm6lIJFE0GSEEO3bv4sADD8S2bZqaGmhtbaWpqZHHHv8aS5eanHPOOdi2yXvvvcqGDdt56qmn&#10;2L17Nx6PD0UOgKvhOuC6AoGKLCtll6gKTCuHotooqtvRNObMG597ee6zX4SuvzCLdfOVW68oyG/f&#10;3tXZlYhF6qmrbSKTaUVRDHLFfvI9BsfNPIJvX3s2199wGz39EAi72E6BH/3obo488ii+e92NfPvf&#10;buDTTx7klJNvZe1m+NlzH7JmYydP/fxToj4foysm42QNgo6JZAxTl9CYMbGag2Y30TwmRCBQxOMZ&#10;JBQaQsQrsZIeHG8c0zRIp/pIhP0otgG2DgEPaqaHkZZ+8tkMqgBJklBlhUhVFSTrUJQw5ASUTDyS&#10;B0GIZBSSERnDhoMPaCJXamIkBRddcgo7d+5i9cpRfP755+zcsZPq+Chqa+pJDadRFIUlH3+G4zg0&#10;jG7mtVdTfPDBB9iWxPnnX0IoCC88/3tcx4uqhAn4Q5RKJaZOmcARRxxNbc0o1q3dxOOP/4qa6jpK&#10;pRwuCq5r0z/QM8p2n/7JrTdFg9+/c8ojf299fyEW68yFz1zd1rvkB5apRW3Tg6ZEUOQApm0ykung&#10;iGPmsmv3RkYyvTyw+G6iMT9NY8K0t+VY8vEyHn/sKaorm7jjP2/nqSdfQdO8jB83kedffovlm/qI&#10;RmtIRvyI0gi5/haCUpaDptZzyIx6xtZqRHw5Ap4srtlNJt1OJtOJrqfISGFGL/gazbOOJBoJASao&#10;AmyDgXXL6e1oQTZLpIf7GOrvo5DN4DoWwaCf2tpaklVjqGk6EKVqDMSSIGQomuQyRQyhIXkChOIh&#10;dBdMCywXikXoHyzQ2dnNcH+Wt367hF3b2xgYGCAUCuHzBjBNE1X1kEgk2LZtG6NHN/Loo7exdOle&#10;fvHoY3R3d9PQ0MDAYD+HHnYw3/nORYykIJdziccEN1z/U/bubSWRSJBIRBka7iGT6yOW8OEPSim/&#10;d7/vvf7OxYv/njr/u4N15KyHr0HbedvgQC6ay9rU147D0F3SqRI1oxKcd+GxzDt8PMMjKa6+5lIM&#10;M83d99zJ0UfP5qHFv2VM4xQWHjGBH9z2CslEHT5viB//+D5UVUbTooRDzfT39JMdbqUuCUceMob5&#10;M+upCGSxMrsoDO0EvQ+nOIiwMyg4KMLGtS2yIopv4tEceepF0FAPuWHobKWnZRd7d2wh1dfJUH83&#10;fk1GlSVsy8B1bTRNQ1EUSsKPFB5LuLKJaGUltqySt0AOhKlpbKZydCOecBIDCUdW0TTBH4qqHMA2&#10;YNsanc1rd7J69Vr27NlDV2cPw8NpNNVLIlGBJCn4fQHOP/9CfvWrp7BMh76+furrR6OoLnf/6CZa&#10;W9u4++57OPCAOTzy8Pk8/HALjz/2S9ra2tA0jarqGBWVUfoG2hka7qZ5bNNIQ/0ptz790uEP/L30&#10;/ncF66S5r16xafdTd9bWNEYNXaCXHOLRGopFE8t0aRpbwx13X8zzv/k1Qiqxdfs6Orv2MG5cM48/&#10;fi+XfPV7pFMO55x5CZap8tKLr5BKpejr6yGRjDDQP4SjS4xrauCgmWM4fO5YDj94NPhGaPvs13zy&#10;1rPUJVSEPgJGAQUJr+pDlbwIR6HgeIk1z2LirDlQkcRq2c2GdSvo6mjFMYr4vCp+v5f6UbVUVVWg&#10;aRqyqiAUjXwhT29KZ6CgkTZkCqaF5PUSq6ll1Ljx1I0Zj5asoFA0KTkuhiNwhIqseEBWcGzAFCR8&#10;gAGtrbByxRY++mgJ69dtIpcr4fMGCfgjlEoWji0YSeUIhaKEghGy2TyXXf5VTjm9gYu+ejPr1m1g&#10;1swD2W/GbD7+eCkjqTSJRAXFYpFSqUAkGsS0inR1tTNufBO6YaSOO/p7N/zgnuSjfw/d/93AuvY8&#10;65Rlm69/VC+ZFQIvPm8ESZIZSeXQdZ2Kigqq6+L85IGv8/yv30FSdObNP4CKyjDXX38906bO5oLz&#10;vspZp1/ByLDJxAkz2L5tN1XVCbK5YQwzi+a12X9GM0cdeSCLjplDvMYL7iA4g6RWvsv65R8y0NlC&#10;LOCnMl5NZXIUyfgo1GAleKIgyTDcQ+feXfT39mGYJYrFPKZt4gsGCASDzDz0UKishFCovJlC1iAQ&#10;BNeFgglaBAomRVNH9fpQ4jHwl78v6CaOomG6AtuRcFFAknGRcBwQlsAtyoQC4N23Z6O7C1au2Mbb&#10;b33A8s/Xsn3HHmZMnY0kvPh9Ebo6e0nEq9B1k9dev5nb73yGR5+8n6MXLGJwcJhS0WDBgsM59tjj&#10;OXxBmPffz/LEE0+wdOlSZs6ciWEYmKZOW1sbEyY194+vOu2qR36738t/a/3/XcC6+mQWrtxz7WMe&#10;zdegSCEGB9LIsodAIEA6nSKfzxIM+QmEPHzzqouZNL2RUARWrPwcIZlUVFRx6y13ctcdD3DvPb/A&#10;MlU62wdIZ1JMnTaB5Ss+YtqMMVxy2ZmcdMbB+HzgGnnMXD9BRUcJSlAYwujrRHIsFH8IglHQwuB4&#10;wVHAVssBujlIx6+fZtWqVZiWgyMLYpVVTJt9AHXjJ8KEyaD5QVbLh/CApJTjKdOCog6KCh61PFO0&#10;LPKmiW7ZmC54AwEQavlwBSDhOpR3AbmQHR4mHIzg9coIQFVAL8HOHXk2bdzJq6+8w7ate8lnLTQ1&#10;QHXVaHp7B1AVH888+30KOmzZth7btrnv3p9w/PHHc80157FqVSdbt2zn+OMXsnNHFz/84T3lwsii&#10;TigUYXBgGI/Pwu8rds+ecNXFP/v1fu/+LRn4mydIf3nLcdN+v2zVzx2biY7lxbE92JZEJl0gmUwy&#10;Z+7BhMJ+urraKekl3nvvA9at30h7WxcvvvgSw0NprvvO6bz3zg6eeOwFbMtLR9sg0UiSRCJJT28H&#10;8w+dzQOLb+agQ+vJSmVdo2mowRgZM4BuBBBqNXJ0PCIyFic0GsdbieEJUfIFsPxBjIAfLShAKmG0&#10;7iGlF7E9Pmx/kJpJU5h06JEwcQYoIQzXSwofKSlMj+uny/UxIGmYspeSVd5GZiFTMBzSpo0hZDzB&#10;KD5fGN0WOK4CjoRtCewS2KYAE7BMYnEPfj8U9QKbNm9m27ZWHEeloSHOtGk1zJw1j66uHnK5csBf&#10;XV2DZTkUiyWKJZg+o5nqmip6e7sxTZ2TTzmJPXu6+fnDi3nzzdeZOnU6BxwwlnffXcbwUJr0SIGA&#10;P0bAH8OyTCATGimsn9qs/mZZ4/6n9P+tOPibphvee/zd2sde2+8Oh8J+uD4KJQvXzhCNxcjmBqkZ&#10;FeXCixawZVsPLW1bMC0HfyhMV8cwxx93Ar96/FwSSXj7jSF27+zG541gGjaJZISiPky2UOTW71/L&#10;mefUM5IpGw7VhaGCjVEq4ZU9RMM+PAIsYKTooPkl+ob62d2+g72dLfSkesnoWUwMoqUCty46gZ0F&#10;nUwwSmxsFXVjxjLhwIMhHCWdL7F+7w52dfezuy9F2gJbCxBMVtE8aQr7NTQwPuArp7hwsD0qGn5c&#10;XPKGjq5n8Wk+hOsiHAnhCGQEspBQFYGiqaTzA0QjAXQzQ2qkh86OXlIjfbS0JjB0mDHtYL5746V0&#10;to9w6613sW7dZ8yYfgC6m+e1N37H7tb1pEeGyOfzXHzxRYyqr+Eb37iDHTu3M2XKBCoqw2SzBdau&#10;+4j9ph3EuOYm2lsHMI0CVdWVDI1kEWHP/vc903z7jo1br7j0J5N7/hYs/M3Auufki0MjY795fXdP&#10;73GhUC2qCOD1Swz0tzPjwLGo/kFefedxPIFhvnvjVfyg6rvcfMsdpFNZRo8ey7vvfk4u56BqMh9+&#10;+CGKEiabzYBIYetF5h06myuvuoT9ZnrIFcGgSET2ITIuVX4ZtAAly0QVYGGxde9Glq9Zxu6OnQxl&#10;hhjIDJE3i+V0gipRsky0vMHdeZ05k2cgKutxknGaDjuaPgo897vn2NnRzu6ONkb0EiXHwZEkdMPC&#10;dFySFRU01zUye/QkJjc2M7Z5PIok0d7axkBvH/FogjGjG/CFfMgIVASSI3AMB9vQEQ44JoRCIUCm&#10;b6Afy9aZsf9E4pEopuHg84XYs/tz4ok6Zs9pZvEvvs999z3Ku+9+jMcXJlqVZNWaDVTGq5HlENOn&#10;zmaoHzZtaGXSxPHcdMN3mTKtga9ceC5fvfh4rvnWd+nvKXLN1bdglVRcUyUamMKu7VsYPbrv+HXZ&#10;HTf+/vFJ/3Hy10T2v1X4fyN/sxjrun9bf9mLz//wvob6/f2ZdHlfXyY7RCDkEI4q3Hn3jWzZup6v&#10;X3Yxp550Fj++5wd8umQPix98Flnyk8tlUBQF2zaxbJ1wxE9JT6OoNuecdzLnnHckNXWgm1DSDYRk&#10;IUkSivCiKGDaYLol8Fr0DHbw2tuv8PJrL1LdWEXOKJA3CuiuiS2B5djkdQORs7ngiDOZNmYSgWgQ&#10;yatRsAze/uh9Pl+7gkgySq6YwxIuXq9GJBJBUxX0Qp5cLodVctEML4olE/D5qa2uYUxDE5PGjWfa&#10;pGk0VzeimyW62toZ7hsi4PFRW1VDPBbD4/WBLDGcy9LR20nrnj3E4hFmTJmIZVkMDQwSDkfZvn0v&#10;Hl+ESZNm4QsK1q4d4P2PlvHBe5+x5P2lTJ14INFgNXt2tnL2WedzxWXz0U2wLciXcvzw7uvZb+Yk&#10;Tj/1FExDUBGv4+031nPrjfcyc9YChlMWhpNHqP2YdBd80fC1Kz9f/PBfy8PfxGI9++zouUs/O/F2&#10;w7D84XCYTHqAdGYYf0Alm+tjaCRFa2srRx11CN/59o089otf8vWvX8+Tv7yb7q7TePGF31Io5Ign&#10;orjYCNdgOJXCF5D49+/8GwuPnkQiCboB6YxB7c//mwAAIABJREFUskJDkjRSIzlkFQwDLFdH1mQ8&#10;kkLIH8KjelGERsvOFrSgl2AsTEWshkA0jObxICkKii3R2d+L1x+CfsG23dvpHxgAVaIyUUk2n+XY&#10;I44hkUhQV11FMpEgHg7hlVWKxSLZdAFLh77eIbIjGYKBAHXVdVQnKwkHwhTNIiE1xEgqw84duwgH&#10;gjimzUgqhWU6mLbFSKmE7NWoqamloiKJLKnkS0U8Hh+xaAKfrwfbdRkc7KfWV8X++1cweszJVFbU&#10;YtsOOze2ocoa8USILVvX8+77TVTXJNi0aQVbd6xk7twjOee8kxkeGmTO/DlcdvG3WfzgVbz/7iGs&#10;WrWRcLiaZFWcXFFGNyS/JmVu+88fr9x683cO/OSvYeKvtlhv/+quxlsf7H+0t7vzqLFjZpAaMsjn&#10;DHL5DIcedgjVtSEGh9tZveYzDjr4AH720Hd4aPGHfPc/buClp97k8MOTnHrKvXR1d1A/qoqBwW50&#10;I8OUaWO55Gvnc+JJY7BdGE5BSc/j92tEYyqyXF6bs00XJIHt6Eiai9ej4WCyvXMrq9evZG/HXsKJ&#10;EJV1NVRWVRFOxAgEg3jVID58uDjcv/h+1m3cQG1tLYNDQ3R2tTNjxgwWHXc806dMpS5QjYqMwMQw&#10;C/hVD148uAiGzAKm4yILGa/mxYNWnt2h7ltOlFi/YR3tLW1EwmFikSjp4RSdnd2MZHJUjRrF1P1n&#10;UFddRTaXwigU8Pk8aKoMrsS27buIxqsJhRNIapBg0Ivmg/QIbFjfxwM/eohd29vQRAhV8ePRQhSL&#10;eWIxH5defiFHHjGGz1ds5OCDpvPhB8tobpyEIof4ygWX099XoKamGc3nxRUZFE+JUNTF41XfP+Gs&#10;bV+/8mtvtv2lXPxVFsu+5XplaebC89Kpe48I+Crx+yJs6lxHIpHksAVzWHjUfE4+tQFJhk8/O4HH&#10;H3+cm258ktNOPZsta1cyYTw88UQvmewI8UQI3chgWCn2nz2Bs84+mRNPGUOhCMWSi6q5xBIBHAdG&#10;RnQkSSIcVnEcgccDtqOR13MYVhHNqzCqehThQ8McpUp4fR48+HFwcJH29YyRsAEbB1sWjGRzeNMZ&#10;8vkiiWglhx50KCceuAidIkF8qECxUELOO6iqgyyZlByLSCSALQQqHiSgaBfJZ3NIyAR8Pgb6h3Bd&#10;l4aGBqqrqtBUL5rmxXIhmjRpGDuBgD9EsahTLOgoSIRCERzLpL29vbwru3kCVVVJsiXQ9bLWPD6Y&#10;PLWKa/79Mn7y44do29uHbjuokodgJEiyooIJE8Zw4VduIhTRmD9vOoctmMN776zgvnt/SlV1LTff&#10;cguvvfYBazdsBByiWoD+niE83uLhn7x59lev+rrzQ9eV/qIa+r/KYt18de6Ijz+77fXOroyvuXkC&#10;XZ09ZLNZxo5r5OZbbmT8BDj73KsJhT38x8030NSY5LZbFzM0mOPYo09moH+EF1/6LaZpEol5KZaG&#10;mbbfGK67/kpm7Beip68IwiQU9uHzqbhueWcyAG45F2RaJqGwipAgVyyQK2SRZYHXryFrMuAgIXAR&#10;mJiUTBPTLsdnjirY0bmHD5Z8wOqVa0gNDdNYP4oLz7uQw2fMx0RHcQQaEj5kFKGBDTgSmDb54T6k&#10;ZJCCMNFkDU3VKOklenp66O7sIZPJEAnH8Hu9xGMJ4rEYsqRSKpWwLAtZ1ZC1AKl0Fr9XxeNVKWRS&#10;OI6Fz+vBsizWrlvPwXPnkYhXkik62I7AlQSWVU6bxYLwm5fW8eG7y/hkySqE66exYRwDvX0oikwu&#10;N8DTzzyKY5mcdfZpBAN+zjrzbC756mlUVcMbbwzw8KO/or2tB7/fT39/L9G4j0SFp+gLnHLym+/M&#10;e+8vYeMvtlgv33br6M/XmNcPD+k+WUQp5su5lWRFHEUV9Pa1UjeqkaOPPoLFD/2UIxYu5OlfPcM5&#10;Z5/PD75/Nw8++BDhUIxYPIRplRgc6mL8xDpOPGkhM/YPgQQOWepqKjFtnVw+jaE7+LxhgkEZx4Zc&#10;DmxsSqZAVRVkSSXoDyHLAlmVwHWwLAtkgSQEXuHFp/qRVBmBwMQlNCpIfr8MFf4448eMZULzWKKh&#10;CDIuGl40SUFYNooFGBbFkQwD3f2khocpmiXWtW1BCXqorqyhvr6ecDgMpkMkGCHgDSBLCqFQCI/H&#10;Ry5fBHQ8Hg8en4blQLGo4zgOfn8ARZEZLPTgOBZejwfXhXg8jiRJZPN5MvkiwVAMIctgQyAAjoBF&#10;J+1PNBqls7uL5Us3o6le/J4Aw8MjHHLwPGQJnn7m1yTiNZx9zqmcccZxPPvCq6xcuZpHH/0By1dN&#10;oqe7H0N3iUVGI1yTXKbos503bnr3k7t3H33oay3/Uz7+ogTpbeLfpRdHYheYzsCVrhkX0WgtXd1d&#10;NDSOAkzSmT5WrPyUUDjCohOO4aCDDmLJR58QCsY49pg5tLenaNnbhmlZGFaBfCFFdW2Mu+7+Hkcd&#10;00h3b46inqOmOorpFsgXskgSRKNRFEVmJGVQKAh8PoHmLZeFGIaB4zh4NC8eVUM4Ar1gEPD4kRwZ&#10;YQuwBNgSjuWC6WK5JVzJor6qmoMmzWRcdRNRTwgvCrIDwgJXt/BIHpC9WAWDPbv20tLagdcXYMKU&#10;ycQr49SNqiUeT+A4DsND5ZxSLBZnTNMYVEXdN24VXdcBgeb1YjsOqXQazeMvP1TXIZUaxrVsmsc2&#10;o6kaK1euIBaPU1VTg6ppuELC5/dQMi0y2TSy7KWzc5CKRICxzTFqaiYyNJymp7sHSdII+oNIskIh&#10;79DR1ckdt9/GYYeNo6IKHnnkOWLxCMcsmsOO7X2sWrWRUgFqa8aQzxXp6enE4zNHp0cW7V62dNya&#10;hUep/yPX9heB1cVzMz7bMvKQaagR7Cilksvo0XX0D3ThuAUSySBd3S2sXbeSTCbDokXHMGH8dE47&#10;9XiyGXjiiacJhSJYls5Ipo9ZB0zhsssvYs686vIsz7Kw7CyKB0yziCwLJEnGthxsS6CqGppaboJm&#10;uzbgIMtyuROfC47tIFyBIqsIR6KYLSIj41E8CAf8Xg1VLluioOpBsiy8QsIjFGTXIZ/KoNgSfm8A&#10;q2igaj5cw0IO+Fi9Zh2Sx8NB8+di4uAP+wgGAwR8QcLBMLFYgngsgebxYhgGQlKwLBvbdhGygpAU&#10;TNvGsh1UxYPqUSkVdTRVwev14No2sixRLBTo7xtg0uTJ5YVvScYVYNo2kirh9/lwXAdFlrEdFVxo&#10;aAhTVz+JzZu3snXbdkaNaqSltYOujh5OOfVU9ra0cvsd95Iacbnrrq+z8Kg5vPb6Gh5++FH6etMk&#10;YrV0dQ7i94cY09xAR+cekSvunjXt0JoPDj2w4X+UOP0fu8LEPZ+EZr41+0LH3lSPq9I8ZjyffraS&#10;za2r+cWD93Ps8TWs3zDA8EgPzz//HD9/+GEsU3DB+Rfh98OTv3qN9vZ2KisrKek5xk8cxUmnHMXh&#10;R47FcWFwyCAY9hD3VFLQ0wiJ/1eHxj8VISi3bBQO5fpPAIGEQHIBV0JRIBYNAmCWbFzTBk0hm8qy&#10;dvVyHIpMnjyRqupqjGIeSZKIRyoAQbZ/mFAyCUY5NsuNpLFlwdT9p5PHooCB9ifj+WOfIUmAWx62&#10;oOyucPctFQoBrosQAtctdw+UZAAX1y0XEpa749gI8X92EPzDXVwQDo5wCIb9mLpDsSTh98H4iXFO&#10;O3MRhu6weeNGxjZNxrJdXnzht5SMNKap88knn7J61Sfk8mmQVB57/FFyaYVnnnyVzIhNd3cvG9Zv&#10;oHZUFUZpoOqNF351/oJbf7xr7tCrf3bi9H9ksXR3h+j/8dGHbOuMLVaVgGzbKm2tvTQ0NVBXlUA3&#10;Usw+YBpjxwUYGCiwaNEivnfLVfT3ldi+bS+/fOI3rF27lilTJlMsZRka7uLyKy/iuEWHEIuXa8hz&#10;+QzRmB+Bi26WEEICBAIFUBBCQQhpH1QgcJGEi3DLcZSEBEhluIB8toQQMsIB27RQJQnbMGhv20tr&#10;yx7MQpF8Jkv73jZad7VgGxaJZCVIEqVsDkUIUBS0gI++wX4yeoHGiePpHuxD86tIwsUFXLFvtinE&#10;vrOMI0R5vPvGhJDAlfb9rQAhkGQXx7GQJQHCBcdClmX0ksHISJrqmhoURUOSFWzXKV9bKv9423Hw&#10;qAqm6eK4DkgS0TA0NNZhGgrr129EuDKW5dLX04euF7Eck917dhBPhLn6mm9x5ZXnsXbNTkKBOIfO&#10;n8jGja0sX/45VdUJKqsSZDMjFIvDBw0ef/V7Jy+qaLtNeP6/0PjrwCo8tDtx74e1N7gYMwVeTEOg&#10;Kl5kVZDJ9bFi5cf4An4kOcDyFctoGN2ER/MhCKMqftau2Uhrawtt7XtIZwa59rorueCihXh85bdb&#10;ViAY8mE7Foap4zgukqSUoXLlfVDJIARCiPLLj42Q9tkpUcZJpqwjgEBQwbbAdWw8fhVJk0kN9JEv&#10;ZBjT1MTYseOwLQfXFSSSSWRJZqCnB8WViNbU4FoWslejUMzT3tVOIBwiEAmQK2QJRgI4jg0CXCFw&#10;xT6rJQTOPnCEJO8Drdz53N13FkLss7TlXqUCB9e1kQWAoJAvUCgUqKyqRFFVJFn+E7CkfWAJbFPC&#10;dQV+v4RpORQLgngcKhINKLKXZUtXoMgqFYlKQqEwmewIkyaP46qrr2De3DEcecT5LP75YgpZgzlz&#10;D0HXoaOjDdM0yGTSOK6D1xsQ+ZGU89Ut13y64Jirin8OK3+2K9SdveKmtw+bls6f/xWvlsC2yuUf&#10;QjIZ3VhBOmviD43mV0/+AtPOcMcdX6G9FW695VG2bN6NXrIIhUI0NzeTyQ4wfuIo5s2fRTgKw6ki&#10;2XyJZDKGIkM2Z2KaNsFQCMuy9rkECUHZpwjh7juX19/+4Fpw/8Qh/okX8XgF2axBYThLoZihZe8u&#10;XNemtqEWTfVRqSokYnEkVaNj926WLFlCrK2VIxYeiS8aRc9lePW1VxGawqFHLMB1dKqqYhiG/kfr&#10;UU7bCHDKO2b+AJJTpr5sqfb5x7IbLI/ZcXUUVeCYNq7roikapmlSKpWQ5XKSFKT/OuPyp+35XVfg&#10;OG75HpJDOj+Mx5+kaRycfd6xrF2ziR3bOinoJRRbQTddTj/zfKZNa2TB4V9FVXwkIzXUj6oiX9Dp&#10;6tmBYaVQVJV82sDjCSCjkU4NXrJh/aYXheh4z3VH/beB/J/9DwRKj7wVXddx7aWq4sO2BI4tI8sy&#10;DY31zJs/ix/efRNXX3MpgaDKCy8+wwMPvEdfn0k8XsHePW10dQ4gSQrbtm1D88hcedWlHHBQBamR&#10;El6/S7IiguM4ZHMlXFfC5wuiyArC9YKrIoQCiH2QuQjJAWEjxB+g+i8r9qfHwEAOBORyOZatXMqG&#10;zeuxhIkvqJHT8wzreTKuTU82TSo3gq3JNDSPwRv0s3HzJjp276Kjox3LLFFTkaAmmaSUTqE4FqVC&#10;HiSwJXBkgS2BK4vyIYn/iqn2US7EH8b/X58dx0RWBC4mjmshKxK2baLrRRTlv3vvpXKBoCsoFm0k&#10;CcIRD7ZjY9lQUweXXX4J8USY3t7efdcTDA+liUZg8qRpZDMlTjvtNM4970yK+ggffPQ6e1o2E474&#10;aG5uRhZ+bCOA5MbpHXzsws0vTYr9Obz8Wa7QsPvFd++eeMCenpfvVZUQtqXgOhqqptHZvYcPlryB&#10;7ehMnzGRSy+7BEWReerJZ5k753BUOUxfzwjxeAVejxefX+Lc807jhJOmkCuA4aQIBFVUWUY3dSzT&#10;waP5UBWBaZZfRLEvoBKStA8qlz+4kD+0yJZFuVBOIP4YfyFAklVUTTCSHqG3r5OGpjomThpHLB7B&#10;HwsjBUIUgOFslrxeIhGPMW7CeGqqq5Bkmfb2NmQJJk0YRywaIhwNkRlJlbvf4CKpHmxJ4CD9Mc5y&#10;RTkhKxDs89OIfd+Vre4ffpOF5RTx+TQsw8C2bQJeH4VikXQqg6KoxOIJFNVTnhW75QAfeZ8rtMtu&#10;UFbAtmwkxSHo92K5Brm8g6woNI72MzzsZdvW3eWZuGnQ0dHOtKnzOevsuZx68ml85aLZPPvsu9xw&#10;47Wcfc7p3HvfDykWLD54fyl+bxLTkBBCxaZ/et4ZeXvholPbEIH/KzN/VuZ9++NbQ1/9yRP3O1Lh&#10;EtmNUCwKJNeLL6BxyKHTmDy1gdVrP0NWHE4/42QOmF1LTzc88vPf8flnGzF1CUVR2b5jA3PmT+ee&#10;e29k/MSydXcll2x+GF038HqCBPwhAEp50HUDv3/fvEtQjkWkfXGJZJdTC45EucoJRDm6+qMbFAJk&#10;GSwLlq9YSjozxMEHzcQf9NHb040nHGHAcFEDYSJePzIuZjaNmc/jV1QiAT+y69DT3cmoUaNYt24d&#10;DY2NRGJRCnoJS5IoSTLWvhuWdyLvc1W2CshIQivD4Eq42LjCxXVNHMlEwsEq5EhEIhQyKTANktEo&#10;w4NDdHb04AmEGTVmPJo/BKoH3bFwXBdZKVtty3Qp5iWSSQVdB8MsEgr6yOXz5HMWVfEItgFDA/CN&#10;i29n65bd1NXU09PTw5SpE5g6eTyKDB8veYeJkxs4+5zTaGpqorJCY9P6Avfc9SgDvTaFnI3mUQiE&#10;TQLByp/3Zweu27Dhu//XnhB/liv8qHtZbb6YPdm2g2halELRJV/Qqa6r5cyzFnHOuVO5687LuPCC&#10;Sxjoy7Flk41wobKijo72TjSPRGv7dsaMreaab3+N5nEwMGSWO+4h0NQQPi2MR/XiOmDoJpIwCIdU&#10;XKuEptgEvOD3SPgUgSYcnJJBPpPFtXT6ejooFbPIskV/Xycd7Xsp5NPkc2n0UgnXLVFVmcQyTLZs&#10;3IZRdKmpqKe3a5iAN4bkqhTzOqV8CVlIRAI+Al6FcrlnCb9XRVIEHR3t+HwBDAtcNAzdxa/4sfMG&#10;wrLwKRKuaeIaDrLkxTZ8FPN+ZNn//1D25tGWXmd552/v/c1nvOeeO9at6VaVqiRVaZ4F8iBZxvEA&#10;sWkGxzhuzBTSJIShWcGL7iZZ6SyaTgIk6UACxJgQsINtIAEbbCxZtmzNklUqVUk131t3Hs58vnnv&#10;/uM790hCtum+a91VtdZddeuc87373e/7vM/zvDieR6ZKDHCIfJuBn9LSA6qNg2yuhtCHSiYJfJdL&#10;Tz7G/rIk3V2l6tvkAga5ITaKVAjSPMfoCFdlVEsW8bDgdklt0++kkDmU/RLDoaY3yFg4CD/zCx/E&#10;K/fpDtc5dvw6nnziZR5//GWuLq3wS7/0MT7+8X/K295+nB//iY/yAz/4DzhyJOChhx5iZ2eHyckp&#10;HNsjjgya5e996IHP7hdv3qbwhq+/9Sq8gT9wgt+99aMb22ff296NUSqgXp/EINhtbfDf/vgPWL7W&#10;w3FmicKERx/5Kr/1m7/DJ37vv/PE159hcnKKKB5iO4a3vv1u3vO+e6lPQJYbLFsSJSlZplFSYVk2&#10;5BlpEiOEwXYk8XBAGPbodNp02i26rV06rTbtnR1aOztsbmwy7PcZDvrs7mwThQMC38V1LNIkwugM&#10;S0qyJCEOo+J6qU9QLlXwgjKdQYI2AkuALSWuACUMwmSgM7Q2eK5Nr9Nld3uXjc0NZqamKQUBSZih&#10;hIfUFpZU5FlKGEdIJXAdG2HARuEIicgLJkaaDNAmRNkaz/UYtjKmKpNYWUSzWWXr9NPUfItXz55h&#10;4eAhJucXMJaLVgpsgUKihMEmReq8WNEiJEqCEhIpFFKoMcYnZIrv23hemc3NTVaubZMlFvXqPIFf&#10;4mMf+0c8/rXH+L1PfIZTN93JDTecoF6f5MYbTvClv36e1WstPLdMFEUMwha5aZf6w7dsvPu+Dz75&#10;rsl//C1XtvytgfXX901Nnr32b38jz8zkcJAhpYXreOQ6I44HOK7hpTPf4PTpYkb1nne/jwe+8+30&#10;egM67R6u67K2tsyRY/v5oQ9/L7feVswBkzQny4sRhxCF30CapnTaLXZ2duh2uwyGfUyu6fW7tNtt&#10;Op0Og16PwWDAcDggjmNsx2FqagrLskjTlImJCWZmZnBdF8dxCEol8jwnjmMcx6HRaIxYm5Dkmm6/&#10;D1LgSIFrS5RSKEAbg9Y5eaqpVOtsbaxTr1Z58utf4/CBBWpTk+hehIzLeHYVpEWYROQiIyhLPCfF&#10;0i0mvYgyA6qEVFWIT4yMhshU42qbNMoolxxEPsAxQ86ffZHZ2UmeO32aEydvwatOkhu74M3nIFIN&#10;UYQZDsmiBI0i00XHOG5a9u4hAXEc4QcutZoi8Od55qnTXL58jf0Li8RRwhNf/xqf/eyn+N7/6f0c&#10;O7bI7OwU+xcO8en/9kXOv3qZq5fXSZIMy1ZIlZFkHZDbM92nzn/ywz/w09/yOvy2bYcQkfzHP1G9&#10;9cKj3esqpTlqlVnSBLrdXaSUTM806PZjLGXz8plXOP3iOc6dvcT119/AyrW1sdTIduDOu27h7nvm&#10;QcBgAI4jieIM2ypGHnEUE4YhYb9HGIbkec5gaKiVKiRpjDEGpRTG6GIm6Lp4nsdkc4qp2VnIcwaD&#10;AaVqFZNlDAYDyrUa5DkrKytsb29Tr9dpNps4jkO73Wan08UvBQhlcGQBaADkQhZdqBQYmYyyVsD0&#10;4WmcL3yOlQtnmd8/Q0VJerHAKUGiHUzuUK0rSn5C1l0h312j29pBxQkVp4rdOECtPI1vOexGgkGS&#10;Uq+U6fU2CEzIK+dfYd/BOa5cW2Z6dhZlW4SDIbElycjJkJDG5PEQoh5JniFLBpwA2/KwLRelBEKC&#10;1rrY4ZOnDAY5vqu4/Y4D3H3P7Zw5fZlut4XJBS+8cJ7vft/38WM/+jA//wv/hke+/HluvOEUX/zC&#10;45BXObT/FjqtbUrlfUxUJ9nc2SEM2zd+7/3P3i7Ex/7SmH/xTRcbfNvAuummj/rnzt/wEWME4TAm&#10;VUOiMCNJYrTJ6C6tU6s73HjjKaIo4aXTZ3n00a/wxNefRQjFwsI8S8uXOHH9Ig+85W5qdegPYBgN&#10;mJgMUJkgiiKGw5DhoE+apriWol6vF+4pWUwSJwgpKJVKSFlcjVEU4Xke9XqdKIqIBgMsy6JULvR8&#10;V69eZTAYcOLECXZ3d1ldXWVnp+BF+b6PUoo0TfFcm3LJR4vR+MVo9MgCCKVQQhMEFbr9NkEQgKU4&#10;ONfk/OnnuO3YPtTUdViJDQrSGEBRtm1Ef5Pds08TL79E99XnUIM+FXeCfUduo3LDW3HmT1ErzYAQ&#10;OHYKKibu7ZKmA2y3wfMvfoN77v1OytUqidAoozGMOuDRBEsbidISISVGFF2yISfPFSbP0SZF6wzX&#10;dQHNxkbIwnyZ97z3XXz1sedZWdqgUZtmfu4g3/O+7+fRRza5trzJZGOK5WtX+bEf/wg7mxG33fx2&#10;/uQzX6DdGoAoFEl5avH5P//1D77jHeFjwDfNWt/2KlTRweZXn/zrf4V2/DgybG+3cFyL226/hYX9&#10;s2xurtLu7HLl6hWWl1b5zu94G/ff9wBxnBVXWxYxGLZ493vewUPvvBPPh+2dLnHaI9dJATAiieOY&#10;4XBAkiTYlsLzPIwxRHGIYxVcK9u2cRwHjCZNU6QUxXqS3V2iKMK2bbwgII1j1tbWUEoxPTcHuhhQ&#10;l8tlPM+j0+mwsbGBZVns2zeHowxKvgZpaCQGVegAlaIcBHQ6bRw0ot9BZRHnXnyGQORMz+1DyzrS&#10;t+lGOcLE1FzB7sXTXPzy5xiefZr6zlWczWXijWXCbhfhVAia+8kbB8gsBz3coOFqOpsrVAOXs6df&#10;ZHV1jZtvu5P64nVYwkY5PpbtYdsOtiWxbQvXtrEDn6Baw/Z8HNtFjhB5YzS5zl7DyLRhe3uHUlBn&#10;Ztpl6WqPl156GWFs1le26HX7NCZrvP8D7+X/+OUfpFrdz5133MFP/uTDnDw5w5kzW5w/f54wGpJm&#10;CbatyLJ4+p986KXfuf7OD3/TwPqWGet/0z8rt07/k1s8x28YFVDyfVxnSL1e56abr2fxyALX33CI&#10;F0+/wMb6FlGU8uEPfwSdC77+tacQQtHt7XDo8H7u+47bmWxCu5sSlGzS3GZ7exPXdanVfUqlEkoK&#10;kiTBUYUjstYaYwz1ep1evzMyyrDxPK8Y0FK09o7jkOc5tm0DEEUR1WqViYkCxyuVSqNTC2macu3a&#10;NQaDAVmWobMUTIwRAqlshHAwwiZHkhtFrg39SCOVS5ZmJL0eh48e4ujCLC8+/TiN6TmCwz62OIwQ&#10;fTylceKcweVN+ueWmYuHHPIsfM+nPQxZ315l7dpF0uu2SKaGREYwm4XE2yvQbdEPI1458zInbzjF&#10;1Mw8CIm0FEoo9AgXM9JC2ALlOUgMxrERphho62JPJwiFVE6BypsCeG1MTjAY5jRqire+7T6efupF&#10;Lp5b5/oTp3j5zAW+44E7ePnMeU7edBuVSoVHHv1rms0Psnxll3Z3DSET8lyCEViqhBJm9qvPPnvH&#10;B8QvfN6YX3nTdfgtA+ufSd95y7n/9H2tVo9Br0utOoWSFptba3zjxaeZmgk4edMx7rv/LlaubXDu&#10;7EVOnQp4+qkBly4tMTffpN1u8Y7vuptbbt1PUIYwyZls+hh8dnaKrJFlGUFQolopk+c5jpI4jk2e&#10;a+rDKr7tMgz7RFGEMYZyqYRt2+g8KwItzdBaF6yANKXdbmPbNuVymSyO2dnZQSlVOLmUy+zfvx/b&#10;tkmShG63i6MyLFuinArCkVjKItcFZyvPNTv9HhO+j8xDlG1Ds8GNN5zg61/6HAfOPs8NM/NYicTX&#10;gpLlQW6TtWMIJc3SDL3tbcpVB98V5JFh0Ovh9buk0ZA0zah6cOGlb+BXqnzjuW+Qhwm33nIn9vR+&#10;dC9E2wGxiEnRZCNatZEFcieEJE/i0bjHAiMKmyW5d1BssrwgEjYnfLo9yDXcdvsMN918nMvnV9jZ&#10;2cFWPr/+a/8P65uvMr/wn7j+xpPMzs7yZ3/2WT71yf9ONBSUgyaOXaXfC8FY2Mrj0vJ/+EHY/wjw&#10;pvnhtwys7sqtpcHwL/+OY5cQJYv1tQ2yMkMxAAAgAElEQVQOHNzPh3/gg8zOTfDSmWe5trLE/oXD&#10;HDt6kg996EGuLcMf/Jc/xOiiCD68eJAPfO/7CrRMgOMZdlu7VKolDh8+zNraBsrKaLfblEsBjYkq&#10;EkjTnF6vR5YnRP3huIsLwxBHyXH2EUKQZRnT09OFlB2Ym5uj2+2yvb2NbdsopWjOzBT/vt/n2rVr&#10;pGlaWPw0agw7W/iei3A8otyQJylCOUhpkecGx/FwHAtlAnTSg+02M0dP8IEPfD+f/9yfkec9brnr&#10;O5i47g7wK9DLUcrF8qdpmQ6ebDJRLtMbtoltTYrF2dMvsXElZH56iobeYt5SPP3UM7Q3d3nLAw9S&#10;ac5DbJCWTyYVKIlUCiUVmSi4+gkCqQ1KZ9hCIJDIERVHa0jTDG0SbFsyDLtorYkiw25fMDNV4h0P&#10;P8AX//Ir5ANDo9Gk1bnGOx9+Dwv7DtHvhfzu73ycz33uc1xdXubP/+TLvPiN83zi45/EdaoYrXCd&#10;Opubr77tFN/l/f8KrJ/7hX+4qPP3Tg/6CYcPLlKrNhkMu7z66lmmZm7j7Q/dT7X6Th595Ou88soZ&#10;zp29yLWlHVZX15idnUOIFN93mZ1r4vmgDSAShMzJ8xyQ+H6JyeYUcRyj84xOd4DQxc89z6NRqiMM&#10;ZFnM3oSg5Ll0u92iHrNtDhw4UHSLWZG5kiQZD3nDMGRqaopuq8XW1ha7u7tYlsXU1FTB6nQdSqUK&#10;UkKYJAzjnNTkKFeCEgg0SlBcvTko2wcrBe1Sqjc5cvAAy888xqwZUkXBoVtA1pmdn2NtfoErl9oc&#10;nD7Ikorom4jtPIF+Qm1GMj1RY6FeY+eJx1jZuMrGTo/ZfUeYmz8E1SmwfVAWeRKhjSA3GYnRZEKS&#10;oUiR2BKUrcaDeINAawpioS5WCUdxTBgOEEIUMrlcYkSJesPj+IlFXnpmh+XlZYKgzMmTt7C2usPv&#10;/8Fv8Sd/+inm981y/z0PIKTh/e9/gMe/+hRLV7botFuEQ01tQu7bd504Cjz9/ymwfvzHU/vFl//X&#10;d0pxganmFKur64RhTHOqxvbOOn/0yd/HC3Kuv+E4d93xnfhuk14nZ23lr0jTou13PM273vUB9i3I&#10;ggmaxSCKojvPczAu5VKNNE2xLAvH94o3Hw7H032EpuyXinpoBDH45TJCCGyruN7SrOAvCctCAYHj&#10;EJTL48HvuTNnMMaQ5znlcpl6vc7ExARSSgbdPqVygEkSonBIGKZgg+f5KFuhBfS7ffphjktMWdlg&#10;WZBnVGYPc+std3F+/RzbzzxJvhNx/K4+8ub7qd1xklv8jMceiXh5/TxpZ8iEV+bAoQMcPHiS5uFb&#10;wG6itzbY3d3m2pXLqOosN566hcbB60CVAMVgkCA9F4RBk6F1RiYstNhjmzFmeoBCa8jzguefZsV+&#10;assubLpd16Zw5ypmi7NzE9x3/52cfuZPmZ8/hO1qnn7qOV74xhN0etv8/Q//KD/yox+h1xuQxDlH&#10;jsC+fXO0d0MCf4JeN8ZxbFL79979DP/ghTuw37AV9psG1uzup8TXBhceDAKXNNG0W30OLx7kR3/s&#10;w7z17XNcuLzOl7/656yvr/JXX/hzmo2DdHYNzzzzDL7XoFarkeY9Dh0+SBBAnEOc9JEqx3YcdFYQ&#10;9zxXEqUxUlLQjwUo3x9nm263y6DTww9clFKFnzkjB5eRUOLZZ59jbm6Offv24bouYRiSJAm+7+OV&#10;Sly4cIGDBw9y6NAhSqVSsfd5xNBEChAWcZ6QpMXvc+0iaB0JmTToJCJMYpDgl1xAYERA0NxPvWTj&#10;XXuJV5/8CpdfPk2Kx0IY07jlduonDvFQ5WE21o+SDtscnJ7E9auw2oLlSwy3XuKVl8+AG2L7Hodu&#10;Osn+O+6CyRkwFhmKbjykGgRgUqQ2SJOhDAirQNYtIMsypNZFxtIKrcXrZpaglMJ2JK5noZRB55os&#10;L6hEN9x4hFo9YHtngzgZUJ8oFbK7993JMIL11Wu02js8/dSzTNT+Z0qlEoPBANepMxyEJFmLA/sH&#10;b739hhv+T14+/7dnrJ/9Z0cqn/6eL94oqBDFOZVKlShMePzxx5meextvfXCWW+/8KM8/f4ZLF9ao&#10;lOY4+9IK9YkaaLuQc9UqTEzUyHKIoiE5EZ5jo6RCZ4VltFBQrbhEcU6328cYQ+A6lEolgiAgSSMu&#10;nHuV4yeOUa3VSOLXJG47O0UKb7VapGlKq9XCtm3yvBBW7PGd5ubmmJqaGgfVYFBcC+VyGWmXSNOM&#10;xKgRb0qBydFJSJwmxOGQqu+QSlAYsDxiCgBVBiWolmkcv43S6jqD7Q67GytcW/0szTNPc9N9dxEc&#10;mufwsQMg9kG9CsurvPLc19g5e4UpK8A1sBz2qBw4xLE7b4OFfWBsUqXIbXAqVZLUFFP0PEGaDEvk&#10;aMugLZBKkUYhULBnBQJjJEKCZUm0kUTRAKkKDpuSDlIJBsMBcQLTM3XuvucW/vTTX0JKmJ87zqAf&#10;8alPPsaf/8VnePnsi4R5p8ie/YT9C0dptVpM1F0ajQZ+yWDYOF7/j/97qQNvWJb+TQPr1z/xc4ek&#10;PD5ltKBcqrEbt+n3+7zwwnOsrJ/m8ScPc+vtR6jWylg2dHu7nD//Cq3WDsN+0eI//F3v5NZbJ+j1&#10;wKgEaRcgXpF15FgX2O8bsjwizzIsy8J13cLAP4fhcMjGxgb7FuZwPW9EfDNEwyG7u7vs7Oxw8uRJ&#10;dnd3iw7PcUa+m5MMBgM6nQ6HDh3CcRyiKBrDEo5TMCbCMALpgOVjOTl2bkAbkuEAnaeEYcih/QfI&#10;PA+tC9JemhlSWUjNPMtB3v12JnsdWs+/gOm1CdIB8dUznOkuIcs+lblpWsMhADKKidc3cK0BnkhQ&#10;jk11osG+O27Cv+4Y2Da73YTQcnEtSSrAhAmWTrCyFFtnSCHQUqCVLP5MUzIJSiqUtBASFAopLQya&#10;JDWkaYwxxT7sUrlMONDYjmR+X8Dikf1Mz0xQCipsb2/zm7/527iuzWSzyg996Ie5597bqVbLpGnO&#10;ZGOWrz3+HGms6HYSdnZaTDbD6f/lP37kCN/xoWe+bWDF0bK4vPzvjljqN9Ea4iwlzwx/590P85Ef&#10;fhAsOHPucfqDNrYD3/Wuh/jC55/g5bNnEEJQr9eYmprixInreOEb25w4VcMvCxzXLgrKNEEYByUK&#10;3KU/6GM7Ziwi6Pf7aK1ptVpsbq0DsLq6SrfbRUqJwtBut4miiMXFRebm5giCoEjRbmEI65fL6DRl&#10;OByS53mh3pGy2P3nuiAESRjS7nSp1GdQlsQrlYuBThbjSAHCxvY0WRwjpEILiyjOSLVE2D5aOWwL&#10;QXN6kYm3PMxkrum88DT7bE01D2ktnWer08JbPMwwitgYDiiVAg40J7Ex7Kwv0ZUWd/7dh/FvuR0m&#10;KgyTmK6q0E0z8h1J2bcoKYVjLFwhsWVh3qa1JEeRUKh2RmoMCo7a3iMtAN9ypUS/nxLFQ3zfpxI4&#10;ZGla7MeuQWOySpIMC/lcDqdO3sJHP/rDHDxUww/g5bNXGA4TXnjhBTY3dlhaWmKiNkuaZtiOIkky&#10;ea39PxYTc/VZRxwcc7DeFFj23/uCXNoRNwnpo7WFzoqNBwW7EQ4cgub0/WxsrbK0fIU/+Pgfc/Xy&#10;JkkYceDgYdZWW6R5izvvPsS+AzBMImzXwbYFSZgTxSnuqAY2GqamKmS5prW7w9b6BsNBbxxkcThk&#10;YWGBfrfN+vo6SimyLGFnZ4dmc5IbbjrF6vom5XKZ2X0LKKVIkoRwt4VSCsdxUbnG8zyElMRRxLA/&#10;xLIsbNtlujnDMNNYyiquCe1CJvFtC2VZYHLWV9ZwPZ9cWAyTHKRL4PkIC9Jc8PzlJW49fAPXv8Xi&#10;iaU1Vs88BbrPtCM4srifs5vrHN2/wFyjRpQlWFlMezjEbc5y4x334p+8G2YWSSJBN0nxawHRUDMc&#10;xJQ9Cze1cBX49p7UR4JRaCykMPQyCyPkG9ipUIDLBoHnBPRMj0E/xnUSAj8jjiOSWGBwedvbT/CJ&#10;j0+ws9kh18UU5PLVq7x0psPaxjInThxgfv8M1123yIWLF/F9l2EU0usWlPTeYIOl9cfufZBHPvMV&#10;fiXbi6M3jXTu+L8etcJB/xeVdA5nWWGcH5Rd1jeX+fRn/4xXL2zyxJMvsLs7oBJMUwsWWL22S5rk&#10;XLlynmvXXuHhd9/Ld7//ToIqKNtCC0NmBMrysb0K0nbQQmAURFFMObDx/RLrK6tcunCBkutx/XXH&#10;WZifp1quICgQ9lKlQm2ixuTsNI2ZKbAUjclpOv0hpVKFNNMkSUatNoE2AjOyZkwzTZZphLSwpI2S&#10;dtFVmaK3cmyJSRMGgx5GaxzHQ1MwH3JgcmqG9c11LCUJwz6eo5AmpVkPMOEQWzh0Bop9B44T9ztc&#10;u/wK0zWXQX8HLJdatUbS65JHQwKvxHas2CkfY/ru91K54X6ypERnAHFiUBomywEN3yEbDJE6RaPJ&#10;jCSXFpksOFmJgFQYojTD98uj6YIYHahicjEMh4RhQaCsViZIE0FrtzsGpYV0sC34xuklXjl3nmp9&#10;gnary5e/8hUW9s3z9/7+93Hi+gMM4i6lssPP/Px7qVVP8Befe5TZ6UXSLMNxYtKsJT9856P/+Y75&#10;nxwj8G/KWD/5/T/l/evf+eWjgReMDFr7JJ0eQVmwsnqJK0vnMCblOx+4n+NHu3zn3Q+xvtphfW2T&#10;er3C9OxxFo/OIOwCu8qMRuSFDCqnUNNoYTCieA25TjG4OAp830caGA4GxMOQoFYlKJWQEiZ0A2Fb&#10;ZCInzBKUrQj8EnkukcrGSEVmMnJdUHKSNMeyrBFCLcazwJHqYMSR1zi2YtDtkOc5tXIFIcT4CnUc&#10;D20EvUGfIAgKU97JGmHYBdtme62DLy2kcJHlWXy/QvXgCVrnnyFVLZSlkFqSxDG20TgIdJpRaswi&#10;DtzEsLyf7e0M4flYbp2KW8xEPTQohe1aRKPJQqgNJjPkf4Nf5/klbMtBSklOQp6naF1QkLJUF9e/&#10;VcxedZ5gdKHEtm01ym1w3fH9PPIlTbfXQmPznve+m5/+me/m7Cub/NZv/2eyfMDFixdZXvlxbj75&#10;APfddw8vn17FdQzGKNIs3veLW3/s/0RhgPnNA+vrX31qhrw1LYyFQDM/O0meB3zP330nN546Sq1W&#10;Is0i9i3UWb7aYen8DmGYkqaaYTxgJqgx1ZzD93gDP9UYM+pazEh/KhDajPYfJzhSsn///oJtkKR0&#10;Oh3OnDnN8ePHsVwLvxRgS4mFwRISo02BvhuBZVlIKcfUmr2/u65bIOniteDa45yPv6Sk3y+K6+rE&#10;JADRbps0TalW64Ck1+sVGTHNKZUq9HoDsiym02lx8MA+Em1Qrofte+w/dJju1DTR5ha+VAhpMwxj&#10;hKXQxpCmGVOL8/g3niT2fa5evUp9ZpbG5NSocZGjjrYIMmEVnW42wqfMKCfsvR/bcVBKvoZfpSla&#10;F4P6JEmoVCqUSj5Zpul2uwghxly1LIVaHY4sLoCJicMUS5WoVwM8Bz7+u7/F577waWBIqVSmXvNZ&#10;mAfb0vS6m5Rnp4rXY2T9F//rr07yrt/ufsvA2mo/PI/8kGtMDMZw6eIr3Hv/bfzAD95NtQaf+ZNn&#10;OXv2DA8//BAlt84ffvJTDAcpjckZLlw8jVdWTE1NY1mFUVqh99MIOXqkUiJGUikz4qT3whDhOFSr&#10;AdXqAcjhyqVLpGla8Kgm6/iloPjA8pQ8y8iEJo4TSm4Ny7LGaLs36h73inYj5RsexJtU1SM5lh5h&#10;QYhi3mZZVgG8jv6dZVlUq1V2d3dxXZdOp1P8n0oRJinGMiAUotmkXK8zWIqxlEG6Dr0wpuS4ZLmg&#10;F0fsa05RO3qUawObdm8LFZTw/BLGGCzLGqujjTGgRq9DFqooy7wRpzLGjCT8OVmWEcfxGFDeO2iW&#10;gjx/TXJm2zZyxKod5A71iRLHjy1y9eoWO5sDzl94GSXfwa/+37/EB59/N1Ha5eiRw9x440H+6L88&#10;wXPPP8lEfZrhsI/rAahgo/e12us/1jcFlhSPNZX8TYRJEUZz8MAsLzz3NP/yX/wO9953B3feditv&#10;feB2NjZ2+Xe/8e958omnqVWnWTyyn0ptkoMHDrCw7xBQOO1JG4S0AMPoGRcqFmOQAqIoxXVdyqVi&#10;01Gn3cVkObOzszQadS5dulSAnZ5HOjqunucBhjhNMcZg284Y9FReUcBvbGwQxzEzzak3vL83ydY1&#10;lMtlkiSh3+2ilBpztvYQe9/30VpTKpV4/vnnueeee+h2uzSa01iuxzDKyTXkqUYFZcqNJttaU/Vs&#10;hOOQRAmOtMhMTpTnWEEZ6g10WHRqQhS8NK01juMUgSzUiDo0LLpaVWTlvQNkjEFrjZLWG8DQPSBZ&#10;KYVlWXS7XbIsIEkS4jgeZ/fiwzCUS+A64LmCQb/N7PQMqytX+ee//Fu85cF7UCpmslFlY+0af/hf&#10;P8kf/+HncZwmt5+6gZWVNUwuUZYnlnY+eQh44VsGls6uTitRcDCMKcDNSqXEU089xac/80fcc+8d&#10;vPOd7+DBB9/Oz//8z5NFv8tzz59lc3sHYySzs/NYlkVrF7yg2B8zMingDYKg0ZUYeDY6tzECktSQ&#10;ZCkSQRTH7LaK9jaMh2y1d8myDMezmZ6ZoVQOium+FiPv0nw8mB4MBly5cgXf95mdmn5Thto76RiB&#10;NllR20lJv99HqYJoKCwLPQpcxylEpHEcc/HiRd720EOUy2WqE3Vs10PphDRXdAZ9Go5DZbKJsGyw&#10;JJkqSIM5RcGNVdSDCInletTqddygIDHuOeZYloVlu0UQ5HocUEKMgFDx2nUv1GslwF7Q7IldPc9j&#10;eXl5DOEIIXAc57WgVAopYXqyiWVJNtZWmbvpAFpLvvjFL7Gzu8rsfIVSxWJtbQWlXH7qp/4h6ytD&#10;nn/2ErZtk2UC2/EZxiuzcOpbZyyjh1WFUzhZaOi0OvzMz/4j6pMBv/brv8rpF8/y4osv8cUvPsrN&#10;p+7l5E23cenKJq3OOoNhWKRsq/CuUjbkAoTUSKkx2owzxvjUSUWaZuQZkGuCUolS4LGztcvFy5cx&#10;AsIkZrgd0ev1KJcDyuUyge9hshytBTjFoLi4Ci36fUm73R7XFG/IWHtBNY5vA0YhhYVtFQ9TqKIb&#10;lsLCUg5pUhTyV65codvpg4GJ+iSZMYX0y7LRWtLu92mUwK3XyYUgyXVx1doOGWCkwnE9tFSQa9xS&#10;CTWMit08tstwOGQwKHhztuPhug4lyyfPzbjG0hSYnFKyIFPmZhRYcjSHtd5wfVcqlfG0oVKpUKlU&#10;RgPpBClslq/02b+vzHVHjzMzdYadrTazMwv8ws/9U9773bewstZCyITJ5gTXHXNAw7/+1af4q794&#10;kmqlUXDGhCTWnebrP+c3BVaaxnVh1OhHOY2JaW659SZcDxaPnuDmW29nc3Od3VaP0y+dp9u5RLvd&#10;plavkeUDyuUyc3PQH0KrFVGqOQiTY4we1VavT1qGq1eXqNVqlEsB3X6PJBziLiwwOdXgjrvuRAmJ&#10;ZUt2dna4cuUKSgkC28WRiiRPSLMUdzT/21MO79GY907pOID2gmvk+LL392yE1fm+PyYMAiCLemQ4&#10;HFIul1lbWxv/Pr8csLm9jWVbZEaSGU0cxeDl4DikuSFMYiynMOvITaGO9rygcJ/JNL7vEyYxAeVx&#10;bTUcDotrt1xFiFLhVqM1YRgW9ZNmPKGwbbvwczAGIexxrbhXY2VZxuzsNDs7LbIsK8YwnmIwTIvh&#10;v5Ts319Gatjc2GF+7gBZ4rK0tMJXv/IUn/j9j9Oc9rjl1uv5oQ//IE8+0eU//Pvf4/Q3rjA9NYtl&#10;efT624UYVydvULC+KbD2HZg42n4lIAwNUrrEUU65BIvXwY/8yE8yPeMyOVmYqzYm4Df+7dMsXVuh&#10;1W0hLIFX8lEOxF3Y2t2iPrGA6zkYNINBb8xmsG0XgWBqsokQgjhJUJaFG/i0e12qpTL1iQmyNMW2&#10;ZJHJPJ/Lly+ys72N77mUPB+RFqxRz3VHpzNGKcXdd9/NM888wyuvvMLBgwcJAm8USNDabhMNQ+b2&#10;zZEkOTs7u8wtzAIw6A4LQmGtBAKWl1dYPHaYc2deIYoSHnzwHQBEgxjH9lC2jZESYYP0R7QaGCP9&#10;SZpiOUW3NwiLWafjOOA4hatMHPPqq69y9NhxFhcXWVpaot1uMxgMyPOctc2toiYSxUExorjipJS4&#10;rkuW5eNrsfBjdceKpTRNcRwHxyngiDRNxyWDUgrPcej2oV6CUzfdxiNfegHPmaRen+XMyxe57fbb&#10;+Omf+TCWA3/0yU/y/HMvcnTxZo4cdXn6iXPMzy8QBCWSpINt98vfNrAuL5092u70yDML23E5cnyR&#10;l8+1eezr63zqM39EnMZUK7XRlvkJOq2IdmeH5lSFUiVgeqaB7YDnwcLCfDHGyS2ENKMUrgpsxS50&#10;d6WSRZ5DnKZkWUaSpeSmyD6B8gojDSHodjqcO3eOjfVVjh5exLcchFKIrPCLGndKo87HcRzK5TJb&#10;W1vU63VKZY88gzxJmWjWiXoeZ8+cZXnlGp7nsbq6yuzsLPsOzL/2YWhYPHaYQXfI6uoqYRiyuLhY&#10;/GhE49EjLy5LgO86Re3Y72PyFEsousMBIs2wLInJcozJMVkOaUxKysbqGo2pJkEQMBwOUUpx+PBh&#10;PL/E6uoq5XKZVqtFq91BSsnE5BTVapVKpYJtgxH2+L3/TaghG81f97y2Xv9dNCaFVGwQwSCK0Uh6&#10;gwjfs7n3/gf4xY+9m0YTShX4aOP7WV15P75r89ijr7C6GtJttTFmgBF9WtG5yW8bWH7gi4nJBpZT&#10;tMBXV5b47P/4U/phiyvLSxgpSLQGoegM1lDY1CcD3EBiuYag7DGMYHOrjbITmo0K2oDMDRKBrRxs&#10;5WBJC2M0w2HxYSRZQjLyLxgbakhBrztA+0X9YSuLY4tHuO7oMQRw8dXzzB46Oi5GhSgespSSIAiK&#10;YXS3N14yWS4HiNF1Gccxq6ur7Nu3QLPZ5NKlS7z00hl8P6AxVScJMxzfwmSwvHyNPNcIISnXSqRR&#10;jlIWmtHeTGMwolAS0Vtld3MTk6Y4yubgwhxJbsiylLzfIx4OWbl6BVF+kS1q2HbRyQ2Hw7Gzzl5n&#10;mOc5blBw/MMwxPM8gqCoMYWAXi9CqNeM2vZoRXmej7/TtMige/je67/SPMOzLTwHZuamOXzkEIOe&#10;ZHurw5cfewwtItK8hRERq2tX6HVDKqVpksii00twPJdyuYLnBaSR/YZi9k2BtbJ5VfYGPbLMIskz&#10;hDI8/cIuXsnFLbukOifMQnItaO3sUguq6Cyms96hOVWjMVnGD+DwYh3HhdZOv2gK32CGITFZUQOE&#10;SYiUoEfMh8xoRJoyiEJycur1CRSa3Twv6o9E0d5tMd1ocPzYcfoaSLPXmgFd1E5BENBsNhHakCQJ&#10;S0tLI06WR2u7zZVLl5mZmeHGm64HirrsxRdf5Nq1awCFSS3w9NPP4DgOzWZzxKPXWJYiyyCKQ8q+&#10;QmqwpaDku7A+oL25gdA5toD+zg7D3KCUwMo1uTSQZ9hGE3gOh47czHa7Q7/fp9FojJVECEWtVqM7&#10;GOJ5HrOzs5TL5bFIpNvt0W63CcqlceNSjHOcMSU7G5EgXw8a7+FbxcMwDCON60r6SZuLy+fRaZnJ&#10;xiy9Xpennn+KQbhOkvUQMsNSDtvtLr7bxCtPgsk5e+5FZmZKdNvJtw+sYycPDW3HAuHS6fZwfJtW&#10;dxtpC5CGdrdTqKH9MtWJANsYfLdJa1dSrrjESZ8wgsEgxcvV2AYRMbJFNAadZmSZIYwj/LKLZUmE&#10;GrXCoWEYhkTtNgJNWo9pTk7QaDRYXFyku7vDxfPn6U5McPS225BJ9obOb++DcxybWq3G1voG09PT&#10;rK+vc+XKFW688QT9fp92u829997LsBfhex7lasBNp25hdXUVSzkoKbn06hJ5ZlBeIb44sniMOEop&#10;VV2iXoKlJELnuEKQasmojaaztYEnBDLLEKlBZBrLKcDa3GToaAh5SsX3mJiYwPYDwigZB4Yxhjgp&#10;LMPzPKder+MHpVGxLuj3+2NIYS/L72Wlon61x9ffXmAJIcY1FjAqSwzS0qAkk9MlZuZr7GylSDuj&#10;MuHiB4KmPUeSlalPlHAdj3YrQmcewjh02x0eeNv9TDc91lZ2s9fH0ZsC61f+za+da+9euac5Ba1O&#10;sZW9NwS3BF6p2AahDZTLoARsXYN9s9Btw9b2Fgv7mkgFQWBjO2Dy4k283hxNa0iSlGgYYlkgg0LV&#10;rBy78CcYFZ+GnHavi0DjINl/+DAcPMj2laucPX2aXhhywz33jST6RRuemWxUWzj4vk+SJNRqtbGe&#10;cN/sHGJ0bQkhCEou0SDDGyHteZ4TRRFxHPPCCy/w8MMPc+XKFTqdDrfffvMYi4uiiMZkDbIIy3ZI&#10;U8AkdHd3ifp9Gq6DSVMmaw3cKEHagkjnDHshnd0dRLeL09RceOUVFq+/AT8os7GxgdZ6RLnus7m5&#10;Sa0xWSiMgoA0zeh3esRxPBbsdnqvQSqWZY2xrL3iXWs9BnxhdLhHta4RmmHSoxfazB+c5F/+q19m&#10;8UAFY6DdglK1eN79qI+SORpBPDD4fo1GFaSBsAOuBSZrrMMvfuvA8qppXjFQbUAqIDFQ8UC54Hgg&#10;PegNYLtrsIzAr4BfKmwec1Gl09/GCI9GI2AYRig58rPSAksWdo4YRWpAa1OocUyGtCS25xZdjVO0&#10;/EqCI2wkORfPvUK/1eHAoUM0Z2eZ3tgAxx4H1OuL0gI+KLquubk5Op3OGL1vtVrjIvnChQvcePON&#10;uK7F9kaba9eu0esVnavruiwsLIxP+fT0dDHxsYpdzuVyGWHA5DnSAZNmkAzptVvkcUTZ88gHO7S2&#10;twhzTankFfVdnmEZw2S9RnNxkUefeIaDeY6y1HjWF8fx+DXU6/UxBLIHi+y959ePnPay0x7kssek&#10;3btiyyOtwOszWG5ymvUqK7ubtGb1IgkAACAASURBVHvrlMsWXqlCbkANIDWF8KjcLOM6xRo/Mggj&#10;iPugE3A98Gzo7A7eoC18k42RsZP2IO6TaIgNBBXwyhAlht1OSpaD7RS/sDYJ9YmC094dQJJH5OR4&#10;FZ9SSeF6AXpkcyiEGAlDFdISSEsipcF2FMqSIDRmNAfUWY7JNWjDysoyAsGx666jNlEHBO12hwRD&#10;qVYvJOayMGUTUpJjyIwmG2XI4yeOsrS8jDaG62+4DiMFa2trdHo9Ll6+zF/91aNcWV7j6rUVriwv&#10;jTOWZVncdd9tPPfs0+g85eSpE4TDEJNCOBzgl22GUUikBWBhpRkMeli9bZysh+NquiLDPnAYMXcE&#10;OXEQbddJBgnh5jrJ1hJ01jgw28ASoPOUar2GX6nTHkQk2rB47AiloCgVjNZIASXXwXdddKpptTpk&#10;WTYu3PfMVZR67ZDt7u7S7/fHs9O9rLYXfMvbqziuy8GjB/HLNpsdGMRglcByIcwgyTTb7S7rm216&#10;ESQ5JAKcMhi7+LMx63/7wNqJtrZKVZvtboIVwFY7QVrglQRZnhAncUE8cwxZmhNnsN1JaM6DVjlh&#10;FhNULfoxpEYgbR8tLbSwsBwbaVsoR1CbKLH/0Dxapwz7bYbdDlLnOEIQ93psLC9z9cIlAs9nbXWN&#10;K0vLWJ5PmuecW7rKxmDIxL55VnY2UbYkyTOGcUS5UsFxXcIownItUgP33HcfrU6HRx75KocXD/LQ&#10;Ox+kNjGJUDbrGzu8eOZltndaKMthojnJXffexpHjBznzwhkmamWajRpZFBFUfYQ0OJZg2OqTC4gd&#10;n91+jGs5sLlOfPF5StEavWyHVslmeeoAx3/sY+xO3szLKzBdXyAY9jCrpyG5Rl1EJL02rqUIylW2&#10;ugM2eiGJ5dFO8kJDmERE/RZ51BsJKjRxmNBud8lGQGsQBCN1U4xSxbW453Fx9epVdnd3KfmFQLjX&#10;K8iUQjnUanNYVpVrK6ukeUitAcPEkOSFAi03GRqB7QQo2yHTGY5fJJtO3EWWYKvXJfTTN2xnfdNV&#10;OL0wt9u5+ipGW+S5plJ1GESQa00QBNiyYDIqOcKNpMHInCiBKAkJ44hhBJ5VmPuaVGKkKZymMYW9&#10;oxDkFP6htXqF4bBPHIe0WsWpyrKMwPMKvEspglqNQT9kGMZkjsENSmQGwjSj2WySa00cDoq22zfI&#10;Uave6w1Q0sL3XaamptjY2GB9fZe5uQY333yKk6dO0er0yY2h5PvkacJEPaDXC+m0dul0Otx86kaU&#10;EhiTkw4Go+5TYNkSY1vkrqLiKujF9C69TLSxRMVVRJZGV6ZYuOM+mDlM8/hddFZa5N0LqLzFcPMK&#10;XHkJ1TiFJQ2O5wIOjpeS9UJ2u13SNOa6w/sx5Fhqz1ui4N7bto1nfEq+R55n47rRtm0Gg4ThsBhw&#10;j6V0UFxxo+tSKYUyEKcG6VhYrocWmtSA5Wl0LumH4JWskQbBIs9S0iQkQ2FZknLNKbxTrZTMIf62&#10;gYXlDPaGnXmeU6lJtnaKBx6UBXkCRmtsqUjSBOHsDT6L2iZJEobDCL/mFTDC3yATvDZaMRij8YKA&#10;nAKnSXWOQiKtAi12XZcsSSiXyqANnU6HNEmwLQvf8xDaMGi3MaKwILJthc4SQGAphdAGnWXYyuXA&#10;wn6ypNioFUURhw7NYwmY8cokSTHhL2TqFG41wz4Tkw1KjRp5nI6tlZRSqBGxzhgDUYLtWpB3WL/8&#10;Mu1uh5lGla7uE0zuY/+R6yDLmDt4gM6+/Qx7VzGOT6/TYmvlKrl9gCCOwOTYCsrlgCljyHSOIwvF&#10;t0WRgRCaNH9tDuhJSaVSoTcoWBlBYJPn0Ol0xrhXuVwe12ZhmI7HPVEUEWXF+CnL9LgB0nrEkpAQ&#10;hilK2eR58cxs2yZNNXEcY4xF2Q8Kzy4hqE/t23q978ybrsJelAyg+OUIzXDIaA4nMCkM+xFpssd8&#10;SMYvJM/z8UmIogghRpva/0ZQ/c3v3GikY+NXylRrNar1GtVqFdd1x7QVYFygp2lajDvSDN9zyKIY&#10;spx6ucREuYrINHmS4qiilrCkIg5zPK9AtG3bZmVlhZWVraIYB9KkOGyDQQwCdna38TyPYyeOs7vb&#10;ot3vkegcLBvpuKAkic7J0pi0twudTWhdI+mukQnDQLh0qDB16CTM7MNEETSnqM8vEHs1TFAniUJ6&#10;2xuQDlEmKz4sk+PbFs1mnYX5yRHJ8jUoQVivUXn2wFBNQWgsxjvF0qd0NMWI45hGo0Gz2Rz9PBsX&#10;/ntNievadLt9hoMIxymSQRJnCAGOY5MkGVGUjBi1VrFMShXBGMfxuJa7eHU5ev2zflNg2aXGVp6k&#10;SFk8zHa7T+DalDyKlhpZgHAWuI4/HhvsTc+DIBhhKIWE65t9jUWjpgBEpWVjOS7YNsJSSKvYG7OH&#10;HA+GA9I0xfd9LCnoddoM+108y2Z+dg7bGIa9LsNel7DfQ2FwLUUSh/ieS6fTJk3B9y2OHDlSDH+j&#10;qAh8AeVy4UaTpTGbW9vYjlMsE3AEnf6AOMtBWQjLIjOGJM/RgPX/8vbeYXbe1b3v5+3v7nX6aGbU&#10;u2XZcpFtyQUM2CYQm3LoTkhOEh4SEk4OnJwQEhLCk5xcuPeSA4EQILSAY5vigyk2xt2WbGNbXaM2&#10;ve2Z2b2+/f7x23skucg4kPt7nvfZsjyaXd6112/91voWWSKhS1Ceh4mDyK0CkqZT9gy03k0M7rgW&#10;EENsVB0z24ub6KNlxHFci0YhR71UANsCKUBoLft0etgtu92ikRRxIbKk63s4nmA7Ly8vr/TuKhWh&#10;dhgOh4nFYiuD+VgstjLa6ewEmqYRiUQwVSgWi1Sr1TZIkjZVDnQdwmHh8SPwaeJ1nW1peJ0g94PE&#10;0Ny59/hFW+GEG11KtFquYoRVTdYwNJVkUgSVJEEmrRO40GpAJKRQrTuoJniO6Ha3mo32NwM8LxBW&#10;HudmLDroR1GryIaOG7hYloPdbKDIMiFDoED9wMeH8yj2KhK6KtNq2dSrFUKhEJMTYzSbTcIhgRIY&#10;Xr0GRZUJPB9VE9tipVIhk4kTj5uEQiEajQaW5aB5AZohpBZjsQiTxybIdKVJZdK4AUQT8ba4mYzl&#10;iROYIokBcERXkCQP5gosHd2P11jGVRQcPcbwtqugfyOLR05SzjfoTeoQTRJetY7iWIFwy8C3Ghz5&#10;xX6C5BDr+gcgrKKi4MsKtgf1ep1EWCcIfCFdGQRC1sgNCGwX1/WoNaqoqviyN5tCGz4aja6gGxYW&#10;FlYY4p3VyfzhuIEPKzWYrusEvkievg+VikMyqaHrAoHabLm4rrPyfLShPIqiNkbdVYuXnwsMeWFg&#10;feloY1nVtCXXsYCASMTEasGZU8ssLhSRfDh5MscDP3uckydFkCoK5/H3BOCuAwc+//efuw26gZjW&#10;Iyl4PrQcl5blCH1SVzQ6DcNoa1xpSFJAPB6lr68HXVWYnpnkxPEjFJaWCBsG0bBJo1Yhv7QIAYQM&#10;DdtySCQSwvOv2sJxQdU0mk2LcrmM77awmzUC30FWA2ZnZ4lGo+hhnVrLQg+HQVGwXEeMuFQZzdCQ&#10;VZnAd8CzoJ5n7uQBXLsEZggl1U/PhstYnK0yv1hCM8I0JZnk6nUM7rwcOdWLHo7hWS0WpyewygVw&#10;LfBtZNdFk8BUwDQ0JEVAchxPNLY1TUMPmaiGjqTIRCIRHMdZCSrDMFYG0YqikM/nsSyLVqtFuVym&#10;UhF6rqVSiUajQaUmEBCJRGJFOEQgdGHszASHD01QLgfoupA7dxx3JWuBqAE1w6j90b+N1s69zy8K&#10;rG9/9R+rvf0DY67rIgGu7TE1lefpp5/m+PETzMw0efThJ7jzjrt56MHHkNoKvZ151QqSE14UVC8M&#10;MDrZqH3KMfSQ2OdVBdcLaFgtdNNAVmR008APXFAlevr7MEI68/Nz5AtL9PRmuPiKXazbshld15ib&#10;n6FazCPLMlNTU6iatMKyUVXIZDJEo1EURcaIhNA1BbslCBWLyzm8thOX4zi0bItGS5x2ISBihghH&#10;TGTJw66XIDcLlTz5xWncwEGKRFHSfajJQZ46eJrB4Q2MXHo53Rs3Qt8A3ZdegZzqxpdDVMoNerNp&#10;+jIxCOmAj2c38BwfuR1Enc/KDXyQJVRdWyFDKIpEd3f3ysA6FAqJbb6te9GBOkciEVFGtEuWc7Hx&#10;1WqVkBkhlcoQBGDbAaGQigRMTU3x+OOPMzM9185onQmHCoG8gqDo6u5ZqNz/0wsHFg/D3ELuuWjI&#10;xHUF125ueor9T+zjysuuJL9UYGpyln/6/P9L2Ixwzz0/JBaCREKIeYTDbXy13W43nIPt65w8Okde&#10;VVXRdQPXcmjUGisw4A6splOv1Ro1ak3BFKnUqiDD7j1Xs27zeq6+9ho2bd1Eq14BySGaiGK7Nrqp&#10;0XJapNNJFuZzgAj+WtXC1EO4tgNBgF1vgNL+pnseIyMjaIaOB4QiERRZE+o0SNTKFQLfxm5UqZXz&#10;mCETYmH2PXAfme4MjqxAPMXI9ks5PjHPNdfdRGZ4M3iKGF2oGsg6O/ZcR7J/NbWWC67D7JmTUC0J&#10;OLjVol4pnId0VRQNTTXwCGjZNo7rYoRM0tkM1Wp1RenQtm3q9TqKohCPx4lGo/T09OD7PvF4nMHB&#10;wRVMfDQaFZkqniKXW6JWq5FMqsiyRK3mkE7Dddddz9LSMvv372dhwSIZBc8Vp/9oVGpzOBMcO3n6&#10;9F/d8fsXbpBy3YN+ZmDomCRJ+K7HuuEk8XiczZs3o+uwtFggm+4inQDHFiIbhQo0Gu55Q9R63cVx&#10;XlJQ9+yTByD5AUo7Y+mKhiwpBG1fHFlVWFhaJByOoGgydaeJoqtEYnEWlnL0DfZRqBZRTQMzGqJY&#10;KTAxO4liqOgRk6bVYGExRyAJkQxNE2TVDhpTU3V0vW2TJmvtWo72iSnAtlyBd7dsDFUlmYggey52&#10;vYrue4ALRw+hIVO1PEporNq2k97VG3B8DUWNAAaEEni6Sc1xsRWVRO8AqVUbCCV6CByX2vIC/swE&#10;BDbRiEk6EUcCGtUKBFLbRoUV+7pzWziappy3LXU0K/L5PEtLSywvL1OpVFZOcJ3ivSPHOTcnGOYD&#10;A4M4NliWSyKuIUtC2fpjH/sTyuUKX/rnL/Pk02faMgh1ikWXZDKJY3sMbNjx0F//1YOvMNL5xCd9&#10;3+w5FvgeSD6Hj80xPjZGJp1mfrbAieMnMfQIhTws55bZefElpONgGOoK2KzZbFKr1VDVVzK+kMCX&#10;0GSNkB7C0HVkSWqrtIkjdrVe4+iJ45hGWNQ5gYeHj6sEoCikMllcfKpunbrbAl0mmopRt1pUazUW&#10;l5dWSAOqqqKpMvVaDatpEzKMtu6BkBy0bRffA6vlEvhie9FVcFoWIU0lFY2A3UB2moQVoFbmzLFj&#10;1GoN8p5OdGQzw7uvRY4mqZTKxMJRwATZoKUolB0HR5WQunvIbryE3jU7cCybYm6WubGTYpJvqCgE&#10;uM5ZqPWL7pHECuFX4Myi4oRnmgI/3277dFo0cHZ2KFhN2srOsLi4iGVZRCImhUKTVquFYcDx0TIH&#10;Dhzjzjt/wtjYGGNjY9x99/e48867OX369EoN7DgOv5ipHQo+aZwXWC/5yh+eWJy+zLZbhh4yL9rS&#10;T6XS4KGfP8ldJ+4mZMR5/Wteg6lDb88ghmHQsMG2vRXOWqeXJcsI1/eXC6sAfMdFkVUUWcELpLYS&#10;nTgIKLJgRz/w4H2s37ieSChG06szPj/OcN8wtaDB7NwU2WwaTVYINAlHDQinohSqRabmZ1EUFcM0&#10;cbwOxp12n01CVdrwC6+NS3clDCPcbhiCIqn4Lkieh65pKK6D1WqQDBsgQ+PUJAuTUywXqsSG17Hp&#10;mhsh28fksTncVhNJAasp4atQ9cHRVfGmJQUGNrBx17Us5OYplfJMj51kcNsuSPXRqFSoSQbpVJyW&#10;6yJ0eiDo5IF2eeFztr/XmQOaprnSzunwCDuIUtHYDFagNZomGtFW0xJfKMshHIrjefD0078gl8sh&#10;SRLvf//vsnr1MMeOH2ZiYoyubA+plEl+sYahqc0/+9YTs7f+9/Pv7UsG1v7eP1naOeGNxeP6lpNn&#10;ltm2ZR2ZZB8Hnj+KqcQpFqp856lDVGpVzpwZJ5o0iEVCJJNJotEQ8XhcWGTULaLmhR05JRdkWWCC&#10;BFMaPD/ACzz8wCMciaCHTO75yb28+aY3oSoh1EiIueoS99z7fQ4fPcCNN76G3VdeiRkP0/CErM/4&#10;9CSjZ05y7TXXo4bax+0AHEfIScajUXGbJIXAbiEZBuFwlFQyg225eB5osorVtNAVFS1waVUrKK4l&#10;JvO1IuOjR5gdn8SIJFm/+/XE1+1kemKOQqXMhtXD4EDTDig7ElYYImENcIVQe7gHZcc1XL44zpOP&#10;38+ZE8dZdeYUg8ObUBUJz7Yv+Ll1VqdVcK5d3bkoh87fdYKtU+MKrbAG4XAYX1bR9Xb2i0C5LFod&#10;27ZexM6d24jFIR6Bgb7tVOrbCQKwLPF7Y8nMyZPv+d4i7Djvdb3kXvXUP7/RqtnWPlmWsZstknFR&#10;SB45fIyHH36Yr33ta+zb9xR7917HxRdfzMhIP93dKYIgwLZFtmk2m+f1Tl5qtY06wJdEgAUyqqyh&#10;ySq0KfS+BK+98UZ++rP7eO7k8/j4ZONZvv3dO7jje3dycvIMn/vyF/n29+5GJ8zIhjXM5hZ48IlH&#10;sDyXrp5uwX6xBDCuXq/jWjbZdIZOi61WbUEAmiaTzXbTali06qIb7zsuuiLsft1GnbCmgG9jzc4w&#10;M3aaVqPORTuvZM2le5htKhw8PU2qu5s1F23FLyzjehJ1Bzpt6QCXWr0OkgnhLNGrrmbz+rW0KhVO&#10;HD0EhTx6NIKpqzSss+qLnWzVqbc6dZasnoXBdLrgHaiy53kUCgWazSayLAsZo1hsBafWsZaJRQWJ&#10;WdeFld/p02Pomsn1129joE84iRw5XmFy2lk56deqFp7nMbdUGP2rRz50nkzkywbWM1Pf9RYt6X7b&#10;thkaGiRfRGCXtm7lve99H6+94UYS0QTHjo6293PRpT0XWBYEwcq36UJLUxS0dl2lSDKGqmFo+gp6&#10;UpIkBroH6Bvo5+7vfpdjU6N4QMO2aLkO0UyS6dw80/OzeMBCfokDRw8xMzfLjp0XY4R06q16WzDX&#10;oFqt0mq1yGQyIIPfdDkzMUmj1gIJwuEo1WqNWq2GFIAiy6hI+JZDSFMhbEJunhOHDlArLHPJxRez&#10;+uq9WFqcU7kKeixJX18f4BA4LaGuFwbJEMFl0xC9KckEX4NEilVX7Wb71s3kFuY4cewIOA6RtgfQ&#10;uet8PRBhUWEYGrqurZQgZ4kSZ3uBcJY11GlVAO1DjEM6nabREMx124YzZ84wNzfH9HSLSg36umHd&#10;ujiGodFqiZO+uO8qz4/nH9h864EXFTwvuRVKn/p7/1DJeGa7X3AdT1JlRWfHzosYHpRxmnDguYBo&#10;Ikw4ovPpT3+aPddfzqWXXkomlaCn2yAa7aJSKlOvN9vfLAFrlgJh1SG8kCUIZBQNXBs6TiOaAXKg&#10;Irsyga8Q0nVm5nPc+sZb+cCHPkDPYC/aLTpXXb+b0dmjHD1xmBve9Bre+va3kifPv375X0hGUowM&#10;rWH3zt20LAur7iAjo6isnAjNsAQSzMzMc+b0BPF4luHw0AqTujPv1DQF37dxPFeQJUyDQq7AiYkp&#10;mr7GttfcDKs3MD1TpFJrcclFWzHMKJRrKGYIRYVUBBoK2I6N5/voRgTXU3DzNczAg42Xc3EjyuEf&#10;/Ywjx07RtfFS0qtWE5c1LNdtS9LS1nMXZZqMuMGe64LfzlJuO6B87xwDhvTK1icymYSsyCiKgaJq&#10;RJMJsl0q8ws2iqwRi0jUaxZnTp7hhz+4F9/32bhxA2vWjtDVlUQLQa1mY1lN+nq6WndX7Qd+qr+4&#10;kn5Zy5O3fPige9vu629Np1Pdc3M5hoZj1Ovw5a/cyxNPPM7HPvYhdl89wOr1FxHIEplMF719MfIF&#10;H8+FaDzO2PgEsViSUERD0ySqTQfLsTEiJrKm0GxaeJ6CJ4GnBniyS8v3hPmQJGOoISRHwZBMEpEE&#10;uqnzb3d+i6mlcTZfuoE1F42wdsdarrp+N4amccc3vsXz+55hbf8a3v/O36Yr3kVxqUIsmsJqebie&#10;Qq1aQ1Nk+vq7oQWnTo63ezM+mWwv0aiEj0qtXiESM3Adm5bdRDc1jGSK1nKeH//8IRoO/MY73kto&#10;3VZOHTvFcrXOutVr6UqmMI0IqCHKLRtZ1wk8Gd2XiEgShqSBqxCgiOav7UKsF3V4C+FwliOnp6jU&#10;W/T3D2JoOp5tIXmBYJG32elB+0sp46O0s6rnulitJp7riKJc05ElFSSFkKmDpGI7gTgo6dCs++Ty&#10;Bcx0jHgySsPyyWYVjh7MceTgUa69+np6M30szS+zMDPPgQMHOHNmjJ6ePtatiWL7KqifOPTHt4a/&#10;8Ik/vPpFBeHL6rwv/+F/saNDA3dMn57+ZDKbZXGpxanRCY6PHuaDf/j7jIxAriC6w8VimUrlEK67&#10;hYH+DJEIFJYDLNum1mgSjoZQIxKKJkLb9YQpuC+LoJIk8GUfX2mbDQUBki8kpzUU6s062Z44N173&#10;OkZnjvHU0X0sf3WB5GCSdRet456ffp+x509hLzbZs/tq3nvruxjuGWBxPocmhwUBIhajVqmSz+dZ&#10;OzwEwOzMHJ7nc/GOSzl87DCWZeN4MmtGBvn5ww/RP9BFMhHDd2Vc22J5cYnCQp507xCJtVEiPato&#10;eDJFX0JRNNKRCFEzgucFOChI4RCK6qNgCxdYXxKQSxDYJ1lCSQ3gNuuokTCbLrkKS48xOz/H+Okz&#10;bNi8qW3/K+rPlezfzlpIYqAv4beVv8QpUGnrO0hS0Ia9QKPuiC1Mh0YdlvIlXA+2jfTy7PEJ+rv6&#10;0SSxDcajCW570w5k4IY9mzl+ssjs3CSp7gSbN6aZnW+1mVrWfSj3WC+MnQsGFhtvc/Lbt9y7be3x&#10;v6lbgWRJsHHjRm6++WZ6erq5/2fjPPnMPhYL88TSMXbu3EFXV4ZEHKo1Uezv2LGD+bk5IhGDSDgq&#10;isNAbY9/5DbJ4mVfAUDbkEnGMGDN8BC33XYbi99Z4OiZg5hlk6cPPo0qKxhNhd50D4lEgrGxMfy6&#10;RF/PEKGQguW4JFIhJsfzNBoNBgaFAs3U1BShcIyeVQkmZ+JMTk4yNDKEYYh6pZDPk0nEkWUh7FGq&#10;VKhUq6xZs4ah/gE0PcTE3CyO45BOZ8VMUlFo1Osgq6KWkUTd05Ha8doyRLSBj0gSgdLWzYyG2XHJ&#10;LoIDz1O3bCzPF6JygI9olPrSObWWBL4ngspvi6yci4GXZUnAnQJWJMoNHZaWmhQKJcx4mKYD6XSG&#10;aFRnsQDLy8ucOnWKO/79GS7fdRkb1sJVV6VASnFy3GNhwSVfXGLN+lU0L775Ho7/8EWFO1xgK/yE&#10;LPPBL3/VXf/wE29Zyi2lM+kM1UqTUr7IV77yNQIfhlYPs2XbJgI5YGEhR7VaRddTOI6H1WoSCoXI&#10;LSxgmiaRcARdAwIZ1/UJAl9INgpAKYEcEMgdMXyQfQkpkPEtj3Q6gheAp0K6K0WkK0yuOM90bhrF&#10;UNBUg75UDzdd+zpuvelWEqEEy/N5XEcinekS4rSBwskTJ0gnkwwMdlOYK7C4tETfwCCJdBTDiHL4&#10;yGFWrxlG1QQLfHp6kmwmi201MY22IK/r0dffTyidpVoqcuLMacxQmFWrhggn4ljNJo7noetGW/9L&#10;+B6unNraEREEAVIQUK9XiKSSIEs0ymU00ySZTWOEw2iG3hbWFdJPnaAKACQJCUGlk2UJ3xecSklS&#10;kFUVWVZEbSbJIIPrBISiGpoKc/MlSqUyA0NDKKaGphuYqkCsDA+uYdXAKg4+d5D777ufn933C5YL&#10;HgOrVhGNyNiOS1d3mlRX75GB37rn08FrUy959L9ga/zeuz9dS/T33b16eIRkTKAbd+26iD17r+aa&#10;a64inU7xwx/+kNHRUTRNY82aNaxfHWVkMERvb4pYTFvRJ6jXW2ILVDp9lQs989klFOjEcHRxcQkV&#10;laGhIdLptOhHxZM4lo2mqGzbtp2B1CCb1m/G0EMrxk6mabK4mKPRajKyZjVIcGz0OF1dGeKpBOWi&#10;TSwZIZaIs7CYo1ZrMjzcuwLrbTTEHDORSJBMpwQI0raot8SwN5aIk+4Rckmic22gG9qL3su5bzlo&#10;B4kX+OIcA+QrFZqOixmNkOnuAVXDk6T2JeNL8sqjsL8Tvjp+IAybOoSVc4VQGo0mjhOsnATLFajW&#10;G5jhEIlECCmASrGO78Op0TPcddddKIrCH3zwnbz39vdw7Q3XcvToYR57/HnMkDjMmCaMTs79FGPP&#10;y/aTLmiEyao91jW//eF/f+Rv/udHlhYkuae7j3rNJ51Ocs89P6DSrPPu972XWCJKNptEluH4yQrN&#10;Vp2udIqeXpNUMo3nu5RLVaGnEJLPO6UoL5RufMESHD8B4xDsZH/lRmczGSqlMr7t0d3dS3e2Cxk4&#10;depEm2C6FhBU8qVCnkQiQSoVZnZmiVK1xJYtm5BVhXqziSv5bNq0gWOjx0mlEjhOiO5uoVqnaxqu&#10;4wuZAEmlZdkEPhhmiEgsIYRl2/0jZBkjJF6v47oEaptF1OlDBZLYAtuBFo7H8HyXlu2QzGbQQyaW&#10;51NvtQRU+Jws1THsBMQ2CCvZEBDPE4iKq9NobtkOTiCLVkvNY34+h+M4ZLNZfB9KpQarBiOMHs3z&#10;yCOPMH5yAt9yCZu3cOWVPSwv9RCJ6gwM9aKqkF/KYTkhL3TVW7/nHXzuJesreIWMFahq8IWCO2E5&#10;/lOD/X1oGiwszDAxMcZcbpa///sPMTg42FY0gVQK+vvjbNnSRyZjMjo6uwLrqFQqK9pPqtIWufVf&#10;ocCCdodYYLbD7S5+NBolnU6jaybr124gZIQJ6QZhM4pAuJpC7z0UQlEkikWBSRocHqRSbzI5PUF3&#10;bzeKrmK5Fj4ekgJGyCSRfkMhXAAAIABJREFUSDA7O8tSLsea4REW5udXpBUrteoKfMXFJxyNMDi0&#10;inKtytjYGLVa7RxIdbCiGNOhaHmBvxJUtINCD4UoVGu4SIRjMSzfpVSv4sngtTkDnnRuUJ2fsSQU&#10;AlkmkBQkzqJMO03SzohHlqFarTIzM4NuhuntT1GtWkRDYULAE48+wbo16/na1/6GTZs28U9f+Bz/&#10;6zN38Km/+wyW26C3J4WmQiqZIBKN75/70HdPyMnMy97AV5oS8+4fXV/p37Tjc7oKp09NcNmuIa67&#10;fg+6LmM7EIlAKhkmFYdcDu6/fx/7953C82Cgf4BEQjirN5sWVqsj8XOO7ucrrFgshmmKSXypUgWg&#10;JyqK9JmZGcbHxymXK8RiCUKEKTWLjI2NrVDTVVWlWCwiyzJ9Az0s5ZdZLiwzNDQo4L2+GGwn0iYL&#10;C3Ns2rSB02dOUqmUSafjzMzMoClqW9XPQ1Y1dDNMICkEkkKmu4t8Ps/p06ep1muoukbLtsgXClTq&#10;NRzfw2vDsDswGL9zSUJm2FeEsaUV+Czml0FSiEXC+HLnJCifE1Tic1kp4M+p32iLqQTIQrHah0hM&#10;F+QPBZqWQ6UmtL6iYWjUW0RMOHCwSG5+kUt2XELgwXPPPYemafT39/H6N9zI9u1byReWWViwCYU0&#10;smu2fPMNf/p8hQusC2+FQMDbvaOJLz3ezJemstn0kO0KCMqGzRu58+77ePu7Xk/IgO/c+QSPPf4I&#10;yXiC66+/Ds8T8NblZYfh4V6sVpP5+XnWDKeRgeV6k65MhMChrZAt47erkLOnGpliuYAkJYklVRxb&#10;wcFhsb7I7OwsiUSCRDSBXWkxMzWLiUndr9GoNdm9cwO1Wo1GU+DC+4YGKRZLTE9P0t3XSzyVbLOw&#10;hdLN7Hye4TXDWJbFli1bqFQqHHz+CG943et5+OGH2bNnD8l0mlgsxtzMDHNzczQsMWtDkqjWqxw6&#10;dIh169YRTyY4euQ4jz35BB/4wAcFSbftO9hRxAkCCQ+ferOFqhlYtuiQx+JJAiRqTYtAks8TVKG9&#10;xZ29NxKGbtKs1/B92mA+Bdvx8f2AWCxELldh1WCc5ULA0tIS27Zto6c3TqEMiUSCeATyiwXGT0/w&#10;4AMP8twvksRiMX7nd9/P+vU6izkIGaDIJq7nsLycO3HP0Yn7A64/T6vhVQcWwCcOvmHpv9ed7wz1&#10;pP9HueTS159k91VXMDu3wI9//DSPPvYE9Xqdm256PZdfdhmRiPAVKpUqdGXjtFoQjQpw/+kzi/T2&#10;dpNMRmg0Akz1bKH5UuXWiqyhrIqtVPdWxDCCIMCyLKLhGKqsMledw122hP1cKITn2pTLZfr6+giF&#10;QkxNTVFvNdm4YS3haIjZ+Rn6htZgWKJAzxcLKJIs2gZAqVRClmXWr1/P6dOn6evr4/jxEywvL9LV&#10;082GjZux7RbDIyNIkoLttkXlDIN1GzcQSwumNoqos8T7bGerwBf4/xe+5/Zf+FIHySCDBFIgt2lu&#10;bVRDu4/VGdkoigKyhOeD4/v4nphm9PXHKdZgcblALJHEDEWoVgNkWSIUgocenCSb7OZP//gjPLn/&#10;CX7wgx+QTCU4fvwoqfROVA2qjSbpRAhDU4hku+/qHW0t0HvhmPmlAutb2f/aOhPe+83a9MO/K+tm&#10;xrJkNm8e4sTpMzx/8Ah79+7l6qsvJQiEU1upZKGrChvXxak1oNkMyGQyeJ7L7Owsuq4zsiqJ1fQJ&#10;grNiFR2SRSegOpP6SqVCtkcwfb2WjR2IAaocINAHgU5haZmDzx+iL9RNVzqDrmm0mmWqjTqW56M2&#10;KoQjJuvXrwNZYim/SDQeodyoCmFd18ZqtkgnknR1ZTE0jXKpxPfu+h5vectbeO7gARGYzQaXX7mb&#10;TDbN2PgY2WyaeCyOcMAQ/j2KqtLb20tPXy+NemslUwVSO7DaBxcfv/1lkl84CBSB0/40fMEL7uRz&#10;gR5r/7znBiAryLIGgSyQIZ63Mv5RZZiamqNcqjI4NEw0YmK7Asxq6FDOl3n4gcf5oz96N5dffjNX&#10;XnklC7lZ9u17jJ898GM+8Vcfo2XVkaQQ9Uq1MqNmv//2KxqtgBefes97/b9MYBnhRJC99sBkxfa+&#10;o+s6pVIRVYcg8Jify7Fz56X0dsHCQpFsFgYHDaqVGtWG6PIahkTIlIjF4kTCMWq1GsVKQCQiKEXn&#10;6pa/6LkNg2KxiN0W4lAUhYWFBWZmZjAMk5HhNZimyezsPCdOnCAcDrN69VqslsP8/HxbNVg4ssYT&#10;CUbWrEaWYWlpCVlTyReXabQEtr5Dk7IsC6ttYdfV1cWzzz7L6Ogo6XSWm256PZlsmqbtMDSyBsMI&#10;4bgOzZYAN/qIAW0giaakpLYFz+SzyAOfQFw+Lwqol7tJEiK45ACU9qxQDs6qx0iShO252J5LgIyi&#10;aSgaNByo1Zsomo6q6HhBBzAAR48u88QT+7j1zbcRePAPf3cP42fGuPnm7dx+++38yZ98CNe1iURC&#10;WE6LwFS//drPf+Z0oGiveOr6pQILoOdRp652bf1WpVQsZbvSNJtw6aWXsnv3bk6dOkWlDkNDKXwf&#10;vvOdB/nsZz/LBz/4P5mYmALE1qiqKsPDw9iWy+nTp9HVDtXIP4+9c+4yTZNWq0W1WieREGJoo6Oj&#10;FAoFenp6eNMb38iWjVtwbY/icoFMKk13povZ2VlGR0cpFousXbuWtevXUW/UqFbLJNIJIvEIpUoR&#10;M2JihHSi0TChiEmlWuLkyVHm5+cxDIObbrqJZDLJyMgIBw4eZGm5hA9YtiB1+nRIFzbBOUDHDv3q&#10;XBRnEIiAeuH7lALRDL7g5UvtnxOX7IuxjtgChZ2M63pCz0tR0DRxSBofXyQcDtPd3Y3rezSbHoYB&#10;5WqTxx9/nK2bL+LyS0L84PuPYVkW73znLkZH6/w/n/2/WcovougS6UyEUqVQ2b+w9HX+4oPVXyZe&#10;funACgI9+Kz14WNSKP7VUEiiUq2wfmOKRCLB4489wYkTeQwDnnxign379nHLLbdwyy23cPToUYrF&#10;JpYVtJuM2spJrVh+MTP6hUtVhWmlEML3WFpa4ujRo0SjUTZt2sTuTbvZuXMnqVSKXC4nMEbVCmNj&#10;Y+RyOXbs2EFXVxemqWOEQjieMDd3XVeInmkagSzRcmyq1eqKOkskElnRG73kkp3cdLPQyXr00Ufx&#10;gUg0RC5fXME6dSDCAPU2t7JjRyy2QMELXHGUkMXh5EL5SgrOXp3/VnxxyUE7ICV5he7f0X1XFBnb&#10;hUrFY3ZugVAoRDIVaZNUFSImbYqYx4M/f4hvf+so0xPT7N1zHcUi3HffT7ju+mvZfcVaTFNQ5TZe&#10;eum/vPfP/vhooCqv3CN6NYEF8NWuP6seLofvOD46njdNk0oV3vOua7jtttsYHx/nscdOIMsy6XSa&#10;rVu30tfXx+TkJLlcDlUV9VKtFpBKpeju6mViYuKC2Upgi2BgYIB6vc78/Dyjo6OMj4+zfv16tm/f&#10;joTChg1CcXhhYYHjx0WWMgyDjRs3smnTJizLolarEY/H0XWVcrWEbVtEImGaVgPXtVeKd9/3GRgY&#10;YO2aEVKpOKqsUCgUqZab3H77b3HRRTuYnc1Ra1gkk0kAHN9bIdV6gb9CgetQ4l74/nzpLGPphQF0&#10;bpaSAxk5kM67xLC5DZ05p4zo1KO6riJJUKk0mJ2dXQH2+b7YAlUdxqZdRkdPosgq7/ov7+KHP/wR&#10;zz77LOvXdZPLiS/v0NAQ41NVXNfj0KHDzfrwxruCe+75pbLVqw4sgHd8fNeR9Vt2/u/BrM7SXI6J&#10;aZ++vjjHj40yPT3N3muGUGSNp5/+BSEzTLVap1SsEIqAoavkS0US6QirVw+Ryy1B0Lbx9RRkXzB0&#10;OpP8QPKxJY9sf5iG12R6YYbx8UnKhSrrhjaxbtVGqk6dVfFh1g9vwG45zOcWkDSVDVs2cP3rr2ex&#10;tIBmKpiREMVSnkK5RE9fP+nuXian51CRiJohdEXGd2xM02RgYIBQxKRarVG3W6S7U1iOzeBQL6lM&#10;hp6eHqJhg2KxRCKRxA8UytUajZaFYYQIx+JIika91hRY9UAMiTsft7A0aYvF+XIbAnP+7ZBXvmPt&#10;A0078oLOJQf4UltTVGpLP6qa8IEMoFarkcstsm7daiIRg1bDw3WhXPB55MFH+Mm9P2J8fJz7HryP&#10;T/3DR3nHe9/Bh/70Y/zNpz7ByOpBtm8bIZmI0mxUuPaWm/4he+0lh15NnLzsEPrl1ife9rvu9r37&#10;53euHdxzxaVbeiVVolCCXG6JeDxOV/cAjiNx8NAh1m/cwJVX7CYWi2OGTCwLHNcjFNbxfYiEkhw9&#10;eARdNUglYxi6iu8Ke15FkZDUgGqrjBLSSXbH8FWPBx95mEq5ytt+8x1cMnAZvu3TrXURDoWYGpvm&#10;5OlTXHHNbiQdMGQ8XGzfwvMdNF1DljVato/tBmi6iWtZmJJENBRiZmqSkG4wODBApVpB0RSQJCzP&#10;RdV1LNdD0lQ838d2QdcNLMsjQEFRDSRJxXUDHFeYUCqq1jnDCbMqlPajqJMIJCQvWKmbzokfYb2H&#10;CCIncLE9G9d38WUPX/JwAgfbc4glTUrVJo7tEY5pWDZMz+RoNJr0dPeRiIco5JvEozpdGfjpT/ax&#10;ML/I7/3X32fXrl08d/QgRizGjbdcRKa3h6HhXm68cQ+O00TGoVUvT215/sBf2P/2jblXio1z16vO&#10;WADjj//g5LvedtvnR4+O+a0WpNOwbdsWFhcX+fzn/5Wnn36a7du3c8WuPoaGYgwMJJEQFiiZdBTX&#10;gUYTMt0RVq/ZQLXWYnoqT+BDIixjWy7lapVA8jGiOrnSAoZqMjk9yaFDh7j6ir1ctWMPtu/SF+oH&#10;JPozAwwNjbCwsMCP7vsxPd09zC3NEkjiZiB5+FJHoUUiQIFAIqTqyL5Ho1ylWavTaNRoOk28IEDW&#10;tZXRyspYRTr/IBdI8ouuDpr/xZdY59ZMILY92tvfC5ftCj9nRZPRDBVFV5A1WVy6Qr7YIBoNk8mG&#10;aLUEIrZcLqNpGrFYgpmZIl3ZELIM9/10lCcf30c23cVgvywsYdSAZG+CUBRuuHEbe2+4Ck2HbDZO&#10;NGL4Gy+95G8L37vz6KuNkf9QYAE888wzP641m/f4npj9bdvax2W7djI02M/OHdu5+KJtVCpw4sQi&#10;qQQcPjjOl774dU6dmicIoFyu4bmQykaRZJViucJivkHToW31Kwa/hioMlOpencceeYxkLMF73/Ee&#10;QpjUq1VabhPLagp0w+YtbN+6jV88/TT5cp5ELLZyTO/UJBJnj+/QruN8iZZttRnFYXwPpDZxlvZN&#10;B4Ec6KwXBtjLrZeSbnqpmvLlfp/nCShMRzs0CCTctmNsx0Pb83xaNiwuLlIulzFNk2w2SyQiMzKS&#10;Ip93SCbguus2kc12s3//U3zzmw/xnW/fwQ033MC2LT3kclAqgWkKwnGpUGY+l7v3Acn8sRGL/FIF&#10;+7nrVW+FnZVMJqvRoV0zs7/z7rf5hI1UQqK3O87mzevYunUV8bhOpQIjIxH2PzXFt//t24weP4Hr&#10;eAytWsumjREqVbBdCIUjBJJPoZjHsl3SmRgx08ByXJADTMPgZ/c/wDNPP8O73vEuLtt+OT4BzWYd&#10;r+WQjMZoNVvEIhFGhoY5NTpKtVxh185LcCzhJiYFEjJni2JhiRmAJ9RTOvYgPX39xONxnDbLpeN3&#10;eG5QidUZ2l34c3qRjd0Lf0Nn4LDyY8GL5oGKJvBVbuDh2B6OY+O5AtiXzKRoNJrMzy9QLpcIhUN0&#10;dfVgGCZWK6DVkgiZCp///F3cfff93Hrrbey4aCePPvoYs3OzXHfD9awZCuN4sJhbRFcVMtkwkxOT&#10;pcGrr/vgpfnpV52t4FfIWAAZ69STm6+88S8bjaLjubCwUMW2hdqx1QJdg3t/uI+Pf+wvGBwc5Bvf&#10;+ByaZvDFL36JuQUxJA2ASEIimRGaoPlimdxSiYaHgDLbHoWlAqdPnGbv1Xt542veiAxUqxXCWoRk&#10;LIkhmcQiMdLJDIlYkuv2Xs/Y6XFOHD/ZPmGdPUm98M8d/l2zaWGGo8TjSSEmJ2tttED7HNbOXEEb&#10;VfDC7e3l1itnLL/NahbXCxUQheeQIogSrpB+kmQVVRdsm5AKzVadSkVsfx2V5Q6iIhqBL33pGzQa&#10;DW666SaaDQvTDHPbbW9l9+6rufvuO7nvZ0dIJWCgrxtFllnKFd31l1z9yb65M/v/o7HxKwVWoBjB&#10;hw/Id/avXvPDRt3CdurIkofjwpGjx7nrru9y//33sWXrJvr7+0km4Dd+482kU10cOzZBMgGqCU1H&#10;1F+9A4OEwhGmpmeZGJ/G84Tx0JnT4wwPreZ977odCTh56hSJSBxN1jBUg0q5jIZKtVDm1LGT3LD3&#10;el573WuYnZwSZANfRvEl0QMKQPED0b0ORGffDXzyxSKWZbVFSIQNm9KWBQ9ekEFe1Wd0gaDyz8lO&#10;wHmZamVrlCQhY+R7BJJQ3QmHIxi6gaJonBybZWkxj6qqwmjAFCZchq7S3a0yNrZMq2VzzTV7ed3r&#10;NlGp1PjCF77Afff9jCuuuILNG9eTX1qgWYdUHKxmg5rl/ORr8/6dkqZdgMd+4fUf3go7682JP6he&#10;/Ym+sV1p9eZVQ4Px3oyOD0xPzXH0yFE++tGP8ta37uEHP/g5+/adZO+1OxhZvRXHcWnZJi1bwvMl&#10;NB10QwJ0LNtqU8KbREJhavU6mzZsJhOLUa4KmchYNAZegNeykYD8srCdC5km69euZ9XggNDGiifE&#10;qQsJKVDaW2C7002AoiptX50Fkuk0mWymrTUlLNtokxnOPsrt4r9zknvV5cd5S+Il6qvO/BAxL3W9&#10;DotZQddEK6bWsCiVS0xOTmIYBqlUGtMMoyqiAR34gmi6uJjn8OEjtFo2Tz55jKef+gVXX72HNavX&#10;8fOf389HPvJWuntGkNtD8qWl/Nj7P/OvH/r22+4d/ZXe18vN6F7tmjV6fsueG/vfvudHq7UGPd09&#10;SCpUyhCLw9EjC4TDUY6PnuKhhx6hK9vD7MI8b3nbbaxeN0ImJU6Ksu9hmBKl4jJj4ye5/JJLiEZN&#10;oprM6fFpujLdJOMGMzPLdGVSuLZFKhHmmWeeZXJqnNtu+00mJsaIRMPoutpmY3eGvGq7ED9bvruB&#10;g+1anD49xrZt2+jr6aFQEU6rLdsmHA6vsJD98xJ8OxJ8b+WU91LrlT7fc//teZmx3ctTVZmWJYin&#10;im6g6xKtZkAul2M5v0g8HqenpwfTNGnUW8iy0GWYn1tmdPQk0UiCZsPhuecO4HsSf/3Xt6Mo8NnP&#10;3k+zWeW9t7+FdAYWl6q4Tqu257bbP1B9/sffehW3/iXXr5yxOuvd0/GTuy4biqQiocvMUEjJLS7T&#10;3RNF02BqssSWrVnGx5b53Of+ife973Zufese+vvXc9fdd2M7DlddPsTMbIN4xCAIJNKpCJIk88xT&#10;TxEOR0gn40SjCWzLxfUkouEoruMTDxscPXKCaqXK2jXr8H0P13GxrRamYeK5Pn67EJclocelqTqB&#10;H+C4Dk//4mn8ANasXkcynVkhUgm3LxVJkgnaOCg/kFZgL0EnWwX+BQv4F04WXlRjSX6bvKHg+wHN&#10;pkWrZSNJMpquoshQKFbRNJ1UXAUJDh89Tb5QpK9vgMH+fgqFCul0GN/XcGyf0dHTfP3r32RyYppn&#10;n32OdDrLm9/8m+zdu5Njxwp8/es/Ip9f5k1vvoVMyiQcglKp6gRm7B/XfPibn79Sft9/eAvsrF9b&#10;xgL4dtdIT99P7v3HoYHBt3X1JKVTZxZwbNi6tZeZefj8577IuvWbec97rhUWKT787IEp9u/fz+/+&#10;ztvpHxBMkemZEj3dSWyrhaEpHD9+mEa9zpaNm1g93IXvQ7XqIyORiUkceO440zOTdHdnGVm9SmSq&#10;VhWvrRlqGCYhM4KiKDSbDqVSiWKhTK1RJ5XNEE3FSKeEZ2AQCIx84LcRmYHUhqvI529XnfFKm9f3&#10;cuuVULKyLAQ4bFuIqSUTMRQV6k0oVypomkE0biDLMJ+rMzMzg+f6dHV10d2dRZGgUKhRqzVIJpMU&#10;CiW+8pWv8Pa3vYNrrl7Nch7+8uP/QBBIXHHFFTz//AGCIOCd73g3a9dkiUSgXKz6Ndv53u/9XP/Q&#10;s78fnf81hMIvh8f6Zde7liZyP61k/rKWP7KqX07ulglYvboPy4ETJ07gejY333It1RrM5yw2bzSY&#10;m5nnom07OH5kikcfnufSS3YwPJLEtiCdNqlXPAYHRyiVSiwuF3A8ib7uLNGYTOCB40E0niCeSOF6&#10;AZVqnWQqihmKEARn3UeblvCUrpQb7daCSXeil/6BAVRDR9N0fEQW62Q3RVZWNM5XViBoWG3VgFeg&#10;grzyarblMMPRCJKk0Gp5wlpPkttmlxK2A4uLJWZm51BVneHVI8TjBq4NszMFtm9L07KitFowP+eS&#10;W1hm06bVzM7BQD98+L/9MT/4/v8hHo/y8Y9/CFUVJlvlolA7qNZq+z/3iPvnz34g/WsJKvg1boWd&#10;tc74H/mRve84+RvXX7NnZGgwvZArEkuE0LUo4xOTWJbLmvV9ZDMqjz8xzQP3PchAzyCT4+M8/tij&#10;VCtlhlatQ0KhWrWoVcv09mToyqao1x3mF3I0Wg6aEUfXwGpCMhWju6sHN3BZWlwkXywQ+D6qoeNY&#10;FuValfxSnuViAdf2iMRjDA4MMrhqFSgCHeC1ReMcx8H1PCGMLYktT0xbpLZGVWdJSEHQrtZePuu/&#10;0o7geg6maRIK6fiSRLMldCIMwyAckiiUHSan51hYWCQWS7BqaIR4XMW2odHw6e4KMzsTcPDAGMVC&#10;g1xuiUa9xa5LdzHQD6dOW6xfZ/DQw8+wuLTATW/YiaLC/LyPbVksLS1N3Xr7X/zRY//y3ud+TSEg&#10;Pp1f51Z47hptZN4ULJ/+Z1XTexOZCOWSx5Fjx3ng5w+xZdtFRKMxntr/PFvWXMw93/0huy67mNve&#10;8mYee+whWnaV17/+NURjIdJdCrNzAuaSyYgT28T4FF7gM9Tfhx74DA9mMHQoVWxOnzpBobSMrkno&#10;poZtNZEUGVMPEY3FSMYzmOEQqqwJies2CYFAZLYO6UGWhWeLJCntYlp6AbEBJHz0gF9pK5QUaFgN&#10;XNfHNE1i0TBIUK26FCtVxscmMcMREvE08UQKTZPxPKEwjSsR0hX+7lP/hOu67NixnWq1CpLP0tIi&#10;H/nI76Go8Mwzx9m/fx9veMMbGBrup9FosXrYZG7ezcX6tv9BP8d/8Ou67531a90Kz12bwvn/czhi&#10;ZLqiwacdx06XK0Wu2bsN23F45rlnqTdaXLLjcqqLLZxmCzVQ2LpZQpVv4LOf+wzZbJo3/+YeJAlC&#10;YWHboRsSeihMnztAIV9iqVhCsSwC16O7O0sorLNl21YajSqlcoFarUIkEkHVZCLhGMlkkngsiYRE&#10;o2lTbdSFr3QgLF6EIrCASvttGlWnrlrpMf0aP6NA8pEQulWSJJ63XBUy4Uv5EtVKnXA0xuDAKsJR&#10;g3rNw/chmYRCSWVsYpZHH3yay3ZdxUUXbefBBx9kYWGZP/3T9/M3n/wMn/70vzCyepDDhw+y4+Jt&#10;XLarn3wRXLfF1Dz5p48V/uK3+379QQX/iRmrsx4+3frD7pDzt/FELCFwSGCExCjn+MEFvvGFu7jm&#10;imsplQoUK0tcs+dK7rn3+6xeN8xb3/pmXFyicaHB1WgCivj3VgvK+QpOuYRrN9E0he6eDN3dKXRN&#10;YKQsq9mWIfJXMocQyxAcvCAIsNqeyQEdycW25Vog6GkdhkyH3HDeVkiAsbJJvvS6UMYKJJEdNVND&#10;khSKxSLzC0KMVtFMIuEYA6uGMHQJ24VqxUJSNWRJZnp6jhNHz/DAfU/wr1/+M1QV/vtHvornuXz2&#10;H3+PgwcbHB89QsuqsXr1EF3dKVKpBJquMDs3t9y19aq/3MjkF36lm3uB9Z8eWABTZD9cGD/+cRQp&#10;lUplcH0PRVP527/8v3jt1W/iN9+4kecPOHz843/OlddcTjhscOtb34QRFuC00ZPTNBoN1qxbS3e3&#10;SqUmBMISMZAdmJ+dY3kph6RAPBYlEguTTESIJ+PYLQtFU1EkGdt1sJotHNdDkdQVGWvPExYiHbVm&#10;QIjbEgjtBc4G1Ap7hjb+XAY5aFNmePGjIOW+9P/3pQDZkMgtLTI/l6PRaBCJxOjK9pJOZwmFJEpF&#10;D88LCJniyzV2Js+zzz5PPp8nFk1z9Mhp3vQbt7Fv3xNUayX6+3uZmh5j3doRrrv+GgYGkoRNcQJv&#10;NGwczykmVm3/8z537Iv/mff81168v9RK8NH9eVkvYlWuyKbjkVI5T7GQ53Wvex1dPd34EiyX6xSq&#10;BX7vD97FpZdvJBKFYsnDsiT+/u/+gXKpyqkTZzC1LtYMR9EVWF508CWPZDZJPJki29fL8dFT1C2b&#10;QrGG5YGimJhRA0mSWS41aTZdzFiKUDiE7YlhtCzLqIrWng8Kgq2hq5iGKqyH29JAiiShIgk3LkCS&#10;wbJ9nEDCQ8aXJAJZwpfOXov5KtFEGFmTaTkSmikjqTKFcotccZmDJ49TatWJpdOgamy9aCstT7we&#10;24HAlWk1fCK6zB3/dh9Hnh/FUCKonsbi4jKXXXMl/+2jH2bLRRv55KfeR7prhIXcDPVGiZGRQeKR&#10;GJ7r49k2hcLS4tbL9v55vHbyS//Z9/z/l4zVWT86fvydoWbr7y+7ZOeQ68OhIydZv24D0TDc8e9P&#10;cscdd/D1r/+j0AhYDhgckLjrrv0cPnyYXbsup7C0zMTEBO95z3tYs8ZAVmB+ySEc03BdD8uy6O4K&#10;Uyp5zM7OUqtXsS0HpID+/n42rO9BQcwmXQdiYahWnJVRs+t5wuE1CFDajq2KLL9MvgFPkrBcGaSO&#10;lW6H5X32PcfC4rHegmrVoVarUa/XhbKg7xDORNBCOrFIHMMIEdJlFubK/H/tnXt0lPWZxz/v3N65&#10;ZyaZySTkSiBXE27OEaB+AAAQVklEQVSBJBQvSAEBXaVVi7hgD2yl29ai2LLd44p1Lfa4W7tbZd1d&#10;0XZlqVqp1gu0VAUEilCIICGEBMyNyYUkk7lk7u9c3tk/3oBoa7fbPYLafs6Z8545Z/6ZeZ7zm9/z&#10;+z3P95sIJzHqTcjJDDUVRl55sZUn/2MzTzy+iSwLeL1w33fvZ8MjD/LGvjeQU2maGuppapyAFhga&#10;hoycQE5JFOVbGBz0nZM0jm9NmSA/fylifUlWrPNUOJ0nqZnS3r982RStRu2y2R1kUNM/GEetVZFl&#10;szKxrIJUGoxGgd7eMOvuvZfGpiZWr76Wquoy3tx1mFg8zslTfXR2DeN05ZLn0mA2qOg43U92tp1k&#10;UiAnx4bNlo3ZbCUUCuHxjBIIxPF4I/S5h4hGJUS9FY2gQq1VI+rUaPUaTEYdJouIxahDb9AiCBrU&#10;Og1aze8+NRo1VosKo0HAqFf6yc/b6aVSkExm6Bvwcua9Pjwe/wUrknQ6jdVqxWSxMGnSBFKyjlAg&#10;jKgREXVqcu168pxGcuxaLBYtkRAIGDj+7gmKS0owm+0caT6KRlRx9fypOHLzaXn3GGNjfqZOrUSn&#10;hmgcRFGNySTS2dnXVjZr4d3FDw/94lLF+pKuWOf5uXeswd7Xu7G28ooFSVnD8HCQggIrXm8Cg0GH&#10;JMmExsJs3fpTTEYLJpOF7GwH0WiUgf5BHA4HZ8+eJctmJSvLRG1dNTNnViNJYDQqM3M6UWnjcTgs&#10;iqJdNE4kErow9BCNRgkFxyickIdaLVzwmXl/KEF3wfTooxHw+kPKsYUM6XSSVEommZTGG/EUr79k&#10;UiI724HVah6v6qzk2AWkNJzzJVBrdDjsEBiDaChJb28vfq+f7ve6WXH7bQgC5Lvg6JFR/vmfHqW2&#10;tpaC/ELmLrwGvVUgNxd+9XoLGpWKpoY6wqEoZNLodWqSsvC6oWLudyeGDh++ZAHmMiUWQNn69eXP&#10;rPnGeovOdGdZiRMpDe3tfUypLcLrh11v7uE3v3mbf/2XDRw+3MvRo+8yODBEbW0dvb1urFYrq1ff&#10;wP59J2lpeZeKigqWfakRf0Axm9DplA1+KJTGYFCDoPRcqVQqdDotkUgYj8eDqNMCStV4flA1OV4p&#10;CoIwroD8UajoPds/PscnotNp0GpFtFo1KpVieWu12jCZREQRIhGZeDyByaRHo4FgKEE8IZOVpcdh&#10;h11vnaG3t5ferm5lnL+tg5ycHO677ysMDUFZKaxb9zhut5uf/ORRRAN0nPFSV5dDOA5JCdQCpFNp&#10;IqExBL3hmfUvdG3cuba261LE9GIuW2IB3Nu0MHvN23u/7j7R8p2a6ipzPJ5ArdYixZOMjvrp7xtk&#10;6tQZmIxKBdjbD2fPDrLp8SeYPLmCdeu+TCIOT2/eiiynWLNmFcfePUEoNIbL5aK+vgKDkXGp6Qwq&#10;NePqd+nxVUn5y8oIGeSUjJSUkGISyXRyXCABRUxWUAYePvwEkGVF70urEdGJGrQaHVqdUi0KKvD7&#10;JHJdIlIcgiHlYhwBkok0ZrMarQY6OvwMDw+ze/duTCYTTU1NLF5chdsNGzY8wMqVKykvn0R2tgqf&#10;T+ahhx5i1apVTJteQjQG4XAAo8lAnlNkaCRMb1dXcMqcax89VLvqyS+e+OHIHwzCx8RlTSwA4cor&#10;Nc8898KS8pS8Id/hnBkMhhB1BnJzzUSiSnyjEUUuqac7zO7de/D6AjidLk63d1BaVIqcSiPqteTn&#10;55NKJfB6Pfh8PkS9hlWrVpJlA/24Q2w6PV7NSRCJxNAbDWRUGdQoDXWkIU0arUqLoIF0QkYW5PGR&#10;tA8+AUirxr0ZlbeKZMD5V4ZoNE5uroFgMIMoCjhzoNctce7cMPX1xSRCcOBAJ83NzVitVqJSlOW3&#10;30pBgSILtfP1N+noOMX3Hr4bfwAmuOC/n30Tv9/PyhVfwmGDU2f6MekVLbBRf+CdhsU3P3Twy0t2&#10;Xrvx4T+oCPNxckk377+PB1evlqdlWU8frqo4aL7rLjnHbGoQ9SKn2jrJceRABmLxNOmUCq83wK9/&#10;/WvWfHUNNyyp5Je//C2ZdIYli29Ao9bw2mvbWbBwATfeWI/dXkp7+ylMJjNarYWenmFefnknLS0d&#10;OJ0FFEzQk0pr0WlBrRFQjqeUpsOMLIxLXit3hAJKqffhJ+OSRHDh7QeSTNmzadBqBUZHg2g0Ihqt&#10;wLZtO3jhhW3EIzoaZ00klbAzPDTCjOnTeWv3HoqLipHTRsomqQkEZPoH3BQWTsZoEvF4Y8yor2LO&#10;nCsYGvLh946RY7dit1gwO5yPmeqOPpAzeOjAxHmf/yPFOD8eLntinadm/XrPj9Z+82Dtsls7An+z&#10;ZpLT4XBpNDpSSVAJKmLRBEPD57jiihqqq1yMhWHUEySVSLJyxUy2bdtDY2Mj8+aVMzICtbUG3GfD&#10;tLW1EYvFOHLkCDZbFl6vj4MHD2GzFaLVGWhv78Lni6DTmdHrVaRToNcLZFnBYFBegqC07foDGSwW&#10;QfFKNoz/3WVAq1XassLhJKJOjUoNYwEJs1mDTiswNpbk+w8/Qiweo3xyBZmMmraT7Rx95zhdp4PM&#10;v7aWPrePjJBBrVZxquMky5bNZNQPv/jFazid2ZjNBgoKnWRZtfh8IcJhiQn5NqwGI4MD7jZdbuE9&#10;uu3Hnsz/8bf7L3cs4WO8K/xTeGTz5jE2b97C/JVHel772Vf6e898PZ1R64uKinEV68jPr2RoKKls&#10;xKMyol4R+j/eEiMtJymvmITJBImETF+fEvVEIsGhQ4dpbJzFggVXEgol2LFjByda2sgf8fHm7l2o&#10;dWqKC4qRUhLT6qbx+QXVvPpyM509nUwqnUSPuwdntpMvLZ/HgX0dnO0/i3/Uz9q1t2GwwfYdLXR1&#10;9RCJhNDp9Fx55eeYMqWARAICgQwjI6OYzVY63+vm0KFW5s6t4609pSxZVEd/9xD//uTLJGJR9CY9&#10;X7nzZr72tfXcv+FprFYj4aCfhdddw+xZZYxFYWTYh9miH5cL90WPHWt9Yu+xzmee/If4KZZe7gi+&#10;zydmxfoAd3xx9PtX1B1a9tS3DhRs+qGtbelNlYJgIplUg5DBoFdOzOVUioklJRQW5tHa2kIoPEZl&#10;1SSsWQIeT5z9+/fT0tJCeXk537zrBgDSaTWTJ1eSl5fPkSPNVFVWcdNNNzG7sY53mk/Qceo0JlMe&#10;21/dQVFhIamEstF3OfPYv/8dPMOjiqiJN8CWZ14kL7+KvXv3UVVVw+LF1+F2D9Dd3Y3LNRlRVFNQ&#10;INDc3IndnsPVV1/Nnj17mTZtBrKspqP9NH99+82MBcMMjwyyZet/cdvyO8gIMulknNLSQubPvxaL&#10;xUA0mkQUNeTnmojF4niDwddyaurvuW/RY8+99LczBi5zxH6HT9SKdTE/OPOFEHzhjYf3X9V619xb&#10;nxs689tvC3K8XiUIBAOKGP6s+nJOnzlHYRFcO28Ob7y+i40bn7jgIJpMSsye3UhFRRUAr756iI6O&#10;DixmK/PmzSMajXPwwCGqK2uQE6DOaDGIRvyeMfQ6A3+1+HoEAXJylPOxDRuO4XA4uOn668jLg1de&#10;OYFOpyeVkunt7WXatGk0NTWhUqmoqtQx4lGqzq6uHtra2nC5XBw/fpzNm7dy3XXX8U7zUXzBMDcs&#10;nUVhaT7nRvroH+jljjsWcaqtn7x8B4WFesIRZXrGOzxMf590tPH6mx45LdrenjnmPrf38obpI7ns&#10;VeEfg0BUuOZBd8l/rpuxUCP57sm26avTGWUfI6h1GM2KHVqfe5SBgXPjKitWFsz/HG+8cZj29tPM&#10;nz+fK+dMwO+H73znBzQ0NNB31k1PZxezGuppbW3F6XSyYsUKQqEQmzZtoqmp6YK5ZFFRESaTia1b&#10;t1JaWorZbKa6upqauhKOt3Szfft2IpEIdrudmpoa5s+/BkGAUEhi165dNDc3s3DhQsxmM/v27cPl&#10;cpHjyCYry8KiRY0kEso108iIh+JCJ/FYnPwJenyeOGlZIi1nWnPLJm965vDJN++Zltd7uWPyv/GJ&#10;XbEuJoMxw4NVvcJ363+y4x+/+Lp87MdXi5Lna9XVlbPjSYkRj4SczqA3qJg+o476+jpisTR6A1RV&#10;VTA4OMjzzz9P64k6zGYrkpQkK8vOoPoc6+6+F6NJT8gXJKMSKMozcMg9QLbFjsuZR1lJKe6BfiaX&#10;lJGTC8tvuY1IPEZPZxfbX90BqqU0NJRRWXk3BgO0tPSwbds2jEYjt902i7a2DCMjIyxfvpyGhkoc&#10;DkWvvrm5mYKCAkrLCgjHlG+Z6xKw5ThJSFCYo+dEaw+ynDk2aersf9vdI+1ZIfkHMgiX7Qjh/8Kn&#10;YsX6MIL8vPrUrLdyk4e3NZgTgTVjHs/CggKnJhqVCQWjqFQaRFGPWgUajTKR3dIyQsvxkxgMJkqK&#10;J2IymXj6qaf46urVFBdacff6ef6Fn3HrzbfQ3dvDmD/AXWsXkknD6fcylBYL/PylIxQVFNL0uQkY&#10;RHjge8/h8fsor6zAYDBwyy1XIUmwaZOyqi1dehUej8yWLVtYsGABU6cWEggoF9U6HVhtMBZB6THT&#10;Qjwax6jXM9DvThWWlO2OmV1P/d0r3kPbj+8cyTz4h1WKP2l8KhPrPMKG+1W3b0ll3eh+pSCv+/CN&#10;BVbtndk2Y2kgoHgca/UiCUk5pNSLBjIZJcksWdDdGcfr9eLKdlBUJGI2w9q1P2LJkus5c+Y0L774&#10;EnPnXgMI2GxZTJ8+g1AoyNatP2XKlDpUKjVn+86y+s7VyGR49tlnCQQC2O12SktLWbFiKTod9PVF&#10;KC420dMTpKbGOm6LC1YrSAkQ9YxXuWGklHxStOc9Gy1u3DnDeKf7H04fG9uof/Synkf9qXyqE+ti&#10;hMfPiE/Xfz6nLKejblKedY4gR29Qq5ieTKZQaTWoBA1SMkE8niAlyxhEEZ3eiJR4XxMBFBWXcDiI&#10;zxcgGAwQDkeJRELk5U2gvHwSPl+AY8feQRDU1NbWUHPFZOLxOLFYTBkqHb/A1ul0F3yEzl9sX2yx&#10;C6AmTcA7dHxCXt6ulNb4ls8+9VjtS35/ZnHnR1qJfFr4zCTWeQRhg2rRr2Zr+/cVGpfXDE/5xuqb&#10;55w9035VJpOak18wwWLWa5FkCAZDRGJJDMYs0rLShnxevvFib2WVSoUsy4p2pwgpwOtNXdBTTUgy&#10;6VSCZDL5AQVjeH9Cx2w2Y9SDlATPqD8QScpvnwtJB0rqr/zNl7+6oa3lsVUxQRCSmUzmU7k6/T4+&#10;c4l1MUIqKrDxsJq9EzWnxB/ZO5+6f6ZJikxzWszVFqO+XIpJk/UGqw1hvM89LV9oqzmfZLFYDFEU&#10;SafTxONxNBrNBb/mcHAMm9VIhvc/fz4Rk8kkBqMxEE+mO5II3d39Q6dPDgeP7py87Oi+0l8GeGBl&#10;KvXt19Jqa/ZnMgCf6cT6MIKcEFDdruKanwu3fr1aVbLMlX19uL02ds5dYtWkJhl1qmKjqHWmpFiR&#10;QMZhNBpV6XQaUa8nmVBUlUVRxGazIcsyXq8HjSBnNFq1V2809Ubi8XPBSKzPH090d4343Y1//1hH&#10;/cFFozzQKt/yQGvmufDTstbm+LP4wf+sEusvXDr+X/pYf+EvfBT/A9/RtplO6/DGAAAAAElFTkSu&#10;QmCCUEsBAi0AFAAGAAgAAAAhALGCZ7YKAQAAEwIAABMAAAAAAAAAAAAAAAAAAAAAAFtDb250ZW50&#10;X1R5cGVzXS54bWxQSwECLQAUAAYACAAAACEAOP0h/9YAAACUAQAACwAAAAAAAAAAAAAAAAA7AQAA&#10;X3JlbHMvLnJlbHNQSwECLQAUAAYACAAAACEAFSablOMFAAClJwAADgAAAAAAAAAAAAAAAAA6AgAA&#10;ZHJzL2Uyb0RvYy54bWxQSwECLQAKAAAAAAAAACEAhIb2hRgIAAAYCAAAFAAAAAAAAAAAAAAAAABJ&#10;CAAAZHJzL21lZGlhL2ltYWdlNy5wbmdQSwECLQAUAAYACAAAACEAdaodh98AAAAIAQAADwAAAAAA&#10;AAAAAAAAAACTEAAAZHJzL2Rvd25yZXYueG1sUEsBAi0AFAAGAAgAAAAhAP4KeZPrAAAAvQQAABkA&#10;AAAAAAAAAAAAAAAAnxEAAGRycy9fcmVscy9lMm9Eb2MueG1sLnJlbHNQSwECLQAKAAAAAAAAACEA&#10;Qnpy6tUZAADVGQAAFAAAAAAAAAAAAAAAAADBEgAAZHJzL21lZGlhL2ltYWdlOC5wbmdQSwECLQAK&#10;AAAAAAAAACEAk9jnTa8NAACvDQAAFAAAAAAAAAAAAAAAAADILAAAZHJzL21lZGlhL2ltYWdlNi5w&#10;bmdQSwECLQAKAAAAAAAAACEA5KzdM6ejAACnowAAFAAAAAAAAAAAAAAAAACpOgAAZHJzL21lZGlh&#10;L2ltYWdlNC5wbmdQSwECLQAKAAAAAAAAACEAHoAVs2USAABlEgAAFAAAAAAAAAAAAAAAAACC3gAA&#10;ZHJzL21lZGlhL2ltYWdlMy5wbmdQSwECLQAKAAAAAAAAACEAZF3DwvgUAAD4FAAAFAAAAAAAAAAA&#10;AAAAAAAZ8QAAZHJzL21lZGlhL2ltYWdlMi5wbmdQSwECLQAKAAAAAAAAACEAoGRySr0LAAC9CwAA&#10;FAAAAAAAAAAAAAAAAABDBgEAZHJzL21lZGlhL2ltYWdlMS5wbmdQSwECLQAKAAAAAAAAACEABTq5&#10;OfKwAADysAAAFAAAAAAAAAAAAAAAAAAyEgEAZHJzL21lZGlhL2ltYWdlNS5wbmdQSwUGAAAAAA0A&#10;DQBKAwAAVsMBAAAA&#10;">
                <v:shape id="Picture 13" o:spid="_x0000_s1027" type="#_x0000_t75" style="position:absolute;left:924;top:677;width:2057;height:4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Lv2KLBAAAA3AAAAA8AAABkcnMvZG93bnJldi54bWxET02LwjAQvQv+hzCCN00V3JVqFBUUD3vR&#10;3Yu3sRmbYjOpTVrrvzcLC3ubx/uc5bqzpWip9oVjBZNxAoI4c7rgXMHP9340B+EDssbSMSl4kYf1&#10;qt9bYqrdk0/UnkMuYgj7FBWYEKpUSp8ZsujHriKO3M3VFkOEdS51jc8Ybks5TZIPabHg2GCwop2h&#10;7H5urILZ4ZL49vroTl8T+2gaNtn8c6vUcNBtFiACdeFf/Oc+6jh/NoXfZ+IFcvUG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Lv2KLBAAAA3AAAAA8AAAAAAAAAAAAAAAAAnwIA&#10;AGRycy9kb3ducmV2LnhtbFBLBQYAAAAABAAEAPcAAACNAwAAAAA=&#10;">
                  <v:imagedata r:id="rId16" o:title=""/>
                </v:shape>
                <v:shape id="Picture 14" o:spid="_x0000_s1028" type="#_x0000_t75" style="position:absolute;left:9975;top:608;width:1057;height:5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YX+BHCAAAA3AAAAA8AAABkcnMvZG93bnJldi54bWxET99rwjAQfhf2P4Qb+GbTKZXRGWVTBDcF&#10;0bn3o7mlxeZSkky7/34ZCL7dx/fzZovetuJCPjSOFTxlOQjiyumGjYLT53r0DCJEZI2tY1LwSwEW&#10;84fBDEvtrnygyzEakUI4lKigjrErpQxVTRZD5jrixH07bzEm6I3UHq8p3LZynOdTabHh1FBjR8ua&#10;qvPxxyp4+2o/clPJs9kdtqc9bop3vyqUGj72ry8gIvXxLr65NzrNLybw/0y6QM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WF/gRwgAAANwAAAAPAAAAAAAAAAAAAAAAAJ8C&#10;AABkcnMvZG93bnJldi54bWxQSwUGAAAAAAQABAD3AAAAjgMAAAAA&#10;">
                  <v:imagedata r:id="rId17" o:title=""/>
                </v:shape>
                <v:shape id="Picture 15" o:spid="_x0000_s1029" type="#_x0000_t75" style="position:absolute;left:6843;top:644;width:1615;height: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I3WPBAAAA3AAAAA8AAABkcnMvZG93bnJldi54bWxET91qwjAUvh/4DuEI3s1UqW50RqmCMLcr&#10;3R7g0BybsuakJLGtb78Ig92dj+/3bHajbUVPPjSOFSzmGQjiyumGawXfX8fnVxAhImtsHZOCOwXY&#10;bSdPGyy0G/hM/SXWIoVwKFCBibErpAyVIYth7jrixF2dtxgT9LXUHocUblu5zLK1tNhwajDY0cFQ&#10;9XO5WQX77sVzm32uz9ZYyXl5un40K6Vm07F8AxFpjP/iP/e7TvNXOTyeSRfI7S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uI3WPBAAAA3AAAAA8AAAAAAAAAAAAAAAAAnwIA&#10;AGRycy9kb3ducmV2LnhtbFBLBQYAAAAABAAEAPcAAACNAwAAAAA=&#10;">
                  <v:imagedata r:id="rId18" o:title=""/>
                </v:shape>
                <v:shape id="Picture 16" o:spid="_x0000_s1030" type="#_x0000_t75" style="position:absolute;left:4502;top:468;width:836;height:8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KaeI/CAAAA3AAAAA8AAABkcnMvZG93bnJldi54bWxET9uKwjAQfV/wH8IIvq2piotUo4hgEXZZ&#10;8YLo29CMbbGZlCZq+/cbYcG3OZzrzBaNKcWDaldYVjDoRyCIU6sLzhQcD+vPCQjnkTWWlklBSw4W&#10;887HDGNtn7yjx95nIoSwi1FB7n0VS+nSnAy6vq2IA3e1tUEfYJ1JXeMzhJtSDqPoSxosODTkWNEq&#10;p/S2vxsFSWsnrom2vz/JqPy+nNvTGXWiVK/bLKcgPDX+Lf53b3SYPx7D65lwgZz/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imniPwgAAANwAAAAPAAAAAAAAAAAAAAAAAJ8C&#10;AABkcnMvZG93bnJldi54bWxQSwUGAAAAAAQABAD3AAAAjgMAAAAA&#10;">
                  <v:imagedata r:id="rId19" o:title=""/>
                </v:shape>
                <v:rect id="Rectangle 17" o:spid="_x0000_s1031" style="position:absolute;left:10;top:407;width:11867;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KbhsMA&#10;AADcAAAADwAAAGRycy9kb3ducmV2LnhtbERP3WrCMBS+F/YO4Qy8kZlOUEZnlLFZtouB2PkAh+bY&#10;FpOT0sTY9emXgeDd+fh+z3o7WCMi9b51rOB5noEgrpxuuVZw/CmeXkD4gKzROCYFv+Rhu3mYrDHX&#10;7soHimWoRQphn6OCJoQul9JXDVn0c9cRJ+7keoshwb6WusdrCrdGLrJsJS22nBoa7Oi9oepcXqyC&#10;sfjYxzGMxe57NOVxaWL8nO2Vmj4Ob68gAg3hLr65v3Sav1zB/zPpArn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7KbhsMAAADcAAAADwAAAAAAAAAAAAAAAACYAgAAZHJzL2Rv&#10;d25yZXYueG1sUEsFBgAAAAAEAAQA9QAAAIgDAAAAAA==&#10;" fillcolor="#dbe6f0" stroked="f"/>
                <v:shape id="Picture 18" o:spid="_x0000_s1032" type="#_x0000_t75" style="position:absolute;left:9431;top:1238;width:1663;height:16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IEUzCAAAA3AAAAA8AAABkcnMvZG93bnJldi54bWxET91qwjAUvhf2DuEMdqfpCp3SNYoI4jZ2&#10;Y/UBjs1pU2xOQpNp9/bLYLC78/H9nmoz2UHcaAy9YwXPiwwEceN0z52C82k/X4EIEVnj4JgUfFOA&#10;zfphVmGp3Z2PdKtjJ1IIhxIVmBh9KWVoDFkMC+eJE9e60WJMcOykHvGewu0g8yx7kRZ7Tg0GPe0M&#10;Ndf6yyro6kJvzeHj8v7ZXv0hv3hq8kKpp8dp+woi0hT/xX/uN53mF0v4fSZdINc/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BCBFMwgAAANwAAAAPAAAAAAAAAAAAAAAAAJ8C&#10;AABkcnMvZG93bnJldi54bWxQSwUGAAAAAAQABAD3AAAAjgMAAAAA&#10;">
                  <v:imagedata r:id="rId20" o:title=""/>
                </v:shape>
                <v:shape id="Picture 19" o:spid="_x0000_s1033" type="#_x0000_t75" style="position:absolute;left:916;top:1568;width:2513;height:6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4tnhfEAAAA3AAAAA8AAABkcnMvZG93bnJldi54bWxEj9tqAjEQhu8LvkMYwbuatWDZrkYRS6Fg&#10;QWp9gHEz7sFksmyibvv0nYtC72aY//DNcj14p27Uxyawgdk0A0VcBttwZeD49faYg4oJ2aILTAa+&#10;KcJ6NXpYYmHDnT/pdkiVkhCOBRqoU+oKrWNZk8c4DR2x3M6h95hk7Stte7xLuHf6KcuetceGpaHG&#10;jrY1lZfD1Uvv/vS6y9uXKr9+7Nrusm/dxv0YMxkPmwWoREP6F/+5363gz4VWnpEJ9Oo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4tnhfEAAAA3AAAAA8AAAAAAAAAAAAAAAAA&#10;nwIAAGRycy9kb3ducmV2LnhtbFBLBQYAAAAABAAEAPcAAACQAwAAAAA=&#10;">
                  <v:imagedata r:id="rId21" o:title=""/>
                </v:shape>
                <v:shape id="Picture 20" o:spid="_x0000_s1034" type="#_x0000_t75" style="position:absolute;left:7318;top:1531;width:1278;height:6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XP1aXBAAAA3AAAAA8AAABkcnMvZG93bnJldi54bWxET81qwkAQvhf6DssUequbCtoaXaUIgj1o&#10;cZsHGLNjEszOhuyaxLd3BcHbfHy/s1gNthYdtb5yrOBzlIAgzp2puFCQ/W8+vkH4gGywdkwKruRh&#10;tXx9WWBqXM8H6nQoRAxhn6KCMoQmldLnJVn0I9cQR+7kWoshwraQpsU+httajpNkKi1WHBtKbGhd&#10;Un7WF6tg/6WHjemLTJrf7HLsdvoPT1qp97fhZw4i0BCe4od7a+L8yQzuz8QL5PIG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XP1aXBAAAA3AAAAA8AAAAAAAAAAAAAAAAAnwIA&#10;AGRycy9kb3ducmV2LnhtbFBLBQYAAAAABAAEAPcAAACNAwAAAAA=&#10;">
                  <v:imagedata r:id="rId22" o:title=""/>
                </v:shape>
                <v:shape id="Picture 21" o:spid="_x0000_s1035" type="#_x0000_t75" style="position:absolute;left:4297;top:1514;width:2129;height:7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dzRujHAAAA3AAAAA8AAABkcnMvZG93bnJldi54bWxEj0FrAkEMhe+F/ochhd7qrB5EV0cpLWJL&#10;RakVvMaduLt0J7PMjLr6682h0FvCe3nvy3TeuUadKcTas4F+LwNFXHhbc2lg97N4GYGKCdli45kM&#10;XCnCfPb4MMXc+gt/03mbSiUhHHM0UKXU5lrHoiKHsedbYtGOPjhMsoZS24AXCXeNHmTZUDusWRoq&#10;bOmtouJ3e3IGNuF6Gy/Hu9v66zT43K/f46G/Ghnz/NS9TkAl6tK/+e/6wwr+UPDlGZlAz+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dzRujHAAAA3AAAAA8AAAAAAAAAAAAA&#10;AAAAnwIAAGRycy9kb3ducmV2LnhtbFBLBQYAAAAABAAEAPcAAACTAwAAAAA=&#10;">
                  <v:imagedata r:id="rId23" o:title=""/>
                </v:shape>
                <w10:wrap anchorx="page" anchory="page"/>
              </v:group>
            </w:pict>
          </mc:Fallback>
        </mc:AlternateContent>
      </w:r>
    </w:p>
    <w:p w:rsidR="00967ACB" w:rsidRDefault="00967ACB" w:rsidP="00A26B44">
      <w:pPr>
        <w:rPr>
          <w:rFonts w:ascii="Arial" w:hAnsi="Arial" w:cs="Arial"/>
          <w:b/>
          <w:color w:val="000000" w:themeColor="text1"/>
          <w:sz w:val="36"/>
          <w:szCs w:val="36"/>
        </w:rPr>
      </w:pPr>
    </w:p>
    <w:p w:rsidR="00DC418A" w:rsidRDefault="00A26B44" w:rsidP="00A26B44">
      <w:pPr>
        <w:rPr>
          <w:rFonts w:ascii="Arial" w:hAnsi="Arial" w:cs="Arial"/>
          <w:b/>
          <w:color w:val="000000" w:themeColor="text1"/>
          <w:sz w:val="36"/>
          <w:szCs w:val="36"/>
        </w:rPr>
      </w:pPr>
      <w:r w:rsidRPr="00A26B44">
        <w:rPr>
          <w:rFonts w:ascii="Arial" w:hAnsi="Arial" w:cs="Arial"/>
          <w:b/>
          <w:color w:val="000000" w:themeColor="text1"/>
          <w:sz w:val="36"/>
          <w:szCs w:val="36"/>
        </w:rPr>
        <w:t>2.2 Tools And Software Used</w:t>
      </w:r>
      <w:r w:rsidR="003F19C5">
        <w:rPr>
          <w:rFonts w:ascii="Arial" w:hAnsi="Arial" w:cs="Arial"/>
          <w:b/>
          <w:color w:val="000000" w:themeColor="text1"/>
          <w:sz w:val="36"/>
          <w:szCs w:val="36"/>
        </w:rPr>
        <w:t xml:space="preserve"> </w:t>
      </w:r>
    </w:p>
    <w:p w:rsidR="00DC418A" w:rsidRDefault="00DC418A" w:rsidP="00A26B44">
      <w:pPr>
        <w:rPr>
          <w:rFonts w:ascii="Arial" w:hAnsi="Arial" w:cs="Arial"/>
          <w:b/>
          <w:color w:val="000000" w:themeColor="text1"/>
          <w:sz w:val="32"/>
          <w:szCs w:val="32"/>
        </w:rPr>
      </w:pPr>
    </w:p>
    <w:p w:rsidR="00A26B44" w:rsidRPr="003F19C5" w:rsidRDefault="00A26B44" w:rsidP="00A26B44">
      <w:pPr>
        <w:rPr>
          <w:rFonts w:ascii="Arial" w:hAnsi="Arial" w:cs="Arial"/>
          <w:b/>
          <w:color w:val="000000" w:themeColor="text1"/>
          <w:sz w:val="36"/>
          <w:szCs w:val="36"/>
        </w:rPr>
      </w:pPr>
      <w:r w:rsidRPr="00A26B44">
        <w:rPr>
          <w:rFonts w:ascii="Arial" w:hAnsi="Arial" w:cs="Arial"/>
          <w:b/>
          <w:color w:val="000000" w:themeColor="text1"/>
          <w:sz w:val="32"/>
          <w:szCs w:val="32"/>
        </w:rPr>
        <w:t>Tools</w:t>
      </w:r>
    </w:p>
    <w:p w:rsidR="00A26B44" w:rsidRPr="00DC418A" w:rsidRDefault="00A26B44" w:rsidP="00DC418A">
      <w:pPr>
        <w:pStyle w:val="ListParagraph"/>
        <w:numPr>
          <w:ilvl w:val="0"/>
          <w:numId w:val="3"/>
        </w:numPr>
        <w:rPr>
          <w:rFonts w:ascii="Arial" w:hAnsi="Arial" w:cs="Arial"/>
          <w:b/>
          <w:color w:val="000000" w:themeColor="text1"/>
          <w:sz w:val="32"/>
          <w:szCs w:val="32"/>
        </w:rPr>
      </w:pPr>
      <w:r w:rsidRPr="00DC418A">
        <w:rPr>
          <w:rFonts w:ascii="Arial" w:hAnsi="Arial" w:cs="Arial"/>
          <w:b/>
          <w:color w:val="000000" w:themeColor="text1"/>
          <w:sz w:val="32"/>
          <w:szCs w:val="32"/>
        </w:rPr>
        <w:t xml:space="preserve">Power BI : </w:t>
      </w:r>
      <w:r w:rsidRPr="00DC418A">
        <w:rPr>
          <w:rFonts w:ascii="Times New Roman" w:hAnsi="Times New Roman" w:cs="Times New Roman"/>
          <w:color w:val="000000" w:themeColor="text1"/>
          <w:sz w:val="32"/>
          <w:szCs w:val="32"/>
        </w:rPr>
        <w:t>The main tools for this project is Power BI, which will be used to create interactive dashboards for real time visualization.</w:t>
      </w:r>
    </w:p>
    <w:p w:rsidR="00A26B44" w:rsidRPr="00DC418A" w:rsidRDefault="00DC418A" w:rsidP="00DC418A">
      <w:pPr>
        <w:pStyle w:val="ListParagraph"/>
        <w:numPr>
          <w:ilvl w:val="0"/>
          <w:numId w:val="3"/>
        </w:numPr>
        <w:rPr>
          <w:rFonts w:ascii="Arial" w:hAnsi="Arial" w:cs="Arial"/>
          <w:b/>
          <w:color w:val="000000" w:themeColor="text1"/>
          <w:sz w:val="32"/>
          <w:szCs w:val="32"/>
        </w:rPr>
      </w:pPr>
      <w:r w:rsidRPr="00DC418A">
        <w:rPr>
          <w:rFonts w:ascii="Arial" w:hAnsi="Arial" w:cs="Arial"/>
          <w:b/>
          <w:color w:val="000000" w:themeColor="text1"/>
          <w:sz w:val="32"/>
          <w:szCs w:val="32"/>
        </w:rPr>
        <w:t>Power Query:</w:t>
      </w:r>
      <w:r w:rsidR="00A26B44" w:rsidRPr="00DC418A">
        <w:rPr>
          <w:rFonts w:ascii="Times New Roman" w:hAnsi="Times New Roman" w:cs="Times New Roman"/>
          <w:color w:val="000000" w:themeColor="text1"/>
          <w:sz w:val="32"/>
          <w:szCs w:val="32"/>
        </w:rPr>
        <w:t>Use Power Query to transform and clean your data, ensuring that it's in the right format for analysis</w:t>
      </w:r>
    </w:p>
    <w:p w:rsidR="00DC418A" w:rsidRDefault="00DC418A" w:rsidP="00A26B44">
      <w:pPr>
        <w:rPr>
          <w:rFonts w:ascii="Arial" w:hAnsi="Arial" w:cs="Arial"/>
          <w:b/>
          <w:color w:val="000000" w:themeColor="text1"/>
          <w:sz w:val="32"/>
          <w:szCs w:val="32"/>
        </w:rPr>
      </w:pPr>
    </w:p>
    <w:p w:rsidR="00A26B44" w:rsidRPr="00A26B44" w:rsidRDefault="00A26B44" w:rsidP="00A26B44">
      <w:pPr>
        <w:rPr>
          <w:rFonts w:ascii="Arial" w:hAnsi="Arial" w:cs="Arial"/>
          <w:b/>
          <w:color w:val="000000" w:themeColor="text1"/>
          <w:sz w:val="32"/>
          <w:szCs w:val="32"/>
        </w:rPr>
      </w:pPr>
      <w:r w:rsidRPr="00A26B44">
        <w:rPr>
          <w:rFonts w:ascii="Arial" w:hAnsi="Arial" w:cs="Arial"/>
          <w:b/>
          <w:color w:val="000000" w:themeColor="text1"/>
          <w:sz w:val="32"/>
          <w:szCs w:val="32"/>
        </w:rPr>
        <w:t>Software Requiments:</w:t>
      </w:r>
    </w:p>
    <w:p w:rsidR="00A26B44" w:rsidRPr="00DC418A" w:rsidRDefault="00A26B44" w:rsidP="00DC418A">
      <w:pPr>
        <w:pStyle w:val="ListParagraph"/>
        <w:numPr>
          <w:ilvl w:val="0"/>
          <w:numId w:val="4"/>
        </w:numPr>
        <w:rPr>
          <w:rFonts w:ascii="Arial" w:hAnsi="Arial" w:cs="Arial"/>
          <w:b/>
          <w:color w:val="000000" w:themeColor="text1"/>
          <w:sz w:val="32"/>
          <w:szCs w:val="32"/>
        </w:rPr>
      </w:pPr>
      <w:r w:rsidRPr="00DC418A">
        <w:rPr>
          <w:rFonts w:ascii="Arial" w:hAnsi="Arial" w:cs="Arial"/>
          <w:b/>
          <w:color w:val="000000" w:themeColor="text1"/>
          <w:sz w:val="32"/>
          <w:szCs w:val="32"/>
        </w:rPr>
        <w:t>Power BI Dekstop:</w:t>
      </w:r>
      <w:r w:rsidRPr="00DC418A">
        <w:rPr>
          <w:rFonts w:ascii="Times New Roman" w:hAnsi="Times New Roman" w:cs="Times New Roman"/>
          <w:color w:val="000000" w:themeColor="text1"/>
          <w:sz w:val="32"/>
          <w:szCs w:val="32"/>
        </w:rPr>
        <w:t>This is a windows application that you use to create report and publish them to Power BI.</w:t>
      </w:r>
    </w:p>
    <w:p w:rsidR="00F27C7B" w:rsidRPr="00DC418A" w:rsidRDefault="00A26B44" w:rsidP="00DC418A">
      <w:pPr>
        <w:pStyle w:val="ListParagraph"/>
        <w:numPr>
          <w:ilvl w:val="0"/>
          <w:numId w:val="4"/>
        </w:numPr>
        <w:rPr>
          <w:rFonts w:ascii="Arial" w:hAnsi="Arial" w:cs="Arial"/>
          <w:b/>
          <w:color w:val="000000" w:themeColor="text1"/>
          <w:sz w:val="32"/>
          <w:szCs w:val="32"/>
        </w:rPr>
      </w:pPr>
      <w:r w:rsidRPr="00DC418A">
        <w:rPr>
          <w:rFonts w:ascii="Arial" w:hAnsi="Arial" w:cs="Arial"/>
          <w:b/>
          <w:color w:val="000000" w:themeColor="text1"/>
          <w:sz w:val="32"/>
          <w:szCs w:val="32"/>
        </w:rPr>
        <w:t>Power BI Mobile:</w:t>
      </w:r>
      <w:r w:rsidRPr="00DC418A">
        <w:rPr>
          <w:rFonts w:ascii="Times New Roman" w:hAnsi="Times New Roman" w:cs="Times New Roman"/>
          <w:color w:val="000000" w:themeColor="text1"/>
          <w:sz w:val="32"/>
          <w:szCs w:val="32"/>
        </w:rPr>
        <w:t>This is a mobile application that you can use to access your reports and dashboards on the go.</w:t>
      </w:r>
    </w:p>
    <w:p w:rsidR="00A26B44" w:rsidRDefault="00A26B44" w:rsidP="00A26B44">
      <w:pPr>
        <w:jc w:val="center"/>
        <w:rPr>
          <w:rFonts w:ascii="Arial" w:hAnsi="Arial" w:cs="Arial"/>
          <w:b/>
          <w:color w:val="000000" w:themeColor="text1"/>
          <w:sz w:val="44"/>
          <w:szCs w:val="44"/>
        </w:rPr>
      </w:pPr>
    </w:p>
    <w:p w:rsidR="003F19C5" w:rsidRDefault="003F19C5" w:rsidP="00A26B44">
      <w:pPr>
        <w:jc w:val="center"/>
        <w:rPr>
          <w:rFonts w:ascii="Arial" w:hAnsi="Arial" w:cs="Arial"/>
          <w:b/>
          <w:color w:val="000000" w:themeColor="text1"/>
          <w:sz w:val="44"/>
          <w:szCs w:val="44"/>
        </w:rPr>
      </w:pPr>
    </w:p>
    <w:p w:rsidR="003F19C5" w:rsidRDefault="003F19C5" w:rsidP="00A26B44">
      <w:pPr>
        <w:jc w:val="center"/>
        <w:rPr>
          <w:rFonts w:ascii="Arial" w:hAnsi="Arial" w:cs="Arial"/>
          <w:b/>
          <w:color w:val="000000" w:themeColor="text1"/>
          <w:sz w:val="44"/>
          <w:szCs w:val="44"/>
        </w:rPr>
      </w:pPr>
    </w:p>
    <w:p w:rsidR="003F19C5" w:rsidRDefault="003F19C5" w:rsidP="00A26B44">
      <w:pPr>
        <w:jc w:val="center"/>
        <w:rPr>
          <w:rFonts w:ascii="Arial" w:hAnsi="Arial" w:cs="Arial"/>
          <w:b/>
          <w:color w:val="000000" w:themeColor="text1"/>
          <w:sz w:val="44"/>
          <w:szCs w:val="44"/>
        </w:rPr>
      </w:pPr>
    </w:p>
    <w:p w:rsidR="00DC418A" w:rsidRDefault="00DC418A" w:rsidP="00A26B44">
      <w:pPr>
        <w:jc w:val="center"/>
        <w:rPr>
          <w:rFonts w:ascii="Arial" w:hAnsi="Arial" w:cs="Arial"/>
          <w:b/>
          <w:color w:val="000000" w:themeColor="text1"/>
          <w:sz w:val="44"/>
          <w:szCs w:val="44"/>
        </w:rPr>
      </w:pPr>
    </w:p>
    <w:p w:rsidR="00DC418A" w:rsidRDefault="003B297A" w:rsidP="00A26B44">
      <w:pPr>
        <w:jc w:val="center"/>
        <w:rPr>
          <w:rFonts w:ascii="Arial" w:hAnsi="Arial" w:cs="Arial"/>
          <w:b/>
          <w:color w:val="000000" w:themeColor="text1"/>
          <w:sz w:val="44"/>
          <w:szCs w:val="44"/>
        </w:rPr>
      </w:pPr>
      <w:r>
        <w:rPr>
          <w:noProof/>
        </w:rPr>
        <w:lastRenderedPageBreak/>
        <mc:AlternateContent>
          <mc:Choice Requires="wpg">
            <w:drawing>
              <wp:anchor distT="0" distB="0" distL="114300" distR="114300" simplePos="0" relativeHeight="251677696" behindDoc="1" locked="0" layoutInCell="1" allowOverlap="1" wp14:anchorId="037494C8" wp14:editId="2A7C5E73">
                <wp:simplePos x="0" y="0"/>
                <wp:positionH relativeFrom="page">
                  <wp:posOffset>-19050</wp:posOffset>
                </wp:positionH>
                <wp:positionV relativeFrom="page">
                  <wp:posOffset>34925</wp:posOffset>
                </wp:positionV>
                <wp:extent cx="7826375" cy="1583690"/>
                <wp:effectExtent l="0" t="0" r="3175" b="0"/>
                <wp:wrapNone/>
                <wp:docPr id="161" name="Group 1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26375" cy="1583690"/>
                          <a:chOff x="10" y="407"/>
                          <a:chExt cx="11867" cy="2494"/>
                        </a:xfrm>
                      </wpg:grpSpPr>
                      <pic:pic xmlns:pic="http://schemas.openxmlformats.org/drawingml/2006/picture">
                        <pic:nvPicPr>
                          <pic:cNvPr id="162"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24" y="677"/>
                            <a:ext cx="2057" cy="4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3"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975" y="608"/>
                            <a:ext cx="1057" cy="54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4"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6843" y="644"/>
                            <a:ext cx="1615" cy="4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5"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4502" y="468"/>
                            <a:ext cx="836" cy="836"/>
                          </a:xfrm>
                          <a:prstGeom prst="rect">
                            <a:avLst/>
                          </a:prstGeom>
                          <a:noFill/>
                          <a:extLst>
                            <a:ext uri="{909E8E84-426E-40DD-AFC4-6F175D3DCCD1}">
                              <a14:hiddenFill xmlns:a14="http://schemas.microsoft.com/office/drawing/2010/main">
                                <a:solidFill>
                                  <a:srgbClr val="FFFFFF"/>
                                </a:solidFill>
                              </a14:hiddenFill>
                            </a:ext>
                          </a:extLst>
                        </pic:spPr>
                      </pic:pic>
                      <wps:wsp>
                        <wps:cNvPr id="166" name="Rectangle 17"/>
                        <wps:cNvSpPr>
                          <a:spLocks noChangeArrowheads="1"/>
                        </wps:cNvSpPr>
                        <wps:spPr bwMode="auto">
                          <a:xfrm>
                            <a:off x="10" y="407"/>
                            <a:ext cx="11867" cy="2494"/>
                          </a:xfrm>
                          <a:prstGeom prst="rect">
                            <a:avLst/>
                          </a:prstGeom>
                          <a:solidFill>
                            <a:srgbClr val="DBE6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67"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9431" y="1238"/>
                            <a:ext cx="1663" cy="16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8"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16" y="1568"/>
                            <a:ext cx="2513" cy="61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9"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7318" y="1531"/>
                            <a:ext cx="1278" cy="6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297" y="1514"/>
                            <a:ext cx="2129" cy="7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161" o:spid="_x0000_s1026" style="position:absolute;margin-left:-1.5pt;margin-top:2.75pt;width:616.25pt;height:124.7pt;z-index:-251638784;mso-position-horizontal-relative:page;mso-position-vertical-relative:page" coordorigin="10,407" coordsize="11867,2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GHII4wUAAKUnAAAOAAAAZHJzL2Uyb0RvYy54bWzsWuuOm0YU/l+p74D4&#10;TwyYu9Yb7foSRUrbVdM+wBiwQQGGDni9m6rv3u/MgNf2uvFmI1WKgyXbM8wwnDmX71yGq7cPZaHd&#10;p6LJeTXRrTemrqVVzJO8Wk/0P/9YGIGuNS2rElbwKp3oj2mjv73++aerbR2lNs94kaRCwyJVE23r&#10;iZ61bR2NRk2cpSVr3vA6rTC44qJkLbpiPUoE22L1shjZpumNtlwkteBx2jS4OlOD+rVcf7VK4/a3&#10;1apJW62Y6KCtlb9C/i7pd3R9xaK1YHWWxx0Z7BVUlCyv8NDdUjPWMm0j8mdLlXkseMNX7ZuYlyO+&#10;WuVxKveA3Vjm0W7eCb6p5V7W0XZd79gE1h7x6dXLxr/e3wktTyA7z9K1ipUQknyuRhfAnm29jjDr&#10;nag/1ndC7RHNDzz+1GB4dDxO/bWarC23v/AEC7JNyyV7HlaipCWwce1BSuFxJ4X0odViXPQD2xv7&#10;rq7FGLPcYOyFnZziDMKk+yyIEoOO6SsBxtm8u9myAs9Xt9pO6NDwiEXqsZLUjrTrqzqPI3w7pqL1&#10;jKnnlQ93tRuR6t0i5YvWKJn4tKkNyL9mbb7Mi7x9lLoMDhFR1f1dHhOnqbMvH7uXD8bpsZo1pv31&#10;09RNjDYlhaNVfJqxap3eNDXsAFzD/f0lIfg2S1nS0GVi0uEqsntAyLLI60VeFCQ9andbhikdqeIJ&#10;rik1n/F4U6ZVq+xWpAV2z6smy+tG10SUlssUaijeJ5ZUFajDh6alx5FiSFv62w5uTDO0b42pa04N&#10;iH9u3ISOb/jm3HdMJ7Cm1vQfuttyok2Tgg2smNV5RyuuPqP2pOF0EKNMUpq2ds8kgCh1AkFSrXoS&#10;oWHEEqK1EfHvYDbmod2KtI0zaq7Aue46Ju8GJJufOEsyaGBkZ+0mtB1pAJ7fGQCxiGzHNt1O+x0n&#10;OFB+6IVo2ncpLzVqgNEgUzKa3YPPamP9FCK54iRuuZF+n/uiCM1wHswDx3Bsbw5RzGbGzWLqGN7C&#10;8t3ZeDadzqxeFFmeJGlFy327JCRjeZEnvTI2Yr2cFkJJaCE/3cabp2kj0ognMnrp9f9S0aQwiP2d&#10;NUAa3yNKjJ+hhETBQ/u+AJSwB5Q4413DkLwo/KRnSixQ5kswYe1gwnUkgux85AATPwhMwIGoYO+u&#10;DybciwwmxgNMnIEJL3DgMwgmHOkp9mDCs7ow3PGHaOKHjCYg/yOY8C4SJgCHMeoULZLVWuSVioxP&#10;xb1DCqJScMc1kY9SEu4dBRdI2FUCTg2VV/Rpf59fDCkI8mjEXFCw/v+/U5BtjdJY0yfc6L0siaXC&#10;2Kmi0seM1SmcIi27X12A0JSlU56KskGB+oKMDbuJffWnUaWfL5QSDm6gzoty2uOaTp/Sfqmi89XR&#10;6l5KSLn6XuY4u517C1lnogT9CetZVFQH6TCG1ZVT6BBatmPe2qGx8ALfcBaOa4S+GRimFd6GnomK&#10;1GxxmBV/yKv027NibTvRQ9d2ZbBzQP3BJk35eZ4es6jMW9Rhi7yc6MFuEouoRDSvElkFaFleqPZe&#10;Nk3k9yrc/ytV7gWvNG3Jk0cUNgRH5QHFO1SM0ci4+KxrW1RfJ3rz14ZRJa14X0HBQ8txqFwrO47r&#10;2+iI/ZHl/girYiw10VtdU81pq0q8G2D5OsOTVEmp4jcoRK5yWe0g+hRVoJs6sLHvMd9HvefIQ0s8&#10;vrh8X+n2KaMbXLJyyaEzRokXLtmyx0c+2fI8xPiyoE6twSv39cM9KFMFxZd6ZbIvfDvoRuuZVz5R&#10;CD86u8Jd/+PxAU7ijoAivMhQ3hsy/jMZf2gh2COccI9jd9vFmZLECc86PDz76lBrOD/4Ps8PwmOY&#10;QOwFf0F4R+nCxZwy+gNMnIEJf2zBZ0icQGAhc4BdUmajIKhwwrWHcGJ3HPnjhBM+MrLDcMKWOnJx&#10;OBEMOHEGJxw7RBIqcUIFDU8nCLZlw59Q3uFb6j2T/mWcIZ541UGjfIcJ74LJWkv33hq9bLbfl/WM&#10;p7frrv8FAAD//wMAUEsDBAoAAAAAAAAAIQCEhvaFGAgAABgIAAAUAAAAZHJzL21lZGlhL2ltYWdl&#10;Ny5wbmeJUE5HDQoaCgAAAA1JSERSAAAAVQAAACsIBgAAAAndxOsAAAAGYktHRAD/AP8A/6C9p5MA&#10;AAAJcEhZcwAADsQAAA7EAZUrDhsAAAe4SURBVGiB7VtrcFvFFf5WsuRYlvyQjS0psR07TYPbpElI&#10;2lDiNE7IAG0DAxM8gaSvTGloaYLHpFOmeTAmbQmBOCmFvqDwhx+QQCe0ZNrJY0goxRlom8mkOIZA&#10;J0/b8UN+SLbQ4949/SFbluzdqytZkmvG38zOSHd3zzl7tHsee64YEWEaqUUWADAGAw5dKplsYT4L&#10;oLrZ17MAAIeuFjBrYcckyzPlQd2DxcDwTgUA8GkzMBGQR5lJ35npBqKUyjifPImmOLg/WEX3O9pH&#10;voeVOgDAPL1TkwH/1FtJ982+FP1sdKeq0zs1Uaiqt4Luq7oy9vmwUj1gPDvTMk1pKEOBWfTdqjZR&#10;X5RNnT7+ehHq97toc4U0Wory/uLjf+aOYswvMGkyafUo+MF7/XjfHYorkH+9EwYm7tt1zou95weF&#10;fd3rSpFvMkjpqgQMKYROvwqFgCtDKu58uzeuPIki1NNfTFuq3VpjGBGB/bHFbrYUxgzsqXPCZpKs&#10;XgPeEKH4NXnIG9jgkvZxAnJeaRf2ddU5NJWqBXeAw/Wn60nNjUbwwoUcaqz1xxsXkZJxAuMEIxEC&#10;G1xJKRQAbCaG5tuLI/Si25V7SrWFYYBBMG+ipqko24DABheqLAYhbT0tsMHF9CgUGFGqJ+z9DSqH&#10;b+PMCS0AAGqOdIKpfFwrzTHGnbtzgVU4N7mfOBatdztQls3E9CUNIYX835qZEPvR88QJf7ilcMKC&#10;7/+PJ3yOxzS7zp2/Y2G+cD5S5Ec/rnOJ6Uuaf1NFwjYnxvt/e65VOvC9rgDW/q0TQ8ro6g6tuQHV&#10;BSbMyR91ZDvf7xPuqtN3OXQLNc9mxIUBRff4v17xxXy/o8widYYAsP1LedhzdiAuXd/3K5I6IBGl&#10;Wg3yrXC2J4DVfw47kGgu6491Rj4/s7wIp9r90nS33JolfC7Cc8vtuP2IfsdSd7Rz3LOfLS7AzqXi&#10;k7d+Ti6ePNOnSdNHlWbdAoxBZGuXzpDbuy8UmuMek/p3enD4v4PCvl98OTGzUuPMSez4C3ju+Xcf&#10;FImD+3yBSXMtvo8+ttJmxI8PJYgo1RdQpYPMRobBzVUoMSdm5EfajxfkC+me6wlIea4tz4l1GBqQ&#10;8e3wydckm+Pr6M6nfbcNaTKMg2Hv70GXV/uHYQy4uKkSnh/NwVO3FIOppLuZjWLTVPPquLQ5goNf&#10;d8bQ0JRNwtci4SubM9TlzqfGZR5NZjoQFady6KmsGBjDQ4sK4N06F9d/OAcPzs8D41zaDn7TKSem&#10;ctzzxjU5r2haGjLJeBdphHBjxw6622ypUCgwJvgvefajhCbnmgzYt6oUnvp5eP42hzBo/kaVOKK4&#10;5g2BccLJi+K0FADunWvVFfyP5fnYzUXw1M+Tjj92cTBmvPfyOQs11soFSRDhNLXxtD3PVuAGAJOB&#10;oafhxqSIqZxgP/Bh5PsSxwy8tbFSOLZwf2uk2DCwrVpKM7+pFQBwbcs82LKTS1PHovjAhwgNM/e8&#10;edBEpxr1x286EHP8GedQFBUFT7fg01Di96tGA8PAtuoIrVfvLpOOJXX06G36y1XpuFm5xpRWJbwB&#10;FYqiAqrKB7ZVs1QrFIhW6hij7Wo6j8InP8DFvmDCRA/fWwGmEkpyxbHpUJDH8HrjvDwQP7GxcthR&#10;TTyl4gSUH2gFFK4M/HR+/Jw5SYRX7QGYpJyy5HdhO1tTnovdtzqwyGmJS3RVpRW/XCXPoMr2tejO&#10;5Z02U0ruekMqoXTvBwDxYP+OhWm9kddd+Hv3khe3vugFAOyodeCRGu0bp4eWFUv7ercvwPdev4yR&#10;3bditjw9BgBXrhET2akPHr6M11v6AeLBvl2L017iCDuqR07b7QU5mhevIrgfW5QOmYTwBhTYssXm&#10;5MV/9ox71niiHb4ov0AqV3ofv0n7tj1FEBb+dq1x4ecnxJfFkwWmYTAePSJOIkZmEBH17l6SEYUC&#10;EUflicRsXy3LRf0KB3oevwm/uqtcemnbtFbu2dMBi1keTsW7YHbvXpKaWEwnho//UfsNM4rcAND1&#10;xNJM8k8JSrb/S9rXvWepkQgZrb9Hbv7BORY6c9LK7Knj8pR0QuBc2Lqbj5gyrVBg2KbmIXyEjm/9&#10;YlqZ7T/Rhqbj4VI5A5BlZFA5xbzGdezh+Vg4KzchuqKQq+vSsiw69RX5NVUaEbE1hhTEgltf+UR7&#10;gBpVyOMEJcRBaqz9+81J4fsJmhhrQ7ueXmagQ5gUhQLRNSqVw9nQDGdDM5o/GYCagJKPtfTC2dCM&#10;Z+//nHTMyr1ndd29vnlmfHgUDyNzSVFC1/fdzIhSVdFKDoyIkP/AUbvFahXGqUYGvPXo4nEBzdXe&#10;ADY+fz4DIuoD59zX+esVidmNNCHuaz8cQO0TZ4R9qSgbpwLE+WDnc1+zTbYcI5jy71Jxzj0dv10p&#10;rtdMEqJCKv218P+XxhXeL1JoyZa/ryvZ+vYBACip/0dTZlUqeO1nqjRS1f6O368Ul2kZbMxgrLU/&#10;fOoBBix31L+T0UhgSh5/Ttzb/sJqad07xJWTZoO53sSyfhLyBdf5uapd5E8xIrk/iKZE41z1t72w&#10;Ok9zUQbzSgDofKbmRgCw2Szysm0aMKX+SMGJ1LaX1sTNpZVg8N2sGaYGADBZzC93tS/P6GvibPof&#10;f6nH/wA8hYfG8ZFF2gAAAABJRU5ErkJgglBLAwQUAAYACAAAACEAIp725eAAAAAJAQAADwAAAGRy&#10;cy9kb3ducmV2LnhtbEyPQUvDQBCF74L/YRnBW7tJasTGTEop6qkIbQXxts1Ok9DsbMhuk/Tfuz3p&#10;7Q1veO97+WoyrRiod41lhHgegSAurW64Qvg6vM9eQDivWKvWMiFcycGquL/LVabtyDsa9r4SIYRd&#10;phBq77tMSlfWZJSb2444eCfbG+XD2VdS92oM4aaVSRQ9S6MaDg216mhTU3neXwzCx6jG9SJ+G7bn&#10;0+b6c0g/v7cxIT4+TOtXEJ4m//cMN/yADkVgOtoLaydahNkiTPEIaQriZifJMqgjQpI+LUEWufy/&#10;oPgFAAD//wMAUEsDBBQABgAIAAAAIQD+CnmT6wAAAL0EAAAZAAAAZHJzL19yZWxzL2Uyb0RvYy54&#10;bWwucmVsc7zUz2oDIRAG8Huh7yBz77q7STYhxM0lFHIt6QOIzrrS9Q9qQ/P2FUqhgWBvHp1hvu93&#10;8nD8Mgu5YojaWQZd0wJBK5zUVjF4v7y+7IDExK3ki7PI4IYRjuPz0+ENF57yUZy1jySn2MhgTsnv&#10;KY1iRsNj4zzavJlcMDzlZ1DUc/HBFdK+bQca/mbAeJdJzpJBOMvcf7n53Px/tpsmLfDkxKdBmx5U&#10;UG1ydw7kQWFiYFBq/jPcNd4qoI8NqzqGVcmwrWPYlgx9HUNfMnR1DF3JMNQxDCXDpo5hUzKs6xjW&#10;vwZ69+mM3wAAAP//AwBQSwMECgAAAAAAAAAhAEJ6curVGQAA1RkAABQAAABkcnMvbWVkaWEvaW1h&#10;Z2U4LnBuZ4lQTkcNChoKAAAADUlIRFIAAACNAAAALwgGAAAA3opJQAAAAAZiS0dEAP8A/wD/oL2n&#10;kwAAAAlwSFlzAAAOxAAADsQBlSsOGwAAGXVJREFUeJztnHd4lVW2/7/r7aenFwghITQRrICCNEFR&#10;x1E6iqCjojAi4gjqjM5FEmUUGeGKUm0Dg4KGAQVFZQQCOoJSREBEWggkhPRy+lv3748AAjkJJ/wu&#10;Py/PL5/nOU+Sd6937bV31l577ZIQYwzNNNMUuN/agGYuP5qdppkm0+w0zTSZy99pRgzimXUXz6zw&#10;5d+WywS6nBNhomx7+47frgUJblly5e75MffV39qmy43HMxNHanY507CY7x/7T8yP5h3hUht1abHz&#10;DpvjKt2iOEEStv7W1lyOlMiesWFdG6jqZlGRSQvS+AtHkcs8pHcASACYAFOXf2tjLkuSXC54ZBs8&#10;koRwlO9c1k7zcM93oakWOF6CalzWTfnNsAIBOAUBkmGBopx3Luuefm/LtzDBoa4Z/G9tzmWJv7wM&#10;FApDZvj/I9IAg8CIAyPAusxb8lvh4ggKGBRmINol0eXd1Xe/C7DLuwm/NfEOBQoILBiKOlY3afVE&#10;IwbznpL+10jB727gw1XX86YeHw5rqt0Rf9CZ2Glni9uc32x4/vEqxjwXvY7vPeOD2LKPf+ir+Q7d&#10;YGjedoZpcjabp8id0OH7xGvf+2b9nMOFDPF1+tdUgHUGLCDiKCEwvn2/v7ZzO5MFYqMqtq1NKom6&#10;rUtvdXTc/1hmljMOaz8UTrA9varPLn+OiBvTK73jD/uOc+5qVA1irPh0WQGRbUuiu88Od+xNJ0Lh&#10;KwRRREuPfe89CXLeiql7t87ox4ym9ksxEY0AWt0Rg94FsrNrgFG6wHhyEX+iiyDvWETKlv4n8o/M&#10;ZsxqTE8hkW12K7TJEEFX5wNIS3Dy0CFYTHwB6HzUSWx/1454efMv6pOMHYrYN9Hs01D2X7jOOzy3&#10;h078J4eDcT3PiUREAACRE8GYCdMwEAwGawzL8c9w1sYZ5V8GTzalU3q/927i8de/+LMVLhmryFKM&#10;3W6HJEkIh8PgOA6WZSEUCoc0Zv8X1+2rFwoWqwVEca62XQYWyBIfp5rKvEO73p14jt1Xjoxrj2P7&#10;LRNJstRy9k97Vk2J1h7qeU+fxLKfN7ldLqrVlPHl+za+dXZ5n37kpGOpZTaOt9lLTyxY5bcmvEEk&#10;ulNc935miNMklzsr1uOps18QwAgIaGHGBfzf5bLSx/QitjtaW6QE6jDKmZQTluXBNlmWRQLIYoBF&#10;EJgICzyCum6Kqrb+mVr6r461R3Y0pGvudZ6uy72u72KcDt4ZVuGqrEF6XAJ8pomKUBgUG4ugJOJY&#10;Wfn+1P8+2WXVCGaer+OCkYY2PaCkr6icoQnqRKfDwxuGhVBYDzASizle9BMni5rmS4RpJSo2RwxH&#10;bJL9RK9BAwa99dCG1ePyoumUK0du6hU+8PFiu4gsi3dD13UEVVZpklBuwqYZqmY3TTNZEGSXg8f9&#10;+q4BA68buepBzHl9C975DAAh4tB1A07ODV1lkEVXNKacISU1E/bQCTgdTuicVK98RL9EfJVrR7LD&#10;hZYAXkkhhzcx/o3tnPKQSyISg3pljOXPl3SjLGCZcbUc2tolMdGSHT1GBJI3lttoSGKIfd2YDRVE&#10;tOLadvcMdKbMs5zOOJcAsHBY5zW1RIFZJUOEpQkxGienSoosaTbHbTm81ve6ttdOXZHmen3bpq/r&#10;dctAwWn8WxKqPaLAS5oOG5FT4kgUTFiCZdRahg7wDCLHaocPz41oV6NOQ+OvEzO+TZgHFnhIFJ0U&#10;CPkrVKHV7ELb1A/xfcIxBodFKCbQVQ6p5YN90+OOPuZxsoFgQutDe9752Jm8dri/dPX6xuoQsh4f&#10;EMv25iYmxMXxBBZQza1lyHojUMOtwzHZy9hMi0jj0WJ3i3btPhqkWIVPSabRpmzv3FznL/3GMtQl&#10;wqAIUbnoRmjJX8DQCWGTGjOjHonOFJiKHYw4hE29XnnS/HKIsXaIgRAkb0ApDkiLymKl0bFuZ1V/&#10;Jrzy04F9i19krOK0/LdEcXvbZEzcJcnPiyIf90zA/14u0U1BxkobsuEJ4F4K0ZJYt0c0ma4qqnf5&#10;gAMVb/0Z2HmQMQ0AniUSFgNX/yU5bfQRl/0Rh9Pm+j7gf/W6HwrdPqJs13nTVcb24r0ngSwngJYA&#10;bC1iP/aF/f1ranwlMTWBTo+UVLA3u8fBLKyy7qMR9aIMcAGn6Xy4wyRmL31Q1znyq4FtCYNevW/H&#10;9JuOnC3D0IKBVfgBrKWRy75sf/Sb+2TjyJuJibEet1a5tMPdj/Y8sObto5H0Dxr7bYcMW/5ShzM5&#10;TjdVzat5Xji++/rXGfuTek4dTDKBboVAt7n0SOaKhM2t57sUGpLl/mWBLwinYQFMq/+LdXcaC/3k&#10;V+BEG1Td01hT63FybwXiiUE3deiis175inIgJo5B8nphxCcMUZMSPQF/df59ocLhgwoCu0aeJ38T&#10;Y1UdiF7aGc+FgjFpryYnxmctYPyjAKZHqv+x6wZchbjkt2IhiCVVlVWdxNKHns/HpzZibMhZcjMZ&#10;M2YCOwHs/CaZFs+j9PddcZ4u1aLx3PIk89A4YOnZeiXGzO2A9/TPz6e6DUNSYNkl65GagLcDY2zu&#10;BfqmwaVHxzGrO1QXHnneZDwXUM381Md3Dj3fYc6H5d5nHti+YKknrtejPp9fI6IUpWT/TLJQb5gT&#10;XSv+sn3GLEkUUoN+nym7Oz1b8N2Mmec7TL063jlaevM1G8cQZ18dCvniGYPEKHIz3N5WABPAIMCC&#10;2JjaegjG6fFE0CMsK/oCECwTNo5HKBSO8ft9tX9tzY0aVBDY1ZDOBMbYuGHWPJ6pBwVG2C+Kd02h&#10;+sY/ScQpxYcWxMk2p1Zepb3GcQ+/dJStsVHjCWjvUranV5r3rnBVxTFihrBZUF5eSZTU2DsaD1hk&#10;QeV51J+EI9Og03i3zXtSFu1xzBJYXLt7/rL1j6ETUerEf3rXrCRKWqHIbjCDG3L7hNeuOF+mTafR&#10;vTlm3i6LEkKa8NmPtenzSWkZ1aordwUXuuXNmAnBkHoc4AAmNNaUSwgPQRQR0MJID1Qt6PF1ybYL&#10;vdFtEQtm8vpqAFCd9o6zgBbny9yYEjvQJ4o9nJKCNpU1ywoLT66J1qKJG6uP/aGy9DnJBIuLTUxb&#10;H4+HG5NnTZu1ATTQ04MXsxje1H+vyB74/fTzddfM/LQpSln2bMvh/NO8gF/XNRX8gU3/vqeeTGjH&#10;AxzJvK4bKiXc+ze2Y0L9+aURFvX54GQA8fOIcQAIsBoYJ2TVfbiI0/MFONU9ZuQoZYEDOIIWDgU2&#10;VKqLo9WaovoOGcwCkyTXp+741PPLV0F4SBJE4g1LB8Kv92niVYRcr7Wa9/rz9aCGGk/SkKeyGwjF&#10;F0nEnKbog82dRUFqJfB2aAb345frVt5IixaCV8JIixEQkwAY/hJU1BxGRkYaDh8+DCOcgoyUXgj7&#10;nSgqqkC7di3EcMjyudzOOE63+p6tf/bsmTaeYz1FUhBQfXuKdiU3GNIbo7pi5Mq4lqungQn2yE0p&#10;BHAvAAsg7WKqOLV52NDUxkFnDIKpH+sBHI5WZTLTy/aZBnhBonxFdp9fHhCEnmmiCIeul/wCxF5N&#10;1G8lgB0OoCSGhyAISCtRoKgCSgDEyAIyVAMpqEEMTKwF8KDF/XzCG8jiHO4rfviF0gEURLLFRNOv&#10;OkSU1wPbMgW+buR67KH7KDhzVGwyA3EmOGZCr1ABy0SsoCFccQKJNh1MroKpHYeiKMjMJBiGBbfb&#10;ydntMlQ93OZs/VOmjHZ06rg3SRA4hPzidoZbm7zZBQAo/6GQayX7YcEOq7GcxUJd91wskQcqAw+D&#10;aXCQmf/qBTbVzsZNCOqmCR5AdW3NOYYPnOyJU5SEBEmSUFXjb5Xesv2GZB54RQG8IoPKC2CMwaZw&#10;4BhgCgKYYUIGg4tvCdkyMdI04OdATllAhR5yTD6sJ6MBpwEXtdlniOg0xKo9xDGYpg5BlGotZprM&#10;MkFgII6BwKNu9AKmpUFWRDBTgKEbYKYOUbCBAdD1ECqrvXWy55Aj8jyzGYYGHvLxJlt9CsZe0jp2&#10;f6rWssJJkQ4sOQEMZDEQA5jZtBNNZlGdsxBA1MD0wMEEwcaz6sjlkYkBQgBAROAN/px59YHtQsoK&#10;IkEzDKjBQNDOcSHGESyeg8UzGJwFxhgYz9fthMsEjRkgEzB5ARYHqLoBwzBhkYnK2hp8frhKHNSA&#10;LXzTfSay0why2IBfh8UIh80H7jD2yDtAOQAI6EvAps1Adj9g03Sg32b06dMHyO6Dr78hABsB9MW0&#10;vDzk3PwiMC0HG8yp5+jP7NzaYmy3EQgGJI5zKk03+1eYZSgNnT9JrT0m7WM6YIFZarSLgzq9TDij&#10;lMgZcUXHAJgEMLIaXfGdTzIPjSyCwPFIi086JxXNtAzVNE0WNMLoFQi/5gmUv/QigFsBjEGdG/cD&#10;MBVAHoDNeUDOzcC0U882AsgBsOmUvoUb+0Lvv/n/JszWI6LT1IQqSnS1Fm4lBkbNR60ZPvgO7LZz&#10;hbK/OfXNzXVf+p8uuPXU19uQfeadW855dd6qfaEn7qytUhTRbln+ay7WeKJ3XFnXaHZiPIir7ziH&#10;a2HcGBOjVtT4AKbFNEV3Urxd0XwcCYIIX4CriSQjSRJYKAyOb1qWXVgI2DJt0FUVKPOdUyZu8R7n&#10;2iWEeUkRj8c42v212mvcHUHH2Zs7L52Kg6+c9ez2s75XGkmjG4qhjRFxiNrbtd9vWmGVkYb0BH+3&#10;pqs9ZRCWR5wSti5J8wsCK5AVDrBCXWfsZbEXVcHVvqss0/DU7QZH+L3dtUivqa3267oKWOEWzHcg&#10;+gWmVpPE8zwMwwCyxkQ8uGMwYZEFRvXm3wvCsbpfmOu83ZHujOkE85BumSi2S91/On3I10TCEfZ/&#10;IsFfRK4XUfHeu9odJlHcbpo6FOYb+eDVeU0apQDQ5bY3O7bKevWz7nfdNYAYneM8L06fabmTUj4w&#10;ocFmU9IWj3u+3pL8Qpj+E5RG2x9hYAJgAVz9FTsbN14Pa3o+AAgcUruN+pMtWv1qoLALwEHTzVp0&#10;31gWScayLi7quw2AUOc0Npu9XnkCtJVBXUXYLmcGfg3dUfPuJlIGtnAtvbdT6mMVRE07dIuCiE7D&#10;7rnXdLXosEhVdSbw1Opr+xuTyQpE7fHUY7gtcHT5/LhY1+0l+/ev7fFMj7TzZVJ6zv84EAyfsLli&#10;EKrZO03p1zqjKYZf/8etfaF5763bhzGByEeWUGLT1suyDFlE26O1E3tGo3vevBKnGii9g1mAauAI&#10;/vWsN5KcxbSLiu92/Poab6+fau2LP7kkrIZrBUHg5sfG5HyfTfU9qwGqiOjw812edMS1vK/Ecszr&#10;CYxqsoEXoMEQ9u7vQis1XfmGIAH+qmeuvOOFkaRWX9BxJr0xW86qpNmKZOsnS07YXQnzt7y25dj5&#10;cmtedpbqcsZ0VWOWZLOlJFXcsOzKv+elRGN0p8dOXFu6850lgiDVJdFkABQ5F/Um9F1vMfidTjdn&#10;r1zyCtFrCY3pnopabsG8nGdEkToBgG5rvZztFCJuPFpNy3/PYMOvqxZ/hPT8u63sRHeB/7saCsGy&#10;OW7IfStu1u6RFFUi/7Yi3pNfo+d4eBkuht1tgA8bk2/iOS6ARpymx5SVIXeXVRNUVSgVBYeindz7&#10;jytuffrpgbuTHJHkKXsyN3K0o8vmd39aJYvaeDCJVFXceiDlYHZDdRx7u9u7tXrCYsPgmcMm9tCX&#10;v7Ph2mGbbqGPfh8xF6LdSxxt+09/tHbzo1/yHJfOpLhvGM8F6tYxkUd88cf3HdK5xCWGbsHjFLpm&#10;tvvuk4HdSjqrVF6vuz4Z7I5Z0/6plw3z2HOSpMBiUn7ls/ctach+i5kArCbfTrbj146vQORNxyEP&#10;9Jsll1dtSo6Np1p77Lg3f0x7/5YHKL0hnQuJEnKc7ld+jk9bHEs2mWqCVXOCzvFfMhYxSp7mYm7L&#10;XfASVsveX97Clb6+3GkXE3Q9zHRNO+iMS10W68nYRWKbssqTIafmLbyCsRMDBV7tr8h2h26o8AfU&#10;76+96dqhq5fnFDemn57u74hd13W+mysaw5HOmVpQ4wR5i2BrsdprxfzUtt31gZLj36eEfMevY2rF&#10;cJ7n2psWR0EW+4X33kcez/h02U4BgTjDMOcd3f3RxIh1PPdVfMtP3lnjtos9RctAsKbKL+nW+gR3&#10;6tYgTxWcKNm1sDfL7ysbKilyK0FxkDccrqXWk4bnr7894tWON4mc27PiyzyQbfG+0gXZpcaEaDs9&#10;SNTtbxkZ24IWYA8EB/+tonR1JLmHiZLbprdfXQTjBr/MIWiqFQma9a9rSmv+87RuFiTBoLVibJv1&#10;Tu7GI5w4lFOUZJ6XEQ6Fy2eUC/c72C/rLmTLn1rb1gk2z8CKoFk0rbAiPTOKI4uobu51H1lwTbjg&#10;mbnM8PUUeRCRCV0LIxRSIYtuEIngSARBhK5bYZ5avN0mae8Ln2z6OuJStZ4Ri64UWy19eIJeum6q&#10;w8bHuxwyCAbC4RB0VQMn8BBECSTIMEzyGs4Orx+ZY8zEAJ5r27qogEcozjSMeYd2r43oNABAGb9L&#10;uSI+Za6d8w6BEeaYFoQkcwjpdfrpdD7NyyBS8h3xY8blfTV4Q0P6Somcj7VPLXNzis3jq1owp6gm&#10;aqfZQtRtWYf224IWQzBcO/jD45GdBgDeIorbR45XTrRKfFDxeCSyAGgGHBoHmecQMkIgYhB5CQDH&#10;nH510/6y4JOrWeHeaGx5qG3cOtHuGVjt14rmHC1ObxGFQ0R17LAtN+PH7IIJt3w67L9v8XoLRnOE&#10;rhyHNooschz5YBiWali0B1C+btXq7sWff/7IPkGIiTrysfH7dIzHnBuG3r2y4ufxD/q16oE8x64X&#10;Jc4uSQTNVMNGMLzHYvKGhKsmvrc1d8RhAKDKPEVuPWOF31fp5IHtjdZR8HnJW3hk1FtdhZtDatlD&#10;ImfdoJpchmyTyDA0aLpWa5rcTsGyfzqq32dLn5uLysb07XuPGcemJn8Y5xKkEkG54On22fzStUvl&#10;d/lFHySktsB+1SpqTHYcY1XlRH/cZ3Ra8BGJDx6qKL5Jstk6U4xH0WQJVapo8UT5HkHcVrxjyz+P&#10;YlreAZYd9UFbPhM2pjrjy/PLC6q42kZnsjNc7N9yy5MmTXIXFBQ4ExMTrd69e9cePXrUn5OTc3Fn&#10;SOeRO2IYT7eudG76fl6MKPLU/epRtQc+3OnL2dz/f0S/ZVmUmZkpT5482bNjxw67oih6ly5dvBUV&#10;Ff4XX3zxIjbW/9/Rk/IE/6BrnXtW3++ejs/4GiAwHqhtx9jFZeUXwWX9DwCa+W1o/qOhS4jX672o&#10;3dz/7TQ7zSXi4MGDLUeOHLmwbdu2t11YOjpMIu7PIx96ujGZaWh95gC4R48eNz399NOZ/1P1n6bZ&#10;aS4BgUCAFi5cOGD06NE/HjlyZD0APPHEE3J+fr7HNE0BAIiIsrOzFQCY1mmENJLqjlqO/mGaYg6b&#10;KuGNL9x+LXwmUv3u0dX2uRVZTsuldDr97IU/5Cl4a73nq/V1F5rz5uY6d9919dI10xbZAWDMmDGl&#10;s2bNqgWAgM9Pj8/Ldg56dqwr7K/b3ad+JAwbNkyqrKx0G4YR9V2sy/z/0/zvZOHChcqPP/54R01N&#10;jTJgwIB1BQUFob179/594sSJRSkpKZ6uXbtOSk1NFQsO508HMFm8s93Yzv2e+gVA3gyzIAc2KHv/&#10;8UX89NSpuf1HDFrz/tSZHVoEf3rpyyHpxa3b6hkAcOiN990V/KZnRn5WIXfsvCl46y3Ts9/5etWd&#10;CYmJVy/aseb+uzF+UV5eXp9hw4btAlC1IW/jvYXrd/UyTUv893825d19+53LBzhv6wfg4QceeKDU&#10;4/Hwy5YtmxRN+5ojzSVgypQpodTU1M+7deu2Yv369fmzZs0a1rZt22Wff/75X0zTDP70009tT548&#10;Senp6S4AkIi3B0IhCQCqa2qcgT35r9/dqfsLS1Z+NBAAFny+YtiEsY/MtW8qftYTF3cCANpNGuNN&#10;Sk9bfkPf3luKSoqvzibiikpPrnR53AfWrl27CABiY2NtY8eOFQBg2bJld4b8wWcPHzg45f0l/xxO&#10;RNyQO+6SkpKSNnbo0GFKSUlJKmMsqiDS7DSXCF3XUV1dd6FPVVVeFEUOAERR5FNTUw0AVjAU5ACg&#10;uOSkq/DA4dOyGHfP/eF5yxaoWVlZEgC0bN0a+cXF3MTNC7gaXy0PABSjtCmrLH8ytU16cbW3lv2X&#10;roOIcOjQr7c4BEGAKNbdJiUi/qqrrsKBAwd4HpzOAOb1eqHrum/27NlWRkZG6Oeff47KH5qd5hJR&#10;XFzsLyws9APAlVdeuXLXrl2j+vTp8zeO4wI7duzIN01TNXSjetTdQ2dZspB1z9DhIQBw2OxVQpzN&#10;FAHjWFFRJQDkrvrXJ28v/cf4yZMn50CouwMy7e2FQX8orKz6aMXvJFkq/+vzOtZ8stq02Ww1Q4cO&#10;nQAAycnJvoULF6oAMHjw4C/y8/NfHTpo8MuzXn71PTDG1q1eGywrKwsAgM/nq+jcuXN0+y+MsebP&#10;Jfj06dNH6NWrl3D65zlz5shPPvlkjKZp3OlnG3pPFWJ2HPHM32aKFnJ5xhgmHmTyqftZ9PptE+XT&#10;sidPnnRcP+73dvPWzDPPXvv2I9s/2UlH7vArpNPPrIFt5ORbr3IwxrBw4UIRAMcYgy/gpyduH+1e&#10;N2aK47TsCICfOnWqwBhDWlqaEm3bmjf3mmkyzdNTM02m2WmaaTLNTtNMk/k/Sy087GJ0Tk4AAAAA&#10;SUVORK5CYIJQSwMECgAAAAAAAAAhAJPY502vDQAArw0AABQAAABkcnMvbWVkaWEvaW1hZ2U2LnBu&#10;Z4lQTkcNChoKAAAADUlIRFIAAACnAAAAKAgGAAAAm/Dq4QAAAAZiS0dEAP8A/wD/oL2nkwAAAAlw&#10;SFlzAAAOxAAADsQBlSsOGwAADU9JREFUeJztnH1wnMV9x7/7273n7mS9nGRbY8dUdUPGHiZmsB2Y&#10;QJpMPaWBeEICnTQXiFEjxxhJ1su9qAXcaRuISSBUlk5v2EJy6lpKm8rQFgx1QxJQpgXSAK1sMNQB&#10;EwfLdsxYWOjldLrn2d3+oXuuj+70fmQqi/vMaGZ3n9/+dvf01bO7v10d01ojS5bFCP1/dyBLlunI&#10;ijPLokWklTCWmWC1VgDAkJkfjQk/WT66pIlz+LaPy0wc5jHG730a67/lwhtgC/OhFCzcDFcm/chy&#10;+ZOd1rMsWrLizLJoyYozy6IlK84si5b03XqWLBlSVlbm8/l81UKIPXZZPB4PNTc3R+bj53IXJwuH&#10;w99KLXzzzTcfOnr06PhcnQSDwb8kokmfRUNDw/12urq6eovL5fo+Y8yKx+Nfb21tfSWjXi9hqqqq&#10;bly+fPkRxpjXWU5EV87X12UtTr/fTyUlJWniXLdu3QcAGufio6KiYm1ubu6e1HLG2AM6cbZrGMaT&#10;RJQPAB6P52VgoUGypQ1jjMLh8FHG2IcSBrysxTkdjLH7MUdxer3eWe0YY+5M+/RRIBgM9jiFOT4+&#10;/o2WlpZDAFBWVraKMUaVlZVrDcO4g4hC0Wj0mv3795+dzt+S3BAJIfKrq6vXzcWWc37bbDZSygek&#10;lHGl1LhlWQ9n3sMlyx/ZCaXUiC1MADh48OBvqqurr83JyTklhHiQiJbP5mxJihMADMP4x9lsgsFg&#10;91x8RSKRh86ePZvX39+fH4lEdmfeu6UJY8xjp5VSGZ00AktMnJZl/bsj+8ndu3cXTmfr9/s5Y+wL&#10;dl5K+a8z+e7p6Yn39PTEZ+sDm4DuuuuuorKyMh+bx10FxhglfqZc09rP/X5/rp2eo1/GGKPy8vIV&#10;O3bsyJtHPSovL3fdeuuteTP167cFS73POfzHV2Z0wTPvX97h9z6N9d4Mz9a/fbOedVHt9/t5SUmJ&#10;ZedN06zhnEeIiAOAZVl1kUikYaq6gUDg8y6X61kAkFIeA/AC53yX/Xzv3r1kb4jC4fARACvtZw0N&#10;Dden+kuET/YQ0S1EtPb/xqIsAC+PjY1t37dv38mEv+cBeBN9PHL8+PG9Gzdu7OGc38QYc0sp/7ax&#10;sfGbto9gMHgbY6wawGc558n1r5Tyotb66Ojo6F90dHT0TzXOYDD4p0QUAnANETEA0FpLxlhffX39&#10;tan2W7ZsERs3bqwlom2MsWsYY9wxlpNKqScjkci9znEXFRX9W8LvdZxzcoz71RT3uUT0SYe//wYQ&#10;T6SPRSKRcqfxktoQMcaiSqn9RFQFAET0VwCmFCfnPLl2VEp1EtH6GfxuYoytme55bW3t9UVFRf9h&#10;/1E4SYSobnC5XFcDOJkovo6IliXSb2zevHmUiJJvM8ZYgZ0Oh8MvCiFumGYMKwCU5ufn31lVVXVL&#10;W1vbpLd/MBg8IoS4ZYrxcACfSi2vrKws3rRp06845zlTtUdE64nonlAoVDU2NrZh//79p91utyCi&#10;T08z7rTyFJtNjmzarLSkpnUAME2zUymlAICIfLW1tZ9JtamsrFwPYBMAKKXGm5qaWhfaXllZ2SrD&#10;MF5yClMpNaCUOmlZ1jGl1AWl1LSzkRBimy1MpVTU8YgFg8H/IqKkMJVSMaXUu1LKt7XW55OGjDGv&#10;1/vMrl27kmOtqan5Q6cwlVLvWpZ1RCn1jJQybYdcWlq6bNmyZRecwlRKXVJKvaOUOq2UGrTLOefL&#10;cnJyTt13330FUkqllHov8aMddZ3l7yml3tNav+9sUyl10fHsUtpnk1qgpDwz3Qc5V3QMliKcWej6&#10;QGsseDHd1tbWFw6HzwG4AgA459UAXnTaGIbxFccU177QtgCgsLDwlJ1WSmnTNLe99tpr/9zb2xsD&#10;JpYexcXFmxhjK6eqT0SGUmo4Go1eH41GL+Tm5uZwzteGQqFdQojkm8WyrJ+NjY39SXt7+0VgYj1Y&#10;XV19s9vtTr4tPR7P436/f21PT09cCLHT0a/To6Oj69rb281EXVZVVTXpzblixYofO/NSyvtPnDhR&#10;/+yzz44CE+Jdvnx5vRCiItFvisViXZ2dnV/esmXLGgDYvHnzCAB3os3hvr6+SbPNhg0brvN4PMnf&#10;xfj4+LUnTpw4CwDFxcVpckkTZ8FTp0um+hDnwyPAWwAy9rNQhoeHbywoKDgJAJzzOwB83fnc5XJ9&#10;x04PDAx8e6HtBIPBTwshnG+a3S0tLf/gtOnp6ZEAZjxRamhoyHdkBxhj/aFQKBltUEr1nzt37ibn&#10;hkxPXOo+Wltb+4hhGPcAABGtXr169dUAXmWMXe3wyW1hJurq1D4xxpLraCnlS42NjQ84n3d1dY0C&#10;qKyrq/MzxooAQAjxJQDo7e21ACAcDk8al11uU1NTM+mlI6W0Um2cpImTdb1/aCrDOVNa9I3RJ9lq&#10;w8DDGawZJG3V2xdauaOj45d1dXUjjLFcAKitrf2z5ubm+kT6m4ZhTDQi5cVDhw4NLLQdxljITiul&#10;VF9f3975+pBSHk0tu/vuu1cBWOWw+afpIgWWZT1sixMAiGgDgFe11t0AHkqU/U44HH7Bsqy65ubm&#10;n6f6CAQCdS6XK7l9jUajpTP0d6cQ4gk7X1paWtzV1fXerANdAOkbIqJpOzYnGMr40yjghNKFBh6k&#10;ggVgweIEgHg8/j23270HAIhoN4B6ABBC1Ns2pmnenEkbAG5ypI/O9BaYDq31xdQyl8uVZy87AIAx&#10;dirVxubRRx+9FA6Ho0SUk/D3eQB/NzIy0p2Xl3c/EbkBgIg+YxjGS6FQ6JJpmjtbW1uTAmOMfdzp&#10;s6ioaNLa0MnIyMgLPp8vmff5fLcDaJ7TYOfJktsQ2cTj8QY7FCSEKKqoqFhTXl5eQkSFAKCUGnz9&#10;9dffyKQN565aaz20EB9aazO1LPXShNZ6xvgqYyzmSBcCQEdHR//Q0NDHUjZZ4JwXejyex4PB4MmF&#10;xC0PHDgwaabhnK+dr4+5smTF2d7eHtVaP2XnvV5vh9fr/b6d11oftDctGeD8J7yPZegridZ6LCWf&#10;O4t9XrJDSj1npzs7O99vaGhYJqW8RUo5KeYohFgXCATmvYSrqqra6MxLKX84Xx9zZcmKEwBM0/yu&#10;nSaim4joc3Z+aGjobz6EJp6xE5zzP/D7/TOKaK5orYfscFjCd1qw3CYQCHyKiJIHFpZlvZ1q09jY&#10;+ExjY+O1o6OjN2itk5sSIvoaACilJs0gg4OD08Z0Oee/78z/Nq8PLmlxtrS0/EIp9Q4wEXgmIgMA&#10;TNPsO3DgwLlM/TPGfuDMr169+sh0tuXl5XO+RtbW1vYbrfWvHe18defOnVdM0T5jjH3PziulTMuy&#10;fgFMBNRT7fft2/dzy7I6HfUJAGtubm5zitbr9R7z+/1pBwpbt251CyGSf/BKqeFE1GBOSCknhYs4&#10;51OG12yW1AnRVFiW9R3DMA44yxhj353Ofj40NDQ8HgqFRu3THpfLtSUcDr8dj8dvl1K+Oz4+rnNy&#10;cn7X5XK1ut3uegCPz8P9PUqpHiJiRES5ubm/DAaDtw8PD7/CGIsZhuELBAKPCCFutCtIKQ+2t7ef&#10;BwCPx9MbDAZfsSzrwQ8++OBsd3f3+Pbt2wvz8/O/YtsrpUYA6ETdJ4QQfmAihrlmzZq3ampqbh8c&#10;HDxdWFiolVKfuOqqq7oYY8nQmWmas97ociKlPKG1hr3UdbvdzeXl5XcSUUwIsb6lpcV5N2JpvzkB&#10;4Pjx42nrqkgkcvjD8K211kNDQ5PiuUR0pcfjednr9Z4pLCw84/F4Xuacz3iMNxWRSOQJrbVz2eAV&#10;QjxZUFDw64KCgv7E1bOk0CzLOnPs2LFdDhckhCj1eDwnV65ceT4cDl/w+Xz9QogVtkE8Hk/Wb2pq&#10;2ialHHW093tut/s/V65ceUYI0e/xeF503ma3LKu+tbX1+fmM6bHHHotprd9JdpDoczk5Ob/yer1n&#10;nLHn5PP5OL8c6e3ttZRSXXZeSvngh+m/s7Pz/cHBwVVKqUkna0RkOC8pE9G8vsFEa60bGxu/ZJrm&#10;XzuvnxGRSN3Nx+Pxv49EIiXThbKIKI8xVmQva5RSKh6P72pra/upoz0rGo0WK6V67CiHPQ67XsLO&#10;NE1zWyQS+XOn3RzHpEzT3Oks45yT07+Ty3paP3z4sAoEAsl4aCwWe2EqO8MwamKx2HMA0NTU1N3Y&#10;mH75XWvdbVnWq4588oM3TTNsxxGnorOz8wKAkpqami8S0ZeFEFdorT2MsZiU8pSU8qmWlpaf2PZS&#10;ygqllAAApdRbM42xqalpz44dOyK5ubnbGGNfTGx+CBMXJZ6PRqM/nOo2+aVLl673+XxfBbCViDxa&#10;a0FEppTypwMDA91TBc7b29ujAL5WUVFxr8fjuYNz/lmttcEYiyfO9X90/vz5A4lTrzQsy9pp3zGY&#10;LvzV0tLyXG1t7ScAhDnnVyIxATHG0u7Wpl2ZYz8YzOw7Ee/08djTbL0h8EYmQXj+hdmvzGVZ2iz5&#10;aT3L5UtWnFkWLVlxZlm0ZMWZZdGSFWeWRUt6KMnwZfQFAlpDAfgfHMaC/aSdm2X5SJIWSsqSZbGQ&#10;ndazLFr+F77Ag7iIdR/jAAAAAElFTkSuQmCCUEsDBAoAAAAAAAAAIQDkrN0zp6MAAKejAAAUAAAA&#10;ZHJzL21lZGlhL2ltYWdlNC5wbmeJUE5HDQoaCgAAAA1JSERSAAAAhAAAAIAIBgAAAMrVwbEAAAAB&#10;c1JHQgCuzhzpAAAABGdBTUEAALGPC/xhBQAAAAlwSFlzAAAh1QAAIdUBBJy0nQAAozxJREFUeF7s&#10;vQWYnFd6JeyZTbKbzSbZyewkM2O2xdSSWmhJlmXLlswok2xLlsWsFmOLmZmZmaWWutVSMzNVdRcz&#10;czX3+c/7SZpMsjNJ/uxm4f9Tz3Ofqq6qLrjvuQfud79bz/x/7PKz8+fP/wck40+MGRl/fmDr6b8b&#10;9fncbq91nzc8pu2a1V3bzT8S037WtS4d4h7Gxswq6NN9Zk2f7tNsfbpOcvXpNt7dJ3ai/bXe0zQD&#10;es8r7NdtRUqfmE03+sbsPtany7G1b3TfPeLrd1f2WBe/7rdFRTP/Avti/xTyXsDPnrz3v1/+917i&#10;f96hw/k/Gzb4/F8P+XTvb978YkqHwYPmfDag17qVfWMXXOoRM6W4a6ex7s7tRjfEtB+Lbh0nILbz&#10;FPSMmY7eXWeiR6fp6NJ2Ejq1nvikTXjSxvP+yXx8HvrExKNX50WI7TgXXTvw+e0myGt5unUaX9a7&#10;+7Srr/dfvPr9od8Pe+utdzu/Njj+tx9/fOS/Thm67T/Gx8f//MmH/PfLv91FRmLyn3T4VfJ/6dFx&#10;4/PtW8/s3f7V2d/37rZ0Q89us+517TDe2LntmIbObcex+Cxo5+mIZdF7dJ6ltNhOsxDTbgY6t2Zh&#10;28xATNtZ6NZ+DttcdGs3j22+0rq2ldsLENN6ATq/Oh9dWvG+NnLfXHTvMBs9O89G907T0JUA6955&#10;HDq1G9HUqc1IK+970L/noi3vDl7y4zsD1r42OHbtC8MGTvwv8QPj/+TxZ//3y/+USzyZ4Ivnzv35&#10;wF77n+vf49jA7p1WTu3Waf6R2K5TC2M6jgnGtBvb0r3jVHRtN51FjkPHV3jdZi5iOyxE51az0KX1&#10;TP4txZ+rgKBz6zjlPnms06ssbvuFfO4SdG8Xz7aMQJDbS9GjQzxvzyMo5hAkAhSCg3/HEBwxrefw&#10;ejZ6xyzh684jwGajR0eCqM3slq5tZ0X6dFpY+kbXOSfe6TFr+qd9d7/5/eD7L4wdu+8//ztz/A9c&#10;4uOf+ZNpI6b913d6HYrpH7N8bM+YuQd7dV2Q1b3jJF/nNmPRuc1EjvyZ6NVlPttCFowjve0iFnIp&#10;2jxHILRagP7dV6Nnp0UEwmwFDH26LkLfbovZlmBQ3zV4q996FnIxXuu6ms9dz0ILKFbyf5ew+HPJ&#10;BgvQL3YJX2OBwhDy3A4vzUb7F+fwOYvJHMvQve1K9Gi/Fn06bUTP9hvQvc0K9OTn6En26dFuduC1&#10;zsvzBsUsP9q384KJg7qfiu3z3N2/GfiMsMa/X/5Fl+T4+D+Z+d2Gvx3af/5bvTp/u6Zb+3FJse1n&#10;mnp2mdPSpa3Q/XTq+jyOao54jnwBQmwH0nuruejw8mw+xiK1lyIuxXuDtmNgrxUcyfPx1cd7MXHU&#10;OSyadQOH9+Th7LFqbFuXj2Ef7Mf4EWcwe/Id9Ou6noBYQXCsw5cf7cXyRYnYvaWI/3cWvbvM5Wst&#10;x8fv7Mbgfpvxeo8NBCAZpdVyFn89Or1EIL28Br3ab0SfDmsRS1B1emEWupNN+nbiZ391ijXm1ekP&#10;e7SZtvHt7tvemTVs56/3jR37p0++9r9f/vHl/DD8h/kfZv7dh32ODH2tw/RdPduPKerVaZy/e/tJ&#10;6PjyNJq8xSz0AqX17kKq5oht/9I0pXUlA7wzYD1Gfn0KKxdlYseGUkz86SJmTDyP5Qvv4NvPt2Pp&#10;guvYtz0PB3YV4tSRMqxcfAsTRh3DZ+9txfb1D7BvWxYG9FhHiViIwa9twJa16bhz3Y6bV0w4c6wM&#10;k8YcwbTx53DueA2uXzBj1eJUDOhJsHWJ53tvQ+/OKxDbfhm6vLqIQJivAKI3/+7dPh59Oi5Cl1em&#10;ok+XmegbMzXYq+P4sh4dfjrYv8uiDz4dMP038QMH/jtjPL0g/pmfr/5k9S8/73vkrb4d4nfHtp2m&#10;6t5uRqRX+1ktvTvOJxXHk3rjWSgxdgup+3PIBHEcrSvx+fscrf1Xo2v76Zg+4SRSkxxIuGHHxtVp&#10;GPXdPkybcAKH9xZjzvTzWDjnErZvTMHWDY+wd2cO1ixPwNTxx/He4BXYsOIW9m3N4MjfiIE91+LH&#10;b05j28YcTByzHx++uxAb1ybw/x5iz/Y0nDpajCvn9Ui+F0DclDMYM+IgDu0pwPSJp/Dma4vxwVsb&#10;8Gav1Yh5eQ46vzgLHZ6bgW6vks1eIXvRb/RoF0eZmdjSvd2YSPd2o2r6dJx8+NP+R4bO/0L9KxkU&#10;T7rl/5eXn/WZ8dyffzj0zS5vdPppRfdWk6q7tZra0LPtgpYerZej2yur0PWl1ejReg07cTnavTCT&#10;I3Ax+seuxJjvzuLsUSPSk+px6bQRU8adZPEO4+iBYsRNPYbesWPwWu/x+GDIfBYyCWeOl2Hn1hSs&#10;XXkTu7YnIjvDDVVFI25eVWHMyD3YsPIOtq59SGlZgE6t4jD+x3PYvTUPwz5dgX59xmHp4ovYuysV&#10;Rw7mYNH8UxgzajMO7kvD/LlHsWnDNZQU2XD44D2sXXUOVy8UYGHcRQztvwYfDNyEN3uuwutdV1JG&#10;4skcM9Hx+Th0fWUmerabhd6d4lp6tZ/cENt2kn5gt2kbR33/eY/vErr8xTN45v9fqWQgo9jHPSY8&#10;Pyhm1pjenWend2s/sa57W8oCZSC2Dc3aK8vQ+YVV6Pz8WnR+eRk60uDFdOTo6roE/XqvxpIFKSym&#10;Gwf3VOHYATMO7VVj9ozLOLAnH4W5dSgviWLf3kS8885szJpzAQmJPpy7oMa06aT9aYexc8dD/Dhy&#10;E7p1+R6v9RpPNriHzevu47UeLFLXmZg16QL2b87CDx+vxPcfL8eedYk4sj0ddy+Xo7IoBHVZAy6e&#10;LcCkCRtx5kwaHj5UY83aw7h6NQ1pj9RYPPc0Vi68heRbbpw+oMKEH86QNVahd4fFZIl4gmExYhlr&#10;u9H3dGvNpEPD27PTrPqenabl94lZMmPooL2vDhsW/2dPuuv/uxeJXZ+8teOXg17b9s6gPruO0BfY&#10;ukv2Z0xkXKOhm0UWoJtnx/VovxIDY3dg8ICtaNNmAjrFTENMV9Jw54UYPvwSVq+qxGefnMbQd/Zh&#10;x5ZKbFhbgAN7c5CYUIHxY7Zg0MCJiOkxEW9/ugFnbqqRkGbGxBmnMHn6KZw6U4HDh3KwecNdzJx2&#10;CHt23EXqQwsO7s/BnFmnEDf+IC7uzMbN7dm4uD4NV7fm4+TabFzYWYbdq1MxbfRBfPD2HLLRbty6&#10;VYpLV9Jw8UoSMnLKcfjITUydtBN7CaCr57S4d12LM0dK8dm7G/Hh25sxhF6HRachnYtOlJGurZmQ&#10;2kg6iud9CyQluQb1HHP2rbe+/fjND3/6u4H/X/UXycn4k0mTLrd5842lM/v3XJDXu8sidgY7oc1K&#10;dsgSZV6gR6fZ6NJ2Cjq3nsYRE48ZYxNw9pAJH765HW2fn8QoOIuUPgvvDFyPTauzmAIe4uP3t2Pt&#10;8nRsXZdJo3cL+7enYuakPZgXdwyjfzqGd97biSXLM7Fteyk+/WQn3ntnLdNFGm6c03D0FmPuZAHA&#10;MRzalY+j+0v4mrcw6ssd2Dz3OnKuGfHguAqrxl/C4jGXsW1JFr4aug1tn/2RkXQy5sadxakTBUhO&#10;UiMjvRqJ94uwfdtFAu0GrlxQYd2quxj2yVoM7DsLwz4mmxytwqolSYy7K/B6r6WMwWSKjgvRkcDo&#10;9MocMgUTS4c1yjxIt3YrSmLbL1nYt8vWTq1a3f6PT7rx//6LzPVPmXL7rxjjBr37zoojMe3G23p1&#10;Jiu0piy8zMzODC8dINPDb/RdhAG95ilTyh1fnYpJIy/i1gkXVkzMQJdfMr69tBD9SLHvxM7F0uln&#10;cWxHClZR0w9tT8LmFZcIoJ24froKOUkhXDhcjRks4oDuq/FWr0349M3dGNh5CXq9Goe3uy/GW13n&#10;Y2CH2ejffjZimQB6tI6j+YujbNG8tqFfaTMVHw9ahY8GrWYcnccIuwnDPjyEAb3Xop28xsANWL00&#10;Ewd3l+FRgg2ZD5w4sTcDS+eeYEK5hcvninHnhh5b1ifj4/eWY9a0syjNd2Hlkss0ooeZcpIx7KPt&#10;ZMAV/M6LCDBhyXkEBfuiw+P+6N5+uqNrh3ln+nZfOeTbb0/94v/6ia3zw4b9hwU/rHz2nb4rx/bu&#10;Mj+986tT63t3WcEOX8PcvoaAWK0wxJt9N2DIwJWYOfkMVi29hT7dp6IzZWLoG+uxanYyLu+sxsfM&#10;/bHPjkefV35iEX/A2C+X49qJLGQn6nD2YCYmj9xNAzcbo788jgnfXMHgnlvRu90KFnoxYl6YhS7P&#10;TUe356ehNxNK199OQJu/GYmY305El2enoM2vxqPdb6ehwwtz0aVVPDq0mo9XXpmA518aid++OBIv&#10;t+FzOszBS6/OQqs2C9GuLZNPt7X49L0j+O6z45gz/ibWzX+ENXOYRpbew6kD+Vi++AqGf7UR7729&#10;ED9+t52GtwSFOVFsWHWPyaeAZjcVi+fdYHLJxfqV9/Hp+2uZluKU+ZSYNozXHeajVwz9RZdJDV07&#10;TMjt12ve9PfeG/XiMPbpk+79v+si2fr7we+1H9xj9vK+neeqenVY0fzq3y5Cvy770P65tYxhG/FG&#10;7G68038HJvx4nlR9DysJBol1E0YfQJf2Y9H2pdH44v1NuHREjdXzb+HTt+Mx5puteP+NOAzuO4Fm&#10;bQuWzDyLH4ftJBiWocuL89Hp2WV49W+WodWvKEWtVqLDKwRA2xn0JDNp6uIwgJ38dq+FePe1pfhg&#10;wCqmgVV8vY14/81teGvAZgzstxn9+69Dn4FL0KnPNLTpMQUvx0zBs20n4wX6nJfazker9kvx6quL&#10;0ealRejVYRX6dVqJIT3W49vBezDnpwu4eKwCt6/qMH/WOXz9+QZG3Hs0rmm4cFpL5jAwsnow4tvN&#10;ePONmThxpAT5WWGcPFKA4V/solTKlLuAYg5iO81Fzy6zCJQJ7I8xhv69pmz89ouPO48dG/t/14RW&#10;/LBn/mz4W1179u88/mDPtnHWXh0WN78eswdtf7MOvdrtpgavQK+OGzH2+6tYOPMeZjHPnz6Wiflz&#10;DjPinedoysCbA+ai1Qsj8fY7y7B+ezLSi4K4lWjA3gPZeO+9DejUbjpH0TyyzBx0fI4d+MISdPzN&#10;InR7cQX6ttvI91mDfn1XYcgn6zF8zF4sXnUHu/Zn4+ixApw/V4G7t3R4cM+M+3fMSL5vpal0IC3V&#10;xsRgw21KwBU+fuRsIbbu50hecwc/TT6Jj77ajQFvb6BZXYaXyDQvM0J2enUBurJ1eWE2etIHDIxZ&#10;jO8/3401SxOxYvE9bFydTlkpxcTRR3FkXyGqSuvIDol4o98sfDNsHU4czsbK+CuYPukoPhrCiE3p&#10;ED/VkdG0cyuZcpdjKXJgbmpLr5jprr49Z5748O1b/YYOVf/f4SuGDr39H9/vfeGN/t2WXO7beXag&#10;R9v5LR2fX4ROz69Gl5c34HWywpB+u/HJkJ00gVexb2cCjd5cLKT2Hj+Sh/iFl3DsYCmWLriLb77Y&#10;jdWbcrFgaybmbs7AtKXJ6Een3r7DEnbUcub6hejyW6aSZ2fhTY7cbwesxoLvD+HYqkQknCxB6iMz&#10;cqsDqHSGYQnVwxVthD/ahEhtM+qij1tDXQsaoi2oDzSgIdiIxghQz1YbakE01IxQoBFeTz0sliiK&#10;ioO4l+TFiVM6rFqVhvHjLqBPT6aEdnFo/+IEtH9+HA3yVHR4+fEh9IF9FuPLj3fQUG7Hl59sR9Lt&#10;KhTnNlAe1jFKj8KuLZnYtyMXH7+7Ep3bjqZUjaF3moz2L09Huxeno/1LMwmMeUoKie24SI62tsR2&#10;nhHq22NBwgfvnnl3xIjk//Sk2//PvGybov6PU0bcH/rhW+sfdHppXF3My7PwRvct6Pj8ErR/dj5e&#10;/rvJeI2Gbt3Khzh/qgQb117Hru230LvHd2w/4OC+TJw5oSLVnoJe5YdW1YJ9h5wY8NEl/LL1WvzF&#10;3y7Ey6/Qhbdfz9G4EP1fmIKvus7Amm/W4t7ak1CfvQzb7TMIPjqBhpIrqHeUIdoYhb+hDq6gG/6g&#10;DfVhK5oiJrSENKg3ZcNddBO2rAtwZl+AL/8q6muSAb8KiDp57QWcbO4wEGoC6oAmtka2CO+y2lqQ&#10;X1iHM+fUmDnrDPr1m47nfvsFXvrt9yzqBAJlBiVrEl7+zSgmi5XYvKYAS+cnKwflfvz2MC6cVGHc&#10;yKPo12MBPdNkdGo9Ca/3XowZE2/h6F4btqxWKwfdurddgRh6IZGSTq2mkDm/a+jXe2bG6B9vfDpj&#10;hvHPn3T//1GXn7399vG/eLf/1g/6xcQ96tp6QkNXceyMlb3arEWPNqvwevdlmPDTSbLBIoz8YT0e&#10;JRugqQlDVeXDiWNpGD1qPUaP3I5De4qxbEES5s+4i3kzktAjdjP+7rn1aN12D7p22I7YV5dgUNs4&#10;THx7CQ5N3o5Hq3ehZOt6qHfMQ+WmH5Ab/yYezuqIO7M6I3n3GBgK76Dep2GBdayiCrWWdJhSDqH0&#10;zGLk7J2IpDVf4srcwTg37TVcmTUAqWs+hepYHNxJR1BbmYV6G4HjNCJi1MGr0cJrtCPij6K2rhnB&#10;KOAlMCzeFpTWRJGYZsL+I1kY+9Nh9O85Hx1bTWChJUZPVQ7KyZHT9i9PVo64Ht1bwYIXYFCfNWjz&#10;PJ/Taibe6r9aic93r3lw82II6YmNjMR3FDDI0dUBseuUw+xd2k5Ez24TG19/bVbWkEEbvhw+9MRf&#10;/R+05gI/G9rrxF/RWH3ar0vco57tJzV0fHEiNXwJ+rRfhe4vr8SwoUdx4biYKSu2bb2NAQO+xbhx&#10;i5CaVoykpCIcOpCEpIQagiEPS+c9wKSfLlISZpA+p6BL64UcIevR9eUlGNJtIRZ9vxU31p9A5o4d&#10;eLRsIu7PGIJ742Nwb9TzSBr535Ay8pdIY0se+SxS5g2B6doOQJuG5ppEBB7sh+rATKQs/hTXJ/bB&#10;lZ+64O7E7kia1hMPpsbi4YyeSJnVF4mz3sCdBV8icW0cUnevROqhTUg7vRfF96/Bpi5B2O9CKBqB&#10;r7aO7NOEQHMLAi0kFJKIzd+CgsIgTh0rw7y4i/hwyGplFdaLv/4B7V6agG6Muf26x2P08IvKUdPO&#10;rRaiA83wa13XYlHcAxzbX40R3+zHh+9sJIMUYPemIrzVdyNe/NVEvPArmsvWs8iy/B/KS5uXhzf2&#10;67Mg66OhB4dPmJD6i/8DlvPhZx99lPaX7/Y/9kH3tjMfdnllQkPvDtT0tgvRq+0yxLZajr4d1mH8&#10;9xeRnuTC8vhLWLb0JObN244ZM1Zj8+ajOH7sPsaN3o6JPx2jubyFDwfvQO8Yeo5WHFWyxK3VOLw/&#10;YClWzjyP5AuFcJXp0agthvnuLjxc/gFuTeuMB9PbIWNmRxQv7I2aFUOgX/M5tOu+g377FHhOrYL/&#10;8hZYDi9GwdLhSJj4Ju6OH4CMOe+ietsoeC8sQH3CWjQ/2ISWtJ2of7QTntubob20FcVntiPn1Hbk&#10;Xz4IdfpNeHRFqA9ZUVfnRSDqhTPsgy0cgj1aB3tdE2z0Jo4wwUHW8PsAdWUIly+UYsHsM/hw6DL0&#10;ZFpp/+o4ZeWWLNjp/Cpj7qsLEdtuJb79+BRZowrzZp5Dz66y4msqPh66CR+8vQmfv78L08efwXdf&#10;HEXfrmQLso0sCOrSZhJZc0rj672XpX/18bmvRnxc+F//tzLF2Ni8//zp67fefr372jt9Os+to4Gk&#10;PJAZGMW6vrwY7X4zh38vw/CPD+PeNRvOnarCtSuMZLfKcfJ4MhbOP4D1a29g1tTzBMFC9KBZ7EQT&#10;JYe427w4Dq/3mYXZcYdw7XIW1OVmhD0+NIbMaPZzlKouQ397GcpOTEL1+TjYE1YjnH4IzQVXgdIk&#10;oCwFzdnX4Tq5GnnzvkLC2Ldwe/QgJE3/ACXrRsN5ZQMaS6+R79MAVx7gKQaC9A5hyou/hr5Bgxan&#10;Bk1OLZp9JjRHHGiodSEccRIM9CP1AXjpPj11dfDUN8JNCXEJIAJNcHgaEAjStNbz5QgOnTaMa5dK&#10;MX/2afTvM4MGklLSehqUZXttFiOmFeP08PM4dUiNebOuYOT3ezB44CK82X8RVi65i3PHTbh3w4Sb&#10;lzyIm3STYJCFQbIMgBG1tRjPqfV9us5/9P7rOz4dxQH6vwUU+8bu+9MfP5rZu3+Xpdd6dphd27cT&#10;R0CbFej83BL0pen7oP9+DIrdiM4vzkFPFvi7zw9ixaL72LAmAVMn7caeXbexd9ddfPHROnwweBO1&#10;URabyBK2pczii/HZ+5tw8lguKjUcibVAoLEJwdoIgkEPKduGOp8BDc4qNNrL0OSpRBNNYkOtkaOX&#10;xrHWybRgQ7OjCO6E3chc9CUujxmEy5OGInPjJLiSj6GZhrIlSH8QtSBY54a7IQQrHaO1pQFuXoei&#10;YdRGgny9MKK1QQQiPngjfspE6DEQaFS9lAtPfQs8TCniO91B3mYq8Yfl/+vh9PhRrTGhRmOHQR9B&#10;VaUfVy9W0CvtJQPMQOvnJyC2wyL6g0X48M09OLBNhYQbAZw5rlGO3i6Zdx2Xz9bw+hoj6Soc3FWK&#10;04c1GNx/DRPIDCaRWUwg8fx/OR40vr5f16kJoz6f+tamGV/8rzWa8fH4+eyRW1sP6B53rEe76eHY&#10;1oxGZITury7ndTw+eH0Ptq8swdqFOYqZ7PJKHD/0bLzdfy2ddibOnSzFratq5vRbiO00k9Q393fG&#10;aWCv9YyjichNN8PpaIG/ETCz03WMjIZwAxy1TRydBAdHZaCOI7O2Flq3FelVebiYcQv7k05hR8Jh&#10;HEjYj4z049Dc3YEHG8YiYcM45J1ZBUfRVdR5iuDylCFfnY7LGbexm95gw/3b2JSZjqM6HVKiURib&#10;m+kJ6A+aGDsbCRJGC2djLewEg70uCieZwVXL+yMEBdnAS+8QJCBC/Izh2jBCdX6odSrcvncXl6/d&#10;QVJyDj1TGUpL/Xj0wIZd2zIwZNBStGMaiWkni30X0DdsxbgfT+CHr3dj2oTTuHBKq6zl6NT2R8R0&#10;GIXd27Jw9lgVelJOuraZoTBqZ/Z7t9bL+PdM9O48KfLhwPlnx325JyY5Pvl/zUExMFHEf7f7b8d8&#10;d3Vj62fHB2Noirq3WsGiL0bfLstogFaQ0iZg7A/7cOOiETs35dJdPz6AM7jfNowbcY1OugwLZz3A&#10;OwM3Egwz6byn8AvPwDfDduLMyTKYjVH4/M3KaIsQEE4ZgQSFk7Ts5qh0szAllmqceXQZq05uwORt&#10;M/Hl8h8wZOGneHPhhxiw8D28MXcIJq/6DqeOL8PN8xvwKPEQ9MY0qJ1ZOJd2BAsPz8M3q0dg8IIv&#10;0HfOJ4id9Sm6zv4cr68ag1HHVmFr0hncU2ejPGBARcCEdG0RksoykW+ogDnsgr+5FpHmBtSRuWpr&#10;GxEN1SEarEUtwVTHqOsJuZBfmoOk1ARk5qaioDgPJWUVyMwqQn6BBlp9EDdvV+H7EVvQqfNotG03&#10;Fu2YHjq0Zl+0n4Ulcx/g9uUw3h6wkv3zI9YuvYPkBDMmjt6ASaO34OyRMiydnYBe7Reh+yvLaeA3&#10;ot1zc9G9TVzw608O7FoRl/O8DNwnZfu3u8yYkfHno4bfntL62VGB3p1leniVcmxCFrXKUbzVy+5j&#10;x9Zk9O0zCt9+tQKJd8zYtDobfbquQq/O6wgAOXjD/2srk0vz0b3jXPTrOQ9z4s4iM8OGQKCZOi3U&#10;Ww9vKEqqbiD9UovryBZkCSfpu8xWid1X9+DLuV/g7SmDMHDqAPSYEItOTBvtJnTGK2M64OUR7fHh&#10;vI+x7fwmXEg5hat5l3Ak5Sgm7Z6B16cPQfcJ/dFxXG+0n9ALsTPfwIBF76L/grcRO70fuo7vi56j&#10;38DAMe/io+lfYdzqaVh7cjOuZd9CtZvRs8EHg1OPvOJs5OVnQa+pRtjnQXN9LRoaauH0OZFfXoCk&#10;9PsoVeXD5tbBYKqA0axCbn4GMrKzYXH44Qo0IDFVg7lLT6NHv0l49vmv0aXjTHR4dRY+e/coLp+y&#10;ICMpjLT7YSTf9WLK+M2IX7gHSXfKUJTlwsNbDowedhR9Wq9Ev/a7OTC3oFtbMm37McHuPcbN79Ll&#10;u794UrZ/m8v588P+bN68197rETPG8RJj1Ft9tqLzK/Ho+BI/RGs65naTMX3yMUZII9avuY7uMT/i&#10;0w+W42GCA4tmZjBiLWHmFnqkeWTubvfKRPTrNQcrlt5ARXmQQKBXCJENfI2obWxBVNggUKu4dl+o&#10;Cb5IPQLscK1bj8O3DuOz6Z+i+1cx6DkyFm/GvYlPVn6Ob3eMxIj94zBq/0SM2T4J03fOxtz9izBi&#10;9Vi8M+MjDJw8BP0mDcYHS77ErFOLsT1lP85XXcEDRzJyg1nI9qQj2ZCEG2W3cSLlHPbdPoqTyeeR&#10;WPYIpfZKsoMNwcYQ1IZqXLp2AadPH8fDpHsozstBUW4usjLS8Sg9Fam5WShWlcDiNNBkGmGyVsMX&#10;sKOiqoSMkYuqGiO84XoEG4BybRAbdt7D64PnoV278ZSI6egbuxJxEx7iwA47Vi7Kwo/D92LDquvI&#10;z3Lj1NFHGNh3JCPpVZw9mIW3e69F+98uQu+OWzjolvP/x6JPrx/c46ac+GLbtn+jQ+dyilz89B3d&#10;u3eanPjqc8Ob3+i9Eh1f5hd4fp4yYTJjwnXm7gv4+vPVGDF8Hc1TPnZtfYgP3luKK2eNSLxppvat&#10;IvqZPOiQO5Ie3xuyjObyIfS6sAIGp7sZZns9XAREpL5ZAYWwg59Rzk+t9jHeBajlPhakgsW5kH4B&#10;269uw957e3Ch6CISLcnIDhegpFkFFUwoidRgT/JxfLzwW7w1/WO8Puk99Bv/DsbvmIFzxVdRGlHB&#10;1uKCm83RYKIcGSkDDkSanHA12uhdLLA22vm4F/6WAIJNIT4eQbQpAq1Jg6SH95H0IAG5ORlIfZiE&#10;C2fP4NjRY/QN91Gl08LqdsBo1cNs0/G7meBwGZFXkIWislLorU5YPLXwkA29TCPVlnocOpGDTz5d&#10;RZaYiI5tppI9F1F+F6J/j+XYtaUQj+6ZcY0xtjDbjYTrNbh72YgFUy+jB1NHl5dpLFst5cBkSus0&#10;g2lmMt4aOCVr/PgZfcYyADwp4/+cCxhjFozJ/c1XHx7b3O7lceFu7WRyZSWe/+VEGsUt2LA8j5HI&#10;gERq4o0rldi47jbN0Cns21GARwleZDxwYNq4BEakeTSR89CrWxw+/2QlDh96RAfuhS9IJvCz4CHK&#10;BaUhKJ6BblJYIcyEIX9HCQ5/bR0cIT8cMgdQ74a5zsqimeFoccIN3gcPC+yBtdkDc7MXZSEddiUd&#10;w3vzvkafMe/gzSmfYOymOFzIuQlN1AQXnx9ioSONPrKQHeGADQ0BJ2qZYkJRBwJ8jXALmas5CFfU&#10;Dh1jaI1FzWJXoKAsn74gF1qdGna7BTXVKuTkZCGLclCuqmHBHTDY+T8mPSx2gs1rg96gQuKDu6hU&#10;VyJcXw8/v6uT7Ofid7TzWmWsw6Hj6fjyq3XoFjMFnTvEoXfsMgx+fSPWr8zE5x9uwMI555GebMXJ&#10;w1mYOmYfvv14LbauSsKmZRl4f9BW5aBY9/Zz0f6VcWTssY1DBq89NGhQ0ouMAv/z/MTB2ev+8vOh&#10;+0b17DDT3OrZaS2vdVuLV38zXTnz6advz+L+jSAO78nCO4Pm4IdvN+DE0XxldfPXn+3AT8NPYvhn&#10;x9CVLrpjqzh06zQNn32yCidPZnLUNMAbqIPdHSED1DFWUhKiDQoAqA4KO3jpKbwhMkYTgdLQwA4M&#10;EhRexr0AjV2IIzf4uCEITwvB0uiFvYHAaPSgLKDBiZzLmE7JGLc5DmsvbMOD6nSCyE748D8Ihrqm&#10;IJobwmiOhBB1ElZa0ntpOcoLs1FUmgWVthRmhxZGWw2KK/PwKCMJyamJyMpLR6WqDCaLHnanFXaH&#10;DVabFVa7sIITOouTDOGDyWZDtbaahlYDk1mLtIyHUPPvAM2ni/HUQeZz8HvayJDCFBpLEGfO5+Gb&#10;b2kSSf2xMfPIqAvRpe0cDB20lmxrxpbVj/BmvxmYOGoXzh0tQMLVMjy6Y8TyBfcwoOcyyKmIrZ+T&#10;0xbjKD2zfG8OXD99zZoJv/ifsnhXzk385PVlfV/vMSMx5pVZ9V1eWUHPIKe5LYKcFTX0jTVYtugu&#10;o2QVFs+/iL49x+PHH7YxS1dhPCNUt3ayHmE26W82k8RUfDB0GcGQDY3OCy9duT8sES3KGMl8z5zv&#10;Z0eFGC0DEcY++gkf5cInRynrGuAjYKSFGANDTQQO/USIjj7cVIuwXDN9hCkpkcZ65bar0Y+qgBYZ&#10;hjwUWkphjJjh4agPEkAR0n99Q4RgqEMLaSigt6AqJReFd1JQkpSONMbFhLtXGRUTaRzTUVCQgcKi&#10;bIKgBOqacqYENcxWE42igcUWFiAgHGQFiw0aE5mBgDA5PNAYTNAaCBoCpqKyBNk56QSXiX4oDGcw&#10;DBejs41RykwzYZUjsjTRJmcEZy/m4fPP11I+mDrYdwKILz7cz9ieh1mTL2Hz6iRkJJuZ5Iowbfwu&#10;XD6bgxOHCvHum+vQ4aU56NlhA43+MrR9cVJT79hpORMmrBu0b9//oHQoEXPUqN8O6D5xU2ynyd5u&#10;sgay9Ua+2XrFzXbrMOvxGdVdx2PKhIM4dawEu7enY9/OLNy6bMPYEceVs6Y6tZ6K9q3HUibW4tiR&#10;bLjcjSx4PawuH+MZaZuu3V/HKFfnRaj+MSB8zPY+5voA2cIvfz8BQ4DACNNsRurJGrwtLUx2iUbr&#10;UcfOref9jYyC9Q31BAa9CVkj3OxDXUsItWSDcK0X0VoyQ10YDbVRJoMGtDA26sur8fDaPVRkFMGt&#10;5YjX6WHUqWBg02oqoVaVoqaGkdOiIwuYYHNY2Gw0i2YYzGaygg0GNp3ZBq3FAa3ZAT1BoSUghDXc&#10;HjdyaDTLyksoh24OgCi8tbVw19XDzu9gZX8Y/HUw++vhqW2Bhex59aYKX321Fa1eGYMeXRehV9dl&#10;yjK+lYsysHsLPdrmRNy4lI+ku6V4mKjGwrmnGVmn0tfNRocXZCpgLWLbLaF5HxV+4/XJB2YuPPni&#10;/9Dxjj4zzv35OwM2fd6r46TiHu2nNg/utRsv/XIhnv816XdJHlFZic3rUjHupz3oFTsGwz5djdPH&#10;qpCZEuYHzkX/ngsQ026aMlX73pDFNFyMWxYaQ3oFL0dEgAUJ1pMVFDA42Ty8L/Q72QiSRuXaV0t2&#10;YMcJSwRZ9EhdE6J1zSxqCxrqW9BIA9rEVs+R1kA2aeDzzaT+IhZAX1OGaNCBplofGqN+NAoQomHU&#10;k5ma6UmaCKawL4SS/FJkpebAamDxOLKdNgtcdiOvjbBbDZQDAyy8NrNZOMLNdjPNooWj3QIDpUJv&#10;ZbNYCQoHdGxaix1Gu4tgsfH5j+UkOzuTnolpI+RTAOGrE0CQySiFjoZGAoMt2gw7mdFDGTHYmnDo&#10;aC6GDFmBV1+agC4dFqBvj9X49L39eO+t9Rjy5mKMG7UFc+N2YeLYjfRud7FnewnGfncV779xHK91&#10;2YnWv52Njq0ntHTrOqJm0MDx32/410ZRYYeR77dv3bfj9+d7tJ9U163NLHR8Qc4r2IQ+MauxcOZ9&#10;qMtaUFIQxPVLOty7ZaJMFGPN0mRMHnMK7wxcjkGvxaNHzFTEdhmLvbsfUkPrUcsCepm/Xf4I6ppp&#10;GhtCLLgAws3R738MEo7YEEdJiGZLroMscJCACPH+MIEQIRBYS9TSoUeCjaijvDTKYpdQAxqDHGEc&#10;nVnJj3DjzGk8uHoJmffuIC8pEZqiIkQ9Xj6PbMHrRlJ2M0Hm8/hQUFiM0io1jA4XC8p04bSQ5k1s&#10;ZtjICFYCQwGCAgYLG9nBJkW3s3BkAzatlVLBa52YSQJAHjPytcy8bTKbCIgsaLQaMh8TSz3TkgII&#10;egnKloOM5hCPRGBbaaYFFCQLvkYD9uzLRGz3GWjfJo7pYz7avBCHti9PQeuXR6J7lx8xe8YB3E+o&#10;wr07eiTeCeHR3SjixiWjzW/Jzi8voK9YykH5Y2O3Tt8lfPnl8U7DmBiflPlffrk6++pfftR33ahe&#10;HWdV9+owk5FmLqPNEmWZuKzmeeXZ77F2xT2cPl6GXdtTOLoiSEuK4sheLUZ+fRytXxiNv/vFp2jf&#10;6gds3XQXDid9AZ00fRRIAIxuzZQHegjSty9Kl18XUNghWFdHT9HE1qI8NyTrDli0EKld7o8QUAIG&#10;Pg3sR9BKkBEICLYWGs9aFtmkVqOmtBgWFemeIChKoS9IS0MVE4C2sAg+kwWNIfoHvlADi2KkB8gv&#10;LoSaiUBLKdA6zbAwFVhdZjYLLPzbTHCYyApGNpODBRa5cDwBBCVBAQIBoiNQdASMnsAxsBmtRgLC&#10;DK1WS0Dw/RlH/zAgGmAj4K30THLsxkFmtAbIkARFjb4FGzc9QueO09HmlRno2WU5enRejO6d4zB9&#10;yklkpVuxYukJvPDcULzRfxaunjNi31YNBvXeRK9HM/9KHGV7IrrHTDIM6j9/ypThw//qSZn/ZZf4&#10;Z575+feDO7bv2+HLS7HtpqJH27mIeYVut+0SfPXREXz2/hb07zWNb/CDsuLJrIvixMEiDBm4Gp1a&#10;zUBsh3n0DnPRu/s0TBi9GzlZVoXmHd4ImSFMZpAU0QAPNcEfoTHkbWEAYYIQaVMKH+ZIkSbzEWHx&#10;CWzK3ASBImBgf1IqgGbG0QY+P+ANwsZCV5QUIv3RfVSV5sPvscPndiHk96E2FISmogL3rl5DWkIC&#10;XEYD6oJ+lBXk4dKFM8jOy4DNZ4UtaIclwIJ7LWwc5R7KgptSQGAYmCYMThuMLiYJlxNGJyWBjKKn&#10;NEjT2Zgu7JQOh4H36wkKHVlEZMaIyqpKZGVlERB6AkKA/1gG3XJM5Ak72Ch3ZjKDnXLh4EDQuPid&#10;yHrhJkZSbSMmTDyJmM7z0LHtfHRghH9vyFZcPKfB2lXXMLC/MMYwjPh2O66cN2HRnDvo1WUOazGX&#10;A1hWc/N2xzno0WlZ0ju9S2LPD/t/wRIHyQ5Dei0cF9tuij627Qx0bzUf3Vsvxtt9N2Du9Du4fdWK&#10;vbvS8O470/H+0JnYuvEhDu6uYOLYiOf+Zqxy3KL9KxPx8XsrkZigQyDQqABBDGNtkxy1lGlpeglZ&#10;39hAJmBhgyIRLLYwQrhepISPNdIvsKMEPGIiFd9AhmCEp3cgS1AmInIwiflUrVIjKfEuUh4loLAw&#10;FTXaYlg9HKUuq1IkM0e1Tq+lxOUjNz0VJdTzqqJ8ZD1KxIOE6zAZVPD5qfcOxkOXDnq3kSaP/8Om&#10;J1D0Hja3DXoXzaNMOBFoRpeboHCz+O4noBBAWKBz6vi+Wt6uJosQFFYdSsuKCIhMfgbDHwWEg9/b&#10;RjBY6LEEHDYOFrv0FQHvJlCSkh1MHrvR+pWZ6NR2AdlgHQ7tL8TZU/n0cbswa9ohnD9dyfvy8OmH&#10;y9Gv9wy8T68xIHaNsm2BnPLQre0q86Bey2ZtmtHnb1jqf95gygGRzwed7vhal5nne3SYiFhGxq6v&#10;0OG2W4HXeyzH0DeXIW7KMZw8lo/Uh1bs3HYT82aexrrlGfj646Po02UVenRcgsGvr8SenemwWUmN&#10;AflCQpNBFjysREvxCfRzCCnm8alfeHzMIkKDJdExyghZyxYlIGrZWXVkiPqngBCpUIDBJEKmKSkp&#10;QTozvslcxfczEYAGjjQnNEE3Kt12qDm6LT4n/YsHHhbVpFERELnQVRRSYorhNKsQ8BjhsNfQP2jJ&#10;Dibog0wMATu0BIrWx+alJHicBAcBQA9icPsIkMdN5/SwMVXQc+gJCJNbS4ZQMYpqaKRrUFSYjezM&#10;dOj1whBhAqKJheZAYcGfmkorB4idA8NOT2Rj/PQ28XHKqtEXgVPuczVi/4FCDOi3Cp3a0R+wNt9+&#10;eQjHDpfj9nUT7l4vx8a1N/D1sGXYsvEOwV+HbRty0avTUsS8uhadXlxHUKxC/+7zbw97f2rssH8J&#10;S+wbu+8/D+k1+/vu7aZoe3eeyxdYyBciO/TZji3MwMkJRsbLTBzYm4nkRCtqqppw66oJ331xkPS0&#10;ALL1TgzNj5weX5TvQTDAIjZzNNNA+iIByoRPmaVjkmQEbGbioF8gJ0bZEaw7GhppDskMdeyISG0Q&#10;Ef5POBzk6wRRG60jI0Th9zE+EgR17MwG/pPP60VeXg5SUpJg0BMQPtK8tQaVVj0qfS7UEIzGcABm&#10;r5PFNsFLbxChHARsGgTtGujKc1FVmIGQ24wgpcLloZEkAIx8joHsYPBz1FM6BAxalx81jiivG2Dw&#10;NkLraYDaXYsqbwAVfjsq+TyNSIuZ3oGR1cf3sFTlojLzHgpT7jLFaOCnf3ETEHYynk2SBfvDSQ20&#10;M3o6WHi+HOzhRjgFIDRSBg8BwX5y+ptRUR1EXNwpdOBgbd92Kjq0nYmB/dbiu68OKUv9d2y5ifRU&#10;HfbuuYfDB+/jYYIHo4dfouQTDK9uQ/e2m/Ba1/WGwQNXjp84ceJ/eVL2P3KJj//5uGnJL73db8Pu&#10;jq9MaZS5hh7tVxNdsqvKBkz48SSTRC7yMgO4fc2OVUvvkKbOYezIwxjYezm6MInEtJmBT95dh2uX&#10;WRgvQUBARDmKw6R8PwsaZKsVORC/QEqMsKhhFjngp6mk1vu9HnjdTsY9Gjk9i1VdiRp1BdRV5TDy&#10;b4OuBgY6dSedu58jNRygIfXJ6f2lSEm+j9KiPBaVTOB1odpqQ6XLCzVThN7nZZFd8AgQOPrDbgPC&#10;HL0hMkJVHk1x0i1YNBUIeWwEjB0ul4sj0gULZcJEoGjpCXRkFr07AK2tnjLRQuMJgqQFFY5alHg8&#10;KA5ZUUZWqeZ7GoxOuA1GhAyVMGfdRunNoyi9dx5+i4YsKFGTplFpzZSKOnjqmLZoML0cJBI5XTSX&#10;jqCswGIL0n+RZW0+sgaj9a17Zfjks3h06zoNHWWPq/ZLCYar2LohE4f3J6OsxI3NGy9h+tRdrJUP&#10;c6clU/JlZ5t96PrqRjkzrHFAn3knPvlkTvt/8vTA2Ni8P3399S3v9uk+r0LWKLR7cbaSKmQPpU6v&#10;yN4JEzGgTxzG/3QQu7bIzJgai+fcxduvr1EWj8rubn27z8XK+NuoUQUVvQ+EGpku6mke2Yj2IHXC&#10;Gwgx09uhZ4eZzIx4zPAG6ntVZTm/TBGpLg9FednIz0rjF0pFGbW+hoBQs+hadSU89ANRMk0dR319&#10;hGzh9yjgqSorhlFbzb+9CNEw6un+y8w2qKn1Jt7nDHrh9TsZM83wUdsjBEXAVg1tcQYeXDuNnKQb&#10;CMkKaxrGgIXgtLNwzhBThJXJQwdzwAh70AQ3WSNEwNUSaGG3H04xlBYTqmkm1fQsGrubMdWNIFOG&#10;ozgFlvQryDi9CeX3ziJCRqqtjcBH2nRS8pykShclxE1Quwlad7AO7jBBEQE8sgpLjnXQPwhDWH2U&#10;WgJIZwli45ZbeO212ehE09ir+zp88fERvP3GMpr4vUhOsqAg38soqsfhvTkY/sVhxs/lBMMmZbKq&#10;4ytzZKc+df/+E4ZNmTL0jx8NnfC+4RdvDdgxv2uHSQ19ui5En5gVkJ3ZurZewts0JR2mofWL3+GF&#10;X3+J7p2mYNaUK1gQdwdvUdNkB7gubSbjq0834/7dGhaEho9ID5L6vPzCcqzCHYhw1HmhNZhRXlGl&#10;ZP/ComJUlJejkq24qAD5pP7crHTkZKSiKDcT6vJiBQD10RAiAa/SGmtlcinElBFFHQEhYJB0YdCo&#10;EWLHynOsUiCCTG0l1dMAWskkzpCfHU4P4XPQR1jIBhZKBk2vVY28pKu4d3ovnOo8NDFJ1BooV1YW&#10;xtFAQ0p2CVpZJDXczgy41DfgLTyL2sKLaFY/QpOlHBGOfLuRZpQAlzkJs8UAoyofhrw7qEk+hfSz&#10;m6FOuYKASaUwm5OJy+qp5WsHYTLSqNaQDTX0HRaaVWcYVsqRg7HTFWLiIEvYA/U0sQEyByWSZjo1&#10;U49vvtlM2ZAtEpeizYszMaD3Uly9UIItG27i809mYvSotWjf5kvW61u0eX4W2vx2MXp32gTZf6tT&#10;m9EN7wxevm7WrOxfs/R/yFzG//ydQYti+vae86BLu/E0hvMIhkXKvHib56aj1XMTENN+irIFz6B+&#10;C/Hc336Ll34zAu1emqgsGI3tFId+PWZj/eoE6DU0TcEWuD31NI38AqEQ7B4/tCZSalU1yirVUFdr&#10;UF1DVmA6EEBUlJUqDKESliAjFOXJwlomBWqui/IhAGgmABrrqL8EiBRfgGJlEbLSHiEp4TaK83MU&#10;cMh9RkqL1UpzSflwEiROYYiAn/QbIFP4CVI/gmSWgMOIOp8Zmvwk3N63GlUJJ9DMojVYw4ja+R3s&#10;1HhWxR+wwWV4CM3DDSg++DXyV/ZF+fL+cB74CY2PDqNZW4gIgeAi4O2UGYuZjFZ8H7q8q0i7sBnp&#10;F7bCUZqMMBnJ77TDzeI6WHgbmciioeeprIZepWEfkTnt9DvuOtgouQIMM4Fj5GcwkzJs/jrKWC3j&#10;bB2270xDn94LWfS56EyvtyAuBZfP2DBm5E70f+1H9Or5NX76cQNGfccEMuUuXo+lbHRey8G9lDWb&#10;gN49ZqS9Myj+tT9oLuWY+QdDl33YPWZ0qEu7SWj17ASiairefWMbhn9+lJl2Ll789XD8+hef47e/&#10;/Jr3HcL4kRfweq/lzLezyB5kh883IOG2Fi7qq9kShkZv5wfnaHHY2dyo0hhQUFKGQjYBhFZn+B0g&#10;VMzpWk01PYJGkYaSglwFEPrqKmX0W1jkKCVCFr5K0TWUjgBpO8gm4BC5ECAJs0gz62sQDXloQl2U&#10;LDc8IZGMACk/DDtjqp+RL0CgeuxGhJkwXEXJSD64Ag92L4A75y4aLA5EnByl9AtOexAeE9/j7l6k&#10;rv4Y2VNeQdmIP0fJlz9D+ZjnYN0xCrVZNxBlyvDS8PpcBrj1ubCU3EHxvUO4tGMOMi/vRNBaiuaw&#10;Aw3K96jnZ6Oh9vNzuIKUJ3onGlZPoFaRjMfMAPqGJnqYCPQOH02xn8Dwo0rngINAScugmf9+DwEx&#10;A8/+ahL6dVuHxbNTcPOKg76qCZcv5ePRAwP7qBkluR5lwlAWMslEVcdWk9C106Tge2/+9F18/MD/&#10;/pTAbyek/uK9wfvj+8ZORZ9uskejSMYSFv0i9u+owtZ1uZg05iQN40Z8NGSjst5v5wa1Mgkl5za+&#10;1iMOa1fegKY6rBy8crhqmendqFCrUK3TweYmjXP06KnpOqNZ8RDSZKLGwChm0GmVNQXiJUwEhYae&#10;QUczaWQ8FIDIqBd5iNA7ODnyfW52LNmiiU18hDQfzWBlaRHyKDn6mkoE6RVCXgM7nUZSpCIUhoN+&#10;xhpqIChk+pyflf7Aoy1DRJMD7b3DuL16NHKOLIe7NINFojG007TSI3jLClG4ZwVSx78OzcgXEBn5&#10;XxEa/mfQfPOXKFvwFrS390OnV3N0W+HWFcKZdw01fL2EPQtxZ88iGHNuoNGvR0utl585jFplsq2Z&#10;8buJvooGW1ZPkU39vM/LxCUeQkDhJNMqppLewuYPMjoHFIDYyR5aI2Pl9hT067sEXdqyvboco7+7&#10;giVzEzg4fLh/rwY7d9xG0n0zdmxOw4dD1iqmv+Mrcmh8Jnp2mYP33/x+8/BPh/zmCQweX4Bnfjb6&#10;+/g2vbpNTe/Q6ie0fn6ckhhe77kUP3x9CGuWJWPP9jycOaZRziw6sKMUuSl1mDPlEZ7/b2NIV9Pw&#10;6QercPdWlSIVQWXlMUcA3bPWaITGYFAYwi2TU9F6ZV6hoVHmFRoQZJEkNlot5seAIBik4HazATaj&#10;lo26XKNSZEJ8RJD0LxIiXkHMpJd6L/c10FcIYBwWvp+qgpGPksLoGXBU87l8fsjH2Btlnm+EJdjI&#10;KBeF1U0Q0V8EjWrUWcsQKEtAyrZpuLb0O1Rc3w5fVQqiVsqH0ww/00vB1pXIGv8+1N+2hf+7v0Nk&#10;xN+gZvgvkT2jP3KPr0ZO5kOUlRbAxlRhurYLWWSbKysmoujSHkTMZWhhAmkMexCN+uGnsfTU0rSS&#10;qRxK7GyAk7edTF7iE1xPjKWXPsxX18LWxOfXwRWRM8bEXzCGcuQnPdRj+De7OOKZNl5dhda/nYnn&#10;f/W9sgFbSVE9Ll4oVLxE95jv8f47y/BWf2H0+cr0QN+ucrxpa/6A2KO9nnnm92RDosfXX3z3ZkyH&#10;nyJy+LRru9kKgr79/AC2rM/G9s2pWLnsOhbPv6Js+XfxpA4blhcoS+da/XYqXotdgIVzL6JaXcco&#10;KZNMUVKfT5mE8gaDZAVqvcsHq1PWQFCbGxoQ5ZcLCBgCQQQCAYLCA5uVUdOoVwCh+ABKgd2kV7yC&#10;eIiWxjrUs/ABj4xci9JEMqI0i8IYT6XjcdJwoSHkRJ3fhLqQne9BIHGE2YP1BARp2MdC0LWHGHej&#10;dgMaTOVo1mXCkrAfCcuH49biT6C9sBT1lQkcpmqEywtQfnAXHk37Hlkj+kM3phuMY9oi//uX8GDK&#10;ANxdNxW3ju1FxsWTUB/fhJINU3F37vdI3bwAjux7aCJbgUBoiAbIDJSIRnqh5jrY0QATmmBoYYxt&#10;aiQw5PB3owICb62kDGGIBtgC9A+UPD1Z0MQBpLEyStuiZOAw4pfeQK9uS2n+V6PNs3Px2Xt7cOOS&#10;A8cO5WLoO1Pw8ovv0FP8pKxZWTLvlrLbnpw1Ftt+OW8vD73W8eDnHZ4p+/tNzr74YtOfv9574szu&#10;nSbQTM5BLzlw0mEB3n1zjRIxFy84jd0772Pf7lTs3JKFtUsz8dm7+yF7Q3V4ZTaGvLEKR/Zn0URC&#10;OWYRjAbhDbkR4LWPeu30Pj6k7WPsDDBtBDgKvKQ+j8+PcLQWjU1NqJcM7nHBz9EuXkFGvsOsJ+U7&#10;FTlobqhVANH0JFmIdIiHEPAIEEQqxEPIbQFJPTu+KepDEz1E2GuFXTlK6YCdLOVk8rH5awnSIJmH&#10;j9uMaGQcbDGXwJ9zFaUH5iJ55iDkzXsT9uPz0JBzHU3VBXCn3kH2tnjcmfEZ7k7oh8QxMXg0sSfy&#10;l36JmiNrYLl5HtbzR1G8YjLujnsX92d9j+qz+xDVVqKFgG6qr0UtP3+ogd+VgLA3hWFsroUWjWzN&#10;MLUwgjbWEwxMZrXNcHNw2f1iKsMwOD0w0Kxq5SCb1wEtZczgCEFvbcCJU0X4YMhWxLSSVLgCwz48&#10;jPkzb+Ojd5diYL+JmDn9ANavuYnUZCeuX6zCx0NkdfYidHxJFjktxRvd96z46Z27MpX9+PJWz9W/&#10;7Np+2s1eMTMgO8PLsYivPjqEXZuzsX9XKubO2Y+pUzdhyaLj2LwuCQtn3VV2k5UzjmT7m28+34OM&#10;FBuiciyCVOiXU92idPARAoH0F2ABBAxy+FpmLesbm6mZUQLIR7/hJji8yqSUACLANNDYIEchw4j4&#10;+RjZQSRAGEAShkhDrcw/sIP9LHx5MUcumzCKeAiJnDI/UUuJqI/40CBnXDnMMBroTSz0Cxxpotsu&#10;XwRGOnqT1gCviQzBjm4hKOqrcxF4eBr6zT8ihwXPnfw69LtmIZxyHo3qdHhyr6Hs4lpk7JmAkoPj&#10;YL0wH+HLq9F0YRuiR7bCuGoWcqZ8gsSJ76FsVzxChWloIfu1sMjBoCz+oV9obIC3gYBoCMLYGIa+&#10;uR50FzA3C0OQXTlI3PQVytyDl4/RXWpozo0e+i6/Ha5asi0Z2MLoavO2IC3LhbGjTqFHhxUc+YuV&#10;7Z3HjTyP3VszcfpYJe5ct+LUsVKcOFKIK2c1+PqTfejTZQU6vRyvnDrZt9uSB6MHrHj5CRwoGdPW&#10;vNSx7U9mMRmyB0GX1guUo5rHD9IQVoYZB524di2TBuUGWSINs6deUU5Wlc3CenVeign8MKVFsoxe&#10;jmB6CAYHQvUsMvUuQC0kISBKECimiUAI8g4xVdL8lAyrxQKPy4U6gqmeRW9pblCkwayrRm5GChLv&#10;3lKMosiBMEFpYZ6SQiRmygSWSEQtZUOAIL5CJq0EPDJPEZFFuZQWg14Hk9kMj5degtLhdrrpU6yw&#10;GYzw8f1rXZQXhw11FgMaNQUIXd+KigXv49FPvfFo0mDk0FcYTy5DNOsY6svOIFp6FA2a02gqPwLX&#10;iVlQz/0M6vHvoXjUm0gZMxD5q0fBTRA1Ow1ojlLqZJEwDaOPI19Wj3vlc1HGrEw/5mgYJsqouY5G&#10;nPeLNDiCtWSxBha9DiZGVL1ynIRs6DHBEXHSFHv4WIDMEUVJRRgb16fhte6r8NLfTkW/7mswa3Ii&#10;tq0rxHdf7kbPrpPQts03eK3PVMybcRVffLBbSRtdWy8niJbTK861DPhyQXeZqVYAMeHHoQM7tRvT&#10;JNrSs+MydHhpnrJe8pP31mLJwuO4eDEF9+7n49TJB9i3Jxnff7WTxnMiXv71VLzRey3278yjmWuC&#10;mw7IHbQTEFb6BzKETEmHyAY0R35GLHH1Tn6JYLgWTc0tlAo6aspGRUU59EwZDWSG5qYGNFMaZLQX&#10;ZKfjYeJdpfjpjx6Q8hJRkJP5O1AIGEQi/GQPYYbfgYFgaqQEReUgGj+DiwnHTDCYaXBtvLbSp7ho&#10;YqPU4lq+f5SfKSKy5uRnY2twMcGoU2E8uwJZCz7Fg7H98XBUL2RN7o+SJTSVO75D5YGRKN4/AiXb&#10;v6a0DEL+qBioRsSgckxPFC/+iKZynbIhSV3IwUHCz0BqdDSAAKAh9IXgJgDFG7kIQgfTl433mRgr&#10;9XIk1etmmgjBLguQAw2wks0sZFGNXY9qG5OMW8e05IKDsdnkopxY63H1shaff7BXGfmvdV2FNs/L&#10;uZ/TlWWO33+1D2uWJ2PX1jycOqzF4jkPMKjPetZ6LRllEf9nUuPXQ1//dGzsM3+qbBv41We3f5Jf&#10;nOnRaYGyd+Tgvjuwf5saeRkNuHGtCqdOJ+DGrVRUV/tx9HAqesRMRJsXJlGHlmD45ydx4aQJhflE&#10;tayejpL26yzwRhyPZyhlbaS/mRFUJqcCCiDc4h/45c2k8KLiEqSkpCAvN+d3KUPHVFFamKsAQsvo&#10;KeAQFpDie+gtJG4KAwgIxC8IEIQh5D6aDTTRbwR9jJlkA5EpWb+pyJPdDq/NSkYwIsCkUseOr6eh&#10;DXnIGHZ+No42F+OclxEvys/v1ySj8vQSFC78EJrJfWEc2Q6lH/83FH31G2T/+ApufPNbXP/+OQKl&#10;A8omtEHhN3+Hkskd4b4Uh2YjY2akktTvhNofQbG7ARWBFhjklAMWOOLyUKYIPEbbeocPYWcELqcP&#10;Jn4/k9upxEsBhIOJyB4gW/BzWoMO1NjVUFsrCAYOPHoSYRIfk1N6up0hYB8lfC7avzhbMfx7N5vw&#10;4FYjUu/XEQh67Nycj6njz+KdgWuUlCE/79C51QL6xgn46I29cSNG6P7TMxh2/j8M6Ld7e/fOs2gk&#10;FyuIebPPVuzaVExtDqNGHUFOjgU3rudix9brmDJ2J583BgN6ETzt4jB57EloVczMrkbGSlkBzdRQ&#10;54SDWucOioegVLBOctJNgFSpNViQnZOPtNR0ZKRnITM9EwW5ecjPycGj5CQkJd3D3bs3ce3qRYIk&#10;Ax43wWDQ8dqJiBz1DDJRUJP9LHiY1FobDhEIYjbrCIqQ0hoZ55pJwbLoNlrfpBxMC4cFQAQNX6OF&#10;FB2lX/GYjXCTKaxGSopO1j0SGH45iBQhRZv5PjXwlCSgdNtUFIzuCcPXLyL0wwuwf/NrGH58CZop&#10;HVE2pT1KJ7dD/thWKJoWC/uxSWisvoSmUBGCgRr6ADcMNNIVpH4tC+eUdR+RJppdmmSmrBayR3Og&#10;Ho2MkX5vGBZKp5nMZfOHWGzGUJkzCUQVgDjph6ptWpRoS6FzMZqTDQ1kFydB4XC2IH7hDUZJmsVX&#10;JRgsR9zEh5g9ORnTxt/AlnW5OLy/Aivj7+Hjdzcyei5Em+fmoUf7VYjtMBn9uk470//beb9QNgnr&#10;0mllTmyXlYihQ+3C5NC9wyJ07zQTbw9agu++3YI5s09i7650nD5UiekEwFt956HdS8P53OFMHwmM&#10;dI/XMghSfSyOv7EW/qZ6XlMS6gEPzaaHo7SB0UpOkX/4IBU3rtxAWUEJR6wTfjp9q8EAdWUFqqrY&#10;qitQUVMBrUULpxIXqavU/AAZR9JJgMYwQh8SItLkMHiYnRplB9ex4xvpU5rJCs1MO01sjfQpdSId&#10;NKtBAilKQEVpyHxORlE3QWG3kXmElWg6DWZ6Cw+fG2BxHGQmC/wmLewpN1G6ehzKKAuW734Lyze/&#10;gmPMq7CMaw31jy+ganwbZE+MRUr8cGjunmBqqULYZybjsGhkNx+9VKiBfUGP5WZxvfy8frYgCxkK&#10;1SPI5pfiE4g2yqo7SkYTVlP6s5mgqIPO4WGycMJEpjMyzlWbLajQGWk26SfIJB5/Cw4fzmKqoNHv&#10;OBdtX5qFti/PVbZlunY5hAtnDdi9OwuXLpbiYZILY0Zc4oBex+i5kQFhNnp0HlU58L2Jv35m/o/q&#10;X3VoNdcV21kAsRydaCh70UsMfXMV3ntnKT56fymmTTmEjWsf4Nieanz/6V50a0N56TwGn3+4AJev&#10;5FKnwdHfAjddsZcF8coahQY5jZ70yI6QY/9eOexNgEgxiwv5oe4nozg7HyaVBm6TFX6aJh911Uf6&#10;d/tdHBE2GicXvMzsThpPORYiEdZFyfFSXwPsUGlhdlZEzrwO1xMQDQREEwHRTFffjOb6RjKGzFuI&#10;pISYTGhyedvHURjkKPQTEG7KiIVgtNNbOGguzXo9LDSgbqsRIWEhXxAhAtRwcj1UjKKmH18kKH4N&#10;MxnCPPplaAgI1bi2KF0wFCWHlkOdmgADZc5uNcPL9wgGZY8JApV+qZ5MJRNzfoJXlg86WXw7WcH2&#10;pDkIFo+cg1Ivq67pNRRjGaGEBKBmIjJQUgQcVl8YKqMNVQar8piL/c4uQcJ9DT54bznavDwBrz4/&#10;FaO+u4y05DCWL0vCgAFT0a3bcHz40QKcOV2NjWsK0b/HdsrGWrLJHAaEHzz9v4pv88ywt7/t2qHV&#10;xCb5gZKubRcygsRj5uRLLJgDKUTSudOVSE6041GiD8vmJuGDNzaSZqah7YvD8cVH8Uh5qGW2hrJc&#10;/ikgfE8BweYhIORQb0jYQgpI5IdlgYiDVEow5KZkIC8tAzqVCi7RdxbB7XPC6mFxvBai38WO45cm&#10;hSodyU4Mko4UMDDK1hIEAga5rmcn/j4gmggIGe0uu4PSwshaVw+vy00z5yRT8PU40uS2NJfNTlBY&#10;6FmqoSovh4XG0+vzKe/VwPwfSDwOffyH0I16EaYRz0I34kXefhnqn15C2di2MGz6Fu4HJ6DLTSHQ&#10;M6Am0znpEWTSTcxtPftCAFHHfoiyT2TtqJy87JGTc+hZpLnlSKYydS1T1XJAyw+N1aUUv0JHaaPx&#10;DTa0QM74EoBUmx3K89w07L6I7Ijnxsjvt6JT2/F46Tej8d2wE8hOCWDF0pv44P15+PCDGVi69ATu&#10;3TVg0Zzb9A4rlKV1PTrIXpgjG0a99UnfZz55feW78kt2yp1tZlFPZmH0d3tx/WI5Ht23MsNqkHjH&#10;gB2bktE3Zi5iXp1Jw7JY2bNg5PdbUF5K3a5jiiBCvfxQEq0CwgQcESIZ0gLsgABBIoCQTmlii3K0&#10;+5xe6FU1KMsvhKayioUhvRIQLtK13UNNF1CwGAII2RpAAOElwwgY7HLuhMtHX0FmIBDq2YkNbE0E&#10;gwIIuSYzRWU2lCAI8zUEFCGmiggZp463gzSdAgp5zKTTQ1ddo1xrq6thp5QoBpiGrk4my7KvQ7/m&#10;KwLgZRh+epFS8RJUP72Ccv6dP6YNrHvHIVp8F4bSXORnpqGkuEhZLmcnA/kILJG4KEdOiEwZJEs8&#10;XUwc4Of0EcQegsFDiRBmkDkIYQa9w6sUXphAro1kCBcBaqY5F4DUWJzKc10yz8M0V1Hhw5y4I+jR&#10;ZSLavzSePm8Jtm14hGuXtMpuPOfP5ODCuSwsmHsUPeX0iPYLld8i6d6WktFhHD7vt+WzZz7qf+vH&#10;mHZjOOrll17iiJrp6NN1CoYMnI3RP2zGoT0pyHzkxtWzNfjknW1o/8JM0sscxpmpWDD7Ik0nQUAP&#10;8RgQ9BH8gn4BgABBAMHiBwQAvC0jo5FxM0qt99Ble6nXFr2JaSIHuRmZqJKjnip6B62aXsOmzHY6&#10;/W6a0+BjdiAY3F7KB8FQWFSmNA8ps4EglNYorMD3V0ARFWDQQ7AIwgYBj3gImayKkjnIJrwWIDxt&#10;RXn5KCksUhhEGdnhsNL5Nh8L6HGjrjQRlu0/QT2hLXTjW6FydCuUj26N4tGvIntce5gPTkFt1SNY&#10;asqVo7NyKF+jqfkdKAL8DDLvEuD3EOmTmVvldANZRESP5Zd+E3DwO0gTYAgoRCYEGBayQ6VefIMZ&#10;pTUGpWlt9FccEMIQYZpVs7EO8QtOos2LX7PAU+kN5rBNx9gfdmHh7CNYsuAgJo5bhx++WYkvPlzP&#10;NEm56EBAtKYJ7TgN7/W8NPWZD/uentm93UT0aBOHmFem4e3XlmPN4gf4afgOeorh6NV1JEZ+uw5r&#10;l93HghkP6WLXos1L00CZwbIlN6FWA0yPpHImjSC1TxbEiGwIJbJ5axv4RUnrTXKehZxx1aicehdh&#10;QfyMnqVFJUi4dZs0dgdJifeQcPc2I1QKDDRz/qALLjmY5X88Be6innt520oj9SA5FQn3HsDGUdLI&#10;TpXWxNbMzv0dIDjymmgwG/h+If5vhKgVGUETCBR+JjGnvM9pcSDh5l1kZ2QpxjREUySnBTj5v0Yf&#10;HTwLWsdi21l01aQOqB7XChXiGygVBWNaI2dyDMxH41CrToPLpKHsqKDXahQwVJNtNDStTgJNAFFP&#10;5hQvJSvLZaGxnKYogJDzL0QOFIblNdOmAgozI7E0KbwwQrFah5Jqvi7lQryEeAqnHOtwyNxNIw7t&#10;SkKvTmPR6eXxGBgbj0Uz2LfX9LhxUY2711TISdOTlR24cbaCUXMbury0EF1fmYc+nWZjcNcTK54Z&#10;GntoVY+2UwmIOYhtMxs/fXUcaffqsXNTJr77cgs+/2gVhrw5jwZyM94fvJu5dRFiOy1EDH3Elg1J&#10;dOWAydQMo4UfSlb5+EUPWTwp4JNmYzG0JlIwnY8U1mKnmaNbliOeYrpcNJRul0NZD5GZkYa8nEzY&#10;LQaEApQFpgEb2UTYwcWEIRNN8r8PH6Xj9u37sLJj5GSd3wdEM0fLU0BI6qin5kprIhhBYKJZpiua&#10;CQYBRBj6ah0unD6PbMZgkTM5Autis5COa1xhmIxGjv4U2A5PR+n4diijbygd2w7FZIY8AUVcL1hP&#10;zEY9AeG16lFTXUUwaGE0GkjjFcqKcIPRpBzQY/pWNkIRU2mh5BntHP1u9gE9hEiGFF6AIKDw8LML&#10;Q+jsHsUreAmgp4whj4kUy/1Wr0wA0j8x6e3ZchvvDlyEvp3mo/1zkzFs6G4MHRCP779Yh71bk1CY&#10;FcLxfbkY9p6ssVyCvh3WoturfH7n+Xgr5tDWZ0Z9cuFC7/b0Bowo3VstwOivT0Jb1oKqkgZkPKqj&#10;wWpEVWkj1GV1zLA5BMIStHp5CmK7zcSePenwePnc6iiqarwstsw1NCszkmbSuhzhlCjl8tM9k/68&#10;dNFiDu1uLxyk8BBZQtx3UzM1v5nFa6yn0yclFuShprKUNO9AOOCnp2AjqAJyPIRGTDxEdY1eAUVx&#10;YRmZJqicsNPCkV8vkc3qZmrxEwR09C5KAsHUxM6rlTTCDpSiy31+WQ9JtslJz+F3zYTD6kSDUDlf&#10;X84jdRM4FjKGg6Csq06H/egMlE/qiFIxkgRG+aTOyB/XDoUEhPPMAjTqc+C1G1CQl6OctmdhanES&#10;7GrSqCwIMltoDumZisoqUVSuQmGZCkUVNVDprfRLIQJCNjGj1yJrSNIIEOhPY6fIh9wv18IYAgQF&#10;DGQJFxnCF2ihDAK3Lldh8GuyEZkM8HjEtl2EaWMuI/thPe7fsCJu8mGM+nYHRn97DL1FLlqtIjBW&#10;omf72RjQedOhZwZ1X1nQ8YUp6PDcTPTssJRScYHsoMLoH0+hd6+5jCtLMHDgcgwevB79+q7GS8/K&#10;SptZGDpkJc6dL2ORAKOV1OYgsvkN/HIsnx/aRofs4of1U0JCHKkN4h1YFDGHFqdbOQXOSbMVZiSr&#10;a+QobqDLJkvkZqYjOeEOQVmKWq9bOetKoqaTgPBT04MEhTh/IxknI4OFTMuGyWChqWwgQxBc7MBG&#10;jiSL1oKslGykPpCFuvnQVGn5WiHldD8BjshGPTu/mgVJuHlPOdm3XtiETYxqmJ/VR0A4Rfrk6Gnl&#10;Q1j2jkfFhHYoHfk8Cn98BUX0ELmjXkX+tO6wHotDuPwBDFUlSH34AHm5cmIzUxK/p6zgDtGTWG0O&#10;aMQzlVYgKSWdLROF5dUwE7QByqksoFXWPTwxlk8jpjCCpA25LWAQP6FIxROgOAPS95SZIHDpXAXe&#10;HrAM7V+chY4vL8KPX11CRpIHmgo/aqo8SHlgx51rdhzZU4NvPjpD/yCb0s9nWJiMNs9Ou/zMW71X&#10;FsW2l5mteOV0czntfMjbGxHbYzZeaj0a7btMQUzP2egYE4fONCnt2k1FTMwUvPt+PK7frmbRm1Ct&#10;C8JgJe35mBz4IYUNXHSYPiJX1kcoRzuJZrlfVk3pOFK0ZAILzZo/SrdfJ4XmFzUbUZiTjcrCAoTo&#10;8sNMHVaDHh6CwSHzD4EIqbFWia4uju6S0kqkExClxRWULi9NJT0DQREkY1QVV6EkrwRmGjF1RTVB&#10;UQCNSkdmkHWZTQoY7CYHDW0RU9QDMqFaAVM9P6tEWJndDBE8Qsu1AS8i+behWfctKse0gnFiGxim&#10;dYF2SmdKRxvkjCdryGPX9iPvwR3luEtBfq7iHUwmkwKIwJOV5jqjBYUCCLJbSmYu1GQHN6OnNJkh&#10;lQJLwWV+QYov0VMkQ/zDUzDIzKVIizCEPF/WWTqDTcqJT/fu6fHV59vRp/sKdGq9BB3J+p+8twcf&#10;vbceQwYvRO+e49Gz+2T07bkA3TrGo1u7FYhtN5/JcQ6ZYu6VZ/r1WpjfJ5axo9t8dO44EzFdZ6Jr&#10;zzjEvjYTnXpNRsdeU9C5bxxaxUxCB0aVzjGT0brt9xjy3jzcT9axmEwXjDxefiEnESybgCiA8JDi&#10;/PWMXES6KwKH6KR8GbpPOVtabTbRGJmoiXYa0SCi9bV09zZG0DwUZWZAX1qCsNVKD0CQsTMd/D+Z&#10;g/CRzgUQITKFwWhFYWEpKboYlSyo1814x8drKjV8nTJ4ObIEIFF2oFFjhrpcA5fVywJz5BnsKM5j&#10;UskuRlFuKdOOne/FtEIdj/A71NJU1ooBJEs0Men4k8+gctEHqPrxRehHPQ/VyBdRMZLSwfhZSC9R&#10;vvpLVF/dA01eGgw1Kmhq1MoJvjabDQ6mFqvMc8iZ5UYzKqu1qGDTkOVslAo7gaCjzFUbH88tyLyD&#10;AEDAIAUXZhCACBCEFZ6yx9PH5FiHHAQLUGbuJqmVwdq2DX1ht+Xo0nkRuneby8E8Fh26fIduPUaw&#10;jUa37kwhPZegZ7dl6NJ2Gt7oJT8rNfHyM9u2/XBj1+4cHDychy07MrFldwbWbEvGhn3JWLPnPpZt&#10;u4u1+5Kwdm8SVmy6j627eb32BtZtvom8Yhf4XeCSbX+IWFlmL6ZRCuf2sLn5QW0hGA00h27KB7+E&#10;nNDrDjFOuaitZASVkbnfZlLiZSDoU5a02XRaVFGDKzMz4WaECfI1ZU5A5iB8NGMChlqOcomfFdRh&#10;afm5RVBVVsNDEFSVVKG6rBr1sj0Ai9wkxw9ovKx6J5xmRl2dHeWF/L8iNQqySlBdrkOE8VLSSS3t&#10;fsRfSxapp79hQmEiaHSY4WCxy2a+ieoRz8E66gUYR70C/U+voGbMyyhh0ihe9B5U5zZDl/sIVl0N&#10;jTLNMMEgkuF2u/lZndAbTIpkyFpTL7+HlxFUvIPe5lGajjHy6bzDU4kQ+ZDiCzsIAORv8RJy32Mw&#10;sG/YHzb2qSNSi4xCMzbtSMTqdbewcfNDrF6bjE2s5/otCVi9+Ro27bqJddtuYdWGBGzamoKNG5Ox&#10;Y3M6ju/PxY51I489Y3I9e6iqBhy54AcBytlKjYDKzeYFim1AvqUFRSagSCs/BQBozC3IKwuiUhti&#10;sqBEkGbdLJqXzvzx5BG/LAvgcfNDm4KoUdtgMDg4ygPM3fQUTBdeyoQzwpEfCTJHs9gEg91mgdcp&#10;q5LZETo9Sh+lQFdeocRUN/VfwOYT2SAL1EqkpZRoGMHUVWSEkkpUlFZBp9ajrFB+X7OShtKvyECI&#10;bGWosaCsoAqVxdXKtQBCU2lAcW45TBrL43TCVkuZqyMoZKuAxvp6xaRGtYyRx9eibNoA6H54FtYf&#10;fgPDD8/BIGwhgCBLFMx+C7oL22AuSIOmvAQuSp6DkmeQaXGCQhhCTjuQhCWrxiLiF3htcvgon3KG&#10;GOO0N6zMLQhLiG+QoouplKLL/cIcwhRPGeIpYzjZ565afkemsrSSaiTn8nlOGlDWqpI1U5tll7sW&#10;qO0N0LnroXXSO1mbUMP76c1BQoOJGKgu6rLrGWv4V1vLtXSsIQKAxdf6CAyCo8TZjHJPC0p5O9/W&#10;gjLGSw1BYgk8fvECVQDF1W6itoEZWhaEyqIPFovXPup8gLTsp1zYLAREtZx5bVVWXgfY0aFG5u8G&#10;ykk9n0OpEMkI1coBq6ByjKGewHLrDVDl5MLOazndzy2p4AnYhIHCNH9RJgEHR1sZvYSG38xhc6GM&#10;fuJRYiqN6SNqeTaqysk2ZVqkJmfj4X0azIwiaFUGAkfAUAptlZ6ACROEZAO2epriOrJdHeNtA9+3&#10;ge8VKcmFfs88qKb0gHbE3xEEL0IzsTN0k7pDN6ELir59Abnje8J4fDl8hQ9gU5eSqWxkBrKd3QGT&#10;lWbSQJZhspIFxvVisGXSjiPbzpFvJiiMDjnTzKuA4elxCym8JA0pvNyfxe8mk1Pytzwm7TGD0GQT&#10;DNqgA0X0KJlVTqhYcD1rp7ayXg7Wlk3jYVpkjNZ466GT3fpZ72oLa05QOHnbrOu645lyf+UCtbUW&#10;KmcjKl0svIPIYXIoIYrybbUERRMqCIxydxPU7hZU2ungI83IUbuRV006lAmUesoGkexhmpANwpRZ&#10;ON6WnzKKkLL9gnAdi8BcLqerRcgOvhANk82Kar0OBjGY7EArKVbO8fS6PSggGOSwuIdJxMbmItjk&#10;lDeh2QBHrTTJ82L+5LS5/PwSVFXWKFsDSOp4wOJfunALVy7fw907Kbh/N5WvV8ZCyXS1n5KiRjlN&#10;p4P03EhP0sLc30ggRDlKg6RmWfInq8cbOFKjD67DuGwYVKOfRemov0Le7BhYzi6A6cACZIx5G3lf&#10;0VSO7ATT5hEIpZ9AQJWJoE3mUfyw0ESXaE1kVzNMBHWEETvKwRAI8nt6PQSNl6zhhVprRxmro6bR&#10;FTA89Q9Bsqkcu5AZyvSCUjzMLiA47OxnOSxOmaDfcXAQWmnOTXVRZKh1SCk3cWA3osLeggoCQuvj&#10;tZ31Yy0rXXWoYtP6m9moCFZ6Lj5WYxQZj132jPUXL41VOYMod9Si0tOMKiKnjAAoYQivIOWo/C1Q&#10;MX9VeRuV61I7zVy4CY+oKymlBn4QwE0UCyjkrGU5p0CmYOV098cbfvBaZv08LmXHNoNJD6vdAgvl&#10;wWShnhIULqYNn99P8+lRVjfZ7E4UFpWgsJgjLRRip8hooIGS+QiCIkAfIvHVww4JsphedlwFwVBM&#10;7+CjcW0mSGtlGbucKsf0Y3dQwng7TNYKCC2r9KgupQmlcatlImlgoaTVUZPr+FoRmesQQ8nWYDLC&#10;c3o79NP6ofqnX6Foyt+hbN+X8Jdehjf1OoqXx6FoxBso+7Y9dAsGIXhlKSJFd1Dr0FFyaimldSim&#10;Z0mjoc2hnNnJPCFZwCP7TPloVskaDoJUZ3Cjhk1L02vg3wIG8QrCAAIOYY18pqVUGmg1zaiP7Chy&#10;oUxd83kWmmETJS+TcfthhQHVpBYVE2AFB3klB3I1i19Ddq8kS5TYw2T8MGtL5qFf0tL8V9ILqP2x&#10;856x/9WL36hdIVQSEFV8siZMv+AgGIgqNXNtpbcZ1bxd5SIgvMIg9fQXjUgs1OJ+fjXRxwzMAngF&#10;FL8HiAA/pLITjExVExDBaJiOmlRoNcJkM8NKr+AgELwcKcGwzPPL/EIIVtnNzWBESUkZKiqqaE5l&#10;EssFO0eTk6Dx0l/4CQ4/AeEnIEKky3qCToBQwUxfXFQFBw1Rs8w3tDAhND1u4G1ZN1Gt0qKIzGDk&#10;iKvj/9bxviAZI8AWYRGijE1iWuUs9XrqcqSScXXLLJSN6YaS0c+hYF4HWG/NR5PhAVoqM2A9uh3F&#10;kz9G/nddUDK1Bwx7x8L16CTCpkomnIgyRW1kHK+0+1FFJnAQEEGO5EhUVo7zfX0EuTNAWQmQTQT0&#10;j2OnFFxir4mfq5wM8/RwdwGBL7dFNp6mDDOvDfzcOoIiQ2NCShUTlZ/yQBCoZYA7GhUbIMCo4qCv&#10;5OgtsQdRyvet4SAxhJooMfRwQz4Y/UzNnz37vsoZYpEbKAsNKKM0iH9Q8cXKKCMltnpSDZmBslIp&#10;rOEi7TjrkVpBWi7SQE2kCSA8vwcIORlVNip/vHkYPUYtJYIewRXx00CSsuWEG3aK7E8ZiMi5GSwG&#10;46VM3ogBq66uQVZWNspLyxEKBpXZPlmZHeXrhMKkcz89BwEhh79lPUQt6bORJs3tCiqAkOale29h&#10;ZJT76wnKenawy+lBeVkVTa6Ojwdoer3KfXI7yA6WdRUyS+mjbPk9DtTbKUHpl6FaNQL5P3VB5th2&#10;KN3wIfxFh9Fky0SLrhC+uxdQumgcskf3R974GFSt+wK2u3sQ0RfTmAZQS8r3NbaAXQiOK3g4OGRj&#10;tdo6go+eSY7n2AgUg9lHZnicJGTkP00XYibLNEalCVDEbEqT5z2dqTTxfiv9RBW9UALNcjqlXMMi&#10;lzkaCAgBgQzkRrI7WYMDXEtLUEUfUcr3qyAZ6MgmlWYv8j1vfv1MzV93ji01OFuqWdFyVz2KKQny&#10;DzVkhwoXgcEX0xBl1URXOV9UECcMUWQMIL2SmdrOjiUgZKOsfwwI2QJATKbsGONlB7jrwnByZLjY&#10;EQKQAEegNxSgnLjpFbyKbHg9jF8aDR4lJ6OQHqIhSqrn/SatBib6DYvRpJxLEeVIizJmhTnK/ewU&#10;AUUDR6ONeb6stJpM40YTjVsLNbuZ1B+mUTUazVCpNAQdqZoSYScYHC4f31tAyc/ITha/EyFTNfjt&#10;aFKnI3BhLarmvY+s0d2QMXsQDFfiUau7i6D6ASIVWQik3EPZluVInfohMsZ2RsH8N1B1bAk8pSlo&#10;CrlQ30h25PvLrKdsGSQ7xgTooWplEbAMBq9P8UA1Bid9go1y8HgCStKEFF6uxVOImZTb8phMVMlt&#10;AYyAwh4Slm5GMSXwUmoBsnVu6CNNKDCFFVYQUDAQKrJRTQugpn+oIqVXuCm1NJk1LFyF2d2QHZz2&#10;+jMnhvZ6rlBnC6mcUcV0qKk7WqKryEKjSbaocNQhtdSJPApQmbUeGuqQAEJYIrvahjLmegUQUY6C&#10;J4DwykblRKwYMx9NoIeF88pxCoLC4PNA47DA6HHyy9A3BEijXnoIskSQ8hGm2ZR1EXlZmchOS4VV&#10;r4WmohzZqQ9RkJXOyJgPIwETkcPJfN1aAi7EIgaoh/WUKA+Zoay0hsnGpCyvEx1vbq4nowSUw9Fi&#10;bpVTAchcHrKMU4DB+GqT6XFGWzk8LScNIWhFXd4VmLeMQtGkXkgb3xuFm8bAnnEa9uJb0KZehC3j&#10;PgI5GQTJGWSumIDMyb2RNqkbHiz7FjX3T6HepVPOL4nKvloEhOwQI4CQjUHkR1bCjN0ikw7KgsbE&#10;hMQcWKYxK4lCmrCDMIE0maiSI51iLp8e8ZS5Cml6V4BerhF5BhuuZZYg38TXC7Wg2FqnhIR0tReF&#10;Znon3ietnLUrY71V9A4qrwSKMCosgcBpw9qOz3yQ98F/1niXVpRTw6q9TXxyA5KKLTh9rxTJxQ5c&#10;SqrC3NWnsfVIIvI0pBd6jHI75YMvmqWyoojIJob4RQkGmbV8CgiaHS9HrxzVc7EAbmUfJeoVC18t&#10;6xhdTtKdF1b6A1fAp8xU1tULlcpo5/to1Mh4lIyslAfITXuAyuJc5UwuTUUZygkKp8VCk8gCsphy&#10;JnVItJ8jJhCoRQ07Vq02KomlqSGkNA/9S0lpEdQ1NWQusgE9goOfzeyRM6rJFJQh2QwtQkqvC3nR&#10;bKNc3duNykVvI2tMB6TNHIyKk6tQk3oVqoxbsJelIqSvYAqxIlxThZKjm5AZ9yYejemE5EWfwZB4&#10;HI1uDRoiXn6nWkQZNeUnmWQVmZfMKNsrheVnnOidZNBI7NRYZK2k6x9MTIlMCDDEVOaVqxWmKKIP&#10;EoMp3kKAUUEgqOkH8gwOPCzXo9gWJgOQBUTqKfnHbuXh8PUc5OmDMHDgVrgFEOynYBOfE+VAZx+s&#10;2qLftXDC8888MzD5T2q8R86p6SOq+KQMlRM7Tidi89H7SMh2YN3e+9h6KBnr9yXg2PVsmDjytX76&#10;CDJHDgNubrVV8Q9uguEfSAafp+waI/MTMo9ALbXQDOooCXq3G1ayg4Oj1iYHr4J03DJiCIa6eo6o&#10;qGwvxA4x66CuKobLpkPIZ0NdlO7bpEFJfray/0OAgHI75fQ/2YOKPoUJIhSsh4V6KAwRpNQ0Ewwt&#10;TTSiPicqVRWMV2QIFt0rnkLimi+g7DorcyRyTmow5EdtwIZaTRYMxxegYHovZE6KQe6a4ai4th/V&#10;ualw6qrQ6DXTpTKG1dejiT7Hnn4LJWt+wIMxXfFw3kfQ39pDD1LO9PL4ZORwPQv/BBA+gl/kUuZe&#10;ZHshPyO0k5/bTEOpo5+osbgUWfh96RDZENaQ+wUgwhgCDgGEivdr+L+ZaiuSSnVMFxz9DADlzibo&#10;Qs24lq7BvI2ncDKBkZXeoYbMUMJBrePALRf/SDNbefhCavK+jf9N2VdKGx67SOumA3fRDdv8OHAx&#10;BUeuZuNulhVrdibgfoYOe46nYtXuK2SGWoVJRF4KDT5kVNLs8E1/XzKeeojHWxSLiaJ8UOOsNIR6&#10;aqackGKngXRyhNgJDDPlwxP2M47J1oUhRtUQonX0GQEnE4iT5tFOHxCgobSjqqoAuTmpMJu1zPAy&#10;E6iHk54iRC31syP8TD06jR3qSj1lJUwwROkj+JjfDVWNClqTSWEHOaooTSTDQlC5mWICfg/8LkoF&#10;qT6adxPqLWMpAT2QOW8QtGeXQZ92EwbKV4TJp4UFbSHjyVrJuto61OlKYT5FLzHjTdyb9g4qDy1m&#10;QnmIZr+JLOFXjugqTCmSQRCJjxBQ+AlCH/tI5nDsZDnDk4NZwhACAGELYQIxlVJ8uS2AEKDIcxQ2&#10;IYgqGFcflGiRUSM77zUqUiHp0E72LrM34nqGCgu3nMXuC8lIrbIj18D0QlpX+xroIWg2Z67acnXU&#10;7L9UztzSDf/iUw2RUkqnm5Cjxs6T93HieiH2n8nHknU3ceuBCeu338XJG/mwMDnoaDglleRqnEgs&#10;UENDhLn+MUP8A0DIzGQLO6ORsUtMEB0ym5MAsREQVSbRxmomEC/89YxiDXT99TSfITr9Fhq8Zrr1&#10;Jg/sfh2KK7OQV5wOo4XeQl9NGSihkbRTZkj3IQKPwK5gx6jKqd+8T07caW6ia3dToysqUaUhgOg5&#10;5JR6KYSsz5CNQ6IyL+A0IeLQoc5QDMvVPchc8AUSpr6Ooj3jESi6AlNRGgGhQh2zO/h96pka3GQa&#10;f30jGgncSNZllK0fi7uT3kb6ypGwPziOJqeKLBJAAyXzjwHCS0C55RgPQfE0XYhUCDBEKp5Kg0RO&#10;uZb7njKFgMJI35StMrHopfQKAWWuKFcfhiHSgszqAM4lVWDFnmv4bOxSDJu4DNNX7ceOswmMp1aa&#10;yjoGgwjSS+b8eL7smcdngN93ju9GhNUafUwY7hAOXUrHjKVHMH3xCRw5W4bckij2H8/F5QccYUSf&#10;Yj4VhvAiMa8KVdQgytIfBYRsiCG/iCP9KI8pvxPB0WtnIeyUjVKtGjcf3kOlqRrhFhq9Wn5JnwEB&#10;AsEUMZCVSmGr1cMYqEaBJge5qizqZhkyCzORU5gLu8vN2CrrGGgUnYyeBXJOqgnNdUruJCY4AikJ&#10;5ZXVUDGnOykvfn4OOVTvo2TUkvJrPTbUO/VocesQLExC0bb5uD35A6SsGglLyiH4tKkoTb8HTXEp&#10;GYJmlr5TpNIkMtDcqPiUFnMZvDf2InPhl0iIex9Vx1eiVpurJBYf5U127A3QYHqVaXtKHE22lwZT&#10;9n1QAMHP6yPKnq68lqnpp4e4xU9Ik0kqkQuZi3gKDBuZpUBrx42MMiYL8RIhGspm+r1m7DjzEPM3&#10;ncXq/beQkG9FSqUHh66nUz5yGTsDqHIzYbBDtmeYBz9zHo/3iLjqSvtthdFZrqMrLDX6obI14EqS&#10;BruOZmPvkWKs2vAI8WvuYPfpNJoWGkm+aQ3pSE3jkFpG5NbYYQmyGH8MECyU7GYborTIJqU+6qWs&#10;qrKxGBa/lxlYh+sP7+LC/WuocRrhpjzUBAy4V/QA81iYWVvicI2Ov9JfjgJLAZJLH+Je9j1cTLiC&#10;vMpiGlfmeZm1JOJs9A9lhYydOhda6lrQwiI0c0RGCUKDgVKiscLBD+rnZ/Hx+WF+hqjLhrClBo0e&#10;soqjEprrh3B31vdInDsC1Vf3wlGehJri+6jKeQCPRocwDbXVyQjHxKVnwvJBfpKBuS7IqFuTD9vp&#10;lUie9T6SV/wIS/pV1LuN9DduZT4m0EhT+UcA4XwCAGEIacosJO8T1pBruU9AIZ5CmEHAIN5Cx5RR&#10;oLEhsVhLTxBR5hp0/DiFpnpsPp6Iy49qUGFvhkH2miCzmcnmEkMliZQ7ovQUP1bdCQ3p+MzTn07Y&#10;d1/z17la+yEDDUel2Q+1PYpD5/Mwb/lFjJ58CF8O34ldhwrxsFAOoDTDxNGhzIvzxQQQGTQyeo/s&#10;iPKHAREONzICNjMVtPAa9AJkC2ZnB529yeOGlgXJUZcQzQdwLvkqdAELis0VmLZxDnp/1Q+v//gG&#10;hi/+Hldyr6PMXYnL2dex9fROHL12CpXGGrgZVd00lmIqNSozqigZIeqjrKmM+OhJ2GRVtt0eoLFk&#10;5LUE4PETpPQcEY+PYDCgzqxCi0sNf3EScnYtwT0CQn1oPdzFsi1iKn3LfdgMNImMxGEri2JvQSkB&#10;UdNEKWwhsGpld33e4bGgvvAqKndMwN15w1B8eivCxkoC0s/0RXmQ0xGeHNhT9qVkk+2NnQSEizIm&#10;m4XIekkBgADid3MNlLmnIBCWEEmR++W6Qm/Dg4IqPCrnd/fUP55v8AEXkiux6Wii4vuYQFHpakSB&#10;sY6M0KwAooo1LLGEkWkMXb1ZXv6iAga5nC87/2fJhuKRNJYteo78Am0QCRl6pBa4cPJ8FabOvIAV&#10;65Ow/3wWGcJI/xBRNuuUOfACvQupxRqobT6iXGTj7wHh5xeTg1BhyoWs96slGMLBFkT5PNnI3ENN&#10;NSmpg+bJZsTRG+cwZ3M8LmbcRIahAAsPLUe/nwZhwPg3MWLdaFwouIobxXex/PBqrDq4Hvdykskw&#10;Lti8TBuyXoKuvLRQBVWpFk0cDRE3AVJeA62KJlEAaA+iSPwFGc1LeQxTOiJOD2otRjS7CQpDESqv&#10;HMC9VVNRtnsZQtn3YZJf0cvLRFlVPkJuSorTiogtyJHajGrKZHVzM2zywyz1PtSHomhyO9FiykIw&#10;5SCyt0/HvW0LoclKUlZdiWSI3/A9AYSXLOGhl1D2u2bykZ+MVs5lqaesEBhuAkKAIEUXEylgMMlh&#10;cl+E9/N/CXgbr0t1VtzPr2KxPTSKkhxayBLA1pNJmLT4IE7fLUdSoQHFJj/r1kBg0AMqKaQe5fZ7&#10;zberUuauzdP89RM4SNB45ufXdCf6VDl8Ho23AVWMlCZSar7Kjk277mHbnjTcTKrBtmOJOHA1DWkq&#10;xh6OMD0pR8WRmFFpZvy0wMbCu0lJLn5Q2dzLK1+QGusjQ0QoFUGi0i9L6ggG+elmD8EiO7pYJFrZ&#10;3UgpyMe8DcswcXUc9iQdwbGC05h+ahYmnpiKA8VHcLr0HGbtmo2fFozG8eunoLWbyA6UHicjrIt+&#10;xO5HETtGw4TRHCEjaBzITMxGbloRo2uAqSRMY0mnXiW/kEdGkVXgTif9gwNNfka63Ie4u38jHh3a&#10;whiZAHdFEcoL81FcVgq704KGoAeNLhclI0SZ4usTEBZ+PxfRHpE5FIKuwelGi02NFksJDCnXcHvf&#10;Ztw/fwrmmhplK2bZ1T/AEeGX6Xxee9k8TD1yPqeHLOHn45KC5DQ/K/vFTABYaBpN/LxWn5ylRWNO&#10;8yzLDtzyHenpSrQOsoOekhpCOVODip+twBjB8p3XMXvlWazdeR+L113Bhn2JOHghB/dyzco8khhK&#10;tecr923V6++N/cc/v3RuYdXLxQd9t0ptjDDOMA2jH7tOJGLV1usoqHBxJLcgvdyLo7fycCm1EkXW&#10;iDINWhNoQpbaQYSqUU3NcFJT7TREJvEJLLy3kbpFD+EmwOQnCeU3ppwcITJJ5WCnCC26SHMOypSJ&#10;0enag/sYuXA8Plv0FeLOzcaCxMWIz1iOWTfmYMTmH/Ddwq8JzI0oo8S4GWGlsA7GZTuBWVPjoKFU&#10;w2HyUApIsUV65D8qRVGmLJyxUyIalC2HSyo00FvscPv98FDb/Yy9LqMOuYl3kHjuJDQ56fAbNKgu&#10;KkRJbh4sBtPjs8z5eaOBEELU8SC/X4ADQHajCbNFRJ6ECWnwmvm5WgI+1BFs8hsdiVeuID8tHR47&#10;k4is+GLCklVgsr5DZnPlRGiPDCBlml8mqqL0OYzjDjdsZD1ngH0l6ybpw6QPbf4mWHzsR7KgjnKQ&#10;WWamkXQil/Ezn31haGjGpYcqxG++hoxiGwrK3biVWIP9J3Kw/dAjJGRqUU3/J7OVRY6rD6+Urez6&#10;321xfPW1dX+p7jxuhmnuwhaZzCg11eJSYgVuJuuRkuvEwTMZWLLlAhZuPYujt8WhNnJ0yCHVZhQa&#10;g0hnhCk0uBlLme0JCpuwhOR8gsKhnG/QzFEg2/k2wt5IZmis5eMEBEeVixHFaacOEzhGyseBO8fx&#10;4bzP0GtqH/Rf9jr6rRyA3nN74Y3pAzBu1SgcI63Lr+oaWCibzQ8ntcrmCqOgoBqlRdXKIhcHO6g4&#10;vRzachM0FSaUF+ngsIVgsXhQWFJJc2mAsuEZdd9hNUNVXICSjFSYSosRNpvILjUozs2l/JQh6JHd&#10;c+uURTNylnmUBaylJNbyu9bSm8jG7XLmVJjfr5bv3USD2xwIoyVSy8QZgrasEnnpWTDrjDS+cm6q&#10;nEdBliAYBARPz/b2KAChryBoZO2pnMrgoFy4adidAZpLgsHNfjQ46ygVwsJNKKr2IDmfcZz9kCsJ&#10;y1dPhmjBjtMpmDDnAC7cqEClRrZQopnk/1XoQyjS1bFWEk9DqMysXF204dLfPoHB31/2xcb+6fXt&#10;u9/NTEpzFxrdqLI3Kj5i1ZYrWL7+KnYcfoS959Kxav91rNh3FecfljPzRtiiyotnVzuRWm6A1kta&#10;awILD1g5YuwEhkxayX7N/xQgAkS87I0dbGpEmbcGm+5ux1uL3kabie3QIa4T+i3oh4l7x+J8xklk&#10;lj9CamYyAVAEk8lNhmFcJhjT0ktQzTxexxGlpdEty66ClwbSbvKiKE8NbY0NXm8ElXIsoLwKFtvj&#10;OOglCA1q/q1WUT5kj2orKvNzUZidBStBJ0CooyGMhiMEQt3jo6cyD8EBIY1KoKx4FkCEyRBRRuom&#10;AqiJ/9PI/62VRcLCSPQrAYJFOZ3vd2CgfyAglEagePhcN5sAwkIplAW47hDZgNIgO9LJpugm5l03&#10;AWjl98woNiGNrYz0X87Hqvk5yjzAw7IAjl8rx8IVlzF19lEsXX0Rtx5Uk1GaGRokEDTAtHKbo3DQ&#10;119uG7rtD+x3zchx2WptX+mPXpUzlmikobY24VpiFa4m1ODCHRUmLNiN0Qu2YeX+a0itcoIqorCB&#10;PtTEVECkMvaUWXywcuTQ0CosYRHN+2cA4WG6ifI1QnyujaPWWOfEVfUtfL5xGFqNb4Nu83pi4KKB&#10;WH19OaoCpewUG2m/GDnZ+TAaXZSMWhTSSGZml9FYcnQxnxekFsKksiFAZLr4ZSqYhkr5HJc7xJRh&#10;py+oVNY4ykm9yo52Tjv8ZIp6SohDp0Fu6iOmi0IWWDYkkc8XVs4eb2xoVI6qPgUEJR+spQKIkCwM&#10;CkZpVoP8nzrlxGKf24t6IkYW68qyv9+xAhnBxb8lXThoIJ1kHAdZw0VmkcXKDi+9A+Okw88UItsQ&#10;kSUsBL7NTxPLtOZQ6hPGowKJ/fR09A2FBEUV+/FOgQVLtl/DhXtaFFbX4vo9E3bsT8PSdZeQlKWH&#10;gbHUQBZROSOJ9ypregw7P+wP/25G29mz/3LfvdRp+TWWxgpzUFmXd/uRFvFrLyBuyRFcfKBGqkqm&#10;PMHWjAy1H+lqD6rY6VX0HRmVVuRU26lPURaeH7qOKBZA0Pz8MUA4OaLsjK8+dwMB0cwoVg8TAXGh&#10;/Cq+2T4cMTO6odP0Lhi6YigOZuyDPqpGDSNpDp1/RbkKNkZJPRkgK78SZZU6eFjw4vxyFGQUwmcN&#10;UrfpL6wh6Gi8SkqqodXZYKFbr1RroFLXwGK2KmeA++0OeMxmhR1cehrPggJUV1SwuAEWlHJB/9As&#10;2ycSBRGO6ghZIko5lJ9+UNiB3zVIQMiZZbV8bl0tgREho/D71NFAy4IbOYj1+6wgYLArjX0ijRLj&#10;pFzInlR2Gl5ZeGv3y7xEI6w0kVp7GDoW3cSEU0l2Ti0SdjCj3BJBGR2uhoycpvFi2d5r+H7qJsQt&#10;PYFrSbKqPYrsYh+DgQ7l+gg04hG1zsayWxkrqj4Y+9+elP+/vyTHJ/9Jyu2UtyqrLEUmUniJzoMz&#10;13MQt3gf0kuNyhq9fFO9sl7CwOKW2fniAWoWP6TIRrHRj5QSAwp1jIL0DbK0zkYw2IjafwoQNr6O&#10;yy5HKuXsJbJEkw/3TMkYd2QCes9/DW8sfxOfrP0Ep/KPw1yvg9aiQqnsg62XX8wjQFVG5Baz2GYX&#10;VNUGZKXnKudmuPmYnenCwVRgoWEtL9eiqKgSOp2Z7KAjY5TDZrXBLedNGI3KRmQBB82n0wGTTovS&#10;4mKoq6rgcrqUIjfws8mueR5GXDmLTOZZ5DdG5Weh5OehBBDKb4URBL6w/ECtrK6m9vO27EDrFhNN&#10;MDgJMAdZQ8Cg/PAa/9/G/7Urk0+SJGSOJgqrbHbOZCHnXBhp2E1kUj3l1eBpRGapBTfF3Ou8UMuA&#10;dDSRqZtx8Eo6dp/LpHRHsftkGr4dtx5zV5zC4jVncecRzbSLTENw1Wg9lTWFlk/LyvD3G5b+dxc8&#10;87PKtt1+azx7bZPK7GvQMcqVM22s33MVN1MqUO1tJAAYRw0unE4sw44zybhfaFYWa8qiTRV5LK3M&#10;hMxKE8xBjoYmMgTRbaf5Ef2TOYp/CAiOFtlzml/Sxy/pl9/mYscJIFLsmRhzaDxajWmHLtO74f3l&#10;H+Bc/hnogtXIq8xCQVEei830Y3Yjr0iF4ioBigtZuUXIzy+Ck4/ZrHzc6oFVtNjlh0ZDN55fgjLK&#10;RVWVGvl5BdBrDcqCGzcZwsfCO8gSFoMemmo1MtLT8DD5ASrJFHJuhYOpoYgmU060kVMLZcTLcZoQ&#10;QRAkUwRY2ADlRDmaSobwM0m5ZBVYkM/ld/WQXRwEg/yO1lNmsBFQVoJBmvit301GBWTKmmBgmrGx&#10;X2TnXSuvrZQGYYnkAgPu52ihlplGFweph2lPFcCizZdw5HIRsisdmL3iJBavv4iLCaVIzLIwnkZR&#10;wThaY4/Ua2/fP1Lz/uDW/+QPqMhFNyL+PxXlVHytsgSr5UNUk3Iv3i/G/vMpuE+9upicj3mbzmHB&#10;lnM4fD0XmWovGaKZ7EHUyUoqvReP6CWqOCId4iEICJdMVsksJqnVxdz+FBCyja94CKstzAQgS+io&#10;pRHSe70NN7R3KRnfocvUbug5qw/eXfI+Dj48gCpXGXLLMskEVXAyllUSCLmFVShW6ZFdUoGUrFwY&#10;TBaaRZoym5NO3QujzU1Q+Pi3mzKhoxktZZHV9BWVKMgrJCj0lBVKnUqNAiaLwoJ8lJYUobAwHzk5&#10;OSgiU+gEJDodEpMfIju/EFZ6A2UFOKUjxGhNXCtnTslaSNnD2h2l9kfl+gkrUCIcAgKyivIDa+wb&#10;GxnTymZRrimxAgpleloO/sm8BBmVMmALyk8tMSX4CQ4OrlKycUqxhX0dYp8z+ruBKlstHha4sOlA&#10;MpZtuanIxbg5e8kiBug5WKsdjKiuJr5GM2psYU22pnR0Qst3//yPusYDP89xJbVV24zHtPz0Oo7c&#10;MsbKU7fysGznFSzddQ0Hr2XjQYkTpXK+Bn2GSo67MxvLcu9KWx2yVXaklugJioCyPN+mzEGAnSO+&#10;gh3CkWNrEJ9BhiAILASE2RiAlx1h9LpQGdLhkuoGZeIzdJrYBd2m98TQhe9hzYVVSC69j5ySdDKD&#10;jpGTI7ZEhUx6hmxGyYzCEhRWVMIue0fRHFo4om3+AHQOJ6oJEvmRdpvdDbVKi6wMFp5sUlxQguxM&#10;ApuxMCdbzsfUwkzpsIt0BP2MwmH4GU1lRZecOuDwemH3+shsEYKc6YgAl30dBAzKr+fxPpciDY+B&#10;8LQJIJwEg0RwO5tExsc/ttaiNNoDNgKDyUGYwcnHXbzfynRh9NHkU3Jle6Zys58sbEWeJoAKayP7&#10;nqaeDJ1S6MThc4VIynTSaJoIjETEb76CFduvkjHSUWauRSW9Bl+rSeOxXSl0JHQ9/y/9Qdfk5PP/&#10;paxG96PKGq5RWekT3HU4cSsLY+btxK1sq3KQJEvDF48SmTQKpXwzUwjKyR8GOuBycwipxXrkqW0w&#10;iwwQCMpPBbED/jEgZE8EYYgalYPFChLBXpR41difcRQD5wxCz7jeeH3Bmxg4YxDGrR+LSw/PoUpb&#10;yoLZUFmpRkJSKm4npSAlrwhVJjmBWH6CwUSjqVd+qqDaKusF7DRWduVEY5ni1mqMSElOQ+LdB7h7&#10;8x7u3U2EqqoafoKnlrQeZkHDpPw6fk5Z7SSrwgNsETlI1tgI2UxEwOAnO8hMrJ+SIUco3ZIaaBp/&#10;Hwh/356kCgEDmxTcSQA42JePGwFBr2WjJ7MzUYjMChhM1HszvZX8fKOwSlq5CcmFJvY52ZvMUM2I&#10;KbePXMjF/uN5yC0JMRVW4BQjZ36Nh+xegUtJ5SgzRckiNKXOWnOJVRe3O3XCL56U+5+/IB4/L9Wt&#10;bV9pKD9TYw83aBlTkoutWL3vFi6n6KDnF5DV11V09NtPJSJuxQHsOn0fJcYwjIwzNQRJOVklq9yM&#10;gmobPOwsMZWy6bjop7We+lgfUQDh5Ze0yzkhZWboDR52WgR59jIsPL0UsZN64ptdwzH36gJ8uORj&#10;fLPga1xIPEsGYMFJ33fv3Mf5SzeQlluMEo0earOFGkxn7nNCY9Twbx31VUBJufD5aDrpyCtVKKSP&#10;qCxVQV1ejUcE1NXLNygjJcoZYlEaR/mZyNqGemWJmz9EdpBTBfi5oo0Ei7KWgY1eSJmW5/VjZhDg&#10;/z0gHm8r+Pgg1eMmRyzFI8jhf4KH/SF9QpumNAYK5W+7JAoCwyxGkpJt8rPPOKAktZWayA7lNuTW&#10;BFBiblCkuop1uPqoBpv3PURmngXX76ixfP1Nxk0HB2QY8VvO416uDmr6Dp0v2lhktt2+b3Z2G4Yn&#10;h7r/pZfjtg1/UeTwfm8KNVZVu2uh8dfRwWZj/qbLeFDqVY6qHb9VhClL92P3mYfYffYBbqarlAmt&#10;Gmcjs24DciotSMyuoCumfsqvy8kcPDvLUhf9HSBkwy033XN1lY3On8Vj4W6XJOH7taMwaP5grEvZ&#10;iBvmO5h+JA5fzvkC+y/sgkpbRsrPwJkzF5CUnEEz6aQ+eqC22ZTFuwbZE9qmpyu3U8pcpFQPddOC&#10;AlrqrJw8Ja667V7UUafl3M3UlHQcPXoSVdUa5eQcb5j6Lwt+ayOMjAKSeiaICA2knGRTz9ZIqZCl&#10;cAIGmSQSn8RRT48gTCCx8g8BwsNRL1P4SuPAkeYJ0FvJQVI2+dshEkJAmOgXjGQHC0FiIXvoaOgT&#10;87WM9ZQ8N2Wa0d9IINXw/lN3SjBpzmGs35yE+OU3cfRsBVQEzOZD97H33EOydi2f2wxzTonO/P4n&#10;E+L/3/7Us1zkR1XOqLu/+rAk7UyJxV+noRTYqZVJxV7svZSHU/eqcOJ2KVbuuY4HhQ7FdO4794CR&#10;MwCNR36muAkVprAyz55TYaJRItLpmK3M2mZ27u8AQePk52vbzGEaRDOyy8ux5cIevD/3E4w/MgmX&#10;rdeRGcnD9pTd+HbBN1iwfjYepiVS77OQnpaFaq0ZBhZXI5t6+mVtgCw5q4DRboAl4ECV00RfY0KB&#10;upJ0WgINDWQoEFa2FKpj5PWT5Zx2/h+jqOyya/cGlQNMcjKQ7OYfIZvJukcfJUNA4pW9LikrfjYB&#10;g4esImsZ5BiNtMcrn2gICQhlZzmyogDBQ1bwsrheFl1pT4Dge9roA9zKhBN9BZ8vP/Ji4216elTL&#10;WtcKCx4WGSgPTAneFmj5Pyr28/1CO7afSMGeI7mYHncWQ95bjBsJ9EildUwZx3EtVa0cWigxepvv&#10;3nmYqB/+Ywc888w/nSz+2GXK7Vb/sdrX6RNHpKi43ORtLjZx1GtrMWf9eew6n45iowsLN13AoctZ&#10;OHQlCztO3CcgPJQNpg56Dz3pTuOqRXJONbTWWuo7tZGUaGOH2eSQL+nXw04U2fAwf5drdbiekoS4&#10;TYvwftzn2PJgN7LqC5FXV4pblfcwdd1UTFo8AXcf3qZhZPF8Lsj+EnqaSI3TgQqLAVq3lSPMQyNp&#10;gcqk5WPy88xWFKkrUKZWwUOfUMdCRpgQlGV34Trl7PIwb8ue2MrOMQStHGSSo5KuAEEgcwpPWMEt&#10;7CHHG34PDMIQsjmrh15C5EN8kZdg8P4ODE0EA19XAQQNNlODh4wpR0yfNjebbPohYBAg2GjCHUxl&#10;Ft4u1HpwO6MSFTQSGsq3ysn+tTXiTqYRy7dfweRFBzAubj9OX6nAuevVGDNjL74asxqbD9+BWtbA&#10;uutaKvJKNZrufYbP6NPnz5+U9191+dl7Iyb++ujZS+t1NqfHRATnahuw/XQWdp3LxrU0LdYdvI8d&#10;pxnF1H7kS861NSgn9ci11sfMTDSXaoNITq9BuVqWu7NzqIeyw5udHe7kCLTXMavXhRi/vEgoSMHY&#10;5XGYsHY2Ug0FsDT7YGjgSHfVYM+l/fhp3lhsO7GNelpGTTSixmMghcrvZZrYLOwA+VlnB2OWAzVW&#10;C9nDDBMZoriMPqO8lPLkUQxjSM4U4/vL2eiyZkNWPvtYXFmH4GUsVPaMVAr6uD32AI+brEOQHzh5&#10;3FhkNtm+WbnNCOkl5ftYXK/S+HpsHg4EmYKW/aAcSpKIwspm40Cws9lkdpLAtMoBPj4ucdTI/8vX&#10;OJXJvvwaL79TPY1hA3SeJmSWW7D18H2cvlmMrMowth1Pw44z2QobJJdZcD6pSFnZVk03X2P3RvIf&#10;pR/7eNrcl6Smj0v7r7wMGzbsP3z44Yf9HqTnJ6usdQ3VLHBSkRubjj3C3HXnsHb/XTxgJpZd3qtp&#10;JiusUTwqtTEW+VBN2ai0NUEvizE0lI8CC0ppi100V8IMxmCYIAjB3kgzGvVARbO478oJ/LhgMk4m&#10;XoOp3g9Tgxeu5jD0QQvp7yYmx0/BjJUzcC/vPqmzhkBRkzq1CihULrMCCJXThWq7CzorPYnVBK2u&#10;Bjm52cgvzIfNxThJ2pdZRDGHMmEkiUGajHoBhBRcDOAfax4p+hMg/OMmO8oqbEAGkPYUFE8BoQBB&#10;FrgQBEoU5fvayUa2SBQGf5h6XwcHB4yJfitf66BMkP6r+J3s9WTAWjIg4727HhcTijFv1SnsP5OC&#10;S/fLseloMs6nqFHBRGggs8i5nSpXlH1c22QwWfN8g959E7Gx/3DNw7/y8rO8+3l/XXjm9tjiaq9Z&#10;5W5WFsZkqb24nVlD12tX2EBavsaDkzeyEbfsELYeuYfsKi9dPhFNxpANKvIrfMgssaJM76WLZjan&#10;DgtDOBqj0EfcSCzOwJIda7Hp+F4W2EbPQr0MWAkaN6mTrrk6HwcvHMTCDQtw6NJBZusy+hU5tq/l&#10;+xgIQDMNrZ0jiRLCpqfJNFnoDQiI4tJiqGvUlAwfE0NUYQb/EyAozCBgEBkgUD21LPw/AQoBxB9r&#10;XkZrZYslSsDjxucTEAKGx4CQ2Ud+dxpNMaFWSpZsE2CQtZLSCBiNN4wCnQ0ppRpkq2w06gSCp+Xx&#10;wDLVIiGjCievZWP7kYdYseUmJs49gPUHEpEv62F9LSiiPFdRnnX0bMU6k7vsZsKM1G+/lZj5P8YO&#10;Ty80IT8z9vni2fJNJ3aSuiJmfvEq0peORki2A5DZsoxKN7YcuU0924t1e69i7Z4b2HH8gRJF1bJh&#10;hZ3Po/blV8ssmwHFeif/l9m8ibGTBrPcZsCxGxex4+RhFGhYOLp5azRIhHuo0TR6DSHoPSZklGbi&#10;4LkD2HJwE+5nJSg/KCI/w6x10j84WHyZcyA7aG30FwIIK+/TEzRajXK2uXImOpuyEOX3ZUKYQcAg&#10;HoBS8E8B4p9qil/4nVzw7ydAUOSC0iMHqlx8jsxAWsOSJDgYCAADWcPG2GoKRQkGCx6VqJGlMpJh&#10;SflkBbWDycJWj5PXc7Bs82XsPJaGG8kWXLyrw6ptd7CY951PKkGVO6qsoax01tG/BRvLN+06ohvy&#10;8Uvx/1oj+ccu5ykdaesG9qh0T09UOUMteWQDSRMqRwRXHpZh1a6LGDl9PeatPY5UFjwx10xQJOBG&#10;qk4xQjUe8BrKQZi8Gh9SywyUFQtBFaLcBJFOfb+UlIBCTTWdNjvIQ2mRw+MymmW+IhKAiQyQUZiB&#10;hNQ7uJ54FbceXEeZpgR6h57NCL1dfmaZJtPmhN7qgtnB5EEfUa6qZKuCXY5qim+QeQQW/zEzCBhY&#10;OAGC0jjS/xlASGH/WJOZVwHBP/ANTx6TSSmZpJNoKcd4LJQFORr8dBpb2KHIYGXfqDnAdCiz+JU5&#10;HR1HvZjL7Eon1u6+jlPXC5BWbMeBM7mI33ATu49nY9uxFKaNJOTrXUxwzai0k2X0ruysZZ8PyBv7&#10;P0cq/rvLiOQR/2nVrVWfPCyotNV4ohzFpDCrj/SdjD2n7yvR6MiVR9iw/xYeFtrwqNiPhGw3szPN&#10;kaEFJbKFjY+gcDZQclx4SErMrZFR4KRp0pDedPQX1NhAkClBfhpBYlstKZeG02FHIY3hw4xkmtMS&#10;jn4NSqoKoNYxYtr0bEYYWXyj1a5MURstlBnxESYT8oqLUcQ4ayPIJDHI6ufHcvH7gCAIaAxd1F9Z&#10;fCLrFf8QGKT9PgD+UHvKCL/PDAorsKgyHa3MMwQEDLKijH8TgHJ0MqfahMT8cmVzEUlw1UxoAgY9&#10;+0xLFk7I1GPhutNYs/MWVm69jrkrLmDzvlSs2/kANx+Vo1Dvp3ySecjaNKO25WcTv47Pi//PT8r3&#10;b3NJ6NLlL3RvfxZX7QpG1fYAKsw+umIaHW8TNPQXudV+3Mu24/j1EnqJk5iy6ASj4glcemRGvklW&#10;+8qpZbLFTQMdsQ/JxWoyhYnGSiJcHfROj7LSWH6oTDb0lI1QZXMQC+k/NS1NSQtOjx1mSoydycJK&#10;djATEGarkc0Cs4WPWeTH2J0wmG1QUSrySopRqdHQ8EWUha1ykpA0Zb6ArCAnyLgUMDwGhByMc3HE&#10;/iEwSPvHAPjH7R8C4TEzyFS1si6E7yFAMPjrKQ+Pi6f11lEezHhQKH1hU07P13jqCIh6PtZMCQ3g&#10;QkIRzt0pponMxNyVp7Ht0H36pCAe5RmwZsddXEmkdHpoJB1RyrE7+vWctfPbjhr1+NS8f9sLfnbo&#10;dsGv8rTmHTp3MFrjCEGAIesnq6lbKnsU93L0mL70GJkjD8U0QReStJiw5DgO3yyEkaMkX9/AiEi2&#10;IJqLDG7cyShCWokKlkBEoWpZHSQjyhumayf1Op1+5OYUIy+3CDot2cBIiTBoYCUopBlNWja9svuM&#10;HAF12N3QUYczc/Jx/+EjlJN9nIGQMt3sFd8iDj9IOaKxkxXiThZfVnXZCQSZCJLbovG/X+Tfb/Kz&#10;R/LzR3+sKb/gz/4Q5pFfuzEy+pnIqMoyAAJOR53XEwTy4zJ6fueHJY9345H1JBWKZ6ilfDTTNzTi&#10;fo4Oc1cfxPg5WzBq+kZs2HcXjwo8yGHUPH65FPNXXcLekznIVzGx0cRWWP11hebIgQx34bPye2pP&#10;ivZve0F8/M/vrFvXNruy7IzWFai1UPsK5CRTJ82hKYgdJx5gD+NQpS1EPWtRth06eKUC6w89QiEz&#10;kYyAKodE1DrlOL6KnZBeqsW9zCIU15jZoUwA/D8X3bqfABJApKXlI/lBunLY2qZs82dWgGAwCTCM&#10;yibpshyuRiOHt4uRlp6NrLxCVOkIGq/v8exjPaWBMiEHodxRFlbA9/tgeAoI0rpC738ADNL+aUDI&#10;HEMEBn5mvazD4N8+Fl7kyOBlodlEImQ/h2IyZFKhloDQ87bM8DZyUNWjRB9EmTFCz+DFgnXHyAxF&#10;NJ/17KcIDeUFTFt0CKt33MQixv69p9KQUx6AgZKitkRq89Seq3vTXD3G5uHfxjf8sUsexv5pUvW2&#10;13JV+jtmb7Cuxh5S5t6zKu3Yfuw+rj6qoldoRJm1AdlqN1bvfoj958qx+0Qe00c60ko9yqSV3kf9&#10;JDVWmkMorHEgg52TXyWzizIb2MJEAHg4mqqqTMjNK0NBYTlU1TUwmo2wOSywOS00jgaoaqqUeYaM&#10;zGzk5hehUjYblw1CZdaRzCDHHVy8bQ9GaFrlAJQAQibHZHpYdJxUXsvUxKYcTPpXAkJOnLEQEDLP&#10;IMc35MimJVCvrAtR1jsofqFW2UohqUCL9EqbctKTRpYOsK+qOVA0ZNpKSxQPC2yIiz+I5DwT+6iF&#10;Ub0ZLDg27b+LMzcLUOOoozkFDThf01bXkF1meXD8rvrtGeeM/0Ozkf/ay8/envndX2w8ufuDCnNZ&#10;stYRrteSD0UyzicUYsep+7iTo0ZyiQnbTqRhZvwlzI6/gvi1NxmT7mLfyUxSnxPlRiKfVaim9skp&#10;hMU6L+XDyKRiRClNkpmi7qTTDpJubQ4/CkuqkJKehazcXBSXl6C4glJSnEc24H35OfQY5TSSFmUv&#10;S/Ehsn+mnBAkm3tamffNvhCvo7Ax8smSNXH4Vmq7LFIxEwhmMoSVDCHHFP4QGKT9U4AQiVBen77H&#10;wfdXFsRECBRKkMxClho9yu59SYU6Gmu3YrAZunjdgip6K1nXcPBcLg6czeXoz8KSDRdx+EI2i8/+&#10;sTUgo8yE9Yz1Z2/nKocFjCIt1vrGYq02+/jVS1+PmBb/X6U2j0v0v/giB8DyvIP/usozb1iNc2e6&#10;0Xe/UebOs9V2HL6agpX7LmP5nstYtecOlq67i0++XIs9hzKRV+bH/hPZ2HkkCXlVHpiofdUsfJk5&#10;rNCmnDOaUmZBYp4OmaVmlKnsNJKUEY4yC0FRodYiv6QEWQW5yCAQcopyUKaugMlhVdYyyjEI2ehU&#10;TiaWnzt8up/j4ylithBpncWxcvTKqQKy76aZIDBFoDQLb4ve/yEwSPvjgKiDg69tJ/gsoQgbgUEw&#10;WPi+lTYvMiuNuJdbhfQKM0otYX5PSoSnRQFEkameicyG3SezsWlvKjaQUResvoIjF/Iwc+lx7Dqe&#10;jIs0luv3Xseuk4znWo/CKJX8EmXWaH6hOefHisC8X0pNnpTnf89FPoABnX9RZp8+vMqRnlVNHtYG&#10;GlFqDSClSo+7BdU4eZOJY945LI6/hc1bH+LMxULsP5qJJWvPISFdy3TSosxVyLEPrXI2mOycVs+o&#10;GkR6mRUZ+VoUlBqhMXrhZscHGRXdIUZRj4uNfsLrgPxssjcaenJ4mqaOo9PJothl24EgRytlQpkd&#10;FJlQRivBxaKbyQQmmldpRqWB9wkg/jUMQTCw+LKRqIsSZeO12u6hF9DiQX4FAV7FFOHid22Ajt9R&#10;ACEn3pZy5N8rsGLdvkRKahry6R0OkyWmzj+JlAIDLt9TYcvBB9jKZLH/bAruZWkUA19BHSrQFeZn&#10;m66OSShK/9t/dn3k/6qLuNmMsnN/U+ndObzCmp5dZvY11vj4pdmpBRYf/cNVnDxfiApVAAeOFOKn&#10;8TuwbtttHL+YhxKtyIVMVnmRWmbnyKmFIURQ+GU1Fg0pO6/S4EM6gfUwuwx5zOgqE6MlR7+sYvbK&#10;sYj6eqU5GSstPtmRRnaBDbN4j9clyPkOCjMoBauHVc5xCLAxwchiFAubmQb2KTAsAognxvIPNQef&#10;L+dU/uNmk0bmMRGAZYy/qeVVSCwo+X/au9bYNs/r7F2S5UeGpcuQbG23IMB+BB2QAk2RYduPYAO6&#10;ZWkGdEu8tkuQoFibrEWdex0nTk1bvka2dbFl2bJkXayLLVnW/UpdKEqkJIqUxPudIkWKpESKpO4U&#10;fXv2nE/OsOXXNjSL0+UFXnwfKYof+b3n8jznPeeQLsKnsCl/eouAWtoLC02/o+z1jFqTqGo14VTF&#10;IPYevYaPaRnKGmbIHlrpZq/hl3QZBeVD6NQGYfRkKGBZ4gmytMXsTc+EY9p14vCPoh3P/MHnbhk+&#10;PeQDJe9U/K5tKfSCPbaom89s5NzJDEyhuBIwcYRvwk9NaO7zoahiAI55AikCKB/9ps6aUiJw7xys&#10;QOGlfmhnY1wkUjKJ3UcleZdAi/jEEclgzBZA5xgZx4wbM3MxBKWy6SYXilbDn1yl5qwpmi9WQJJT&#10;JcAkewxSAiApfEJnJRIpu5MSJFIW+D+mYAcJHNGFrN5CmCCOpInvtxOi/2RKjCBE5iTb04I3JL1N&#10;kmRlM2mCLKnHbEO31YY+hwuGhTisqQ24M/x8qwBhA2yRW8r3r22ZxvHCXpwo6IfqWAfyCvrwypsX&#10;8OJrBbjSP00FyaCwahj7jteiTeOEM7KNIIG6n5Js186Ykj/b/1Lmm888JFsLd5fh3htVGs0DvTbb&#10;3+mcrsHo2vq2BJyMvgXFT/tJw46WtGN/fg1vNrjgtAKknl1aF44Ud1BQhnH6vBr5Jb0wkkol6c9l&#10;cTy0IAEpv1+W/RPZVpcOeIvomXShVWtG94QD5nASSQoGATfiXKilHJDcpmugJYiLNSCyDyel2Yb8&#10;KIn8Mo2U2dPXZwgCOeX4yZRscwnySGhemsHTc9Fy0JXw88gkDgQNmHKUntLm+VXoHFGoTT70THsw&#10;4AlCF0tglnTcvX0bFl5HH8hgwrdGILmpsLGWXjt+/k4FOvtCcHmAuit2fu8RnGs04fBFNSraZ2Ff&#10;XMPybbGSIAa5AU9UXGDuhjfqMjii//S9cHjX58Im/sfDvusb99v+9fW/mrFYGv2pdDq0un1H8MGk&#10;dxUdOi+ah+1KtrDsa6gNIbx5oALvHb6ECWcEerKSvMJWms5+WgsNGjotsM6vKxs//uUNWKmyIQqT&#10;YA4vTec0V0xt9KFL71Bo3DDRuxxl5zWYEtewk+EsASiJSkr/BWkkunrzzk5/bgqP9LVQjv/pXMLy&#10;0gxUrM9STkCnZJYTBNJaScxAYw4p/bg+uZ48nvQtwhJfhYtuaZYCZ1ragJPCOJe9hfnsDbrCLeIT&#10;npNi6meXkZffjvIaI4UiTLBtQH2HFXq61UpSyiNl3UoDECnkkWilCGcwnVu3GLxdc99/62/x2GMP&#10;3L3dX4xRZsJ91z1z31TbHGf8qfWIdzl7x032EKIZd8SzSl7gqG0JZ2oHcLDoKgoq1ThZPoBDRe34&#10;8MQ17DvWiF8cqcep8n6U1GrQrfPBTdWnMiJMjQ3RnItASLTTz5tlJ2+XDTeDN0kUH4OaizVo9BDQ&#10;RTDlWYDRG1WOJl8M5mCCgGyFLmaLlkCCY/91EhjDHKJGu5eUOe6S5uUxaK0LXHhSxpkgBkwBxSrM&#10;BFcoIOvEA7REFKZ5uh75BQEfcZCXwjgZXEMLP3t52yQOnrmOhh4Lqec2whSKIUMYe/aV4539NWjs&#10;dPAzSu7qbbrZFHqNQcxSEeRe2agEztjGkjmQLvO/VfBtUbi7t/mLNXY3Nf3Wu5cbHx9xGd+1xvT2&#10;QHr1VojaY6cWzVFzBmdCKLs2jE69U+HkTWoLzjWM4RQtw54DNSipH+PCbOISwafUF3SOepTaAoN7&#10;GRaaCV9SzDoZCqcvKTxeAJukmEkUcI0CskwLIptrixSSCLXZT612oc/g5HmACx2l64krOQdy/ORc&#10;NukGTHPomfDxGKIgxCgYSRjJDxUBmN/gdYgxJMmVwijpbHJdSQOQGhUJxklpQv9UEGfqNMg726Yk&#10;uxZVD+CNX1YQDzgoFGQYpNnFVWoqQD1GLRG6xhz/n6CR9yZMFxskjrEvrNy0DRm8ZpNfVaIJ/+kz&#10;Ks1v79zdL+gQwNPS8tWH9Us/eHHQHexyLa+lfUTbLvpxR3yNWpBW+hwF6JSFiundqygi9foJNedA&#10;UScq26ZpISZoMZpxpnoM9dSk4iotz0eU/hWSbyGFKlIPEiJlDXJKwZAslEyJAEpfTXcyRyq8CfPC&#10;Oiyc1ug6z3l9ap+ZwiPHT87NXHARREs4S8tDlhO/BW9CygsEUILaSmBHKyB1KJLfGKRJ95BCWsJi&#10;cW7CFcmibTCA/FI13j98BRcaJpVqKy8B9GlavKMlHRh3kH7yvSZctJKX1bg2aOF7ZDk3lXT7AN2j&#10;M5rKTPXp+lzP/vNLE4/8zaOqXfcIrfxVDBXBZtek9ampqdnj3vSm05+mlvFLe1ObCFHTPNRyGzWt&#10;bSyIg2c7cbnHiupOA1596zwOnOrBucsmAk81KdgIWoe8qG4xouDSMLXNj9ngJnT2OFqGzXQVcwor&#10;kXJ3n/hduhdpsCUI381rSEN3OXoJ1OSa0v5XHu8cd87l56Vk880rneZkE+7uufwqjXsRZD50VxQE&#10;+8INTvp4YpUunRNFVb3oHLHBSvDY1hdAaeUUDn3cgbLLBkxYMwgt30aPzo+DBU3onfTvxCFIUcY9&#10;tECeKN93hSA7Q+a1huDykMdhajzt27v/L6PPP//ZbmF/XkOSbDQnTnzd0tL+Q0/fUIcjlspIG6IQ&#10;F02KTqaDWxSIAOr7eVOjWWiscew93oyztAa9ugCOlwxSGHzwUGOnfSuoaTPiNPn7+Ss68vheHCpu&#10;xken6lHZMkZ3sQIDXzPqWFL6LcniSy6GNG+XirMoASUVGbTsOyntsq9CJjFPFiFHpYCZQuO7G1L2&#10;CQiO36a1kKjqznl5k07ZtxmzxRV392/vl+AnbxejsmEcPQNBNLZ4UHhOS6Fox4Der1Rt17VP4sjZ&#10;ZjQPWikAki4nuY9Z+MlE5slwfLH0qndR2xtbVb0SG3rusc8sueVeGeJCTJT4QNFPn/RZDuw3zzdb&#10;jb74bQl5y56Cn9DfwlWSmoNBcwKHznbhWEkfrvZ4UFo3gdnAJunrHUw41lHVYlKA53uH61DRPIkR&#10;8xLqu8w4dq4dF5vGcfpSP949UoVDJS0426Ahw3Fjyp9A66hNKZu/eF2HC01aDFvm+XwK9X1mlLfo&#10;oCPeCK1sE5TO4XyDFvllPcQxk9DbEzTlt+ChgEy61hVc89MPSlF+bZyvnVfwgOpkK46e7sHhE104&#10;eKwddc2zfNyCfXnV+LikFXvzymndRpWufWGCTqmYl98c8SbWblvnFx39Btuh1rGmpzR21YP3XLDp&#10;sxxiLYKvvvpQ5Onn/jr69/9ywVrbHpfyPx9BmQA0wROm4AY1yU23EERTvwfHS7sxMBWCtE7UUlgO&#10;FrbhB6+f4IK1w0VTK89b52/TP2+godtOgZBd1wC0tgRBnRYHi1toSfqhKmzGoTOtyC/vxdlacv/6&#10;UXzMRT9+vgsf5l9RgF9+WS+KqzWovD5NrOLD2cujqG6dJVNZByEIxsg4zjfolefO1NCNDXtwpceO&#10;83XjaO7x4mzFGF54KQ8fEkOU8bljRa0oJJXs0jhhcC7CGV5BZDUHKe6ZS60nbZPWKuOhou80vn36&#10;93fv/m8W4f46Dmlno3/5Lx4JvqP6nt/oa/bGV5bdsY1bkmks6WOepW1MB9IEeimyDg3ePFCOt1QV&#10;eDevipahBqqCFlyjuZ4k1TxPhvLBiUZq6iguXjXi7QPVSif/Lm2EbmcUeYXtdDs9igsaNMThov+X&#10;0HWX1oYD+c1oUTuV9gdjliiudDspFGrS3kF08P81MxkKmzRvv60IxHWa/Nf3lioV1j/74CJ+vr+C&#10;4FeHc7V69I8vYNq7jrJ6upRLQ5ikS5n1pJT6FImHSF7lfGLjlt0TyZhHjV0Lb+7b7XziW38kSnL3&#10;tnw5nioz3XdO+84fz8befzmYirRF12+EQ+ls1p+4QQ2SiKFEBNfQbwjiSu8srg/ZobXEaAnMOHlR&#10;TSvigiOyiroOE974qAaHCrrwxr4q7D1Qj18cqMWHR66gqcuFy81mau1VHD7VTi3WorbZAvVYDBdq&#10;dMrz+XRP1U3TGJ5aQttwAIeLO/EWBWvfsauoJP2ddJKNBG7S7JuxZ38lTpT2orbdjKN0bRI/KRSg&#10;O+Ij+5FGHiC7yFLwtuFfvIHoSk7aAuW8sWjM4/X2BN/e/yPtj999XGI2d2/Dl+NT4zdU2H1/U7Ts&#10;T7onbC9MWq1VgUzU4YhvrFoimTv2GKlqTKiZ0EABd7cw7kzSv4/Tn3fgZNkQF6aPi9iH4kvjKK02&#10;YGQijbomM8GdGtdJWWWTrah0AB19Lmj0ceiNadg8W9AZElCPRNDSZUU+haC4QoNe/TwMrlWlirqm&#10;dZrv202W4IWF4Pd8/QRKLusxRZocpMCO0oWJm+rSBYlH+DkXdyhvZFPJGLsT3fCtOaOT7jHrzNXp&#10;yHsvazOPPr7H++zv7Pq/SnP7Qg+CqbLXXrsv0P7nj1pXjn7HEkscsyXivXOZGwF/KpuTnkrexE5Q&#10;SnYNJS9AO5tUNFo9GYPeuoar3T7Utdhg8+YwxcW6VDuOkoujKC4dxqniDrT1GNGv8WKUrx8YCeH8&#10;JR3qrxnQp7HhDPHDIVqQQgpFUeUQBU5PAdDiXN0oXUcU5mAOHSMBMh4/LcCWUndiD5OakpIKM/EL&#10;O6EwuJLZbddycM7snlZPO98+aUs88Xx1+Otf+0bT7vv5Jb8UhP/NkFLCE2Wv/V5PrO0b07HFl32p&#10;UOFcerYnsOz3h1K5bCCZU2oe/QJGaZZ9S1lSwi2FjZjnskTz0rFtCxpjBO2krDXXTfj4XCeOn+1Q&#10;jhe4yPJ8dfMU8gqalVlUqUa3bo6sZRF1XUaUNgyRyuoxaAqRdmbhjOWUfFDpyiIha8E6EindiZjm&#10;cr6lzflgOjboXbAVm+fOvTLd/g9Pln73u1955hnVFzvKeE8NmlaVRvXAdbPqkYnA0ScN/sF/tGim&#10;P/Jf72/02Hw2/2JmPbK6dUfyEeZXZKEk8CW9nG+T59+CmwIj086FnA7KruMyxhxxjLsX4V5cp1nP&#10;KpRUYwnz7yn4ZE9jmYsfX1MKZuToFoqY3IInQerLv8tGFecdXyq7YY1vOGZ9iWszI2aVZdL1ojOq&#10;/VbQ8OofalSPPfArr5r6cnx6qH5TQGjhq6qH+n+8/3Ft4+DTs1bf7pnYssqZyNQH0uvjvuTqAoUi&#10;F1zdobCBDC3IsgSBbnDmlFI3JxmFWxJaZVdycQ0eCpDyt7jEBdaV8LHMudQmgumtncepjVwgs7Xg&#10;y2xPWJZWr44El/I65h3fbwnbn26cND9ev+/4V8gW7r9nspf+Pw7QH5tMpvualuwP1jidD6tdrq9q&#10;ks1PDKROP6uLavaMz2+emoluNtrjWS0BqtsZW1uia0kFlnPpufSNtDO6lrZFEulg+mh6Yf3bae/S&#10;xbQjnEj64mn/XGp11LOUuTobSZwc8oT3jOisz42Nzf5Zpyf8tZaFhYdL7PYHy0xl9/16gMNdu/4d&#10;4y7CmD10XQEAAAAASUVORK5CYIJQSwMECgAAAAAAAAAhAB6AFbNlEgAAZRIAABQAAABkcnMvbWVk&#10;aWEvaW1hZ2UzLnBuZ4lQTkcNChoKAAAADUlIRFIAAABrAAAAHwgGAAAA4Awz2wAAAAZiS0dEAP8A&#10;/wD/oL2nkwAAAAlwSFlzAAAOxAAADsQBlSsOGwAAEgVJREFUaIHtWnl0VdW9/vY+0z03Nze5mROS&#10;QBIykECYwiiKoEBBkDmATFVficACBSsWKRat2PYpVquVJzyoA6AEjHVABRUR2woyFBDEgImEEJJc&#10;Mtz5nnum3T8EmhsSiHWtB2s9v7XOys1v7/39vr1/5+zhdw5hjOFGQVba4LtlG+5jplB2ovyzP1xv&#10;PdcLT+QmDT8hy3eIhuufr3zVvOmSnV5PUa1BOJIiSlx/WZY6X28t1xMePqqfRyFL3Qo3pqX9hgoW&#10;L1oAQgH+hpL1f45UAJGEwM7Cx4G/PnLaBqUiVFUBgXa9pVxXRCoqeGbAogbD7DfULayDByMcBDnq&#10;eku5rlDOO2GjHOItcpj9qsEKBS+QW3Z/xE9lGkdIgPxYEX5PPdn6hsaVbtU5U/NcwWezOQBQUCL8&#10;WFf/MRaRVfRDQvhqQn5Uf5sIoc8TIpz6D3h4XYXq8wE+JcxOWu8GCQw+NW9csUTdd0kiLaKEJZim&#10;yQxDr+UE2z7BlrHpaHLzu6y0zOiIY6Z5SFzOtBEO2Xt3lF0eoob8KYZhAIQ/D2L5XEXP9RVHV+5h&#10;zMG65k1eIQnNT0jW+LWH929dcFkTWUGz8vc8Q6FE+ol7Vc3xb6uv5Tc3a/BKWZa6MDVj3dFTG/df&#10;stcRQh7vmvuS3x/gHqyt/mUhY80bCYk+lZC24KxVnKKJYr4/pIgUrCZBFnd8bMcfzu4v/64jfc3s&#10;Nrv7ZP/xknpTvd3k+UyB50WmG14+oJ5IblbeW6OT9QFW4Wyr7Zys/kU655+fq+kI6kqhKnFFHNEq&#10;dRbccz7KikqRN8KCNbnkH3lVR1dvCfjdvU3TBACTE2iQ5znCc8TCcQL1+xQwSP+4+c4tc156IqHi&#10;auKLV/mTvttVvCHo944xTYBSgFBTYQwmpVQi4LhAQGWqKm097LqzpG/Mp4ts1sATFjlh7cH9m/8d&#10;LOhcRu6AWpE34uvd53s1n3MevdbA5ecOPMDxpEji0u46eKz09Uv2KkLI8s7ZIcLzwjolIe10w7fZ&#10;j8WQTcxiSQFHVFmSLii6KjLCxYpWiarBkGe8Hphx96kz77fnax85JLza5d7fua3C/UZI4wVCIXG8&#10;wlFOV01DUjVVCGkawFTXgPrqJQ+pysutOcb2Lpri8zZvSzRMxIDAESHCr6uoVvzwyBJqKdEuT4P9&#10;Z2wv+Hrfir0mjN5EsFRbYvMX6T3Wdfn6yG77sYhHo5yJo3LPNASWKSpqLbI0+B/vz/5c6v5st/Y6&#10;kDF5R+cjb/7sc93Qx6gG8XkU21Pn9Em9j89/NvZE9kK7O/+lNDmxcDYV5KOUV6YPSfv4g7TMDJsJ&#10;Cp1y4WSlpRAkEXKE7Voxugyr1QqLxQK7LT7MrgMQdQN20YL9Dv/IhyPUHcTCi8PjohbUDg0mv378&#10;q9QXyk8lvsa7CuSQ/68cR+1vmfSNO/J7Z7flR121h/+fwpJNDTbuQUZMOLyBDRud0oCXyg/ErDi5&#10;zz6t/EDSUELH22IiPpYSoqLKM7ts/FNqyvLWPEVRhz78fZwnJ1E7k5MfaH7a5fIgwed/L6vWmfOx&#10;pTpn7u0xBWCMIb90qy09e2B5r/4jWUJa/0/XHK+KYYyhrQuRybE9+k7d2bNoDEtM63cSQ5+3ta4z&#10;oKqf3HvQmEM9+41gGbm3nEwZ/GVue3xT8h4RswomPZeZM5T17DvOm9d9BOs98J4Xw3yyzVxuj8HO&#10;vgNvYdGd4nu2x9Xy6ttr+IF+fW5jwwbdP6Ol/SRASlKz1SWF/VhxclpwfFLSt3vW/TajLY6BAD81&#10;I+2Tqd3y2AOZmRvaqjOva/7KiT16swldCzzvxPcc2Z6eRkUnc5LsJYvyC7R7UlONsm5p49ur+5yI&#10;h0uSE9nq2JgtLe0UAMiaLQ9JIpcTCpnVzuraSUsL0pvau2OZ53zjrE0vTAkEjFP2yIi8gsCBB1rX&#10;8U7NegAG6+P3q41ml52ja/7er7w9vm0nV6sVk7osMZj9NVXVbIwRXJyC/w1CoBsGzA6tkt9D0zTo&#10;ug7TCG8UAiBxFIQyaEzn/pkWOWXoL37d5pr0BWN6seB5EjBx3tBGK4SEHXWmzv5lRjXM5XpIxTBd&#10;XDjOeWRXe3piJI69Uut+qVdd1eO8GqJvBIxnFn5ApLbqyg4brFYr7K1mEnri+DHRCLrn85wEq6PP&#10;asbONl9rIJblJXh568DfSqIMLVj7X4TolzuxrdQQjWDNQlVToPPxj5350HLmWnzs8TXmotcfXcqg&#10;uRg0gLaOSil0g0AzGaBGXIsOAKCHAF0HjGD4lMoD8GtB+JQgHIa6verLU0euxpM+w/2FyPNBIvBJ&#10;XwBxLcuyDu2e5xAEOSYQOiSf6bqlI7pea/I9Y+O4eikiMtOyImVUW3WCig5VN6Ho4ePAD5u9ucji&#10;U+IjbbFGXs6Mc4Jj/c22SB6yTUBQr4SruRoQahEdZ0NyfDpOH7MAcGDwgF5N9Wf2aYYR6txt1N5c&#10;YPgJACi+f2rPQXmRndwel/+Mu+C1jnQAAB7sW9TwJz3wtsSzueBC4YVTTNByGYRwAKI7xCfzUeAE&#10;CjsJG1+IAASbCA8LwX6h8b1r8fRfxQLBV1Pd0ZIsFwBJAOouldUEmsdEMB69fIGDa7Ft8EOEYAeA&#10;UwBqLYBsAeJ9QJwO5ADIBJAAG5KI9UitQUadI7EjALzT2mfArUBIFBEIhW/deSl0rlukLQqyxcp9&#10;+sGS97p1iQXHcaDUhMlC0G1BmEwFx3vB+RqRlypAUXTUfUchyxICwRA857ZfDpaA6lzDcIDyOMHO&#10;rHJ1aGQvjyR/AEydayJcJEoZ0EsAIQSdEnp3jMsUoGkqPEo4FwdApyZMUBQClR2SBaIQmPgGsCZc&#10;tD2zmEhUzMpItNhxRjdKbuISS4bYRGyQKYIihyBPQcBB1jhYdIrIEIWoG4j3ulDFUxgmgdOl5LYr&#10;HxQ6Ws0KBJrNYrFAskScUXWyzReIBMfz4EUTphmEpgOqrgNUA4WKrIxCOOvcCAaD4E0RJpXg1bqc&#10;vUQocaJsmgCY+MMCBcDjN9wJEQSs9Zq1rRiUvGpQyiFC7tShrItBGNUNHY3+pjAyAuDiUo0hQIc0&#10;UkJCDBQh4PJpvXIzJNNBBEXVUKjp63Wfz2WNTcJBfx2cAIKUgwEehiECCoHFzyMmoKPA4YCb6Dis&#10;qHD5fWfb8qcBYATQW22Keb8aao7WVSCkNF44v3VZR8RfDZwY02ToQRCQpB/aVtRZLGUUZqsEJiaO&#10;MvHkKyFCCLyGYOkIl8ExiZmAKdrCEmy0xa8RQLDuipZXggBm62TP3iYEu1mVUGMgZNl6oXr9e4wd&#10;AIBpHREHYOZVynQKGISi1S0LKlsKj2pKEAFvQz4hgyI76KtdCJZJxzRFM6mBvLH3BTr9kLaywAZR&#10;yl+xG2RCPCMwnaZpwh9sjO0IlwHVAQ6IS+8bljEgAExCYYIiFleMR5swCQcT4VmjY4xpNk44YfI8&#10;ZlFpQEd4OgqVfh+w1k8WrTr0wDHdME9zHOQhw0bN6CjhuLu2DErtMvDdPre+UNTS3nBi/LdBxTzG&#10;GCfWHp23qKN8D67JSpN4Mo4nFLSNIWSEndK0ECjnKbwW1/Id3R0MRpIOg90xL+Z0yzIKgIEDIwAF&#10;OvTmlYGCEdp6JUWeaHkrBBOfxEX/fN33u59r4llChNkRtjcfycqdfyx/qthWnSAPGBRQufAbhHJS&#10;LGMk5r8NPQS/+8vHZ83qn3oth+venRFXfvi5VwROGes880ZxWMdIDDP0jN8H/UGo/toHJk/eddO1&#10;+Oa99Gdhx4astTarzUoJATWujFZEdPKnuqaBQ8PdqaW63AbNZZT95qZ5hOcoEeSjy+eMaAzrMACd&#10;fv9ktXuYbAUDFDql8Laybzxds9EfCjldEXLfUGbywo5wiYP6rfLFxUz6uxZcEfjLL9uc0lXKQ6ME&#10;odZPFgBUfPPmXwzGdjOmJn70sbpzxNiv20ytAEDWwGXZTy07/aEtUsq2R9tPnLM2Pt66zpmKdds4&#10;PmqrJMrS0aNPvpOTs2pMW1wAMLp4avz7q9/YCha8IyLC1kQIAcGVp19v3PPbKUO9JNKu3K9nvkxG&#10;Lm3zwFUwfOWd/uZjqyhPkJ5964utywVcXA8IQbCN9m3BJBQGoXDx4a//TjJ30+zMLkuscbFsryXy&#10;6YXJlpLmdrLsfySLpWHU8ttPGl2/UjlqTMvInj9wwABPW3WDEqBRQOWuPCOCMc7Ytcsy4+dzaz7O&#10;7JLew3n2vsM9e9jWG1rCOybt/l3nziKvqsfyL1w4OSHexs/wC0xubmioGDDgvvF4Y7GvtTPGLOa4&#10;FNxzwueJjIqWx4jioXf7FE593+9Kfq3WNetISkqh6nCUdtb1PaMDwaZ77ZFcnN2asFnxkwrK8KjM&#10;XfmKpHJbjNuRyJckJxrbIyPU4h5NlUWFN8/dUNHcdDDgOR/slJjQWdaVSVZBGi+JInU2+nY8euDT&#10;jcDSMB4DgGIwGAKPrj+beNUgXYItPg4NFxqhp165Z5r6xRdb3kpNyAlGOh6tT8lZO9vWXNwp0bZh&#10;+6xRhzc8U+avkWNS9gsRw2wDc+6JbszNDqlefXBCxJIFn33ybnv+4jO7okJn0Jh+ZbAAYOTIj5wv&#10;rh1/y5o19I+a3jSL47QlvMWzhJDTqK1lME0dJtNxwRkwJIu0+cVX9y8ZfXPkhfYcvnt+R+BQyYsT&#10;7vnb3l+5gzXLBEEcK9gax3aOWglCCLxeHZqmIaQqzZH23MX3pzW9uPizul85YhhA2r7nm+s/fbtn&#10;nz9OanS9t84eSTMFzrc606LAlHmInB9iRATqzzcaRIrbcHDinEVpdPoVj6gIwK2GYOgEe2o6NhE6&#10;3R54QgpcUW0nkp+quvDY//aPP723qfmpyGjH8BrBNvzOL514OScfUdZoaAEFRCdwEKF8ooVbPG7/&#10;iXbTUgDQrCtoDhqQtHD5V7zPAoDZxc90raz6bCKIWgSiJWm6TjRNd0bI1kOiLJft3v12u7m+tjB/&#10;ZETCYeekqTp13RTStE5U4JhA5bOES/gstVv8m399+TEXACQmzihMS/T2VjVafuzkO/va4yveVmc7&#10;++enpoT08qFMdaUrekjkwDVK9rgj9sSJ2/dsvff41fQs6Td4tjcUpPSrI9vWMRa4lv5fdM0d7w6q&#10;0Ssl8mGPysr69ur1ICRiTGriuO8U89bI+ORMb7PfGm91+Pg636mZofRd9xq7dn7F2DW/WVjbjXTf&#10;q1r7dpIC3z39Ndt7yd5msH7CjYkb6huMn3B1/BSsFrh36c+nFxblzP0xHI+WbhNnDOnfJofJplw+&#10;csyaMfZOQn7Y+P8UrIt42fVstOLVphjx36eNnit7unu33ukjVho38wDw4KrlOQDwu9u//ztgwOjU&#10;VVvW5fVbPGHwJY65ry8sEF1H+9sKsvMA4FjZptTp06ePrbjttqiiPr8QRkxV10+e0+92AJhbMtvJ&#10;GEyvr4GsXlE2sKjnxCHOhnpiEkJe/d3NOQ+V3DTSvYM4Wmr8KVgXsXn/QS2tU6ra66Zb/PeunNP7&#10;/FeNk6fdPY8cnhT9MAD882+HFwDAaVvNAgCwSfrYBJUb0V1Kn0Cmd8shTxUkeT5pmH/hgjfeFEQJ&#10;ABa8vDlV7JNVd5dVWr5s361menaWktN3sBsAXt3w9jQAWLr495NNoTY/MUXK/c3KJ6dNUrfQzXvM&#10;Z59/YX1wwtOFK1tq/ClYF/HRqE3+6sqzzs2/3lC1t+xv+VrI2JO3Z/knSXEJnQAgIc5BAEBOiqIA&#10;YI+1wRYVsbOqvOLgk8MWxto31KeOGDr80MMvzNkZZ49TAaB7esawZA/rfXu//rZicaYRzYS6mYsn&#10;nASATp3SAQCa6eo+fMRtH549V7uzubk+e0bZdPTvP/SEIuR/fuvwO8IO2DfUF7nXG87aBg8AZKZm&#10;766pqFq50Td6xMK5C7cBgNVqbSguLl5BKbUDQFxcXCAlMk6P5iWlb0aO6v6m4ZuZM2eWvN51U8pw&#10;YbgfAHwuT7QWDAWioqJcACCBfvv4tLX3lZYOe1oQBA8AbN78ytuVlaeWORwwysrK1pnmNERHR3sB&#10;4Py5xvAMR0c+Pvn/cnm9XnL5Ix2AmKbJtSwvLS3l/H4/aa/9I488QlesWEEv/R8IBIhpmrRlnS1b&#10;tnCMMTQ1NV3mUVWVArhcr7a2ljDGUFdXF+brX297QiQK96WdAAAAAElFTkSuQmCCUEsDBAoAAAAA&#10;AAAAIQBkXcPC+BQAAPgUAAAUAAAAZHJzL21lZGlhL2ltYWdlMi5wbmeJUE5HDQoaCgAAAA1JSERS&#10;AAAARgAAACQIBgAAADQSTNUAAAAGYktHRAD/AP8A/6C9p5MAAAAJcEhZcwAADsQAAA7EAZUrDhsA&#10;ABSYSURBVGiBvZp5tGRHfd8/tdytu1/325fZZzTLm5FmJGZkSSiJhGQMjIywo1lEFOwY20gCEmyC&#10;STi2j9fDISbHJziJsMCOMAQwswjOsQNKnBDkAA4IzWhFo9HMaPY3b+/Xr5e7VlX+uE8yTgjYQnKd&#10;8073u123q+pzv/XbqoVzjv133KEeDr8In38bHP0CuH1wGNh/BOQ/hSNvh8MC3AFgHxy0cHA/HDXw&#10;8J8CB+Cuo3BIwYGHgaOABe4CaeDuQ3A35XWnYb+GQw/DkUPwpQwOfR72CzjwRbAC9h0BjoB8GORB&#10;OHoQ7j4IBynn5Q6DPQCH94G25cXDD4N7uHw9dBQOHwa3H+7KQR0BcQju3g9HDoOS5ffdZeEuB19w&#10;gABxN3zRg3vegSD+mPfTDwaXFkxU0eObmDURaVSjlyb09QV42RI67yCLBFcYCqexKiLTdbSLqLsI&#10;5SyFjMlETCFyCgwID01AIOpI5yMMSHKgixQxTnRRhcZr1/HDBr3QsiQz4tAgIoV0FpckNJwmyi1R&#10;LhGmwOLIrCEWBcZKonAI4QSIBESKUTlGFeRKkklNXCjS1CGdT39Qo+oUqpcSFjkuDJkOLFcWZhkw&#10;CVdFIfbcGWbz/t/VPCl4QvdX1fBE1TXGudhzuLCO8S3SlwR+BWVitMkRTmJVgNM1rNeHLxSLcROV&#10;JxTGA6uQCoSUWCFxCJY7MVLm6EDiKYEnPLQTSOujFAgX4PmSNICOkPS0BWexhcEWgkoBgfMIpIfU&#10;GicgF45UGnJnMSZDYlHkSFegTA7G4XAYIUitwzgP7WmWhUO6FKMStHBEostwUGHjQIV6JpGtJkO3&#10;7v+dv7i99lHNgwXujk2I+iht2UfRSyAcAuGwAuK0DbKCpyxKeRgCchdAocEV4CvQEvIaSihCFaGl&#10;ohCGwhWkfgzKgACEQ9oAbQTaCIRR6NADJSlUTqY0uTIgBMoH4QvaiSB2Guk8hPQolMAogfEAVZRb&#10;lRycwbMFvrEo55BWABJf+Vihcconw5GZjLxIERL6KeidOcn2/j7SxVmeDjb81tzttd8G0NxvyZ50&#10;UBiMSKBTEAaO1FhcntJXqaBMjrSO3DiccWALcAJUAmEMOgNXw5iIbhGVdsIm4HowUgERg0sgt1ij&#10;ybKArKiAUxBJsCkUDqwD40ABMkR7AQ4fUyjSQpVmy9ry9eVmQAJWkBuPvLBgACPBybKvBEjAZiAK&#10;0OB8STOL2Tk+gF6cxd721t+c2xn8zkvfqnGOShRQ8TVVP0BaRygyummXNOlRtT6YDHKDNoJQhUiv&#10;ggwkWSVgIfAhiJB2AAoPGwMFIDyQEpozoLvl0xUKRD8EfeA1ShVFQOFB3gUcOssQaYpnEzwVIUWd&#10;wvlkTpIKCVqXC5UGlA8uLQE7rzSg6JWlSQCEFDhhS/jCAz+Aqg/KoW1KPjvL8UrjN1o7g9/9Xtya&#10;YzfQUtPkpoX2ItLWEjqrEjrHUOBTdDv4ODwhkVJjraSIJVnH4RahFgpMUMdKSNMK9DywjihyDFQK&#10;8naTiu7g+wbphfScR8f4LCU+zinwumDbIDJGfWiYBK/XReWOQOXkJsOqKpkKyLUkw5C6HqmN6Ymc&#10;ol4DqQC/hGNl6fmsQDhHoEA5i7UOaw2+AB0bukmMmLnC86u2/Lr7qR0f5v9qgnjZW/fZrzcrSlVr&#10;lYi4vcz4yCBrx0bYuG41W1ZVqAIVwAEtB1NTMRcvXOZKq8uzF2cpKmOk/jjtrEI7Dah6mvUDgo0N&#10;2L0O+sjxSOgWcKHj88Ki4OSi5nLPkNDB93O2NgJeN9FgaxWGHPQBlQAWOlBI6Eno5tDswmJzjubi&#10;JRaTmDkR0dFVUlEhVQGpqGKEwiJRGAKTEtgUmS6ji4TIVygcc3NzdPb9yq+bTd/5f6CUinn3H9G4&#10;5Vri2SkaY4PcvHUdP37zLlbpUuUrHp7gJZEKKFZH2NWbMcC5BI6dg08/8m0q/RNYQmSco6XgXW9d&#10;xVpgDA8fj66DGQGPNeH9D3yDoS07STyPpLlA3m5z55tex04JQysPQjiIgURAx4EW5VwUI8TZCC9e&#10;afH1ky3+4skzzNmA+sQ6rljIlUI3GpgiwdkEXyZURY+aixnIFNlSy10c2/drZtPSR74flBXj+wn0&#10;X/0BVzVGuWX71Vy3ZTWTGvwVGGoFDEDuIE8LfCyN0CcFvBCO92IGK4KFbIFatUGWLXHdlu2MAWPA&#10;QAEUlopx6KpicwOu3dDH2WQaIRtIGxPamLqBIQmDrjRJAIGEREEgSpuapVDTlvV+yub1DdYPNhit&#10;DvCNs9Oc6HVxNoMwojBtICN1LbrdRRouYUg5eucuuLnGbb+a/rOlf/P/gwIgOf4Y/nLAzrGt3LJt&#10;DdcPCkaAIQsDDqIUiiXIlqAODIWaodDHptBchhx45vRJMpnSyxfJzQyht8iubRHBypMn74LrIbIl&#10;AmBcwp5rRsh750lti9TGCHooWT4QJXKQMcicTMCyKccpAC9wFPkMMI/Or3BVH/zEnj62rx9E0sGp&#10;FELKgM9Psa6J8Dt4epml+Rfc3KbJD5354LofCKUEc+/jhGHI9i0bGW6U20WtyDg30EphugMnZy3f&#10;OgtPzcKZGDoBUIc/O2F5/OxFOnlOEEK+dJkdawa4urHinACKGCRYWfpZD9i1cYjINnF5D2sLEAVa&#10;vORLUhApqIJMwonZBZ7rOa4AOQI/HKScqYXCMRbClvVDNEIItANZQNKGeBlcymBFYNpT7vS2Nf/6&#10;zM/f+NEfBgVA84l34wY/xbpryoV0KSXrFCxm8NsPPEQW1Ol5dVqZYzlJiPpq7Lxmks07V3Pk2XPM&#10;hYM0PM1wRWKnL3L75DZGAN+VIU0eVPB8j0x7FCtL2tYI2DZY51jmSKxA4hAvxxwCpEeMz7em5vj4&#10;l77CdAqe53Hz9g3sHOvjp3dO4kwLY5ZRusGmtTDSX8ObTqCbgCnhDgeS7PwFt3j97g8u33rD7/9t&#10;oJRgPvkewnvnmQBqlNL3KCElaYoIPGbijOl2myzsR/avoutpHj03z1enYi7FEA1tIF6exXUS1qqA&#10;3UM1hgC1YrlTHdExbiVyLpW+Cbht8zZOPtMmsRptFSoHTwPOxwnooZBDIyz7I7SEotVqE1yISbuC&#10;23d69IfDmG4LDQwKGI0iKlkXKyUqGEAXy6grl9zUutd/0N06+beGAiC5/kaq555iLbCOnCG7RN0u&#10;Muhi1il4/8/8DHtvvoXVjXFsqshjRZqFtNtwcS7B0kdX9JP0NHYm4c3brmezgxEDA3kpgPlly7dP&#10;nKezMmgVGHXwxg2bGMp96kVELfUIE9A5kHs4U6qrk8F80kcarqetVjPdG+C5S4JLSalurUN8Sts0&#10;qkMasWO4I1jV01TON91U3z0fcHf/3aCUijHfYnq+x9R8zGhoGKzolSgxZzCKCCowftsabrllDU9e&#10;hK8/NcVTp16km+aM1seYKSyym1DNcyp5xptv3MJgSLktNCxlcLkNT5yZY2LbRsa9FW9nYOMIRHh4&#10;ViCcxhjI7Urq5cpQoRJA0c3JsxjaGbVqjcFQMRaWylZBQEb5AIYCj3q8RLvVwWSpm7/qff/S3df9&#10;2N8VSqmY+x8g2b6Xh47NcyytMStrtPUQcVGAiKnSYdR12Wpz9m2Aj/zUKj79K/+Qf/4TVzOxfIa1&#10;nRnkicdZlTeZnKgwvgpmetD24FIOPR8eOXaKbz43g/SgQxmbTC12McDBg5u5fGWaREpaErpBeW+2&#10;Evn3AWtEQX3+AnuqBdtFk3tvu4bxFeXNO1gEEmB54TL9xTT19nedv+mm9y/f9/wrglIqZs+DnPnC&#10;EtqcwFOCtW9cwyAQBA3IljFpk1qlypjnKLCkBAwAa28Y5Zadd/LZR5s8LQuKmZNc+/obkEDUKN2r&#10;DOFsB54/P8Vcs8c3nnK86VqBBYZGq7SB8RB2r+9HLp9HUarErUzOA6op/OObtrN+41rWr4VqDqM+&#10;hBZmm8sUQ3VyYH4JFqcvcOXUcVfbs++Xn7i//u9fKRQAxVimdvQ2f6hSdPx4YQZMSG4k1b6I0I/w&#10;gn6QFQrn6HU7ZL02FQENral7gmgswtkqy5dOcM9bb2e8BpGAbgyeB0sxPPPsi2RpQtxe4A171iNM&#10;uZ3iXk4tUATdNnPf/SZvvvE6Jmo+PuVWDAUMBLBzQ4N1DegXZXhT80E60NWAglKBzzx5iW8++qg9&#10;7W/9pe9++I7/8KNAAdA8+RCVoS8hjePk6Ys0mzHDQwPs2jHJjm0b2bVZUgV8ERDUAqqApoC8i3Z9&#10;TNYh39EgmFnHVeOsfA7aZfj4fOsvH6M5fZ60HTN/uYfkFqqqBDNeFdQcvGVrH89/ZY4oX0ZTRQDS&#10;GjypmDp3jiAImJiYwAFBpQwneqasKgjg5LOLfO2/PuJm+q9+39RvvuWBHxVKCebxP8TcsYVC+sRR&#10;lRl/hHNNOPbYApVnOgzXAm7auZnrN2t2roZBoIbGIyLyS/e+fQyGbtxBBQgpAMNgJaBj4exzTxBh&#10;6bgufUGVU6cW2LZ6AGGWqHuOmrJcMwxXDQQEJgXKEopBYYENG9aBs2AtaWrpCY0IobmStnzzf5/n&#10;v335z+13FqN/ceLjb/n4qwGlBPOu7yBmrkUGfQhTpecPMNXtYYuAAb/BiecvcH62zf/8Xz1u2jzC&#10;P3njDq4aABkXNDyNB4xIWH3VKDrrltl/mqACiSvgNz50HwVwcREGB6AhWMnW62B7YLqgJLsmtxL6&#10;Po7SPuXypYRRcvbcFer9Q+hqyHwM56bh0cdPce7MKXrnn3RFsOa9Jz7+sw++WlBKMD8mufInswQ1&#10;Q1AbpDo2SiyadDNLGPpsv3qSbPESJ0+eolos8JM370CNgAhCLGWRPpQQYBHSgnXYIkcFFt/zXk5A&#10;Vw+WxjTNyjqRQyKkB/RB4dix52a8ykAJBUgkZMCLlyz/8T/9ObPNDqo2RNdF+AOraCaOdGbeNjsb&#10;3nPls/d84tWEUoIxu1H5IlWnef31P8Yb9w5y7vII//1rUzx/4lkWzswz3vCZHBHsWldn3VC5wNwk&#10;ePjUpEDhKJI2XqABh5BlXq5EeS7QKyBYKaxZB90CtJYIF6ElJDjWbuyjm5V5ml35y4FgVDLjBpkh&#10;oq+ymsVWDEsZrVbHdt/wwLvbb//2J19tKCWYTz5E0H0TqwZy9k5GXA1ctxr2vWMVklVMzSVUpKMW&#10;CAYqmqrMUWRQMWAztIwAhRdWyeIeflRBRDXmuxlBtfQYgS5dsAHCoFx8AmQ5eD5IX+AsRKrMr4qV&#10;ussyIH14YbZHEQwi9AC5ltika2fCe+53b+/90WsBpQTznvey8fOLvPnWPdywMUIDxlrSdpNGxWfV&#10;iKaMPBxQUJicbpoSBAFahVg0vaTA9zyMVyelzLOOnbzCwnKPgYl1+GEVJ6HT6RG3l6hXQ7ZtHKRR&#10;KSuCHlB3pTHF5mgEodKkwFIbvCBCRjXyPGfu8jnrvf1T97k7e3/8WkEpwXziDwnWf4CJDZOs1IaQ&#10;Nme8UUeR4UxKmmXkTqCjGlbVsBVoA5mBmgLre6Tyr+U/3YYvf+O7PP70c0gvQAUhgeeTJAnd9hJj&#10;o8O8be9e9t62CidKMIEETAG2CwJ86lSVRMcwUfNYMh26Vy6bzuq77nV3/vxDryUUAEme8MJsxr/7&#10;46M8ePTbHD+9hNMBXTzONw2p6qeIRskrI7RExALwfAf+7OllHvry03QpS48xsAAsAWcW4cWW4nLP&#10;pyX6WcxCFjOfTPVThKPEcoAlGvSAlNLIpgIQGgoFsaVIC0wBLoO6zomnz5jF6+671320/zWHAiAw&#10;v+et+6VtzfGBajUQObMXzzC5aT3X7tjC+rVrcM5R7+9DRzC3BM+enuHk2YvML7XReY+3XLeZgAyv&#10;NkgzcRi/zmw75TvHnyI1ILHE3Q5KOKIgJM0SiqJg7dq17JrcynAkCW2HMG/h5S0800ZjcZ5P4VWw&#10;0TCf+vxh8+zwgV9MPjb5J38fUEowuz7srfkHu5tJe6FaCX2yOGbt6glskbO4uIjUHkFUxQsrpAaW&#10;uxlJYZC+T7/n0ItniaRD9Q0z284owgY2qLHYihkbn0ALS9Lroijoq1QA6Ha7WOuIfA3JIjJvI/IE&#10;j4JIWTzPlYUrV2CsNceqt/9C/Aev+/TfF5QSjF3yrr3/a83A96phrY/LM3OEUR+ZhTQrGBoZo9Vu&#10;017uIqWkr17F932yLKXoLTEcWay1FEGdK8sZLhpGVBs0Wz3Gx8e5cukCWhR4wuJpiVIKZwXGgbMZ&#10;gzWfPEtIjUVpHz8KUa6g6C5iOjNmKv/Jd7rPjf7nlyZ85+VfrJx6b7jXLwrxzPv+6hH3pqe7rwUY&#10;zZ7rybb9KrGzNEx5gimFV57gScXCUoxSAQMDFYSzOJOTdXrgCkLlUwhHL08ojCHPBWGfj5aaIo5Z&#10;mJ2lLwqphB7SFSS9DnmS4vshQRihZYSzBZnJyYxES4UoIEliludmTHbwK+90+975MhRx12fU+Ezv&#10;/WMbV89v3r47r3y28cvCv/X33Bv+svhBi3wlTfCuf+ttT8abQ8OD1fmFFmHfAL3MsNBqMzwyQVYY&#10;oMxmy3N5h8QiHCAsThisAIfCoDFC4ITkpbI2L/XFvnyl/K/skbS7KGEJNVQjh2d6tGbPFvObfvbn&#10;mr+/9nPfO9n+u35r955rrq/OPPHI3lxFdvL2d3z1f3zmA63u4189/mqD0XCcLPlHxB1BErfRgUYa&#10;gUeGsr0yhl9ZiHAgcVgHwpUVfyvLgndJ+a9Pjn9YewnSpokJpDPIokXRnmN59nQxfM07fu7UR/4m&#10;FIBNN71tuvnY0dtHN15zGtHQ2cWnVg+O3/7Cj4bg+zfNA4b6L9CRpue0TdA2RglNKAu0TfC/56cF&#10;ZVJnS+WIUklWWMwrHt7j9MkT+J7Gsz26zYsm2fSud7c+suFPv1/v4/9q99S2H/9cp5efHVdqxAUD&#10;UXzxv/za5Vc8/A9owjmHyC9KHq4I7j4I+/fBEQcHD8CBw3D4UNnzyModR1beHDkIB4ADB3+E4ffD&#10;EQtfsHDoCLgnnAs+Y3/YXaJ7SSALXLTB/bC+r7T9HypckADFC3PVAAAAAElFTkSuQmCCUEsDBAoA&#10;AAAAAAAAIQCgZHJKvQsAAL0LAAAUAAAAZHJzL21lZGlhL2ltYWdlMS5wbmeJUE5HDQoaCgAAAA1J&#10;SERSAAAAiQAAAB0IBgAAAJ7TT5wAAAAGYktHRAD/AP8A/6C9p5MAAAAJcEhZcwAADsQAAA7EAZUr&#10;DhsAAAtdSURBVGiB7Vp9cFxVFf+d897uJrvbFGgaP5IC5SstYrUVdUSEMAgSK1ocG9GhVSmw4iab&#10;fVumVqF+onSg7GaTNmk0GbEpVqIiwwAVW2uLyOBMwfhFoYBQGsWCCW2TbDa7753jH92XeY0J6SLa&#10;dMxvZif3vHt+55373u/dd+95oYNXnvZDML8fxUFffvXw+zav6bvRYFxbJBfi4DPfrtXfF8ubxvGB&#10;CdAcJqouhiSq+pbKmUzcN5sIRXEBQAWlxXKmcfzAxzuBaUx9TItkGpPCPN4JTON/j1gsdi4zX8zM&#10;J4nIgXQ6fZeqykT+U1IktbW1gerq6qMW04ODg3/u6Ojon4wbjUZP8/l8p7m2bduvrV+//k8AcN11&#10;151SVla2UlWNbDabbGtre+XNz37qoq6uzl9VVdVmmuYXmJkAgJmxdOnSzQByE/GmpEjmzp1bYZrm&#10;Lu+xsrKy2wF8eTJuIBDYxMwXuTYzbwNwOQDMmDFjAzNfDQClpaXVAK56UxOf4qiqqrqdmUd3oyLy&#10;KoCZXh8iIgBQVXWPnUhrks/X1tYGXs+hoaHhXV6BjAURBT3m/9UO65prrikjoi8CgIhIPp9fnEwm&#10;Kw4dOlTe3d2dj8ViVyQSiTbLsvbdcMMNs7zcKTmTjAdmrqiurl4C4J6JfPx+f/T1YmSz2fqSkpJ/&#10;qiqp6rfe9CSnMGbNmlVNRAEAIKK/pNPphwCgs7NzAABM0/w+M1eNx53yIhGRPmaeBQDMfAMmEElh&#10;vfFZIoKqHiCit4z1aW1t3Q9gxX8346kJIhq916p6uBjulBcJEf1ORE5l5vMAXNLY2Hh2Op1+dqxf&#10;OBz+PDOHAEBVf0BEq8f6xGKxCwzDqAEAx3F2Njc3P+btr62tDcyfP/8qAJcBOAOAn4hechxnZ19f&#10;3+aurq6hxsbGy5j5vYUYWx3Hednv90eJ6BxVfSSVSm0o5E2WZV2kqh8nomoiCgM4qKo9w8PDW9ra&#10;2p4Zm18kEvEFg8GrAXyUiOYQUU5Vn1XVn6RSqe1e37q6On9lZeUSAB8motMB+AAcAPBYLpe7e/36&#10;9X0AEI1Gz/L7/XWGYZzqoVdZlvXVMdd5htsOhUKWZVlDAJDJZO6Y8iIBABFpZeZWZiZVvR7AKm9/&#10;XV2dUVVV9SUAUNUnVfXx8eIw88WGYXynYH4FwKhIYrHYwvnz59/DzGePoV1gmubV5eXlzwPYbhjG&#10;YmZuLPSVmqa5gpnfVsizFMCGG2+8scKyrM3MfNnYHIjoE6WlpbckEom1yWRyDQAFgEgkUh4KhR5y&#10;Bejxv8RxnFkARkXS2Nj43jlz5vyIiM4aZ5ifDgQC34zH4yuampruNU1znmfM7nU4DcB3xuG6/aMC&#10;ymQy6RNi4TowMLBZRA4BABF9buwCtrKy8gpmPhMAVHVjsfGj0ehZPp9vuysQVR0Rke0iskVVd4uI&#10;jscjojgzv01Vh1U1AwB1dXWlwWDwYVcgIpJT1V+LyL0ishcAmNlg5psTicTNbqxwOJxyBSIiexzH&#10;Sarq90XkBe85Gxoa5hmGsc0ViKoeFJEHReR+VX21kNdJzHxPLBa7BMCwiOwTkX+4MQrj2zfm57j9&#10;ItLrHg8Gg2qqapcjzqPFXFQm6B9e2Tcigu1EGC6GCwB2Br3F+Hd2dg4kEolNABomWMDWA4CIHOrt&#10;7d1SWVl5aTHxA4FAKxGdUjCf8Pl8n1y7du1Lbr9lWeer6sBYHjOHRWTNnj177rj22mvtXbt2nVlZ&#10;WWkR0bsL+ezP5/OXt7S0PA0ARMTxeHyVYRi3FexbIpFIZ3t7+8sAPubGHRoauqi9vf2fwJFZsqKi&#10;4ly3z+fzNTPzzEL87f39/UvvuuuugwCwbNmyUEVFRRcRXcXMpmmaTalU6t2qeno8Hv8AMz8GAKq6&#10;O5lMXugdSyKR2A+gqnD+he75AcA8eckjD8MpKXI7mAUip+YONdJuP/BccVygZAhFF7Gy2WxbSUlJ&#10;lI9gdAFbX19/jt/vvxwAiKiru7t70LKsY45bX19/TiAQ+DAAqOpwPp9fsm7duqNEnEqldo/HFZEd&#10;yWTyVtdeunTp3pUrV37B0x93BVKILwDWJhKJJcz8fiIKBIPBTwLYoKpaKFEgGAx+BMDdANDd3e0A&#10;+BMArF69+lQAbq4jQ0NDy12BAEBXV9fQ8uXLr589e/ZHiCjIzAtisdg7APz5mC/IOGD4w5sR8j9X&#10;1K80/Cy6X5sRLsXqkhCeK/aXn41FxSba2tq6B8COgllTX19/DgD4/f4vMTOrqtq23V5sXMMwPuQp&#10;IG1rbm4+5llOVbd57UgkUq6q7msvPzw8/IsJeA+7bSJaUGg+4Mlp88qVKx+Jx+OfiUQiPvd4Nps9&#10;362UquoThRnoKGzatKlPVUdFTUTvPNbxTIQTYk3iQkQ2AAAfmUuvj0ajYSL6XKH70XQ6XfQTw8xv&#10;d9uq+mIxXFV9bUysWe5NBDDQ3t6eGY9HRK96zBkAcPjw4biq/trj8yHTNH8UCoV6EonEO934nnP/&#10;m0AmiF92zAOaACeUSHp6eh4QkZcAgJmX+/3+FUR0EgDYtl30ghUAiMj2tE/+T/Jj5qzHLK2pqRl3&#10;9ygio6Vwt2bR0dHRf+edd15q2/ZVIrLDLYsz87lEtHXZsmUhVR39vkJEE958VfWW2ouqiYyHE0ok&#10;O3futFW1HThSgWXm2wBARF7Zu3fvz95g2Kc97UsnK/2/Hmzb/ruIDAAAEZUuWLDg/PH8DMO4wG2r&#10;6h88XdrU1HRfMpm81HGcGlU9WIhVWV5eXqOq3lzPj0Qi3s8MAICampoSIhp9nedyuZ5ix5HP58lr&#10;n1AiAYCBgYFOEckCR25E4e8Ptm7dOvJG4vX29m5T1X7gyKtn3rx5G7zrAABoaGiY29DQMHeyWO3t&#10;7XkA97u2aZp3RqPRsNcnHo/XquoVACAi2cHBwXsBwLKsy921EQA0NTU9oqruGgxEVNLT0/OEiOwr&#10;5HpyKBT6LgDy+NCiRYvWuDs1VX2yra3NK6zXw+iMGg6Hz/R2nBDFNC86OjoOWJb1UwDXAEc+VmWz&#10;2e+90Xjd3d2DiURiFRF1AIBhGCvC4fDFiUTiQVV9jYgW+ny+WlVdDOCFScLBtu2v+3y+K4mojJkv&#10;CAQCT1mW9XMA/UR0HjMvYWb34fxGR0fHAQBg5vsty3oqHo8/YJpmr+M4ZzBzLXBkJ5PJZB7fuXOn&#10;bVnWKlX9MRERMzfedNNNF4rINlW1LcuqYeYLC5x8LpeLe7/mToJnAJwOAD6f727LsrYAODOTyaw4&#10;4WYSAHAcZ4PHfLi1tfWv/0m8ZDLZKSKrVDUPAER0FjM3GobxDWb+BDP7jzVWc3Pz87ZtL1ZV9+bP&#10;MQwjVoj1KWY2VdVxHOfWVCp1u5fLzAtN01wDoN0wjC8TUamIOEQU27hx498AIJVKdatqTETc9cl7&#10;mHm1YRi3uAIRkUO2bX+6paXlN8eat6q2iIgUxn+GYRg3G4ZxdSaToSkpkpkzZw6KyEYR2QjgobH9&#10;zc3NjzuOc5uIbFTVfysv27b9ooc/urUUkd+7x1WP/m/9ZDJ5RzabXSgiLar6ZKHq+LyI/NJxnEQu&#10;l3scAEzT/K0bw3Gcp8bLP51OP+r3++eLyCoR2SEiL4jIfhHZLSIttm0vSqVSa7xPuaomROQ+EXla&#10;Vf8mIn8UkQ5Vfd+6deuOmimTyeR6x3HOE5F1IvI7Edmvqi+q6i7Hcb42MjIyL51O/9zLyeVyBzxj&#10;v29szqlU6kFVXSIiv1LVl0TkWRH56cjISJ6wqW8HmC+Z6IaNCxFFCZ3szDjlFmbcVBQXQD6PD/oW&#10;62OTe05jKmBKziTTmFqYFsk0JsW0SKYxKaZFMo1JYSI7/EWY/vDkrmMxezBro8k0saVYZn8/nnlr&#10;8SecxnHCvwAeNlf3otry7wAAAABJRU5ErkJgglBLAwQKAAAAAAAAACEABTq5OfKwAADysAAAFAAA&#10;AGRycy9tZWRpYS9pbWFnZTUucG5niVBORw0KGgoAAAANSUhEUgAAAJYAAACWCAYAAAA8AXHiAAAA&#10;BmJLR0QA/wD/AP+gvaeTAAAACXBIWXMAAA7EAAAOxAGVKw4bAAAgAElEQVR4nOy9d5Rc1ZW4+52b&#10;Kufq3FJ3q5UjSCIpgAARRc7RGGwTDJjxYEwYMNgMYLDBGIQNGLDJyQGTMwiEUM45dc6hunLd/P4o&#10;2eP3W+/9xuMA9izvte66tVb1uvfU3d/de5999tktXNflX/Iv+VuL9GUP4F/yv1P+Bda/5O8i/wLr&#10;X/J3kX+B9S/5u4jyZQ/gi5Zbb/13acGCo6UFocPFgO93nldePyC+dNnJlVv3XnOIaXQ1S7IddkW+&#10;WhKyx3WtSCjkC1q2HnYdU0PYgIuQZENR1IwsgnmjGBhxHU2XRLjXtJyMKtfsHlv/wOf1Dd8a/M/v&#10;bxom+XyJw4IuH3/kIDzOl/37vygR/9tnhWedVZLnVbco9zwwKJ35jXvGbNp+/lzDap1iWkOTTDM3&#10;1jSspOu4IUmSkCQFWVaRJAlJKAghyGSyf3K1P3lWwgFXJhquwXUFtm1iOwa2o2M7JVzsrCyLQVXT&#10;dnt9ka3BUN3maTO+9fmSvXfuPfCSk5wHjx9rua5sf+EP5AuS/3VgCTEs4CcqLNHgG83nnVlxSFv7&#10;sjn53MBM0yxOkCVV+QM8QshIQsV1Ba7r4jgOjs2+z+Xrqarnvy7uiv/jbhJ6yUYICUkSSLKDJIEk&#10;u0iygxAOhpnDxdoHnGnJknen11OxpqrqwM/OOuXN5V+54p698IDuurcbX9hD+gLkfw1YQphqBCUY&#10;rVw2sWns+sMNq+X47u7dB8uSTw74w+Aq+P0hhocygERdbT3t7e0kKxIMDw9TU1ODYRikUils26Yi&#10;WUmxWESWVXK5HKFQhPRIlmSygnQ6jW3bVFVVMTg4QCQSobevm9GjR9PW1kY0GkbXdaLRMAOD/SQS&#10;MYLBIJ2d7Xi9XlRVpbu7m9ENtbZH9i2PB6e9GShe+sHp3sEdpy5ZkXfdQ8wv+3n+tfJPD9aVlU5w&#10;S9X59aHKry8omsvOGkl3Hq7rJl5PgGgkSbFo4POG6OsbwNBtgsEwpmEDAp/Py0h6EI9HpVAokC/k&#10;mDFjBj09PeRzBSRJwjRtqqtr0VQvIEinswQDYWzbZWCwhzHNo9i5cys+nw9JUkgmk5RKBqWiQaFQ&#10;oKKikr6+PkKhCK7rgitRWVmJYVhksoMYxRTBsAK4RIK1HyaDR788zrvk4y3XvtT58oKluS/58f7F&#10;8k8JlsuN0gM3PV7xwfKHpuQLHWenC+0XuY7rMU0LIQTFoo5tuUQiMXLZIuFwFNsuKzWZrKC9vZ3e&#10;3n4OO2wehlnAtEqkUimCQT9er5ehoSGamprw+XzU1tazetUaln2+krPOOIeVK9fg2OD3B7EdnVS6&#10;g3Hjmxg/fjwbN2ympaWD2po6AoEIWzZvo6qqlngsiWE4uA54PD6y2TylokEw5MXvAdspkM2lcV2L&#10;aMyPYRb1Ui7yq7HJb77UvfbxLcfw7YHvu/5/qsD/nwqsktUhnv73x+re3DxmTnvfW9+0HPcwvRCg&#10;uqaZfD7P8PAwFclKotEomUyGTCZDIBDCcRxs26Wnp4dkMkldXR0jIyMEAj7q6qv59NOPcF2Xu354&#10;B0uXfsLMmTM599zxtLaCacBbb63inbff57HHbuQH3/81W7duR5ZUIlE/+88ew9nnLMI0ITWc59JL&#10;LyMcinPccYuwTJdt23ZRKpq0tLSRTFQjyyp9vf1UVlajaRqOWUDXixhGCdMqUVEZQUgWPb3thMIa&#10;ktA+ndB46oMHjfvZ51c/+FSXcEP/FAr7p0k3/PLilaPeaRVzdvUMXuvQfoBHi+PzBilmsmQzJWRZ&#10;IxxK4DiQSqXJ5TIUCgUQLtlslunTp3Lkwnk0NjYye/ZEdu3q4mc/X8ytt13Hc8/X8txzzzFvfi2r&#10;VoOsWLz9TicvvfQSg4MjeD1+kHQqKqGvvxNdL2AYJvkiPHz51bS0plm6dClXXLGIb1z6Fd58823O&#10;OucYKitgePhYXnzhXfa0bKJu9Dg8mpdCqY9wDHZs30IkEMKxoa6+hmKxgKHrCMlFkQNUV9Uxku6b&#10;v6316fmb94ZWvj7rNz+uO/RHy3/5yZaOL1sf/538w4P18XWTqn++/JWDd/e9dJ1DYY6q+FEIg61g&#10;OTK11RX0DvTj9Xrw+jz09/cjSTBp8nhGj65neHiQd959C83jcu11x5LJwBtvfE53dyf5wiArVu5m&#10;9gEzePqZJ2hpzZMvjKCbGXRDYtbs6YDE6lXr6O7uplgCj1chWRHFNG1mzZ7O0BB857p/Y8eOHUSi&#10;AY4/4UjWrF1ONAaP/OK3HHfccZx7wdGsWvsRsw4YywUXHMtNN93P1q1bOe6E+Yz051n++RoGByWK&#10;xSKmaVJdXY0seUkNFSnpEpIcRlOsAwfzH740Upy/7LwjV/zoxKbJn5/7WKjvy9bP/5/8w4JV9fR5&#10;gTNe+N3UdW3fvj5bvPtUjxpFE0lcW8OyJBxbwhUOHk1G13V8Pi8A0WiQ444/ltNPX4DjghAQS3jZ&#10;snUjq1Z309nVyqOP/ZSq6gpMO8tvX3me239wC6edfgKqBvniCJnsECeedDCp1ESSCejv76W7u5t8&#10;HkqlHD293WTSWU459RiEBN09HYyf0Ex7RwtCmkt1bYxUOs877/0W3RzmhBOPxxvQmXlgEw3N0NAc&#10;pGbUftx5x4Xc+b3X2b5jM+MnNmCZDi0t7QSDQQqFAqnhHKqqomoakiyhqmEcV5+ztePR37X0NP6m&#10;799e+dGj9xe2bGXbP1yQ/w8J1gn77zduEhd+bbWTvNQwhmOaFkXCg+0IbNPGsgTCkUB2SOWG8YRk&#10;Qgk/Q0NDKLLGfrNnE0nAzxe/y5ELD+PU085mcHiILdu2cszRh3PU0S/i8cJVV9/Axu3b6UmVOGje&#10;YQTjAfa2d6DbFotOXMRdd9/FqhWrsUyH/WbMAgmK+jAer4PXdEnE/dj5PKWhNDPmH87EhjH0trRT&#10;m6hmyvgAzz39DB4v/Pp3ryArFtP3G8ey5XvYtnM5t9xyM7YLfUMtjJvYwPduvQIEPPTgS7R3dKFq&#10;MqongnAlHGwsw8bARqAhyzEckTv95U8XHKGNKz3+jVkDv/jFCxU7v2y9/anIt91225c9hj+KEMeG&#10;96yedmpPQb3HMFJnl3TFJ0teHCHhOhYoLh6PilAkFEXBH/XQn96NGgRPQCNfNEjnioxpnoLtJrjv&#10;vsd4/c0PueCCY7GdCO0dHVx00VSeeOJ17r/3J6SyBXa2D5M1Za6+dg65Arz44ns0NDVx0IGzMC2H&#10;qqokCxcewfYdWzjv/GMIhOJMmDwG3cqQGujm9AXzCdoeKoNxzjzxRN57/SOmjp9OZ0eeTz9Zxutv&#10;vMunn3zCKaedRN3oapYu+5CD58xk4pQmVq/axJNPvsjxi05m+vRGduzu5+tfPxDDjvDyyy8yedpk&#10;stk0ms+LZZlk8gUC/giZbInamtH09Wd8muqdk8rsPGjduwsK35rZ2/atxCL9y9Yj/AOBdeeDrRPd&#10;3OB1I7kNP8qmzXpJhCjkbeKJOC0texg/sZnBoV5My0BWZOpHjeKWWy5nz542Bgf6wJJQJJWRoTSZ&#10;kREuPP8QvN5Kfv/Grzn26JNQJZNdOzYR8Nbz0ovPYpQKzD90Ib0DOl5fnCnj9yczAq/8+g3SQynm&#10;H3woBx8wlhmT9kdyNbZs2kLj6GmMaR7LmKYmTMtmy9pNzJ81j5MumMXEhul88OEqPl6yjPlHHMWO&#10;na187/t3MDg0giQrTJk6jVKpSMPoegL+AJqqsnPHXvSS4NyzL+C9Dz7lpptu4O131rBjxzb2n7Uf&#10;V1xxOYVSjo0bN2I5NnW1dWgeD4V8ke6eHkKhGIocw7Gdur09M08Pv7x/4NVfvtB63qULB79sff5D&#10;uMInnuw57pnF/3FzJJico4hKSoUCWkgjHvcxMNBDQ+NoBod6yeXSjBrVSGtLG42NjdRVwhkLv8IN&#10;734XOWpTWRUmWJmk0LeLnj19TBurEpS6MPJbSMaC5DMtaFKR+++5B9cVGKbExtW9dG5p4cn7f08y&#10;FkXOOPS0d/LYfY9TkYixatUqYrEo7V3d3HDN7SgeL0PDIySSlbTsbeHcb1zJ1792MXv2trJyzTqK&#10;Bmze28Wa7S2EKxpwZQ+zZs9n0viDGBru5pCjJrFje5pdG3ey+tPNhHwR6uoFp51+KAcffDCLF/+M&#10;d955j2OPPZrDFqg8/Eg7Eyc1MXfuPH70o3uJRuKoqoeJkxso5E30ooFA4PF40K0132rLitlHzP3s&#10;jg8/m/vml6nTL9ViPXfvR8k77lr2zQ/ee/ZBx/KNlUiQTbvgaui6Tijkw3YL6Eaa2QdMZ/r0yazf&#10;sB7HsYlEouSzfo6a28TyJdtIxENIFCnpQxj6IKpW4rzzjmf/GZMYVV9NV2cnr/z2NSKhGupqxvLZ&#10;Jxv5xaMvUMgYDPcP0dPaQW9HF15ZprayhqHeAd5d8j5eOYCqBBDCQzZjIIQX01SorW9G9XjpHu5l&#10;467tfLxyBd5IEi0QYvOuPaxau5GmsRMYHMyQSFThOjJ7d7YS9DbQ2znAQM8IA/1p5syZz5vvLOWt&#10;tz6mqqqarVu3UF9fzxlnnEZFhcrLL33IkUcuYOKkCUSjQebOOwTDLLBr13Z6errxect5OoSDpiko&#10;qj4qk//8hGee2m27Irhn5syq/Jeh2y8NrFfvunPsT59v/35f/97r+3sdT33tVIySgqFLxKIxsrk0&#10;hWKKU08/jvUbVnDJ1y7g7LMP57HHn6WiIollmXR1tnLKyYehWyavvPEcQivi9bs4UpGSnqd5/ATm&#10;zNmf995fy6pVu9m5fYj29hJvvLqGF3/9MemUg1DA71dxsRga7COXzyFJYLsO2AJvIEiuWKS1swvJ&#10;48OwBZLioW8wTWd/FxVNFQwXRzCEjC8SoWcoxUiuhI2MK1R8/gjDQ2ladrXS1z3IhrVb6O8axtUl&#10;NMXHORceRt9Aiddff4NHHnmEoaEhvvnNK4hGI/T3u+TyWc4440h+cv9ifD6No446nLPOWoBuOIyk&#10;RzB0B8cBFwdJFqiqiqIo3lyu9aiN6/dWfvrR97eeesYlQ1+0fr8UsL5z8qSDnv+0+ceGlT4jFhpH&#10;d1eBqorR9PUOoeslItEA06aPI5vr49jjF3DiScfw4kvPMGXqTBobG/n0008ZHEgxkk1RNaqeY06e&#10;x4YdGzn3onMZ3dzIrpZ2cnmTFSs2s359J2+8/gmpQRPHDlIqyBTyDrIIMmHKOLqH92KQxhfUqKiN&#10;E6sIofokktURJs+YQCwZpmlcA01jR3HAwbPwBVVqRlURjHiZOnMCaCUkDyQqYsiqQiqdIhQOkUgk&#10;GB4aIhAIMtDbh2nYhAMh2lraGBlKk03n6R/oR/ElOOHkacybdyIDA0OcdNIpjBs3jqeffobx48cz&#10;btw4QOWnP72ftz94nQvOvYBA0M/ceZPo7krT0d4HCBzHwnVdXFfCdSRAxjDSM0rFqZN2bb52+8Lj&#10;Lu/+InX8hcdY15wuH79893futu3CVNcNIYkAoWCMYrGIJDv4NAnDSvGNy69g8UOdfLL0HR559Jvc&#10;d38PT/zyMe64/dv8/vdvsH1rC/XNo/lgw2cceu6B3PmLu6lMwMMPLKE/4yHgjeDmAvzut6vxaUHi&#10;UQ9mKY8kmTQ0VmHpBn1Dm5kxfyy2WmJMw2j2nz6dqooYCjZ+j4dw0E846MUwXEolg2jUg+NCNA59&#10;fWA54AiXvsE+spkCw6k8bS29tLb3MTiQJuiXSQ2MIOQSmtfL0Eg/oUiIweFBLKuEjckjjz7Omo2z&#10;GDNmDPFYFTOmz2bb1u1s37aLutoENbVw+eU/wusNcsmFlzF5coLzz/93Jk2aRMveTlzXBCRc18U0&#10;HWxblEt4JD+KUDHN4sIPliysPOfEzhteeK3+rS9Kz1/oWuGZh35+flf6d3dKQhltlGRyOQfX8SKr&#10;GrF4kHDEg+px6OtvZemyO/nKRT9myafvc+213+bYY4/h+u/ezDevuIburgGef+5lTj33bNKqzfY9&#10;e5g0djIfvruElR+vZGLTJDJ9wygOCFPHIzl4VYdR9XHq66NMnjyGceNHE6qNozXVoEQgHgKZcq22&#10;7IIGyA6YuoXqVco1fqaDWSqhev0gABmsEijl3CylEqheSKWgpd3G0F327O2gvbWLzo4uXvv960xs&#10;nsDWzZupSCRRNBkhBDt27+LAAw/Etm2amhpobW2lqamRxx7/GkuXmpxzzjnYtsl7773Khg3beeqp&#10;p9i9ezcejw9FDoCr4TrgugKBiiwrZZeoCkwrh6LaKKrb0TTmzBufe3nus1+Err8wi3XzlVuvKMhv&#10;397V2ZWIReqpq20ik2lFUQxyxX7yPQbHzTyCb197NtffcBs9/RAIu9hOgR/96G6OPPIovnvdjXz7&#10;327g008e5JSTb2XtZvjZcx+yZmMnT/38U6I+H6MrJuNkDYKOiWQMU5fQmDGxmoNmN9E8JkQgUMTj&#10;GSQUGkLEK7GSHhxvHNM0SKf6SIT9KLYBtg4BD2qmh5GWfvLZDKoASZJQZYVIVRUk61CUMOQElEw8&#10;kgdBiGQUkhEZw4aDD2giV2piJAUXXXIKO3fuYvXKUXz++efs3LGT6vgoamvqSQ2nURSFJR9/huM4&#10;NIxu5rVXU3zwwQfYlsT5519CKAgvPP97XMeLqoQJ+EOUSiWmTpnAEUccTW3NKNat3cTjj/+Kmuo6&#10;SqUcLgqua9M/0DPKdp/+ya03RYPfv3PKI39vfX8hFuvMhc9c3da75AeWqUVt04OmRFDkAKZtMpLp&#10;4Ihj5rJr90ZGMr08sPhuojE/TWPCtLflWPLxMh5/7CmqK5u44z9v56knX0HTvIwfN5HnX36L5Zv6&#10;iEZrSEb8iNIIuf4WglKWg6bWc8iMesbWakR8OQKeLK7ZTSbdTibTia6nyEhhRi/4Gs2zjiQaCQEm&#10;qAJsg4F1y+ntaEE2S6SH+xjq76OQzeA6FsGgn9raWpJVY6hpOhClagzEkiBkKJrkMkUMoSF5AoTi&#10;IXQXTAssF4pF6B8s0NnZzXB/lrd+u4Rd29sYGBggFArh8wYwTRNV9ZBIJNi2bRujRzfy6KO3sXTp&#10;Xn7x6GN0d3fT0NDAwGA/hx52MN/5zkWMpCCXc4nHBDdc/1P27m0lkUiQSEQZGu4hk+sjlvDhD0op&#10;v3e/773+zsWL/546/7uDdeSsh69B23nb4EAumsva1NeOw9Bd0qkSNaMSnHfhscw7fDzDIymuvuZS&#10;DDPN3ffcydFHz+ahxb9lTOMUFh4xgR/c9grJRB0+b4gf//g+VFVG06KEQ8309/STHW6lLglHHjKG&#10;+TPrqQhksTK7KAztBL0PpziIsDMoOCjCxrUtsiKKb+LRHHnqRdBQD7lh6Gylp2UXe3dsIdXXyVB/&#10;N35NRpUlbMvAdW00TUNRFErCjxQeS7iyiWhlJbaskrdADoSpaWymcnQjnnASAwlHVtE0wR+KqhzA&#10;NmDbGp3Na3eyevVa9uzZQ1dnD8PDaTTVSyJRgSQp+H0Bzj//Qn71q6ewTIe+vn7q60ejqC53/+gm&#10;WlvbuPvuezjwgDk88vD5PPxwC48/9kva2trQNI2q6hgVlVH6BtoZGu6meWzTSEP9Kbc+/dLhD/y9&#10;9P53Beukua9esWn3U3fW1jRGDV2glxzi0RqKRRPLdGkaW8Mdd1/M87/5NUIqsXX7Ojq79jBuXDOP&#10;P34vl3z1e6RTDueceQmWqfLSi6+QSqXo6+shkYww0D+Eo0uMa2rgoJljOHzuWA4/eDT4Rmj77Nd8&#10;8taz1CVUhD4CRgEFCa/qQ5W8CEeh4HiJNc9i4qw5UJHEatnNhnUr6OpoxTGK+Lwqfr+X+lG1VFVV&#10;oGkasqogFI18IU9vSmegoJE2ZAqmheT1EqupZdS48dSNGY+WrKBQNCk5LoYjcISKrHhAVnBswBQk&#10;fIABra2wcsUWPvpoCevXbSKXK+HzBgn4I5RKFo4tGEnlCIWihIIRstk8l13+VU45vYGLvnoz69Zt&#10;YNbMA9lvxmw+/ngpI6k0iUQFxWKRUqlAJBrEtIp0dbUzbnwTumGkjjv6ezf84J7ko38P3f/dwLr2&#10;POuUZZuvf1QvmRUCLz5vBEmSGUnl0HWdiooKquvi/OSBr/P8r99BUnTmzT+Aisow119/PdOmzuaC&#10;877KWadfwciwycQJM9i+bTdV1QmyuWEMM4vmtdl/RjNHHXkgi46ZQ7zGC+4gOIOkVr7L+uUfMtDZ&#10;QizgpzJeTWVyFMn4KNRgJXiiIMkw3EPn3l309/ZhmCWKxTymbeILBggEg8w89FCorIRQqLyZQtYg&#10;EATXhYIJWgQKJkVTR/X6UOIx8Je/L+gmjqJhugLbkXBRQJJxkXAcEJbALcqEAuDdt2ejuwtWrtjG&#10;2299wPLP17J9xx5mTJ2NJLz4fRG6OntJxKvQdZPXXr+Z2+98hkefvJ+jFyxicHCYUtFgwYLDOfbY&#10;4zl8QZj338/yxBNPsHTpUmbOnIlhGJimTltbGxMmNfePrzrtqkd+u9/Lf2v9/13AuvpkFq7cc+1j&#10;Hs3XoEghBgfSyLKHQCBAOp0in88SDPkJhDx886qLmTS9kVAEVqz8HCGZVFRUcestd3LXHQ9w7z2/&#10;wDJVOtsHSGdSTJ02geUrPmLajDFcctmZnHTGwfh84Bp5zFw/QUVHCUpQGMLo60RyLBR/CIJR0MLg&#10;eMFRwFbLAbo5SMevn2bVqlWYloMjC2KVVUybfQB14yfChMmg+UFWy4fwgKSU4ynTgqIOigoetTxT&#10;tCzypolu2ZgueAMBEGr5cAUg4TqUdwG5kB0eJhyM4PXKCEBVQC/Bzh15Nm3cyauvvMO2rXvJZy00&#10;NUB11Wh6ewdQFR/PPPt9Cjps2bYe27a5796fcPzxx3PNNeexalUnW7ds5/jjF7JzRxc//OE95cLI&#10;ok4oFGFwYBiPz8LvK3bPnnDVxT/79X7v/i0Z+JsnSH95y3HTfr9s1c8dm4mO5cWxPdiWRCZdIJlM&#10;MmfuwYTCfrq62inpJd577wPWrd9Ie1sXL774EsNDaa77zum8984OnnjsBWzLS0fbINFIkkQiSU9v&#10;B/MPnc0Di2/moEPryUplXaNpqMEYGTOAbgQQajVydDwiMhYnNBrHW4nhCVHyBbD8QYyAHy0oQCph&#10;tO4hpRexPT5sf5CaSVOYdOiRMHEGKCEM10sKHykpTI/rp8v1MSBpmLKXklXeRmYhUzAc0qaNIWQ8&#10;wSg+XxjdFjiuAo6EbQnsEtimABOwTGJxD34/FPUCmzZvZtu2VhxHpaEhzrRpNcycNY+urh5yuXLA&#10;X11dg2U5FIsliiWYPqOZ6poqenu7MU2dk085iT17uvn5w4t5883XmTp1OgccMJZ3313G8FCa9EiB&#10;gD9GwB/DskwgExoprJ/arP5mWeP+p/T/rTj4m6Yb3nv83drHXtvvDofCfrg+CiUL184QjcXI5gap&#10;GRXlwosWsGVbDy1tWzAtB38oTFfHMMcfdwK/evxcEkl4+40hdu/sxueNYBo2iWSEoj5MtlDk1u9f&#10;y5nn1DOSKRsO1YWhgo1RKuGVPUTDPjwCLGCk6KD5JfqG+tndvoO9nS30pHrJ6FlMDKKlArcuOoGd&#10;BZ1MMEpsbBV1Y8Yy4cCDIRwlnS+xfu8OdnX3s7svRdoCWwsQTFbRPGkK+zU0MD7gK6e4cLA9Khp+&#10;XFzyho6uZ/FpPoTrIhwJ4QhkBLKQUBWBoqmk8wNEIwF0M0NqpIfOjl5SI320tCYwdJgx7WC+e+Ol&#10;dLaPcOutd7Fu3WfMmH4AupvntTd+x+7W9aRHhsjn81x88UWMqq/hG9+4gx07tzNlygQqKsNkswXW&#10;rvuI/aYdxLjmJtpbBzCNAlXVlQyNZBFhz/73PdN8+46NW6+49CeTe/4WLPzNwLrn5ItDI2O/eX13&#10;T+9xoVAtqgjg9UsM9Lcz48CxqP5BXn3ncTyBYb5741X8oOq73HzLHaRTWUaPHsu7735OLuegajIf&#10;fvghihImm82ASGHrReYdOpsrr7qE/WZ6yBXBoEhE9iEyLlV+GbQAJctEFWBhsXXvRpavWcbujp0M&#10;ZYYYyAyRN4vldIIqUbJMtLzB3XmdOZNnICrrcZJxmg47mj4KPPe759jZ0c7ujjZG9BIlx8GRJHTD&#10;wnRckhUVNNc1Mnv0JCY3NjO2eTyKJNHe2sZAbx/xaIIxoxvwhXzICFQEkiNwDAfb0BEOOCaEQiFA&#10;pm+gH8vWmbH/ROKRKKbh4POF2LP7c+KJOmbPaWbxL77Pffc9yrvvfozHFyZalWTVmg1UxquR5RDT&#10;p85mqB82bWhl0sTx3HTDd5kyrYGvXHguX734eK751nfp7ylyzdW3YJVUXFMlGpjCru1bGD267/h1&#10;2R03/v7xSf9x8tdE9r9V+H8jf7MY67p/W3/Zi8//8L6G+v39mXR5X18mO0Qg5BCOKtx5941s2bqe&#10;r192MaeedBY/vucHfLpkD4sffBZZ8pPLZVAUBds2sWydcMRPSU+jqDbnnHcy55x3JDV1oJtQ0g2E&#10;ZCFJEorwoihg2mC6JfBa9Ax28Nrbr/Dyay9S3VhFziiQNwroroktgeXY5HUDkbO54IgzmTZmEoFo&#10;EMmrUbAM3v7ofT5fu4JIMkqumMMSLl6vRiQSQVMV9EKeXC6HVXLRDC+KJRPw+amtrmFMQxOTxo1n&#10;2qRpNFc3opslutraGe4bIuDxUVtVQzwWw+P1gSwxnMvS0dtJ6549xOIRZkyZiGVZDA0MEg5H2b59&#10;Lx5fhEmTZuELCtauHeD9j5bxwXufseT9pUydeCDRYDV7drZy9lnnc8Vl89FNsC3Il3L88O7r2W/m&#10;JE4/9RRMQ1ARr+PtN9Zz6433MnPWAoZTFoaTR6j9mHQXfNHwtSs/X/zwX8vD38RiPfvs6LlLPzvx&#10;dsOw/OFwmEx6gHRmGH9AJZvrY2gkRWtrK0cddQjf+faNPPaLX/L1r1/Pk7+8m+6u03jxhd9SKOSI&#10;J6K42AjXYDiVwheQ+Pfv/BsLj55EIgm6AemMQe3P/5sAACAASURBVLJCQ5I0UiM5ZBUMAyxXR9Zk&#10;PJJCyB/Co3pRhEbLzha0oJdgLExFrIZANIzm8SApCoot0dnfi9cfgn7Btt3b6R8YAFWiMlFJNp/l&#10;2COOIZFIUFddRTKRIB4O4ZVVisUi2XQBS4e+3iGyIxmCgQB11XVUJysJB8IUzSIhNcRIKsPOHbsI&#10;B4I4ps1IKoVlOpi2xUiphOzVqKmppaIiiSyp5EtFPB4fsWgCn68H23UZHOyn1lfF/vtXMHrMyVRW&#10;1GLbDjs3tqHKGvFEiC1b1/Pu+01U1yTYtGkFW3esZO7cIznnvJMZHhpkzvw5XHbxt1n84FW8/+4h&#10;rFq1kXC4mmRVnFxRRjckvyZlbvvPH6/cevN3Dvzkr2Hir7ZYb//qrsZbH+x/tLe786ixY2aQGjLI&#10;5wxy+QyHHnYI1bUhBofbWb3mMw46+AB+9tB3eGjxh3z3P27gpafe5PDDk5x6yr10dXdQP6qKgcFu&#10;dCPDlGljueRr53PiSWOwXRhOQUnP4/drRGMqslxem7NNFySB7ehImovXo+Fgsr1zK6vXr2Rvx17C&#10;iRCVdTVUVlURTsQIBIN41SA+fLg43L/4ftZt3EBtbS2DQ0N0drUzY8YMFh13PNOnTKUuUI2KjMDE&#10;MAv4VQ9ePLgIhswCpuMiCxmv5sWDVp7doe5bTpRYv2Ed7S1tRMJhYpEo6eEUnZ3djGRyVI0axdT9&#10;Z1BXXUU2l8IoFPD5PGiqDK7Etu27iMarCYUTSGqQYNCL5oP0CGxY38cDP3qIXdvb0EQIVfHj0UIU&#10;i3liMR+XXn4hRx4xhs9XbOTgg6bz4QfLaG6chCKH+MoFl9PfV6CmphnN58UVGRRPiVDUxeNV3z/h&#10;rG1fv/Jrb7b9pVz8VRbLvuV6ZWnmwvPSqXuPCPgq8fsibOpcRyKR5LAFc1h41HxOPrUBSYZPPzuB&#10;xx9/nJtufJLTTj2bLWtXMmE8PPFEL5nsCPFECN3IYFgp9p89gbPOPpkTTxlDoQjFkouqucQSARwH&#10;RkZ0JEkiHFZxHIHHA7ajkddzGFYRzaswqnoU4UPDHKVKeH0ePPhxcHCR9vWMkbABGwdbFoxkc3jT&#10;GfL5IoloJYcedCgnHrgInSJBfKhAsVBCzjuoqoMsmZQci0gkgC0EKh4koGgXyWdzSMgEfD4G+odw&#10;XZeGhgaqq6rQVC+a5sVyIZo0aRg7gYA/RLGoUyzoKEiEQhEcy6S9vb28K7t5AlVVSbIl0PWy1jw+&#10;mDy1imv+/TJ+8uOHaNvbh247qJKHYCRIsqKCCRPGcOFXbiIU0Zg/bzqHLZjDe++s4L57f0pVdS03&#10;33ILr732AWs3bAQcolqA/p4hPN7i4Z+8efZXr/q680PXlf6iGvq/ymLdfHXuiI8/u+31zq6Mr7l5&#10;Al2dPWSzWcaOa+TmW25k/AQ4+9yrCYU9/MfNN9DUmOS2WxczNJjj2KNPZqB/hBdf+i2maRKJeSmW&#10;hpm23xiuu/5KZuwXoqevCMIkFPbh86m4bnlnMgBuORdkWiahsIqQIFcskCtkkWWB168hazLgICFw&#10;EZiYlEwT0y7HZ44q2NG5hw+WfMDqlWtIDQ3TWD+KC8+7kMNnzMdER3EEGhI+ZBShgQ04Epg2+eE+&#10;pGSQgjDRZA1N1SjpJXp6euju7CGTyRAJx/B7vcRjCeKxGLKkUiqVsCwLWdWQtQCpdBa/V8XjVSlk&#10;UjiOhc/rwbIs1q5bz8Fz55GIV5IpOtiOwJUEllVOm8WC8JuX1vHhu8v4ZMkqhOunsWEcA719KIpM&#10;LjfA0888imOZnHX2aQQDfs4682wu+eppVFXDG28M8PCjv6K9rQe/309/fy/RuI9EhafoC5xy8pvv&#10;zHvvL2HjL7ZYL9926+jP15jXDw/pPllEKebLuZVkRRxFFfT2tVI3qpGjjz6CxQ/9lCMWLuTpXz3D&#10;OWefzw++fzcPPvgQ4VCMWDyEaZUYHOpi/MQ6TjxpITP2D4EEDlnqaioxbZ1cPo2hO/i8YYJBGceG&#10;XA5sbEqmQFUVZEkl6A8hywJZlcB1sCwLZIEkBF7hxaf6kVQZgcDEJTQqSH6/DBX+OOPHjGVC81ii&#10;oQgyLhpeNElBWDaKBRgWxZEMA939pIaHKZol1rVtQQl6qK6sob6+nnA4DKZDJBgh4A0gSwqhUAiP&#10;x0cuXwR0PB4PHp+G5UCxqOM4Dn5/AEWRGSz04DgWXo8H14V4PI4kSWTzeTL5IsFQDCHLYEMgAI6A&#10;RSftTzQapbO7i+VLN6OpXvyeAMPDIxxy8DxkCZ5+5tck4jWcfc6pnHHGcTz7wqusXLmaRx/9ActX&#10;TaKnux9Dd4lFRiNck1ym6LOdN25695O7dx996Gst/1M+/qIE6W3i36UXR2IXmM7Ala4ZF9FoLV3d&#10;XTQ0jgJM0pk+Vqz8lFA4wqITjuGggw5iyUefEArGOPaYObS3p2jZ24ZpWRhWgXwhRXVtjLvu/h5H&#10;HdNId2+Oop6jpjqK6RbIF7JIEkSjURRFZiRlUCgIfD6B5i2XhRiGgeM4eDQvHlVDOAK9YBDw+JEc&#10;GWELsATYEo7lguliuSVcyaK+qpqDJs1kXHUTUU8ILwqyA8ICV7fwSB6QvVgFgz279tLS2oHXF2DC&#10;lMnEK+PUjaolHk/gOA7DQ+WcUiwWZ0zTGFRF3TduFV3XAYHm9WI7Dql0Gs3jLz9U1yGVGsa1bJrH&#10;NqOpGitXriAWj1NVU4OqabhCwuf3UDItMtk0suyls3OQikSAsc0xamomMjScpqe7B0nSCPqDSLJC&#10;Ie/Q0dXJHbffxmGHjaOiCh555Dli8QjHLJrDju19rFq1kVIBamvGkM8V6enpxOMzR6dHFu1etnTc&#10;moVHqf8j1/YXgdXFczM+2zLykGmoEewopZLL6NF19A904bgFEskgXd0trF23kkwmw6JFxzBh/HRO&#10;O/V4shl44omnCYUiWJbOSKaPWQdM4bLLL2LOvOryLM+ysOwsigdMs4gsCyRJxrYcbEugqhqaWm6C&#10;Zrs24CDLcrkTnwuO7SBcgSKrCEeimC0iI+NRPAgH/F4NVS5boqDqQbIsvELCIxRk1yGfyqDYEn5v&#10;AKtooGo+XMNCDvhYvWYdksfDQfPnYuLgD/sIBgMEfEHCwTCxWIJ4LIHm8WIYBkJSsCwb23YRsoKQ&#10;FEzbxrIdVMWD6lEpFXU0VcHr9eDaNrIsUSwU6O8bYNLkyeWFb0nGFWDaNpIq4ff5cFwHRZaxHRVc&#10;aGgIU1c/ic2bt7J123ZGjWqkpbWDro4eTjn1VPa2tHL7HfeSGnG5666vs/CoObz2+hoefvhR+nrT&#10;JGK1dHUO4veHGNPcQEfnHpEr7p417dCaDw49sOF/lDj9H7vCxD2fhGa+NftCx95Uj6vSPGY8n362&#10;ks2tq/nFg/dz7PE1rN8wwPBID88//xw/f/hhLFNwwfkX4ffDk796jfb2diorKynpOcZPHMVJpxzF&#10;4UeOxXFhcMggGPYQ91RS0NMIif9Xh8Y/FSEot2wUDuX6TwCBhEByAVdCUSAWDQJglmxc0wZNIZvK&#10;snb1chyKTJ48karqaoxiHkmSiEcqAEG2f5hQMglGOTbLjaSxZcHU/aeTx6KAgfYn4/ljnyFJgFse&#10;tqDsrnD3LRUKAa6LEALXLXcPlGQAF9ctFxKWu+PYCPF/dhD8w11cEA6OcAiG/Zi6Q7Ek4ffB+Ilx&#10;TjtzEYbusHnjRsY2TcayXV584beUjDSmqfPJJ5+yetUn5PJpkFQee/xRcmmFZ558lcyITXd3LxvW&#10;b6B2VBVGaaDqjRd+df6CW3+8a+7Qq3924vR/ZLF0d4fo//HRh2zrjC1WlYBs2yptrb00NDVQV5VA&#10;N1LMPmAaY8cFGBgosGjRIr53y1X095XYvm0vv3ziN6xdu5YpUyZTLGUZGu7i8isv4rhFhxCLl2vI&#10;c/kM0ZgfgYtulhBCAgQCBVAQQkEIaR9UIHCRhItwy3GUhARIZbiAfLaEEDLCAdu0UCUJ2zBob9tL&#10;a8sezEKRfCZL+942Wne1YBsWiWQlSBKlbA5FCFAUtICPvsF+MnqBxonj6R7sQ/OrSMLFBVyxb7Yp&#10;xL6zjCNEebz7xoSQwJX2/a0AIZBkF8exkCUBwgXHQpZl9JLByEia6poaFEVDkhVs1ylfWyr/eNtx&#10;8KgKpuniuA5IEtEwNDTWYRoK69dvRLgyluXS19OHrhexHJPde3YQT4S5+ppvceWV57F2zU5CgTiH&#10;zp/Ixo2tLF/+OVXVCSqrEmQzIxSLwwcNHn/1eycvqmi7TXj+v9D468AqPLQ7ce+HtTe4GDMFXkxD&#10;oCpeZFWQyfWxYuXH+AJ+JDnA8hXLaBjdhEfzIQijKn7WrtlIa2sLbe17SGcGufa6K7ngooV4fOW3&#10;W1YgGPJhOxaGqeM4LpKklKFy5X1QySAEQojyy4+NkPbZKVHGSaasI4BAUMG2wHVsPH4VSZNJDfSR&#10;L2QY09TE2LHjsC0H1xUkkklkSWagpwfFlYjW1OBaFrJXo1DM097VTiAcIhAJkCtkCUYCOI4NAlwh&#10;cMU+qyUEzj5whCTvA63c+dzddxZC7LO05V6lAgfXtZEFgKCQL1AoFKisqkRRVSRZ/hOwpH1gCWxT&#10;wnUFfr+EaTkUC4J4HCoSDSiyl2VLV6DIKhWJSkKhMJnsCJMmj+Oqq69g3twxHHnE+Sz++WIKWYM5&#10;cw9B16Gjow3TNMhk0jiug9cbEPmRlPPVLdd8uuCYq4p/Dit/tivUnb3iprcPm5bOn/8Vr5bAtsrl&#10;H0IyGd1YQTpr4g+N5ldP/gLTznDHHV+hvRVuveVRtmzejV6yCIVCNDc3k8kOMH7iKObNn0U4CsOp&#10;Itl8iWQyhiJDNmdimjbBUAjLsva5BAlB2acI4e47l9ff/uBacP/EIf6JF/F4BdmsQWE4S6GYoWXv&#10;LlzXprahFk31UakqJGJxJFWjY/dulixZQqytlSMWHokvGkXPZXj1tVcRmsKhRyzAdXSqqmIYhv5H&#10;61FO2whwyjtm/gCSU6a+bKn2+ceyGyyP2XF1FFXgmDau66IpGqZpUiqVkOVykhSk/zrj8qft+V1X&#10;4Dhu+R6SQzo/jMefpGkcnH3esaxds4kd2zop6CUUW0E3XU4/83ymTWtkweFfRVV8JCM11I+qIl/Q&#10;6erZgWGlUFSVfNrA4wkgo5FODV6yYf2mF4XoeM91R/23gfyf/Q8ESo+8FV3Xce2lquLDtgSOLSPL&#10;Mg2N9cybP4sf3n0TV19zKYGgygsvPsMDD7xHX59JPF7B3j1tdHUOIEkK27ZtQ/PIXHnVpRxwUAWp&#10;kRJev0uyIoLjOGRzJVxXwucLosgKwvWCqyKEAoh9kLkIyQFhI8QfoPovK/anx8BADgTkcjmWrVzK&#10;hs3rsYSJL6iR0/MM63kyrk1PNk0qN4KtyTQ0j8Eb9LNx8yY6du+io6MdyyxRU5GgJpmklE6hOBal&#10;Qh4ksCVwZIEtgSuL8iGJ/4qp9lEuxB/G/1+fHcdEVgQuJo5rISsStm2i60UU5b9776VygaArKBZt&#10;JAnCEQ+2Y2PZUFMHl11+CfFEmN7e3n3XEwwPpYlGYPKkaWQzJU477TTOPe9MivoIH3z0OntaNhOO&#10;+GhubkYWfmwjgOTG6R187MLNL02K/Tm8/Fmu0LD7xXfvnnjAnp6X71WVELal4DoaqqbR2b2HD5a8&#10;ge3oTJ8xkUsvuwRFkXnqyWeZO+dwVDlMX88I8XgFXo8Xn1/i3PNO44STppArgOGkCARVVFlGN3Us&#10;08Gj+VAVgWmWX0SxL6ASkrQPKpc/uJA/tMiWRblQTiD+GH8hQJJVVE0wkh6ht6+ThqY6Jk4aRywe&#10;wR8LIwVCFIDhbJa8XiIRjzFuwnhqqquQZJn29jZkCSZNGEcsGiIcDZEZSZW73+AiqR5sSeAg/THO&#10;ckU5ISsQ7PPTiH3fla3uH36TheUU8fk0LMPAtm0CXh+FYpF0KoOiqMTiCRTVU54Vu+UAH3mfK7TL&#10;blBWwLZsJMUh6PdiuQa5vIOsKDSO9jM87GXb1t3lmbhp0NHRzrSp8znr7LmcevJpfOWi2Tz77Lvc&#10;cOO1nH3O6dx73w8pFiw+eH8pfm8S05AQQsWmf3reGXl74aJT2xCB/yszf1bmffvjW0Nf/ckT9ztS&#10;4RLZjVAsCiTXiy+gccih05g8tYHVaz9DVhxOP+NkDphdS083PPLz3/H5ZxsxdQlFUdm+YwNz5k/n&#10;nntvZPzEsnV3JZdsfhhdN/B6ggT8IQBKedB1A79/37xLUI5FpH1xiWSXUwuORLnKCUQ5uvqjGxQC&#10;ZBksC5avWEo6M8TBB83EH/TR29ONJxxhwHBRA2EiXj8yLmY2jZnP41dUIgE/suvQ093JqFGjWLdu&#10;HQ2NjURiUQp6CUuSKEky1r4blnci73NVtgrISEIrw+BKuNi4wsV1TRzJRMLBKuRIRCIUMikwDZLR&#10;KMODQ3R29OAJhBk1ZjyaPwSqB92xcFwXWSlbbct0KeYlkkkFXQfDLBIK+sjl8+RzFlXxCLYBQwPw&#10;jYtvZ+uW3dTV1NPT08OUqROYOnk8igwfL3mHiZMbOPuc02hqaqKyQmPT+gL33PUoA702hZyN5lEI&#10;hE0Cwcqf92cHrtuw4bv/154Qf5Yr/Kh7WW2+mD3ZtoNoWpRC0SVf0Kmuq+XMsxZxzrlTuevOy7jw&#10;gksY6MuxZZONcKGyoo6O9k40j0Rr+3bGjK3mmm9/jeZxMDBkljvuIdDUED4tjEf14jpg6CaSMAiH&#10;VFyrhKbYBLzg90j4FIEmHJySQT6TxbV0+no6KBWzyLJFf18nHe17KeTT5HNp9FIJ1y1RVZnEMky2&#10;bNyGUXSpqaint2uYgDeG5KoU8zqlfAlZSEQCPgJehXK5Zwm/V0VSBB0d7fh8AQwLXDQM3cWv+LHz&#10;BsKy8CkSrmniGg6y5MU2fBTzfmTZ//9Q9ubRll5needv7/3NZ7znnjvWrelWlaokVWmeBfIgWcbx&#10;ALFpBsc4bswU0iSEoVnBi+4mWeksmk4CJOlAAsSYELCDbSABG2wsWbZszZJVKlVJNd9bdx7OfL55&#10;7/7jO/dIQrbpvmvdVbXWXXXrnPO9+93v+7zP87w4nkemSgxwiHybgZ/S0gOqjYNsrobQh0omCXyX&#10;S08+xv6yJN1dperb5AIGuSE2ilQI0jzH6AhXZVRLFvGw4HZJbdPvpJA5lP0Sw6GmN8hYOAg/8wsf&#10;xCv36Q7XOXb8Op584mUef/xlri6t8Eu/9DE+/vF/ytvefpwf/4mP8gM/+A84ciTgoYceYmdnh8nJ&#10;KRzbI44MmuXvfeiBz+4Xb96m8Iavv/UqvIE/cILfvfWjG9tn39vejVEqoF6fxCDYbW3w3/74D1i+&#10;1sNxZonChEcf+Sq/9Zu/wyd+77/zxNefYXJyiigeYjuGt779bt7zvnupT0CWGyxbEiUpWaZRUmFZ&#10;NuQZaRIjhMF2JPFwQBj26HTadNotuq1dOq027Z0dWjs7bG5sMuz3GQ767O5sE4UDAt/FdSzSJMLo&#10;DEtKsiQhDqPieqlPUC5V8IIynUGCNgJLgC0lrgAlDMJkoDO0NniuTa/TZXd7l43NDWampikFAUmY&#10;oYSH1BaWVORZShhHSCVwHRthwEbhCInICyZGmgzQJkTZGs/1GLYypiqTWFlEs1ll6/TT1HyLV8+e&#10;YeHgISbnFzCWi1YKbIFCooTBJkXqvFjRIiRKghISKRRSqDHGJ2SK79t4XpnNzU1Wrm2TJRb16jyB&#10;X+JjH/tHPP61x/i9T3yGUzfdyQ03nKBen+TGG07wpb9+ntVrLTy3TBRFDMIWuWmX+sO3bLz7vg8+&#10;+a7Jf/wtV7b8rYH11/dNTZ699m9/I8/M5HCQIaWF63jkOiOOBziu4aUz3+D06WJG9Z53v48HvvPt&#10;9HoDOu0eruuytrbMkWP7+aEPfy+33lbMAZM0J8uLEYcQhd9AmqZ02i12dnbodrsMhn1Mrun1u7Tb&#10;bTqdDoNej8FgwHA4II5jbMdhamoKy7JI05SJiQlmZmZwXRfHcQhKJfI8J45jHMeh0WiMWJuQ5Jpu&#10;vw9S4EiBa0uUUihAG4PWOXmqqVTrbG2sU69WefLrX+PwgQVqU5PoXoSMy3h2FaRFmETkIiMoSzwn&#10;xdItJr2IMgOqhFRViE+MjIbIVONqmzTKKJccRD7AMUPOn32R2dlJnjt9mhMnb8GrTpIbu+DN5yBS&#10;DVGEGQ7JogSNItNFxzhuWvbuIQFxHOEHLrWaIvDneeap01y+fI39C4vEUcITX/8an/3sp/je/+n9&#10;HDu2yOzsFPsXDvHp//ZFzr96mauX10mSDMtWSJWRZB2Q2zPdp85/8sM/8NPf8jr8tm2HEJH8xz9R&#10;vfXCo93rKqU5apVZ0gS63V2klEzPNOj2Yyxl8/KZVzj94jnOnb3E9dffwMq1tbHUyHbgzrtu4e57&#10;5kHAYACOI4niDNsqRh5xFBOGIWG/RxiG5HnOYGiolSokaYwxBqUUxuhiJui6eJ7HZHOKqdlZyHMG&#10;gwGlahWTZQwGA8q1GuQ5KysrbG9vU6/XaTabOI5Du91mp9PFLwUIZXBkAWgA5EIWXagUGJmMslbA&#10;9OFpnC98jpULZ5nfP0NFSXqxwClBoh1M7lCtK0p+QtZdId9do9vaQcUJFaeK3ThArTyNbznsRoJB&#10;klKvlOn1NghMyCvnX2HfwTmuXFtmenYWZVuEgyGxJcnIyZCQxuTxEKIeSZ4hSwacANvysC0XpQRC&#10;gta62OGTpwwGOb6ruP2OA9x9z+2cOX2ZbreFyQUvvHCe737f9/FjP/owP/8L/4ZHvvx5brzhFF/8&#10;wuOQVzm0/xY6rW1K5X1MVCfZ3NkhDNs3fu/9z94uxMf+0ph/8U0XG3zbwLrppo/6587f8BFjBOEw&#10;JlVDojAjSWK0yegurVOrO9x44ymiKOGl02d59NGv8MTXn0UIxcLCPEvLlzhx/SIPvOVuanXoD2AY&#10;DZiYDFCZIIoihsOQ4aBPmqa4lqJerxfuKVlMEicIKSiVSkhZXI1RFOF5HvV6nSiKiAYDLMuiVC70&#10;fFevXmUwGHDixAl2d3dZXV1lZ6fgRfm+j1KKNE3xXJtyyUeL0fjFaPTIAgilUEITBBW6/TZBEICl&#10;ODjX5Pzp57jt2D7U1HVYiQ0K0hhAUbZtRH+T3bNPEy+/RPfV51CDPhV3gn1HbqNyw1tx5k9RK82A&#10;EDh2Ciom7u2SpgNst8HzL36De+79TsrVKonQKKMxjDrg0QRLG4nSEiElRhRdsiEnzxUmz9EmResM&#10;13UBzcZGyMJ8mfe891189bHnWVnaoFGbZn7uIN/zvu/n0Uc2uba8yWRjiuVrV/mxH/8IO5sRt938&#10;dv7kM1+g3RqAKBRJeWrx+T//9Q++4x3hY8A3zVrf9ipU0cHmV5/863+Fdvw4Mmxvt3Bci9tuv4WF&#10;/bNsbq7S7uxy5eoVlpdW+c7veBv33/cAcZwVV1sWMRi2ePd73sFD77wTz4ftnS5x2iPXSQEwIonj&#10;mOFwQJIk2JbC8zyMMURxiGMVXCvbtnEcB4wmTVOkFMV6kt1doijCtm28ICCNY9bW1lBKMT03B7oY&#10;UJfLZTzPo9PpsLGxgWVZ7Ns3h6MMSr4GaWgkBlXoAJWiHAR0Om0cNKLfQWUR5158hkDkTM/tQ8s6&#10;0rfpRjnCxNRcwe7F01z88ucYnn2a+s5VnM1l4o1lwm4X4VQImvvJGwfILAc93KDhajqbK1QDl7On&#10;X2R1dY2bb7uT+uJ1WMJGOT6W7WHbDrYlsW0L17axA5+gWsP2fBzbRY4QeWM0uc5ew8i0YXt7h1JQ&#10;Z2baZelqj5deehlhbNZXtuh1+zQma7z/A+/l//jlH6Ra3c+dd9zBT/7kw5w8OcOZM1ucP3+eMBqS&#10;Zgm2rciyePqffOil37n+zg9/08D6lhnrf9M/K7dO/5NbPMdvGBVQ8n1cZ0i9Xuemm69n8cgC199w&#10;iBdPv8DG+hZRlPLhD38EnQu+/rWnEELR7e1w6PB+7vuO25lsQrubEpRs0txme3sT13Wp1X1KpRJK&#10;CpIkwVGFI7LWGmMM9XqdXr8zMsqw8TyvGNBStPaO45DnObZtAxBFEdVqlYmJAscrlUqjUwtpmnLt&#10;2jUGgwFZlqGzFEyMEQKpbIRwMMImR5IbRa4N/UgjlUuWZiS9HoePHuLowiwvPv04jek5gsM+tjiM&#10;EH08pXHinMHlTfrnlpmLhxzyLHzPpz0MWd9eZe3aRdLrtkimhkRGMJuFxNsr0G3RDyNeOfMyJ284&#10;xdTMPAiJtBRKKPQIFzPSQtgC5TlIDMaxEaYYaOtiTycIhVROgcqbAnhtTE4wGOY0aoq3vu0+nn7q&#10;RS6eW+f6E6d4+cwFvuOBO3j5zHlO3nQblUqFRx79a5rND7J8ZZd2dw0hE/JcghFYqoQSZvarzz57&#10;xwfEL3zemF9503X4LQPrn0nfecu5//R9rVaPQa9LrTqFkhabW2t848WnmZoJOHnTMe67/y5Wrm1w&#10;7uxFTp0KePqpAZcuLTE336TdbvGO77qbW27dT1CGMMmZbPoYfHZ2iqyRZRlBUKJaKZPnOY6SOI5N&#10;nmvqwyq+7TIM+0RRhDGGcqmEbdvoPCsCLc3QWhesgDSl3W5j2zblcpksjtnZ2UEpVTi5lMvs378f&#10;27ZJkoRut4ujMixbopwKwpFYyiLXBWcrzzU7/R4Tvo/MQ5RtQ7PBjTec4Otf+hwHzj7PDTPzWInE&#10;14KS5UFuk7VjCCXN0gy97W3KVQffFeSRYdDr4fW7pNGQNM2oenDhpW/gV6p847lvkIcJt95yJ/b0&#10;fnQvRNsBsYhJ0WQjWrWRBXInhCRP4tG4xwIjCpsluXdQbLK8IBI2J3y6Pcg13Hb7DDfdfJzL51fY&#10;2dnBVj6//mv/D+ubrzK/8J+4/saTzM7O8md/9lk+9cn/TjQUlIMmjl2l3wvBWNjK49Lyf/hB2P8I&#10;8Kb54bcMrO7KraXB8C//jmOXECWL9bUNsjJDMQAAIABJREFUDhzcz4d/4IPMzk3w0plnubayxP6F&#10;wxw7epIPfehBri3DH/yXP8Toogg+vHiQD3zv+wq0TIDjGXZbu1SqJQ4fPsza2gbKymi325RLAY2J&#10;KhJI05xer0eWJ0T94biLC8MQR8lx9hFCkGUZ09PThZQdmJubo9vtsr29jW3bKKVozswU/77f59q1&#10;a6RpWlj8NGoMO1v4notwPKLckCcpQjlIaZHnBsfxcBwLZQJ00oPtNjNHT/CBD3w/n//cn5HnPW65&#10;6zuYuO4O8CvQy1HKxfKnaZkOnmwyUS7TG7aJbU2KxdnTL7FxJWR+eoqG3mLeUjz91DO0N3d5ywMP&#10;UmnOQ2yQlk8mFSiJVAolFZkouPoJAqkNSmfYQiCQyBEVR2tI0wxtEmxbMgy7aK2JIsNuXzAzVeId&#10;Dz/AF//yK+QDQ6PRpNW5xjsffg8L+w7R74X87u98nM997nNcXV7mz//ky7z4jfN84uOfxHWqGK1w&#10;nTqbm6++7RTf5f3/Cqyf+4V/uKjz904P+gmHDy5SqzYZDLu8+upZpmZu4+0P3U+1+k4efeTrvPLK&#10;Gc6dvci1pR1WV9eYnZ1DiBTfd5mda+L5oA0gEoTMyfMckPh+icnmFHEco/OMTneA0MXPPc+jUaoj&#10;DGRZzN6EoOS5dLvdoh6zbQ4cOFB0i1mRuZIkGQ95wzBkamqKbqvF1tYWu7u7WJbF1NRUwep0HUql&#10;ClJCmCQM45zU5ChXghIINEpQXL05KNsHKwXtUqo3OXLwAMvPPMasGVJFwaFbQNaZnZ9jbX6BK5fa&#10;HJw+yJKK6JuI7TyBfkJtRjI9UWOhXmPnicdY2bjKxk6P2X1HmJs/BNUpsH1QFnkSoY0gNxmJ0WRC&#10;kqFIkdgSlK3Gg3iDQGsKYqEuVglHcUwYDhBCFDK5XGJEiXrD4/iJRV56Zofl5WWCoMzJk7ewtrrD&#10;7//Bb/Enf/op5vfNcv89DyCk4f3vf4DHv/oUS1e26LRbhENNbULu23edOAo8/f8psH78x1P7xZf/&#10;13dKcYGp5hSrq+uEYUxzqsb2zjp/9Mnfxwtyrr/hOHfd8Z34bpNeJ2dt5a9I06LtdzzNu971AfYt&#10;yIIJmsUgiqI7z3MwLuVSjTRNsSwLx/eKNx8Ox9N9hKbsl4p6aAQx+OUyQghsq7je0qzgLwnLQgGB&#10;4xCUy+PB77kzZzDGkOc55XKZer3OxMQEUkoG3T6lcoBJEqJwSBimYIPn+ShboQX0u336YY5LTFnZ&#10;YFmQZ1RmD3PrLXdxfv0c2888Sb4TcfyuPvLm+6ndcZJb/IzHHol4ef08aWfIhFfmwKEDHDx4kubh&#10;W8Buorc22N3d5tqVy6jqLDeeuoXGwetAlQDFYJAgPReEQZOhdUYmLLTYY5sxZnqAQmvI84Lnn2bF&#10;fmrLLmy6XdemcOcqZouzcxPcd/+dnH7mT5mfP4Ttap5+6jle+MYTdHrb/P0P/yg/8qMfodcbkMQ5&#10;R47Avn1ztHdDAn+CXjfGcWxS+/fe/Qz/4IU7sN+wFfabBtbs7qfE1wYXHgwClzTRtFt9Di8e5Ed/&#10;7MO89e1zXLi8zpe/+uesr6/yV1/4c5qNg3R2Dc888wy+16BWq5HmPQ4dPkgQQJxDnPSRKsd2HHRW&#10;EPc8VxKlMVJS0I8FKN8fZ5tut8ug08MPXJRShZ85IweXkVDi2WefY25ujn379uG6LmEYkiQJvu/j&#10;lUpcuHCBgwcPcujQIUqlUrH3ecTQRAoQFnGekKTF73PtImgdCZk06CQiTGKQ4JdcQGBEQNDcT71k&#10;4117iVef/AqXXz5NisdCGNO45XbqJw7xUOVhNtaPkg7bHJyexPWrsNqC5UsMt17ilZfPgBti+x6H&#10;bjrJ/jvugskZMBYZim48pBoEYFKkNkiToQwIq0DWLSDLMqTWRcbSCq3F62aWoJTCdiSuZ6GUQeea&#10;LC+oRDfceIRaPWB7Z4M4GVCfKBWyu/fdyTCC9dVrtNo7PP3Us0zU/mdKpRKDwQDXqTMchCRZiwP7&#10;B2+9/YYb/k9ePv+3Z6yf/WdHKp/+ni/eKKgQxTmVSpUoTHj88ceZnnsbb31wllvv/CjPP3+GSxfW&#10;qJTmOPvSCvWJGmi7kHPVKkxM1MhyiKIhORGeY6OkQmeFZbRQUK24RHFOt9vHGEPgOpRKJYIgIEkj&#10;Lpx7leMnjlGt1Uji1yRuOztFCm+1WqRpSqvVwrZt8rwQVuzxnebm5piamhoH1WBQXAvlchlpl0jT&#10;jMSoEW9KgcnRSUicJsThkKrvkEpQGLA8YgoAVQYlqJZpHL+N0uo6g+0OuxsrXFv9LM0zT3PTfXcR&#10;HJrn8LEDIPZBvQrLq7zy3NfYOXuFKSvANbAc9qgcOMSxO2+DhX1gbFKlyG1wKlWS1BRT9DxBmgxL&#10;5GjLoC2QSpFGIVCwZwUCYyRCgmVJtJFE0QCpCg6bkg5SCQbDAXEC0zN17r7nFv70019CSpifO86g&#10;H/GpTz7Gn//FZ3j57IuEeafInv2E/QtHabVaTNRdGo0Gfslg2Dhe/4//e6kDb1iW/k0D69c/8XOH&#10;pDw+ZbSgXKqxG7fp9/u88MJzrKyf5vEnD3Pr7Ueo1spYNnR7u5w//wqt1g7DftHiP/xd7+TWWyfo&#10;9cCoBGkXIF6RdeRYF9jvG7I8Is8yLMvCdd3CwD+H4XDIxsYG+xbmcD1vRHwzRMMhu7u77OzscPLk&#10;SXZ3d4sOz3FGvpuTDAYDOp0Ohw4dwnEcoigawxKOUzAmwjAC6YDlYzk5dm5AG5LhAJ2nhGHIof0H&#10;yDwPrQvSXpoZUllIzTzLQd79diZ7HVrPv4DptQnSAfHVM5zpLiHLPpW5aVrDIQAyionXN3CtAZ5I&#10;UI5NdaLBvjtuwr/uGNg2u92E0HJxLUkqwIQJlk6wshRbZ0gh0FKglSz+TFMyCUoqlLQQEhQKKS0M&#10;miQ1pGmMMcU+7FK5TDjQ2I5kfl/A4pH9TM9MUAoqbG9v85u/+du4rs1ks8oPfeiHuefe26lWy6Rp&#10;zmRjlq89/hxprOh2EnZ2Wkw2w+n/5T9+5Ajf8aFnvm1gxdGyuLz8745Y6jfRGuIsJc8Mf+fdD/OR&#10;H34QLDhz7nH6gza2A9/1rof4wuef4OWzZxBCUK/XmJqa4sSJ63jhG9ucOFXDLwsc1y4KyjRBGAcl&#10;CtylP+hjO2YsIuj3+2itabVabG6tA7C6ukq320VKicLQbreJoojFxUXm5uYIgqBI0W5hCOuXy+g0&#10;ZTgckud5od6Rstj957ogBEkY0u50qdRnUJbEK5WLgU4W40gBwsb2NFkcI6RCC4sozki1RNg+Wjls&#10;C0FzepGJtzzMZK7pvPA0+2xNNQ9pLZ1nq9PCWzzMMIrYGA4olQIONCexMeysL9GVFnf+3Yfxb7kd&#10;JioMk5iuqtBNM/IdSdm3KCmFYyxcIbFlYd6mtSRHkVCodkZqDAqO2t4jLQDfcqVEv58SxUN836cS&#10;OGRpWuzHrkFjskqSDAv5XA6nTt7CRz/6wxw8VMMP4OWzVxgOE1544QU2N3ZYWlpiojZLmmbYjiJJ&#10;Mnmt/T8WE3P1WUccHHOw3hRY9t/7glzaETcJ6aO1hc6KjQcFuxEOHILm9P1sbK2ytHyFP/j4H3P1&#10;8iZJGHHg4GHWVlukeYs77z7EvgMwTCJs18G2BUmYE8Up7qgGNhqmpipkuaa1u8PW+gbDQW8cZHE4&#10;ZGFhgX63zfr6OkopsixhZ2eHZnOSG246xer6JuVymdl9CyilSJKEcLeFUgrHcVG5xvM8hJTEUcSw&#10;P8SyLGzbZbo5wzDTWMoqrgntQibxbQtlWWBy1lfWcD2fXFgMkxykS+D5CAvSXPD85SVuPXwD17/F&#10;4omlNVbPPAW6z7QjOLK4n7Ob6xzdv8Bco0aUJVhZTHs4xG3OcuMd9+KfvBtmFkkiQTdJ8WsB0VAz&#10;HMSUPQs3tXAV+Pae1EeCUWgspDD0Mgsj5BvYqVCAywaB5wT0TI9BP8Z1EgI/I44jklhgcHnb20/w&#10;iY9PsLPZIdfFFOTy1au8dKbD2sYyJ04cYH7/DNddt8iFixfxfZdhFNLrFpT03mCDpfXH7n2QRz7z&#10;FX4l24ujN4107vi/HrXCQf8XlXQOZ1lhnB+UXdY3l/n0Z/+MVy9s8sSTL7C7O6ASTFMLFli9tkua&#10;5Fy5cp5r117h4Xffy3e//06CKijbQgtDZgTK8rG9CtJ20EJgFERRTDmw8f0S6yurXLpwgZLrcf11&#10;x1mYn6dariAoEPZSpUJtosbk7DSNmSmwFI3JaTr9IaVShTTTJElGrTaBNgIzsmZMM02WaYS0sKSN&#10;knbRVZmit3JsiUkTBoMeRmscx0NTMB9yYHJqhvXNdSwlCcM+nqOQJqVZDzDhEFs4dAaKfQeOE/c7&#10;XLv8CtM1l0F/ByyXWrVG0uuSR0MCr8R2rNgpH2P67vdSueF+sqREZwBxYlAaJssBDd8hGwyROkWj&#10;yYwklxaZLDhZiYBUGKI0w/fLo+mCGB2oYnIxDIeEYUGgrFYmSBNBa7c7BqWFdLAt+MbpJV45d55q&#10;fYJ2q8uXv/IVFvbN8/f+/vdx4voDDOIupbLDz/z8e6lVT/AXn3uU2elF0izDcWLSrCU/fOej//mO&#10;+Z8cI/Bvylg/+f0/5f3r3/nlo4EXjAxa+ySdHkFZsLJ6iStL5zAm5TsfuJ/jR7t8590Psb7aYX1t&#10;k3q9wvTscRaPziDsArvKjEbkhQwqp1DTaGEwongNuU4xuDgKfN9HGhgOBsTDkKBWJSiVkBImdANh&#10;W2QiJ8wSlK0I/BJ5LpHKxkhFZjJyXVBykjTHsqwRQi3Gs8CR6mDEkdc4tmLQ7ZDnObVyBSHE+Ap1&#10;HA9tBL1BnyAIClPeyRph2AXbZnutgy8tpHCR5Vl8v0L14Ala558hVS2UpZBaksQxttE4CHSaUWrM&#10;Ig7cxLC8n+3tDOH5WG6dilvMRD00KIXtWkSjyUKoDSYz5H+DX+f5JWzLQUpJTkKep2hdUJCyVBfX&#10;v1XMXnWeYHShxLZtNcptcN3x/TzyJU2310Jj8573vpuf/pnv5uwrm/zWb/9nsnzAxYsXWV75cW4+&#10;+QD33XcPL59exXUMxijSLN73i1t/7P9EYYD5zQPr6199aoa8NS2MhUAzPztJngd8z999JzeeOkqt&#10;ViLNIvYt1Fm+2mHp/A5hmJKmmmE8YCaoMdWcw/d4Az/VGDPqWsxIfyoQ2oz2Hyc4UrJ///6CbZCk&#10;dDodzpw5zfHjx7FcC78UYEuJhcESEqNNgb4bgWVZSCnH1Jq9v7uuWyDp4rXg2uOcj7+kpN8viuvq&#10;xCQA0W6bNE2pVuuApNfrFRkxzSmVKvR6A7IsptNpcfDAPhJtUK6H7XvsP3SY7tQ00eYWvlQIaTMM&#10;Y4Sl0MaQphlTi/P4N54k9n2uXr1KfWaWxuTUqHGRo462CDJhFZ1uNsKnzCgn7L0f23FQSr6GX6Up&#10;WheD+iRJqFQqlEo+WabpdrsIIcZctSyFWh2OLC6AiYnDFEuVqFcDPAc+/ru/xee+8GlgSKlUpl7z&#10;WZgH29L0upuUZ6eK12Nk/Rf/669O8q7f7n7LwNpqPzyP/JBrTAzGcOniK9x7/238wA/eTbUGn/mT&#10;Zzl79gwPP/wQJbfOH37yUwwHKY3JGS5cPI1XVkxNTWNZhVFaoffTCDl6pFIiRlIpM+Kk98IQ4ThU&#10;qwHV6gHI4cqlS6RpWvCoJuv4paD4wPKUPMvIhCaOE0puDcuyxmi7N+oe94p2I+UbHsSbVNUjOZYe&#10;YUGIYt5mWVYBvI7+nWVZVKtVdnd3cV2XTqdT/J9KESYpxjIgFKLZpFyvM1iKsZRBug69MKbkuGS5&#10;oBdH7GtOUTt6lGsDm3ZvCxWU8PwSxhgsyxqro40xoEavQxaqKMu8Eacyxowk/DlZlhHH8RhQ3jto&#10;loI8f01yZts2csSqHeQO9YkSx48tcvXqFjubA85feBkl38Gv/t+/xAeffzdR2uXokcPceONB/ui/&#10;PMFzzz/JRH2a4bCP6wGoYKP3tdrrP9Y3BZYUjzWV/E2ESRFGc/DALC889zT/8l/8Dvfedwd33nYr&#10;b33gdjY2dvl3v/HvefKJp6lVp1k8sp9KbZKDBw6wsO8QUDjtSRuEtADD6BkXKhZjkAKiKMV1Xcql&#10;YtNRp93FZDmzs7M0GnUuXbpUgJ2eRzo6rp7nAYY4TTHGYNvOGPRUXlHAb2xsEMcxM82pN7y/N8nW&#10;NZTLZZIkod/topQac7b2EHvf99FaUyqVeP7557nnnnvodrs0mtNYrscwysk15KlGBWXKjSbbWlP1&#10;bITjkEQJjrTITE6U51hBGeoNdFh0akIUvDStNY7jFIEs1Ig6NCy6WlVk5b0DZIxBa42S1hvA0D0g&#10;WSmFZVl0u12yLCBJEuI4Hmf34sMwlEvgOuC5gkG/zez0DKsrV/nnv/xbvOXBe1AqZrJRZWPtGn/4&#10;Xz/JH//h53GcJrefuoGVlTVMLlGWJ5Z2PnkIeOFbBpbOrk4rUXAwjCnAzUqlxFNPPcWnP/NH3HPv&#10;Hbzzne/gwQffzs///M+TRb/Lc8+fZXN7B2Mks7PzWJZFaxe8oNgfMzIp4A2CoNGVGHg2OrcxApLU&#10;kGQpEkEUx+y2ivY2jIdstXfJsgzHs5memaFUDorpvhYj79J8PJgeDAZcuXIF3/eZnZp+U4baO+kY&#10;gTZZUdtJSb/fR6mCaCgsCz0KXMcpRKRxHHPx4kXe9tBDlMtlqhN1bNdD6YQ0V3QGfRqOQ2WyibBs&#10;sCSZKkiDOUXBjVXUgwiJ5XrU6nXcoCAx7jnmWJaFZbtFEOR6HFBCjIBQ8dp1L9RrJcBe0OyJXT3P&#10;Y3l5eQzhCCFwHOe1oFQKKWF6sollSTbWVpm76QBaS774xS+xs7vK7HyFUsVibW0FpVx+6qf+Iesr&#10;Q55/9hK2bZNlAtvxGcYrs3DqW2cso4dVhVM4WWjotDr8zM/+I+qTAb/267/K6RfP8uKLL/HFLz7K&#10;zafu5eRNt3HpyiatzjqDYVikbKvwrlI25AKE1EipMdqMM8b41ElFmmbkGZBrglKJUuCxs7XLxcuX&#10;MQLCJGa4HdHr9SiXA8rlMoHvYbIcrQU4xaC4uAot+n1Ju90e1xRvyFh7QTWObwNGIYWFbRUPU6ii&#10;G5bCwlIOaVIU8leuXKHb6YOBifokmTGF9Muy0VrS7vdplMCt18mFIMl1cdXaDhlgpMJxPbRUkGvc&#10;Ugk1jIrdPLbLcDhkMCh4c7bj4boOJcsnz824xtIUmJxSsiBT5mYUWHI0h7XecH1XKpXxtKFSqVCp&#10;VEYD6QQpbJav9Nm/r8x1R48zM3WGna02szML/MLP/VPe+923sLLWQsiEyeYE1x1zQMO//tWn+Ku/&#10;eJJqpVFwxoQk1p3m6z/nNwVWmsZ1YdToRzmNiWluufUmXA8Wj57g5ltvZ3Nznd1Wj9MvnafbuUS7&#10;3aZWr5HlA8rlMnNz0B9CqxVRqjkIk2OMHtVWr09ahqtXl6jVapRLAd1+jyQc4i4sMDnV4I677kQJ&#10;iWVLdnZ2uHLlCkoJAtvFkYokT0izFHc0/9tTDu/RmPdO6TiA9oJr5Piy9/dshNX5vj8mDAIgi3pk&#10;OBxSLpdZW1sb/z6/HLC5vY1lW2RGkhlNHMXg5eA4pLkhTGIspzDryE2hjva8oHCfyTS+7xMmMQHl&#10;cW01HA6La7dcRYhS4VajNWEYFvWTZjyhsG278HMwBiHsca24V2NlWcbs7DQ7Oy2yLCvGMJ5iMEyL&#10;4b+U7N9fRmrY3Nhhfu4AWeKytLTCV7/yFJ/4/Y/TnPa45dbr+aEP/yBPPtHlP/z73+P0N64wPTWL&#10;ZXn0+tuFGFcnb1Cwvimw9h2YONp+JSAMDVK6xFFOuQSL18GP/MhPMj3jMjlZmKs2JuA3/u3TLF1b&#10;odVtISyBV/JRDsRd2Nrdoj6xgOs5GDSDQW/MZrBtF4FgarKJEII4SVCWhRv4tHtdqqUy9YkJsjTF&#10;tmSRyTyfy5cvsrO9je+5lDwfkRasUc91R6czRinF3XffzTPPPMMrr7zCwYMHCQJvFEjQ2m4TDUPm&#10;9s2RJDk7O7vMLcwCMOgOC0JhrQQClpdXWDx2mHNnXiGKEh588B0ARIMYx/ZQto2REmGD9Ee0Ghgj&#10;/UmaYjlFtzcIi1mn4zjgOIWrTBzz6quvcvTYcRYXF1laWqLdbjMYDMjznLXNraImEsVBMaK44qSU&#10;uK5LluXja7HwY3XHiqU0TXEcB8cp4Ig0Tcclg1IKz3Ho9qFeglM33cYjX3oBz5mkXp/lzMsXue32&#10;2/jpn/kwlgN/9MlP8vxzL3J08WaOHHV5+olzzM8vEAQlkqSDbffL3zawLi+dPdru9MgzC9txOXJ8&#10;kZfPtXns6+t86jN/RJzGVCu10Zb5CTqtiHZnh+ZUhVIlYHqmge2A58HCwnwxxskthDSjFK4KbMUu&#10;dHelkkWeQ5ymZFlGkqXkpsg+gfIKIw0h6HY6nDt3jo31VY4eXsS3HIRSiKzwixp3SqPOx3EcyuUy&#10;W1tb1Ot1SmWPPIM8SZlo1ol6HmfPnGV55Rqe57G6usrs7Cz7Dsy/9mFoWDx2mEF3yOrqKmEYsri4&#10;WPxoROPRIy8uS4DvOkXt2O9j8hRLKLrDASLNsCyJyXKMyTFZDmlMSsrG6hqNqSZBEDAcDlFKcfjw&#10;YTy/xOrqKuVymVarRavdQUrJxOQU1WqVSqWCbYMR9vi9/02oIRvNX/e8tl7/XTQmhVRsEMEgitFI&#10;eoMI37O59/4H+MWPvZtGE0oV+Gjj+1ldeT++a/PYo6+wuhrSbbUxZoARfVrRuclvG1h+4IuJyQaW&#10;U7TAV1eW+Oz/+FP6YYsry0sYKUi0BqHoDNZQ2NQnA9xAYrmGoOwxjGBzq42yE5qNCtqAzA0Sga0c&#10;bOVgSQtjNMNh8WEkWUIy8i8YG2pIQa87QPtF/WEri2OLR7ju6DEEcPHV88weOjouRoUoHrKUkiAI&#10;imF0tzdeMlkuB4jRdRnHMaurq+zbt0Cz2eTSpUu89NIZfD+gMVUnCTMc38JksLx8jTzXCCEp10qk&#10;UY5SFprR3kxjMKJQEtFbZXdzE5OmOMrm4MIcSW7IspS83yMeDlm5egVRfpEtath20ckNh8Oxs85e&#10;Z5jnOW5QcPzDMMTzPIKgqDGFgF4vQqjXjNr2aEV5no+/07TIoHv43uu/0jzDsy08B2bmpjl85BCD&#10;nmR7q8OXH3sMLSLSvIUREatrV+h1QyqlaZLIotNLcDyXcrmC5wWkkf2GYvZNgbWyeVX2Bj2yzCLJ&#10;M4QyPP3CLl7JxS27pDonzEJyLWjt7FILqugsprPeoTlVozFZxg/g8GIdx4XWTr9oCt9ghiExWVED&#10;hEmIlKBHzIfMaESaMohCcnLq9QkUmt08L+qPRNHebTHdaHD82HH6Gkiz15oBXdROQRDQbDYR2pAk&#10;CUtLSyNOlkdru82VS5eZmZnhxpuuB4q67MUXX+TatWsAhUkt8PTTz+A4Ds1mc8Sj11iWIssgikPK&#10;vkJqsKWg5LuwPqC9uYHQObaA/s4Ow9yglMDKNbk0kGfYRhN4DoeO3Mx2u0O/36fRaIyVRAhFrVaj&#10;OxjieR6zs7OUy+WxSKTb7dFutwnKpXHjUoxznDElOxuRIF8PGu/hW8XDMAwjjetK+kmbi8vn0WmZ&#10;ycYsvV6Xp55/ikG4TpL1EDLDUg7b7S6+28QrT4LJOXvuRWZmSnTbybcPrGMnDw1txwLh0un2cHyb&#10;VncbaQuQhna3U6ih/TLViQDbGHy3SWtXUq64xEmfMILBIMXL1dgGETGyRTQGnWZkmSGMI/yyi2VJ&#10;hBq1wqFhGIZE7TYCTVqPaU5O0Gg0WFxcpLu7w8Xz5+lOTHD0ttuQSfaGzm/vg3Mcm1qtxtb6BtPT&#10;06yvr3PlyhVuvPEE/X6fdrvNvffey7AX4Xse5WrATaduYXV1FUs5KCm59OoSeWZQXiG+OLJ4jDhK&#10;KVVdol6CpSRC57hCkGrJqI2ms7WBJwQyyxCpQWQayynA2txk6GgIeUrF95iYmMD2A8IoGQeGMYY4&#10;KSzD8zynXq/jB6VRsS7o9/tjSGEvy+9lpaJ+tcfX315gCSHGNRYwKksM0tKgJJPTJWbma+xspUg7&#10;ozLh4geCpj1HkpWpT5RwHY92K0JnHsI4dNsdHnjb/Uw3PdZWdrPXx9GbAutX/s2vnWvvXrmnOQWt&#10;TrGVvTcEtwReqdgGoQ2Uy6AEbF2DfbPQbcPW9hYL+5pIBUFgYztg8uJNvN4cTWtIkpRoGGJZIINC&#10;1awcu/AnGBWfhpx2r4tA4yDZf/gwHDzI9pWrnD19ml4YcsM9940k+kUbnplsVFs4+L5PkiTUarWx&#10;nnDf7BxidG0JIQhKLtEgwxsh7XmeE0URcRzzwgsv8PDDD3PlyhU6nQ63337zGIuLoojGZA2yCMt2&#10;SFPAJHR3d4n6fRqug0lTJmsN3ChB2oJI5wx7IZ3dHUS3i9PUXHjlFRavvwE/KLOxsYHWekS57rO5&#10;uUmtMVkojIKANM3od3rEcTwW7HZ6r0EqlmWNsay94l1rPQZ8YXS4R7WuEZph0qMX2swfnORf/qtf&#10;ZvFABWOg3YJStXje/aiPkjkaQTww+H6NRhWkgbADrgUma6zDL37rwPKqaV4xUG1AKiAxUPFAueB4&#10;ID3oDWC7a7CMwK+AXypsHnNRpdPfxgiPRiNgGEYoOfKz0gJLFnaOGEVqQGtTqHFMhrQktucWXY1T&#10;tPxKgiNsJDkXz71Cv9XhwKFDNGdnmd7YAMceB9Tri9ICPii6rrm5OTqdzhi9b7Va4yL5woUL3Hjz&#10;jbiuxfZGm2vXrtHrFZ2r67osLCyMT/n09HQx8bGKXc7lchlhwOQ50gGTZpAM6bVb5HFE2fPIBzu0&#10;trcIc02p5BX1XZ5hGcNkvUZzcZFHn3iGg3mOstR41hfH8fg11Ov1MQSyB4vsvefXj5z2stMe5LLH&#10;pN27YssjrcDrM1hucpr1Kiu7m7Rm9SIJAAAgAElEQVR765TLFl6pQm5ADSA1hfCo3CzjOsUaPzII&#10;I4j7oBNwPfBs6OwO3qAtfJONkbGT9iDuk2iIDQQV8MoQJYbdTkqWg+0Uv7A2CfWJgtPeHUCSR+Tk&#10;eBWfUknhegF6ZHMohBgJQxXSEkhLIqXBdhTKkiA0ZjQH1FmOyTVow8rKMgLBseuuozZRBwTtdocE&#10;Q6lWLyTmsjBlE1KSY8iMJhtlyOMnjrK0vIw2hutvuA4jBWtra3R6PS5evsxf/dWjXFle4+q1Fa4s&#10;L40zlmVZ3HXfbTz37NPoPOXkqROEwxCTQjgc4JdthlFIpAVgYaUZDHpYvW2crIfjaroiwz5wGDF3&#10;BDlxEG3XSQYJ4eY6ydYSdNY4MNvAEqDzlGq9hl+p0x5EJNqweOwIpaAoFYzWSAEl18F3XXSqabU6&#10;ZFk2Ltz3zFWUeu2Q7e7u0u/3x7PTvay2F3zL26s4rsvBowfxyzabHRjEYJXAciHMIMk02+0u65tt&#10;ehEkOSQCnDIYu/izMet/+8Daiba2SlWb7W6CFcBWO0Fa4JUEWZ4QJ3FBPHMMWZoTZ7DdSWjOg1Y5&#10;YRYTVC36MaRGIG0fLS20sLAcG2lbKEdQmyix/9A8WqcM+22G3Q5S5zhCEPd6bCwvc/XCJQLPZ211&#10;jStLy1ieT5rnnFu6ysZgyMS+eVZ2NlG2JMkzhnFEuVLBcV3CKMJyLVID99x3H61Oh0ce+SqHFw/y&#10;0DsfpDYxiVA26xs7vHjmZbZ3WijLYaI5yV333saR4wc588IZJmplmo0aWRQRVH2ENDiWYNjqkwuI&#10;HZ/dfoxrObC5TnzxeUrRGr1sh1bJZnnqAMd/7GPsTt7MyyswXV8gGPYwq6chuUZdRCS9Nq6lCMpV&#10;troDNnohieXRTvJCQ5hERP0WedQbCSo0cZjQbnfJRkBrEAQjdVOMUsW1uOdxcfXqVXZ3dyn5hUC4&#10;1yvIlEI51GpzWFaVayurpHlIrQHDxJDkhQItNxkage0EKNsh0xmOXySbTtxFlmCr1yX00zdsZ33T&#10;VTi9MLfbufoqRlvkuaZSdRhEkGtNEATYsmAyKjnCjaTByJwogSgJCeOIYQSeVZj7mlRipCmcpjGF&#10;vaMQ5BT+obV6heGwTxyHtFrFqcqyjMDzCrxLKYJajUE/ZBjGZI7BDUpkBsI0o9lskmtNHA6Ktts3&#10;yFGr3usNUNLC912mpqbY2NhgfX2XubkGN998ipOnTtHq9MmNoeT75GnCRD2g1wvptHbpdDrcfOpG&#10;lBIYk5MOBqPuU2DZEmNb5K6i4iroxfQuvUy0sUTFVUSWRlemWLjjPpg5TPP4XXRWWuTdC6i8xXDz&#10;Clx5CdU4hSUNjucCDo6XkvVCdrtd0jTmusP7MeRYas9bouDe27aNZ3xKvkeeZ+O60bZtBoOE4bAY&#10;cI+ldFBccaPrUimFMhCnBulYWK6HFprUgOVpdC7ph+CVrJEGwSLPUtIkJENhWZJyzSm8U62UzCH+&#10;toGF5Qz2hp15nlOpSbZ2igcelAV5AkZrbKlI0gTh7A0+i9omSRKGwwi/5hUwwt8gE7w2WjEYo/GC&#10;gJwCp0l1jkIirQItdl2XLEkol8qgDZ1OhzRJsC0L3/MQ2jBotzGisCCybYXOEkBgKYXQBp1l2Mrl&#10;wMJ+sqTYqBVFEYcOzWMJmPHKJEkx4S9k6hRuNcM+E5MNSo0aeZyOrZWUUqgRsc4YA1GC7VqQd1i/&#10;/DLtboeZRpWu7hNM7mP/kesgy5g7eIDOvv0Me1cxjk+v02Jr5Sq5fYAgjsDk2ArK5YApY8h0jiML&#10;xbdFkYEQmjR/bQ7oSUmlUqE3KFgZQWCT59DpdMa4V7lcHtdmYZiOxz1RFBFlxfgpy/S4AdJ6xJKQ&#10;EIYpStnkefHMbNsmTTVxHGOMRdkPCs8uIahP7dt6ve/Mm67CXpQMoPjlCM1wyGgOJzApDPsRabLH&#10;fEjGLyTP8/FJiKIIIUab2v9GUP3N79xopGPjV8pUazWq9RrVahXXdce0FWBcoKdpWow70gzfc8ii&#10;GLKcernERLmKyDR5kuKoopawpCIOczyvQLRt22ZlZYWVla2iGAfSpDhsg0EMAnZ2t/E8j2MnjrO7&#10;26Ld75HoHCwb6bigJInOydKYtLcLnU1oXSPprpEJw0C4dKgwdegkzOzDRBE0p6jPLxB7NUxQJ4lC&#10;etsbkA5RJis+LJPj2xbNZp2F+ckRyfI1KEFYr1F59sBQTUFoLMY7xdKndDTFiOOYRqNBs9kc/Twb&#10;F/57TYnr2nS7fYaDCMcpkkESZwgBjmOTJBlRlIwYtVaxTEoVwRjH8biWu3h1OXr9s35TYNmlxlae&#10;pEhZPMx2u0/g2pQ8ipYaWYBwFriOPx4b7E3PgyAYYSiFhOubfY1Fo6YARKVlYzku2DbCUkir2Buz&#10;hxwPhgPSNMX3fSwp6HXaDPtdPMtmfnYO2xiGvS7DXpew30NhcC1FEof4nkun0yZNwfctjhw5Ugx/&#10;o6gIfAHlcuFGk6Uxm1vb2I5TLBNwBJ3+gDjLQVkIyyIzhiTP0YD1//L23mF23tW97+ft7+51+mhm&#10;1Ltl2XKRbckFDNgmEJty6E5IThIeEhJODpycEBISwpOcXLj3kgOBECC0gGOb4oMpNsbdlmxjW12j&#10;Nr3tmdm9vv3+8dt7JLnIOJD7e5732bI8ml3etddv/db6FlkioUtQnoeJg8itApKmU/YMtN5NDO64&#10;FhBDbFQdM9uLm+ijZcRxXItGIUe9VADbAilAaC37dHrYLbvdopEUcSGypOt7OJ5gOy8vL6/07ioV&#10;oXYYDoeJxWIrg/lYLLYy2unsBJqmEYlEMFUoFotUq9U2SJI2VQ50HcJh4fEj8GnidZ1taXidIPeD&#10;xNDcuff4RVvhhBtdSrRarmKEVU3WMDSVZFIElSRBJq0TuNBqQCSkUK07qCZ4juh2t5qN9jcDPC8Q&#10;Vh7nZiw66EdRq8iGjhu4WJaD3WygyDIhQ6BA/cDHh/Mo9ioSuirTatnUqxVCoRCTE2M0m03CIYES&#10;GF69BkWVCTwfVRPbYqVSIZOJE4+bhEIhGo0GluWgeQGaIaQWY7EIk8cmyHSlSWXSuAFEE/G2uJmM&#10;5YkTmCKJAXBEV5AkD+YKLB3dj9dYxlUUHD3G8LaroH8ji0dOUs436E3qEE0SXrWO4liBcMvAtxoc&#10;+cV+guQQ6/oHIKyiouDLCrYH9XqdRFgnCHwhXRkEQtbIDQhsF9f1qDWqqKr4sjebQhs+Go2uoBsW&#10;FhZWGOKd1cn84biBDys1mK7rBL5Inr4PlYpDMqmh6wKB2my5uK6z8ny0oTyKojZG3VWLl58LDHlh&#10;YH3paGNZ1bQl17GAgEjExGrBmVPLLC4UkXw4eTLHAz97nJMnRZAqCufx9wTgrgMHPv/3n7sNuoGY&#10;1iMpeD60HJeW5Qh9Ulc0Og3DaGtcaUhSQDwepa+vB11VmJ6Z5MTxIxSWlggbBtGwSaNWIb+0CAGE&#10;DA3bckgkEsLzr9rCcUHVNJpNi3K5jO+2sJs1At9BVgNmZ2eJRqPoYZ1ay0IPh0FRsFxHjLhUGc3Q&#10;kFWZwHfAs6CeZ+7kAVy7BGYIJdVPz4bLWJytMr9YQjPCNCWZ5Op1DO68HDnVix6O4VktFqcnsMoF&#10;cC3wbWTXRZPAVMA0NCRFQHIcTzS2NU1DD5moho6kyEQiERzHWQkqwzBWBtGKopDP57Esi1arRblc&#10;plIReq6lUolGo0GlJhAQiURiRThEIHRh7MwEhw9NUC4H6LqQO3ccdyVrgagBNcOo/dG/jdbOvc8v&#10;Cqxvf/Ufq739A2Ou6yIBru0xNZXn6aef5vjxE8zMNHn04Se48467eejBx5DaCr2dedUKkhNeFFQv&#10;DDA62ah9yjH0kNjnVQXXC2hYLXTTQFZkdNPAD1xQJXr6+zBCOvPzc+QLS/T0Zrj4il2s27IZXdeY&#10;m5+hWswjyzJTU1OomrTCslFVyGQyRKNRFEXGiITQNQW7JQgVi8s5vLYTl+M4tGyLRkucdiEgYoYI&#10;R0xkycOulyA3C5U8+cVp3MBBikRR0n2oyUGeOniaweENjFx6Od0bN0LfAN2XXoGc6saXQ1TKDXqz&#10;afoyMQjpgI9nN/AcH7kdRJ3Pyg18kCVUXVshQyiKRHd398rAOhQKiW2+rXvRgTpHIhFRRrRLlnOx&#10;8dVqlZAZIZXKEARg2wGhkIoETE1N8fjjjzMzPdfOaJ0JhwqBvIKg6OruWajc/9MLBxYPw9xC7rlo&#10;yMR1BddubnqK/U/s48rLriS/VGBqcpZ/+vz/S9iMcM89PyQWgkRCiHmEw218td1uN5yD7eucPDpH&#10;XlVV0XUD13Jo1BorMOAOrKZTr9UaNWpNwRSp1Kogw+49V7Nu83quvvYaNm3dRKteAckhmohiuza6&#10;qdFyWqTTSRbmc4AI/lrVwtRDuLYDQYBdb4DS/qZ7HiMjI2iGjgeEIhEUWRPqNEjUyhUC38ZuVKmV&#10;85ghE2Jh9j1wH5nuDI6sQDzFyPZLOT4xzzXX3URmeDN4ihhdqBrIOjv2XEeyfzW1lguuw+yZk1At&#10;CTi41aJeKZyHdFUUDU018Aho2TaO62KETNLZDNVqdUXp0LZt6vU6iqIQj8eJRqP09PTg+z7xeJzB&#10;wcEVTHw0GhWZKp4il1uiVquRTKrIskSt5pBOw3XXXc/S0jL79+9nYcEiGQXPFaf/aFRqczgTHDt5&#10;+vRf3fH7F26Qct2DfmZg6JgkSfiux7rhJPF4nM2bN6PrsLRYIJvuIp0AxxYiG4UKNBrueUPUet3F&#10;cV5SUPfskwcg+QFKO2PpioYsKQRtXxxZVVhYWiQcjqBoMnWniaKrRGJxFpZy9A32UagWUU0DMxqi&#10;WCkwMTuJYqjoEZOm1WBhMUcgCZEMTRNk1Q4aU1N1dL1tkyZr7VqO9okpwLZcgXe3bAxVJZmIIHsu&#10;dr2K7nuAC0cPoSFTtTxKaKzatpPe1RtwfA1FjQAGhBJ4uknNcbEVlUTvAKlVGwgleggcl9ryAv7M&#10;BAQ20YhJOhFHAhrVCgRS20aFFfu6c1s4mqacty11NCvy+TxLS0ssLy9TqVRWTnCd4r0jxzk3Jxjm&#10;AwODODZYlksiriFLQtn6Yx/7E8rlCl/65y/z5NNn2jIIdYpFl2QyiWN7DGzY8dBf/9WDrzDS+cQn&#10;fd/sORb4Hkg+h4/NMT42RiadZn62wInjJzH0CIU8LOeW2XnxJaTjYBjqCtis2WxSq9VQ1VcyvpDA&#10;l9BkjZAewtB1ZElqq7SJI3a1XuPoieOYRljUOYGHh4+rBKAopDJZXHyqbp262wJdJpqKUbdaVGs1&#10;FpeXVkgDqqqiqTL1Wg2raRMyjLbugZActG0X3wOr5RL4YnvRVXBaFiFNJRWNgN1AdpqEFaBW5syx&#10;Y9RqDfKeTnRkM8O7r0WOJqmUysTCUcAE2aClKJQdB0eVkLp7yG68hN41O3Asm2Julrmxk2KSb6go&#10;BLjOWaj1i+6RxArhV+DMouKEZ5oCP99u+3RaNHB2dihYTdrKzrC4uIhlWUQiJoVCk1arhWHA8dEy&#10;Bw4c4847f8LY2BhjY2Pcfff3uPPOuzl9+vRKDew4Dr+YqR0KPmmcF1gv+cofnlicvsy2W4YeMi/a&#10;0k+l0uChnz/JXSfuJmTEef1rXoOpQ2/PIIZh0LDBtr0VzlqnlyXLCNf3lwurAHzHRZFVFFnBC6S2&#10;Ep04CCiyYEc/8OB9rN+4nkgoRtOrMz4/znDfMLWgwezcFNlsGk1WCDQJRw0Ip6IUqkWm5mdRFBXD&#10;NHG8Dsaddp9NQlXa8AuvjUt3JQwj3G4YgiKp+C5InoeuaSiug9VqkAwbIEPj1CQLk1MsF6rEhtex&#10;6ZobIdvH5LE53FYTSQGrKeGrUPXB0VXxpiUFBjawcde1LOTmKZXyTI+dZHDbLkj10ahUqEkG6VSc&#10;lusidHog6OSBdnnhc7a/15kDmqa50s7p8Ag7iFLR2AxWoDWaJhrRVtMSXyjLIRyK43nw9NO/IJfL&#10;IUkS73//77J69TDHjh9mYmKMrmwPqZRJfrGGoanNP/vWE7O3/vfz7+1LBtb+3j9Z2jnhjcXj+paT&#10;Z5bZtmUdmWQfB54/iqnEKRaqfOepQ1RqVc6cGSeaNIhFQiSTSaLREPF4XFhk1C2i5oUdOSUXZFlg&#10;ggRTGjw/wAs8/MAjHImgh0zu+cm9vPmmN6EqIdRIiLnqEvfc+30OHz3AjTe+ht1XXokZD9PwhKzP&#10;+PQko2dOcu0116OG2sftABxHyEnGo1FxmySFwG4hGQbhcJRUMoNtuXgeaLKK1bTQFRUtcGlVKyiu&#10;JSbztSLjo0eYHZ/EiCRZv/v1xNftZHpijkKlzIbVw+BA0w4oOxJWGCJhDXCFUHu4B2XHNVy+OM6T&#10;j9/PmRPHWXXmFIPDm1AVCc+2L/i5dVanVXCuXd25KIfO33WCrVPjCq2wBuFwGF9W0fV29otAuSxa&#10;Hdu2XsTOnduIxSEegYG+7VTq2wkCsCzxe2PJzMmT7/neIuw473W95F711D+/0arZ1j5ZlrGbLZJx&#10;UUgeOXyMhx9+mK997Wvs2/cUe/dex8UXX8zISD/d3SmCIMC2RbZpNpvn9U5earWNOsCXRIAFMqqs&#10;ockqtCn0vgSvvfFGfvqz+3ju5PP4+GTjWb793Tu443t3cnLyDJ/78hf59vfuRifMyIY1zOYWePCJ&#10;R7A8l66ebsF+sQQwrl6v41o22XSGToutVm1BAJomk81202pYtOqiG+87Lroi7H7dRp2wpoBvY83O&#10;MDN2mlajzkU7r2TNpXuYbSocPD1NqrubNRdtxS8s43oSdQc6bekAl1q9DpIJ4SzRq65m8/q1tCoV&#10;Thw9BIU8ejSCqas0rLPqi51s1am3OnWWrJ6FwXS64B2osud5FAoFms0msiwLGaNYbAWn1rGWiUUF&#10;iVnXhZXf6dNj6JrJ9ddvY6BPOIkcOV5hctpZOenXqhae5zG3VBj9q0c+dJ5M5MsG1jNT3/UWLel+&#10;27YZGhokX0Rgl7Zu5b3vfR+vveFGEtEEx46Otvdz0aU9F1gWBMHKt+lCS1MUtHZdpUgyhqphaPoK&#10;elKSJAa6B+gb6Ofu736XY1OjeEDDtmi5DtFMkuncPNPzs3jAQn6JA0cPMTM3y46dF2OEdOqtelsw&#10;16BardJqtchkMiCD33Q5MzFJo9YCCcLhKNVqjVqthhSAIsuoSPiWQ0hTIWxCbp4Thw5QKyxzycUX&#10;s/rqvVhanFO5CnosSV9fH+AQOC2hrhcGyRDBZdMQvSnJBF+DRIpVV+1m+9bN5BbmOHHsCDgOkbYH&#10;0LnrfD0QYVFhGBq6rq2UIGeJEmd7gXCWNdRpVQDtQ4xDOp2m0RDMdduGM2fOMDc3x/R0i0oN+rph&#10;3bo4hqHRaomTvrjvKs+P5x/YfOuBFxU8L7kVSp/6e/9QyXhmu19wHU9SZUVnx86LGB6UcZpw4LmA&#10;aCJMOKLz6U9/mj3XX86ll15KJpWgp9sgGu2iUipTrzfb3ywBa5YCYdUhvJAlCGQUDVwbOk4jmgFy&#10;oCK7MoGvENJ1ZuZz3PrGW/nAhz5Az2Av2i06V12/m9HZoxw9cZgb3vQa3vr2t5Inz79++V9IRlKM&#10;DK1h987dtCwLq+4gI6OorJwIzbAEEszMzHPm9ATxeJbh8NAKk7oz79Q0Bd+3cTxXkCVMg0KuwImJ&#10;KZq+xrbX3AyrNzA9U6RSa3HJRVsxzCiUayhmCEWFVAQaCtiOjef76EYE11Nw8zXMwIONl3NxI8rh&#10;H/2MI8dO0bXxUtKrVhOXNSzXbUvS0tZzF2WajLjBnuuC385SbjugfO8cA4b0ytYnMpmErMgoioGi&#10;akSTCbJdKvMLNoqsEYtI1GsWZ06e4Yc/uBff99m4cQNr1o7Q1ZVEC0GtZmNZTfp6ulp3V+0Hfqq/&#10;uJJ+WcuTt3z4oHvb7utvTadT3XNzOYaGY9Tr8OWv3MsTTzzOxz72IXZfPcDq9RcRyBKZTBe9fTHy&#10;BR/PhWg8ztj4BLFYklBEQ9Mkqk0Hy7ExIiayptBsWniegieBpwZ4skvL94T5kCRjqCEkR8GQTBKR&#10;BLqp8293fouppXE2X7qBNReNsHbHWq66fjeGpnHHN77F8/ueYW3/Gt7/zt+mK95FcalCLJrCanm4&#10;nkKtWkNTZPr6u6EFp06Ot3szPplsL9GohI9KrV4hEjNwHZuW3UQ3NYxkitZynh///CEaDvzGO95L&#10;aN1WTh07xXK1zrrVa+lKpjCNCKghyi0bWdcJPBndl4hIEoakgasQoIjmr+1CrBd1eAvhcJYjp6eo&#10;1Fv09w9iaDqebSF5gWCRt9npQftLKeOjtLOq57pYrSae64iiXNORJRUkhZCpg6RiO4E4KOnQrPvk&#10;8gXMdIx4MkrD8slmFY4ezHHk4FGuvfp6ejN9LM0vszAzz4EDBzhzZoyenj7WrYli+yqonzj0x7eG&#10;v/CJP7z6RQXhy+q8L//hf7GjQwN3TJ+e/mQym2VxqcWp0QmOjx7mg3/4+4yMQK4gusPFYplK5RCu&#10;u4WB/gyRCBSWAyzbptZoEo6GUCMSiiZC2/WEKbgvi6CSJPBlH19pmw0FAZIvJKc1FOrNOtmeODde&#10;9zpGZ47x1NF9LH91geRgknUXreOen36fsedPYS822bP7at5767sY7hlgcT6HJocFASIWo1apks/n&#10;WTs8BMDszBye53Pxjks5fOwwlmXjeDJrRgb5+cMP0T/QRTIRw3dlXNtieXGJwkKedO8QibVRIj2r&#10;aHgyRV9CUTTSkQhRM4LnBTgoSOEQiuqjYAsXWF8SkEsQ2CdZQkkN4DbrqJEwmy65CkuPMTs/x/jp&#10;M2zYvKlt/yvqz5Xs385aSGKgL+G3lb/EKVBp6ztIUtCGvUCj7ogtTIdGHZbyJVwPto308uzxCfq7&#10;+tEksQ3Gowlue9MOZOCGPZs5frLI7Nwkqe4EmzemmZ1vtZla1n0o91gvjJ0LBhYbb3Py27fcu23t&#10;8b+pW4FkSbBx40Zuvvlmenq6uf9n4zz5zD4WC/PE0jF27txBV1eGRByqNVHs79ixg/m5OSIRg0g4&#10;KorDQG2Pf+Q2yeJlXwFA25BJxjBgzfAQt912G4vfWeDomYOYZZOnDz6NKisYTYXedA+JRIKxsTH8&#10;ukRfzxChkILluCRSISbH8zQaDQYGhQLN1NQUoXCMnlUJJmfiTE5OMjQyhGGIeqWQz5NJxJFlIexR&#10;qlSoVKusWbOGof4BND3ExNwsjuOQTmfFTFJRaNTrIKuilpFE3dOR2vHaMkS0gY9IEoHS1s2Mhtlx&#10;yS6CA89Tt2wszxeicoCPaJT60jm1lgS+J4LKb4usnIuBl2VJwJ0CViTKDR2WlpoUCiXMeJimA+l0&#10;hmhUZ7EAy8vLnDp1ijv+/Rku33UZG9bCVVelQEpxctxjYcElX1xizfpVNC+++R6O//BFhTtcYCv8&#10;hCzzwS9/1V3/8BNvWcotpTPpDNVKk1K+yFe+8jUCH4ZWD7Nl2yYCOWBhIUe1WkXXUziOh9VqEgqF&#10;yC0sYJomkXAEXQMCGdf1CQJfSDYKQCmBHBDIHTF8kH0JKZDxLY90OoIXgKdCuitFpCtMrjjPdG4a&#10;xVDQVIO+VA83Xfs6br3pVhKhBMvzeVxHIp3pEuK0gcLJEydIJ5MMDHZTmCuwuLRE38AgiXQUw4hy&#10;+MhhVq8ZRtUEC3x6epJsJottNTGNtiCv69HX308onaVaKnLizGnMUJhVq4YIJ+JYzSaO56HrRlv/&#10;S/gerpza2hERBAFSEFCvV4ikkiBLNMplNNMkmU1jhMNoht4W1hXST52gCgAkCQlBpZNlCd8XnEpJ&#10;UpBVFVlWRG0mySCD6wSEohqaCnPzJUqlMgNDQyimhqYbmKpArAwPrmHVwCoOPneQ+++7n5/d9wuW&#10;Cx4Dq1YRjcjYjktXd5pUV++Rgd+659PBa1MvefS/YGv83rs/XUv09929eniEZEygG3ftuog9e6/m&#10;mmuuIp1O8cMf/pDR0VE0TWPNmjWsXx1lZDBEb2+KWExb0Seo11tiC1Q6fZULPfPZJRToxHB0cXEJ&#10;FZWhoSHS6bToR8WTOJaNpqhs27adgdQgm9ZvxtBDK8ZOpmmyuJij0WoysmY1SHBs9DhdXRniqQTl&#10;ok0sGSGWiLOwmKNWazI83LsC6200xBwzkUiQTKcECNK2qLfEsDeWiJPuEXJJonNtoBvai97LuW85&#10;aAeJF/jiHAPkKxWajosZjZDp7gFVw5Ok9iXjS/LKo7C/E746fiAMmzqElXOFUBqNJo4TrJwEyxWo&#10;1huY4RCJRAgpgEqxju/DqdEz3HXXXSiKwh988J289/b3cO0N13L06GEee/x5zJA4zJgmjE7O/RRj&#10;z8v2ky5ohMmqPdY1v/3hf3/kb/7nR5YWJLmnu496zSedTnLPPT+g0qzz7ve9l1giSjabRJbh+MkK&#10;zVadrnSKnl6TVDKN57uUS1WhpxCSzzulKC+UbnzBEhw/AeMQ7GR/5UZnMxkqpTK+7dHd3Ut3tgsZ&#10;OHXqRJtguhYQVPKlQp5EIkEqFWZ2ZolStcSWLZuQVYV6s4kr+WzatIFjo8dJpRI4TojubqFap2sa&#10;ruMLmQBJpWXZBD4YZohILCGEZdv9I2QZIyRer+O6BGqbRdTpQwWS2ALbgRaOx/B8l5btkMxm0EMm&#10;ludTb7UEVPicLNUx7ATENggr2RAQzxOIiqvTaG7ZDk4gi1ZLzWN+PofjOGSzWXwfSqUGqwYjjB7N&#10;88gjjzB+cgLfcgmbt3DllT0sL/UQieoMDPWiqpBfymE5IS901Vu/5x187iXrK3iFjBWoavCFgjth&#10;Of5Tg/19aBosLMwwMTHGXG6Wv//7DzE4ONhWNIFUCvr742zZ0kcmYzI6OrsC66hUKivaT6rSFrn1&#10;X6HAgnaHWGC2w+0ufjQaJZ1Oo2sm69duIGSECekGYTOKQLiaQu89FEJRJIpFgUkaHB6kUm8yOT1B&#10;d283iq5iuRY+HpICRsgkkX5DIVwAACAASURBVEgwOzvLUi7HmuERFubnV6QVK7XqCnzFxSccjTA4&#10;tIpyrcrY2Bi1Wu0cSHWwohjToWh5gb8SVLSDQg+FKFRruEiEYzEs36VUr+LJ4LU5A550blCdn7Ek&#10;FAJZJpAUJM6iTDtN0s6IR5ahWq0yMzODbobp7U9RrVpEQ2FCwBOPPsG6Nev52tf+hk2bNvFPX/gc&#10;/+szd/Cpv/sMltugtyeFpkIqmSASje+f+9B3T8jJzMvewFeaEvPuH11f6d+043O6CqdPTXDZriGu&#10;u34Pui5jOxCJQCoZJhWHXA7uv38f+/edwvNgoH+AREI4qzebFlarI/Fzju7nK6xYLIZpikl8qVIF&#10;oCcqivSZmRnGx8cplyvEYglChCk1i4yNja1Q01VVpVgsIssyfQM9LOWXWS4sMzQ0KOC9vhhsJ9Im&#10;CwtzbNq0gdNnTlKplEmn48zMzKApalvVz0NWNXQzTCApBJJCpruLfD7P6dOnqdZrqLpGy7bIFwpU&#10;6jUc38Nrw7A7MBi/c0lCZthXhLGlFfgs5pdBUohFwvhy5yQonxNU4nNZKeDPqd9oi6kEyEKx2odI&#10;TBfkDwWalkOlJrS+omFo1FtETDhwsEhufpFLdlxC4MFzzz2Hpmn09/fx+jfcyPbtW8kXlllYsAmF&#10;NLJrtnzzDX/6fIULrAtvhUDA272jiS893syXprLZ9JDtCgjKhs0bufPu+3j7u15PyIDv3PkEjz3+&#10;CMl4guuvvw7PE/DW5WWH4eFerFaT+fl51gynkYHlepOuTITAoa2QLeO3q5CzpxqZYrmAJCWJJVUc&#10;W8HBYbG+yOzsLIlEgkQ0gV1pMTM1i4lJ3a/RqDXZvXMDtVqNRlPgwvuGBikWS0xPT9Ld10s8lWyz&#10;sIXSzex8nuE1w1iWxZYtW6hUKhx8/ghveN3refjhh9mzZw/JdJpYLMbczAxzc3M0LDFrQ5Ko1qsc&#10;OnSIdevWEU8mOHrkOI89+QQf+MAHBUm37TvYUcQJAgkPn3qzhaoZWLbokMfiSQIkak2LQJLPE1Sh&#10;vcWdvTcShm7SrNfwfdpgPgXb8fH9gFgsRC5XYdVgnOVCwNLSEtu2baOnN06hDIlEgngE8osFxk9P&#10;8OADD/LcL5LEYjF+53ffz/r1Oos5CBmgyCau57C8nDtxz9GJ+wOuP0+r4VUHFsAnDr5h6b/Xne8M&#10;9aT/R7nk0tefZPdVVzA7t8CPf/w0jz72BPV6nZtuej2XX3YZkYjwFSqVKnRl47RaEI0KcP/pM4v0&#10;9naTTEZoNAJM9Wyh+VLl1oqsoayKrVT3VsQwgiDAsiyi4RiqrDJXncNdtoT9XCiE59qUy2X6+voI&#10;hUJMTU1RbzXZuGEt4WiI2fkZ+obWYFiiQM8XCyiSLNoGQKlUQpZl1q9fz+nTp+nr6+P48RMsLy/S&#10;1dPNho2bse0WwyMjSJKC7bZF5QyDdRs3EEsLpjaKqLPE+2xnq8AX+P8Xvuf2X/hSB8kggwRSILdp&#10;bm1UQ7uP1RnZKIoCsoTng+P7+J6YZvT1xynWYHG5QCyRxAxFqFYDZFkiFIKHHpwkm+zmT//4Izy5&#10;/wl+8IMfkEwlOH78KKn0TlQNqo0m6UQIQ1OIZLvv6h1tLdB74Zj5pQLrW9n/2joT3vvN2vTDvyvr&#10;ZsayZDZvHuLE6TM8f/AIe/fu5eqrLyUIhFNbqWShqwob18WpNaDZDMhkMniey+zsLLquM7IqidX0&#10;CYKzYhUdkkUnoDqT+kqlQrZHMH29lo0diAGqHCDQB4FOYWmZg88foi/UTVc6g65ptJplqo06luej&#10;NiqEIybr168DWWIpv0g0HqHcqAphXdfGarZIJ5J0dWUxNI1yqcT37voeb3nLW3ju4AERmM0Gl1+5&#10;m0w2zdj4GNlsmngsjnDAEP49iqrS29tLT18vjXprJVMFUjuw2gcXH7/9ZZJfOAgUgdP+NHzBC+7k&#10;c4Eea/+85wYgK8iyBoEskCGetzL+UWWYmpqjXKoyODRMNGJiuwLMauhQzpd5+IHH+aM/ejeXX34z&#10;V155JQu5Wfbte4yfPfBjPvFXH6Nl1ZGkEPVKtTKjZr//9isarYAXn3rPe/2/TGAZ4USQvfbAZMX2&#10;vqPrOqVSEVWHIPCYn8uxc+el9HbBwkKRbBYGBw2qlRrVhujyGoZEyJSIxeJEwjFqtRrFSkAkIihF&#10;5+qWv+i5DYNisYjdFuJQFIWFhQVmZmYwDJOR4TWYpsns7DwnTpwgHA6zevVarJbD/Px8WzVYOLLG&#10;EwlG1qxGlmFpaQlZU8kXl2m0BLa+Q5OyLAurbWHX1dXFs88+y+joKOl0lptuej2ZbJqm7TA0sgbD&#10;COG4Ds2WADf6iAFtIImmpKS2Bc/ks8gDn0BcPi8KqJe7SRIiuOQAlPasUA7OqsdIkoTtudieS4CM&#10;omkoGjQcqNWbKJqOquh4QQcwAEePLvPEE/u49c23EXjwD393D+Nnxrj55u3cfvvt/MmffAjXtYlE&#10;QlhOi8BUv/3az3/mdKBor3jq+qUCC6DnUaeudm39VqVULGW70jSbcOmll7J7925OnTpFpQ5DQyl8&#10;H77znQf57Gc/ywc/+D+ZmJgCxNaoqirDw8PYlsvp06fR1Q7VyD+PvXPuMk2TVqtFtVonkRBiaKOj&#10;oxQKBXp6enjTG9/Ilo1bcG2P4nKBTCpNd6aL2dlZRkdHKRaLrF27lrXr11Fv1KhWyyTSCSLxCKVK&#10;ETNiYoR0otEwoYhJpVri5MlR5ufnMQyDm266iWQyycjICAcOHmRpuYQPWLYgdfp0SBc2wTlAxw79&#10;6lwUZxCIgHrh+5QC0Qy+4OVL7Z8Tl+yLsY7YAoWdjOt6Qs9LUdA0cUgaH18kHA7T3d2N63s0mx6G&#10;AeVqk8cff5ytmy/i8ktC/OD7j2FZFu985y5GR+v8P5/9v1nKL6LoEulMhFKlUNm/sPR1/uKD1V8m&#10;Xn7pwAoCPfis9eFjUij+1VBIolKtsH5jikQiweOPPcGJE3kMA558YoJ9+/Zxyy23cMstt3D06FGK&#10;xSaWFbSbjNrKSa1YfjEz+oVLVYVppRDC91haWuLo0aNEo1E2bdrE7k272blzJ6lUilwuJzBG1Qpj&#10;Y2Pkcjl27NhBV1cXpqljhEI4njA3d11XiJ5pGoEs0XJsqtXqijpLJBJZ0Ru95JKd3HSz0Ml69NFH&#10;8YFINEQuX1zBOnUgwgD1NreyY0cstkDBC1xxlJDF4eRC+UoKzl6d/1Z8cclBOyAleYXu39F9VxQZ&#10;24VKxWN2boFQKEQyFWmTVBUiJm2KmMeDP3+Ib3/rKNMT0+zdcx3FItx330+47vpr2X3FWkxTUOU2&#10;Xnrpv7z3z/74aKAqr9wjejWBBfDVrj+rHi6H7zg+Op43TZNKFd7zrmu47bbbGB8f57HHTiDLMul0&#10;mq1bt9LX18fk5CS5XA5VFfVSrRaQSqXo7uplYmLigtlKYItgYGCAer3O/Pw8o6OjjI+Ps379erZv&#10;346EwoYNQnF4YWGB48dFljIMg40bN7Jp0yYsy6JWqxGPx9F1lXK1hG1bRCJhmlYD17VXinff9xkY&#10;GGDtmhFSqTiqrFAoFKmWm9x++29x0UU7mJ3NUWtYJJNJABzfWyHVeoG/QoHrUOJe+P586Sxj6YUB&#10;dG6WkgMZOZDOu8SwuQ2dOaeM6NSjuq4iSVCpNJidnV0B9vm+2AJVHcamXUZHT6LIKu/6L+/ihz/8&#10;Ec8++yzr13WTy4kv79DQEONTVVzX49Chw8368Ma7gnvu+aWy1asOLIB3fHzXkfVbdv7vwazO0lyO&#10;iWmfvr44x4+NMj09zd5rhlBkjaef/gUhM0y1WqdUrBCKgKGr5EtFEukIq1cPkcstQdC28fUUZF8w&#10;dDqT/EDysSWPbH+YhtdkemGG8fFJyoUq64Y2sW7VRqpOnVXxYdYPb8BuOcznFpA0lQ1bNnD9669n&#10;sbSAZiqYkRDFUp5CuURPXz/p7l4mp+dQkYiaIXRFxndsTNNkYGCAUMSkWq1Rt1uku1NYjs3gUC+p&#10;TIaenh6iYYNisUQikcQPFMrVGo2WhWGECMfiSIpGvdYUWPVADIk7H7ewNGmLxflyGwJz/u2QV75j&#10;7QNNO/KCziUH+FJbU1RqSz+qmvCBDKBWq5HLLbJu3WoiEYNWw8N1oVzweeTBR/jJvT9ifHyc+x68&#10;j0/9w0d5x3vfwYf+9GP8zac+wcjqQbZvGyGZiNJsVLj2lpv+IXvtJYdeTZy87BD65dYn3va77va9&#10;++d3rh3cc8WlW3olVaJQglxuiXg8Tlf3AI4jcfDQIdZv3MCVV+wmFotjhkwsCxzXIxTW8X2IhJIc&#10;PXgEXTVIJWMYuorvCnteRZGQ1IBqq4wS0kl2x/BVjwcfeZhKucrbfvMdXDJwGb7t0611EQ6FmBqb&#10;5uTpU1xxzW4kHTBkPFxs38LzHTRdQ5Y1WraP7QZouolrWZiSRDQUYmZqkpBuMDgwQKVaQdEUkCQs&#10;z0XVdSzXQ9JUPN/HdkHXDSzLI0BBUQ0kScV1AxxXmFAqqtY5wwmzKpT2o6iTCCQkL1ipm86JH2G9&#10;hwgiJ3CxPRvXd/FlD1/ycAIH23OIJU1K1SaO7RGOaVg2TM/kaDSa9HT3kYiHKOSbxKM6XRn46U/2&#10;sTC/yO/9199n165dPHf0IEYsxo23XESmt4eh4V5uvHEPjtNExqFVL09tef7AX9j/9o25V4qNc9er&#10;zlgA44//4OS73nbb50ePjvmtFqTTsG3bFhYXF/n85/+Vp59+mu3bt3PFrj6GhmIMDCSREBYomXQU&#10;14FGEzLdEVav2UC11mJ6Kk/gQyIsY1su5WqVQPIxojq50gKGajI5PcmhQ4e4+oq9XLVjD7bv0hfq&#10;ByT6MwMMDY2wsLDAj+77MT3dPcwtzRJI4mYgefhSR6FFIkCBQCKk6si+R6NcpVmr02jUaDpNvCBA&#10;1rWV0crKWEU6/yAXSPKLrg6a/8WXWOfWTCC2Pdrb3wuX7Qo/Z0WT0QwVRVeQNVlcukK+2CAaDZPJ&#10;hmi1BCK2XC6jaRqxWIKZmSJd2RCyDPf9dJQnH99HNt3FYL8sLGHUgGRvglAUbrhxG3tvuApNh2w2&#10;TjRi+BsvveRvC9+78+irjZH/UGABPPPMMz+uNZv3+J6Y/W3b2sdlu3YyNNjPzh3bufiibVQqcOLE&#10;IqkEHD44zpe++HVOnZonCKBcruG5kMpGkWSVYrnCYr5B06Ft9SsGv4YqDJTqXp3HHnmMZCzBe9/x&#10;HkKY1KtVWm4Ty2oKdMPmLWzfuo1fPP00+XKeRCy2ckzv1CQSZ4/v0K7jfImWbbUZxWF8D6Q2cZb2&#10;TQeBHOisFwbYy62Xkm56qZry5X6f5wkoTEc7NAgk3LZjbMdD2/N8WjYsLi5SLpcxTZNsNkskIjMy&#10;kiKfd0gm4LrrNpHNdrN//1N885sP8Z1v38ENN9zAti095HJQKoFpCsJxqVBmPpe79wHJ/LERi/xS&#10;Bfu561VvhZ2VTCar0aFdM7O/8+63+YSNVEKitzvO5s3r2Lp1FfG4TqUCIyMR9j81xbf/7duMHj+B&#10;63gMrVrLpo0RKlWwXQiFIwSST6GYx7Jd0pkYMdPAclyQA0zD4Gf3P8AzTz/Du97xLi7bfjk+Ac1m&#10;Ha/lkIzGaDVbxCIRRoaGOTU6SrVcYdfOS3As4SYmBRIyZ4tiYYkZgCfUUzr2ID19/cTjcZw2y6Xj&#10;d3huUInVGdpd+HN6kY3dC39DZ+Cw8mPBi+aBiibwVW7g4dgejmPjuQLYl8ykaDSazM8vUC6XCIVD&#10;dHX1YBgmViug1ZIImQqf//xd3H33/dx6623suGgnjz76GLNzs1x3w/WsGQrjeLCYW0RXFTLZMJMT&#10;k6XBq6/74KX56VedreBXyFgAGevUk5uvvPEvG42i47mwsFDFtoXasdUCXYN7f7iPj3/sLxgcHOQb&#10;3/gcmmbwxS9+ibkFMSQNgEhCIpkRmqD5YpncUomGh4Ay2x6FpQKnT5xm79V7eeNr3ogMVKsVwlqE&#10;ZCyJIZnEIjHSyQyJWJLr9l7P2OlxThw/2T5hnT1JvfDPHf5ds2lhhqPE40khJidrbbRA+xzWzlxB&#10;G1Xwwu3t5dYrZyy/zWoW1wsVEIXnkCKIEq6QfpJkFVUXbJuQCs1WnUpFbH8dleUOoiIagS996Rs0&#10;Gg1uuukmmg0L0wxz221vZffuq7n77ju572dHSCVgoK8bRZZZyhXd9Zdc/cm+uTP7/6Ox8SsFVqAY&#10;wYcPyHf2r17zw0bdwnbqyJKH48KRo8e5667vcv/997Fl6yb6+/tJJuA3fuPNpFNdHDs2QTIBqglN&#10;R9RfvQODhMIRpqZnmRifxvOE8dCZ0+MMD63mfe+6HQk4eeoUiUgcTdYwVINKuYyGSrVQ5tSxk9yw&#10;93pee91rmJ2cEmQDX0bxJdEDCkDxA9G9DkRn3w188sUilmW1RUiEDZvSlgUPXpBBXtVndIGg8s/J&#10;TsB5mWpla5QkIWPkewSSUN0JhyMYuoGiaJwcm2VpMY+qqsJowBQmXIau0t2tMja2TKtlc801e3nd&#10;6zZRqdT4whe+wH33/YwrrriCzRvXk19aoFmHVBysZoOa5fzka/P+nZKmXYDHfuH1H94KO+vNiT+o&#10;Xv2JvrFdafXmVUOD8d6Mjg9MT81x9MhRPvrRj/LWt+7hBz/4Ofv2nWTvtTsYWb0Vx3Fp2SYtW8Lz&#10;JTQddEMCdCzbalPCm0RCYWr1Ops2bCYTi1GuCpnIWDQGXoDXspGA/LKwnQuZJuvXrmfV4IDQxoon&#10;xKkLCSlQ2ltgu9NNgKIqbV+dBZLpNJlspq01JSzbaJMZzj7K7eK/c5J71eXHeUviJeqrzvwQMS91&#10;vQ6LWUHXRCum1rAolUtMTk5iGAapVBrTDKMqogEd+IJouriY5/DhI7RaNk8+eYynn/oFV1+9hzWr&#10;1/Hzn9/PRz7yVrp7RpDbQ/KlpfzY+z/zrx/69tvuHf2V3tfLzehe7Zo1en7Lnhv7377nR6u1Bj3d&#10;PUgqVMoQi8PRIwuEw1GOj57ioYceoSvbw+zCPG95222sXjdCJiVOirLvYZgSpeIyY+MnufySS4hG&#10;TaKazOnxaboy3STjBjMzy3RlUri2RSoR5plnnmVyapzbbvtNJibGiETD6LraZmN3hrxquxA/W767&#10;gYPtWpw+Pca2bdvo6+mhUBFOqy3bJhwOr7CQ/fMSfDsSfG/llPdS65U+33P/7XmZsd3LU1WZliWI&#10;p4puoOsSrWZALpdjOb9IPB6np6cH0zRp1FvIstBlmJ9bZnT0JNFIgmbD4bnnDuB7En/917ejKPDZ&#10;z95Ps1nlvbe/hXQGFpequE6rtue22z9Qff7H33oVt/4l16+csTrr3dPxk7suG4qkIqHLzFBIyS0u&#10;090TRdNgarLElq1ZxseW+dzn/on3ve92bn3rHvr713PX3XdjOw5XXT7EzGyDeMQgCCTSqQiSJPPM&#10;U08RDkdIJ+NEowlsy8X1JKLhKK7jEw8bHD1ygmqlyto16/B9D9dxsa0WpmHiuT5+uxCXJaHHpak6&#10;gR/guA5P/+Jp/ADWrF5HMp1ZIVIJty8VSZIJ2jgoP5BWYC9BJ1sF/gUL+BdOFl5UY0l+m7yh4PsB&#10;zaZFq2UjSTKarqLIUChW0TSdVFwFCQ4fPU2+UKSvb4DB/n4KhQrpdBjf13Bsn9HR03z9699kcmKa&#10;Z599jnQ6y5vf/Jvs3buTY8cKfP3rPyKfX+ZNb76FTMokHIJSqeoEZuwf13z4m5+/Un7ff3gL7Kxf&#10;W8YC+HbXSE/fT+79x6GBwbd19SSlU2cWcGzYurWXmXn4/Oe+yLr1m3nPe64VFik+/OyBKfbv38/v&#10;/s7b6R8QTJHpmRI93Ulsq4WhKRw/fphGvc6WjZtYPdyF70O16iMjkYlJHHjuONMzk3R3ZxlZvUpk&#10;qlYVr60ZahgmITOCoig0mw6lUolioUytUSeVzRBNxUinhGdgEAiMfOC3EZmB1IaryOdvV53xSpvX&#10;93LrlVCysiwEOGxbiKklEzEUFepNKFcqaJpBNG4gyzCfqzMzM4Pn+nR1ddHdnUWRoFCoUas1SCaT&#10;FAolvvKVr/D2t72Da65ezXIe/vLj/0AQSFxxxRU8//wBgiDgne94N2vXZIlEoFys+jXb+d7v/Vz/&#10;0LO/H53/NYTCL4fH+mXXu5Ymcj+tZP6ylj+yql9O7pYJWL26D8uBEydO4Ho2N99yLdUazOcsNm80&#10;mJuZ56JtOzh+ZIpHH57n0kt2MDySxLYgnTapVzwGB0colUosLhdwPIm+7izRmEzggeNBNJ4gnkjh&#10;egGVap1kKooZihAEZ91Hm5bwlK6UG+3Wgkl3opf+gQFUQ0fTdHxEFutkN0VWVjTOV1YgaFht1YBX&#10;oIK88mq25TDD0QiSpNBqecJaT5LbZpcStgOLiyVmZudQVZ3h1SPE4wauDbMzBbZvS9OyorRaMD/n&#10;kltYZtOm1czOwUA/fPi//TE/+P7/IR6P8vGPfwhVFSZb5aJQO6jWavs/94j7589+IP1rCSr4NW6F&#10;nbXO+B/5kb3vOPkb11+zZ2RoML2QKxJLhNC1KOMTk1iWy5r1fWQzKo8/Mc0D9z3IQM8gk+PjPP7Y&#10;o1QrZYZWrUNCoVq1qFXL9PZk6MqmqNcd5hdyNFoOmhFH18BqQjIVo7urBzdwWVpcJF8sEPg+qqHj&#10;WBblWpX8Up7lYgHX9ojEYwwODDK4ahUoAh3gtUXjHMfB9TwhjC2JLU9MW6S2RlVnSUhB0K7WXj7r&#10;v9KO4HoOpmkSCun4kkSzJXQiDMMgHJIolB0mp+dYWFgkFkuwamiEeFzFtqHR8OnuCjM7E3DwwBjF&#10;QoNcbolGvcWuS3cx0A+nTlusX2fw0MPPsLi0wE1v2Imiwvy8j21ZLC0tTd16+1/80WP/8t7nfk0h&#10;ID6dX+dWeO4abWTeFCyf/mdV03sTmQjlkseRY8d54OcPsWXbRUSjMZ7a/zxb1lzMPd/9Ibsuu5jb&#10;3vJmHnvsIVp2lde//jVEYyHSXQqzcwLmksmIE9vE+BRe4DPU34ce+AwPZjB0KFVsTp86QaG0jK5J&#10;6KaGbTWRFBlTDxGNxUjGM5jhEKqsCYnrNgmBQGS2DulBloVniyQp7WJaegGxASR89IBfaSuUFGhY&#10;DVzXxzRNYtEwSFCtuhQrVcbHJjHDERLxNPFECk2T8TyhMI0rEdIV/u5T/4TruuzYsZ1qtQqSz9LS&#10;Ih/5yO+hqPDMM8fZv38fb3jDGxga7qfRaLF62GRu3s3F+rb/QT/Hf/Druu+d9WvdCs9dm8L5/3M4&#10;YmS6osGnHcdOlytFrtm7DdtxeOa5Z6k3Wlyy43Kqiy2cZgs1UNi6WUKVb+Czn/sM2WyaN//mHiQJ&#10;QmFh26EbEnooTJ87QCFfYqlYQrEsAtejuztLKKyzZdtWGo0qpXKBWq1CJBJB1WQi4RjJZJJ4LImE&#10;RKNpU23Uha90ICxehCKwgEr7bRpVp65a6TH9Gj+jQPKRELpVkiSet1wVMuFL+RLVSp1wNMbgwCrC&#10;UYN6zcP3IZmEQkllbGKWRx98mst2XcVFF23nwQcfZGFhmT/90/fzN5/8DJ/+9L8wsnqQw4cPsuPi&#10;bVy2q598EVy3xdQ8+aePFf7it/t+/UEF/4kZq7MePt36w+6Q87fxRCwhcEhghMQo5/jBBb7xhbu4&#10;5oprKZUKFCtLXLPnSu659/usXjfMW9/6ZlxconGhwdVoAor491YLyvkKTrmEazfRNIXungzd3Sl0&#10;TWCkLKvZliHyVzKHEMsQHLwgCLDanskBHcnFtuVaIOhpHYZMh9xw3lZIgLGySb70ulDGCiSRHTVT&#10;Q5IUisUi8wtCjFbRTCLhGAOrhjB0CduFasVCUjVkSWZ6eo4TR8/wwH1P8K9f/jNUFf77R76K57l8&#10;9h9/j4MHGxwfPULLqrF69RBd3SlSqQSarjA7N7fctfWqv9zI5Bd+pZt7gfWfHlgAU2Q/XBg//nEU&#10;KZVKZXB9D0VT+du//L947dVv4jffuJHnDzh8/ON/zpXXXE44bHDrW9+EERbgtNGT0zQaDdasW0t3&#10;t0qlJgTCEjGQHZifnWN5KYekQDwWJRILk0xEiCfj2C0LRVNRJBnbdbCaLRzXQ5HUFRlrzxMWIh21&#10;ZkCI2xII7QXOBtQKe4Y2/lwGOWhTZnjxoyDlvvT/96UA2ZDILS0yP5ej0WgQicToyvaSTmcJhSRK&#10;RQ/PCwiZ4ss1dibPs88+Tz6fJxZNc/TIad70G7exb98TVGsl+vt7mZoeY93aEa67/hoGBpKETXEC&#10;bzRsHM8pJlZt//M+d+yL/5n3/NdevL/USvDR/XlZL2JVrsim45FSOU+xkOd1r3sdXT3d+BIsl+sU&#10;qgV+7w/exaWXbyQShWLJw7Ik/v7v/oFyqcqpE2cwtS7WDEfRFVhedPAlj2Q2STyZItvXy/HRU9Qt&#10;m0KxhuWBopiYUQNJklkuNWk2XcxYilA4hO2JYbQsy6iK1p4PCoKtoauYhiqsh9vSQIokoSIJNy5A&#10;ksGyfZxAwkPGlyQCWcKXzl6L+SrRRBhZk2k5EpopI6kyhXKLXHGZgyePU2rViaXToGpsvWgrLU+8&#10;HtuBwJVpNXwiuswd/3YfR54fxVAiqJ7G4uIyl11zJf/tox9my0Ub+eSn3ke6a4SF3Az1RomRkUHi&#10;kRie6+PZNoXC0uLWy/b+ebx28kv/2ff8/5eM1Vk/On78naFm6+8vu2TnkOvDoSMnWb9uA9Ew3PHv&#10;T3LHHXfw9a//o9AIWA4YHJC46679HD58mF27LqewtMzExATvec97WLPGQFZgfskhHNNwXQ/Lsuju&#10;ClMqeczOzlKrV7EtB6SA/v5+NqzvQUHMJl0HYmGoVpyVUbPrecLhNQhQ2o6tiiy/TL4BT5KwXBmk&#10;jpVuh+V99j3HwuKx3oJq1aFWq1Gv14WyoO8QzkTQQjqxSBzDCBHSZRbmyvx/7Z17dJT1mcc/79ze&#10;uWcmmckk5EogVxNuzhGgfgAAEFZJREFUgSQUL0gBAV2lVYu4YA9spdvWotiy3eOKdS32uFu7W2Xd&#10;XdF2ZalaqdYLtFQFBIpQiCAhhATMjcmFJJO5ZO7vXN7ZP96AaGu32z2C2n7OmfOeOWf+mXme85vf&#10;8/s9z/ebCCcx6k3IyQw1FUZeebGVJ/9jM088voksC3i9cN9372fDIw/yxr43kFNpmhrqaWqcgBYY&#10;GoaMnEBOSRTlWxgc9J2TNI5vTZkgP38pYn1JVqzzVDidJ6mZ0t6/fNkUrUbtstkdZFDTPxhHrVWR&#10;ZbMysayCVBqMRoHe3jDr7r2XxqYmVq++lqrqMt7cdZhYPM7JU310dg3jdOWS59JgNqjoON1Pdrad&#10;ZFIgJ8eGzZaN2WwlFArh8YwSCMTxeCP0uYeIRiVEvRWNoEKtVSPq1Gj1GkxGHSaLiMWoQ2/QIgga&#10;1DoNWs3vPjUaNVaLCqNBwKhX+snP2+mlUpBMZugb8HLmvT48Hv8FK5J0Oo3VasVksTBp0gRSso5Q&#10;IIyoERF1anLtevKcRnLsWiwWLZEQCBg4/u4JiktKMJvtHGk+ikZUcfX8qThy82l59xhjY36mTq1E&#10;p4ZoHERRjckk0tnZ11Y2a+HdxQ8P/eJSxfqSrljn+bl3rMHe17uxtvKKBUlZw/BwkIICK15vAoNB&#10;hyTJhMbCbN36U0xGCyaThexsB9FolIH+QRwOB2fPniXLZiUry0RtXTUzZ1YjSWA0KjNzOlFp43E4&#10;LIqiXTROJBK6MPQQjUYJBcconJCHWi1c8Jl5fyhBd8H06KMR8PpDyrGFDOl0klRKJpmUxhvxFK+/&#10;ZFIiO9uB1Woer+qs5NgFpDSc8yVQa3Q47BAYg2goSW9vL36vn+73ullx+20IAuS74OiRUf75nx6l&#10;traWgvxC5i68Br1VIDcXfvV6CxqViqaGOsKhKGTS6HVqkrLwuqFi7ncnhg4fvmQB5jIlFkDZ+vXl&#10;z6z5xnqLznRnWYkTKQ3t7X1MqS3C64ddb+7hN795m3/9lw0cPtzL0aPvMjgwRG1tHb29bqxWK6tX&#10;38D+fSdpaXmXiooKln2pEX9AMZvQ6ZQNfiiUxmBQg6D0XKlUKnQ6LZFIGI/Hg6jTAkrVeH5QNTle&#10;KQqCMK6A/FGo6D3bPz7HJ6LTadBqRbRaNSqVYnlrtdowmUREESIRmXg8gcmkR6OBYChBPCGTlaXH&#10;YYddb52ht7eX3q5uZZy/rYOcnBzuu+8rDA1BWSmsW/c4brebn/zkUUQDdJzxUleXQzgOSQnUAqRT&#10;aSKhMQS94Zn1L3Rt3Lm2tutSxPRiLltiAdzbtDB7zdt7v+4+0fKdmuoqczyeQK3WIsWTjI766e8b&#10;ZOrUGZiMSgXY2w9nzw6y6fEnmDy5gnXrvkwiDk9v3oosp1izZhXH3j1BKDSGy+Wivr4Cg5FxqekM&#10;KjXj6nfp8VVJ+cvKCBnklIyUlJBiEsl0clwgAUVMVlAGHj78BJBlRe9LqxHRiRq0Gh1anVItCirw&#10;+yRyXSJSHIIh5WIcAZKJNGazGq0GOjr8DA8Ps3v3bkwmE01NTSxeXIXbDRs2PMDKlSspL59EdrYK&#10;n0/moYceYtWqVUybXkI0BuFwAKPJQJ5TZGgkTG9XV3DKnGsfPVS76skvnvjhyB8MwsfEZU0sAOHK&#10;KzXPPPfCkvKUvCHf4ZwZDIYQdQZyc81Eokp8oxFFLqmnO8zu3Xvw+gI4nS5Ot3dQWlSKnEoj6rXk&#10;5+eTSiXwej34fD5EvYZVq1aSZQP9uENsOj1ezUkQicTQGw1kVBnUKA11pCFNGq1Ki6CBdEJGFuTx&#10;kbQPPgFIq8a9GZW3imTA+VeGaDRObq6BYDCDKAo4c6DXLXHu3DD19cUkQnDgQCfNzc1YrVaiUpTl&#10;t99KQYEiC7Xz9Tfp6DjF9x6+G38AJrjgv599E7/fz8oVX8Jhg1Nn+jHpFS2wUX/gnYbFNz908MtL&#10;dl678eE/qAjzcXJJN++/jwdXr5anZVlPH66qOGi+6y45x2xqEPUip9o6yXHkQAZi8TTplAqvN8Cv&#10;f/1r1nx1DTcsqeSXv/wtmXSGJYtvQKPW8Npr21mwcAE33liP3V5Ke/spTCYzWq2Fnp5hXn55Jy0t&#10;HTidBRRM0JNKa9FpQa0RUI6nlKbDjCyMS14rd4QCSqn34SfjkkRw4e0HkkzZs2nQagVGR4NoNCIa&#10;rcC2bTt44YVtxCM6GmdNJJWwMzw0wozp03lr9x6Ki4qR00bKJqkJBGT6B9wUFk7GaBLxeGPMqK9i&#10;zpwrGBry4feOkWO3YrdYMDucj5nqjj6QM3jowMR5n/8jxTg/Hi57Yp2nZv16z4/WfvNg7bJbOwJ/&#10;s2aS0+FwaTQ6UklQCSpi0QRDw+e44ooaqqtcjIVh1BMklUiycsVMtm3bQ2NjI/PmlTMyArW1Btxn&#10;w7S1tRGLxThy5Ag2WxZer4+DBw9hsxWi1Rlob+/C54ug05nR61WkU6DXC2RZwWBQXoKgtO36Axks&#10;FkHxSjaM/91lQKtV2rLC4SSiTo1KDWMBCbNZg04rMDaW5PsPP0IsHqN8cgWZjJq2k+0cfec4XaeD&#10;zL+2lj63j4yQQa1WcarjJMuWzWTUD7/4xWs4ndmYzQYKCp1kWbX4fCHCYYkJ+TasBiODA+42XW7h&#10;Pbrtx57M//G3+y93LOFjvCv8U3hk8+YxNm/ewvyVR3pe+9lX+nvPfD2dUeuLiopxFevIz69kaCip&#10;bMSjMqJeEfo/3hIjLScpr5iEyQSJhExfnxL1RCLBoUOHaWycxYIFVxIKJdixYwcnWtrIH/Hx5u5d&#10;qHVqiguKkVIS0+qm8fkF1bz6cjOdPZ1MKp1Ej7sHZ7aTLy2fx4F9HZztP4t/1M/atbdhsMH2HS10&#10;dfUQiYTQ6fRceeXnmDKlgEQCAoEMIyOjmM1WOt/r5tChVubOreOtPaUsWVRHf/cQ//7kyyRiUfQm&#10;PV+582a+9rX13L/haaxWI+Ggn4XXXcPsWWWMRWFk2IfZoh+XC/dFjx1rfWLvsc5nnvyH+CmWXu4I&#10;vs8nZsX6AHd8cfT7V9QdWvbUtw4UbPqhrW3pTZWCYCKZVIOQwaBXTszlVIqJJSUUFubR2tpCKDxG&#10;ZdUkrFkCHk+c/fv309LSQnl5Od+86wYA0mk1kydXkpeXz5EjzVRVVnHTTTcxu7GOd5pP0HHqNCZT&#10;Httf3UFRYSGphLLRdznz2L//HTzDo4qoiTfAlmdeJC+/ir1791FVVcPixdfhdg/Q3d2NyzUZUVRT&#10;UCDQ3NyJ3Z7D1VdfzZ49e5k2bQayrKaj/TR/ffvNjAXDDI8MsmXrf3Hb8jvICDLpZJzS0kLmz78W&#10;i8VANJpEFDXk55qIxeJ4g8HXcmrq77lv0WPPvfS3MwYuc8R+h0/UinUxPzjzhRB84Y2H91/Vetfc&#10;W58bOvPbbwtyvF4lCAQDihj+rPpyTp85R2ERXDtvDm+8vouNG5+44CCaTErMnt1IRUUVAK++eoiO&#10;jg4sZivz5s0jGo1z8MAhqitrkBOgzmgxiEb8njH0OgN/tfh6BAFycpTzsQ0bjuFwOLjp+uvIy4NX&#10;XjmBTqcnlZLp7e1l2rRpNDU1oVKpqKrUMeJRqs6urh7a2tpwuVwcP36czZu3ct111/FO81F8wTA3&#10;LJ1FYWk+50b66B/o5Y47FnGqrZ+8fAeFhXrCEWV6xjs8TH+fdLTx+pseOS3a3p455j639/KG6SO5&#10;7FXhH4NAVLjmQXfJf66bsVAj+e7Jtumr0xllHyOodRjNih1an3uUgYFz4yorVhbM/xxvvHGY9vbT&#10;zJ8/nyvnTMDvh+985wc0NDTQd9ZNT2cXsxrqaW1txel0smLFCkKhEJs2baKpqemCuWRRUREmk4mt&#10;W7dSWlqK2WymurqamroSjrd0s337diKRCHa7nZqaGubPvwZBgFBIYteuXTQ3N7Nw4ULMZjP79u3D&#10;5XKR48gmK8vCokWNJBLKNdPIiIfiQifxWJz8CXp8njhpWSItZ1pzyyZveubwyTfvmZbXe7lj8r/x&#10;iV2xLiaDMcODVb3Cd+t/suMfv/i6fOzHV4uS52vV1ZWz40mJEY+EnM6gN6iYPqOO+vo6YrE0egNU&#10;VVUwODjI888/T+uJOsxmK5KUJCvLzqD6HOvuvhejSU/IFySjEijKM3DIPUC2xY7LmUdZSSnugX4m&#10;l5SRkwvLb7mNSDxGT2cX21/dAaqlNDSUUVl5NwYDtLT0sG3bNoxGI7fdNou2tgwjIyMsX76choZK&#10;HA5Fr765uZmCggJKywoIx5RvmesSsOU4SUhQmKPnRGsPspw5Nmnq7H/b3SPtWSH5BzIIl+0I4f/C&#10;p2LF+jCC/Lz61Ky3cpOHtzWYE4E1Yx7PwoICpyYalQkFo6hUGkRRj1oFGo0ykd3SMkLL8ZMYDCZK&#10;iidiMpl4+qmn+Orq1RQXWnH3+nn+hZ9x68230N3bw5g/wF1rF5JJw+n3MpQWC/z8pSMUFRTS9LkJ&#10;GER44HvP4fH7KK+swGAwcMstVyFJsGmTsqotXXoVHo/Mli1bWLBgAVOnFhIIKBfVOh1YbTAWQekx&#10;00I8Gseo1zPQ704VlpTtjpldT/3dK95D24/vHMk8+IdVij9pfCoT6zzChvtVt29JZd3ofqUgr/vw&#10;jQVW7Z3ZNmNpIKB4HGv1IglJOaTUiwYyGSXJLFnQ3RnH6/XiynZQVCRiNsPatT9iyZLrOXPmNC++&#10;+BJz514DCNhsWUyfPoNQKMjWrT9lypQ6VCo1Z/vOsvrO1chkePbZZwkEAtjtdkpLS1mxYik6HfT1&#10;RSguNtHTE6SmxjpuiwtWK0gJEPWMV7lhpJR8UrTnPRstbtw5w3in+x9OHxvbqH/0sp5H/al8qhPr&#10;YoTHz4hP138+pyyno25SnnWOIEdvUKuYnkymUGk1qAQNUjJBPJ4gJcsYRBGd3oiUeF8TARQVl3A4&#10;iM8XIBgMEA5HiURC5OVNoLx8Ej5fgGPH3kEQ1NTW1lBzxWTi8TixWEwZKh2/wNbpdBd8hM5fbF9s&#10;sQugJk3AO3R8Ql7erpTW+JbPPvVY7Ut+f2Zx50daiXxa+Mwk1nkEYYNq0a9ma/v3FRqX1wxP+cbq&#10;m+ecPdN+VSaTmpNfMMFi1muRZAgGQ0RiSQzGLNKy0oZ8Xr7xYm9llUqFLMuKdqcIKcDrTV3QU01I&#10;MulUgmQy+QEFY3h/QsdsNmPUg5QEz6g/EEnKb58LSQdK6q/8zZe/uqGt5bFVMUEQkplM5lO5Ov0+&#10;PnOJdTFCKiqw8bCavRM1p8Qf2Tufun+mSYpMc1rM1RajvlyKSZP1BqsNYbzPPS1faKs5n2SxWAxR&#10;FEmn08TjcTQazQW/5nBwDJvVSIb3P38+EZPJJAajMRBPpjuSCN3d/UOnTw4Hj+6cvOzovtJfBnhg&#10;ZSr17dfSamv2ZzIAn+nE+jCCnBBQ3a7imp8Lt369WlWyzJV9fbi9NnbOXWLVpCYZdapio6h1pqRY&#10;kUDGYTQaVel0GlGvJ5lQVJVFUcRmsyHLMl6vB40gZzRatVdvNPVG4vFzwUiszx9PdHeN+N2Nf/9Y&#10;R/3BRaM80Crf8kBr5rnw07LW5viz+MH/rBLrL1w6/l/6WH/hL3wU/wPf0baZTuvwxgAAAABJRU5E&#10;rkJgglBLAQItABQABgAIAAAAIQCxgme2CgEAABMCAAATAAAAAAAAAAAAAAAAAAAAAABbQ29udGVu&#10;dF9UeXBlc10ueG1sUEsBAi0AFAAGAAgAAAAhADj9If/WAAAAlAEAAAsAAAAAAAAAAAAAAAAAOwEA&#10;AF9yZWxzLy5yZWxzUEsBAi0AFAAGAAgAAAAhAAgYcgjjBQAApScAAA4AAAAAAAAAAAAAAAAAOgIA&#10;AGRycy9lMm9Eb2MueG1sUEsBAi0ACgAAAAAAAAAhAISG9oUYCAAAGAgAABQAAAAAAAAAAAAAAAAA&#10;SQgAAGRycy9tZWRpYS9pbWFnZTcucG5nUEsBAi0AFAAGAAgAAAAhACKe9uXgAAAACQEAAA8AAAAA&#10;AAAAAAAAAAAAkxAAAGRycy9kb3ducmV2LnhtbFBLAQItABQABgAIAAAAIQD+CnmT6wAAAL0EAAAZ&#10;AAAAAAAAAAAAAAAAAKARAABkcnMvX3JlbHMvZTJvRG9jLnhtbC5yZWxzUEsBAi0ACgAAAAAAAAAh&#10;AEJ6curVGQAA1RkAABQAAAAAAAAAAAAAAAAAwhIAAGRycy9tZWRpYS9pbWFnZTgucG5nUEsBAi0A&#10;CgAAAAAAAAAhAJPY502vDQAArw0AABQAAAAAAAAAAAAAAAAAySwAAGRycy9tZWRpYS9pbWFnZTYu&#10;cG5nUEsBAi0ACgAAAAAAAAAhAOSs3TOnowAAp6MAABQAAAAAAAAAAAAAAAAAqjoAAGRycy9tZWRp&#10;YS9pbWFnZTQucG5nUEsBAi0ACgAAAAAAAAAhAB6AFbNlEgAAZRIAABQAAAAAAAAAAAAAAAAAg94A&#10;AGRycy9tZWRpYS9pbWFnZTMucG5nUEsBAi0ACgAAAAAAAAAhAGRdw8L4FAAA+BQAABQAAAAAAAAA&#10;AAAAAAAAGvEAAGRycy9tZWRpYS9pbWFnZTIucG5nUEsBAi0ACgAAAAAAAAAhAKBkckq9CwAAvQsA&#10;ABQAAAAAAAAAAAAAAAAARAYBAGRycy9tZWRpYS9pbWFnZTEucG5nUEsBAi0ACgAAAAAAAAAhAAU6&#10;uTnysAAA8rAAABQAAAAAAAAAAAAAAAAAMxIBAGRycy9tZWRpYS9pbWFnZTUucG5nUEsFBgAAAAAN&#10;AA0ASgMAAFfDAQAAAA==&#10;">
                <v:shape id="Picture 13" o:spid="_x0000_s1027" type="#_x0000_t75" style="position:absolute;left:924;top:677;width:2057;height:4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yDEh/BAAAA3AAAAA8AAABkcnMvZG93bnJldi54bWxET0uLwjAQvgv+hzCCN00VdKUaRQVlD3vx&#10;cfE2NmNTbCa1SWv3328WFvY2H99zVpvOlqKl2heOFUzGCQjizOmCcwXXy2G0AOEDssbSMSn4Jg+b&#10;db+3wlS7N5+oPYdcxBD2KSowIVSplD4zZNGPXUUcuYerLYYI61zqGt8x3JZymiRzabHg2GCwor2h&#10;7HlurILZ8Zb49v7qTl8T+2oaNtniY6fUcNBtlyACdeFf/Of+1HH+fAq/z8QL5Po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yDEh/BAAAA3AAAAA8AAAAAAAAAAAAAAAAAnwIA&#10;AGRycy9kb3ducmV2LnhtbFBLBQYAAAAABAAEAPcAAACNAwAAAAA=&#10;">
                  <v:imagedata r:id="rId16" o:title=""/>
                </v:shape>
                <v:shape id="Picture 14" o:spid="_x0000_s1028" type="#_x0000_t75" style="position:absolute;left:9975;top:608;width:1057;height:5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h7MqzBAAAA3AAAAA8AAABkcnMvZG93bnJldi54bWxET9tqAjEQfRf8hzBC32rWilJWo9gWwapQ&#10;vL0PmzG7uJksSarbvzdCwbc5nOtM562txZV8qBwrGPQzEMSF0xUbBcfD8vUdRIjIGmvHpOCPAsxn&#10;3c4Uc+1uvKPrPhqRQjjkqKCMscmlDEVJFkPfNcSJOztvMSbojdQebync1vIty8bSYsWpocSGPksq&#10;Lvtfq+DjVK8zU8iL2e42xx9cjb7910ipl167mICI1Man+N+90mn+eAiPZ9IFcnY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h7MqzBAAAA3AAAAA8AAAAAAAAAAAAAAAAAnwIA&#10;AGRycy9kb3ducmV2LnhtbFBLBQYAAAAABAAEAPcAAACNAwAAAAA=&#10;">
                  <v:imagedata r:id="rId17" o:title=""/>
                </v:shape>
                <v:shape id="Picture 15" o:spid="_x0000_s1029" type="#_x0000_t75" style="position:absolute;left:6843;top:644;width:1615;height: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XkF96/AAAA3AAAAA8AAABkcnMvZG93bnJldi54bWxET9uKwjAQfRf2H8Is+Kapi9alaxRXELw8&#10;6e4HDM3YFJtJSaLWvzeC4NscznVmi8424ko+1I4VjIYZCOLS6ZorBf9/68E3iBCRNTaOScGdAizm&#10;H70ZFtrd+EDXY6xECuFQoAITY1tIGUpDFsPQtcSJOzlvMSboK6k93lK4beRXluXSYs2pwWBLK0Pl&#10;+XixCn7bqecm2+cHa6zk8XJ72tUTpfqf3fIHRKQuvsUv90an+fkYns+kC+T8A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l5BfevwAAANwAAAAPAAAAAAAAAAAAAAAAAJ8CAABk&#10;cnMvZG93bnJldi54bWxQSwUGAAAAAAQABAD3AAAAiwMAAAAA&#10;">
                  <v:imagedata r:id="rId18" o:title=""/>
                </v:shape>
                <v:shape id="Picture 16" o:spid="_x0000_s1030" type="#_x0000_t75" style="position:absolute;left:4502;top:468;width:836;height:8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z2sjLCAAAA3AAAAA8AAABkcnMvZG93bnJldi54bWxET02LwjAQvQv+hzCCN01dUaQaRYQtwi4u&#10;qyJ6G5qxLTaT0kRt/70RFvY2j/c5i1VjSvGg2hWWFYyGEQji1OqCMwXHw+dgBsJ5ZI2lZVLQkoPV&#10;sttZYKztk3/psfeZCCHsYlSQe1/FUro0J4NuaCviwF1tbdAHWGdS1/gM4aaUH1E0lQYLDg05VrTJ&#10;Kb3t70ZB0tqZa6Kf3XcyLr8u5/Z0Rp0o1e816zkIT43/F/+5tzrMn07g/Uy4QC5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s9rIywgAAANwAAAAPAAAAAAAAAAAAAAAAAJ8C&#10;AABkcnMvZG93bnJldi54bWxQSwUGAAAAAAQABAD3AAAAjgMAAAAA&#10;">
                  <v:imagedata r:id="rId19" o:title=""/>
                </v:shape>
                <v:rect id="Rectangle 17" o:spid="_x0000_s1031" style="position:absolute;left:10;top:407;width:11867;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5RO8MA&#10;AADcAAAADwAAAGRycy9kb3ducmV2LnhtbERP3UrDMBS+F3yHcITdiEs3sEi3bIiuzAthWPcAh+as&#10;LSYnpcmyrk+/CIJ35+P7PevtaI2INPjOsYLFPANBXDvdcaPg+F0+vYDwAVmjcUwKruRhu7m/W2Oh&#10;3YW/KFahESmEfYEK2hD6Qkpft2TRz11PnLiTGyyGBIdG6gEvKdwaucyyXFrsODW02NNbS/VPdbYK&#10;pvL9EKcwlbvPyVTHZxPj/vGg1OxhfF2BCDSGf/Gf+0On+XkOv8+kC+Tm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d5RO8MAAADcAAAADwAAAAAAAAAAAAAAAACYAgAAZHJzL2Rv&#10;d25yZXYueG1sUEsFBgAAAAAEAAQA9QAAAIgDAAAAAA==&#10;" fillcolor="#dbe6f0" stroked="f"/>
                <v:shape id="Picture 18" o:spid="_x0000_s1032" type="#_x0000_t75" style="position:absolute;left:9431;top:1238;width:1663;height:16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9k2/HBAAAA3AAAAA8AAABkcnMvZG93bnJldi54bWxET82KwjAQvi/4DmEEb2tqQVeqUURY1GUv&#10;W32AsRmbYjMJTVbr228EYW/z8f3Oct3bVtyoC41jBZNxBoK4crrhWsHp+Pk+BxEissbWMSl4UID1&#10;avC2xEK7O//QrYy1SCEcClRgYvSFlKEyZDGMnSdO3MV1FmOCXS11h/cUbluZZ9lMWmw4NRj0tDVU&#10;Xctfq6Aup3pjdl/nw/fl6nf52VOVT5UaDfvNAkSkPv6LX+69TvNnH/B8Jl0gV3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9k2/HBAAAA3AAAAA8AAAAAAAAAAAAAAAAAnwIA&#10;AGRycy9kb3ducmV2LnhtbFBLBQYAAAAABAAEAPcAAACNAwAAAAA=&#10;">
                  <v:imagedata r:id="rId20" o:title=""/>
                </v:shape>
                <v:shape id="Picture 19" o:spid="_x0000_s1033" type="#_x0000_t75" style="position:absolute;left:916;top:1568;width:2513;height:6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BBVKrFAAAA3AAAAA8AAABkcnMvZG93bnJldi54bWxEj81qAjEQx++FvkOYQm81Ww+ybo0iFqFg&#10;Qao+wHQz7ofJZNlkddun7xwK3maY/8dvFqvRO3WlPjaBDbxOMlDEZbANVwZOx+1LDiomZIsuMBn4&#10;oQir5ePDAgsbbvxF10OqlIRwLNBAnVJXaB3LmjzGSeiI5XYOvccka19p2+NNwr3T0yybaY8NS0ON&#10;HW1qKi+HwUvv/vt9l7fzKh8+d2132bdu7X6NeX4a12+gEo3pLv53f1jBnwmtPCMT6OU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wQVSqxQAAANwAAAAPAAAAAAAAAAAAAAAA&#10;AJ8CAABkcnMvZG93bnJldi54bWxQSwUGAAAAAAQABAD3AAAAkQMAAAAA&#10;">
                  <v:imagedata r:id="rId21" o:title=""/>
                </v:shape>
                <v:shape id="Picture 20" o:spid="_x0000_s1034" type="#_x0000_t75" style="position:absolute;left:7318;top:1531;width:1278;height:6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jHxjBAAAA3AAAAA8AAABkcnMvZG93bnJldi54bWxET81qwkAQvgt9h2UKvZmNPdg2uooUBD1Y&#10;6ZoHmGbHJJidDdk1Sd/eFQRv8/H9znI92kb01PnasYJZkoIgLpypuVSQn7bTTxA+IBtsHJOCf/Kw&#10;Xr1MlpgZN/Av9TqUIoawz1BBFUKbSemLiiz6xLXEkTu7zmKIsCul6XCI4baR72k6lxZrjg0VtvRd&#10;UXHRV6vg50OPWzOUuTT7/PrXH/QRz1qpt9dxswARaAxP8cO9M3H+/Avuz8QL5OoG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ujHxjBAAAA3AAAAA8AAAAAAAAAAAAAAAAAnwIA&#10;AGRycy9kb3ducmV2LnhtbFBLBQYAAAAABAAEAPcAAACNAwAAAAA=&#10;">
                  <v:imagedata r:id="rId22" o:title=""/>
                </v:shape>
                <v:shape id="Picture 21" o:spid="_x0000_s1035" type="#_x0000_t75" style="position:absolute;left:4297;top:1514;width:2129;height:7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Kq0DXIAAAA3AAAAA8AAABkcnMvZG93bnJldi54bWxEj0FPwkAQhe8m/ofNmHiTLRwEKgsxGgIE&#10;g7GSeB27Y9vYnW12Fyj8eudA4m0m781738wWvWvVkUJsPBsYDjJQxKW3DVcG9p/LhwmomJAttp7J&#10;wJkiLOa3NzPMrT/xBx2LVCkJ4ZijgTqlLtc6ljU5jAPfEYv244PDJGuotA14knDX6lGWPWqHDUtD&#10;jR291FT+Fgdn4D2cL9PVdH/ZbQ+jzdfuNX4P3ybG3N/1z0+gEvXp33y9XlvBHwu+PCMT6Pkf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yqtA1yAAAANwAAAAPAAAAAAAAAAAA&#10;AAAAAJ8CAABkcnMvZG93bnJldi54bWxQSwUGAAAAAAQABAD3AAAAlAMAAAAA&#10;">
                  <v:imagedata r:id="rId23" o:title=""/>
                </v:shape>
                <w10:wrap anchorx="page" anchory="page"/>
              </v:group>
            </w:pict>
          </mc:Fallback>
        </mc:AlternateContent>
      </w:r>
    </w:p>
    <w:p w:rsidR="00967ACB" w:rsidRDefault="00967ACB" w:rsidP="00A26B44">
      <w:pPr>
        <w:jc w:val="center"/>
        <w:rPr>
          <w:rFonts w:ascii="Arial" w:hAnsi="Arial" w:cs="Arial"/>
          <w:b/>
          <w:color w:val="000000" w:themeColor="text1"/>
          <w:sz w:val="44"/>
          <w:szCs w:val="44"/>
        </w:rPr>
      </w:pPr>
    </w:p>
    <w:p w:rsidR="00A26B44" w:rsidRDefault="00A26B44" w:rsidP="003B297A">
      <w:pPr>
        <w:jc w:val="center"/>
        <w:rPr>
          <w:rFonts w:ascii="Arial" w:hAnsi="Arial" w:cs="Arial"/>
          <w:b/>
          <w:color w:val="000000" w:themeColor="text1"/>
          <w:sz w:val="44"/>
          <w:szCs w:val="44"/>
        </w:rPr>
      </w:pPr>
      <w:r w:rsidRPr="00A26B44">
        <w:rPr>
          <w:rFonts w:ascii="Arial" w:hAnsi="Arial" w:cs="Arial"/>
          <w:b/>
          <w:color w:val="000000" w:themeColor="text1"/>
          <w:sz w:val="44"/>
          <w:szCs w:val="44"/>
        </w:rPr>
        <w:t>CHAPTER 3</w:t>
      </w:r>
    </w:p>
    <w:p w:rsidR="00A26B44" w:rsidRDefault="00A26B44" w:rsidP="00A26B44">
      <w:pPr>
        <w:jc w:val="center"/>
        <w:rPr>
          <w:rFonts w:ascii="Arial" w:hAnsi="Arial" w:cs="Arial"/>
          <w:b/>
          <w:color w:val="000000" w:themeColor="text1"/>
          <w:sz w:val="44"/>
          <w:szCs w:val="44"/>
        </w:rPr>
      </w:pPr>
      <w:r>
        <w:rPr>
          <w:rFonts w:ascii="Arial" w:hAnsi="Arial" w:cs="Arial"/>
          <w:b/>
          <w:color w:val="000000" w:themeColor="text1"/>
          <w:sz w:val="44"/>
          <w:szCs w:val="44"/>
        </w:rPr>
        <w:t>ARCHITECTURE</w:t>
      </w:r>
    </w:p>
    <w:p w:rsidR="00FC60EB" w:rsidRDefault="00FC60EB" w:rsidP="00A26B44">
      <w:pPr>
        <w:jc w:val="center"/>
        <w:rPr>
          <w:rFonts w:ascii="Arial" w:hAnsi="Arial" w:cs="Arial"/>
          <w:b/>
          <w:color w:val="000000" w:themeColor="text1"/>
          <w:sz w:val="44"/>
          <w:szCs w:val="44"/>
        </w:rPr>
      </w:pPr>
    </w:p>
    <w:p w:rsidR="00FC60EB" w:rsidRPr="00A26B44" w:rsidRDefault="00FC60EB" w:rsidP="00A26B44">
      <w:pPr>
        <w:jc w:val="center"/>
        <w:rPr>
          <w:rFonts w:ascii="Arial" w:hAnsi="Arial" w:cs="Arial"/>
          <w:b/>
          <w:color w:val="000000" w:themeColor="text1"/>
          <w:sz w:val="44"/>
          <w:szCs w:val="44"/>
        </w:rPr>
      </w:pPr>
      <w:r>
        <w:rPr>
          <w:rFonts w:ascii="Arial" w:hAnsi="Arial" w:cs="Arial"/>
          <w:b/>
          <w:noProof/>
          <w:color w:val="000000" w:themeColor="text1"/>
          <w:sz w:val="44"/>
          <w:szCs w:val="44"/>
        </w:rPr>
        <w:drawing>
          <wp:inline distT="0" distB="0" distL="0" distR="0">
            <wp:extent cx="4591050" cy="3152941"/>
            <wp:effectExtent l="0" t="0" r="0" b="9525"/>
            <wp:docPr id="1" name="Picture 1" descr="C:\Users\M.P.DURAI\Downloads\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P.DURAI\Downloads\image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90742" cy="3152729"/>
                    </a:xfrm>
                    <a:prstGeom prst="rect">
                      <a:avLst/>
                    </a:prstGeom>
                    <a:noFill/>
                    <a:ln>
                      <a:noFill/>
                    </a:ln>
                  </pic:spPr>
                </pic:pic>
              </a:graphicData>
            </a:graphic>
          </wp:inline>
        </w:drawing>
      </w:r>
    </w:p>
    <w:p w:rsidR="00A713DD" w:rsidRDefault="00A713DD" w:rsidP="00FC60EB">
      <w:pPr>
        <w:jc w:val="center"/>
        <w:rPr>
          <w:rFonts w:ascii="Times New Roman" w:hAnsi="Times New Roman" w:cs="Times New Roman"/>
          <w:color w:val="000000" w:themeColor="text1"/>
          <w:sz w:val="44"/>
          <w:szCs w:val="44"/>
        </w:rPr>
      </w:pPr>
      <w:r>
        <w:rPr>
          <w:rFonts w:ascii="Arial" w:hAnsi="Arial" w:cs="Arial"/>
          <w:b/>
          <w:color w:val="000000" w:themeColor="text1"/>
          <w:sz w:val="44"/>
          <w:szCs w:val="44"/>
        </w:rPr>
        <w:t>1.</w:t>
      </w:r>
      <w:r w:rsidRPr="00A713DD">
        <w:rPr>
          <w:rFonts w:ascii="Arial" w:hAnsi="Arial" w:cs="Arial"/>
          <w:b/>
          <w:color w:val="000000" w:themeColor="text1"/>
          <w:sz w:val="44"/>
          <w:szCs w:val="44"/>
        </w:rPr>
        <w:t>Data Collection:</w:t>
      </w:r>
      <w:r w:rsidRPr="00A713DD">
        <w:rPr>
          <w:rFonts w:ascii="Times New Roman" w:hAnsi="Times New Roman" w:cs="Times New Roman"/>
          <w:color w:val="000000" w:themeColor="text1"/>
          <w:sz w:val="44"/>
          <w:szCs w:val="44"/>
        </w:rPr>
        <w:t xml:space="preserve"> Gathering data on inventory levels, demand forecasts, supplier performance, lead times, transportation costs, and other relevant metrics. </w:t>
      </w:r>
    </w:p>
    <w:p w:rsidR="003B297A" w:rsidRDefault="003B297A" w:rsidP="00FC60EB">
      <w:pPr>
        <w:jc w:val="center"/>
        <w:rPr>
          <w:rFonts w:ascii="Arial" w:hAnsi="Arial" w:cs="Arial"/>
          <w:b/>
          <w:color w:val="000000" w:themeColor="text1"/>
          <w:sz w:val="44"/>
          <w:szCs w:val="44"/>
        </w:rPr>
      </w:pPr>
    </w:p>
    <w:p w:rsidR="003B297A" w:rsidRDefault="003B297A" w:rsidP="00FC60EB">
      <w:pPr>
        <w:jc w:val="center"/>
        <w:rPr>
          <w:rFonts w:ascii="Arial" w:hAnsi="Arial" w:cs="Arial"/>
          <w:b/>
          <w:color w:val="000000" w:themeColor="text1"/>
          <w:sz w:val="44"/>
          <w:szCs w:val="44"/>
        </w:rPr>
      </w:pPr>
    </w:p>
    <w:p w:rsidR="003B297A" w:rsidRDefault="003B297A" w:rsidP="00FC60EB">
      <w:pPr>
        <w:jc w:val="center"/>
        <w:rPr>
          <w:rFonts w:ascii="Arial" w:hAnsi="Arial" w:cs="Arial"/>
          <w:b/>
          <w:color w:val="000000" w:themeColor="text1"/>
          <w:sz w:val="44"/>
          <w:szCs w:val="44"/>
        </w:rPr>
      </w:pPr>
    </w:p>
    <w:p w:rsidR="00A713DD" w:rsidRDefault="003B297A" w:rsidP="00FC60EB">
      <w:pPr>
        <w:jc w:val="center"/>
        <w:rPr>
          <w:rFonts w:ascii="Times New Roman" w:hAnsi="Times New Roman" w:cs="Times New Roman"/>
          <w:color w:val="000000" w:themeColor="text1"/>
          <w:sz w:val="44"/>
          <w:szCs w:val="44"/>
        </w:rPr>
      </w:pPr>
      <w:r>
        <w:rPr>
          <w:noProof/>
        </w:rPr>
        <mc:AlternateContent>
          <mc:Choice Requires="wpg">
            <w:drawing>
              <wp:anchor distT="0" distB="0" distL="114300" distR="114300" simplePos="0" relativeHeight="251679744" behindDoc="1" locked="0" layoutInCell="1" allowOverlap="1" wp14:anchorId="037494C8" wp14:editId="2A7C5E73">
                <wp:simplePos x="0" y="0"/>
                <wp:positionH relativeFrom="page">
                  <wp:posOffset>-38100</wp:posOffset>
                </wp:positionH>
                <wp:positionV relativeFrom="page">
                  <wp:posOffset>53975</wp:posOffset>
                </wp:positionV>
                <wp:extent cx="7826375" cy="1583690"/>
                <wp:effectExtent l="0" t="0" r="3175" b="0"/>
                <wp:wrapNone/>
                <wp:docPr id="171" name="Group 1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26375" cy="1583690"/>
                          <a:chOff x="10" y="407"/>
                          <a:chExt cx="11867" cy="2494"/>
                        </a:xfrm>
                      </wpg:grpSpPr>
                      <pic:pic xmlns:pic="http://schemas.openxmlformats.org/drawingml/2006/picture">
                        <pic:nvPicPr>
                          <pic:cNvPr id="172"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24" y="677"/>
                            <a:ext cx="2057" cy="4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3"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975" y="608"/>
                            <a:ext cx="1057" cy="54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4"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6843" y="644"/>
                            <a:ext cx="1615" cy="4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5"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4502" y="468"/>
                            <a:ext cx="836" cy="836"/>
                          </a:xfrm>
                          <a:prstGeom prst="rect">
                            <a:avLst/>
                          </a:prstGeom>
                          <a:noFill/>
                          <a:extLst>
                            <a:ext uri="{909E8E84-426E-40DD-AFC4-6F175D3DCCD1}">
                              <a14:hiddenFill xmlns:a14="http://schemas.microsoft.com/office/drawing/2010/main">
                                <a:solidFill>
                                  <a:srgbClr val="FFFFFF"/>
                                </a:solidFill>
                              </a14:hiddenFill>
                            </a:ext>
                          </a:extLst>
                        </pic:spPr>
                      </pic:pic>
                      <wps:wsp>
                        <wps:cNvPr id="176" name="Rectangle 17"/>
                        <wps:cNvSpPr>
                          <a:spLocks noChangeArrowheads="1"/>
                        </wps:cNvSpPr>
                        <wps:spPr bwMode="auto">
                          <a:xfrm>
                            <a:off x="10" y="407"/>
                            <a:ext cx="11867" cy="2494"/>
                          </a:xfrm>
                          <a:prstGeom prst="rect">
                            <a:avLst/>
                          </a:prstGeom>
                          <a:solidFill>
                            <a:srgbClr val="DBE6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77"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9431" y="1238"/>
                            <a:ext cx="1663" cy="16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8"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16" y="1568"/>
                            <a:ext cx="2513" cy="61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9"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7318" y="1531"/>
                            <a:ext cx="1278" cy="6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297" y="1514"/>
                            <a:ext cx="2129" cy="7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171" o:spid="_x0000_s1026" style="position:absolute;margin-left:-3pt;margin-top:4.25pt;width:616.25pt;height:124.7pt;z-index:-251636736;mso-position-horizontal-relative:page;mso-position-vertical-relative:page" coordorigin="10,407" coordsize="11867,2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wqr04wUAAKUnAAAOAAAAZHJzL2Uyb0RvYy54bWzsWuuOm0YU/l+p74D4&#10;TwyYu9Yb7foSRUrbVdM+wBiwQQGGDni9m6rv3u/MgNf2uvFmI1WKgyXbM8wwnDmX71yGq7cPZaHd&#10;p6LJeTXRrTemrqVVzJO8Wk/0P/9YGIGuNS2rElbwKp3oj2mjv73++aerbR2lNs94kaRCwyJVE23r&#10;iZ61bR2NRk2cpSVr3vA6rTC44qJkLbpiPUoE22L1shjZpumNtlwkteBx2jS4OlOD+rVcf7VK4/a3&#10;1apJW62Y6KCtlb9C/i7pd3R9xaK1YHWWxx0Z7BVUlCyv8NDdUjPWMm0j8mdLlXkseMNX7ZuYlyO+&#10;WuVxKveA3Vjm0W7eCb6p5V7W0XZd79gE1h7x6dXLxr/e3wktTyA739K1ipUQknyuRhfAnm29jjDr&#10;nag/1ndC7RHNDzz+1GB4dDxO/bWarC23v/AEC7JNyyV7HlaipCWwce1BSuFxJ4X0odViXPQD2xv7&#10;rq7FGLPcYOyFnZziDMKk+yyIEoOO6SsBxtm8u9myAs9Xt9pO6NDwiEXqsZLUjrTrqzqPI3w7pqL1&#10;jKnnlQ93tRuR6t0i5YvWKJn4tKkNyL9mbb7Mi7x9lLoMDhFR1f1dHhOnqbMvH7uXD8bpsZo1pv31&#10;09RNjDYlhaNVfJqxap3eNDXsAFzD/f0lIfg2S1nS0GVi0uEqsntAyLLI60VeFCQ9andbhikdqeIJ&#10;rik1n/F4U6ZVq+xWpAV2z6smy+tG10SUlssUaijeJ5ZUFajDh6alx5FiSFv62w5uTDO0b42pa04N&#10;iH9u3ISOb/jm3HdMJ7Cm1vQfuttyok2Tgg2smNV5RyuuPqP2pOF0EKNMUpq2ds8kgCh1AkFSrXoS&#10;oWHEEqK1EfHvYDbmod2KtI0zaq7Aue46Ju8GJJufOEsyaGBkZ+0mtB1pAJ7fGQCxiGzHNt1O+x0n&#10;OFB+6IVo2ncpLzVqgNEgUzKa3YPPamP9FCK54iRuuZF+n/uiCM1wHswDx3Bsbw5RzGbGzWLqGN7C&#10;8t3ZeDadzqxeFFmeJGlFy327JCRjeZEnvTI2Yr2cFkJJaCE/3cabp2kj0ognMnrp9f9S0aQwiP2d&#10;NUAa3yNKjJ+hhETBQ/u+AJSwB5Q4413DkLwo/KRnSixQ5kswYe1gwnUkgux85AATPwhMwIGoYO+u&#10;DybciwwmxgNMnIEJL3DgMwgmHOkp9mDCs7ow3PGHaOKHjCYg/yOY8C4SJgCHMeoULZLVWuSVioxP&#10;xb1DCqJScMc1kY9SEu4dBRdI2FUCTg2VV/Rpf59fDCkI8mjEXFCw/v+/U5BtjdJY0yfc6L0siaXC&#10;2Kmi0seM1SmcIi27X12A0JSlU56KskGB+oKMDbuJffWnUaWfL5QSDm6gzoty2uOaTp/Sfqmi89XR&#10;6l5KSLn6XuY4u517C1lnogT9CetZVFQH6TCG1ZVT6BBatmPe2qGx8ALfcBaOa4S+GRimFd6GnomK&#10;1GxxmBV/yKv027NibTvRQ9d2ZbBzQP3BJk35eZ4es6jMW9Rhi7yc6MFuEouoRDSvElkFaFleqPZe&#10;Nk3k9yrc/ytV7gWvNG3Jk0cUNgRH5QHFO1SM0ci4+KxrW1RfJ3rz14ZRJa14X0HBQ8txqFwrO47r&#10;2+iI/ZHl/girYiw10VtdU81pq0q8G2D5OsOTVEmp4jcoRK5yWe0g+hRVoJs6sLHvMd9HvefIQ0s8&#10;vrh8X+n2KaMbXLJyyaEzRokXLtmyx0c+2fI8xPiyoE6twSv39cM9KFMFxZd6ZbIvfDvoRuuZVz5R&#10;CD86u8Jd/+PxAU7ijoAivMhQ3hsy/jMZf2gh2COccI9jd9vFmZLECc86PDz76lBrOD/4Ps8PwmOY&#10;QOwFf0F4R+nCxZwy+gNMnIEJf2zBZ0icQGAhc4BdUmajIKhwwrWHcGJ3HPnjhBMBMrLDcMKWOnJx&#10;OBEMOHEGJxw7RBIqcUIFDU8nCLZlw59Q3uFb6j2T/mWcIZ541UGjfIcJ74LJWkv33hq9bLbfl/WM&#10;p7frrv8FAAD//wMAUEsDBAoAAAAAAAAAIQCEhvaFGAgAABgIAAAUAAAAZHJzL21lZGlhL2ltYWdl&#10;Ny5wbmeJUE5HDQoaCgAAAA1JSERSAAAAVQAAACsIBgAAAAndxOsAAAAGYktHRAD/AP8A/6C9p5MA&#10;AAAJcEhZcwAADsQAAA7EAZUrDhsAAAe4SURBVGiB7VtrcFvFFf5WsuRYlvyQjS0psR07TYPbpElI&#10;2lDiNE7IAG0DAxM8gaSvTGloaYLHpFOmeTAmbQmBOCmFvqDwhx+QQCe0ZNrJY0goxRlom8mkOIZA&#10;J0/b8UN+SLbQ4949/SFbluzdqytZkmvG38zOSHd3zzl7tHsee64YEWEaqUUWADAGAw5dKplsYT4L&#10;oLrZ17MAAIeuFjBrYcckyzPlQd2DxcDwTgUA8GkzMBGQR5lJ35npBqKUyjifPImmOLg/WEX3O9pH&#10;voeVOgDAPL1TkwH/1FtJ982+FP1sdKeq0zs1Uaiqt4Luq7oy9vmwUj1gPDvTMk1pKEOBWfTdqjZR&#10;X5RNnT7+ehHq97toc4U0Wory/uLjf+aOYswvMGkyafUo+MF7/XjfHYorkH+9EwYm7tt1zou95weF&#10;fd3rSpFvMkjpqgQMKYROvwqFgCtDKu58uzeuPIki1NNfTFuq3VpjGBGB/bHFbrYUxgzsqXPCZpKs&#10;XgPeEKH4NXnIG9jgkvZxAnJeaRf2ddU5NJWqBXeAw/Wn60nNjUbwwoUcaqz1xxsXkZJxAuMEIxEC&#10;G1xJKRQAbCaG5tuLI/Si25V7SrWFYYBBMG+ipqko24DABheqLAYhbT0tsMHF9CgUGFGqJ+z9DSqH&#10;b+PMCS0AAGqOdIKpfFwrzTHGnbtzgVU4N7mfOBatdztQls3E9CUNIYX835qZEPvR88QJf7ilcMKC&#10;7/+PJ3yOxzS7zp2/Y2G+cD5S5Ec/rnOJ6Uuaf1NFwjYnxvt/e65VOvC9rgDW/q0TQ8ro6g6tuQHV&#10;BSbMyR91ZDvf7xPuqtN3OXQLNc9mxIUBRff4v17xxXy/o8widYYAsP1LedhzdiAuXd/3K5I6IBGl&#10;Wg3yrXC2J4DVfw47kGgu6491Rj4/s7wIp9r90nS33JolfC7Cc8vtuP2IfsdSd7Rz3LOfLS7AzqXi&#10;k7d+Ti6ePNOnSdNHlWbdAoxBZGuXzpDbuy8UmuMek/p3enD4v4PCvl98OTGzUuPMSez4C3ju+Xcf&#10;FImD+3yBSXMtvo8+ttJmxI8PJYgo1RdQpYPMRobBzVUoMSdm5EfajxfkC+me6wlIea4tz4l1GBqQ&#10;8e3wydckm+Pr6M6nfbcNaTKMg2Hv70GXV/uHYQy4uKkSnh/NwVO3FIOppLuZjWLTVPPquLQ5goNf&#10;d8bQ0JRNwtci4SubM9TlzqfGZR5NZjoQFady6KmsGBjDQ4sK4N06F9d/OAcPzs8D41zaDn7TKSem&#10;ctzzxjU5r2haGjLJeBdphHBjxw6622ypUCgwJvgvefajhCbnmgzYt6oUnvp5eP42hzBo/kaVOKK4&#10;5g2BccLJi+K0FADunWvVFfyP5fnYzUXw1M+Tjj92cTBmvPfyOQs11soFSRDhNLXxtD3PVuAGAJOB&#10;oafhxqSIqZxgP/Bh5PsSxwy8tbFSOLZwf2uk2DCwrVpKM7+pFQBwbcs82LKTS1PHovjAhwgNM/e8&#10;edBEpxr1x286EHP8GedQFBUFT7fg01Di96tGA8PAtuoIrVfvLpOOJXX06G36y1XpuFm5xpRWJbwB&#10;FYqiAqrKB7ZVs1QrFIhW6hij7Wo6j8InP8DFvmDCRA/fWwGmEkpyxbHpUJDH8HrjvDwQP7GxcthR&#10;TTyl4gSUH2gFFK4M/HR+/Jw5SYRX7QGYpJyy5HdhO1tTnovdtzqwyGmJS3RVpRW/XCXPoMr2tejO&#10;5Z02U0ruekMqoXTvBwDxYP+OhWm9kddd+Hv3khe3vugFAOyodeCRGu0bp4eWFUv7ercvwPdev4yR&#10;3bditjw9BgBXrhET2akPHr6M11v6AeLBvl2L017iCDuqR07b7QU5mhevIrgfW5QOmYTwBhTYssXm&#10;5MV/9ox71niiHb4ov0AqV3ofv0n7tj1FEBb+dq1x4ecnxJfFkwWmYTAePSJOIkZmEBH17l6SEYUC&#10;EUflicRsXy3LRf0KB3oevwm/uqtcemnbtFbu2dMBi1keTsW7YHbvXpKaWEwnho//UfsNM4rcAND1&#10;xNJM8k8JSrb/S9rXvWepkQgZrb9Hbv7BORY6c9LK7Knj8pR0QuBc2Lqbj5gyrVBg2KbmIXyEjm/9&#10;YlqZ7T/Rhqbj4VI5A5BlZFA5xbzGdezh+Vg4KzchuqKQq+vSsiw69RX5NVUaEbE1hhTEgltf+UR7&#10;gBpVyOMEJcRBaqz9+81J4fsJmhhrQ7ueXmagQ5gUhQLRNSqVw9nQDGdDM5o/GYCagJKPtfTC2dCM&#10;Z+//nHTMyr1ndd29vnlmfHgUDyNzSVFC1/fdzIhSVdFKDoyIkP/AUbvFahXGqUYGvPXo4nEBzdXe&#10;ADY+fz4DIuoD59zX+esVidmNNCHuaz8cQO0TZ4R9qSgbpwLE+WDnc1+zTbYcI5jy71Jxzj0dv10p&#10;rtdMEqJCKv218P+XxhXeL1JoyZa/ryvZ+vYBACip/0dTZlUqeO1nqjRS1f6O368Ul2kZbMxgrLU/&#10;fOoBBix31L+T0UhgSh5/Ttzb/sJqad07xJWTZoO53sSyfhLyBdf5uapd5E8xIrk/iKZE41z1t72w&#10;Ok9zUQbzSgDofKbmRgCw2Szysm0aMKX+SMGJ1LaX1sTNpZVg8N2sGaYGADBZzC93tS/P6GvibPof&#10;f6nH/wA8hYfG8ZFF2gAAAABJRU5ErkJgglBLAwQUAAYACAAAACEArph8++AAAAAJAQAADwAAAGRy&#10;cy9kb3ducmV2LnhtbEyPQWuDQBCF74X+h2UKvSWrFm1iXEMIbU+hkKRQepvoRCXurLgbNf++m1N7&#10;e8Mb3vtetp50KwbqbWNYQTgPQBAXpmy4UvB1fJ8tQFiHXGJrmBTcyMI6f3zIMC3NyHsaDq4SPoRt&#10;igpq57pUSlvUpNHOTUfsvbPpNTp/9pUsexx9uG5lFASJ1Niwb6ixo21NxeVw1Qo+Rhw3L+HbsLuc&#10;t7efY/z5vQtJqeenabMC4Whyf89wx/fokHumk7lyaUWrYJb4KU7BIgZxt6Mo8eqkIIpflyDzTP5f&#10;kP8CAAD//wMAUEsDBBQABgAIAAAAIQD+CnmT6wAAAL0EAAAZAAAAZHJzL19yZWxzL2Uyb0RvYy54&#10;bWwucmVsc7zUz2oDIRAG8Huh7yBz77q7STYhxM0lFHIt6QOIzrrS9Q9qQ/P2FUqhgWBvHp1hvu93&#10;8nD8Mgu5YojaWQZd0wJBK5zUVjF4v7y+7IDExK3ki7PI4IYRjuPz0+ENF57yUZy1jySn2MhgTsnv&#10;KY1iRsNj4zzavJlcMDzlZ1DUc/HBFdK+bQca/mbAeJdJzpJBOMvcf7n53Px/tpsmLfDkxKdBmx5U&#10;UG1ydw7kQWFiYFBq/jPcNd4qoI8NqzqGVcmwrWPYlgx9HUNfMnR1DF3JMNQxDCXDpo5hUzKs6xjW&#10;vwZ69+mM3wAAAP//AwBQSwMECgAAAAAAAAAhAEJ6curVGQAA1RkAABQAAABkcnMvbWVkaWEvaW1h&#10;Z2U4LnBuZ4lQTkcNChoKAAAADUlIRFIAAACNAAAALwgGAAAA3opJQAAAAAZiS0dEAP8A/wD/oL2n&#10;kwAAAAlwSFlzAAAOxAAADsQBlSsOGwAAGXVJREFUeJztnHd4lVW2/7/r7aenFwghITQRrICCNEFR&#10;x1E6iqCjojAi4gjqjM5FEmUUGeGKUm0Dg4KGAQVFZQQCOoJSREBEWggkhPRy+lv3748AAjkJJ/wu&#10;Py/PL5/nOU+Sd6937bV31l577ZIQYwzNNNMUuN/agGYuP5qdppkm0+w0zTSZy99pRgzimXUXz6zw&#10;5d+WywS6nBNhomx7+47frgUJblly5e75MffV39qmy43HMxNHanY507CY7x/7T8yP5h3hUht1abHz&#10;DpvjKt2iOEEStv7W1lyOlMiesWFdG6jqZlGRSQvS+AtHkcs8pHcASACYAFOXf2tjLkuSXC54ZBs8&#10;koRwlO9c1k7zcM93oakWOF6CalzWTfnNsAIBOAUBkmGBopx3Luuefm/LtzDBoa4Z/G9tzmWJv7wM&#10;FApDZvj/I9IAg8CIAyPAusxb8lvh4ggKGBRmINol0eXd1Xe/C7DLuwm/NfEOBQoILBiKOlY3afVE&#10;IwbznpL+10jB727gw1XX86YeHw5rqt0Rf9CZ2Glni9uc32x4/vEqxjwXvY7vPeOD2LKPf+ir+Q7d&#10;YGjedoZpcjabp8id0OH7xGvf+2b9nMOFDPF1+tdUgHUGLCDiKCEwvn2/v7ZzO5MFYqMqtq1NKom6&#10;rUtvdXTc/1hmljMOaz8UTrA9varPLn+OiBvTK73jD/uOc+5qVA1irPh0WQGRbUuiu88Od+xNJ0Lh&#10;KwRRREuPfe89CXLeiql7t87ox4ym9ksxEY0AWt0Rg94FsrNrgFG6wHhyEX+iiyDvWETKlv4n8o/M&#10;ZsxqTE8hkW12K7TJEEFX5wNIS3Dy0CFYTHwB6HzUSWx/1454efMv6pOMHYrYN9Hs01D2X7jOOzy3&#10;h078J4eDcT3PiUREAACRE8GYCdMwEAwGawzL8c9w1sYZ5V8GTzalU3q/927i8de/+LMVLhmryFKM&#10;3W6HJEkIh8PgOA6WZSEUCoc0Zv8X1+2rFwoWqwVEca62XQYWyBIfp5rKvEO73p14jt1Xjoxrj2P7&#10;LRNJstRy9k97Vk2J1h7qeU+fxLKfN7ldLqrVlPHl+za+dXZ5n37kpGOpZTaOt9lLTyxY5bcmvEEk&#10;ulNc935miNMklzsr1uOps18QwAgIaGHGBfzf5bLSx/QitjtaW6QE6jDKmZQTluXBNlmWRQLIYoBF&#10;EJgICzyCum6Kqrb+mVr6r461R3Y0pGvudZ6uy72u72KcDt4ZVuGqrEF6XAJ8pomKUBgUG4ugJOJY&#10;Wfn+1P8+2WXVCGaer+OCkYY2PaCkr6icoQnqRKfDwxuGhVBYDzASizle9BMni5rmS4RpJSo2RwxH&#10;bJL9RK9BAwa99dCG1ePyoumUK0du6hU+8PFiu4gsi3dD13UEVVZpklBuwqYZqmY3TTNZEGSXg8f9&#10;+q4BA68buepBzHl9C975DAAh4tB1A07ODV1lkEVXNKacISU1E/bQCTgdTuicVK98RL9EfJVrR7LD&#10;hZYAXkkhhzcx/o3tnPKQSyISg3pljOXPl3SjLGCZcbUc2tolMdGSHT1GBJI3lttoSGKIfd2YDRVE&#10;tOLadvcMdKbMs5zOOJcAsHBY5zW1RIFZJUOEpQkxGienSoosaTbHbTm81ve6ttdOXZHmen3bpq/r&#10;dctAwWn8WxKqPaLAS5oOG5FT4kgUTFiCZdRahg7wDCLHaocPz41oV6NOQ+OvEzO+TZgHFnhIFJ0U&#10;CPkrVKHV7ELb1A/xfcIxBodFKCbQVQ6p5YN90+OOPuZxsoFgQutDe9752Jm8dri/dPX6xuoQsh4f&#10;EMv25iYmxMXxBBZQza1lyHojUMOtwzHZy9hMi0jj0WJ3i3btPhqkWIVPSabRpmzv3FznL/3GMtQl&#10;wqAIUbnoRmjJX8DQCWGTGjOjHonOFJiKHYw4hE29XnnS/HKIsXaIgRAkb0ApDkiLymKl0bFuZ1V/&#10;Jrzy04F9i19krOK0/LdEcXvbZEzcJcnPiyIf90zA/14u0U1BxkobsuEJ4F4K0ZJYt0c0ma4qqnf5&#10;gAMVb/0Z2HmQMQ0AniUSFgNX/yU5bfQRl/0Rh9Pm+j7gf/W6HwrdPqJs13nTVcb24r0ngSwngJYA&#10;bC1iP/aF/f1ranwlMTWBTo+UVLA3u8fBLKyy7qMR9aIMcAGn6Xy4wyRmL31Q1znyq4FtCYNevW/H&#10;9JuOnC3D0IKBVfgBrKWRy75sf/Sb+2TjyJuJibEet1a5tMPdj/Y8sObto5H0Dxr7bYcMW/5ShzM5&#10;TjdVzat5Xji++/rXGfuTek4dTDKBboVAt7n0SOaKhM2t57sUGpLl/mWBLwinYQFMq/+LdXcaC/3k&#10;V+BEG1Td01hT63FybwXiiUE3deiis175inIgJo5B8nphxCcMUZMSPQF/df59ocLhgwoCu0aeJ38T&#10;Y1UdiF7aGc+FgjFpryYnxmctYPyjAKZHqv+x6wZchbjkt2IhiCVVlVWdxNKHns/HpzZibMhZcjMZ&#10;M2YCOwHs/CaZFs+j9PddcZ4u1aLx3PIk89A4YOnZeiXGzO2A9/TPz6e6DUNSYNkl65GagLcDY2zu&#10;BfqmwaVHxzGrO1QXHnneZDwXUM381Md3Dj3fYc6H5d5nHti+YKknrtejPp9fI6IUpWT/TLJQb5gT&#10;XSv+sn3GLEkUUoN+nym7Oz1b8N2Mmec7TL063jlaevM1G8cQZ18dCvniGYPEKHIz3N5WABPAIMCC&#10;2JjaegjG6fFE0CMsK/oCECwTNo5HKBSO8ft9tX9tzY0aVBDY1ZDOBMbYuGHWPJ6pBwVG2C+Kd02h&#10;+sY/ScQpxYcWxMk2p1Zepb3GcQ+/dJStsVHjCWjvUranV5r3rnBVxTFihrBZUF5eSZTU2DsaD1hk&#10;QeV51J+EI9Og03i3zXtSFu1xzBJYXLt7/rL1j6ETUerEf3rXrCRKWqHIbjCDG3L7hNeuOF+mTafR&#10;vTlm3i6LEkKa8NmPtenzSWkZ1aordwUXuuXNmAnBkHoc4AAmNNaUSwgPQRQR0MJID1Qt6PF1ybYL&#10;vdFtEQtm8vpqAFCd9o6zgBbny9yYEjvQJ4o9nJKCNpU1ywoLT66J1qKJG6uP/aGy9DnJBIuLTUxb&#10;H4+HG5NnTZu1ATTQ04MXsxje1H+vyB74/fTzddfM/LQpSln2bMvh/NO8gF/XNRX8gU3/vqeeTGjH&#10;AxzJvK4bKiXc+ze2Y0L9+aURFvX54GQA8fOIcQAIsBoYJ2TVfbiI0/MFONU9ZuQoZYEDOIIWDgU2&#10;VKqLo9WaovoOGcwCkyTXp+741PPLV0F4SBJE4g1LB8Kv92niVYRcr7Wa9/rz9aCGGk/SkKeyGwjF&#10;F0nEnKbog82dRUFqJfB2aAb345frVt5IixaCV8JIixEQkwAY/hJU1BxGRkYaDh8+DCOcgoyUXgj7&#10;nSgqqkC7di3EcMjyudzOOE63+p6tf/bsmTaeYz1FUhBQfXuKdiU3GNIbo7pi5Mq4lqungQn2yE0p&#10;BHAvAAsg7WKqOLV52NDUxkFnDIKpH+sBHI5WZTLTy/aZBnhBonxFdp9fHhCEnmmiCIeul/wCxF5N&#10;1G8lgB0OoCSGhyAISCtRoKgCSgDEyAIyVAMpqEEMTKwF8KDF/XzCG8jiHO4rfviF0gEURLLFRNOv&#10;OkSU1wPbMgW+buR67KH7KDhzVGwyA3EmOGZCr1ABy0SsoCFccQKJNh1MroKpHYeiKMjMJBiGBbfb&#10;ydntMlQ93OZs/VOmjHZ06rg3SRA4hPzidoZbm7zZBQAo/6GQayX7YcEOq7GcxUJd91wskQcqAw+D&#10;aXCQmf/qBTbVzsZNCOqmCR5AdW3NOYYPnOyJU5SEBEmSUFXjb5Xesv2GZB54RQG8IoPKC2CMwaZw&#10;4BhgCgKYYUIGg4tvCdkyMdI04OdATllAhR5yTD6sJ6MBpwEXtdlniOg0xKo9xDGYpg5BlGotZprM&#10;MkFgII6BwKNu9AKmpUFWRDBTgKEbYKYOUbCBAdD1ECqrvXWy55Aj8jyzGYYGHvLxJlt9CsZe0jp2&#10;f6rWssJJkQ4sOQEMZDEQA5jZtBNNZlGdsxBA1MD0wMEEwcaz6sjlkYkBQgBAROAN/px59YHtQsoK&#10;IkEzDKjBQNDOcSHGESyeg8UzGJwFxhgYz9fthMsEjRkgEzB5ARYHqLoBwzBhkYnK2hp8frhKHNSA&#10;LXzTfSay0why2IBfh8UIh80H7jD2yDtAOQAI6EvAps1Adj9g03Sg32b06dMHyO6Dr78hABsB9MW0&#10;vDzk3PwiMC0HG8yp5+jP7NzaYmy3EQgGJI5zKk03+1eYZSgNnT9JrT0m7WM6YIFZarSLgzq9TDij&#10;lMgZcUXHAJgEMLIaXfGdTzIPjSyCwPFIi086JxXNtAzVNE0WNMLoFQi/5gmUv/QigFsBjEGdG/cD&#10;MBVAHoDNeUDOzcC0U882AsgBsOmUvoUb+0Lvv/n/JszWI6LT1IQqSnS1Fm4lBkbNR60ZPvgO7LZz&#10;hbK/OfXNzXVf+p8uuPXU19uQfeadW855dd6qfaEn7qytUhTRbln+ay7WeKJ3XFnXaHZiPIir7ziH&#10;a2HcGBOjVtT4AKbFNEV3Urxd0XwcCYIIX4CriSQjSRJYKAyOb1qWXVgI2DJt0FUVKPOdUyZu8R7n&#10;2iWEeUkRj8c42v212mvcHUHH2Zs7L52Kg6+c9ez2s75XGkmjG4qhjRFxiNrbtd9vWmGVkYb0BH+3&#10;pqs9ZRCWR5wSti5J8wsCK5AVDrBCXWfsZbEXVcHVvqss0/DU7QZH+L3dtUivqa3267oKWOEWzHcg&#10;+gWmVpPE8zwMwwCyxkQ8uGMwYZEFRvXm3wvCsbpfmOu83ZHujOkE85BumSi2S91/On3I10TCEfZ/&#10;IsFfRK4XUfHeu9odJlHcbpo6FOYb+eDVeU0apQDQ5bY3O7bKevWz7nfdNYAYneM8L06fabmTUj4w&#10;ocFmU9IWj3u+3pL8Qpj+E5RG2x9hYAJgAVz9FTsbN14Pa3o+AAgcUruN+pMtWv1qoLALwEHTzVp0&#10;31gWScayLi7quw2AUOc0Npu9XnkCtJVBXUXYLmcGfg3dUfPuJlIGtnAtvbdT6mMVRE07dIuCiE7D&#10;7rnXdLXosEhVdSbw1Opr+xuTyQpE7fHUY7gtcHT5/LhY1+0l+/ev7fFMj7TzZVJ6zv84EAyfsLli&#10;EKrZO03p1zqjKYZf/8etfaF5763bhzGByEeWUGLT1suyDFlE26O1E3tGo3vevBKnGii9g1mAauAI&#10;/vWsN5KcxbSLiu92/Poab6+fau2LP7kkrIZrBUHg5sfG5HyfTfU9qwGqiOjw812edMS1vK/Ecszr&#10;CYxqsoEXoMEQ9u7vQis1XfmGIAH+qmeuvOOFkaRWX9BxJr0xW86qpNmKZOsnS07YXQnzt7y25dj5&#10;cmtedpbqcsZ0VWOWZLOlJFXcsOzKv+elRGN0p8dOXFu6850lgiDVJdFkABQ5F/Um9F1vMfidTjdn&#10;r1zyCtFrCY3pnopabsG8nGdEkToBgG5rvZztFCJuPFpNy3/PYMOvqxZ/hPT8u63sRHeB/7saCsGy&#10;OW7IfStu1u6RFFUi/7Yi3pNfo+d4eBkuht1tgA8bk2/iOS6ARpymx5SVIXeXVRNUVSgVBYeindz7&#10;jytuffrpgbuTHJHkKXsyN3K0o8vmd39aJYvaeDCJVFXceiDlYHZDdRx7u9u7tXrCYsPgmcMm9tCX&#10;v7Ph2mGbbqGPfh8xF6LdSxxt+09/tHbzo1/yHJfOpLhvGM8F6tYxkUd88cf3HdK5xCWGbsHjFLpm&#10;tvvuk4HdSjqrVF6vuz4Z7I5Z0/6plw3z2HOSpMBiUn7ls/ctach+i5kArCbfTrbj146vQORNxyEP&#10;9Jsll1dtSo6Np1p77Lg3f0x7/5YHKL0hnQuJEnKc7ld+jk9bHEs2mWqCVXOCzvFfMhYxSp7mYm7L&#10;XfASVsveX97Clb6+3GkXE3Q9zHRNO+iMS10W68nYRWKbssqTIafmLbyCsRMDBV7tr8h2h26o8AfU&#10;76+96dqhq5fnFDemn57u74hd13W+mysaw5HOmVpQ4wR5i2BrsdprxfzUtt31gZLj36eEfMevY2rF&#10;cJ7n2psWR0EW+4X33kcez/h02U4BgTjDMOcd3f3RxIh1PPdVfMtP3lnjtos9RctAsKbKL+nW+gR3&#10;6tYgTxWcKNm1sDfL7ysbKilyK0FxkDccrqXWk4bnr7894tWON4mc27PiyzyQbfG+0gXZpcaEaDs9&#10;SNTtbxkZ24IWYA8EB/+tonR1JLmHiZLbprdfXQTjBr/MIWiqFQma9a9rSmv+87RuFiTBoLVibJv1&#10;Tu7GI5w4lFOUZJ6XEQ6Fy2eUC/c72C/rLmTLn1rb1gk2z8CKoFk0rbAiPTOKI4uobu51H1lwTbjg&#10;mbnM8PUUeRCRCV0LIxRSIYtuEIngSARBhK5bYZ5avN0mae8Ln2z6OuJStZ4Ri64UWy19eIJeum6q&#10;w8bHuxwyCAbC4RB0VQMn8BBECSTIMEzyGs4Orx+ZY8zEAJ5r27qogEcozjSMeYd2r43oNABAGb9L&#10;uSI+Za6d8w6BEeaYFoQkcwjpdfrpdD7NyyBS8h3xY8blfTV4Q0P6Somcj7VPLXNzis3jq1owp6gm&#10;aqfZQtRtWYf224IWQzBcO/jD45GdBgDeIorbR45XTrRKfFDxeCSyAGgGHBoHmecQMkIgYhB5CQDH&#10;nH510/6y4JOrWeHeaGx5qG3cOtHuGVjt14rmHC1ObxGFQ0R17LAtN+PH7IIJt3w67L9v8XoLRnOE&#10;rhyHNooschz5YBiWali0B1C+btXq7sWff/7IPkGIiTrysfH7dIzHnBuG3r2y4ufxD/q16oE8x64X&#10;Jc4uSQTNVMNGMLzHYvKGhKsmvrc1d8RhAKDKPEVuPWOF31fp5IHtjdZR8HnJW3hk1FtdhZtDatlD&#10;ImfdoJpchmyTyDA0aLpWa5rcTsGyfzqq32dLn5uLysb07XuPGcemJn8Y5xKkEkG54On22fzStUvl&#10;d/lFHySktsB+1SpqTHYcY1XlRH/cZ3Ra8BGJDx6qKL5Jstk6U4xH0WQJVapo8UT5HkHcVrxjyz+P&#10;YlreAZYd9UFbPhM2pjrjy/PLC6q42kZnsjNc7N9yy5MmTXIXFBQ4ExMTrd69e9cePXrUn5OTc3Fn&#10;SOeRO2IYT7eudG76fl6MKPLU/epRtQc+3OnL2dz/f0S/ZVmUmZkpT5482bNjxw67oih6ly5dvBUV&#10;Ff4XX3zxIjbW/9/Rk/IE/6BrnXtW3++ejs/4GiAwHqhtx9jFZeUXwWX9DwCa+W1o/qOhS4jX672o&#10;3dz/7TQ7zSXi4MGDLUeOHLmwbdu2t11YOjpMIu7PIx96ujGZaWh95gC4R48eNz399NOZ/1P1n6bZ&#10;aS4BgUCAFi5cOGD06NE/HjlyZD0APPHEE3J+fr7HNE0BAIiIsrOzFQCY1mmENJLqjlqO/mGaYg6b&#10;KuGNL9x+LXwmUv3u0dX2uRVZTsuldDr97IU/5Cl4a73nq/V1F5rz5uY6d9919dI10xbZAWDMmDGl&#10;s2bNqgWAgM9Pj8/Ldg56dqwr7K/b3ad+JAwbNkyqrKx0G4YR9V2sy/z/0/zvZOHChcqPP/54R01N&#10;jTJgwIB1BQUFob179/594sSJRSkpKZ6uXbtOSk1NFQsO508HMFm8s93Yzv2e+gVA3gyzIAc2KHv/&#10;8UX89NSpuf1HDFrz/tSZHVoEf3rpyyHpxa3b6hkAcOiN990V/KZnRn5WIXfsvCl46y3Ts9/5etWd&#10;CYmJVy/aseb+uzF+UV5eXp9hw4btAlC1IW/jvYXrd/UyTUv893825d19+53LBzhv6wfg4QceeKDU&#10;4/Hwy5YtmxRN+5ojzSVgypQpodTU1M+7deu2Yv369fmzZs0a1rZt22Wff/75X0zTDP70009tT548&#10;Senp6S4AkIi3B0IhCQCqa2qcgT35r9/dqfsLS1Z+NBAAFny+YtiEsY/MtW8qftYTF3cCANpNGuNN&#10;Sk9bfkPf3luKSoqvzibiikpPrnR53AfWrl27CABiY2NtY8eOFQBg2bJld4b8wWcPHzg45f0l/xxO&#10;RNyQO+6SkpKSNnbo0GFKSUlJKmMsqiDS7DSXCF3XUV1dd6FPVVVeFEUOAERR5FNTUw0AVjAU5ACg&#10;uOSkq/DA4dOyGHfP/eF5yxaoWVlZEgC0bN0a+cXF3MTNC7gaXy0PABSjtCmrLH8ytU16cbW3lv2X&#10;roOIcOjQr7c4BEGAKNbdJiUi/qqrrsKBAwd4HpzOAOb1eqHrum/27NlWRkZG6Oeff47KH5qd5hJR&#10;XFzsLyws9APAlVdeuXLXrl2j+vTp8zeO4wI7duzIN01TNXSjetTdQ2dZspB1z9DhIQBw2OxVQpzN&#10;FAHjWFFRJQDkrvrXJ28v/cf4yZMn50CouwMy7e2FQX8orKz6aMXvJFkq/+vzOtZ8stq02Ww1Q4cO&#10;nQAAycnJvoULF6oAMHjw4C/y8/NfHTpo8MuzXn71PTDG1q1eGywrKwsAgM/nq+jcuXN0+y+MsebP&#10;Jfj06dNH6NWrl3D65zlz5shPPvlkjKZp3OlnG3pPFWJ2HPHM32aKFnJ5xhgmHmTyqftZ9PptE+XT&#10;sidPnnRcP+73dvPWzDPPXvv2I9s/2UlH7vArpNPPrIFt5ORbr3IwxrBw4UIRAMcYgy/gpyduH+1e&#10;N2aK47TsCICfOnWqwBhDWlqaEm3bmjf3mmkyzdNTM02m2WmaaTLNTtNMk/k/Sy087GJ0Tk4AAAAA&#10;SUVORK5CYIJQSwMECgAAAAAAAAAhAJPY502vDQAArw0AABQAAABkcnMvbWVkaWEvaW1hZ2U2LnBu&#10;Z4lQTkcNChoKAAAADUlIRFIAAACnAAAAKAgGAAAAm/Dq4QAAAAZiS0dEAP8A/wD/oL2nkwAAAAlw&#10;SFlzAAAOxAAADsQBlSsOGwAADU9JREFUeJztnH1wnMV9x7/7273n7mS9nGRbY8dUdUPGHiZmsB2Y&#10;QJpMPaWBeEICnTQXiFEjxxhJ1su9qAXcaRuISSBUlk5v2EJy6lpKm8rQFgx1QxJQpgXSAK1sMNQB&#10;EwfLdsxYWOjldLrn2d3+oXuuj+70fmQqi/vMaGZ3n9/+dvf01bO7v10d01ojS5bFCP1/dyBLlunI&#10;ijPLokWklTCWmWC1VgDAkJkfjQk/WT66pIlz+LaPy0wc5jHG730a67/lwhtgC/OhFCzcDFcm/chy&#10;+ZOd1rMsWrLizLJoyYozy6IlK84si5b03XqWLBlSVlbm8/l81UKIPXZZPB4PNTc3R+bj53IXJwuH&#10;w99KLXzzzTcfOnr06PhcnQSDwb8kokmfRUNDw/12urq6eovL5fo+Y8yKx+Nfb21tfSWjXi9hqqqq&#10;bly+fPkRxpjXWU5EV87X12UtTr/fTyUlJWniXLdu3QcAGufio6KiYm1ubu6e1HLG2AM6cbZrGMaT&#10;RJQPAB6P52VgoUGypQ1jjMLh8FHG2IcSBrysxTkdjLH7MUdxer3eWe0YY+5M+/RRIBgM9jiFOT4+&#10;/o2WlpZDAFBWVraKMUaVlZVrDcO4g4hC0Wj0mv3795+dzt+S3BAJIfKrq6vXzcWWc37bbDZSygek&#10;lHGl1LhlWQ9n3sMlyx/ZCaXUiC1MADh48OBvqqurr83JyTklhHiQiJbP5mxJihMADMP4x9lsgsFg&#10;91x8RSKRh86ePZvX39+fH4lEdmfeu6UJY8xjp5VSGZ00AktMnJZl/bsj+8ndu3cXTmfr9/s5Y+wL&#10;dl5K+a8z+e7p6Yn39PTEZ+sDm4DuuuuuorKyMh+bx10FxhglfqZc09rP/X5/rp2eo1/GGKPy8vIV&#10;O3bsyJtHPSovL3fdeuuteTP167cFS73POfzHV2Z0wTPvX97h9z6N9d4Mz9a/fbOedVHt9/t5SUmJ&#10;ZedN06zhnEeIiAOAZVl1kUikYaq6gUDg8y6X61kAkFIeA/AC53yX/Xzv3r1kb4jC4fARACvtZw0N&#10;Dden+kuET/YQ0S1EtPb/xqIsAC+PjY1t37dv38mEv+cBeBN9PHL8+PG9Gzdu7OGc38QYc0sp/7ax&#10;sfGbto9gMHgbY6wawGc558n1r5Tyotb66Ojo6F90dHT0TzXOYDD4p0QUAnANETEA0FpLxlhffX39&#10;tan2W7ZsERs3bqwlom2MsWsYY9wxlpNKqScjkci9znEXFRX9W8LvdZxzcoz71RT3uUT0SYe//wYQ&#10;T6SPRSKRcqfxktoQMcaiSqn9RFQFAET0VwCmFCfnPLl2VEp1EtH6GfxuYoytme55bW3t9UVFRf9h&#10;/1E4SYSobnC5XFcDOJkovo6IliXSb2zevHmUiJJvM8ZYgZ0Oh8MvCiFumGYMKwCU5ufn31lVVXVL&#10;W1vbpLd/MBg8IoS4ZYrxcACfSi2vrKws3rRp06845zlTtUdE64nonlAoVDU2NrZh//79p91utyCi&#10;T08z7rTyFJtNjmzarLSkpnUAME2zUymlAICIfLW1tZ9JtamsrFwPYBMAKKXGm5qaWhfaXllZ2SrD&#10;MF5yClMpNaCUOmlZ1jGl1AWl1LSzkRBimy1MpVTU8YgFg8H/IqKkMJVSMaXUu1LKt7XW55OGjDGv&#10;1/vMrl27kmOtqan5Q6cwlVLvWpZ1RCn1jJQybYdcWlq6bNmyZRecwlRKXVJKvaOUOq2UGrTLOefL&#10;cnJyTt13330FUkqllHov8aMddZ3l7yml3tNav+9sUyl10fHsUtpnk1qgpDwz3Qc5V3QMliKcWej6&#10;QGsseDHd1tbWFw6HzwG4AgA459UAXnTaGIbxFccU177QtgCgsLDwlJ1WSmnTNLe99tpr/9zb2xsD&#10;JpYexcXFmxhjK6eqT0SGUmo4Go1eH41GL+Tm5uZwzteGQqFdQojkm8WyrJ+NjY39SXt7+0VgYj1Y&#10;XV19s9vtTr4tPR7P436/f21PT09cCLHT0a/To6Oj69rb281EXVZVVTXpzblixYofO/NSyvtPnDhR&#10;/+yzz44CE+Jdvnx5vRCiItFvisViXZ2dnV/esmXLGgDYvHnzCAB3os3hvr6+SbPNhg0brvN4PMnf&#10;xfj4+LUnTpw4CwDFxcVpckkTZ8FTp0um+hDnwyPAWwAy9rNQhoeHbywoKDgJAJzzOwB83fnc5XJ9&#10;x04PDAx8e6HtBIPBTwshnG+a3S0tLf/gtOnp6ZEAZjxRamhoyHdkBxhj/aFQKBltUEr1nzt37ibn&#10;hkxPXOo+Wltb+4hhGPcAABGtXr169dUAXmWMXe3wyW1hJurq1D4xxpLraCnlS42NjQ84n3d1dY0C&#10;qKyrq/MzxooAQAjxJQDo7e21ACAcDk8al11uU1NTM+mlI6W0Um2cpImTdb1/aCrDOVNa9I3RJ9lq&#10;w8DDGawZJG3V2xdauaOj45d1dXUjjLFcAKitrf2z5ubm+kT6m4ZhTDQi5cVDhw4NLLQdxljITiul&#10;VF9f3975+pBSHk0tu/vuu1cBWOWw+afpIgWWZT1sixMAiGgDgFe11t0AHkqU/U44HH7Bsqy65ubm&#10;n6f6CAQCdS6XK7l9jUajpTP0d6cQ4gk7X1paWtzV1fXerANdAOkbIqJpOzYnGMr40yjghNKFBh6k&#10;ggVgweIEgHg8/j23270HAIhoN4B6ABBC1Ns2pmnenEkbAG5ypI/O9BaYDq31xdQyl8uVZy87AIAx&#10;dirVxubRRx+9FA6Ho0SUk/D3eQB/NzIy0p2Xl3c/EbkBgIg+YxjGS6FQ6JJpmjtbW1uTAmOMfdzp&#10;s6ioaNLa0MnIyMgLPp8vmff5fLcDaJ7TYOfJktsQ2cTj8QY7FCSEKKqoqFhTXl5eQkSFAKCUGnz9&#10;9dffyKQN565aaz20EB9aazO1LPXShNZ6xvgqYyzmSBcCQEdHR//Q0NDHUjZZ4JwXejyex4PB4MmF&#10;xC0PHDgwaabhnK+dr4+5smTF2d7eHtVaP2XnvV5vh9fr/b6d11oftDctGeD8J7yPZegridZ6LCWf&#10;O4t9XrJDSj1npzs7O99vaGhYJqW8RUo5KeYohFgXCATmvYSrqqra6MxLKX84Xx9zZcmKEwBM0/yu&#10;nSaim4joc3Z+aGjobz6EJp6xE5zzP/D7/TOKaK5orYfscFjCd1qw3CYQCHyKiJIHFpZlvZ1q09jY&#10;+ExjY+O1o6OjN2itk5sSIvoaACilJs0gg4OD08Z0Oee/78z/Nq8PLmlxtrS0/EIp9Q4wEXgmIgMA&#10;TNPsO3DgwLlM/TPGfuDMr169+sh0tuXl5XO+RtbW1vYbrfWvHe18defOnVdM0T5jjH3PziulTMuy&#10;fgFMBNRT7fft2/dzy7I6HfUJAGtubm5zitbr9R7z+/1pBwpbt251CyGSf/BKqeFE1GBOSCknhYs4&#10;51OG12yW1AnRVFiW9R3DMA44yxhj353Ofj40NDQ8HgqFRu3THpfLtSUcDr8dj8dvl1K+Oz4+rnNy&#10;cn7X5XK1ut3uegCPz8P9PUqpHiJiRES5ubm/DAaDtw8PD7/CGIsZhuELBAKPCCFutCtIKQ+2t7ef&#10;BwCPx9MbDAZfsSzrwQ8++OBsd3f3+Pbt2wvz8/O/YtsrpUYA6ETdJ4QQfmAihrlmzZq3ampqbh8c&#10;HDxdWFiolVKfuOqqq7oYY8nQmWmas97ociKlPKG1hr3UdbvdzeXl5XcSUUwIsb6lpcV5N2JpvzkB&#10;4Pjx42nrqkgkcvjD8K211kNDQ5PiuUR0pcfjednr9Z4pLCw84/F4Xuacz3iMNxWRSOQJrbVz2eAV&#10;QjxZUFDw64KCgv7E1bOk0CzLOnPs2LFdDhckhCj1eDwnV65ceT4cDl/w+Xz9QogVtkE8Hk/Wb2pq&#10;2ialHHW093tut/s/V65ceUYI0e/xeF503ma3LKu+tbX1+fmM6bHHHotprd9JdpDoczk5Ob/yer1n&#10;nLHn5PP5OL8c6e3ttZRSXXZeSvngh+m/s7Pz/cHBwVVKqUkna0RkOC8pE9G8vsFEa60bGxu/ZJrm&#10;XzuvnxGRSN3Nx+Pxv49EIiXThbKIKI8xVmQva5RSKh6P72pra/upoz0rGo0WK6V67CiHPQ67XsLO&#10;NE1zWyQS+XOn3RzHpEzT3Oks45yT07+Ty3paP3z4sAoEAsl4aCwWe2EqO8MwamKx2HMA0NTU1N3Y&#10;mH75XWvdbVnWq4588oM3TTNsxxGnorOz8wKAkpqami8S0ZeFEFdorT2MsZiU8pSU8qmWlpaf2PZS&#10;ygqllAAApdRbM42xqalpz44dOyK5ubnbGGNfTGx+CBMXJZ6PRqM/nOo2+aVLl673+XxfBbCViDxa&#10;a0FEppTypwMDA91TBc7b29ujAL5WUVFxr8fjuYNz/lmttcEYiyfO9X90/vz5A4lTrzQsy9pp3zGY&#10;LvzV0tLyXG1t7ScAhDnnVyIxATHG0u7Wpl2ZYz8YzOw7Ee/08djTbL0h8EYmQXj+hdmvzGVZ2iz5&#10;aT3L5UtWnFkWLVlxZlm0ZMWZZdGSFWeWRUt6KMnwZfQFAlpDAfgfHMaC/aSdm2X5SJIWSsqSZbGQ&#10;ndazLFr+F77Ag7iIdR/jAAAAAElFTkSuQmCCUEsDBAoAAAAAAAAAIQDkrN0zp6MAAKejAAAUAAAA&#10;ZHJzL21lZGlhL2ltYWdlNC5wbmeJUE5HDQoaCgAAAA1JSERSAAAAhAAAAIAIBgAAAMrVwbEAAAAB&#10;c1JHQgCuzhzpAAAABGdBTUEAALGPC/xhBQAAAAlwSFlzAAAh1QAAIdUBBJy0nQAAozxJREFUeF7s&#10;vQWYnFd6JeyZTbKbzSbZyewkM2O2xdSSWmhJlmXLlswok2xLlsWsFmOLmZmZmaWWutVSMzNVdRcz&#10;czX3+c/7SZpMsjNJ/uxm4f9Tz3Ofqq6qLrjvuQfud79bz/x/7PKz8+fP/wck40+MGRl/fmDr6b8b&#10;9fncbq91nzc8pu2a1V3bzT8S037WtS4d4h7Gxswq6NN9Zk2f7tNsfbpOcvXpNt7dJ3ai/bXe0zQD&#10;es8r7NdtRUqfmE03+sbsPtany7G1b3TfPeLrd1f2WBe/7rdFRTP/Avti/xTyXsDPnrz3v1/+917i&#10;f96hw/k/Gzb4/F8P+XTvb978YkqHwYPmfDag17qVfWMXXOoRM6W4a6ex7s7tRjfEtB+Lbh0nILbz&#10;FPSMmY7eXWeiR6fp6NJ2Ejq1nvikTXjSxvP+yXx8HvrExKNX50WI7TgXXTvw+e0myGt5unUaX9a7&#10;+7Srr/dfvPr9od8Pe+utdzu/Njj+tx9/fOS/Thm67T/Gx8f//MmH/PfLv91FRmLyn3T4VfJ/6dFx&#10;4/PtW8/s3f7V2d/37rZ0Q89us+517TDe2LntmIbObcex+Cxo5+mIZdF7dJ6ltNhOsxDTbgY6t2Zh&#10;28xATNtZ6NZ+DttcdGs3j22+0rq2ldsLENN6ATq/Oh9dWvG+NnLfXHTvMBs9O89G907T0JUA6955&#10;HDq1G9HUqc1IK+970L/noi3vDl7y4zsD1r42OHbtC8MGTvwv8QPj/+TxZ//3y/+USzyZ4Ivnzv35&#10;wF77n+vf49jA7p1WTu3Waf6R2K5TC2M6jgnGtBvb0r3jVHRtN51FjkPHV3jdZi5iOyxE51az0KX1&#10;TP4txZ+rgKBz6zjlPnms06ssbvuFfO4SdG8Xz7aMQJDbS9GjQzxvzyMo5hAkAhSCg3/HEBwxrefw&#10;ejZ6xyzh684jwGajR0eCqM3slq5tZ0X6dFpY+kbXOSfe6TFr+qd9d7/5/eD7L4wdu+8//ztz/A9c&#10;4uOf+ZNpI6b913d6HYrpH7N8bM+YuQd7dV2Q1b3jJF/nNmPRuc1EjvyZ6NVlPttCFowjve0iFnIp&#10;2jxHILRagP7dV6Nnp0UEwmwFDH26LkLfbovZlmBQ3zV4q996FnIxXuu6ms9dz0ILKFbyf5ew+HPJ&#10;BgvQL3YJX2OBwhDy3A4vzUb7F+fwOYvJHMvQve1K9Gi/Fn06bUTP9hvQvc0K9OTn6En26dFuduC1&#10;zsvzBsUsP9q384KJg7qfiu3z3N2/GfiMsMa/X/5Fl+T4+D+Z+d2Gvx3af/5bvTp/u6Zb+3FJse1n&#10;mnp2mdPSpa3Q/XTq+jyOao54jnwBQmwH0nuruejw8mw+xiK1lyIuxXuDtmNgrxUcyfPx1cd7MXHU&#10;OSyadQOH9+Th7LFqbFuXj2Ef7Mf4EWcwe/Id9Ou6noBYQXCsw5cf7cXyRYnYvaWI/3cWvbvM5Wst&#10;x8fv7Mbgfpvxeo8NBCAZpdVyFn89Or1EIL28Br3ab0SfDmsRS1B1emEWupNN+nbiZ391ijXm1ekP&#10;e7SZtvHt7tvemTVs56/3jR37p0++9r9f/vHl/DD8h/kfZv7dh32ODH2tw/RdPduPKerVaZy/e/tJ&#10;6PjyNJq8xSz0AqX17kKq5oht/9I0pXUlA7wzYD1Gfn0KKxdlYseGUkz86SJmTDyP5Qvv4NvPt2Pp&#10;guvYtz0PB3YV4tSRMqxcfAsTRh3DZ+9txfb1D7BvWxYG9FhHiViIwa9twJa16bhz3Y6bV0w4c6wM&#10;k8YcwbTx53DueA2uXzBj1eJUDOhJsHWJ53tvQ+/OKxDbfhm6vLqIQJivAKI3/+7dPh59Oi5Cl1em&#10;ok+XmegbMzXYq+P4sh4dfjrYv8uiDz4dMP038QMH/jtjPL0g/pmfr/5k9S8/73vkrb4d4nfHtp2m&#10;6t5uRqRX+1ktvTvOJxXHk3rjWSgxdgup+3PIBHEcrSvx+fscrf1Xo2v76Zg+4SRSkxxIuGHHxtVp&#10;GPXdPkybcAKH9xZjzvTzWDjnErZvTMHWDY+wd2cO1ixPwNTxx/He4BXYsOIW9m3N4MjfiIE91+LH&#10;b05j28YcTByzHx++uxAb1ybw/x5iz/Y0nDpajCvn9Ui+F0DclDMYM+IgDu0pwPSJp/Dma4vxwVsb&#10;8Gav1Yh5eQ46vzgLHZ6bgW6vks1eIXvRb/RoF0eZmdjSvd2YSPd2o2r6dJx8+NP+R4bO/0L9KxkU&#10;T7rl/5eXn/WZ8dyffzj0zS5vdPppRfdWk6q7tZra0LPtgpYerZej2yur0PWl1ejReg07cTnavTCT&#10;I3Ax+seuxJjvzuLsUSPSk+px6bQRU8adZPEO4+iBYsRNPYbesWPwWu/x+GDIfBYyCWeOl2Hn1hSs&#10;XXkTu7YnIjvDDVVFI25eVWHMyD3YsPIOtq59SGlZgE6t4jD+x3PYvTUPwz5dgX59xmHp4ovYuysV&#10;Rw7mYNH8UxgzajMO7kvD/LlHsWnDNZQU2XD44D2sXXUOVy8UYGHcRQztvwYfDNyEN3uuwutdV1JG&#10;4skcM9Hx+Th0fWUmerabhd6d4lp6tZ/cENt2kn5gt2kbR33/eY/vErr8xTN45v9fqWQgo9jHPSY8&#10;Pyhm1pjenWend2s/sa57W8oCZSC2Dc3aK8vQ+YVV6Pz8WnR+eRk60uDFdOTo6roE/XqvxpIFKSym&#10;Gwf3VOHYATMO7VVj9ozLOLAnH4W5dSgviWLf3kS8885szJpzAQmJPpy7oMa06aT9aYexc8dD/Dhy&#10;E7p1+R6v9RpPNriHzevu47UeLFLXmZg16QL2b87CDx+vxPcfL8eedYk4sj0ddy+Xo7IoBHVZAy6e&#10;LcCkCRtx5kwaHj5UY83aw7h6NQ1pj9RYPPc0Vi68heRbbpw+oMKEH86QNVahd4fFZIl4gmExYhlr&#10;u9H3dGvNpEPD27PTrPqenabl94lZMmPooL2vDhsW/2dPuuv/uxeJXZ+8teOXg17b9s6gPruO0BfY&#10;ukv2Z0xkXKOhm0UWoJtnx/VovxIDY3dg8ICtaNNmAjrFTENMV9Jw54UYPvwSVq+qxGefnMbQd/Zh&#10;x5ZKbFhbgAN7c5CYUIHxY7Zg0MCJiOkxEW9/ugFnbqqRkGbGxBmnMHn6KZw6U4HDh3KwecNdzJx2&#10;CHt23EXqQwsO7s/BnFmnEDf+IC7uzMbN7dm4uD4NV7fm4+TabFzYWYbdq1MxbfRBfPD2HLLRbty6&#10;VYpLV9Jw8UoSMnLKcfjITUydtBN7CaCr57S4d12LM0dK8dm7G/Hh25sxhF6HRachnYtOlJGurZmQ&#10;2kg6iud9CyQluQb1HHP2rbe+/fjND3/6u4H/X/UXycn4k0mTLrd5842lM/v3XJDXu8sidgY7oc1K&#10;dsgSZV6gR6fZ6NJ2Cjq3nsYRE48ZYxNw9pAJH765HW2fn8QoOIuUPgvvDFyPTauzmAIe4uP3t2Pt&#10;8nRsXZdJo3cL+7enYuakPZgXdwyjfzqGd97biSXLM7Fteyk+/WQn3ntnLdNFGm6c03D0FmPuZAHA&#10;MRzalY+j+0v4mrcw6ssd2Dz3OnKuGfHguAqrxl/C4jGXsW1JFr4aug1tn/2RkXQy5sadxakTBUhO&#10;UiMjvRqJ94uwfdtFAu0GrlxQYd2quxj2yVoM7DsLwz4mmxytwqolSYy7K/B6r6WMwWSKjgvRkcDo&#10;9MocMgUTS4c1yjxIt3YrSmLbL1nYt8vWTq1a3f6PT7rx//6LzPVPmXL7rxjjBr37zoojMe3G23p1&#10;Jiu0piy8zMzODC8dINPDb/RdhAG95ilTyh1fnYpJIy/i1gkXVkzMQJdfMr69tBD9SLHvxM7F0uln&#10;cWxHClZR0w9tT8LmFZcIoJ24froKOUkhXDhcjRks4oDuq/FWr0349M3dGNh5CXq9Goe3uy/GW13n&#10;Y2CH2ejffjZimQB6tI6j+YujbNG8tqFfaTMVHw9ahY8GrWYcnccIuwnDPjyEAb3Xop28xsANWL00&#10;Ewd3l+FRgg2ZD5w4sTcDS+eeYEK5hcvninHnhh5b1ifj4/eWY9a0syjNd2Hlkss0ooeZcpIx7KPt&#10;ZMAV/M6LCDBhyXkEBfuiw+P+6N5+uqNrh3ln+nZfOeTbb0/94v/6ia3zw4b9hwU/rHz2nb4rx/bu&#10;Mj+986tT63t3WcEOX8PcvoaAWK0wxJt9N2DIwJWYOfkMVi29hT7dp6IzZWLoG+uxanYyLu+sxsfM&#10;/bHPjkefV35iEX/A2C+X49qJLGQn6nD2YCYmj9xNAzcbo788jgnfXMHgnlvRu90KFnoxYl6YhS7P&#10;TUe356ehNxNK199OQJu/GYmY305El2enoM2vxqPdb6ehwwtz0aVVPDq0mo9XXpmA518aid++OBIv&#10;t+FzOszBS6/OQqs2C9GuLZNPt7X49L0j+O6z45gz/ibWzX+ENXOYRpbew6kD+Vi++AqGf7UR7729&#10;ED9+t52GtwSFOVFsWHWPyaeAZjcVi+fdYHLJxfqV9/Hp+2uZluKU+ZSYNozXHeajVwz9RZdJDV07&#10;TMjt12ve9PfeG/XiMPbpk+79v+si2fr7we+1H9xj9vK+neeqenVY0fzq3y5Cvy770P65tYxhG/FG&#10;7G68038HJvx4nlR9DysJBol1E0YfQJf2Y9H2pdH44v1NuHREjdXzb+HTt+Mx5puteP+NOAzuO4Fm&#10;bQuWzDyLH4ftJBiWocuL89Hp2WV49W+WodWvKEWtVqLDKwRA2xn0JDNp6uIwgJ38dq+FePe1pfhg&#10;wCqmgVV8vY14/81teGvAZgzstxn9+69Dn4FL0KnPNLTpMQUvx0zBs20n4wX6nJfazker9kvx6quL&#10;0ealRejVYRX6dVqJIT3W49vBezDnpwu4eKwCt6/qMH/WOXz9+QZG3Hs0rmm4cFpL5jAwsnow4tvN&#10;ePONmThxpAT5WWGcPFKA4V/solTKlLuAYg5iO81Fzy6zCJQJ7I8xhv69pmz89ouPO48dG/t/14RW&#10;/LBn/mz4W1179u88/mDPtnHWXh0WN78eswdtf7MOvdrtpgavQK+OGzH2+6tYOPMeZjHPnz6Wiflz&#10;DjPinedoysCbA+ai1Qsj8fY7y7B+ezLSi4K4lWjA3gPZeO+9DejUbjpH0TyyzBx0fI4d+MISdPzN&#10;InR7cQX6ttvI91mDfn1XYcgn6zF8zF4sXnUHu/Zn4+ixApw/V4G7t3R4cM+M+3fMSL5vpal0IC3V&#10;xsRgw21KwBU+fuRsIbbu50hecwc/TT6Jj77ajQFvb6BZXYaXyDQvM0J2enUBurJ1eWE2etIHDIxZ&#10;jO8/3401SxOxYvE9bFydTlkpxcTRR3FkXyGqSuvIDol4o98sfDNsHU4czsbK+CuYPukoPhrCiE3p&#10;ED/VkdG0cyuZcpdjKXJgbmpLr5jprr49Z5748O1b/YYOVf/f4SuGDr39H9/vfeGN/t2WXO7beXag&#10;R9v5LR2fX4ROz69Gl5c34HWywpB+u/HJkJ00gVexb2cCjd5cLKT2Hj+Sh/iFl3DsYCmWLriLb77Y&#10;jdWbcrFgaybmbs7AtKXJ6Een3r7DEnbUcub6hejyW6aSZ2fhTY7cbwesxoLvD+HYqkQknCxB6iMz&#10;cqsDqHSGYQnVwxVthD/ahEhtM+qij1tDXQsaoi2oDzSgIdiIxghQz1YbakE01IxQoBFeTz0sliiK&#10;ioO4l+TFiVM6rFqVhvHjLqBPT6aEdnFo/+IEtH9+HA3yVHR4+fEh9IF9FuPLj3fQUG7Hl59sR9Lt&#10;KhTnNlAe1jFKj8KuLZnYtyMXH7+7Ep3bjqZUjaF3moz2L09Huxeno/1LMwmMeUoKie24SI62tsR2&#10;nhHq22NBwgfvnnl3xIjk//Sk2//PvGybov6PU0bcH/rhW+sfdHppXF3My7PwRvct6Pj8ErR/dj5e&#10;/rvJeI2Gbt3Khzh/qgQb117Hru230LvHd2w/4OC+TJw5oSLVnoJe5YdW1YJ9h5wY8NEl/LL1WvzF&#10;3y7Ey6/Qhbdfz9G4EP1fmIKvus7Amm/W4t7ak1CfvQzb7TMIPjqBhpIrqHeUIdoYhb+hDq6gG/6g&#10;DfVhK5oiJrSENKg3ZcNddBO2rAtwZl+AL/8q6muSAb8KiDp57QWcbO4wEGoC6oAmtka2CO+y2lqQ&#10;X1iHM+fUmDnrDPr1m47nfvsFXvrt9yzqBAJlBiVrEl7+zSgmi5XYvKYAS+cnKwflfvz2MC6cVGHc&#10;yKPo12MBPdNkdGo9Ca/3XowZE2/h6F4btqxWKwfdurddgRh6IZGSTq2mkDm/a+jXe2bG6B9vfDpj&#10;hvHPn3T//1GXn7399vG/eLf/1g/6xcQ96tp6QkNXceyMlb3arEWPNqvwevdlmPDTSbLBIoz8YT0e&#10;JRugqQlDVeXDiWNpGD1qPUaP3I5De4qxbEES5s+4i3kzktAjdjP+7rn1aN12D7p22I7YV5dgUNs4&#10;THx7CQ5N3o5Hq3ehZOt6qHfMQ+WmH5Ab/yYezuqIO7M6I3n3GBgK76Dep2GBdayiCrWWdJhSDqH0&#10;zGLk7J2IpDVf4srcwTg37TVcmTUAqWs+hepYHNxJR1BbmYV6G4HjNCJi1MGr0cJrtCPij6K2rhnB&#10;KOAlMCzeFpTWRJGYZsL+I1kY+9Nh9O85Hx1bTWChJUZPVQ7KyZHT9i9PVo64Ht1bwYIXYFCfNWjz&#10;PJ/Taibe6r9aic93r3lw82II6YmNjMR3FDDI0dUBseuUw+xd2k5Ez24TG19/bVbWkEEbvhw+9MRf&#10;/R+05gI/G9rrxF/RWH3ar0vco57tJzV0fHEiNXwJ+rRfhe4vr8SwoUdx4biYKSu2bb2NAQO+xbhx&#10;i5CaVoykpCIcOpCEpIQagiEPS+c9wKSfLlISZpA+p6BL64UcIevR9eUlGNJtIRZ9vxU31p9A5o4d&#10;eLRsIu7PGIJ742Nwb9TzSBr535Ay8pdIY0se+SxS5g2B6doOQJuG5ppEBB7sh+rATKQs/hTXJ/bB&#10;lZ+64O7E7kia1hMPpsbi4YyeSJnVF4mz3sCdBV8icW0cUnevROqhTUg7vRfF96/Bpi5B2O9CKBqB&#10;r7aO7NOEQHMLAi0kFJKIzd+CgsIgTh0rw7y4i/hwyGplFdaLv/4B7V6agG6Muf26x2P08IvKUdPO&#10;rRaiA83wa13XYlHcAxzbX40R3+zHh+9sJIMUYPemIrzVdyNe/NVEvPArmsvWs8iy/B/KS5uXhzf2&#10;67Mg66OhB4dPmJD6i/8DlvPhZx99lPaX7/Y/9kH3tjMfdnllQkPvDtT0tgvRq+0yxLZajr4d1mH8&#10;9xeRnuTC8vhLWLb0JObN244ZM1Zj8+ajOH7sPsaN3o6JPx2jubyFDwfvQO8Yeo5WHFWyxK3VOLw/&#10;YClWzjyP5AuFcJXp0agthvnuLjxc/gFuTeuMB9PbIWNmRxQv7I2aFUOgX/M5tOu+g377FHhOrYL/&#10;8hZYDi9GwdLhSJj4Ju6OH4CMOe+ietsoeC8sQH3CWjQ/2ISWtJ2of7QTntubob20FcVntiPn1Hbk&#10;Xz4IdfpNeHRFqA9ZUVfnRSDqhTPsgy0cgj1aB3tdE2z0Jo4wwUHW8PsAdWUIly+UYsHsM/hw6DL0&#10;ZFpp/+o4ZeWWLNjp/Cpj7qsLEdtuJb79+BRZowrzZp5Dz66y4msqPh66CR+8vQmfv78L08efwXdf&#10;HEXfrmQLso0sCOrSZhJZc0rj672XpX/18bmvRnxc+F//tzLF2Ni8//zp67fefr372jt9Os+to4Gk&#10;PJAZGMW6vrwY7X4zh38vw/CPD+PeNRvOnarCtSuMZLfKcfJ4MhbOP4D1a29g1tTzBMFC9KBZ7EQT&#10;JYe427w4Dq/3mYXZcYdw7XIW1OVmhD0+NIbMaPZzlKouQ397GcpOTEL1+TjYE1YjnH4IzQVXgdIk&#10;oCwFzdnX4Tq5GnnzvkLC2Ldwe/QgJE3/ACXrRsN5ZQMaS6+R79MAVx7gKQaC9A5hyou/hr5Bgxan&#10;Bk1OLZp9JjRHHGiodSEccRIM9CP1AXjpPj11dfDUN8JNCXEJIAJNcHgaEAjStNbz5QgOnTaMa5dK&#10;MX/2afTvM4MGklLSehqUZXttFiOmFeP08PM4dUiNebOuYOT3ezB44CK82X8RVi65i3PHTbh3w4Sb&#10;lzyIm3STYJCFQbIMgBG1tRjPqfV9us5/9P7rOz4dxQH6vwUU+8bu+9MfP5rZu3+Xpdd6dphd27cT&#10;R0CbFej83BL0pen7oP9+DIrdiM4vzkFPFvi7zw9ixaL72LAmAVMn7caeXbexd9ddfPHROnwweBO1&#10;URabyBK2pczii/HZ+5tw8lguKjUcibVAoLEJwdoIgkEPKduGOp8BDc4qNNrL0OSpRBNNYkOtkaOX&#10;xrHWybRgQ7OjCO6E3chc9CUujxmEy5OGInPjJLiSj6GZhrIlSH8QtSBY54a7IQQrHaO1pQFuXoei&#10;YdRGgny9MKK1QQQiPngjfspE6DEQaFS9lAtPfQs8TCniO91B3mYq8Yfl/+vh9PhRrTGhRmOHQR9B&#10;VaUfVy9W0CvtJQPMQOvnJyC2wyL6g0X48M09OLBNhYQbAZw5rlGO3i6Zdx2Xz9bw+hoj6Soc3FWK&#10;04c1GNx/DRPIDCaRWUwg8fx/OR40vr5f16kJoz6f+tamGV/8rzWa8fH4+eyRW1sP6B53rEe76eHY&#10;1oxGZITury7ndTw+eH0Ptq8swdqFOYqZ7PJKHD/0bLzdfy2ddibOnSzFratq5vRbiO00k9Q393fG&#10;aWCv9YyjichNN8PpaIG/ETCz03WMjIZwAxy1TRydBAdHZaCOI7O2Flq3FelVebiYcQv7k05hR8Jh&#10;HEjYj4z049Dc3YEHG8YiYcM45J1ZBUfRVdR5iuDylCFfnY7LGbexm95gw/3b2JSZjqM6HVKiURib&#10;m+kJ6A+aGDsbCRJGC2djLewEg70uCieZwVXL+yMEBdnAS+8QJCBC/Izh2jBCdX6odSrcvncXl6/d&#10;QVJyDj1TGUpL/Xj0wIZd2zIwZNBStGMaiWkni30X0DdsxbgfT+CHr3dj2oTTuHBKq6zl6NT2R8R0&#10;GIXd27Jw9lgVelJOuraZoTBqZ/Z7t9bL+PdM9O48KfLhwPlnx325JyY5Pvl/zUExMFHEf7f7b8d8&#10;d3Vj62fHB2Noirq3WsGiL0bfLstogFaQ0iZg7A/7cOOiETs35dJdPz6AM7jfNowbcY1OugwLZz3A&#10;OwM3Egwz6byn8AvPwDfDduLMyTKYjVH4/M3KaIsQEE4ZgQSFk7Ts5qh0szAllmqceXQZq05uwORt&#10;M/Hl8h8wZOGneHPhhxiw8D28MXcIJq/6DqeOL8PN8xvwKPEQ9MY0qJ1ZOJd2BAsPz8M3q0dg8IIv&#10;0HfOJ4id9Sm6zv4cr68ag1HHVmFr0hncU2ejPGBARcCEdG0RksoykW+ogDnsgr+5FpHmBtSRuWpr&#10;GxEN1SEarEUtwVTHqOsJuZBfmoOk1ARk5qaioDgPJWUVyMwqQn6BBlp9EDdvV+H7EVvQqfNotG03&#10;Fu2YHjq0Zl+0n4Ulcx/g9uUw3h6wkv3zI9YuvYPkBDMmjt6ASaO34OyRMiydnYBe7Reh+yvLaeA3&#10;ot1zc9G9TVzw608O7FoRl/O8DNwnZfu3u8yYkfHno4bfntL62VGB3p1leniVcmxCFrXKUbzVy+5j&#10;x9Zk9O0zCt9+tQKJd8zYtDobfbquQq/O6wgAOXjD/2srk0vz0b3jXPTrOQ9z4s4iM8OGQKCZOi3U&#10;Ww9vKEqqbiD9UovryBZkCSfpu8xWid1X9+DLuV/g7SmDMHDqAPSYEItOTBvtJnTGK2M64OUR7fHh&#10;vI+x7fwmXEg5hat5l3Ak5Sgm7Z6B16cPQfcJ/dFxXG+0n9ALsTPfwIBF76L/grcRO70fuo7vi56j&#10;38DAMe/io+lfYdzqaVh7cjOuZd9CtZvRs8EHg1OPvOJs5OVnQa+pRtjnQXN9LRoaauH0OZFfXoCk&#10;9PsoVeXD5tbBYKqA0axCbn4GMrKzYXH44Qo0IDFVg7lLT6NHv0l49vmv0aXjTHR4dRY+e/coLp+y&#10;ICMpjLT7YSTf9WLK+M2IX7gHSXfKUJTlwsNbDowedhR9Wq9Ev/a7OTC3oFtbMm37McHuPcbN79Ll&#10;u794UrZ/m8v588P+bN68197rETPG8RJj1Ft9tqLzK/Ho+BI/RGs65naTMX3yMUZII9avuY7uMT/i&#10;0w+W42GCA4tmZjBiLWHmFnqkeWTubvfKRPTrNQcrlt5ARXmQQKBXCJENfI2obWxBVNggUKu4dl+o&#10;Cb5IPQLscK1bj8O3DuOz6Z+i+1cx6DkyFm/GvYlPVn6Ob3eMxIj94zBq/0SM2T4J03fOxtz9izBi&#10;9Vi8M+MjDJw8BP0mDcYHS77ErFOLsT1lP85XXcEDRzJyg1nI9qQj2ZCEG2W3cSLlHPbdPoqTyeeR&#10;WPYIpfZKsoMNwcYQ1IZqXLp2AadPH8fDpHsozstBUW4usjLS8Sg9Fam5WShWlcDiNNBkGmGyVsMX&#10;sKOiqoSMkYuqGiO84XoEG4BybRAbdt7D64PnoV278ZSI6egbuxJxEx7iwA47Vi7Kwo/D92LDquvI&#10;z3Lj1NFHGNh3JCPpVZw9mIW3e69F+98uQu+OWzjolvP/x6JPrx/c46ac+GLbtn+jQ+dyilz89B3d&#10;u3eanPjqc8Ob3+i9Eh1f5hd4fp4yYTJjwnXm7gv4+vPVGDF8Hc1TPnZtfYgP3luKK2eNSLxppvat&#10;IvqZPOiQO5Ie3xuyjObyIfS6sAIGp7sZZns9XAREpL5ZAYWwg59Rzk+t9jHeBajlPhakgsW5kH4B&#10;269uw957e3Ch6CISLcnIDhegpFkFFUwoidRgT/JxfLzwW7w1/WO8Puk99Bv/DsbvmIFzxVdRGlHB&#10;1uKCm83RYKIcGSkDDkSanHA12uhdLLA22vm4F/6WAIJNIT4eQbQpAq1Jg6SH95H0IAG5ORlIfZiE&#10;C2fP4NjRY/QN91Gl08LqdsBo1cNs0/G7meBwGZFXkIWislLorU5YPLXwkA29TCPVlnocOpGDTz5d&#10;RZaYiI5tppI9F1F+F6J/j+XYtaUQj+6ZcY0xtjDbjYTrNbh72YgFUy+jB1NHl5dpLFst5cBkSus0&#10;g2lmMt4aOCVr/PgZfcYyADwp4/+cCxhjFozJ/c1XHx7b3O7lceFu7WRyZSWe/+VEGsUt2LA8j5HI&#10;gERq4o0rldi47jbN0Cns21GARwleZDxwYNq4BEakeTSR89CrWxw+/2QlDh96RAfuhS9IJvCz4CHK&#10;BaUhKJ6BblJYIcyEIX9HCQ5/bR0cIT8cMgdQ74a5zsqimeFoccIN3gcPC+yBtdkDc7MXZSEddiUd&#10;w3vzvkafMe/gzSmfYOymOFzIuQlN1AQXnx9ioSONPrKQHeGADQ0BJ2qZYkJRBwJ8jXALmas5CFfU&#10;Dh1jaI1FzWJXoKAsn74gF1qdGna7BTXVKuTkZCGLclCuqmHBHTDY+T8mPSx2gs1rg96gQuKDu6hU&#10;VyJcXw8/v6uT7Ofid7TzWmWsw6Hj6fjyq3XoFjMFnTvEoXfsMgx+fSPWr8zE5x9uwMI555GebMXJ&#10;w1mYOmYfvv14LbauSsKmZRl4f9BW5aBY9/Zz0f6VcWTssY1DBq89NGhQ0ouMAv/z/MTB2ev+8vOh&#10;+0b17DDT3OrZaS2vdVuLV38zXTnz6advz+L+jSAO78nCO4Pm4IdvN+DE0XxldfPXn+3AT8NPYvhn&#10;x9CVLrpjqzh06zQNn32yCidPZnLUNMAbqIPdHSED1DFWUhKiDQoAqA4KO3jpKbwhMkYTgdLQwA4M&#10;EhRexr0AjV2IIzf4uCEITwvB0uiFvYHAaPSgLKDBiZzLmE7JGLc5DmsvbMOD6nSCyE748D8Ihrqm&#10;IJobwmiOhBB1ElZa0ntpOcoLs1FUmgWVthRmhxZGWw2KK/PwKCMJyamJyMpLR6WqDCaLHnanFXaH&#10;DVabFVa7sIITOouTDOGDyWZDtbaahlYDk1mLtIyHUPPvAM2ni/HUQeZz8HvayJDCFBpLEGfO5+Gb&#10;b2kSSf2xMfPIqAvRpe0cDB20lmxrxpbVj/BmvxmYOGoXzh0tQMLVMjy6Y8TyBfcwoOcyyKmIrZ+T&#10;0xbjKD2zfG8OXD99zZoJv/ifsnhXzk385PVlfV/vMSMx5pVZ9V1eWUHPIKe5LYKcFTX0jTVYtugu&#10;o2QVFs+/iL49x+PHH7YxS1dhPCNUt3ayHmE26W82k8RUfDB0GcGQDY3OCy9duT8sES3KGMl8z5zv&#10;Z0eFGC0DEcY++gkf5cInRynrGuAjYKSFGANDTQQO/USIjj7cVIuwXDN9hCkpkcZ65bar0Y+qgBYZ&#10;hjwUWkphjJjh4agPEkAR0n99Q4RgqEMLaSigt6AqJReFd1JQkpSONMbFhLtXGRUTaRzTUVCQgcKi&#10;bIKgBOqacqYENcxWE42igcUWFiAgHGQFiw0aE5mBgDA5PNAYTNAaCBoCpqKyBNk56QSXiX4oDGcw&#10;DBejs41RykwzYZUjsjTRJmcEZy/m4fPP11I+mDrYdwKILz7cz9ieh1mTL2Hz6iRkJJuZ5Iowbfwu&#10;XD6bgxOHCvHum+vQ4aU56NlhA43+MrR9cVJT79hpORMmrBu0b9//oHQoEXPUqN8O6D5xU2ynyd5u&#10;sgay9Ua+2XrFzXbrMOvxGdVdx2PKhIM4dawEu7enY9/OLNy6bMPYEceVs6Y6tZ6K9q3HUibW4tiR&#10;bLjcjSx4PawuH+MZaZuu3V/HKFfnRaj+MSB8zPY+5voA2cIvfz8BQ4DACNNsRurJGrwtLUx2iUbr&#10;UcfOref9jYyC9Q31BAa9CVkj3OxDXUsItWSDcK0X0VoyQ10YDbVRJoMGtDA26sur8fDaPVRkFMGt&#10;5YjX6WHUqWBg02oqoVaVoqaGkdOiIwuYYHNY2Gw0i2YYzGaygg0GNp3ZBq3FAa3ZAT1BoSUghDXc&#10;HjdyaDTLyksoh24OgCi8tbVw19XDzu9gZX8Y/HUw++vhqW2Bhex59aYKX321Fa1eGYMeXRehV9dl&#10;yjK+lYsysHsLPdrmRNy4lI+ku6V4mKjGwrmnGVmn0tfNRocXZCpgLWLbLaF5HxV+4/XJB2YuPPni&#10;/9Dxjj4zzv35OwM2fd6r46TiHu2nNg/utRsv/XIhnv816XdJHlFZic3rUjHupz3oFTsGwz5djdPH&#10;qpCZEuYHzkX/ngsQ026aMlX73pDFNFyMWxYaQ3oFL0dEgAUJ1pMVFDA42Ty8L/Q72QiSRuXaV0t2&#10;YMcJSwRZ9EhdE6J1zSxqCxrqW9BIA9rEVs+R1kA2aeDzzaT+IhZAX1OGaNCBplofGqN+NAoQomHU&#10;k5ma6UmaCKawL4SS/FJkpebAamDxOLKdNgtcdiOvjbBbDZQDAyy8NrNZOMLNdjPNooWj3QIDpUJv&#10;ZbNYCQoHdGxaix1Gu4tgsfH5j+UkOzuTnolpI+RTAOGrE0CQySiFjoZGAoMt2gw7mdFDGTHYmnDo&#10;aC6GDFmBV1+agC4dFqBvj9X49L39eO+t9Rjy5mKMG7UFc+N2YeLYjfRud7FnewnGfncV779xHK91&#10;2YnWv52Njq0ntHTrOqJm0MDx32/410ZRYYeR77dv3bfj9+d7tJ9U163NLHR8Qc4r2IQ+MauxcOZ9&#10;qMtaUFIQxPVLOty7ZaJMFGPN0mRMHnMK7wxcjkGvxaNHzFTEdhmLvbsfUkPrUcsCepm/Xf4I6ppp&#10;GhtCLLgAws3R738MEo7YEEdJiGZLroMscJCACPH+MIEQIRBYS9TSoUeCjaijvDTKYpdQAxqDHGEc&#10;nVnJj3DjzGk8uHoJmffuIC8pEZqiIkQ9Xj6PbMHrRlJ2M0Hm8/hQUFiM0io1jA4XC8p04bSQ5k1s&#10;ZtjICFYCQwGCAgYLG9nBJkW3s3BkAzatlVLBa52YSQJAHjPytcy8bTKbCIgsaLQaMh8TSz3TkgII&#10;egnKloOM5hCPRGBbaaYFFCQLvkYD9uzLRGz3GWjfJo7pYz7avBCHti9PQeuXR6J7lx8xe8YB3E+o&#10;wr07eiTeCeHR3SjixiWjzW/Jzi8voK9YykH5Y2O3Tt8lfPnl8U7DmBiflPlffrk6++pfftR33ahe&#10;HWdV9+owk5FmLqPNEmWZuKzmeeXZ77F2xT2cPl6GXdtTOLoiSEuK4sheLUZ+fRytXxiNv/vFp2jf&#10;6gds3XQXDid9AZ00fRRIAIxuzZQHegjSty9Kl18XUNghWFdHT9HE1qI8NyTrDli0EKld7o8QUAIG&#10;Pg3sR9BKkBEICLYWGs9aFtmkVqOmtBgWFemeIChKoS9IS0MVE4C2sAg+kwWNIfoHvlADi2KkB8gv&#10;LoSaiUBLKdA6zbAwFVhdZjYLLPzbTHCYyApGNpODBRa5cDwBBCVBAQIBoiNQdASMnsAxsBmtRgLC&#10;DK1WS0Dw/RlH/zAgGmAj4K30THLsxkFmtAbIkARFjb4FGzc9QueO09HmlRno2WU5enRejO6d4zB9&#10;yklkpVuxYukJvPDcULzRfxaunjNi31YNBvXeRK9HM/9KHGV7IrrHTDIM6j9/ypThw//qSZn/ZZf4&#10;Z575+feDO7bv2+HLS7HtpqJH27mIeYVut+0SfPXREXz2/hb07zWNb/CDsuLJrIvixMEiDBm4Gp1a&#10;zUBsh3n0DnPRu/s0TBi9GzlZVoXmHd4ImSFMZpAU0QAPNcEfoTHkbWEAYYIQaVMKH+ZIkSbzEWHx&#10;CWzK3ASBImBgf1IqgGbG0QY+P+ANwsZCV5QUIv3RfVSV5sPvscPndiHk96E2FISmogL3rl5DWkIC&#10;XEYD6oJ+lBXk4dKFM8jOy4DNZ4UtaIclwIJ7LWwc5R7KgptSQGAYmCYMThuMLiYJlxNGJyWBjKKn&#10;NEjT2Zgu7JQOh4H36wkKHVlEZMaIyqpKZGVlERB6AkKA/1gG3XJM5Ak72Ch3ZjKDnXLh4EDQuPid&#10;yHrhJkZSbSMmTDyJmM7z0LHtfHRghH9vyFZcPKfB2lXXMLC/MMYwjPh2O66cN2HRnDvo1WUOazGX&#10;A1hWc/N2xzno0WlZ0ju9S2LPD/t/wRIHyQ5Dei0cF9tuij627Qx0bzUf3Vsvxtt9N2Du9Du4fdWK&#10;vbvS8O470/H+0JnYuvEhDu6uYOLYiOf+Zqxy3KL9KxPx8XsrkZigQyDQqABBDGNtkxy1lGlpeglZ&#10;39hAJmBhgyIRLLYwQrhepISPNdIvsKMEPGIiFd9AhmCEp3cgS1AmInIwiflUrVIjKfEuUh4loLAw&#10;FTXaYlg9HKUuq1IkM0e1Tq+lxOUjNz0VJdTzqqJ8ZD1KxIOE6zAZVPD5qfcOxkOXDnq3kSaP/8Om&#10;J1D0Hja3DXoXzaNMOBFoRpeboHCz+O4noBBAWKBz6vi+Wt6uJosQFFYdSsuKCIhMfgbDHwWEg9/b&#10;RjBY6LEEHDYOFrv0FQHvJlCSkh1MHrvR+pWZ6NR2AdlgHQ7tL8TZU/n0cbswa9ohnD9dyfvy8OmH&#10;y9Gv9wy8T68xIHaNsm2BnPLQre0q86Bey2ZtmtHnb1jqf95gygGRzwed7vhal5nne3SYiFhGxq6v&#10;0OG2W4HXeyzH0DeXIW7KMZw8lo/Uh1bs3HYT82aexrrlGfj646Po02UVenRcgsGvr8SenemwWUmN&#10;AflCQpNBFjysREvxCfRzCCnm8alfeHzMIkKDJdExyghZyxYlIGrZWXVkiPqngBCpUIDBJEKmKSkp&#10;QTozvslcxfczEYAGjjQnNEE3Kt12qDm6LT4n/YsHHhbVpFERELnQVRRSYorhNKsQ8BjhsNfQP2jJ&#10;Dibog0wMATu0BIrWx+alJHicBAcBQA9icPsIkMdN5/SwMVXQc+gJCJNbS4ZQMYpqaKRrUFSYjezM&#10;dOj1whBhAqKJheZAYcGfmkorB4idA8NOT2Rj/PQ28XHKqtEXgVPuczVi/4FCDOi3Cp3a0R+wNt9+&#10;eQjHDpfj9nUT7l4vx8a1N/D1sGXYsvEOwV+HbRty0avTUsS8uhadXlxHUKxC/+7zbw97f2rssH8J&#10;S+wbu+8/D+k1+/vu7aZoe3eeyxdYyBciO/TZji3MwMkJRsbLTBzYm4nkRCtqqppw66oJ331xkPS0&#10;ALL1TgzNj5weX5TvQTDAIjZzNNNA+iIByoRPmaVjkmQEbGbioF8gJ0bZEaw7GhppDskMdeyISG0Q&#10;Ef5POBzk6wRRG60jI0Th9zE+EgR17MwG/pPP60VeXg5SUpJg0BMQPtK8tQaVVj0qfS7UEIzGcABm&#10;r5PFNsFLbxChHARsGgTtGujKc1FVmIGQ24wgpcLloZEkAIx8joHsYPBz1FM6BAxalx81jiivG2Dw&#10;NkLraYDaXYsqbwAVfjsq+TyNSIuZ3oGR1cf3sFTlojLzHgpT7jLFaOCnf3ETEHYynk2SBfvDSQ20&#10;M3o6WHi+HOzhRjgFIDRSBg8BwX5y+ptRUR1EXNwpdOBgbd92Kjq0nYmB/dbiu68OKUv9d2y5ifRU&#10;HfbuuYfDB+/jYYIHo4dfouQTDK9uQ/e2m/Ba1/WGwQNXjp84ceJ/eVL2P3KJj//5uGnJL73db8Pu&#10;jq9MaZS5hh7tVxNdsqvKBkz48SSTRC7yMgO4fc2OVUvvkKbOYezIwxjYezm6MInEtJmBT95dh2uX&#10;WRgvQUBARDmKw6R8PwsaZKsVORC/QEqMsKhhFjngp6mk1vu9HnjdTsY9Gjk9i1VdiRp1BdRV5TDy&#10;b4OuBgY6dSedu58jNRygIfXJ6f2lSEm+j9KiPBaVTOB1odpqQ6XLCzVThN7nZZFd8AgQOPrDbgPC&#10;HL0hMkJVHk1x0i1YNBUIeWwEjB0ul4sj0gULZcJEoGjpCXRkFr07AK2tnjLRQuMJgqQFFY5alHg8&#10;KA5ZUUZWqeZ7GoxOuA1GhAyVMGfdRunNoyi9dx5+i4YsKFGTplFpzZSKOnjqmLZoML0cJBI5XTSX&#10;jqCswGIL0n+RZW0+sgaj9a17Zfjks3h06zoNHWWPq/ZLCYar2LohE4f3J6OsxI3NGy9h+tRdrJUP&#10;c6clU/JlZ5t96PrqRjkzrHFAn3knPvlkTvt/8vTA2Ni8P3399S3v9uk+r0LWKLR7cbaSKmQPpU6v&#10;yN4JEzGgTxzG/3QQu7bIzJgai+fcxduvr1EWj8rubn27z8XK+NuoUQUVvQ+EGpku6mke2Yj2IHXC&#10;Gwgx09uhZ4eZzIx4zPAG6ntVZTm/TBGpLg9FednIz0rjF0pFGbW+hoBQs+hadSU89ANRMk0dR319&#10;hGzh9yjgqSorhlFbzb+9CNEw6un+y8w2qKn1Jt7nDHrh9TsZM83wUdsjBEXAVg1tcQYeXDuNnKQb&#10;CMkKaxrGgIXgtLNwzhBThJXJQwdzwAh70AQ3WSNEwNUSaGG3H04xlBYTqmkm1fQsGrubMdWNIFOG&#10;ozgFlvQryDi9CeX3ziJCRqqtjcBH2nRS8pykShclxE1Quwlad7AO7jBBEQE8sgpLjnXQPwhDWH2U&#10;WgJIZwli45ZbeO212ehE09ir+zp88fERvP3GMpr4vUhOsqAg38soqsfhvTkY/sVhxs/lBMMmZbKq&#10;4ytzZKc+df/+E4ZNmTL0jx8NnfC+4RdvDdgxv2uHSQ19ui5En5gVkJ3ZurZewts0JR2mofWL3+GF&#10;X3+J7p2mYNaUK1gQdwdvUdNkB7gubSbjq0834/7dGhaEho9ID5L6vPzCcqzCHYhw1HmhNZhRXlGl&#10;ZP/ComJUlJejkq24qAD5pP7crHTkZKSiKDcT6vJiBQD10RAiAa/SGmtlcinElBFFHQEhYJB0YdCo&#10;EWLHynOsUiCCTG0l1dMAWskkzpCfHU4P4XPQR1jIBhZKBk2vVY28pKu4d3ovnOo8NDFJ1BooV1YW&#10;xtFAQ0p2CVpZJDXczgy41DfgLTyL2sKLaFY/QpOlHBGOfLuRZpQAlzkJs8UAoyofhrw7qEk+hfSz&#10;m6FOuYKASaUwm5OJy+qp5WsHYTLSqNaQDTX0HRaaVWcYVsqRg7HTFWLiIEvYA/U0sQEyByWSZjo1&#10;U49vvtlM2ZAtEpeizYszMaD3Uly9UIItG27i809mYvSotWjf5kvW61u0eX4W2vx2MXp32gTZf6tT&#10;m9EN7wxevm7WrOxfs/R/yFzG//ydQYti+vae86BLu/E0hvMIhkXKvHib56aj1XMTENN+irIFz6B+&#10;C/Hc336Ll34zAu1emqgsGI3tFId+PWZj/eoE6DU0TcEWuD31NI38AqEQ7B4/tCZSalU1yirVUFdr&#10;UF1DVmA6EEBUlJUqDKESliAjFOXJwlomBWqui/IhAGgmABrrqL8EiBRfgGJlEbLSHiEp4TaK83MU&#10;cMh9RkqL1UpzSflwEiROYYiAn/QbIFP4CVI/gmSWgMOIOp8Zmvwk3N63GlUJJ9DMojVYw4ja+R3s&#10;1HhWxR+wwWV4CM3DDSg++DXyV/ZF+fL+cB74CY2PDqNZW4gIgeAi4O2UGYuZjFZ8H7q8q0i7sBnp&#10;F7bCUZqMMBnJ77TDzeI6WHgbmciioeeprIZepWEfkTnt9DvuOtgouQIMM4Fj5GcwkzJs/jrKWC3j&#10;bB2270xDn94LWfS56EyvtyAuBZfP2DBm5E70f+1H9Or5NX76cQNGfccEMuUuXo+lbHRey8G9lDWb&#10;gN49ZqS9Myj+tT9oLuWY+QdDl33YPWZ0qEu7SWj17ASiairefWMbhn9+lJl2Ll789XD8+hef47e/&#10;/Jr3HcL4kRfweq/lzLezyB5kh883IOG2Fi7qq9kShkZv5wfnaHHY2dyo0hhQUFKGQjYBhFZn+B0g&#10;VMzpWk01PYJGkYaSglwFEPrqKmX0W1jkKCVCFr5K0TWUjgBpO8gm4BC5ECAJs0gz62sQDXloQl2U&#10;LDc8IZGMACk/DDtjqp+RL0CgeuxGhJkwXEXJSD64Ag92L4A75y4aLA5EnByl9AtOexAeE9/j7l6k&#10;rv4Y2VNeQdmIP0fJlz9D+ZjnYN0xCrVZNxBlyvDS8PpcBrj1ubCU3EHxvUO4tGMOMi/vRNBaiuaw&#10;Aw3K96jnZ6Oh9vNzuIKUJ3onGlZPoFaRjMfMAPqGJnqYCPQOH02xn8Dwo0rngINAScugmf9+DwEx&#10;A8/+ahL6dVuHxbNTcPOKg76qCZcv5ePRAwP7qBkluR5lwlAWMslEVcdWk9C106Tge2/+9F18/MD/&#10;/pTAbyek/uK9wfvj+8ZORZ9uskejSMYSFv0i9u+owtZ1uZg05iQN40Z8NGSjst5v5wa1Mgkl5za+&#10;1iMOa1fegKY6rBy8crhqmendqFCrUK3TweYmjXP06KnpOqNZ8RDSZKLGwChm0GmVNQXiJUwEhYae&#10;QUczaWQ8FIDIqBd5iNA7ODnyfW52LNmiiU18hDQfzWBlaRHyKDn6mkoE6RVCXgM7nUZSpCIUhoN+&#10;xhpqIChk+pyflf7Aoy1DRJMD7b3DuL16NHKOLIe7NINFojG007TSI3jLClG4ZwVSx78OzcgXEBn5&#10;XxEa/mfQfPOXKFvwFrS390OnV3N0W+HWFcKZdw01fL2EPQtxZ88iGHNuoNGvR0utl585jFplsq2Z&#10;8buJvooGW1ZPkU39vM/LxCUeQkDhJNMqppLewuYPMjoHFIDYyR5aI2Pl9hT067sEXdqyvboco7+7&#10;giVzEzg4fLh/rwY7d9xG0n0zdmxOw4dD1iqmv+Mrcmh8Jnp2mYP33/x+8/BPh/zmCQweX4Bnfjb6&#10;+/g2vbpNTe/Q6ie0fn6ckhhe77kUP3x9CGuWJWPP9jycOaZRziw6sKMUuSl1mDPlEZ7/b2NIV9Pw&#10;6QercPdWlSIVQWXlMUcA3bPWaITGYFAYwi2TU9F6ZV6hoVHmFRoQZJEkNlot5seAIBik4HazATaj&#10;lo26XKNSZEJ8RJD0LxIiXkHMpJd6L/c10FcIYBwWvp+qgpGPksLoGXBU87l8fsjH2Btlnm+EJdjI&#10;KBeF1U0Q0V8EjWrUWcsQKEtAyrZpuLb0O1Rc3w5fVQqiVsqH0ww/00vB1pXIGv8+1N+2hf+7v0Nk&#10;xN+gZvgvkT2jP3KPr0ZO5kOUlRbAxlRhurYLWWSbKysmoujSHkTMZWhhAmkMexCN+uGnsfTU0rSS&#10;qRxK7GyAk7edTF7iE1xPjKWXPsxX18LWxOfXwRWRM8bEXzCGcuQnPdRj+De7OOKZNl5dhda/nYnn&#10;f/W9sgFbSVE9Ll4oVLxE95jv8f47y/BWf2H0+cr0QN+ucrxpa/6A2KO9nnnm92RDosfXX3z3ZkyH&#10;nyJy+LRru9kKgr79/AC2rM/G9s2pWLnsOhbPv6Js+XfxpA4blhcoS+da/XYqXotdgIVzL6JaXcco&#10;KZNMUVKfT5mE8gaDZAVqvcsHq1PWQFCbGxoQ5ZcLCBgCQQQCAYLCA5uVUdOoVwCh+ABKgd2kV7yC&#10;eIiWxjrUs/ABj4xci9JEMqI0i8IYT6XjcdJwoSHkRJ3fhLqQne9BIHGE2YP1BARp2MdC0LWHGHej&#10;dgMaTOVo1mXCkrAfCcuH49biT6C9sBT1lQkcpmqEywtQfnAXHk37Hlkj+kM3phuMY9oi//uX8GDK&#10;ANxdNxW3ju1FxsWTUB/fhJINU3F37vdI3bwAjux7aCJbgUBoiAbIDJSIRnqh5jrY0QATmmBoYYxt&#10;aiQw5PB3owICb62kDGGIBtgC9A+UPD1Z0MQBpLEyStuiZOAw4pfeQK9uS2n+V6PNs3Px2Xt7cOOS&#10;A8cO5WLoO1Pw8ovv0FP8pKxZWTLvlrLbnpw1Ftt+OW8vD73W8eDnHZ4p+/tNzr74YtOfv9574szu&#10;nSbQTM5BLzlw0mEB3n1zjRIxFy84jd0772Pf7lTs3JKFtUsz8dm7+yF7Q3V4ZTaGvLEKR/Zn0URC&#10;OWYRjAbhDbkR4LWPeu30Pj6k7WPsDDBtBDgKvKQ+j8+PcLQWjU1NqJcM7nHBz9EuXkFGvsOsJ+U7&#10;FTlobqhVANH0JFmIdIiHEPAIEEQqxEPIbQFJPTu+KepDEz1E2GuFXTlK6YCdLOVk8rH5awnSIJmH&#10;j9uMaGQcbDGXwJ9zFaUH5iJ55iDkzXsT9uPz0JBzHU3VBXCn3kH2tnjcmfEZ7k7oh8QxMXg0sSfy&#10;l36JmiNrYLl5HtbzR1G8YjLujnsX92d9j+qz+xDVVqKFgG6qr0UtP3+ogd+VgLA3hWFsroUWjWzN&#10;MLUwgjbWEwxMZrXNcHNw2f1iKsMwOD0w0Kxq5SCb1wEtZczgCEFvbcCJU0X4YMhWxLSSVLgCwz48&#10;jPkzb+Ojd5diYL+JmDn9ANavuYnUZCeuX6zCx0NkdfYidHxJFjktxRvd96z46Z27MpX9+PJWz9W/&#10;7Np+2s1eMTMgO8PLsYivPjqEXZuzsX9XKubO2Y+pUzdhyaLj2LwuCQtn3VV2k5UzjmT7m28+34OM&#10;FBuiciyCVOiXU92idPARAoH0F2ABBAxy+FpmLesbm6mZUQLIR7/hJji8yqSUACLANNDYIEchw4j4&#10;+RjZQSRAGEAShkhDrcw/sIP9LHx5MUcumzCKeAiJnDI/UUuJqI/40CBnXDnMMBroTSz0Cxxpotsu&#10;XwRGOnqT1gCviQzBjm4hKOqrcxF4eBr6zT8ihwXPnfw69LtmIZxyHo3qdHhyr6Hs4lpk7JmAkoPj&#10;YL0wH+HLq9F0YRuiR7bCuGoWcqZ8gsSJ76FsVzxChWloIfu1sMjBoCz+oV9obIC3gYBoCMLYGIa+&#10;uR50FzA3C0OQXTlI3PQVytyDl4/RXWpozo0e+i6/Ha5asi0Z2MLoavO2IC3LhbGjTqFHhxUc+YuV&#10;7Z3HjTyP3VszcfpYJe5ct+LUsVKcOFKIK2c1+PqTfejTZQU6vRyvnDrZt9uSB6MHrHj5CRwoGdPW&#10;vNSx7U9mMRmyB0GX1guUo5rHD9IQVoYZB524di2TBuUGWSINs6deUU5Wlc3CenVeign8MKVFsoxe&#10;jmB6CAYHQvUsMvUuQC0kISBKECimiUAI8g4xVdL8lAyrxQKPy4U6gqmeRW9pblCkwayrRm5GChLv&#10;3lKMosiBMEFpYZ6SQiRmygSWSEQtZUOAIL5CJq0EPDJPEZFFuZQWg14Hk9kMj5degtLhdrrpU6yw&#10;GYzw8f1rXZQXhw11FgMaNQUIXd+KigXv49FPvfFo0mDk0FcYTy5DNOsY6svOIFp6FA2a02gqPwLX&#10;iVlQz/0M6vHvoXjUm0gZMxD5q0fBTRA1Ow1ojlLqZJEwDaOPI19Wj3vlc1HGrEw/5mgYJsqouY5G&#10;nPeLNDiCtWSxBha9DiZGVL1ynIRs6DHBEXHSFHv4WIDMEUVJRRgb16fhte6r8NLfTkW/7mswa3Ii&#10;tq0rxHdf7kbPrpPQts03eK3PVMybcRVffLBbSRtdWy8niJbTK861DPhyQXeZqVYAMeHHoQM7tRvT&#10;JNrSs+MydHhpnrJe8pP31mLJwuO4eDEF9+7n49TJB9i3Jxnff7WTxnMiXv71VLzRey3278yjmWuC&#10;mw7IHbQTEFb6BzKETEmHyAY0R35GLHH1Tn6JYLgWTc0tlAo6aspGRUU59EwZDWSG5qYGNFMaZLQX&#10;ZKfjYeJdpfjpjx6Q8hJRkJP5O1AIGEQi/GQPYYbfgYFgaqQEReUgGj+DiwnHTDCYaXBtvLbSp7ho&#10;YqPU4lq+f5SfKSKy5uRnY2twMcGoU2E8uwJZCz7Fg7H98XBUL2RN7o+SJTSVO75D5YGRKN4/AiXb&#10;v6a0DEL+qBioRsSgckxPFC/+iKZynbIhSV3IwUHCz0BqdDSAAKAh9IXgJgDFG7kIQgfTl433mRgr&#10;9XIk1etmmgjBLguQAw2wks0sZFGNXY9qG5OMW8e05IKDsdnkopxY63H1shaff7BXGfmvdV2FNs/L&#10;uZ/TlWWO33+1D2uWJ2PX1jycOqzF4jkPMKjPetZ6LRllEf9nUuPXQ1//dGzsM3+qbBv41We3f5Jf&#10;nOnRaYGyd+Tgvjuwf5saeRkNuHGtCqdOJ+DGrVRUV/tx9HAqesRMRJsXJlGHlmD45ydx4aQJhflE&#10;tayejpL26yzwRhyPZyhlbaS/mRFUJqcCCiDc4h/45c2k8KLiEqSkpCAvN+d3KUPHVFFamKsAQsvo&#10;KeAQFpDie+gtJG4KAwgIxC8IEIQh5D6aDTTRbwR9jJlkA5EpWb+pyJPdDq/NSkYwIsCkUseOr6eh&#10;DXnIGHZ+No42F+OclxEvys/v1ySj8vQSFC78EJrJfWEc2Q6lH/83FH31G2T/+ApufPNbXP/+OQKl&#10;A8omtEHhN3+Hkskd4b4Uh2YjY2akktTvhNofQbG7ARWBFhjklAMWOOLyUKYIPEbbeocPYWcELqcP&#10;Jn4/k9upxEsBhIOJyB4gW/BzWoMO1NjVUFsrCAYOPHoSYRIfk1N6up0hYB8lfC7avzhbMfx7N5vw&#10;4FYjUu/XEQh67Nycj6njz+KdgWuUlCE/79C51QL6xgn46I29cSNG6P7TMxh2/j8M6Ld7e/fOs2gk&#10;FyuIebPPVuzaVExtDqNGHUFOjgU3rudix9brmDJ2J583BgN6ETzt4jB57EloVczMrkbGSlkBzdRQ&#10;54SDWucOioegVLBOctJNgFSpNViQnZOPtNR0ZKRnITM9EwW5ecjPycGj5CQkJd3D3bs3ce3qRYIk&#10;Ax43wWDQ8dqJiBz1DDJRUJP9LHiY1FobDhEIYjbrCIqQ0hoZ55pJwbLoNlrfpBxMC4cFQAQNX6OF&#10;FB2lX/GYjXCTKaxGSopO1j0SGH45iBQhRZv5PjXwlCSgdNtUFIzuCcPXLyL0wwuwf/NrGH58CZop&#10;HVE2pT1KJ7dD/thWKJoWC/uxSWisvoSmUBGCgRr6ADcMNNIVpH4tC+eUdR+RJppdmmSmrBayR3Og&#10;Ho2MkX5vGBZKp5nMZfOHWGzGUJkzCUQVgDjph6ptWpRoS6FzMZqTDQ1kFydB4XC2IH7hDUZJmsVX&#10;JRgsR9zEh5g9ORnTxt/AlnW5OLy/Aivj7+Hjdzcyei5Em+fmoUf7VYjtMBn9uk470//beb9QNgnr&#10;0mllTmyXlYihQ+3C5NC9wyJ07zQTbw9agu++3YI5s09i7650nD5UiekEwFt956HdS8P53OFMHwmM&#10;dI/XMghSfSyOv7EW/qZ6XlMS6gEPzaaHo7SB0UpOkX/4IBU3rtxAWUEJR6wTfjp9q8EAdWUFqqrY&#10;qitQUVMBrUULpxIXqavU/AAZR9JJgMYwQh8SItLkMHiYnRplB9ex4xvpU5rJCs1MO01sjfQpdSId&#10;NKtBAilKQEVpyHxORlE3QWG3kXmElWg6DWZ6Cw+fG2BxHGQmC/wmLewpN1G6ehzKKAuW734Lyze/&#10;gmPMq7CMaw31jy+ganwbZE+MRUr8cGjunmBqqULYZybjsGhkNx+9VKiBfUGP5WZxvfy8frYgCxkK&#10;1SPI5pfiE4g2yqo7SkYTVlP6s5mgqIPO4WGycMJEpjMyzlWbLajQGWk26SfIJB5/Cw4fzmKqoNHv&#10;OBdtX5qFti/PVbZlunY5hAtnDdi9OwuXLpbiYZILY0Zc4oBex+i5kQFhNnp0HlU58L2Jv35m/o/q&#10;X3VoNdcV21kAsRydaCh70UsMfXMV3ntnKT56fymmTTmEjWsf4Nieanz/6V50a0N56TwGn3+4AJev&#10;5FKnwdHfAjddsZcF8coahQY5jZ70yI6QY/9eOexNgEgxiwv5oe4nozg7HyaVBm6TFX6aJh911Uf6&#10;d/tdHBE2GicXvMzsThpPORYiEdZFyfFSXwPsUGlhdlZEzrwO1xMQDQREEwHRTFffjOb6RjKGzFuI&#10;pISYTGhyedvHURjkKPQTEG7KiIVgtNNbOGguzXo9LDSgbqsRIWEhXxAhAtRwcj1UjKKmH18kKH4N&#10;MxnCPPplaAgI1bi2KF0wFCWHlkOdmgADZc5uNcPL9wgGZY8JApV+qZ5MJRNzfoJXlg86WXw7WcH2&#10;pDkIFo+cg1Ivq67pNRRjGaGEBKBmIjJQUgQcVl8YKqMNVQar8piL/c4uQcJ9DT54bznavDwBrz4/&#10;FaO+u4y05DCWL0vCgAFT0a3bcHz40QKcOV2NjWsK0b/HdsrGWrLJHAaEHzz9v4pv88ywt7/t2qHV&#10;xCb5gZKubRcygsRj5uRLLJgDKUTSudOVSE6041GiD8vmJuGDNzaSZqah7YvD8cVH8Uh5qGW2hrJc&#10;/ikgfE8BweYhIORQb0jYQgpI5IdlgYiDVEow5KZkIC8tAzqVCi7RdxbB7XPC6mFxvBai38WO45cm&#10;hSodyU4Mko4UMDDK1hIEAga5rmcn/j4gmggIGe0uu4PSwshaVw+vy00z5yRT8PU40uS2NJfNTlBY&#10;6FmqoSovh4XG0+vzKe/VwPwfSDwOffyH0I16EaYRz0I34kXefhnqn15C2di2MGz6Fu4HJ6DLTSHQ&#10;M6Am0znpEWTSTcxtPftCAFHHfoiyT2TtqJy87JGTc+hZpLnlSKYydS1T1XJAyw+N1aUUv0JHaaPx&#10;DTa0QM74EoBUmx3K89w07L6I7Ijnxsjvt6JT2/F46Tej8d2wE8hOCWDF0pv44P15+PCDGVi69ATu&#10;3TVg0Zzb9A4rlKV1PTrIXpgjG0a99UnfZz55feW78kt2yp1tZlFPZmH0d3tx/WI5Ht23MsNqkHjH&#10;gB2bktE3Zi5iXp1Jw7JY2bNg5PdbUF5K3a5jiiBCvfxQEq0CwgQcESIZ0gLsgABBIoCQTmlii3K0&#10;+5xe6FU1KMsvhKayioUhvRIQLtK13UNNF1CwGAII2RpAAOElwwgY7HLuhMtHX0FmIBDq2YkNbE0E&#10;gwIIuSYzRWU2lCAI8zUEFCGmiggZp463gzSdAgp5zKTTQ1ddo1xrq6thp5QoBpiGrk4my7KvQ7/m&#10;KwLgZRh+epFS8RJUP72Ccv6dP6YNrHvHIVp8F4bSXORnpqGkuEhZLmcnA/kILJG4KEdOiEwZJEs8&#10;XUwc4Of0EcQegsFDiRBmkDkIYQa9w6sUXphAro1kCBcBaqY5F4DUWJzKc10yz8M0V1Hhw5y4I+jR&#10;ZSLavzSePm8Jtm14hGuXtMpuPOfP5ODCuSwsmHsUPeX0iPYLld8i6d6WktFhHD7vt+WzZz7qf+vH&#10;mHZjOOrll17iiJrp6NN1CoYMnI3RP2zGoT0pyHzkxtWzNfjknW1o/8JM0sscxpmpWDD7Ik0nQUAP&#10;8RgQ9BH8gn4BgABBAMHiBwQAvC0jo5FxM0qt99Ble6nXFr2JaSIHuRmZqJKjnip6B62aXsOmzHY6&#10;/W6a0+BjdiAY3F7KB8FQWFSmNA8ps4EglNYorMD3V0ARFWDQQ7AIwgYBj3gImayKkjnIJrwWIDxt&#10;RXn5KCksUhhEGdnhsNL5Nh8L6HGjrjQRlu0/QT2hLXTjW6FydCuUj26N4tGvIntce5gPTkFt1SNY&#10;asqVo7NyKF+jqfkdKAL8DDLvEuD3EOmTmVvldANZRESP5Zd+E3DwO0gTYAgoRCYEGBayQ6VefIMZ&#10;pTUGpWlt9FccEMIQYZpVs7EO8QtOos2LX7PAU+kN5rBNx9gfdmHh7CNYsuAgJo5bhx++WYkvPlzP&#10;NEm56EBAtKYJ7TgN7/W8NPWZD/uentm93UT0aBOHmFem4e3XlmPN4gf4afgOeorh6NV1JEZ+uw5r&#10;l93HghkP6WLXos1L00CZwbIlN6FWA0yPpHImjSC1TxbEiGwIJbJ5axv4RUnrTXKehZxx1aicehdh&#10;QfyMnqVFJUi4dZs0dgdJifeQcPc2I1QKDDRz/qALLjmY5X88Be6innt520oj9SA5FQn3HsDGUdLI&#10;TpXWxNbMzv0dIDjymmgwG/h+If5vhKgVGUETCBR+JjGnvM9pcSDh5l1kZ2QpxjREUySnBTj5v0Yf&#10;HTwLWsdi21l01aQOqB7XChXiGygVBWNaI2dyDMxH41CrToPLpKHsqKDXahQwVJNtNDStTgJNAFFP&#10;5hQvJSvLZaGxnKYogJDzL0QOFIblNdOmAgozI7E0KbwwQrFah5Jqvi7lQryEeAqnHOtwyNxNIw7t&#10;SkKvTmPR6eXxGBgbj0Uz2LfX9LhxUY2711TISdOTlR24cbaCUXMbury0EF1fmYc+nWZjcNcTK54Z&#10;GntoVY+2UwmIOYhtMxs/fXUcaffqsXNTJr77cgs+/2gVhrw5jwZyM94fvJu5dRFiOy1EDH3Elg1J&#10;dOWAydQMo4UfSlb5+EUPWTwp4JNmYzG0JlIwnY8U1mKnmaNbliOeYrpcNJRul0NZD5GZkYa8nEzY&#10;LQaEApQFpgEb2UTYwcWEIRNN8r8PH6Xj9u37sLJj5GSd3wdEM0fLU0BI6qin5kprIhhBYKJZpiua&#10;CQYBRBj6ah0unD6PbMZgkTM5Autis5COa1xhmIxGjv4U2A5PR+n4diijbygd2w7FZIY8AUVcL1hP&#10;zEY9AeG16lFTXUUwaGE0GkjjFcqKcIPRpBzQY/pWNkIRU2mh5BntHP1u9gE9hEiGFF6AIKDw8LML&#10;Q+jsHsUreAmgp4whj4kUy/1Wr0wA0j8x6e3ZchvvDlyEvp3mo/1zkzFs6G4MHRCP779Yh71bk1CY&#10;FcLxfbkY9p6ssVyCvh3WoturfH7n+Xgr5tDWZ0Z9cuFC7/b0Bowo3VstwOivT0Jb1oKqkgZkPKqj&#10;wWpEVWkj1GV1zLA5BMIStHp5CmK7zcSePenwePnc6iiqarwstsw1NCszkmbSuhzhlCjl8tM9k/68&#10;dNFiDu1uLxyk8BBZQtx3UzM1v5nFa6yn0yclFuShprKUNO9AOOCnp2AjqAJyPIRGTDxEdY1eAUVx&#10;YRmZJqicsNPCkV8vkc3qZmrxEwR09C5KAsHUxM6rlTTCDpSiy31+WQ9JtslJz+F3zYTD6kSDUDlf&#10;X84jdRM4FjKGg6Csq06H/egMlE/qiFIxkgRG+aTOyB/XDoUEhPPMAjTqc+C1G1CQl6OctmdhanES&#10;7GrSqCwIMltoDumZisoqUVSuQmGZCkUVNVDprfRLIQJCNjGj1yJrSNIIEOhPY6fIh9wv18IYAgQF&#10;DGQJFxnCF2ihDAK3Lldh8GuyEZkM8HjEtl2EaWMuI/thPe7fsCJu8mGM+nYHRn97DL1FLlqtIjBW&#10;omf72RjQedOhZwZ1X1nQ8YUp6PDcTPTssJRScYHsoMLoH0+hd6+5jCtLMHDgcgwevB79+q7GS8/K&#10;SptZGDpkJc6dL2ORAKOV1OYgsvkN/HIsnx/aRofs4of1U0JCHKkN4h1YFDGHFqdbOQXOSbMVZiSr&#10;a+QobqDLJkvkZqYjOeEOQVmKWq9bOetKoqaTgPBT04MEhTh/IxknI4OFTMuGyWChqWwgQxBc7MBG&#10;jiSL1oKslGykPpCFuvnQVGn5WiHldD8BjshGPTu/mgVJuHlPOdm3XtiETYxqmJ/VR0A4Rfrk6Gnl&#10;Q1j2jkfFhHYoHfk8Cn98BUX0ELmjXkX+tO6wHotDuPwBDFUlSH34AHm5cmIzUxK/p6zgDtGTWG0O&#10;aMQzlVYgKSWdLROF5dUwE7QByqksoFXWPTwxlk8jpjCCpA25LWAQP6FIxROgOAPS95SZIHDpXAXe&#10;HrAM7V+chY4vL8KPX11CRpIHmgo/aqo8SHlgx51rdhzZU4NvPjpD/yCb0s9nWJiMNs9Ou/zMW71X&#10;FsW2l5mteOV0czntfMjbGxHbYzZeaj0a7btMQUzP2egYE4fONCnt2k1FTMwUvPt+PK7frmbRm1Ct&#10;C8JgJe35mBz4IYUNXHSYPiJX1kcoRzuJZrlfVk3pOFK0ZAILzZo/SrdfJ4XmFzUbUZiTjcrCAoTo&#10;8sNMHVaDHh6CwSHzD4EIqbFWia4uju6S0kqkExClxRWULi9NJT0DQREkY1QVV6EkrwRmGjF1RTVB&#10;UQCNSkdmkHWZTQoY7CYHDW0RU9QDMqFaAVM9P6tEWJndDBE8Qsu1AS8i+behWfctKse0gnFiGxim&#10;dYF2SmdKRxvkjCdryGPX9iPvwR3luEtBfq7iHUwmkwKIwJOV5jqjBYUCCLJbSmYu1GQHN6OnNJkh&#10;lQJLwWV+QYov0VMkQ/zDUzDIzKVIizCEPF/WWTqDTcqJT/fu6fHV59vRp/sKdGq9BB3J+p+8twcf&#10;vbceQwYvRO+e49Gz+2T07bkA3TrGo1u7FYhtN5/JcQ6ZYu6VZ/r1WpjfJ5axo9t8dO44EzFdZ6Jr&#10;zzjEvjYTnXpNRsdeU9C5bxxaxUxCB0aVzjGT0brt9xjy3jzcT9axmEwXjDxefiEnESybgCiA8JDi&#10;/PWMXES6KwKH6KR8GbpPOVtabTbRGJmoiXYa0SCi9bV09zZG0DwUZWZAX1qCsNVKD0CQsTMd/D+Z&#10;g/CRzgUQITKFwWhFYWEpKboYlSyo1814x8drKjV8nTJ4ObIEIFF2oFFjhrpcA5fVywJz5BnsKM5j&#10;UskuRlFuKdOOne/FtEIdj/A71NJU1ooBJEs0Men4k8+gctEHqPrxRehHPQ/VyBdRMZLSwfhZSC9R&#10;vvpLVF/dA01eGgw1Kmhq1MoJvjabDQ6mFqvMc8iZ5UYzKqu1qGDTkOVslAo7gaCjzFUbH88tyLyD&#10;AEDAIAUXZhCACBCEFZ6yx9PH5FiHHAQLUGbuJqmVwdq2DX1ht+Xo0nkRuneby8E8Fh26fIduPUaw&#10;jUa37kwhPZegZ7dl6NJ2Gt7oJT8rNfHyM9u2/XBj1+4cHDychy07MrFldwbWbEvGhn3JWLPnPpZt&#10;u4u1+5Kwdm8SVmy6j627eb32BtZtvom8Yhf4XeCSbX+IWFlmL6ZRCuf2sLn5QW0hGA00h27KB7+E&#10;nNDrDjFOuaitZASVkbnfZlLiZSDoU5a02XRaVFGDKzMz4WaECfI1ZU5A5iB8NGMChlqOcomfFdRh&#10;afm5RVBVVsNDEFSVVKG6rBr1sj0Ai9wkxw9ovKx6J5xmRl2dHeWF/L8iNQqySlBdrkOE8VLSSS3t&#10;fsRfSxapp79hQmEiaHSY4WCxy2a+ieoRz8E66gUYR70C/U+voGbMyyhh0ihe9B5U5zZDl/sIVl0N&#10;jTLNMMEgkuF2u/lZndAbTIpkyFpTL7+HlxFUvIPe5lGajjHy6bzDU4kQ+ZDiCzsIAORv8RJy32Mw&#10;sG/YHzb2qSNSi4xCMzbtSMTqdbewcfNDrF6bjE2s5/otCVi9+Ro27bqJddtuYdWGBGzamoKNG5Ox&#10;Y3M6ju/PxY51I489Y3I9e6iqBhy54AcBytlKjYDKzeYFim1AvqUFRSagSCs/BQBozC3IKwuiUhti&#10;sqBEkGbdLJqXzvzx5BG/LAvgcfNDm4KoUdtgMDg4ygPM3fQUTBdeyoQzwpEfCTJHs9gEg91mgdcp&#10;q5LZETo9Sh+lQFdeocRUN/VfwOYT2SAL1EqkpZRoGMHUVWSEkkpUlFZBp9ajrFB+X7OShtKvyECI&#10;bGWosaCsoAqVxdXKtQBCU2lAcW45TBrL43TCVkuZqyMoZKuAxvp6xaRGtYyRx9eibNoA6H54FtYf&#10;fgPDD8/BIGwhgCBLFMx+C7oL22AuSIOmvAQuSp6DkmeQaXGCQhhCTjuQhCWrxiLiF3htcvgon3KG&#10;GOO0N6zMLQhLiG+QoouplKLL/cIcwhRPGeIpYzjZ565afkemsrSSaiTn8nlOGlDWqpI1U5tll7sW&#10;qO0N0LnroXXSO1mbUMP76c1BQoOJGKgu6rLrGWv4V1vLtXSsIQKAxdf6CAyCo8TZjHJPC0p5O9/W&#10;gjLGSw1BYgk8fvECVQDF1W6itoEZWhaEyqIPFovXPup8gLTsp1zYLAREtZx5bVVWXgfY0aFG5u8G&#10;ykk9n0OpEMkI1coBq6ByjKGewHLrDVDl5MLOazndzy2p4AnYhIHCNH9RJgEHR1sZvYSG38xhc6GM&#10;fuJRYiqN6SNqeTaqysk2ZVqkJmfj4X0azIwiaFUGAkfAUAptlZ6ACROEZAO2epriOrJdHeNtA9+3&#10;ge8VKcmFfs88qKb0gHbE3xEEL0IzsTN0k7pDN6ELir59Abnje8J4fDl8hQ9gU5eSqWxkBrKd3QGT&#10;lWbSQJZhspIFxvVisGXSjiPbzpFvJiiMDjnTzKuA4elxCym8JA0pvNyfxe8mk1Pytzwm7TGD0GQT&#10;DNqgA0X0KJlVTqhYcD1rp7ayXg7Wlk3jYVpkjNZ466GT3fpZ72oLa05QOHnbrOu645lyf+UCtbUW&#10;KmcjKl0svIPIYXIoIYrybbUERRMqCIxydxPU7hZU2ungI83IUbuRV006lAmUesoGkexhmpANwpRZ&#10;ON6WnzKKkLL9gnAdi8BcLqerRcgOvhANk82Kar0OBjGY7EArKVbO8fS6PSggGOSwuIdJxMbmItjk&#10;lDeh2QBHrTTJ82L+5LS5/PwSVFXWKFsDSOp4wOJfunALVy7fw907Kbh/N5WvV8ZCyXS1n5KiRjlN&#10;p4P03EhP0sLc30ggRDlKg6RmWfInq8cbOFKjD67DuGwYVKOfRemov0Le7BhYzi6A6cACZIx5G3lf&#10;0VSO7ATT5hEIpZ9AQJWJoE3mUfyw0ESXaE1kVzNMBHWEETvKwRAI8nt6PQSNl6zhhVprRxmro6bR&#10;FTA89Q9Bsqkcu5AZyvSCUjzMLiA47OxnOSxOmaDfcXAQWmnOTXVRZKh1SCk3cWA3osLeggoCQuvj&#10;tZ31Yy0rXXWoYtP6m9moCFZ6Lj5WYxQZj132jPUXL41VOYMod9Si0tOMKiKnjAAoYQivIOWo/C1Q&#10;MX9VeRuV61I7zVy4CY+oKymlBn4QwE0UCyjkrGU5p0CmYOV098cbfvBaZv08LmXHNoNJD6vdAgvl&#10;wWShnhIULqYNn99P8+lRVjfZ7E4UFpWgsJgjLRRip8hooIGS+QiCIkAfIvHVww4JsphedlwFwVBM&#10;7+CjcW0mSGtlGbucKsf0Y3dQwng7TNYKCC2r9KgupQmlcatlImlgoaTVUZPr+FoRmesQQ8nWYDLC&#10;c3o79NP6ofqnX6Foyt+hbN+X8Jdehjf1OoqXx6FoxBso+7Y9dAsGIXhlKSJFd1Dr0FFyaimldSim&#10;Z0mjoc2hnNnJPCFZwCP7TPloVskaDoJUZ3Cjhk1L02vg3wIG8QrCAAIOYY18pqVUGmg1zaiP7Chy&#10;oUxd83kWmmETJS+TcfthhQHVpBYVE2AFB3klB3I1i19Ddq8kS5TYw2T8MGtL5qFf0tL8V9ILqP2x&#10;856x/9WL36hdIVQSEFV8siZMv+AgGIgqNXNtpbcZ1bxd5SIgvMIg9fQXjUgs1OJ+fjXRxwzMAngF&#10;FL8HiAA/pLITjExVExDBaJiOmlRoNcJkM8NKr+AgELwcKcGwzPPL/EIIVtnNzWBESUkZKiqqaE5l&#10;EssFO0eTk6Dx0l/4CQ4/AeEnIEKky3qCToBQwUxfXFQFBw1Rs8w3tDAhND1u4G1ZN1Gt0qKIzGDk&#10;iKvj/9bxviAZI8AWYRGijE1iWuUs9XrqcqSScXXLLJSN6YaS0c+hYF4HWG/NR5PhAVoqM2A9uh3F&#10;kz9G/nddUDK1Bwx7x8L16CTCpkomnIgyRW1kHK+0+1FFJnAQEEGO5EhUVo7zfX0EuTNAWQmQTQT0&#10;j2OnFFxir4mfq5wM8/RwdwGBL7dFNp6mDDOvDfzcOoIiQ2NCShUTlZ/yQBCoZYA7GhUbIMCo4qCv&#10;5OgtsQdRyvet4SAxhJooMfRwQz4Y/UzNnz37vsoZYpEbKAsNKKM0iH9Q8cXKKCMltnpSDZmBslIp&#10;rOEi7TjrkVpBWi7SQE2kCSA8vwcIORlVNip/vHkYPUYtJYIewRXx00CSsuWEG3aK7E8ZiMi5GSwG&#10;46VM3ogBq66uQVZWNspLyxEKBpXZPlmZHeXrhMKkcz89BwEhh79lPUQt6bORJs3tCiqAkOale29h&#10;ZJT76wnKenawy+lBeVkVTa6Ojwdoer3KfXI7yA6WdRUyS+mjbPk9DtTbKUHpl6FaNQL5P3VB5th2&#10;KN3wIfxFh9Fky0SLrhC+uxdQumgcskf3R974GFSt+wK2u3sQ0RfTmAZQS8r3NbaAXQiOK3g4OGRj&#10;tdo6go+eSY7n2AgUg9lHZnicJGTkP00XYibLNEalCVDEbEqT5z2dqTTxfiv9RBW9UALNcjqlXMMi&#10;lzkaCAgBgQzkRrI7WYMDXEtLUEUfUcr3qyAZ6MgmlWYv8j1vfv1MzV93ji01OFuqWdFyVz2KKQny&#10;DzVkhwoXgcEX0xBl1URXOV9UECcMUWQMIL2SmdrOjiUgZKOsfwwI2QJATKbsGONlB7jrwnByZLjY&#10;EQKQAEegNxSgnLjpFbyKbHg9jF8aDR4lJ6OQHqIhSqrn/SatBib6DYvRpJxLEeVIizJmhTnK/ewU&#10;AUUDR6ONeb6stJpM40YTjVsLNbuZ1B+mUTUazVCpNAQdqZoSYScYHC4f31tAyc/ITha/EyFTNfjt&#10;aFKnI3BhLarmvY+s0d2QMXsQDFfiUau7i6D6ASIVWQik3EPZluVInfohMsZ2RsH8N1B1bAk8pSlo&#10;CrlQ30h25PvLrKdsGSQ7xgTooWplEbAMBq9P8UA1Bid9go1y8HgCStKEFF6uxVOImZTb8phMVMlt&#10;AYyAwh4Slm5GMSXwUmoBsnVu6CNNKDCFFVYQUDAQKrJRTQugpn+oIqVXuCm1NJk1LFyF2d2QHZz2&#10;+jMnhvZ6rlBnC6mcUcV0qKk7WqKryEKjSbaocNQhtdSJPApQmbUeGuqQAEJYIrvahjLmegUQUY6C&#10;J4DwykblRKwYMx9NoIeF88pxCoLC4PNA47DA6HHyy9A3BEijXnoIskSQ8hGm2ZR1EXlZmchOS4VV&#10;r4WmohzZqQ9RkJXOyJgPIwETkcPJfN1aAi7EIgaoh/WUKA+Zoay0hsnGpCyvEx1vbq4nowSUw9Fi&#10;bpVTAchcHrKMU4DB+GqT6XFGWzk8LScNIWhFXd4VmLeMQtGkXkgb3xuFm8bAnnEa9uJb0KZehC3j&#10;PgI5GQTJGWSumIDMyb2RNqkbHiz7FjX3T6HepVPOL4nKvloEhOwQI4CQjUHkR1bCjN0ikw7KgsbE&#10;hMQcWKYxK4lCmrCDMIE0maiSI51iLp8e8ZS5Cml6V4BerhF5BhuuZZYg38TXC7Wg2FqnhIR0tReF&#10;Znon3ietnLUrY71V9A4qrwSKMCosgcBpw9qOz3yQ98F/1niXVpRTw6q9TXxyA5KKLTh9rxTJxQ5c&#10;SqrC3NWnsfVIIvI0pBd6jHI75YMvmqWyoojIJob4RQkGmbV8CgiaHS9HrxzVc7EAbmUfJeoVC18t&#10;6xhdTtKdF1b6A1fAp8xU1tULlcpo5/to1Mh4lIyslAfITXuAyuJc5UwuTUUZygkKp8VCk8gCsphy&#10;JnVItJ8jJhCoRQ07Vq02KomlqSGkNA/9S0lpEdQ1NWQusgE9goOfzeyRM6rJFJQh2QwtQkqvC3nR&#10;bKNc3duNykVvI2tMB6TNHIyKk6tQk3oVqoxbsJelIqSvYAqxIlxThZKjm5AZ9yYejemE5EWfwZB4&#10;HI1uDRoiXn6nWkQZNeUnmWQVmZfMKNsrheVnnOidZNBI7NRYZK2k6x9MTIlMCDDEVOaVqxWmKKIP&#10;EoMp3kKAUUEgqOkH8gwOPCzXo9gWJgOQBUTqKfnHbuXh8PUc5OmDMHDgVrgFEOynYBOfE+VAZx+s&#10;2qLftXDC8888MzD5T2q8R86p6SOq+KQMlRM7Tidi89H7SMh2YN3e+9h6KBnr9yXg2PVsmDjytX76&#10;CDJHDgNubrVV8Q9uguEfSAafp+waI/MTMo9ALbXQDOooCXq3G1ayg4Oj1iYHr4J03DJiCIa6eo6o&#10;qGwvxA4x66CuKobLpkPIZ0NdlO7bpEFJfray/0OAgHI75fQ/2YOKPoUJIhSsh4V6KAwRpNQ0Ewwt&#10;TTSiPicqVRWMV2QIFt0rnkLimi+g7DorcyRyTmow5EdtwIZaTRYMxxegYHovZE6KQe6a4ai4th/V&#10;ualw6qrQ6DXTpTKG1dejiT7Hnn4LJWt+wIMxXfFw3kfQ39pDD1LO9PL4ZORwPQv/BBA+gl/kUuZe&#10;ZHshPyO0k5/bTEOpo5+osbgUWfh96RDZENaQ+wUgwhgCDgGEivdr+L+ZaiuSSnVMFxz9DADlzibo&#10;Qs24lq7BvI2ncDKBkZXeoYbMUMJBrePALRf/SDNbefhCavK+jf9N2VdKGx67SOumA3fRDdv8OHAx&#10;BUeuZuNulhVrdibgfoYOe46nYtXuK2SGWoVJRF4KDT5kVNLs8E1/XzKeeojHWxSLiaJ8UOOsNIR6&#10;aqackGKngXRyhNgJDDPlwxP2M47J1oUhRtUQonX0GQEnE4iT5tFOHxCgobSjqqoAuTmpMJu1zPAy&#10;E6iHk54iRC31syP8TD06jR3qSj1lJUwwROkj+JjfDVWNClqTSWEHOaooTSTDQlC5mWICfg/8LkoF&#10;qT6adxPqLWMpAT2QOW8QtGeXQZ92EwbKV4TJp4UFbSHjyVrJuto61OlKYT5FLzHjTdyb9g4qDy1m&#10;QnmIZr+JLOFXjugqTCmSQRCJjxBQ+AlCH/tI5nDsZDnDk4NZwhACAGELYQIxlVJ8uS2AEKDIcxQ2&#10;IYgqGFcflGiRUSM77zUqUiHp0E72LrM34nqGCgu3nMXuC8lIrbIj18D0QlpX+xroIWg2Z67acnXU&#10;7L9UztzSDf/iUw2RUkqnm5Cjxs6T93HieiH2n8nHknU3ceuBCeu338XJG/mwMDnoaDglleRqnEgs&#10;UENDhLn+MUP8A0DIzGQLO6ORsUtMEB0ym5MAsREQVSbRxmomEC/89YxiDXT99TSfITr9Fhq8Zrr1&#10;Jg/sfh2KK7OQV5wOo4XeQl9NGSihkbRTZkj3IQKPwK5gx6jKqd+8T07caW6ia3dToysqUaUhgOg5&#10;5JR6KYSsz5CNQ6IyL+A0IeLQoc5QDMvVPchc8AUSpr6Ooj3jESi6AlNRGgGhQh2zO/h96pka3GQa&#10;f30jGgncSNZllK0fi7uT3kb6ypGwPziOJqeKLBJAAyXzjwHCS0C55RgPQfE0XYhUCDBEKp5Kg0RO&#10;uZb7njKFgMJI35StMrHopfQKAWWuKFcfhiHSgszqAM4lVWDFnmv4bOxSDJu4DNNX7ceOswmMp1aa&#10;yjoGgwjSS+b8eL7smcdngN93ju9GhNUafUwY7hAOXUrHjKVHMH3xCRw5W4bckij2H8/F5QccYUSf&#10;Yj4VhvAiMa8KVdQgytIfBYRsiCG/iCP9KI8pvxPB0WtnIeyUjVKtGjcf3kOlqRrhFhq9Wn5JnwEB&#10;AsEUMZCVSmGr1cMYqEaBJge5qizqZhkyCzORU5gLu8vN2CrrGGgUnYyeBXJOqgnNdUruJCY4AikJ&#10;5ZXVUDGnOykvfn4OOVTvo2TUkvJrPTbUO/VocesQLExC0bb5uD35A6SsGglLyiH4tKkoTb8HTXEp&#10;GYJmlr5TpNIkMtDcqPiUFnMZvDf2InPhl0iIex9Vx1eiVpurJBYf5U127A3QYHqVaXtKHE22lwZT&#10;9n1QAMHP6yPKnq68lqnpp4e4xU9Ik0kqkQuZi3gKDBuZpUBrx42MMiYL8RIhGspm+r1m7DjzEPM3&#10;ncXq/beQkG9FSqUHh66nUz5yGTsDqHIzYbBDtmeYBz9zHo/3iLjqSvtthdFZrqMrLDX6obI14EqS&#10;BruOZmPvkWKs2vAI8WvuYPfpNJoWGkm+aQ3pSE3jkFpG5NbYYQmyGH8MECyU7GYborTIJqU+6qWs&#10;qrKxGBa/lxlYh+sP7+LC/WuocRrhpjzUBAy4V/QA81iYWVvicI2Ov9JfjgJLAZJLH+Je9j1cTLiC&#10;vMpiGlfmeZm1JOJs9A9lhYydOhda6lrQwiI0c0RGCUKDgVKiscLBD+rnZ/Hx+WF+hqjLhrClBo0e&#10;soqjEprrh3B31vdInDsC1Vf3wlGehJri+6jKeQCPRocwDbXVyQjHxKVnwvJBfpKBuS7IqFuTD9vp&#10;lUie9T6SV/wIS/pV1LuN9DduZT4m0EhT+UcA4XwCAGEIacosJO8T1pBruU9AIZ5CmEHAIN5Cx5RR&#10;oLEhsVhLTxBR5hp0/DiFpnpsPp6Iy49qUGFvhkH2miCzmcnmEkMliZQ7ovQUP1bdCQ3p+MzTn07Y&#10;d1/z17la+yEDDUel2Q+1PYpD5/Mwb/lFjJ58CF8O34ldhwrxsFAOoDTDxNGhzIvzxQQQGTQyeo/s&#10;iPKHAREONzICNjMVtPAa9AJkC2ZnB529yeOGlgXJUZcQzQdwLvkqdAELis0VmLZxDnp/1Q+v//gG&#10;hi/+Hldyr6PMXYnL2dex9fROHL12CpXGGrgZVd00lmIqNSozqigZIeqjrKmM+OhJ2GRVtt0eoLFk&#10;5LUE4PETpPQcEY+PYDCgzqxCi0sNf3EScnYtwT0CQn1oPdzFsi1iKn3LfdgMNImMxGEri2JvQSkB&#10;UdNEKWwhsGpld33e4bGgvvAqKndMwN15w1B8eivCxkoC0s/0RXmQ0xGeHNhT9qVkk+2NnQSEizIm&#10;m4XIekkBgADid3MNlLmnIBCWEEmR++W6Qm/Dg4IqPCrnd/fUP55v8AEXkiux6Wii4vuYQFHpakSB&#10;sY6M0KwAooo1LLGEkWkMXb1ZXv6iAga5nC87/2fJhuKRNJYteo78Am0QCRl6pBa4cPJ8FabOvIAV&#10;65Ow/3wWGcJI/xBRNuuUOfACvQupxRqobT6iXGTj7wHh5xeTg1BhyoWs96slGMLBFkT5PNnI3ENN&#10;NSmpg+bJZsTRG+cwZ3M8LmbcRIahAAsPLUe/nwZhwPg3MWLdaFwouIobxXex/PBqrDq4Hvdykskw&#10;Lti8TBuyXoKuvLRQBVWpFk0cDRE3AVJeA62KJlEAaA+iSPwFGc1LeQxTOiJOD2otRjS7CQpDESqv&#10;HMC9VVNRtnsZQtn3YZJf0cvLRFlVPkJuSorTiogtyJHajGrKZHVzM2zywyz1PtSHomhyO9FiykIw&#10;5SCyt0/HvW0LoclKUlZdiWSI3/A9AYSXLOGhl1D2u2bykZ+MVs5lqaesEBhuAkKAIEUXEylgMMlh&#10;cl+E9/N/CXgbr0t1VtzPr2KxPTSKkhxayBLA1pNJmLT4IE7fLUdSoQHFJj/r1kBg0AMqKaQe5fZ7&#10;zberUuauzdP89RM4SNB45ufXdCf6VDl8Ho23AVWMlCZSar7Kjk277mHbnjTcTKrBtmOJOHA1DWkq&#10;xh6OMD0pR8WRmFFpZvy0wMbCu0lJLn5Q2dzLK1+QGusjQ0QoFUGi0i9L6ggG+elmD8EiO7pYJFrZ&#10;3UgpyMe8DcswcXUc9iQdwbGC05h+ahYmnpiKA8VHcLr0HGbtmo2fFozG8eunoLWbyA6UHicjrIt+&#10;xO5HETtGw4TRHCEjaBzITMxGbloRo2uAqSRMY0mnXiW/kEdGkVXgTif9gwNNfka63Ie4u38jHh3a&#10;whiZAHdFEcoL81FcVgq704KGoAeNLhclI0SZ4usTEBZ+PxfRHpE5FIKuwelGi02NFksJDCnXcHvf&#10;Ztw/fwrmmhplK2bZ1T/AEeGX6Xxee9k8TD1yPqeHLOHn45KC5DQ/K/vFTABYaBpN/LxWn5ylRWNO&#10;8yzLDtzyHenpSrQOsoOekhpCOVODip+twBjB8p3XMXvlWazdeR+L113Bhn2JOHghB/dyzco8khhK&#10;tecr923V6++N/cc/v3RuYdXLxQd9t0ptjDDOMA2jH7tOJGLV1usoqHBxJLcgvdyLo7fycCm1EkXW&#10;iDINWhNoQpbaQYSqUU3NcFJT7TREJvEJLLy3kbpFD+EmwOQnCeU3ppwcITJJ5WCnCC26SHMOypSJ&#10;0enag/sYuXA8Plv0FeLOzcaCxMWIz1iOWTfmYMTmH/Ddwq8JzI0oo8S4GWGlsA7GZTuBWVPjoKFU&#10;w2HyUApIsUV65D8qRVGmLJyxUyIalC2HSyo00FvscPv98FDb/Yy9LqMOuYl3kHjuJDQ56fAbNKgu&#10;KkRJbh4sBtPjs8z5eaOBEELU8SC/X4ADQHajCbNFRJ6ECWnwmvm5WgI+1BFs8hsdiVeuID8tHR47&#10;k4is+GLCklVgsr5DZnPlRGiPDCBlml8mqqL0OYzjDjdsZD1ngH0l6ybpw6QPbf4mWHzsR7KgjnKQ&#10;WWamkXQil/Ezn31haGjGpYcqxG++hoxiGwrK3biVWIP9J3Kw/dAjJGRqUU3/J7OVRY6rD6+Urez6&#10;321xfPW1dX+p7jxuhmnuwhaZzCg11eJSYgVuJuuRkuvEwTMZWLLlAhZuPYujt8WhNnJ0yCHVZhQa&#10;g0hnhCk0uBlLme0JCpuwhOR8gsKhnG/QzFEg2/k2wt5IZmis5eMEBEeVixHFaacOEzhGyseBO8fx&#10;4bzP0GtqH/Rf9jr6rRyA3nN74Y3pAzBu1SgcI63Lr+oaWCibzQ8ntcrmCqOgoBqlRdXKIhcHO6g4&#10;vRzachM0FSaUF+ngsIVgsXhQWFJJc2mAsuEZdd9hNUNVXICSjFSYSosRNpvILjUozs2l/JQh6JHd&#10;c+uURTNylnmUBaylJNbyu9bSm8jG7XLmVJjfr5bv3USD2xwIoyVSy8QZgrasEnnpWTDrjDS+cm6q&#10;nEdBliAYBARPz/b2KAChryBoZO2pnMrgoFy4adidAZpLgsHNfjQ46ygVwsJNKKr2IDmfcZz9kCsJ&#10;y1dPhmjBjtMpmDDnAC7cqEClRrZQopnk/1XoQyjS1bFWEk9DqMysXF204dLfPoHB31/2xcb+6fXt&#10;u9/NTEpzFxrdqLI3Kj5i1ZYrWL7+KnYcfoS959Kxav91rNh3FecfljPzRtiiyotnVzuRWm6A1kta&#10;awILD1g5YuwEhkxayX7N/xQgAkS87I0dbGpEmbcGm+5ux1uL3kabie3QIa4T+i3oh4l7x+J8xklk&#10;lj9CamYyAVAEk8lNhmFcJhjT0ktQzTxexxGlpdEty66ClwbSbvKiKE8NbY0NXm8ElXIsoLwKFtvj&#10;OOglCA1q/q1WUT5kj2orKvNzUZidBStBJ0CooyGMhiMEQt3jo6cyD8EBIY1KoKx4FkCEyRBRRuom&#10;AqiJ/9PI/62VRcLCSPQrAYJFOZ3vd2CgfyAglEagePhcN5sAwkIplAW47hDZgNIgO9LJpugm5l03&#10;AWjl98woNiGNrYz0X87Hqvk5yjzAw7IAjl8rx8IVlzF19lEsXX0Rtx5Uk1GaGRokEDTAtHKbo3DQ&#10;119uG7rtD+x3zchx2WptX+mPXpUzlmikobY24VpiFa4m1ODCHRUmLNiN0Qu2YeX+a0itcoIqorCB&#10;PtTEVECkMvaUWXywcuTQ0CosYRHN+2cA4WG6ifI1QnyujaPWWOfEVfUtfL5xGFqNb4Nu83pi4KKB&#10;WH19OaoCpewUG2m/GDnZ+TAaXZSMWhTSSGZml9FYcnQxnxekFsKksiFAZLr4ZSqYhkr5HJc7xJRh&#10;py+oVNY4ykm9yo52Tjv8ZIp6SohDp0Fu6iOmi0IWWDYkkc8XVs4eb2xoVI6qPgUEJR+spQKIkCwM&#10;CkZpVoP8nzrlxGKf24t6IkYW68qyv9+xAhnBxb8lXThoIJ1kHAdZw0VmkcXKDi+9A+Okw88UItsQ&#10;kSUsBL7NTxPLtOZQ6hPGowKJ/fR09A2FBEUV+/FOgQVLtl/DhXtaFFbX4vo9E3bsT8PSdZeQlKWH&#10;gbHUQBZROSOJ9ypregw7P+wP/25G29mz/3LfvdRp+TWWxgpzUFmXd/uRFvFrLyBuyRFcfKBGqkqm&#10;PMHWjAy1H+lqD6rY6VX0HRmVVuRU26lPURaeH7qOKBZA0Pz8MUA4OaLsjK8+dwMB0cwoVg8TAXGh&#10;/Cq+2T4cMTO6odP0Lhi6YigOZuyDPqpGDSNpDp1/RbkKNkZJPRkgK78SZZU6eFjw4vxyFGQUwmcN&#10;UrfpL6wh6Gi8SkqqodXZYKFbr1RroFLXwGK2KmeA++0OeMxmhR1cehrPggJUV1SwuAEWlHJB/9As&#10;2ycSBRGO6ghZIko5lJ9+UNiB3zVIQMiZZbV8bl0tgREho/D71NFAy4IbOYj1+6wgYLArjX0ijRLj&#10;pFzInlR2Gl5ZeGv3y7xEI6w0kVp7GDoW3cSEU0l2Ti0SdjCj3BJBGR2uhoycpvFi2d5r+H7qJsQt&#10;PYFrSbKqPYrsYh+DgQ7l+gg04hG1zsayWxkrqj4Y+9+elP+/vyTHJ/9Jyu2UtyqrLEUmUniJzoMz&#10;13MQt3gf0kuNyhq9fFO9sl7CwOKW2fniAWoWP6TIRrHRj5QSAwp1jIL0DbK0zkYw2IjafwoQNr6O&#10;yy5HKuXsJbJEkw/3TMkYd2QCes9/DW8sfxOfrP0Ep/KPw1yvg9aiQqnsg62XX8wjQFVG5Baz2GYX&#10;VNUGZKXnKudmuPmYnenCwVRgoWEtL9eiqKgSOp2Z7KAjY5TDZrXBLedNGI3KRmQBB82n0wGTTovS&#10;4mKoq6rgcrqUIjfws8mueR5GXDmLTOZZ5DdG5Weh5OehBBDKb4URBL6w/ECtrK6m9vO27EDrFhNN&#10;MDgJMAdZQ8Cg/PAa/9/G/7Urk0+SJGSOJgqrbHbOZCHnXBhp2E1kUj3l1eBpRGapBTfF3Ou8UMuA&#10;dDSRqZtx8Eo6dp/LpHRHsftkGr4dtx5zV5zC4jVncecRzbSLTENw1Wg9lTWFlk/LyvD3G5b+dxc8&#10;87PKtt1+azx7bZPK7GvQMcqVM22s33MVN1MqUO1tJAAYRw0unE4sw44zybhfaFYWa8qiTRV5LK3M&#10;hMxKE8xBjoYmMgTRbaf5Ef2TOYp/CAiOFtlzml/Sxy/pl9/mYscJIFLsmRhzaDxajWmHLtO74f3l&#10;H+Bc/hnogtXIq8xCQVEei830Y3Yjr0iF4ioBigtZuUXIzy+Ck4/ZrHzc6oFVtNjlh0ZDN55fgjLK&#10;RVWVGvl5BdBrDcqCGzcZwsfCO8gSFoMemmo1MtLT8DD5ASrJFHJuhYOpoYgmU060kVMLZcTLcZoQ&#10;QRAkUwRY2ADlRDmaSobwM0m5ZBVYkM/ld/WQXRwEg/yO1lNmsBFQVoJBmvit301GBWTKmmBgmrGx&#10;X2TnXSuvrZQGYYnkAgPu52ihlplGFweph2lPFcCizZdw5HIRsisdmL3iJBavv4iLCaVIzLIwnkZR&#10;wThaY4/Ua2/fP1Lz/uDW/+QPqMhFNyL+PxXlVHytsgSr5UNUk3Iv3i/G/vMpuE+9upicj3mbzmHB&#10;lnM4fD0XmWovGaKZ7EHUyUoqvReP6CWqOCId4iEICJdMVsksJqnVxdz+FBCyja94CKstzAQgS+io&#10;pRHSe70NN7R3KRnfocvUbug5qw/eXfI+Dj48gCpXGXLLMskEVXAyllUSCLmFVShW6ZFdUoGUrFwY&#10;TBaaRZoym5NO3QujzU1Q+Pi3mzKhoxktZZHV9BWVKMgrJCj0lBVKnUqNAiaLwoJ8lJYUobAwHzk5&#10;OSgiU+gEJDodEpMfIju/EFZ6A2UFOKUjxGhNXCtnTslaSNnD2h2l9kfl+gkrUCIcAgKyivIDa+wb&#10;GxnTymZRrimxAgpleloO/sm8BBmVMmALyk8tMSX4CQ4OrlKycUqxhX0dYp8z+ruBKlstHha4sOlA&#10;MpZtuanIxbg5e8kiBug5WKsdjKiuJr5GM2psYU22pnR0Qst3//yPusYDP89xJbVV24zHtPz0Oo7c&#10;MsbKU7fysGznFSzddQ0Hr2XjQYkTpXK+Bn2GSo67MxvLcu9KWx2yVXaklugJioCyPN+mzEGAnSO+&#10;gh3CkWNrEJ9BhiAILASE2RiAlx1h9LpQGdLhkuoGZeIzdJrYBd2m98TQhe9hzYVVSC69j5ySdDKD&#10;jpGTI7ZEhUx6hmxGyYzCEhRWVMIue0fRHFo4om3+AHQOJ6oJEvmRdpvdDbVKi6wMFp5sUlxQguxM&#10;ApuxMCdbzsfUwkzpsIt0BP2MwmH4GU1lRZecOuDwemH3+shsEYKc6YgAl30dBAzKr+fxPpciDY+B&#10;8LQJIJwEg0RwO5tExsc/ttaiNNoDNgKDyUGYwcnHXbzfynRh9NHkU3Jle6Zys58sbEWeJoAKayP7&#10;nqaeDJ1S6MThc4VIynTSaJoIjETEb76CFduvkjHSUWauRSW9Bl+rSeOxXSl0JHQ9/y/9Qdfk5PP/&#10;paxG96PKGq5RWekT3HU4cSsLY+btxK1sq3KQJEvDF48SmTQKpXwzUwjKyR8GOuBycwipxXrkqW0w&#10;iwwQCMpPBbED/jEgZE8EYYgalYPFChLBXpR41difcRQD5wxCz7jeeH3Bmxg4YxDGrR+LSw/PoUpb&#10;yoLZUFmpRkJSKm4npSAlrwhVJjmBWH6CwUSjqVd+qqDaKusF7DRWduVEY5ni1mqMSElOQ+LdB7h7&#10;8x7u3U2EqqoafoKnlrQeZkHDpPw6fk5Z7SSrwgNsETlI1tgI2UxEwOAnO8hMrJ+SIUco3ZIaaBp/&#10;Hwh/356kCgEDmxTcSQA42JePGwFBr2WjJ7MzUYjMChhM1HszvZX8fKOwSlq5CcmFJvY52ZvMUM2I&#10;KbePXMjF/uN5yC0JMRVW4BQjZ36Nh+xegUtJ5SgzRckiNKXOWnOJVRe3O3XCL56U+5+/IB4/L9Wt&#10;bV9pKD9TYw83aBlTkoutWL3vFi6n6KDnF5DV11V09NtPJSJuxQHsOn0fJcYwjIwzNQRJOVklq9yM&#10;gmobPOwsMZWy6bjop7We+lgfUQDh5Ze0yzkhZWboDR52WgR59jIsPL0UsZN64ptdwzH36gJ8uORj&#10;fLPga1xIPEsGYMFJ33fv3Mf5SzeQlluMEo0earOFGkxn7nNCY9Twbx31VUBJufD5aDrpyCtVKKSP&#10;qCxVQV1ejUcE1NXLNygjJcoZYlEaR/mZyNqGemWJmz9EdpBTBfi5oo0Ei7KWgY1eSJmW5/VjZhDg&#10;/z0gHm8r+Pgg1eMmRyzFI8jhf4KH/SF9QpumNAYK5W+7JAoCwyxGkpJt8rPPOKAktZWayA7lNuTW&#10;BFBiblCkuop1uPqoBpv3PURmngXX76ixfP1Nxk0HB2QY8VvO416uDmr6Dp0v2lhktt2+b3Z2G4Yn&#10;h7r/pZfjtg1/UeTwfm8KNVZVu2uh8dfRwWZj/qbLeFDqVY6qHb9VhClL92P3mYfYffYBbqarlAmt&#10;Gmcjs24DciotSMyuoCumfsqvy8kcPDvLUhf9HSBkwy033XN1lY3On8Vj4W6XJOH7taMwaP5grEvZ&#10;iBvmO5h+JA5fzvkC+y/sgkpbRsrPwJkzF5CUnEEz6aQ+eqC22ZTFuwbZE9qmpyu3U8pcpFQPddOC&#10;AlrqrJw8Ja667V7UUafl3M3UlHQcPXoSVdUa5eQcb5j6Lwt+ayOMjAKSeiaICA2knGRTz9ZIqZCl&#10;cAIGmSQSn8RRT48gTCCx8g8BwsNRL1P4SuPAkeYJ0FvJQVI2+dshEkJAmOgXjGQHC0FiIXvoaOgT&#10;87WM9ZQ8N2Wa0d9IINXw/lN3SjBpzmGs35yE+OU3cfRsBVQEzOZD97H33EOydi2f2wxzTonO/P4n&#10;E+L/3/7Us1zkR1XOqLu/+rAk7UyJxV+noRTYqZVJxV7svZSHU/eqcOJ2KVbuuY4HhQ7FdO4794CR&#10;MwCNR36muAkVprAyz55TYaJRItLpmK3M2mZ27u8AQePk52vbzGEaRDOyy8ux5cIevD/3E4w/MgmX&#10;rdeRGcnD9pTd+HbBN1iwfjYepiVS77OQnpaFaq0ZBhZXI5t6+mVtgCw5q4DRboAl4ECV00RfY0KB&#10;upJ0WgINDWQoEFa2FKpj5PWT5Zx2/h+jqOyya/cGlQNMcjKQ7OYfIZvJukcfJUNA4pW9LikrfjYB&#10;g4esImsZ5BiNtMcrn2gICQhlZzmyogDBQ1bwsrheFl1pT4Dge9roA9zKhBN9BZ8vP/Ji4216elTL&#10;WtcKCx4WGSgPTAneFmj5Pyr28/1CO7afSMGeI7mYHncWQ95bjBsJ9EildUwZx3EtVa0cWigxepvv&#10;3nmYqB/+Ywc888w/nSz+2GXK7Vb/sdrX6RNHpKi43ORtLjZx1GtrMWf9eew6n45iowsLN13AoctZ&#10;OHQlCztO3CcgPJQNpg56Dz3pTuOqRXJONbTWWuo7tZGUaGOH2eSQL+nXw04U2fAwf5drdbiekoS4&#10;TYvwftzn2PJgN7LqC5FXV4pblfcwdd1UTFo8AXcf3qZhZPF8Lsj+EnqaSI3TgQqLAVq3lSPMQyNp&#10;gcqk5WPy88xWFKkrUKZWwUOfUMdCRpgQlGV34Trl7PIwb8ue2MrOMQStHGSSo5KuAEEgcwpPWMEt&#10;7CHHG34PDMIQsjmrh15C5EN8kZdg8P4ODE0EA19XAQQNNlODh4wpR0yfNjebbPohYBAg2GjCHUxl&#10;Ft4u1HpwO6MSFTQSGsq3ysn+tTXiTqYRy7dfweRFBzAubj9OX6nAuevVGDNjL74asxqbD9+BWtbA&#10;uutaKvJKNZrufYbP6NPnz5+U9191+dl7Iyb++ujZS+t1NqfHRATnahuw/XQWdp3LxrU0LdYdvI8d&#10;pxnF1H7kS861NSgn9ci11sfMTDSXaoNITq9BuVqWu7NzqIeyw5udHe7kCLTXMavXhRi/vEgoSMHY&#10;5XGYsHY2Ug0FsDT7YGjgSHfVYM+l/fhp3lhsO7GNelpGTTSixmMghcrvZZrYLOwA+VlnB2OWAzVW&#10;C9nDDBMZoriMPqO8lPLkUQxjSM4U4/vL2eiyZkNWPvtYXFmH4GUsVPaMVAr6uD32AI+brEOQHzh5&#10;3FhkNtm+WbnNCOkl5ftYXK/S+HpsHg4EmYKW/aAcSpKIwspm40Cws9lkdpLAtMoBPj4ucdTI/8vX&#10;OJXJvvwaL79TPY1hA3SeJmSWW7D18H2cvlmMrMowth1Pw44z2QobJJdZcD6pSFnZVk03X2P3RvIf&#10;pR/7eNrcl6Smj0v7r7wMGzbsP3z44Yf9HqTnJ6usdQ3VLHBSkRubjj3C3HXnsHb/XTxgJpZd3qtp&#10;JiusUTwqtTEW+VBN2ai0NUEvizE0lI8CC0ppi100V8IMxmCYIAjB3kgzGvVARbO478oJ/LhgMk4m&#10;XoOp3g9Tgxeu5jD0QQvp7yYmx0/BjJUzcC/vPqmzhkBRkzq1CihULrMCCJXThWq7CzorPYnVBK2u&#10;Bjm52cgvzIfNxThJ2pdZRDGHMmEkiUGajHoBhBRcDOAfax4p+hMg/OMmO8oqbEAGkPYUFE8BoQBB&#10;FrgQBEoU5fvayUa2SBQGf5h6XwcHB4yJfitf66BMkP6r+J3s9WTAWjIg4727HhcTijFv1SnsP5OC&#10;S/fLseloMs6nqFHBRGggs8i5nSpXlH1c22QwWfN8g959E7Gx/3DNw7/y8rO8+3l/XXjm9tjiaq9Z&#10;5W5WFsZkqb24nVlD12tX2EBavsaDkzeyEbfsELYeuYfsKi9dPhFNxpANKvIrfMgssaJM76WLZjan&#10;DgtDOBqj0EfcSCzOwJIda7Hp+F4W2EbPQr0MWAkaN6mTrrk6HwcvHMTCDQtw6NJBZusy+hU5tq/l&#10;+xgIQDMNrZ0jiRLCpqfJNFnoDQiI4tJiqGvUlAwfE0NUYQb/EyAozCBgEBkgUD21LPw/AQoBxB9r&#10;XkZrZYslSsDjxucTEAKGx4CQ2Ud+dxpNMaFWSpZsE2CQtZLSCBiNN4wCnQ0ppRpkq2w06gSCp+Xx&#10;wDLVIiGjCievZWP7kYdYseUmJs49gPUHEpEv62F9LSiiPFdRnnX0bMU6k7vsZsKM1G+/lZj5P8YO&#10;Ty80IT8z9vni2fJNJ3aSuiJmfvEq0peORki2A5DZsoxKN7YcuU0924t1e69i7Z4b2HH8gRJF1bJh&#10;hZ3Po/blV8ssmwHFeif/l9m8ibGTBrPcZsCxGxex4+RhFGhYOLp5azRIhHuo0TR6DSHoPSZklGbi&#10;4LkD2HJwE+5nJSg/KCI/w6x10j84WHyZcyA7aG30FwIIK+/TEzRajXK2uXImOpuyEOX3ZUKYQcAg&#10;HoBS8E8B4p9qil/4nVzw7ydAUOSC0iMHqlx8jsxAWsOSJDgYCAADWcPG2GoKRQkGCx6VqJGlMpJh&#10;SflkBbWDycJWj5PXc7Bs82XsPJaGG8kWXLyrw6ptd7CY951PKkGVO6qsoax01tG/BRvLN+06ohvy&#10;8Uvx/1oj+ccu5ykdaesG9qh0T09UOUMteWQDSRMqRwRXHpZh1a6LGDl9PeatPY5UFjwx10xQJOBG&#10;qk4xQjUe8BrKQZi8Gh9SywyUFQtBFaLcBJFOfb+UlIBCTTWdNjvIQ2mRw+MymmW+IhKAiQyQUZiB&#10;hNQ7uJ54FbceXEeZpgR6h57NCL1dfmaZJtPmhN7qgtnB5EEfUa6qZKuCXY5qim+QeQQW/zEzCBhY&#10;OAGC0jjS/xlASGH/WJOZVwHBP/ANTx6TSSmZpJNoKcd4LJQFORr8dBpb2KHIYGXfqDnAdCiz+JU5&#10;HR1HvZjL7Eon1u6+jlPXC5BWbMeBM7mI33ATu49nY9uxFKaNJOTrXUxwzai0k2X0ruysZZ8PyBv7&#10;P0cq/rvLiOQR/2nVrVWfPCyotNV4ohzFpDCrj/SdjD2n7yvR6MiVR9iw/xYeFtrwqNiPhGw3szPN&#10;kaEFJbKFjY+gcDZQclx4SErMrZFR4KRp0pDedPQX1NhAkClBfhpBYlstKZeG02FHIY3hw4xkmtMS&#10;jn4NSqoKoNYxYtr0bEYYWXyj1a5MURstlBnxESYT8oqLUcQ4ayPIJDHI6ufHcvH7gCAIaAxd1F9Z&#10;fCLrFf8QGKT9PgD+UHvKCL/PDAorsKgyHa3MMwQEDLKijH8TgHJ0MqfahMT8cmVzEUlw1UxoAgY9&#10;+0xLFk7I1GPhutNYs/MWVm69jrkrLmDzvlSs2/kANx+Vo1Dvp3ySecjaNKO25WcTv47Pi//PT8r3&#10;b3NJ6NLlL3RvfxZX7QpG1fYAKsw+umIaHW8TNPQXudV+3Mu24/j1EnqJk5iy6ASj4glcemRGvklW&#10;+8qpZbLFTQMdsQ/JxWoyhYnGSiJcHfROj7LSWH6oTDb0lI1QZXMQC+k/NS1NSQtOjx1mSoydycJK&#10;djATEGarkc0Cs4WPWeTH2J0wmG1QUSrySopRqdHQ8EWUha1ykpA0Zb6ArCAnyLgUMDwGhByMc3HE&#10;/iEwSPvHAPjH7R8C4TEzyFS1si6E7yFAMPjrKQ+Pi6f11lEezHhQKH1hU07P13jqCIh6PtZMCQ3g&#10;QkIRzt0pponMxNyVp7Ht0H36pCAe5RmwZsddXEmkdHpoJB1RyrE7+vWctfPbjhr1+NS8f9sLfnbo&#10;dsGv8rTmHTp3MFrjCEGAIesnq6lbKnsU93L0mL70GJkjD8U0QReStJiw5DgO3yyEkaMkX9/AiEi2&#10;IJqLDG7cyShCWokKlkBEoWpZHSQjyhumayf1Op1+5OYUIy+3CDot2cBIiTBoYCUopBlNWja9svuM&#10;HAF12N3QUYczc/Jx/+EjlJN9nIGQMt3sFd8iDj9IOaKxkxXiThZfVnXZCQSZCJLbovG/X+Tfb/Kz&#10;R/LzR3+sKb/gz/4Q5pFfuzEy+pnIqMoyAAJOR53XEwTy4zJ6fueHJY9345H1JBWKZ6ilfDTTNzTi&#10;fo4Oc1cfxPg5WzBq+kZs2HcXjwo8yGHUPH65FPNXXcLekznIVzGx0cRWWP11hebIgQx34bPye2pP&#10;ivZve0F8/M/vrFvXNruy7IzWFai1UPsK5CRTJ82hKYgdJx5gD+NQpS1EPWtRth06eKUC6w89QiEz&#10;kYyAKodE1DrlOL6KnZBeqsW9zCIU15jZoUwA/D8X3bqfABJApKXlI/lBunLY2qZs82dWgGAwCTCM&#10;yibpshyuRiOHt4uRlp6NrLxCVOkIGq/v8exjPaWBMiEHodxRFlbA9/tgeAoI0rpC738ADNL+aUDI&#10;HEMEBn5mvazD4N8+Fl7kyOBlodlEImQ/h2IyZFKhloDQ87bM8DZyUNWjRB9EmTFCz+DFgnXHyAxF&#10;NJ/17KcIDeUFTFt0CKt33MQixv69p9KQUx6AgZKitkRq89Seq3vTXD3G5uHfxjf8sUsexv5pUvW2&#10;13JV+jtmb7Cuxh5S5t6zKu3Yfuw+rj6qoldoRJm1AdlqN1bvfoj958qx+0Qe00c60ko9yqSV3kf9&#10;JDVWmkMorHEgg52TXyWzizIb2MJEAHg4mqqqTMjNK0NBYTlU1TUwmo2wOSywOS00jgaoaqqUeYaM&#10;zGzk5hehUjYblw1CZdaRzCDHHVy8bQ9GaFrlAJQAQibHZHpYdJxUXsvUxKYcTPpXAkJOnLEQEDLP&#10;IMc35MimJVCvrAtR1jsofqFW2UohqUCL9EqbctKTRpYOsK+qOVA0ZNpKSxQPC2yIiz+I5DwT+6iF&#10;Ub0ZLDg27b+LMzcLUOOoozkFDThf01bXkF1meXD8rvrtGeeM/0Ozkf/ay8/envndX2w8ufuDCnNZ&#10;stYRrteSD0UyzicUYsep+7iTo0ZyiQnbTqRhZvwlzI6/gvi1NxmT7mLfyUxSnxPlRiKfVaim9skp&#10;hMU6L+XDyKRiRClNkpmi7qTTDpJubQ4/CkuqkJKehazcXBSXl6C4glJSnEc24H35OfQY5TSSFmUv&#10;S/Ehsn+mnBAkm3tamffNvhCvo7Ax8smSNXH4Vmq7LFIxEwhmMoSVDCHHFP4QGKT9U4AQiVBen77H&#10;wfdXFsRECBRKkMxClho9yu59SYU6Gmu3YrAZunjdgip6K1nXcPBcLg6czeXoz8KSDRdx+EI2i8/+&#10;sTUgo8yE9Yz1Z2/nKocFjCIt1vrGYq02+/jVS1+PmBb/X6U2j0v0v/giB8DyvIP/usozb1iNc2e6&#10;0Xe/UebOs9V2HL6agpX7LmP5nstYtecOlq67i0++XIs9hzKRV+bH/hPZ2HkkCXlVHpiofdUsfJk5&#10;rNCmnDOaUmZBYp4OmaVmlKnsNJKUEY4yC0FRodYiv6QEWQW5yCAQcopyUKaugMlhVdYyyjEI2ehU&#10;TiaWnzt8up/j4ylithBpncWxcvTKqQKy76aZIDBFoDQLb4ve/yEwSPvjgKiDg69tJ/gsoQgbgUEw&#10;WPi+lTYvMiuNuJdbhfQKM0otYX5PSoSnRQFEkameicyG3SezsWlvKjaQUResvoIjF/Iwc+lx7Dqe&#10;jIs0luv3Xseuk4znWo/CKJX8EmXWaH6hOefHisC8X0pNnpTnf89FPoABnX9RZp8+vMqRnlVNHtYG&#10;GlFqDSClSo+7BdU4eZOJY945LI6/hc1bH+LMxULsP5qJJWvPISFdy3TSosxVyLEPrXI2mOycVs+o&#10;GkR6mRUZ+VoUlBqhMXrhZscHGRXdIUZRj4uNfsLrgPxssjcaenJ4mqaOo9PJothl24EgRytlQpkd&#10;FJlQRivBxaKbyQQmmldpRqWB9wkg/jUMQTCw+LKRqIsSZeO12u6hF9DiQX4FAV7FFOHid22Ajt9R&#10;ACEn3pZy5N8rsGLdvkRKahry6R0OkyWmzj+JlAIDLt9TYcvBB9jKZLH/bAruZWkUA19BHSrQFeZn&#10;m66OSShK/9t/dn3k/6qLuNmMsnN/U+ndObzCmp5dZvY11vj4pdmpBRYf/cNVnDxfiApVAAeOFOKn&#10;8TuwbtttHL+YhxKtyIVMVnmRWmbnyKmFIURQ+GU1Fg0pO6/S4EM6gfUwuwx5zOgqE6MlR7+sYvbK&#10;sYj6eqU5GSstPtmRRnaBDbN4j9clyPkOCjMoBauHVc5xCLAxwchiFAubmQb2KTAsAognxvIPNQef&#10;L+dU/uNmk0bmMRGAZYy/qeVVSCwo+X/au9bYNs/r7F2S5UeGpcuQbG23IMB+BB2QAk2RYduPYAO6&#10;ZWkGdEu8tkuQoFibrEWdex0nTk1bvka2dbFl2bJkXayLLVnW/UpdKEqkJIqUxPudIkWKpESKpO4U&#10;fXv2nE/OsOXXNjSL0+UFXnwfKYof+b3n8jznPeeQLsKnsCl/eouAWtoLC02/o+z1jFqTqGo14VTF&#10;IPYevYaPaRnKGmbIHlrpZq/hl3QZBeVD6NQGYfRkKGBZ4gmytMXsTc+EY9p14vCPoh3P/MHnbhk+&#10;PeQDJe9U/K5tKfSCPbaom89s5NzJDEyhuBIwcYRvwk9NaO7zoahiAI55AikCKB/9ps6aUiJw7xys&#10;QOGlfmhnY1wkUjKJ3UcleZdAi/jEEclgzBZA5xgZx4wbM3MxBKWy6SYXilbDn1yl5qwpmi9WQJJT&#10;JcAkewxSAiApfEJnJRIpu5MSJFIW+D+mYAcJHNGFrN5CmCCOpInvtxOi/2RKjCBE5iTb04I3JL1N&#10;kmRlM2mCLKnHbEO31YY+hwuGhTisqQ24M/x8qwBhA2yRW8r3r22ZxvHCXpwo6IfqWAfyCvrwypsX&#10;8OJrBbjSP00FyaCwahj7jteiTeOEM7KNIIG6n5Js186Ykj/b/1Lmm888JFsLd5fh3htVGs0DvTbb&#10;3+mcrsHo2vq2BJyMvgXFT/tJw46WtGN/fg1vNrjgtAKknl1aF44Ud1BQhnH6vBr5Jb0wkkol6c9l&#10;cTy0IAEpv1+W/RPZVpcOeIvomXShVWtG94QD5nASSQoGATfiXKilHJDcpmugJYiLNSCyDyel2Yb8&#10;KIn8Mo2U2dPXZwgCOeX4yZRscwnySGhemsHTc9Fy0JXw88gkDgQNmHKUntLm+VXoHFGoTT70THsw&#10;4AlCF0tglnTcvX0bFl5HH8hgwrdGILmpsLGWXjt+/k4FOvtCcHmAuit2fu8RnGs04fBFNSraZ2Ff&#10;XMPybbGSIAa5AU9UXGDuhjfqMjii//S9cHjX58Im/sfDvusb99v+9fW/mrFYGv2pdDq0un1H8MGk&#10;dxUdOi+ah+1KtrDsa6gNIbx5oALvHb6ECWcEerKSvMJWms5+WgsNGjotsM6vKxs//uUNWKmyIQqT&#10;YA4vTec0V0xt9KFL71Bo3DDRuxxl5zWYEtewk+EsASiJSkr/BWkkunrzzk5/bgqP9LVQjv/pXMLy&#10;0gxUrM9STkCnZJYTBNJaScxAYw4p/bg+uZ48nvQtwhJfhYtuaZYCZ1ragJPCOJe9hfnsDbrCLeIT&#10;npNi6meXkZffjvIaI4UiTLBtQH2HFXq61UpSyiNl3UoDECnkkWilCGcwnVu3GLxdc99/62/x2GMP&#10;3L3dX4xRZsJ91z1z31TbHGf8qfWIdzl7x032EKIZd8SzSl7gqG0JZ2oHcLDoKgoq1ThZPoBDRe34&#10;8MQ17DvWiF8cqcep8n6U1GrQrfPBTdWnMiJMjQ3RnItASLTTz5tlJ2+XDTeDN0kUH4OaizVo9BDQ&#10;RTDlWYDRG1WOJl8M5mCCgGyFLmaLlkCCY/91EhjDHKJGu5eUOe6S5uUxaK0LXHhSxpkgBkwBxSrM&#10;BFcoIOvEA7REFKZ5uh75BQEfcZCXwjgZXEMLP3t52yQOnrmOhh4Lqec2whSKIUMYe/aV4539NWjs&#10;dPAzSu7qbbrZFHqNQcxSEeRe2agEztjGkjmQLvO/VfBtUbi7t/mLNXY3Nf3Wu5cbHx9xGd+1xvT2&#10;QHr1VojaY6cWzVFzBmdCKLs2jE69U+HkTWoLzjWM4RQtw54DNSipH+PCbOISwafUF3SOepTaAoN7&#10;GRaaCV9SzDoZCqcvKTxeAJukmEkUcI0CskwLIptrixSSCLXZT612oc/g5HmACx2l64krOQdy/ORc&#10;NukGTHPomfDxGKIgxCgYSRjJDxUBmN/gdYgxJMmVwijpbHJdSQOQGhUJxklpQv9UEGfqNMg726Yk&#10;uxZVD+CNX1YQDzgoFGQYpNnFVWoqQD1GLRG6xhz/n6CR9yZMFxskjrEvrNy0DRm8ZpNfVaIJ/+kz&#10;Ks1v79zdL+gQwNPS8tWH9Us/eHHQHexyLa+lfUTbLvpxR3yNWpBW+hwF6JSFiundqygi9foJNedA&#10;UScq26ZpISZoMZpxpnoM9dSk4iotz0eU/hWSbyGFKlIPEiJlDXJKwZAslEyJAEpfTXcyRyq8CfPC&#10;Oiyc1ug6z3l9ap+ZwiPHT87NXHARREs4S8tDlhO/BW9CygsEUILaSmBHKyB1KJLfGKRJ95BCWsJi&#10;cW7CFcmibTCA/FI13j98BRcaJpVqKy8B9GlavKMlHRh3kH7yvSZctJKX1bg2aOF7ZDk3lXT7AN2j&#10;M5rKTPXp+lzP/vNLE4/8zaOqXfcIrfxVDBXBZtek9ampqdnj3vSm05+mlvFLe1ObCFHTPNRyGzWt&#10;bSyIg2c7cbnHiupOA1596zwOnOrBucsmAk81KdgIWoe8qG4xouDSMLXNj9ngJnT2OFqGzXQVcwor&#10;kXJ3n/hduhdpsCUI381rSEN3OXoJ1OSa0v5XHu8cd87l56Vk880rneZkE+7uufwqjXsRZD50VxQE&#10;+8INTvp4YpUunRNFVb3oHLHBSvDY1hdAaeUUDn3cgbLLBkxYMwgt30aPzo+DBU3onfTvxCFIUcY9&#10;tECeKN93hSA7Q+a1huDykMdhajzt27v/L6PPP//ZbmF/XkOSbDQnTnzd0tL+Q0/fUIcjlspIG6IQ&#10;F02KTqaDWxSIAOr7eVOjWWiscew93oyztAa9ugCOlwxSGHzwUGOnfSuoaTPiNPn7+Ss68vheHCpu&#10;xken6lHZMkZ3sQIDXzPqWFL6LcniSy6GNG+XirMoASUVGbTsOyntsq9CJjFPFiFHpYCZQuO7G1L2&#10;CQiO36a1kKjqznl5k07ZtxmzxRV392/vl+AnbxejsmEcPQNBNLZ4UHhOS6Fox4Der1Rt17VP4sjZ&#10;ZjQPWikAki4nuY9Z+MlE5slwfLH0qndR2xtbVb0SG3rusc8sueVeGeJCTJT4QNFPn/RZDuw3zzdb&#10;jb74bQl5y56Cn9DfwlWSmoNBcwKHznbhWEkfrvZ4UFo3gdnAJunrHUw41lHVYlKA53uH61DRPIkR&#10;8xLqu8w4dq4dF5vGcfpSP949UoVDJS0426Ahw3Fjyp9A66hNKZu/eF2HC01aDFvm+XwK9X1mlLfo&#10;oCPeCK1sE5TO4XyDFvllPcQxk9DbEzTlt+ChgEy61hVc89MPSlF+bZyvnVfwgOpkK46e7sHhE104&#10;eKwddc2zfNyCfXnV+LikFXvzymndRpWufWGCTqmYl98c8SbWblvnFx39Btuh1rGmpzR21YP3XLDp&#10;sxxiLYKvvvpQ5Onn/jr69/9ywVrbHpfyPx9BmQA0wROm4AY1yU23EERTvwfHS7sxMBWCtE7UUlgO&#10;FrbhB6+f4IK1w0VTK89b52/TP2+godtOgZBd1wC0tgRBnRYHi1toSfqhKmzGoTOtyC/vxdlacv/6&#10;UXzMRT9+vgsf5l9RgF9+WS+KqzWovD5NrOLD2cujqG6dJVNZByEIxsg4zjfolefO1NCNDXtwpceO&#10;83XjaO7x4mzFGF54KQ8fEkOU8bljRa0oJJXs0jhhcC7CGV5BZDUHKe6ZS60nbZPWKuOhou80vn36&#10;93fv/m8W4f46Dmlno3/5Lx4JvqP6nt/oa/bGV5bdsY1bkmks6WOepW1MB9IEeimyDg3ePFCOt1QV&#10;eDevipahBqqCFlyjuZ4k1TxPhvLBiUZq6iguXjXi7QPVSif/Lm2EbmcUeYXtdDs9igsaNMThov+X&#10;0HWX1oYD+c1oUTuV9gdjliiudDspFGrS3kF08P81MxkKmzRvv60IxHWa/Nf3lioV1j/74CJ+vr+C&#10;4FeHc7V69I8vYNq7jrJ6upRLQ5ikS5n1pJT6FImHSF7lfGLjlt0TyZhHjV0Lb+7b7XziW38kSnL3&#10;tnw5nioz3XdO+84fz8befzmYirRF12+EQ+ls1p+4QQ2SiKFEBNfQbwjiSu8srg/ZobXEaAnMOHlR&#10;TSvigiOyiroOE974qAaHCrrwxr4q7D1Qj18cqMWHR66gqcuFy81mau1VHD7VTi3WorbZAvVYDBdq&#10;dMrz+XRP1U3TGJ5aQttwAIeLO/EWBWvfsauoJP2ddJKNBG7S7JuxZ38lTpT2orbdjKN0bRI/KRSg&#10;O+Ij+5FGHiC7yFLwtuFfvIHoSk7aAuW8sWjM4/X2BN/e/yPtj999XGI2d2/Dl+NT4zdU2H1/U7Ts&#10;T7onbC9MWq1VgUzU4YhvrFoimTv2GKlqTKiZ0EABd7cw7kzSv4/Tn3fgZNkQF6aPi9iH4kvjKK02&#10;YGQijbomM8GdGtdJWWWTrah0AB19Lmj0ceiNadg8W9AZElCPRNDSZUU+haC4QoNe/TwMrlWlirqm&#10;dZrv202W4IWF4Pd8/QRKLusxRZocpMCO0oWJm+rSBYlH+DkXdyhvZFPJGLsT3fCtOaOT7jHrzNXp&#10;yHsvazOPPr7H++zv7Pq/SnP7Qg+CqbLXXrsv0P7nj1pXjn7HEkscsyXivXOZGwF/KpuTnkrexE5Q&#10;SnYNJS9AO5tUNFo9GYPeuoar3T7Utdhg8+YwxcW6VDuOkoujKC4dxqniDrT1GNGv8WKUrx8YCeH8&#10;JR3qrxnQp7HhDPHDIVqQQgpFUeUQBU5PAdDiXN0oXUcU5mAOHSMBMh4/LcCWUndiD5OakpIKM/EL&#10;O6EwuJLZbddycM7snlZPO98+aUs88Xx1+Otf+0bT7vv5Jb8UhP/NkFLCE2Wv/V5PrO0b07HFl32p&#10;UOFcerYnsOz3h1K5bCCZU2oe/QJGaZZ9S1lSwi2FjZjnskTz0rFtCxpjBO2krDXXTfj4XCeOn+1Q&#10;jhe4yPJ8dfMU8gqalVlUqUa3bo6sZRF1XUaUNgyRyuoxaAqRdmbhjOWUfFDpyiIha8E6EindiZjm&#10;cr6lzflgOjboXbAVm+fOvTLd/g9Pln73u1955hnVFzvKeE8NmlaVRvXAdbPqkYnA0ScN/sF/tGim&#10;P/Jf72/02Hw2/2JmPbK6dUfyEeZXZKEk8CW9nG+T59+CmwIj086FnA7KruMyxhxxjLsX4V5cp1nP&#10;KpRUYwnz7yn4ZE9jmYsfX1MKZuToFoqY3IInQerLv8tGFecdXyq7YY1vOGZ9iWszI2aVZdL1ojOq&#10;/VbQ8OofalSPPfArr5r6cnx6qH5TQGjhq6qH+n+8/3Ft4+DTs1bf7pnYssqZyNQH0uvjvuTqAoUi&#10;F1zdobCBDC3IsgSBbnDmlFI3JxmFWxJaZVdycQ0eCpDyt7jEBdaV8LHMudQmgumtncepjVwgs7Xg&#10;y2xPWJZWr44El/I65h3fbwnbn26cND9ev+/4V8gW7r9nspf+Pw7QH5tMpvualuwP1jidD6tdrq9q&#10;ks1PDKROP6uLavaMz2+emoluNtrjWS0BqtsZW1uia0kFlnPpufSNtDO6lrZFEulg+mh6Yf3bae/S&#10;xbQjnEj64mn/XGp11LOUuTobSZwc8oT3jOisz42Nzf5Zpyf8tZaFhYdL7PYHy0xl9/16gMNdu/4d&#10;4y7CmD10XQEAAAAASUVORK5CYIJQSwMECgAAAAAAAAAhAB6AFbNlEgAAZRIAABQAAABkcnMvbWVk&#10;aWEvaW1hZ2UzLnBuZ4lQTkcNChoKAAAADUlIRFIAAABrAAAAHwgGAAAA4Awz2wAAAAZiS0dEAP8A&#10;/wD/oL2nkwAAAAlwSFlzAAAOxAAADsQBlSsOGwAAEgVJREFUaIHtWnl0VdW9/vY+0z03Nze5mROS&#10;QBIykECYwiiKoEBBkDmATFVficACBSsWKRat2PYpVquVJzyoA6AEjHVABRUR2woyFBDEgImEEJJc&#10;Mtz5nnum3T8EmhsSiHWtB2s9v7XOys1v7/39vr1/5+zhdw5hjOFGQVba4LtlG+5jplB2ovyzP1xv&#10;PdcLT+QmDT8hy3eIhuufr3zVvOmSnV5PUa1BOJIiSlx/WZY6X28t1xMePqqfRyFL3Qo3pqX9hgoW&#10;L1oAQgH+hpL1f45UAJGEwM7Cx4G/PnLaBqUiVFUBgXa9pVxXRCoqeGbAogbD7DfULayDByMcBDnq&#10;eku5rlDOO2GjHOItcpj9qsEKBS+QW3Z/xE9lGkdIgPxYEX5PPdn6hsaVbtU5U/NcwWezOQBQUCL8&#10;WFf/MRaRVfRDQvhqQn5Uf5sIoc8TIpz6D3h4XYXq8wE+JcxOWu8GCQw+NW9csUTdd0kiLaKEJZim&#10;yQxDr+UE2z7BlrHpaHLzu6y0zOiIY6Z5SFzOtBEO2Xt3lF0eoob8KYZhAIQ/D2L5XEXP9RVHV+5h&#10;zMG65k1eIQnNT0jW+LWH929dcFkTWUGz8vc8Q6FE+ol7Vc3xb6uv5Tc3a/BKWZa6MDVj3dFTG/df&#10;stcRQh7vmvuS3x/gHqyt/mUhY80bCYk+lZC24KxVnKKJYr4/pIgUrCZBFnd8bMcfzu4v/64jfc3s&#10;Nrv7ZP/xknpTvd3k+UyB50WmG14+oJ5IblbeW6OT9QFW4Wyr7Zys/kU655+fq+kI6kqhKnFFHNEq&#10;dRbccz7KikqRN8KCNbnkH3lVR1dvCfjdvU3TBACTE2iQ5znCc8TCcQL1+xQwSP+4+c4tc156IqHi&#10;auKLV/mTvttVvCHo944xTYBSgFBTYQwmpVQi4LhAQGWqKm097LqzpG/Mp4ts1sATFjlh7cH9m/8d&#10;LOhcRu6AWpE34uvd53s1n3MevdbA5ecOPMDxpEji0u46eKz09Uv2KkLI8s7ZIcLzwjolIe10w7fZ&#10;j8WQTcxiSQFHVFmSLii6KjLCxYpWiarBkGe8Hphx96kz77fnax85JLza5d7fua3C/UZI4wVCIXG8&#10;wlFOV01DUjVVCGkawFTXgPrqJQ+pysutOcb2Lpri8zZvSzRMxIDAESHCr6uoVvzwyBJqKdEuT4P9&#10;Z2wv+Hrfir0mjN5EsFRbYvMX6T3Wdfn6yG77sYhHo5yJo3LPNASWKSpqLbI0+B/vz/5c6v5st/Y6&#10;kDF5R+cjb/7sc93Qx6gG8XkU21Pn9Em9j89/NvZE9kK7O/+lNDmxcDYV5KOUV6YPSfv4g7TMDJsJ&#10;Cp1y4WSlpRAkEXKE7Voxugyr1QqLxQK7LT7MrgMQdQN20YL9Dv/IhyPUHcTCi8PjohbUDg0mv378&#10;q9QXyk8lvsa7CuSQ/68cR+1vmfSNO/J7Z7flR121h/+fwpJNDTbuQUZMOLyBDRud0oCXyg/ErDi5&#10;zz6t/EDSUELH22IiPpYSoqLKM7ts/FNqyvLWPEVRhz78fZwnJ1E7k5MfaH7a5fIgwed/L6vWmfOx&#10;pTpn7u0xBWCMIb90qy09e2B5r/4jWUJa/0/XHK+KYYyhrQuRybE9+k7d2bNoDEtM63cSQ5+3ta4z&#10;oKqf3HvQmEM9+41gGbm3nEwZ/GVue3xT8h4RswomPZeZM5T17DvOm9d9BOs98J4Xw3yyzVxuj8HO&#10;vgNvYdGd4nu2x9Xy6ttr+IF+fW5jwwbdP6Ol/SRASlKz1SWF/VhxclpwfFLSt3vW/TajLY6BAD81&#10;I+2Tqd3y2AOZmRvaqjOva/7KiT16swldCzzvxPcc2Z6eRkUnc5LsJYvyC7R7UlONsm5p49ur+5yI&#10;h0uSE9nq2JgtLe0UAMiaLQ9JIpcTCpnVzuraSUsL0pvau2OZ53zjrE0vTAkEjFP2yIi8gsCBB1rX&#10;8U7NegAG6+P3q41ml52ja/7er7w9vm0nV6sVk7osMZj9NVXVbIwRXJyC/w1CoBsGzA6tkt9D0zTo&#10;ug7TCG8UAiBxFIQyaEzn/pkWOWXoL37d5pr0BWN6seB5EjBx3tBGK4SEHXWmzv5lRjXM5XpIxTBd&#10;XDjOeWRXe3piJI69Uut+qVdd1eO8GqJvBIxnFn5ApLbqyg4brFYr7K1mEnri+DHRCLrn85wEq6PP&#10;asbONl9rIJblJXh568DfSqIMLVj7X4TolzuxrdQQjWDNQlVToPPxj5350HLmWnzs8TXmotcfXcqg&#10;uRg0gLaOSil0g0AzGaBGXIsOAKCHAF0HjGD4lMoD8GtB+JQgHIa6verLU0euxpM+w/2FyPNBIvBJ&#10;XwBxLcuyDu2e5xAEOSYQOiSf6bqlI7pea/I9Y+O4eikiMtOyImVUW3WCig5VN6Ho4ePAD5u9ucji&#10;U+IjbbFGXs6Mc4Jj/c22SB6yTUBQr4SruRoQahEdZ0NyfDpOH7MAcGDwgF5N9Wf2aYYR6txt1N5c&#10;YPgJACi+f2rPQXmRndwel/+Mu+C1jnQAAB7sW9TwJz3wtsSzueBC4YVTTNByGYRwAKI7xCfzUeAE&#10;CjsJG1+IAASbCA8LwX6h8b1r8fRfxQLBV1Pd0ZIsFwBJAOouldUEmsdEMB69fIGDa7Ft8EOEYAeA&#10;UwBqLYBsAeJ9QJwO5ADIBJAAG5KI9UitQUadI7EjALzT2mfArUBIFBEIhW/deSl0rlukLQqyxcp9&#10;+sGS97p1iQXHcaDUhMlC0G1BmEwFx3vB+RqRlypAUXTUfUchyxICwRA857ZfDpaA6lzDcIDyOMHO&#10;rHJ1aGQvjyR/AEydayJcJEoZ0EsAIQSdEnp3jMsUoGkqPEo4FwdApyZMUBQClR2SBaIQmPgGsCZc&#10;tD2zmEhUzMpItNhxRjdKbuISS4bYRGyQKYIihyBPQcBB1jhYdIrIEIWoG4j3ulDFUxgmgdOl5LYr&#10;HxQ6Ws0KBJrNYrFAskScUXWyzReIBMfz4EUTphmEpgOqrgNUA4WKrIxCOOvcCAaD4E0RJpXg1bqc&#10;vUQocaJsmgCY+MMCBcDjN9wJEQSs9Zq1rRiUvGpQyiFC7tShrItBGNUNHY3+pjAyAuDiUo0hQIc0&#10;UkJCDBQh4PJpvXIzJNNBBEXVUKjp63Wfz2WNTcJBfx2cAIKUgwEehiECCoHFzyMmoKPA4YCb6Dis&#10;qHD5fWfb8qcBYATQW22Keb8aao7WVSCkNF44v3VZR8RfDZwY02ToQRCQpB/aVtRZLGUUZqsEJiaO&#10;MvHkKyFCCLyGYOkIl8ExiZmAKdrCEmy0xa8RQLDuipZXggBm62TP3iYEu1mVUGMgZNl6oXr9e4wd&#10;AIBpHREHYOZVynQKGISi1S0LKlsKj2pKEAFvQz4hgyI76KtdCJZJxzRFM6mBvLH3BTr9kLaywAZR&#10;yl+xG2RCPCMwnaZpwh9sjO0IlwHVAQ6IS+8bljEgAExCYYIiFleMR5swCQcT4VmjY4xpNk44YfI8&#10;ZlFpQEd4OgqVfh+w1k8WrTr0wDHdME9zHOQhw0bN6CjhuLu2DErtMvDdPre+UNTS3nBi/LdBxTzG&#10;GCfWHp23qKN8D67JSpN4Mo4nFLSNIWSEndK0ECjnKbwW1/Id3R0MRpIOg90xL+Z0yzIKgIEDIwAF&#10;OvTmlYGCEdp6JUWeaHkrBBOfxEX/fN33u59r4llChNkRtjcfycqdfyx/qthWnSAPGBRQufAbhHJS&#10;LGMk5r8NPQS/+8vHZ83qn3oth+venRFXfvi5VwROGes880ZxWMdIDDP0jN8H/UGo/toHJk/eddO1&#10;+Oa99Gdhx4astTarzUoJATWujFZEdPKnuqaBQ8PdqaW63AbNZZT95qZ5hOcoEeSjy+eMaAzrMACd&#10;fv9ktXuYbAUDFDql8Laybzxds9EfCjldEXLfUGbywo5wiYP6rfLFxUz6uxZcEfjLL9uc0lXKQ6ME&#10;odZPFgBUfPPmXwzGdjOmJn70sbpzxNiv20ytAEDWwGXZTy07/aEtUsq2R9tPnLM2Pt66zpmKdds4&#10;PmqrJMrS0aNPvpOTs2pMW1wAMLp4avz7q9/YCha8IyLC1kQIAcGVp19v3PPbKUO9JNKu3K9nvkxG&#10;Lm3zwFUwfOWd/uZjqyhPkJ5964utywVcXA8IQbCN9m3BJBQGoXDx4a//TjJ30+zMLkuscbFsryXy&#10;6YXJlpLmdrLsfySLpWHU8ttPGl2/UjlqTMvInj9wwABPW3WDEqBRQOWuPCOCMc7Ytcsy4+dzaz7O&#10;7JLew3n2vsM9e9jWG1rCOybt/l3nziKvqsfyL1w4OSHexs/wC0xubmioGDDgvvF4Y7GvtTPGLOa4&#10;FNxzwueJjIqWx4jioXf7FE593+9Kfq3WNetISkqh6nCUdtb1PaMDwaZ77ZFcnN2asFnxkwrK8KjM&#10;XfmKpHJbjNuRyJckJxrbIyPU4h5NlUWFN8/dUNHcdDDgOR/slJjQWdaVSVZBGi+JInU2+nY8euDT&#10;jcDSMB4DgGIwGAKPrj+beNUgXYItPg4NFxqhp165Z5r6xRdb3kpNyAlGOh6tT8lZO9vWXNwp0bZh&#10;+6xRhzc8U+avkWNS9gsRw2wDc+6JbszNDqlefXBCxJIFn33ybnv+4jO7okJn0Jh+ZbAAYOTIj5wv&#10;rh1/y5o19I+a3jSL47QlvMWzhJDTqK1lME0dJtNxwRkwJIu0+cVX9y8ZfXPkhfYcvnt+R+BQyYsT&#10;7vnb3l+5gzXLBEEcK9gax3aOWglCCLxeHZqmIaQqzZH23MX3pzW9uPizul85YhhA2r7nm+s/fbtn&#10;nz9OanS9t84eSTMFzrc606LAlHmInB9iRATqzzcaRIrbcHDinEVpdPoVj6gIwK2GYOgEe2o6NhE6&#10;3R54QgpcUW0nkp+quvDY//aPP723qfmpyGjH8BrBNvzOL514OScfUdZoaAEFRCdwEKF8ooVbPG7/&#10;iXbTUgDQrCtoDhqQtHD5V7zPAoDZxc90raz6bCKIWgSiJWm6TjRNd0bI1kOiLJft3v12u7m+tjB/&#10;ZETCYeekqTp13RTStE5U4JhA5bOES/gstVv8m399+TEXACQmzihMS/T2VjVafuzkO/va4yveVmc7&#10;++enpoT08qFMdaUrekjkwDVK9rgj9sSJ2/dsvff41fQs6Td4tjcUpPSrI9vWMRa4lv5fdM0d7w6q&#10;0Ssl8mGPysr69ur1ICRiTGriuO8U89bI+ORMb7PfGm91+Pg636mZofRd9xq7dn7F2DW/WVjbjXTf&#10;q1r7dpIC3z39Ndt7yd5msH7CjYkb6huMn3B1/BSsFrh36c+nFxblzP0xHI+WbhNnDOnfJofJplw+&#10;csyaMfZOQn7Y+P8UrIt42fVstOLVphjx36eNnit7unu33ukjVho38wDw4KrlOQDwu9u//ztgwOjU&#10;VVvW5fVbPGHwJY65ry8sEF1H+9sKsvMA4FjZptTp06ePrbjttqiiPr8QRkxV10+e0+92AJhbMtvJ&#10;GEyvr4GsXlE2sKjnxCHOhnpiEkJe/d3NOQ+V3DTSvYM4Wmr8KVgXsXn/QS2tU6ra66Zb/PeunNP7&#10;/FeNk6fdPY8cnhT9MAD882+HFwDAaVvNAgCwSfrYBJUb0V1Kn0Cmd8shTxUkeT5pmH/hgjfeFEQJ&#10;ABa8vDlV7JNVd5dVWr5s361menaWktN3sBsAXt3w9jQAWLr495NNoTY/MUXK/c3KJ6dNUrfQzXvM&#10;Z59/YX1wwtOFK1tq/ClYF/HRqE3+6sqzzs2/3lC1t+xv+VrI2JO3Z/knSXEJnQAgIc5BAEBOiqIA&#10;YI+1wRYVsbOqvOLgk8MWxto31KeOGDr80MMvzNkZZ49TAaB7esawZA/rfXu//rZicaYRzYS6mYsn&#10;nASATp3SAQCa6eo+fMRtH549V7uzubk+e0bZdPTvP/SEIuR/fuvwO8IO2DfUF7nXG87aBg8AZKZm&#10;766pqFq50Td6xMK5C7cBgNVqbSguLl5BKbUDQFxcXCAlMk6P5iWlb0aO6v6m4ZuZM2eWvN51U8pw&#10;YbgfAHwuT7QWDAWioqJcACCBfvv4tLX3lZYOe1oQBA8AbN78ytuVlaeWORwwysrK1pnmNERHR3sB&#10;4Py5xvAMR0c+Pvn/cnm9XnL5Ix2AmKbJtSwvLS3l/H4/aa/9I488QlesWEEv/R8IBIhpmrRlnS1b&#10;tnCMMTQ1NV3mUVWVArhcr7a2ljDGUFdXF+brX297QiQK96WdAAAAAElFTkSuQmCCUEsDBAoAAAAA&#10;AAAAIQBkXcPC+BQAAPgUAAAUAAAAZHJzL21lZGlhL2ltYWdlMi5wbmeJUE5HDQoaCgAAAA1JSERS&#10;AAAARgAAACQIBgAAADQSTNUAAAAGYktHRAD/AP8A/6C9p5MAAAAJcEhZcwAADsQAAA7EAZUrDhsA&#10;ABSYSURBVGiBvZp5tGRHfd8/tdytu1/325fZZzTLm5FmJGZkSSiJhGQMjIywo1lEFOwY20gCEmyC&#10;STi2j9fDISbHJziJsMCOMAQwswjOsQNKnBDkAA4IzWhFo9HMaPY3b+/Xr5e7VlX+uE8yTgjYQnKd&#10;8073u123q+pzv/XbqoVzjv133KEeDr8In38bHP0CuH1wGNh/BOQ/hSNvh8MC3AFgHxy0cHA/HDXw&#10;8J8CB+Cuo3BIwYGHgaOABe4CaeDuQ3A35XWnYb+GQw/DkUPwpQwOfR72CzjwRbAC9h0BjoB8GORB&#10;OHoQ7j4IBynn5Q6DPQCH94G25cXDD4N7uHw9dBQOHwa3H+7KQR0BcQju3g9HDoOS5ffdZeEuB19w&#10;gABxN3zRg3vegSD+mPfTDwaXFkxU0eObmDURaVSjlyb09QV42RI67yCLBFcYCqexKiLTdbSLqLsI&#10;5SyFjMlETCFyCgwID01AIOpI5yMMSHKgixQxTnRRhcZr1/HDBr3QsiQz4tAgIoV0FpckNJwmyi1R&#10;LhGmwOLIrCEWBcZKonAI4QSIBESKUTlGFeRKkklNXCjS1CGdT39Qo+oUqpcSFjkuDJkOLFcWZhkw&#10;CVdFIfbcGWbz/t/VPCl4QvdX1fBE1TXGudhzuLCO8S3SlwR+BWVitMkRTmJVgNM1rNeHLxSLcROV&#10;JxTGA6uQCoSUWCFxCJY7MVLm6EDiKYEnPLQTSOujFAgX4PmSNICOkPS0BWexhcEWgkoBgfMIpIfU&#10;GicgF45UGnJnMSZDYlHkSFegTA7G4XAYIUitwzgP7WmWhUO6FKMStHBEostwUGHjQIV6JpGtJkO3&#10;7v+dv7i99lHNgwXujk2I+iht2UfRSyAcAuGwAuK0DbKCpyxKeRgCchdAocEV4CvQEvIaSihCFaGl&#10;ohCGwhWkfgzKgACEQ9oAbQTaCIRR6NADJSlUTqY0uTIgBMoH4QvaiSB2Guk8hPQolMAogfEAVZRb&#10;lRycwbMFvrEo55BWABJf+Vihcconw5GZjLxIERL6KeidOcn2/j7SxVmeDjb81tzttd8G0NxvyZ50&#10;UBiMSKBTEAaO1FhcntJXqaBMjrSO3DiccWALcAJUAmEMOgNXw5iIbhGVdsIm4HowUgERg0sgt1ij&#10;ybKArKiAUxBJsCkUDqwD40ABMkR7AQ4fUyjSQpVmy9ry9eVmQAJWkBuPvLBgACPBybKvBEjAZiAK&#10;0OB8STOL2Tk+gF6cxd721t+c2xn8zkvfqnGOShRQ8TVVP0BaRygyummXNOlRtT6YDHKDNoJQhUiv&#10;ggwkWSVgIfAhiJB2AAoPGwMFIDyQEpozoLvl0xUKRD8EfeA1ShVFQOFB3gUcOssQaYpnEzwVIUWd&#10;wvlkTpIKCVqXC5UGlA8uLQE7rzSg6JWlSQCEFDhhS/jCAz+Aqg/KoW1KPjvL8UrjN1o7g9/9Xtya&#10;YzfQUtPkpoX2ItLWEjqrEjrHUOBTdDv4ODwhkVJjraSIJVnH4RahFgpMUMdKSNMK9DywjihyDFQK&#10;8naTiu7g+wbphfScR8f4LCU+zinwumDbIDJGfWiYBK/XReWOQOXkJsOqKpkKyLUkw5C6HqmN6Ymc&#10;ol4DqQC/hGNl6fmsQDhHoEA5i7UOaw2+AB0bukmMmLnC86u2/Lr7qR0f5v9qgnjZW/fZrzcrSlVr&#10;lYi4vcz4yCBrx0bYuG41W1ZVqAIVwAEtB1NTMRcvXOZKq8uzF2cpKmOk/jjtrEI7Dah6mvUDgo0N&#10;2L0O+sjxSOgWcKHj88Ki4OSi5nLPkNDB93O2NgJeN9FgaxWGHPQBlQAWOlBI6Eno5tDswmJzjubi&#10;JRaTmDkR0dFVUlEhVQGpqGKEwiJRGAKTEtgUmS6ji4TIVygcc3NzdPb9yq+bTd/5f6CUinn3H9G4&#10;5Vri2SkaY4PcvHUdP37zLlbpUuUrHp7gJZEKKFZH2NWbMcC5BI6dg08/8m0q/RNYQmSco6XgXW9d&#10;xVpgDA8fj66DGQGPNeH9D3yDoS07STyPpLlA3m5z55tex04JQysPQjiIgURAx4EW5VwUI8TZCC9e&#10;afH1ky3+4skzzNmA+sQ6rljIlUI3GpgiwdkEXyZURY+aixnIFNlSy10c2/drZtPSR74flBXj+wn0&#10;X/0BVzVGuWX71Vy3ZTWTGvwVGGoFDEDuIE8LfCyN0CcFvBCO92IGK4KFbIFatUGWLXHdlu2MAWPA&#10;QAEUlopx6KpicwOu3dDH2WQaIRtIGxPamLqBIQmDrjRJAIGEREEgSpuapVDTlvV+yub1DdYPNhit&#10;DvCNs9Oc6HVxNoMwojBtICN1LbrdRRouYUg5eucuuLnGbb+a/rOlf/P/gwIgOf4Y/nLAzrGt3LJt&#10;DdcPCkaAIQsDDqIUiiXIlqAODIWaodDHptBchhx45vRJMpnSyxfJzQyht8iubRHBypMn74LrIbIl&#10;AmBcwp5rRsh750lti9TGCHooWT4QJXKQMcicTMCyKccpAC9wFPkMMI/Or3BVH/zEnj62rx9E0sGp&#10;FELKgM9Psa6J8Dt4epml+Rfc3KbJD5354LofCKUEc+/jhGHI9i0bGW6U20WtyDg30EphugMnZy3f&#10;OgtPzcKZGDoBUIc/O2F5/OxFOnlOEEK+dJkdawa4urHinACKGCRYWfpZD9i1cYjINnF5D2sLEAVa&#10;vORLUhApqIJMwonZBZ7rOa4AOQI/HKScqYXCMRbClvVDNEIItANZQNKGeBlcymBFYNpT7vS2Nf/6&#10;zM/f+NEfBgVA84l34wY/xbpryoV0KSXrFCxm8NsPPEQW1Ol5dVqZYzlJiPpq7Lxmks07V3Pk2XPM&#10;hYM0PM1wRWKnL3L75DZGAN+VIU0eVPB8j0x7FCtL2tYI2DZY51jmSKxA4hAvxxwCpEeMz7em5vj4&#10;l77CdAqe53Hz9g3sHOvjp3dO4kwLY5ZRusGmtTDSX8ObTqCbgCnhDgeS7PwFt3j97g8u33rD7/9t&#10;oJRgPvkewnvnmQBqlNL3KCElaYoIPGbijOl2myzsR/avoutpHj03z1enYi7FEA1tIF6exXUS1qqA&#10;3UM1hgC1YrlTHdExbiVyLpW+Cbht8zZOPtMmsRptFSoHTwPOxwnooZBDIyz7I7SEotVqE1yISbuC&#10;23d69IfDmG4LDQwKGI0iKlkXKyUqGEAXy6grl9zUutd/0N06+beGAiC5/kaq555iLbCOnCG7RN0u&#10;Muhi1il4/8/8DHtvvoXVjXFsqshjRZqFtNtwcS7B0kdX9JP0NHYm4c3brmezgxEDA3kpgPlly7dP&#10;nKezMmgVGHXwxg2bGMp96kVELfUIE9A5kHs4U6qrk8F80kcarqetVjPdG+C5S4JLSalurUN8Sts0&#10;qkMasWO4I1jV01TON91U3z0fcHf/3aCUijHfYnq+x9R8zGhoGKzolSgxZzCKCCowftsabrllDU9e&#10;hK8/NcVTp16km+aM1seYKSyym1DNcyp5xptv3MJgSLktNCxlcLkNT5yZY2LbRsa9FW9nYOMIRHh4&#10;ViCcxhjI7Urq5cpQoRJA0c3JsxjaGbVqjcFQMRaWylZBQEb5AIYCj3q8RLvVwWSpm7/qff/S3df9&#10;2N8VSqmY+x8g2b6Xh47NcyytMStrtPUQcVGAiKnSYdR12Wpz9m2Aj/zUKj79K/+Qf/4TVzOxfIa1&#10;nRnkicdZlTeZnKgwvgpmetD24FIOPR8eOXaKbz43g/SgQxmbTC12McDBg5u5fGWaREpaErpBeW+2&#10;Evn3AWtEQX3+AnuqBdtFk3tvu4bxFeXNO1gEEmB54TL9xTT19nedv+mm9y/f9/wrglIqZs+DnPnC&#10;EtqcwFOCtW9cwyAQBA3IljFpk1qlypjnKLCkBAwAa28Y5Zadd/LZR5s8LQuKmZNc+/obkEDUKN2r&#10;DOFsB54/P8Vcs8c3nnK86VqBBYZGq7SB8RB2r+9HLp9HUarErUzOA6op/OObtrN+41rWr4VqDqM+&#10;hBZmm8sUQ3VyYH4JFqcvcOXUcVfbs++Xn7i//u9fKRQAxVimdvQ2f6hSdPx4YQZMSG4k1b6I0I/w&#10;gn6QFQrn6HU7ZL02FQENral7gmgswtkqy5dOcM9bb2e8BpGAbgyeB0sxPPPsi2RpQtxe4A171iNM&#10;uZ3iXk4tUATdNnPf/SZvvvE6Jmo+PuVWDAUMBLBzQ4N1DegXZXhT80E60NWAglKBzzx5iW8++qg9&#10;7W/9pe9++I7/8KNAAdA8+RCVoS8hjePk6Ys0mzHDQwPs2jHJjm0b2bVZUgV8ERDUAqqApoC8i3Z9&#10;TNYh39EgmFnHVeOsfA7aZfj4fOsvH6M5fZ60HTN/uYfkFqqqBDNeFdQcvGVrH89/ZY4oX0ZTRQDS&#10;GjypmDp3jiAImJiYwAFBpQwneqasKgjg5LOLfO2/PuJm+q9+39RvvuWBHxVKCebxP8TcsYVC+sRR&#10;lRl/hHNNOPbYApVnOgzXAm7auZnrN2t2roZBoIbGIyLyS/e+fQyGbtxBBQgpAMNgJaBj4exzTxBh&#10;6bgufUGVU6cW2LZ6AGGWqHuOmrJcMwxXDQQEJgXKEopBYYENG9aBs2AtaWrpCY0IobmStnzzf5/n&#10;v335z+13FqN/ceLjb/n4qwGlBPOu7yBmrkUGfQhTpecPMNXtYYuAAb/BiecvcH62zf/8Xz1u2jzC&#10;P3njDq4aABkXNDyNB4xIWH3VKDrrltl/mqACiSvgNz50HwVwcREGB6AhWMnW62B7YLqgJLsmtxL6&#10;Po7SPuXypYRRcvbcFer9Q+hqyHwM56bh0cdPce7MKXrnn3RFsOa9Jz7+sw++WlBKMD8mufInswQ1&#10;Q1AbpDo2SiyadDNLGPpsv3qSbPESJ0+eolos8JM370CNgAhCLGWRPpQQYBHSgnXYIkcFFt/zXk5A&#10;Vw+WxjTNyjqRQyKkB/RB4dix52a8ykAJBUgkZMCLlyz/8T/9ObPNDqo2RNdF+AOraCaOdGbeNjsb&#10;3nPls/d84tWEUoIxu1H5IlWnef31P8Yb9w5y7vII//1rUzx/4lkWzswz3vCZHBHsWldn3VC5wNwk&#10;ePjUpEDhKJI2XqABh5BlXq5EeS7QKyBYKaxZB90CtJYIF6ElJDjWbuyjm5V5ml35y4FgVDLjBpkh&#10;oq+ymsVWDEsZrVbHdt/wwLvbb//2J19tKCWYTz5E0H0TqwZy9k5GXA1ctxr2vWMVklVMzSVUpKMW&#10;CAYqmqrMUWRQMWAztIwAhRdWyeIeflRBRDXmuxlBtfQYgS5dsAHCoFx8AmQ5eD5IX+AsRKrMr4qV&#10;ussyIH14YbZHEQwi9AC5ltika2fCe+53b+/90WsBpQTznvey8fOLvPnWPdywMUIDxlrSdpNGxWfV&#10;iKaMPBxQUJicbpoSBAFahVg0vaTA9zyMVyelzLOOnbzCwnKPgYl1+GEVJ6HT6RG3l6hXQ7ZtHKRR&#10;KSuCHlB3pTHF5mgEodKkwFIbvCBCRjXyPGfu8jnrvf1T97k7e3/8WkEpwXziDwnWf4CJDZOs1IaQ&#10;Nme8UUeR4UxKmmXkTqCjGlbVsBVoA5mBmgLre6Tyr+U/3YYvf+O7PP70c0gvQAUhgeeTJAnd9hJj&#10;o8O8be9e9t62CidKMIEETAG2CwJ86lSVRMcwUfNYMh26Vy6bzuq77nV3/vxDryUUAEme8MJsxr/7&#10;46M8ePTbHD+9hNMBXTzONw2p6qeIRskrI7RExALwfAf+7OllHvry03QpS48xsAAsAWcW4cWW4nLP&#10;pyX6WcxCFjOfTPVThKPEcoAlGvSAlNLIpgIQGgoFsaVIC0wBLoO6zomnz5jF6+671320/zWHAiAw&#10;v+et+6VtzfGBajUQObMXzzC5aT3X7tjC+rVrcM5R7+9DRzC3BM+enuHk2YvML7XReY+3XLeZgAyv&#10;NkgzcRi/zmw75TvHnyI1ILHE3Q5KOKIgJM0SiqJg7dq17JrcynAkCW2HMG/h5S0800ZjcZ5P4VWw&#10;0TCf+vxh8+zwgV9MPjb5J38fUEowuz7srfkHu5tJe6FaCX2yOGbt6glskbO4uIjUHkFUxQsrpAaW&#10;uxlJYZC+T7/n0ItniaRD9Q0z284owgY2qLHYihkbn0ALS9Lroijoq1QA6Ha7WOuIfA3JIjJvI/IE&#10;j4JIWTzPlYUrV2CsNceqt/9C/Aev+/TfF5QSjF3yrr3/a83A96phrY/LM3OEUR+ZhTQrGBoZo9Vu&#10;017uIqWkr17F932yLKXoLTEcWay1FEGdK8sZLhpGVBs0Wz3Gx8e5cukCWhR4wuJpiVIKZwXGgbMZ&#10;gzWfPEtIjUVpHz8KUa6g6C5iOjNmKv/Jd7rPjf7nlyZ85+VfrJx6b7jXLwrxzPv+6hH3pqe7rwUY&#10;zZ7rybb9KrGzNEx5gimFV57gScXCUoxSAQMDFYSzOJOTdXrgCkLlUwhHL08ojCHPBWGfj5aaIo5Z&#10;mJ2lLwqphB7SFSS9DnmS4vshQRihZYSzBZnJyYxES4UoIEliludmTHbwK+90+975MhRx12fU+Ezv&#10;/WMbV89v3r47r3y28cvCv/X33Bv+svhBi3wlTfCuf+ttT8abQ8OD1fmFFmHfAL3MsNBqMzwyQVYY&#10;oMxmy3N5h8QiHCAsThisAIfCoDFC4ITkpbI2L/XFvnyl/K/skbS7KGEJNVQjh2d6tGbPFvObfvbn&#10;mr+/9nPfO9n+u35r955rrq/OPPHI3lxFdvL2d3z1f3zmA63u4189/mqD0XCcLPlHxB1BErfRgUYa&#10;gUeGsr0yhl9ZiHAgcVgHwpUVfyvLgndJ+a9Pjn9YewnSpokJpDPIokXRnmN59nQxfM07fu7UR/4m&#10;FIBNN71tuvnY0dtHN15zGtHQ2cWnVg+O3/7Cj4bg+zfNA4b6L9CRpue0TdA2RglNKAu0TfC/56cF&#10;ZVJnS+WIUklWWMwrHt7j9MkT+J7Gsz26zYsm2fSud7c+suFPv1/v4/9q99S2H/9cp5efHVdqxAUD&#10;UXzxv/za5Vc8/A9owjmHyC9KHq4I7j4I+/fBEQcHD8CBw3D4UNnzyModR1beHDkIB4ADB3+E4ffD&#10;EQtfsHDoCLgnnAs+Y3/YXaJ7SSALXLTB/bC+r7T9HypckADFC3PVAAAAAElFTkSuQmCCUEsDBAoA&#10;AAAAAAAAIQCgZHJKvQsAAL0LAAAUAAAAZHJzL21lZGlhL2ltYWdlMS5wbmeJUE5HDQoaCgAAAA1J&#10;SERSAAAAiQAAAB0IBgAAAJ7TT5wAAAAGYktHRAD/AP8A/6C9p5MAAAAJcEhZcwAADsQAAA7EAZUr&#10;DhsAAAtdSURBVGiB7Vp9cFxVFf+d897uJrvbFGgaP5IC5SstYrUVdUSEMAgSK1ocG9GhVSmw4iab&#10;fVumVqF+onSg7GaTNmk0GbEpVqIiwwAVW2uLyOBMwfhFoYBQGsWCCW2TbDa7753jH92XeY0J6SLa&#10;dMxvZif3vHt+55373u/dd+95oYNXnvZDML8fxUFffvXw+zav6bvRYFxbJBfi4DPfrtXfF8ubxvGB&#10;CdAcJqouhiSq+pbKmUzcN5sIRXEBQAWlxXKmcfzAxzuBaUx9TItkGpPCPN4JTON/j1gsdi4zX8zM&#10;J4nIgXQ6fZeqykT+U1IktbW1gerq6qMW04ODg3/u6Ojon4wbjUZP8/l8p7m2bduvrV+//k8AcN11&#10;151SVla2UlWNbDabbGtre+XNz37qoq6uzl9VVdVmmuYXmJkAgJmxdOnSzQByE/GmpEjmzp1bYZrm&#10;Lu+xsrKy2wF8eTJuIBDYxMwXuTYzbwNwOQDMmDFjAzNfDQClpaXVAK56UxOf4qiqqrqdmUd3oyLy&#10;KoCZXh8iIgBQVXWPnUhrks/X1tYGXs+hoaHhXV6BjAURBT3m/9UO65prrikjoi8CgIhIPp9fnEwm&#10;Kw4dOlTe3d2dj8ViVyQSiTbLsvbdcMMNs7zcKTmTjAdmrqiurl4C4J6JfPx+f/T1YmSz2fqSkpJ/&#10;qiqp6rfe9CSnMGbNmlVNRAEAIKK/pNPphwCgs7NzAABM0/w+M1eNx53yIhGRPmaeBQDMfAMmEElh&#10;vfFZIoKqHiCit4z1aW1t3Q9gxX8346kJIhq916p6uBjulBcJEf1ORE5l5vMAXNLY2Hh2Op1+dqxf&#10;OBz+PDOHAEBVf0BEq8f6xGKxCwzDqAEAx3F2Njc3P+btr62tDcyfP/8qAJcBOAOAn4hechxnZ19f&#10;3+aurq6hxsbGy5j5vYUYWx3Hednv90eJ6BxVfSSVSm0o5E2WZV2kqh8nomoiCgM4qKo9w8PDW9ra&#10;2p4Zm18kEvEFg8GrAXyUiOYQUU5Vn1XVn6RSqe1e37q6On9lZeUSAB8motMB+AAcAPBYLpe7e/36&#10;9X0AEI1Gz/L7/XWGYZzqoVdZlvXVMdd5htsOhUKWZVlDAJDJZO6Y8iIBABFpZeZWZiZVvR7AKm9/&#10;XV2dUVVV9SUAUNUnVfXx8eIw88WGYXynYH4FwKhIYrHYwvnz59/DzGePoV1gmubV5eXlzwPYbhjG&#10;YmZuLPSVmqa5gpnfVsizFMCGG2+8scKyrM3MfNnYHIjoE6WlpbckEom1yWRyDQAFgEgkUh4KhR5y&#10;Bejxv8RxnFkARkXS2Nj43jlz5vyIiM4aZ5ifDgQC34zH4yuampruNU1znmfM7nU4DcB3xuG6/aMC&#10;ymQy6RNi4TowMLBZRA4BABF9buwCtrKy8gpmPhMAVHVjsfGj0ehZPp9vuysQVR0Rke0iskVVd4uI&#10;jscjojgzv01Vh1U1AwB1dXWlwWDwYVcgIpJT1V+LyL0ishcAmNlg5psTicTNbqxwOJxyBSIiexzH&#10;Sarq90XkBe85Gxoa5hmGsc0ViKoeFJEHReR+VX21kNdJzHxPLBa7BMCwiOwTkX+4MQrj2zfm57j9&#10;ItLrHg8Gg2qqapcjzqPFXFQm6B9e2Tcigu1EGC6GCwB2Br3F+Hd2dg4kEolNABomWMDWA4CIHOrt&#10;7d1SWVl5aTHxA4FAKxGdUjCf8Pl8n1y7du1Lbr9lWeer6sBYHjOHRWTNnj177rj22mvtXbt2nVlZ&#10;WWkR0bsL+ezP5/OXt7S0PA0ARMTxeHyVYRi3FexbIpFIZ3t7+8sAPubGHRoauqi9vf2fwJFZsqKi&#10;4ly3z+fzNTPzzEL87f39/UvvuuuugwCwbNmyUEVFRRcRXcXMpmmaTalU6t2qeno8Hv8AMz8GAKq6&#10;O5lMXugdSyKR2A+gqnD+he75AcA8eckjD8MpKXI7mAUip+YONdJuP/BccVygZAhFF7Gy2WxbSUlJ&#10;lI9gdAFbX19/jt/vvxwAiKiru7t70LKsY45bX19/TiAQ+DAAqOpwPp9fsm7duqNEnEqldo/HFZEd&#10;yWTyVtdeunTp3pUrV37B0x93BVKILwDWJhKJJcz8fiIKBIPBTwLYoKpaKFEgGAx+BMDdANDd3e0A&#10;+BMArF69+lQAbq4jQ0NDy12BAEBXV9fQ8uXLr589e/ZHiCjIzAtisdg7APz5mC/IOGD4w5sR8j9X&#10;1K80/Cy6X5sRLsXqkhCeK/aXn41FxSba2tq6B8COgllTX19/DgD4/f4vMTOrqtq23V5sXMMwPuQp&#10;IG1rbm4+5llOVbd57UgkUq6q7msvPzw8/IsJeA+7bSJaUGg+4Mlp88qVKx+Jx+OfiUQiPvd4Nps9&#10;362UquoThRnoKGzatKlPVUdFTUTvPNbxTIQTYk3iQkQ2AAAfmUuvj0ajYSL6XKH70XQ6XfQTw8xv&#10;d9uq+mIxXFV9bUysWe5NBDDQ3t6eGY9HRK96zBkAcPjw4biq/trj8yHTNH8UCoV6EonEO934nnP/&#10;m0AmiF92zAOaACeUSHp6eh4QkZcAgJmX+/3+FUR0EgDYtl30ghUAiMj2tE/+T/Jj5qzHLK2pqRl3&#10;9ygio6Vwt2bR0dHRf+edd15q2/ZVIrLDLYsz87lEtHXZsmUhVR39vkJEE958VfWW2ouqiYyHE0ok&#10;O3futFW1HThSgWXm2wBARF7Zu3fvz95g2Kc97UsnK/2/Hmzb/ruIDAAAEZUuWLDg/PH8DMO4wG2r&#10;6h88XdrU1HRfMpm81HGcGlU9WIhVWV5eXqOq3lzPj0Qi3s8MAICampoSIhp9nedyuZ5ix5HP58lr&#10;n1AiAYCBgYFOEckCR25E4e8Ptm7dOvJG4vX29m5T1X7gyKtn3rx5G7zrAABoaGiY29DQMHeyWO3t&#10;7XkA97u2aZp3RqPRsNcnHo/XquoVACAi2cHBwXsBwLKsy921EQA0NTU9oqruGgxEVNLT0/OEiOwr&#10;5HpyKBT6LgDy+NCiRYvWuDs1VX2yra3NK6zXw+iMGg6Hz/R2nBDFNC86OjoOWJb1UwDXAEc+VmWz&#10;2e+90Xjd3d2DiURiFRF1AIBhGCvC4fDFiUTiQVV9jYgW+ny+WlVdDOCFScLBtu2v+3y+K4mojJkv&#10;CAQCT1mW9XMA/UR0HjMvYWb34fxGR0fHAQBg5vsty3oqHo8/YJpmr+M4ZzBzLXBkJ5PJZB7fuXOn&#10;bVnWKlX9MRERMzfedNNNF4rINlW1LcuqYeYLC5x8LpeLe7/mToJnAJwOAD6f727LsrYAODOTyaw4&#10;4WYSAHAcZ4PHfLi1tfWv/0m8ZDLZKSKrVDUPAER0FjM3GobxDWb+BDP7jzVWc3Pz87ZtL1ZV9+bP&#10;MQwjVoj1KWY2VdVxHOfWVCp1u5fLzAtN01wDoN0wjC8TUamIOEQU27hx498AIJVKdatqTETc9cl7&#10;mHm1YRi3uAIRkUO2bX+6paXlN8eat6q2iIgUxn+GYRg3G4ZxdSaToSkpkpkzZw6KyEYR2QjgobH9&#10;zc3NjzuOc5uIbFTVfysv27b9ooc/urUUkd+7x1WP/m/9ZDJ5RzabXSgiLar6ZKHq+LyI/NJxnEQu&#10;l3scAEzT/K0bw3Gcp8bLP51OP+r3++eLyCoR2SEiL4jIfhHZLSIttm0vSqVSa7xPuaomROQ+EXla&#10;Vf8mIn8UkQ5Vfd+6deuOmimTyeR6x3HOE5F1IvI7Edmvqi+q6i7Hcb42MjIyL51O/9zLyeVyBzxj&#10;v29szqlU6kFVXSIiv1LVl0TkWRH56cjISJ6wqW8HmC+Z6IaNCxFFCZ3szDjlFmbcVBQXQD6PD/oW&#10;62OTe05jKmBKziTTmFqYFsk0JsW0SKYxKaZFMo1JYSI7/EWY/vDkrmMxezBro8k0saVYZn8/nnlr&#10;8SecxnHCvwAeNlf3otry7wAAAABJRU5ErkJgglBLAwQKAAAAAAAAACEABTq5OfKwAADysAAAFAAA&#10;AGRycy9tZWRpYS9pbWFnZTUucG5niVBORw0KGgoAAAANSUhEUgAAAJYAAACWCAYAAAA8AXHiAAAA&#10;BmJLR0QA/wD/AP+gvaeTAAAACXBIWXMAAA7EAAAOxAGVKw4bAAAgAElEQVR4nOy9d5Rc1ZW4+52b&#10;Kufq3FJ3q5UjSCIpgAARRc7RGGwTDJjxYEwYMNgMYLDBGIQNGLDJyQGTMwiEUM45dc6hunLd/P4o&#10;2eP3W+/9xuMA9izvte66tVb1uvfU3d/de5999tktXNflX/Iv+VuL9GUP4F/yv1P+Bda/5O8i/wLr&#10;X/J3kX+B9S/5u4jyZQ/gi5Zbb/13acGCo6UFocPFgO93nldePyC+dNnJlVv3XnOIaXQ1S7IddkW+&#10;WhKyx3WtSCjkC1q2HnYdU0PYgIuQZENR1IwsgnmjGBhxHU2XRLjXtJyMKtfsHlv/wOf1Dd8a/M/v&#10;bxom+XyJw4IuH3/kIDzOl/37vygR/9tnhWedVZLnVbco9zwwKJ35jXvGbNp+/lzDap1iWkOTTDM3&#10;1jSspOu4IUmSkCQFWVaRJAlJKAghyGSyf3K1P3lWwgFXJhquwXUFtm1iOwa2o2M7JVzsrCyLQVXT&#10;dnt9ka3BUN3maTO+9fmSvXfuPfCSk5wHjx9rua5sf+EP5AuS/3VgCTEs4CcqLNHgG83nnVlxSFv7&#10;sjn53MBM0yxOkCVV+QM8QshIQsV1Ba7r4jgOjs2+z+Xrqarnvy7uiv/jbhJ6yUYICUkSSLKDJIEk&#10;u0iygxAOhpnDxdoHnGnJknen11OxpqrqwM/OOuXN5V+54p698IDuurcbX9hD+gLkfw1YQphqBCUY&#10;rVw2sWns+sMNq+X47u7dB8uSTw74w+Aq+P0hhocygERdbT3t7e0kKxIMDw9TU1ODYRikUils26Yi&#10;WUmxWESWVXK5HKFQhPRIlmSygnQ6jW3bVFVVMTg4QCQSobevm9GjR9PW1kY0GkbXdaLRMAOD/SQS&#10;MYLBIJ2d7Xi9XlRVpbu7m9ENtbZH9i2PB6e9GShe+sHp3sEdpy5ZkXfdQ8wv+3n+tfJPD9aVlU5w&#10;S9X59aHKry8omsvOGkl3Hq7rJl5PgGgkSbFo4POG6OsbwNBtgsEwpmEDAp/Py0h6EI9HpVAokC/k&#10;mDFjBj09PeRzBSRJwjRtqqtr0VQvIEinswQDYWzbZWCwhzHNo9i5cys+nw9JUkgmk5RKBqWiQaFQ&#10;oKKikr6+PkKhCK7rgitRWVmJYVhksoMYxRTBsAK4RIK1HyaDR788zrvk4y3XvtT58oKluS/58f7F&#10;8k8JlsuN0gM3PV7xwfKHpuQLHWenC+0XuY7rMU0LIQTFoo5tuUQiMXLZIuFwFNsuKzWZrKC9vZ3e&#10;3n4OO2wehlnAtEqkUimCQT9er5ehoSGamprw+XzU1tazetUaln2+krPOOIeVK9fg2OD3B7EdnVS6&#10;g3Hjmxg/fjwbN2ympaWD2po6AoEIWzZvo6qqlngsiWE4uA54PD6y2TylokEw5MXvAdspkM2lcV2L&#10;aMyPYRb1Ui7yq7HJb77UvfbxLcfw7YHvu/5/qsD/nwqsktUhnv73x+re3DxmTnvfW9+0HPcwvRCg&#10;uqaZfD7P8PAwFclKotEomUyGTCZDIBDCcRxs26Wnp4dkMkldXR0jIyMEAj7q6qv59NOPcF2Xu354&#10;B0uXfsLMmTM599zxtLaCacBbb63inbff57HHbuQH3/81W7duR5ZUIlE/+88ew9nnLMI0ITWc59JL&#10;LyMcinPccYuwTJdt23ZRKpq0tLSRTFQjyyp9vf1UVlajaRqOWUDXixhGCdMqUVEZQUgWPb3thMIa&#10;ktA+ndB46oMHjfvZ51c/+FSXcEP/FAr7p0k3/PLilaPeaRVzdvUMXuvQfoBHi+PzBilmsmQzJWRZ&#10;IxxK4DiQSqXJ5TIUCgUQLtlslunTp3Lkwnk0NjYye/ZEdu3q4mc/X8ytt13Hc8/X8txzzzFvfi2r&#10;VoOsWLz9TicvvfQSg4MjeD1+kHQqKqGvvxNdL2AYJvkiPHz51bS0plm6dClXXLGIb1z6Fd58823O&#10;OucYKitgePhYXnzhXfa0bKJu9Dg8mpdCqY9wDHZs30IkEMKxoa6+hmKxgKHrCMlFkQNUV9Uxku6b&#10;v6316fmb94ZWvj7rNz+uO/RHy3/5yZaOL1sf/538w4P18XWTqn++/JWDd/e9dJ1DYY6q+FEIg61g&#10;OTK11RX0DvTj9Xrw+jz09/cjSTBp8nhGj65neHiQd959C83jcu11x5LJwBtvfE53dyf5wiArVu5m&#10;9gEzePqZJ2hpzZMvjKCbGXRDYtbs6YDE6lXr6O7uplgCj1chWRHFNG1mzZ7O0BB857p/Y8eOHUSi&#10;AY4/4UjWrF1ONAaP/OK3HHfccZx7wdGsWvsRsw4YywUXHMtNN93P1q1bOe6E+Yz051n++RoGByWK&#10;xSKmaVJdXY0seUkNFSnpEpIcRlOsAwfzH740Upy/7LwjV/zoxKbJn5/7WKjvy9bP/5/8w4JV9fR5&#10;gTNe+N3UdW3fvj5bvPtUjxpFE0lcW8OyJBxbwhUOHk1G13V8Pi8A0WiQ444/ltNPX4DjghAQS3jZ&#10;snUjq1Z309nVyqOP/ZSq6gpMO8tvX3me239wC6edfgKqBvniCJnsECeedDCp1ESSCejv76W7u5t8&#10;HkqlHD293WTSWU459RiEBN09HYyf0Ex7RwtCmkt1bYxUOs877/0W3RzmhBOPxxvQmXlgEw3N0NAc&#10;pGbUftx5x4Xc+b3X2b5jM+MnNmCZDi0t7QSDQQqFAqnhHKqqomoakiyhqmEcV5+ztePR37X0NP6m&#10;799e+dGj9xe2bGXbP1yQ/w8J1gn77zduEhd+bbWTvNQwhmOaFkXCg+0IbNPGsgTCkUB2SOWG8YRk&#10;Qgk/Q0NDKLLGfrNnE0nAzxe/y5ELD+PU085mcHiILdu2cszRh3PU0S/i8cJVV9/Axu3b6UmVOGje&#10;YQTjAfa2d6DbFotOXMRdd9/FqhWrsUyH/WbMAgmK+jAer4PXdEnE/dj5PKWhNDPmH87EhjH0trRT&#10;m6hmyvgAzz39DB4v/Pp3ryArFtP3G8ey5XvYtnM5t9xyM7YLfUMtjJvYwPduvQIEPPTgS7R3dKFq&#10;MqongnAlHGwsw8bARqAhyzEckTv95U8XHKGNKz3+jVkDv/jFCxU7v2y9/anIt91225c9hj+KEMeG&#10;96yedmpPQb3HMFJnl3TFJ0teHCHhOhYoLh6PilAkFEXBH/XQn96NGgRPQCNfNEjnioxpnoLtJrjv&#10;vsd4/c0PueCCY7GdCO0dHVx00VSeeOJ17r/3J6SyBXa2D5M1Za6+dg65Arz44ns0NDVx0IGzMC2H&#10;qqokCxcewfYdWzjv/GMIhOJMmDwG3cqQGujm9AXzCdoeKoNxzjzxRN57/SOmjp9OZ0eeTz9Zxutv&#10;vMunn3zCKaedRN3oapYu+5CD58xk4pQmVq/axJNPvsjxi05m+vRGduzu5+tfPxDDjvDyyy8yedpk&#10;stk0ms+LZZlk8gUC/giZbInamtH09Wd8muqdk8rsPGjduwsK35rZ2/atxCL9y9Yj/AOBdeeDrRPd&#10;3OB1I7kNP8qmzXpJhCjkbeKJOC0texg/sZnBoV5My0BWZOpHjeKWWy5nz542Bgf6wJJQJJWRoTSZ&#10;kREuPP8QvN5Kfv/Grzn26JNQJZNdOzYR8Nbz0ovPYpQKzD90Ib0DOl5fnCnj9yczAq/8+g3SQynm&#10;H3woBx8wlhmT9kdyNbZs2kLj6GmMaR7LmKYmTMtmy9pNzJ81j5MumMXEhul88OEqPl6yjPlHHMWO&#10;na187/t3MDg0giQrTJk6jVKpSMPoegL+AJqqsnPHXvSS4NyzL+C9Dz7lpptu4O131rBjxzb2n7Uf&#10;V1xxOYVSjo0bN2I5NnW1dWgeD4V8ke6eHkKhGIocw7Gdur09M08Pv7x/4NVfvtB63qULB79sff5D&#10;uMInnuw57pnF/3FzJJico4hKSoUCWkgjHvcxMNBDQ+NoBod6yeXSjBrVSGtLG42NjdRVwhkLv8IN&#10;734XOWpTWRUmWJmk0LeLnj19TBurEpS6MPJbSMaC5DMtaFKR+++5B9cVGKbExtW9dG5p4cn7f08y&#10;FkXOOPS0d/LYfY9TkYixatUqYrEo7V3d3HDN7SgeL0PDIySSlbTsbeHcb1zJ1792MXv2trJyzTqK&#10;Bmze28Wa7S2EKxpwZQ+zZs9n0viDGBru5pCjJrFje5pdG3ey+tPNhHwR6uoFp51+KAcffDCLF/+M&#10;d955j2OPPZrDFqg8/Eg7Eyc1MXfuPH70o3uJRuKoqoeJkxso5E30ooFA4PF40K0132rLitlHzP3s&#10;jg8/m/vml6nTL9ViPXfvR8k77lr2zQ/ee/ZBx/KNlUiQTbvgaui6Tijkw3YL6Eaa2QdMZ/r0yazf&#10;sB7HsYlEouSzfo6a28TyJdtIxENIFCnpQxj6IKpW4rzzjmf/GZMYVV9NV2cnr/z2NSKhGupqxvLZ&#10;Jxv5xaMvUMgYDPcP0dPaQW9HF15ZprayhqHeAd5d8j5eOYCqBBDCQzZjIIQX01SorW9G9XjpHu5l&#10;467tfLxyBd5IEi0QYvOuPaxau5GmsRMYHMyQSFThOjJ7d7YS9DbQ2znAQM8IA/1p5syZz5vvLOWt&#10;tz6mqqqarVu3UF9fzxlnnEZFhcrLL33IkUcuYOKkCUSjQebOOwTDLLBr13Z6errxect5OoSDpiko&#10;qj4qk//8hGee2m27Irhn5syq/Jeh2y8NrFfvunPsT59v/35f/97r+3sdT33tVIySgqFLxKIxsrk0&#10;hWKKU08/jvUbVnDJ1y7g7LMP57HHn6WiIollmXR1tnLKyYehWyavvPEcQivi9bs4UpGSnqd5/ATm&#10;zNmf995fy6pVu9m5fYj29hJvvLqGF3/9MemUg1DA71dxsRga7COXzyFJYLsO2AJvIEiuWKS1swvJ&#10;48OwBZLioW8wTWd/FxVNFQwXRzCEjC8SoWcoxUiuhI2MK1R8/gjDQ2ladrXS1z3IhrVb6O8axtUl&#10;NMXHORceRt9Aiddff4NHHnmEoaEhvvnNK4hGI/T3u+TyWc4440h+cv9ifD6No446nLPOWoBuOIyk&#10;RzB0B8cBFwdJFqiqiqIo3lyu9aiN6/dWfvrR97eeesYlQ1+0fr8UsL5z8qSDnv+0+ceGlT4jFhpH&#10;d1eBqorR9PUOoeslItEA06aPI5vr49jjF3DiScfw4kvPMGXqTBobG/n0008ZHEgxkk1RNaqeY06e&#10;x4YdGzn3onMZ3dzIrpZ2cnmTFSs2s359J2+8/gmpQRPHDlIqyBTyDrIIMmHKOLqH92KQxhfUqKiN&#10;E6sIofokktURJs+YQCwZpmlcA01jR3HAwbPwBVVqRlURjHiZOnMCaCUkDyQqYsiqQiqdIhQOkUgk&#10;GB4aIhAIMtDbh2nYhAMh2lraGBlKk03n6R/oR/ElOOHkacybdyIDA0OcdNIpjBs3jqeffobx48cz&#10;btw4QOWnP72ftz94nQvOvYBA0M/ceZPo7krT0d4HCBzHwnVdXFfCdSRAxjDSM0rFqZN2bb52+8Lj&#10;Lu/+InX8hcdY15wuH79893futu3CVNcNIYkAoWCMYrGIJDv4NAnDSvGNy69g8UOdfLL0HR559Jvc&#10;d38PT/zyMe64/dv8/vdvsH1rC/XNo/lgw2cceu6B3PmLu6lMwMMPLKE/4yHgjeDmAvzut6vxaUHi&#10;UQ9mKY8kmTQ0VmHpBn1Dm5kxfyy2WmJMw2j2nz6dqooYCjZ+j4dw0E846MUwXEolg2jUg+NCNA59&#10;fWA54AiXvsE+spkCw6k8bS29tLb3MTiQJuiXSQ2MIOQSmtfL0Eg/oUiIweFBLKuEjckjjz7Omo2z&#10;GDNmDPFYFTOmz2bb1u1s37aLutoENbVw+eU/wusNcsmFlzF5coLzz/93Jk2aRMveTlzXBCRc18U0&#10;HWxblEt4JD+KUDHN4sIPliysPOfEzhteeK3+rS9Kz1/oWuGZh35+flf6d3dKQhltlGRyOQfX8SKr&#10;GrF4kHDEg+px6OtvZemyO/nKRT9myafvc+213+bYY4/h+u/ezDevuIburgGef+5lTj33bNKqzfY9&#10;e5g0djIfvruElR+vZGLTJDJ9wygOCFPHIzl4VYdR9XHq66NMnjyGceNHE6qNozXVoEQgHgKZcq22&#10;7IIGyA6YuoXqVco1fqaDWSqhev0gABmsEijl3CylEqheSKWgpd3G0F327O2gvbWLzo4uXvv960xs&#10;nsDWzZupSCRRNBkhBDt27+LAAw/Etm2amhpobW2lqamRxx7/GkuXmpxzzjnYtsl7773Khg3beeqp&#10;p9i9ezcejw9FDoCr4TrgugKBiiwrZZeoCkwrh6LaKKrb0TTmzBufe3nus1+Err8wi3XzlVuvKMhv&#10;397V2ZWIReqpq20ik2lFUQxyxX7yPQbHzTyCb197NtffcBs9/RAIu9hOgR/96G6OPPIovnvdjXz7&#10;327g008e5JSTb2XtZvjZcx+yZmMnT/38U6I+H6MrJuNkDYKOiWQMU5fQmDGxmoNmN9E8JkQgUMTj&#10;GSQUGkLEK7GSHhxvHNM0SKf6SIT9KLYBtg4BD2qmh5GWfvLZDKoASZJQZYVIVRUk61CUMOQElEw8&#10;kgdBiGQUkhEZw4aDD2giV2piJAUXXXIKO3fuYvXKUXz++efs3LGT6vgoamvqSQ2nURSFJR9/huM4&#10;NIxu5rVXU3zwwQfYlsT5519CKAgvPP97XMeLqoQJ+EOUSiWmTpnAEUccTW3NKNat3cTjj/+Kmuo6&#10;SqUcLgqua9M/0DPKdp/+ya03RYPfv3PKI39vfX8hFuvMhc9c3da75AeWqUVt04OmRFDkAKZtMpLp&#10;4Ihj5rJr90ZGMr08sPhuojE/TWPCtLflWPLxMh5/7CmqK5u44z9v56knX0HTvIwfN5HnX36L5Zv6&#10;iEZrSEb8iNIIuf4WglKWg6bWc8iMesbWakR8OQKeLK7ZTSbdTibTia6nyEhhRi/4Gs2zjiQaCQEm&#10;qAJsg4F1y+ntaEE2S6SH+xjq76OQzeA6FsGgn9raWpJVY6hpOhClagzEkiBkKJrkMkUMoSF5AoTi&#10;IXQXTAssF4pF6B8s0NnZzXB/lrd+u4Rd29sYGBggFArh8wYwTRNV9ZBIJNi2bRujRzfy6KO3sXTp&#10;Xn7x6GN0d3fT0NDAwGA/hx52MN/5zkWMpCCXc4nHBDdc/1P27m0lkUiQSEQZGu4hk+sjlvDhD0op&#10;v3e/773+zsWL/546/7uDdeSsh69B23nb4EAumsva1NeOw9Bd0qkSNaMSnHfhscw7fDzDIymuvuZS&#10;DDPN3ffcydFHz+ahxb9lTOMUFh4xgR/c9grJRB0+b4gf//g+VFVG06KEQ8309/STHW6lLglHHjKG&#10;+TPrqQhksTK7KAztBL0PpziIsDMoOCjCxrUtsiKKb+LRHHnqRdBQD7lh6Gylp2UXe3dsIdXXyVB/&#10;N35NRpUlbMvAdW00TUNRFErCjxQeS7iyiWhlJbaskrdADoSpaWymcnQjnnASAwlHVtE0wR+KqhzA&#10;NmDbGp3Na3eyevVa9uzZQ1dnD8PDaTTVSyJRgSQp+H0Bzj//Qn71q6ewTIe+vn7q60ejqC53/+gm&#10;WlvbuPvuezjwgDk88vD5PPxwC48/9kva2trQNI2q6hgVlVH6BtoZGu6meWzTSEP9Kbc+/dLhD/y9&#10;9P53Beukua9esWn3U3fW1jRGDV2glxzi0RqKRRPLdGkaW8Mdd1/M87/5NUIqsXX7Ojq79jBuXDOP&#10;P34vl3z1e6RTDueceQmWqfLSi6+QSqXo6+shkYww0D+Eo0uMa2rgoJljOHzuWA4/eDT4Rmj77Nd8&#10;8taz1CVUhD4CRgEFCa/qQ5W8CEeh4HiJNc9i4qw5UJHEatnNhnUr6OpoxTGK+Lwqfr+X+lG1VFVV&#10;oGkasqogFI18IU9vSmegoJE2ZAqmheT1EqupZdS48dSNGY+WrKBQNCk5LoYjcISKrHhAVnBswBQk&#10;fIABra2wcsUWPvpoCevXbSKXK+HzBgn4I5RKFo4tGEnlCIWihIIRstk8l13+VU45vYGLvnoz69Zt&#10;YNbMA9lvxmw+/ngpI6k0iUQFxWKRUqlAJBrEtIp0dbUzbnwTumGkjjv6ezf84J7ko38P3f/dwLr2&#10;POuUZZuvf1QvmRUCLz5vBEmSGUnl0HWdiooKquvi/OSBr/P8r99BUnTmzT+Aisow119/PdOmzuaC&#10;877KWadfwciwycQJM9i+bTdV1QmyuWEMM4vmtdl/RjNHHXkgi46ZQ7zGC+4gOIOkVr7L+uUfMtDZ&#10;QizgpzJeTWVyFMn4KNRgJXiiIMkw3EPn3l309/ZhmCWKxTymbeILBggEg8w89FCorIRQqLyZQtYg&#10;EATXhYIJWgQKJkVTR/X6UOIx8Je/L+gmjqJhugLbkXBRQJJxkXAcEJbALcqEAuDdt2ejuwtWrtjG&#10;2299wPLP17J9xx5mTJ2NJLz4fRG6OntJxKvQdZPXXr+Z2+98hkefvJ+jFyxicHCYUtFgwYLDOfbY&#10;4zl8QZj338/yxBNPsHTpUmbOnIlhGJimTltbGxMmNfePrzrtqkd+u9/Lf2v9/13AuvpkFq7cc+1j&#10;Hs3XoEghBgfSyLKHQCBAOp0in88SDPkJhDx886qLmTS9kVAEVqz8HCGZVFRUcestd3LXHQ9w7z2/&#10;wDJVOtsHSGdSTJ02geUrPmLajDFcctmZnHTGwfh84Bp5zFw/QUVHCUpQGMLo60RyLBR/CIJR0MLg&#10;eMFRwFbLAbo5SMevn2bVqlWYloMjC2KVVUybfQB14yfChMmg+UFWy4fwgKSU4ynTgqIOigoetTxT&#10;tCzypolu2ZgueAMBEGr5cAUg4TqUdwG5kB0eJhyM4PXKCEBVQC/Bzh15Nm3cyauvvMO2rXvJZy00&#10;NUB11Wh6ewdQFR/PPPt9Cjps2bYe27a5796fcPzxx3PNNeexalUnW7ds5/jjF7JzRxc//OE95cLI&#10;ok4oFGFwYBiPz8LvK3bPnnDVxT/79X7v/i0Z+JsnSH95y3HTfr9s1c8dm4mO5cWxPdiWRCZdIJlM&#10;MmfuwYTCfrq62inpJd577wPWrd9Ie1sXL774EsNDaa77zum8984OnnjsBWzLS0fbINFIkkQiSU9v&#10;B/MPnc0Di2/moEPryUplXaNpqMEYGTOAbgQQajVydDwiMhYnNBrHW4nhCVHyBbD8QYyAHy0oQCph&#10;tO4hpRexPT5sf5CaSVOYdOiRMHEGKCEM10sKHykpTI/rp8v1MSBpmLKXklXeRmYhUzAc0qaNIWQ8&#10;wSg+XxjdFjiuAo6EbQnsEtimABOwTGJxD34/FPUCmzZvZtu2VhxHpaEhzrRpNcycNY+urh5yuXLA&#10;X11dg2U5FIsliiWYPqOZ6poqenu7MU2dk085iT17uvn5w4t5883XmTp1OgccMJZ3313G8FCa9EiB&#10;gD9GwB/DskwgExoprJ/arP5mWeP+p/T/rTj4m6Yb3nv83drHXtvvDofCfrg+CiUL184QjcXI5gap&#10;GRXlwosWsGVbDy1tWzAtB38oTFfHMMcfdwK/evxcEkl4+40hdu/sxueNYBo2iWSEoj5MtlDk1u9f&#10;y5nn1DOSKRsO1YWhgo1RKuGVPUTDPjwCLGCk6KD5JfqG+tndvoO9nS30pHrJ6FlMDKKlArcuOoGd&#10;BZ1MMEpsbBV1Y8Yy4cCDIRwlnS+xfu8OdnX3s7svRdoCWwsQTFbRPGkK+zU0MD7gK6e4cLA9Khp+&#10;XFzyho6uZ/FpPoTrIhwJ4QhkBLKQUBWBoqmk8wNEIwF0M0NqpIfOjl5SI320tCYwdJgx7WC+e+Ol&#10;dLaPcOutd7Fu3WfMmH4AupvntTd+x+7W9aRHhsjn81x88UWMqq/hG9+4gx07tzNlygQqKsNkswXW&#10;rvuI/aYdxLjmJtpbBzCNAlXVlQyNZBFhz/73PdN8+46NW6+49CeTe/4WLPzNwLrn5ItDI2O/eX13&#10;T+9xoVAtqgjg9UsM9Lcz48CxqP5BXn3ncTyBYb5741X8oOq73HzLHaRTWUaPHsu7735OLuegajIf&#10;fvghihImm82ASGHrReYdOpsrr7qE/WZ6yBXBoEhE9iEyLlV+GbQAJctEFWBhsXXvRpavWcbujp0M&#10;ZYYYyAyRN4vldIIqUbJMtLzB3XmdOZNnICrrcZJxmg47mj4KPPe759jZ0c7ujjZG9BIlx8GRJHTD&#10;wnRckhUVNNc1Mnv0JCY3NjO2eTyKJNHe2sZAbx/xaIIxoxvwhXzICFQEkiNwDAfb0BEOOCaEQiFA&#10;pm+gH8vWmbH/ROKRKKbh4POF2LP7c+KJOmbPaWbxL77Pffc9yrvvfozHFyZalWTVmg1UxquR5RDT&#10;p85mqB82bWhl0sTx3HTDd5kyrYGvXHguX734eK751nfp7ylyzdW3YJVUXFMlGpjCru1bGD267/h1&#10;2R03/v7xSf9x8tdE9r9V+H8jf7MY67p/W3/Zi8//8L6G+v39mXR5X18mO0Qg5BCOKtx5941s2bqe&#10;r192MaeedBY/vucHfLpkD4sffBZZ8pPLZVAUBds2sWydcMRPSU+jqDbnnHcy55x3JDV1oJtQ0g2E&#10;ZCFJEorwoihg2mC6JfBa9Ax28Nrbr/Dyay9S3VhFziiQNwroroktgeXY5HUDkbO54IgzmTZmEoFo&#10;EMmrUbAM3v7ofT5fu4JIMkqumMMSLl6vRiQSQVMV9EKeXC6HVXLRDC+KJRPw+amtrmFMQxOTxo1n&#10;2qRpNFc3opslutraGe4bIuDxUVtVQzwWw+P1gSwxnMvS0dtJ6549xOIRZkyZiGVZDA0MEg5H2b59&#10;Lx5fhEmTZuELCtauHeD9j5bxwXufseT9pUydeCDRYDV7drZy9lnnc8Vl89FNsC3Il3L88O7r2W/m&#10;JE4/9RRMQ1ARr+PtN9Zz6433MnPWAoZTFoaTR6j9mHQXfNHwtSs/X/zwX8vD38RiPfvs6LlLPzvx&#10;dsOw/OFwmEx6gHRmGH9AJZvrY2gkRWtrK0cddQjf+faNPPaLX/L1r1/Pk7+8m+6u03jxhd9SKOSI&#10;J6K42AjXYDiVwheQ+Pfv/BsLj55EIgm6AemMQe3P/5sAACAASURBVLJCQ5I0UiM5ZBUMAyxXR9Zk&#10;PJJCyB/Co3pRhEbLzha0oJdgLExFrIZANIzm8SApCoot0dnfi9cfgn7Btt3b6R8YAFWiMlFJNp/l&#10;2COOIZFIUFddRTKRIB4O4ZVVisUi2XQBS4e+3iGyIxmCgQB11XVUJysJB8IUzSIhNcRIKsPOHbsI&#10;B4I4ps1IKoVlOpi2xUiphOzVqKmppaIiiSyp5EtFPB4fsWgCn68H23UZHOyn1lfF/vtXMHrMyVRW&#10;1GLbDjs3tqHKGvFEiC1b1/Pu+01U1yTYtGkFW3esZO7cIznnvJMZHhpkzvw5XHbxt1n84FW8/+4h&#10;rFq1kXC4mmRVnFxRRjckvyZlbvvPH6/cevN3Dvzkr2Hir7ZYb//qrsZbH+x/tLe786ixY2aQGjLI&#10;5wxy+QyHHnYI1bUhBofbWb3mMw46+AB+9tB3eGjxh3z3P27gpafe5PDDk5x6yr10dXdQP6qKgcFu&#10;dCPDlGljueRr53PiSWOwXRhOQUnP4/drRGMqslxem7NNFySB7ehImovXo+Fgsr1zK6vXr2Rvx17C&#10;iRCVdTVUVlURTsQIBIN41SA+fLg43L/4ftZt3EBtbS2DQ0N0drUzY8YMFh13PNOnTKUuUI2KjMDE&#10;MAv4VQ9ePLgIhswCpuMiCxmv5sWDVp7doe5bTpRYv2Ed7S1tRMJhYpEo6eEUnZ3djGRyVI0axdT9&#10;Z1BXXUU2l8IoFPD5PGiqDK7Etu27iMarCYUTSGqQYNCL5oP0CGxY38cDP3qIXdvb0EQIVfHj0UIU&#10;i3liMR+XXn4hRx4xhs9XbOTgg6bz4QfLaG6chCKH+MoFl9PfV6CmphnN58UVGRRPiVDUxeNV3z/h&#10;rG1fv/Jrb7b9pVz8VRbLvuV6ZWnmwvPSqXuPCPgq8fsibOpcRyKR5LAFc1h41HxOPrUBSYZPPzuB&#10;xx9/nJtufJLTTj2bLWtXMmE8PPFEL5nsCPFECN3IYFgp9p89gbPOPpkTTxlDoQjFkouqucQSARwH&#10;RkZ0JEkiHFZxHIHHA7ajkddzGFYRzaswqnoU4UPDHKVKeH0ePPhxcHCR9vWMkbABGwdbFoxkc3jT&#10;GfL5IoloJYcedCgnHrgInSJBfKhAsVBCzjuoqoMsmZQci0gkgC0EKh4koGgXyWdzSMgEfD4G+odw&#10;XZeGhgaqq6rQVC+a5sVyIZo0aRg7gYA/RLGoUyzoKEiEQhEcy6S9vb28K7t5AlVVSbIl0PWy1jw+&#10;mDy1imv+/TJ+8uOHaNvbh247qJKHYCRIsqKCCRPGcOFXbiIU0Zg/bzqHLZjDe++s4L57f0pVdS03&#10;33ILr732AWs3bAQcolqA/p4hPN7i4Z+8efZXr/q680PXlf6iGvq/ymLdfHXuiI8/u+31zq6Mr7l5&#10;Al2dPWSzWcaOa+TmW25k/AQ4+9yrCYU9/MfNN9DUmOS2WxczNJjj2KNPZqB/hBdf+i2maRKJeSmW&#10;hpm23xiuu/5KZuwXoqevCMIkFPbh86m4bnlnMgBuORdkWiahsIqQIFcskCtkkWWB168hazLgICFw&#10;EZiYlEwT0y7HZ44q2NG5hw+WfMDqlWtIDQ3TWD+KC8+7kMNnzMdER3EEGhI+ZBShgQ04Epg2+eE+&#10;pGSQgjDRZA1N1SjpJXp6euju7CGTyRAJx/B7vcRjCeKxGLKkUiqVsCwLWdWQtQCpdBa/V8XjVSlk&#10;UjiOhc/rwbIs1q5bz8Fz55GIV5IpOtiOwJUEllVOm8WC8JuX1vHhu8v4ZMkqhOunsWEcA719KIpM&#10;LjfA0888imOZnHX2aQQDfs4682wu+eppVFXDG28M8PCjv6K9rQe/309/fy/RuI9EhafoC5xy8pvv&#10;zHvvL2HjL7ZYL9926+jP15jXDw/pPllEKebLuZVkRRxFFfT2tVI3qpGjjz6CxQ/9lCMWLuTpXz3D&#10;OWefzw++fzcPPvgQ4VCMWDyEaZUYHOpi/MQ6TjxpITP2D4EEDlnqaioxbZ1cPo2hO/i8YYJBGceG&#10;XA5sbEqmQFUVZEkl6A8hywJZlcB1sCwLZIEkBF7hxaf6kVQZgcDEJTQqSH6/DBX+OOPHjGVC81ii&#10;oQgyLhpeNElBWDaKBRgWxZEMA939pIaHKZol1rVtQQl6qK6sob6+nnA4DKZDJBgh4A0gSwqhUAiP&#10;x0cuXwR0PB4PHp+G5UCxqOM4Dn5/AEWRGSz04DgWXo8H14V4PI4kSWTzeTL5IsFQDCHLYEMgAI6A&#10;RSftTzQapbO7i+VLN6OpXvyeAMPDIxxy8DxkCZ5+5tck4jWcfc6pnHHGcTz7wqusXLmaRx/9ActX&#10;TaKnux9Dd4lFRiNck1ym6LOdN25695O7dx996Gst/1M+/qIE6W3i36UXR2IXmM7Ala4ZF9FoLV3d&#10;XTQ0jgJM0pk+Vqz8lFA4wqITjuGggw5iyUefEArGOPaYObS3p2jZ24ZpWRhWgXwhRXVtjLvu/h5H&#10;HdNId2+Oop6jpjqK6RbIF7JIEkSjURRFZiRlUCgIfD6B5i2XhRiGgeM4eDQvHlVDOAK9YBDw+JEc&#10;GWELsATYEo7lguliuSVcyaK+qpqDJs1kXHUTUU8ILwqyA8ICV7fwSB6QvVgFgz279tLS2oHXF2DC&#10;lMnEK+PUjaolHk/gOA7DQ+WcUiwWZ0zTGFRF3TduFV3XAYHm9WI7Dql0Gs3jLz9U1yGVGsa1bJrH&#10;NqOpGitXriAWj1NVU4OqabhCwuf3UDItMtk0suyls3OQikSAsc0xamomMjScpqe7B0nSCPqDSLJC&#10;Ie/Q0dXJHbffxmGHjaOiCh555Dli8QjHLJrDju19rFq1kVIBamvGkM8V6enpxOMzR6dHFu1etnTc&#10;moVHqf8j1/YXgdXFczM+2zLykGmoEewopZLL6NF19A904bgFEskgXd0trF23kkwmw6JFxzBh/HRO&#10;O/V4shl44omnCYUiWJbOSKaPWQdM4bLLL2LOvOryLM+ysOwsigdMs4gsCyRJxrYcbEugqhqaWm6C&#10;Zrs24CDLcrkTnwuO7SBcgSKrCEeimC0iI+NRPAgH/F4NVS5boqDqQbIsvELCIxRk1yGfyqDYEn5v&#10;AKtooGo+XMNCDvhYvWYdksfDQfPnYuLgD/sIBgMEfEHCwTCxWIJ4LIHm8WIYBkJSsCwb23YRsoKQ&#10;FEzbxrIdVMWD6lEpFXU0VcHr9eDaNrIsUSwU6O8bYNLkyeWFb0nGFWDaNpIq4ff5cFwHRZaxHRVc&#10;aGgIU1c/ic2bt7J123ZGjWqkpbWDro4eTjn1VPa2tHL7HfeSGnG5666vs/CoObz2+hoefvhR+nrT&#10;JGK1dHUO4veHGNPcQEfnHpEr7p417dCaDw49sOF/lDj9H7vCxD2fhGa+NftCx95Uj6vSPGY8n362&#10;ks2tq/nFg/dz7PE1rN8wwPBID88//xw/f/hhLFNwwfkX4ffDk796jfb2diorKynpOcZPHMVJpxzF&#10;4UeOxXFhcMggGPYQ91RS0NMIif9Xh8Y/FSEot2wUDuX6TwCBhEByAVdCUSAWDQJglmxc0wZNIZvK&#10;snb1chyKTJ48karqaoxiHkmSiEcqAEG2f5hQMglGOTbLjaSxZcHU/aeTx6KAgfYn4/ljnyFJgFse&#10;tqDsrnD3LRUKAa6LEALXLXcPlGQAF9ctFxKWu+PYCPF/dhD8w11cEA6OcAiG/Zi6Q7Ek4ffB+Ilx&#10;TjtzEYbusHnjRsY2TcayXV584beUjDSmqfPJJ5+yetUn5PJpkFQee/xRcmmFZ558lcyITXd3LxvW&#10;b6B2VBVGaaDqjRd+df6CW3+8a+7Qq3924vR/ZLF0d4fo//HRh2zrjC1WlYBs2yptrb00NDVQV5VA&#10;N1LMPmAaY8cFGBgosGjRIr53y1X095XYvm0vv3ziN6xdu5YpUyZTLGUZGu7i8isv4rhFhxCLl2vI&#10;c/kM0ZgfgYtulhBCAgQCBVAQQkEIaR9UIHCRhItwy3GUhARIZbiAfLaEEDLCAdu0UCUJ2zBob9tL&#10;a8sezEKRfCZL+942Wne1YBsWiWQlSBKlbA5FCFAUtICPvsF+MnqBxonj6R7sQ/OrSMLFBVyxb7Yp&#10;xL6zjCNEebz7xoSQwJX2/a0AIZBkF8exkCUBwgXHQpZl9JLByEia6poaFEVDkhVs1ylfWyr/eNtx&#10;8KgKpuniuA5IEtEwNDTWYRoK69dvRLgyluXS19OHrhexHJPde3YQT4S5+ppvceWV57F2zU5CgTiH&#10;zp/Ixo2tLF/+OVXVCSqrEmQzIxSLwwcNHn/1eycvqmi7TXj+v9D468AqPLQ7ce+HtTe4GDMFXkxD&#10;oCpeZFWQyfWxYuXH+AJ+JDnA8hXLaBjdhEfzIQijKn7WrtlIa2sLbe17SGcGufa6K7ngooV4fOW3&#10;W1YgGPJhOxaGqeM4LpKklKFy5X1QySAEQojyy4+NkPbZKVHGSaasI4BAUMG2wHVsPH4VSZNJDfSR&#10;L2QY09TE2LHjsC0H1xUkkklkSWagpwfFlYjW1OBaFrJXo1DM097VTiAcIhAJkCtkCUYCOI4NAlwh&#10;cMU+qyUEzj5whCTvA63c+dzddxZC7LO05V6lAgfXtZEFgKCQL1AoFKisqkRRVSRZ/hOwpH1gCWxT&#10;wnUFfr+EaTkUC4J4HCoSDSiyl2VLV6DIKhWJSkKhMJnsCJMmj+Oqq69g3twxHHnE+Sz++WIKWYM5&#10;cw9B16Gjow3TNMhk0jiug9cbEPmRlPPVLdd8uuCYq4p/Dit/tivUnb3iprcPm5bOn/8Vr5bAtsrl&#10;H0IyGd1YQTpr4g+N5ldP/gLTznDHHV+hvRVuveVRtmzejV6yCIVCNDc3k8kOMH7iKObNn0U4CsOp&#10;Itl8iWQyhiJDNmdimjbBUAjLsva5BAlB2acI4e47l9ff/uBacP/EIf6JF/F4BdmsQWE4S6GYoWXv&#10;LlzXprahFk31UakqJGJxJFWjY/dulixZQqytlSMWHokvGkXPZXj1tVcRmsKhRyzAdXSqqmIYhv5H&#10;61FO2whwyjtm/gCSU6a+bKn2+ceyGyyP2XF1FFXgmDau66IpGqZpUiqVkOVykhSk/zrj8qft+V1X&#10;4Dhu+R6SQzo/jMefpGkcnH3esaxds4kd2zop6CUUW0E3XU4/83ymTWtkweFfRVV8JCM11I+qIl/Q&#10;6erZgWGlUFSVfNrA4wkgo5FODV6yYf2mF4XoeM91R/23gfyf/Q8ESo+8FV3Xce2lquLDtgSOLSPL&#10;Mg2N9cybP4sf3n0TV19zKYGgygsvPsMDD7xHX59JPF7B3j1tdHUOIEkK27ZtQ/PIXHnVpRxwUAWp&#10;kRJev0uyIoLjOGRzJVxXwucLosgKwvWCqyKEAoh9kLkIyQFhI8QfoPovK/anx8BADgTkcjmWrVzK&#10;hs3rsYSJL6iR0/MM63kyrk1PNk0qN4KtyTQ0j8Eb9LNx8yY6du+io6MdyyxRU5GgJpmklE6hOBal&#10;Qh4ksCVwZIEtgSuL8iGJ/4qp9lEuxB/G/1+fHcdEVgQuJo5rISsStm2i60UU5b9776VygaArKBZt&#10;JAnCEQ+2Y2PZUFMHl11+CfFEmN7e3n3XEwwPpYlGYPKkaWQzJU477TTOPe9MivoIH3z0OntaNhOO&#10;+GhubkYWfmwjgOTG6R187MLNL02K/Tm8/Fmu0LD7xXfvnnjAnp6X71WVELal4DoaqqbR2b2HD5a8&#10;ge3oTJ8xkUsvuwRFkXnqyWeZO+dwVDlMX88I8XgFXo8Xn1/i3PNO44STppArgOGkCARVVFlGN3Us&#10;08Gj+VAVgWmWX0SxL6ASkrQPKpc/uJA/tMiWRblQTiD+GH8hQJJVVE0wkh6ht6+ThqY6Jk4aRywe&#10;wR8LIwVCFIDhbJa8XiIRjzFuwnhqqquQZJn29jZkCSZNGEcsGiIcDZEZSZW73+AiqR5sSeAg/THO&#10;ckU5ISsQ7PPTiH3fla3uH36TheUU8fk0LMPAtm0CXh+FYpF0KoOiqMTiCRTVU54Vu+UAH3mfK7TL&#10;blBWwLZsJMUh6PdiuQa5vIOsKDSO9jM87GXb1t3lmbhp0NHRzrSp8znr7LmcevJpfOWi2Tz77Lvc&#10;cOO1nH3O6dx73w8pFiw+eH8pfm8S05AQQsWmf3reGXl74aJT2xCB/yszf1bmffvjW0Nf/ckT9ztS&#10;4RLZjVAsCiTXiy+gccih05g8tYHVaz9DVhxOP+NkDphdS083PPLz3/H5ZxsxdQlFUdm+YwNz5k/n&#10;nntvZPzEsnV3JZdsfhhdN/B6ggT8IQBKedB1A79/37xLUI5FpH1xiWSXUwuORLnKCUQ5uvqjGxQC&#10;ZBksC5avWEo6M8TBB83EH/TR29ONJxxhwHBRA2EiXj8yLmY2jZnP41dUIgE/suvQ093JqFGjWLdu&#10;HQ2NjURiUQp6CUuSKEky1r4blnci73NVtgrISEIrw+BKuNi4wsV1TRzJRMLBKuRIRCIUMikwDZLR&#10;KMODQ3R29OAJhBk1ZjyaPwSqB92xcFwXWSlbbct0KeYlkkkFXQfDLBIK+sjl8+RzFlXxCLYBQwPw&#10;jYtvZ+uW3dTV1NPT08OUqROYOnk8igwfL3mHiZMbOPuc02hqaqKyQmPT+gL33PUoA702hZyN5lEI&#10;hE0Cwcqf92cHrtuw4bv/154Qf5Yr/Kh7WW2+mD3ZtoNoWpRC0SVf0Kmuq+XMsxZxzrlTuevOy7jw&#10;gksY6MuxZZONcKGyoo6O9k40j0Rr+3bGjK3mmm9/jeZxMDBkljvuIdDUED4tjEf14jpg6CaSMAiH&#10;VFyrhKbYBLzg90j4FIEmHJySQT6TxbV0+no6KBWzyLJFf18nHe17KeTT5HNp9FIJ1y1RVZnEMky2&#10;bNyGUXSpqaint2uYgDeG5KoU8zqlfAlZSEQCPgJehXK5Zwm/V0VSBB0d7fh8AQwLXDQM3cWv+LHz&#10;BsKy8CkSrmniGg6y5MU2fBTzfmTZ//9Q9ubRll5needv7/3NZ7znnjvWrelWlaokVWmeBfIgWcbx&#10;ALFpBsc4bswU0iSEoVnBi+4mWeksmk4CJOlAAsSYELCDbSABG2wsWbZszZJVKlVJNd9bdx7OfL55&#10;7/7jO/dIQrbpvmvdVbXWXXXrnPO9+93v+7zP87w4nkemSgxwiHybgZ/S0gOqjYNsrobQh0omCXyX&#10;S08+xv6yJN1dperb5AIGuSE2ilQI0jzH6AhXZVRLFvGw4HZJbdPvpJA5lP0Sw6GmN8hYOAg/8wsf&#10;xCv36Q7XOXb8Op584mUef/xlri6t8Eu/9DE+/vF/ytvefpwf/4mP8gM/+A84ciTgoYceYmdnh8nJ&#10;KRzbI44MmuXvfeiBz+4Xb96m8Iavv/UqvIE/cILfvfWjG9tn39vejVEqoF6fxCDYbW3w3/74D1i+&#10;1sNxZonChEcf+Sq/9Zu/wyd+77/zxNefYXJyiigeYjuGt779bt7zvnupT0CWGyxbEiUpWaZRUmFZ&#10;NuQZaRIjhMF2JPFwQBj26HTadNotuq1dOq027Z0dWjs7bG5sMuz3GQ767O5sE4UDAt/FdSzSJMLo&#10;DEtKsiQhDqPieqlPUC5V8IIynUGCNgJLgC0lrgAlDMJkoDO0NniuTa/TZXd7l43NDWampikFAUmY&#10;oYSH1BaWVORZShhHSCVwHRthwEbhCInICyZGmgzQJkTZGs/1GLYypiqTWFlEs1ll6/TT1HyLV8+e&#10;YeHgISbnFzCWi1YKbIFCooTBJkXqvFjRIiRKghISKRRSqDHGJ2SK79t4XpnNzU1Wrm2TJRb16jyB&#10;X+JjH/tHPP61x/i9T3yGUzfdyQ03nKBen+TGG07wpb9+ntVrLTy3TBRFDMIWuWmX+sO3bLz7vg8+&#10;+a7Jf/wtV7b8rYH11/dNTZ699m9/I8/M5HCQIaWF63jkOiOOBziu4aUz3+D06WJG9Z53v48HvvPt&#10;9HoDOu0eruuytrbMkWP7+aEPfy+33lbMAZM0J8uLEYcQhd9AmqZ02i12dnbodrsMhn1Mrun1u7Tb&#10;bTqdDoNej8FgwHA4II5jbMdhamoKy7JI05SJiQlmZmZwXRfHcQhKJfI8J45jHMeh0WiMWJuQ5Jpu&#10;vw9S4EiBa0uUUihAG4PWOXmqqVTrbG2sU69WefLrX+PwgQVqU5PoXoSMy3h2FaRFmETkIiMoSzwn&#10;xdItJr2IMgOqhFRViE+MjIbIVONqmzTKKJccRD7AMUPOn32R2dlJnjt9mhMnb8GrTpIbu+DN5yBS&#10;DVGEGQ7JogSNItNFxzhuWvbuIQFxHOEHLrWaIvDneeap01y+fI39C4vEUcITX/8an/3sp/je/+n9&#10;HDu2yOzsFPsXDvHp//ZFzr96mauX10mSDMtWSJWRZB2Q2zPdp85/8sM/8NPf8jr8tm2HEJH8xz9R&#10;vfXCo93rKqU5apVZ0gS63V2klEzPNOj2Yyxl8/KZVzj94jnOnb3E9dffwMq1tbHUyHbgzrtu4e57&#10;5kHAYACOI4niDNsqRh5xFBOGIWG/RxiG5HnOYGiolSokaYwxBqUUxuhiJui6eJ7HZHOKqdlZyHMG&#10;gwGlahWTZQwGA8q1GuQ5KysrbG9vU6/XaTabOI5Du91mp9PFLwUIZXBkAWgA5EIWXagUGJmMslbA&#10;9OFpnC98jpULZ5nfP0NFSXqxwClBoh1M7lCtK0p+QtZdId9do9vaQcUJFaeK3ThArTyNbznsRoJB&#10;klKvlOn1NghMyCvnX2HfwTmuXFtmenYWZVuEgyGxJcnIyZCQxuTxEKIeSZ4hSwacANvysC0XpQRC&#10;gta62OGTpwwGOb6ruP2OA9x9z+2cOX2ZbreFyQUvvHCe737f9/FjP/owP/8L/4ZHvvx5brzhFF/8&#10;wuOQVzm0/xY6rW1K5X1MVCfZ3NkhDNs3fu/9z94uxMf+0ph/8U0XG3zbwLrppo/6587f8BFjBOEw&#10;JlVDojAjSWK0yegurVOrO9x44ymiKOGl02d59NGv8MTXn0UIxcLCPEvLlzhx/SIPvOVuanXoD2AY&#10;DZiYDFCZIIoihsOQ4aBPmqa4lqJerxfuKVlMEicIKSiVSkhZXI1RFOF5HvV6nSiKiAYDLMuiVC70&#10;fFevXmUwGHDixAl2d3dZXV1lZ6fgRfm+j1KKNE3xXJtyyUeL0fjFaPTIAgilUEITBBW6/TZBEICl&#10;ODjX5Pzp57jt2D7U1HVYiQ0K0hhAUbZtRH+T3bNPEy+/RPfV51CDPhV3gn1HbqNyw1tx5k9RK82A&#10;EDh2Ciom7u2SpgNst8HzL36De+79TsrVKonQKKMxjDrg0QRLG4nSEiElRhRdsiEnzxUmz9EmResM&#10;13UBzcZGyMJ8mfe891189bHnWVnaoFGbZn7uIN/zvu/n0Uc2uba8yWRjiuVrV/mxH/8IO5sRt938&#10;dv7kM1+g3RqAKBRJeWrx+T//9Q++4x3hY8A3zVrf9ipU0cHmV5/863+Fdvw4Mmxvt3Bci9tuv4WF&#10;/bNsbq7S7uxy5eoVlpdW+c7veBv33/cAcZwVV1sWMRi2ePd73sFD77wTz4ftnS5x2iPXSQEwIonj&#10;mOFwQJIk2JbC8zyMMURxiGMVXCvbtnEcB4wmTVOkFMV6kt1doijCtm28ICCNY9bW1lBKMT03B7oY&#10;UJfLZTzPo9PpsLGxgWVZ7Ns3h6MMSr4GaWgkBlXoAJWiHAR0Om0cNKLfQWUR5158hkDkTM/tQ8s6&#10;0rfpRjnCxNRcwe7F01z88ucYnn2a+s5VnM1l4o1lwm4X4VQImvvJGwfILAc93KDhajqbK1QDl7On&#10;X2R1dY2bb7uT+uJ1WMJGOT6W7WHbDrYlsW0L17axA5+gWsP2fBzbRY4QeWM0uc5ew8i0YXt7h1JQ&#10;Z2baZelqj5deehlhbNZXtuh1+zQma7z/A+/l//jlH6Ra3c+dd9zBT/7kw5w8OcOZM1ucP3+eMBqS&#10;Zgm2rciyePqffOil37n+zg9/08D6lhnrf9M/K7dO/5NbPMdvGBVQ8n1cZ0i9Xuemm69n8cgC199w&#10;iBdPv8DG+hZRlPLhD38EnQu+/rWnEELR7e1w6PB+7vuO25lsQrubEpRs0txme3sT13Wp1X1KpRJK&#10;CpIkwVGFI7LWGmMM9XqdXr8zMsqw8TyvGNBStPaO45DnObZtAxBFEdVqlYmJAscrlUqjUwtpmnLt&#10;2jUGgwFZlqGzFEyMEQKpbIRwMMImR5IbRa4N/UgjlUuWZiS9HoePHuLowiwvPv04jek5gsM+tjiM&#10;EH08pXHinMHlTfrnlpmLhxzyLHzPpz0MWd9eZe3aRdLrtkimhkRGMJuFxNsr0G3RDyNeOfMyJ284&#10;xdTMPAiJtBRKKPQIFzPSQtgC5TlIDMaxEaYYaOtiTycIhVROgcqbAnhtTE4wGOY0aoq3vu0+nn7q&#10;RS6eW+f6E6d4+cwFvuOBO3j5zHlO3nQblUqFRx79a5rND7J8ZZd2dw0hE/JcghFYqoQSZvarzz57&#10;xwfEL3zemF9503X4LQPrn0nfecu5//R9rVaPQa9LrTqFkhabW2t848WnmZoJOHnTMe67/y5Wrm1w&#10;7uxFTp0KePqpAZcuLTE336TdbvGO77qbW27dT1CGMMmZbPoYfHZ2iqyRZRlBUKJaKZPnOY6SOI5N&#10;nmvqwyq+7TIM+0RRhDGGcqmEbdvoPCsCLc3QWhesgDSl3W5j2zblcpksjtnZ2UEpVTi5lMvs378f&#10;27ZJkoRut4ujMixbopwKwpFYyiLXBWcrzzU7/R4Tvo/MQ5RtQ7PBjTec4Otf+hwHzj7PDTPzWInE&#10;14KS5UFuk7VjCCXN0gy97W3KVQffFeSRYdDr4fW7pNGQNM2oenDhpW/gV6p847lvkIcJt95yJ/b0&#10;fnQvRNsBsYhJ0WQjWrWRBXInhCRP4tG4xwIjCpsluXdQbLK8IBI2J3y6Pcg13Hb7DDfdfJzL51fY&#10;2dnBVj6//mv/D+ubrzK/8J+4/saTzM7O8md/9lk+9cn/TjQUlIMmjl2l3wvBWNjK49Lyf/hB2P8I&#10;8Kb54bcMrO7KraXB8C//jmOXECWL9bUNsjJDMQAAIABJREFUDhzcz4d/4IPMzk3w0plnubayxP6F&#10;wxw7epIPfehBri3DH/yXP8Toogg+vHiQD3zv+wq0TIDjGXZbu1SqJQ4fPsza2gbKymi325RLAY2J&#10;KhJI05xer0eWJ0T94biLC8MQR8lx9hFCkGUZ09PThZQdmJubo9vtsr29jW3bKKVozswU/77f59q1&#10;a6RpWlj8NGoMO1v4notwPKLckCcpQjlIaZHnBsfxcBwLZQJ00oPtNjNHT/CBD3w/n//cn5HnPW65&#10;6zuYuO4O8CvQy1HKxfKnaZkOnmwyUS7TG7aJbU2KxdnTL7FxJWR+eoqG3mLeUjz91DO0N3d5ywMP&#10;UmnOQ2yQlk8mFSiJVAolFZkouPoJAqkNSmfYQiCQyBEVR2tI0wxtEmxbMgy7aK2JIsNuXzAzVeId&#10;Dz/AF//yK+QDQ6PRpNW5xjsffg8L+w7R74X87u98nM997nNcXV7mz//ky7z4jfN84uOfxHWqGK1w&#10;nTqbm6++7RTf5f3/Cqyf+4V/uKjz904P+gmHDy5SqzYZDLu8+upZpmZu4+0P3U+1+k4efeTrvPLK&#10;Gc6dvci1pR1WV9eYnZ1DiBTfd5mda+L5oA0gEoTMyfMckPh+icnmFHEco/OMTneA0MXPPc+jUaoj&#10;DGRZzN6EoOS5dLvdoh6zbQ4cOFB0i1mRuZIkGQ95wzBkamqKbqvF1tYWu7u7WJbF1NRUwep0HUql&#10;ClJCmCQM45zU5ChXghIINEpQXL05KNsHKwXtUqo3OXLwAMvPPMasGVJFwaFbQNaZnZ9jbX6BK5fa&#10;HJw+yJKK6JuI7TyBfkJtRjI9UWOhXmPnicdY2bjKxk6P2X1HmJs/BNUpsH1QFnkSoY0gNxmJ0WRC&#10;kqFIkdgSlK3Gg3iDQGsKYqEuVglHcUwYDhBCFDK5XGJEiXrD4/iJRV56Zofl5WWCoMzJk7ewtrrD&#10;7//Bb/Enf/op5vfNcv89DyCk4f3vf4DHv/oUS1e26LRbhENNbULu23edOAo8/f8psH78x1P7xZf/&#10;13dKcYGp5hSrq+uEYUxzqsb2zjp/9Mnfxwtyrr/hOHfd8Z34bpNeJ2dt5a9I06LtdzzNu971AfYt&#10;yIIJmsUgiqI7z3MwLuVSjTRNsSwLx/eKNx8Ox9N9hKbsl4p6aAQx+OUyQghsq7je0qzgLwnLQgGB&#10;4xCUy+PB77kzZzDGkOc55XKZer3OxMQEUkoG3T6lcoBJEqJwSBimYIPn+ShboQX0u336YY5LTFnZ&#10;YFmQZ1RmD3PrLXdxfv0c2888Sb4TcfyuPvLm+6ndcZJb/IzHHol4ef08aWfIhFfmwKEDHDx4kubh&#10;W8Buorc22N3d5tqVy6jqLDeeuoXGwetAlQDFYJAgPReEQZOhdUYmLLTYY5sxZnqAQmvI84Lnn2bF&#10;fmrLLmy6XdemcOcqZouzcxPcd/+dnH7mT5mfP4Ttap5+6jle+MYTdHrb/P0P/yg/8qMfodcbkMQ5&#10;R47Avn1ztHdDAn+CXjfGcWxS+/fe/Qz/4IU7sN+wFfabBtbs7qfE1wYXHgwClzTRtFt9Di8e5Ed/&#10;7MO89e1zXLi8zpe/+uesr6/yV1/4c5qNg3R2Dc888wy+16BWq5HmPQ4dPkgQQJxDnPSRKsd2HHRW&#10;EPc8VxKlMVJS0I8FKN8fZ5tut8ug08MPXJRShZ85IweXkVDi2WefY25ujn379uG6LmEYkiQJvu/j&#10;lUpcuHCBgwcPcujQIUqlUrH3ecTQRAoQFnGekKTF73PtImgdCZk06CQiTGKQ4JdcQGBEQNDcT71k&#10;4117iVef/AqXXz5NisdCGNO45XbqJw7xUOVhNtaPkg7bHJyexPWrsNqC5UsMt17ilZfPgBti+x6H&#10;bjrJ/jvugskZMBYZim48pBoEYFKkNkiToQwIq0DWLSDLMqTWRcbSCq3F62aWoJTCdiSuZ6GUQeea&#10;LC+oRDfceIRaPWB7Z4M4GVCfKBWyu/fdyTCC9dVrtNo7PP3Us0zU/mdKpRKDwQDXqTMchCRZiwP7&#10;B2+9/YYb/k9ePv+3Z6yf/WdHKp/+ni/eKKgQxTmVSpUoTHj88ceZnnsbb31wllvv/CjPP3+GSxfW&#10;qJTmOPvSCvWJGmi7kHPVKkxM1MhyiKIhORGeY6OkQmeFZbRQUK24RHFOt9vHGEPgOpRKJYIgIEkj&#10;Lpx7leMnjlGt1Uji1yRuOztFCm+1WqRpSqvVwrZt8rwQVuzxnebm5piamhoH1WBQXAvlchlpl0jT&#10;jMSoEW9KgcnRSUicJsThkKrvkEpQGLA8YgoAVQYlqJZpHL+N0uo6g+0OuxsrXFv9LM0zT3PTfXcR&#10;HJrn8LEDIPZBvQrLq7zy3NfYOXuFKSvANbAc9qgcOMSxO2+DhX1gbFKlyG1wKlWS1BRT9DxBmgxL&#10;5GjLoC2QSpFGIVCwZwUCYyRCgmVJtJFE0QCpCg6bkg5SCQbDAXEC0zN17r7nFv70019CSpifO86g&#10;H/GpTz7Gn//FZ3j57IuEeafInv2E/QtHabVaTNRdGo0Gfslg2Dhe/4//e6kDb1iW/k0D69c/8XOH&#10;pDw+ZbSgXKqxG7fp9/u88MJzrKyf5vEnD3Pr7Ueo1spYNnR7u5w//wqt1g7DftHiP/xd7+TWWyfo&#10;9cCoBGkXIF6RdeRYF9jvG7I8Is8yLMvCdd3CwD+H4XDIxsYG+xbmcD1vRHwzRMMhu7u77OzscPLk&#10;SXZ3d4sOz3FGvpuTDAYDOp0Ohw4dwnEcoigawxKOUzAmwjAC6YDlYzk5dm5AG5LhAJ2nhGHIof0H&#10;yDwPrQvSXpoZUllIzTzLQd79diZ7HVrPv4DptQnSAfHVM5zpLiHLPpW5aVrDIQAyionXN3CtAZ5I&#10;UI5NdaLBvjtuwr/uGNg2u92E0HJxLUkqwIQJlk6wshRbZ0gh0FKglSz+TFMyCUoqlLQQEhQKKS0M&#10;miQ1pGmMMcU+7FK5TDjQ2I5kfl/A4pH9TM9MUAoqbG9v85u/+du4rs1ks8oPfeiHuefe26lWy6Rp&#10;zmRjlq89/hxprOh2EnZ2Wkw2w+n/5T9+5Ajf8aFnvm1gxdGyuLz8745Y6jfRGuIsJc8Mf+fdD/OR&#10;H34QLDhz7nH6gza2A9/1rof4wuef4OWzZxBCUK/XmJqa4sSJ63jhG9ucOFXDLwsc1y4KyjRBGAcl&#10;CtylP+hjO2YsIuj3+2itabVabG6tA7C6ukq320VKicLQbreJoojFxUXm5uYIgqBI0W5hCOuXy+g0&#10;ZTgckud5od6Rstj957ogBEkY0u50qdRnUJbEK5WLgU4W40gBwsb2NFkcI6RCC4sozki1RNg+Wjls&#10;C0FzepGJtzzMZK7pvPA0+2xNNQ9pLZ1nq9PCWzzMMIrYGA4olQIONCexMeysL9GVFnf+3Yfxb7kd&#10;JioMk5iuqtBNM/IdSdm3KCmFYyxcIbFlYd6mtSRHkVCodkZqDAqO2t4jLQDfcqVEv58SxUN836cS&#10;OGRpWuzHrkFjskqSDAv5XA6nTt7CRz/6wxw8VMMP4OWzVxgOE1544QU2N3ZYWlpiojZLmmbYjiJJ&#10;Mnmt/T8WE3P1WUccHHOw3hRY9t/7glzaETcJ6aO1hc6KjQcFuxEOHILm9P1sbK2ytHyFP/j4H3P1&#10;8iZJGHHg4GHWVlukeYs77z7EvgMwTCJs18G2BUmYE8Up7qgGNhqmpipkuaa1u8PW+gbDQW8cZHE4&#10;ZGFhgX63zfr6OkopsixhZ2eHZnOSG246xer6JuVymdl9CyilSJKEcLeFUgrHcVG5xvM8hJTEUcSw&#10;P8SyLGzbZbo5wzDTWMoqrgntQibxbQtlWWBy1lfWcD2fXFgMkxykS+D5CAvSXPD85SVuPXwD17/F&#10;4omlNVbPPAW6z7QjOLK4n7Ob6xzdv8Bco0aUJVhZTHs4xG3OcuMd9+KfvBtmFkkiQTdJ8WsB0VAz&#10;HMSUPQs3tXAV+Pae1EeCUWgspDD0Mgsj5BvYqVCAywaB5wT0TI9BP8Z1EgI/I44jklhgcHnb20/w&#10;iY9PsLPZIdfFFOTy1au8dKbD2sYyJ04cYH7/DNddt8iFixfxfZdhFNLrFpT03mCDpfXH7n2QRz7z&#10;FX4l24ujN4107vi/HrXCQf8XlXQOZ1lhnB+UXdY3l/n0Z/+MVy9s8sSTL7C7O6ASTFMLFli9tkua&#10;5Fy5cp5r117h4Xffy3e//06CKijbQgtDZgTK8rG9CtJ20EJgFERRTDmw8f0S6yurXLpwgZLrcf11&#10;x1mYn6dariAoEPZSpUJtosbk7DSNmSmwFI3JaTr9IaVShTTTJElGrTaBNgIzsmZMM02WaYS0sKSN&#10;knbRVZmit3JsiUkTBoMeRmscx0NTMB9yYHJqhvXNdSwlCcM+nqOQJqVZDzDhEFs4dAaKfQeOE/c7&#10;XLv8CtM1l0F/ByyXWrVG0uuSR0MCr8R2rNgpH2P67vdSueF+sqREZwBxYlAaJssBDd8hGwyROkWj&#10;yYwklxaZLDhZiYBUGKI0w/fLo+mCGB2oYnIxDIeEYUGgrFYmSBNBa7c7BqWFdLAt+MbpJV45d55q&#10;fYJ2q8uXv/IVFvbN8/f+/vdx4voDDOIupbLDz/z8e6lVT/AXn3uU2elF0izDcWLSrCU/fOej//mO&#10;+Z8cI/Bvylg/+f0/5f3r3/nlo4EXjAxa+ySdHkFZsLJ6iStL5zAm5TsfuJ/jR7t8590Psb7aYX1t&#10;k3q9wvTscRaPziDsArvKjEbkhQwqp1DTaGEwongNuU4xuDgKfN9HGhgOBsTDkKBWJSiVkBImdANh&#10;W2QiJ8wSlK0I/BJ5LpHKxkhFZjJyXVBykjTHsqwRQi3Gs8CR6mDEkdc4tmLQ7ZDnObVyBSHE+Ap1&#10;HA9tBL1BnyAIClPeyRph2AXbZnutgy8tpHCR5Vl8v0L14Ala558hVS2UpZBaksQxttE4CHSaUWrM&#10;Ig7cxLC8n+3tDOH5WG6dilvMRD00KIXtWkSjyUKoDSYz5H+DX+f5JWzLQUpJTkKep2hdUJCyVBfX&#10;v1XMXnWeYHShxLZtNcptcN3x/TzyJU2310Jj8573vpuf/pnv5uwrm/zWb/9nsnzAxYsXWV75cW4+&#10;+QD33XcPL59exXUMxijSLN73i1t/7P9EYYD5zQPr6199aoa8NS2MhUAzPztJngd8z999JzeeOkqt&#10;ViLNIvYt1Fm+2mHp/A5hmJKmmmE8YCaoMdWcw/d4Az/VGDPqWsxIfyoQ2oz2Hyc4UrJ///6CbZCk&#10;dDodzpw5zfHjx7FcC78UYEuJhcESEqNNgb4bgWVZSCnH1Jq9v7uuWyDp4rXg2uOcj7+kpN8viuvq&#10;xCQA0W6bNE2pVuuApNfrFRkxzSmVKvR6A7IsptNpcfDAPhJtUK6H7XvsP3SY7tQ00eYWvlQIaTMM&#10;Y4Sl0MaQphlTi/P4N54k9n2uXr1KfWaWxuTUqHGRo462CDJhFZ1uNsKnzCgn7L0f23FQSr6GX6Up&#10;WheD+iRJqFQqlEo+WabpdrsIIcZctSyFWh2OLC6AiYnDFEuVqFcDPAc+/ru/xee+8GlgSKlUpl7z&#10;WZgH29L0upuUZ6eK12Nk/Rf/669O8q7f7n7LwNpqPzyP/JBrTAzGcOniK9x7/238wA/eTbUGn/mT&#10;Zzl79gwPP/wQJbfOH37yUwwHKY3JGS5cPI1XVkxNTWNZhVFaoffTCDl6pFIiRlIpM+Kk98IQ4ThU&#10;qwHV6gHI4cqlS6RpWvCoJuv4paD4wPKUPMvIhCaOE0puDcuyxmi7N+oe94p2I+UbHsSbVNUjOZYe&#10;YUGIYt5mWVYBvI7+nWVZVKtVdnd3cV2XTqdT/J9KESYpxjIgFKLZpFyvM1iKsZRBug69MKbkuGS5&#10;oBdH7GtOUTt6lGsDm3ZvCxWU8PwSxhgsyxqro40xoEavQxaqKMu8Eacyxowk/DlZlhHH8RhQ3jto&#10;loI8f01yZts2csSqHeQO9YkSx48tcvXqFjubA85feBkl38Gv/t+/xAeffzdR2uXokcPceONB/ui/&#10;PMFzzz/JRH2a4bCP6wGoYKP3tdrrP9Y3BZYUjzWV/E2ESRFGc/DALC889zT/8l/8Dvfedwd33nYr&#10;b33gdjY2dvl3v/HvefKJp6lVp1k8sp9KbZKDBw6wsO8QUDjtSRuEtADD6BkXKhZjkAKiKMV1Xcql&#10;YtNRp93FZDmzs7M0GnUuXbpUgJ2eRzo6rp7nAYY4TTHGYNvOGPRUXlHAb2xsEMcxM82pN7y/N8nW&#10;NZTLZZIkod/topQac7b2EHvf99FaUyqVeP7557nnnnvodrs0mtNYrscwysk15KlGBWXKjSbbWlP1&#10;bITjkEQJjrTITE6U51hBGeoNdFh0akIUvDStNY7jFIEs1Ig6NCy6WlVk5b0DZIxBa42S1hvA0D0g&#10;WSmFZVl0u12yLCBJEuI4Hmf34sMwlEvgOuC5gkG/zez0DKsrV/nnv/xbvOXBe1AqZrJRZWPtGn/4&#10;Xz/JH//h53GcJrefuoGVlTVMLlGWJ5Z2PnkIeOFbBpbOrk4rUXAwjCnAzUqlxFNPPcWnP/NH3HPv&#10;Hbzzne/gwQffzs///M+TRb/Lc8+fZXN7B2Mks7PzWJZFaxe8oNgfMzIp4A2CoNGVGHg2OrcxApLU&#10;kGQpEkEUx+y2ivY2jIdstXfJsgzHs5memaFUDorpvhYj79J8PJgeDAZcuXIF3/eZnZp+U4baO+kY&#10;gTZZUdtJSb/fR6mCaCgsCz0KXMcpRKRxHHPx4kXe9tBDlMtlqhN1bNdD6YQ0V3QGfRqOQ2WyibBs&#10;sCSZKkiDOUXBjVXUgwiJ5XrU6nXcoCAx7jnmWJaFZbtFEOR6HFBCjIBQ8dp1L9RrJcBe0OyJXT3P&#10;Y3l5eQzhCCFwHOe1oFQKKWF6sollSTbWVpm76QBaS774xS+xs7vK7HyFUsVibW0FpVx+6qf+Iesr&#10;Q55/9hK2bZNlAtvxGcYrs3DqW2cso4dVhVM4WWjotDr8zM/+I+qTAb/267/K6RfP8uKLL/HFLz7K&#10;zafu5eRNt3HpyiatzjqDYVikbKvwrlI25AKE1EipMdqMM8b41ElFmmbkGZBrglKJUuCxs7XLxcuX&#10;MQLCJGa4HdHr9SiXA8rlMoHvYbIcrQU4xaC4uAot+n1Ju90e1xRvyFh7QTWObwNGIYWFbRUPU6ii&#10;G5bCwlIOaVIU8leuXKHb6YOBifokmTGF9Muy0VrS7vdplMCt18mFIMl1cdXaDhlgpMJxPbRUkGvc&#10;Ugk1jIrdPLbLcDhkMCh4c7bj4boOJcsnz824xtIUmJxSsiBT5mYUWHI0h7XecH1XKpXxtKFSqVCp&#10;VEYD6QQpbJav9Nm/r8x1R48zM3WGna02szML/MLP/VPe+923sLLWQsiEyeYE1x1zQMO//tWn+Ku/&#10;eJJqpVFwxoQk1p3m6z/nNwVWmsZ1YdToRzmNiWluufUmXA8Wj57g5ltvZ3Nznd1Wj9MvnafbuUS7&#10;3aZWr5HlA8rlMnNz0B9CqxVRqjkIk2OMHtVWr09ahqtXl6jVapRLAd1+jyQc4i4sMDnV4I677kQJ&#10;iWVLdnZ2uHLlCkoJAtvFkYokT0izFHc0/9tTDu/RmPdO6TiA9oJr5Piy9/dshNX5vj8mDAIgi3pk&#10;OBxSLpdZW1sb/z6/HLC5vY1lW2RGkhlNHMXg5eA4pLkhTGIspzDryE2hjva8oHCfyTS+7xMmMQHl&#10;cW01HA6La7dcRYhS4VajNWEYFvWTZjyhsG278HMwBiHsca24V2NlWcbs7DQ7Oy2yLCvGMJ5iMEyL&#10;4b+U7N9fRmrY3Nhhfu4AWeKytLTCV7/yFJ/4/Y/TnPa45dbr+aEP/yBPPtHlP/z73+P0N64wPTWL&#10;ZXn0+tuFGFcnb1Cwvimw9h2YONp+JSAMDVK6xFFOuQSL18GP/MhPMj3jMjlZmKs2JuA3/u3TLF1b&#10;odVtISyBV/JRDsRd2Nrdoj6xgOs5GDSDQW/MZrBtF4FgarKJEII4SVCWhRv4tHtdqqUy9YkJsjTF&#10;tmSRyTyfy5cvsrO9je+5lDwfkRasUc91R6czRinF3XffzTPPPMMrr7zCwYMHCQJvFEjQ2m4TDUPm&#10;9s2RJDk7O7vMLcwCMOgOC0JhrQQClpdXWDx2mHNnXiGKEh588B0ARIMYx/ZQto2REmGD9Ee0Ghgj&#10;/UmaYjlFtzcIi1mn4zjgOIWrTBzz6quvcvTYcRYXF1laWqLdbjMYDMjznLXNraImEsVBMaK44qSU&#10;uK5LluXja7HwY3XHiqU0TXEcB8cp4Ig0Tcclg1IKz3Ho9qFeglM33cYjX3oBz5mkXp/lzMsXue32&#10;2/jpn/kwlgN/9MlP8vxzL3J08WaOHHV5+olzzM8vEAQlkqSDbffL3zawLi+dPdru9MgzC9txOXJ8&#10;kZfPtXns6+t86jN/RJzGVCu10Zb5CTqtiHZnh+ZUhVIlYHqmge2A58HCwnwxxskthDSjFK4KbMUu&#10;dHelkkWeQ5ymZFlGkqXkpsg+gfIKIw0h6HY6nDt3jo31VY4eXsS3HIRSiKzwixp3SqPOx3EcyuUy&#10;W1tb1Ot1SmWPPIM8SZlo1ol6HmfPnGV55Rqe57G6usrs7Cz7Dsy/9mFoWDx2mEF3yOrqKmEYsri4&#10;WPxoROPRIy8uS4DvOkXt2O9j8hRLKLrDASLNsCyJyXKMyTFZDmlMSsrG6hqNqSZBEDAcDlFKcfjw&#10;YTy/xOrqKuVymVarRavdQUrJxOQU1WqVSqWCbYMR9vi9/02oIRvNX/e8tl7/XTQmhVRsEMEgitFI&#10;eoMI37O59/4H+MWPvZtGE0oV+Gjj+1ldeT++a/PYo6+wuhrSbbUxZoARfVrRuclvG1h+4IuJyQaW&#10;U7TAV1eW+Oz/+FP6YYsry0sYKUi0BqHoDNZQ2NQnA9xAYrmGoOwxjGBzq42yE5qNCtqAzA0Sga0c&#10;bOVgSQtjNMNh8WEkWUIy8i8YG2pIQa87QPtF/WEri2OLR7ju6DEEcPHV88weOjouRoUoHrKUkiAI&#10;imF0tzdeMlkuB4jRdRnHMaurq+zbt0Cz2eTSpUu89NIZfD+gMVUnCTMc38JksLx8jTzXCCEp10qk&#10;UY5SFprR3kxjMKJQEtFbZXdzE5OmOMrm4MIcSW7IspS83yMeDlm5egVRfpEtath20ckNh8Oxs85e&#10;Z5jnOW5QcPzDMMTzPIKgqDGFgF4vQqjXjNr2aEV5no+/07TIoHv43uu/0jzDsy08B2bmpjl85BCD&#10;nmR7q8OXH3sMLSLSvIUREatrV+h1QyqlaZLIotNLcDyXcrmC5wWkkf2GYvZNgbWyeVX2Bj2yzCLJ&#10;M4QyPP3CLl7JxS27pDonzEJyLWjt7FILqugsprPeoTlVozFZxg/g8GIdx4XWTr9oCt9ghiExWVED&#10;hEmIlKBHzIfMaESaMohCcnLq9QkUmt08L+qPRNHebTHdaHD82HH6Gkiz15oBXdROQRDQbDYR2pAk&#10;CUtLSyNOlkdru82VS5eZmZnhxpuuB4q67MUXX+TatWsAhUkt8PTTz+A4Ds1mc8Sj11iWIssgikPK&#10;vkJqsKWg5LuwPqC9uYHQObaA/s4Ow9yglMDKNbk0kGfYRhN4DoeO3Mx2u0O/36fRaIyVRAhFrVaj&#10;OxjieR6zs7OUy+WxSKTb7dFutwnKpXHjUoxznDElOxuRIF8PGu/hW8XDMAwjjetK+kmbi8vn0WmZ&#10;ycYsvV6Xp55/ikG4TpL1EDLDUg7b7S6+28QrT4LJOXvuRWZmSnTbybcPrGMnDw1txwLh0un2cHyb&#10;VncbaQuQhna3U6ih/TLViQDbGHy3SWtXUq64xEmfMILBIMXL1dgGETGyRTQGnWZkmSGMI/yyi2VJ&#10;hBq1wqFhGIZE7TYCTVqPaU5O0Gg0WFxcpLu7w8Xz5+lOTHD0ttuQSfaGzm/vg3Mcm1qtxtb6BtPT&#10;06yvr3PlyhVuvPEE/X6fdrvNvffey7AX4Xse5WrATaduYXV1FUs5KCm59OoSeWZQXiG+OLJ4jDhK&#10;KVVdol6CpSRC57hCkGrJqI2ms7WBJwQyyxCpQWQayynA2txk6GgIeUrF95iYmMD2A8IoGQeGMYY4&#10;KSzD8zynXq/jB6VRsS7o9/tjSGEvy+9lpaJ+tcfX315gCSHGNRYwKksM0tKgJJPTJWbma+xspUg7&#10;ozLh4geCpj1HkpWpT5RwHY92K0JnHsI4dNsdHnjb/Uw3PdZWdrPXx9GbAutX/s2vnWvvXrmnOQWt&#10;TrGVvTcEtwReqdgGoQ2Uy6AEbF2DfbPQbcPW9hYL+5pIBUFgYztg8uJNvN4cTWtIkpRoGGJZIINC&#10;1awcu/AnGBWfhpx2r4tA4yDZf/gwHDzI9pWrnD19ml4YcsM9940k+kUbnplsVFs4+L5PkiTUarWx&#10;nnDf7BxidG0JIQhKLtEgwxsh7XmeE0URcRzzwgsv8PDDD3PlyhU6nQ63337zGIuLoojGZA2yCMt2&#10;SFPAJHR3d4n6fRqug0lTJmsN3ChB2oJI5wx7IZ3dHUS3i9PUXHjlFRavvwE/KLOxsYHWekS57rO5&#10;uUmtMVkojIKANM3od3rEcTwW7HZ6r0EqlmWNsay94l1rPQZ8YXS4R7WuEZph0qMX2swfnORf/qtf&#10;ZvFABWOg3YJStXje/aiPkjkaQTww+H6NRhWkgbADrgUma6zDL37rwPKqaV4xUG1AKiAxUPFAueB4&#10;ID3oDWC7a7CMwK+AXypsHnNRpdPfxgiPRiNgGEYoOfKz0gJLFnaOGEVqQGtTqHFMhrQktucWXY1T&#10;tPxKgiNsJDkXz71Cv9XhwKFDNGdnmd7YAMceB9Tri9ICPii6rrm5OTqdzhi9b7Va4yL5woUL3Hjz&#10;jbiuxfZGm2vXrtHrFZ2r67osLCyMT/n09HQx8bGKXc7lchlhwOQ50gGTZpAM6bVb5HFE2fPIBzu0&#10;trcIc02p5BX1XZ5hGcNkvUZzcZFHn3iGg3mOstR41hfH8fg11Ov1MQSyB4vsvefXj5z2stMe5LLH&#10;pN27YssjrcDrM1hucpr1Kiu7m7Rm9SIJAAAgAElEQVR765TLFl6pQm5ADSA1hfCo3CzjOsUaPzII&#10;I4j7oBNwPfBs6OwO3qAtfJONkbGT9iDuk2iIDQQV8MoQJYbdTkqWg+0Uv7A2CfWJgtPeHUCSR+Tk&#10;eBWfUknhegF6ZHMohBgJQxXSEkhLIqXBdhTKkiA0ZjQH1FmOyTVow8rKMgLBseuuozZRBwTtdocE&#10;Q6lWLyTmsjBlE1KSY8iMJhtlyOMnjrK0vIw2hutvuA4jBWtra3R6PS5evsxf/dWjXFle4+q1Fa4s&#10;L40zlmVZ3HXfbTz37NPoPOXkqROEwxCTQjgc4JdthlFIpAVgYaUZDHpYvW2crIfjaroiwz5wGDF3&#10;BDlxEG3XSQYJ4eY6ydYSdNY4MNvAEqDzlGq9hl+p0x5EJNqweOwIpaAoFYzWSAEl18F3XXSqabU6&#10;ZFk2Ltz3zFWUeu2Q7e7u0u/3x7PTvay2F3zL26s4rsvBowfxyzabHRjEYJXAciHMIMk02+0u65tt&#10;ehEkOSQCnDIYu/izMet/+8Daiba2SlWb7W6CFcBWO0Fa4JUEWZ4QJ3FBPHMMWZoTZ7DdSWjOg1Y5&#10;YRYTVC36MaRGIG0fLS20sLAcG2lbKEdQmyix/9A8WqcM+22G3Q5S5zhCEPd6bCwvc/XCJQLPZ211&#10;jStLy1ieT5rnnFu6ysZgyMS+eVZ2NlG2JMkzhnFEuVLBcV3CKMJyLVID99x3H61Oh0ce+SqHFw/y&#10;0DsfpDYxiVA26xs7vHjmZbZ3WijLYaI5yV333saR4wc588IZJmplmo0aWRQRVH2ENDiWYNjqkwuI&#10;HZ/dfoxrObC5TnzxeUrRGr1sh1bJZnnqAMd/7GPsTt7MyyswXV8gGPYwq6chuUZdRCS9Nq6lCMpV&#10;troDNnohieXRTvJCQ5hERP0WedQbCSo0cZjQbnfJRkBrEAQjdVOMUsW1uOdxcfXqVXZ3dyn5hUC4&#10;1yvIlEI51GpzWFaVayurpHlIrQHDxJDkhQItNxkage0EKNsh0xmOXySbTtxFlmCr1yX00zdsZ33T&#10;VTi9MLfbufoqRlvkuaZSdRhEkGtNEATYsmAyKjnCjaTByJwogSgJCeOIYQSeVZj7mlRipCmcpjGF&#10;vaMQ5BT+obV6heGwTxyHtFrFqcqyjMDzCrxLKYJajUE/ZBjGZI7BDUpkBsI0o9lskmtNHA6Ktts3&#10;yFGr3usNUNLC912mpqbY2NhgfX2XubkGN998ipOnTtHq9MmNoeT75GnCRD2g1wvptHbpdDrcfOpG&#10;lBIYk5MOBqPuU2DZEmNb5K6i4iroxfQuvUy0sUTFVUSWRlemWLjjPpg5TPP4XXRWWuTdC6i8xXDz&#10;Clx5CdU4hSUNjucCDo6XkvVCdrtd0jTmusP7MeRYas9bouDe27aNZ3xKvkeeZ+O60bZtBoOE4bAY&#10;cI+ldFBccaPrUimFMhCnBulYWK6HFprUgOVpdC7ph+CVrJEGwSLPUtIkJENhWZJyzSm8U62UzCH+&#10;toGF5Qz2hp15nlOpSbZ2igcelAV5AkZrbKlI0gTh7A0+i9omSRKGwwi/5hUwwt8gE7w2WjEYo/GC&#10;gJwCp0l1jkIirQItdl2XLEkol8qgDZ1OhzRJsC0L3/MQ2jBotzGisCCybYXOEkBgKYXQBp1l2Mrl&#10;wMJ+sqTYqBVFEYcOzWMJmPHKJEkx4S9k6hRuNcM+E5MNSo0aeZyOrZWUUqgRsc4YA1GC7VqQd1i/&#10;/DLtboeZRpWu7hNM7mP/kesgy5g7eIDOvv0Me1cxjk+v02Jr5Sq5fYAgjsDk2ArK5YApY8h0jiML&#10;xbdFkYEQmjR/bQ7oSUmlUqE3KFgZQWCT59DpdMa4V7lcHtdmYZiOxz1RFBFlxfgpy/S4AdJ6xJKQ&#10;EIYpStnkefHMbNsmTTVxHGOMRdkPCs8uIahP7dt6ve/Mm67CXpQMoPjlCM1wyGgOJzApDPsRabLH&#10;fEjGLyTP8/FJiKIIIUab2v9GUP3N79xopGPjV8pUazWq9RrVahXXdce0FWBcoKdpWow70gzfc8ii&#10;GLKcernERLmKyDR5kuKoopawpCIOczyvQLRt22ZlZYWVla2iGAfSpDhsg0EMAnZ2t/E8j2MnjrO7&#10;26Ld75HoHCwb6bigJInOydKYtLcLnU1oXSPprpEJw0C4dKgwdegkzOzDRBE0p6jPLxB7NUxQJ4lC&#10;etsbkA5RJis+LJPj2xbNZp2F+ckRyfI1KEFYr1F59sBQTUFoLMY7xdKndDTFiOOYRqNBs9kc/Twb&#10;F/57TYnr2nS7fYaDCMcpkkESZwgBjmOTJBlRlIwYtVaxTEoVwRjH8biWu3h1OXr9s35TYNmlxlae&#10;pEhZPMx2u0/g2pQ8ipYaWYBwFriOPx4b7E3PgyAYYSiFhOubfY1Fo6YARKVlYzku2DbCUkir2Buz&#10;hxwPhgPSNMX3fSwp6HXaDPtdPMtmfnYO2xiGvS7DXpew30NhcC1FEof4nkun0yZNwfctjhw5Ugx/&#10;o6gIfAHlcuFGk6Uxm1vb2I5TLBNwBJ3+gDjLQVkIyyIzhiTP0YD1//L23mF23tW97+ft7+51+mhm&#10;1Ltl2XKRbckFDNgmEJty6E5IThIeEhJODpycEBISwpOcXLj3kgOBECC0gGOb4oMpNsbdlmxjW12j&#10;Nr3tmdm9vv3+8dt7JLnIOJD7e5732bI8ml3etddv/db6FlkioUtQnoeJg8itApKmU/YMtN5NDO64&#10;FhBDbFQdM9uLm+ijZcRxXItGIUe9VADbAilAaC37dHrYLbvdopEUcSGypOt7OJ5gOy8vL6/07ioV&#10;oXYYDoeJxWIrg/lYLLYy2unsBJqmEYlEMFUoFotUq9U2SJI2VQ50HcJh4fEj8GnidZ1taXidIPeD&#10;xNDcuff4RVvhhBtdSrRarmKEVU3WMDSVZFIElSRBJq0TuNBqQCSkUK07qCZ4juh2t5qN9jcDPC8Q&#10;Vh7nZiw66EdRq8iGjhu4WJaD3WygyDIhQ6BA/cDHh/Mo9ioSuirTatnUqxVCoRCTE2M0m03CIYES&#10;GF69BkWVCTwfVRPbYqVSIZOJE4+bhEIhGo0GluWgeQGaIaQWY7EIk8cmyHSlSWXSuAFEE/G2uJmM&#10;5YkTmCKJAXBEV5AkD+YKLB3dj9dYxlUUHD3G8LaroH8ji0dOUs436E3qEE0SXrWO4liBcMvAtxoc&#10;+cV+guQQ6/oHIKyiouDLCrYH9XqdRFgnCHwhXRkEQtbIDQhsF9f1qDWqqKr4sjebQhs+Go2uoBsW&#10;FhZWGOKd1cn84biBDys1mK7rBL5Inr4PlYpDMqmh6wKB2my5uK6z8ny0oTyKojZG3VWLl58LDHlh&#10;YH3paGNZ1bQl17GAgEjExGrBmVPLLC4UkXw4eTLHAz97nJMnRZAqCufx9wTgrgMHPv/3n7sNuoGY&#10;1iMpeD60HJeW5Qh9Ulc0Og3DaGtcaUhSQDwepa+vB11VmJ6Z5MTxIxSWlggbBtGwSaNWIb+0CAGE&#10;DA3bckgkEsLzr9rCcUHVNJpNi3K5jO+2sJs1At9BVgNmZ2eJRqPoYZ1ay0IPh0FRsFxHjLhUGc3Q&#10;kFWZwHfAs6CeZ+7kAVy7BGYIJdVPz4bLWJytMr9YQjPCNCWZ5Op1DO68HDnVix6O4VktFqcnsMoF&#10;cC3wbWTXRZPAVMA0NCRFQHIcTzS2NU1DD5moho6kyEQiERzHWQkqwzBWBtGKopDP57Esi1arRblc&#10;plIReq6lUolGo0GlJhAQiURiRThEIHRh7MwEhw9NUC4H6LqQO3ccdyVrgagBNcOo/dG/jdbOvc8v&#10;Cqxvf/Ufq739A2Ou6yIBru0xNZXn6aef5vjxE8zMNHn04Se48467eejBx5DaCr2dedUKkhNeFFQv&#10;DDA62ah9yjH0kNjnVQXXC2hYLXTTQFZkdNPAD1xQJXr6+zBCOvPzc+QLS/T0Zrj4il2s27IZXdeY&#10;m5+hWswjyzJTU1OomrTCslFVyGQyRKNRFEXGiITQNQW7JQgVi8s5vLYTl+M4tGyLRkucdiEgYoYI&#10;R0xkycOulyA3C5U8+cVp3MBBikRR0n2oyUGeOniaweENjFx6Od0bN0LfAN2XXoGc6saXQ1TKDXqz&#10;afoyMQjpgI9nN/AcH7kdRJ3Pyg18kCVUXVshQyiKRHd398rAOhQKiW2+rXvRgTpHIhFRRrRLlnOx&#10;8dVqlZAZIZXKEARg2wGhkIoETE1N8fjjjzMzPdfOaJ0JhwqBvIKg6OruWajc/9MLBxYPw9xC7rlo&#10;yMR1BddubnqK/U/s48rLriS/VGBqcpZ/+vz/S9iMcM89PyQWgkRCiHmEw218td1uN5yD7eucPDpH&#10;XlVV0XUD13Jo1BorMOAOrKZTr9UaNWpNwRSp1Kogw+49V7Nu83quvvYaNm3dRKteAckhmohiuza6&#10;qdFyWqTTSRbmc4AI/lrVwtRDuLYDQYBdb4DS/qZ7HiMjI2iGjgeEIhEUWRPqNEjUyhUC38ZuVKmV&#10;85ghE2Jh9j1wH5nuDI6sQDzFyPZLOT4xzzXX3URmeDN4ihhdqBrIOjv2XEeyfzW1lguuw+yZk1At&#10;CTi41aJeKZyHdFUUDU018Aho2TaO62KETNLZDNVqdUXp0LZt6vU6iqIQj8eJRqP09PTg+z7xeJzB&#10;wcEVTHw0GhWZKp4il1uiVquRTKrIskSt5pBOw3XXXc/S0jL79+9nYcEiGQXPFaf/aFRqczgTHDt5&#10;+vRf3fH7F26Qct2DfmZg6JgkSfiux7rhJPF4nM2bN6PrsLRYIJvuIp0AxxYiG4UKNBrueUPUet3F&#10;cV5SUPfskwcg+QFKO2PpioYsKQRtXxxZVVhYWiQcjqBoMnWniaKrRGJxFpZy9A32UagWUU0DMxqi&#10;WCkwMTuJYqjoEZOm1WBhMUcgCZEMTRNk1Q4aU1N1dL1tkyZr7VqO9okpwLZcgXe3bAxVJZmIIHsu&#10;dr2K7nuAC0cPoSFTtTxKaKzatpPe1RtwfA1FjQAGhBJ4uknNcbEVlUTvAKlVGwgleggcl9ryAv7M&#10;BAQ20YhJOhFHAhrVCgRS20aFFfu6c1s4mqacty11NCvy+TxLS0ssLy9TqVRWTnCd4r0jxzk3Jxjm&#10;AwODODZYlksiriFLQtn6Yx/7E8rlCl/65y/z5NNn2jIIdYpFl2QyiWN7DGzY8dBf/9WDrzDS+cQn&#10;fd/sORb4Hkg+h4/NMT42RiadZn62wInjJzH0CIU8LOeW2XnxJaTjYBjqCtis2WxSq9VQ1VcyvpDA&#10;l9BkjZAewtB1ZElqq7SJI3a1XuPoieOYRljUOYGHh4+rBKAopDJZXHyqbp262wJdJpqKUbdaVGs1&#10;FpeXVkgDqqqiqTL1Wg2raRMyjLbugZActG0X3wOr5RL4YnvRVXBaFiFNJRWNgN1AdpqEFaBW5syx&#10;Y9RqDfKeTnRkM8O7r0WOJqmUysTCUcAE2aClKJQdB0eVkLp7yG68hN41O3Asm2Julrmxk2KSb6go&#10;BLjOWaj1i+6RxArhV+DMouKEZ5oCP99u+3RaNHB2dihYTdrKzrC4uIhlWUQiJoVCk1arhWHA8dEy&#10;Bw4c4847f8LY2BhjY2Pcfff3uPPOuzl9+vRKDew4Dr+YqR0KPmmcF1gv+cofnlicvsy2W4YeMi/a&#10;0k+l0uChnz/JXSfuJmTEef1rXoOpQ2/PIIZh0LDBtr0VzlqnlyXLCNf3lwurAHzHRZFVFFnBC6S2&#10;Ep04CCiyYEc/8OB9rN+4nkgoRtOrMz4/znDfMLWgwezcFNlsGk1WCDQJRw0Ip6IUqkWm5mdRFBXD&#10;NHG8Dsaddp9NQlXa8AuvjUt3JQwj3G4YgiKp+C5InoeuaSiug9VqkAwbIEPj1CQLk1MsF6rEhtex&#10;6ZobIdvH5LE53FYTSQGrKeGrUPXB0VXxpiUFBjawcde1LOTmKZXyTI+dZHDbLkj10ahUqEkG6VSc&#10;lusidHog6OSBdnnhc7a/15kDmqa50s7p8Ag7iFLR2AxWoDWaJhrRVtMSXyjLIRyK43nw9NO/IJfL&#10;IUkS73//77J69TDHjh9mYmKMrmwPqZRJfrGGoanNP/vWE7O3/vfz7+1LBtb+3j9Z2jnhjcXj+paT&#10;Z5bZtmUdmWQfB54/iqnEKRaqfOepQ1RqVc6cGSeaNIhFQiSTSaLREPF4XFhk1C2i5oUdOSUXZFlg&#10;ggRTGjw/wAs8/MAjHImgh0zu+cm9vPmmN6EqIdRIiLnqEvfc+30OHz3AjTe+ht1XXokZD9PwhKzP&#10;+PQko2dOcu0116OG2sftABxHyEnGo1FxmySFwG4hGQbhcJRUMoNtuXgeaLKK1bTQFRUtcGlVKyiu&#10;JSbztSLjo0eYHZ/EiCRZv/v1xNftZHpijkKlzIbVw+BA0w4oOxJWGCJhDXCFUHu4B2XHNVy+OM6T&#10;j9/PmRPHWXXmFIPDm1AVCc+2L/i5dVanVXCuXd25KIfO33WCrVPjCq2wBuFwGF9W0fV29otAuSxa&#10;Hdu2XsTOnduIxSEegYG+7VTq2wkCsCzxe2PJzMmT7/neIuw473W95F711D+/0arZ1j5ZlrGbLZJx&#10;UUgeOXyMhx9+mK997Wvs2/cUe/dex8UXX8zISD/d3SmCIMC2RbZpNpvn9U5earWNOsCXRIAFMqqs&#10;ockqtCn0vgSvvfFGfvqz+3ju5PP4+GTjWb793Tu443t3cnLyDJ/78hf59vfuRifMyIY1zOYWePCJ&#10;R7A8l66ebsF+sQQwrl6v41o22XSGToutVm1BAJomk81202pYtOqiG+87Lroi7H7dRp2wpoBvY83O&#10;MDN2mlajzkU7r2TNpXuYbSocPD1NqrubNRdtxS8s43oSdQc6bekAl1q9DpIJ4SzRq65m8/q1tCoV&#10;Thw9BIU8ejSCqas0rLPqi51s1am3OnWWrJ6FwXS64B2osud5FAoFms0msiwLGaNYbAWn1rGWiUUF&#10;iVnXhZXf6dNj6JrJ9ddvY6BPOIkcOV5hctpZOenXqhae5zG3VBj9q0c+dJ5M5MsG1jNT3/UWLel+&#10;27YZGhokX0Rgl7Zu5b3vfR+vveFGEtEEx46Otvdz0aU9F1gWBMHKt+lCS1MUtHZdpUgyhqphaPoK&#10;elKSJAa6B+gb6Ofu736XY1OjeEDDtmi5DtFMkuncPNPzs3jAQn6JA0cPMTM3y46dF2OEdOqtelsw&#10;16BardJqtchkMiCD33Q5MzFJo9YCCcLhKNVqjVqthhSAIsuoSPiWQ0hTIWxCbp4Thw5QKyxzycUX&#10;s/rqvVhanFO5CnosSV9fH+AQOC2hrhcGyRDBZdMQvSnJBF+DRIpVV+1m+9bN5BbmOHHsCDgOkbYH&#10;0LnrfD0QYVFhGBq6rq2UIGeJEmd7gXCWNdRpVQDtQ4xDOp2m0RDMdduGM2fOMDc3x/R0i0oN+rph&#10;3bo4hqHRaomTvrjvKs+P5x/YfOuBFxU8L7kVSp/6e/9QyXhmu19wHU9SZUVnx86LGB6UcZpw4LmA&#10;aCJMOKLz6U9/mj3XX86ll15KJpWgp9sgGu2iUipTrzfb3ywBa5YCYdUhvJAlCGQUDVwbOk4jmgFy&#10;oCK7MoGvENJ1ZuZz3PrGW/nAhz5Az2Av2i06V12/m9HZoxw9cZgb3vQa3vr2t5Inz79++V9IRlKM&#10;DK1h987dtCwLq+4gI6OorJwIzbAEEszMzHPm9ATxeJbh8NAKk7oz79Q0Bd+3cTxXkCVMg0KuwImJ&#10;KZq+xrbX3AyrNzA9U6RSa3HJRVsxzCiUayhmCEWFVAQaCtiOjef76EYE11Nw8zXMwIONl3NxI8rh&#10;H/2MI8dO0bXxUtKrVhOXNSzXbUvS0tZzF2WajLjBnuuC385SbjugfO8cA4b0ytYnMpmErMgoioGi&#10;akSTCbJdKvMLNoqsEYtI1GsWZ06e4Yc/uBff99m4cQNr1o7Q1ZVEC0GtZmNZTfp6ulp3V+0Hfqq/&#10;uJJ+WcuTt3z4oHvb7utvTadT3XNzOYaGY9Tr8OWv3MsTTzzOxz72IXZfPcDq9RcRyBKZTBe9fTHy&#10;BR/PhWg8ztj4BLFYklBEQ9Mkqk0Hy7ExIiayptBsWniegieBpwZ4skvL94T5kCRjqCEkR8GQTBKR&#10;BLqp8293fouppXE2X7qBNReNsHbHWq66fjeGpnHHN77F8/ueYW3/Gt7/zt+mK95FcalCLJrCanm4&#10;nkKtWkNTZPr6u6EFp06Ot3szPplsL9GohI9KrV4hEjNwHZuW3UQ3NYxkitZynh///CEaDvzGO95L&#10;aN1WTh07xXK1zrrVa+lKpjCNCKghyi0bWdcJPBndl4hIEoakgasQoIjmr+1CrBd1eAvhcJYjp6eo&#10;1Fv09w9iaDqebSF5gWCRt9npQftLKeOjtLOq57pYrSae64iiXNORJRUkhZCpg6RiO4E4KOnQrPvk&#10;8gXMdIx4MkrD8slmFY4ezHHk4FGuvfp6ejN9LM0vszAzz4EDBzhzZoyenj7WrYli+yqonzj0x7eG&#10;v/CJP7z6RQXhy+q8L//hf7GjQwN3TJ+e/mQym2VxqcWp0QmOjx7mg3/4+4yMQK4gusPFYplK5RCu&#10;u4WB/gyRCBSWAyzbptZoEo6GUCMSiiZC2/WEKbgvi6CSJPBlH19pmw0FAZIvJKc1FOrNOtmeODde&#10;9zpGZ47x1NF9LH91geRgknUXreOen36fsedPYS822bP7at5767sY7hlgcT6HJocFASIWo1apks/n&#10;WTs8BMDszBye53Pxjks5fOwwlmXjeDJrRgb5+cMP0T/QRTIRw3dlXNtieXGJwkKedO8QibVRIj2r&#10;aHgyRV9CUTTSkQhRM4LnBTgoSOEQiuqjYAsXWF8SkEsQ2CdZQkkN4DbrqJEwmy65CkuPMTs/x/jp&#10;M2zYvKlt/yvqz5Xs385aSGKgL+G3lb/EKVBp6ztIUtCGvUCj7ogtTIdGHZbyJVwPto308uzxCfq7&#10;+tEksQ3Gowlue9MOZOCGPZs5frLI7Nwkqe4EmzemmZ1vtZla1n0o91gvjJ0LBhYbb3Py27fcu23t&#10;8b+pW4FkSbBx40Zuvvlmenq6uf9n4zz5zD4WC/PE0jF27txBV1eGRByqNVHs79ixg/m5OSIRg0g4&#10;KorDQG2Pf+Q2yeJlXwFA25BJxjBgzfAQt912G4vfWeDomYOYZZOnDz6NKisYTYXedA+JRIKxsTH8&#10;ukRfzxChkILluCRSISbH8zQaDQYGhQLN1NQUoXCMnlUJJmfiTE5OMjQyhGGIeqWQz5NJxJFlIexR&#10;qlSoVKusWbOGof4BND3ExNwsjuOQTmfFTFJRaNTrIKuilpFE3dOR2vHaMkS0gY9IEoHS1s2Mhtlx&#10;yS6CA89Tt2wszxeicoCPaJT60jm1lgS+J4LKb4usnIuBl2VJwJ0CViTKDR2WlpoUCiXMeJimA+l0&#10;hmhUZ7EAy8vLnDp1ijv+/Rku33UZG9bCVVelQEpxctxjYcElX1xizfpVNC+++R6O//BFhTtcYCv8&#10;hCzzwS9/1V3/8BNvWcotpTPpDNVKk1K+yFe+8jUCH4ZWD7Nl2yYCOWBhIUe1WkXXUziOh9VqEgqF&#10;yC0sYJomkXAEXQMCGdf1CQJfSDYKQCmBHBDIHTF8kH0JKZDxLY90OoIXgKdCuitFpCtMrjjPdG4a&#10;xVDQVIO+VA83Xfs6br3pVhKhBMvzeVxHIp3pEuK0gcLJEydIJ5MMDHZTmCuwuLRE38AgiXQUw4hy&#10;+MhhVq8ZRtUEC3x6epJsJottNTGNtiCv69HX308onaVaKnLizGnMUJhVq4YIJ+JYzSaO56HrRlv/&#10;S/gerpza2hERBAFSEFCvV4ikkiBLNMplNNMkmU1jhMNoht4W1hXST52gCgAkCQlBpZNlCd8XnEpJ&#10;UpBVFVlWRG0mySCD6wSEohqaCnPzJUqlMgNDQyimhqYbmKpArAwPrmHVwCoOPneQ+++7n5/d9wuW&#10;Cx4Dq1YRjcjYjktXd5pUV++Rgd+659PBa1MvefS/YGv83rs/XUv09929eniEZEygG3ftuog9e6/m&#10;mmuuIp1O8cMf/pDR0VE0TWPNmjWsXx1lZDBEb2+KWExb0Seo11tiC1Q6fZULPfPZJRToxHB0cXEJ&#10;FZWhoSHS6bToR8WTOJaNpqhs27adgdQgm9ZvxtBDK8ZOpmmyuJij0WoysmY1SHBs9DhdXRniqQTl&#10;ok0sGSGWiLOwmKNWazI83LsC6200xBwzkUiQTKcECNK2qLfEsDeWiJPuEXJJonNtoBvai97LuW85&#10;aAeJF/jiHAPkKxWajosZjZDp7gFVw5Ok9iXjS/LKo7C/E746fiAMmzqElXOFUBqNJo4TrJwEyxWo&#10;1huY4RCJRAgpgEqxju/DqdEz3HXXXSiKwh988J289/b3cO0N13L06GEee/x5zJA4zJgmjE7O/RRj&#10;z8v2ky5ohMmqPdY1v/3hf3/kb/7nR5YWJLmnu496zSedTnLPPT+g0qzz7ve9l1giSjabRJbh+MkK&#10;zVadrnSKnl6TVDKN57uUS1WhpxCSzzulKC+UbnzBEhw/AeMQ7GR/5UZnMxkqpTK+7dHd3Ut3tgsZ&#10;OHXqRJtguhYQVPKlQp5EIkEqFWZ2ZolStcSWLZuQVYV6s4kr+WzatIFjo8dJpRI4TojubqFap2sa&#10;ruMLmQBJpWXZBD4YZohILCGEZdv9I2QZIyRer+O6BGqbRdTpQwWS2ALbgRaOx/B8l5btkMxm0EMm&#10;ludTb7UEVPicLNUx7ATENggr2RAQzxOIiqvTaG7ZDk4gi1ZLzWN+PofjOGSzWXwfSqUGqwYjjB7N&#10;88gjjzB+cgLfcgmbt3DllT0sL/UQieoMDPWiqpBfymE5IS901Vu/5x187iXrK3iFjBWoavCFgjth&#10;Of5Tg/19aBosLMwwMTHGXG6Wv//7DzE4ONhWNIFUCvr742zZ0kcmYzI6OrsC66hUKivaT6rSFrn1&#10;X6HAgnaHWGC2w+0ufjQaJZ1Oo2sm69duIGSECekGYTOKQLiaQu89FEJRJIpFgUkaHB6kUm8yOT1B&#10;d283iq5iuRY+HpICRsgkkX5DIVwAACAASURBVEgwOzvLUi7HmuERFubnV6QVK7XqCnzFxSccjTA4&#10;tIpyrcrY2Bi1Wu0cSHWwohjToWh5gb8SVLSDQg+FKFRruEiEYzEs36VUr+LJ4LU5A550blCdn7Ek&#10;FAJZJpAUJM6iTDtN0s6IR5ahWq0yMzODbobp7U9RrVpEQ2FCwBOPPsG6Nev52tf+hk2bNvFPX/gc&#10;/+szd/Cpv/sMltugtyeFpkIqmSASje+f+9B3T8jJzMvewFeaEvPuH11f6d+043O6CqdPTXDZriGu&#10;u34Pui5jOxCJQCoZJhWHXA7uv38f+/edwvNgoH+AREI4qzebFlarI/Fzju7nK6xYLIZpikl8qVIF&#10;oCcqivSZmRnGx8cplyvEYglChCk1i4yNja1Q01VVpVgsIssyfQM9LOWXWS4sMzQ0KOC9vhhsJ9Im&#10;CwtzbNq0gdNnTlKplEmn48zMzKApalvVz0NWNXQzTCApBJJCpruLfD7P6dOnqdZrqLpGy7bIFwpU&#10;6jUc38Nrw7A7MBi/c0lCZthXhLGlFfgs5pdBUohFwvhy5yQonxNU4nNZKeDPqd9oi6kEyEKx2odI&#10;TBfkDwWalkOlJrS+omFo1FtETDhwsEhufpFLdlxC4MFzzz2Hpmn09/fx+jfcyPbtW8kXlllYsAmF&#10;NLJrtnzzDX/6fIULrAtvhUDA272jiS893syXprLZ9JDtCgjKhs0bufPu+3j7u15PyIDv3PkEjz3+&#10;CMl4guuvvw7PE/DW5WWH4eFerFaT+fl51gynkYHlepOuTITAoa2QLeO3q5CzpxqZYrmAJCWJJVUc&#10;W8HBYbG+yOzsLIlEgkQ0gV1pMTM1i4lJ3a/RqDXZvXMDtVqNRlPgwvuGBikWS0xPT9Ld10s8lWyz&#10;sIXSzex8nuE1w1iWxZYtW6hUKhx8/ghveN3refjhh9mzZw/JdJpYLMbczAxzc3M0LDFrQ5Ko1qsc&#10;OnSIdevWEU8mOHrkOI89+QQf+MAHBUm37TvYUcQJAgkPn3qzhaoZWLbokMfiSQIkak2LQJLPE1Sh&#10;vcWdvTcShm7SrNfwfdpgPgXb8fH9gFgsRC5XYdVgnOVCwNLSEtu2baOnN06hDIlEgngE8osFxk9P&#10;8OADD/LcL5LEYjF+53ffz/r1Oos5CBmgyCau57C8nDtxz9GJ+wOuP0+r4VUHFsAnDr5h6b/Xne8M&#10;9aT/R7nk0tefZPdVVzA7t8CPf/w0jz72BPV6nZtuej2XX3YZkYjwFSqVKnRl47RaEI0KcP/pM4v0&#10;9naTTEZoNAJM9Wyh+VLl1oqsoayKrVT3VsQwgiDAsiyi4RiqrDJXncNdtoT9XCiE59qUy2X6+voI&#10;hUJMTU1RbzXZuGEt4WiI2fkZ+obWYFiiQM8XCyiSLNoGQKlUQpZl1q9fz+nTp+nr6+P48RMsLy/S&#10;1dPNho2bse0WwyMjSJKC7bZF5QyDdRs3EEsLpjaKqLPE+2xnq8AX+P8Xvuf2X/hSB8kggwRSILdp&#10;bm1UQ7uP1RnZKIoCsoTng+P7+J6YZvT1xynWYHG5QCyRxAxFqFYDZFkiFIKHHpwkm+zmT//4Izy5&#10;/wl+8IMfkEwlOH78KKn0TlQNqo0m6UQIQ1OIZLvv6h1tLdB74Zj5pQLrW9n/2joT3vvN2vTDvyvr&#10;ZsayZDZvHuLE6TM8f/AIe/fu5eqrLyUIhFNbqWShqwob18WpNaDZDMhkMniey+zsLLquM7IqidX0&#10;CYKzYhUdkkUnoDqT+kqlQrZHMH29lo0diAGqHCDQB4FOYWmZg88foi/UTVc6g65ptJplqo06luej&#10;NiqEIybr168DWWIpv0g0HqHcqAphXdfGarZIJ5J0dWUxNI1yqcT37voeb3nLW3ju4AERmM0Gl1+5&#10;m0w2zdj4GNlsmngsjnDAEP49iqrS29tLT18vjXprJVMFUjuw2gcXH7/9ZZJfOAgUgdP+NHzBC+7k&#10;c4Eea/+85wYgK8iyBoEskCGetzL+UWWYmpqjXKoyODRMNGJiuwLMauhQzpd5+IHH+aM/ejeXX34z&#10;V155JQu5Wfbte4yfPfBjPvFXH6Nl1ZGkEPVKtTKjZr//9isarYAXn3rPe/2/TGAZ4USQvfbAZMX2&#10;vqPrOqVSEVWHIPCYn8uxc+el9HbBwkKRbBYGBw2qlRrVhujyGoZEyJSIxeJEwjFqtRrFSkAkIihF&#10;5+qWv+i5DYNisYjdFuJQFIWFhQVmZmYwDJOR4TWYpsns7DwnTpwgHA6zevVarJbD/Px8WzVYOLLG&#10;EwlG1qxGlmFpaQlZU8kXl2m0BLa+Q5OyLAurbWHX1dXFs88+y+joKOl0lptuej2ZbJqm7TA0sgbD&#10;COG4Ds2WADf6iAFtIImmpKS2Bc/ks8gDn0BcPi8KqJe7SRIiuOQAlPasUA7OqsdIkoTtudieS4CM&#10;omkoGjQcqNWbKJqOquh4QQcwAEePLvPEE/u49c23EXjwD393D+Nnxrj55u3cfvvt/MmffAjXtYlE&#10;QlhOi8BUv/3az3/mdKBor3jq+qUCC6DnUaeudm39VqVULGW70jSbcOmll7J7925OnTpFpQ5DQyl8&#10;H77znQf57Gc/ywc/+D+ZmJgCxNaoqirDw8PYlsvp06fR1Q7VyD+PvXPuMk2TVqtFtVonkRBiaKOj&#10;oxQKBXp6enjTG9/Ilo1bcG2P4nKBTCpNd6aL2dlZRkdHKRaLrF27lrXr11Fv1KhWyyTSCSLxCKVK&#10;ETNiYoR0otEwoYhJpVri5MlR5ufnMQyDm266iWQyycjICAcOHmRpuYQPWLYgdfp0SBc2wTlAxw79&#10;6lwUZxCIgHrh+5QC0Qy+4OVL7Z8Tl+yLsY7YAoWdjOt6Qs9LUdA0cUgaH18kHA7T3d2N63s0mx6G&#10;AeVqk8cff5ytmy/i8ktC/OD7j2FZFu985y5GR+v8P5/9v1nKL6LoEulMhFKlUNm/sPR1/uKD1V8m&#10;Xn7pwAoCPfis9eFjUij+1VBIolKtsH5jikQiweOPPcGJE3kMA558YoJ9+/Zxyy23cMstt3D06FGK&#10;xSaWFbSbjNrKSa1YfjEz+oVLVYVppRDC91haWuLo0aNEo1E2bdrE7k272blzJ6lUilwuJzBG1Qpj&#10;Y2Pkcjl27NhBV1cXpqljhEI4njA3d11XiJ5pGoEs0XJsqtXqijpLJBJZ0Ru95JKd3HSz0Ml69NFH&#10;8YFINEQuX1zBOnUgwgD1NreyY0cstkDBC1xxlJDF4eRC+UoKzl6d/1Z8cclBOyAleYXu39F9VxQZ&#10;24VKxWN2boFQKEQyFWmTVBUiJm2KmMeDP3+Ib3/rKNMT0+zdcx3FItx330+47vpr2X3FWkxTUOU2&#10;Xnrpv7z3z/74aKAqr9wjejWBBfDVrj+rHi6H7zg+Op43TZNKFd7zrmu47bbbGB8f57HHTiDLMul0&#10;mq1bt9LX18fk5CS5XA5VFfVSrRaQSqXo7uplYmLigtlKYItgYGCAer3O/Pw8o6OjjI+Ps379erZv&#10;346EwoYNQnF4YWGB48dFljIMg40bN7Jp0yYsy6JWqxGPx9F1lXK1hG1bRCJhmlYD17VXinff9xkY&#10;GGDtmhFSqTiqrFAoFKmWm9x++29x0UU7mJ3NUWtYJJNJABzfWyHVeoG/QoHrUOJe+P586Sxj6YUB&#10;dG6WkgMZOZDOu8SwuQ2dOaeM6NSjuq4iSVCpNJidnV0B9vm+2AJVHcamXUZHT6LIKu/6L+/ihz/8&#10;Ec8++yzr13WTy4kv79DQEONTVVzX49Chw8368Ma7gnvu+aWy1asOLIB3fHzXkfVbdv7vwazO0lyO&#10;iWmfvr44x4+NMj09zd5rhlBkjaef/gUhM0y1WqdUrBCKgKGr5EtFEukIq1cPkcstQdC28fUUZF8w&#10;dDqT/EDysSWPbH+YhtdkemGG8fFJyoUq64Y2sW7VRqpOnVXxYdYPb8BuOcznFpA0lQ1bNnD9669n&#10;sbSAZiqYkRDFUp5CuURPXz/p7l4mp+dQkYiaIXRFxndsTNNkYGCAUMSkWq1Rt1uku1NYjs3gUC+p&#10;TIaenh6iYYNisUQikcQPFMrVGo2WhWGECMfiSIpGvdYUWPVADIk7H7ewNGmLxflyGwJz/u2QV75j&#10;7QNNO/KCziUH+FJbU1RqSz+qmvCBDKBWq5HLLbJu3WoiEYNWw8N1oVzweeTBR/jJvT9ifHyc+x68&#10;j0/9w0d5x3vfwYf+9GP8zac+wcjqQbZvGyGZiNJsVLj2lpv+IXvtJYdeTZy87BD65dYn3va77va9&#10;++d3rh3cc8WlW3olVaJQglxuiXg8Tlf3AI4jcfDQIdZv3MCVV+wmFotjhkwsCxzXIxTW8X2IhJIc&#10;PXgEXTVIJWMYuorvCnteRZGQ1IBqq4wS0kl2x/BVjwcfeZhKucrbfvMdXDJwGb7t0611EQ6FmBqb&#10;5uTpU1xxzW4kHTBkPFxs38LzHTRdQ5Y1WraP7QZouolrWZiSRDQUYmZqkpBuMDgwQKVaQdEUkCQs&#10;z0XVdSzXQ9JUPN/HdkHXDSzLI0BBUQ0kScV1AxxXmFAqqtY5wwmzKpT2o6iTCCQkL1ipm86JH2G9&#10;hwgiJ3CxPRvXd/FlD1/ycAIH23OIJU1K1SaO7RGOaVg2TM/kaDSa9HT3kYiHKOSbxKM6XRn46U/2&#10;sTC/yO/9199n165dPHf0IEYsxo23XESmt4eh4V5uvHEPjtNExqFVL09tef7AX9j/9o25V4qNc9er&#10;zlgA44//4OS73nbb50ePjvmtFqTTsG3bFhYXF/n85/+Vp59+mu3bt3PFrj6GhmIMDCSREBYomXQU&#10;14FGEzLdEVav2UC11mJ6Kk/gQyIsY1su5WqVQPIxojq50gKGajI5PcmhQ4e4+oq9XLVjD7bv0hfq&#10;ByT6MwMMDY2wsLDAj+77MT3dPcwtzRJI4mYgefhSR6FFIkCBQCKk6si+R6NcpVmr02jUaDpNvCBA&#10;1rWV0crKWEU6/yAXSPKLrg6a/8WXWOfWTCC2Pdrb3wuX7Qo/Z0WT0QwVRVeQNVlcukK+2CAaDZPJ&#10;hmi1BCK2XC6jaRqxWIKZmSJd2RCyDPf9dJQnH99HNt3FYL8sLGHUgGRvglAUbrhxG3tvuApNh2w2&#10;TjRi+BsvveRvC9+78+irjZH/UGABPPPMMz+uNZv3+J6Y/W3b2sdlu3YyNNjPzh3bufiibVQqcOLE&#10;IqkEHD44zpe++HVOnZonCKBcruG5kMpGkWSVYrnCYr5B06Ft9SsGv4YqDJTqXp3HHnmMZCzBe9/x&#10;HkKY1KtVWm4Ty2oKdMPmLWzfuo1fPP00+XKeRCy2ckzv1CQSZ4/v0K7jfImWbbUZxWF8D6Q2cZb2&#10;TQeBHOisFwbYy62Xkm56qZry5X6f5wkoTEc7NAgk3LZjbMdD2/N8WjYsLi5SLpcxTZNsNkskIjMy&#10;kiKfd0gm4LrrNpHNdrN//1N885sP8Z1v38ENN9zAti095HJQKoFpCsJxqVBmPpe79wHJ/LERi/xS&#10;Bfu561VvhZ2VTCar0aFdM7O/8+63+YSNVEKitzvO5s3r2Lp1FfG4TqUCIyMR9j81xbf/7duMHj+B&#10;63gMrVrLpo0RKlWwXQiFIwSST6GYx7Jd0pkYMdPAclyQA0zD4Gf3P8AzTz/Du97xLi7bfjk+Ac1m&#10;Ha/lkIzGaDVbxCIRRoaGOTU6SrVcYdfOS3As4SYmBRIyZ4tiYYkZgCfUUzr2ID19/cTjcZw2y6Xj&#10;d3huUInVGdpd+HN6kY3dC39DZ+Cw8mPBi+aBiibwVW7g4dgejmPjuQLYl8ykaDSazM8vUC6XCIVD&#10;dHX1YBgmViug1ZIImQqf//xd3H33/dx6623suGgnjz76GLNzs1x3w/WsGQrjeLCYW0RXFTLZMJMT&#10;k6XBq6/74KX56VedreBXyFgAGevUk5uvvPEvG42i47mwsFDFtoXasdUCXYN7f7iPj3/sLxgcHOQb&#10;3/gcmmbwxS9+ibkFMSQNgEhCIpkRmqD5YpncUomGh4Ay2x6FpQKnT5xm79V7eeNr3ogMVKsVwlqE&#10;ZCyJIZnEIjHSyQyJWJLr9l7P2OlxThw/2T5hnT1JvfDPHf5ds2lhhqPE40khJidrbbRA+xzWzlxB&#10;G1Xwwu3t5dYrZyy/zWoW1wsVEIXnkCKIEq6QfpJkFVUXbJuQCs1WnUpFbH8dleUOoiIagS996Rs0&#10;Gg1uuukmmg0L0wxz221vZffuq7n77ju572dHSCVgoK8bRZZZyhXd9Zdc/cm+uTP7/6Ox8SsFVqAY&#10;wYcPyHf2r17zw0bdwnbqyJKH48KRo8e5667vcv/997Fl6yb6+/tJJuA3fuPNpFNdHDs2QTIBqglN&#10;R9RfvQODhMIRpqZnmRifxvOE8dCZ0+MMD63mfe+6HQk4eeoUiUgcTdYwVINKuYyGSrVQ5tSxk9yw&#10;93pee91rmJ2cEmQDX0bxJdEDCkDxA9G9DkRn3w188sUilmW1RUiEDZvSlgUPXpBBXtVndIGg8s/J&#10;TsB5mWpla5QkIWPkewSSUN0JhyMYuoGiaJwcm2VpMY+qqsJowBQmXIau0t2tMja2TKtlc801e3nd&#10;6zZRqdT4whe+wH33/YwrrriCzRvXk19aoFmHVBysZoOa5fzka/P+nZKmXYDHfuH1H94KO+vNiT+o&#10;Xv2JvrFdafXmVUOD8d6Mjg9MT81x9MhRPvrRj/LWt+7hBz/4Ofv2nWTvtTsYWb0Vx3Fp2SYtW8Lz&#10;JTQddEMCdCzbalPCm0RCYWr1Ops2bCYTi1GuCpnIWDQGXoDXspGA/LKwnQuZJuvXrmfV4IDQxoon&#10;xKkLCSlQ2ltgu9NNgKIqbV+dBZLpNJlspq01JSzbaJMZzj7K7eK/c5J71eXHeUviJeqrzvwQMS91&#10;vQ6LWUHXRCum1rAolUtMTk5iGAapVBrTDKMqogEd+IJouriY5/DhI7RaNk8+eYynn/oFV1+9hzWr&#10;1/Hzn9/PRz7yVrp7RpDbQ/KlpfzY+z/zrx/69tvuHf2V3tfLzehe7Zo1en7Lnhv7377nR6u1Bj3d&#10;PUgqVMoQi8PRIwuEw1GOj57ioYceoSvbw+zCPG95222sXjdCJiVOirLvYZgSpeIyY+MnufySS4hG&#10;TaKazOnxaboy3STjBjMzy3RlUri2RSoR5plnnmVyapzbbvtNJibGiETD6LraZmN3hrxquxA/W767&#10;gYPtWpw+Pca2bdvo6+mhUBFOqy3bJhwOr7CQ/fMSfDsSfG/llPdS65U+33P/7XmZsd3LU1WZliWI&#10;p4puoOsSrWZALpdjOb9IPB6np6cH0zRp1FvIstBlmJ9bZnT0JNFIgmbD4bnnDuB7En/917ejKPDZ&#10;z95Ps1nlvbe/hXQGFpequE6rtue22z9Qff7H33oVt/4l16+csTrr3dPxk7suG4qkIqHLzFBIyS0u&#10;090TRdNgarLElq1ZxseW+dzn/on3ve92bn3rHvr713PX3XdjOw5XXT7EzGyDeMQgCCTSqQiSJPPM&#10;U08RDkdIJ+NEowlsy8X1JKLhKK7jEw8bHD1ygmqlyto16/B9D9dxsa0WpmHiuT5+uxCXJaHHpak6&#10;gR/guA5P/+Jp/ADWrF5HMp1ZIVIJty8VSZIJ2jgoP5BWYC9BJ1sF/gUL+BdOFl5UY0l+m7yh4PsB&#10;zaZFq2UjSTKarqLIUChW0TSdVFwFCQ4fPU2+UKSvb4DB/n4KhQrpdBjf13Bsn9HR03z9699kcmKa&#10;Z599jnQ6y5vf/Jvs3buTY8cKfP3rPyKfX+ZNb76FTMokHIJSqeoEZuwf13z4m5+/Un7ff3gL7Kxf&#10;W8YC+HbXSE/fT+79x6GBwbd19SSlU2cWcGzYurWXmXn4/Oe+yLr1m3nPe64VFik+/OyBKfbv38/v&#10;/s7b6R8QTJHpmRI93Ulsq4WhKRw/fphGvc6WjZtYPdyF70O16iMjkYlJHHjuONMzk3R3ZxlZvUpk&#10;qlYVr60ZahgmITOCoig0mw6lUolioUytUSeVzRBNxUinhGdgEAiMfOC3EZmB1IaryOdvV53xSpvX&#10;93LrlVCysiwEOGxbiKklEzEUFepNKFcqaJpBNG4gyzCfqzMzM4Pn+nR1ddHdnUWRoFCoUas1SCaT&#10;FAolvvKVr/D2t72Da65ezXIe/vLj/0AQSFxxxRU8//wBgiDgne94N2vXZIlEoFys+jXb+d7v/Vz/&#10;0LO/H53/NYTCL4fH+mXXu5Ymcj+tZP6ylj+yql9O7pYJWL26D8uBEydO4Ho2N99yLdUazOcsNm80&#10;mJuZ56JtOzh+ZIpHH57n0kt2MDySxLYgnTapVzwGB0colUosLhdwPIm+7izRmEzggeNBNJ4gnkjh&#10;egGVap1kKooZihAEZ91Hm5bwlK6UG+3Wgkl3opf+gQFUQ0fTdHxEFutkN0VWVjTOV1YgaFht1YBX&#10;oIK88mq25TDD0QiSpNBqecJaT5LbZpcStgOLiyVmZudQVZ3h1SPE4wauDbMzBbZvS9OyorRaMD/n&#10;kltYZtOm1czOwUA/fPi//TE/+P7/IR6P8vGPfwhVFSZb5aJQO6jWavs/94j7589+IP1rCSr4NW6F&#10;nbXO+B/5kb3vOPkb11+zZ2RoML2QKxJLhNC1KOMTk1iWy5r1fWQzKo8/Mc0D9z3IQM8gk+PjPP7Y&#10;o1QrZYZWrUNCoVq1qFXL9PZk6MqmqNcd5hdyNFoOmhFH18BqQjIVo7urBzdwWVpcJF8sEPg+qqHj&#10;WBblWpX8Up7lYgHX9ojEYwwODDK4ahUoAh3gtUXjHMfB9TwhjC2JLU9MW6S2RlVnSUhB0K7WXj7r&#10;v9KO4HoOpmkSCun4kkSzJXQiDMMgHJIolB0mp+dYWFgkFkuwamiEeFzFtqHR8OnuCjM7E3DwwBjF&#10;QoNcbolGvcWuS3cx0A+nTlusX2fw0MPPsLi0wE1v2Imiwvy8j21ZLC0tTd16+1/80WP/8t7nfk0h&#10;ID6dX+dWeO4abWTeFCyf/mdV03sTmQjlkseRY8d54OcPsWXbRUSjMZ7a/zxb1lzMPd/9Ibsuu5jb&#10;3vJmHnvsIVp2lde//jVEYyHSXQqzcwLmksmIE9vE+BRe4DPU34ce+AwPZjB0KFVsTp86QaG0jK5J&#10;6KaGbTWRFBlTDxGNxUjGM5jhEKqsCYnrNgmBQGS2DulBloVniyQp7WJaegGxASR89IBfaSuUFGhY&#10;DVzXxzRNYtEwSFCtuhQrVcbHJjHDERLxNPFECk2T8TyhMI0rEdIV/u5T/4TruuzYsZ1qtQqSz9LS&#10;Ih/5yO+hqPDMM8fZv38fb3jDGxga7qfRaLF62GRu3s3F+rb/QT/Hf/Druu+d9WvdCs9dm8L5/3M4&#10;YmS6osGnHcdOlytFrtm7DdtxeOa5Z6k3Wlyy43Kqiy2cZgs1UNi6WUKVb+Czn/sM2WyaN//mHiQJ&#10;QmFh26EbEnooTJ87QCFfYqlYQrEsAtejuztLKKyzZdtWGo0qpXKBWq1CJBJB1WQi4RjJZJJ4LImE&#10;RKNpU23Uha90ICxehCKwgEr7bRpVp65a6TH9Gj+jQPKRELpVkiSet1wVMuFL+RLVSp1wNMbgwCrC&#10;UYN6zcP3IZmEQkllbGKWRx98mst2XcVFF23nwQcfZGFhmT/90/fzN5/8DJ/+9L8wsnqQw4cPsuPi&#10;bVy2q598EVy3xdQ8+aePFf7it/t+/UEF/4kZq7MePt36w+6Q87fxRCwhcEhghMQo5/jBBb7xhbu4&#10;5oprKZUKFCtLXLPnSu659/usXjfMW9/6ZlxconGhwdVoAor491YLyvkKTrmEazfRNIXungzd3Sl0&#10;TWCkLKvZliHyVzKHEMsQHLwgCLDanskBHcnFtuVaIOhpHYZMh9xw3lZIgLGySb70ulDGCiSRHTVT&#10;Q5IUisUi8wtCjFbRTCLhGAOrhjB0CduFasVCUjVkSWZ6eo4TR8/wwH1P8K9f/jNUFf77R76K57l8&#10;9h9/j4MHGxwfPULLqrF69RBd3SlSqQSarjA7N7fctfWqv9zI5Bd+pZt7gfWfHlgAU2Q/XBg//nEU&#10;KZVKZXB9D0VT+du//L947dVv4jffuJHnDzh8/ON/zpXXXE44bHDrW9+EERbgtNGT0zQaDdasW0t3&#10;t0qlJgTCEjGQHZifnWN5KYekQDwWJRILk0xEiCfj2C0LRVNRJBnbdbCaLRzXQ5HUFRlrzxMWIh21&#10;ZkCI2xII7QXOBtQKe4Y2/lwGOWhTZnjxoyDlvvT/96UA2ZDILS0yP5ej0WgQicToyvaSTmcJhSRK&#10;RQ/PCwiZ4ss1dibPs88+Tz6fJxZNc/TIad70G7exb98TVGsl+vt7mZoeY93aEa67/hoGBpKETXEC&#10;bzRsHM8pJlZt//M+d+yL/5n3/NdevL/USvDR/XlZL2JVrsim45FSOU+xkOd1r3sdXT3d+BIsl+sU&#10;qgV+7w/exaWXbyQShWLJw7Ik/v7v/oFyqcqpE2cwtS7WDEfRFVhedPAlj2Q2STyZItvXy/HRU9Qt&#10;m0KxhuWBopiYUQNJklkuNWk2XcxYilA4hO2JYbQsy6iK1p4PCoKtoauYhiqsh9vSQIokoSIJNy5A&#10;ksGyfZxAwkPGlyQCWcKXzl6L+SrRRBhZk2k5EpopI6kyhXKLXHGZgyePU2rViaXToGpsvWgrLU+8&#10;HtuBwJVpNXwiuswd/3YfR54fxVAiqJ7G4uIyl11zJf/tox9my0Ub+eSn3ke6a4SF3Az1RomRkUHi&#10;kRie6+PZNoXC0uLWy/b+ebx28kv/2ff8/5eM1Vk/On78naFm6+8vu2TnkOvDoSMnWb9uA9Ew3PHv&#10;T3LHHXfw9a//o9AIWA4YHJC46679HD58mF27LqewtMzExATvec97WLPGQFZgfskhHNNwXQ/Lsuju&#10;ClMqeczOzlKrV7EtB6SA/v5+NqzvQUHMJl0HYmGoVpyVUbPrecLhNQhQ2o6tiiy/TL4BT5KwXBmk&#10;jpVuh+V99j3HwuKx3oJq1aFWq1Gv14WyoO8QzkTQQjqxSBzDCBHSZRbmyvx/7Z17dJT1mcc/79ze&#10;uWcmmckk5EogVxNuzhGgfgAAEFZJREFUgSQUL0gBAV2lVYu4YA9spdvWotiy3eOKdS32uFu7W2Xd&#10;XdF2ZalaqdYLtFQFBIpQiCAhhATMjcmFJJO5ZO7vXN7ZP96AaGu32z2C2n7OmfOeOWf+mXme85vf&#10;8/s9z/ebCCcx6k3IyQw1FUZeebGVJ/9jM088voksC3i9cN9372fDIw/yxr43kFNpmhrqaWqcgBYY&#10;GoaMnEBOSRTlWxgc9J2TNI5vTZkgP38pYn1JVqzzVDidJ6mZ0t6/fNkUrUbtstkdZFDTPxhHrVWR&#10;ZbMysayCVBqMRoHe3jDr7r2XxqYmVq++lqrqMt7cdZhYPM7JU310dg3jdOWS59JgNqjoON1Pdrad&#10;ZFIgJ8eGzZaN2WwlFArh8YwSCMTxeCP0uYeIRiVEvRWNoEKtVSPq1Gj1GkxGHSaLiMWoQ2/QIgga&#10;1DoNWs3vPjUaNVaLCqNBwKhX+snP2+mlUpBMZugb8HLmvT48Hv8FK5J0Oo3VasVksTBp0gRSso5Q&#10;IIyoERF1anLtevKcRnLsWiwWLZEQCBg4/u4JiktKMJvtHGk+ikZUcfX8qThy82l59xhjY36mTq1E&#10;p4ZoHERRjckk0tnZ11Y2a+HdxQ8P/eJSxfqSrljn+bl3rMHe17uxtvKKBUlZw/BwkIICK15vAoNB&#10;hyTJhMbCbN36U0xGCyaThexsB9FolIH+QRwOB2fPniXLZiUry0RtXTUzZ1YjSWA0KjNzOlFp43E4&#10;LIqiXTROJBK6MPQQjUYJBcconJCHWi1c8Jl5fyhBd8H06KMR8PpDyrGFDOl0klRKJpmUxhvxFK+/&#10;ZFIiO9uB1Woer+qs5NgFpDSc8yVQa3Q47BAYg2goSW9vL36vn+73ullx+20IAuS74OiRUf75nx6l&#10;traWgvxC5i68Br1VIDcXfvV6CxqViqaGOsKhKGTS6HVqkrLwuqFi7ncnhg4fvmQB5jIlFkDZ+vXl&#10;z6z5xnqLznRnWYkTKQ3t7X1MqS3C64ddb+7hN795m3/9lw0cPtzL0aPvMjgwRG1tHb29bqxWK6tX&#10;38D+fSdpaXmXiooKln2pEX9AMZvQ6ZQNfiiUxmBQg6D0XKlUKnQ6LZFIGI/Hg6jTAkrVeH5QNTle&#10;KQqCMK6A/FGo6D3bPz7HJ6LTadBqRbRaNSqVYnlrtdowmUREESIRmXg8gcmkR6OBYChBPCGTlaXH&#10;YYddb52ht7eX3q5uZZy/rYOcnBzuu+8rDA1BWSmsW/c4brebn/zkUUQDdJzxUleXQzgOSQnUAqRT&#10;aSKhMQS94Zn1L3Rt3Lm2tutSxPRiLltiAdzbtDB7zdt7v+4+0fKdmuoqczyeQK3WIsWTjI766e8b&#10;ZOrUGZiMSgXY2w9nzw6y6fEnmDy5gnXrvkwiDk9v3oosp1izZhXH3j1BKDSGy+Wivr4Cg5FxqekM&#10;KjXj6nfp8VVJ+cvKCBnklIyUlJBiEsl0clwgAUVMVlAGHj78BJBlRe9LqxHRiRq0Gh1anVItCirw&#10;+yRyXSJSHIIh5WIcAZKJNGazGq0GOjr8DA8Ps3v3bkwmE01NTSxeXIXbDRs2PMDKlSspL59EdrYK&#10;n0/moYceYtWqVUybXkI0BuFwAKPJQJ5TZGgkTG9XV3DKnGsfPVS76skvnvjhyB8MwsfEZU0sAOHK&#10;KzXPPPfCkvKUvCHf4ZwZDIYQdQZyc81Eokp8oxFFLqmnO8zu3Xvw+gI4nS5Ot3dQWlSKnEoj6rXk&#10;5+eTSiXwej34fD5EvYZVq1aSZQP9uENsOj1ezUkQicTQGw1kVBnUKA11pCFNGq1Ki6CBdEJGFuTx&#10;kbQPPgFIq8a9GZW3imTA+VeGaDRObq6BYDCDKAo4c6DXLXHu3DD19cUkQnDgQCfNzc1YrVaiUpTl&#10;t99KQYEiC7Xz9Tfp6DjF9x6+G38AJrjgv599E7/fz8oVX8Jhg1Nn+jHpFS2wUX/gnYbFNz908MtL&#10;dl678eE/qAjzcXJJN++/jwdXr5anZVlPH66qOGi+6y45x2xqEPUip9o6yXHkQAZi8TTplAqvN8Cv&#10;f/1r1nx1DTcsqeSXv/wtmXSGJYtvQKPW8Npr21mwcAE33liP3V5Ke/spTCYzWq2Fnp5hXn55Jy0t&#10;HTidBRRM0JNKa9FpQa0RUI6nlKbDjCyMS14rd4QCSqn34SfjkkRw4e0HkkzZs2nQagVGR4NoNCIa&#10;rcC2bTt44YVtxCM6GmdNJJWwMzw0wozp03lr9x6Ki4qR00bKJqkJBGT6B9wUFk7GaBLxeGPMqK9i&#10;zpwrGBry4feOkWO3YrdYMDucj5nqjj6QM3jowMR5n/8jxTg/Hi57Yp2nZv16z4/WfvNg7bJbOwJ/&#10;s2aS0+FwaTQ6UklQCSpi0QRDw+e44ooaqqtcjIVh1BMklUiycsVMtm3bQ2NjI/PmlTMyArW1Btxn&#10;w7S1tRGLxThy5Ag2WxZer4+DBw9hsxWi1Rlob+/C54ug05nR61WkU6DXC2RZwWBQXoKgtO36Axks&#10;FkHxSjaM/91lQKtV2rLC4SSiTo1KDWMBCbNZg04rMDaW5PsPP0IsHqN8cgWZjJq2k+0cfec4XaeD&#10;zL+2lj63j4yQQa1WcarjJMuWzWTUD7/4xWs4ndmYzQYKCp1kWbX4fCHCYYkJ+TasBiODA+42XW7h&#10;Pbrtx57M//G3+y93LOFjvCv8U3hk8+YxNm/ewvyVR3pe+9lX+nvPfD2dUeuLiopxFevIz69kaCip&#10;bMSjMqJeEfo/3hIjLScpr5iEyQSJhExfnxL1RCLBoUOHaWycxYIFVxIKJdixYwcnWtrIH/Hx5u5d&#10;qHVqiguKkVIS0+qm8fkF1bz6cjOdPZ1MKp1Ej7sHZ7aTLy2fx4F9HZztP4t/1M/atbdhsMH2HS10&#10;dfUQiYTQ6fRceeXnmDKlgEQCAoEMIyOjmM1WOt/r5tChVubOreOtPaUsWVRHf/cQ//7kyyRiUfQm&#10;PV+582a+9rX13L/haaxWI+Ggn4XXXcPsWWWMRWFk2IfZoh+XC/dFjx1rfWLvsc5nnvyH+CmWXu4I&#10;vs8nZsX6AHd8cfT7V9QdWvbUtw4UbPqhrW3pTZWCYCKZVIOQwaBXTszlVIqJJSUUFubR2tpCKDxG&#10;ZdUkrFkCHk+c/fv309LSQnl5Od+86wYA0mk1kydXkpeXz5EjzVRVVnHTTTcxu7GOd5pP0HHqNCZT&#10;Httf3UFRYSGphLLRdznz2L//HTzDo4qoiTfAlmdeJC+/ir1791FVVcPixdfhdg/Q3d2NyzUZUVRT&#10;UCDQ3NyJ3Z7D1VdfzZ49e5k2bQayrKaj/TR/ffvNjAXDDI8MsmXrf3Hb8jvICDLpZJzS0kLmz78W&#10;i8VANJpEFDXk55qIxeJ4g8HXcmrq77lv0WPPvfS3MwYuc8R+h0/UinUxPzjzhRB84Y2H91/Vetfc&#10;W58bOvPbbwtyvF4lCAQDihj+rPpyTp85R2ERXDtvDm+8vouNG5+44CCaTErMnt1IRUUVAK++eoiO&#10;jg4sZivz5s0jGo1z8MAhqitrkBOgzmgxiEb8njH0OgN/tfh6BAFycpTzsQ0bjuFwOLjp+uvIy4NX&#10;XjmBTqcnlZLp7e1l2rRpNDU1oVKpqKrUMeJRqs6urh7a2tpwuVwcP36czZu3ct111/FO81F8wTA3&#10;LJ1FYWk+50b66B/o5Y47FnGqrZ+8fAeFhXrCEWV6xjs8TH+fdLTx+pseOS3a3p455j639/KG6SO5&#10;7FXhH4NAVLjmQXfJf66bsVAj+e7Jtumr0xllHyOodRjNih1an3uUgYFz4yorVhbM/xxvvHGY9vbT&#10;zJ8/nyvnTMDvh+985wc0NDTQd9ZNT2cXsxrqaW1txel0smLFCkKhEJs2baKpqemCuWRRUREmk4mt&#10;W7dSWlqK2WymurqamroSjrd0s337diKRCHa7nZqaGubPvwZBgFBIYteuXTQ3N7Nw4ULMZjP79u3D&#10;5XKR48gmK8vCokWNJBLKNdPIiIfiQifxWJz8CXp8njhpWSItZ1pzyyZveubwyTfvmZbXe7lj8r/x&#10;iV2xLiaDMcODVb3Cd+t/suMfv/i6fOzHV4uS52vV1ZWz40mJEY+EnM6gN6iYPqOO+vo6YrE0egNU&#10;VVUwODjI888/T+uJOsxmK5KUJCvLzqD6HOvuvhejSU/IFySjEijKM3DIPUC2xY7LmUdZSSnugX4m&#10;l5SRkwvLb7mNSDxGT2cX21/dAaqlNDSUUVl5NwYDtLT0sG3bNoxGI7fdNou2tgwjIyMsX76choZK&#10;HA5Fr765uZmCggJKywoIx5RvmesSsOU4SUhQmKPnRGsPspw5Nmnq7H/b3SPtWSH5BzIIl+0I4f/C&#10;p2LF+jCC/Lz61Ky3cpOHtzWYE4E1Yx7PwoICpyYalQkFo6hUGkRRj1oFGo0ykd3SMkLL8ZMYDCZK&#10;iidiMpl4+qmn+Orq1RQXWnH3+nn+hZ9x68230N3bw5g/wF1rF5JJw+n3MpQWC/z8pSMUFRTS9LkJ&#10;GER44HvP4fH7KK+swGAwcMstVyFJsGmTsqotXXoVHo/Mli1bWLBgAVOnFhIIKBfVOh1YbTAWQekx&#10;00I8Gseo1zPQ704VlpTtjpldT/3dK95D24/vHMk8+IdVij9pfCoT6zzChvtVt29JZd3ofqUgr/vw&#10;jQVW7Z3ZNmNpIKB4HGv1IglJOaTUiwYyGSXJLFnQ3RnH6/XiynZQVCRiNsPatT9iyZLrOXPmNC++&#10;+BJz514DCNhsWUyfPoNQKMjWrT9lypQ6VCo1Z/vOsvrO1chkePbZZwkEAtjtdkpLS1mxYik6HfT1&#10;RSguNtHTE6SmxjpuiwtWK0gJEPWMV7lhpJR8UrTnPRstbtw5w3in+x9OHxvbqH/0sp5H/al8qhPr&#10;YoTHz4hP138+pyyno25SnnWOIEdvUKuYnkymUGk1qAQNUjJBPJ4gJcsYRBGd3oiUeF8TARQVl3A4&#10;iM8XIBgMEA5HiURC5OVNoLx8Ej5fgGPH3kEQ1NTW1lBzxWTi8TixWEwZKh2/wNbpdBd8hM5fbF9s&#10;sQugJk3AO3R8Ql7erpTW+JbPPvVY7Ut+f2Zx50daiXxa+Mwk1nkEYYNq0a9ma/v3FRqX1wxP+cbq&#10;m+ecPdN+VSaTmpNfMMFi1muRZAgGQ0RiSQzGLNKy0oZ8Xr7xYm9llUqFLMuKdqcIKcDrTV3QU01I&#10;MulUgmQy+QEFY3h/QsdsNmPUg5QEz6g/EEnKb58LSQdK6q/8zZe/uqGt5bFVMUEQkplM5lO5Ov0+&#10;PnOJdTFCKiqw8bCavRM1p8Qf2Tufun+mSYpMc1rM1RajvlyKSZP1BqsNYbzPPS1faKs5n2SxWAxR&#10;FEmn08TjcTQazQW/5nBwDJvVSIb3P38+EZPJJAajMRBPpjuSCN3d/UOnTw4Hj+6cvOzovtJfBnhg&#10;ZSr17dfSamv2ZzIAn+nE+jCCnBBQ3a7imp8Lt369WlWyzJV9fbi9NnbOXWLVpCYZdapio6h1pqRY&#10;kUDGYTQaVel0GlGvJ5lQVJVFUcRmsyHLMl6vB40gZzRatVdvNPVG4vFzwUiszx9PdHeN+N2Nf/9Y&#10;R/3BRaM80Crf8kBr5rnw07LW5viz+MH/rBLrL1w6/l/6WH/hL3wU/wPf0baZTuvwxgAAAABJRU5E&#10;rkJgglBLAQItABQABgAIAAAAIQCxgme2CgEAABMCAAATAAAAAAAAAAAAAAAAAAAAAABbQ29udGVu&#10;dF9UeXBlc10ueG1sUEsBAi0AFAAGAAgAAAAhADj9If/WAAAAlAEAAAsAAAAAAAAAAAAAAAAAOwEA&#10;AF9yZWxzLy5yZWxzUEsBAi0AFAAGAAgAAAAhAMHCqvTjBQAApScAAA4AAAAAAAAAAAAAAAAAOgIA&#10;AGRycy9lMm9Eb2MueG1sUEsBAi0ACgAAAAAAAAAhAISG9oUYCAAAGAgAABQAAAAAAAAAAAAAAAAA&#10;SQgAAGRycy9tZWRpYS9pbWFnZTcucG5nUEsBAi0AFAAGAAgAAAAhAK6YfPvgAAAACQEAAA8AAAAA&#10;AAAAAAAAAAAAkxAAAGRycy9kb3ducmV2LnhtbFBLAQItABQABgAIAAAAIQD+CnmT6wAAAL0EAAAZ&#10;AAAAAAAAAAAAAAAAAKARAABkcnMvX3JlbHMvZTJvRG9jLnhtbC5yZWxzUEsBAi0ACgAAAAAAAAAh&#10;AEJ6curVGQAA1RkAABQAAAAAAAAAAAAAAAAAwhIAAGRycy9tZWRpYS9pbWFnZTgucG5nUEsBAi0A&#10;CgAAAAAAAAAhAJPY502vDQAArw0AABQAAAAAAAAAAAAAAAAAySwAAGRycy9tZWRpYS9pbWFnZTYu&#10;cG5nUEsBAi0ACgAAAAAAAAAhAOSs3TOnowAAp6MAABQAAAAAAAAAAAAAAAAAqjoAAGRycy9tZWRp&#10;YS9pbWFnZTQucG5nUEsBAi0ACgAAAAAAAAAhAB6AFbNlEgAAZRIAABQAAAAAAAAAAAAAAAAAg94A&#10;AGRycy9tZWRpYS9pbWFnZTMucG5nUEsBAi0ACgAAAAAAAAAhAGRdw8L4FAAA+BQAABQAAAAAAAAA&#10;AAAAAAAAGvEAAGRycy9tZWRpYS9pbWFnZTIucG5nUEsBAi0ACgAAAAAAAAAhAKBkckq9CwAAvQsA&#10;ABQAAAAAAAAAAAAAAAAARAYBAGRycy9tZWRpYS9pbWFnZTEucG5nUEsBAi0ACgAAAAAAAAAhAAU6&#10;uTnysAAA8rAAABQAAAAAAAAAAAAAAAAAMxIBAGRycy9tZWRpYS9pbWFnZTUucG5nUEsFBgAAAAAN&#10;AA0ASgMAAFfDAQAAAA==&#10;">
                <v:shape id="Picture 13" o:spid="_x0000_s1027" type="#_x0000_t75" style="position:absolute;left:924;top:677;width:2057;height:4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lahMLDAAAA3AAAAA8AAABkcnMvZG93bnJldi54bWxET0trwkAQvhf8D8sI3urGgFWiq1RB6aGX&#10;2F56m2bHbGh2NsluHv333UKht/n4nrM/TrYWA3W+cqxgtUxAEBdOV1wqeH+7PG5B+ICssXZMCr7J&#10;w/Ewe9hjpt3IOQ23UIoYwj5DBSaEJpPSF4Ys+qVriCN3d53FEGFXSt3hGMNtLdMkeZIWK44NBhs6&#10;Gyq+br1VsL5+JH74bKf8dWXbvmdTbDcnpRbz6XkHItAU/sV/7hcd529S+H0mXiAP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VqEwsMAAADcAAAADwAAAAAAAAAAAAAAAACf&#10;AgAAZHJzL2Rvd25yZXYueG1sUEsFBgAAAAAEAAQA9wAAAI8DAAAAAA==&#10;">
                  <v:imagedata r:id="rId16" o:title=""/>
                </v:shape>
                <v:shape id="Picture 14" o:spid="_x0000_s1028" type="#_x0000_t75" style="position:absolute;left:9975;top:608;width:1057;height:5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2ipHHCAAAA3AAAAA8AAABkcnMvZG93bnJldi54bWxET9tqAjEQfS/4D2EE3zRrxbasRrEtgpdC&#10;0dr3YTNmFzeTJYm6/r0pCH2bw7nOdN7aWlzIh8qxguEgA0FcOF2xUXD4WfbfQISIrLF2TApuFGA+&#10;6zxNMdfuyju67KMRKYRDjgrKGJtcylCUZDEMXEOcuKPzFmOC3kjt8ZrCbS2fs+xFWqw4NZTY0EdJ&#10;xWl/tgref+tNZgp5Ml+77eEbV+O1/xwr1eu2iwmISG38Fz/cK53mv47g75l0gZzd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doqRxwgAAANwAAAAPAAAAAAAAAAAAAAAAAJ8C&#10;AABkcnMvZG93bnJldi54bWxQSwUGAAAAAAQABAD3AAAAjgMAAAAA&#10;">
                  <v:imagedata r:id="rId17" o:title=""/>
                </v:shape>
                <v:shape id="Picture 15" o:spid="_x0000_s1029" type="#_x0000_t75" style="position:absolute;left:6843;top:644;width:1615;height: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A9gQO/AAAA3AAAAA8AAABkcnMvZG93bnJldi54bWxET82KwjAQvi/4DmEEb2uquCrVKCoIup7q&#10;7gMMzdgUm0lJota3NwsL3ubj+53lurONuJMPtWMFo2EGgrh0uuZKwe/P/nMOIkRkjY1jUvCkAOtV&#10;72OJuXYPLuh+jpVIIRxyVGBibHMpQ2nIYhi6ljhxF+ctxgR9JbXHRwq3jRxn2VRarDk1GGxpZ6i8&#10;nm9WwbadeW6y07SwxkqebI6X7/pLqUG/2yxAROriW/zvPug0fzaBv2fSBXL1Ag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gPYEDvwAAANwAAAAPAAAAAAAAAAAAAAAAAJ8CAABk&#10;cnMvZG93bnJldi54bWxQSwUGAAAAAAQABAD3AAAAiwMAAAAA&#10;">
                  <v:imagedata r:id="rId18" o:title=""/>
                </v:shape>
                <v:shape id="Picture 16" o:spid="_x0000_s1030" type="#_x0000_t75" style="position:absolute;left:4502;top:468;width:836;height:8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kvJO/CAAAA3AAAAA8AAABkcnMvZG93bnJldi54bWxET01rwkAQvQv+h2UEb3VjpSrRVaRgECwt&#10;VRG9DdkxCWZnQ3bV5N93hYK3ebzPmS8bU4o71a6wrGA4iEAQp1YXnCk47NdvUxDOI2ssLZOClhws&#10;F93OHGNtH/xL953PRAhhF6OC3PsqltKlORl0A1sRB+5ia4M+wDqTusZHCDelfI+isTRYcGjIsaLP&#10;nNLr7mYUJK2duib6+f5KRuX2fGqPJ9SJUv1es5qB8NT4l/jfvdFh/uQDns+EC+Ti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pLyTvwgAAANwAAAAPAAAAAAAAAAAAAAAAAJ8C&#10;AABkcnMvZG93bnJldi54bWxQSwUGAAAAAAQABAD3AAAAjgMAAAAA&#10;">
                  <v:imagedata r:id="rId19" o:title=""/>
                </v:shape>
                <v:rect id="Rectangle 17" o:spid="_x0000_s1031" style="position:absolute;left:10;top:407;width:11867;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fH5sQA&#10;AADcAAAADwAAAGRycy9kb3ducmV2LnhtbERP3WrCMBS+F/YO4Qx2I5puMDeqUcZmcRcDWecDHJpj&#10;W0xOShNj7dMvg4F35+P7PavNYI2I1PvWsYLHeQaCuHK65VrB4aeYvYLwAVmjcUwKruRhs76brDDX&#10;7sLfFMtQixTCPkcFTQhdLqWvGrLo564jTtzR9RZDgn0tdY+XFG6NfMqyhbTYcmposKP3hqpTebYK&#10;xuJjH8cwFtuv0ZSHZxPjbrpX6uF+eFuCCDSEm/jf/anT/JcF/D2TLp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AHx+bEAAAA3AAAAA8AAAAAAAAAAAAAAAAAmAIAAGRycy9k&#10;b3ducmV2LnhtbFBLBQYAAAAABAAEAPUAAACJAwAAAAA=&#10;" fillcolor="#dbe6f0" stroked="f"/>
                <v:shape id="Picture 18" o:spid="_x0000_s1032" type="#_x0000_t75" style="position:absolute;left:9431;top:1238;width:1663;height:16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q9TSzBAAAA3AAAAA8AAABkcnMvZG93bnJldi54bWxET9uKwjAQfV/wH8IIvq2pBS9Uo4iwqMu+&#10;bPUDxmZsis0kNFmtf78RFvZtDuc6q01vW3GnLjSOFUzGGQjiyumGawXn08f7AkSIyBpbx6TgSQE2&#10;68HbCgvtHvxN9zLWIoVwKFCBidEXUobKkMUwdp44cVfXWYwJdrXUHT5SuG1lnmUzabHh1GDQ085Q&#10;dSt/rIK6nOqt2X9ejl/Xm9/nF09VPlVqNOy3SxCR+vgv/nMfdJo/n8PrmXSBXP8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q9TSzBAAAA3AAAAA8AAAAAAAAAAAAAAAAAnwIA&#10;AGRycy9kb3ducmV2LnhtbFBLBQYAAAAABAAEAPcAAACNAwAAAAA=&#10;">
                  <v:imagedata r:id="rId20" o:title=""/>
                </v:shape>
                <v:shape id="Picture 19" o:spid="_x0000_s1033" type="#_x0000_t75" style="position:absolute;left:916;top:1568;width:2513;height:6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WYwnfFAAAA3AAAAA8AAABkcnMvZG93bnJldi54bWxEj81qAjEQx+8F3yGM4K1m7cFuV6OIpVCw&#10;ILU+wLgZ98Nksmyibvv0nUOhtxnm//Gb5XrwTt2oj01gA7NpBoq4DLbhysDx6+0xBxUTskUXmAx8&#10;U4T1avSwxMKGO3/S7ZAqJSEcCzRQp9QVWseyJo9xGjpiuZ1D7zHJ2lfa9niXcO/0U5bNtceGpaHG&#10;jrY1lZfD1Uvv/vS6y9uXKr9+7Nrusm/dxv0YMxkPmwWoREP6F/+5363gPwutPCMT6NU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1mMJ3xQAAANwAAAAPAAAAAAAAAAAAAAAA&#10;AJ8CAABkcnMvZG93bnJldi54bWxQSwUGAAAAAAQABAD3AAAAkQMAAAAA&#10;">
                  <v:imagedata r:id="rId21" o:title=""/>
                </v:shape>
                <v:shape id="Picture 20" o:spid="_x0000_s1034" type="#_x0000_t75" style="position:absolute;left:7318;top:1531;width:1278;height:6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56icXCAAAA3AAAAA8AAABkcnMvZG93bnJldi54bWxET0tqwzAQ3RdyBzGB7Bq5WeTjRjYlEGgX&#10;TYniA0ysiW1qjYyl2O7to0Khu3m87+zzybZioN43jhW8LBMQxKUzDVcKisvxeQvCB2SDrWNS8EMe&#10;8mz2tMfUuJHPNOhQiRjCPkUFdQhdKqUva7Lol64jjtzN9RZDhH0lTY9jDLetXCXJWlpsODbU2NGh&#10;pvJb362C00ZPRzNWhTQfxf06fOovvGmlFvPp7RVEoCn8i//c7ybO3+zg95l4gcw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OeonFwgAAANwAAAAPAAAAAAAAAAAAAAAAAJ8C&#10;AABkcnMvZG93bnJldi54bWxQSwUGAAAAAAQABAD3AAAAjgMAAAAA&#10;">
                  <v:imagedata r:id="rId22" o:title=""/>
                </v:shape>
                <v:shape id="Picture 21" o:spid="_x0000_s1035" type="#_x0000_t75" style="position:absolute;left:4297;top:1514;width:2129;height:7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oBLHAAAA3AAAAA8AAABkcnMvZG93bnJldi54bWxEj0FrwkAQhe+F/odlCr3VjR5KTF2ltBQV&#10;i2Iq9DrNTpPQ7GzYXTX66zuHQm8zvDfvfTNbDK5TJwqx9WxgPMpAEVfetlwbOHy8PeSgYkK22Hkm&#10;AxeKsJjf3sywsP7MezqVqVYSwrFAA01KfaF1rBpyGEe+Jxbt2weHSdZQaxvwLOGu05Mse9QOW5aG&#10;Bnt6aaj6KY/OwC5crtPl9HDdbo6T9ef2NX6N33Nj7u+G5ydQiYb0b/67XlnBzwVfnpEJ9PwX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d/oBLHAAAA3AAAAA8AAAAAAAAAAAAA&#10;AAAAnwIAAGRycy9kb3ducmV2LnhtbFBLBQYAAAAABAAEAPcAAACTAwAAAAA=&#10;">
                  <v:imagedata r:id="rId23" o:title=""/>
                </v:shape>
                <w10:wrap anchorx="page" anchory="page"/>
              </v:group>
            </w:pict>
          </mc:Fallback>
        </mc:AlternateContent>
      </w:r>
      <w:r w:rsidR="00A713DD" w:rsidRPr="00A713DD">
        <w:rPr>
          <w:rFonts w:ascii="Arial" w:hAnsi="Arial" w:cs="Arial"/>
          <w:b/>
          <w:color w:val="000000" w:themeColor="text1"/>
          <w:sz w:val="44"/>
          <w:szCs w:val="44"/>
        </w:rPr>
        <w:t>2. Inventory Management Systems:</w:t>
      </w:r>
      <w:r w:rsidR="00A713DD" w:rsidRPr="00A713DD">
        <w:rPr>
          <w:rFonts w:ascii="Times New Roman" w:hAnsi="Times New Roman" w:cs="Times New Roman"/>
          <w:color w:val="000000" w:themeColor="text1"/>
          <w:sz w:val="44"/>
          <w:szCs w:val="44"/>
        </w:rPr>
        <w:t xml:space="preserve"> </w:t>
      </w:r>
      <w:r w:rsidR="00A713DD" w:rsidRPr="00F816D7">
        <w:rPr>
          <w:rFonts w:ascii="Times New Roman" w:hAnsi="Times New Roman" w:cs="Times New Roman"/>
          <w:color w:val="000000" w:themeColor="text1"/>
          <w:sz w:val="36"/>
          <w:szCs w:val="36"/>
        </w:rPr>
        <w:t>Utilizing inventory management systems (IMS) to track inventory levels, reorder points, and lead times. This could involve using technologies like RFID, barcoding, or lot sensors for real-time tracking.</w:t>
      </w:r>
    </w:p>
    <w:p w:rsidR="00FC60EB" w:rsidRDefault="00A713DD" w:rsidP="00FC60EB">
      <w:pPr>
        <w:jc w:val="center"/>
        <w:rPr>
          <w:rFonts w:ascii="Times New Roman" w:hAnsi="Times New Roman" w:cs="Times New Roman"/>
          <w:color w:val="000000" w:themeColor="text1"/>
          <w:sz w:val="44"/>
          <w:szCs w:val="44"/>
        </w:rPr>
      </w:pPr>
      <w:r w:rsidRPr="00A713DD">
        <w:rPr>
          <w:rFonts w:ascii="Arial" w:hAnsi="Arial" w:cs="Arial"/>
          <w:b/>
          <w:color w:val="000000" w:themeColor="text1"/>
          <w:sz w:val="44"/>
          <w:szCs w:val="44"/>
        </w:rPr>
        <w:t xml:space="preserve"> 3. Demand Forecasting:</w:t>
      </w:r>
      <w:r w:rsidRPr="00A713DD">
        <w:rPr>
          <w:rFonts w:ascii="Times New Roman" w:hAnsi="Times New Roman" w:cs="Times New Roman"/>
          <w:color w:val="000000" w:themeColor="text1"/>
          <w:sz w:val="44"/>
          <w:szCs w:val="44"/>
        </w:rPr>
        <w:t xml:space="preserve"> </w:t>
      </w:r>
      <w:r w:rsidRPr="00F816D7">
        <w:rPr>
          <w:rFonts w:ascii="Times New Roman" w:hAnsi="Times New Roman" w:cs="Times New Roman"/>
          <w:color w:val="000000" w:themeColor="text1"/>
          <w:sz w:val="36"/>
          <w:szCs w:val="36"/>
        </w:rPr>
        <w:t>Employing statistical models and forecasting techniques to predict future demand for products, allowing for more accurate inventory planning.</w:t>
      </w:r>
    </w:p>
    <w:p w:rsidR="00A713DD" w:rsidRDefault="00A713DD" w:rsidP="00FC60EB">
      <w:pPr>
        <w:jc w:val="center"/>
        <w:rPr>
          <w:rFonts w:ascii="Times New Roman" w:hAnsi="Times New Roman" w:cs="Times New Roman"/>
          <w:color w:val="000000" w:themeColor="text1"/>
          <w:sz w:val="44"/>
          <w:szCs w:val="44"/>
        </w:rPr>
      </w:pPr>
      <w:r w:rsidRPr="00A713DD">
        <w:rPr>
          <w:rFonts w:ascii="Arial" w:hAnsi="Arial" w:cs="Arial"/>
          <w:b/>
          <w:color w:val="000000" w:themeColor="text1"/>
          <w:sz w:val="44"/>
          <w:szCs w:val="44"/>
        </w:rPr>
        <w:t>4.Supplier Relationship Management (SRM):</w:t>
      </w:r>
      <w:r w:rsidRPr="00A713DD">
        <w:rPr>
          <w:rFonts w:ascii="Times New Roman" w:hAnsi="Times New Roman" w:cs="Times New Roman"/>
          <w:color w:val="000000" w:themeColor="text1"/>
          <w:sz w:val="44"/>
          <w:szCs w:val="44"/>
        </w:rPr>
        <w:t xml:space="preserve"> </w:t>
      </w:r>
      <w:r w:rsidRPr="00F816D7">
        <w:rPr>
          <w:rFonts w:ascii="Times New Roman" w:hAnsi="Times New Roman" w:cs="Times New Roman"/>
          <w:color w:val="000000" w:themeColor="text1"/>
          <w:sz w:val="36"/>
          <w:szCs w:val="36"/>
        </w:rPr>
        <w:t xml:space="preserve">Evaluating supplier performance, negotiating contracts, and managing relationships to ensure timely delivery of materials and components. </w:t>
      </w:r>
    </w:p>
    <w:p w:rsidR="00F816D7" w:rsidRPr="00F816D7" w:rsidRDefault="00A713DD" w:rsidP="00F816D7">
      <w:pPr>
        <w:jc w:val="center"/>
        <w:rPr>
          <w:rFonts w:ascii="Times New Roman" w:hAnsi="Times New Roman" w:cs="Times New Roman"/>
          <w:color w:val="000000" w:themeColor="text1"/>
          <w:sz w:val="36"/>
          <w:szCs w:val="36"/>
        </w:rPr>
      </w:pPr>
      <w:r w:rsidRPr="00A713DD">
        <w:rPr>
          <w:rFonts w:ascii="Arial" w:hAnsi="Arial" w:cs="Arial"/>
          <w:b/>
          <w:color w:val="000000" w:themeColor="text1"/>
          <w:sz w:val="44"/>
          <w:szCs w:val="44"/>
        </w:rPr>
        <w:t>5. Inventory Optimization:</w:t>
      </w:r>
      <w:r w:rsidRPr="00A713DD">
        <w:rPr>
          <w:rFonts w:ascii="Times New Roman" w:hAnsi="Times New Roman" w:cs="Times New Roman"/>
          <w:color w:val="000000" w:themeColor="text1"/>
          <w:sz w:val="44"/>
          <w:szCs w:val="44"/>
        </w:rPr>
        <w:t xml:space="preserve"> </w:t>
      </w:r>
      <w:r w:rsidRPr="00F816D7">
        <w:rPr>
          <w:rFonts w:ascii="Times New Roman" w:hAnsi="Times New Roman" w:cs="Times New Roman"/>
          <w:color w:val="000000" w:themeColor="text1"/>
          <w:sz w:val="36"/>
          <w:szCs w:val="36"/>
        </w:rPr>
        <w:t>Analyzing inventory levels across the supply chain to minimize holding costs while ensuring sufficient stock to meet customer demand. Techniques like ABC analysis, EOQ (Economic Order Quantity), and safety stock calculations are used.</w:t>
      </w:r>
    </w:p>
    <w:p w:rsidR="00A713DD" w:rsidRPr="00F816D7" w:rsidRDefault="00A713DD" w:rsidP="00F816D7">
      <w:pPr>
        <w:jc w:val="center"/>
        <w:rPr>
          <w:rFonts w:ascii="Times New Roman" w:hAnsi="Times New Roman" w:cs="Times New Roman"/>
          <w:color w:val="000000" w:themeColor="text1"/>
          <w:sz w:val="44"/>
          <w:szCs w:val="44"/>
        </w:rPr>
      </w:pPr>
      <w:r w:rsidRPr="00A713DD">
        <w:rPr>
          <w:rFonts w:ascii="Arial" w:hAnsi="Arial" w:cs="Arial"/>
          <w:b/>
          <w:color w:val="000000" w:themeColor="text1"/>
          <w:sz w:val="44"/>
          <w:szCs w:val="44"/>
        </w:rPr>
        <w:t xml:space="preserve"> 6. Transportation and Logistics:</w:t>
      </w:r>
      <w:r w:rsidRPr="002E5150">
        <w:rPr>
          <w:rFonts w:ascii="Arial" w:hAnsi="Arial" w:cs="Arial"/>
          <w:b/>
          <w:color w:val="000000" w:themeColor="text1"/>
          <w:sz w:val="36"/>
          <w:szCs w:val="36"/>
        </w:rPr>
        <w:t xml:space="preserve"> </w:t>
      </w:r>
      <w:r w:rsidRPr="002E5150">
        <w:rPr>
          <w:rFonts w:ascii="Times New Roman" w:hAnsi="Times New Roman" w:cs="Times New Roman"/>
          <w:color w:val="000000" w:themeColor="text1"/>
          <w:sz w:val="36"/>
          <w:szCs w:val="36"/>
        </w:rPr>
        <w:t>Assessing transportation modes, routes, and carriers to optimize the movement of goods while minimizing costs and transit times.</w:t>
      </w:r>
    </w:p>
    <w:p w:rsidR="00FC60EB" w:rsidRDefault="004D5550" w:rsidP="00FC60EB">
      <w:pPr>
        <w:jc w:val="center"/>
        <w:rPr>
          <w:rFonts w:ascii="Arial" w:hAnsi="Arial" w:cs="Arial"/>
          <w:b/>
          <w:color w:val="000000" w:themeColor="text1"/>
          <w:sz w:val="44"/>
          <w:szCs w:val="44"/>
        </w:rPr>
      </w:pPr>
      <w:r>
        <w:rPr>
          <w:noProof/>
        </w:rPr>
        <w:lastRenderedPageBreak/>
        <mc:AlternateContent>
          <mc:Choice Requires="wpg">
            <w:drawing>
              <wp:anchor distT="0" distB="0" distL="114300" distR="114300" simplePos="0" relativeHeight="251683840" behindDoc="1" locked="0" layoutInCell="1" allowOverlap="1" wp14:anchorId="4E1D6A7F" wp14:editId="598B78BB">
                <wp:simplePos x="0" y="0"/>
                <wp:positionH relativeFrom="page">
                  <wp:posOffset>19050</wp:posOffset>
                </wp:positionH>
                <wp:positionV relativeFrom="page">
                  <wp:posOffset>34925</wp:posOffset>
                </wp:positionV>
                <wp:extent cx="7826375" cy="1583690"/>
                <wp:effectExtent l="0" t="0" r="3175" b="0"/>
                <wp:wrapNone/>
                <wp:docPr id="191" name="Group 1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26375" cy="1583690"/>
                          <a:chOff x="10" y="407"/>
                          <a:chExt cx="11867" cy="2494"/>
                        </a:xfrm>
                      </wpg:grpSpPr>
                      <pic:pic xmlns:pic="http://schemas.openxmlformats.org/drawingml/2006/picture">
                        <pic:nvPicPr>
                          <pic:cNvPr id="192"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24" y="677"/>
                            <a:ext cx="2057" cy="4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3"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975" y="608"/>
                            <a:ext cx="1057" cy="54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4"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6843" y="644"/>
                            <a:ext cx="1615" cy="4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5"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4502" y="468"/>
                            <a:ext cx="836" cy="836"/>
                          </a:xfrm>
                          <a:prstGeom prst="rect">
                            <a:avLst/>
                          </a:prstGeom>
                          <a:noFill/>
                          <a:extLst>
                            <a:ext uri="{909E8E84-426E-40DD-AFC4-6F175D3DCCD1}">
                              <a14:hiddenFill xmlns:a14="http://schemas.microsoft.com/office/drawing/2010/main">
                                <a:solidFill>
                                  <a:srgbClr val="FFFFFF"/>
                                </a:solidFill>
                              </a14:hiddenFill>
                            </a:ext>
                          </a:extLst>
                        </pic:spPr>
                      </pic:pic>
                      <wps:wsp>
                        <wps:cNvPr id="196" name="Rectangle 17"/>
                        <wps:cNvSpPr>
                          <a:spLocks noChangeArrowheads="1"/>
                        </wps:cNvSpPr>
                        <wps:spPr bwMode="auto">
                          <a:xfrm>
                            <a:off x="10" y="407"/>
                            <a:ext cx="11867" cy="2494"/>
                          </a:xfrm>
                          <a:prstGeom prst="rect">
                            <a:avLst/>
                          </a:prstGeom>
                          <a:solidFill>
                            <a:srgbClr val="DBE6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97"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9431" y="1238"/>
                            <a:ext cx="1663" cy="16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8"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16" y="1568"/>
                            <a:ext cx="2513" cy="61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9"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7318" y="1531"/>
                            <a:ext cx="1278" cy="6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297" y="1514"/>
                            <a:ext cx="2129" cy="7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191" o:spid="_x0000_s1026" style="position:absolute;margin-left:1.5pt;margin-top:2.75pt;width:616.25pt;height:124.7pt;z-index:-251632640;mso-position-horizontal-relative:page;mso-position-vertical-relative:page" coordorigin="10,407" coordsize="11867,2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dLqj4gUAAKUnAAAOAAAAZHJzL2Uyb0RvYy54bWzsWuuOm0YU/l+p74D4&#10;7xgwd6032vUlqpS2q6Z9gDFggwIMHfB6t1Xfvd+ZAa+N3XiTSJXiYMn2DDMMZ87lO5fh5u1TkWuP&#10;iagzXk51842ha0kZ8TgrN1P9j9+XI1/X6oaVMct5mUz156TW397++MPNrgoTi6c8jxOhYZGyDnfV&#10;VE+bpgrH4zpKk4LVb3iVlBhcc1GwBl2xGceC7bB6kY8tw3DHOy7iSvAoqWtcnatB/Vauv14nUfPr&#10;el0njZZPddDWyF8hf1f0O769YeFGsCrNopYM9gVUFCwr8dD9UnPWMG0rspOliiwSvObr5k3EizFf&#10;r7MokXvAbkyjt5t3gm8ruZdNuNtUezaBtT0+ffGy0S+PD0LLYsguMHWtZAWEJJ+r0QWwZ1dtQsx6&#10;J6oP1YNQe0TzPY8+1hge98epv1GTtdXuZx5jQbZtuGTP01oUtAQ2rj1JKTzvpZA8NVqEi55vuRPP&#10;0bUIY6bjT9yglVOUQph0nwlRYtA2PCXAKF20N5um73rqVssObBoes1A9VpLaknZ7U2VRiG/LVLRO&#10;mHpZ+XBXsxWJ3i5SvGqNgomP22oE+VesyVZZnjXPUpfBISKqfHzIIuI0dQ7lY3XywTg9VjMntL9u&#10;mrqJ0aakcLSSz1JWbpK7uoIdgGu4v7skBN+lCYtrukxMOl5Fdo8IWeVZtczynKRH7XbLMKWeKp7h&#10;mlLzOY+2RVI2ym5FkmP3vKzTrKp1TYRJsUqghuKn2JSqAnV4Xzf0OFIMaUt/W/6dYQTW/WjmGLMR&#10;xL8Y3QW2N/KMhWcbtm/OzNk/dLdph9s6ARtYPq+yllZcPaH2rOG0EKNMUpq29sgkgCh1AkFSrToS&#10;oWHEEqK1FtFvYDbmod2IpIlSaq7BufY6Ju8HJJtfOEsyqGFkF+0msGxpAK7XGgCxiGzHMpxW+23b&#10;P1J+6IWom3cJLzRqgNEgUzKaPYLPamPdFCK55CRuuZFun4eiCIxg4S98e2Rb7gKimM9Hd8uZPXKX&#10;pufMJ/PZbG52okizOE5KWu7rJSEZy/Ms7pSxFpvVLBdKQkv5aTdev0wbk0a8kNFJr/uXiiaFQexv&#10;rQHS+BZRYnKCEhIFj+37ClDCGlDigncNAvKi8JOuIbFAmS/BhLmHCceWCLL3kQNMfCcwAQeigr2H&#10;LphwrjKYmAwwcQEmXN+GzyCYsKWnOIAJ12zDcNsboonvMpqA/Hsw4V4lTAAOI9QpGiSrlchKFRmf&#10;i3uHFESl4LZjIB+lJNztBRdI2FUCTg2VV3Rpf5dfDCkI8mjEXFCw7v+/U5BdhdJY3SXc6L0uiaXC&#10;2Lmi0oeUVQmcIi17WF2A0JSlU56KskGO+oKMDduJXfWnVqWfT5QSjm6gzqty2n5Np0tpP1XR+exo&#10;9SAlpFz9IHOc3y/cpawzUYL+gvUszMujdBjD6so5dAhMyzburWC0dH1vZC9tZxR4hj8yzOA+cA1U&#10;pObL46z4fVYmX58Va7upHjiWI4OdI+qPNmnIz2l6zMIia1CHzbNiqvv7SSykEtGijGUVoGFZrtoH&#10;2TSR36lw969UuRO80rQVj59R2BAclQcU71AxRiPl4i9d26H6OtXrP7eMKmn5TyUUPDBtm8q1smM7&#10;noWOOBxZHY6wMsJSU73RNdWcNarEuwWWb1I8SZWUSn6HQuQ6k9UOok9RBbqpAxv7FvN91Ht6Hlri&#10;8dXl+0q3zxnd4JKVSw7sCUq8cMmmNen5ZNN1EePLgjq1Bq/c1Q8PoEwVFF/rlcm+8G2hG60Tr3ym&#10;EN47u8Jd/+PxAU7iekARXGUo7w4Z/4WMPzAR7BFOOP3Y3XJwpiRxwjWPD88+O9Qazg++zfODoA8T&#10;iL3gLwjvKF24mlNGb4CJCzDhTUz4DIkTCCxkDrBPyiwUBBVOONYQTuyPI7+bcALv3pzghNSRq8MJ&#10;f8CJCzhhWwGSUIkTKmh4OUGwTAv+hPIOz1TvmXQv4wzxxBcdNMp3mPAumKy1tO+t0ctmh31Zz3h5&#10;u+72XwAAAP//AwBQSwMECgAAAAAAAAAhAISG9oUYCAAAGAgAABQAAABkcnMvbWVkaWEvaW1hZ2U3&#10;LnBuZ4lQTkcNChoKAAAADUlIRFIAAABVAAAAKwgGAAAACd3E6wAAAAZiS0dEAP8A/wD/oL2nkwAA&#10;AAlwSFlzAAAOxAAADsQBlSsOGwAAB7hJREFUaIHtW2twW8UV/lay5FiW/JCNLSmxHTtNg9ukSUja&#10;UOI0TsgAbQMDEzyBpK9MaWhpgsekU6Z5MCZtCYE4KYW+oPCHH5BAJ7Rk2sljSCjFGWibyaQ4hkAn&#10;T9vxQ35IttDj3j39IVuW7N2rK1mSa8bfzM5Id3fPOXu0ex57rhgRYRqpRRYAMAYDDl0qmWxhPgug&#10;utnXswAAh64WMGthxyTLM+VB3YPFwPBOBQDwaTMwEZBHmUnfmekGopTKOJ88iaY4uD9YRfc72ke+&#10;h5U6AMA8vVOTAf/UW0n3zb4U/Wx0p6rTOzVRqKq3gu6rujL2+bBSPWA8O9MyTWkoQ4FZ9N2qNlFf&#10;lE2dPv56Eer3u2hzhTRaivL+4uN/5o5izC8waTJp9Sj4wXv9eN8diiuQf70TBibu23XOi73nB4V9&#10;3etKkW8ySOmqBAwphE6/CoWAK0Mq7ny7N648iSLU019MW6rdWmMYEYH9scVuthTGDOypc8Jmkqxe&#10;A94Qofg1ecgb2OCS9nECcl5pF/Z11Tk0laoFd4DD9afrSc2NRvDChRxqrPXHGxeRknEC4wQjEQIb&#10;XEkpFABsJobm24sj9KLblXtKtYVhgEEwb6KmqSjbgMAGF6osBiFtPS2wwcX0KBQYUaon7P0NKodv&#10;48wJLQAAao50gql8XCvNMcadu3OBVTg3uZ84Fq13O1CWzcT0JQ0hhfzfmpkQ+9HzxAl/uKVwwoLv&#10;/48nfI7HNLvOnb9jYb5wPlLkRz+uc4npS5p/U0XCNifG+397rlU68L2uANb+rRNDyujqDq25AdUF&#10;JszJH3VkO9/vE+6q03c5dAs1z2bEhQFF9/i/XvHFfL+jzCJ1hgCw/Ut52HN2IC5d3/crkjogEaVa&#10;DfKtcLYngNV/DjuQaC7rj3VGPj+zvAin2v3SdLfcmiV8LsJzy+24/Yh+x1J3tHPcs58tLsDOpeKT&#10;t35OLp4806dJ00eVZt0CjEFka5fOkNu7LxSa4x6T+nd6cPi/g8K+X3w5MbNS48xJ7PgLeO75dx8U&#10;iYP7fIFJcy2+jz620mbEjw8liCjVF1Clg8xGhsHNVSgxJ2bkR9qPF+QL6Z7rCUh5ri3PiXUYGpDx&#10;7fDJ1ySb4+vozqd9tw1pMoyDYe/vQZdX+4dhDLi4qRKeH83BU7cUg6mku5mNYtNU8+q4tDmCg193&#10;xtDQlE3C1yLhK5sz1OXOp8ZlHk1mOhAVp3LoqawYGMNDiwrg3ToX1384Bw/OzwPjXNoOftMpJ6Zy&#10;3PPGNTmvaFoaMsl4F2mEcGPHDrrbbKlQKDAm+C959qOEJueaDNi3qhSe+nl4/jaHMGj+RpU4orjm&#10;DYFxwsmL4rQUAO6da9UV/I/l+djNRfDUz5OOP3ZxMGa89/I5CzXWygVJEOE0tfG0Pc9W4AYAk4Gh&#10;p+HGpIipnGA/8GHk+xLHDLy1sVI4tnB/a6TYMLCtWkozv6kVAHBtyzzYspNLU8ei+MCHCA0z97x5&#10;0ESnGvXHbzoQc/wZ51AUFQVPt+DTUOL3q0YDw8C26gitV+8uk44ldfTobfrLVem4WbnGlFYlvAEV&#10;iqICqsoHtlWzVCsUiFbqGKPtajqPwic/wMW+YMJED99bAaYSSnLFselQkMfweuO8PBA/sbFy2FFN&#10;PKXiBJQfaAUUrgz8dH78nDlJhFftAZiknLLkd2E7W1Oei923OrDIaYlLdFWlFb9cJc+gyva16M7l&#10;nTZTSu56QyqhdO8HAPFg/46Fab2R1134e/eSF7e+6AUA7Kh14JEa7Runh5YVS/t6ty/A916/jJHd&#10;t2K2PD0GAFeuERPZqQ8evozXW/oB4sG+XYvTXuIIO6pHTtvtBTmaF68iuB9blA6ZhPAGFNiyxebk&#10;xX/2jHvWeKIdvii/QCpXeh+/Sfu2PUUQFv52rXHh5yfEl8WTBaZhMB49Ik4iRmYQEfXuXpIRhQIR&#10;R+WJxGxfLctF/QoHeh6/Cb+6q1x6adu0Vu7Z0wGLWR5Oxbtgdu9ekppYTCeGj/9R+w0zitwA0PXE&#10;0kzyTwlKtv9L2te9Z6mRCBmtv0du/sE5Fjpz0srsqePylHRC4FzYupuPmDKtUGDYpuYhfISOb/1i&#10;WpntP9GGpuPhUjkDkGVkUDnFvMZ17OH5WDgrNyG6opCr69KyLDr1Ffk1VRoRsTWGFMSCW1/5RHuA&#10;GlXI4wQlxEFqrP37zUnh+wmaGGtDu55eZqBDmBSFAtE1KpXD2dAMZ0Mzmj8ZgJqAko+19MLZ0Ixn&#10;7/+cdMzKvWd13b2+eWZ8eBQPI3NJUULX993MiFJV0UoOjIiQ/8BRu8VqFcapRga89ejicQHN1d4A&#10;Nj5/PgMi6gPn3Nf56xWJ2Y00Ie5rPxxA7RNnhH2pKBunAsT5YOdzX7NNthwjmPLvUnHOPR2/XSmu&#10;10wSokIq/bXw/5fGFd4vUmjJlr+vK9n69gEAKKn/R1NmVSp47WeqNFLV/o7frxSXaRlszGCstT98&#10;6gEGLHfUv5PRSGBKHn9O3Nv+wmpp3TvElZNmg7nexLJ+EvIF1/m5ql3kTzEiuT+IpkTjXPW3vbA6&#10;T3NRBvNKAOh8puZGALDZLPKybRowpf5IwYnUtpfWxM2llWDw3awZpgYAMFnML3e1L8/oa+Js+h9/&#10;qcf/ADyFh8bxkUXaAAAAAElFTkSuQmCCUEsDBBQABgAIAAAAIQCLn9ap3wAAAAgBAAAPAAAAZHJz&#10;L2Rvd25yZXYueG1sTI9PS8NAEMXvgt9hGcGb3fwxYmMmpRT1VIS2gvS2TaZJaHY2ZLdJ+u3dnPT2&#10;hje893vZatKtGKi3jWGEcBGAIC5M2XCF8H34eHoFYZ3iUrWGCeFGFlb5/V2m0tKMvKNh7yrhQ9im&#10;CqF2rkultEVNWtmF6Yi9dza9Vs6ffSXLXo0+XLcyCoIXqVXDvqFWHW1qKi77q0b4HNW4jsP3YXs5&#10;b27HQ/L1sw0J8fFhWr+BcDS5v2eY8T065J7pZK5cWtEixH6JQ0gSELMbxbM6IUTJ8xJknsn/A/Jf&#10;AAAA//8DAFBLAwQUAAYACAAAACEA/gp5k+sAAAC9BAAAGQAAAGRycy9fcmVscy9lMm9Eb2MueG1s&#10;LnJlbHO81M9qAyEQBvB7oe8gc++6u0k2IcTNJRRyLekDiM660vUPakPz9hVKoYFgbx6dYb7vd/Jw&#10;/DILuWKI2lkGXdMCQSuc1FYxeL+8vuyAxMSt5IuzyOCGEY7j89PhDRee8lGctY8kp9jIYE7J7ymN&#10;YkbDY+M82ryZXDA85WdQ1HPxwRXSvm0HGv5mwHiXSc6SQTjL3H+5+dz8f7abJi3w5MSnQZseVFBt&#10;cncO5EFhYmBQav4z3DXeKqCPDas6hlXJsK1j2JYMfR1DXzJ0dQxdyTDUMQwlw6aOYVMyrOsY1r8G&#10;evfpjN8AAAD//wMAUEsDBAoAAAAAAAAAIQBCenLq1RkAANUZAAAUAAAAZHJzL21lZGlhL2ltYWdl&#10;OC5wbmeJUE5HDQoaCgAAAA1JSERSAAAAjQAAAC8IBgAAAN6KSUAAAAAGYktHRAD/AP8A/6C9p5MA&#10;AAAJcEhZcwAADsQAAA7EAZUrDhsAABl1SURBVHic7Zx3eJVVtv+/6+2npxcIISE0EayAgjRBUcdR&#10;Ooqgo6IwIuII6ozORRJlFBnhilJtA4OChgEFRWUEAjqCUkRARFoIJIT0cvpb9++PAAI5CSf8Lj8v&#10;zy+f5zlPknevd+21d9Zee+2SEGMMzTTTFLjf2oBmLj+anaaZJtPsNM00mcvfaUYM4pl1F8+s8OXf&#10;lssEupwTYaJse/uO364FCW5ZcuXu+TH31d/apsuNxzMTR2p2OdOwmO8f+0/Mj+Yd4VIbdWmx8w6b&#10;4yrdojhBErb+1tZcjpTInrFhXRuo6mZRkUkL0vgLR5HLPKR3AEgAmABTl39rYy5LklwueGQbPJKE&#10;cJTvXNZO83DPd6GpFjhegmpc1k35zbACATgFAZJhgaKcdy7rnn5vy7cwwaGuGfxvbc5lib+8DBQK&#10;Q2b4/yPSAIPAiAMjwLrMW/Jb4eIIChgUZiDaJdHl3dV3vwuwy7sJvzXxDgUKCCwYijpWN2n1RCMG&#10;856S/tdIwe9u4MNV1/OmHh8Oa6rdEX/QmdhpZ4vbnN9seP7xKsY8F72O7z3jg9iyj3/oq/kO3WBo&#10;3naGaXI2m6fIndDh+8Rr3/tm/ZzDhQzxdfrXVIB1Biwg4ighML59v7+2czuTBWKjKratTSqJuq1L&#10;b3V03P9YZpYzDms/FE6wPb2qzy5/jogb0yu94w/7jnPualQNYqz4dFkBkW1LorvPDnfsTSdC4SsE&#10;UURLj33vPQly3oqpe7fO6MeMpvZLMRGNAFrdEYPeBbKza4BRusB4chF/oosg71hEypb+J/KPzGbM&#10;akxPIZFtdiu0yRBBV+cDSEtw8tAhWEx8Aeh81Elsf9eOeHnzL+qTjB2K2DfR7NNQ9l+4zjs8t4dO&#10;/CeHg3E9z4lERAAAkRPBmAnTMBAMBmsMy/HPcNbGGeVfBk82pVN6v/du4vHXv/izFS4Zq8hSjN1u&#10;hyRJCIfD4DgOlmUhFAqHNGb/F9ftqxcKFqsFRHGutl0GFsgSH6eayrxDu96deI7dV46Ma49j+y0T&#10;SbLUcvZPe1ZNidYe6nlPn8Synze5XS6q1ZTx5fs2vnV2eZ9+5KRjqWU2jrfZS08sWOW3JrxBJLpT&#10;XPd+ZojTJJc7K9bjqbNfEMAICGhhxgX83+Wy0sf0IrY7WlukBOowypmUE5blwTZZlkUCyGKARRCY&#10;CAs8grpuiqq2/pla+q+OtUd2NKRr7nWersu9ru9inA7eGVbhqqxBelwCfKaJilAYFBuLoCTiWFn5&#10;/tT/Ptll1Qhmnq/jgpGGNj2gpK+onKEJ6kSnw8MbhoVQWA8wEos5XvQTJ4ua5kuEaSUqNkcMR2yS&#10;/USvQQMGvfXQhtXj8qLplCtHbuoVPvDxYruILIt3Q9d1BFVWaZJQbsKmGapmN00zWRBkl4PH/fqu&#10;AQOvG7nqQcx5fQve+QwAIeLQdQNOzg1dZZBFVzSmnCElNRP20Ak4HU7onFSvfES/RHyVa0eyw4WW&#10;AF5JIYc3Mf6N7ZzykEsiEoN6ZYzlz5d0oyxgmXG1HNraJTHRkh09RgSSN5bbaEhiiH3dmA0VRLTi&#10;2nb3DHSmzLOczjiXALBwWOc1tUSBWSVDhKUJMRonp0qKLGk2x205vNb3urbXTl2R5np926av63XL&#10;QMFp/FsSqj2iwEuaDhuRU+JIFExYgmXUWoYO8Awix2qHD8+NaFejTkPjrxMzvk2YBxZ4SBSdFAj5&#10;K1Sh1exC29QP8X3CMQaHRSgm0FUOqeWDfdPjjj7mcbKBYELrQ3ve+diZvHa4v3T1+sbqELIeHxDL&#10;9uYmJsTF8QQWUM2tZch6I1DDrcMx2cvYTItI49Fid4t27T4apFiFT0mm0aZs79xc5y/9xjLUJcKg&#10;CFG56EZoyV/A0Alhkxozox6JzhSYih2MOIRNvV550vxyiLF2iIEQJG9AKQ5Ii8pipdGxbmdVfya8&#10;8tOBfYtfZKzitPy3RHF722RM3CXJz4siH/dMwP9eLtFNQcZKG7LhCeBeCtGSWLdHNJmuKqp3+YAD&#10;FW/9Gdh5kDENAJ4lEhYDV/8lOW30EZf9EYfT5vo+4H/1uh8K3T6ibNd501XG9uK9J4EsJ4CWAGwt&#10;Yj/2hf39a2p8JTE1gU6PlFSwN7vHwSyssu6jEfWiDHABp+l8uMMkZi99UNc58quBbQmDXr1vx/Sb&#10;jpwtw9CCgVX4Aaylkcu+bH/0m/tk48ibiYmxHrdWubTD3Y/2PLDm7aOR9A8a+22HDFv+UoczOU43&#10;Vc2reV44vvv61xn7k3pOHUwygW6FQLe59EjmioTNree7FBqS5f5lgS8Ip2EBTKv/i3V3Ggv95Ffg&#10;RBtU3dNYU+txcm8F4olBN3XoorNe+YpyICaOQfJ6YcQnDFGTEj0Bf3X+faHC4YMKArtGnid/E2NV&#10;HYhe2hnPhYIxaa8mJ8ZnLWD8owCmR6r/sesGXIW45LdiIYglVZVVncTSh57Px6c2YmzIWXIzGTNm&#10;AjsB7PwmmRbPo/T3XXGeLtWi8dzyJPPQOGDp2XolxsztgPf0z8+nug1DUmDZJeuRmoC3A2Ns7gX6&#10;psGlR8cxqztUFx553mQ8F1DN/NTHdw4932HOh+XeZx7YvmCpJ67Xoz6fXyOiFKVk/0yyUG+YE10r&#10;/rJ9xixJFFKDfp8puzs9W/DdjJnnO0y9Ot45WnrzNRvHEGdfHQr54hmDxChyM9zeVgATwCDAgtiY&#10;2noIxunxRNAjLCv6AhAsEzaORygUjvH7fbV/bc2NGlQQ2NWQzgTG2Lhh1jyeqQcFRtgvindNofrG&#10;P0nEKcWHFsTJNqdWXqW9xnEPv3SUrbFR4wlo71K2p1ea965wVcUxYoawWVBeXkmU1Ng7Gg9YZEHl&#10;edSfhCPToNN4t817UhbtccwSWFy7e/6y9Y+hE1HqxH9616wkSlqhyG4wgxty+4TXrjhfpk2n0b05&#10;Zt4uixJCmvDZj7Xp80lpGdWqK3cFF7rlzZgJwZB6HOAAJjTWlEsID0EUEdDCSA9ULejxdcm2C73R&#10;bRELZvL6agBQnfaOs4AW58vcmBI70CeKPZySgjaVNcsKC0+uidaiiRurj/2hsvQ5yQSLi01MWx+P&#10;hxuTZ02btQE00NODF7MY3tR/r8ge+P3083XXzPy0KUpZ9mzL4fzTvIBf1zUV/IFN/76nnkxoxwMc&#10;ybyuGyol3Ps3tmNC/fmlERb1+eBkAPHziHEACLAaGCdk1X24iNPzBTjVPWbkKGWBAziCFg4FNlSq&#10;i6PVmqL6DhnMApMk16fu+NTzy1dBeEgSROINSwfCr/dp4lWEXK+1mvf68/WghhpP0pCnshsIxRdJ&#10;xJym6IPNnUVBaiXwdmgG9+OX61beSIsWglfCSIsREJMAGP4SVNQcRkZGGg4fPgwjnIKMlF4I+50o&#10;KqpAu3YtxHDI8rnczjhOt/qerX/27Jk2nmM9RVIQUH17inYlNxjSG6O6YuTKuJarp4EJ9shNKQRw&#10;LwALIO1iqji1edjQ1MZBZwyCqR/rARyOVmUy08v2mQZ4QaJ8RXafXx4QhJ5pogiHrpf8AsReTdRv&#10;JYAdDqAkhocgCEgrUaCoAkoAxMgCMlQDKahBDEysBfCgxf18whvI4hzuK374hdIBFESyxUTTrzpE&#10;lNcD2zIFvm7keuyh+yg4c1RsMgNxJjhmQq9QActErKAhXHECiTYdTK6CqR2HoijIzCQYhgW328nZ&#10;7TJUPdzmbP1Tpox2dOq4N0kQOIT84naGW5u82QUAKP+hkGsl+2HBDquxnMVCXfdcLJEHKgMPg2lw&#10;kJn/6gU21c7GTQjqpgkeQHVtzTmGD5zsiVOUhARJklBV42+V3rL9hmQeeEUBvCKDygtgjMGmcOAY&#10;YAoCmGFCBoOLbwnZMjHSNODnQE5ZQIUeckw+rCejAacBF7XZZ4joNMSqPcQxmKYOQZRqLWaazDJB&#10;YCCOgcCjbvQCpqVBVkQwU4ChG2CmDlGwgQHQ9RAqq711sueQI/I8sxmGBh7y8SZbfQrGXtI6dn+q&#10;1rLCSZEOLDkBDGQxEAOY2bQTTWZRnbMQQNTA9MDBBMHGs+rI5ZGJAUIAQETgDf6cefWB7ULKCiJB&#10;MwyowUDQznEhxhEsnoPFMxicBcYYGM/X7YTLBI0ZIBMweQEWB6i6AcMwYZGJytoafH64ShzUgC18&#10;030mstMIctiAX4fFCIfNB+4w9sg7QDkACOhLwKbNQHY/YNN0oN9m9OnTB8jug6+/IQAbAfTFtLw8&#10;5Nz8IjAtBxvMqefoz+zc2mJstxEIBiSOcypNN/tXmGUoDZ0/Sa09Ju1jOmCBWWq0i4M6vUw4o5TI&#10;GXFFxwCYBDCyGl3xnU8yD40sgsDxSItPOicVzbQM1TRNFjTC6BUIv+YJlL/0IoBbAYxBnRv3AzAV&#10;QB6AzXlAzs3AtFPPNgLIAbDplL6FG/tC77/5/ybM1iOi09SEKkp0tRZuJQZGzUetGT74Duy2c4Wy&#10;vzn1zc11X/qfLrj11NfbkH3mnVvOeXXeqn2hJ+6srVIU0W5Z/msu1niid1xZ12h2YjyIq+84h2th&#10;3BgTo1bU+ACmxTRFd1K8XdF8HAmCCF+Aq4kkI0kSWCgMjm9all1YCNgybdBVFSjznVMmbvEe59ol&#10;hHlJEY/HONr9tdpr3B1Bx9mbOy+dioOvnPXs9rO+VxpJoxuKoY0RcYja27Xfb1phlZGG9AR/t6ar&#10;PWUQlkecErYuSfMLAiuQFQ6wQl1n7GWxF1XB1b6rLNPw1O0GR/i93bVIr6mt9uu6CljhFsx3IPoF&#10;plaTxPM8DMMAssZEPLhjMGGRBUb15t8LwrG6X5jrvN2R7ozpBPOQbpkotkvdfzp9yNdEwhH2fyLB&#10;X0SuF1Hx3rvaHSZR3G6aOhTmG/ng1XlNGqUA0OW2Nzu2ynr1s+533TWAGJ3jPC9On2m5k1I+MKHB&#10;ZlPSFo97vt6S/EKY/hOURtsfYWACYAFc/RU7GzdeD2t6PgAIHFK7jfqTLVr9aqCwC8BB081adN9Y&#10;FknGsi4u6rsNgFDnNDabvV55ArSVQV1F2C5nBn4N3VHz7iZSBrZwLb23U+pjFURNO3SLgohOw+65&#10;13S16LBIVXUm8NTqa/sbk8kKRO3x1GO4LXB0+fy4WNftJfv3r+3xTI+082VSes7/OBAMn7C5YhCq&#10;2TtN6dc6oymGX//HrX2hee+t24cxgchHllBi09bLsgxZRNujtRN7RqN73rwSpxoovYNZgGrgCP71&#10;rDeSnMW0i4rvdvz6Gm+vn2rtiz+5JKyGawVB4ObHxuR8n031PasBqojo8PNdnnTEtbyvxHLM6wmM&#10;arKBF6DBEPbu70IrNV35hiAB/qpnrrzjhZGkVl/QcSa9MVvOqqTZimTrJ0tO2F0J87e8tuXY+XJr&#10;XnaW6nLGdFVjlmSzpSRV3LDsyr/npURjdKfHTlxbuvOdJYIg1SXRZAAUORf1JvRdbzH4nU43Z69c&#10;8grRawmN6Z6KWm7BvJxnRJE6AYBua72c7RQibjxaTct/z2DDr6sWf4T0/Lut7ER3gf+7GgrBsjlu&#10;yH0rbtbukRRVIv+2It6TX6PneHgZLobdbYAPG5Nv4jkugEacpseUlSF3l1UTVFUoFQWHop3c+48r&#10;bn366YG7kxyR5Cl7MjdytKPL5nd/WiWL2ngwiVRV3Hog5WB2Q3Uce7vbu7V6wmLD4JnDJvbQl7+z&#10;4dphm26hj34fMRei3UscbftPf7R286Nf8hyXzqS4bxjPBerWMZFHfPHH9x3SucQlhm7B4xS6Zrb7&#10;7pOB3Uo6q1Rer7s+GeyOWdP+qZcN89hzkqTAYlJ+5bP3LWnIfouZAKwm306249eOr0DkTcchD/Sb&#10;JZdXbUqOjadae+y4N39Me/+WByi9IZ0LiRJynO5Xfo5PWxxLNplqglVzgs7xXzIWMUqe5mJuy13w&#10;ElbL3l/ewpW+vtxpFxN0Pcx0TTvojEtdFuvJ2EVim7LKkyGn5i28grETAwVe7a/IdoduqPAH1O+v&#10;venaoauX5xQ3pp+e7u+IXdd1vpsrGsORzplaUOMEeYtga7Haa8X81Lbd9YGS49+nhHzHr2NqxXCe&#10;59qbFkdBFvuF995HHs/4dNlOAYE4wzDnHd390cSIdTz3VXzLT95Z47aLPUXLQLCmyi/p1voEd+rW&#10;IE8VnCjZtbA3y+8rGyopcitBcZA3HK6l1pOG56+/PeLVjjeJnNuz4ss8kG3xvtIF2aXGhGg7PUjU&#10;7W8ZGduCFmAPBAf/raJ0dSS5h4mS26a3X10E4wa/zCFoqhUJmvWva0pr/vO0bhYkwaC1Ymyb9U7u&#10;xiOcOJRTlGSelxEOhctnlAv3O9gv6y5ky59a29YJNs/AiqBZNK2wIj0ziiOLqG7udR9ZcE244Jm5&#10;zPD1FHkQkQldCyMUUiGLbhCJ4EgEQYSuW2GeWrzdJmnvC59s+jriUrWeEYuuFFstfXiCXrpuqsPG&#10;x7scMggGwuEQdFUDJ/AQRAkkyDBM8hrODq8fmWPMxACea9u6qIBHKM40jHmHdq+N6DQAQBm/S7ki&#10;PmWunfMOgRHmmBaEJHMI6XX66XQ+zcsgUvId8WPG5X01eEND+kqJnI+1Ty1zc4rN46taMKeoJmqn&#10;2ULUbVmH9tuCFkMwXDv4w+ORnQYA3iKK20eOV060SnxQ8XgksgBoBhwaB5nnEDJCIGIQeQkAx5x+&#10;ddP+suCTq1nh3mhseaht3DrR7hlY7deK5hwtTm8RhUNEdeywLTfjx+yCCbd8Ouy/b/F6C0ZzhK4c&#10;hzaKLHIc+WAYlmpYtAdQvm7V6u7Fn3/+yD5BiIk68rHx+3SMx5wbht69suLn8Q/6teqBPMeuFyXO&#10;LkkEzVTDRjC8x2LyhoSrJr63NXfEYQCgyjxFbj1jhd9X6eSB7Y3WUfB5yVt4ZNRbXYWbQ2rZQyJn&#10;3aCaXIZsk8gwNGi6Vmua3E7Bsn86qt9nS5+bi8rG9O17jxnHpiZ/GOcSpBJBueDp9tn80rVL5Xf5&#10;RR8kpLbAftUqakx2HGNV5UR/3Gd0WvARiQ8eqii+SbLZOlOMR9FkCVWqaPFE+R5B3Fa8Y8s/j2Ja&#10;3gGWHfVBWz4TNqY648vzywuquNpGZ7IzXOzfcsuTJk1yFxQUOBMTE63evXvXHj161J+Tk3NxZ0jn&#10;kTtiGE+3rnRu+n5ejCjy1P3qUbUHPtzpy9nc/39Ev2VZlJmZKU+ePNmzY8cOu6IoepcuXbwVFRX+&#10;F1988SI21v/f0ZPyBP+ga517Vt/vno7P+BogMB6obcfYxWXlF8Fl/Q8AmvltaP6joUuI1+u9qN3c&#10;/+00O80l4uDBgy1Hjhy5sG3btrddWDo6TCLuzyMferoxmWlofeYAuEePHjc9/fTTmf9T9Z+m2Wku&#10;AYFAgBYuXDhg9OjRPx45cmQ9ADzxxBNyfn6+xzRNAQCIiLKzsxUAmNZphDSS6o5ajv5hmmIOmyrh&#10;jS/cfi18JlL97tHV9rkVWU7LpXQ6/eyFP+QpeGu956v1dRea8+bmOnffdfXSNdMW2QFgzJgxpbNm&#10;zaoFgIDPT4/Py3YOenasK+yv292nfiQMGzZMqqysdBuGEfVdrMv8/9P872ThwoXKjz/+eEdNTY0y&#10;YMCAdQUFBaG9e/f+feLEiUUpKSmerl27TkpNTRULDudPBzBZvLPd2M79nvoFQN4MsyAHNih7//FF&#10;/PTUqbn9Rwxa8/7UmR1aBH966csh6cWt2+oZAHDojffdFfymZ0Z+ViF37LwpeOst07Pf+XrVnQmJ&#10;iVcv2rHm/rsxflFeXl6fYcOG7QJQtSFv472F63f1Mk1L/Pd/NuXdffudywc4b+sH4OEHHnig1OPx&#10;8MuWLZsUTfuaI80lYMqUKaHU1NTPu3XrtmL9+vX5s2bNGta2bdtln3/++V9M0wz+9NNPbU+ePEnp&#10;6ekuAJCItwdCIQkAqmtqnIE9+a/f3an7C0tWfjQQABZ8vmLYhLGPzLVvKn7WExd3AgDaTRrjTUpP&#10;W35D395bikqKr84m4opKT650edwH1q5duwgAYmNjbWPHjhUAYNmyZXeG/MFnDx84OOX9Jf8cTkTc&#10;kDvukpKSkjZ26NBhSklJSSpjLKog0uw0lwhd11FdXXehT1VVXhRFDgBEUeRTU1MNAFYwFOQAoLjk&#10;pKvwwOHTshh3z/3hecsWqFlZWRIAtGzdGvnFxdzEzQu4Gl8tDwAUo7Qpqyx/MrVNenG1t5b9l66D&#10;iHDo0K+3OARBgCjW3SYlIv6qq67CgQMHeB6czgDm9Xqh67pv9uzZVkZGRujnn3+Oyh+aneYSUVxc&#10;7C8sLPQDwJVXXrly165do/r06fM3juMCO3bsyDdNUzV0o3rU3UNnWbKQdc/Q4SEAcNjsVUKczRQB&#10;41hRUSUA5K761ydvL/3H+MmTJ+dAqLsDMu3thUF/KKys+mjF7yRZKv/r8zrWfLLatNlsNUOHDp0A&#10;AMnJyb6FCxeqADB48OAv8vPzXx06aPDLs15+9T0wxtatXhssKysLAIDP56vo3LlzdPsvjLHmzyX4&#10;9OnTR+jVq5dw+uc5c+bITz75ZIymadzpZxt6TxVidhzxzN9mihZyecYYJh5k8qn7WfT6bRPl07In&#10;T550XD/u93bz1swzz1779iPbP9lJR+7wK6TTz6yBbeTkW69yMMawcOFCEQDHGIMv4Kcnbh/tXjdm&#10;iuO07AiAnzp1qsAYQ1pamhJt25o395ppMs3TUzNNptlpmmkyzU7TTJP5P0stPOxidE5OAAAAAElF&#10;TkSuQmCCUEsDBAoAAAAAAAAAIQCT2OdNrw0AAK8NAAAUAAAAZHJzL21lZGlhL2ltYWdlNi5wbmeJ&#10;UE5HDQoaCgAAAA1JSERSAAAApwAAACgIBgAAAJvw6uEAAAAGYktHRAD/AP8A/6C9p5MAAAAJcEhZ&#10;cwAADsQAAA7EAZUrDhsAAA1PSURBVHic7Zx9cJzFfce/+9u95+5kvZxkW2PHVHVDxh4mZrAdmECa&#10;TD2lgXhCAp00F4hRI8cYSdbLvagF3GkbiEkgVJZOb9hCcupaSpvK0BYMdUMSUKYF0gCtbDDUARMH&#10;y3bMWFjo5XS659nd/qF7ro/u9H5kKov7zGhmd5/f/nb39NWzu79dHdNaI0uWxQj9f3cgS5bpyIoz&#10;y6JFpJUwlplgtVYAwJCZH40JP1k+uqSJc/i2j8tMHOYxxu99Guu/5cIbYAvzoRQs3AxXJv3IcvmT&#10;ndazLFqy4syyaMmKM8uiJSvOLIuW9N16liwZUlZW5vP5fNVCiD12WTweDzU3N0fm4+dyFycLh8Pf&#10;Si188803Hzp69Oj4XJ0Eg8G/JKJJn0VDQ8P9drq6unqLy+X6PmPMisfjX29tbX0lo14vYaqqqm5c&#10;vnz5EcaY11lORFfO19dlLU6/308lJSVp4ly3bt0HABrn4qOiomJtbm7untRyxtgDOnG2axjGk0SU&#10;DwAej+dlYKFBsqUNY4zC4fBRxtiHEga8rMU5HYyx+zFHcXq93lntGGPuTPv0USAYDPY4hTk+Pv6N&#10;lpaWQwBQVla2ijFGlZWVaw3DuIOIQtFo9Jr9+/efnc7fktwQCSHyq6ur183FlnN+22w2UsoHpJRx&#10;pdS4ZVkPZ97DJcsf2Qml1IgtTAA4ePDgb6qrq6/Nyck5JYR4kIiWz+ZsSYoTAAzD+MfZbILBYPdc&#10;fEUikYfOnj2b19/fnx+JRHZn3rulCWPMY6eVUhmdNAJLTJyWZf27I/vJ3bt3F05n6/f7OWPsC3Ze&#10;SvmvM/nu6emJ9/T0xGfrA5uA7rrrrqKysjIfm8ddBcYYJX6mXNPaz/1+f66dnqNfxhij8vLyFTt2&#10;7MibRz0qLy933XrrrXkz9eu3BUu9zzn8x1dmdMEz71/e4fc+jfXeDM/Wv32znnVR7ff7eUlJiWXn&#10;TdOs4ZxHiIgDgGVZdZFIpGGquoFA4PMul+tZAJBSHgPwAud8l/187969ZG+IwuHwEQAr7WcNDQ3X&#10;p/pLhE/2ENEtRLT2/8aiLAAvj42Nbd+3b9/JhL/nAXgTfTxy/PjxvRs3buzhnN/EGHNLKf+2sbHx&#10;m7aPYDB4G2OsGsBnOefJ9a+U8qLW+ujo6OhfdHR09E81zmAw+KdEFAJwDRExANBaS8ZYX319/bWp&#10;9lu2bBEbN26sJaJtjLFrGGPcMZaTSqknI5HIvc5xFxUV/VvC73Wcc3KM+9UU97lE9EmHv/8GEE+k&#10;j0UikXKn8ZLaEDHGokqp/URUBQBE9FcAphQn5zy5dlRKdRLR+hn8bmKMrZnueW1t7fVFRUX/Yf9R&#10;OEmEqG5wuVxXAziZKL6OiJYl0m9s3rx5lIiSbzPGWIGdDofDLwohbphmDCsAlObn599ZVVV1S1tb&#10;26S3fzAYPCKEuGWK8XAAn0otr6ysLN60adOvOOc5U7VHROuJ6J5QKFQ1Nja2Yf/+/afdbrcgok9P&#10;M+608hSbTY5s2qy0pKZ1ADBNs1MppQCAiHy1tbWfSbWprKxcD2ATACilxpuamloX2l5ZWdkqwzBe&#10;cgpTKTWglDppWdYxpdQFpdS0s5EQYpstTKVU1PGIBYPB/yKipDCVUjGl1LtSyre11ueThowxr9f7&#10;zK5du5Jjramp+UOnMJVS71qWdUQp9YyUMm2HXFpaumzZsmUXnMJUSl1SSr2jlDqtlBq0yznny3Jy&#10;ck7dd999BVJKpZR6L/GjHXWd5e8ppd7TWr/vbFMpddHx7FLaZ5NaoKQ8M90HOVd0DJYinFno+kBr&#10;LHgx3dbW1hcOh88BuAIAOOfVAF502hiG8RXHFNe+0LYAoLCw8JSdVkpp0zS3vfbaa//c29sbAyaW&#10;HsXFxZsYYyunqk9EhlJqOBqNXh+NRi/k5ubmcM7XhkKhXUKI5JvFsqyfjY2N/Ul7e/tFYGI9WF1d&#10;fbPb7U6+LT0ez+N+v39tT09PXAix09Gv06Ojo+va29vNRF1WVVU16c25YsWKHzvzUsr7T5w4Uf/s&#10;s8+OAhPiXb58eb0QoiLRb4rFYl2dnZ1f3rJlyxoA2Lx58wgAd6LN4b6+vkmzzYYNG67zeDzJ38X4&#10;+Pi1J06cOAsAxcXFaXJJE2fBU6dLpvoQ58MjwFsAMvazUIaHh28sKCg4CQCc8zsAfN353OVyfcdO&#10;DwwMfHuh7QSDwU8LIZxvmt0tLS3/4LTp6emRAGY8UWpoaMh3ZAcYY/2hUCgZbVBK9Z87d+4m54ZM&#10;T1zqPlpbW/uIYRj3AAARrV69evXVAF5ljF3t8MltYSbq6tQ+McaS62gp5UuNjY0POJ93dXWNAqis&#10;q6vzM8aKAEAI8SUA6O3ttQAgHA5PGpddblNTUzPppSOltFJtnKSJk3W9f2gqwzlTWvSN0SfZasPA&#10;wxmsGSRt1dsXWrmjo+OXdXV1I4yxXACora39s+bm5vpE+puGYUw0IuXFQ4cODSy0HcZYyE4rpVRf&#10;X9/e+fqQUh5NLbv77rtXAVjlsPmn6SIFlmU9bIsTAIhoA4BXtdbdAB5KlP1OOBx+wbKsuubm5p+n&#10;+ggEAnUulyu5fY1Go6Uz9HenEOIJO19aWlrc1dX13qwDXQDpGyKiaTs2JxjK+NMo4ITShQYepIIF&#10;YMHiBIB4PP49t9u9BwCIaDeAegAQQtTbNqZp3pxJGwBucqSPzvQWmA6t9cXUMpfLlWcvOwCAMXYq&#10;1cbm0UcfvRQOh6NElJPw93kAfzcyMtKdl5d3PxG5AYCIPmMYxkuhUOiSaZo7W1tbkwJjjH3c6bOo&#10;qGjS2tDJyMjICz6fL5n3+Xy3A2ie02DnyZLbENnE4/EGOxQkhCiqqKhYU15eXkJEhQCglBp8/fXX&#10;38ikDeeuWms9tBAfWmsztSz10oTWesb4KmMs5kgXAkBHR0f/0NDQx1I2WeCcF3o8nseDweDJhcQt&#10;Dxw4MGmm4Zyvna+PubJkxdne3h7VWj9l571eb4fX6/2+nddaH7Q3LRng/Ce8j2XoK4nWeiwlnzuL&#10;fV6yQ0o9Z6c7Ozvfb2hoWCalvEVKOSnmKIRYFwgE5r2Eq6qq2ujMSyl/OF8fc2XJihMATNP8rp0m&#10;opuI6HN2fmho6G8+hCaesROc8z/w+/0zimiuaK2H7HBYwndasNwmEAh8ioiSBxaWZb2datPY2PhM&#10;Y2PjtaOjozdorZObEiL6GgAopSbNIIODg9PGdDnnv+/M/zavDy5pcba0tPxCKfUOMBF4JiIDAEzT&#10;7Dtw4MC5TP0zxn7gzK9evfrIdLbl5eVzvkbW1tb2G631rx3tfHXnzp1XTNE+Y4x9z84rpUzLsn4B&#10;TATUU+337dv3c8uyOh31CQBrbm5uc4rW6/Ue8/v9aQcKW7dudQshkn/wSqnhRNRgTkgpJ4WLOOdT&#10;htdsltQJ0VRYlvUdwzAOOMsYY9+dzn4+NDQ0PB4KhUbt0x6Xy7UlHA6/HY/Hb5dSvjs+Pq5zcnJ+&#10;1+Vytbrd7noAj8/D/T1KqR4iYkREubm5vwwGg7cPDw+/whiLGYbhCwQCjwghbrQrSCkPtre3nwcA&#10;j8fTGwwGX7Es68EPPvjgbHd39/j27dsL8/Pzv2LbK6VGAOhE3SeEEH5gIoa5Zs2at2pqam4fHBw8&#10;XVhYqJVSn7jqqqu6GGPJ0JlpmrPe6HIipTyhtYa91HW73c3l5eV3ElFMCLG+paXFeTdiab85AeD4&#10;8eNp66pIJHL4w/CttdZDQ0OT4rlEdKXH43nZ6/WeKSwsPOPxeF7mnM94jDcVkUjkCa21c9ngFUI8&#10;WVBQ8OuCgoL+xNWzpNAsyzpz7NixXQ4XJIQo9Xg8J1euXHk+HA5f8Pl8/UKIFbZBPB5P1m9qatom&#10;pRx1tPd7brf7P1euXHlGCNHv8XhedN5mtyyrvrW19fn5jOmxxx6Laa3fSXaQ6HM5OTm/8nq9Z5yx&#10;5+Tz+Ti/HOnt7bWUUl12Xkr54Ifpv7Oz8/3BwcFVSqlJJ2tEZDgvKRPRvL7BRGutGxsbv2Sa5l87&#10;r58RkUjdzcfj8b+PRCIl04WyiCiPMVZkL2uUUioej+9qa2v7qaM9KxqNFiuleuwohz0Ou17CzjRN&#10;c1skEvlzp90cx6RM09zpLOOck9O/k8t6Wj98+LAKBALJeGgsFnthKjvDMGpisdhzANDU1NTd2Jh+&#10;+V1r3W1Z1quOfPKDN00zbMcRp6Kzs/MCgJKampovEtGXhRBXaK09jLGYlPKUlPKplpaWn9j2UsoK&#10;pZQAAKXUWzONsampac+OHTsiubm52xhjX0xsfggTFyWej0ajP5zqNvmlS5eu9/l8XwWwlYg8WmtB&#10;RKaU8qcDAwPdUwXO29vbowC+VlFRca/H47mDc/5ZrbXBGIsnzvV/dP78+QOJU680LMvaad8xmC78&#10;1dLS8lxtbe0nAIQ551ciMQExxtLu1qZdmWM/GMzsOxHv9PHY02y9IfBGJkF4/oXZr8xlWdos+Wk9&#10;y+VLVpxZFi1ZcWZZtGTFmWXRkhVnlkVLeijJ8GX0BQJaQwH4HxzGgv2knZtl+UiSFkrKkmWxkJ3W&#10;syxa/he+wIO4iHUf4wAAAABJRU5ErkJgglBLAwQKAAAAAAAAACEA5KzdM6ejAACnowAAFAAAAGRy&#10;cy9tZWRpYS9pbWFnZTQucG5niVBORw0KGgoAAAANSUhEUgAAAIQAAACACAYAAADK1cGxAAAAAXNS&#10;R0IArs4c6QAAAARnQU1BAACxjwv8YQUAAAAJcEhZcwAAIdUAACHVAQSctJ0AAKM8SURBVHhe7L0F&#10;mJxXeiXsmU2ym80m2cnsJDNjtsXUklpoSZZly5bMKJNsS5bFrBZji5mZmZmllrrVUjMzVXUXM3M1&#10;9/nP+0maTLIzSf7sZuH/U89zn6quqi6477kH7ne/W8/8f+zys/Pnz/8HJONPjBkZf35g6+m/G/X5&#10;3G6vdZ83PKbtmtVd280/EtN+1rUuHeIexsbMKujTfWZNn+7TbH26TnL16Tbe3Sd2ov213tM0A3rP&#10;K+zXbUVKn5hNN/rG7D7Wp8uxtW903z3i63dX9lgXv+63RUUz/wL7Yv8U8l7Az568979f/vde4n/e&#10;ocP5Pxs2+PxfD/l072/e/GJKh8GD5nw2oNe6lX1jF1zqETOluGunse7O7UY3xLQfi24dJyC28xT0&#10;jJmO3l1noken6ejSdhI6tZ74pE140sbz/sl8fB76xMSjV+dFiO04F1078PntJshrebp1Gl/Wu/u0&#10;q6/3X7z6/aHfD3vrrXc7vzY4/rcff3zkv04Zuu0/xsfH//zJh/z3y7/dRUZi8p90+FXyf+nRcePz&#10;7VvP7N3+1dnf9+62dEPPbrPude0w3ti57ZiGzm3HsfgsaOfpiGXRe3SepbTYTrMQ024GOrdmYdvM&#10;QEzbWejWfg7bXHRrN49tvtK6tpXbCxDTegE6vzofXVrxvjZy31x07zAbPTvPRvdO09CVAOveeRw6&#10;tRvR1KnNSCvve9C/56It7w5e8uM7A9a+Njh27QvDBk78L/ED4//k8Wf/98v/lEs8meCL5879+cBe&#10;+5/r3+PYwO6dVk7t1mn+kdiuUwtjOo4JxrQb29K941R0bTedRY5Dx1d43WYuYjssROdWs9Cl9Uz+&#10;LcWfq4Cgc+s45T55rNOrLG77hXzuEnRvF8+2jECQ20vRo0M8b88jKOYQJAIUgoN/xxAcMa3n8Ho2&#10;escs4evOI8Bmo0dHgqjN7JaubWdF+nRaWPpG1zkn3ukxa/qnfXe/+f3g+y+MHbvvP/87c/wPXOLj&#10;n/mTaSOm/dd3eh2K6R+zfGzPmLkHe3VdkNW94yRf5zZj0bnNRI78mejVZT7bQhaMI73tIhZyKdo8&#10;RyC0WoD+3VejZ6dFBMJsBQx9ui5C326L2ZZgUN81eKvfehZyMV7ruprPXc9CCyhW8n+XsPhzyQYL&#10;0C92CV9jgcIQ8twOL81G+xfn8DmLyRzL0L3tSvRovxZ9Om1Ez/Yb0L3NCvTk5+hJ9unRbnbgtc7L&#10;8wbFLD/at/OCiYO6n4rt89zdvxn4jLDGv1/+RZfk+Pg/mfndhr8d2n/+W706f7umW/txSbHtZ5p6&#10;dpnT0qWt0P106vo8jmqOeI58AUJsB9J7q7no8PJsPsYitZciLsV7g7ZjYK8VHMnz8dXHezFx1Dks&#10;mnUDh/fk4eyxamxbl49hH+zH+BFnMHvyHfTrup6AWEFwrMOXH+3F8kWJ2L2liP93Fr27zOVrLcfH&#10;7+zG4H6b8XqPDQQgGaXVchZ/PTq9RCC9vAa92m9Enw5rEUtQdXphFrqTTfp24md/dYo15tXpD3u0&#10;mbbx7e7b3pk1bOev940d+6dPvva/X/7x5fww/If5H2b+3Yd9jgx9rcP0XT3bjynq1Wmcv3v7Sej4&#10;8jSavMUs9AKl9e5CquaIbf/SNKV1JQO8M2A9Rn59CisXZWLHhlJM/OkiZkw8j+UL7+Dbz7dj6YLr&#10;2Lc9Dwd2FeLUkTKsXHwLE0Ydw2fvbcX29Q+wb1sWBvRYR4lYiMGvbcCWtem4c92Om1dMOHOsDJPG&#10;HMG08edw7ngNrl8wY9XiVAzoSbB1ied7b0PvzisQ234Zury6iECYrwCiN//u3T4efTouQpdXpqJP&#10;l5noGzM12Kvj+LIeHX462L/Log8+HTD9N/EDB/47Yzy9IP6Zn6/+ZPUvP+975K2+HeJ3x7adpure&#10;bkakV/tZLb07zicVx5N641koMXYLqftzyARxHK0r8fn7HK39V6Nr++mYPuEkUpMcSLhhx8bVaRj1&#10;3T5Mm3ACh/cWY87081g45xK2b0zB1g2PsHdnDtYsT8DU8cfx3uAV2LDiFvZtzeDI34iBPdfix29O&#10;Y9vGHEwcsx8fvrsQG9cm8P8eYs/2NJw6Wowr5/VIvhdA3JQzGDPiIA7tKcD0iafw5muL8cFbG/Bm&#10;r9WIeXkOOr84Cx2em4Fur5LNXiF70W/0aBdHmZnY0r3dmEj3dqNq+nScfPjT/keGzv9C/SsZFE+6&#10;5f+Xl5/1mfHcn3849M0ub3T6aUX3VpOqu7Wa2tCz7YKWHq2Xo9srq9D1pdXo0XoNO3E52r0wkyNw&#10;MfrHrsSY787i7FEj0pPqcem0EVPGnWTxDuPogWLETT2G3rFj8Frv8fhgyHwWMglnjpdh59YUrF15&#10;E7u2JyI7ww1VRSNuXlVhzMg92LDyDraufUhpWYBOreIw/sdz2L01D8M+XYF+fcZh6eKL2LsrFUcO&#10;5mDR/FMYM2ozDu5Lw/y5R7FpwzWUFNlw+OA9rF11DlcvFGBh3EUM7b8GHwzchDd7rsLrXVdSRuLJ&#10;HDPR8fk4dH1lJnq2m4XeneJaerWf3BDbdpJ+YLdpG0d9/3mP7xK6/MUzeOb/X6lkIKPYxz0mPD8o&#10;ZtaY3p1np3drP7Gue1vKAmUgtg3N2ivL0PmFVej8/Fp0fnkZOtLgxXTk6Oq6BP16r8aSBSksphsH&#10;91Th2AEzDu1VY/aMyziwJx+FuXUoL4li395EvPPObMyacwEJiT6cu6DGtOmk/WmHsXPHQ/w4chO6&#10;dfker/UaTza4h83r7uO1HixS15mYNekC9m/Owg8fr8T3Hy/HnnWJOLI9HXcvl6OyKAR1WQMuni3A&#10;pAkbceZMGh4+VGPN2sO4ejUNaY/UWDz3NFYuvIXkW26cPqDChB/OkDVWoXeHxWSJeIJhMWIZa7vR&#10;93RrzaRDw9uz06z6np2m5feJWTJj6KC9rw4bFv9nT7rr/7sXiV2fvLXjl4Ne2/bOoD67jtAX2LpL&#10;9mdMZFyjoZtFFqCbZ8f1aL8SA2N3YPCArWjTZgI6xUxDTFfScOeFGD78ElavqsRnn5zG0Hf2YceW&#10;SmxYW4ADe3OQmFCB8WO2YNDAiYjpMRFvf7oBZ26qkZBmxsQZpzB5+imcOlOBw4dysHnDXcycdgh7&#10;dtxF6kMLDu7PwZxZpxA3/iAu7szGze3ZuLg+DVe35uPk2mxc2FmG3atTMW30QXzw9hyy0W7culWK&#10;S1fScPFKEjJyynH4yE1MnbQTewmgq+e0uHddizNHSvHZuxvx4dubMYReh0WnIZ2LTpSRrq2ZkNpI&#10;OornfQskJbkG9Rxz9q23vv34zQ9/+ruB/1/1F8nJ+JNJky63efONpTP791yQ17vLInYGO6HNSnbI&#10;EmVeoEen2ejSdgo6t57GEROPGWMTcPaQCR++uR1tn5/EKDiLlD4L7wxcj02rs5gCHuLj97dj7fJ0&#10;bF2XSaN3C/u3p2LmpD2YF3cMo386hnfe24klyzOxbXspPv1kJ957Zy3TRRpunNNw9BZj7mQBwDEc&#10;2pWPo/tL+Jq3MOrLHdg89zpyrhnx4LgKq8ZfwuIxl7FtSRa+GroNbZ/9kZF0MubGncWpEwVITlIj&#10;I70aifeLsH3bRQLtBq5cUGHdqrsY9slaDOw7C8M+JpscrcKqJUmMuyvweq+ljMFkio4L0ZHA6PTK&#10;HDIFE0uHNco8SLd2K0pi2y9Z2LfL1k6tWt3+j0+68f/+i8z1T5ly+68Y4wa9+86KIzHtxtt6dSYr&#10;tKYsvMzMzgwvHSDTw2/0XYQBveYpU8odX52KSSMv4tYJF1ZMzECXXzK+vbQQ/Uix78TOxdLpZ3Fs&#10;RwpWUdMPbU/C5hWXCKCduH66CjlJIVw4XI0ZLOKA7qvxVq9N+PTN3RjYeQl6vRqHt7svxltd52Ng&#10;h9no3342YpkAerSOo/mLo2zRvLahX2kzFR8PWoWPBq1mHJ3HCLsJwz48hAG916KdvMbADVi9NBMH&#10;d5fhUYINmQ+cOLE3A0vnnmBCuYXL54px54YeW9Yn4+P3lmPWtLMozXdh5ZLLNKKHmXKSMeyj7WTA&#10;FfzOiwgwYcl5BAX7osPj/ujefrqja4d5Z/p2Xznk229P/eL/+omt88OG/YcFP6x89p2+K8f27jI/&#10;vfOrU+t7d1nBDl/D3L6GgFitMMSbfTdgyMCVmDn5DFYtvYU+3aeiM2Vi6BvrsWp2Mi7vrMbHzP2x&#10;z45Hn1d+YhF/wNgvl+PaiSxkJ+pw9mAmJo/cTQM3G6O/PI4J31zB4J5b0bvdChZ6MWJemIUuz01H&#10;t+enoTcTStffTkCbvxmJmN9ORJdnp6DNr8aj3W+nocMLc9GlVTw6tJqPV16ZgOdfGonfvjgSL7fh&#10;czrMwUuvzkKrNgvRri2TT7e1+PS9I/jus+OYM/4m1s1/hDVzmEaW3sOpA/lYvvgKhn+1Ee+9vRA/&#10;fredhrcEhTlRbFh1j8mngGY3FYvn3WByycX6lffx6ftrmZbilPmUmDaM1x3mo1cM/UWXSQ1dO0zI&#10;7ddr3vT33hv14jD26ZPu/b/rItn6+8HvtR/cY/byvp3nqnp1WNH86t8uQr8u+9D+ubWMYRvxRuxu&#10;vNN/Byb8eJ5UfQ8rCQaJdRNGH0CX9mPR9qXR+OL9Tbh0RI3V82/h07fjMeabrXj/jTgM7juBZm0L&#10;lsw8ix+H7SQYlqHLi/PR6dllePVvlqHVryhFrVaiwysEQNsZ9CQzaeriMICd/HavhXj3taX4YMAq&#10;poFVfL2NeP/NbXhrwGYM7LcZ/fuvQ5+BS9CpzzS06TEFL8dMwbNtJ+MF+pyX2s5Hq/ZL8eqri9Hm&#10;pUXo1WEV+nVaiSE91uPbwXsw56cLuHisArev6jB/1jl8/fkGRtx7NK5puHBaS+YwMLJ6MOLbzXjz&#10;jZk4caQE+VlhnDxSgOFf7KJUypS7gGIOYjvNRc8uswiUCeyPMYb+vaZs/PaLjzuPHRv7f9eEVvyw&#10;Z/5s+Ftde/bvPP5gz7Zx1l4dFje/HrMHbX+zDr3a7aYGr0Cvjhsx9vurWDjzHmYxz58+lon5cw4z&#10;4p3naMrAmwPmotULI/H2O8uwfnsy0ouCuJVowN4D2XjvvQ3o1G46R9E8sswcdHyOHfjCEnT8zSJ0&#10;e3EF+rbbyPdZg359V2HIJ+sxfMxeLF51B7v2Z+PosQKcP1eBu7d0eHDPjPt3zEi+b6WpdCAt1cbE&#10;YMNtSsAVPn7kbCG27udIXnMHP00+iY++2o0Bb2+gWV2Gl8g0LzNCdnp1AbqydXlhNnrSBwyMWYzv&#10;P9+NNUsTsWLxPWxcnU5ZKcXE0UdxZF8hqkrryA6JeKPfLHwzbB1OHM7GyvgrmD7pKD4awohN6RA/&#10;1ZHRtHMrmXKXYylyYG5qS6+Y6a6+PWee+PDtW/2GDlX/3+Erhg69/R/f733hjf7dllzu23l2oEfb&#10;+S0dn1+ETs+vRpeXN+B1ssKQfrvxyZCdNIFXsW9nAo3eXCyk9h4/kof4hZdw7GApli64i2++2I3V&#10;m3KxYGsm5m7OwLSlyehHp96+wxJ21HLm+oXo8lumkmdn4U2O3G8HrMaC7w/h2KpEJJwsQeojM3Kr&#10;A6h0hmEJ1cMVbYQ/2oRIbTPqoo9bQ10LGqItqA80oCHYiMYIUM9WG2pBNNSMUKARXk89LJYoioqD&#10;uJfkxYlTOqxalYbx4y6gT0+mhHZxaP/iBLR/fhwN8lR0ePnxIfSBfRbjy4930FBux5efbEfS7SoU&#10;5zZQHtYxSo/Cri2Z2LcjFx+/uxKd246mVI2hd5qM9i9PR7sXp6P9SzMJjHlKContuEiOtrbEdp4R&#10;6ttjQcIH7555d8SI5P/0pNv/z7xsm6L+j1NG3B/64VvrH3R6aVxdzMuz8Eb3Lej4/BK0f3Y+Xv67&#10;yXiNhm7dyoc4f6oEG9dex67tt9C7x3dsP+DgvkycOaEi1Z6CXuWHVtWCfYecGPDRJfyy9Vr8xd8u&#10;xMuv0IW3X8/RuBD9X5iCr7rOwJpv1uLe2pNQn70M2+0zCD46gYaSK6h3lCHaGIW/oQ6uoBv+oA31&#10;YSuaIia0hDSoN2XDXXQTtqwLcGZfgC//KuprkgG/Cog6ee0FnGzuMBBqAuqAJrZGtgjvstpakF9Y&#10;hzPn1Jg56wz69ZuO5377BV767fcs6gQCZQYlaxJe/s0oJouV2LymAEvnJysH5X789jAunFRh3Mij&#10;6NdjAT3TZHRqPQmv916MGRNv4eheG7asVisH3bq3XYEYeiGRkk6tppA5v2vo13tmxugfb3w6Y4bx&#10;z590//9Rl5+9/fbxv3i3/9YP+sXEPeraekJDV3HsjJW92qxFjzar8Hr3ZZjw00mywSKM/GE9HiUb&#10;oKkJQ1Xlw4ljaRg9aj1Gj9yOQ3uKsWxBEubPuIt5M5LQI3Yz/u659Wjddg+6dtiO2FeXYFDbOEx8&#10;ewkOTd6OR6t3oWTreqh3zEPlph+QG/8mHs7qiDuzOiN59xgYCu+g3qdhgXWsogq1lnSYUg6h9Mxi&#10;5OydiKQ1X+LK3ME4N+01XJk1AKlrPoXqWBzcSUdQW5mFehuB4zQiYtTBq9HCa7Qj4o+itq4ZwSjg&#10;JTAs3haU1kSRmGbC/iNZGPvTYfTvOR8dW01goSVGT1UOysmR0/YvT1aOuB7dW8GCF2BQnzVo8zyf&#10;02om3uq/WonPd695cPNiCOmJjYzEdxQwyNHVAbHrlMPsXdpORM9uExtff21W1pBBG74cPvTEX/0f&#10;tOYCPxva68Rf0Vh92q9L3KOe7Sc1dHxxIjV8Cfq0X4XuL6/EsKFHceG4mCkrtm29jQEDvsW4cYuQ&#10;mlaMpKQiHDqQhKSEGoIhD0vnPcCkny5SEmaQPqegS+uFHCHr0fXlJRjSbSEWfb8VN9afQOaOHXi0&#10;bCLuzxiCe+NjcG/U80ga+d+QMvKXSGNLHvksUuYNgenaDkCbhuaaRAQe7IfqwEykLP4U1yf2wZWf&#10;uuDuxO5ImtYTD6bG4uGMnkiZ1ReJs97AnQVfInFtHFJ3r0TqoU1IO70XxfevwaYuQdjvQigaga+2&#10;juzThEBzCwItJBSSiM3fgoLCIE4dK8O8uIv4cMhqZRXWi7/+Ae1emoBujLn9usdj9PCLylHTzq0W&#10;ogPN8Gtd12JR3AMc21+NEd/sx4fvbCSDFGD3piK81XcjXvzVRLzwK5rL1rPIsvwfykubl4c39uuz&#10;IOujoQeHT5iQ+ov/A5bz4WcffZT2l+/2P/ZB97YzH3Z5ZUJD7w7U9LYL0avtMsS2Wo6+HdZh/PcX&#10;kZ7kwvL4S1i29CTmzduOGTNWY/Pmozh+7D7Gjd6OiT8do7m8hQ8H70DvGHqOVhxVssSt1Ti8P2Ap&#10;Vs48j+QLhXCV6dGoLYb57i48XP4Bbk3rjAfT2yFjZkcUL+yNmhVDoF/zObTrvoN++xR4Tq2C//IW&#10;WA4vRsHS4UiY+Cbujh+AjDnvonrbKHgvLEB9wlo0P9iElrSdqH+0E57bm6G9tBXFZ7Yj59R25F8+&#10;CHX6TXh0RagPWVFX50Ug6oUz7IMtHII9Wgd7XRNs9CaOMMFB1vD7AHVlCJcvlGLB7DP4cOgy9GRa&#10;af/qOGXllizY6fwqY+6rCxHbbiW+/fgUWaMK82aeQ8+usuJrKj4eugkfvL0Jn7+/C9PHn8F3XxxF&#10;365kC7KNLAjq0mYSWXNK4+u9l6V/9fG5r0Z8XPhf/7cyxdjYvP/86eu33n69+9o7fTrPraOBpDyQ&#10;GRjFur68GO1+M4d/L8Pwjw/j3jUbzp2qwrUrjGS3ynHyeDIWzj+A9WtvYNbU8wTBQvSgWexEEyWH&#10;uNu8OA6v95mF2XGHcO1yFtTlZoQ9PjSGzGj2c5SqLkN/exnKTkxC9fk42BNWI5x+CM0FV4HSJKAs&#10;Bc3Z1+E6uRp5875Cwti3cHv0ICRN/wAl60bDeWUDGkuvke/TAFce4CkGgvQOYcqLv4a+QYMWpwZN&#10;Ti2afSY0RxxoqHUhHHESDPQj9QF46T49dXXw1DfCTQlxCSACTXB4GhAI0rTW8+UIDp02jGuXSjF/&#10;9mn07zODBpJS0noalGV7bRYjphXj9PDzOHVIjXmzrmDk93sweOAivNl/EVYuuYtzx024d8OEm5c8&#10;iJt0k2CQhUGyDIARtbUYz6n1fbrOf/T+6zs+HcUB+r8FFPvG7vvTHz+a2bt/l6XXenaYXdu3E0dA&#10;mxXo/NwS9KXp+6D/fgyK3YjOL85BTxb4u88PYsWi+9iwJgFTJ+3Gnl23sXfXXXzx0Tp8MHgTtVEW&#10;m8gStqXM4ovx2fubcPJYLio1HIm1QKCxCcHaCIJBDynbhjqfAQ3OKjTay9DkqUQTTWJDrZGjl8ax&#10;1sm0YEOzowjuhN3IXPQlLo8ZhMuThiJz4yS4ko+hmYayJUh/ELUgWOeGuyEEKx2jtaUBbl6HomHU&#10;RoJ8vTCitUEEIj54I37KROgxEGhUvZQLT30LPEwp4jvdQd5mKvGH5f/r4fT4Ua0xoUZjh0EfQVWl&#10;H1cvVtAr7SUDzEDr5ycgtsMi+oNF+PDNPTiwTYWEGwGcOa5Rjt4umXcdl8/W8PoaI+kqHNxVitOH&#10;NRjcfw0TyAwmkVlMIPH8fzkeNL6+X9epCaM+n/rWphlf/K81mvHx+PnskVtbD+ged6xHu+nh2NaM&#10;RmSE7q8u53U8Pnh9D7avLMHahTmKmezyShw/9Gy83X8tnXYmzp0sxa2raub0W4jtNJPUN/d3xmlg&#10;r/WMo4nITTfD6WiBvxEws9N1jIyGcAMctU0cnQQHR2WgjiOzthZatxXpVXm4mHEL+5NOYUfCYRxI&#10;2I+M9OPQ3N2BBxvGImHDOOSdWQVH0VXUeYrg8pQhX52Oyxm3sZveYMP929iUmY6jOh1SolEYm5vp&#10;CegPmhg7GwkSRgtnYy3sBIO9LgonmcFVy/sjBAXZwEvvECQgQvyM4dowQnV+qHUq3L53F5ev3UFS&#10;cg49UxlKS/149MCGXdsyMGTQUrRjGolpJ4t9F9A3bMW4H0/gh693Y9qE07hwSqus5ejU9kfEdBiF&#10;3duycPZYFXpSTrq2maEwamf2e7fWy/j3TPTuPCny4cD5Z8d9uScmOT75f81BMTBRxH+3+2/HfHd1&#10;Y+tnxwdjaIq6t1rBoi9G3y7LaIBWkNImYOwP+3DjohE7N+XSXT8+gDO43zaMG3GNTroMC2c9wDsD&#10;NxIMM+m8p/ALz8A3w3bizMkymI1R+PzNymiLEBBOGYEEhZO07OaodLMwJZZqnHl0GatObsDkbTPx&#10;5fIfMGThp3hz4YcYsPA9vDF3CCav+g6nji/DzfMb8CjxEPTGNKidWTiXdgQLD8/DN6tHYPCCL9B3&#10;zieInfUpus7+HK+vGoNRx1Zha9IZ3FNnozxgQEXAhHRtEZLKMpFvqIA57IK/uRaR5gbUkblqaxsR&#10;DdUhGqxFLcFUx6jrCbmQX5qDpNQEZOamoqA4DyVlFcjMKkJ+gQZafRA3b1fh+xFb0KnzaLRtNxbt&#10;mB46tGZftJ+FJXMf4PblMN4esJL98yPWLr2D5AQzJo7egEmjt+DskTIsnZ2AXu0Xofsry2ngN6Ld&#10;c3PRvU1c8OtPDuxaEZfzvAzcJ2X7t7vMmJHx56OG357S+tlRgd6dZXp4lXJsQha1ylG81cvuY8fW&#10;ZPTtMwrffrUCiXfM2LQ6G326rkKvzusIADl4w/9rK5NL89G941z06zkPc+LOIjPDhkCgmTot1FsP&#10;byhKqm4g/VKL68gWZAkn6bvMVondV/fgy7lf4O0pgzBw6gD0mBCLTkwb7SZ0xitjOuDlEe3x4byP&#10;se38JlxIOYWreZdwJOUoJu2egdenD0H3Cf3RcVxvtJ/QC7Ez38CARe+i/4K3ETu9H7qO74ueo9/A&#10;wDHv4qPpX2Hc6mlYe3IzrmXfQrWb0bPBB4NTj7zibOTlZ0GvqUbY50FzfS0aGmrh9DmRX16ApPT7&#10;KFXlw+bWwWCqgNGsQm5+BjKys2Fx+OEKNCAxVYO5S0+jR79JePb5r9Gl40x0eHUWPnv3KC6fsiAj&#10;KYy0+2Ek3/ViyvjNiF+4B0l3ylCU5cLDWw6MHnYUfVqvRL/2uzkwt6BbWzJt+zHB7j3Gze/S5bu/&#10;eFK2f5vL+fPD/mzevNfe6xEzxvESY9Rbfbai8yvx6PgSP0RrOuZ2kzF98jFGSCPWr7mO7jE/4tMP&#10;luNhggOLZmYwYi1h5hZ6pHlk7m73ykT06zUHK5beQEV5kECgVwiRDXyNqG1sQVTYIFCruHZfqAm+&#10;SD0C7HCtW4/Dtw7js+mfovtXMeg5MhZvxr2JT1Z+jm93jMSI/eMwav9EjNk+CdN3zsbc/YswYvVY&#10;vDPjIwycPAT9Jg3GB0u+xKxTi7E9ZT/OV13BA0cycoNZyPakI9mQhBtlt3Ei5Rz23T6Kk8nnkVj2&#10;CKX2SrKDDcHGENSGaly6dgGnTx/Hw6R7KM7LQVFuLrIy0vEoPRWpuVkoVpXA4jTQZBphslbDF7Cj&#10;oqqEjJGLqhojvOF6BBuAcm0QG3bew+uD56Fdu/GUiOnoG7sScRMe4sAOO1YuysKPw/diw6rryM9y&#10;49TRRxjYdyQj6VWcPZiFt3uvRfvfLkLvjls46Jbz/8eiT68f3OOmnPhi27Z/o0Pncopc/PQd3bt3&#10;mpz46nPDm9/ovRIdX+YXeH6eMmEyY8J15u4L+Prz1RgxfB3NUz52bX2ID95biitnjUi8aab2rSL6&#10;mTzokDuSHt8bsozm8iH0urACBqe7GWZ7PVwERKS+WQGFsIOfUc5PrfYx3gWo5T4WpILFuZB+Aduv&#10;bsPee3twoegiEi3JyA4XoKRZBRVMKInUYE/ycXy88Fu8Nf1jvD7pPfQb/w7G75iBc8VXURpRwdbi&#10;gpvN0WCiHBkpAw5EmpxwNdroXSywNtr5uBf+lgCCTSE+HkG0KQKtSYOkh/eR9CABuTkZSH2YhAtn&#10;z+DY0WP0DfdRpdPC6nbAaNXDbNPxu5ngcBmRV5CForJS6K1OWDy18JANvUwj1ZZ6HDqRg08+XUWW&#10;mIiObaaSPRdRfheif4/l2LWlEI/umXGNMbYw242E6zW4e9mIBVMvowdTR5eXaSxbLeXAZErrNINp&#10;ZjLeGjgla/z4GX3GMgA8KeP/nAsYYxaMyf3NVx8e29zu5XHhbu1kcmUlnv/lRBrFLdiwPI+RyIBE&#10;auKNK5XYuO42zdAp7NtRgEcJXmQ8cGDauARGpHk0kfPQq1scPv9kJQ4fekQH7oUvSCbws+AhygWl&#10;ISiegW5SWCHMhCF/RwkOf20dHCE/HDIHUO+Guc7KopnhaHHCDd4HDwvsgbXZA3OzF2UhHXYlHcN7&#10;875GnzHv4M0pn2DspjhcyLkJTdQEF58fYqEjjT6ykB3hgA0NASdqmWJCUQcCfI1wC5mrOQhX1A4d&#10;Y2iNRc1iV6CgLJ++IBdanRp2uwU11Srk5GQhi3JQrqphwR0w2Pk/Jj0sdoLNa4PeoELig7uoVFci&#10;XF8PP7+rk+zn4ne081plrMOh4+n48qt16BYzBZ07xKF37DIMfn0j1q/MxOcfbsDCOeeRnmzFycNZ&#10;mDpmH779eC22rkrCpmUZeH/QVuWgWPf2c9H+lXFk7LGNQwavPTRoUNKLjAL/8/zEwdnr/vLzoftG&#10;9eww09zq2Wktr3Vbi1d/M1058+mnb8/i/o0gDu/JwjuD5uCHbzfgxNF8ZXXz15/twE/DT2L4Z8fQ&#10;lS66Y6s4dOs0DZ99sgonT2Zy1DTAG6iD3R0hA9QxVlISog0KAKgOCjt46Sm8ITJGE4HS0MAODBIU&#10;Xsa9AI1diCM3+LghCE8LwdLohb2BwGj0oCygwYmcy5hOyRi3OQ5rL2zDg+p0gshO+PA/CIa6piCa&#10;G8JojoQQdRJWWtJ7aTnKC7NRVJoFlbYUZocWRlsNiivz8CgjCcmpicjKS0elqgwmix52pxV2hw1W&#10;mxVWu7CCEzqLkwzhg8lmQ7W2moZWA5NZi7SMh1Dz7wDNp4vx1EHmc/B72siQwhQaSxBnzufhm29p&#10;Ekn9sTHzyKgL0aXtHAwdtJZsa8aW1Y/wZr8ZmDhqF84dLUDC1TI8umPE8gX3MKDnMsipiK2fk9MW&#10;4yg9s3xvDlw/fc2aCb/4n7J4V85N/OT1ZX1f7zEjMeaVWfVdXllBzyCnuS2CnBU19I01WLboLqNk&#10;FRbPv4i+Pcfjxx+2MUtXYTwjVLd2sh5hNulvNpPEVHwwdBnBkA2NzgsvXbk/LBEtyhjJfM+c72dH&#10;hRgtAxHGPvoJH+XCJ0cp6xrgI2CkhRgDQ00EDv1EiI4+3FSLsFwzfYQpKZHGeuW2q9GPqoAWGYY8&#10;FFpKYYyY4eGoDxJAEdJ/fUOEYKhDC2kooLegKiUXhXdSUJKUjjTGxYS7VxkVE2kc01FQkIHComyC&#10;oATqmnKmBDXMVhONooHFFhYgIBxkBYsNGhOZgYAwOTzQGEzQGggaAqaisgTZOekEl4l+KAxnMAwX&#10;o7ONUcpMM2GVI7I00SZnBGcv5uHzz9dSPpg62HcCiC8+3M/YnodZky9h8+okZCSbmeSKMG38Llw+&#10;m4MThwrx7pvr0OGlOejZYQON/jK0fXFSU+/YaTkTJqwbtG/f/6B0KBFz1KjfDug+cVNsp8nebrIG&#10;svVGvtl6xc126zDr8RnVXcdjyoSDOHWsBLu3p2PfzizcumzD2BHHlbOmOrWeivatx1Im1uLYkWy4&#10;3I0seD2sLh/jGWmbrt1fxyhX50Wo/jEgfMz2Pub6ANnCL38/AUOAwAjTbEbqyRq8LS1MdolG61HH&#10;zq3n/Y2MgvUN9QQGvQlZI9zsQ11LCLVkg3CtF9FaMkNdGA21USaDBrQwNurLq/Hw2j1UZBTBreWI&#10;1+lh1KlgYNNqKqFWlaKmhpHToiMLmGBzWNhsNItmGMxmsoINBjad2QatxQGt2QE9QaElIIQ13B43&#10;cmg0y8pLKIduDoAovLW1cNfVw87vYGV/GPx1MPvr4altgYXsefWmCl99tRWtXhmDHl0XoVfXZcoy&#10;vpWLMrB7Cz3a5kTcuJSPpLuleJioxsK5pxlZp9LXzUaHF2QqYC1i2y2heR8VfuP1yQdmLjz54v/Q&#10;8Y4+M879+TsDNn3eq+Ok4h7tpzYP7rUbL/1yIZ7/Nel3SR5RWYnN61Ix7qc96BU7BsM+XY3Tx6qQ&#10;mRLmB85F/54LENNumjJV+96QxTRcjFsWGkN6BS9HRIAFCdaTFRQwONk8vC/0O9kIkkbl2ldLdmDH&#10;CUsEWfRIXROidc0sagsa6lvQSAPaxFbPkdZANmng882k/iIWQF9ThmjQgaZaHxqjfjQKEKJh1JOZ&#10;mulJmgimsC+EkvxSZKXmwGpg8TiynTYLXHYjr42wWw2UAwMsvDazWTjCzXYzzaKFo90CA6VCb2Wz&#10;WAkKB3RsWosdRruLYLHx+Y/lJDs7k56JaSPkUwDhqxNAkMkohY6GRgKDLdoMO5nRQxkx2Jpw6Ggu&#10;hgxZgVdfmoAuHRagb4/V+PS9/XjvrfUY8uZijBu1BXPjdmHi2I30bnexZ3sJxn53Fe+/cRyvddmJ&#10;1r+djY6tJ7R06zqiZtDA8d9v+NdGUWGHke+3b9234/fne7SfVNetzSx0fEHOK9iEPjGrsXDmfajL&#10;WlBSEMT1Szrcu2WiTBRjzdJkTB5zCu8MXI5Br8WjR8xUxHYZi727H1JD61HLAnqZv13+COqaaRob&#10;Qiy4AMLN0e9/DBKO2BBHSYhmS66DLHCQgAjx/jCBECEQWEvU0qFHgo2oo7w0ymKXUAMagxxhHJ1Z&#10;yY9w48xpPLh6CZn37iAvKRGaoiJEPV4+j2zB60ZSdjNB5vP4UFBYjNIqNYwOFwvKdOG0kOZNbGbY&#10;yAhWAkMBggIGCxvZwSZFt7NwZAM2rZVSwWudmEkCQB4z8rXMvG0ymwiILGi0GjIfE0s905ICCHoJ&#10;ypaDjOYQj0RgW2mmBRQkC75GA/bsy0Rs9xlo3yaO6WM+2rwQh7YvT0Hrl0eie5cfMXvGAdxPqMK9&#10;O3ok3gnh0d0o4sYlo81vyc4vL6CvWMpB+WNjt07fJXz55fFOw5gYn5T5X365OvvqX37Ud92oXh1n&#10;VffqMJORZi6jzRJlmbis5nnl2e+xdsU9nD5ehl3bUzi6IkhLiuLIXi1Gfn0crV8Yjb/7xado3+oH&#10;bN10Fw4nfQGdNH0USACMbs2UB3oI0rcvSpdfF1DYIVhXR0/RxNaiPDck6w5YtBCpXe6PEFACBj4N&#10;7EfQSpARCAi2FhrPWhbZpFajprQYFhXpniAoSqEvSEtDFROAtrAIPpMFjSH6B75QA4tipAfILy6E&#10;molASynQOs2wMBVYXWY2Cyz820xwmMgKRjaTgwUWuXA8AQQlQQECAaIjUHQEjJ7AMbAZrUYCwgyt&#10;VktA8P0ZR/8wIBpgI+Ct9Exy7MZBZrQGyJAERY2+BRs3PULnjtPR5pUZ6NllOXp0XozuneMwfcpJ&#10;ZKVbsWLpCbzw3FC80X8Wrp4zYt9WDQb13kSvRzP/ShxleyK6x0wyDOo/f8qU4cP/6kmZ/2WX+Gee&#10;+fn3gzu279vhy0ux7aaiR9u5iHmFbrftEnz10RF89v4W9O81jW/wg7LiyayL4sTBIgwZuBqdWs1A&#10;bId59A5z0bv7NEwYvRs5WVaF5h3eCJkhTGaQFNEADzXBH6Ex5G1hAGGCEGlTCh/mSJEm8xFh8Qls&#10;ytwEgSJgYH9SKoBmxtEGPj/gDcLGQleUFCL90X1UlebD77HD53Yh5PehNhSEpqIC965eQ1pCAlxG&#10;A+qCfpQV5OHShTPIzsuAzWeFLWiHJcCCey1sHOUeyoKbUkBgGJgmDE4bjC4mCZcTRiclgYyipzRI&#10;09mYLuyUDoeB9+sJCh1ZRGTGiMqqSmRlZREQegJCgP9YBt1yTOQJO9god2Yyg51y4eBA0Lj4nch6&#10;4SZGUm0jJkw8iZjO89Cx7Xx0YIR/b8hWXDynwdpV1zCwvzDGMIz4djuunDdh0Zw76NVlDmsxlwNY&#10;VnPzdsc56NFpWdI7vUtizw/7f8ESB8kOQ3otHBfbboo+tu0MdG81H91bL8bbfTdg7vQ7uH3Vir27&#10;0vDuO9Px/tCZ2LrxIQ7urmDi2Ijn/masctyi/SsT8fF7K5GYoEMg0KgAQQxjbZMctZRpaXoJWd/Y&#10;QCZgYYMiESy2MEK4XqSEjzXSL7CjBDxiIhXfQIZghKd3IEtQJiJyMIn5VK1SIynxLlIeJaCwMBU1&#10;2mJYPRylLqtSJDNHtU6vpcTlIzc9FSXU86qifGQ9SsSDhOswGVTw+an3DsZDlw56t5Emj//DpidQ&#10;9B42tw16F82jTDgRaEaXm6Bws/juJ6AQQFigc+r4vlreriaLEBRWHUrLigiITH4Gwx8FhIPf20Yw&#10;WOixBBw2Dha79BUB7yZQkpIdTB670fqVmejUdgHZYB0O7S/E2VP59HG7MGvaIZw/Xcn78vDph8vR&#10;r/cMvE+vMSB2jbJtgZzy0K3tKvOgXstmbZrR529Y6n/eYMoBkc8Hne74WpeZ53t0mIhYRsaur9Dh&#10;tluB13ssx9A3lyFuyjGcPJaP1IdW7Nx2E/Nmnsa65Rn4+uOj6NNlFXp0XILBr6/Enp3psFlJjQH5&#10;QkKTQRY8rERL8Qn0cwgp5vGpX3h8zCJCgyXRMcoIWcsWJSBq2Vl1ZIj6p4AQqVCAwSRCpikpKUE6&#10;M77JXMX3MxGABo40JzRBNyrddqg5ui0+J/2LBx4W1aRRERC50FUUUmKK4TSrEPAY4bDX0D9oyQ4m&#10;6INMDAE7tASK1sfmpSR4nAQHAUAPYnD7CJDHTef0sDFV0HPoCQiTW0uGUDGKamika1BUmI3szHTo&#10;9cIQYQKiiYXmQGHBn5pKKweInQPDTk9kY/z0NvFxyqrRF4FT7nM1Yv+BQgzotwqd2tEfsDbffnkI&#10;xw6X4/Z1E+5eL8fGtTfw9bBl2LLxDsFfh20bctGr01LEvLoWnV5cR1CsQv/u828Pe39q7LB/CUvs&#10;G7vvPw/pNfv77u2maHt3nssXWMgXIjv02Y4tzMDJCUbGy0wc2JuJ5EQraqqacOuqCd99cZD0tACy&#10;9U4MzY+cHl+U70EwwCI2czTTQPoiAcqET5mlY5JkBGxm4qBfICdG2RGsOxoaaQ7JDHXsiEhtEBH+&#10;Tzgc5OsEURutIyNE4fcxPhIEdezMBv6Tz+tFXl4OUlKSYNATED7SvLUGlVY9Kn0u1BCMxnAAZq+T&#10;xTbBS28QoRwEbBoE7RroynNRVZiBkNuMIKXC5aGRJACMfI6B7GDwc9RTOgQMWpcfNY4orxtg8DZC&#10;62mA2l2LKm8AFX47Kvk8jUiLmd6BkdXH97BU5aIy8x4KU+4yxWjgp39xExB2Mp5NkgX7w0kNtDN6&#10;Olh4vhzs4UY4BSA0UgYPAcF+cvqbUVEdRFzcKXTgYG3fdio6tJ2Jgf3W4ruvDilL/XdsuYn0VB32&#10;7rmHwwfv42GCB6OHX6LkEwyvbkP3tpvwWtf1hsEDV46fOHHif3lS9j9yiY//+bhpyS+93W/D7o6v&#10;TGmUuYYe7VcTXbKrygZM+PEkk0Qu8jIDuH3NjlVL75CmzmHsyMMY2Hs5ujCJxLSZgU/eXYdrl1kY&#10;L0FAQEQ5isOkfD8LGmSrFTkQv0BKjLCoYRY54KeppNb7vR543U7GPRo5PYtVXYkadQXUVeUw8m+D&#10;rgYGOnUnnbufIzUcoCH1yen9pUhJvo/SojwWlUzgdaHaakOlyws1U4Te52WRXfAIEDj6w24Dwhy9&#10;ITJCVR5NcdItWDQVCHlsBIwdLpeLI9IFC2XCRKBo6Ql0ZBa9OwCtrZ4y0ULjCYKkBRWOWpR4PCgO&#10;WVFGVqnmexqMTrgNRoQMlTBn3UbpzaMovXcefouGLChRk6ZRac2Uijp46pi2aDC9HCQSOV00l46g&#10;rMBiC9J/kWVtPrIGo/Wte2X45LN4dOs6DR1lj6v2SwmGq9i6IROH9yejrMSNzRsvYfrUXayVD3On&#10;JVPyZWebfej66kY5M6xxQJ95Jz75ZE77f/L0wNjYvD99/fUt7/bpPq9C1ii0e3G2kipkD6VOr8je&#10;CRMxoE8cxv90ELu2yMyYGovn3MXbr69RFo/K7m59u8/FyvjbqFEFFb0PhBqZLuppHtmI9iB1whsI&#10;MdPboWeHmcyMeMzwBup7VWU5v0wRqS4PRXnZyM9K4xdKRRm1voaAULPoWnUlPPQDUTJNHUd9fYRs&#10;4fco4KkqK4ZRW82/vQjRMOrp/svMNqip9Sbe5wx64fU7GTPN8FHbIwRFwFYNbXEGHlw7jZykGwjJ&#10;CmsaxoCF4LSzcM4QU4SVyUMHc8AIe9AEN1kjRMDVEmhhtx9OMZQWE6ppJtX0LBq7mzHVjSBThqM4&#10;BZb0K8g4vQnl984iQkaqrY3AR9p0UvKcpEoXJcRNULsJWnewDu4wQREBPLIKS4510D8IQ1h9lFoC&#10;SGcJYuOWW3jttdnoRNPYq/s6fPHxEbz9xjKa+L1ITrKgIN/LKKrH4b05GP7FYcbP5QTDJmWyquMr&#10;c2SnPnX//hOGTZky9I8fDZ3wvuEXbw3YMb9rh0kNfbouRJ+YFZCd2bq2XsLbNCUdpqH1i9/hhV9/&#10;ie6dpmDWlCtYEHcHb1HTZAe4Lm0m46tPN+P+3RoWhIaPSA+S+rz8wnKswh2IcNR5oTWYUV5RpWT/&#10;wqJiVJSXo5KtuKgA+aT+3Kx05GSkoig3E+ryYgUA9dEQIgGv0hprZXIpxJQRRR0BIWCQdGHQqBFi&#10;x8pzrFIggkxtJdXTAFrJJM6Qnx1OD+Fz0EdYyAYWSgZNr1WNvKSruHd6L5zqPDQxSdQaKFdWFsbR&#10;QENKdglaWSQ13M4MuNQ34C08i9rCi2hWP0KTpRwRjny7kWaUAJc5CbPFAKMqH4a8O6hJPoX0s5uh&#10;TrmCgEmlMJuTicvqqeVrB2Ey0qjWkA019B0WmlVnGFbKkYOx0xVi4iBL2AP1NLEBMgclkmY6NVOP&#10;b77ZTNmQLRKXos2LMzGg91JcvVCCLRtu4vNPZmL0qLVo3+ZL1utbtHl+Ftr8djF6d9oE2X+rU5vR&#10;De8MXr5u1qzsX7P0f8hcxv/8nUGLYvr2nvOgS7vxNIbzCIZFyrx4m+emo9VzExDTfoqyBc+gfgvx&#10;3N9+i5d+MwLtXpqoLBiN7RSHfj1mY/3qBOg1NE3BFrg99TSN/AKhEOweP7QmUmpVNcoq1VBXa1Bd&#10;Q1ZgOhBAVJSVKgyhEpYgIxTlycJaJgVqrovyIQBoJgAa66i/BIgUX4BiZRGy0h4hKeE2ivNzFHDI&#10;fUZKi9VKc0n5cBIkTmGIgJ/0GyBT+AlSP4JkloDDiDqfGZr8JNzetxpVCSfQzKI1WMOI2vkd7NR4&#10;VsUfsMFleAjNww0oPvg18lf2Rfny/nAe+AmNjw6jWVuICIHgIuDtlBmLmYxWfB+6vKtIu7AZ6Re2&#10;wlGajDAZye+0w83iOlh4G5nIoqHnqayGXqVhH5E57fQ77jrYKLkCDDOBY+RnMJMybP46ylgt42wd&#10;tu9MQ5/eC1n0uehMr7cgLgWXz9gwZuRO9H/tR/Tq+TV++nEDRn3HBDLlLl6PpWx0XsvBvZQ1m4De&#10;PWakvTMo/rU/aC7lmPkHQ5d92D1mdKhLu0lo9ewEomoq3n1jG4Z/fpSZdi5e/PVw/PoXn+O3v/ya&#10;9x3C+JEX8Hqv5cy3s8geZIfPNyDhthYu6qvZEoZGb+cH52hx2NncqNIYUFBShkI2AYRWZ/gdIFTM&#10;6VpNNT2CRpGGkoJcBRD66ipl9FtY5CglQha+StE1lI4AaTvIJuAQuRAgCbNIM+trEA15aEJdlCw3&#10;PCGRjAApPww7Y6qfkS9AoHrsRoSZMFxFyUg+uAIPdi+AO+cuGiwORJwcpfQLTnsQHhPf4+5epK7+&#10;GNlTXkHZiD9HyZc/Q/mY52DdMQq1WTcQZcrw0vD6XAa49bmwlNxB8b1DuLRjDjIv70TQWormsAMN&#10;yveo52ejofbzc7iClCd6JxpWT6BWkYzHzAD6hiZ6mAj0Dh9NsZ/A8KNK54CDQEnLoJn/fg8BMQPP&#10;/moS+nVbh8WzU3DzioO+qgmXL+Xj0QMD+6gZJbkeZcJQFjLJRFXHVpPQtdOk4Htv/vRdfPzA//6U&#10;wG8npP7ivcH74/vGTkWfbrJHo0jGEhb9IvbvqMLWdbmYNOYkDeNGfDRko7Leb+cGtTIJJec2vtYj&#10;DmtX3oCmOqwcvHK4apnp3ahQq1Ct08HmJo1z9Oip6TqjWfEQ0mSixsAoZtBplTUF4iVMBIWGnkFH&#10;M2lkPBSAyKgXeYjQOzg58n1udizZoolNfIQ0H81gZWkR8ig5+ppKBOkVQl4DO51GUqQiFIaDfsYa&#10;aiAoZPqcn5X+wKMtQ0STA+29w7i9ejRyjiyHuzSDRaIxtNO00iN4ywpRuGcFUse/Ds3IFxAZ+V8R&#10;Gv5n0Hzzlyhb8Ba0t/dDp1dzdFvh1hXCmXcNNXy9hD0LcWfPIhhzbqDRr0dLrZefOYxaZbKtmfG7&#10;ib6KBltWT5FN/bzPy8QlHkJA4STTKqaS3sLmDzI6BxSA2MkeWiNj5fYU9Ou7BF3asr26HKO/u4Il&#10;cxM4OHy4f68GO3fcRtJ9M3ZsTsOHQ9Yqpr/jK3JofCZ6dpmD99/8fvPwT4f85gkMHl+AZ342+vv4&#10;Nr26TU3v0OontH5+nJIYXu+5FD98fQhrliVjz/Y8nDmmUc4sOrCjFLkpdZgz5RGe/29jSFfT8OkH&#10;q3D3VpUiFUFl5TFHAN2z1miExmBQGMItk1PRemVeoaFR5hUaEGSRJDZaLebHgCAYpOB2swE2o5aN&#10;ulyjUmRCfESQ9C8SIl5BzKSXei/3NdBXCGAcFr6fqoKRj5LC6BlwVPO5fH7Ix9gbZZ5vhCXYyCgX&#10;hdVNENFfBI1q1FnLEChLQMq2abi29DtUXN8OX1UKolbKh9MMP9NLwdaVyBr/PtTftoX/u79DZMTf&#10;oGb4L5E9oz9yj69GTuZDlJUWwMZUYbq2C1lkmysrJqLo0h5EzGVoYQJpDHsQjfrhp7H01NK0kqkc&#10;SuxsgJO3nUxe4hNcT4yllz7MV9fC1sTn18EVkTPGxF8whnLkJz3UY/g3uzjimTZeXYXWv52J53/1&#10;vbIBW0lRPS5eKFS8RPeY7/H+O8vwVn9h9PnK9EDfrnK8aWv+gNijvZ555vdkQ6LH119892ZMh58i&#10;cvi0a7vZCoK+/fwAtqzPxvbNqVi57DoWz7+ibPl38aQOG5YXKEvnWv12Kl6LXYCFcy+iWl3HKCmT&#10;TFFSn0+ZhPIGg2QFar3LB6tT1kBQmxsaEOWXCwgYAkEEAgGCwgOblVHTqFcAofgASoHdpFe8gniI&#10;lsY61LPwAY+MXIvSRDKiNIvCGE+l43HScKEh5ESd34S6kJ3vQSBxhNmD9QQEadjHQtC1hxh3o3YD&#10;GkzlaNZlwpKwHwnLh+PW4k+gvbAU9ZUJHKZqhMsLUH5wFx5N+x5ZI/pDN6YbjGPaIv/7l/BgygDc&#10;XTcVt47tRcbFk1Af34SSDVNxd+73SN28AI7se2giW4FAaIgGyAyUiEZ6oeY62NEAE5pgaGGMbWok&#10;MOTwd6MCAm+tpAxhiAbYAvQPlDw9WdDEAaSxMkrbomTgMOKX3kCvbktp/lejzbNz8dl7e3DjkgPH&#10;DuVi6DtT8PKL79BT/KSsWVky75ay256cNRbbfjlvLw+91vHg5x2eKfv7Tc6++GLTn7/ee+LM7p0m&#10;0EzOQS85cNJhAd59c40SMRcvOI3dO+9j3+5U7NyShbVLM/HZu/she0N1eGU2hryxCkf2Z9FEQjlm&#10;EYwG4Q25EeC1j3rt9D4+pO1j7AwwbQQ4CrykPo/Pj3C0Fo1NTaiXDO5xwc/RLl5BRr7DrCflOxU5&#10;aG6oVQDR9CRZiHSIhxDwCBBEKsRDyG0BST07vinqQxM9RNhrhV05SumAnSzlZPKx+WsJ0iCZh4/b&#10;jGhkHGwxl8CfcxWlB+YieeYg5M17E/bj89CQcx1N1QVwp95B9rZ43JnxGe5O6IfEMTF4NLEn8pd+&#10;iZoja2C5eR7W80dRvGIy7o57F/dnfY/qs/sQ1VaihYBuqq9FLT9/qIHflYCwN4VhbK6FFo1szTC1&#10;MII21hMMTGa1zXBzcNn9YirDMDg9MNCsauUgm9cBLWXM4AhBb23AiVNF+GDIVsS0klS4AsM+PIz5&#10;M2/jo3eXYmC/iZg5/QDWr7mJ1GQnrl+swsdDZHX2InR8SRY5LcUb3fes+OmduzKV/fjyVs/Vv+za&#10;ftrNXjEzIDvDy7GIrz46hF2bs7F/VyrmztmPqVM3Ycmi49i8LgkLZ91VdpOVM45k+5tvPt+DjBQb&#10;onIsglTol1PdonTwEQKB9BdgAQQMcvhaZi3rG5upmVECyEe/4SY4vMqklAAiwDTQ2CBHIcOI+PkY&#10;2UEkQBhAEoZIQ63MP7CD/Sx8eTFHLpswingIiZwyP1FLiaiP+NAgZ1w5zDAa6E0s9AscaaLbLl8E&#10;Rjp6k9YAr4kMwY5uISjqq3MReHga+s0/IocFz538OvS7ZiGcch6N6nR4cq+h7OJaZOyZgJKD42C9&#10;MB/hy6vRdGEboke2wrhqFnKmfILEie+hbFc8QoVpaCH7tbDIwaAs/qFfaGyAt4GAaAjC2BiGvrke&#10;dBcwNwtDkF05SNz0Fcrcg5eP0V1qaM6NHvouvx2uWrItGdjC6GrztiAty4Wxo06hR4cVHPmLle2d&#10;x408j91bM3H6WCXuXLfi1LFSnDhSiCtnNfj6k33o02UFOr0cr5w62bfbkgejB6x4+QkcKBnT1rzU&#10;se1PZjEZsgdBl9YLlKOaxw/SEFaGGQeduHYtkwblBlkiDbOnXlFOVpXNwnp1XooJ/DClRbKMXo5g&#10;eggGB0L1LDL1LkAtJCEgShAopolACPIOMVXS/JQMq8UCj8uFOoKpnkVvaW5QpMGsq0ZuRgoS795S&#10;jKLIgTBBaWGekkIkZsoElkhELWVDgCC+QiatBDwyTxGRRbmUFoNeB5PZDI+XXoLS4Xa66VOssBmM&#10;8PH9a12UF4cNdRYDGjUFCF3fiooF7+PRT73xaNJg5NBXGE8uQzTrGOrLziBaehQNmtNoKj8C14lZ&#10;UM/9DOrx76F41JtIGTMQ+atHwU0QNTsNaI5S6mSRMA2jjyNfVo975XNRxqxMP+ZoGCbKqLmORpz3&#10;izQ4grVksQYWvQ4mRlS9cpyEbOgxwRFx0hR7+FiAzBFFSUUYG9en4bXuq/DS305Fv+5rMGtyIrat&#10;K8R3X+5Gz66T0LbNN3itz1TMm3EVX3ywW0kbXVsvJ4iW0yvOtQz4ckF3malWADHhx6EDO7Ub0yTa&#10;0rPjMnR4aZ6yXvKT99ZiycLjuHgxBffu5+PUyQfYtycZ33+1k8ZzIl7+9VS80Xst9u/Mo5lrgpsO&#10;yB20ExBW+gcyhExJh8gGNEd+Rixx9U5+iWC4Fk3NLZQKOmrKRkVFOfRMGQ1khuamBjRTGmS0F2Sn&#10;42HiXaX46Y8ekPISUZCT+TtQCBhEIvxkD2GG34GBYGqkBEXlIBo/g4sJx0wwmGlwbby20qe4aGKj&#10;1OJavn+UnykisubkZ2NrcDHBqFNhPLsCWQs+xYOx/fFwVC9kTe6PkiU0lTu+Q+WBkSjePwIl27+m&#10;tAxC/qgYqEbEoHJMTxQv/oimcp2yIUldyMFBws9AanQ0gACgIfSF4CYAxRu5CEIH05eN95kYK/Vy&#10;JNXrZpoIwS4LkAMNsJLNLGRRjV2PahuTjFvHtOSCg7HZ5KKcWOtx9bIWn3+wVxn5r3VdhTbPy7mf&#10;05Vljt9/tQ9rlidj19Y8nDqsxeI5DzCoz3rWei0ZZRH/Z1Lj10Nf/3Rs7DN/qmwb+NVnt3+SX5zp&#10;0WmBsnfk4L47sH+bGnkZDbhxrQqnTifgxq1UVFf7cfRwKnrETESbFyZRh5Zg+OcnceGkCYX5RLWs&#10;no6S9uss8EYcj2coZW2kv5kRVCanAgog3OIf+OXNpPCi4hKkpKQgLzfndylDx1RRWpirAELL6Cng&#10;EBaQ4nvoLSRuCgMICMQvCBCEIeQ+mg000W8EfYyZZAORKVm/qciT3Q6vzUpGMCLApFLHjq+noQ15&#10;yBh2fjaONhfjnJcRL8rP79cko/L0EhQu/BCayX1hHNkOpR//NxR99Rtk//gKbnzzW1z//jkCpQPK&#10;JrRB4Td/h5LJHeG+FIdmI2NmpJLU74TaH0GxuwEVgRYY5JQDFjji8lCmCDxG23qHD2FnBC6nDyZ+&#10;P5PbqcRLAYSDicgeIFvwc1qDDtTY1VBbKwgGDjx6EmESH5NTerqdIWAfJXwu2r84WzH8ezeb8OBW&#10;I1Lv1xEIeuzcnI+p48/inYFrlJQhP+/QudUC+sYJ+OiNvXEjRuj+0zMYdv4/DOi3e3v3zrNoJBcr&#10;iHmzz1bs2lRMbQ6jRh1BTo4FN67nYsfW65gydiefNwYDehE87eIweexJaFXMzK5GxkpZAc3UUOeE&#10;g1rnDoqHoFSwTnLSTYBUqTVYkJ2Tj7TUdGSkZyEzPRMFuXnIz8nBo+QkJCXdw927N3Ht6kWCJAMe&#10;N8Fg0PHaiYgc9QwyUVCT/Sx4mNRaGw4RCGI26wiKkNIaGeeaScGy6DZa36QcTAuHBUAEDV+jhRQd&#10;pV/xmI1wkymsRkqKTtY9Ehh+OYgUIUWb+T418JQkoHTbVBSM7gnD1y8i9MMLsH/zaxh+fAmaKR1R&#10;NqU9Sie3Q/7YViiaFgv7sUlorL6EplARgoEa+gA3DDTSFaR+LQvnlHUfkSaaXZpkpqwWskdzoB6N&#10;jJF+bxgWSqeZzGXzh1hsxlCZMwlEFYA46YeqbVqUaEuhczGakw0NZBcnQeFwtiB+4Q1GSZrFVyUY&#10;LEfcxIeYPTkZ08bfwJZ1uTi8vwIr4+/h43c3MnouRJvn5qFH+1WI7TAZ/bpOO9P/23m/UDYJ69Jp&#10;ZU5sl5WIoUPtwuTQvcMidO80E28PWoLvvt2CObNPYu+udJw+VInpBMBbfeeh3UvD+dzhTB8JjHSP&#10;1zIIUn0sjr+xFv6mel5TEuoBD82mh6O0gdFKTpF/+CAVN67cQFlBCUesE346favBAHVlBaqq2Kor&#10;UFFTAa1FC6cSF6mr1PwAGUfSSYDGMEIfEiLS5DB4mJ0aZQfXseMb6VOayQrNTDtNbI30KXUiHTSr&#10;QQIpSkBFach8TkZRN0Fht5F5hJVoOg1megsPnxtgcRxkJgv8Ji3sKTdRunocyigLlu9+C8s3v4Jj&#10;zKuwjGsN9Y8voGp8G2RPjEVK/HBo7p5gaqlC2Gcm47BoZDcfvVSogX1Bj+Vmcb38vH62IAsZCtUj&#10;yOaX4hOINsqqO0pGE1ZT+rOZoKiDzuFhsnDCRKYzMs5Vmy2o0BlpNuknyCQefwsOH85iqqDR7zgX&#10;bV+ahbYvz1W2Zbp2OYQLZw3YvTsLly6W4mGSC2NGXOKAXsfouZEBYTZ6dB5VOfC9ib9+Zv6P6l91&#10;aDXXFdtZALEcnWgoe9FLDH1zFd57Zyk+en8ppk05hI1rH+DYnmp8/+ledGtDeek8Bp9/uACXr+RS&#10;p8HR3wI3XbGXBfHKGoUGOY2e9MiOkGP/XjnsTYBIMYsL+aHuJ6M4Ox8mlQZukxV+miYfddVH+nf7&#10;XRwRNhonF7zM7E4aTzkWIhHWRcnxUl8D7FBpYXZWRM68DtcTEA0ERBMB0UxX34zm+kYyhsxbiKSE&#10;mExocnnbx1EY5Cj0ExBuyoiFYLTTWzhoLs16PSw0oG6rESFhIV8QIQLUcHI9VIyiph9fJCh+DTMZ&#10;wjz6ZWgICNW4tihdMBQlh5ZDnZoAA2XObjXDy/cIBmWPCQKVfqmeTCUTc36CV5YPOll8O1nB9qQ5&#10;CBaPnINSL6uu6TUUYxmhhASgZiIyUFIEHFZfGCqjDVUGq/KYi/3OLkHCfQ0+eG852rw8Aa8+PxWj&#10;vruMtOQwli9LwoABU9Gt23B8+NECnDldjY1rCtG/x3bKxlqyyRwGhB88/b+Kb/PMsLe/7dqh1cQm&#10;+YGSrm0XMoLEY+bkSyyYAylE0rnTlUhOtONRog/L5ibhgzc2kmamoe2Lw/HFR/FIeahltoayXP4p&#10;IHxPAcHmISDkUG9I2EIKSOSHZYGIg1RKMOSmZCAvLQM6lQou0XcWwe1zwuphcbwWot/FjuOXJoUq&#10;HclODJKOFDAwytYSBAIGua5nJ/4+IJoICBntLruD0sLIWlcPr8tNM+ckU/D1ONLktjSXzU5QWOhZ&#10;qqEqL4eFxtPr8ynv1cD8H0g8Dn38h9CNehGmEc9CN+JF3n4Z6p9eQtnYtjBs+hbuByegy00h0DOg&#10;JtM56RFk0k3MbT37QgBRx36Isk9k7aicvOyRk3PoWaS55UimMnUtU9VyQMsPjdWlFL9CR2mj8Q02&#10;tEDO+BKAVJsdyvPcNOy+iOyI58bI77eiU9vxeOk3o/HdsBPITglgxdKb+OD9efjwgxlYuvQE7t01&#10;YNGc2/QOK5SldT06yF6YIxtGvfVJ32c+eX3lu/JLdsqdbWZRT2Zh9Hd7cf1iOR7dtzLDapB4x4Ad&#10;m5LRN2YuYl6dScOyWNmzYOT3W1BeSt2uY4ogQr38UBKtAsIEHBEiGdIC7IAAQSKAkE5pYotytPuc&#10;XuhVNSjLL4SmsoqFIb0SEC7Std1DTRdQsBgCCNkaQADhJcMIGOxy7oTLR19BZiAQ6tmJDWxNBIMC&#10;CLkmM0VlNpQgCPM1BBQhpooIGaeOt4M0nQIKecyk00NXXaNca6urYaeUKAaYhq5OJsuyr0O/5isC&#10;4GUYfnqRUvESVD+9gnL+nT+mDax7xyFafBeG0lzkZ6ahpLhIWS5nJwP5CCyRuChHTohMGSRLPF1M&#10;HODn9BHEHoLBQ4kQZpA5CGEGvcOrFF6YQK6NZAgXAWqmOReA1FicynNdMs/DNFdR4cOcuCPo0WUi&#10;2r80nj5vCbZteIRrl7TKbjznz+TgwrksLJh7FD3l9Ij2C5XfIunelpLRYRw+77fls2c+6n/rx5h2&#10;Yzjq5Zde4oia6ejTdQqGDJyN0T9sxqE9Kch85MbVszX45J1taP/CTNLLHMaZqVgw+yJNJ0FAD/EY&#10;EPQR/IJ+AYAAQQDB4gcEALwtI6ORcTNKrffQZXup1xa9iWkiB7kZmaiSo54qegetml7Dpsx2Ov1u&#10;mtPgY3YgGNxeygfBUFhUpjQPKbOBIJTWKKzA91dAERVg0EOwCMIGAY94CJmsipI5yCa8FiA8bUV5&#10;+SgpLFIYRBnZ4bDS+TYfC+hxo640EZbtP0E9oS1041uhcnQrlI9ujeLRryJ7XHuYD05BbdUjWGrK&#10;laOzcihfo6n5HSgC/Awy7xLg9xDpk5lb5XQDWUREj+WXfhNw8DtIE2AIKEQmBBgWskOlXnyDGaU1&#10;BqVpbfRXHBDCEGGaVbOxDvELTqLNi1+zwFPpDeawTcfYH3Zh4ewjWLLgICaOW4cfvlmJLz5czzRJ&#10;uehAQLSmCe04De/1vDT1mQ/7np7Zvd1E9GgTh5hXpuHt15ZjzeIH+Gn4DnqK4ejVdSRGfrsOa5fd&#10;x4IZD+li16LNS9NAmcGyJTehVgNMj6RyJo0gtU8WxIhsCCWyeWsb+EVJ601ynoWccdWonHoXYUH8&#10;jJ6lRSVIuHWbNHYHSYn3kHD3NiNUCgw0c/6gCy45mOV/PAXuop57edtKI/UgORUJ9x7AxlHSyE6V&#10;1sTWzM79HSA48ppoMBv4fiH+b4SoFRlBEwgUfiYxp7zPaXEg4eZdZGdkKcY0RFMkpwU4+b9GHx08&#10;C1rHYttZdNWkDqge1woV4hsoFQVjWiNncgzMR+NQq06Dy6Sh7Kig12oUMFSTbTQ0rU4CTQBRT+YU&#10;LyUry2WhsZymKICQ8y9EDhSG5TXTpgIKMyOxNCm8MEKxWoeSar4u5UK8hHgKpxzrcMjcTSMO7UpC&#10;r05j0enl8RgYG49FM9i31/S4cVGNu9dUyEnTk5UduHG2glFzG7q8tBBdX5mHPp1mY3DXEyueGRp7&#10;aFWPtlMJiDmIbTMbP311HGn36rFzUya++3ILPv9oFYa8OY8GcjPeH7ybuXURYjstRAx9xJYNSXTl&#10;gMnUDKOFH0pW+fhFD1k8KeCTZmMxtCZSMJ2PFNZip5mjW5YjnmK6XDSUbpdDWQ+RmZGGvJxM2C0G&#10;hAKUBaYBG9lE2MHFhCETTfK/Dx+l4/bt+7CyY+Rknd8HRDNHy1NASOqop+ZKayIYQWCiWaYrmgkG&#10;AUQY+modLpw+j2zGYJEzOQLrYrOQjmtcYZiMRo7+FNgOT0fp+HYoo28oHdsOxWSGPAFFXC9YT8xG&#10;PQHhtepRU11FMGhhNBpI4xXKinCD0aQc0GP6VjZCEVNpoeQZ7Rz9bvYBPYRIhhRegCCg8PCzC0Po&#10;7B7FK3gJoKeMIY+JFMv9Vq9MANI/Ment2XIb7w5chL6d5qP9c5MxbOhuDB0Qj++/WIe9W5NQmBXC&#10;8X25GPaerLFcgr4d1qLbq3x+5/l4K+bQ1mdGfXLhQu/29AaMKN1bLcDor09CW9aCqpIGZDyqo8Fq&#10;RFVpI9RldcywOQTCErR6eQpiu83Enj3p8Hj53Oooqmq8LLbMNTQrM5Jm0roc4ZQo5fLTPZP+vHTR&#10;Yg7tbi8cpPAQWULcd1MzNb+ZxWusp9MnJRbkoaaylDTvQDjgp6dgI6gCcjyERkw8RHWNXgFFcWEZ&#10;mSaonLDTwpFfL5HN6mZq8RMEdPQuSgLB1MTOq5U0wg6Uost9flkPSbbJSc/hd82Ew+pEg1A5X1/O&#10;I3UTOBYyhoOgrKtOh/3oDJRP6ohSMZIERvmkzsgf1w6FBITzzAI06nPgtRtQkJejnLZnYWpxEuxq&#10;0qgsCDJbaA7pmYrKKlFUrkJhmQpFFTVQ6a30SyECQjYxo9cia0jSCBDoT2OnyIfcL9fCGAIEBQxk&#10;CRcZwhdooQwCty5XYfBrshGZDPB4xLZdhGljLiP7YT3u37AibvJhjPp2B0Z/ewy9RS5arSIwVqJn&#10;+9kY0HnToWcGdV9Z0PGFKejw3Ez07LCUUnGB7KDC6B9PoXevuYwrSzBw4HIMHrwe/fquxkvPykqb&#10;WRg6ZCXOnS9jkQCjldTmILL5DfxyLJ8f2kaH7OKH9VNCQhypDeIdWBQxhxanWzkFzkmzFWYkq2vk&#10;KG6gyyZL5GamIznhDkFZilqvWznrSqKmk4DwU9ODBIU4fyMZJyODhUzLhslgoalsIEMQXOzARo4k&#10;i9aCrJRspD6Qhbr50FRp+Voh5XQ/AY7IRj07v5oFSbh5TznZt17YhE2Mapif1UdAOEX65Ohp5UNY&#10;9o5HxYR2KB35PAp/fAVF9BC5o15F/rTusB6LQ7j8AQxVJUh9+AB5uXJiM1MSv6es4A7Rk1htDmjE&#10;M5VWICklnS0TheXVMBO0AcqpLKBV1j08MZZPI6YwgqQNuS1gED+hSMUToDgD0veUmSBw6VwF3h6w&#10;DO1fnIWOLy/Cj19dQkaSB5oKP2qqPEh5YMeda3Yc2VODbz46Q/8gm9LPZ1iYjDbPTrv8zFu9VxbF&#10;tpeZrXjldHM57XzI2xsR22M2Xmo9Gu27TEFMz9noGBOHzjQp7dpNRUzMFLz7fjyu365m0ZtQrQvC&#10;YCXt+Zgc+CGFDVx0mD4iV9ZHKEc7iWa5X1ZN6ThStGQCC82aP0q3XyeF5hc1G1GYk43KwgKE6PLD&#10;TB1Wgx4egsEh8w+BCKmxVomuLo7uktJKpBMQpcUVlC4vTSU9A0ERJGNUFVehJK8EZhoxdUU1QVEA&#10;jUpHZpB1mU0KGOwmBw1tEVPUAzKhWgFTPT+rRFiZ3QwRPELLtQEvIvm3oVn3LSrHtIJxYhsYpnWB&#10;dkpnSkcb5Iwna8hj1/Yj78Ed5bhLQX6u4h1MJpMCiMCTleY6owWFAgiyW0pmLtRkBzejpzSZIZUC&#10;S8FlfkGKL9FTJEP8w1MwyMylSIswhDxf1lk6g03KiU/37unx1efb0af7CnRqvQQdyfqfvLcHH723&#10;HkMGL0TvnuPRs/tk9O25AN06xqNbuxWIbTefyXEOmWLulWf69VqY3yeWsaPbfHTuOBMxXWeia884&#10;xL42E516TUbHXlPQuW8cWsVMQgdGlc4xk9G67fcY8t483E/WsZhMF4w8Xn4hJxEsm4AogPCQ4vz1&#10;jFxEuisCh+ikfBm6TzlbWm020RiZqIl2GtEgovW1dPc2RtA8FGVmQF9agrDVSg9AkLEzHfw/mYPw&#10;kc4FECEyhcFoRWFhKSm6GJUsqNfNeMfHayo1fJ0yeDmyBCBRdqBRY4a6XAOX1csCc+QZ7CjOY1LJ&#10;LkZRbinTjp3vxbRCHY/wO9TSVNaKASRLNDHp+JPPoHLRB6j68UXoRz0P1cgXUTGS0sH4WUgvUb76&#10;S1Rf3QNNXhoMNSpoatTKCb42mw0OpharzHPImeVGMyqrtahg05DlbJQKO4Ggo8xVGx/PLci8gwBA&#10;wCAFF2YQgAgQhBWessfTx+RYhxwEC1Bm7iaplcHatg19Ybfl6NJ5Ebp3m8vBPBYdunyHbj1GsI1G&#10;t+5MIT2XoGe3ZejSdhre6CU/KzXx8jPbtv1wY9fuHBw8nIctOzKxZXcG1mxLxoZ9yViz5z6WbbuL&#10;tfuSsHZvElZsuo+tu3m99gbWbb6JvGIX+F3gkm1/iFhZZi+mUQrn9rC5+UFtIRgNNIduyge/hJzQ&#10;6w4xTrmorWQElZG532ZS4mUg6FOWtNl0WlRRgyszM+FmhAnyNWVOQOYgfDRjAoZajnKJnxXUYWn5&#10;uUVQVVbDQxBUlVShuqwa9bI9AIvcJMcPaLyseiecZkZdnR3lhfy/IjUKskpQXa5DhPFS0kkt7X7E&#10;X0sWqae/YUJhImh0mOFgsctmvonqEc/BOuoFGEe9Av1Pr6BmzMsoYdIoXvQeVOc2Q5f7CFZdDY0y&#10;zTDBIJLhdrv5WZ3QG0yKZMhaUy+/h5cRVLyD3uZRmo4x8um8w1OJEPmQ4gs7CADkb/ESct9jMLBv&#10;2B829qkjUouMQjM27UjE6nW3sHHzQ6xem4xNrOf6LQlYvfkaNu26iXXbbmHVhgRs2pqCjRuTsWNz&#10;Oo7vz8WOdSOPPWNyPXuoqgYcueAHAcrZSo2Ays3mBYptQL6lBUUmoEgrPwUAaMwtyCsLolIbYrKg&#10;RJBm3Syal8788eQRvywL4HHzQ5uCqFHbYDA4OMoDzN30FEwXXsqEM8KRHwkyR7PYBIPdZoHXKauS&#10;2RE6PUofpUBXXqHEVDf1X8DmE9kgC9RKpKWUaBjB1FVkhJJKVJRWQafWo6xQfl+zkobSr8hAiGxl&#10;qLGgrKAKlcXVyrUAQlNpQHFuOUway+N0wlZLmasjKGSrgMb6esWkRrWMkcfXomzaAOh+eBbWH34D&#10;ww/PwSBsIYAgSxTMfgu6C9tgLkiDprwELkqeg5JnkGlxgkIYQk47kIQlq8Yi4hd4bXL4KJ9yhhjj&#10;tDeszC0IS4hvkKKLqZSiy/3CHMIUTxniKWM42eeuWn5HprK0kmok5/J5ThpQ1qqSNVObZZe7Fqjt&#10;DdC566F10jtZm1DD++nNQUKDiRioLuqy6xlr+Fdby7V0rCECgMXX+ggMgqPE2YxyTwtKeTvf1oIy&#10;xksNQWIJPH7xAlUAxdVuoraBGVoWhMqiDxaL1z7qfIC07Kdc2CwERLWceW1VVl4H2NGhRubvBspJ&#10;PZ9DqRDJCNXKAaugcoyhnsBy6w1Q5eTCzms53c8tqeAJ2ISBwjR/USYBB0dbGb2Eht/MYXOhjH7i&#10;UWIqjekjank2qsrJNmVapCZn4+F9GsyMImhVBgJHwFAKbZWegAkThGQDtnqa4jqyXR3jbQPft4Hv&#10;FSnJhX7PPKim9IB2xN8RBC9CM7EzdJO6QzehC4q+fQG543vCeHw5fIUPYFOXkqlsZAaynd0Bk5Vm&#10;0kCWYbKSBcb1YrBl0o4j286RbyYojA4508yrgOHpcQspvCQNKbzcn8XvJpNT8rc8Ju0xg9BkEwza&#10;oANF9CiZVU6oWHA9a6e2sl4O1pZN42FaZIzWeOuhk936We9qC2tOUDh526zruuOZcn/lArW1Fipn&#10;IypdLLyDyGFyKCGK8m21BEUTKgiMcncT1O4WVNrp4CPNyFG7kVdNOpQJlHrKBpHsYZqQDcKUWTje&#10;lp8yipCy/YJwHYvAXC6nq0XIDr4QDZPNimq9DgYxmOxAKylWzvH0uj0oIBjksLiHScTG5iLY5JQ3&#10;odkAR600yfNi/uS0ufz8ElRV1ihbA0jqeMDiX7pwC1cu38PdOym4fzeVr1fGQsl0tZ+SokY5TaeD&#10;9NxIT9LC3N9IIEQ5SoOkZlnyJ6vHGzhSow+uw7hsGFSjn0XpqL9C3uwYWM4ugOnAAmSMeRt5X9FU&#10;juwE0+YRCKWfQECViaBN5lH8sNBEl2hNZFczTAR1hBE7ysEQCPJ7ej0EjZes4YVaa0cZq6Om0RUw&#10;PPUPQbKpHLuQGcr0glI8zC4gOOzsZzksTpmg33FwEFppzk11UWSodUgpN3FgN6LC3oIKAkLr47Wd&#10;9WMtK111qGLT+pvZqAhWei4+VmMUGY9d9oz1Fy+NVTmDKHfUotLTjCoip4wAKGEIryDlqPwtUDF/&#10;VXkbletSO81cuAmPqCsppQZ+EMBNFAso5KxlOadApmDldPfHG37wWmb9PC5lxzaDSQ+r3QIL5cFk&#10;oZ4SFC6mDZ/fT/PpUVY32exOFBaVoLCYIy0UYqfIaKCBkvkIgiJAHyLx1cMOCbKYXnZcBcFQTO/g&#10;o3FtJkhrZRm7nCrH9GN3UMJ4O0zWCggtq/SoLqUJpXGrZSJpYKGk1VGT6/haEZnrEEPJ1mAywnN6&#10;O/TT+qH6p1+haMrfoWzfl/CXXoY39TqKl8ehaMQbKPu2PXQLBiF4ZSkiRXdQ69BRcmoppXUopmdJ&#10;o6HNoZzZyTwhWcAj+0z5aFbJGg6CVGdwo4ZNS9Nr4N8CBvEKwgACDmGNfKalVBpoNc2oj+wocqFM&#10;XfN5FpphEyUvk3H7YYUB1aQWFRNgBQd5JQdyNYtfQ3avJEuU2MNk/DBrS+ahX9LS/FfSC6j9sfOe&#10;sf/Vi9+oXSFUEhBVfLImTL/gIBiIKjVzbaW3GdW8XeUiILzCIPX0F41ILNTifn410ccMzAJ4BRS/&#10;B4gAP6SyE4xMVRMQwWiYjppUaDXCZDPDSq/gIBC8HCnBsMzzy/xCCFbZzc1gRElJGSoqqmhOZRLL&#10;BTtHk5Og8dJf+AkOPwHhJyBCpMt6gk6AUMFMX1xUBQcNUbPMN7QwITQ9buBtWTdRrdKiiMxg5Iir&#10;4//W8b4gGSPAFmERooxNYlrlLPV66nKkknF1yyyUjemGktHPoWBeB1hvzUeT4QFaKjNgPbodxZM/&#10;Rv53XVAytQcMe8fC9egkwqZKJpyIMkVtZByvtPtRRSZwEBBBjuRIVFaO8319BLkzQFkJkE0E9I9j&#10;pxRcYq+Jn6ucDPP0cHcBgS+3RTaepgwzrw383DqCIkNjQkoVE5Wf8kAQqGWAOxoVGyDAqOKgr+To&#10;LbEHUcr3reEgMYSaKDH0cEM+GP1MzZ89+77KGWKRGygLDSijNIh/UPHFyigjJbZ6Ug2ZgbJSKazh&#10;Iu0465FaQVou0kBNpAkgPL8HCDkZVTYqf7x5GD1GLSWCHsEV8dNAkrLlhBt2iuxPGYjIuRksBuOl&#10;TN6IAauurkFWVjbKS8sRCgaV2T5ZmR3l64TCpHM/PQcBIYe/ZT1ELemzkSbN7QoqgJDmpXtvYWSU&#10;++sJynp2sMvpQXlZFU2ujo8HaHq9yn1yO8gOlnUVMkvpo2z5PQ7U2ylB6ZehWjUC+T91QebYdijd&#10;8CH8RYfRZMtEi64QvrsXULpoHLJH90fe+BhUrfsCtrt7ENEX05gGUEvK9zW2gF0Ijit4ODhkY7Xa&#10;OoKPnkmO59gIFIPZR2Z4nCRk5D9NF2ImyzRGpQlQxGxKk+c9nak08X4r/UQVvVACzXI6pVzDIpc5&#10;GggIAYEM5EayO1mDA1xLS1BFH1HK96sgGejIJpVmL/I9b379TM1fd44tNThbqlnRclc9iikJ8g81&#10;ZIcKF4HBF9MQZdVEVzlfVBAnDFFkDCC9kpnazo4lIGSjrH8MCNkCQEym7BjjZQe468JwcmS42BEC&#10;kABHoDcUoJy46RW8imx4PYxfGg0eJSejkB6iIUqq5/0mrQYm+g2L0aScSxHlSIsyZoU5yv3sFAFF&#10;A0ejjXm+rLSaTONGE41bCzW7mdQfplE1Gs1QqTQEHamaEmEnGBwuH99bQMnPyE4WvxMhUzX47WhS&#10;pyNwYS2q5r2PrNHdkDF7EAxX4lGru4ug+gEiFVkIpNxD2ZblSJ36ITLGdkbB/DdQdWwJPKUpaAq5&#10;UN9IduT7y6ynbBkkO8YE6KFqZRGwDAavT/FANQYnfYKNcvB4AkrShBRersVTiJmU2/KYTFTJbQGM&#10;gMIeEpZuRjEl8FJqAbJ1bugjTSgwhRVWEFAwECqyUU0LoKZ/qCKlV7gptTSZNSxchdndkB2c9voz&#10;J4b2eq5QZwupnFHFdKipO1qiq8hCo0m2qHDUIbXUiTwKUJm1HhrqkABCWCK72oYy5noFEFGOgieA&#10;8MpG5USsGDMfTaCHhfPKcQqCwuDzQOOwwOhx8svQNwRIo156CLJEkPIRptmUdRF5WZnITkuFVa+F&#10;pqIc2akPUZCVzsiYDyMBE5HDyXzdWgIuxCIGqIf1lCgPmaGstIbJxqQsrxMdb26uJ6MElMPRYm6V&#10;UwHIXB6yjFOAwfhqk+lxRls5PC0nDSFoRV3eFZi3jELRpF5IG98bhZvGwJ5xGvbiW9CmXoQt4z4C&#10;ORkEyRlkrpiAzMm9kTapGx4s+xY190+h3qVTzi+Jyr5aBITsECOAkI1B5EdWwozdIpMOyoLGxITE&#10;HFimMSuJQpqwgzCBNJmokiOdYi6fHvGUuQppeleAXq4ReQYbrmWWIN/E1wu1oNhap4SEdLUXhWZ6&#10;J94nrZy1K2O9VfQOKq8EijAqLIHAacPajs98kPfBf9Z4l1aUU8OqvU18cgOSii04fa8UycUOXEqq&#10;wtzVp7H1SCLyNKQXeoxyO+WDL5qlsqKIyCaG+EUJBpm1fAoImh0vR68c1XOxAG5lHyXqFQtfLesY&#10;XU7SnRdW+gNXwKfMVNbVC5XKaOf7aNTIeJSMrJQHyE17gMriXOVMLk1FGcoJCqfFQpPIArKYciZ1&#10;SLSfIyYQqEUNO1atNiqJpakhpDQP/UtJaRHUNTVkLrIBPYKDn83skTOqyRSUIdkMLUJKrwt50Wyj&#10;XN3bjcpFbyNrTAekzRyMipOrUJN6FaqMW7CXpSKkr2AKsSJcU4WSo5uQGfcmHo3phORFn8GQeByN&#10;bg0aIl5+p1pEGTXlJ5lkFZmXzCjbK4XlZ5zonWTQSOzUWGStpOsfTEyJTAgwxFTmlasVpiiiDxKD&#10;Kd5CgFFBIKjpB/IMDjws16PYFiYDkAVE6in5x27l4fD1HOTpgzBw4Fa4BRDsp2ATnxPlQGcfrNqi&#10;37VwwvPPPDMw+U9qvEfOqekjqvikDJUTO04nYvPR+0jIdmDd3vvYeigZ6/cl4Nj1bJg48rV++ggy&#10;Rw4Dbm61VfEPboLhH0gGn6fsGiPzEzKPQC210AzqKAl6txtWsoODo9YmB6+CdNwyYgiGunqOqKhs&#10;L8QOMeugriqGy6ZDyGdDXZTu26RBSX62sv9DgIByO+X0P9mDij6FCSIUrIeFeigMEaTUNBMMLU00&#10;oj4nKlUVjFdkCBbdK55C4povoOw6K3Mkck5qMORHbcCGWk0WDMcXoGB6L2ROikHumuGouLYf1bmp&#10;cOqq0Og106UyhtXXo4k+x55+CyVrfsCDMV3xcN5H0N/aQw9SzvTy+GTkcD0L/wQQPoJf5FLmXmR7&#10;IT8jtJOf20xDqaOfqLG4FFn4fekQ2RDWkPsFIMIYAg4BhIr3a/i/mWorkkp1TBcc/QwA5c4m6ELN&#10;uJauwbyNp3AygZGV3qGGzFDCQa3jwC0X/0gzW3n4Qmryvo3/TdlXShseu0jrpgN30Q3b/DhwMQVH&#10;rmbjbpYVa3Ym4H6GDnuOp2LV7itkhlqFSUReCg0+ZFTS7PBNf18ynnqIx1sUi4mifFDjrDSEemqm&#10;nJBip4F0coTYCQwz5cMT9jOOydaFIUbVEKJ19BkBJxOIk+bRTh8QoKG0o6qqALk5qTCbtczwMhOo&#10;h5OeIkQt9bMj/Ew9Oo0d6ko9ZSVMMETpI/iY3w1VjQpak0lhBzmqKE0kw0JQuZliAn4P/C5KBak+&#10;mncT6i1jKQE9kDlvELRnl0GfdhMGyleEyaeFBW0h48laybraOtTpSmE+RS8x403cm/YOKg8tZkJ5&#10;iGa/iSzhV47oKkwpkkEQiY8QUPgJQh/7SOZw7GQ5w5ODWcIQAgBhC2ECMZVSfLktgBCgyHMUNiGI&#10;KhhXH5RokVEjO+81KlIh6dBO9i6zN+J6hgoLt5zF7gvJSK2yI9fA9EJaV/sa6CFoNmeu2nJ11Oy/&#10;VM7c0g3/4lMNkVJKp5uQo8bOk/dx4noh9p/Jx5J1N3HrgQnrt9/FyRv5sDA56Gg4JZXkapxILFBD&#10;Q4S5/jFD/ANAyMxkCzujkbFLTBAdMpuTALEREFUm0cZqJhAv/PWMYg10/fU0nyE6/RYavGa69SYP&#10;7H4diiuzkFecDqOF3kJfTRkooZG0U2ZI9yECj8CuYMeoyqnfvE9O3Gluomt3U6MrKlGlIYDoOeSU&#10;eimErM+QjUOiMi/gNCHi0KHOUAzL1T3IXPAFEqa+jqI94xEougJTURoBoUIdszv4feqZGtxkGn99&#10;IxoJ3EjWZZStH4u7k95G+sqRsD84jianiiwSQAMl848BwktAueUYD0HxNF2IVAgwRCqeSoNETrmW&#10;+54yhYDCSN+UrTKx6KX0CgFlrihXH4Yh0oLM6gDOJVVgxZ5r+GzsUgybuAzTV+3HjrMJjKdWmso6&#10;BoMI0kvm/Hi+7JnHZ4Dfd47vRoTVGn1MGO4QDl1Kx4ylRzB98QkcOVuG3JIo9h/PxeUHHGFEn2I+&#10;FYbwIjGvClXUIMrSHwWEbIghv4gj/SiPKb8TwdFrZyHslI1SrRo3H95Dpaka4RYavVp+SZ8BAQLB&#10;FDGQlUphq9XDGKhGgSYHuaos6mYZMgszkVOYC7vLzdgq6xhoFJ2MngVyTqoJzXVK7iQmOAIpCeWV&#10;1VAxpzspL35+DjlU76Nk1JLyaz021Dv1aHHrECxMQtG2+bg9+QOkrBoJS8oh+LSpKE2/B01xKRmC&#10;Zpa+U6TSJDLQ3Kj4lBZzGbw39iJz4ZdIiHsfVcdXolabqyQWH+VNduwN0GB6lWl7ShxNtpcGU/Z9&#10;UADBz+sjyp6uvJap6aeHuMVPSJNJKpELmYt4CgwbmaVAa8eNjDImC/ESIRrKZvq9Zuw48xDzN53F&#10;6v23kJBvRUqlB4eup1M+chk7A6hyM2GwQ7ZnmAc/cx6P94i46kr7bYXRWa6jKyw1+qGyNeBKkga7&#10;jmZj75FirNrwCPFr7mD36TSaFhpJvmkN6UhN45BaRuTW2GEJshh/DBAslOxmG6K0yCalPuqlrKqy&#10;sRgWv5cZWIfrD+/iwv1rqHEa4aY81AQMuFf0APNYmFlb4nCNjr/SX44CSwGSSx/iXvY9XEy4grzK&#10;YhpX5nmZtSTibPQPZYWMnToXWupa0MIiNHNERglCg4FSorHCwQ/q52fx8flhfoaoy4awpQaNHrKK&#10;oxKa64dwd9b3SJw7AtVX98JRnoSa4vuoynkAj0aHMA211ckIx8SlZ8LyQX6SgbkuyKhbkw/b6ZVI&#10;nvU+klf8CEv6VdS7jfQ3bmU+JtBIU/lHAOF8AgBhCGnKLCTvE9aQa7lPQCGeQphBwCDeQseUUaCx&#10;IbFYS08QUeYadPw4haZ6bD6eiMuPalBhb4ZB9pogs5nJ5hJDJYmUO6L0FD9W3QkN6fjM059O2Hdf&#10;89e5WvshAw1HpdkPtT2KQ+fzMG/5RYyefAhfDt+JXYcK8bBQDqA0w8TRocyL88UEEBk0MnqP7Ijy&#10;hwERDjcyAjYzFbTwGvQCZAtmZwedvcnjhpYFyVGXEM0HcC75KnQBC4rNFZi2cQ56f9UPr//4BoYv&#10;/h5Xcq+jzF2Jy9nXsfX0Thy9dgqVxhq4GVXdNJZiKjUqM6ooGSHqo6ypjPjoSdhkVbbdHqCxZOS1&#10;BODxE6T0HBGPj2AwoM6sQotLDX9xEnJ2LcE9AkJ9aD3cxbItYip9y33YDDSJjMRhK4tib0EpAVHT&#10;RClsIbBqZXd93uGxoL7wKip3TMDdecNQfHorwsZKAtLP9EV5kNMRnhzYU/alZJPtjZ0EhIsyJpuF&#10;yHpJAYAA4ndzDZS5pyAQlhBJkfvlukJvw4OCKjwq53f31D+eb/ABF5IrseloouL7mEBR6WpEgbGO&#10;jNCsAKKKNSyxhJFpDF29WV7+ogIGuZwvO/9nyYbikTSWLXqO/AJtEAkZeqQWuHDyfBWmzryAFeuT&#10;sP98FhnCSP8QUTbrlDnwAr0LqcUaqG0+olxk4+8B4ecXk4NQYcqFrPerJRjCwRZE+TzZyNxDTTUp&#10;qYPmyWbE0RvnMGdzPC5m3ESGoQALDy1Hv58GYcD4NzFi3WhcKLiKG8V3sfzwaqw6uB73cpLJMC7Y&#10;vEwbsl6Crry0UAVVqRZNHA0RNwFSXgOtiiZRAGgPokj8BRnNS3kMUzoiTg9qLUY0uwkKQxEqrxzA&#10;vVVTUbZ7GULZ92GSX9HLy0RZVT5CbkqK04qILciR2oxqymR1czNs8sMs9T7Uh6JocjvRYspCMOUg&#10;srdPx71tC6HJSlJWXYlkiN/wPQGElyzhoZdQ9rtm8pGfjFbOZamnrBAYbgJCgCBFFxMpYDDJYXJf&#10;hPfzfwl4G69LdVbcz69isT00ipIcWsgSwNaTSZi0+CBO3y1HUqEBxSY/69ZAYNADKimkHuX2e823&#10;q1Lmrs3T/PUTOEjQeObn13Qn+lQ5fB6NtwFVjJQmUmq+yo5Nu+5h25403EyqwbZjiThwNQ1pKsYe&#10;jjA9KUfFkZhRaWb8tMDGwrtJSS5+UNncyytfkBrrI0NEKBVBotIvS+oIBvnpZg/BIju6WCRa2d1I&#10;KcjHvA3LMHF1HPYkHcGxgtOYfmoWJp6YigPFR3C69Bxm7ZqNnxaMxvHrp6C1m8gOlB4nI6yLfsTu&#10;RxE7RsOE0RwhI2gcyEzMRm5aEaNrgKkkTGNJp14lv5BHRpFV4E4n/YMDTX5GutyHuLt/Ix4d2sIY&#10;mQB3RRHKC/NRXFYKu9OChqAHjS4XJSNEmeLrExAWfj8X0R6RORSCrsHpRotNjRZLCQwp13B732bc&#10;P38K5poaZStm2dU/wBHhl+l8XnvZPEw9cj6nhyzh5+OSguQ0Pyv7xUwAWGgaTfy8Vp+cpUVjTvMs&#10;yw7c8h3p6Uq0DrKDnpIaQjlTg4qfrcAYwfKd1zF75Vms3Xkfi9ddwYZ9iTh4IQf3cs3KPJIYSrXn&#10;K/dt1evvjf3HP790bmHVy8UHfbdKbYwwzjANox+7TiRi1dbrKKhwcSS3IL3ci6O38nAptRJF1ogy&#10;DVoTaEKW2kGEqlFNzXBSU+00RCbxCSy8t5G6RQ/hJsDkJwnlN6acHCEySeVgpwgtukhzDsqUidHp&#10;2oP7GLlwPD5b9BXizs3GgsTFiM9Yjlk35mDE5h/w3cKvCcyNKKPEuBlhpbAOxmU7gVlT46ChVMNh&#10;8lAKSLFFeuQ/KkVRpiycsVMiGpQth0sqNNBb7HD7/fBQ2/2MvS6jDrmJd5B47iQ0OenwGzSoLipE&#10;SW4eLAbT47PM+XmjgRBC1PEgv1+AA0B2owmzRUSehAlp8Jr5uVoCPtQRbPIbHYlXriA/LR0eO5OI&#10;rPhiwpJVYLK+Q2Zz5URojwwgZZpfJqqi9DmM4w43bGQ9Z4B9Jesm6cOkD23+Jlh87EeyoI5ykFlm&#10;ppF0IpfxM599YWhoxqWHKsRvvoaMYhsKyt24lViD/SdysP3QIyRkalFN/yezlUWOqw+vlK3s+t9t&#10;cXz1tXV/qe48boZp7sIWmcwoNdXiUmIFbibrkZLrxMEzGViy5QIWbj2Lo7fFoTZydMgh1WYUGoNI&#10;Z4QpNLgZS5ntCQqbsITkfILCoZxv0MxRINv5NsLeSGZorOXjBARHlYsRxWmnDhM4RsrHgTvH8eG8&#10;z9Brah/0X/Y6+q0cgN5ze+GN6QMwbtUoHCOty6/qGlgom80PJ7XK5gqjoKAapUXVyiIXBzuoOL0c&#10;2nITNBUmlBfp4LCFYLF4UFhSSXNpgLLhGXXfYTVDVVyAkoxUmEqLETabyC41KM7NpfyUIeiR3XPr&#10;lEUzcpZ5lAWspSTW8rvW0pvIxu1y5lSY36+W791Eg9scCKMlUsvEGYK2rBJ56Vkw64w0vnJuqpxH&#10;QZYgGAQET8/29igAoa8gaGTtqZzK4KBcuGnYnQGaS4LBzX40OOsoFcLCTSiq9iA5n3Gc/ZArCctX&#10;T4ZowY7TKZgw5wAu3KhApUa2UKKZ5P9V6EMo0tWxVhJPQ6jMrFxdtOHS3z6Bwd9f9sXG/un17bvf&#10;zUxKcxca3aiyNyo+YtWWK1i+/ip2HH6EvefSsWr/dazYdxXnH5Yz80bYosqLZ1c7kVpugNZLWmsC&#10;Cw9YOWLsBIZMWsl+zf8UIAJEvOyNHWxqRJm3Bpvubsdbi95Gm4nt0CGuE/ot6IeJe8fifMZJZJY/&#10;QmpmMgFQBJPJTYZhXCYY09JLUM08XscRpaXRLcuugpcG0m7yoihPDW2NDV5vBJVyLKC8Chbb4zjo&#10;JQgNav6tVlE+ZI9qKyrzc1GYnQUrQSdAqKMhjIYjBELd46OnMg/BASGNSqCseBZAhMkQUUbqJgKo&#10;if/TyP+tlUXCwkj0KwGCRTmd73dgoH8gIJRGoHj4XDebAMJCKZQFuO4Q2YDSIDvSyaboJuZdNwFo&#10;5ffMKDYhja2M9F/Ox6r5Oco8wMOyAI5fK8fCFZcxdfZRLF19EbceVJNRmhkaJBA0wLRym6Nw0Ndf&#10;bhu67Q/sd83IcdlqbV/pj16VM5ZopKG2NuFaYhWuJtTgwh0VJizYjdELtmHl/mtIrXKCKqKwgT7U&#10;xFRApDL2lFl8sHLk0NAqLGERzftnAOFhuonyNUJ8ro2j1ljnxFX1LXy+cRhajW+DbvN6YuCigVh9&#10;fTmqAqXsFBtpvxg52fkwGl2UjFoU0khmZpfRWHJ0MZ8XpBbCpLIhQGS6+GUqmIZK+RyXO8SUYacv&#10;qFTWOMpJvcqOdk47/GSKekqIQ6dBbuojpotCFlg2JJHPF1bOHm9saFSOqj4FBCUfrKUCiJAsDApG&#10;aVaD/J865cRin9uLeiJGFuvKsr/fsQIZwcW/JV04aCCdZBwHWcNFZpHFyg4vvQPjpMPPFCLbEJEl&#10;LAS+zU8Ty7TmUOoTxqMCif30dPQNhQRFFfvxToEFS7Zfw4V7WhRW1+L6PRN27E/D0nWXkJSlh4Gx&#10;1EAWUTkjifcqa3oMOz/sD/9uRtvZs/9y373Uafk1lsYKc1BZl3f7kRbxay8gbskRXHygRqpKpjzB&#10;1owMtR/pag+q2OlV9B0ZlVbkVNupT1EWnh+6jigWQND8/DFAODmi7IyvPncDAdHMKFYPEwFxofwq&#10;vtk+HDEzuqHT9C4YumIoDmbsgz6qRg0jaQ6df0W5CjZGST0ZICu/EmWVOnhY8OL8chRkFMJnDVK3&#10;6S+sIehovEpKqqHV2WChW69Ua6BS18BitipngPvtDnjMZoUdXHoaz4ICVFdUsLgBFpRyQf/QLNsn&#10;EgURjuoIWSJKOZSfflDYgd81SEDImWW1fG5dLYERIaPw+9TRQMuCGzmI9fusIGCwK419Io0S46Rc&#10;yJ5UdhpeWXhr98u8RCOsNJFaexg6Ft3EhFNJdk4tEnYwo9wSQRkdroaMnKbxYtnea/h+6ibELT2B&#10;a0myqj2K7GIfg4EO5foINOIRtc7GslsZK6o+GPvfnpT/v78kxyf/ScrtlLcqqyxFJlJ4ic6DM9dz&#10;ELd4H9JLjcoavXxTvbJewsDiltn54gFqFj+kyEax0Y+UEgMKdYyC9A2ytM5GMNiI2n8KEDa+jssu&#10;Ryrl7CWyRJMP90zJGHdkAnrPfw1vLH8Tn6z9BKfyj8Ncr4PWokKp7IOtl1/MI0BVRuQWs9hmF1TV&#10;BmSl5yrnZrj5mJ3pwsFUYKFhLS/XoqioEjqdmeygI2OUw2a1wS3nTRiNykZkAQfNp9MBk06L0uJi&#10;qKuq4HK6lCI38LPJrnkeRlw5i0zmWeQ3RuVnoeTnoQQQym+FEQS+sPxArayupvbztuxA6xYTTTA4&#10;CTAHWUPAoPzwGv/fxv+1K5NPkiRkjiYKq2x2zmQh51wYadhNZFI95dXgaURmqQU3xdzrvFDLgHQ0&#10;kambcfBKOnafy6R0R7H7ZBq+Hbcec1ecwuI1Z3HnEc20i0xDcNVoPZU1hZZPy8rw9xuW/ncXPPOz&#10;yrbdfms8e22Tyuxr0DHKlTNtrN9zFTdTKlDtbSQAGEcNLpxOLMOOM8m4X2hWFmvKok0VeSytzITM&#10;ShPMQY6GJjIE0W2n+RH9kzmKfwgIjhbZc5pf0scv6Zff5mLHCSBS7JkYc2g8Wo1phy7Tu+H95R/g&#10;XP4Z6ILVyKvMQkFRHovN9GN2I69IheIqAYoLWblFyM8vgpOP2ax83OqBVbTY5YdGQzeeX4IyykVV&#10;lRr5eQXQaw3Kghs3GcLHwjvIEhaDHppqNTLS0/Aw+QEqyRRyboWDqaGIJlNOtJFTC2XEy3GaEEEQ&#10;JFMEWNgA5UQ5mkqG8DNJuWQVWJDP5Xf1kF0cBIP8jtZTZrARUFaCQZr4rd9NRgVkyppgYJqxsV9k&#10;510rr62UBmGJ5AID7udooZaZRhcHqYdpTxXAos2XcORyEbIrHZi94iQWr7+IiwmlSMyyMJ5GUcE4&#10;WmOP1Gtv3z9S8/7g1v/kD6jIRTci/j8V5VR8rbIEq+VDVJNyL94vxv7zKbhPvbqYnI95m85hwZZz&#10;OHw9F5lqLxmimexB1MlKKr0Xj+glqjgiHeIhCAiXTFbJLCap1cXc/hQQso2veAirLcwEIEvoqKUR&#10;0nu9DTe0dykZ36HL1G7oOasP3l3yPg4+PIAqVxlyyzLJBFVwMpZVEgi5hVUoVumRXVKBlKxcGEwW&#10;mkWaMpuTTt0Lo81NUPj4t5syoaMZLWWR1fQVlSjIKyQo9JQVSp1KjQImi8KCfJSWFKGwMB85OTko&#10;IlPoBCQ6HRKTHyI7vxBWegNlBTilI8RoTVwrZ07JWkjZw9odpfZH5foJK1AiHAICsoryA2vsGxsZ&#10;08pmUa4psQIKZXpaDv7JvAQZlTJgC8pPLTEl+AkODq5SsnFKsYV9HWKfM/q7gSpbLR4WuLDpQDKW&#10;bbmpyMW4OXvJIgboOVirHYyoria+RjNqbGFNtqZ0dELLd//8j7rGAz/PcSW1VduMx7T89DqO3DLG&#10;ylO38rBs5xUs3XUNB69l40GJE6VyvgZ9hkqOuzMby3LvSlsdslV2pJboCYqAsjzfpsxBgJ0jvoId&#10;wpFjaxCfQYYgCCwEhNkYgJcdYfS6UBnS4ZLqBmXiM3Sa2AXdpvfE0IXvYc2FVUguvY+cknQyg46R&#10;kyO2RIVMeoZsRsmMwhIUVlTCLntH0RxaOKJt/gB0DieqCRL5kXab3Q21SousDBaebFJcUILsTAKb&#10;sTAnW87H1MJM6bCLdAT9jMJh+BlNZUWXnDrg8Hph9/rIbBGCnOmIAJd9HQQMyq/n8T6XIg2PgfC0&#10;CSCcBINEcDubRMbHP7bWojTaAzYCg8lBmMHJx12838p0YfTR5FNyZXumcrOfLGxFniaACmsj+56m&#10;ngydUujE4XOFSMp00miaCIxExG++ghXbr5Ix0lFmrkUlvQZfq0njsV0pdCR0Pf8v/UHX5OTz/6Ws&#10;RvejyhquUVnpE9x1OHErC2Pm7cStbKtykCRLwxePEpk0CqV8M1MIyskfBjrgcnMIqcV65KltMIsM&#10;EAjKTwWxA/4xIGRPBGGIGpWDxQoSwV6UeNXYn3EUA+cMQs+43nh9wZsYOGMQxq0fi0sPz6FKW8qC&#10;2VBZqUZCUipuJ6UgJa8IVSY5gVh+gsFEo6lXfqqg2irrBew0VnblRGOZ4tZqjEhJTkPi3Qe4e/Me&#10;7t1NhKqqGn6Cp5a0HmZBw6T8On5OWe0kq8IDbBE5SNbYCNlMRMDgJzvITKyfkiFHKN2SGmgafx8I&#10;f9+epAoBA5sU3EkAONiXjxsBQa9loyezM1GIzAoYTNR7M72V/HyjsEpauQnJhSb2OdmbzFDNiCm3&#10;j1zIxf7jecgtCTEVVuAUI2d+jYfsXoFLSeUoM0XJIjSlzlpziVUXtzt1wi+elPufvyAePy/VrW1f&#10;aSg/U2MPN2gZU5KLrVi97xYup+ig5xeQ1ddVdPTbTyUibsUB7Dp9HyXGMIyMMzUESTlZJavcjIJq&#10;GzzsLDGVsum46Ke1nvpYH1EA4eWXtMs5IWVm6A0edloEefYyLDy9FLGTeuKbXcMx9+oCfLjkY3yz&#10;4GtcSDxLBmDBSd9379zH+Us3kJZbjBKNHmqzhRpMZ+5zQmPU8G8d9VVASbnw+Wg66cgrVSikj6gs&#10;VUFdXo1HBNTVyzcoIyXKGWJRGkf5mcjahnpliZs/RHaQUwX4uaKNBIuyloGNXkiZluf1Y2YQ4P89&#10;IB5vK/j4INXjJkcsxSPI4X+Ch/0hfUKbpjQGCuVvuyQKAsMsRpKSbfKzzzigJLWVmsgO5Tbk1gRQ&#10;Ym5QpLqKdbj6qAab9z1EZp4F1++osXz9TcZNBwdkGPFbzuNerg5q+g6dL9pYZLbdvm92dhuGJ4e6&#10;/6WX47YNf1Hk8H5vCjVWVbtrofHX0cFmY/6my3hQ6lWOqh2/VYQpS/dj95mH2H32AW6mq5QJrRpn&#10;I7NuA3IqLUjMrqArpn7Kr8vJHDw7y1IX/R0gZMMtN91zdZWNzp/FY+FulyTh+7WjMGj+YKxL2Ygb&#10;5juYfiQOX875Avsv7IJKW0bKz8CZMxeQlJxBM+mkPnqgttmUxbsG2RPapqcrt1PKXKRUD3XTggJa&#10;6qycPCWuuu1e1FGn5dzN1JR0HD16ElXVGuXkHG+Y+i8LfmsjjIwCknomiAgNpJxkU8/WSKmQpXAC&#10;BpkkEp/EUU+PIEwgsfIPAcLDUS9T+ErjwJHmCdBbyUFSNvnbIRJCQJjoF4xkBwtBYiF76GjoE/O1&#10;jPWUPDdlmtHfSCDV8P5Td0owac5hrN+chPjlN3H0bAVUBMzmQ/ex99xDsnYtn9sMc06Jzvz+JxPi&#10;/9/+1LNc5EdVzqi7v/qwJO1MicVfp6EU2KmVScVe7L2Uh1P3qnDidilW7rmOB4UOxXTuO/eAkTMA&#10;jUd+prgJFaawMs+eU2GiUSLS6ZitzNpmdu7vAEHj5Odr28xhGkQzssvLseXCHrw/9xOMPzIJl63X&#10;kRnJw/aU3fh2wTdYsH42HqYlUu+zkJ6WhWqtGQYWVyObevplbYAsOauA0W6AJeBAldNEX2NCgbqS&#10;dFoCDQ1kKBBWthSqY+T1k+Wcdv4fo6jssmv3BpUDTHIykOzmHyGbybpHHyVDQOKVvS4pK342AYOH&#10;rCJrGeQYjbTHK59oCAkIZWc5sqIAwUNW8LK4XhZdaU+A4Hva6APcyoQTfQWfLz/yYuNtenpUy1rX&#10;CgseFhkoD0wJ3hZo+T8q9vP9Qju2n0jBniO5mB53FkPeW4wbCfRIpXVMGcdxLVWtHFooMXqb7955&#10;mKgf/mMHPPPMP50s/thlyu1W/7Ha1+kTR6SouNzkbS42cdRrazFn/XnsOp+OYqMLCzddwKHLWTh0&#10;JQs7TtwnIDyUDaYOeg896U7jqkVyTjW01lrqO7WRlGhjh9nkkC/p18NOFNnwMH+Xa3W4npKEuE2L&#10;8H7c59jyYDey6guRV1eKW5X3MHXdVExaPAF3H96mYWTxfC7I/hJ6mkiN04EKiwFat5UjzEMjaYHK&#10;pOVj8vPMVhSpK1CmVsFDn1DHQkaYEJRld+E65ezyMG/LntjKzjEErRxkkqOSrgBBIHMKT1jBLewh&#10;xxt+DwzCELI5q4deQuRDfJGXYPD+DgxNBANfVwEEDTZTg4eMKUdMnzY3m2z6IWAQINhowh1MZRbe&#10;LtR6cDujEhU0EhrKt8rJ/rU14k6mEcu3X8HkRQcwLm4/Tl+pwLnr1RgzYy++GrMamw/fgVrWwLrr&#10;WirySjWa7n2Gz+jT58+flPdfdfnZeyMm/vro2UvrdTanx0QE52obsP10Fnady8a1NC3WHbyPHacZ&#10;xdR+5EvOtTUoJ/XItdbHzEw0l2qDSE6vQblalruzc6iHssObnR3u5Ai01zGr14UYv7xIKEjB2OVx&#10;mLB2NlINBbA0+2Bo4Eh31WDPpf34ad5YbDuxjXpaRk00osZjIIXK72Wa2CzsAPlZZwdjlgM1VgvZ&#10;wwwTGaK4jD6jvJTy5FEMY0jOFOP7y9nosmZDVj77WFxZh+BlLFT2jFQK+rg99gCPm6xDkB84edxY&#10;ZDbZvlm5zQjpJeX7WFyv0vh6bB4OBJmClv2gHEqSiMLKZuNAsLPZZHaSwLTKAT4+LnHUyP/L1ziV&#10;yb78Gi+/Uz2NYQN0niZklluw9fB9nL5ZjKzKMLYdT8OOM9kKGySXWXA+qUhZ2VZNN19j90byH6Uf&#10;+3ja3Jekpo9L+6+8DBs27D98+OGH/R6k5yerrHUN1SxwUpEbm449wtx157B2/108YCaWXd6raSYr&#10;rFE8KrUxFvlQTdmotDVBL4sxNJSPAgtKaYtdNFfCDMZgmCAIwd5IMxr1QEWzuO/KCfy4YDJOJl6D&#10;qd4PU4MXruYw9EEL6e8mJsdPwYyVM3Av7z6ps4ZAUZM6tQooVC6zAgiV04Vquws6Kz2J1QStrgY5&#10;udnIL8yHzcU4SdqXWUQxhzJhJIlBmox6AYQUXAzgH2seKfoTIPzjJjvKKmxABpD2FBRPAaEAQRa4&#10;EARKFOX72slGtkgUBn+Yel8HBweMiX4rX+ugTJD+q/id7PVkwFoyIOO9ux4XE4oxb9Up7D+Tgkv3&#10;y7HpaDLOp6hRwURoILPIuZ0qV5R9XNtkMFnzfIPefROxsf9wzcO/8vKzvPt5f1145vbY4mqvWeVu&#10;VhbGZKm9uJ1ZQ9drV9hAWr7Gg5M3shG37BC2HrmH7CovXT4RTcaQDSryK3zILLGiTO+li2Y2pw4L&#10;Qzgao9BH3EgszsCSHWux6fheFthGz0K9DFgJGjepk665Oh8HLxzEwg0LcOjSQWbrMvoVObav5fsY&#10;CEAzDa2dI4kSwqanyTRZ6A0IiOLSYqhr1JQMHxNDVGEG/xMgKMwgYBAZIFA9tSz8PwEKAcQfa15G&#10;a2WLJUrA48bnExAChseAkNlHfncaTTGhVkqWbBNgkLWS0ggYjTeMAp0NKaUaZKtsNOoEgqfl8cAy&#10;1SIhowonr2Vj+5GHWLHlJibOPYD1BxKRL+thfS0oojxXUZ519GzFOpO77GbCjNRvv5WY+T/GDk8v&#10;NCE/M/b54tnyTSd2kroiZn7xKtKXjkZItgOQ2bKMSje2HLlNPduLdXuvYu2eG9hx/IESRdWyYYWd&#10;z6P25VfLLJsBxXon/5fZvImxkwaz3GbAsRsXsePkYRRoWDi6eWs0SIR7qNE0eg0h6D0mZJRm4uC5&#10;A9hycBPuZyUoPygiP8OsddI/OFh8mXMgO2ht9BcCCCvv0xM0Wo1ytrlyJjqbshDl92VCmEHAIB6A&#10;UvBPAeKfaopf+J1c8O8nQFDkgtIjB6pcfI7MQFrDkiQ4GAgAA1nDxthqCkUJBgselaiRpTKSYUn5&#10;ZAW1g8nCVo+T13OwbPNl7DyWhhvJFly8q8OqbXewmPedTypBlTuqrKGsdNbRvwUbyzftOqIb8vFL&#10;8f9aI/nHLucpHWnrBvaodE9PVDlDLXlkA0kTKkcEVx6WYdWuixg5fT3mrT2OVBY8MddMUCTgRqpO&#10;MUI1HvAaykGYvBofUssMlBULQRWi3ASRTn2/lJSAQk01nTY7yENpkcPjMpplviISgIkMkFGYgYTU&#10;O7ieeBW3HlxHmaYEeoeezQi9XX5mmSbT5oTe6oLZweRBH1GuqmSrgl2OaopvkHkEFv8xMwgYWDgB&#10;gtI40v8ZQEhh/1iTmVcBwT/wDU8ek0kpmaSTaCnHeCyUBTka/HQaW9ihyGBl36g5wHQos/iVOR0d&#10;R72Yy+xKJ9buvo5T1wuQVmzHgTO5iN9wE7uPZ2PbsRSmjSTk611McM2otJNl9K7srGWfD8gb+z9H&#10;Kv67y4jkEf9p1a1VnzwsqLTVeKIcxaQwq4/0nYw9p+8r0ejIlUfYsP8WHhba8KjYj4RsN7MzzZGh&#10;BSWyhY2PoHA2UHJceEhKzK2RUeCkadKQ3nT0F9TYQJApQX4aQWJbLSmXhtNhRyGN4cOMZJrTEo5+&#10;DUqqCqDWMWLa9GxGGFl8o9WuTFEbLZQZ8REmE/KKi1HEOGsjyCQxyOrnx3Lx+4AgCGgMXdRfWXwi&#10;6xX/EBik/T4A/lB7ygi/zwwKK7CoMh2tzDMEBAyyoox/E4BydDKn2oTE/HJlcxFJcNVMaAIGPftM&#10;SxZOyNRj4brTWLPzFlZuvY65Ky5g875UrNv5ADcflaNQ76d8knnI2jSjtuVnE7+Oz4v/z0/K929z&#10;SejS5S90b38WV+0KRtX2ACrMPrpiGh1vEzT0F7nVftzLtuP49RJ6iZOYsugEo+IJXHpkRr5JVvvK&#10;qWWyxU0DHbEPycVqMoWJxkoiXB30To+y0lh+qEw29JSNUGVzEAvpPzUtTUkLTo8dZkqMncnCSnYw&#10;ExBmq5HNArOFj1nkx9idMJhtUFEq8kqKUanR0PBFlIWtcpKQNGW+gKwgJ8i4FDA8BoQcjHNxxP4h&#10;MEj7xwD4x+0fAuExM8hUtbIuhO8hQDD46ykPj4un9dZRHsx4UCh9YVNOz9d46giIej7WTAkN4EJC&#10;Ec7dKaaJzMTclaex7dB9+qQgHuUZsGbHXVxJpHR6aCQdUcqxO/r1nLXz244a9fjUvH/bC3526HbB&#10;r/K05h06dzBa4whBgCHrJ6upWyp7FPdy9Ji+9BiZIw/FNEEXkrSYsOQ4Dt8shJGjJF/fwIhItiCa&#10;iwxu3MkoQlqJCpZARKFqWR0kI8obpmsn9TqdfuTmFCMvtwg6LdnASIkwaGAlKKQZTVo2vbL7jBwB&#10;ddjd0FGHM3Pycf/hI5STfZyBkDLd7BXfIg4/SDmisZMV4k4WX1Z12QkEmQiS26Lxv1/k32/ys0fy&#10;80d/rCm/4M/+EOaRX7sxMvqZyKjKMgACTked1xME8uMyen7nhyWPd+OR9SQVimeopXw00zc04n6O&#10;DnNXH8T4OVswavpGbNh3F48KPMhh1Dx+uRTzV13C3pM5yFcxsdHEVlj9dYXmyIEMd+Gz8ntqT4r2&#10;b3tBfPzP76xb1za7suyM1hWotVD7CuQkUyfNoSmIHSceYA/jUKUtRD1rUbYdOnilAusPPUIhM5GM&#10;gCqHRNQ65Ti+ip2QXqrFvcwiFNeY2aFMAPw/F926nwASQKSl5SP5Qbpy2NqmbPNnVoBgMAkwjMom&#10;6bIcrkYjh7eLkZaejay8QlTpCBqv7/HsYz2lgTIhB6HcURZWwPf7YHgKCNK6Qu9/AAzS/mlAyBxD&#10;BAZ+Zr2sw+DfPhZe5MjgZaHZRCJkP4diMmRSoZaA0PO2zPA2clDVo0QfRJkxQs/gxYJ1x8gMRTSf&#10;9eynCA3lBUxbdAird9zEIsb+vafSkFMegIGSorZEavPUnqt701w9xubh38Y3/LFLHsb+aVL1ttdy&#10;Vfo7Zm+wrsYeUubesyrt2H7sPq4+qqJXaESZtQHZajdW736I/efKsftEHtNHOtJKPcqkld5H/SQ1&#10;VppDKKxxIIOdk18ls4syG9jCRAB4OJqqqkzIzStDQWE5VNU1MJqNsDkssDktNI4GqGqqlHmGjMxs&#10;5OYXoVI2G5cNQmXWkcwgxx1cvG0PRmha5QCUAEImx2R6WHScVF7L1MSmHEz6VwJCTpyxEBAyzyDH&#10;N+TIpiVQr6wLUdY7KH6hVtlKIalAi/RKm3LSk0aWDrCvqjlQNGTaSksUDwtsiIs/iOQ8E/uohVG9&#10;GSw4Nu2/izM3C1DjqKM5BQ04X9NW15BdZnlw/K767RnnjP9Ds5H/2svP3p753V9sPLn7gwpzWbLW&#10;Ea7Xkg9FMs4nFGLHqfu4k6NGcokJ206kYWb8JcyOv4L4tTcZk+5i38lMUp8T5UYin1WopvbJKYTF&#10;Oi/lw8ikYkQpTZKZou6k0w6Sbm0OPwpLqpCSnoWs3FwUl5eguIJSUpxHNuB9+Tn0GOU0khZlL0vx&#10;IbJ/ppwQJJt7Wpn3zb4Qr6OwMfLJkjVx+FZquyxSMRMIZjKElQwhxxT+EBik/VOAEIlQXp++x8H3&#10;VxbERAgUSpDMQpYaPcrufUmFOhprt2KwGbp43YIqeitZ13DwXC4OnM3l6M/Ckg0XcfhCNovP/rE1&#10;IKPMhPWM9Wdv5yqHBYwiLdb6xmKtNvv41Utfj5gW/1+lNo9L9L/4IgfA8ryD/7rKM29YjXNnutF3&#10;v1HmzrPVdhy+moKV+y5j+Z7LWLXnDpauu4tPvlyLPYcykVfmx/4T2dh5JAl5VR6YqH3VLHyZOazQ&#10;ppwzmlJmQWKeDpmlZpSp7DSSlBGOMgtBUaHWIr+kBFkFucggEHKKclCmroDJYVXWMsoxCNnoVE4m&#10;lp87fLqf4+MpYrYQaZ3FsXL0yqkCsu+mmSAwRaA0C2+L3v8hMEj744Cog4OvbSf4LKEIG4FBMFj4&#10;vpU2LzIrjbiXW4X0CjNKLWF+T0qEp0UBRJGpnonMht0ns7Fpbyo2kFEXrL6CIxfyMHPpcew6noyL&#10;NJbr917HrpOM51qPwiiV/BJl1mh+oTnnx4rAvF9KTZ6U53/PRT6AAZ1/UWafPrzKkZ5VTR7WBhpR&#10;ag0gpUqPuwXVOHmTiWPeOSyOv4XNWx/izMVC7D+aiSVrzyEhXct00qLMVcixD61yNpjsnFbPqBpE&#10;epkVGflaFJQaoTF64WbHBxkV3SFGUY+LjX7C64D8bLI3GnpyeJqmjqPTyaLYZduBIEcrZUKZHRSZ&#10;UEYrwcWim8kEJppXaUalgfcJIP41DEEwsPiykaiLEmXjtdruoRfQ4kF+BQFexRTh4ndtgI7fUQAh&#10;J96WcuTfK7Bi3b5ESmoa8ukdDpMlps4/iZQCAy7fU2HLwQfYymSx/2wK7mVpFANfQR0q0BXmZ5uu&#10;jkkoSv/bf3Z95P+qi7jZjLJzf1Pp3Tm8wpqeXWb2Ndb4+KXZqQUWH/3DVZw8X4gKVQAHjhTip/E7&#10;sG7bbRy/mIcSrciFTFZ5kVpm58iphSFEUPhlNRYNKTuv0uBDOoH1MLsMeczoKhOjJUe/rGL2yrGI&#10;+nqlORkrLT7ZkUZ2gQ2zeI/XJcj5DgozKAWrh1XOcQiwMcHIYhQLm5kG9ikwLAKIJ8byDzUHny/n&#10;VP7jZpNG5jERgGWMv6nlVUgsKPl/2rvW2DbP6+xdkuVHhqXLkGxttyDAfgQdkAJNkWHbj2ADumVp&#10;BnRLvLZLkKBYm6xFnXsdJ05NW75GtnWxZdmyZF2siy1Z1v1KXShKpCSKlMT7nSJFiqREiqTuFH17&#10;9pxPzrDl1zY0i9PlBV58HymKH/m95/I85z3nkC7Cp7Apf3qLgFraCwtNv6Ps9Yxak6hqNeFUxSD2&#10;Hr2Gj2kZyhpmyB5a6Wav4Zd0GQXlQ+jUBmH0ZChgWeIJsrTF7E3PhGPadeLwj6Idz/zB524ZPj3k&#10;AyXvVPyubSn0gj22qJvPbOTcyQxMobgSMHGEb8JPTWju86GoYgCOeQIpAigf/abOmlIicO8crEDh&#10;pX5oZ2NcJFIyid1HJXmXQIv4xBHJYMwWQOcYGceMGzNzMQSlsukmF4pWw59cpeasKZovVkCSUyXA&#10;JHsMUgIgKXxCZyUSKbuTEiRSFvg/pmAHCRzRhazeQpggjqSJ77cTov9kSowgROYk29OCNyS9TZJk&#10;ZTNpgiypx2xDt9WGPocLhoU4rKkNuDP8fKsAYQNskVvK969tmcbxwl6cKOiH6lgH8gr68MqbF/Di&#10;awW40j9NBcmgsGoY+47Xok3jhDOyjSCBup+SbNfOmJI/2/9S5pvPPCRbC3eX4d4bVRrNA70229/p&#10;nK7B6Nr6tgScjL4FxU/7ScOOlrRjf34Nbza44LQCpJ5dWheOFHdQUIZx+rwa+SW9MJJKJenPZXE8&#10;tCABKb9flv0T2VaXDniL6Jl0oVVrRveEA+ZwEkkKBgE34lyopRyQ3KZroCWIizUgsg8npdmG/CiJ&#10;/DKNlNnT12cIAjnl+MmUbHMJ8khoXprB03PRctCV8PPIJA4EDZhylJ7S5vlV6BxRqE0+9Ex7MOAJ&#10;QhdLYJZ03L19GxZeRx/IYMK3RiC5qbCxll47fv5OBTr7QnB5gLordn7vEZxrNOHwRTUq2mdhX1zD&#10;8m2xkiAGuQFPVFxg7oY36jI4ov/0vXB41+fCJv7Hw77rG/fb/vX1v5qxWBr9qXQ6tLp9R/DBpHcV&#10;HTovmoftSraw7GuoDSG8eaAC7x2+hAlnBHqykrzCVprOfloLDRo6LbDOrysbP/7lDVipsiEKk2AO&#10;L03nNFdMbfShS+9QaNww0bscZec1mBLXsJPhLAEoiUpK/wVpJLp6885Of24Kj/S1UI7/6VzC8tIM&#10;VKzPUk5Ap2SWEwTSWknMQGMOKf24PrmePJ70LcISX4WLbmmWAmda2oCTwjiXvYX57A26wi3iE56T&#10;Yupnl5GX347yGiOFIkywbUB9hxV6utVKUsojZd1KAxAp5JFopQhnMJ1btxi8XXPff+tv8dhjD9y9&#10;3V+MUWbCfdc9c99U2xxn/Kn1iHc5e8dN9hCiGXfEs0pe4KhtCWdqB3Cw6CoKKtU4WT6AQ0Xt+PDE&#10;New71ohfHKnHqfJ+lNRq0K3zwU3VpzIiTI0N0ZyLQEi008+bZSdvlw03gzdJFB+Dmos1aPQQ0EUw&#10;5VmA0RtVjiZfDOZggoBshS5mi5ZAgmP/dRIYwxyiRruXlDnukublMWitC1x4UsaZIAZMAcUqzARX&#10;KCDrxAO0RBSmeboe+QUBH3GQl8I4GVxDCz97edskDp65joYeC6nnNsIUiiFDGHv2leOd/TVo7HTw&#10;M0ru6m262RR6jUHMUhHkXtmoBM7YxpI5kC7zv1XwbVG4u7f5izV2NzX91ruXGx8fcRnftcb09kB6&#10;9VaI2mOnFs1RcwZnQii7NoxOvVPh5E1qC841jOEULcOeAzUoqR/jwmziEsGn1Bd0jnqU2gKDexkW&#10;mglfUsw6GQqnLyk8XgCbpJhJFHCNArJMCyKba4sUkgi12U+tdqHP4OR5gAsdpeuJKzkHcvzkXDbp&#10;Bkxz6Jnw8RiiIMQoGEkYyQ8VAZjf4HWIMSTJlcIo6WxyXUkDkBoVCcZJaUL/VBBn6jTIO9umJLsW&#10;VQ/gjV9WEA84KBRkGKTZxVVqKkA9Ri0RusYc/5+gkfcmTBcbJI6xL6zctA0ZvGaTX1WiCf/pMyrN&#10;b+/c3S/oEMDT0vLVh/VLP3hx0B3sci2vpX1E2y76cUd8jVqQVvocBeiUhYrp3asoIvX6CTXnQFEn&#10;KtumaSEmaDGacaZ6DPXUpOIqLc9HlP4Vkm8hhSpSDxIiZQ1ySsGQLJRMiQBKX013MkcqvAnzwjos&#10;nNboOs95fWqfmcIjx0/OzVxwEURLOEvLQ5YTvwVvQsoLBFCC2kpgRysgdSiS3xikSfeQQlrCYnFu&#10;whXJom0wgPxSNd4/fAUXGiaVaisvAfRpWryjJR0Yd5B+8r0mXLSSl9W4Nmjhe2Q5N5V0+wDdozOa&#10;ykz16fpcz/7zSxOP/M2jql33CK38VQwVwWbXpPWpqanZ4970ptOfppbxS3tTmwhR0zzUchs1rW0s&#10;iINnO3G5x4rqTgNefes8DpzqwbnLJgJPNSnYCFqHvKhuMaLg0jC1zY/Z4CZ09jhahs10FXMKK5Fy&#10;d5/4XboXabAlCN/Na0hDdzl6CdTkmtL+Vx7vHHfO5eelZPPNK53mZBPu7rn8Ko17EWQ+dFcUBPvC&#10;DU76eGKVLp0TRVW96ByxwUrw2NYXQGnlFA593IGyywZMWDMILd9Gj86PgwVN6J3078QhSFHGPbRA&#10;nijfd4UgO0PmtYbg8pDHYWo87du7/y+jzz//2W5hf15Dkmw0J0583dLS/kNP31CHI5bKSBuiEBdN&#10;ik6mg1sUiADq+3lTo1lorHHsPd6Ms7QGvboAjpcMUhh88FBjp30rqGkz4jT5+/krOvL4XhwqbsZH&#10;p+pR2TJGd7ECA18z6lhS+i3J4ksuhjRvl4qzKAElFRm07Dsp7bKvQiYxTxYhR6WAmULjuxtS9gkI&#10;jt+mtZCo6s55eZNO2bcZs8UVd/dv75fgJ28Xo7JhHD0DQTS2eFB4TkuhaMeA3q9Ubde1T+LI2WY0&#10;D1opAJIuJ7mPWfjJRObJcHyx9Kp3UdsbW1W9Eht67rHPLLnlXhniQkyU+EDRT5/0WQ7sN883W42+&#10;+G0Jecuegp/Q38JVkpqDQXMCh8524VhJH672eFBaN4HZwCbp6x1MONZR1WJSgOd7h+tQ0TyJEfMS&#10;6rvMOHauHRebxnH6Uj/ePVKFQyUtONugIcNxY8qfQOuoTSmbv3hdhwtNWgxb5vl8CvV9ZpS36KAj&#10;3gitbBOUzuF8gxb5ZT3EMZPQ2xM05bfgoYBMutYVXPPTD0pRfm2cr51X8IDqZCuOnu7B4RNdOHis&#10;HXXNs3zcgn151fi4pBV788pp3UaVrn1hgk6pmJffHPEm1m5b5xcd/Qbbodaxpqc0dtWD91yw6bMc&#10;Yi2Cr776UOTp5/46+vf/csFa2x6X8j8fQZkANMETpuAGNclNtxBEU78Hx0u7MTAVgrRO1FJYDha2&#10;4Qevn+CCtcNFUyvPW+dv0z9voKHbToGQXdcAtLYEQZ0WB4tbaEn6oSpsxqEzrcgv78XZWnL/+lF8&#10;zEU/fr4LH+ZfUYBfflkviqs1qLw+Taziw9nLo6hunSVTWQchCMbIOM436JXnztTQjQ17cKXHjvN1&#10;42ju8eJsxRheeCkPHxJDlPG5Y0WtKCSV7NI4YXAuwhleQWQ1BynumUutJ22T1irjoaLvNL59+vd3&#10;7/5vFuH+Og5pZ6N/+S8eCb6j+p7f6Gv2xleW3bGNW5JpLOljnqVtTAfSBHopsg4N3jxQjrdUFXg3&#10;r4qWoQaqghZco7meJNU8T4bywYlGauooLl414u0D1Uon/y5thG5nFHmF7XQ7PYoLGjTE4aL/l9B1&#10;l9aGA/nNaFE7lfYHY5YornQ7KRRq0t5BdPD/NTMZCps0b7+tCMR1mvzX95YqFdY/++Aifr6/guBX&#10;h3O1evSPL2Dau46yerqUS0OYpEuZ9aSU+hSJh0he5Xxi45bdE8mYR41dC2/u2+184lt/JEpy97Z8&#10;OZ4qM913TvvOH8/G3n85mIq0RddvhEPpbNafuEENkoihRATX0G8I4krvLK4P2aG1xGgJzDh5UU0r&#10;4oIjsoq6DhPe+KgGhwq68Ma+Kuw9UI9fHKjFh0euoKnLhcvNZmrtVRw+1U4t1qK22QL1WAwXanTK&#10;8/l0T9VN0xieWkLbcACHizvxFgVr37GrqCT9nXSSjQRu0uybsWd/JU6U9qK23YyjdG0SPykUoDvi&#10;I/uRRh4gu8hS8LbhX7yB6EpO2gLlvLFozOP19gTf3v8j7Y/ffVxiNndvw5fjU+M3VNh9f1O07E+6&#10;J2wvTFqtVYFM1OGIb6xaIpk79hipakyomdBAAXe3MO5M0r+P05934GTZEBemj4vYh+JL4yitNmBk&#10;Io26JjPBnRrXSVllk62odAAdfS5o9HHojWnYPFvQGRJQj0TQ0mVFPoWguEKDXv08DK5VpYq6pnWa&#10;79tNluCFheD3fP0ESi7rMUWaHKTAjtKFiZvq0gWJR/g5F3cob2RTyRi7E93wrTmjk+4x68zV6ch7&#10;L2szjz6+x/vs7+z6v0pz+0IPgqmy1167L9D+549aV45+xxJLHLMl4r1zmRsBfyqbk55K3sROUEp2&#10;DSUvQDubVDRaPRmD3rqGq90+1LXYYPPmMMXFulQ7jpKLoyguHcap4g609RjRr/FilK8fGAnh/CUd&#10;6q8Z0Kex4QzxwyFakEIKRVHlEAVOTwHQ4lzdKF1HFOZgDh0jATIePy3AllJ3Yg+TmpKSCjPxCzuh&#10;MLiS2W3XcnDO7J5WTzvfPmlLPPF8dfjrX/tG0+77+SW/FIT/zZBSwhNlr/1eT6ztG9OxxZd9qVDh&#10;XHq2J7Ds94dSuWwgmVNqHv0CRmmWfUtZUsIthY2Y57JE89KxbQsaYwTtpKw11034+Fwnjp/tUI4X&#10;uMjyfHXzFPIKmpVZVKlGt26OrGURdV1GlDYMkcrqMWgKkXZm4YzllHxQ6coiIWvBOhIp3YmY5nK+&#10;pc35YDo26F2wFZvnzr0y3f4PT5Z+97tfeeYZ1Rc7ynhPDZpWlUb1wHWz6pGJwNEnDf7Bf7Ropj/y&#10;X+9v9Nh8Nv9iZj2yunVH8hHmV2ShJPAlvZxvk+ffgpsCI9POhZwOyq7jMsYccYy7F+FeXKdZzyqU&#10;VGMJ8+8p+GRPY5mLH19TCmbk6BaKmNyCJ0Hqy7/LRhXnHV8qu2GNbzhmfYlrMyNmlWXS9aIzqv1W&#10;0PDqH2pUjz3wK6+a+nJ8eqh+U0Bo4auqh/p/vP9xbePg07NW3+6Z2LLKmcjUB9Lr477k6gKFIhdc&#10;3aGwgQwtyLIEgW5w5pRSNycZhVsSWmVXcnENHgqQ8re4xAXWlfCxzLnUJoLprZ3HqY1cILO14Mts&#10;T1iWVq+OBJfyOuYd328J259unDQ/Xr/v+FfIFu6/Z7KX/j8O0B+bTKb7mpbsD9Y4nQ+rXa6vapLN&#10;TwykTj+ri2r2jM9vnpqJbjba41ktAarbGVtbomtJBZZz6bn0jbQzupa2RRLpYPpoemH922nv0sW0&#10;I5xI+uJp/1xqddSzlLk6G0mcHPKE94zorM+Njc3+Wacn/LWWhYWHS+z2B8tMZff9eoDDXbv+HeMu&#10;wpg9dF0BAAAAAElFTkSuQmCCUEsDBAoAAAAAAAAAIQAegBWzZRIAAGUSAAAUAAAAZHJzL21lZGlh&#10;L2ltYWdlMy5wbmeJUE5HDQoaCgAAAA1JSERSAAAAawAAAB8IBgAAAOAMM9sAAAAGYktHRAD/AP8A&#10;/6C9p5MAAAAJcEhZcwAADsQAAA7EAZUrDhsAABIFSURBVGiB7Vp5dFXVvf72PtM9Nzc3uZkTkkAS&#10;MpBAmMIoiqBAQZA5gExVX4nAAgUrFikWrdj2KVarlSc8qAOgBIx1QAUVEdsKMhQQxICJhBCSXDLc&#10;+Z57pt0/BJobEoh1rQdrPb+1zsrNb+/9/b69f+fs4XcOYYzhRkFW2uC7ZRvuY6ZQdqL8sz9cbz3X&#10;C0/kJg0/Ict3iIbrn6981bzpkp1eT1GtQTiSIkpcf1mWOl9vLdcTHj6qn0chS90KN6al/YYKFi9a&#10;AEIB/oaS9X+OVACRhMDOwseBvz5y2galIlRVAYF2vaVcV0QqKnhmwKIGw+w31C2sgwcjHAQ56npL&#10;ua5QzjthoxziLXKY/arBCgUvkFt2f8RPZRpHSID8WBF+Tz3Z+obGlW7VOVPzXMFnszkAUFAi/FhX&#10;/zEWkVX0Q0L4akJ+VH+bCKHPEyKc+g94eF2F6vMBPiXMTlrvBgkMPjVvXLFE3XdJIi2ihCWYpskM&#10;Q6/lBNs+wZax6Why87ustMzoiGOmeUhczrQRDtl7d5RdHqKG/CmGYQCEPw9i+VxFz/UVR1fuYczB&#10;uuZNXiEJzU9I1vi1h/dvXXBZE1lBs/L3PEOhRPqJe1XN8W+rr+U3N2vwSlmWujA1Y93RUxv3X7LX&#10;EUIe75r7kt8f4B6srf5lIWPNGwmJPpWQtuCsVZyiiWK+P6SIFKwmQRZ3fGzHH87uL/+uI33N7Da7&#10;+2T/8ZJ6U73d5PlMgedFphtePqCeSG5W3lujk/UBVuFsq+2crP5FOuefn6vpCOpKoSpxRRzRKnUW&#10;3HM+yopKkTfCgjW55B95VUdXbwn43b1N0wQAkxNokOc5wnPEwnEC9fsUMEj/uPnOLXNeeiKh4mri&#10;i1f5k77bVbwh6PeOMU2AUoBQU2EMJqVUIuC4QEBlqiptPey6s6RvzKeLbNbAExY5Ye3B/Zv/HSzo&#10;XEbugFqRN+Lr3ed7NZ9zHr3WwOXnDjzA8aRI4tLuOnis9PVL9ipCyPLO2SHC88I6JSHtdMO32Y/F&#10;kE3MYkkBR1RZki4ouioywsWKVomqwZBnvB6YcfepM++352sfOSS82uXe37mtwv1GSOMFQiFxvMJR&#10;TldNQ1I1VQhpGsBU14D66iUPqcrLrTnG9i6a4vM2b0s0TMSAwBEhwq+rqFb88MgSainRLk+D/Wds&#10;L/h634q9JozeRLBUW2LzF+k91nX5+shu+7GIR6OciaNyzzQElikqai2yNPgf78/+XOr+bLf2OpAx&#10;eUfnI2/+7HPd0MeoBvF5FNtT5/RJvY/Pfzb2RPZCuzv/pTQ5sXA2FeSjlFemD0n7+IO0zAybCQqd&#10;cuFkpaUQJBFyhO1aMboMq9UKi8UCuy0+zK4DEHUDdtGC/Q7/yIcj1B3EwovD46IW1A4NJr9+/KvU&#10;F8pPJb7GuwrkkP+vHEftb5n0jTvye2e35UddtYf/n8KSTQ027kFGTDi8gQ0bndKAl8oPxKw4uc8+&#10;rfxA0lBCx9tiIj6WEqKiyjO7bPxTasry1jxFUYc+/H2cJydRO5OTH2h+2uXyIMHnfy+r1pnzsaU6&#10;Z+7tMQVgjCG/dKstPXtgea/+I1lCWv9P1xyvimGMoa0LkcmxPfpO3dmzaAxLTOt3EkOft7WuM6Cq&#10;n9x70JhDPfuNYBm5t5xMGfxlbnt8U/IeEbMKJj2XmTOU9ew7zpvXfQTrPfCeF8N8ss1cbo/Bzr4D&#10;b2HRneJ7tsfV8urba/iBfn1uY8MG3T+jpf0kQEpSs9Ulhf1YcXJacHxS0rd71v02oy2OgQA/NSPt&#10;k6nd8tgDmZkb2qozr2v+yok9erMJXQs878T3HNmenkZFJ3OS7CWL8gu0e1JTjbJuaePbq/uciIdL&#10;khPZ6tiYLS3tFADImi0PSSKXEwqZ1c7q2klLC9Kb2rtjmed846xNL0wJBIxT9siIvILAgQda1/FO&#10;zXoABuvj96uNZpedo2v+3q+8Pb5tJ1erFZO6LDGY/TVV1WyMEVycgv8NQqAbBswOrZLfQ9M06LoO&#10;0whvFAIgcRSEMmhM5/6ZFjll6C9+3eaa9AVjerHgeRIwcd7QRiuEhB11ps7+ZUY1zOV6SMUwXVw4&#10;znlkV3t6YiSOvVLrfqlXXdXjvBqibwSMZxZ+QKS26soOG6xWK+ytZhJ64vgx0Qi65/OcBKujz2rG&#10;zjZfayCW5SV4eevA30qiDC1Y+1+E6Jc7sa3UEI1gzUJVU6Dz8Y+d+dBy5lp87PE15qLXH13KoLkY&#10;NIC2jkopdINAMxmgRlyLDgCghwBdB4xg+JTKA/BrQfiUIByGur3qy1NHrsaTPsP9hcjzQSLwSV8A&#10;cS3Lsg7tnucQBDkmEDokn+m6pSO6XmvyPWPjuHopIjLTsiJlVFt1gooOVTeh6OHjwA+bvbnI4lPi&#10;I22xRl7OjHOCY/3Ntkgesk1AUK+Eq7kaEGoRHWdDcnw6Th+zAHBg8IBeTfVn9mmGEercbdTeXGD4&#10;CQAovn9qz0F5kZ3cHpf/jLvgtY50AAAe7FvU8Cc98LbEs7ngQuGFU0zQchmEcACiO8Qn81HgBAo7&#10;CRtfiAAEmwgPC8F+ofG9a/H0X8UCwVdT3dGSLBcASQDqLpXVBJrHRDAevXyBg2uxbfBDhGAHgFMA&#10;ai2AbAHifUCcDuQAyASQABuSiPVIrUFGnSOxIwC809pnwK1ASBQRCIVv3XkpdK5bpC0KssXKffrB&#10;kve6dYkFx3Gg1ITJQtBtQZhMBcd7wfkakZcqQFF01H1HIcsSAsEQPOe2Xw6WgOpcw3CA8jjBzqxy&#10;dWhkL48kfwBMnWsiXCRKGdBLACEEnRJ6d4zLFKBpKjxKOBcHQKcmTFAUApUdkgWiEJj4BrAmXLQ9&#10;s5hIVMzKSLTYcUY3Sm7iEkuG2ERskCmCIocgT0HAQdY4WHSKyBCFqBuI97pQxVMYJoHTpeS2Kx8U&#10;OlrNCgSazWKxQLJEnFF1ss0XiATH8+BFE6YZhKYDqq4DVAOFiqyMQjjr3AgGg+BNESaV4NW6nL1E&#10;KHGibJoAmPjDAgXA4zfcCREErPWata0YlLxqUMohQu7UoayLQRjVDR2N/qYwMgLg4lKNIUCHNFJC&#10;QgwUIeDyab1yMyTTQQRF1VCo6et1n89ljU3CQX8dnACClIMBHoYhAgqBxc8jJqCjwOGAm+g4rKhw&#10;+X1n2/KnAWAE0Fttinm/GmqO1lUgpDReOL91WUfEXw2cGNNk6EEQkKQf2lbUWSxlFGarBCYmjjLx&#10;5CshQgi8hmDpCJfBMYmZgCnawhJstMWvEUCw7oqWV4IAZutkz94mBLtZlVBjIGTZeqF6/XuMHQCA&#10;aR0RB2DmVcp0ChiEotUtCypbCo9qShABb0M+IYMiO+irXQiWScc0RTOpgbyx9wU6/ZC2ssAGUcpf&#10;sRtkQjwjMJ2macIfbIztCJcB1QEOiEvvG5YxIABMQmGCIhZXjEebMAkHE+FZo2OMaTZOOGHyPGZR&#10;aUBHeDoKlX4fsNZPFq069MAx3TBPcxzkIcNGzego4bi7tgxK7TLw3T63vlDU0t5wYvy3QcU8xhgn&#10;1h6dt6ijfA+uyUqTeDKOJxS0jSFkhJ3StBAo5ym8FtfyHd0dDEaSDoPdMS/mdMsyCoCBAyMABTr0&#10;5pWBghHaeiVFnmh5KwQTn8RF/3zd97ufa+JZQoTZEbY3H8nKnX8sf6rYVp0gDxgUULnwG4RyUixj&#10;JOa/DT0Ev/vLx2fN6p96LYfr3p0RV374uVcEThnrPPNGcVjHSAwz9IzfB/1BqP7aByZP3nXTtfjm&#10;vfRnYceGrLU2q81KCQE1roxWRHTyp7qmgUPD3amlutwGzWWU/eameYTnKBHko8vnjGgM6zAAnX7/&#10;ZLV7mGwFAxQ6pfC2sm88XbPRHwo5XRFy31Bm8sKOcImD+q3yxcVM+rsWXBH4yy/bnNJVykOjBKHW&#10;TxYAVHzz5l8MxnYzpiZ+9LG6c8TYr9tMrQBA1sBl2U8tO/2hLVLKtkfbT5yzNj7eus6ZinXbOD5q&#10;qyTK0tGjT76Tk7NqTFtcADC6eGr8+6vf2AoWvCMiwtZECAHBladfb9zz2ylDvSTSrtyvZ75MRi5t&#10;88BVMHzlnf7mY6soT5CefeuLrcsFXFwPCEGwjfZtwSQUBqFw8eGv/04yd9PszC5LrHGxbK8l8umF&#10;yZaS5nay7H8ki6Vh1PLbTxpdv1I5akzLyJ4/cMAAT1t1gxKgUUDlrjwjgjHO2LXLMuPnc2s+zuyS&#10;3sN59r7DPXvY1htawjsm7f5d584ir6rH8i9cODkh3sbP8AtMbm5oqBgw4L7xeGOxr7UzxizmuBTc&#10;c8LniYyKlseI4qF3+xROfd/vSn6t1jXrSEpKoepwlHbW9T2jA8Gme+2RXJzdmrBZ8ZMKyvCozF35&#10;iqRyW4zbkciXJCca2yMj1OIeTZVFhTfP3VDR3HQw4Dkf7JSY0FnWlUlWQRoviSJ1Nvp2PHrg043A&#10;0jAeA4BiMBgCj64/m3jVIF2CLT4ODRcaoadeuWea+sUXW95KTcgJRjoerU/JWTvb1lzcKdG2Yfus&#10;UYc3PFPmr5FjUvYLEcNsA3PuiW7MzQ6pXn1wQsSSBZ998m57/uIzu6JCZ9CYfmWwAGDkyI+cL64d&#10;f8uaNfSPmt40i+O0JbzFs4SQ06itZTBNHSbTccEZMCSLtPnFV/cvGX1z5IX2HL57fkfgUMmLE+75&#10;295fuYM1ywRBHCvYGsd2jloJQgi8Xh2apiGkKs2R9tzF96c1vbj4s7pfOWIYQNq+55vrP327Z58/&#10;Tmp0vbfOHkkzBc63OtOiwJR5iJwfYkQE6s83GkSK23Bw4pxFaXT6FY+oCMCthmDoBHtqOjYROt0e&#10;eEIKXFFtJ5Kfqrrw2P/2jz+9t6n5qchox/AawTb8zi+deDknH1HWaGgBBUQncBChfKKFWzxu/4l2&#10;01IA0KwraA4akLRw+Ve8zwKA2cXPdK2s+mwiiFoEoiVpuk40TXdGyNZDoiyX7d79dru5vrYwf2RE&#10;wmHnpKk6dd0U0rROVOCYQOWzhEv4LLVb/Jt/ffkxFwAkJs4oTEv09lY1Wn7s5Dv72uMr3lZnO/vn&#10;p6aE9PKhTHWlK3pI5MA1Sva4I/bEidv3bL33+NX0LOk3eLY3FKT0qyPb1jEWuJb+X3TNHe8OqtEr&#10;JfJhj8rK+vbq9SAkYkxq4rjvFPPWyPjkTG+z3xpvdfj4Ot+pmaH0Xfcau3Z+xdg1v1lY241036ta&#10;+3aSAt89/TXbe8neZrB+wo2JG+objJ9wdfwUrBa4d+nPpxcW5cz9MRyPlm4TZwzp3yaHyaZcPnLM&#10;mjH2TkJ+2Pj/FKyLeNn1bLTi1aYY8d+njZ4re7p7t97pI1YaN/MA8OCq5TkA8Lvbv/87YMDo1FVb&#10;1uX1Wzxh8CWOua8vLBBdR/vbCrLzAOBY2abU6dOnj6247baooj6/EEZMVddPntPvdgCYWzLbyRhM&#10;r6+BrF5RNrCo58QhzoZ6YhJCXv3dzTkPldw00r2DOFpq/ClYF7F5/0EtrVOq2uumW/z3rpzT+/xX&#10;jZOn3T2PHJ4U/TAA/PNvhxcAwGlbzQIAsEn62ASVG9FdSp9ApnfLIU8VJHk+aZh/4YI33hRECQAW&#10;vLw5VeyTVXeXVVq+bN+tZnp2lpLTd7AbAF7d8PY0AFi6+PeTTaE2PzFFyv3NyienTVK30M17zGef&#10;f2F9cMLThStbavwpWBfx0ahN/urKs87Nv95Qtbfsb/layNiTt2f5J0lxCZ0AICHOQQBAToqiAGCP&#10;tcEWFbGzqrzi4JPDFsbaN9Snjhg6/NDDL8zZGWePUwGge3rGsGQP6317v/62YnGmEc2EupmLJ5wE&#10;gE6d0gEAmunqPnzEbR+ePVe7s7m5PntG2XT07z/0hCLkf37r8DvCDtg31Be51xvO2gYPAGSmZu+u&#10;qahaudE3esTCuQu3AYDVam0oLi5eQSm1A0BcXFwgJTJOj+YlpW9Gjur+puGbmTNnlrzedVPKcGG4&#10;HwB8Lk+0FgwFoqKiXAAggX77+LS195WWDntaEAQPAGze/MrblZWnljkcMMrKytaZ5jRER0d7AeD8&#10;ucbwDEdHPj75/3J5vV5y+SMdgJimybUsLy0t5fx+P2mv/SOPPEJXrFhBL/0fCASIaZq0ZZ0tW7Zw&#10;jDE0NTVd5lFVlQK4XK+2tpYwxlBXVxfm619ve0IkCvelnQAAAABJRU5ErkJgglBLAwQKAAAAAAAA&#10;ACEAZF3DwvgUAAD4FAAAFAAAAGRycy9tZWRpYS9pbWFnZTIucG5niVBORw0KGgoAAAANSUhEUgAA&#10;AEYAAAAkCAYAAAA0EkzVAAAABmJLR0QA/wD/AP+gvaeTAAAACXBIWXMAAA7EAAAOxAGVKw4bAAAU&#10;mElEQVRogb2aebRkR33fP7Xcrbtf99uX2Wc0y5uRZiRmZEkoiYRkDIyMsKNZRBTsGNtIAhJsgkk4&#10;to/XwyEmxyc4ibDAjjAEMLMIzrEDSpwQ5AAOCM1oRaPRzGj2N2/v16+Xu1ZV/rhPMk4I2EJynfNO&#10;97tdt6vqc7/126qFc479d9yhHg6/CJ9/Gxz9Arh9cBjYfwTkP4Ujb4fDAtwBYB8ctHBwPxw18PCf&#10;AgfgrqNwSMGBh4GjgAXuAmng7kNwN+V1p2G/hkMPw5FD8KUMDn0e9gs48EWwAvYdAY6AfBjkQTh6&#10;EO4+CAcp5+UOgz0Ah/eBtuXFww+De7h8PXQUDh8Gtx/uykEdAXEI7t4PRw6DkuX33WXhLgdfcIAA&#10;cTd80YN73oEg/pj30w8GlxZMVNHjm5g1EWlUo5cm9PUFeNkSOu8giwRXGAqnsSoi03W0i6i7COUs&#10;hYzJREwhcgoMCA9NQCDqSOcjDEhyoIsUMU50UYXGa9fxwwa90LIkM+LQICKFdBaXJDScJsotUS4R&#10;psDiyKwhFgXGSqJwCOEEiAREilE5RhXkSpJJTVwo0tQhnU9/UKPqFKqXEhY5LgyZDixXFmYZMAlX&#10;RSH23Blm8/7f1TwpeEL3V9XwRNU1xrnYc7iwjvEt0pcEfgVlYrTJEU5iVYDTNazXhy8Ui3ETlScU&#10;xgOrkAqElFghcQiWOzFS5uhA4imBJzy0E0jroxQIF+D5kjSAjpD0tAVnsYXBFoJKAYHzCKSH1Bon&#10;IBeOVBpyZzEmQ2JR5EhXoEwOxuFwGCFIrcM4D+1ploVDuhSjErRwRKLLcFBh40CFeiaRrSZDt+7/&#10;nb+4vfZRzYMF7o5NiPoobdlH0UsgHALhsALitA2ygqcsSnkYAnIXQKHBFeAr0BLyGkooQhWhpaIQ&#10;hsIVpH4MyoAAhEPaAG0E2giEUejQAyUpVE6mNLkyIATKB+EL2okgdhrpPIT0KJTAKIHxAFWUW5Uc&#10;nMGzBb6xKOeQVgASX/lYoXHKJ8ORmYy8SBES+inonTnJ9v4+0sVZng42/Nbc7bXfBtDcb8medFAY&#10;jEigUxAGjtRYXJ7SV6mgTI60jtw4nHFgC3ACVAJhDDoDV8OYiG4RlXbCJuB6MFIBEYNLILdYo8my&#10;gKyogFMQSbApFA6sA+NAATJEewEOH1Mo0kKVZsva8vXlZkACVpAbj7ywYAAjwcmyrwRIwGYgCtDg&#10;fEkzi9k5PoBenMXe9tbfnNsZ/M5L36pxjkoUUPE1VT9AWkcoMrpplzTpUbU+mAxygzaCUIVIr4IM&#10;JFklYCHwIYiQdgAKDxsDBSA8kBKaM6C75dMVCkQ/BH3gNUoVRUDhQd4FHDrLEGmKZxM8FSFFncL5&#10;ZE6SCglalwuVBpQPLi0BO680oOiVpUkAhBQ4YUv4wgM/gKoPyqFtSj47y/FK4zdaO4Pf/V7cmmM3&#10;0FLT5KaF9iLS1hI6qxI6x1DgU3Q7+Dg8IZFSY62kiCVZx+EWoRYKTFDHSkjTCvQ8sI4ocgxUCvJ2&#10;k4ru4PsG6YX0nEfH+CwlPs4p8Lpg2yAyRn1omASv10XljkDl5CbDqiqZCsi1JMOQuh6pjemJnKJe&#10;A6kAv4RjZen5rEA4R6BAOYu1DmsNvgAdG7pJjJi5wvOrtvy6+6kdH+b/aoJ42Vv32a83K0pVa5WI&#10;uL3M+Mgga8dG2LhuNVtWVagCFcABLQdTUzEXL1zmSqvLsxdnKSpjpP447axCOw2oepr1A4KNDdi9&#10;DvrI8UjoFnCh4/PCouDkouZyz5DQwfdztjYCXjfRYGsVhhz0AZUAFjpQSOhJ6ObQ7MJic47m4iUW&#10;k5g5EdHRVVJRIVUBqahihMIiURgCkxLYFJkuo4uEyFcoHHNzc3T2/cqvm03f+X+glIp59x/RuOVa&#10;4tkpGmOD3Lx1HT9+8y5W6VLlKx6e4CWRCihWR9jVmzHAuQSOnYNPP/JtKv0TWEJknKOl4F1vXcVa&#10;YAwPH4+ugxkBjzXh/Q98g6EtO0k8j6S5QN5uc+ebXsdOCUMrD0I4iIFEQMeBFuVcFCPE2QgvXmnx&#10;9ZMt/uLJM8zZgPrEOq5YyJVCNxqYIsHZBF8mVEWPmosZyBTZUstdHNv3a2bT0ke+H5QV4/sJ9F/9&#10;AVc1Rrll+9Vct2U1kxr8FRhqBQxA7iBPC3wsjdAnBbwQjvdiBiuChWyBWrVBli1x3ZbtjAFjwEAB&#10;FJaKceiqYnMDrt3Qx9lkGiEbSBsT2pi6gSEJg640SQCBhERBIEqbmqVQ05b1fsrm9Q3WDzYYrQ7w&#10;jbPTnOh1cTaDMKIwbSAjdS263UUaLmFIOXrnLri5xm2/mv6zpX/z/4MCIDn+GP5ywM6xrdyybQ3X&#10;DwpGgCELAw6iFIolyJagDgyFmqHQx6bQXIYceOb0STKZ0ssXyc0MobfIrm0RwcqTJ++C6yGyJQJg&#10;XMKea0bIe+dJbYvUxgh6KFk+ECVykDHInEzAsinHKQAvcBT5DDCPzq9wVR/8xJ4+tq8fRNLBqRRC&#10;yoDPT7GuifA7eHqZpfkX3NymyQ+d+eC6HwilBHPv44RhyPYtGxlulNtFrcg4N9BKYboDJ2ct3zoL&#10;T83CmRg6AVCHPzthefzsRTp5ThBCvnSZHWsGuLqx4pwAihgkWFn6WQ/YtXGIyDZxeQ9rCxAFWrzk&#10;S1IQKaiCTMKJ2QWe6zmuADkCPxyknKmFwjEWwpb1QzRCCLQDWUDShngZXMpgRWDaU+70tjX/+szP&#10;3/jRHwYFQPOJd+MGP8W6a8qFdCkl6xQsZvDbDzxEFtTpeXVamWM5SYj6auy8ZpLNO1dz5NlzzIWD&#10;NDzNcEVipy9y++Q2RgDflSFNHlTwfI9MexQrS9rWCNg2WOdY5kisQOIQL8ccAqRHjM+3pub4+Je+&#10;wnQKnudx8/YN7Bzr46d3TuJMC2OWUbrBprUw0l/Dm06gm4Ap4Q4Hkuz8Bbd4/e4PLt96w+//baCU&#10;YD75HsJ755kAapTS9yghJWmKCDxm4ozpdpss7Ef2r6LraR49N89Xp2IuxRANbSBensV1EtaqgN1D&#10;NYYAtWK5Ux3RMW4lci6Vvgm4bfM2Tj7TJrEabRUqB08DzscJ6KGQQyMs+yO0hKLVahNciEm7gtt3&#10;evSHw5huCw0MChiNIipZFyslKhhAF8uoK5fc1LrXf9DdOvm3hgIguf5GqueeYi2wjpwhu0TdLjLo&#10;YtYpeP/P/Ax7b76F1Y1xbKrIY0WahbTbcHEuwdJHV/ST9DR2JuHN265ns4MRAwN5KYD5Zcu3T5yn&#10;szJoFRh18MYNmxjKfepFRC31CBPQOZB7OFOqq5PBfNJHGq6nrVYz3RvguUuCS0mpbq1DfErbNKpD&#10;GrFjuCNY1dNUzjfdVN89H3B3/92glIox32J6vsfUfMxoaBis6JUoMWcwiggqMH7bGm65ZQ1PXoSv&#10;PzXFU6depJvmjNbHmCkssptQzXMqecabb9zCYEi5LTQsZXC5DU+cmWNi20bGvRVvZ2DjCER4eFYg&#10;nMYYyO1K6uXKUKESQNHNybMY2hm1ao3BUDEWlspWQUBG+QCGAo96vES71cFkqZu/6n3/0t3X/djf&#10;FUqpmPsfINm+l4eOzXMsrTEra7T1EHFRgIip0mHUddlqc/ZtgI/81Co+/Sv/kH/+E1czsXyGtZ0Z&#10;5InHWZU3mZyoML4KZnrQ9uBSDj0fHjl2im8+N4P0oEMZm0wtdjHAwYObuXxlmkRKWhK6QXlvthL5&#10;9wFrREF9/gJ7qgXbRZN7b7uG8RXlzTtYBBJgeeEy/cU09fZ3nb/ppvcv3/f8K4JSKmbPg5z5whLa&#10;nMBTgrVvXMMgEAQNyJYxaZNapcqY5yiwpAQMAGtvGOWWnXfy2UebPC0LipmTXPv6G5BA1Cjdqwzh&#10;bAeePz/FXLPHN55yvOlagQWGRqu0gfEQdq/vRy6fR1GqxK1MzgOqKfzjm7azfuNa1q+Fag6jPoQW&#10;ZpvLFEN1cmB+CRanL3Dl1HFX27Pvl5+4v/7vXykUAMVYpnb0Nn+oUnT8eGEGTEhuJNW+iNCP8IJ+&#10;kBUK5+h1O2S9NhUBDa2pe4JoLMLZKsuXTnDPW29nvAaRgG4MngdLMTzz7ItkaULcXuANe9YjTLmd&#10;4l5OLVAE3TZz3/0mb77xOiZqPj7lVgwFDASwc0ODdQ3oF2V4U/NBOtDVgIJSgc88eYlvPvqoPe1v&#10;/aXvfviO//CjQAHQPPkQlaEvIY3j5OmLNJsxw0MD7NoxyY5tG9m1WVIFfBEQ1AKqgKaAvIt2fUzW&#10;Id/RIJhZx1XjrHwO2mX4+HzrLx+jOX2etB0zf7mH5BaqqgQzXhXUHLxlax/Pf2WOKF9GU0UA0ho8&#10;qZg6d44gCJiYmMABQaUMJ3qmrCoI4OSzi3ztvz7iZvqvft/Ub77lgR8VSgnm8T/E3LGFQvrEUZUZ&#10;f4RzTTj22AKVZzoM1wJu2rmZ6zdrdq6GQaCGxiMi8kv3vn0Mhm7cQQUIKQDDYCWgY+Hsc08QYem4&#10;Ln1BlVOnFti2egBhlqh7jpqyXDMMVw0EBCYFyhKKQWGBDRvWgbNgLWlq6QmNCKG5krZ883+f5799&#10;+c/tdxajf3Hi42/5+KsBpQTzru8gZq5FBn0IU6XnDzDV7WGLgAG/wYnnL3B+ts3//F89bto8wj95&#10;4w6uGgAZFzQ8jQeMSFh91Sg665bZf5qgAokr4Dc+dB8FcHERBgegIVjJ1utge2C6oCS7JrcS+j6O&#10;0j7l8qWEUXL23BXq/UPoash8DOem4dHHT3HuzCl65590RbDmvSc+/rMPvlpQSjA/JrnyJ7MENUNQ&#10;G6Q6NkosmnQzSxj6bL96kmzxEidPnqJaLPCTN+9AjYAIQixlkT6UEGAR0oJ12CJHBRbf815OQFcP&#10;lsY0zco6kUMipAf0QeHYsedmvMpACQVIJGTAi5cs//E//TmzzQ6qNkTXRfgDq2gmjnRm3jY7G95z&#10;5bP3fOLVhFKCMbtR+SJVp3n99T/GG/cOcu7yCP/9a1M8f+JZFs7MM97wmRwR7FpXZ91QucDcJHj4&#10;1KRA4SiSNl6gAYeQZV6uRHku0CsgWCmsWQfdArSWCBehJSQ41m7so5uVeZpd+cuBYFQy4waZIaKv&#10;sprFVgxLGa1Wx3bf8MC722//9idfbSglmE8+RNB9E6sGcvZORlwNXLca9r1jFZJVTM0lVKSjFggG&#10;KpqqzFFkUDFgM7SMAIUXVsniHn5UQUQ15rsZQbX0GIEuXbABwqBcfAJkOXg+SF/gLESqzK+KlbrL&#10;MiB9eGG2RxEMIvQAuZbYpGtnwnvud2/v/dFrAaUE8573svHzi7z51j3csDFCA8Za0naTRsVn1Yim&#10;jDwcUFCYnG6aEgQBWoVYNL2kwPc8jFcnpcyzjp28wsJyj4GJdfhhFSeh0+kRt5eoV0O2bRykUSkr&#10;gh5Qd6UxxeZoBKHSpMBSG7wgQkY18jxn7vI56739U/e5O3t//FpBKcF84g8J1n+AiQ2TrNSGkDZn&#10;vFFHkeFMSppl5E6goxpW1bAVaAOZgZoC63uk8q/lP92GL3/juzz+9HNIL0AFIYHnkyQJ3fYSY6PD&#10;vG3vXvbetgonSjCBBEwBtgsCfOpUlUTHMFHzWDIdulcum87qu+51d/78Q68lFABJnvDCbMa/++Oj&#10;PHj02xw/vYTTAV08zjcNqeqniEbJKyO0RMQC8HwH/uzpZR768tN0KUuPMbAALAFnFuHFluJyz6cl&#10;+lnMQhYzn0z1U4SjxHKAJRr0gJTSyKYCEBoKBbGlSAtMAS6Dus6Jp8+Yxevuu9d9tP81hwIgML/n&#10;rfulbc3xgWo1EDmzF88wuWk91+7Ywvq1a3DOUe/vQ0cwtwTPnp7h5NmLzC+10XmPt1y3mYAMrzZI&#10;M3EYv85sO+U7x58iNSCxxN0OSjiiICTNEoqiYO3ateya3MpwJAlthzBv4eUtPNNGY3GeT+FVsNEw&#10;n/r8YfPs8IFfTD42+Sd/H1BKMLs+7K35B7ubSXuhWgl9sjhm7eoJbJGzuLiI1B5BVMULK6QGlrsZ&#10;SWGQvk+/59CLZ4mkQ/UNM9vOKMIGNqix2IoZG59AC0vS66Io6KtUAOh2u1jriHwNySIybyPyBI+C&#10;SFk8z5WFK1dgrDXHqrf/QvwHr/v03xeUEoxd8q69/2vNwPeqYa2PyzNzhFEfmYU0KxgaGaPVbtNe&#10;7iKlpK9exfd9siyl6C0xHFmstRRBnSvLGS4aRlQbNFs9xsfHuXLpAloUeMLiaYlSCmcFxoGzGYM1&#10;nzxLSI1FaR8/ClGuoOguYjozZir/yXe6z43+55cmfOflX6ycem+41y8K8cz7/uoR96anu68FGM2e&#10;68m2/SqxszRMeYIphVee4EnFwlKMUgEDAxWEsziTk3V64ApC5VMIRy9PKIwhzwVhn4+WmiKOWZid&#10;pS8KqYQe0hUkvQ55kuL7IUEYoWWEswWZycmMREuFKCBJYpbnZkx28CvvdPve+TIUcddn1PhM7/1j&#10;G1fPb96+O698tvHLwr/199wb/rL4QYt8JU3wrn/rbU/Gm0PDg9X5hRZh3wC9zLDQajM8MkFWGKDM&#10;ZstzeYfEIhwgLE4YrACHwqAxQuCE5KWyNi/1xb58pfyv7JG0uyhhCTVUI4dnerRmzxbzm37255q/&#10;v/Zz3zvZ/rt+a/eea66vzjzxyN5cRXby9nd89X985gOt7uNfPf5qg9FwnCz5R8QdQRK30YFGGoFH&#10;hrK9MoZfWYhwIHFYB8KVFX8ry4J3SfmvT45/WHsJ0qaJCaQzyKJF0Z5jefZ0MXzNO37u1Ef+JhSA&#10;TTe9bbr52NHbRzdecxrR0NnFp1YPjt/+wo+G4Ps3zQOG+i/QkabntE3QNkYJTSgLtE3wv+enBWVS&#10;Z0vliFJJVljMKx7e4/TJE/iexrM9us2LJtn0rne3PrLhT79f7+P/avfUth//XKeXnx1XasQFA1F8&#10;8b/82uVXPPwPaMI5h8gvSh6uCO4+CPv3wREHBw/AgcNw+FDZ88jKHUdW3hw5CAeAAwd/hOH3wxEL&#10;X7Bw6Ai4J5wLPmN/2F2ie0kgC1y0wf2wvq+0/R8qXJAAxQtz1QAAAABJRU5ErkJgglBLAwQKAAAA&#10;AAAAACEAoGRySr0LAAC9CwAAFAAAAGRycy9tZWRpYS9pbWFnZTEucG5niVBORw0KGgoAAAANSUhE&#10;UgAAAIkAAAAdCAYAAACe00+cAAAABmJLR0QA/wD/AP+gvaeTAAAACXBIWXMAAA7EAAAOxAGVKw4b&#10;AAALXUlEQVRoge1afXBcVRX/nfPe7ia72xRoGj+SAuUrLWK1FXVEhDAIEitaHBvRoVUpsOImm31b&#10;plahfqJ0oOxmkzZpNBmxKVaiIsMAFVtri8jgTMH4RaGAUBrFggltk2w2u++d4x/dl3mNCeki2nTM&#10;b2Yn97x7fued+97v3XfveaGDV572QzC/H8VBX3718Ps2r+m70WBcWyQX4uAz367V3xfLm8bxgQnQ&#10;HCaqLoYkqvqWyplM3DebCEVxAUAFpcVypnH8wMc7gWlMfUyLZBqTwjzeCUzjf49YLHYuM1/MzCeJ&#10;yIF0On2XqspE/lNSJLW1tYHq6uqjFtODg4N/7ujo6J+MG41GT/P5fKe5tm3br61fv/5PAHDddded&#10;UlZWtlJVjWw2m2xra3vlzc9+6qKurs5fVVXVZprmF5iZAICZsXTp0s0AchPxpqRI5s6dW2Ga5i7v&#10;sbKystsBfHkybiAQ2MTMF7k2M28DcDkAzJgxYwMzXw0ApaWl1QCuelMTn+Koqqq6nZlHd6Mi8iqA&#10;mV4fIiIAUFV1j51Ia5LP19bWBl7PoaGh4V1egYwFEQU95v/VDuuaa64pI6IvAoCISD6fX5xMJisO&#10;HTpU3t3dnY/FYlckEok2y7L23XDDDbO83Ck5k4wHZq6orq5eAuCeiXz8fn/09WJks9n6kpKSf6oq&#10;qeq33vQkpzBmzZpVTUQBACCiv6TT6YcAoLOzcwAATNP8PjNXjced8iIRkT5mngUAzHwDJhBJYb3x&#10;WSKCqh4goreM9Wltbd0PYMV/N+OpCSIavdeqergY7pQXCRH9TkROZebzAFzS2Nh4djqdfnasXzgc&#10;/jwzhwBAVX9ARKvH+sRisQsMw6gBAMdxdjY3Nz/m7a+trQ3Mnz//KgCXATgDgJ+IXnIcZ2dfX9/m&#10;rq6uocbGxsuY+b2FGFsdx3nZ7/dHiegcVX0klUptKORNlmVdpKofJ6JqIgoDOKiqPcPDw1va2tqe&#10;GZtfJBLxBYPBqwF8lIjmEFFOVZ9V1Z+kUqntXt+6ujp/ZWXlEgAfJqLTAfgAHADwWC6Xu3v9+vV9&#10;ABCNRs/y+/11hmGc6qFXWZb11THXeYbbDoVClmVZQwCQyWTumPIiAQARaWXmVmYmVb0ewCpvf11d&#10;nVFVVfUlAFDVJ1X18fHiMPPFhmF8p2B+BcCoSGKx2ML58+ffw8xnj6FdYJrm1eXl5c8D2G4YxmJm&#10;biz0lZqmuYKZ31bIsxTAhhtvvLHCsqzNzHzZ2ByI6BOlpaW3JBKJtclkcg0ABYBIJFIeCoUecgXo&#10;8b/EcZxZAEZF0tjY+N45c+b8iIjOGmeYnw4EAt+Mx+Mrmpqa7jVNc55nzO51OA3Ad8bhuv2jAspk&#10;MukTYuE6MDCwWUQOAQARfW7sAraysvIKZj4TAFR1Y7Hxo9HoWT6fb7srEFUdEZHtIrJFVXeLiI7H&#10;I6I4M79NVYdVNQMAdXV1pcFg8GFXICKSU9Vfi8i9IrIXAJjZYOabE4nEzW6scDiccgUiInscx0mq&#10;6vdF5AXvORsaGuYZhrHNFYiqHhSRB0XkflV9tZDXScx8TywWuwTAsIjsE5F/uDEK49s35ue4/SLS&#10;6x4PBoNqqmqXI86jxVxUJugfXtk3IoLtRBguhgsAdga9xfh3dnYOJBKJTQAaJljA1gOAiBzq7e3d&#10;UllZeWkx8QOBQCsRnVIwn/D5fJ9cu3btS26/ZVnnq+rAWB4zh0VkzZ49e+649tpr7V27dp1ZWVlp&#10;EdG7C/nsz+fzl7e0tDwNAETE8Xh8lWEYtxXsWyKRSGd7e/vLAD7mxh0aGrqovb39n8CRWbKiouJc&#10;t8/n8zUz88xC/O39/f1L77rrroMAsGzZslBFRUUXEV3FzKZpmk2pVOrdqnp6PB7/ADM/BgCqujuZ&#10;TF7oHUsikdgPoKpw/oXu+QHAPHnJIw/DKSlyO5gFIqfmDjXSbj/wXHFcoGQIRRexstlsW0lJSZSP&#10;YHQBW19ff47f778cAIioq7u7e9CyrGOOW19ff04gEPgwAKjqcD6fX7Ju3bqjRJxKpXaPxxWRHclk&#10;8lbXXrp06d6VK1d+wdMfdwVSiC8A1iYSiSXM/H4iCgSDwU8C2KCqWihRIBgMfgTA3QDQ3d3tAPgT&#10;AKxevfpUAG6uI0NDQ8tdgQBAV1fX0PLly6+fPXv2R4goyMwLYrHYOwD8+ZgvyDhg+MObEfI/V9Sv&#10;NPwsul+bES7F6pIQniv2l5+NRcUm2traugfAjoJZU19ffw4A+P3+LzEzq6ratt1ebFzDMD7kKSBt&#10;a25uPuZZTlW3ee1IJFKuqu5rLz88PPyLCXgPu20iWlBoPuDJafPKlSsficfjn4lEIj73eDabPd+t&#10;lKrqE4UZ6Chs2rSpT1VHRU1E7zzW8UyEE2JN4kJENgAAH5lLr49Go2Ei+lyh+9F0Ol30E8PMb3fb&#10;qvpiMVxVfW1MrFnuTQQw0N7enhmPR0SveswZAHD48OG4qv7a4/Mh0zR/FAqFehKJxDvd+J5z/5tA&#10;JohfdswDmgAnlEh6enoeEJGXAICZl/v9/hVEdBIA2LZd9IIVAIjI9rRP/k/yY+asxyytqakZd/co&#10;IqOlcLdm0dHR0X/nnXdeatv2VSKywy2LM/O5RLR12bJlIVUd/b5CRBPefFX1ltqLqomMhxNKJDt3&#10;7rRVtR04UoFl5tsAQERe2bt378/eYNinPe1LJyv9vx5s2/67iAwAABGVLliw4Pzx/AzDuMBtq+of&#10;PF3a1NR0XzKZvNRxnBpVPViIVVleXl6jqt5cz49EIt7PDACAmpqaEiIafZ3ncrmeYseRz+fJa59Q&#10;IgGAgYGBThHJAkduROHvD7Zu3TryRuL19vZuU9V+4MirZ968eRu86wAAaGhomNvQ0DB3sljt7e15&#10;APe7tmmad0aj0bDXJx6P16rqFQAgItnBwcF7AcCyrMvdtREANDU1PaKq7hoMRFTS09PzhIjsK+R6&#10;cigU+i4A8vjQokWL1rg7NVV9sq2tzSus18PojBoOh8/0dpwQxTQvOjo6DliW9VMA1wBHPlZls9nv&#10;vdF43d3dg4lEYhURdQCAYRgrwuHwxYlE4kFVfY2IFvp8vlpVXQzghUnCwbbtr/t8viuJqIyZLwgE&#10;Ak9ZlvVzAP1EdB4zL2Fm9+H8RkdHxwEAYOb7Lct6Kh6PP2CaZq/jOGcwcy1wZCeTyWQe37lzp21Z&#10;1ipV/TERETM33nTTTReKyDZVtS3LqmHmCwucfC6Xi3u/5k6CZwCcDgA+n+9uy7K2ADgzk8msOOFm&#10;EgBwHGeDx3y4tbX1r/9JvGQy2Skiq1Q1DwBEdBYzNxqG8Q1m/gQz+481VnNz8/O2bS9WVffmzzEM&#10;I1aI9SlmNlXVcRzn1lQqdbuXy8wLTdNcA6DdMIwvE1GpiDhEFNu4cePfACCVSnWrakxE3PXJe5h5&#10;tWEYt7gCEZFDtm1/uqWl5TfHmreqtoiIFMZ/hmEYNxuGcXUmk6EpKZKZM2cOishGEdkI4KGx/c3N&#10;zY87jnObiGxU1X8rL9u2/aKHP7q1FJHfu8dVj/5v/WQyeUc2m10oIi2q+mSh6vi8iPzScZxELpd7&#10;HABM0/ytG8NxnKfGyz+dTj/q9/vni8gqEdkhIi+IyH4R2S0iLbZtL0qlUmu8T7mqJkTkPhF5WlX/&#10;JiJ/FJEOVX3funXrjpopk8nkesdxzhORdSLyOxHZr6ovquoux3G+NjIyMi+dTv/cy8nlcgc8Y79v&#10;bM6pVOpBVV0iIr9S1ZdE5FkR+enIyEiesKlvB5gvmeiGjQsRRQmd7Mw45RZm3FQUF0A+jw/6Futj&#10;k3tOYypgSs4k05hamBbJNCbFtEimMSmmRTKNSWEiO/xFmP7w5K5jMXswa6PJNLGlWGZ/P555a/En&#10;nMZxwr8AHjZX96La8u8AAAAASUVORK5CYIJQSwMECgAAAAAAAAAhAAU6uTnysAAA8rAAABQAAABk&#10;cnMvbWVkaWEvaW1hZ2U1LnBuZ4lQTkcNChoKAAAADUlIRFIAAACWAAAAlggGAAAAPAFx4gAAAAZi&#10;S0dEAP8A/wD/oL2nkwAAAAlwSFlzAAAOxAAADsQBlSsOGwAAIABJREFUeJzsvXeUXNWVuPudmyrn&#10;6txSd6uVI0giKYAAEUXO0RhsEwyY8WBMGDDYDGCwwRiEDRiwyckBkzMIhFDOOXXOobpy3fz+KNnj&#10;91vv/cbjAPYs77XuurVW9br31N3f3XufffbZLVzX5V/yL/lbi/RlD+Bf8r9T/gXWv+TvIv8C61/y&#10;d5F/gfUv+buI8mUP4IuWW2/9d2nBgqOlBaHDxYDvd55XXj8gvnTZyZVb915ziGl0NUuyHXZFvloS&#10;ssd1rUgo5Atath52HVND2ICLkGRDUdSMLIJ5oxgYcR1Nl0S417ScjCrX7B5b/8Dn9Q3fGvzP728a&#10;Jvl8icOCLh9/5CA8zpf9+78oEf/bZ4VnnVWS51W3KPc8MCid+Y17xmzafv5cw2qdYlpDk0wzN9Y0&#10;rKTruCFJkpAkBVlWkSQJSSgIIchksn9ytT95VsIBVyYarsF1BbZtYjsGtqNjOyVc7Kwsi0FV03Z7&#10;fZGtwVDd5mkzvvX5kr137j3wkpOcB48fa7mubH/hD+QLkv91YAkxLOAnKizR4BvN551ZcUhb+7I5&#10;+dzATNMsTpAlVfkDPELISELFdQWu6+I4Do7Nvs/l66mq578u7or/424SeslGCAlJEkiygySBJLtI&#10;soMQDoaZw8XaB5xpyZJ3p9dTsaaq6sDPzjrlzeVfueKevfCA7rq3G1/YQ/oC5H8NWEKYagQlGK1c&#10;NrFp7PrDDavl+O7u3QfLkk8O+MPgKvj9IYaHMoBEXW097e3tJCsSDA8PU1NTg2EYpFIpbNumIllJ&#10;sVhEllVyuRyhUIT0SJZksoJ0Oo1t21RVVTE4OEAkEqG3r5vRo0fT1tZGNBpG13Wi0TADg/0kEjGC&#10;wSCdne14vV5UVaW7u5vRDbW2R/YtjwenvRkoXvrB6d7BHacuWZF33UPML/t5/rXyTw/WlZVOcEvV&#10;+fWhyq8vKJrLzhpJdx6u6yZeT4BoJEmxaODzhujrG8DQbYLBMKZhAwKfz8tIehCPR6VQKJAv5Jgx&#10;YwY9PT3kcwUkScI0baqra9FULyBIp7MEA2Fs22VgsIcxzaPYuXMrPp8PSVJIJpOUSgalokGhUKCi&#10;opK+vj5CoQiu64IrUVlZiWFYZLKDGMUUwbACuESCtR8mg0e/PM675OMt177U+fKCpbkv+fH+xfJP&#10;CZbLjdIDNz1e8cHyh6bkCx1npwvtF7mO6zFNCyEExaKObblEIjFy2SLhcBTbLis1maygvb2d3t5+&#10;DjtsHoZZwLRKpFIpgkE/Xq+XoaEhmpqa8Pl81NbWs3rVGpZ9vpKzzjiHlSvX4Njg9wexHZ1UuoNx&#10;45sYP348GzdspqWlg9qaOgKBCFs2b6OqqpZ4LIlhOLgOeDw+stk8paJBMOTF7wHbKZDNpXFdi2jM&#10;j2EW9VIu8quxyW++1L328S3H8O2B77v+f6rA/58KrJLVIZ7+98fq3tw8Zk5731vftBz3ML0QoLqm&#10;mXw+z/DwMBXJSqLRKJlMhkwmQyAQwnEcbNulp6eHZDJJXV0dIyMjBAI+6uqr+fTTj3Bdl7t+eAdL&#10;l37CzJkzOffc8bS2gmnAW2+t4p233+exx27kB9//NVu3bkeWVCJRP/vPHsPZ5yzCNCE1nOfSSy8j&#10;HIpz3HGLsEyXbdt2USqatLS0kUxUI8sqfb39VFZWo2kajllA14sYRgnTKlFRGUFIFj297YTCGpLQ&#10;Pp3QeOqDB4372edXP/hUl3BD/xQK+6dJN/zy4pWj3mkVc3b1DF7r0H6AR4vj8wYpZrJkMyVkWSMc&#10;SuA4kEqlyeUyFAoFEC7ZbJbp06dy5MJ5NDY2Mnv2RHbt6uJnP1/Mrbddx3PP1/Lcc88xb34tq1aD&#10;rFi8/U4nL730EoODI3g9fpB0Kiqhr78TXS9gGCb5Ijx8+dW0tKZZunQpV1yxiG9c+hXefPNtzjrn&#10;GCorYHj4WF584V32tGyibvQ4PJqXQqmPcAx2bN9CJBDCsaGuvoZisYCh6wjJRZEDVFfVMZLum7+t&#10;9en5m/eGVr4+6zc/rjv0R8t/+cmWji9bH/+d/MOD9fF1k6p/vvyVg3f3vXSdQ2GOqvhRCIOtYDky&#10;tdUV9A704/V68Po89Pf3I0kwafJ4Ro+uZ3h4kHfefQvN43LtdceSycAbb3xOd3cn+cIgK1buZvYB&#10;M3j6mSdoac2TL4ygmxl0Q2LW7OmAxOpV6+ju7qZYAo9XIVkRxTRtZs2eztAQfOe6f2PHjh1EogGO&#10;P+FI1qxdTjQGj/zitxx33HGce8HRrFr7EbMOGMsFFxzLTTfdz9atWznuhPmM9OdZ/vkaBgclisUi&#10;pmlSXV2NLHlJDRUp6RKSHEZTrAMH8x++NFKcv+y8I1f86MSmyZ+f+1io78vWz/+f/MOCVfX0eYEz&#10;Xvjd1HVt374+W7z7VI8aRRNJXFvDsiQcW8IVDh5NRtd1fD4vANFokOOOP5bTT1+A44IQEEt42bJ1&#10;I6tWd9PZ1cqjj/2UquoKTDvLb195ntt/cAunnX4Cqgb54giZ7BAnnnQwqdREkgno7++lu7ubfB5K&#10;pRw9vd1k0llOOfUYhATdPR2Mn9BMe0cLQppLdW2MVDrPO+/9Ft0c5oQTj8cb0Jl5YBMNzdDQHKRm&#10;1H7ceceF3Pm919m+YzPjJzZgmQ4tLe0Eg0EKhQKp4RyqqqJqGpIsoaphHFefs7Xj0d+19DT+pu/f&#10;XvnRo/cXtmxl2z9ckP8PCdYJ++83bhIXfm21k7zUMIZjmhZFwoPtCGzTxrIEwpFAdkjlhvGEZEIJ&#10;P0NDQyiyxn6zZxNJwM8Xv8uRCw/j1NPOZnB4iC3btnLM0Ydz1NEv4vHCVVffwMbt2+lJlTho3mEE&#10;4wH2tneg2xaLTlzEXXffxaoVq7FMh/1mzAIJivowHq+D13RJxP3Y+TyloTQz5h/OxIYx9La0U5uo&#10;Zsr4AM89/QweL/z6d68gKxbT9xvHsuV72LZzObfccjO2C31DLYyb2MD3br0CBDz04Eu0d3ShajKq&#10;J4JwJRxsLMPGwEagIcsxHJE7/eVPFxyhjSs9/o1ZA7/4xQsVO79svf2pyLfddtuXPYY/ihDHhves&#10;nnZqT0G9xzBSZ5d0xSdLXhwh4ToWKC4ej4pQJBRFwR/10J/ejRoET0AjXzRI54qMaZ6C7Sa4777H&#10;eP3ND7nggmOxnQjtHR1cdNFUnnjide6/9yeksgV2tg+TNWWuvnYOuQK8+OJ7NDQ1cdCBszAth6qq&#10;JAsXHsH2HVs47/xjCITiTJg8Bt3KkBro5vQF8wnaHiqDcc488UTee/0jpo6fTmdHnk8/Wcbrb7zL&#10;p598wimnnUTd6GqWLvuQg+fMZOKUJlav2sSTT77I8YtOZvr0Rnbs7ufrXz8Qw47w8ssvMnnaZLLZ&#10;NJrPi2WZZPIFAv4ImWyJ2prR9PVnfJrqnZPK7Dxo3bsLCt+a2dv2rcQi/cvWI/wDgXXng60T3dzg&#10;dSO5DT/Kps16SYQo5G3iiTgtLXsYP7GZwaFeTMtAVmTqR43illsuZ8+eNgYH+sCSUCSVkaE0mZER&#10;Ljz/ELzeSn7/xq859uiTUCWTXTs2EfDW89KLz2KUCsw/dCG9AzpeX5wp4/cnMwKv/PoN0kMp5h98&#10;KAcfMJYZk/ZHcjW2bNpC4+hpjGkey5imJkzLZsvaTcyfNY+TLpjFxIbpfPDhKj5esoz5RxzFjp2t&#10;fO/7dzA4NIIkK0yZOo1SqUjD6HoC/gCaqrJzx170kuDcsy/gvQ8+5aabbuDtd9awY8c29p+1H1dc&#10;cTmFUo6NGzdiOTZ1tXVoHg+FfJHunh5CoRiKHMOxnbq9PTNPD7+8f+DVX77Qet6lCwe/bH3+Q7jC&#10;J57sOe6Zxf9xcySYnKOISkqFAlpIIx73MTDQQ0PjaAaHesnl0owa1UhrSxuNjY3UVcIZC7/CDe9+&#10;FzlqU1kVJliZpNC3i549fUwbqxKUujDyW0jGguQzLWhSkfvvuQfXFRimxMbVvXRuaeHJ+39PMhZF&#10;zjj0tHfy2H2PU5GIsWrVKmKxKO1d3dxwze0oHi9DwyMkkpW07G3h3G9cyde/djF79raycs06igZs&#10;3tvFmu0thCsacGUPs2bPZ9L4gxga7uaQoyaxY3uaXRt3svrTzYR8EerqBaedfigHH3wwixf/jHfe&#10;eY9jjz2awxaoPPxIOxMnNTF37jx+9KN7iUbiqKqHiZMbKORN9KKBQODxeNCtNd9qy4rZR8z97I4P&#10;P5v75pep0y/VYj1370fJO+5a9s0P3nv2QcfyjZVIkE274Grouk4o5MN2C+hGmtkHTGf69Mms37Ae&#10;x7GJRKLks36OmtvE8iXbSMRDSBQp6UMY+iCqVuK8845n/xmTGFVfTVdnJ6/89jUioRrqasby2Scb&#10;+cWjL1DIGAz3D9HT2kFvRxdeWaa2soah3gHeXfI+XjmAqgQQwkM2YyCEF9NUqK1vRvV46R7uZeOu&#10;7Xy8cgXeSBItEGLzrj2sWruRprETGBzMkEhU4Toye3e2EvQ20Ns5wEDPCAP9aebMmc+b7yzlrbc+&#10;pqqqmq1bt1BfX88ZZ5xGRYXKyy99yJFHLmDipAlEo0HmzjsEwyywa9d2enq68XnLeTqEg6YpKKo+&#10;KpP//IRnntptuyK4Z+bMqvyXodsvDaxX77pz7E+fb/9+X//e6/t7HU997VSMkoKhS8SiMbK5NIVi&#10;ilNPP471G1Zwydcu4OyzD+exx5+loiKJZZl0dbZyysmHoVsmr7zxHEIr4vW7OFKRkp6nefwE5szZ&#10;n/feX8uqVbvZuX2I9vYSb7y6hhd//THplINQwO9XcbEYGuwjl88hSWC7DtgCbyBIrliktbMLyePD&#10;sAWS4qFvME1nfxcVTRUMF0cwhIwvEqFnKMVIroSNjCtUfP4Iw0NpWna10tc9yIa1W+jvGsbVJTTF&#10;xzkXHkbfQInXX3+DRx55hKGhIb75zSuIRiP097vk8lnOOONIfnL/Ynw+jaOOOpyzzlqAbjiMpEcw&#10;dAfHARcHSRaoqoqiKN5crvWojev3Vn760fe3nnrGJUNftH6/FLC+c/Kkg57/tPnHhpU+IxYaR3dX&#10;gaqK0fT1DqHrJSLRANOmjyOb6+PY4xdw4knH8OJLzzBl6kwaGxv59NNPGRxIMZJNUTWqnmNOnseG&#10;HRs596JzGd3cyK6WdnJ5kxUrNrN+fSdvvP4JqUETxw5SKsgU8g6yCDJhyji6h/dikMYX1KiojROr&#10;CKH6JJLVESbPmEAsGaZpXANNY0dxwMGz8AVVakZVEYx4mTpzAmglJA8kKmLIqkIqnSIUDpFIJBge&#10;GiIQCDLQ24dp2IQDIdpa2hgZSpNN5+kf6EfxJTjh5GnMm3ciAwNDnHTSKYwbN46nn36G8ePHM27c&#10;OEDlpz+9n7c/eJ0Lzr2AQNDP3HmT6O5K09HeBwgcx8J1XVxXwnUkQMYw0jNKxamTdm2+dvvC4y7v&#10;/iJ1/IXHWNecLh+/fPd37rbtwlTXDSGJAKFgjGKxiCQ7+DQJw0rxjcuvYPFDnXyy9B0eefSb3Hd/&#10;D0/88jHuuP3b/P73b7B9awv1zaP5YMNnHHrugdz5i7upTMDDDyyhP+Mh4I3g5gL87rer8WlB4lEP&#10;ZimPJJk0NFZh6QZ9Q5uZMX8stlpiTMNo9p8+naqKGAo2fo+HcNBPOOjFMFxKJYNo1IPjQjQOfX1g&#10;OeAIl77BPrKZAsOpPG0tvbS29zE4kCbol0kNjCDkEprXy9BIP6FIiMHhQSyrhI3JI48+zpqNsxgz&#10;ZgzxWBUzps9m29btbN+2i7raBDW1cPnlP8LrDXLJhZcxeXKC88//dyZNmkTL3k5c1wQkXNfFNB1s&#10;W5RLeCQ/ilAxzeLCD5YsrDznxM4bXnit/q0vSs9f6FrhmYd+fn5X+nd3SkIZbZRkcjkH1/Eiqxqx&#10;eJBwxIPqcejrb2Xpsjv5ykU/Zsmn73Pttd/m2GOP4frv3sw3r7iG7q4Bnn/uZU4992zSqs32PXuY&#10;NHYyH767hJUfr2Ri0yQyfcMoDghTxyM5eFWHUfVx6uujTJ48hnHjRxOqjaM11aBEIB4CmXKttuyC&#10;BsgOmLqF6lXKNX6mg1kqoXr9IAAZrBIo5dwspRKoXkiloKXdxtBd9uztoL21i86OLl77/etMbJ7A&#10;1s2bqUgkUTQZIQQ7du/iwAMPxLZtmpoaaG1tpampkcce/xpLl5qcc8452LbJe++9yoYN23nqqafY&#10;vXs3Ho8PRQ6Aq+E64LoCgYosK2WXqApMK4ei2iiq29E05swbn3t57rNfhK6/MIt185VbryjIb9/e&#10;1dmViEXqqattIpNpRVEMcsV+8j0Gx808gm9fezbX33AbPf0QCLvYToEf/ehujjzyKL573Y18+99u&#10;4NNPHuSUk29l7Wb42XMfsmZjJ0/9/FOiPh+jKybjZA2CjolkDFOX0JgxsZqDZjfRPCZEIFDE4xkk&#10;FBpCxCuxkh4cbxzTNEin+kiE/Si2AbYOAQ9qpoeRln7y2QyqAEmSUGWFSFUVJOtQlDDkBJRMPJIH&#10;QYhkFJIRGcOGgw9oIldqYiQFF11yCjt37mL1ylF8/vnn7Nyxk+r4KGpr6kkNp1EUhSUff4bjODSM&#10;bua1V1N88MEH2JbE+edfQigILzz/e1zHi6qECfhDlEolpk6ZwBFHHE1tzSjWrd3E44//iprqOkql&#10;HC4KrmvTP9Azynaf/smtN0WD379zyiN/b31/IRbrzIXPXN3Wu+QHlqlFbdODpkRQ5ACmbTKS6eCI&#10;Y+aya/dGRjK9PLD4bqIxP01jwrS35Vjy8TIef+wpqiubuOM/b+epJ19B07yMHzeR519+i+Wb+ohG&#10;a0hG/IjSCLn+FoJSloOm1nPIjHrG1mpEfDkCniyu2U0m3U4m04mup8hIYUYv+BrNs44kGgkBJqgC&#10;bIOBdcvp7WhBNkukh/sY6u+jkM3gOhbBoJ/a2lqSVWOoaToQpWoMxJIgZCia5DJFDKEheQKE4iF0&#10;F0wLLBeKRegfLNDZ2c1wf5a3fruEXdvbGBgYIBQK4fMGME0TVfWQSCTYtm0bo0c38uijt7F06V5+&#10;8ehjdHd309DQwMBgP4cedjDf+c5FjKQgl3OJxwQ3XP9T9u5tJZFIkEhEGRruIZPrI5bw4Q9KKb93&#10;v++9/s7Fi/+eOv+7g3XkrIevQdt52+BALprL2tTXjsPQXdKpEjWjEpx34bHMO3w8wyMprr7mUgwz&#10;zd333MnRR8/mocW/ZUzjFBYeMYEf3PYKyUQdPm+IH//4PlRVRtOihEPN9Pf0kx1upS4JRx4yhvkz&#10;66kIZLEyuygM7QS9D6c4iLAzKDgowsa1LbIiim/i0Rx56kXQUA+5YehspadlF3t3bCHV18lQfzd+&#10;TUaVJWzLwHVtNE1DURRKwo8UHku4soloZSW2rJK3QA6EqWlspnJ0I55wEgMJR1bRNMEfiqocwDZg&#10;2xqdzWt3snr1Wvbs2UNXZw/Dw2k01UsiUYEkKfh9Ac4//0J+9aunsEyHvr5+6utHo6gud//oJlpb&#10;27j77ns48IA5PPLw+Tz8cAuPP/ZL2tra0DSNquoYFZVR+gbaGRrupnls00hD/Sm3Pv3S4Q/8vfT+&#10;dwXrpLmvXrFp91N31tY0Rg1doJcc4tEaikUTy3RpGlvDHXdfzPO/+TVCKrF1+zo6u/Ywblwzjz9+&#10;L5d89XukUw7nnHkJlqny0ouvkEql6OvrIZGMMNA/hKNLjGtq4KCZYzh87lgOP3g0+EZo++zXfPLW&#10;s9QlVIQ+AkYBBQmv6kOVvAhHoeB4iTXPYuKsOVCRxGrZzYZ1K+jqaMUxivi8Kn6/l/pRtVRVVaBp&#10;GrKqIBSNfCFPb0pnoKCRNmQKpoXk9RKrqWXUuPHUjRmPlqygUDQpOS6GI3CEiqx4QFZwbMAUJHyA&#10;Aa2tsHLFFj76aAnr120ilyvh8wYJ+COUShaOLRhJ5QiFooSCEbLZPJdd/lVOOb2Bi756M+vWbWDW&#10;zAPZb8ZsPv54KSOpNIlEBcVikVKpQCQaxLSKdHW1M258E7phpI47+ns3/OCe5KN/D93/3cC69jzr&#10;lGWbr39UL5kVAi8+bwRJkhlJ5dB1nYqKCqrr4vzkga/z/K/fQVJ05s0/gIrKMNdffz3Tps7mgvO+&#10;ylmnX8HIsMnECTPYvm03VdUJsrlhDDOL5rXZf0YzRx15IIuOmUO8xgvuIDiDpFa+y/rlHzLQ2UIs&#10;4KcyXk1lchTJ+CjUYCV4oiDJMNxD595d9Pf2YZglisU8pm3iCwYIBIPMPPRQqKyEUKi8mULWIBAE&#10;14WCCVoECiZFU0f1+lDiMfCXvy/oJo6iYboC25FwUUCScZFwHBCWwC3KhALg3bdno7sLVq7Yxttv&#10;fcDyz9eyfcceZkydjSS8+H0Rujp7ScSr0HWT116/mdvvfIZHn7yfoxcsYnBwmFLRYMGCwzn22OM5&#10;fEGY99/P8sQTT7B06VJmzpyJYRiYpk5bWxsTJjX3j6867apHfrvfy39r/f9dwLr6ZBau3HPtYx7N&#10;16BIIQYH0siyh0AgQDqdIp/PEgz5CYQ8fPOqi5k0vZFQBFas/BwhmVRUVHHrLXdy1x0PcO89v8Ay&#10;VTrbB0hnUkydNoHlKz5i2owxXHLZmZx0xsH4fOAaecxcP0FFRwlKUBjC6OtEciwUfwiCUdDC4HjB&#10;UcBWywG6OUjHr59m1apVmJaDIwtilVVMm30AdeMnwoTJoPlBVsuH8ICklOMp04KiDooKHrU8U7Qs&#10;8qaJbtmYLngDARBq+XAFIOE6lHcBuZAdHiYcjOD1yghAVUAvwc4deTZt3Mmrr7zDtq17yWctNDVA&#10;ddVoensHUBUfzzz7fQo6bNm2Htu2ue/en3D88cdzzTXnsWpVJ1u3bOf44xeyc0cXP/zhPeXCyKJO&#10;KBRhcGAYj8/C7yt2z55w1cU/+/V+7/4tGfibJ0h/ectx036/bNXPHZuJjuXFsT3YlkQmXSCZTDJn&#10;7sGEwn66utop6SXee+8D1q3fSHtbFy+++BLDQ2mu+87pvPfODp547AVsy0tH2yDRSJJEIklPbwfz&#10;D53NA4tv5qBD68lKZV2jaajBGBkzgG4EEGo1cnQ8IjIWJzQax1uJ4QlR8gWw/EGMgB8tKEAqYbTu&#10;IaUXsT0+bH+QmklTmHTokTBxBighDNdLCh8pKUyP66fL9TEgaZiyl5JV3kZmIVMwHNKmjSFkPMEo&#10;Pl8Y3RY4rgKOhG0J7BLYpgATsExicQ9+PxT1Aps2b2bbtlYcR6WhIc60aTXMnDWPrq4ecrlywF9d&#10;XYNlORSLJYolmD6jmeqaKnp7uzFNnZNPOYk9e7r5+cOLefPN15k6dToHHDCWd99dxvBQmvRIgYA/&#10;RsAfw7JMIBMaKayf2qz+Zlnj/qf0/604+JumG957/N3ax17b7w6Hwn64PgolC9fOEI3FyOYGqRkV&#10;5cKLFrBlWw8tbVswLQd/KExXxzDHH3cCv3r8XBJJePuNIXbv7MbnjWAaNolkhKI+TLZQ5NbvX8uZ&#10;59QzkikbDtWFoYKNUSrhlT1Ewz48AixgpOig+SX6hvrZ3b6DvZ0t9KR6yehZTAyipQK3LjqBnQWd&#10;TDBKbGwVdWPGMuHAgyEcJZ0vsX7vDnZ197O7L0XaAlsLEExW0TxpCvs1NDA+4CunuHCwPSoaflxc&#10;8oaOrmfxaT6E6yIcCeEIZASykFAVgaKppPMDRCMBdDNDaqSHzo5eUiN9tLQmMHSYMe1gvnvjpXS2&#10;j3DrrXexbt1nzJh+ALqb57U3fsfu1vWkR4bI5/NcfPFFjKqv4RvfuIMdO7czZcoEKirDZLMF1q77&#10;iP2mHcS45ibaWwcwjQJV1ZUMjWQRYc/+9z3TfPuOjVuvuPQnk3v+Fiz8zcC65+SLQyNjv3l9d0/v&#10;caFQLaoI4PVLDPS3M+PAsaj+QV5953E8gWG+e+NV/KDqu9x8yx2kU1lGjx7Lu+9+Ti7noGoyH374&#10;IYoSJpvNgEhh60XmHTqbK6+6hP1mesgVwaBIRPYhMi5Vfhm0ACXLRBVgYbF170aWr1nG7o6dDGWG&#10;GMgMkTeL5XSCKlGyTLS8wd15nTmTZyAq63GScZoOO5o+Cjz3u+fY2dHO7o42RvQSJcfBkSR0w8J0&#10;XJIVFTTXNTJ79CQmNzYztnk8iiTR3trGQG8f8WiCMaMb8IV8yAhUBJIjcAwH29ARDjgmhEIhQKZv&#10;oB/L1pmx/0TikSim4eDzhdiz+3PiiTpmz2lm8S++z333Pcq7736MxxcmWpVk1ZoNVMarkeUQ06fO&#10;ZqgfNm1oZdLE8dx0w3eZMq2Br1x4Ll+9+Hiu+dZ36e8pcs3Vt2CVVFxTJRqYwq7tWxg9uu/4ddkd&#10;N/7+8Un/cfLXRPa/Vfh/I3+zGOu6f1t/2YvP//C+hvr9/Zl0eV9fJjtEIOQQjircefeNbNm6nq9f&#10;djGnnnQWP77nB3y6ZA+LH3wWWfKTy2VQFAXbNrFsnXDET0lPo6g255x3MuecdyQ1daCbUNINhGQh&#10;SRKK8KIoYNpguiXwWvQMdvDa26/w8msvUt1YRc4okDcK6K6JLYHl2OR1A5GzueCIM5k2ZhKBaBDJ&#10;q1GwDN7+6H0+X7uCSDJKrpjDEi5er0YkEkFTFfRCnlwuh1Vy0QwviiUT8Pmpra5hTEMTk8aNZ9qk&#10;aTRXN6KbJbra2hnuGyLg8VFbVUM8FsPj9YEsMZzL0tHbSeuePcTiEWZMmYhlWQwNDBIOR9m+fS8e&#10;X4RJk2bhCwrWrh3g/Y+W8cF7n7Hk/aVMnXgg0WA1e3a2cvZZ53PFZfPRTbAtyJdy/PDu69lv5iRO&#10;P/UUTENQEa/j7TfWc+uN9zJz1gKGUxaGk0eo/Zh0F3zR8LUrP1/88F/Lw9/EYj377Oi5Sz878XbD&#10;sPzhcJhMeoB0Zhh/QCWb62NoJEVraytHHXUI3/n2jTz2i1/y9a9fz5O/vJvurtN48YXfUijkiCei&#10;uNgI12A4lcIXkPj37/wbC4+eRCIJugHpjEHtz/+bAAAgAElEQVSyQkOSNFIjOWQVDAMsV0fWZDyS&#10;QsgfwqN6UYRGy84WtKCXYCxMRayGQDSM5vEgKQqKLdHZ34vXH4J+wbbd2+kfGABVojJRSTaf5dgj&#10;jiGRSFBXXUUykSAeDuGVVYrFItl0AUuHvt4hsiMZgoEAddV1VCcrCQfCFM0iITXESCrDzh27CAeC&#10;OKbNSCqFZTqYtsVIqYTs1aipqaWiIoksqeRLRTweH7FoAp+vB9t1GRzsp9ZXxf77VzB6zMlUVtRi&#10;2w47N7ahyhrxRIgtW9fz7vtNVNck2LRpBVt3rGTu3CM557yTGR4aZM78OVx28bdZ/OBVvP/uIaxa&#10;tZFwuJpkVZxcUUY3JL8mZW77zx+v3Hrzdw785K9h4q+2WG//6q7GWx/sf7S3u/OosWNmkBoyyOcM&#10;cvkMhx52CNW1IQaH21m95jMOOvgAfvbQd3ho8Yd89z9u4KWn3uTww5Ocesq9dHV3UD+qioHBbnQj&#10;w5RpY7nka+dz4kljsF0YTkFJz+P3a0RjKrJcXpuzTRckge3oSJqL16PhYLK9cyur169kb8dewokQ&#10;lXU1VFZVEU7ECASDeNUgPny4ONy/+H7WbdxAbW0tg0NDdHa1M2PGDBYddzzTp0ylLlCNiozAxDAL&#10;+FUPXjy4CIbMAqbjIgsZr+bFg1ae3aHuW06UWL9hHe0tbUTCYWKRKOnhFJ2d3YxkclSNGsXU/WdQ&#10;V11FNpfCKBTw+TxoqgyuxLbtu4jGqwmFE0hqkGDQi+aD9AhsWN/HAz96iF3b29BECFXx49FCFIt5&#10;YjEfl15+IUceMYbPV2zk4IOm8+EHy2hunIQih/jKBZfT31egpqYZzefFFRkUT4lQ1MXjVd8/4axt&#10;X7/ya2+2/aVc/FUWy77lemVp5sLz0ql7jwj4KvH7ImzqXEcikeSwBXNYeNR8Tj61AUmGTz87gccf&#10;f5ybbnyS0049my1rVzJhPDzxRC+Z7AjxRAjdyGBYKfafPYGzzj6ZE08ZQ6EIxZKLqrnEEgEcB0ZG&#10;dCRJIhxWcRyBxwO2o5HXcxhWEc2rMKp6FOFDwxylSnh9Hjz4cXBwkfb1jJGwARsHWxaMZHN40xny&#10;+SKJaCWHHnQoJx64CJ0iQXyoQLFQQs47qKqDLJmUHItIJIAtBCoeJKBoF8lnc0jIBHw+BvqHcF2X&#10;hoYGqquq0FQvmubFciGaNGkYO4GAP0SxqFMs6ChIhEIRHMukvb29vCu7eQJVVUmyJdD1stY8Ppg8&#10;tYpr/v0yfvLjh2jb24duO6iSh2AkSLKiggkTxnDhV24iFNGYP286hy2Yw3vvrOC+e39KVXUtN99y&#10;C6+99gFrN2wEHKJagP6eITze4uGfvHn2V6/6uvND15X+ohr6v8pi3Xx17oiPP7vt9c6ujK+5eQJd&#10;nT1ks1nGjmvk5ltuZPwEOPvcqwmFPfzHzTfQ1JjktlsXMzSY49ijT2agf4QXX/otpmkSiXkploaZ&#10;tt8Yrrv+SmbsF6KnrwjCJBT24fOpuG55ZzIAbjkXZFomobCKkCBXLJArZJFlgdevIWsy4CAhcBGY&#10;mJRME9Mux2eOKtjRuYcPlnzA6pVrSA0N01g/igvPu5DDZ8zHREdxBBoSPmQUoYENOBKYNvnhPqRk&#10;kIIw0WQNTdUo6SV6enro7uwhk8kQCcfwe73EYwnisRiypFIqlbAsC1nVkLUAqXQWv1fF41UpZFI4&#10;joXP68GyLNauW8/Bc+eRiFeSKTrYjsCVBJZVTpvFgvCbl9bx4bvL+GTJKoTrp7FhHAO9fSiKTC43&#10;wNPPPIpjmZx19mkEA37OOvNsLvnqaVRVwxtvDPDwo7+iva0Hv99Pf38v0biPRIWn6AuccvKb78x7&#10;7y9h4y+2WC/fduvoz9eY1w8P6T5ZRCnmy7mVZEUcRRX09rVSN6qRo48+gsUP/ZQjFi7k6V89wzln&#10;n88Pvn83Dz74EOFQjFg8hGmVGBzqYvzEOk48aSEz9g+BBA5Z6moqMW2dXD6NoTv4vGGCQRnHhlwO&#10;bGxKpkBVFWRJJegPIcsCWZXAdbAsC2SBJARe4cWn+pFUGYHAxCU0Kkh+vwwV/jjjx4xlQvNYoqEI&#10;Mi4aXjRJQVg2igUYFsWRDAPd/aSGhymaJda1bUEJeqiurKG+vp5wOAymQyQYIeANIEsKoVAIj8dH&#10;Ll8EdDweDx6fhuVAsajjOA5+fwBFkRks9OA4Fl6PB9eFeDyOJElk83ky+SLBUAwhy2BDIACOgEUn&#10;7U80GqWzu4vlSzejqV78ngDDwyMccvA8ZAmefubXJOI1nH3OqZxxxnE8+8KrrFy5mkcf/QHLV02i&#10;p7sfQ3eJRUYjXJNcpuiznTdueveTu3cffehrLf9TPv6iBOlt4t+lF0diF5jOwJWuGRfRaC1d3V00&#10;NI4CTNKZPlas/JRQOMKiE47hoIMOYslHnxAKxjj2mDm0t6do2duGaVkYVoF8IUV1bYy77v4eRx3T&#10;SHdvjqKeo6Y6iukWyBeySBJEo1EURWYkZVAoCHw+geYtl4UYhoHjOHg0Lx5VQzgCvWAQ8PiRHBlh&#10;C7AE2BKO5YLpYrklXMmivqqagybNZFx1E1FPCC8KsgPCAle38EgekL1YBYM9u/bS0tqB1xdgwpTJ&#10;xCvj1I2qJR5P4DgOw0PlnFIsFmdM0xhURd03bhVd1wGB5vViOw6pdBrN4y8/VNchlRrGtWyaxzaj&#10;qRorV64gFo9TVVODqmm4QsLn91AyLTLZNLLspbNzkIpEgLHNMWpqJjI0nKanuwdJ0gj6g0iyQiHv&#10;0NHVyR2338Zhh42jogoeeeQ5YvEIxyyaw47tfaxatZFSAWprxpDPFenp6cTjM0enRxbtXrZ03JqF&#10;R6n/I9f2F4HVxXMzPtsy8pBpqBHsKKWSy+jRdfQPdOG4BRLJIF3dLaxdt5JMJsOiRccwYfx0Tjv1&#10;eLIZeOKJpwmFIliWzkimj1kHTOGyyy9izrzq8izPsrDsLIoHTLOILAskSca2HGxLoKoamlpugma7&#10;NuAgy3K5E58Lju0gXIEiqwhHopgtIiPjUTwIB/xeDVUuW6Kg6kGyLLxCwiMUZNchn8qg2BJ+bwCr&#10;aKBqPlzDQg74WL1mHZLHw0Hz52Li4A/7CAYDBHxBwsEwsViCeCyB5vFiGAZCUrAsG9t2EbKCkBRM&#10;28ayHVTFg+pRKRV1NFXB6/Xg2jayLFEsFOjvG2DS5MnlhW9JxhVg2jaSKuH3+XBcB0WWsR0VXGho&#10;CFNXP4nNm7eyddt2Ro1qpKW1g66OHk459VT2trRy+x33khpxueuur7PwqDm89voaHn74Ufp60yRi&#10;tXR1DuL3hxjT3EBH5x6RK+6eNe3Qmg8OPbDhf5Q4/R+7wsQ9n4RmvjX7QsfeVI+r0jxmPJ9+tpLN&#10;rav5xYP3c+zxNazfMMDwSA/PP/8cP3/4YSxTcMH5F+H3w5O/eo329nYqKysp6TnGTxzFSaccxeFH&#10;jsVxYXDIIBj2EPdUUtDTCIn/V4fGPxUhKLdsFA7l+k8AgYRAcgFXQlEgFg0CYJZsXNMGTSGbyrJ2&#10;9XIcikyePJGq6mqMYh5JkohHKgBBtn+YUDIJRjk2y42ksWXB1P2nk8eigIH2J+P5Y58hSYBbHrag&#10;7K5w9y0VCgGuixAC1y13D5RkABfXLRcSlrvj2Ajxf3YQ/MNdXBAOjnAIhv2YukOxJOH3wfiJcU47&#10;cxGG7rB540bGNk3Gsl1efOG3lIw0pqnzySefsnrVJ+TyaZBUHnv8UXJphWeefJXMiE13dy8b1m+g&#10;dlQVRmmg6o0XfnX+glt/vGvu0Kt/duL0f2SxdHeH6P/x0Yds64wtVpWAbNsqba29NDQ1UFeVQDdS&#10;zD5gGmPHBRgYKLBo0SK+d8tV9PeV2L5tL7984jesXbuWKVMmUyxlGRru4vIrL+K4RYcQi5dryHP5&#10;DNGYH4GLbpYQQgIEAgVQEEJBCGkfVCBwkYSLcMtxlIQESGW4gHy2hBAywgHbtFAlCdswaG/bS2vL&#10;HsxCkXwmS/veNlp3tWAbFolkJUgSpWwORQhQFLSAj77BfjJ6gcaJ4+ke7EPzq0jCxQVcsW+2KcS+&#10;s4wjRHm8+8aEkMCV9v2tACGQZBfHsZAlAcIFx0KWZfSSwchImuqaGhRFQ5IVbNcpX1sq/3jbcfCo&#10;Cqbp4rgOSBLRMDQ01mEaCuvXb0S4Mpbl0tfTh64XsRyT3Xt2EE+Eufqab3Hlleexds1OQoE4h86f&#10;yMaNrSxf/jlV1QkqqxJkMyMUi8MHDR5/9XsnL6pou014/r/Q+OvAKjy0O3Hvh7U3uBgzBV5MQ6Aq&#10;XmRVkMn1sWLlx/gCfiQ5wPIVy2gY3YRH8yEIoyp+1q7ZSGtrC23te0hnBrn2uiu54KKFeHzlt1tW&#10;IBjyYTsWhqnjOC6SpJShcuV9UMkgBEKI8suPjZD22SlRxkmmrCOAQFDBtsB1bDx+FUmTSQ30kS9k&#10;GNPUxNix47AtB9cVJJJJZElmoKcHxZWI1tTgWhayV6NQzNPe1U4gHCIQCZArZAlGAjiODQJcIXDF&#10;PqslBM4+cIQk7wOt3Pnc3XcWQuyztOVepQIH17WRBYCgkC9QKBSorKpEUVUkWf4TsKR9YAlsU8J1&#10;BX6/hGk5FAuCeBwqEg0ospdlS1egyCoViUpCoTCZ7AiTJo/jqquvYN7cMRx5xPks/vliClmDOXMP&#10;Qdeho6MN0zTIZNI4roPXGxD5kZTz1S3XfLrgmKuKfw4rf7Yr1J294qa3D5uWzp//Fa+WwLbK5R9C&#10;MhndWEE6a+IPjeZXT/4C085wxx1fob0Vbr3lUbZs3o1esgiFQjQ3N5PJDjB+4ijmzZ9FOArDqSLZ&#10;fIlkMoYiQzZnYpo2wVAIy7L2uQQJQdmnCOHuO5fX3/7gWnD/xCH+iRfxeAXZrEFhOEuhmKFl7y5c&#10;16a2oRZN9VGpKiRicSRVo2P3bpYsWUKsrZUjFh6JLxpFz2V49bVXEZrCoUcswHV0qqpiGIb+R+tR&#10;TtsIcMo7Zv4AklOmvmyp9vnHshssj9lxdRRV4Jg2ruuiKRqmaVIqlZDlcpIUpP864/Kn7fldV+A4&#10;bvkekkM6P4zHn6RpHJx93rGsXbOJHds6KeglFFtBN11OP/N8pk1rZMHhX0VVfCQjNdSPqiJf0Onq&#10;2YFhpVBUlXzawOMJIKORTg1esmH9pheF6HjPdUf9t4H8n/0PBEqPvBVd13Htpariw7YEji0jyzIN&#10;jfXMmz+LH959E1dfcymBoMoLLz7DAw+8R1+fSTxewd49bXR1DiBJCtu2bUPzyFx51aUccFAFqZES&#10;Xr9LsiKC4zhkcyVcV8LnC6LICsL1gqsihAKIfZC5CMkBYSPEH6D6Lyv2p8fAQA4E5HI5lq1cyobN&#10;67GEiS+okdPzDOt5Mq5NTzZNKjeCrck0NI/BG/SzcfMmOnbvoqOjHcssUVORoCaZpJROoTgWpUIe&#10;JLAlcGSBLYEri/Ihif+KqfZRLsQfxv9fnx3HRFYELiaOayErErZtoutFFOW/e++lcoGgKygWbSQJ&#10;whEPtmNj2VBTB5ddfgnxRJje3t591xMMD6WJRmDypGlkMyVOO+00zj3vTIr6CB989Dp7WjYTjvho&#10;bm5GFn5sI4DkxukdfOzCzS9Niv05vPxZrtCw+8V37554wJ6el+9VlRC2peA6Gqqm0dm9hw+WvIHt&#10;6EyfMZFLL7sERZF56slnmTvncFQ5TF/PCPF4BV6PF59f4tzzTuOEk6aQK4DhpAgEVVRZRjd1LNPB&#10;o/lQFYFpll9EsS+gEpK0DyqXP7iQP7TIlkW5UE4g/hh/IUCSVVRNMJIeobevk4amOiZOGkcsHsEf&#10;CyMFQhSA4WyWvF4iEY8xbsJ4aqqrkGSZ9vY2ZAkmTRhHLBoiHA2RGUmVu9/gIqkebEngIP0xznJF&#10;OSErEOzz04h935Wt7h9+k4XlFPH5NCzDwLZtAl4fhWKRdCqDoqjE4gkU1VOeFbvlAB95nyu0y25Q&#10;VsC2bCTFIej3YrkGubyDrCg0jvYzPOxl29bd5Zm4adDR0c60qfM56+y5nHryaXzlotk8++y73HDj&#10;tZx9zunce98PKRYsPnh/KX5vEtOQEELFpn963hl5e+GiU9sQgf8rM39W5n3741tDX/3JE/c7UuES&#10;2Y1QLAok14svoHHIodOYPLWB1Ws/Q1YcTj/jZA6YXUtPNzzy89/x+WcbMXUJRVHZvmMDc+ZP5557&#10;b2T8xLJ1dyWXbH4YXTfweoIE/CEASnnQdQO/f9+8S1CORaR9cYlkl1MLjkS5yglEObr6oxsUAmQZ&#10;LAuWr1hKOjPEwQfNxB/00dvTjSccYcBwUQNhIl4/Mi5mNo2Zz+NXVCIBP7Lr0NPdyahRo1i3bh0N&#10;jY1EYlEKeglLkihJMta+G5Z3Iu9zVbYKyEhCK8PgSrjYuMLFdU0cyUTCwSrkSEQiFDIpMA2S0SjD&#10;g0N0dvTgCYQZNWY8mj8EqgfdsXBcF1kpW23LdCnmJZJJBV0HwywSCvrI5fPkcxZV8Qi2AUMD8I2L&#10;b2frlt3U1dTT09PDlKkTmDp5PIoMHy95h4mTGzj7nNNoamqiskJj0/oC99z1KAO9NoWcjeZRCIRN&#10;AsHKn/dnB67bsOG7/9eeEH+WK/yoe1ltvpg92baDaFqUQtElX9CprqvlzLMWcc65U7nrzsu48IJL&#10;GOjLsWWTjXChsqKOjvZONI9Ea/t2xoyt5ppvf43mcTAwZJY77iHQ1BA+LYxH9eI6YOgmkjAIh1Rc&#10;q4Sm2AS84PdI+BSBJhyckkE+k8W1dPp6OigVs8iyRX9fJx3teynk0+RzafRSCdctUVWZxDJMtmzc&#10;hlF0qamop7drmIA3huSqFPM6pXwJWUhEAj4CXoVyuWcJv1dFUgQdHe34fAEMC1w0DN3Fr/ix8wbC&#10;svApEq5p4hoOsuTFNnwU835k2f//UPbm0ZZeZ3nnb+/9zWe855471q3pVpWqJFVpngXyIFnG8QCx&#10;aQbHOG7MFNIkhKFZwYvuJlnpLJpOAiTpQALEmBCwg20gARtsLFm2bM2SVSpVSTXfW3cezny+ee/+&#10;4zv3SEK26b5r3VW11l1165zzvfvd7/u8z/O8OJ5HpkoMcIh8m4Gf0tIDqo2DbK6G0IdKJgl8l0tP&#10;Psb+siTdXaXq2+QCBrkhNopUCNI8x+gIV2VUSxbxsOB2SW3T76SQOZT9EsOhpjfIWDgIP/MLH8Qr&#10;9+kO1zl2/DqefOJlHn/8Za4urfBLv/QxPv7xf8rb3n6cH/+Jj/IDP/gPOHIk4KGHHmJnZ4fJySkc&#10;2yOODJrl733ogc/uF2/epvCGr7/1KryBP3CC3731oxvbZ9/b3o1RKqBen8Qg2G1t8N/++A9YvtbD&#10;cWaJwoRHH/kqv/Wbv8Mnfu+/88TXn2FycoooHmI7hre+/W7e8757qU9AlhssWxIlKVmmUVJhWTbk&#10;GWkSI4TBdiTxcEAY9uh02nTaLbqtXTqtNu2dHVo7O2xubDLs9xkO+uzubBOFAwLfxXUs0iTC6AxL&#10;SrIkIQ6j4nqpT1AuVfCCMp1BgjYCS4AtJa4AJQzCZKAztDZ4rk2v02V3e5eNzQ1mpqYpBQFJmKGE&#10;h9QWllTkWUoYR0glcB0bYcBG4QiJyAsmRpoM0CZE2RrP9Ri2MqYqk1hZRLNZZev009R8i1fPnmHh&#10;4CEm5xcwlotWCmyBQqKEwSZF6rxY0SIkSoISEikUUqgxxidkiu/beF6Zzc1NVq5tkyUW9eo8gV/i&#10;Yx/7Rzz+tcf4vU98hlM33ckNN5ygXp/kxhtO8KW/fp7Vay08t0wURQzCFrlpl/rDt2y8+74PPvmu&#10;yX/8LVe2/K2B9df3TU2evfZvfyPPzORwkCGlhet45Dojjgc4ruGlM9/g9OliRvWed7+PB77z7fR6&#10;AzrtHq7rsra2zJFj+/mhD38vt95WzAGTNCfLixGHEIXfQJqmdNotdnZ26Ha7DIZ9TK7p9bu02206&#10;nQ6DXo/BYMBwOCCOY2zHYWpqCsuySNOUiYkJZmZmcF0Xx3EISiXyPCeOYxzHodFojFibkOSabr8P&#10;UuBIgWtLlFIoQBuD1jl5qqlU62xtrFOvVnny61/j8IEFalOT6F6EjMt4dhWkRZhE5CIjKEs8J8XS&#10;LSa9iDIDqoRUVYhPjIyGyFTjaps0yiiXHEQ+wDFDzp99kdnZSZ47fZoTJ2/Bq06SG7vgzecgUg1R&#10;hBkOyaIEjSLTRcc4blr27iEBcRzhBy61miLw53nmqdNcvnyN/QuLxFHCE1//Gp/97Kf43v/p/Rw7&#10;tsjs7BT7Fw7x6f/2Rc6/epmrl9dJkgzLVkiVkWQdkNsz3afOf/LDP/DT3/I6/LZthxCR/Mc/Ub31&#10;wqPd6yqlOWqVWdIEut1dpJRMzzTo9mMsZfPymVc4/eI5zp29xPXX38DKtbWx1Mh24M67buHue+ZB&#10;wGAAjiOJ4gzbKkYecRQThiFhv0cYhuR5zmBoqJUqJGmMMQalFMboYibouniex2RziqnZWchzBoMB&#10;pWoVk2UMBgPKtRrkOSsrK2xvb1Ov12k2mziOQ7vdZqfTxS8FCGVwZAFoAORCFl2oFBiZjLJWwPTh&#10;aZwvfI6VC2eZ3z9DRUl6scApQaIdTO5QrStKfkLWXSHfXaPb2kHFCRWnit04QK08jW857EaCQZJS&#10;r5Tp9TYITMgr519h38E5rlxbZnp2FmVbhIMhsSXJyMmQkMbk8RCiHkmeIUsGnADb8rAtF6UEQoLW&#10;utjhk6cMBjm+q7j9jgPcfc/tnDl9mW63hckFL7xwnu9+3/fxYz/6MD//C/+GR778eW684RRf/MLj&#10;kFc5tP8WOq1tSuV9TFQn2dzZIQzbN37v/c/eLsTH/tKYf/FNFxt828C66aaP+ufO3/ARYwThMCZV&#10;Q6IwI0litMnoLq1TqzvceOMpoijhpdNnefTRr/DE159FCMXCwjxLy5c4cf0iD7zlbmp16A9gGA2Y&#10;mAxQmSCKIobDkOGgT5qmuJaiXq8X7ilZTBInCCkolUpIWVyNURTheR71ep0oiogGAyzLolQu9HxX&#10;r15lMBhw4sQJdnd3WV1dZWen4EX5vo9SijRN8VybcslHi9H4xWj0yAIIpVBCEwQVuv02QRCApTg4&#10;1+T86ee47dg+1NR1WIkNCtIYQFG2bUR/k92zTxMvv0T31edQgz4Vd4J9R26jcsNbceZPUSvNgBA4&#10;dgoqJu7tkqYDbLfB8y9+g3vu/U7K1SqJ0CijMYw64NEESxuJ0hIhJUYUXbIhJ88VJs/RJkXrDNd1&#10;Ac3GRsjCfJn3vPddfPWx51lZ2qBRm2Z+7iDf877v59FHNrm2vMlkY4rla1f5sR//CDubEbfd/Hb+&#10;5DNfoN0agCgUSXlq8fk///UPvuMd4WPAN81a3/YqVNHB5lef/Ot/hXb8ODJsb7dwXIvbbr+Fhf2z&#10;bG6u0u7scuXqFZaXVvnO73gb99/3AHGcFVdbFjEYtnj3e97BQ++8E8+H7Z0ucdoj10kBMCKJ45jh&#10;cECSJNiWwvM8jDFEcYhjFVwr27ZxHAeMJk1TpBTFepLdXaIowrZtvCAgjWPW1tZQSjE9Nwe6GFCX&#10;y2U8z6PT6bCxsYFlWezbN4ejDEq+BmloJAZV6ACVohwEdDptHDSi30FlEedefIZA5EzP7UPLOtK3&#10;6UY5wsTUXMHuxdNc/PLnGJ59mvrOVZzNZeKNZcJuF+FUCJr7yRsHyCwHPdyg4Wo6mytUA5ezp19k&#10;dXWNm2+7k/ridVjCRjk+lu1h2w62JbFtC9e2sQOfoFrD9nwc20WOEHljNLnOXsPItGF7e4dSUGdm&#10;2mXpao+XXnoZYWzWV7bodfs0Jmu8/wPv5f/45R+kWt3PnXfcwU/+5MOcPDnDmTNbnD9/njAakmYJ&#10;tq3Isnj6n3zopd+5/s4Pf9PA+pYZ63/TPyu3Tv+TWzzHbxgVUPJ9XGdIvV7nppuvZ/HIAtffcIgX&#10;T7/AxvoWUZTy4Q9/BJ0Lvv61pxBC0e3tcOjwfu77jtuZbEK7mxKUbNLcZnt7E9d1qdV9SqUSSgqS&#10;JMFRhSOy1hpjDPV6nV6/MzLKsPE8rxjQUrT2juOQ5zm2bQMQRRHVapWJiQLHK5VKo1MLaZpy7do1&#10;BoMBWZahsxRMjBECqWyEcDDCJkeSG0WuDf1II5VLlmYkvR6Hjx7i6MIsLz79OI3pOYLDPrY4jBB9&#10;PKVx4pzB5U3655aZi4cc8ix8z6c9DFnfXmXt2kXS67ZIpoZERjCbhcTbK9Bt0Q8jXjnzMidvOMXU&#10;zDwIibQUSij0CBcz0kLYAuU5SAzGsRGmGGjrYk8nCIVUToHKmwJ4bUxOMBjmNGqKt77tPp5+6kUu&#10;nlvn+hOnePnMBb7jgTt4+cx5Tt50G5VKhUce/WuazQ+yfGWXdncNIRPyXIIRWKqEEmb2q88+e8cH&#10;xC983phfedN1+C0D659J33nLuf/0fa1Wj0GvS606hZIWm1trfOPFp5maCTh50zHuu/8uVq5tcO7s&#10;RU6dCnj6qQGXLi0xN9+k3W7xju+6m1tu3U9QhjDJmWz6GHx2doqskWUZQVCiWimT5zmOkjiOTZ5r&#10;6sMqvu0yDPtEUYQxhnKphG3b6DwrAi3N0FoXrIA0pd1uY9s25XKZLI7Z2dlBKVU4uZTL7N+/H9u2&#10;SZKEbreLozIsW6KcCsKRWMoi1wVnK881O/0eE76PzEOUbUOzwY03nODrX/ocB84+zw0z81iJxNeC&#10;kuVBbpO1YwglzdIMve1tylUH3xXkkWHQ6+H1u6TRkDTNqHpw4aVv4FeqfOO5b5CHCbfecif29H50&#10;L0TbAbGISdFkI1q1kQVyJ4QkT+LRuMcCIwqbJbl3UGyyvCASNid8uj3INdx2+ww33Xycy+dX2NnZ&#10;wVY+v/5r/w/rm68yv/CfuP7Gk8zOzvJnf/ZZPvXJ/040FJSDJo5dpd8LwVjYyuPS8n/4Qdj/CPCm&#10;+eG3DKzuyq2lwfAv/45jlxAli/W1DbIyQzEAACAASURBVA4c3M+Hf+CDzM5N8NKZZ7m2ssT+hcMc&#10;O3qSD33oQa4twx/8lz/E6KIIPrx4kA987/sKtEyA4xl2W7tUqiUOHz7M2toGyspot9uUSwGNiSoS&#10;SNOcXq9HlidE/eG4iwvDEEfJcfYRQpBlGdPT04WUHZibm6Pb7bK9vY1t2yilaM7MFP++3+fatWuk&#10;aVpY/DRqDDtb+J6LcDyi3JAnKUI5SGmR5wbH8XAcC2UCdNKD7TYzR0/wgQ98P5//3J+R5z1uues7&#10;mLjuDvAr0MtRysXyp2mZDp5sMlEu0xu2iW1NisXZ0y+xcSVkfnqKht5i3lI8/dQztDd3ecsDD1Jp&#10;zkNskJZPJhUoiVQKJRWZKLj6CQKpDUpn2EIgkMgRFUdrSNMMbRJsWzIMu2itiSLDbl8wM1XiHQ8/&#10;wBf/8ivkA0Oj0aTVucY7H34PC/sO0e+F/O7vfJzPfe5zXF1e5s//5Mu8+I3zfOLjn8R1qhitcJ06&#10;m5uvvu0U3+X9/wqsn/uFf7io8/dOD/oJhw8uUqs2GQy7vPrqWaZmbuPtD91PtfpOHn3k67zyyhnO&#10;nb3ItaUdVlfXmJ2dQ4gU33eZnWvi+aANIBKEzMnzHJD4fonJ5hRxHKPzjE53gNDFzz3Po1GqIwxk&#10;WczehKDkuXS73aIes20OHDhQdItZkbmSJBkPecMwZGpqim6rxdbWFru7u1iWxdTUVMHqdB1KpQpS&#10;QpgkDOOc1OQoV4ISCDRKUFy9OSjbBysF7VKqNzly8ADLzzzGrBlSRcGhW0DWmZ2fY21+gSuX2hyc&#10;PsiSiuibiO08gX5CbUYyPVFjoV5j54nHWNm4ysZOj9l9R5ibPwTVKbB9UBZ5EqGNIDcZidFkQpKh&#10;SJHYEpStxoN4g0BrCmKhLlYJR3FMGA4QQhQyuVxiRIl6w+P4iUVeemaH5eVlgqDMyZO3sLa6w+//&#10;wW/xJ3/6Keb3zXL/PQ8gpOH973+Ax7/6FEtXtui0W4RDTW1C7tt3nTgKPP3/KbB+/MdT+8WX/9d3&#10;SnGBqeYUq6vrhGFMc6rG9s46f/TJ38cLcq6/4Th33fGd+G6TXidnbeWvSNOi7Xc8zbve9QH2LciC&#10;CZrFIIqiO89zMC7lUo00TbEsC8f3ijcfDsfTfYSm7JeKemgEMfjlMkIIbKu43tKs4C8Jy0IBgeMQ&#10;lMvjwe+5M2cwxpDnOeVymXq9zsTEBFJKBt0+pXKASRKicEgYpmCD5/koW6EF9Lt9+mGOS0xZ2WBZ&#10;kGdUZg9z6y13cX79HNvPPEm+E3H8rj7y5vup3XGSW/yMxx6JeHn9PGlnyIRX5sChAxw8eJLm4VvA&#10;bqK3Ntjd3ebalcuo6iw3nrqFxsHrQJUAxWCQID0XhEGToXVGJiy02GObMWZ6gEJryPOC559mxX5q&#10;yy5sul3XpnDnKmaLs3MT3Hf/nZx+5k+Znz+E7Wqefuo5XvjGE3R62/z9D/8oP/KjH6HXG5DEOUeO&#10;wL59c7R3QwJ/gl43xnFsUvv33v0M/+CFO7DfsBX2mwbW7O6nxNcGFx4MApc00bRbfQ4vHuRHf+zD&#10;vPXtc1y4vM6Xv/rnrK+v8ldf+HOajYN0dg3PPPMMvtegVquR5j0OHT5IEECcQ5z0kSrHdhx0VhD3&#10;PFcSpTFSUtCPBSjfH2ebbrfLoNPDD1yUUoWfOSMHl5FQ4tlnn2Nubo59+/bhui5hGJIkCb7v45VK&#10;XLhwgYMHD3Lo0CFKpVKx93nE0EQKEBZxnpCkxe9z7SJoHQmZNOgkIkxikOCXXEBgREDQ3E+9ZONd&#10;e4lXn/wKl18+TYrHQhjTuOV26icO8VDlYTbWj5IO2xycnsT1q7DaguVLDLde4pWXz4AbYvseh246&#10;yf477oLJGTAWGYpuPKQaBGBSpDZIk6EMCKtA1i0gyzKk1kXG0gqtxetmlqCUwnYkrmehlEHnmiwv&#10;qEQ33HiEWj1ge2eDOBlQnygVsrv33ckwgvXVa7TaOzz91LNM1P5nSqUSg8EA16kzHIQkWYsD+wdv&#10;vf2GG/5PXj7/t2esn/1nRyqf/p4v3iioEMU5lUqVKEx4/PHHmZ57G299cJZb7/wozz9/hksX1qiU&#10;5jj70gr1iRpou5Bz1SpMTNTIcoiiITkRnmOjpEJnhWW0UFCtuERxTrfbxxhD4DqUSiWCICBJIy6c&#10;e5XjJ45RrdVI4tckbjs7RQpvtVqkaUqr1cK2bfK8EFbs8Z3m5uaYmpoaB9VgUFwL5XIZaZdI04zE&#10;qBFvSoHJ0UlInCbE4ZCq75BKUBiwPGIKAFUGJaiWaRy/jdLqOoPtDrsbK1xb/SzNM09z0313ERya&#10;5/CxAyD2Qb0Ky6u88tzX2Dl7hSkrwDWwHPaoHDjEsTtvg4V9YGxSpchtcCpVktQUU/Q8QZoMS+Ro&#10;y6AtkEqRRiFQsGcFAmMkQoJlSbSRRNEAqQoOm5IOUgkGwwFxAtMzde6+5xb+9NNfQkqYnzvOoB/x&#10;qU8+xp//xWd4+eyLhHmnyJ79hP0LR2m1WkzUXRqNBn7JYNg4Xv+P/3upA29Ylv5NA+vXP/Fzh6Q8&#10;PmW0oFyqsRu36ff7vPDCc6ysn+bxJw9z6+1HqNbKWDZ0e7ucP/8KrdYOw37R4j/8Xe/k1lsn6PXA&#10;qARpFyBekXXkWBfY7xuyPCLPMizLwnXdwsA/h+FwyMbGBvsW5nA9b0R8M0TDIbu7u+zs7HDy5El2&#10;d3eLDs9xRr6bkwwGAzqdDocOHcJxHKIoGsMSjlMwJsIwAumA5WM5OXZuQBuS4QCdp4RhyKH9B8g8&#10;D60L0l6aGVJZSM08y0He/XYmex1az7+A6bUJ0gHx1TOc6S4hyz6VuWlawyEAMoqJ1zdwrQGeSFCO&#10;TXWiwb47bsK/7hjYNrvdhNBycS1JKsCECZZOsLIUW2dIIdBSoJUs/kxTMglKKpS0EBIUCiktDJok&#10;NaRpjDHFPuxSuUw40NiOZH5fwOKR/UzPTFAKKmxvb/Obv/nbuK7NZLPKD33oh7nn3tupVsukac5k&#10;Y5avPf4caazodhJ2dlpMNsPp/+U/fuQI3/GhZ75tYMXRsri8/O+OWOo30RriLCXPDH/n3Q/zkR9+&#10;ECw4c+5x+oM2tgPf9a6H+MLnn+Dls2cQQlCv15iamuLEiet44RvbnDhVwy8LHNcuCso0QRgHJQrc&#10;pT/oYztmLCLo9/torWm1WmxurQOwurpKt9tFSonC0G63iaKIxcVF5ubmCIKgSNFuYQjrl8voNGU4&#10;HJLneaHekbLY/ee6IARJGNLudKnUZ1CWxCuVi4FOFuNIAcLG9jRZHCOkQguLKM5ItUTYPlo5bAtB&#10;c3qRibc8zGSu6bzwNPtsTTUPaS2dZ6vTwls8zDCK2BgOKJUCDjQnsTHsrC/RlRZ3/t2H8W+5HSYq&#10;DJOYrqrQTTPyHUnZtygphWMsXCGxZWHeprUkR5FQqHZGagwKjtreIy0A33KlRL+fEsVDfN+nEjhk&#10;aVrsx65BY7JKkgwL+VwOp07ewkc/+sMcPFTDD+Dls1cYDhNeeOEFNjd2WFpaYqI2S5pm2I4iSTJ5&#10;rf0/FhNz9VlHHBxzsN4UWPbf+4Jc2hE3CemjtYXOio0HBbsRDhyC5vT9bGytsrR8hT/4+B9z9fIm&#10;SRhx4OBh1lZbpHmLO+8+xL4DMEwibNfBtgVJmBPFKe6oBjYapqYqZLmmtbvD1voGw0FvHGRxOGRh&#10;YYF+t836+jpKKbIsYWdnh2ZzkhtuOsXq+iblcpnZfQsopUiShHC3hVIKx3FRucbzPISUxFHEsD/E&#10;sixs22W6OcMw01jKKq4J7UIm8W0LZVlgctZX1nA9n1xYDJMcpEvg+QgL0lzw/OUlbj18A9e/xeKJ&#10;pTVWzzwFus+0IziyuJ+zm+sc3b/AXKNGlCVYWUx7OMRtznLjHffin7wbZhZJIkE3SfFrAdFQMxzE&#10;lD0LN7VwFfj2ntRHglFoLKQw9DILI+Qb2KlQgMsGgecE9EyPQT/GdRICPyOOI5JYYHB529tP8ImP&#10;T7Cz2SHXxRTk8tWrvHSmw9rGMidOHGB+/wzXXbfIhYsX8X2XYRTS6xaU9N5gg6X1x+59kEc+8xV+&#10;JduLozeNdO74vx61wkH/F5V0DmdZYZwflF3WN5f59Gf/jFcvbPLEky+wuzugEkxTCxZYvbZLmuRc&#10;uXKea9de4eF338t3v/9Ogioo20ILQ2YEyvKxvQrSdtBCYBREUUw5sPH9Eusrq1y6cIGS63H9dcdZ&#10;mJ+nWq4gKBD2UqVCbaLG5Ow0jZkpsBSNyWk6/SGlUoU00yRJRq02gTYCM7JmTDNNlmmEtLCkjZJ2&#10;0VWZordybIlJEwaDHkZrHMdDUzAfcmByaob1zXUsJQnDPp6jkCalWQ8w4RBbOHQGin0HjhP3O1y7&#10;/ArTNZdBfwcsl1q1RtLrkkdDAq/EdqzYKR9j+u73UrnhfrKkRGcAcWJQGibLAQ3fIRsMkTpFo8mM&#10;JJcWmSw4WYmAVBiiNMP3y6PpghgdqGJyMQyHhGFBoKxWJkgTQWu3OwalhXSwLfjG6SVeOXeean2C&#10;dqvLl7/yFRb2zfP3/v73ceL6AwziLqWyw8/8/HupVU/wF597lNnpRdIsw3Fi0qwlP3zno//5jvmf&#10;HCPwb8pYP/n9P+X969/55aOBF4wMWvsknR5BWbCyeokrS+cwJuU7H7if40e7fOfdD7G+2mF9bZN6&#10;vcL07HEWj84g7AK7yoxG5IUMKqdQ02hhMKJ4DblOMbg4CnzfRxoYDgbEw5CgViUolZASJnQDYVtk&#10;IifMEpStCPwSeS6RysZIRWYycl1QcpI0x7KsEUItxrPAkepgxJHXOLZi0O2Q5zm1cgUhxPgKdRwP&#10;bQS9QZ8gCApT3skaYdgF22Z7rYMvLaRwkeVZfL9C9eAJWuefIVUtlKWQWpLEMbbROAh0mlFqzCIO&#10;3MSwvJ/t7Qzh+VhunYpbzEQ9NCiF7VpEo8lCqA0mM+R/g1/n+SVsy0FKSU5CnqdoXVCQslQX179V&#10;zF51nmB0ocS2bTXKbXDd8f088iVNt9dCY/Oe976bn/6Z7+bsK5v81m//Z7J8wMWLF1le+XFuPvkA&#10;9913Dy+fXsV1DMYo0ize94tbf+z/RGGA+c0D6+tffWqGvDUtjIVAMz87SZ4HfM/ffSc3njpKrVYi&#10;zSL2LdRZvtph6fwOYZiSppphPGAmqDHVnMP3eAM/1Rgz6lrMSH8qENqM9h8nOFKyf//+gm2QpHQ6&#10;Hc6cOc3x48exXAu/FGBLiYXBEhKjTYG+G4FlWUgpx9Savb+7rlsg6eK14NrjnI+/pKTfL4rr6sQk&#10;ANFumzRNqVbrgKTX6xUZMc0plSr0egOyLKbTaXHwwD4SbVCuh+177D90mO7UNNHmFr5UCGkzDGOE&#10;pdDGkKYZU4vz+DeeJPZ9rl69Sn1mlsbk1KhxkaOOtggyYRWdbjbCp8woJ+y9H9txUEq+hl+lKVoX&#10;g/okSahUKpRKPlmm6Xa7CCHGXLUshVodjiwugImJwxRLlahXAzwHPv67v8XnvvBpYEipVKZe81mY&#10;B9vS9LqblGenitdjZP0X/+uvTvKu3+5+y8Daaj88j/yQa0wMxnDp4ivce/9t/MAP3k21Bp/5k2c5&#10;e/YMDz/8ECW3zh9+8lMMBymNyRkuXDyNV1ZMTU1jWYVRWqH30wg5eqRSIkZSKTPipPfCEOE4VKsB&#10;1eoByOHKpUukaVrwqCbr+KWg+MDylDzLyIQmjhNKbg3LssZouzfqHveKdiPlGx7Em1TVIzmWHmFB&#10;iGLeZllWAbyO/p1lWVSrVXZ3d3Fdl06nU/yfShEmKcYyIBSi2aRcrzNYirGUQboOvTCm5LhkuaAX&#10;R+xrTlE7epRrA5t2bwsVlPD8EsYYLMsaq6ONMaBGr0MWqijLvBGnMsaMJPw5WZYRx/EYUN47aJaC&#10;PH9NcmbbNnLEqh3kDvWJEsePLXL16hY7mwPOX3gZJd/Br/7fv8QHn383Udrl6JHD3HjjQf7ovzzB&#10;c88/yUR9muGwj+sBqGCj97Xa6z/WNwWWFI81lfxNhEkRRnPwwCwvPPc0//Jf/A733ncHd952K299&#10;4HY2Nnb5d7/x73nyiaepVadZPLKfSm2SgwcOsLDvEFA47UkbhLQAw+gZFyoWY5ACoijFdV3KpWLT&#10;UafdxWQ5s7OzNBp1Ll26VICdnkc6Oq6e5wGGOE0xxmDbzhj0VF5RwG9sbBDHMTPNqTe8vzfJ1jWU&#10;y2WSJKHf7aKUGnO29hB73/fRWlMqlXj++ee555576Ha7NJrTWK7HMMrJNeSpRgVlyo0m21pT9WyE&#10;45BECY60yExOlOdYQRnqDXRYdGpCFLw0rTWO4xSBLNSIOjQsulpVZOW9A2SMQWuNktYbwNA9IFkp&#10;hWVZdLtdsiwgSRLiOB5n9+LDMJRL4DrguYJBv83s9AyrK1f557/8W7zlwXtQKmayUWVj7Rp/+F8/&#10;yR//4edxnCa3n7qBlZU1TC5RlieWdj55CHjhWwaWzq5OK1FwMIwpwM1KpcRTTz3Fpz/zR9xz7x28&#10;853v4MEH387P//zPk0W/y3PPn2VzewdjJLOz81iWRWsXvKDYHzMyKeANgqDRlRh4Njq3MQKS1JBk&#10;KRJBFMfstor2NoyHbLV3ybIMx7OZnpmhVA6K6b4WI+/SfDyYHgwGXLlyBd/3mZ2aflOG2jvpGIE2&#10;WVHbSUm/30epgmgoLAs9ClzHKUSkcRxz8eJF3vbQQ5TLZaoTdWzXQ+mENFd0Bn0ajkNlsomwbLAk&#10;mSpIgzlFwY1V1IMIieV61Op13KAgMe455liWhWW7RRDkehxQQoyAUPHadS/UayXAXtDsiV09z2N5&#10;eXkM4QghcBzntaBUCilherKJZUk21laZu+kAWku++MUvsbO7yux8hVLFYm1tBaVcfuqn/iHrK0Oe&#10;f/YStm2TZQLb8RnGK7Nw6ltnLKOHVYVTOFlo6LQ6/MzP/iPqkwG/9uu/yukXz/Liiy/xxS8+ys2n&#10;7uXkTbdx6comrc46g2FYpGyr8K5SNuQChNRIqTHajDPG+NRJRZpm5BmQa4JSiVLgsbO1y8XLlzEC&#10;wiRmuB3R6/UolwPK5TKB72GyHK0FOMWguLgKLfp9SbvdHtcUb8hYe0E1jm8DRiGFhW0VD1OoohuW&#10;wsJSDmlSFPJXrlyh2+mDgYn6JJkxhfTLstFa0u73aZTArdfJhSDJdXHV2g4ZYKTCcT20VJBr3FIJ&#10;NYyK3Ty2y3A4ZDAoeHO24+G6DiXLJ8/NuMbSFJicUrIgU+ZmFFhyNIe13nB9VyqV8bShUqlQqVRG&#10;A+kEKWyWr/TZv6/MdUePMzN1hp2tNrMzC/zCz/1T3vvdt7Cy1kLIhMnmBNcdc0DDv/7Vp/irv3iS&#10;aqVRcMaEJNad5us/5zcFVprGdWHU6Ec5jYlpbrn1JlwPFo+e4OZbb2dzc53dVo/TL52n27lEu92m&#10;Vq+R5QPK5TJzc9AfQqsVUao5CJNjjB7VVq9PWoarV5eo1WqUSwHdfo8kHOIuLDA51eCOu+5ECYll&#10;S3Z2drhy5QpKCQLbxZGKJE9IsxR3NP/bUw7v0Zj3Tuk4gPaCa+T4svf3bITV+b4/JgwCIIt6ZDgc&#10;Ui6XWVtbG/8+vxywub2NZVtkRpIZTRzF4OXgOKS5IUxiLKcw68hNoY72vKBwn8k0vu8TJjEB5XFt&#10;NRwOi2u3XEWIUuFWozVhGBb1k2Y8obBtu/BzMAYh7HGtuFdjZVnG7Ow0OzstsiwrxjCeYjBMi+G/&#10;lOzfX0Zq2NzYYX7uAFnisrS0wle/8hSf+P2P05z2uOXW6/mhD/8gTz7R5T/8+9/j9DeuMD01i2V5&#10;9PrbhRhXJ29QsL4psPYdmDjafiUgDA1SusRRTrkEi9fBj/zITzI94zI5WZirNibgN/7t0yxdW6HV&#10;bSEsgVfyUQ7EXdja3aI+sYDrORg0g0FvzGawbReBYGqyiRCCOElQloUb+LR7XaqlMvWJCbI0xbZk&#10;kck8n8uXL7KzvY3vuZQ8H5EWrFHPdUenM0Ypxd13380zzzzDK6+8wsGDBwkCbxRI0NpuEw1D5vbN&#10;kSQ5Ozu7zC3MAjDoDgtCYa0EApaXV1g8dphzZ14hihIefPAdAESDGMf2ULaNkRJhg/RHtBoYI/1J&#10;mmI5Rbc3CItZp+M44DiFq0wc8+qrr3L02HEWFxdZWlqi3W4zGAzI85y1za2iJhLFQTGiuOKklLiu&#10;S5bl42ux8GN1x4qlNE1xHAfHKeCINE3HJYNSCs9x6PahXoJTN93GI196Ac+ZpF6f5czLF7nt9tv4&#10;6Z/5MJYDf/TJT/L8cy9ydPFmjhx1efqJc8zPLxAEJZKkg233y982sC4vnT3a7vTIMwvbcTlyfJGX&#10;z7V57OvrfOozf0ScxlQrtdGW+Qk6rYh2Z4fmVIVSJWB6poHtgOfBwsJ8McbJLYQ0oxSuCmzFLnR3&#10;pZJFnkOcpmRZRpKl5KbIPoHyCiMNIeh2Opw7d46N9VWOHl7EtxyEUois8Isad0qjzsdxHMrlMltb&#10;W9TrdUpljzyDPEmZaNaJeh5nz5xleeUanuexurrK7Ows+w7Mv/ZhaFg8dphBd8jq6iphGLK4uFj8&#10;aETj0SMvLkuA7zpF7djvY/IUSyi6wwEizbAsiclyjMkxWQ5pTErKxuoajakmQRAwHA5RSnH48GE8&#10;v8Tq6irlcplWq0Wr3UFKycTkFNVqlUqlgm2DEfb4vf9NqCEbzV/3vLZe/100JoVUbBDBIIrRSHqD&#10;CN+zuff+B/jFj72bRhNKFfho4/tZXXk/vmvz2KOvsLoa0m21MWaAEX1a0bnJbxtYfuCLickGllO0&#10;wFdXlvjs//hT+mGLK8tLGClItAah6AzWUNjUJwPcQGK5hqDsMYxgc6uNshOajQragMwNEoGtHGzl&#10;YEkLYzTDYfFhJFlCMvIvGBtqSEGvO0D7Rf1hK4tji0e47ugxBHDx1fPMHjo6LkaFKB6ylJIgCIph&#10;dLc3XjJZLgeI0XUZxzGrq6vs27dAs9nk0qVLvPTSGXw/oDFVJwkzHN/CZLC8fI081wghKddKpFGO&#10;Uhaa0d5MYzCiUBLRW2V3cxOTpjjK5uDCHEluyLKUvN8jHg5ZuXoFUX6RLWrYdtHJDYfDsbPOXmeY&#10;5zluUHD8wzDE8zyCoKgxhYBeL0Ko14za9mhFeZ6Pv9O0yKB7+N7rv9I8w7MtPAdm5qY5fOQQg55k&#10;e6vDlx97DC0i0ryFERGra1fodUMqpWmSyKLTS3A8l3K5gucFpJH9hmL2TYG1snlV9gY9sswiyTOE&#10;Mjz9wi5eycUtu6Q6J8xCci1o7exSC6roLKaz3qE5VaMxWcYP4PBiHceF1k6/aArfYIYhMVlRA4RJ&#10;iJSgR8yHzGhEmjKIQnJy6vUJFJrdPC/qj0TR3m0x3Whw/Nhx+hpIs9eaAV3UTkEQ0Gw2EdqQJAlL&#10;S0sjTpZHa7vNlUuXmZmZ4cabrgeKuuzFF1/k2rVrAIVJLfD008/gOA7NZnPEo9dYliLLIIpDyr5C&#10;arCloOS7sD6gvbmB0Dm2gP7ODsPcoJTAyjW5NJBn2EYTeA6HjtzMdrtDv9+n0WiMlUQIRa1WozsY&#10;4nkes7OzlMvlsUik2+3RbrcJyqVx41KMc5wxJTsbkSBfDxrv4VvFwzAMI43rSvpJm4vL59FpmcnG&#10;LL1el6eef4pBuE6S9RAyw1IO2+0uvtvEK0+CyTl77kVmZkp028m3D6xjJw8NbccC4dLp9nB8m1Z3&#10;G2kLkIZ2t1Ooof0y1YkA2xh8t0lrV1KuuMRJnzCCwSDFy9XYBhExskU0Bp1mZJkhjCP8sotlSYQa&#10;tcKhYRiGRO02Ak1aj2lOTtBoNFhcXKS7u8PF8+fpTkxw9LbbkEn2hs5v74NzHJtarcbW+gbT09Os&#10;r69z5coVbrzxBP1+n3a7zb333suwF+F7HuVqwE2nbmF1dRVLOSgpufTqEnlmUF4hvjiyeIw4SilV&#10;XaJegqUkQue4QpBqyaiNprO1gScEMssQqUFkGsspwNrcZOhoCHlKxfeYmJjA9gPCKBkHhjGGOCks&#10;w/M8p16v4welUbEu6Pf7Y0hhL8vvZaWifrXH199eYAkhxjUWMCpLDNLSoCST0yVm5mvsbKVIO6My&#10;4eIHgqY9R5KVqU+UcB2PditCZx7COHTbHR542/1MNz3WVnaz18fRmwLrV/7Nr51r7165pzkFrU6x&#10;lb03BLcEXqnYBqENlMugBGxdg32z0G3D1vYWC/uaSAVBYGM7YPLiTbzeHE1rSJKUaBhiWSCDQtWs&#10;HLvwJxgVn4acdq+LQOMg2X/4MBw8yPaVq5w9fZpeGHLDPfeNJPpFG56ZbFRbOPi+T5Ik1Gq1sZ5w&#10;3+wcYnRtCSEISi7RIMMbIe15nhNFEXEc88ILL/Dwww9z5coVOp0Ot99+8xiLi6KIxmQNsgjLdkhT&#10;wCR0d3eJ+n0aroNJUyZrDdwoQdqCSOcMeyGd3R1Et4vT1Fx45RUWr78BPyizsbGB1npEue6zublJ&#10;rTFZKIyCgDTN6Hd6xHE8Fux2eq9BKpZljbGsveJdaz0GfGF0uEe1rhGaYdKjF9rMH5zkX/6rX2bx&#10;QAVjoN2CUrV43v2oj5I5GkE8MPh+jUYVpIGwA64FJmuswy9+68DyqmleMVBtQCogMVDxQLngeCA9&#10;6A1gu2uwjMCvgF8qbB5zUaXT38YIj0YjYBhGKDnys9ICSxZ2jhhFakBrU6hxTIa0JLbnFl2NU7T8&#10;SoIjbCQ5F8+9Qr/V4cChQzRnZ5ne2ADHHgfU64vSAj4ouq65uTk6nc4YvW+1WuMi+cKFC9x48424&#10;rsX2Rptr167R6xWdq+u6LCwsjE/59PR0MfGxil3O5XIZYcDkOdIBk2aQDOm1W+RxRNnzyAc7tLa3&#10;CHNNqeQV9V2eYRnDZL1Gc3GRR594hoN5jrLUeNYXx/H4NdTr9TEEsgeL7L3n14+c9rLTHuSyx6Td&#10;u2LLI63A6zNYbnKa9Soru5u0ZvUiCQAAIABJREFUe+uUyxZeqUJuQA0gNYXwqNws4zrFGj8yCCOI&#10;+6ATcD3wbOjsDt6gLXyTjZGxk/Yg7pNoiA0EFfDKECWG3U5KloPtFL+wNgn1iYLT3h1Akkfk5HgV&#10;n1JJ4XoBemRzKIQYCUMV0hJISyKlwXYUypIgNGY0B9RZjsk1aMPKyjICwbHrrqM2UQcE7XaHBEOp&#10;Vi8k5rIwZRNSkmPIjCYbZcjjJ46ytLyMNobrb7gOIwVra2t0ej0uXr7MX/3Vo1xZXuPqtRWuLC+N&#10;M5ZlWdx132089+zT6Dzl5KkThMMQk0I4HOCXbYZRSKQFYGGlGQx6WL1tnKyH42q6IsM+cBgxdwQ5&#10;cRBt10kGCeHmOsnWEnTWODDbwBKg85RqvYZfqdMeRCTasHjsCKWgKBWM1kgBJdfBd110qmm1OmRZ&#10;Ni7c98xVlHrtkO3u7tLv98ez072sthd8y9urOK7LwaMH8cs2mx0YxGCVwHIhzCDJNNvtLuubbXoR&#10;JDkkApwyGLv4szHrf/vA2om2tkpVm+1ughXAVjtBWuCVBFmeECdxQTxzDFmaE2ew3UlozoNWOWEW&#10;E1Qt+jGkRiBtHy0ttLCwHBtpWyhHUJsosf/QPFqnDPttht0OUuc4QhD3emwsL3P1wiUCz2dtdY0r&#10;S8tYnk+a55xbusrGYMjEvnlWdjZRtiTJM4ZxRLlSwXFdwijCci1SA/fcdx+tTodHHvkqhxcP8tA7&#10;H6Q2MYlQNusbO7x45mW2d1ooy2GiOcld997GkeMHOfPCGSZqZZqNGlkUEVR9hDQ4lmDY6pMLiB2f&#10;3X6MazmwuU588XlK0Rq9bIdWyWZ56gDHf+xj7E7ezMsrMF1fIBj2MKunIblGXUQkvTaupQjKVba6&#10;AzZ6IYnl0U7yQkOYRET9FnnUGwkqNHGY0G53yUZAaxAEI3VTjFLFtbjncXH16lV2d3cp+YVAuNcr&#10;yJRCOdRqc1hWlWsrq6R5SK0Bw8SQ5IUCLTcZGoHtBCjbIdMZjl8km07cRZZgq9cl9NM3bGd901U4&#10;vTC327n6KkZb5LmmUnUYRJBrTRAE2LJgMio5wo2kwcicKIEoCQnjiGEEnlWY+5pUYqQpnKYxhb2j&#10;EOQU/qG1eoXhsE8ch7RaxanKsozA8wq8SymCWo1BP2QYxmSOwQ1KZAbCNKPZbJJrTRwOirbbN8hR&#10;q97rDVDSwvddpqam2NjYYH19l7m5BjfffIqTp07R6vTJjaHk++RpwkQ9oNcL6bR26XQ63HzqRpQS&#10;GJOTDgaj7lNg2RJjW+SuouIq6MX0Lr1MtLFExVVElkZXpli44z6YOUzz+F10Vlrk3QuovMVw8wpc&#10;eQnVOIUlDY7nAg6Ol5L1Qna7XdI05rrD+zHkWGrPW6Lg3tu2jWd8Sr5HnmfjutG2bQaDhOGwGHCP&#10;pXRQXHGj61IphTIQpwbpWFiuhxaa1IDlaXQu6YfglayRBsEiz1LSJCRDYVmScs0pvFOtlMwh/raB&#10;heUM9oadeZ5TqUm2dooHHpQFeQJGa2ypSNIE4ewNPovaJkkShsMIv+YVMMLfIBO8NloxGKPxgoCc&#10;AqdJdY5CIq0CLXZdlyxJKJfKoA2dToc0SbAtC9/zENowaLcxorAgsm2FzhJAYCmF0AadZdjK5cDC&#10;frKk2KgVRRGHDs1jCZjxyiRJMeEvZOoUbjXDPhOTDUqNGnmcjq2VlFKoEbHOGANRgu1akHdYv/wy&#10;7W6HmUaVru4TTO5j/5HrIMuYO3iAzr79DHtXMY5Pr9Nia+UquX2AII7A5NgKyuWAKWPIdI4jC8W3&#10;RZGBEJo0f20O6ElJpVKhNyhYGUFgk+fQ6XTGuFe5XB7XZmGYjsc9URQRZcX4Kcv0uAHSesSSkBCG&#10;KUrZ5HnxzGzbJk01cRxjjEXZDwrPLiGoT+3ber3vzJuuwl6UDKD45QjNcMhoDicwKQz7EWmyx3xI&#10;xi8kz/PxSYiiCCFGm9r/RlD9ze/caKRj41fKVGs1qvUa1WoV13XHtBVgXKCnaVqMO9IM33PIohiy&#10;nHq5xES5isg0eZLiqKKWsKQiDnM8r0C0bdtmZWWFlZWtohgH0qQ4bINBDAJ2drfxPI9jJ46zu9ui&#10;3e+R6BwsG+m4oCSJzsnSmLS3C51NaF0j6a6RCcNAuHSoMHXoJMzsw0QRNKeozy8QezVMUCeJQnrb&#10;G5AOUSYrPiyT49sWzWadhfnJEcnyNShBWK9RefbAUE1BaCzGO8XSp3Q0xYjjmEajQbPZHP08Gxf+&#10;e02J69p0u32GgwjHKZJBEmcIAY5jkyQZUZSMGLVWsUxKFcEYx/G4lrt4dTl6/bN+U2DZpcZWnqRI&#10;WTzMdrtP4NqUPIqWGlmAcBa4jj8eG+xNz4MgGGEohYTrm32NRaOmAESlZWM5Ltg2wlJIq9gbs4cc&#10;D4YD0jTF930sKeh12gz7XTzLZn52DtsYhr0uw16XsN9DYXAtRRKH+J5Lp9MmTcH3LY4cOVIMf6Oo&#10;CHwB5XLhRpOlMZtb29iOUywTcASd/oA4y0FZCMsiM4Ykz9GA9f/y9t5hdt7Vve/n7e/udfpoZtS7&#10;ZdlykW3JBQzYJhCbcuhOSE4SHhISTg6cnBASEsKTnFy495IDgRAgtIBjm+KDKTbG3ZZsY1tdoza9&#10;7ZnZvb79/vHbeyS5yDiQ+3ue99myPJpd3rXXb/3W+hZZIqFLUJ6HiYPIrQKSplP2DLTeTQzuuBYQ&#10;Q2xUHTPbi5voo2XEcVyLRiFHvVQA2wIpQGgt+3R62C273aKRFHEhsqTrezieYDsvLy+v9O4qFaF2&#10;GA6HicViK4P5WCy2Mtrp7ASaphGJRDBVKBaLVKvVNkiSNlUOdB3CYeHxI/Bp4nWdbWl4nSD3g8TQ&#10;3Ln3+EVb4YQbXUq0Wq5ihFVN1jA0lWRSBJUkQSatE7jQakAkpFCtO6gmeI7odreajfY3AzwvEFYe&#10;52YsOuhHUavIho4buFiWg91soMgyIUOgQP3Ax4fzKPYqEroq02rZ1KsVQqEQkxNjNJtNwiGBEhhe&#10;vQZFlQk8H1UT22KlUiGTiROPm4RCIRqNBpbloHkBmiGkFmOxCJPHJsh0pUll0rgBRBPxtriZjOWJ&#10;E5giiQFwRFeQJA/mCiwd3Y/XWMZVFBw9xvC2q6B/I4tHTlLON+hN6hBNEl61juJYgXDLwLcaHPnF&#10;foLkEOv6ByCsoqLgywq2B/V6nURYJwh8IV0ZBELWyA0IbBfX9ag1qqiq+LI3m0IbPhqNrqAbFhYW&#10;VhjindXJ/OG4gQ8rNZiu6wS+SJ6+D5WKQzKpoesCgdpsubius/J8tKE8iqI2Rt1Vi5efCwx5YWB9&#10;6WhjWdW0JdexgIBIxMRqwZlTyywuFJF8OHkyxwM/e5yTJ0WQKgrn8fcE4K4DBz7/95+7DbqBmNYj&#10;KXg+tByXluUIfVJXNDoNw2hrXGlIUkA8HqWvrwddVZiemeTE8SMUlpYIGwbRsEmjViG/tAgBhAwN&#10;23JIJBLC86/awnFB1TSaTYtyuYzvtrCbNQLfQVYDZmdniUaj6GGdWstCD4dBUbBcR4y4VBnN0JBV&#10;mcB3wLOgnmfu5AFcuwRmCCXVT8+Gy1icrTK/WEIzwjQlmeTqdQzuvBw51YsejuFZLRanJ7DKBXAt&#10;8G1k10WTwFTANDQkRUByHE80tjVNQw+ZqIaOpMhEIhEcx1kJKsMwVgbRiqKQz+exLItWq0W5XKZS&#10;EXqupVKJRqNBpSYQEIlEYkU4RCB0YezMBIcPTVAuB+i6kDt3HHcla4GoATXDqP3Rv43Wzr3PLwqs&#10;b3/1H6u9/QNjrusiAa7tMTWV5+mnn+b48RPMzDR59OEnuPOOu3nowceQ2gq9nXnVCpITXhRULwww&#10;Otmofcox9JDY51UF1wtoWC1000BWZHTTwA9cUCV6+vswQjrz83PkC0v09Ga4+IpdrNuyGV3XmJuf&#10;oVrMI8syU1NTqJq0wrJRVchkMkSjURRFxoiE0DUFuyUIFYvLOby2E5fjOLRsi0ZLnHYhIGKGCEdM&#10;ZMnDrpcgNwuVPPnFadzAQYpEUdJ9qMlBnjp4msHhDYxcejndGzdC3wDdl16BnOrGl0NUyg16s2n6&#10;MjEI6YCPZzfwHB+5HUSdz8oNfJAlVF1bIUMoikR3d/fKwDoUColtvq170YE6RyIRUUa0S5ZzsfHV&#10;apWQGSGVyhAEYNsBoZCKBExNTfH4448zMz3XzmidCYcKgbyCoOjq7lmo3P/TCwcWD8PcQu65aMjE&#10;dQXXbm56iv1P7OPKy64kv1RganKWf/r8/0vYjHDPPT8kFoJEQoh5hMNtfLXdbjecg+3rnDw6R15V&#10;VdF1A9dyaNQaKzDgDqymU6/VGjVqTcEUqdSqIMPuPVezbvN6rr72GjZt3USrXgHJIZqIYrs2uqnR&#10;clqk00kW5nOACP5a1cLUQ7i2A0GAXW+A0v6mex4jIyNoho4HhCIRFFkT6jRI1MoVAt/GblSplfOY&#10;IRNiYfY9cB+Z7gyOrEA8xcj2Szk+Mc81191EZngzeIoYXagayDo79lxHsn81tZYLrsPsmZNQLQk4&#10;uNWiXimch3RVFA1NNfAIaNk2jutihEzS2QzVanVF6dC2ber1OoqiEI/HiUaj9PT04Ps+8XicwcHB&#10;FUx8NBoVmSqeIpdbolarkUyqyLJEreaQTsN1113P0tIy+/fvZ2HBIhkFzxWn/2hUanM4Exw7efr0&#10;X93x+xdukHLdg35mYOiYJEn4rse64STxeJzNmzej67C0WCCb7iKdAMcWIhuFCjQa7nlD1HrdxXFe&#10;UlD37JMHIPkBSjtj6YqGLCkEbV8cWVVYWFokHI6gaDJ1p4miq0RicRaWcvQN9lGoFlFNAzMaolgp&#10;MDE7iWKo6BGTptVgYTFHIAmRDE0TZNUOGlNTdXS9bZMma+1ajvaJKcC2XIF3t2wMVSWZiCB7Lna9&#10;iu57gAtHD6EhU7U8Smis2raT3tUbcHwNRY0ABoQSeLpJzXGxFZVE7wCpVRsIJXoIHJfa8gL+zAQE&#10;NtGISToRRwIa1QoEUttGhRX7unNbOJqmnLctdTQr8vk8S0tLLC8vU6lUVk5wneK9I8c5NycY5gMD&#10;gzg2WJZLIq4hS0LZ+mMf+xPK5Qpf+ucv8+TTZ9oyCHWKRZdkMoljewxs2PHQX//Vg68w0vnEJ33f&#10;7DkW+B5IPoePzTE+NkYmnWZ+tsCJ4ycx9AiFPCznltl58SWk42AY6grYrNlsUqvVUNVXMr6QwJfQ&#10;ZI2QHsLQdWRJaqu0iSN2tV7j6InjmEZY1DmBh4ePqwSgKKQyWVx8qm6dutsCXSaailG3WlRrNRaX&#10;l1ZIA6qqoqky9VoNq2kTMoy27oGQHLRtF98Dq+US+GJ70VVwWhYhTSUVjYDdQHaahBWgVubMsWPU&#10;ag3ynk50ZDPDu69FjiaplMrEwlHABNmgpSiUHQdHlZC6e8huvITeNTtwLJtibpa5sZNikm+oKAS4&#10;zlmo9YvukcQK4VfgzKLihGeaAj/fbvt0WjRwdnYoWE3ays6wuLiIZVlEIiaFQpNWq4VhwPHRMgcO&#10;HOPOO3/C2NgYY2Nj3H3397jzzrs5ffr0Sg3sOA6/mKkdCj5pnBdYL/nKH55YnL7MtluGHjIv2tJP&#10;pdLgoZ8/yV0n7iZkxHn9a16DqUNvzyCGYdCwwba9Fc5ap5clywjX95cLqwB8x0WRVRRZwQukthKd&#10;OAgosmBHP/DgfazfuJ5IKEbTqzM+P85w3zC1oMHs3BTZbBpNVgg0CUcNCKeiFKpFpuZnURQVwzRx&#10;vA7GnXafTUJV2vALr41LdyUMI9xuGIIiqfguSJ6HrmkoroPVapAMGyBD49QkC5NTLBeqxIbXsema&#10;GyHbx+SxOdxWE0kBqynhq1D1wdFV8aYlBQY2sHHXtSzk5imV8kyPnWRw2y5I9dGoVKhJBulUnJbr&#10;InR6IOjkgXZ54XO2v9eZA5qmudLO6fAIO4hS0dgMVqA1miYa0VbTEl8oyyEciuN58PTTvyCXyyFJ&#10;Eu9//++yevUwx44fZmJijK5sD6mUSX6xhqGpzT/71hOzt/738+/tSwbW/t4/Wdo54Y3F4/qWk2eW&#10;2bZlHZlkHweeP4qpxCkWqnznqUNUalXOnBknmjSIRUIkk0mi0RDxeFxYZNQtouaFHTklF2RZYIIE&#10;Uxo8P8ALPPzAIxyJoIdM7vnJvbz5pjehKiHUSIi56hL33Pt9Dh89wI03vobdV16JGQ/T8ISsz/j0&#10;JKNnTnLtNdejhtrH7QAcR8hJxqNRcZskhcBuIRkG4XCUVDKDbbl4HmiyitW00BUVLXBpVSsoriUm&#10;87Ui46NHmB2fxIgkWb/79cTX7WR6Yo5CpcyG1cPgQNMOKDsSVhgiYQ1whVB7uAdlxzVcvjjOk4/f&#10;z5kTx1l15hSDw5tQFQnPti/4uXVWp1Vwrl3duSiHzt91gq1T4wqtsAbhcBhfVtH1dvaLQLksWh3b&#10;tl7Ezp3biMUhHoGBvu1U6tsJArAs8XtjyczJk+/53iLsOO91veRe9dQ/v9Gq2dY+WZaxmy2ScVFI&#10;Hjl8jIcffpivfe1r7Nv3FHv3XsfFF1/MyEg/3d0pgiDAtkW2aTab5/VOXmq1jTrAl0SABTKqrKHJ&#10;KrQp9L4Er73xRn76s/t47uTz+Phk41m+/d07uON7d3Jy8gyf+/IX+fb37kYnzMiGNczmFnjwiUew&#10;PJeunm7BfrEEMK5er+NaNtl0hk6LrVZtQQCaJpPNdtNqWLTqohvvOy66Iux+3UadsKaAb2PNzjAz&#10;dppWo85FO69kzaV7mG0qHDw9Taq7mzUXbcUvLON6EnUHOm3pAJdavQ6SCeEs0auuZvP6tbQqFU4c&#10;PQSFPHo0gqmrNKyz6oudbNWptzp1lqyehcF0uuAdqLLneRQKBZrNJrIsCxmjWGwFp9axlolFBYlZ&#10;14WV3+nTY+iayfXXb2OgTziJHDleYXLaWTnp16oWnucxt1QY/atHPnSeTOTLBtYzU9/1Fi3pftu2&#10;GRoaJF9EYJe2buW9730fr73hRhLRBMeOjrb3c9GlPRdYFgTByrfpQktTFLR2XaVIMoaqYWj6CnpS&#10;kiQGugfoG+jn7u9+l2NTo3hAw7ZouQ7RTJLp3DzT87N4wEJ+iQNHDzEzN8uOnRdjhHTqrXpbMNeg&#10;Wq3SarXIZDIgg990OTMxSaPWAgnC4SjVao1arYYUgCLLqEj4lkNIUyFsQm6eE4cOUCssc8nFF7P6&#10;6r1YWpxTuQp6LElfXx/gEDgtoa4XBskQwWXTEL0pyQRfg0SKVVftZvvWzeQW5jhx7Ag4DpG2B9C5&#10;63w9EGFRYRgauq6tlCBniRJne4FwljXUaVUA7UOMQzqdptEQzHXbhjNnzjA3N8f0dItKDfq6Yd26&#10;OIah0WqJk7647yrPj+cf2HzrgRcVPC+5FUqf+nv/UMl4ZrtfcB1PUmVFZ8fOixgelHGacOC5gGgi&#10;TDii8+lPf5o911/OpZdeSiaVoKfbIBrtolIqU683298sAWuWAmHVIbyQJQhkFA1cGzpOI5oBcqAi&#10;uzKBrxDSdWbmc9z6xlv5wIc+QM9gL9otOlddv5vR2aMcPXGYG970Gt769reSJ8+/fvlfSEZSjAyt&#10;YffO3bQsC6vuICOjqKycCM2wBBLMzMxz5vQE8XiW4fDQCpO6M+/UNAXft3E8V5AlTINCrsCJiSma&#10;vsa219wMqzcwPVOkUmtxyUVbMcwolGsoZghFhVQEGgrYjo3n++hGBNdTcPM1zMCDjZdzcSPK4R/9&#10;jCPHTtG18VLSq1YTlzUs121L0tLWcxdlmoy4wZ7rgt/OUm47oHzvHAOG9MrWJzKZhKzIKIqBompE&#10;kwmyXSrzCzaKrBGLSNRrFmdOnuGHP7gX3/fZuHEDa9aO0NWVRAtBrWZjWU36erpad1ftB36qv7iS&#10;flnLk7d8+KB72+7rb02nU91zczmGhmPU6/Dlr9zLE088zsc+9iF2Xz3A6vUXEcgSmUwXvX0x8gUf&#10;z4VoPM7Y+ASxWJJQREPTJKpNB8uxMSImsqbQbFp4noIngacGeLJLy/eE+ZAkY6ghJEfBkEwSkQS6&#10;qfNvd36LqaVxNl+6gTUXjbB2x1quun43hqZxxze+xfP7nmFt/xre/87fpiveRXGpQiyawmp5uJ5C&#10;rVpDU2T6+ruhBadOjrd7Mz6ZbC/RqISPSq1eIRIzcB2blt1ENzWMZIrWcp4f//whGg78xjveS2jd&#10;Vk4dO8Vytc661WvpSqYwjQioIcotG1nXCTwZ3ZeISBKGpIGrEKCI5q/tQqwXdXgL4XCWI6enqNRb&#10;9PcPYmg6nm0heYFgkbfZ6UH7Synjo7Szque6WK0mnuuIolzTkSUVJIWQqYOkYjuBOCjp0Kz75PIF&#10;zHSMeDJKw/LJZhWOHsxx5OBRrr36enozfSzNL7MwM8+BAwc4c2aMnp4+1q2JYvsqqJ849Me3hr/w&#10;iT+8+kUF4cvqvC//4X+xo0MDd0yfnv5kMptlcanFqdEJjo8e5oN/+PuMjECuILrDxWKZSuUQrruF&#10;gf4MkQgUlgMs26bWaBKOhlAjEoomQtv1hCm4L4ugkiTwZR9faZsNBQGSLySnNRTqzTrZnjg3Xvc6&#10;RmeO8dTRfSx/dYHkYJJ1F63jnp9+n7HnT2EvNtmz+2ree+u7GO4ZYHE+hyaHBQEiFqNWqZLP51k7&#10;PATA7Mwcnudz8Y5LOXzsMJZl43gya0YG+fnDD9E/0EUyEcN3ZVzbYnlxicJCnnTvEIm1USI9q2h4&#10;MkVfQlE00pEIUTOC5wU4KEjhEIrqo2ALF1hfEpBLENgnWUJJDeA266iRMJsuuQpLjzE7P8f46TNs&#10;2Lypbf8r6s+V7N/OWkhioC/ht5W/xClQaes7SFLQhr1Ao+6ILUyHRh2W8iVcD7aN9PLs8Qn6u/rR&#10;JLENxqMJbnvTDmTghj2bOX6yyOzcJKnuBJs3ppmdb7WZWtZ9KPdYL4ydCwYWG29z8tu33Ltt7fG/&#10;qVuBZEmwceNGbr75Znp6urn/Z+M8+cw+FgvzxNIxdu7cQVdXhkQcqjVR7O/YsYP5uTkiEYNIOCqK&#10;w0Btj3/kNsniZV8BQNuQScYwYM3wELfddhuL31ng6JmDmGWTpw8+jSorGE2F3nQPiUSCsbEx/LpE&#10;X88QoZCC5bgkUiEmx/M0Gg0GBoUCzdTUFKFwjJ5VCSZn4kxOTjI0MoRhiHqlkM+TScSRZSHsUapU&#10;qFSrrFmzhqH+ATQ9xMTcLI7jkE5nxUxSUWjU6yCropaRRN3Tkdrx2jJEtIGPSBKB0tbNjIbZccku&#10;ggPPU7dsLM8XonKAj2iU+tI5tZYEvieCym+LrJyLgZdlScCdAlYkyg0dlpaaFAolzHiYpgPpdIZo&#10;VGexAMvLy5w6dYo7/v0ZLt91GRvWwlVXpUBKcXLcY2HBJV9cYs36VTQvvvkejv/wRYU7XGAr/IQs&#10;88Evf9Vd//ATb1nKLaUz6QzVSpNSvshXvvI1Ah+GVg+zZdsmAjlgYSFHtVpF11M4jofVahIKhcgt&#10;LGCaJpFwBF0DAhnX9QkCX0g2CkApgRwQyB0xfJB9CSmQ8S2PdDqCF4CnQrorRaQrTK44z3RuGsVQ&#10;0FSDvlQPN137Om696VYSoQTL83lcRyKd6RLitIHCyRMnSCeTDAx2U5grsLi0RN/AIIl0FMOIcvjI&#10;YVavGUbVBAt8enqSbCaLbTUxjbYgr+vR199PKJ2lWipy4sxpzFCYVauGCCfiWM0mjueh60Zb/0v4&#10;Hq6c2toREQQBUhBQr1eIpJIgSzTKZTTTJJlNY4TDaIbeFtYV0k+doAoAJAkJQaWTZQnfF5xKSVKQ&#10;VRVZVkRtJskgg+sEhKIamgpz8yVKpTIDQ0MopoamG5iqQKwMD65h1cAqDj53kPvvu5+f3fcLlgse&#10;A6tWEY3I2I5LV3eaVFfvkYHfuufTwWtTL3n0v2Br/N67P11L9PfdvXp4hGRMoBt37bqIPXuv5ppr&#10;riKdTvHDH/6Q0dFRNE1jzZo1rF8dZWQwRG9vilhMW9EnqNdbYgtUOn2VCz3z2SUU6MRwdHFxCRWV&#10;oaEh0um06EfFkziWjaaobNu2nYHUIJvWb8bQQyvGTqZpsriYo9FqMrJmNUhwbPQ4XV0Z4qkE5aJN&#10;LBkhloizsJijVmsyPNy7AuttNMQcM5FIkEynBAjStqi3xLA3loiT7hFySaJzbaAb2ovey7lvOWgH&#10;iRf44hwD5CsVmo6LGY2Q6e4BVcOTpPYl40vyyqOwvxO+On4gDJs6hJVzhVAajSaOE6ycBMsVqNYb&#10;mOEQiUQIKYBKsY7vw6nRM9x1110oisIffPCdvPf293DtDddy9OhhHnv8ecyQOMyYJoxOzv0UY8/L&#10;9pMuaITJqj3WNb/94X9/5G/+50eWFiS5p7uPes0nnU5yzz0/oNKs8+73vZdYIko2m0SW4fjJCs1W&#10;na50ip5ek1Qyjee7lEtVoacQks87pSgvlG58wRIcPwHjEOxkf+VGZzMZKqUyvu3R3d1Ld7YLGTh1&#10;6kSbYLoWEFTypUKeRCJBKhVmdmaJUrXEli2bkFWFerOJK/ls2rSBY6PHSaUSOE6I7m6hWqdrGq7j&#10;C5kASaVl2QQ+GGaISCwhhGXb/SNkGSMkXq/jugRqm0XU6UMFktgC24EWjsfwfJeW7ZDMZtBDJpbn&#10;U2+1BFT4nCzVMewExDYIK9kQEM8TiIqr02hu2Q5OIItWS81jfj6H4zhks1l8H0qlBqsGI4wezfPI&#10;I48wfnIC33IJm7dw5ZU9LC/1EInqDAz1oqqQX8phOSEvdNVbv+cdfO4l6yt4hYwVqGrwhYI7YTn+&#10;U4P9fWgaLCzMMDExxlxulr//+w8xODjYVjSBVAr6++Ns2dJHJmMyOjq7AuuoVCor2k+q0ha59V+h&#10;wIJ2h1hgtsPtLn40GiWdTqNrJuvXbiBkhAnpBmEzikC4mkLvPRRCUSSKRYFJGhwepFJvMjk9QXdv&#10;N4quYrkWPh6SAkbIJJF+QyFcAAAgAElEQVRIMDs7y1Iux5rhERbm51ekFSu16gp8xcUnHI0wOLSK&#10;cq3K2NgYtVrtHEh1sKIY06FoeYG/ElS0g0IPhShUa7hIhGMxLN+lVK/iyeC1OQOedG5QnZ+xJBQC&#10;WSaQFCTOokw7TdLOiEeWoVqtMjMzg26G6e1PUa1aRENhQsATjz7BujXr+drX/oZNmzbxT1/4HP/r&#10;M3fwqb/7DJbboLcnhaZCKpkgEo3vn/vQd0/IyczL3sBXmhLz7h9dX+nftONzugqnT01w2a4hrrt+&#10;D7ouYzsQiUAqGSYVh1wO7r9/H/v3ncLzYKB/gERCOKs3mxZWqyPxc47u5yusWCyGaYpJfKlSBaAn&#10;Kor0mZkZxsfHKZcrxGIJQoQpNYuMjY2tUNNVVaVYLCLLMn0DPSzll1kuLDM0NCjgvb4YbCfSJgsL&#10;c2zatIHTZ05SqZRJp+PMzMygKWpb1c9DVjV0M0wgKQSSQqa7i3w+z+nTp6nWa6i6Rsu2yBcKVOo1&#10;HN/Da8OwOzAYv3NJQmbYV4SxpRX4LOaXQVKIRcL4cuckKJ8TVOJzWSngz6nfaIupBMhCsdqHSEwX&#10;5A8FmpZDpSa0vqJhaNRbREw4cLBIbn6RS3ZcQuDBc889h6Zp9Pf38fo33Mj27VvJF5ZZWLAJhTSy&#10;a7Z88w1/+nyFC6wLb4VAwNu9o4kvPd7Ml6ay2fSQ7QoIyobNG7nz7vt4+7teT8iA79z5BI89/gjJ&#10;eILrr78OzxPw1uVlh+HhXqxWk/n5edYMp5GB5XqTrkyEwKGtkC3jt6uQs6camWK5gCQliSVVHFvB&#10;wWGxvsjs7CyJRIJENIFdaTEzNYuJSd2v0ag12b1zA7VajUZT4ML7hgYpFktMT0/S3ddLPJVss7CF&#10;0s3sfJ7hNcNYlsWWLVuoVCocfP4Ib3jd63n44YfZs2cPyXSaWCzG3MwMc3NzNCwxa0OSqNarHDp0&#10;iHXr1hFPJjh65DiPPfkEH/jABwVJt+072FHECQIJD596s4WqGVi26JDH4kkCJGpNi0CSzxNUob3F&#10;nb03EoZu0qzX8H3aYD4F2/Hx/YBYLEQuV2HVYJzlQsDS0hLbtm2jpzdOoQyJRIJ4BPKLBcZPT/Dg&#10;Aw/y3C+SxGIxfud338/69TqLOQgZoMgmruewvJw7cc/RifsDrj9Pq+FVBxbAJw6+Yem/153vDPWk&#10;/0e55NLXn2T3VVcwO7fAj3/8NI8+9gT1ep2bbno9l192GZGI8BUqlSp0ZeO0WhCNCnD/6TOL9PZ2&#10;k0xGaDQCTPVsoflS5daKrKGsiq1U91bEMIIgwLIsouEYqqwyV53DXbaE/VwohOfalMtl+vr6CIVC&#10;TE1NUW812bhhLeFoiNn5GfqG1mBYokDPFwsokizaBkCpVEKWZdavX8/p06fp6+vj+PETLC8v0tXT&#10;zYaNm7HtFsMjI0iSgu22ReUMg3UbNxBLC6Y2iqizxPtsZ6vAF/j/F77n9l/4UgfJIIMEUiC3aW5t&#10;VEO7j9UZ2SiKArKE54Pj+/iemGb09ccp1mBxuUAskcQMRahWA2RZIhSChx6cJJvs5k//+CM8uf8J&#10;fvCDH5BMJTh+/Cip9E5UDaqNJulECENTiGS77+odbS3Qe+GY+aUC61vZ/9o6E977zdr0w78r62bG&#10;smQ2bx7ixOkzPH/wCHv37uXqqy8lCIRTW6lkoasKG9fFqTWg2QzIZDJ4nsvs7Cy6rjOyKonV9AmC&#10;s2IVHZJFJ6A6k/pKpUK2RzB9vZaNHYgBqhwg0AeBTmFpmYPPH6Iv1E1XOoOuabSaZaqNOpbnozYq&#10;hCMm69evA1liKb9INB6h3KgKYV3Xxmq2SCeSdHVlMTSNcqnE9+76Hm95y1t47uABEZjNBpdfuZtM&#10;Ns3Y+BjZbJp4LI5wwBD+PYqq0tvbS09fL416ayVTBVI7sNoHFx+//WWSXzgIFIHT/jR8wQvu5HOB&#10;Hmv/vOcGICvIsgaBLJAhnrcy/lFlmJqao1yqMjg0TDRiYrsCzGroUM6XefiBx/mjP3o3l19+M1de&#10;eSULuVn27XuMnz3wYz7xVx+jZdWRpBD1SrUyo2a///YrGq2AF596z3v9v0xgGeFEkL32wGTF9r6j&#10;6zqlUhFVhyDwmJ/LsXPnpfR2wcJCkWwWBgcNqpUa1Ybo8hqGRMiUiMXiRMIxarUaxUpAJCIoRefq&#10;lr/ouQ2DYrGI3RbiUBSFhYUFZmZmMAyTkeE1mKbJ7Ow8J06cIBwOs3r1WqyWw/z8fFs1WDiyxhMJ&#10;RtasRpZhaWkJWVPJF5dptAS2vkOTsiwLq21h19XVxbPPPsvo6CjpdJabbno9mWyapu0wNLIGwwjh&#10;uA7NlgA3+ogBbSCJpqSktgXP5LPIA59AXD4vCqiXu0kSIrjkAJT2rFAOzqrHSJKE7bnYnkuAjKJp&#10;KBo0HKjVmyiajqroeEEHMABHjy7zxBP7uPXNtxF48A9/dw/jZ8a4+ebt3H777fzJn3wI17WJREJY&#10;TovAVL/92s9/5nSgaK946vqlAgug51GnrnZt/ValVCxlu9I0m3DppZeye/duTp06RaUOQ0MpfB++&#10;850H+exnP8sHP/g/mZiYAsTWqKoqw8PD2JbL6dOn0dUO1cg/j71z7jJNk1arRbVaJ5EQYmijo6MU&#10;CgV6enp40xvfyJaNW3Btj+JygUwqTXemi9nZWUZHRykWi6xdu5a169dRb9SoVssk0gki8QilShEz&#10;YmKEdKLRMKGISaVa4uTJUebn5zEMg5tuuolkMsnIyAgHDh5kabmED1i2IHX6dEgXNsE5QMcO/epc&#10;FGcQiIB64fuUAtEMvuDlS+2fE5fsi7GO2AKFnYzrekLPS1HQNHFIGh9fJBwO093djet7NJsehgHl&#10;apPHH3+crZsv4vJLQvzg+49hWRbvfOcuRkfr/D+f/b9Zyi+i6BLpTIRSpVDZv7D0df7ig9VfJl5+&#10;6cAKAj34rPXhY1Io/tVQSKJSrbB+Y4pEIsHjjz3BiRN5DAOefGKCffv2ccstt3DLLbdw9OhRisUm&#10;lhW0m4zaykmtWH4xM/qFS1WFaaUQwvdYWlri6NGjRKNRNm3axO5Nu9m5cyepVIpcLicwRtUKY2Nj&#10;5HI5duzYQVdXF6apY4RCOJ4wN3ddV4ieaRqBLNFybKrV6oo6SyQSWdEbveSSndx0s9DJevTRR/GB&#10;SDRELl9cwTp1IMIA9Ta3smNHLLZAwQtccZSQxeHkQvlKCs5enf9WfHHJQTsgJXmF7t/RfVcUGduF&#10;SsVjdm6BUChEMhVpk1QVIiZtipjHgz9/iG9/6yjTE9Ps3XMdxSLcd99PuO76a9l9xVpMU1DlNl56&#10;6b+898/++GigKq/cI3o1gQXw1a4/qx4uh+84PjqeN02TShXe865ruO222xgfH+exx04gyzLpdJqt&#10;W7fS19fH5OQkuVwOVRX1Uq0WkEql6O7qZWJi4oLZSmCLYGBggHq9zvz8PKOjo4yPj7N+/Xq2b9+O&#10;hMKGDUJxeGFhgePHRZYyDIONGzeyadMmLMuiVqsRj8fRdZVytYRtW0QiYZpWA9e1V4p33/cZGBhg&#10;7ZoRUqk4qqxQKBSplpvcfvtvcdFFO5idzVFrWCSTSQAc31sh1XqBv0KB61DiXvj+fOksY+mFAXRu&#10;lpIDGTmQzrvEsLkNnTmnjOjUo7quIklQqTSYnZ1dAfb5vtgCVR3Gpl1GR0+iyCrv+i/v4oc//BHP&#10;Pvss69d1k8uJL+/Q0BDjU1Vc1+PQocPN+vDGu4J77vmlstWrDiyAd3x815H1W3b+78GsztJcjolp&#10;n76+OMePjTI9Pc3ea4ZQZI2nn/4FITNMtVqnVKwQioChq+RLRRLpCKtXD5HLLUHQtvH1FGRfMHQ6&#10;k/xA8rElj2x/mIbXZHphhvHxScqFKuuGNrFu1UaqTp1V8WHWD2/AbjnM5xaQNJUNWzZw/euvZ7G0&#10;gGYqmJEQxVKeQrlET18/6e5eJqfnUJGImiF0RcZ3bEzTZGBggFDEpFqtUbdbpLtTWI7N4FAvqUyG&#10;np4eomGDYrFEIpHEDxTK1RqNloVhhAjH4kiKRr3WFFj1QAyJOx+3sDRpi8X5chsCc/7tkFe+Y+0D&#10;TTvygs4lB/hSW1NUaks/qprwgQygVquRyy2ybt1qIhGDVsPDdaFc8HnkwUf4yb0/Ynx8nPsevI9P&#10;/cNHecd738GH/vRj/M2nPsHI6kG2bxshmYjSbFS49pab/iF77SWHXk2cvOwQ+uXWJ972u+72vfvn&#10;d64d3HPFpVt6JVWiUIJcbol4PE5X9wCOI3Hw0CHWb9zAlVfsJhaLY4ZMLAsc1yMU1vF9iISSHD14&#10;BF01SCVjGLqK7wp7XkWRkNSAaquMEtJJdsfwVY8HH3mYSrnK237zHVwycBm+7dOtdREOhZgam+bk&#10;6VNccc1uJB0wZDxcbN/C8x00XUOWNVq2j+0GaLqJa1mYkkQ0FGJmapKQbjA4MEClWkHRFJAkLM9F&#10;1XUs10PSVDzfx3ZB1w0syyNAQVENJEnFdQMcV5hQKqrWOcMJsyqU9qOokwgkJC9YqZvOiR9hvYcI&#10;IidwsT0b13fxZQ9f8nACB9tziCVNStUmju0RjmlYNkzP5Gg0mvR095GIhyjkm8SjOl0Z+OlP9rEw&#10;v8jv/dffZ9euXTx39CBGLMaNt1xEpreHoeFebrxxD47TRMahVS9PbXn+wF/Y//aNuVeKjXPXq85Y&#10;AOOP/+Dku9522+dHj475rRak07Bt2xYWFxf5/Of/laeffprt27dzxa4+hoZiDAwkkRAWKJl0FNeB&#10;RhMy3RFWr9lAtdZieipP4EMiLGNbLuVqlUDyMaI6udIChmoyOT3JoUOHuPqKvVy1Yw+279IX6gck&#10;+jMDDA2NsLCwwI/u+zE93T3MLc0SSOJmIHn4UkehRSJAgUAipOrIvkejXKVZq9No1Gg6TbwgQNa1&#10;ldHKylhFOv8gF0jyi64Omv/Fl1jn1kwgtj3a298Ll+0KP2dFk9EMFUVXkDVZXLpCvtggGg2TyYZo&#10;tQQitlwuo2kasViCmZkiXdkQsgz3/XSUJx/fRzbdxWC/LCxh1IBkb4JQFG64cRt7b7gKTYdsNk40&#10;YvgbL73kbwvfu/Poq42R/1BgATzzzDM/rjWb9/iemP1t29rHZbt2MjTYz84d27n4om1UKnDixCKp&#10;BBw+OM6Xvvh1Tp2aJwigXK7huZDKRpFklWK5wmK+QdOhbfUrBr+GKgyU6l6dxx55jGQswXvf8R5C&#10;mNSrVVpuE8tqCnTD5i1s37qNXzz9NPlynkQstnJM79QkEmeP79Cu43yJlm21GcVhfA+kNnGW9k0H&#10;gRzorBcG2Mutl5Jueqma8uV+n+cJKExHOzQIJNy2Y2zHQ9vzfFo2LC4uUi6XMU2TbDZLJCIzMpIi&#10;n3dIJuC66zaRzXazf/9TfPObD/Gdb9/BDTfcwLYtPeRyUCqBaQrCcalQZj6Xu/cByfyxEYv8UgX7&#10;uetVb4WdlUwmq9GhXTOzv/Put/mEjVRCorc7zubN69i6dRXxuE6lAiMjEfY/NcW3/+3bjB4/get4&#10;DK1ay6aNESpVsF0IhSMEkk+hmMeyXdKZGDHTwHJckANMw+Bn9z/AM08/w7ve8S4u2345PgHNZh2v&#10;5ZCMxmg1W8QiEUaGhjk1Okq1XGHXzktwLOEmJgUSMmeLYmGJGYAn1FM69iA9ff3E43GcNsul43d4&#10;blCJ1RnaXfhzepGN3Qt/Q2fgsPJjwYvmgYom8FVu4OHYHo5j47kC2JfMpGg0mszPL1AulwiFQ3R1&#10;9WAYJlYroNWSCJkKn//8Xdx99/3ceutt7LhoJ48++hizc7Ncd8P1rBkK43iwmFtEVxUy2TCTE5Ol&#10;wauv++Cl+elXna3gV8hYABnr1JObr7zxLxuNouO5sLBQxbaF2rHVAl2De3+4j49/7C8YHBzkG9/4&#10;HJpm8MUvfom5BTEkDYBIQiKZEZqg+WKZ3FKJhoeAMtsehaUCp0+cZu/Ve3nja96IDFSrFcJahGQs&#10;iSGZxCIx0skMiViS6/Zez9jpcU4cP9k+YZ09Sb3wzx3+XbNpYYajxONJISYna220QPsc1s5cQRtV&#10;8MLt7eXWK2csv81qFtcLFRCF55AiiBKukH6SZBVVF2ybkArNVp1KRWx/HZXlDqIiGoEvfekbNBoN&#10;brrpJpoNC9MMc9ttb2X37qu5++47ue9nR0glYKCvG0WWWcoV3fWXXP3Jvrkz+/+jsfErBVagGMGH&#10;D8h39q9e88NG3cJ26siSh+PCkaPHueuu73L//fexZesm+vv7SSbgN37jzaRTXRw7NkEyAaoJTUfU&#10;X70Dg4TCEaamZ5kYn8bzhPHQmdPjDA+t5n3vuh0JOHnqFIlIHE3WMFSDSrmMhkq1UObUsZPcsPd6&#10;Xnvda5idnBJkA19G8SXRAwpA8QPRvQ5EZ98NfPLFIpZltUVIhA2b0pYFD16QQV7VZ3SBoPLPyU7A&#10;eZlqZWuUJCFj5HsEklDdCYcjGLqBomicHJtlaTGPqqrCaMAUJlyGrtLdrTI2tkyrZXPNNXt53es2&#10;UanU+MIXvsB99/2MK664gs0b15NfWqBZh1QcrGaDmuX85Gvz/p2Spl2Ax37h9R/eCjvrzYk/qF79&#10;ib6xXWn15lVDg/HejI4PTE/NcfTIUT760Y/y1rfu4Qc/+Dn79p1k77U7GFm9FcdxadkmLVvC8yU0&#10;HXRDAnQs22pTwptEQmFq9TqbNmwmE4tRrgqZyFg0Bl6A17KRgPyysJ0LmSbr165n1eCA0MaKJ8Sp&#10;CwkpUNpbYLvTTYCiKm1fnQWS6TSZbKatNSUs22iTGc4+yu3iv3OSe9Xlx3lL4iXqq878EDEvdb0O&#10;i1lB10QrptawKJVLTE5OYhgGqVQa0wyjKqIBHfiCaLq4mOfw4SO0WjZPPnmMp5/6BVdfvYc1q9fx&#10;85/fz0c+8la6e0aQ20PypaX82Ps/868f+vbb7h39ld7Xy83oXu2aNXp+y54b+9++50ertQY93T1I&#10;KlTKEIvD0SMLhMNRjo+e4qGHHqEr28PswjxvedttrF43QiYlToqy72GYEqXiMmPjJ7n8kkuIRk2i&#10;mszp8Wm6Mt0k4wYzM8t0ZVK4tkUqEeaZZ55lcmqc2277TSYmxohEw+i62mZjd4a8arsQP1u+u4GD&#10;7VqcPj3Gtm3b6OvpoVARTqst2yYcDq+wkP3zEnw7Enxv5ZT3UuuVPt9z/+15mbHdy1NVmZYliKeK&#10;bqDrEq1mQC6XYzm/SDwep6enB9M0adRbyLLQZZifW2Z09CTRSIJmw+G55w7gexJ//de3oyjw2c/e&#10;T7NZ5b23v4V0BhaXqrhOq7bntts/UH3+x996Fbf+JdevnLE6693T8ZO7LhuKpCKhy8xQSMktLtPd&#10;E0XTYGqyxJatWcbHlvnc5/6J973vdm596x76+9dz1913YzsOV10+xMxsg3jEIAgk0qkIkiTzzFNP&#10;EQ5HSCfjRKMJbMvF9SSi4Siu4xMPGxw9coJqpcraNevwfQ/XcbGtFqZh4rk+frsQlyWhx6WpOoEf&#10;4LgOT//iafwA1qxeRzKdWSFSCbcvFUmSCdo4KD+QVmAvQSdbBf4FC/gXThZeVGNJfpu8oeD7Ac2m&#10;RatlI0kymq6iyFAoVtE0nVRcBQkOHz1NvlCkr2+Awf5+CoUK6XQY39dwbJ/R0dN8/evfZHJimmef&#10;fY50Osub3/yb7N27k2PHCnz96z8in1/mTW++hUzKJByCUqnqBGbsH9d8+Jufv1J+3394C+ysX1vG&#10;Avh210hP30/u/cehgcG3dfUkpVNnFnBs2Lq1l5l5+Pznvsi69Zt5z3uuFRYpPvzsgSn279/P7/7O&#10;2+kfEEyR6ZkSPd1JbKuFoSkcP36YRr3Olo2bWD3che9DteojI5GJSRx47jjTM5N0d2cZWb1KZKpW&#10;Fa+tGWoYJiEzgqIoNJsOpVKJYqFMrVEnlc0QTcVIp4RnYBAIjHzgtxGZgdSGq8jnb1ed8Uqb1/dy&#10;65VQsrIsBDhsW4ipJRMxFBXqTShXKmiaQTRuIMswn6szMzOD5/p0dXXR3Z1FkaBQqFGrNUgmkxQK&#10;Jb7yla/w9re9g2uuXs1yHv7y4/9AEEhcccUVPP/8AYIg4J3veDdr12SJRKBcrPo12/ne7/1c/9Cz&#10;vx+d/zWEwi+Hx/pl17uWJnI/rWT+spY/sqpfTu6WCVi9ug/LgRMnTuB6Njffci3VGsznLDZvNJib&#10;meeibTs4fmSKRx+e59JLdjA8ksS2IJ02qVc8BgdHKJVKLC4XcDyJvu4s0ZhM4IHjQTSeIJ5I4XoB&#10;lWqdZCqKGYoQBGfdR5uW8JSulBvt1oJJd6KX/oEBVENH03R8RBbrZDdFVlY0zldWIGhYbdWAV6CC&#10;vPJqtuUww9EIkqTQannCWk+S22aXErYDi4slZmbnUFWd4dUjxOMGrg2zMwW2b0vTsqK0WjA/55Jb&#10;WGbTptXMzsFAP3z4v/0xP/j+/yEej/Lxj38IVRUmW+WiUDuo1mr7P/eI++fPfiD9awkq+DVuhZ21&#10;zvgf+ZG97zj5G9dfs2dkaDC9kCsSS4TQtSjjE5NYlsua9X1kMyqPPzHNA/c9yEDPIJPj4zz+2KNU&#10;K2WGVq1DQqFatahVy/T2ZOjKpqjXHeYXcjRaDpoRR9fAakIyFaO7qwc3cFlaXCRfLBD4Pqqh41gW&#10;5VqV/FKe5WIB1/aIxGMMDgwyuGoVKAId4LVF4xzHwfU8IYwtiS1PTFuktkZVZ0lIQdCu1l4+67/S&#10;juB6DqZpEgrp+JJEsyV0IgzDIBySKJQdJqfnWFhYJBZLsGpohHhcxbah0fDp7gozOxNw8MAYxUKD&#10;XG6JRr3Frkt3MdAPp05brF9n8NDDz7C4tMBNb9iJosL8vI9tWSwtLU3devtf/NFj//Le535NISA+&#10;nV/nVnjuGm1k3hQsn/5nVdN7E5kI5ZLHkWPHeeDnD7Fl20VEozGe2v88W9ZczD3f/SG7LruY297y&#10;Zh577CFadpXXv/41RGMh0l0Ks3MC5pLJiBPbxPgUXuAz1N+HHvgMD2YwdChVbE6fOkGhtIyuSeim&#10;hm01kRQZUw8RjcVIxjOY4RCqrAmJ6zYJgUBktg7pQZaFZ4skKe1iWnoBsQEkfPSAX2krlBRoWA1c&#10;18c0TWLRMEhQrboUK1XGxyYxwxES8TTxRApNk/E8oTCNKxHSFf7uU/+E67rs2LGdarUKks/S0iIf&#10;+cjvoajwzDPH2b9/H294wxsYGu6n0Wixethkbt7Nxfq2/0E/x3/w67rvnfVr3QrPXZvC+f9zOGJk&#10;uqLBpx3HTpcrRa7Zuw3bcXjmuWepN1pcsuNyqostnGYLNVDYullClW/gs5/7DNlsmjf/5h4kCUJh&#10;YduhGxJ6KEyfO0AhX2KpWEKxLALXo7s7Syiss2XbVhqNKqVygVqtQiQSQdVkIuEYyWSSeCyJhESj&#10;aVNt1IWvdCAsXoQisIBK+20aVaeuWukx/Ro/o0DykRC6VZIknrdcFTLhS/kS1UqdcDTG4MAqwlGD&#10;es3D9yGZhEJJZWxilkcffJrLdl3FRRdt58EHH2RhYZk//dP38zef/Ayf/vS/MLJ6kMOHD7Lj4m1c&#10;tquffBFct8XUPPmnjxX+4rf7fv1BBf+JGauzHj7d+sPukPO38UQsIXBIYITEKOf4wQW+8YW7uOaK&#10;aymVChQrS1yz50ruuff7rF43zFvf+mZcXKJxocHVaAKK+PdWC8r5Ck65hGs30TSF7p4M3d0pdE1g&#10;pCyr2ZYh8lcyhxDLEBy8IAiw2p7JAR3JxbblWiDoaR2GTIfccN5WSICxskm+9LpQxgokkR01U0OS&#10;FIrFIvMLQoxW0Uwi4RgDq4YwdAnbhWrFQlI1ZElmenqOE0fP8MB9T/CvX/4zVBX++0e+iue5fPYf&#10;f4+DBxscHz1Cy6qxevUQXd0pUqkEmq4wOze33LX1qr/cyOQXfqWbe4H1nx5YAFNkP1wYP/5xFCmV&#10;SmVwfQ9FU/nbv/y/eO3Vb+I337iR5w84fPzjf86V11xOOGxw61vfhBEW4LTRk9M0Gg3WrFtLd7dK&#10;pSYEwhIxkB2Yn51jeSmHpEA8FiUSC5NMRIgn49gtC0VTUSQZ23Wwmi0c10OR1BUZa88TFiIdtWZA&#10;iNsSCO0FzgbUCnuGNv5cBjloU2Z48aMg5b70//elANmQyC0tMj+Xo9FoEInE6Mr2kk5nCYUkSkUP&#10;zwsImeLLNXYmz7PPPk8+nycWTXP0yGne9Bu3sW/fE1RrJfr7e5maHmPd2hGuu/4aBgaShE1xAm80&#10;bBzPKSZWbf/zPnfsi/+Z9/zXXry/1Erw0f15WS9iVa7IpuORUjlPsZDnda97HV093fgSLJfrFKoF&#10;fu8P3sWll28kEoViycOyJP7+7/6BcqnKqRNnMLUu1gxH0RVYXnTwJY9kNkk8mSLb18vx0VPULZtC&#10;sYblgaKYmFEDSZJZLjVpNl3MWIpQOITtiWG0LMuoitaeDwqCraGrmIYqrIfb0kCKJKEiCTcuQJLB&#10;sn2cQMJDxpckAlnCl85ei/kq0UQYWZNpORKaKSOpMoVyi1xxmYMnj1Nq1Yml06BqbL1oKy1PvB7b&#10;gcCVaTV8IrrMHf92H0eeH8VQIqiexuLiMpddcyX/7aMfZstFG/nkp95HumuEhdwM9UaJkZFB4pEY&#10;nuvj2TaFwtLi1sv2/nm8dvJL/9n3/P+XjNVZPzp+/J2hZuvvL7tk55Drw6EjJ1m/bgPRMNzx709y&#10;xx138PWv/6PQCFgOGByQuOuu/Rw+fJhduy6nsLTMxMQE73nPe1izxkBWYH7JIRzTcF0Py7Lo7gpT&#10;KnnMzs5Sq1exLQekgP7+fjas70FBzCZdB2JhqFaclVGz63nC4TUIUNqOrYosv0y+AU+SsFwZpI6V&#10;boflffY9x8Lisd6CatWhVqtRr9eFsqDvEM5E0EI6sUgcwwgR0mUW5sr8f+2de3SU9ZnHP+/c3rln&#10;JpnJJORKIFcTbs4RoH4AABBWSURBVIEkFC9IAQFdpVWLuGAPbKXb1qLYst3jinUt9rhbu1tl3V3R&#10;dmWpWqnWC7RUBQSKUIggIYQEzI3JhSSTuWTu71ze2T/egGhrt9s9gtp+zpnznjln/pl5nvOb3/P7&#10;Pc/3mwgnMepNyMkMNRVGXnmxlSf/YzNPPL6JLAt4vXDfd+9nwyMP8sa+N5BTaZoa6mlqnIAWGBqG&#10;jJxATkkU5VsYHPSdkzSOb02ZID9/KWJ9SVas81Q4nSepmdLev3zZFK1G7bLZHWRQ0z8YR61VkWWz&#10;MrGsglQajEaB3t4w6+69l8amJlavvpaq6jLe3HWYWDzOyVN9dHYN43TlkufSYDao6DjdT3a2nWRS&#10;ICfHhs2WjdlsJRQK4fGMEgjE8Xgj9LmHiEYlRL0VjaBCrVUj6tRo9RpMRh0mi4jFqENv0CIIGtQ6&#10;DVrN7z41GjVWiwqjQcCoV/rJz9vppVKQTGboG/By5r0+PB7/BSuSdDqN1WrFZLEwadIEUrKOUCCM&#10;qBERdWpy7XrynEZy7FosFi2REAgYOP7uCYpLSjCb7RxpPopGVHH1/Kk4cvNpefcYY2N+pk6tRKeG&#10;aBxEUY3JJNLZ2ddWNmvh3cUPD/3iUsX6kq5Y5/m5d6zB3te7sbbyigVJWcPwcJCCAitebwKDQYck&#10;yYTGwmzd+lNMRgsmk4XsbAfRaJSB/kEcDgdnz54ly2YlK8tEbV01M2dWI0lgNCozczpRaeNxOCyK&#10;ol00TiQSujD0EI1GCQXHKJyQh1otXPCZeX8oQXfB9OijEfD6Q8qxhQzpdJJUSiaZlMYb8RSvv2RS&#10;IjvbgdVqHq/qrOTYBaQ0nPMlUGt0OOwQGINoKElvby9+r5/u97pZcfttCALku+DokVH++Z8epba2&#10;loL8QuYuvAa9VSA3F371egsalYqmhjrCoShk0uh1apKy8LqhYu53J4YOH75kAeYyJRZA2fr15c+s&#10;+cZ6i850Z1mJEykN7e19TKktwuuHXW/u4Te/eZt//ZcNHD7cy9Gj7zI4MERtbR29vW6sViurV9/A&#10;/n0naWl5l4qKCpZ9qRF/QDGb0OmUDX4olMZgUIOg9FypVCp0Oi2RSBiPx4Oo0wJK1Xh+UDU5XikK&#10;gjCugPxRqOg92z8+xyei02nQakW0WjUqlWJ5a7XaMJlERBEiEZl4PIHJpEejgWAoQTwhk5Wlx2GH&#10;XW+dobe3l96ubmWcv62DnJwc7rvvKwwNQVkprFv3OG63m5/85FFEA3Sc8VJXl0M4DkkJ1AKkU2ki&#10;oTEEveGZ9S90bdy5trbrUsT0Yi5bYgHc27Qwe83be7/uPtHynZrqKnM8nkCt1iLFk4yO+unvG2Tq&#10;1BmYjEoF2NsPZ88OsunxJ5g8uYJ1675MIg5Pb96KLKdYs2YVx949QSg0hsvlor6+AoORcanpDCo1&#10;4+p36fFVSfnLyggZ5JSMlJSQYhLJdHJcIAFFTFZQBh4+/ASQZUXvS6sR0YkatBodWp1SLQoq8Psk&#10;cl0iUhyCIeViHAGSiTRmsxqtBjo6/AwPD7N7925MJhNNTU0sXlyF2w0bNjzAypUrKS+fRHa2Cp9P&#10;5qGHHmLVqlVMm15CNAbhcACjyUCeU2RoJExvV1dwypxrHz1Uu+rJL5744cgfDMLHxGVNLADhyis1&#10;zzz3wpLylLwh3+GcGQyGEHUGcnPNRKJKfKMRRS6ppzvM7t178PoCOJ0uTrd3UFpUipxKI+q15Ofn&#10;k0ol8Ho9+Hw+RL2GVatWkmUD/bhDbDo9Xs1JEInE0BsNZFQZ1CgNdaQhTRqtSouggXRCRhbk8ZG0&#10;Dz4BSKvGvRmVt4pkwPlXhmg0Tm6ugWAwgygKOHOg1y1x7tww9fXFJEJw4EAnzc3NWK1WolKU5bff&#10;SkGBIgu18/U36eg4xfcevht/ACa44L+ffRO/38/KFV/CYYNTZ/ox6RUtsFF/4J2GxTc/dPDLS3Ze&#10;u/HhP6gI83FySTfvv48HV6+Wp2VZTx+uqjhovusuOcdsahD1IqfaOslx5EAGYvE06ZQKrzfAr3/9&#10;a9Z8dQ03LKnkl7/8LZl0hiWLb0Cj1vDaa9tZsHABN95Yj91eSnv7KUwmM1qthZ6eYV5+eSctLR04&#10;nQUUTNCTSmvRaUGtEVCOp5Smw4wsjEteK3eEAkqp9+En45JEcOHtB5JM2bNp0GoFRkeDaDQiGq3A&#10;tm07eOGFbcQjOhpnTSSVsDM8NMKM6dN5a/ceiouKkdNGyiapCQRk+gfcFBZOxmgS8XhjzKivYs6c&#10;Kxga8uH3jpFjt2K3WDA7nI+Z6o4+kDN46MDEeZ//I8U4Px4ue2Kdp2b9es+P1n7zYO2yWzsCf7Nm&#10;ktPhcGk0OlJJUAkqYtEEQ8PnuOKKGqqrXIyFYdQTJJVIsnLFTLZt20NjYyPz5pUzMgK1tQbcZ8O0&#10;tbURi8U4cuQINlsWXq+PgwcPYbMVotUZaG/vwueLoNOZ0etVpFOg1wtkWcFgUF6CoLTt+gMZLBZB&#10;8Uo2jP/dZUCrVdqywuEkok6NSg1jAQmzWYNOKzA2luT7Dz9CLB6jfHIFmYyatpPtHH3nOF2ng8y/&#10;tpY+t4+MkEGtVnGq4yTLls1k1A+/+MVrOJ3ZmM0GCgqdZFm1+HwhwmGJCfk2rAYjgwPuNl1u4T26&#10;7ceezP/xt/svdyzhY7wr/FN4ZPPmMTZv3sL8lUd6XvvZV/p7z3w9nVHri4qKcRXryM+vZGgoqWzE&#10;ozKiXhH6P94SIy0nKa+YhMkEiYRMX58S9UQiwaFDh2lsnMWCBVcSCiXYsWMHJ1rayB/x8ebuXah1&#10;aooLipFSEtPqpvH5BdW8+nIznT2dTCqdRI+7B2e2ky8tn8eBfR2c7T+Lf9TP2rW3YbDB9h0tdHX1&#10;EImE0On0XHnl55gypYBEAgKBDCMjo5jNVjrf6+bQoVbmzq3jrT2lLFlUR3/3EP/+5MskYlH0Jj1f&#10;ufNmvva19dy/4WmsViPhoJ+F113D7FlljEVhZNiH2aIflwv3RY8da31i77HOZ578h/gpll7uCL7P&#10;J2bF+gB3fHH0+1fUHVr21LcOFGz6oa1t6U2VgmAimVSDkMGgV07M5VSKiSUlFBbm0draQig8RmXV&#10;JKxZAh5PnP3799PS0kJ5eTnfvOsGANJpNZMnV5KXl8+RI81UVVZx0003MbuxjneaT9Bx6jQmUx7b&#10;X91BUWEhqYSy0Xc589i//x08w6OKqIk3wJZnXiQvv4q9e/dRVVXD4sXX4XYP0N3djcs1GVFUU1Ag&#10;0Nzcid2ew9VXX82ePXuZNm0Gsqymo/00f337zYwFwwyPDLJl639x2/I7yAgy6WSc0tJC5s+/FovF&#10;QDSaRBQ15OeaiMXieIPB13Jq6u+5b9Fjz730tzMGLnPEfodP1Ip1MT8484UQfOGNh/df1XrX3Fuf&#10;Gzrz228LcrxeJQgEA4oY/qz6ck6fOUdhEVw7bw5vvL6LjRufuOAgmkxKzJ7dSEVFFQCvvnqIjo4O&#10;LGYr8+bNIxqNc/DAIaora5AToM5oMYhG/J4x9DoDf7X4egQBcnKU87ENG47hcDi46frryMuDV145&#10;gU6nJ5WS6e3tZdq0aTQ1NaFSqaiq1DHiUarOrq4e2tracLlcHD9+nM2bt3LdddfxTvNRfMEwNyyd&#10;RWFpPudG+ugf6OWOOxZxqq2fvHwHhYV6whFlesY7PEx/n3S08fqbHjkt2t6eOeY+t/fyhukjuexV&#10;4R+DQFS45kF3yX+um7FQI/nuybbpq9MZZR8jqHUYzYodWp97lIGBc+MqK1YWzP8cb7xxmPb208yf&#10;P58r50zA74fvfOcHNDQ00HfWTU9nF7Ma6mltbcXpdLJixQpCoRCbNm2iqanpgrlkUVERJpOJrVu3&#10;Ulpaitlsprq6mpq6Eo63dLN9+3YikQh2u52amhrmz78GQYBQSGLXrl00NzezcOFCzGYz+/btw+Vy&#10;kePIJivLwqJFjSQSyjXTyIiH4kIn8Vic/Al6fJ44aVkiLWdac8smb3rm8Mk375mW13u5Y/K/8Yld&#10;sS4mgzHDg1W9wnfrf7LjH7/4unzsx1eLkudr1dWVs+NJiRGPhJzOoDeomD6jjvr6OmKxNHoDVFVV&#10;MDg4yPPPP0/riTrMZiuSlCQry86g+hzr7r4Xo0lPyBckoxIoyjNwyD1AtsWOy5lHWUkp7oF+JpeU&#10;kZMLy2+5jUg8Rk9nF9tf3QGqpTQ0lFFZeTcGA7S09LBt2zaMRiO33TaLtrYMIyMjLF++nIaGShwO&#10;Ra++ubmZgoICSssKCMeUb5nrErDlOElIUJij50RrD7KcOTZp6ux/290j7Vkh+QcyCJftCOH/wqdi&#10;xfowgvy8+tSst3KTh7c1mBOBNWMez8KCAqcmGpUJBaOoVBpEUY9aBRqNMpHd0jJCy/GTGAwmSoon&#10;YjKZePqpp/jq6tUUF1px9/p5/oWfcevNt9Dd28OYP8BdaxeSScPp9zKUFgv8/KUjFBUU0vS5CRhE&#10;eOB7z+Hx+yivrMBgMHDLLVchSbBpk7KqLV16FR6PzJYtW1iwYAFTpxYSCCgX1TodWG0wFkHpMdNC&#10;PBrHqNcz0O9OFZaU7Y6ZXU/93SveQ9uP7xzJPPiHVYo/aXwqE+s8wob7VbdvSWXd6H6lIK/78I0F&#10;Vu2d2TZjaSCgeBxr9SIJSTmk1IsGMhklySxZ0N0Zx+v14sp2UFQkYjbD2rU/YsmS6zlz5jQvvvgS&#10;c+deAwjYbFlMnz6DUCjI1q0/ZcqUOlQqNWf7zrL6ztXIZHj22WcJBALY7XZKS0tZsWIpOh309UUo&#10;LjbR0xOkpsY6bosLVitICRD1jFe5YaSUfFK05z0bLW7cOcN4p/sfTh8b26h/9LKeR/2pfKoT62KE&#10;x8+IT9d/Pqcsp6NuUp51jiBHb1CrmJ5MplBpNagEDVIyQTyeICXLGEQRnd6IlHhfEwEUFZdwOIjP&#10;FyAYDBAOR4lEQuTlTaC8fBI+X4Bjx95BENTU1tZQc8Vk4vE4sVhMGSodv8DW6XQXfITOX2xfbLEL&#10;oCZNwDt0fEJe3q6U1viWzz71WO1Lfn9mcedHWol8WvjMJNZ5BGGDatGvZmv79xUal9cMT/nG6pvn&#10;nD3TflUmk5qTXzDBYtZrkWQIBkNEYkkMxizSstKGfF6+8WJvZZVKhSzLinanCCnA601d0FNNSDLp&#10;VIJkMvkBBWN4f0LHbDZj1IOUBM+oPxBJym+fC0kHSuqv/M2Xv7qhreWxVTFBEJKZTOZTuTr9Pj5z&#10;iXUxQioqsPGwmr0TNafEH9k7n7p/pkmKTHNazNUWo75cikmT9QarDWG8zz0tX2irOZ9ksVgMURRJ&#10;p9PE43E0Gs0Fv+ZwcAyb1UiG9z9/PhGTySQGozEQT6Y7kgjd3f1Dp08OB4/unLzs6L7SXwZ4YGUq&#10;9e3X0mpr9mcyAJ/pxPowgpwQUN2u4pqfC7d+vVpVssyVfX24vTZ2zl1i1aQmGXWqYqOodaakWJFA&#10;xmE0GlXpdBpRryeZUFSVRVHEZrMhyzJerweNIGc0WrVXbzT1RuLxc8FIrM8fT3R3jfjdjX//WEf9&#10;wUWjPNAq3/JAa+a58NOy1ub4s/jB/6wS6y9cOv5f+lh/4S98FP8D39G2mU7r8MYAAAAASUVORK5C&#10;YIJQSwECLQAUAAYACAAAACEAsYJntgoBAAATAgAAEwAAAAAAAAAAAAAAAAAAAAAAW0NvbnRlbnRf&#10;VHlwZXNdLnhtbFBLAQItABQABgAIAAAAIQA4/SH/1gAAAJQBAAALAAAAAAAAAAAAAAAAADsBAABf&#10;cmVscy8ucmVsc1BLAQItABQABgAIAAAAIQBbdLqj4gUAAKUnAAAOAAAAAAAAAAAAAAAAADoCAABk&#10;cnMvZTJvRG9jLnhtbFBLAQItAAoAAAAAAAAAIQCEhvaFGAgAABgIAAAUAAAAAAAAAAAAAAAAAEgI&#10;AABkcnMvbWVkaWEvaW1hZ2U3LnBuZ1BLAQItABQABgAIAAAAIQCLn9ap3wAAAAgBAAAPAAAAAAAA&#10;AAAAAAAAAJIQAABkcnMvZG93bnJldi54bWxQSwECLQAUAAYACAAAACEA/gp5k+sAAAC9BAAAGQAA&#10;AAAAAAAAAAAAAACeEQAAZHJzL19yZWxzL2Uyb0RvYy54bWwucmVsc1BLAQItAAoAAAAAAAAAIQBC&#10;enLq1RkAANUZAAAUAAAAAAAAAAAAAAAAAMASAABkcnMvbWVkaWEvaW1hZ2U4LnBuZ1BLAQItAAoA&#10;AAAAAAAAIQCT2OdNrw0AAK8NAAAUAAAAAAAAAAAAAAAAAMcsAABkcnMvbWVkaWEvaW1hZ2U2LnBu&#10;Z1BLAQItAAoAAAAAAAAAIQDkrN0zp6MAAKejAAAUAAAAAAAAAAAAAAAAAKg6AABkcnMvbWVkaWEv&#10;aW1hZ2U0LnBuZ1BLAQItAAoAAAAAAAAAIQAegBWzZRIAAGUSAAAUAAAAAAAAAAAAAAAAAIHeAABk&#10;cnMvbWVkaWEvaW1hZ2UzLnBuZ1BLAQItAAoAAAAAAAAAIQBkXcPC+BQAAPgUAAAUAAAAAAAAAAAA&#10;AAAAABjxAABkcnMvbWVkaWEvaW1hZ2UyLnBuZ1BLAQItAAoAAAAAAAAAIQCgZHJKvQsAAL0LAAAU&#10;AAAAAAAAAAAAAAAAAEIGAQBkcnMvbWVkaWEvaW1hZ2UxLnBuZ1BLAQItAAoAAAAAAAAAIQAFOrk5&#10;8rAAAPKwAAAUAAAAAAAAAAAAAAAAADESAQBkcnMvbWVkaWEvaW1hZ2U1LnBuZ1BLBQYAAAAADQAN&#10;AEoDAABVwwEAAAA=&#10;">
                <v:shape id="Picture 13" o:spid="_x0000_s1027" type="#_x0000_t75" style="position:absolute;left:924;top:677;width:2057;height:4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lWYjjDAAAA3AAAAA8AAABkcnMvZG93bnJldi54bWxETztrwzAQ3gv9D+IK3RrZgbaOEzk0gZYO&#10;WfJYsl2si2VqnRxLdtx/XwUK2e7je95iOdpGDNT52rGCdJKAIC6drrlScNh/vmQgfEDW2DgmBb/k&#10;YVk8Piww1+7KWxp2oRIxhH2OCkwIbS6lLw1Z9BPXEkfu7DqLIcKukrrDawy3jZwmyZu0WHNsMNjS&#10;2lD5s+utgtevY+KH02XcblJ76Xs2Zfa+Uur5afyYgwg0hrv43/2t4/zZFG7PxAtk8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VZiOMMAAADcAAAADwAAAAAAAAAAAAAAAACf&#10;AgAAZHJzL2Rvd25yZXYueG1sUEsFBgAAAAAEAAQA9wAAAI8DAAAAAA==&#10;">
                  <v:imagedata r:id="rId16" o:title=""/>
                </v:shape>
                <v:shape id="Picture 14" o:spid="_x0000_s1028" type="#_x0000_t75" style="position:absolute;left:9975;top:608;width:1057;height:5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2uQovCAAAA3AAAAA8AAABkcnMvZG93bnJldi54bWxET9tqAjEQfS/4D2EE3zRrxdKuRrEtgpdC&#10;0dr3YTNmFzeTJYm6/r0pCH2bw7nOdN7aWlzIh8qxguEgA0FcOF2xUXD4WfZfQYSIrLF2TApuFGA+&#10;6zxNMdfuyju67KMRKYRDjgrKGJtcylCUZDEMXEOcuKPzFmOC3kjt8ZrCbS2fs+xFWqw4NZTY0EdJ&#10;xWl/tgref+tNZgp5Ml+77eEbV+O1/xwr1eu2iwmISG38Fz/cK53mv43g75l0gZzd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trkKLwgAAANwAAAAPAAAAAAAAAAAAAAAAAJ8C&#10;AABkcnMvZG93bnJldi54bWxQSwUGAAAAAAQABAD3AAAAjgMAAAAA&#10;">
                  <v:imagedata r:id="rId17" o:title=""/>
                </v:shape>
                <v:shape id="Picture 15" o:spid="_x0000_s1029" type="#_x0000_t75" style="position:absolute;left:6843;top:644;width:1615;height: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AxZ/nAAAAA3AAAAA8AAABkcnMvZG93bnJldi54bWxET9uKwjAQfRf8hzCCb5oqrqvVKCosrO6T&#10;lw8YmrEpNpOSRO3+/WZB8G0O5zrLdWtr8SAfKscKRsMMBHHhdMWlgsv5azADESKyxtoxKfilAOtV&#10;t7PEXLsnH+lxiqVIIRxyVGBibHIpQ2HIYhi6hjhxV+ctxgR9KbXHZwq3tRxn2VRarDg1GGxoZ6i4&#10;ne5Wwbb59FxnP9OjNVbyZLO/HqoPpfq9drMAEamNb/HL/a3T/PkE/p9JF8jVH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0DFn+cAAAADcAAAADwAAAAAAAAAAAAAAAACfAgAA&#10;ZHJzL2Rvd25yZXYueG1sUEsFBgAAAAAEAAQA9wAAAIwDAAAAAA==&#10;">
                  <v:imagedata r:id="rId18" o:title=""/>
                </v:shape>
                <v:shape id="Picture 16" o:spid="_x0000_s1030" type="#_x0000_t75" style="position:absolute;left:4502;top:468;width:836;height:8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kjwhXDAAAA3AAAAA8AAABkcnMvZG93bnJldi54bWxET01rwkAQvRf6H5YRvNWNFYtGVxGhQVAq&#10;TUX0NmTHJDQ7G7KrJv/eLRS8zeN9znzZmkrcqHGlZQXDQQSCOLO65FzB4efzbQLCeWSNlWVS0JGD&#10;5eL1ZY6xtnf+plvqcxFC2MWooPC+jqV0WUEG3cDWxIG72MagD7DJpW7wHsJNJd+j6EMaLDk0FFjT&#10;uqDsN70aBUlnJ66N9l+7ZFRtz6fueEKdKNXvtasZCE+tf4r/3Rsd5k/H8PdMuEAuH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SPCFcMAAADcAAAADwAAAAAAAAAAAAAAAACf&#10;AgAAZHJzL2Rvd25yZXYueG1sUEsFBgAAAAAEAAQA9wAAAI8DAAAAAA==&#10;">
                  <v:imagedata r:id="rId19" o:title=""/>
                </v:shape>
                <v:rect id="Rectangle 17" o:spid="_x0000_s1031" style="position:absolute;left:10;top:407;width:11867;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shHMQA&#10;AADcAAAADwAAAGRycy9kb3ducmV2LnhtbERP3WrCMBS+F/YO4Qx2I5puMNmqUcZmcRcDWecDHJpj&#10;W0xOShNj7dMvg4F35+P7PavNYI2I1PvWsYLHeQaCuHK65VrB4aeYvYDwAVmjcUwKruRhs76brDDX&#10;7sLfFMtQixTCPkcFTQhdLqWvGrLo564jTtzR9RZDgn0tdY+XFG6NfMqyhbTYcmposKP3hqpTebYK&#10;xuJjH8cwFtuv0ZSHZxPjbrpX6uF+eFuCCDSEm/jf/anT/NcF/D2TLp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LIRzEAAAA3AAAAA8AAAAAAAAAAAAAAAAAmAIAAGRycy9k&#10;b3ducmV2LnhtbFBLBQYAAAAABAAEAPUAAACJAwAAAAA=&#10;" fillcolor="#dbe6f0" stroked="f"/>
                <v:shape id="Picture 18" o:spid="_x0000_s1032" type="#_x0000_t75" style="position:absolute;left:9431;top:1238;width:1663;height:16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qxq9bBAAAA3AAAAA8AAABkcnMvZG93bnJldi54bWxET9tqAjEQfS/4D2EKfavZLnhbjSJCsYov&#10;rn7AuBk3i5tJ2KS6/ftGKPRtDuc6i1VvW3GnLjSOFXwMMxDEldMN1wrOp8/3KYgQkTW2jknBDwVY&#10;LQcvCyy0e/CR7mWsRQrhUKACE6MvpAyVIYth6Dxx4q6usxgT7GqpO3ykcNvKPMvG0mLDqcGgp42h&#10;6lZ+WwV1OdJrs91fdofrzW/zi6cqHyn19tqv5yAi9fFf/Of+0mn+bALPZ9IFcvk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qxq9bBAAAA3AAAAA8AAAAAAAAAAAAAAAAAnwIA&#10;AGRycy9kb3ducmV2LnhtbFBLBQYAAAAABAAEAPcAAACNAwAAAAA=&#10;">
                  <v:imagedata r:id="rId20" o:title=""/>
                </v:shape>
                <v:shape id="Picture 19" o:spid="_x0000_s1033" type="#_x0000_t75" style="position:absolute;left:916;top:1568;width:2513;height:6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WUJI3EAAAA3AAAAA8AAABkcnMvZG93bnJldi54bWxEj81qAjEQx++FvkMYobeatYeybo0ilkJB&#10;QbR9gOlm3A+TybKJuvXpnYPgbYb5f/xmthi8U2fqYxPYwGScgSIug224MvD78/Wag4oJ2aILTAb+&#10;KcJi/vw0w8KGC+/ovE+VkhCOBRqoU+oKrWNZk8c4Dh2x3A6h95hk7Stte7xIuHf6LcvetceGpaHG&#10;jlY1lcf9yUvv9u9znbfTKj9t1m133LZu6a7GvIyG5QeoREN6iO/ubyv4U6GVZ2QCPb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WUJI3EAAAA3AAAAA8AAAAAAAAAAAAAAAAA&#10;nwIAAGRycy9kb3ducmV2LnhtbFBLBQYAAAAABAAEAPcAAACQAwAAAAA=&#10;">
                  <v:imagedata r:id="rId21" o:title=""/>
                </v:shape>
                <v:shape id="Picture 20" o:spid="_x0000_s1034" type="#_x0000_t75" style="position:absolute;left:7318;top:1531;width:1278;height:6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52bz/CAAAA3AAAAA8AAABkcnMvZG93bnJldi54bWxET81qwkAQvhf6DssUvNVNe6iaupFSENqD&#10;imseYJqd/NDsbMiuSXx7VxC8zcf3O+vNZFsxUO8bxwre5gkI4sKZhisF+Wn7ugThA7LB1jEpuJCH&#10;Tfb8tMbUuJGPNOhQiRjCPkUFdQhdKqUvarLo564jjlzpeoshwr6SpscxhttWvifJh7TYcGyosaPv&#10;mop/fbYK9gs9bc1Y5dL85ue/YacPWGqlZi/T1yeIQFN4iO/uHxPnr1ZweyZeILMr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dm8/wgAAANwAAAAPAAAAAAAAAAAAAAAAAJ8C&#10;AABkcnMvZG93bnJldi54bWxQSwUGAAAAAAQABAD3AAAAjgMAAAAA&#10;">
                  <v:imagedata r:id="rId22" o:title=""/>
                </v:shape>
                <v:shape id="Picture 21" o:spid="_x0000_s1035" type="#_x0000_t75" style="position:absolute;left:4297;top:1514;width:2129;height:7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GJwjTFAAAA3AAAAA8AAABkcnMvZG93bnJldi54bWxEj0FrAjEUhO+C/yE8oTfN6qHoahSpSFsq&#10;SlXw+tw8d5duXpYkq6u/vhEKPQ4z8w0zW7SmEldyvrSsYDhIQBBnVpecKzge1v0xCB+QNVaWScGd&#10;PCzm3c4MU21v/E3XfchFhLBPUUERQp1K6bOCDPqBrYmjd7HOYIjS5VI7vEW4qeQoSV6lwZLjQoE1&#10;vRWU/ewbo2Dn7o/J++T42H41o8/TduXPw81YqZdeu5yCCNSG//Bf+0MriER4nolHQM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xicI0xQAAANwAAAAPAAAAAAAAAAAAAAAA&#10;AJ8CAABkcnMvZG93bnJldi54bWxQSwUGAAAAAAQABAD3AAAAkQMAAAAA&#10;">
                  <v:imagedata r:id="rId23" o:title=""/>
                </v:shape>
                <w10:wrap anchorx="page" anchory="page"/>
              </v:group>
            </w:pict>
          </mc:Fallback>
        </mc:AlternateContent>
      </w:r>
      <w:r w:rsidR="003B297A">
        <w:rPr>
          <w:noProof/>
        </w:rPr>
        <mc:AlternateContent>
          <mc:Choice Requires="wpg">
            <w:drawing>
              <wp:anchor distT="0" distB="0" distL="114300" distR="114300" simplePos="0" relativeHeight="251681792" behindDoc="1" locked="0" layoutInCell="1" allowOverlap="1" wp14:anchorId="49E40BAD" wp14:editId="4CA0C11E">
                <wp:simplePos x="0" y="0"/>
                <wp:positionH relativeFrom="page">
                  <wp:posOffset>-9525</wp:posOffset>
                </wp:positionH>
                <wp:positionV relativeFrom="page">
                  <wp:posOffset>-8890</wp:posOffset>
                </wp:positionV>
                <wp:extent cx="7826375" cy="1583690"/>
                <wp:effectExtent l="0" t="0" r="3175" b="0"/>
                <wp:wrapNone/>
                <wp:docPr id="181" name="Group 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26375" cy="1583690"/>
                          <a:chOff x="10" y="407"/>
                          <a:chExt cx="11867" cy="2494"/>
                        </a:xfrm>
                      </wpg:grpSpPr>
                      <pic:pic xmlns:pic="http://schemas.openxmlformats.org/drawingml/2006/picture">
                        <pic:nvPicPr>
                          <pic:cNvPr id="182"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24" y="677"/>
                            <a:ext cx="2057" cy="4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3"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975" y="608"/>
                            <a:ext cx="1057" cy="54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4"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6843" y="644"/>
                            <a:ext cx="1615" cy="4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5"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4502" y="468"/>
                            <a:ext cx="836" cy="836"/>
                          </a:xfrm>
                          <a:prstGeom prst="rect">
                            <a:avLst/>
                          </a:prstGeom>
                          <a:noFill/>
                          <a:extLst>
                            <a:ext uri="{909E8E84-426E-40DD-AFC4-6F175D3DCCD1}">
                              <a14:hiddenFill xmlns:a14="http://schemas.microsoft.com/office/drawing/2010/main">
                                <a:solidFill>
                                  <a:srgbClr val="FFFFFF"/>
                                </a:solidFill>
                              </a14:hiddenFill>
                            </a:ext>
                          </a:extLst>
                        </pic:spPr>
                      </pic:pic>
                      <wps:wsp>
                        <wps:cNvPr id="186" name="Rectangle 17"/>
                        <wps:cNvSpPr>
                          <a:spLocks noChangeArrowheads="1"/>
                        </wps:cNvSpPr>
                        <wps:spPr bwMode="auto">
                          <a:xfrm>
                            <a:off x="10" y="407"/>
                            <a:ext cx="11867" cy="2494"/>
                          </a:xfrm>
                          <a:prstGeom prst="rect">
                            <a:avLst/>
                          </a:prstGeom>
                          <a:solidFill>
                            <a:srgbClr val="DBE6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87"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9431" y="1238"/>
                            <a:ext cx="1663" cy="16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8"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16" y="1568"/>
                            <a:ext cx="2513" cy="61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9"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7318" y="1531"/>
                            <a:ext cx="1278" cy="6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297" y="1514"/>
                            <a:ext cx="2129" cy="7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181" o:spid="_x0000_s1026" style="position:absolute;margin-left:-.75pt;margin-top:-.7pt;width:616.25pt;height:124.7pt;z-index:-251634688;mso-position-horizontal-relative:page;mso-position-vertical-relative:page" coordorigin="10,407" coordsize="11867,2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maz94wUAAKUnAAAOAAAAZHJzL2Uyb0RvYy54bWzsWuuOm0YU/l+p74D4&#10;7xgwd6032vUlipS2q6Z9gDFggwIMHfB6N1Xfvd+ZAa/NuvFmI1WKgyXbM8wwnDmX71yGq7cPRa7d&#10;J6LOeDnVzTeGriVlxOOs3Ez1P/9YjnxdqxtWxiznZTLVH5Naf3v9809XuypMLJ7yPE6EhkXKOtxV&#10;Uz1tmiocj+soTQpWv+FVUmJwzUXBGnTFZhwLtsPqRT62DMMd77iIK8GjpK5xda4G9Wu5/nqdRM1v&#10;63WdNFo+1UFbI3+F/F3R7/j6ioUbwao0i1oy2CuoKFhW4qH7peasYdpWZM+WKrJI8JqvmzcRL8Z8&#10;vc6iRO4BuzGN3m7eCb6t5F424W5T7dkE1vb49Oplo1/v74SWxZCdb+payQoIST5Xowtgz67ahJj1&#10;TlQfqzuh9ojmBx59qjE87o9Tf6Mma6vdLzzGgmzbcMmeh7UoaAlsXHuQUnjcSyF5aLQIFz3fciee&#10;o2sRxkzHn7hBK6cohTDpPhOixKBteEqAUbpobzZN3/XUrZYd2DQ8ZqF6rCS1Je36qsqiEN+WqWg9&#10;Y+p55cNdzVYkertI8aI1CiY+basR5F+xJltledY8Sl0Gh4io8v4ui4jT1DmUj9XJB+P0WM2c0P66&#10;aeomRpuSwtFKPktZuUlu6gp2AK7h/u6SEHyXJiyu6TIx6XgV2T0iZJVn1TLLc5Ietdstw5R6qniC&#10;a0rN5zzaFknZKLsVSY7d87JOs6rWNREmxSqBGor3sSlVBerwoW7ocaQY0pb+tvwbwwis29HMMWYj&#10;iH8xuglsb+QZC882bN+cmbN/6G7TDrd1AjawfF5lLa24+ozak4bTQowySWna2j2TAKLUCQRJtepI&#10;hIYRS4jWWkS/g9mYh3YjkiZKqbkG59rrmLwfkGx+4izJoIaRnbWbwLKlAbheawDEIrIdy3Ba7bdt&#10;/0j5oReibt4lvNCoAUaDTMlodg8+q411U4jkkpO45Ua6fR6KIjCChb/w7ZFtuQuIYj4f3Sxn9shd&#10;mp4zn8xns7nZiSLN4jgpablvl4RkLM+zuFPGWmxWs1woCS3lp914/TRtTBrxREYnve5fKpoUBrG/&#10;tQZI43tEickzlJAoeGzfF4AS1oASZ7xrEJAXhZ90DYkFynwJJsw9TDi2RJC9jxxg4geBCTgQFezd&#10;dcGEc5HBxGSAiTMw4fo2fAbBhC09xQFMuGYbhtveEE38kNEE5N+DCfciYQJwGKFO0SBZrURWqsj4&#10;VNw7pCAqBbcdA/koJeFuL7hAwq4ScGqovKJL+7v8YkhBkEcj5oKCdf//nYLsKpTG6i7hRu9lSSwV&#10;xk4VlT6mrErgFGnZw+oChKYsnfJUlA1y1BdkbNhO7Ko/tSr9fKGUcHQDdV6U0/ZrOl1K+6WKzldH&#10;qwcpIeXqB5nj/HbhLmWdiRL0J6xnYV4epcMYVldOoUNgWrZxawWjpet7I3tpO6PAM/yRYQa3gWug&#10;IjVfHmfFH7Iy+fasWNtN9cCxHBnsHFF/tElDfp6nxywssgZ12Dwrprq/n8RCKhEtylhWARqW5ap9&#10;kE0T+Z0Kd/9KlTvBK01b8fgRhQ3BUXlA8Q4VYzRSLj7r2g7V16le/7VlVEnL35dQ8MC0bSrXyo7t&#10;eBY64nBkdTjCyghLTfVG11Rz1qgS7xZYvknxJFVSKvkNCpHrTFY7iD5FFeimDmzse8z3Ue/peWiJ&#10;xxeX7yvdPmV0g0tWLjmwJyjxwiWb1qTnk03XRYwvC+rUGrxyVz88gDJVUHypVyb7wreFbrSeeeUT&#10;hfDe2RXu+h+PD3AS1wOK4CJDeXfI+M9k/IGJYI9wwunH7paDMyWJE655fHj21aHWcH7wfZ4fBH2Y&#10;QOwFf0F4R+nCxZwyegNMnIEJb2LCZ0icQGAhc4B9UmahIKhwwrGGcGJ/HPnjhBN4J6MXTlhSRy4O&#10;J/wBJ87ghG0FSEIlTqig4ekEwTIt+BPKOzxTvWfSvYwzxBOvOmiU7zDhXTBZa2nfW6OXzQ77sp7x&#10;9Hbd9b8AAAD//wMAUEsDBAoAAAAAAAAAIQCEhvaFGAgAABgIAAAUAAAAZHJzL21lZGlhL2ltYWdl&#10;Ny5wbmeJUE5HDQoaCgAAAA1JSERSAAAAVQAAACsIBgAAAAndxOsAAAAGYktHRAD/AP8A/6C9p5MA&#10;AAAJcEhZcwAADsQAAA7EAZUrDhsAAAe4SURBVGiB7VtrcFvFFf5WsuRYlvyQjS0psR07TYPbpElI&#10;2lDiNE7IAG0DAxM8gaSvTGloaYLHpFOmeTAmbQmBOCmFvqDwhx+QQCe0ZNrJY0goxRlom8mkOIZA&#10;J0/b8UN+SLbQ4949/SFbluzdqytZkmvG38zOSHd3zzl7tHsee64YEWEaqUUWADAGAw5dKplsYT4L&#10;oLrZ17MAAIeuFjBrYcckyzPlQd2DxcDwTgUA8GkzMBGQR5lJ35npBqKUyjifPImmOLg/WEX3O9pH&#10;voeVOgDAPL1TkwH/1FtJ982+FP1sdKeq0zs1Uaiqt4Luq7oy9vmwUj1gPDvTMk1pKEOBWfTdqjZR&#10;X5RNnT7+ehHq97toc4U0Wory/uLjf+aOYswvMGkyafUo+MF7/XjfHYorkH+9EwYm7tt1zou95weF&#10;fd3rSpFvMkjpqgQMKYROvwqFgCtDKu58uzeuPIki1NNfTFuq3VpjGBGB/bHFbrYUxgzsqXPCZpKs&#10;XgPeEKH4NXnIG9jgkvZxAnJeaRf2ddU5NJWqBXeAw/Wn60nNjUbwwoUcaqz1xxsXkZJxAuMEIxEC&#10;G1xJKRQAbCaG5tuLI/Si25V7SrWFYYBBMG+ipqko24DABheqLAYhbT0tsMHF9CgUGFGqJ+z9DSqH&#10;b+PMCS0AAGqOdIKpfFwrzTHGnbtzgVU4N7mfOBatdztQls3E9CUNIYX835qZEPvR88QJf7ilcMKC&#10;7/+PJ3yOxzS7zp2/Y2G+cD5S5Ec/rnOJ6Uuaf1NFwjYnxvt/e65VOvC9rgDW/q0TQ8ro6g6tuQHV&#10;BSbMyR91ZDvf7xPuqtN3OXQLNc9mxIUBRff4v17xxXy/o8widYYAsP1LedhzdiAuXd/3K5I6IBGl&#10;Wg3yrXC2J4DVfw47kGgu6491Rj4/s7wIp9r90nS33JolfC7Cc8vtuP2IfsdSd7Rz3LOfLS7AzqXi&#10;k7d+Ti6ePNOnSdNHlWbdAoxBZGuXzpDbuy8UmuMek/p3enD4v4PCvl98OTGzUuPMSez4C3ju+Xcf&#10;FImD+3yBSXMtvo8+ttJmxI8PJYgo1RdQpYPMRobBzVUoMSdm5EfajxfkC+me6wlIea4tz4l1GBqQ&#10;8e3wydckm+Pr6M6nfbcNaTKMg2Hv70GXV/uHYQy4uKkSnh/NwVO3FIOppLuZjWLTVPPquLQ5goNf&#10;d8bQ0JRNwtci4SubM9TlzqfGZR5NZjoQFady6KmsGBjDQ4sK4N06F9d/OAcPzs8D41zaDn7TKSem&#10;ctzzxjU5r2haGjLJeBdphHBjxw6622ypUCgwJvgvefajhCbnmgzYt6oUnvp5eP42hzBo/kaVOKK4&#10;5g2BccLJi+K0FADunWvVFfyP5fnYzUXw1M+Tjj92cTBmvPfyOQs11soFSRDhNLXxtD3PVuAGAJOB&#10;oafhxqSIqZxgP/Bh5PsSxwy8tbFSOLZwf2uk2DCwrVpKM7+pFQBwbcs82LKTS1PHovjAhwgNM/e8&#10;edBEpxr1x286EHP8GedQFBUFT7fg01Di96tGA8PAtuoIrVfvLpOOJXX06G36y1XpuFm5xpRWJbwB&#10;FYqiAqrKB7ZVs1QrFIhW6hij7Wo6j8InP8DFvmDCRA/fWwGmEkpyxbHpUJDH8HrjvDwQP7GxcthR&#10;TTyl4gSUH2gFFK4M/HR+/Jw5SYRX7QGYpJyy5HdhO1tTnovdtzqwyGmJS3RVpRW/XCXPoMr2tejO&#10;5Z02U0ruekMqoXTvBwDxYP+OhWm9kddd+Hv3khe3vugFAOyodeCRGu0bp4eWFUv7ercvwPdev4yR&#10;3bditjw9BgBXrhET2akPHr6M11v6AeLBvl2L017iCDuqR07b7QU5mhevIrgfW5QOmYTwBhTYssXm&#10;5MV/9ox71niiHb4ov0AqV3ofv0n7tj1FEBb+dq1x4ecnxJfFkwWmYTAePSJOIkZmEBH17l6SEYUC&#10;EUflicRsXy3LRf0KB3oevwm/uqtcemnbtFbu2dMBi1keTsW7YHbvXpKaWEwnho//UfsNM4rcAND1&#10;xNJM8k8JSrb/S9rXvWepkQgZrb9Hbv7BORY6c9LK7Knj8pR0QuBc2Lqbj5gyrVBg2KbmIXyEjm/9&#10;YlqZ7T/Rhqbj4VI5A5BlZFA5xbzGdezh+Vg4KzchuqKQq+vSsiw69RX5NVUaEbE1hhTEgltf+UR7&#10;gBpVyOMEJcRBaqz9+81J4fsJmhhrQ7ueXmagQ5gUhQLRNSqVw9nQDGdDM5o/GYCagJKPtfTC2dCM&#10;Z+//nHTMyr1ndd29vnlmfHgUDyNzSVFC1/fdzIhSVdFKDoyIkP/AUbvFahXGqUYGvPXo4nEBzdXe&#10;ADY+fz4DIuoD59zX+esVidmNNCHuaz8cQO0TZ4R9qSgbpwLE+WDnc1+zTbYcI5jy71Jxzj0dv10p&#10;rtdMEqJCKv218P+XxhXeL1JoyZa/ryvZ+vYBACip/0dTZlUqeO1nqjRS1f6O368Ul2kZbMxgrLU/&#10;fOoBBix31L+T0UhgSh5/Ttzb/sJqad07xJWTZoO53sSyfhLyBdf5uapd5E8xIrk/iKZE41z1t72w&#10;Ok9zUQbzSgDofKbmRgCw2Szysm0aMKX+SMGJ1LaX1sTNpZVg8N2sGaYGADBZzC93tS/P6GvibPof&#10;f6nH/wA8hYfG8ZFF2gAAAABJRU5ErkJgglBLAwQUAAYACAAAACEAmHYJIOAAAAAKAQAADwAAAGRy&#10;cy9kb3ducmV2LnhtbEyPQWvCQBCF74X+h2UKvekmUYuk2YhI25MUqoXS25gdk2B2NmTXJP77bk71&#10;NDze4833ss1oGtFT52rLCuJ5BIK4sLrmUsH38X22BuE8ssbGMim4kYNN/viQYartwF/UH3wpQgm7&#10;FBVU3replK6oyKCb25Y4eGfbGfRBdqXUHQ6h3DQyiaIXabDm8KHClnYVFZfD1Sj4GHDYLuK3fn85&#10;726/x9Xnzz4mpZ6fxu0rCE+j/w/DhB/QIQ9MJ3tl7USjYBavQnK6SxCTnyziMO6kIFmuI5B5Ju8n&#10;5H8AAAD//wMAUEsDBBQABgAIAAAAIQD+CnmT6wAAAL0EAAAZAAAAZHJzL19yZWxzL2Uyb0RvYy54&#10;bWwucmVsc7zUz2oDIRAG8Huh7yBz77q7STYhxM0lFHIt6QOIzrrS9Q9qQ/P2FUqhgWBvHp1hvu93&#10;8nD8Mgu5YojaWQZd0wJBK5zUVjF4v7y+7IDExK3ki7PI4IYRjuPz0+ENF57yUZy1jySn2MhgTsnv&#10;KY1iRsNj4zzavJlcMDzlZ1DUc/HBFdK+bQca/mbAeJdJzpJBOMvcf7n53Px/tpsmLfDkxKdBmx5U&#10;UG1ydw7kQWFiYFBq/jPcNd4qoI8NqzqGVcmwrWPYlgx9HUNfMnR1DF3JMNQxDCXDpo5hUzKs6xjW&#10;vwZ69+mM3wAAAP//AwBQSwMECgAAAAAAAAAhAEJ6curVGQAA1RkAABQAAABkcnMvbWVkaWEvaW1h&#10;Z2U4LnBuZ4lQTkcNChoKAAAADUlIRFIAAACNAAAALwgGAAAA3opJQAAAAAZiS0dEAP8A/wD/oL2n&#10;kwAAAAlwSFlzAAAOxAAADsQBlSsOGwAAGXVJREFUeJztnHd4lVW2/7/r7aenFwghITQRrICCNEFR&#10;x1E6iqCjojAi4gjqjM5FEmUUGeGKUm0Dg4KGAQVFZQQCOoJSREBEWggkhPRy+lv3748AAjkJJ/wu&#10;Py/PL5/nOU+Sd6937bV31l577ZIQYwzNNNMUuN/agGYuP5qdppkm0+w0zTSZy99pRgzimXUXz6zw&#10;5d+WywS6nBNhomx7+47frgUJblly5e75MffV39qmy43HMxNHanY507CY7x/7T8yP5h3hUht1abHz&#10;DpvjKt2iOEEStv7W1lyOlMiesWFdG6jqZlGRSQvS+AtHkcs8pHcASACYAFOXf2tjLkuSXC54ZBs8&#10;koRwlO9c1k7zcM93oakWOF6CalzWTfnNsAIBOAUBkmGBopx3Luuefm/LtzDBoa4Z/G9tzmWJv7wM&#10;FApDZvj/I9IAg8CIAyPAusxb8lvh4ggKGBRmINol0eXd1Xe/C7DLuwm/NfEOBQoILBiKOlY3afVE&#10;IwbznpL+10jB727gw1XX86YeHw5rqt0Rf9CZ2Glni9uc32x4/vEqxjwXvY7vPeOD2LKPf+ir+Q7d&#10;YGjedoZpcjabp8id0OH7xGvf+2b9nMOFDPF1+tdUgHUGLCDiKCEwvn2/v7ZzO5MFYqMqtq1NKom6&#10;rUtvdXTc/1hmljMOaz8UTrA9varPLn+OiBvTK73jD/uOc+5qVA1irPh0WQGRbUuiu88Od+xNJ0Lh&#10;KwRRREuPfe89CXLeiql7t87ox4ym9ksxEY0AWt0Rg94FsrNrgFG6wHhyEX+iiyDvWETKlv4n8o/M&#10;ZsxqTE8hkW12K7TJEEFX5wNIS3Dy0CFYTHwB6HzUSWx/1454efMv6pOMHYrYN9Hs01D2X7jOOzy3&#10;h078J4eDcT3PiUREAACRE8GYCdMwEAwGawzL8c9w1sYZ5V8GTzalU3q/927i8de/+LMVLhmryFKM&#10;3W6HJEkIh8PgOA6WZSEUCoc0Zv8X1+2rFwoWqwVEca62XQYWyBIfp5rKvEO73p14jt1Xjoxrj2P7&#10;LRNJstRy9k97Vk2J1h7qeU+fxLKfN7ldLqrVlPHl+za+dXZ5n37kpGOpZTaOt9lLTyxY5bcmvEEk&#10;ulNc935miNMklzsr1uOps18QwAgIaGHGBfzf5bLSx/QitjtaW6QE6jDKmZQTluXBNlmWRQLIYoBF&#10;EJgICzyCum6Kqrb+mVr6r461R3Y0pGvudZ6uy72u72KcDt4ZVuGqrEF6XAJ8pomKUBgUG4ugJOJY&#10;Wfn+1P8+2WXVCGaer+OCkYY2PaCkr6icoQnqRKfDwxuGhVBYDzASizle9BMni5rmS4RpJSo2RwxH&#10;bJL9RK9BAwa99dCG1ePyoumUK0du6hU+8PFiu4gsi3dD13UEVVZpklBuwqYZqmY3TTNZEGSXg8f9&#10;+q4BA68buepBzHl9C975DAAh4tB1A07ODV1lkEVXNKacISU1E/bQCTgdTuicVK98RL9EfJVrR7LD&#10;hZYAXkkhhzcx/o3tnPKQSyISg3pljOXPl3SjLGCZcbUc2tolMdGSHT1GBJI3lttoSGKIfd2YDRVE&#10;tOLadvcMdKbMs5zOOJcAsHBY5zW1RIFZJUOEpQkxGienSoosaTbHbTm81ve6ttdOXZHmen3bpq/r&#10;dctAwWn8WxKqPaLAS5oOG5FT4kgUTFiCZdRahg7wDCLHaocPz41oV6NOQ+OvEzO+TZgHFnhIFJ0U&#10;CPkrVKHV7ELb1A/xfcIxBodFKCbQVQ6p5YN90+OOPuZxsoFgQutDe9752Jm8dri/dPX6xuoQsh4f&#10;EMv25iYmxMXxBBZQza1lyHojUMOtwzHZy9hMi0jj0WJ3i3btPhqkWIVPSabRpmzv3FznL/3GMtQl&#10;wqAIUbnoRmjJX8DQCWGTGjOjHonOFJiKHYw4hE29XnnS/HKIsXaIgRAkb0ApDkiLymKl0bFuZ1V/&#10;Jrzy04F9i19krOK0/LdEcXvbZEzcJcnPiyIf90zA/14u0U1BxkobsuEJ4F4K0ZJYt0c0ma4qqnf5&#10;gAMVb/0Z2HmQMQ0AniUSFgNX/yU5bfQRl/0Rh9Pm+j7gf/W6HwrdPqJs13nTVcb24r0ngSwngJYA&#10;bC1iP/aF/f1ranwlMTWBTo+UVLA3u8fBLKyy7qMR9aIMcAGn6Xy4wyRmL31Q1znyq4FtCYNevW/H&#10;9JuOnC3D0IKBVfgBrKWRy75sf/Sb+2TjyJuJibEet1a5tMPdj/Y8sObto5H0Dxr7bYcMW/5ShzM5&#10;TjdVzat5Xji++/rXGfuTek4dTDKBboVAt7n0SOaKhM2t57sUGpLl/mWBLwinYQFMq/+LdXcaC/3k&#10;V+BEG1Td01hT63FybwXiiUE3deiis175inIgJo5B8nphxCcMUZMSPQF/df59ocLhgwoCu0aeJ38T&#10;Y1UdiF7aGc+FgjFpryYnxmctYPyjAKZHqv+x6wZchbjkt2IhiCVVlVWdxNKHns/HpzZibMhZcjMZ&#10;M2YCOwHs/CaZFs+j9PddcZ4u1aLx3PIk89A4YOnZeiXGzO2A9/TPz6e6DUNSYNkl65GagLcDY2zu&#10;BfqmwaVHxzGrO1QXHnneZDwXUM381Md3Dj3fYc6H5d5nHti+YKknrtejPp9fI6IUpWT/TLJQb5gT&#10;XSv+sn3GLEkUUoN+nym7Oz1b8N2Mmec7TL063jlaevM1G8cQZ18dCvniGYPEKHIz3N5WABPAIMCC&#10;2JjaegjG6fFE0CMsK/oCECwTNo5HKBSO8ft9tX9tzY0aVBDY1ZDOBMbYuGHWPJ6pBwVG2C+Kd02h&#10;+sY/ScQpxYcWxMk2p1Zepb3GcQ+/dJStsVHjCWjvUranV5r3rnBVxTFihrBZUF5eSZTU2DsaD1hk&#10;QeV51J+EI9Og03i3zXtSFu1xzBJYXLt7/rL1j6ETUerEf3rXrCRKWqHIbjCDG3L7hNeuOF+mTafR&#10;vTlm3i6LEkKa8NmPtenzSWkZ1aordwUXuuXNmAnBkHoc4AAmNNaUSwgPQRQR0MJID1Qt6PF1ybYL&#10;vdFtEQtm8vpqAFCd9o6zgBbny9yYEjvQJ4o9nJKCNpU1ywoLT66J1qKJG6uP/aGy9DnJBIuLTUxb&#10;H4+HG5NnTZu1ATTQ04MXsxje1H+vyB74/fTzddfM/LQpSln2bMvh/NO8gF/XNRX8gU3/vqeeTGjH&#10;AxzJvK4bKiXc+ze2Y0L9+aURFvX54GQA8fOIcQAIsBoYJ2TVfbiI0/MFONU9ZuQoZYEDOIIWDgU2&#10;VKqLo9WaovoOGcwCkyTXp+741PPLV0F4SBJE4g1LB8Kv92niVYRcr7Wa9/rz9aCGGk/SkKeyGwjF&#10;F0nEnKbog82dRUFqJfB2aAb345frVt5IixaCV8JIixEQkwAY/hJU1BxGRkYaDh8+DCOcgoyUXgj7&#10;nSgqqkC7di3EcMjyudzOOE63+p6tf/bsmTaeYz1FUhBQfXuKdiU3GNIbo7pi5Mq4lqungQn2yE0p&#10;BHAvAAsg7WKqOLV52NDUxkFnDIKpH+sBHI5WZTLTy/aZBnhBonxFdp9fHhCEnmmiCIeul/wCxF5N&#10;1G8lgB0OoCSGhyAISCtRoKgCSgDEyAIyVAMpqEEMTKwF8KDF/XzCG8jiHO4rfviF0gEURLLFRNOv&#10;OkSU1wPbMgW+buR67KH7KDhzVGwyA3EmOGZCr1ABy0SsoCFccQKJNh1MroKpHYeiKMjMJBiGBbfb&#10;ydntMlQ93OZs/VOmjHZ06rg3SRA4hPzidoZbm7zZBQAo/6GQayX7YcEOq7GcxUJd91wskQcqAw+D&#10;aXCQmf/qBTbVzsZNCOqmCR5AdW3NOYYPnOyJU5SEBEmSUFXjb5Xesv2GZB54RQG8IoPKC2CMwaZw&#10;4BhgCgKYYUIGg4tvCdkyMdI04OdATllAhR5yTD6sJ6MBpwEXtdlniOg0xKo9xDGYpg5BlGotZprM&#10;MkFgII6BwKNu9AKmpUFWRDBTgKEbYKYOUbCBAdD1ECqrvXWy55Aj8jyzGYYGHvLxJlt9CsZe0jp2&#10;f6rWssJJkQ4sOQEMZDEQA5jZtBNNZlGdsxBA1MD0wMEEwcaz6sjlkYkBQgBAROAN/px59YHtQsoK&#10;IkEzDKjBQNDOcSHGESyeg8UzGJwFxhgYz9fthMsEjRkgEzB5ARYHqLoBwzBhkYnK2hp8frhKHNSA&#10;LXzTfSay0why2IBfh8UIh80H7jD2yDtAOQAI6EvAps1Adj9g03Sg32b06dMHyO6Dr78hABsB9MW0&#10;vDzk3PwiMC0HG8yp5+jP7NzaYmy3EQgGJI5zKk03+1eYZSgNnT9JrT0m7WM6YIFZarSLgzq9TDij&#10;lMgZcUXHAJgEMLIaXfGdTzIPjSyCwPFIi086JxXNtAzVNE0WNMLoFQi/5gmUv/QigFsBjEGdG/cD&#10;MBVAHoDNeUDOzcC0U882AsgBsOmUvoUb+0Lvv/n/JszWI6LT1IQqSnS1Fm4lBkbNR60ZPvgO7LZz&#10;hbK/OfXNzXVf+p8uuPXU19uQfeadW855dd6qfaEn7qytUhTRbln+ay7WeKJ3XFnXaHZiPIir7ziH&#10;a2HcGBOjVtT4AKbFNEV3Urxd0XwcCYIIX4CriSQjSRJYKAyOb1qWXVgI2DJt0FUVKPOdUyZu8R7n&#10;2iWEeUkRj8c42v212mvcHUHH2Zs7L52Kg6+c9ez2s75XGkmjG4qhjRFxiNrbtd9vWmGVkYb0BH+3&#10;pqs9ZRCWR5wSti5J8wsCK5AVDrBCXWfsZbEXVcHVvqss0/DU7QZH+L3dtUivqa3267oKWOEWzHcg&#10;+gWmVpPE8zwMwwCyxkQ8uGMwYZEFRvXm3wvCsbpfmOu83ZHujOkE85BumSi2S91/On3I10TCEfZ/&#10;IsFfRK4XUfHeu9odJlHcbpo6FOYb+eDVeU0apQDQ5bY3O7bKevWz7nfdNYAYneM8L06fabmTUj4w&#10;ocFmU9IWj3u+3pL8Qpj+E5RG2x9hYAJgAVz9FTsbN14Pa3o+AAgcUruN+pMtWv1qoLALwEHTzVp0&#10;31gWScayLi7quw2AUOc0Npu9XnkCtJVBXUXYLmcGfg3dUfPuJlIGtnAtvbdT6mMVRE07dIuCiE7D&#10;7rnXdLXosEhVdSbw1Opr+xuTyQpE7fHUY7gtcHT5/LhY1+0l+/ev7fFMj7TzZVJ6zv84EAyfsLli&#10;EKrZO03p1zqjKYZf/8etfaF5763bhzGByEeWUGLT1suyDFlE26O1E3tGo3vevBKnGii9g1mAauAI&#10;/vWsN5KcxbSLiu92/Poab6+fau2LP7kkrIZrBUHg5sfG5HyfTfU9qwGqiOjw812edMS1vK/Ecszr&#10;CYxqsoEXoMEQ9u7vQis1XfmGIAH+qmeuvOOFkaRWX9BxJr0xW86qpNmKZOsnS07YXQnzt7y25dj5&#10;cmtedpbqcsZ0VWOWZLOlJFXcsOzKv+elRGN0p8dOXFu6850lgiDVJdFkABQ5F/Um9F1vMfidTjdn&#10;r1zyCtFrCY3pnopabsG8nGdEkToBgG5rvZztFCJuPFpNy3/PYMOvqxZ/hPT8u63sRHeB/7saCsGy&#10;OW7IfStu1u6RFFUi/7Yi3pNfo+d4eBkuht1tgA8bk2/iOS6ARpymx5SVIXeXVRNUVSgVBYeindz7&#10;jytuffrpgbuTHJHkKXsyN3K0o8vmd39aJYvaeDCJVFXceiDlYHZDdRx7u9u7tXrCYsPgmcMm9tCX&#10;v7Ph2mGbbqGPfh8xF6LdSxxt+09/tHbzo1/yHJfOpLhvGM8F6tYxkUd88cf3HdK5xCWGbsHjFLpm&#10;tvvuk4HdSjqrVF6vuz4Z7I5Z0/6plw3z2HOSpMBiUn7ls/ctach+i5kArCbfTrbj146vQORNxyEP&#10;9Jsll1dtSo6Np1p77Lg3f0x7/5YHKL0hnQuJEnKc7ld+jk9bHEs2mWqCVXOCzvFfMhYxSp7mYm7L&#10;XfASVsveX97Clb6+3GkXE3Q9zHRNO+iMS10W68nYRWKbssqTIafmLbyCsRMDBV7tr8h2h26o8AfU&#10;76+96dqhq5fnFDemn57u74hd13W+mysaw5HOmVpQ4wR5i2BrsdprxfzUtt31gZLj36eEfMevY2rF&#10;cJ7n2psWR0EW+4X33kcez/h02U4BgTjDMOcd3f3RxIh1PPdVfMtP3lnjtos9RctAsKbKL+nW+gR3&#10;6tYgTxWcKNm1sDfL7ysbKilyK0FxkDccrqXWk4bnr7894tWON4mc27PiyzyQbfG+0gXZpcaEaDs9&#10;SNTtbxkZ24IWYA8EB/+tonR1JLmHiZLbprdfXQTjBr/MIWiqFQma9a9rSmv+87RuFiTBoLVibJv1&#10;Tu7GI5w4lFOUZJ6XEQ6Fy2eUC/c72C/rLmTLn1rb1gk2z8CKoFk0rbAiPTOKI4uobu51H1lwTbjg&#10;mbnM8PUUeRCRCV0LIxRSIYtuEIngSARBhK5bYZ5avN0mae8Ln2z6OuJStZ4Ri64UWy19eIJeum6q&#10;w8bHuxwyCAbC4RB0VQMn8BBECSTIMEzyGs4Orx+ZY8zEAJ5r27qogEcozjSMeYd2r43oNABAGb9L&#10;uSI+Za6d8w6BEeaYFoQkcwjpdfrpdD7NyyBS8h3xY8blfTV4Q0P6Somcj7VPLXNzis3jq1owp6gm&#10;aqfZQtRtWYf224IWQzBcO/jD45GdBgDeIorbR45XTrRKfFDxeCSyAGgGHBoHmecQMkIgYhB5CQDH&#10;nH510/6y4JOrWeHeaGx5qG3cOtHuGVjt14rmHC1ObxGFQ0R17LAtN+PH7IIJt3w67L9v8XoLRnOE&#10;rhyHNooschz5YBiWali0B1C+btXq7sWff/7IPkGIiTrysfH7dIzHnBuG3r2y4ufxD/q16oE8x64X&#10;Jc4uSQTNVMNGMLzHYvKGhKsmvrc1d8RhAKDKPEVuPWOF31fp5IHtjdZR8HnJW3hk1FtdhZtDatlD&#10;ImfdoJpchmyTyDA0aLpWa5rcTsGyfzqq32dLn5uLysb07XuPGcemJn8Y5xKkEkG54On22fzStUvl&#10;d/lFHySktsB+1SpqTHYcY1XlRH/cZ3Ra8BGJDx6qKL5Jstk6U4xH0WQJVapo8UT5HkHcVrxjyz+P&#10;YlreAZYd9UFbPhM2pjrjy/PLC6q42kZnsjNc7N9yy5MmTXIXFBQ4ExMTrd69e9cePXrUn5OTc3Fn&#10;SOeRO2IYT7eudG76fl6MKPLU/epRtQc+3OnL2dz/f0S/ZVmUmZkpT5482bNjxw67oih6ly5dvBUV&#10;Ff4XX3zxIjbW/9/Rk/IE/6BrnXtW3++ejs/4GiAwHqhtx9jFZeUXwWX9DwCa+W1o/qOhS4jX672o&#10;3dz/7TQ7zSXi4MGDLUeOHLmwbdu2t11YOjpMIu7PIx96ujGZaWh95gC4R48eNz399NOZ/1P1n6bZ&#10;aS4BgUCAFi5cOGD06NE/HjlyZD0APPHEE3J+fr7HNE0BAIiIsrOzFQCY1mmENJLqjlqO/mGaYg6b&#10;KuGNL9x+LXwmUv3u0dX2uRVZTsuldDr97IU/5Cl4a73nq/V1F5rz5uY6d9919dI10xbZAWDMmDGl&#10;s2bNqgWAgM9Pj8/Ldg56dqwr7K/b3ad+JAwbNkyqrKx0G4YR9V2sy/z/0/zvZOHChcqPP/54R01N&#10;jTJgwIB1BQUFob179/594sSJRSkpKZ6uXbtOSk1NFQsO508HMFm8s93Yzv2e+gVA3gyzIAc2KHv/&#10;8UX89NSpuf1HDFrz/tSZHVoEf3rpyyHpxa3b6hkAcOiN990V/KZnRn5WIXfsvCl46y3Ts9/5etWd&#10;CYmJVy/aseb+uzF+UV5eXp9hw4btAlC1IW/jvYXrd/UyTUv893825d19+53LBzhv6wfg4QceeKDU&#10;4/Hwy5YtmxRN+5ojzSVgypQpodTU1M+7deu2Yv369fmzZs0a1rZt22Wff/75X0zTDP70009tT548&#10;Senp6S4AkIi3B0IhCQCqa2qcgT35r9/dqfsLS1Z+NBAAFny+YtiEsY/MtW8qftYTF3cCANpNGuNN&#10;Sk9bfkPf3luKSoqvzibiikpPrnR53AfWrl27CABiY2NtY8eOFQBg2bJld4b8wWcPHzg45f0l/xxO&#10;RNyQO+6SkpKSNnbo0GFKSUlJKmMsqiDS7DSXCF3XUV1dd6FPVVVeFEUOAERR5FNTUw0AVjAU5ACg&#10;uOSkq/DA4dOyGHfP/eF5yxaoWVlZEgC0bN0a+cXF3MTNC7gaXy0PABSjtCmrLH8ytU16cbW3lv2X&#10;roOIcOjQr7c4BEGAKNbdJiUi/qqrrsKBAwd4HpzOAOb1eqHrum/27NlWRkZG6Oeff47KH5qd5hJR&#10;XFzsLyws9APAlVdeuXLXrl2j+vTp8zeO4wI7duzIN01TNXSjetTdQ2dZspB1z9DhIQBw2OxVQpzN&#10;FAHjWFFRJQDkrvrXJ28v/cf4yZMn50CouwMy7e2FQX8orKz6aMXvJFkq/+vzOtZ8stq02Ww1Q4cO&#10;nQAAycnJvoULF6oAMHjw4C/y8/NfHTpo8MuzXn71PTDG1q1eGywrKwsAgM/nq+jcuXN0+y+MsebP&#10;Jfj06dNH6NWrl3D65zlz5shPPvlkjKZp3OlnG3pPFWJ2HPHM32aKFnJ5xhgmHmTyqftZ9PptE+XT&#10;sidPnnRcP+73dvPWzDPPXvv2I9s/2UlH7vArpNPPrIFt5ORbr3IwxrBw4UIRAMcYgy/gpyduH+1e&#10;N2aK47TsCICfOnWqwBhDWlqaEm3bmjf3mmkyzdNTM02m2WmaaTLNTtNMk/k/Sy087GJ0Tk4AAAAA&#10;SUVORK5CYIJQSwMECgAAAAAAAAAhAJPY502vDQAArw0AABQAAABkcnMvbWVkaWEvaW1hZ2U2LnBu&#10;Z4lQTkcNChoKAAAADUlIRFIAAACnAAAAKAgGAAAAm/Dq4QAAAAZiS0dEAP8A/wD/oL2nkwAAAAlw&#10;SFlzAAAOxAAADsQBlSsOGwAADU9JREFUeJztnH1wnMV9x7/7273n7mS9nGRbY8dUdUPGHiZmsB2Y&#10;QJpMPaWBeEICnTQXiFEjxxhJ1su9qAXcaRuISSBUlk5v2EJy6lpKm8rQFgx1QxJQpgXSAK1sMNQB&#10;EwfLdsxYWOjldLrn2d3+oXuuj+70fmQqi/vMaGZ3n9/+dvf01bO7v10d01ojS5bFCP1/dyBLlunI&#10;ijPLokWklTCWmWC1VgDAkJkfjQk/WT66pIlz+LaPy0wc5jHG730a67/lwhtgC/OhFCzcDFcm/chy&#10;+ZOd1rMsWrLizLJoyYozy6IlK84si5b03XqWLBlSVlbm8/l81UKIPXZZPB4PNTc3R+bj53IXJwuH&#10;w99KLXzzzTcfOnr06PhcnQSDwb8kokmfRUNDw/12urq6eovL5fo+Y8yKx+Nfb21tfSWjXi9hqqqq&#10;bly+fPkRxpjXWU5EV87X12UtTr/fTyUlJWniXLdu3QcAGufio6KiYm1ubu6e1HLG2AM6cbZrGMaT&#10;RJQPAB6P52VgoUGypQ1jjMLh8FHG2IcSBrysxTkdjLH7MUdxer3eWe0YY+5M+/RRIBgM9jiFOT4+&#10;/o2WlpZDAFBWVraKMUaVlZVrDcO4g4hC0Wj0mv3795+dzt+S3BAJIfKrq6vXzcWWc37bbDZSygek&#10;lHGl1LhlWQ9n3sMlyx/ZCaXUiC1MADh48OBvqqurr83JyTklhHiQiJbP5mxJihMADMP4x9lsgsFg&#10;91x8RSKRh86ePZvX39+fH4lEdmfeu6UJY8xjp5VSGZ00AktMnJZl/bsj+8ndu3cXTmfr9/s5Y+wL&#10;dl5K+a8z+e7p6Yn39PTEZ+sDm4DuuuuuorKyMh+bx10FxhglfqZc09rP/X5/rp2eo1/GGKPy8vIV&#10;O3bsyJtHPSovL3fdeuuteTP167cFS73POfzHV2Z0wTPvX97h9z6N9d4Mz9a/fbOedVHt9/t5SUmJ&#10;ZedN06zhnEeIiAOAZVl1kUikYaq6gUDg8y6X61kAkFIeA/AC53yX/Xzv3r1kb4jC4fARACvtZw0N&#10;Dden+kuET/YQ0S1EtPb/xqIsAC+PjY1t37dv38mEv+cBeBN9PHL8+PG9Gzdu7OGc38QYc0sp/7ax&#10;sfGbto9gMHgbY6wawGc558n1r5Tyotb66Ojo6F90dHT0TzXOYDD4p0QUAnANETEA0FpLxlhffX39&#10;tan2W7ZsERs3bqwlom2MsWsYY9wxlpNKqScjkci9znEXFRX9W8LvdZxzcoz71RT3uUT0SYe//wYQ&#10;T6SPRSKRcqfxktoQMcaiSqn9RFQFAET0VwCmFCfnPLl2VEp1EtH6GfxuYoytme55bW3t9UVFRf9h&#10;/1E4SYSobnC5XFcDOJkovo6IliXSb2zevHmUiJJvM8ZYgZ0Oh8MvCiFumGYMKwCU5ufn31lVVXVL&#10;W1vbpLd/MBg8IoS4ZYrxcACfSi2vrKws3rRp06845zlTtUdE64nonlAoVDU2NrZh//79p91utyCi&#10;T08z7rTyFJtNjmzarLSkpnUAME2zUymlAICIfLW1tZ9JtamsrFwPYBMAKKXGm5qaWhfaXllZ2SrD&#10;MF5yClMpNaCUOmlZ1jGl1AWl1LSzkRBimy1MpVTU8YgFg8H/IqKkMJVSMaXUu1LKt7XW55OGjDGv&#10;1/vMrl27kmOtqan5Q6cwlVLvWpZ1RCn1jJQybYdcWlq6bNmyZRecwlRKXVJKvaOUOq2UGrTLOefL&#10;cnJyTt13330FUkqllHov8aMddZ3l7yml3tNav+9sUyl10fHsUtpnk1qgpDwz3Qc5V3QMliKcWej6&#10;QGsseDHd1tbWFw6HzwG4AgA459UAXnTaGIbxFccU177QtgCgsLDwlJ1WSmnTNLe99tpr/9zb2xsD&#10;JpYexcXFmxhjK6eqT0SGUmo4Go1eH41GL+Tm5uZwzteGQqFdQojkm8WyrJ+NjY39SXt7+0VgYj1Y&#10;XV19s9vtTr4tPR7P436/f21PT09cCLHT0a/To6Oj69rb281EXVZVVTXpzblixYofO/NSyvtPnDhR&#10;/+yzz44CE+Jdvnx5vRCiItFvisViXZ2dnV/esmXLGgDYvHnzCAB3os3hvr6+SbPNhg0brvN4PMnf&#10;xfj4+LUnTpw4CwDFxcVpckkTZ8FTp0um+hDnwyPAWwAy9rNQhoeHbywoKDgJAJzzOwB83fnc5XJ9&#10;x04PDAx8e6HtBIPBTwshnG+a3S0tLf/gtOnp6ZEAZjxRamhoyHdkBxhj/aFQKBltUEr1nzt37ibn&#10;hkxPXOo+Wltb+4hhGPcAABGtXr169dUAXmWMXe3wyW1hJurq1D4xxpLraCnlS42NjQ84n3d1dY0C&#10;qKyrq/MzxooAQAjxJQDo7e21ACAcDk8al11uU1NTM+mlI6W0Um2cpImTdb1/aCrDOVNa9I3RJ9lq&#10;w8DDGawZJG3V2xdauaOj45d1dXUjjLFcAKitrf2z5ubm+kT6m4ZhTDQi5cVDhw4NLLQdxljITiul&#10;VF9f3975+pBSHk0tu/vuu1cBWOWw+afpIgWWZT1sixMAiGgDgFe11t0AHkqU/U44HH7Bsqy65ubm&#10;n6f6CAQCdS6XK7l9jUajpTP0d6cQ4gk7X1paWtzV1fXerANdAOkbIqJpOzYnGMr40yjghNKFBh6k&#10;ggVgweIEgHg8/j23270HAIhoN4B6ABBC1Ns2pmnenEkbAG5ypI/O9BaYDq31xdQyl8uVZy87AIAx&#10;dirVxubRRx+9FA6Ho0SUk/D3eQB/NzIy0p2Xl3c/EbkBgIg+YxjGS6FQ6JJpmjtbW1uTAmOMfdzp&#10;s6ioaNLa0MnIyMgLPp8vmff5fLcDaJ7TYOfJktsQ2cTj8QY7FCSEKKqoqFhTXl5eQkSFAKCUGnz9&#10;9dffyKQN565aaz20EB9aazO1LPXShNZ6xvgqYyzmSBcCQEdHR//Q0NDHUjZZ4JwXejyex4PB4MmF&#10;xC0PHDgwaabhnK+dr4+5smTF2d7eHtVaP2XnvV5vh9fr/b6d11oftDctGeD8J7yPZegridZ6LCWf&#10;O4t9XrJDSj1npzs7O99vaGhYJqW8RUo5KeYohFgXCATmvYSrqqra6MxLKX84Xx9zZcmKEwBM0/yu&#10;nSaim4joc3Z+aGjobz6EJp6xE5zzP/D7/TOKaK5orYfscFjCd1qw3CYQCHyKiJIHFpZlvZ1q09jY&#10;+ExjY+O1o6OjN2itk5sSIvoaACilJs0gg4OD08Z0Oee/78z/Nq8PLmlxtrS0/EIp9Q4wEXgmIgMA&#10;TNPsO3DgwLlM/TPGfuDMr169+sh0tuXl5XO+RtbW1vYbrfWvHe18defOnVdM0T5jjH3PziulTMuy&#10;fgFMBNRT7fft2/dzy7I6HfUJAGtubm5zitbr9R7z+/1pBwpbt251CyGSf/BKqeFE1GBOSCknhYs4&#10;51OG12yW1AnRVFiW9R3DMA44yxhj353Ofj40NDQ8HgqFRu3THpfLtSUcDr8dj8dvl1K+Oz4+rnNy&#10;cn7X5XK1ut3uegCPz8P9PUqpHiJiRES5ubm/DAaDtw8PD7/CGIsZhuELBAKPCCFutCtIKQ+2t7ef&#10;BwCPx9MbDAZfsSzrwQ8++OBsd3f3+Pbt2wvz8/O/YtsrpUYA6ETdJ4QQfmAihrlmzZq3ampqbh8c&#10;HDxdWFiolVKfuOqqq7oYY8nQmWmas97ociKlPKG1hr3UdbvdzeXl5XcSUUwIsb6lpcV5N2JpvzkB&#10;4Pjx42nrqkgkcvjD8K211kNDQ5PiuUR0pcfjednr9Z4pLCw84/F4Xuacz3iMNxWRSOQJrbVz2eAV&#10;QjxZUFDw64KCgv7E1bOk0CzLOnPs2LFdDhckhCj1eDwnV65ceT4cDl/w+Xz9QogVtkE8Hk/Wb2pq&#10;2ialHHW093tut/s/V65ceUYI0e/xeF503ma3LKu+tbX1+fmM6bHHHotprd9JdpDoczk5Ob/yer1n&#10;nLHn5PP5OL8c6e3ttZRSXXZeSvngh+m/s7Pz/cHBwVVKqUkna0RkOC8pE9G8vsFEa60bGxu/ZJrm&#10;XzuvnxGRSN3Nx+Pxv49EIiXThbKIKI8xVmQva5RSKh6P72pra/upoz0rGo0WK6V67CiHPQ67XsLO&#10;NE1zWyQS+XOn3RzHpEzT3Oks45yT07+Ty3paP3z4sAoEAsl4aCwWe2EqO8MwamKx2HMA0NTU1N3Y&#10;mH75XWvdbVnWq4588oM3TTNsxxGnorOz8wKAkpqami8S0ZeFEFdorT2MsZiU8pSU8qmWlpaf2PZS&#10;ygqllAAApdRbM42xqalpz44dOyK5ubnbGGNfTGx+CBMXJZ6PRqM/nOo2+aVLl673+XxfBbCViDxa&#10;a0FEppTypwMDA91TBc7b29ujAL5WUVFxr8fjuYNz/lmttcEYiyfO9X90/vz5A4lTrzQsy9pp3zGY&#10;LvzV0tLyXG1t7ScAhDnnVyIxATHG0u7Wpl2ZYz8YzOw7Ee/08djTbL0h8EYmQXj+hdmvzGVZ2iz5&#10;aT3L5UtWnFkWLVlxZlm0ZMWZZdGSFWeWRUt6KMnwZfQFAlpDAfgfHMaC/aSdm2X5SJIWSsqSZbGQ&#10;ndazLFr+F77Ag7iIdR/jAAAAAElFTkSuQmCCUEsDBAoAAAAAAAAAIQDkrN0zp6MAAKejAAAUAAAA&#10;ZHJzL21lZGlhL2ltYWdlNC5wbmeJUE5HDQoaCgAAAA1JSERSAAAAhAAAAIAIBgAAAMrVwbEAAAAB&#10;c1JHQgCuzhzpAAAABGdBTUEAALGPC/xhBQAAAAlwSFlzAAAh1QAAIdUBBJy0nQAAozxJREFUeF7s&#10;vQWYnFd6JeyZTbKbzSbZyewkM2O2xdSSWmhJlmXLlswok2xLlsWsFmOLmZmZmaWWutVSMzNVdRcz&#10;czX3+c/7SZpMsjNJ/uxm4f9Tz3Ofqq6qLrjvuQfud79bz/x/7PKz8+fP/wck40+MGRl/fmDr6b8b&#10;9fncbq91nzc8pu2a1V3bzT8S037WtS4d4h7Gxswq6NN9Zk2f7tNsfbpOcvXpNt7dJ3ai/bXe0zQD&#10;es8r7NdtRUqfmE03+sbsPtany7G1b3TfPeLrd1f2WBe/7rdFRTP/Avti/xTyXsDPnrz3v1/+917i&#10;f96hw/k/Gzb4/F8P+XTvb978YkqHwYPmfDag17qVfWMXXOoRM6W4a6ex7s7tRjfEtB+Lbh0nILbz&#10;FPSMmY7eXWeiR6fp6NJ2Ejq1nvikTXjSxvP+yXx8HvrExKNX50WI7TgXXTvw+e0myGt5unUaX9a7&#10;+7Srr/dfvPr9od8Pe+utdzu/Njj+tx9/fOS/Thm67T/Gx8f//MmH/PfLv91FRmLyn3T4VfJ/6dFx&#10;4/PtW8/s3f7V2d/37rZ0Q89us+517TDe2LntmIbObcex+Cxo5+mIZdF7dJ6ltNhOsxDTbgY6t2Zh&#10;28xATNtZ6NZ+DttcdGs3j22+0rq2ldsLENN6ATq/Oh9dWvG+NnLfXHTvMBs9O89G907T0JUA6955&#10;HDq1G9HUqc1IK+970L/noi3vDl7y4zsD1r42OHbtC8MGTvwv8QPj/+TxZ//3y/+USzyZ4Ivnzv35&#10;wF77n+vf49jA7p1WTu3Waf6R2K5TC2M6jgnGtBvb0r3jVHRtN51FjkPHV3jdZi5iOyxE51az0KX1&#10;TP4txZ+rgKBz6zjlPnms06ssbvuFfO4SdG8Xz7aMQJDbS9GjQzxvzyMo5hAkAhSCg3/HEBwxrefw&#10;ejZ6xyzh684jwGajR0eCqM3slq5tZ0X6dFpY+kbXOSfe6TFr+qd9d7/5/eD7L4wdu+8//ztz/A9c&#10;4uOf+ZNpI6b913d6HYrpH7N8bM+YuQd7dV2Q1b3jJF/nNmPRuc1EjvyZ6NVlPttCFowjve0iFnIp&#10;2jxHILRagP7dV6Nnp0UEwmwFDH26LkLfbovZlmBQ3zV4q996FnIxXuu6ms9dz0ILKFbyf5ew+HPJ&#10;BgvQL3YJX2OBwhDy3A4vzUb7F+fwOYvJHMvQve1K9Gi/Fn06bUTP9hvQvc0K9OTn6En26dFuduC1&#10;zsvzBsUsP9q384KJg7qfiu3z3N2/GfiMsMa/X/5Fl+T4+D+Z+d2Gvx3af/5bvTp/u6Zb+3FJse1n&#10;mnp2mdPSpa3Q/XTq+jyOao54jnwBQmwH0nuruejw8mw+xiK1lyIuxXuDtmNgrxUcyfPx1cd7MXHU&#10;OSyadQOH9+Th7LFqbFuXj2Ef7Mf4EWcwe/Id9Ou6noBYQXCsw5cf7cXyRYnYvaWI/3cWvbvM5Wst&#10;x8fv7Mbgfpvxeo8NBCAZpdVyFn89Or1EIL28Br3ab0SfDmsRS1B1emEWupNN+nbiZ391ijXm1ekP&#10;e7SZtvHt7tvemTVs56/3jR37p0++9r9f/vHl/DD8h/kfZv7dh32ODH2tw/RdPduPKerVaZy/e/tJ&#10;6PjyNJq8xSz0AqX17kKq5oht/9I0pXUlA7wzYD1Gfn0KKxdlYseGUkz86SJmTDyP5Qvv4NvPt2Pp&#10;guvYtz0PB3YV4tSRMqxcfAsTRh3DZ+9txfb1D7BvWxYG9FhHiViIwa9twJa16bhz3Y6bV0w4c6wM&#10;k8YcwbTx53DueA2uXzBj1eJUDOhJsHWJ53tvQ+/OKxDbfhm6vLqIQJivAKI3/+7dPh59Oi5Cl1em&#10;ok+XmegbMzXYq+P4sh4dfjrYv8uiDz4dMP038QMH/jtjPL0g/pmfr/5k9S8/73vkrb4d4nfHtp2m&#10;6t5uRqRX+1ktvTvOJxXHk3rjWSgxdgup+3PIBHEcrSvx+fscrf1Xo2v76Zg+4SRSkxxIuGHHxtVp&#10;GPXdPkybcAKH9xZjzvTzWDjnErZvTMHWDY+wd2cO1ixPwNTxx/He4BXYsOIW9m3N4MjfiIE91+LH&#10;b05j28YcTByzHx++uxAb1ybw/x5iz/Y0nDpajCvn9Ui+F0DclDMYM+IgDu0pwPSJp/Dma4vxwVsb&#10;8Gav1Yh5eQ46vzgLHZ6bgW6vks1eIXvRb/RoF0eZmdjSvd2YSPd2o2r6dJx8+NP+R4bO/0L9KxkU&#10;T7rl/5eXn/WZ8dyffzj0zS5vdPppRfdWk6q7tZra0LPtgpYerZej2yur0PWl1ejReg07cTnavTCT&#10;I3Ax+seuxJjvzuLsUSPSk+px6bQRU8adZPEO4+iBYsRNPYbesWPwWu/x+GDIfBYyCWeOl2Hn1hSs&#10;XXkTu7YnIjvDDVVFI25eVWHMyD3YsPIOtq59SGlZgE6t4jD+x3PYvTUPwz5dgX59xmHp4ovYuysV&#10;Rw7mYNH8UxgzajMO7kvD/LlHsWnDNZQU2XD44D2sXXUOVy8UYGHcRQztvwYfDNyEN3uuwutdV1JG&#10;4skcM9Hx+Th0fWUmerabhd6d4lp6tZ/cENt2kn5gt2kbR33/eY/vErr8xTN45v9fqWQgo9jHPSY8&#10;Pyhm1pjenWend2s/sa57W8oCZSC2Dc3aK8vQ+YVV6Pz8WnR+eRk60uDFdOTo6roE/XqvxpIFKSym&#10;Gwf3VOHYATMO7VVj9ozLOLAnH4W5dSgviWLf3kS8885szJpzAQmJPpy7oMa06aT9aYexc8dD/Dhy&#10;E7p1+R6v9RpPNriHzevu47UeLFLXmZg16QL2b87CDx+vxPcfL8eedYk4sj0ddy+Xo7IoBHVZAy6e&#10;LcCkCRtx5kwaHj5UY83aw7h6NQ1pj9RYPPc0Vi68heRbbpw+oMKEH86QNVahd4fFZIl4gmExYhlr&#10;u9H3dGvNpEPD27PTrPqenabl94lZMmPooL2vDhsW/2dPuuv/uxeJXZ+8teOXg17b9s6gPruO0BfY&#10;ukv2Z0xkXKOhm0UWoJtnx/VovxIDY3dg8ICtaNNmAjrFTENMV9Jw54UYPvwSVq+qxGefnMbQd/Zh&#10;x5ZKbFhbgAN7c5CYUIHxY7Zg0MCJiOkxEW9/ugFnbqqRkGbGxBmnMHn6KZw6U4HDh3KwecNdzJx2&#10;CHt23EXqQwsO7s/BnFmnEDf+IC7uzMbN7dm4uD4NV7fm4+TabFzYWYbdq1MxbfRBfPD2HLLRbty6&#10;VYpLV9Jw8UoSMnLKcfjITUydtBN7CaCr57S4d12LM0dK8dm7G/Hh25sxhF6HRachnYtOlJGurZmQ&#10;2kg6iud9CyQluQb1HHP2rbe+/fjND3/6u4H/X/UXycn4k0mTLrd5842lM/v3XJDXu8sidgY7oc1K&#10;dsgSZV6gR6fZ6NJ2Cjq3nsYRE48ZYxNw9pAJH765HW2fn8QoOIuUPgvvDFyPTauzmAIe4uP3t2Pt&#10;8nRsXZdJo3cL+7enYuakPZgXdwyjfzqGd97biSXLM7Fteyk+/WQn3ntnLdNFGm6c03D0FmPuZAHA&#10;MRzalY+j+0v4mrcw6ssd2Dz3OnKuGfHguAqrxl/C4jGXsW1JFr4aug1tn/2RkXQy5sadxakTBUhO&#10;UiMjvRqJ94uwfdtFAu0GrlxQYd2quxj2yVoM7DsLwz4mmxytwqolSYy7K/B6r6WMwWSKjgvRkcDo&#10;9MocMgUTS4c1yjxIt3YrSmLbL1nYt8vWTq1a3f6PT7rx//6LzPVPmXL7rxjjBr37zoojMe3G23p1&#10;Jiu0piy8zMzODC8dINPDb/RdhAG95ilTyh1fnYpJIy/i1gkXVkzMQJdfMr69tBD9SLHvxM7F0uln&#10;cWxHClZR0w9tT8LmFZcIoJ24froKOUkhXDhcjRks4oDuq/FWr0349M3dGNh5CXq9Goe3uy/GW13n&#10;Y2CH2ejffjZimQB6tI6j+YujbNG8tqFfaTMVHw9ahY8GrWYcnccIuwnDPjyEAb3Xop28xsANWL00&#10;Ewd3l+FRgg2ZD5w4sTcDS+eeYEK5hcvninHnhh5b1ifj4/eWY9a0syjNd2Hlkss0ooeZcpIx7KPt&#10;ZMAV/M6LCDBhyXkEBfuiw+P+6N5+uqNrh3ln+nZfOeTbb0/94v/6ia3zw4b9hwU/rHz2nb4rx/bu&#10;Mj+986tT63t3WcEOX8PcvoaAWK0wxJt9N2DIwJWYOfkMVi29hT7dp6IzZWLoG+uxanYyLu+sxsfM&#10;/bHPjkefV35iEX/A2C+X49qJLGQn6nD2YCYmj9xNAzcbo788jgnfXMHgnlvRu90KFnoxYl6YhS7P&#10;TUe356ehNxNK199OQJu/GYmY305El2enoM2vxqPdb6ehwwtz0aVVPDq0mo9XXpmA518aid++OBIv&#10;t+FzOszBS6/OQqs2C9GuLZNPt7X49L0j+O6z45gz/ibWzX+ENXOYRpbew6kD+Vi++AqGf7UR7729&#10;ED9+t52GtwSFOVFsWHWPyaeAZjcVi+fdYHLJxfqV9/Hp+2uZluKU+ZSYNozXHeajVwz9RZdJDV07&#10;TMjt12ve9PfeG/XiMPbpk+79v+si2fr7we+1H9xj9vK+neeqenVY0fzq3y5Cvy770P65tYxhG/FG&#10;7G68038HJvx4nlR9DysJBol1E0YfQJf2Y9H2pdH44v1NuHREjdXzb+HTt+Mx5puteP+NOAzuO4Fm&#10;bQuWzDyLH4ftJBiWocuL89Hp2WV49W+WodWvKEWtVqLDKwRA2xn0JDNp6uIwgJ38dq+FePe1pfhg&#10;wCqmgVV8vY14/81teGvAZgzstxn9+69Dn4FL0KnPNLTpMQUvx0zBs20n4wX6nJfazker9kvx6quL&#10;0ealRejVYRX6dVqJIT3W49vBezDnpwu4eKwCt6/qMH/WOXz9+QZG3Hs0rmm4cFpL5jAwsnow4tvN&#10;ePONmThxpAT5WWGcPFKA4V/solTKlLuAYg5iO81Fzy6zCJQJ7I8xhv69pmz89ouPO48dG/t/14RW&#10;/LBn/mz4W1179u88/mDPtnHWXh0WN78eswdtf7MOvdrtpgavQK+OGzH2+6tYOPMeZjHPnz6Wiflz&#10;DjPinedoysCbA+ai1Qsj8fY7y7B+ezLSi4K4lWjA3gPZeO+9DejUbjpH0TyyzBx0fI4d+MISdPzN&#10;InR7cQX6ttvI91mDfn1XYcgn6zF8zF4sXnUHu/Zn4+ixApw/V4G7t3R4cM+M+3fMSL5vpal0IC3V&#10;xsRgw21KwBU+fuRsIbbu50hecwc/TT6Jj77ajQFvb6BZXYaXyDQvM0J2enUBurJ1eWE2etIHDIxZ&#10;jO8/3401SxOxYvE9bFydTlkpxcTRR3FkXyGqSuvIDol4o98sfDNsHU4czsbK+CuYPukoPhrCiE3p&#10;ED/VkdG0cyuZcpdjKXJgbmpLr5jprr49Z5748O1b/YYOVf/f4SuGDr39H9/vfeGN/t2WXO7beXag&#10;R9v5LR2fX4ROz69Gl5c34HWywpB+u/HJkJ00gVexb2cCjd5cLKT2Hj+Sh/iFl3DsYCmWLriLb77Y&#10;jdWbcrFgaybmbs7AtKXJ6Een3r7DEnbUcub6hejyW6aSZ2fhTY7cbwesxoLvD+HYqkQknCxB6iMz&#10;cqsDqHSGYQnVwxVthD/ahEhtM+qij1tDXQsaoi2oDzSgIdiIxghQz1YbakE01IxQoBFeTz0sliiK&#10;ioO4l+TFiVM6rFqVhvHjLqBPT6aEdnFo/+IEtH9+HA3yVHR4+fEh9IF9FuPLj3fQUG7Hl59sR9Lt&#10;KhTnNlAe1jFKj8KuLZnYtyMXH7+7Ep3bjqZUjaF3moz2L09Huxeno/1LMwmMeUoKie24SI62tsR2&#10;nhHq22NBwgfvnnl3xIjk//Sk2//PvGybov6PU0bcH/rhW+sfdHppXF3My7PwRvct6Pj8ErR/dj5e&#10;/rvJeI2Gbt3Khzh/qgQb117Hru230LvHd2w/4OC+TJw5oSLVnoJe5YdW1YJ9h5wY8NEl/LL1WvzF&#10;3y7Ey6/Qhbdfz9G4EP1fmIKvus7Amm/W4t7ak1CfvQzb7TMIPjqBhpIrqHeUIdoYhb+hDq6gG/6g&#10;DfVhK5oiJrSENKg3ZcNddBO2rAtwZl+AL/8q6muSAb8KiDp57QWcbO4wEGoC6oAmtka2CO+y2lqQ&#10;X1iHM+fUmDnrDPr1m47nfvsFXvrt9yzqBAJlBiVrEl7+zSgmi5XYvKYAS+cnKwflfvz2MC6cVGHc&#10;yKPo12MBPdNkdGo9Ca/3XowZE2/h6F4btqxWKwfdurddgRh6IZGSTq2mkDm/a+jXe2bG6B9vfDpj&#10;hvHPn3T//1GXn7399vG/eLf/1g/6xcQ96tp6QkNXceyMlb3arEWPNqvwevdlmPDTSbLBIoz8YT0e&#10;JRugqQlDVeXDiWNpGD1qPUaP3I5De4qxbEES5s+4i3kzktAjdjP+7rn1aN12D7p22I7YV5dgUNs4&#10;THx7CQ5N3o5Hq3ehZOt6qHfMQ+WmH5Ab/yYezuqIO7M6I3n3GBgK76Dep2GBdayiCrWWdJhSDqH0&#10;zGLk7J2IpDVf4srcwTg37TVcmTUAqWs+hepYHNxJR1BbmYV6G4HjNCJi1MGr0cJrtCPij6K2rhnB&#10;KOAlMCzeFpTWRJGYZsL+I1kY+9Nh9O85Hx1bTWChJUZPVQ7KyZHT9i9PVo64Ht1bwYIXYFCfNWjz&#10;PJ/Taibe6r9aic93r3lw82II6YmNjMR3FDDI0dUBseuUw+xd2k5Ez24TG19/bVbWkEEbvhw+9MRf&#10;/R+05gI/G9rrxF/RWH3ar0vco57tJzV0fHEiNXwJ+rRfhe4vr8SwoUdx4biYKSu2bb2NAQO+xbhx&#10;i5CaVoykpCIcOpCEpIQagiEPS+c9wKSfLlISZpA+p6BL64UcIevR9eUlGNJtIRZ9vxU31p9A5o4d&#10;eLRsIu7PGIJ742Nwb9TzSBr535Ay8pdIY0se+SxS5g2B6doOQJuG5ppEBB7sh+rATKQs/hTXJ/bB&#10;lZ+64O7E7kia1hMPpsbi4YyeSJnVF4mz3sCdBV8icW0cUnevROqhTUg7vRfF96/Bpi5B2O9CKBqB&#10;r7aO7NOEQHMLAi0kFJKIzd+CgsIgTh0rw7y4i/hwyGplFdaLv/4B7V6agG6Muf26x2P08IvKUdPO&#10;rRaiA83wa13XYlHcAxzbX40R3+zHh+9sJIMUYPemIrzVdyNe/NVEvPArmsvWs8iy/B/KS5uXhzf2&#10;67Mg66OhB4dPmJD6i/8DlvPhZx99lPaX7/Y/9kH3tjMfdnllQkPvDtT0tgvRq+0yxLZajr4d1mH8&#10;9xeRnuTC8vhLWLb0JObN244ZM1Zj8+ajOH7sPsaN3o6JPx2jubyFDwfvQO8Yeo5WHFWyxK3VOLw/&#10;YClWzjyP5AuFcJXp0agthvnuLjxc/gFuTeuMB9PbIWNmRxQv7I2aFUOgX/M5tOu+g377FHhOrYL/&#10;8hZYDi9GwdLhSJj4Ju6OH4CMOe+ietsoeC8sQH3CWjQ/2ISWtJ2of7QTntubob20FcVntiPn1Hbk&#10;Xz4IdfpNeHRFqA9ZUVfnRSDqhTPsgy0cgj1aB3tdE2z0Jo4wwUHW8PsAdWUIly+UYsHsM/hw6DL0&#10;ZFpp/+o4ZeWWLNjp/Cpj7qsLEdtuJb79+BRZowrzZp5Dz66y4msqPh66CR+8vQmfv78L08efwXdf&#10;HEXfrmQLso0sCOrSZhJZc0rj672XpX/18bmvRnxc+F//tzLF2Ni8//zp67fefr372jt9Os+to4Gk&#10;PJAZGMW6vrwY7X4zh38vw/CPD+PeNRvOnarCtSuMZLfKcfJ4MhbOP4D1a29g1tTzBMFC9KBZ7EQT&#10;JYe427w4Dq/3mYXZcYdw7XIW1OVmhD0+NIbMaPZzlKouQ397GcpOTEL1+TjYE1YjnH4IzQVXgdIk&#10;oCwFzdnX4Tq5GnnzvkLC2Ldwe/QgJE3/ACXrRsN5ZQMaS6+R79MAVx7gKQaC9A5hyou/hr5Bgxan&#10;Bk1OLZp9JjRHHGiodSEccRIM9CP1AXjpPj11dfDUN8JNCXEJIAJNcHgaEAjStNbz5QgOnTaMa5dK&#10;MX/2afTvM4MGklLSehqUZXttFiOmFeP08PM4dUiNebOuYOT3ezB44CK82X8RVi65i3PHTbh3w4Sb&#10;lzyIm3STYJCFQbIMgBG1tRjPqfV9us5/9P7rOz4dxQH6vwUU+8bu+9MfP5rZu3+Xpdd6dphd27cT&#10;R0CbFej83BL0pen7oP9+DIrdiM4vzkFPFvi7zw9ixaL72LAmAVMn7caeXbexd9ddfPHROnwweBO1&#10;URabyBK2pczii/HZ+5tw8lguKjUcibVAoLEJwdoIgkEPKduGOp8BDc4qNNrL0OSpRBNNYkOtkaOX&#10;xrHWybRgQ7OjCO6E3chc9CUujxmEy5OGInPjJLiSj6GZhrIlSH8QtSBY54a7IQQrHaO1pQFuXoei&#10;YdRGgny9MKK1QQQiPngjfspE6DEQaFS9lAtPfQs8TCniO91B3mYq8Yfl/+vh9PhRrTGhRmOHQR9B&#10;VaUfVy9W0CvtJQPMQOvnJyC2wyL6g0X48M09OLBNhYQbAZw5rlGO3i6Zdx2Xz9bw+hoj6Soc3FWK&#10;04c1GNx/DRPIDCaRWUwg8fx/OR40vr5f16kJoz6f+tamGV/8rzWa8fH4+eyRW1sP6B53rEe76eHY&#10;1oxGZITury7ndTw+eH0Ptq8swdqFOYqZ7PJKHD/0bLzdfy2ddibOnSzFratq5vRbiO00k9Q393fG&#10;aWCv9YyjichNN8PpaIG/ETCz03WMjIZwAxy1TRydBAdHZaCOI7O2Flq3FelVebiYcQv7k05hR8Jh&#10;HEjYj4z049Dc3YEHG8YiYcM45J1ZBUfRVdR5iuDylCFfnY7LGbexm95gw/3b2JSZjqM6HVKiURib&#10;m+kJ6A+aGDsbCRJGC2djLewEg70uCieZwVXL+yMEBdnAS+8QJCBC/Izh2jBCdX6odSrcvncXl6/d&#10;QVJyDj1TGUpL/Xj0wIZd2zIwZNBStGMaiWkni30X0DdsxbgfT+CHr3dj2oTTuHBKq6zl6NT2R8R0&#10;GIXd27Jw9lgVelJOuraZoTBqZ/Z7t9bL+PdM9O48KfLhwPlnx325JyY5Pvl/zUExMFHEf7f7b8d8&#10;d3Vj62fHB2Noirq3WsGiL0bfLstogFaQ0iZg7A/7cOOiETs35dJdPz6AM7jfNowbcY1OugwLZz3A&#10;OwM3Egwz6byn8AvPwDfDduLMyTKYjVH4/M3KaIsQEE4ZgQSFk7Ts5qh0szAllmqceXQZq05uwORt&#10;M/Hl8h8wZOGneHPhhxiw8D28MXcIJq/6DqeOL8PN8xvwKPEQ9MY0qJ1ZOJd2BAsPz8M3q0dg8IIv&#10;0HfOJ4id9Sm6zv4cr68ag1HHVmFr0hncU2ejPGBARcCEdG0RksoykW+ogDnsgr+5FpHmBtSRuWpr&#10;GxEN1SEarEUtwVTHqOsJuZBfmoOk1ARk5qaioDgPJWUVyMwqQn6BBlp9EDdvV+H7EVvQqfNotG03&#10;Fu2YHjq0Zl+0n4Ulcx/g9uUw3h6wkv3zI9YuvYPkBDMmjt6ASaO34OyRMiydnYBe7Reh+yvLaeA3&#10;ot1zc9G9TVzw608O7FoRl/O8DNwnZfu3u8yYkfHno4bfntL62VGB3p1leniVcmxCFrXKUbzVy+5j&#10;x9Zk9O0zCt9+tQKJd8zYtDobfbquQq/O6wgAOXjD/2srk0vz0b3jXPTrOQ9z4s4iM8OGQKCZOi3U&#10;Ww9vKEqqbiD9UovryBZkCSfpu8xWid1X9+DLuV/g7SmDMHDqAPSYEItOTBvtJnTGK2M64OUR7fHh&#10;vI+x7fwmXEg5hat5l3Ak5Sgm7Z6B16cPQfcJ/dFxXG+0n9ALsTPfwIBF76L/grcRO70fuo7vi56j&#10;38DAMe/io+lfYdzqaVh7cjOuZd9CtZvRs8EHg1OPvOJs5OVnQa+pRtjnQXN9LRoaauH0OZFfXoCk&#10;9PsoVeXD5tbBYKqA0axCbn4GMrKzYXH44Qo0IDFVg7lLT6NHv0l49vmv0aXjTHR4dRY+e/coLp+y&#10;ICMpjLT7YSTf9WLK+M2IX7gHSXfKUJTlwsNbDowedhR9Wq9Ev/a7OTC3oFtbMm37McHuPcbN79Ll&#10;u794UrZ/m8v588P+bN68197rETPG8RJj1Ft9tqLzK/Ho+BI/RGs65naTMX3yMUZII9avuY7uMT/i&#10;0w+W42GCA4tmZjBiLWHmFnqkeWTubvfKRPTrNQcrlt5ARXmQQKBXCJENfI2obWxBVNggUKu4dl+o&#10;Cb5IPQLscK1bj8O3DuOz6Z+i+1cx6DkyFm/GvYlPVn6Ob3eMxIj94zBq/0SM2T4J03fOxtz9izBi&#10;9Vi8M+MjDJw8BP0mDcYHS77ErFOLsT1lP85XXcEDRzJyg1nI9qQj2ZCEG2W3cSLlHPbdPoqTyeeR&#10;WPYIpfZKsoMNwcYQ1IZqXLp2AadPH8fDpHsozstBUW4usjLS8Sg9Fam5WShWlcDiNNBkGmGyVsMX&#10;sKOiqoSMkYuqGiO84XoEG4BybRAbdt7D64PnoV278ZSI6egbuxJxEx7iwA47Vi7Kwo/D92LDquvI&#10;z3Lj1NFHGNh3JCPpVZw9mIW3e69F+98uQu+OWzjolvP/x6JPrx/c46ac+GLbtn+jQ+dyilz89B3d&#10;u3eanPjqc8Ob3+i9Eh1f5hd4fp4yYTJjwnXm7gv4+vPVGDF8Hc1TPnZtfYgP3luKK2eNSLxppvat&#10;IvqZPOiQO5Ie3xuyjObyIfS6sAIGp7sZZns9XAREpL5ZAYWwg59Rzk+t9jHeBajlPhakgsW5kH4B&#10;269uw957e3Ch6CISLcnIDhegpFkFFUwoidRgT/JxfLzwW7w1/WO8Puk99Bv/DsbvmIFzxVdRGlHB&#10;1uKCm83RYKIcGSkDDkSanHA12uhdLLA22vm4F/6WAIJNIT4eQbQpAq1Jg6SH95H0IAG5ORlIfZiE&#10;C2fP4NjRY/QN91Gl08LqdsBo1cNs0/G7meBwGZFXkIWislLorU5YPLXwkA29TCPVlnocOpGDTz5d&#10;RZaYiI5tppI9F1F+F6J/j+XYtaUQj+6ZcY0xtjDbjYTrNbh72YgFUy+jB1NHl5dpLFst5cBkSus0&#10;g2lmMt4aOCVr/PgZfcYyADwp4/+cCxhjFozJ/c1XHx7b3O7lceFu7WRyZSWe/+VEGsUt2LA8j5HI&#10;gERq4o0rldi47jbN0Cns21GARwleZDxwYNq4BEakeTSR89CrWxw+/2QlDh96RAfuhS9IJvCz4CHK&#10;BaUhKJ6BblJYIcyEIX9HCQ5/bR0cIT8cMgdQ74a5zsqimeFoccIN3gcPC+yBtdkDc7MXZSEddiUd&#10;w3vzvkafMe/gzSmfYOymOFzIuQlN1AQXnx9ioSONPrKQHeGADQ0BJ2qZYkJRBwJ8jXALmas5CFfU&#10;Dh1jaI1FzWJXoKAsn74gF1qdGna7BTXVKuTkZCGLclCuqmHBHTDY+T8mPSx2gs1rg96gQuKDu6hU&#10;VyJcXw8/v6uT7Ofid7TzWmWsw6Hj6fjyq3XoFjMFnTvEoXfsMgx+fSPWr8zE5x9uwMI555GebMXJ&#10;w1mYOmYfvv14LbauSsKmZRl4f9BW5aBY9/Zz0f6VcWTssY1DBq89NGhQ0ouMAv/z/MTB2ev+8vOh&#10;+0b17DDT3OrZaS2vdVuLV38zXTnz6advz+L+jSAO78nCO4Pm4IdvN+DE0XxldfPXn+3AT8NPYvhn&#10;x9CVLrpjqzh06zQNn32yCidPZnLUNMAbqIPdHSED1DFWUhKiDQoAqA4KO3jpKbwhMkYTgdLQwA4M&#10;EhRexr0AjV2IIzf4uCEITwvB0uiFvYHAaPSgLKDBiZzLmE7JGLc5DmsvbMOD6nSCyE748D8Ihrqm&#10;IJobwmiOhBB1ElZa0ntpOcoLs1FUmgWVthRmhxZGWw2KK/PwKCMJyamJyMpLR6WqDCaLHnanFXaH&#10;DVabFVa7sIITOouTDOGDyWZDtbaahlYDk1mLtIyHUPPvAM2ni/HUQeZz8HvayJDCFBpLEGfO5+Gb&#10;b2kSSf2xMfPIqAvRpe0cDB20lmxrxpbVj/BmvxmYOGoXzh0tQMLVMjy6Y8TyBfcwoOcyyKmIrZ+T&#10;0xbjKD2zfG8OXD99zZoJv/ifsnhXzk385PVlfV/vMSMx5pVZ9V1eWUHPIKe5LYKcFTX0jTVYtugu&#10;o2QVFs+/iL49x+PHH7YxS1dhPCNUt3ayHmE26W82k8RUfDB0GcGQDY3OCy9duT8sES3KGMl8z5zv&#10;Z0eFGC0DEcY++gkf5cInRynrGuAjYKSFGANDTQQO/USIjj7cVIuwXDN9hCkpkcZ65bar0Y+qgBYZ&#10;hjwUWkphjJjh4agPEkAR0n99Q4RgqEMLaSigt6AqJReFd1JQkpSONMbFhLtXGRUTaRzTUVCQgcKi&#10;bIKgBOqacqYENcxWE42igcUWFiAgHGQFiw0aE5mBgDA5PNAYTNAaCBoCpqKyBNk56QSXiX4oDGcw&#10;DBejs41RykwzYZUjsjTRJmcEZy/m4fPP11I+mDrYdwKILz7cz9ieh1mTL2Hz6iRkJJuZ5Iowbfwu&#10;XD6bgxOHCvHum+vQ4aU56NlhA43+MrR9cVJT79hpORMmrBu0b9//oHQoEXPUqN8O6D5xU2ynyd5u&#10;sgay9Ua+2XrFzXbrMOvxGdVdx2PKhIM4dawEu7enY9/OLNy6bMPYEceVs6Y6tZ6K9q3HUibW4tiR&#10;bLjcjSx4PawuH+MZaZuu3V/HKFfnRaj+MSB8zPY+5voA2cIvfz8BQ4DACNNsRurJGrwtLUx2iUbr&#10;UcfOref9jYyC9Q31BAa9CVkj3OxDXUsItWSDcK0X0VoyQ10YDbVRJoMGtDA26sur8fDaPVRkFMGt&#10;5YjX6WHUqWBg02oqoVaVoqaGkdOiIwuYYHNY2Gw0i2YYzGaygg0GNp3ZBq3FAa3ZAT1BoSUghDXc&#10;HjdyaDTLyksoh24OgCi8tbVw19XDzu9gZX8Y/HUw++vhqW2Bhex59aYKX321Fa1eGYMeXRehV9dl&#10;yjK+lYsysHsLPdrmRNy4lI+ku6V4mKjGwrmnGVmn0tfNRocXZCpgLWLbLaF5HxV+4/XJB2YuPPni&#10;/9Dxjj4zzv35OwM2fd6r46TiHu2nNg/utRsv/XIhnv816XdJHlFZic3rUjHupz3oFTsGwz5djdPH&#10;qpCZEuYHzkX/ngsQ026aMlX73pDFNFyMWxYaQ3oFL0dEgAUJ1pMVFDA42Ty8L/Q72QiSRuXaV0t2&#10;YMcJSwRZ9EhdE6J1zSxqCxrqW9BIA9rEVs+R1kA2aeDzzaT+IhZAX1OGaNCBplofGqN+NAoQomHU&#10;k5ma6UmaCKawL4SS/FJkpebAamDxOLKdNgtcdiOvjbBbDZQDAyy8NrNZOMLNdjPNooWj3QIDpUJv&#10;ZbNYCQoHdGxaix1Gu4tgsfH5j+UkOzuTnolpI+RTAOGrE0CQySiFjoZGAoMt2gw7mdFDGTHYmnDo&#10;aC6GDFmBV1+agC4dFqBvj9X49L39eO+t9Rjy5mKMG7UFc+N2YeLYjfRud7FnewnGfncV779xHK91&#10;2YnWv52Njq0ntHTrOqJm0MDx32/410ZRYYeR77dv3bfj9+d7tJ9U163NLHR8Qc4r2IQ+MauxcOZ9&#10;qMtaUFIQxPVLOty7ZaJMFGPN0mRMHnMK7wxcjkGvxaNHzFTEdhmLvbsfUkPrUcsCepm/Xf4I6ppp&#10;GhtCLLgAws3R738MEo7YEEdJiGZLroMscJCACPH+MIEQIRBYS9TSoUeCjaijvDTKYpdQAxqDHGEc&#10;nVnJj3DjzGk8uHoJmffuIC8pEZqiIkQ9Xj6PbMHrRlJ2M0Hm8/hQUFiM0io1jA4XC8p04bSQ5k1s&#10;ZtjICFYCQwGCAgYLG9nBJkW3s3BkAzatlVLBa52YSQJAHjPytcy8bTKbCIgsaLQaMh8TSz3TkgII&#10;egnKloOM5hCPRGBbaaYFFCQLvkYD9uzLRGz3GWjfJo7pYz7avBCHti9PQeuXR6J7lx8xe8YB3E+o&#10;wr07eiTeCeHR3SjixiWjzW/Jzi8voK9YykH5Y2O3Tt8lfPnl8U7DmBiflPlffrk6++pfftR33ahe&#10;HWdV9+owk5FmLqPNEmWZuKzmeeXZ77F2xT2cPl6GXdtTOLoiSEuK4sheLUZ+fRytXxiNv/vFp2jf&#10;6gds3XQXDid9AZ00fRRIAIxuzZQHegjSty9Kl18XUNghWFdHT9HE1qI8NyTrDli0EKld7o8QUAIG&#10;Pg3sR9BKkBEICLYWGs9aFtmkVqOmtBgWFemeIChKoS9IS0MVE4C2sAg+kwWNIfoHvlADi2KkB8gv&#10;LoSaiUBLKdA6zbAwFVhdZjYLLPzbTHCYyApGNpODBRa5cDwBBCVBAQIBoiNQdASMnsAxsBmtRgLC&#10;DK1WS0Dw/RlH/zAgGmAj4K30THLsxkFmtAbIkARFjb4FGzc9QueO09HmlRno2WU5enRejO6d4zB9&#10;yklkpVuxYukJvPDcULzRfxaunjNi31YNBvXeRK9HM/9KHGV7IrrHTDIM6j9/ypThw//qSZn/ZZf4&#10;Z575+feDO7bv2+HLS7HtpqJH27mIeYVut+0SfPXREXz2/hb07zWNb/CDsuLJrIvixMEiDBm4Gp1a&#10;zUBsh3n0DnPRu/s0TBi9GzlZVoXmHd4ImSFMZpAU0QAPNcEfoTHkbWEAYYIQaVMKH+ZIkSbzEWHx&#10;CWzK3ASBImBgf1IqgGbG0QY+P+ANwsZCV5QUIv3RfVSV5sPvscPndiHk96E2FISmogL3rl5DWkIC&#10;XEYD6oJ+lBXk4dKFM8jOy4DNZ4UtaIclwIJ7LWwc5R7KgptSQGAYmCYMThuMLiYJlxNGJyWBjKKn&#10;NEjT2Zgu7JQOh4H36wkKHVlEZMaIyqpKZGVlERB6AkKA/1gG3XJM5Ak72Ch3ZjKDnXLh4EDQuPid&#10;yHrhJkZSbSMmTDyJmM7z0LHtfHRghH9vyFZcPKfB2lXXMLC/MMYwjPh2O66cN2HRnDvo1WUOazGX&#10;A1hWc/N2xzno0WlZ0ju9S2LPD/t/wRIHyQ5Dei0cF9tuij627Qx0bzUf3Vsvxtt9N2Du9Du4fdWK&#10;vbvS8O470/H+0JnYuvEhDu6uYOLYiOf+Zqxy3KL9KxPx8XsrkZigQyDQqABBDGNtkxy1lGlpeglZ&#10;39hAJmBhgyIRLLYwQrhepISPNdIvsKMEPGIiFd9AhmCEp3cgS1AmInIwiflUrVIjKfEuUh4loLAw&#10;FTXaYlg9HKUuq1IkM0e1Tq+lxOUjNz0VJdTzqqJ8ZD1KxIOE6zAZVPD5qfcOxkOXDnq3kSaP/8Om&#10;J1D0Hja3DXoXzaNMOBFoRpeboHCz+O4noBBAWKBz6vi+Wt6uJosQFFYdSsuKCIhMfgbDHwWEg9/b&#10;RjBY6LEEHDYOFrv0FQHvJlCSkh1MHrvR+pWZ6NR2AdlgHQ7tL8TZU/n0cbswa9ohnD9dyfvy8OmH&#10;y9Gv9wy8T68xIHaNsm2BnPLQre0q86Bey2ZtmtHnb1jqf95gygGRzwed7vhal5nne3SYiFhGxq6v&#10;0OG2W4HXeyzH0DeXIW7KMZw8lo/Uh1bs3HYT82aexrrlGfj646Po02UVenRcgsGvr8SenemwWUmN&#10;AflCQpNBFjysREvxCfRzCCnm8alfeHzMIkKDJdExyghZyxYlIGrZWXVkiPqngBCpUIDBJEKmKSkp&#10;QTozvslcxfczEYAGjjQnNEE3Kt12qDm6LT4n/YsHHhbVpFERELnQVRRSYorhNKsQ8BjhsNfQP2jJ&#10;Dibog0wMATu0BIrWx+alJHicBAcBQA9icPsIkMdN5/SwMVXQc+gJCJNbS4ZQMYpqaKRrUFSYjezM&#10;dOj1whBhAqKJheZAYcGfmkorB4idA8NOT2Rj/PQ28XHKqtEXgVPuczVi/4FCDOi3Cp3a0R+wNt9+&#10;eQjHDpfj9nUT7l4vx8a1N/D1sGXYsvEOwV+HbRty0avTUsS8uhadXlxHUKxC/+7zbw97f2rssH8J&#10;S+wbu+8/D+k1+/vu7aZoe3eeyxdYyBciO/TZji3MwMkJRsbLTBzYm4nkRCtqqppw66oJ331xkPS0&#10;ALL1TgzNj5weX5TvQTDAIjZzNNNA+iIByoRPmaVjkmQEbGbioF8gJ0bZEaw7GhppDskMdeyISG0Q&#10;Ef5POBzk6wRRG60jI0Th9zE+EgR17MwG/pPP60VeXg5SUpJg0BMQPtK8tQaVVj0qfS7UEIzGcABm&#10;r5PFNsFLbxChHARsGgTtGujKc1FVmIGQ24wgpcLloZEkAIx8joHsYPBz1FM6BAxalx81jiivG2Dw&#10;NkLraYDaXYsqbwAVfjsq+TyNSIuZ3oGR1cf3sFTlojLzHgpT7jLFaOCnf3ETEHYynk2SBfvDSQ20&#10;M3o6WHi+HOzhRjgFIDRSBg8BwX5y+ptRUR1EXNwpdOBgbd92Kjq0nYmB/dbiu68OKUv9d2y5ifRU&#10;HfbuuYfDB+/jYYIHo4dfouQTDK9uQ/e2m/Ba1/WGwQNXjp84ceJ/eVL2P3KJj//5uGnJL73db8Pu&#10;jq9MaZS5hh7tVxNdsqvKBkz48SSTRC7yMgO4fc2OVUvvkKbOYezIwxjYezm6MInEtJmBT95dh2uX&#10;WRgvQUBARDmKw6R8PwsaZKsVORC/QEqMsKhhFjngp6mk1vu9HnjdTsY9Gjk9i1VdiRp1BdRV5TDy&#10;b4OuBgY6dSedu58jNRygIfXJ6f2lSEm+j9KiPBaVTOB1odpqQ6XLCzVThN7nZZFd8AgQOPrDbgPC&#10;HL0hMkJVHk1x0i1YNBUIeWwEjB0ul4sj0gULZcJEoGjpCXRkFr07AK2tnjLRQuMJgqQFFY5alHg8&#10;KA5ZUUZWqeZ7GoxOuA1GhAyVMGfdRunNoyi9dx5+i4YsKFGTplFpzZSKOnjqmLZoML0cJBI5XTSX&#10;jqCswGIL0n+RZW0+sgaj9a17Zfjks3h06zoNHWWPq/ZLCYar2LohE4f3J6OsxI3NGy9h+tRdrJUP&#10;c6clU/JlZ5t96PrqRjkzrHFAn3knPvlkTvt/8vTA2Ni8P3399S3v9uk+r0LWKLR7cbaSKmQPpU6v&#10;yN4JEzGgTxzG/3QQu7bIzJgai+fcxduvr1EWj8rubn27z8XK+NuoUQUVvQ+EGpku6mke2Yj2IHXC&#10;Gwgx09uhZ4eZzIx4zPAG6ntVZTm/TBGpLg9FednIz0rjF0pFGbW+hoBQs+hadSU89ANRMk0dR319&#10;hGzh9yjgqSorhlFbzb+9CNEw6un+y8w2qKn1Jt7nDHrh9TsZM83wUdsjBEXAVg1tcQYeXDuNnKQb&#10;CMkKaxrGgIXgtLNwzhBThJXJQwdzwAh70AQ3WSNEwNUSaGG3H04xlBYTqmkm1fQsGrubMdWNIFOG&#10;ozgFlvQryDi9CeX3ziJCRqqtjcBH2nRS8pykShclxE1Quwlad7AO7jBBEQE8sgpLjnXQPwhDWH2U&#10;WgJIZwli45ZbeO212ehE09ir+zp88fERvP3GMpr4vUhOsqAg38soqsfhvTkY/sVhxs/lBMMmZbKq&#10;4ytzZKc+df/+E4ZNmTL0jx8NnfC+4RdvDdgxv2uHSQ19ui5En5gVkJ3ZurZewts0JR2mofWL3+GF&#10;X3+J7p2mYNaUK1gQdwdvUdNkB7gubSbjq0834/7dGhaEho9ID5L6vPzCcqzCHYhw1HmhNZhRXlGl&#10;ZP/ComJUlJejkq24qAD5pP7crHTkZKSiKDcT6vJiBQD10RAiAa/SGmtlcinElBFFHQEhYJB0YdCo&#10;EWLHynOsUiCCTG0l1dMAWskkzpCfHU4P4XPQR1jIBhZKBk2vVY28pKu4d3ovnOo8NDFJ1BooV1YW&#10;xtFAQ0p2CVpZJDXczgy41DfgLTyL2sKLaFY/QpOlHBGOfLuRZpQAlzkJs8UAoyofhrw7qEk+hfSz&#10;m6FOuYKASaUwm5OJy+qp5WsHYTLSqNaQDTX0HRaaVWcYVsqRg7HTFWLiIEvYA/U0sQEyByWSZjo1&#10;U49vvtlM2ZAtEpeizYszMaD3Uly9UIItG27i809mYvSotWjf5kvW61u0eX4W2vx2MXp32gTZf6tT&#10;m9EN7wxevm7WrOxfs/R/yFzG//ydQYti+vae86BLu/E0hvMIhkXKvHib56aj1XMTENN+irIFz6B+&#10;C/Hc336Ll34zAu1emqgsGI3tFId+PWZj/eoE6DU0TcEWuD31NI38AqEQ7B4/tCZSalU1yirVUFdr&#10;UF1DVmA6EEBUlJUqDKESliAjFOXJwlomBWqui/IhAGgmABrrqL8EiBRfgGJlEbLSHiEp4TaK83MU&#10;cMh9RkqL1UpzSflwEiROYYiAn/QbIFP4CVI/gmSWgMOIOp8Zmvwk3N63GlUJJ9DMojVYw4ja+R3s&#10;1HhWxR+wwWV4CM3DDSg++DXyV/ZF+fL+cB74CY2PDqNZW4gIgeAi4O2UGYuZjFZ8H7q8q0i7sBnp&#10;F7bCUZqMMBnJ77TDzeI6WHgbmciioeeprIZepWEfkTnt9DvuOtgouQIMM4Fj5GcwkzJs/jrKWC3j&#10;bB2270xDn94LWfS56EyvtyAuBZfP2DBm5E70f+1H9Or5NX76cQNGfccEMuUuXo+lbHRey8G9lDWb&#10;gN49ZqS9Myj+tT9oLuWY+QdDl33YPWZ0qEu7SWj17ASiairefWMbhn9+lJl2Ll789XD8+hef47e/&#10;/Jr3HcL4kRfweq/lzLezyB5kh883IOG2Fi7qq9kShkZv5wfnaHHY2dyo0hhQUFKGQjYBhFZn+B0g&#10;VMzpWk01PYJGkYaSglwFEPrqKmX0W1jkKCVCFr5K0TWUjgBpO8gm4BC5ECAJs0gz62sQDXloQl2U&#10;LDc8IZGMACk/DDtjqp+RL0CgeuxGhJkwXEXJSD64Ag92L4A75y4aLA5EnByl9AtOexAeE9/j7l6k&#10;rv4Y2VNeQdmIP0fJlz9D+ZjnYN0xCrVZNxBlyvDS8PpcBrj1ubCU3EHxvUO4tGMOMi/vRNBaiuaw&#10;Aw3K96jnZ6Oh9vNzuIKUJ3onGlZPoFaRjMfMAPqGJnqYCPQOH02xn8Dwo0rngINAScugmf9+DwEx&#10;A8/+ahL6dVuHxbNTcPOKg76qCZcv5ePRAwP7qBkluR5lwlAWMslEVcdWk9C106Tge2/+9F18/MD/&#10;/pTAbyek/uK9wfvj+8ZORZ9uskejSMYSFv0i9u+owtZ1uZg05iQN40Z8NGSjst5v5wa1Mgkl5za+&#10;1iMOa1fegKY6rBy8crhqmendqFCrUK3TweYmjXP06KnpOqNZ8RDSZKLGwChm0GmVNQXiJUwEhYae&#10;QUczaWQ8FIDIqBd5iNA7ODnyfW52LNmiiU18hDQfzWBlaRHyKDn6mkoE6RVCXgM7nUZSpCIUhoN+&#10;xhpqIChk+pyflf7Aoy1DRJMD7b3DuL16NHKOLIe7NINFojG007TSI3jLClG4ZwVSx78OzcgXEBn5&#10;XxEa/mfQfPOXKFvwFrS390OnV3N0W+HWFcKZdw01fL2EPQtxZ88iGHNuoNGvR0utl585jFplsq2Z&#10;8buJvooGW1ZPkU39vM/LxCUeQkDhJNMqppLewuYPMjoHFIDYyR5aI2Pl9hT067sEXdqyvboco7+7&#10;giVzEzg4fLh/rwY7d9xG0n0zdmxOw4dD1iqmv+Mrcmh8Jnp2mYP33/x+8/BPh/zmCQweX4Bnfjb6&#10;+/g2vbpNTe/Q6ie0fn6ckhhe77kUP3x9CGuWJWPP9jycOaZRziw6sKMUuSl1mDPlEZ7/b2NIV9Pw&#10;6QercPdWlSIVQWXlMUcA3bPWaITGYFAYwi2TU9F6ZV6hoVHmFRoQZJEkNlot5seAIBik4HazATaj&#10;lo26XKNSZEJ8RJD0LxIiXkHMpJd6L/c10FcIYBwWvp+qgpGPksLoGXBU87l8fsjH2Btlnm+EJdjI&#10;KBeF1U0Q0V8EjWrUWcsQKEtAyrZpuLb0O1Rc3w5fVQqiVsqH0ww/00vB1pXIGv8+1N+2hf+7v0Nk&#10;xN+gZvgvkT2jP3KPr0ZO5kOUlRbAxlRhurYLWWSbKysmoujSHkTMZWhhAmkMexCN+uGnsfTU0rSS&#10;qRxK7GyAk7edTF7iE1xPjKWXPsxX18LWxOfXwRWRM8bEXzCGcuQnPdRj+De7OOKZNl5dhda/nYnn&#10;f/W9sgFbSVE9Ll4oVLxE95jv8f47y/BWf2H0+cr0QN+ucrxpa/6A2KO9nnnm92RDosfXX3z3ZkyH&#10;nyJy+LRru9kKgr79/AC2rM/G9s2pWLnsOhbPv6Js+XfxpA4blhcoS+da/XYqXotdgIVzL6JaXcco&#10;KZNMUVKfT5mE8gaDZAVqvcsHq1PWQFCbGxoQ5ZcLCBgCQQQCAYLCA5uVUdOoVwCh+ABKgd2kV7yC&#10;eIiWxjrUs/ABj4xci9JEMqI0i8IYT6XjcdJwoSHkRJ3fhLqQne9BIHGE2YP1BARp2MdC0LWHGHej&#10;dgMaTOVo1mXCkrAfCcuH49biT6C9sBT1lQkcpmqEywtQfnAXHk37Hlkj+kM3phuMY9oi//uX8GDK&#10;ANxdNxW3ju1FxsWTUB/fhJINU3F37vdI3bwAjux7aCJbgUBoiAbIDJSIRnqh5jrY0QATmmBoYYxt&#10;aiQw5PB3owICb62kDGGIBtgC9A+UPD1Z0MQBpLEyStuiZOAw4pfeQK9uS2n+V6PNs3Px2Xt7cOOS&#10;A8cO5WLoO1Pw8ovv0FP8pKxZWTLvlrLbnpw1Ftt+OW8vD73W8eDnHZ4p+/tNzr74YtOfv9574szu&#10;nSbQTM5BLzlw0mEB3n1zjRIxFy84jd0772Pf7lTs3JKFtUsz8dm7+yF7Q3V4ZTaGvLEKR/Zn0URC&#10;OWYRjAbhDbkR4LWPeu30Pj6k7WPsDDBtBDgKvKQ+j8+PcLQWjU1NqJcM7nHBz9EuXkFGvsOsJ+U7&#10;FTlobqhVANH0JFmIdIiHEPAIEEQqxEPIbQFJPTu+KepDEz1E2GuFXTlK6YCdLOVk8rH5awnSIJmH&#10;j9uMaGQcbDGXwJ9zFaUH5iJ55iDkzXsT9uPz0JBzHU3VBXCn3kH2tnjcmfEZ7k7oh8QxMXg0sSfy&#10;l36JmiNrYLl5HtbzR1G8YjLujnsX92d9j+qz+xDVVqKFgG6qr0UtP3+ogd+VgLA3hWFsroUWjWzN&#10;MLUwgjbWEwxMZrXNcHNw2f1iKsMwOD0w0Kxq5SCb1wEtZczgCEFvbcCJU0X4YMhWxLSSVLgCwz48&#10;jPkzb+Ojd5diYL+JmDn9ANavuYnUZCeuX6zCx0NkdfYidHxJFjktxRvd96z46Z27MpX9+PJWz9W/&#10;7Np+2s1eMTMgO8PLsYivPjqEXZuzsX9XKubO2Y+pUzdhyaLj2LwuCQtn3VV2k5UzjmT7m28+34OM&#10;FBuiciyCVOiXU92idPARAoH0F2ABBAxy+FpmLesbm6mZUQLIR7/hJji8yqSUACLANNDYIEchw4j4&#10;+RjZQSRAGEAShkhDrcw/sIP9LHx5MUcumzCKeAiJnDI/UUuJqI/40CBnXDnMMBroTSz0Cxxpotsu&#10;XwRGOnqT1gCviQzBjm4hKOqrcxF4eBr6zT8ihwXPnfw69LtmIZxyHo3qdHhyr6Hs4lpk7JmAkoPj&#10;YL0wH+HLq9F0YRuiR7bCuGoWcqZ8gsSJ76FsVzxChWloIfu1sMjBoCz+oV9obIC3gYBoCMLYGIa+&#10;uR50FzA3C0OQXTlI3PQVytyDl4/RXWpozo0e+i6/Ha5asi0Z2MLoavO2IC3LhbGjTqFHhxUc+YuV&#10;7Z3HjTyP3VszcfpYJe5ct+LUsVKcOFKIK2c1+PqTfejTZQU6vRyvnDrZt9uSB6MHrHj5CRwoGdPW&#10;vNSx7U9mMRmyB0GX1guUo5rHD9IQVoYZB524di2TBuUGWSINs6deUU5Wlc3CenVeign8MKVFsoxe&#10;jmB6CAYHQvUsMvUuQC0kISBKECimiUAI8g4xVdL8lAyrxQKPy4U6gqmeRW9pblCkwayrRm5GChLv&#10;3lKMosiBMEFpYZ6SQiRmygSWSEQtZUOAIL5CJq0EPDJPEZFFuZQWg14Hk9kMj5degtLhdrrpU6yw&#10;GYzw8f1rXZQXhw11FgMaNQUIXd+KigXv49FPvfFo0mDk0FcYTy5DNOsY6svOIFp6FA2a02gqPwLX&#10;iVlQz/0M6vHvoXjUm0gZMxD5q0fBTRA1Ow1ojlLqZJEwDaOPI19Wj3vlc1HGrEw/5mgYJsqouY5G&#10;nPeLNDiCtWSxBha9DiZGVL1ynIRs6DHBEXHSFHv4WIDMEUVJRRgb16fhte6r8NLfTkW/7mswa3Ii&#10;tq0rxHdf7kbPrpPQts03eK3PVMybcRVffLBbSRtdWy8niJbTK861DPhyQXeZqVYAMeHHoQM7tRvT&#10;JNrSs+MydHhpnrJe8pP31mLJwuO4eDEF9+7n49TJB9i3Jxnff7WTxnMiXv71VLzRey3278yjmWuC&#10;mw7IHbQTEFb6BzKETEmHyAY0R35GLHH1Tn6JYLgWTc0tlAo6aspGRUU59EwZDWSG5qYGNFMaZLQX&#10;ZKfjYeJdpfjpjx6Q8hJRkJP5O1AIGEQi/GQPYYbfgYFgaqQEReUgGj+DiwnHTDCYaXBtvLbSp7ho&#10;YqPU4lq+f5SfKSKy5uRnY2twMcGoU2E8uwJZCz7Fg7H98XBUL2RN7o+SJTSVO75D5YGRKN4/AiXb&#10;v6a0DEL+qBioRsSgckxPFC/+iKZynbIhSV3IwUHCz0BqdDSAAKAh9IXgJgDFG7kIQgfTl433mRgr&#10;9XIk1etmmgjBLguQAw2wks0sZFGNXY9qG5OMW8e05IKDsdnkopxY63H1shaff7BXGfmvdV2FNs/L&#10;uZ/TlWWO33+1D2uWJ2PX1jycOqzF4jkPMKjPetZ6LRllEf9nUuPXQ1//dGzsM3+qbBv41We3f5Jf&#10;nOnRaYGyd+Tgvjuwf5saeRkNuHGtCqdOJ+DGrVRUV/tx9HAqesRMRJsXJlGHlmD45ydx4aQJhflE&#10;tayejpL26yzwRhyPZyhlbaS/mRFUJqcCCiDc4h/45c2k8KLiEqSkpCAvN+d3KUPHVFFamKsAQsvo&#10;KeAQFpDie+gtJG4KAwgIxC8IEIQh5D6aDTTRbwR9jJlkA5EpWb+pyJPdDq/NSkYwIsCkUseOr6eh&#10;DXnIGHZ+No42F+OclxEvys/v1ySj8vQSFC78EJrJfWEc2Q6lH/83FH31G2T/+ApufPNbXP/+OQKl&#10;A8omtEHhN3+Hkskd4b4Uh2YjY2akktTvhNofQbG7ARWBFhjklAMWOOLyUKYIPEbbeocPYWcELqcP&#10;Jn4/k9upxEsBhIOJyB4gW/BzWoMO1NjVUFsrCAYOPHoSYRIfk1N6up0hYB8lfC7avzhbMfx7N5vw&#10;4FYjUu/XEQh67Nycj6njz+KdgWuUlCE/79C51QL6xgn46I29cSNG6P7TMxh2/j8M6Ld7e/fOs2gk&#10;FyuIebPPVuzaVExtDqNGHUFOjgU3rudix9brmDJ2J583BgN6ETzt4jB57EloVczMrkbGSlkBzdRQ&#10;54SDWucOioegVLBOctJNgFSpNViQnZOPtNR0ZKRnITM9EwW5ecjPycGj5CQkJd3D3bs3ce3qRYIk&#10;Ax43wWDQ8dqJiBz1DDJRUJP9LHiY1FobDhEIYjbrCIqQ0hoZ55pJwbLoNlrfpBxMC4cFQAQNX6OF&#10;FB2lX/GYjXCTKaxGSopO1j0SGH45iBQhRZv5PjXwlCSgdNtUFIzuCcPXLyL0wwuwf/NrGH58CZop&#10;HVE2pT1KJ7dD/thWKJoWC/uxSWisvoSmUBGCgRr6ADcMNNIVpH4tC+eUdR+RJppdmmSmrBayR3Og&#10;Ho2MkX5vGBZKp5nMZfOHWGzGUJkzCUQVgDjph6ptWpRoS6FzMZqTDQ1kFydB4XC2IH7hDUZJmsVX&#10;JRgsR9zEh5g9ORnTxt/AlnW5OLy/Aivj7+Hjdzcyei5Em+fmoUf7VYjtMBn9uk470//beb9QNgnr&#10;0mllTmyXlYihQ+3C5NC9wyJ07zQTbw9agu++3YI5s09i7650nD5UiekEwFt956HdS8P53OFMHwmM&#10;dI/XMghSfSyOv7EW/qZ6XlMS6gEPzaaHo7SB0UpOkX/4IBU3rtxAWUEJR6wTfjp9q8EAdWUFqqrY&#10;qitQUVMBrUULpxIXqavU/AAZR9JJgMYwQh8SItLkMHiYnRplB9ex4xvpU5rJCs1MO01sjfQpdSId&#10;NKtBAilKQEVpyHxORlE3QWG3kXmElWg6DWZ6Cw+fG2BxHGQmC/wmLewpN1G6ehzKKAuW734Lyze/&#10;gmPMq7CMaw31jy+ganwbZE+MRUr8cGjunmBqqULYZybjsGhkNx+9VKiBfUGP5WZxvfy8frYgCxkK&#10;1SPI5pfiE4g2yqo7SkYTVlP6s5mgqIPO4WGycMJEpjMyzlWbLajQGWk26SfIJB5/Cw4fzmKqoNHv&#10;OBdtX5qFti/PVbZlunY5hAtnDdi9OwuXLpbiYZILY0Zc4oBex+i5kQFhNnp0HlU58L2Jv35m/o/q&#10;X3VoNdcV21kAsRydaCh70UsMfXMV3ntnKT56fymmTTmEjWsf4Nieanz/6V50a0N56TwGn3+4AJev&#10;5FKnwdHfAjddsZcF8coahQY5jZ70yI6QY/9eOexNgEgxiwv5oe4nozg7HyaVBm6TFX6aJh911Uf6&#10;d/tdHBE2GicXvMzsThpPORYiEdZFyfFSXwPsUGlhdlZEzrwO1xMQDQREEwHRTFffjOb6RjKGzFuI&#10;pISYTGhyedvHURjkKPQTEG7KiIVgtNNbOGguzXo9LDSgbqsRIWEhXxAhAtRwcj1UjKKmH18kKH4N&#10;MxnCPPplaAgI1bi2KF0wFCWHlkOdmgADZc5uNcPL9wgGZY8JApV+qZ5MJRNzfoJXlg86WXw7WcH2&#10;pDkIFo+cg1Ivq67pNRRjGaGEBKBmIjJQUgQcVl8YKqMNVQar8piL/c4uQcJ9DT54bznavDwBrz4/&#10;FaO+u4y05DCWL0vCgAFT0a3bcHz40QKcOV2NjWsK0b/HdsrGWrLJHAaEHzz9v4pv88ywt7/t2qHV&#10;xCb5gZKubRcygsRj5uRLLJgDKUTSudOVSE6041GiD8vmJuGDNzaSZqah7YvD8cVH8Uh5qGW2hrJc&#10;/ikgfE8BweYhIORQb0jYQgpI5IdlgYiDVEow5KZkIC8tAzqVCi7RdxbB7XPC6mFxvBai38WO45cm&#10;hSodyU4Mko4UMDDK1hIEAga5rmcn/j4gmggIGe0uu4PSwshaVw+vy00z5yRT8PU40uS2NJfNTlBY&#10;6FmqoSovh4XG0+vzKe/VwPwfSDwOffyH0I16EaYRz0I34kXefhnqn15C2di2MGz6Fu4HJ6DLTSHQ&#10;M6Am0znpEWTSTcxtPftCAFHHfoiyT2TtqJy87JGTc+hZpLnlSKYydS1T1XJAyw+N1aUUv0JHaaPx&#10;DTa0QM74EoBUmx3K89w07L6I7Ijnxsjvt6JT2/F46Tej8d2wE8hOCWDF0pv44P15+PCDGVi69ATu&#10;3TVg0Zzb9A4rlKV1PTrIXpgjG0a99UnfZz55feW78kt2yp1tZlFPZmH0d3tx/WI5Ht23MsNqkHjH&#10;gB2bktE3Zi5iXp1Jw7JY2bNg5PdbUF5K3a5jiiBCvfxQEq0CwgQcESIZ0gLsgABBIoCQTmlii3K0&#10;+5xe6FU1KMsvhKayioUhvRIQLtK13UNNF1CwGAII2RpAAOElwwgY7HLuhMtHX0FmIBDq2YkNbE0E&#10;gwIIuSYzRWU2lCAI8zUEFCGmiggZp463gzSdAgp5zKTTQ1ddo1xrq6thp5QoBpiGrk4my7KvQ7/m&#10;KwLgZRh+epFS8RJUP72Ccv6dP6YNrHvHIVp8F4bSXORnpqGkuEhZLmcnA/kILJG4KEdOiEwZJEs8&#10;XUwc4Of0EcQegsFDiRBmkDkIYQa9w6sUXphAro1kCBcBaqY5F4DUWJzKc10yz8M0V1Hhw5y4I+jR&#10;ZSLavzSePm8Jtm14hGuXtMpuPOfP5ODCuSwsmHsUPeX0iPYLld8i6d6WktFhHD7vt+WzZz7qf+vH&#10;mHZjOOrll17iiJrp6NN1CoYMnI3RP2zGoT0pyHzkxtWzNfjknW1o/8JM0sscxpmpWDD7Ik0nQUAP&#10;8RgQ9BH8gn4BgABBAMHiBwQAvC0jo5FxM0qt99Ble6nXFr2JaSIHuRmZqJKjnip6B62aXsOmzHY6&#10;/W6a0+BjdiAY3F7KB8FQWFSmNA8ps4EglNYorMD3V0ARFWDQQ7AIwgYBj3gImayKkjnIJrwWIDxt&#10;RXn5KCksUhhEGdnhsNL5Nh8L6HGjrjQRlu0/QT2hLXTjW6FydCuUj26N4tGvIntce5gPTkFt1SNY&#10;asqVo7NyKF+jqfkdKAL8DDLvEuD3EOmTmVvldANZRESP5Zd+E3DwO0gTYAgoRCYEGBayQ6VefIMZ&#10;pTUGpWlt9FccEMIQYZpVs7EO8QtOos2LX7PAU+kN5rBNx9gfdmHh7CNYsuAgJo5bhx++WYkvPlzP&#10;NEm56EBAtKYJ7TgN7/W8NPWZD/uentm93UT0aBOHmFem4e3XlmPN4gf4afgOeorh6NV1JEZ+uw5r&#10;l93HghkP6WLXos1L00CZwbIlN6FWA0yPpHImjSC1TxbEiGwIJbJ5axv4RUnrTXKehZxx1aicehdh&#10;QfyMnqVFJUi4dZs0dgdJifeQcPc2I1QKDDRz/qALLjmY5X88Be6innt520oj9SA5FQn3HsDGUdLI&#10;TpXWxNbMzv0dIDjymmgwG/h+If5vhKgVGUETCBR+JjGnvM9pcSDh5l1kZ2QpxjREUySnBTj5v0Yf&#10;HTwLWsdi21l01aQOqB7XChXiGygVBWNaI2dyDMxH41CrToPLpKHsqKDXahQwVJNtNDStTgJNAFFP&#10;5hQvJSvLZaGxnKYogJDzL0QOFIblNdOmAgozI7E0KbwwQrFah5Jqvi7lQryEeAqnHOtwyNxNIw7t&#10;SkKvTmPR6eXxGBgbj0Uz2LfX9LhxUY2711TISdOTlR24cbaCUXMbury0EF1fmYc+nWZjcNcTK54Z&#10;GntoVY+2UwmIOYhtMxs/fXUcaffqsXNTJr77cgs+/2gVhrw5jwZyM94fvJu5dRFiOy1EDH3Elg1J&#10;dOWAydQMo4UfSlb5+EUPWTwp4JNmYzG0JlIwnY8U1mKnmaNbliOeYrpcNJRul0NZD5GZkYa8nEzY&#10;LQaEApQFpgEb2UTYwcWEIRNN8r8PH6Xj9u37sLJj5GSd3wdEM0fLU0BI6qin5kprIhhBYKJZpiua&#10;CQYBRBj6ah0unD6PbMZgkTM5Autis5COa1xhmIxGjv4U2A5PR+n4diijbygd2w7FZIY8AUVcL1hP&#10;zEY9AeG16lFTXUUwaGE0GkjjFcqKcIPRpBzQY/pWNkIRU2mh5BntHP1u9gE9hEiGFF6AIKDw8LML&#10;Q+jsHsUreAmgp4whj4kUy/1Wr0wA0j8x6e3ZchvvDlyEvp3mo/1zkzFs6G4MHRCP779Yh71bk1CY&#10;FcLxfbkY9p6ssVyCvh3WoturfH7n+Xgr5tDWZ0Z9cuFC7/b0Bowo3VstwOivT0Jb1oKqkgZkPKqj&#10;wWpEVWkj1GV1zLA5BMIStHp5CmK7zcSePenwePnc6iiqarwstsw1NCszkmbSuhzhlCjl8tM9k/68&#10;dNFiDu1uLxyk8BBZQtx3UzM1v5nFa6yn0yclFuShprKUNO9AOOCnp2AjqAJyPIRGTDxEdY1eAUVx&#10;YRmZJqicsNPCkV8vkc3qZmrxEwR09C5KAsHUxM6rlTTCDpSiy31+WQ9JtslJz+F3zYTD6kSDUDlf&#10;X84jdRM4FjKGg6Csq06H/egMlE/qiFIxkgRG+aTOyB/XDoUEhPPMAjTqc+C1G1CQl6OctmdhanES&#10;7GrSqCwIMltoDumZisoqUVSuQmGZCkUVNVDprfRLIQJCNjGj1yJrSNIIEOhPY6fIh9wv18IYAgQF&#10;DGQJFxnCF2ihDAK3Lldh8GuyEZkM8HjEtl2EaWMuI/thPe7fsCJu8mGM+nYHRn97DL1FLlqtIjBW&#10;omf72RjQedOhZwZ1X1nQ8YUp6PDcTPTssJRScYHsoMLoH0+hd6+5jCtLMHDgcgwevB79+q7GS8/K&#10;SptZGDpkJc6dL2ORAKOV1OYgsvkN/HIsnx/aRofs4of1U0JCHKkN4h1YFDGHFqdbOQXOSbMVZiSr&#10;a+QobqDLJkvkZqYjOeEOQVmKWq9bOetKoqaTgPBT04MEhTh/IxknI4OFTMuGyWChqWwgQxBc7MBG&#10;jiSL1oKslGykPpCFuvnQVGn5WiHldD8BjshGPTu/mgVJuHlPOdm3XtiETYxqmJ/VR0A4Rfrk6Gnl&#10;Q1j2jkfFhHYoHfk8Cn98BUX0ELmjXkX+tO6wHotDuPwBDFUlSH34AHm5cmIzUxK/p6zgDtGTWG0O&#10;aMQzlVYgKSWdLROF5dUwE7QByqksoFXWPTwxlk8jpjCCpA25LWAQP6FIxROgOAPS95SZIHDpXAXe&#10;HrAM7V+chY4vL8KPX11CRpIHmgo/aqo8SHlgx51rdhzZU4NvPjpD/yCb0s9nWJiMNs9Ou/zMW71X&#10;FsW2l5mteOV0czntfMjbGxHbYzZeaj0a7btMQUzP2egYE4fONCnt2k1FTMwUvPt+PK7frmbRm1Ct&#10;C8JgJe35mBz4IYUNXHSYPiJX1kcoRzuJZrlfVk3pOFK0ZAILzZo/SrdfJ4XmFzUbUZiTjcrCAoTo&#10;8sNMHVaDHh6CwSHzD4EIqbFWia4uju6S0kqkExClxRWULi9NJT0DQREkY1QVV6EkrwRmGjF1RTVB&#10;UQCNSkdmkHWZTQoY7CYHDW0RU9QDMqFaAVM9P6tEWJndDBE8Qsu1AS8i+behWfctKse0gnFiGxim&#10;dYF2SmdKRxvkjCdryGPX9iPvwR3luEtBfq7iHUwmkwKIwJOV5jqjBYUCCLJbSmYu1GQHN6OnNJkh&#10;lQJLwWV+QYov0VMkQ/zDUzDIzKVIizCEPF/WWTqDTcqJT/fu6fHV59vRp/sKdGq9BB3J+p+8twcf&#10;vbceQwYvRO+e49Gz+2T07bkA3TrGo1u7FYhtN5/JcQ6ZYu6VZ/r1WpjfJ5axo9t8dO44EzFdZ6Jr&#10;zzjEvjYTnXpNRsdeU9C5bxxaxUxCB0aVzjGT0brt9xjy3jzcT9axmEwXjDxefiEnESybgCiA8JDi&#10;/PWMXES6KwKH6KR8GbpPOVtabTbRGJmoiXYa0SCi9bV09zZG0DwUZWZAX1qCsNVKD0CQsTMd/D+Z&#10;g/CRzgUQITKFwWhFYWEpKboYlSyo1814x8drKjV8nTJ4ObIEIFF2oFFjhrpcA5fVywJz5BnsKM5j&#10;UskuRlFuKdOOne/FtEIdj/A71NJU1ooBJEs0Men4k8+gctEHqPrxRehHPQ/VyBdRMZLSwfhZSC9R&#10;vvpLVF/dA01eGgw1Kmhq1MoJvjabDQ6mFqvMc8iZ5UYzKqu1qGDTkOVslAo7gaCjzFUbH88tyLyD&#10;AEDAIAUXZhCACBCEFZ6yx9PH5FiHHAQLUGbuJqmVwdq2DX1ht+Xo0nkRuneby8E8Fh26fIduPUaw&#10;jUa37kwhPZegZ7dl6NJ2Gt7oJT8rNfHyM9u2/XBj1+4cHDychy07MrFldwbWbEvGhn3JWLPnPpZt&#10;u4u1+5Kwdm8SVmy6j627eb32BtZtvom8Yhf4XeCSbX+IWFlmL6ZRCuf2sLn5QW0hGA00h27KB7+E&#10;nNDrDjFOuaitZASVkbnfZlLiZSDoU5a02XRaVFGDKzMz4WaECfI1ZU5A5iB8NGMChlqOcomfFdRh&#10;afm5RVBVVsNDEFSVVKG6rBr1sj0Ai9wkxw9ovKx6J5xmRl2dHeWF/L8iNQqySlBdrkOE8VLSSS3t&#10;fsRfSxapp79hQmEiaHSY4WCxy2a+ieoRz8E66gUYR70C/U+voGbMyyhh0ihe9B5U5zZDl/sIVl0N&#10;jTLNMMEgkuF2u/lZndAbTIpkyFpTL7+HlxFUvIPe5lGajjHy6bzDU4kQ+ZDiCzsIAORv8RJy32Mw&#10;sG/YHzb2qSNSi4xCMzbtSMTqdbewcfNDrF6bjE2s5/otCVi9+Ro27bqJddtuYdWGBGzamoKNG5Ox&#10;Y3M6ju/PxY51I489Y3I9e6iqBhy54AcBytlKjYDKzeYFim1AvqUFRSagSCs/BQBozC3IKwuiUhti&#10;sqBEkGbdLJqXzvzx5BG/LAvgcfNDm4KoUdtgMDg4ygPM3fQUTBdeyoQzwpEfCTJHs9gEg91mgdcp&#10;q5LZETo9Sh+lQFdeocRUN/VfwOYT2SAL1EqkpZRoGMHUVWSEkkpUlFZBp9ajrFB+X7OShtKvyECI&#10;bGWosaCsoAqVxdXKtQBCU2lAcW45TBrL43TCVkuZqyMoZKuAxvp6xaRGtYyRx9eibNoA6H54FtYf&#10;fgPDD8/BIGwhgCBLFMx+C7oL22AuSIOmvAQuSp6DkmeQaXGCQhhCTjuQhCWrxiLiF3htcvgon3KG&#10;GOO0N6zMLQhLiG+QoouplKLL/cIcwhRPGeIpYzjZ565afkemsrSSaiTn8nlOGlDWqpI1U5tll7sW&#10;qO0N0LnroXXSO1mbUMP76c1BQoOJGKgu6rLrGWv4V1vLtXSsIQKAxdf6CAyCo8TZjHJPC0p5O9/W&#10;gjLGSw1BYgk8fvECVQDF1W6itoEZWhaEyqIPFovXPup8gLTsp1zYLAREtZx5bVVWXgfY0aFG5u8G&#10;ykk9n0OpEMkI1coBq6ByjKGewHLrDVDl5MLOazndzy2p4AnYhIHCNH9RJgEHR1sZvYSG38xhc6GM&#10;fuJRYiqN6SNqeTaqysk2ZVqkJmfj4X0azIwiaFUGAkfAUAptlZ6ACROEZAO2epriOrJdHeNtA9+3&#10;ge8VKcmFfs88qKb0gHbE3xEEL0IzsTN0k7pDN6ELir59Abnje8J4fDl8hQ9gU5eSqWxkBrKd3QGT&#10;lWbSQJZhspIFxvVisGXSjiPbzpFvJiiMDjnTzKuA4elxCym8JA0pvNyfxe8mk1Pytzwm7TGD0GQT&#10;DNqgA0X0KJlVTqhYcD1rp7ayXg7Wlk3jYVpkjNZ466GT3fpZ72oLa05QOHnbrOu645lyf+UCtbUW&#10;KmcjKl0svIPIYXIoIYrybbUERRMqCIxydxPU7hZU2ungI83IUbuRV006lAmUesoGkexhmpANwpRZ&#10;ON6WnzKKkLL9gnAdi8BcLqerRcgOvhANk82Kar0OBjGY7EArKVbO8fS6PSggGOSwuIdJxMbmItjk&#10;lDeh2QBHrTTJ82L+5LS5/PwSVFXWKFsDSOp4wOJfunALVy7fw907Kbh/N5WvV8ZCyXS1n5KiRjlN&#10;p4P03EhP0sLc30ggRDlKg6RmWfInq8cbOFKjD67DuGwYVKOfRemov0Le7BhYzi6A6cACZIx5G3lf&#10;0VSO7ATT5hEIpZ9AQJWJoE3mUfyw0ESXaE1kVzNMBHWEETvKwRAI8nt6PQSNl6zhhVprRxmro6bR&#10;FTA89Q9Bsqkcu5AZyvSCUjzMLiA47OxnOSxOmaDfcXAQWmnOTXVRZKh1SCk3cWA3osLeggoCQuvj&#10;tZ31Yy0rXXWoYtP6m9moCFZ6Lj5WYxQZj132jPUXL41VOYMod9Si0tOMKiKnjAAoYQivIOWo/C1Q&#10;MX9VeRuV61I7zVy4CY+oKymlBn4QwE0UCyjkrGU5p0CmYOV098cbfvBaZv08LmXHNoNJD6vdAgvl&#10;wWShnhIULqYNn99P8+lRVjfZ7E4UFpWgsJgjLRRip8hooIGS+QiCIkAfIvHVww4JsphedlwFwVBM&#10;7+CjcW0mSGtlGbucKsf0Y3dQwng7TNYKCC2r9KgupQmlcatlImlgoaTVUZPr+FoRmesQQ8nWYDLC&#10;c3o79NP6ofqnX6Foyt+hbN+X8Jdehjf1OoqXx6FoxBso+7Y9dAsGIXhlKSJFd1Dr0FFyaimldSim&#10;Z0mjoc2hnNnJPCFZwCP7TPloVskaDoJUZ3Cjhk1L02vg3wIG8QrCAAIOYY18pqVUGmg1zaiP7Chy&#10;oUxd83kWmmETJS+TcfthhQHVpBYVE2AFB3klB3I1i19Ddq8kS5TYw2T8MGtL5qFf0tL8V9ILqP2x&#10;856x/9WL36hdIVQSEFV8siZMv+AgGIgqNXNtpbcZ1bxd5SIgvMIg9fQXjUgs1OJ+fjXRxwzMAngF&#10;FL8HiAA/pLITjExVExDBaJiOmlRoNcJkM8NKr+AgELwcKcGwzPPL/EIIVtnNzWBESUkZKiqqaE5l&#10;EssFO0eTk6Dx0l/4CQ4/AeEnIEKky3qCToBQwUxfXFQFBw1Rs8w3tDAhND1u4G1ZN1Gt0qKIzGDk&#10;iKvj/9bxviAZI8AWYRGijE1iWuUs9XrqcqSScXXLLJSN6YaS0c+hYF4HWG/NR5PhAVoqM2A9uh3F&#10;kz9G/nddUDK1Bwx7x8L16CTCpkomnIgyRW1kHK+0+1FFJnAQEEGO5EhUVo7zfX0EuTNAWQmQTQT0&#10;j2OnFFxir4mfq5wM8/RwdwGBL7dFNp6mDDOvDfzcOoIiQ2NCShUTlZ/yQBCoZYA7GhUbIMCo4qCv&#10;5OgtsQdRyvet4SAxhJooMfRwQz4Y/UzNnz37vsoZYpEbKAsNKKM0iH9Q8cXKKCMltnpSDZmBslIp&#10;rOEi7TjrkVpBWi7SQE2kCSA8vwcIORlVNip/vHkYPUYtJYIewRXx00CSsuWEG3aK7E8ZiMi5GSwG&#10;46VM3ogBq66uQVZWNspLyxEKBpXZPlmZHeXrhMKkcz89BwEhh79lPUQt6bORJs3tCiqAkOale29h&#10;ZJT76wnKenawy+lBeVkVTa6Ojwdoer3KfXI7yA6WdRUyS+mjbPk9DtTbKUHpl6FaNQL5P3VB5th2&#10;KN3wIfxFh9Fky0SLrhC+uxdQumgcskf3R974GFSt+wK2u3sQ0RfTmAZQS8r3NbaAXQiOK3g4OGRj&#10;tdo6go+eSY7n2AgUg9lHZnicJGTkP00XYibLNEalCVDEbEqT5z2dqTTxfiv9RBW9UALNcjqlXMMi&#10;lzkaCAgBgQzkRrI7WYMDXEtLUEUfUcr3qyAZ6MgmlWYv8j1vfv1MzV93ji01OFuqWdFyVz2KKQny&#10;DzVkhwoXgcEX0xBl1URXOV9UECcMUWQMIL2SmdrOjiUgZKOsfwwI2QJATKbsGONlB7jrwnByZLjY&#10;EQKQAEegNxSgnLjpFbyKbHg9jF8aDR4lJ6OQHqIhSqrn/SatBib6DYvRpJxLEeVIizJmhTnK/ewU&#10;AUUDR6ONeb6stJpM40YTjVsLNbuZ1B+mUTUazVCpNAQdqZoSYScYHC4f31tAyc/ITha/EyFTNfjt&#10;aFKnI3BhLarmvY+s0d2QMXsQDFfiUau7i6D6ASIVWQik3EPZluVInfohMsZ2RsH8N1B1bAk8pSlo&#10;CrlQ30h25PvLrKdsGSQ7xgTooWplEbAMBq9P8UA1Bid9go1y8HgCStKEFF6uxVOImZTb8phMVMlt&#10;AYyAwh4Slm5GMSXwUmoBsnVu6CNNKDCFFVYQUDAQKrJRTQugpn+oIqVXuCm1NJk1LFyF2d2QHZz2&#10;+jMnhvZ6rlBnC6mcUcV0qKk7WqKryEKjSbaocNQhtdSJPApQmbUeGuqQAEJYIrvahjLmegUQUY6C&#10;J4DwykblRKwYMx9NoIeF88pxCoLC4PNA47DA6HHyy9A3BEijXnoIskSQ8hGm2ZR1EXlZmchOS4VV&#10;r4WmohzZqQ9RkJXOyJgPIwETkcPJfN1aAi7EIgaoh/WUKA+Zoay0hsnGpCyvEx1vbq4nowSUw9Fi&#10;bpVTAchcHrKMU4DB+GqT6XFGWzk8LScNIWhFXd4VmLeMQtGkXkgb3xuFm8bAnnEa9uJb0KZehC3j&#10;PgI5GQTJGWSumIDMyb2RNqkbHiz7FjX3T6HepVPOL4nKvloEhOwQI4CQjUHkR1bCjN0ikw7KgsbE&#10;hMQcWKYxK4lCmrCDMIE0maiSI51iLp8e8ZS5Cml6V4BerhF5BhuuZZYg38TXC7Wg2FqnhIR0tReF&#10;Znon3ietnLUrY71V9A4qrwSKMCosgcBpw9qOz3yQ98F/1niXVpRTw6q9TXxyA5KKLTh9rxTJxQ5c&#10;SqrC3NWnsfVIIvI0pBd6jHI75YMvmqWyoojIJob4RQkGmbV8CgiaHS9HrxzVc7EAbmUfJeoVC18t&#10;6xhdTtKdF1b6A1fAp8xU1tULlcpo5/to1Mh4lIyslAfITXuAyuJc5UwuTUUZygkKp8VCk8gCsphy&#10;JnVItJ8jJhCoRQ07Vq02KomlqSGkNA/9S0lpEdQ1NWQusgE9goOfzeyRM6rJFJQh2QwtQkqvC3nR&#10;bKNc3duNykVvI2tMB6TNHIyKk6tQk3oVqoxbsJelIqSvYAqxIlxThZKjm5AZ9yYejemE5EWfwZB4&#10;HI1uDRoiXn6nWkQZNeUnmWQVmZfMKNsrheVnnOidZNBI7NRYZK2k6x9MTIlMCDDEVOaVqxWmKKIP&#10;EoMp3kKAUUEgqOkH8gwOPCzXo9gWJgOQBUTqKfnHbuXh8PUc5OmDMHDgVrgFEOynYBOfE+VAZx+s&#10;2qLftXDC8888MzD5T2q8R86p6SOq+KQMlRM7Tidi89H7SMh2YN3e+9h6KBnr9yXg2PVsmDjytX76&#10;CDJHDgNubrVV8Q9uguEfSAafp+waI/MTMo9ALbXQDOooCXq3G1ayg4Oj1iYHr4J03DJiCIa6eo6o&#10;qGwvxA4x66CuKobLpkPIZ0NdlO7bpEFJfray/0OAgHI75fQ/2YOKPoUJIhSsh4V6KAwRpNQ0Ewwt&#10;TTSiPicqVRWMV2QIFt0rnkLimi+g7DorcyRyTmow5EdtwIZaTRYMxxegYHovZE6KQe6a4ai4th/V&#10;ualw6qrQ6DXTpTKG1dejiT7Hnn4LJWt+wIMxXfFw3kfQ39pDD1LO9PL4ZORwPQv/BBA+gl/kUuZe&#10;ZHshPyO0k5/bTEOpo5+osbgUWfh96RDZENaQ+wUgwhgCDgGEivdr+L+ZaiuSSnVMFxz9DADlzibo&#10;Qs24lq7BvI2ncDKBkZXeoYbMUMJBrePALRf/SDNbefhCavK+jf9N2VdKGx67SOumA3fRDdv8OHAx&#10;BUeuZuNulhVrdibgfoYOe46nYtXuK2SGWoVJRF4KDT5kVNLs8E1/XzKeeojHWxSLiaJ8UOOsNIR6&#10;aqackGKngXRyhNgJDDPlwxP2M47J1oUhRtUQonX0GQEnE4iT5tFOHxCgobSjqqoAuTmpMJu1zPAy&#10;E6iHk54iRC31syP8TD06jR3qSj1lJUwwROkj+JjfDVWNClqTSWEHOaooTSTDQlC5mWICfg/8LkoF&#10;qT6adxPqLWMpAT2QOW8QtGeXQZ92EwbKV4TJp4UFbSHjyVrJuto61OlKYT5FLzHjTdyb9g4qDy1m&#10;QnmIZr+JLOFXjugqTCmSQRCJjxBQ+AlCH/tI5nDsZDnDk4NZwhACAGELYQIxlVJ8uS2AEKDIcxQ2&#10;IYgqGFcflGiRUSM77zUqUiHp0E72LrM34nqGCgu3nMXuC8lIrbIj18D0QlpX+xroIWg2Z67acnXU&#10;7L9UztzSDf/iUw2RUkqnm5Cjxs6T93HieiH2n8nHknU3ceuBCeu338XJG/mwMDnoaDglleRqnEgs&#10;UENDhLn+MUP8A0DIzGQLO6ORsUtMEB0ym5MAsREQVSbRxmomEC/89YxiDXT99TSfITr9Fhq8Zrr1&#10;Jg/sfh2KK7OQV5wOo4XeQl9NGSihkbRTZkj3IQKPwK5gx6jKqd+8T07caW6ia3dToysqUaUhgOg5&#10;5JR6KYSsz5CNQ6IyL+A0IeLQoc5QDMvVPchc8AUSpr6Ooj3jESi6AlNRGgGhQh2zO/h96pka3GQa&#10;f30jGgncSNZllK0fi7uT3kb6ypGwPziOJqeKLBJAAyXzjwHCS0C55RgPQfE0XYhUCDBEKp5Kg0RO&#10;uZb7njKFgMJI35StMrHopfQKAWWuKFcfhiHSgszqAM4lVWDFnmv4bOxSDJu4DNNX7ceOswmMp1aa&#10;yjoGgwjSS+b8eL7smcdngN93ju9GhNUafUwY7hAOXUrHjKVHMH3xCRw5W4bckij2H8/F5QccYUSf&#10;Yj4VhvAiMa8KVdQgytIfBYRsiCG/iCP9KI8pvxPB0WtnIeyUjVKtGjcf3kOlqRrhFhq9Wn5JnwEB&#10;AsEUMZCVSmGr1cMYqEaBJge5qizqZhkyCzORU5gLu8vN2CrrGGgUnYyeBXJOqgnNdUruJCY4AikJ&#10;5ZXVUDGnOykvfn4OOVTvo2TUkvJrPTbUO/VocesQLExC0bb5uD35A6SsGglLyiH4tKkoTb8HTXEp&#10;GYJmlr5TpNIkMtDcqPiUFnMZvDf2InPhl0iIex9Vx1eiVpurJBYf5U127A3QYHqVaXtKHE22lwZT&#10;9n1QAMHP6yPKnq68lqnpp4e4xU9Ik0kqkQuZi3gKDBuZpUBrx42MMiYL8RIhGspm+r1m7DjzEPM3&#10;ncXq/beQkG9FSqUHh66nUz5yGTsDqHIzYbBDtmeYBz9zHo/3iLjqSvtthdFZrqMrLDX6obI14EqS&#10;BruOZmPvkWKs2vAI8WvuYPfpNJoWGkm+aQ3pSE3jkFpG5NbYYQmyGH8MECyU7GYborTIJqU+6qWs&#10;qrKxGBa/lxlYh+sP7+LC/WuocRrhpjzUBAy4V/QA81iYWVvicI2Ov9JfjgJLAZJLH+Je9j1cTLiC&#10;vMpiGlfmeZm1JOJs9A9lhYydOhda6lrQwiI0c0RGCUKDgVKiscLBD+rnZ/Hx+WF+hqjLhrClBo0e&#10;soqjEprrh3B31vdInDsC1Vf3wlGehJri+6jKeQCPRocwDbXVyQjHxKVnwvJBfpKBuS7IqFuTD9vp&#10;lUie9T6SV/wIS/pV1LuN9DduZT4m0EhT+UcA4XwCAGEIacosJO8T1pBruU9AIZ5CmEHAIN5Cx5RR&#10;oLEhsVhLTxBR5hp0/DiFpnpsPp6Iy49qUGFvhkH2miCzmcnmEkMliZQ7ovQUP1bdCQ3p+MzTn07Y&#10;d1/z17la+yEDDUel2Q+1PYpD5/Mwb/lFjJ58CF8O34ldhwrxsFAOoDTDxNGhzIvzxQQQGTQyeo/s&#10;iPKHAREONzICNjMVtPAa9AJkC2ZnB529yeOGlgXJUZcQzQdwLvkqdAELis0VmLZxDnp/1Q+v//gG&#10;hi/+Hldyr6PMXYnL2dex9fROHL12CpXGGrgZVd00lmIqNSozqigZIeqjrKmM+OhJ2GRVtt0eoLFk&#10;5LUE4PETpPQcEY+PYDCgzqxCi0sNf3EScnYtwT0CQn1oPdzFsi1iKn3LfdgMNImMxGEri2JvQSkB&#10;UdNEKWwhsGpld33e4bGgvvAqKndMwN15w1B8eivCxkoC0s/0RXmQ0xGeHNhT9qVkk+2NnQSEizIm&#10;m4XIekkBgADid3MNlLmnIBCWEEmR++W6Qm/Dg4IqPCrnd/fUP55v8AEXkiux6Wii4vuYQFHpakSB&#10;sY6M0KwAooo1LLGEkWkMXb1ZXv6iAga5nC87/2fJhuKRNJYteo78Am0QCRl6pBa4cPJ8FabOvIAV&#10;65Ow/3wWGcJI/xBRNuuUOfACvQupxRqobT6iXGTj7wHh5xeTg1BhyoWs96slGMLBFkT5PNnI3ENN&#10;NSmpg+bJZsTRG+cwZ3M8LmbcRIahAAsPLUe/nwZhwPg3MWLdaFwouIobxXex/PBqrDq4Hvdykskw&#10;Lti8TBuyXoKuvLRQBVWpFk0cDRE3AVJeA62KJlEAaA+iSPwFGc1LeQxTOiJOD2otRjS7CQpDESqv&#10;HMC9VVNRtnsZQtn3YZJf0cvLRFlVPkJuSorTiogtyJHajGrKZHVzM2zywyz1PtSHomhyO9FiykIw&#10;5SCyt0/HvW0LoclKUlZdiWSI3/A9AYSXLOGhl1D2u2bykZ+MVs5lqaesEBhuAkKAIEUXEylgMMlh&#10;cl+E9/N/CXgbr0t1VtzPr2KxPTSKkhxayBLA1pNJmLT4IE7fLUdSoQHFJj/r1kBg0AMqKaQe5fZ7&#10;zberUuauzdP89RM4SNB45ufXdCf6VDl8Ho23AVWMlCZSar7Kjk277mHbnjTcTKrBtmOJOHA1DWkq&#10;xh6OMD0pR8WRmFFpZvy0wMbCu0lJLn5Q2dzLK1+QGusjQ0QoFUGi0i9L6ggG+elmD8EiO7pYJFrZ&#10;3UgpyMe8DcswcXUc9iQdwbGC05h+ahYmnpiKA8VHcLr0HGbtmo2fFozG8eunoLWbyA6UHicjrIt+&#10;xO5HETtGw4TRHCEjaBzITMxGbloRo2uAqSRMY0mnXiW/kEdGkVXgTif9gwNNfka63Ie4u38jHh3a&#10;whiZAHdFEcoL81FcVgq704KGoAeNLhclI0SZ4usTEBZ+PxfRHpE5FIKuwelGi02NFksJDCnXcHvf&#10;Ztw/fwrmmhplK2bZ1T/AEeGX6Xxee9k8TD1yPqeHLOHn45KC5DQ/K/vFTABYaBpN/LxWn5ylRWNO&#10;8yzLDtzyHenpSrQOsoOekhpCOVODip+twBjB8p3XMXvlWazdeR+L113Bhn2JOHghB/dyzco8khhK&#10;tecr923V6++N/cc/v3RuYdXLxQd9t0ptjDDOMA2jH7tOJGLV1usoqHBxJLcgvdyLo7fycCm1EkXW&#10;iDINWhNoQpbaQYSqUU3NcFJT7TREJvEJLLy3kbpFD+EmwOQnCeU3ppwcITJJ5WCnCC26SHMOypSJ&#10;0enag/sYuXA8Plv0FeLOzcaCxMWIz1iOWTfmYMTmH/Ddwq8JzI0oo8S4GWGlsA7GZTuBWVPjoKFU&#10;w2HyUApIsUV65D8qRVGmLJyxUyIalC2HSyo00FvscPv98FDb/Yy9LqMOuYl3kHjuJDQ56fAbNKgu&#10;KkRJbh4sBtPjs8z5eaOBEELU8SC/X4ADQHajCbNFRJ6ECWnwmvm5WgI+1BFs8hsdiVeuID8tHR47&#10;k4is+GLCklVgsr5DZnPlRGiPDCBlml8mqqL0OYzjDjdsZD1ngH0l6ybpw6QPbf4mWHzsR7KgjnKQ&#10;WWamkXQil/Ezn31haGjGpYcqxG++hoxiGwrK3biVWIP9J3Kw/dAjJGRqUU3/J7OVRY6rD6+Urez6&#10;321xfPW1dX+p7jxuhmnuwhaZzCg11eJSYgVuJuuRkuvEwTMZWLLlAhZuPYujt8WhNnJ0yCHVZhQa&#10;g0hnhCk0uBlLme0JCpuwhOR8gsKhnG/QzFEg2/k2wt5IZmis5eMEBEeVixHFaacOEzhGyseBO8fx&#10;4bzP0GtqH/Rf9jr6rRyA3nN74Y3pAzBu1SgcI63Lr+oaWCibzQ8ntcrmCqOgoBqlRdXKIhcHO6g4&#10;vRzachM0FSaUF+ngsIVgsXhQWFJJc2mAsuEZdd9hNUNVXICSjFSYSosRNpvILjUozs2l/JQh6JHd&#10;c+uURTNylnmUBaylJNbyu9bSm8jG7XLmVJjfr5bv3USD2xwIoyVSy8QZgrasEnnpWTDrjDS+cm6q&#10;nEdBliAYBARPz/b2KAChryBoZO2pnMrgoFy4adidAZpLgsHNfjQ46ygVwsJNKKr2IDmfcZz9kCsJ&#10;y1dPhmjBjtMpmDDnAC7cqEClRrZQopnk/1XoQyjS1bFWEk9DqMysXF204dLfPoHB31/2xcb+6fXt&#10;u9/NTEpzFxrdqLI3Kj5i1ZYrWL7+KnYcfoS959Kxav91rNh3FecfljPzRtiiyotnVzuRWm6A1kta&#10;awILD1g5YuwEhkxayX7N/xQgAkS87I0dbGpEmbcGm+5ux1uL3kabie3QIa4T+i3oh4l7x+J8xklk&#10;lj9CamYyAVAEk8lNhmFcJhjT0ktQzTxexxGlpdEty66ClwbSbvKiKE8NbY0NXm8ElXIsoLwKFtvj&#10;OOglCA1q/q1WUT5kj2orKvNzUZidBStBJ0CooyGMhiMEQt3jo6cyD8EBIY1KoKx4FkCEyRBRRuom&#10;AqiJ/9PI/62VRcLCSPQrAYJFOZ3vd2CgfyAglEagePhcN5sAwkIplAW47hDZgNIgO9LJpugm5l03&#10;AWjl98woNiGNrYz0X87Hqvk5yjzAw7IAjl8rx8IVlzF19lEsXX0Rtx5Uk1GaGRokEDTAtHKbo3DQ&#10;119uG7rtD+x3zchx2WptX+mPXpUzlmikobY24VpiFa4m1ODCHRUmLNiN0Qu2YeX+a0itcoIqorCB&#10;PtTEVECkMvaUWXywcuTQ0CosYRHN+2cA4WG6ifI1QnyujaPWWOfEVfUtfL5xGFqNb4Nu83pi4KKB&#10;WH19OaoCpewUG2m/GDnZ+TAaXZSMWhTSSGZml9FYcnQxnxekFsKksiFAZLr4ZSqYhkr5HJc7xJRh&#10;py+oVNY4ykm9yo52Tjv8ZIp6SohDp0Fu6iOmi0IWWDYkkc8XVs4eb2xoVI6qPgUEJR+spQKIkCwM&#10;CkZpVoP8nzrlxGKf24t6IkYW68qyv9+xAhnBxb8lXThoIJ1kHAdZw0VmkcXKDi+9A+Okw88UItsQ&#10;kSUsBL7NTxPLtOZQ6hPGowKJ/fR09A2FBEUV+/FOgQVLtl/DhXtaFFbX4vo9E3bsT8PSdZeQlKWH&#10;gbHUQBZROSOJ9ypregw7P+wP/25G29mz/3LfvdRp+TWWxgpzUFmXd/uRFvFrLyBuyRFcfKBGqkqm&#10;PMHWjAy1H+lqD6rY6VX0HRmVVuRU26lPURaeH7qOKBZA0Pz8MUA4OaLsjK8+dwMB0cwoVg8TAXGh&#10;/Cq+2T4cMTO6odP0Lhi6YigOZuyDPqpGDSNpDp1/RbkKNkZJPRkgK78SZZU6eFjw4vxyFGQUwmcN&#10;UrfpL6wh6Gi8SkqqodXZYKFbr1RroFLXwGK2KmeA++0OeMxmhR1cehrPggJUV1SwuAEWlHJB/9As&#10;2ycSBRGO6ghZIko5lJ9+UNiB3zVIQMiZZbV8bl0tgREho/D71NFAy4IbOYj1+6wgYLArjX0ijRLj&#10;pFzInlR2Gl5ZeGv3y7xEI6w0kVp7GDoW3cSEU0l2Ti0SdjCj3BJBGR2uhoycpvFi2d5r+H7qJsQt&#10;PYFrSbKqPYrsYh+DgQ7l+gg04hG1zsayWxkrqj4Y+9+elP+/vyTHJ/9Jyu2UtyqrLEUmUniJzoMz&#10;13MQt3gf0kuNyhq9fFO9sl7CwOKW2fniAWoWP6TIRrHRj5QSAwp1jIL0DbK0zkYw2IjafwoQNr6O&#10;yy5HKuXsJbJEkw/3TMkYd2QCes9/DW8sfxOfrP0Ep/KPw1yvg9aiQqnsg62XX8wjQFVG5Baz2GYX&#10;VNUGZKXnKudmuPmYnenCwVRgoWEtL9eiqKgSOp2Z7KAjY5TDZrXBLedNGI3KRmQBB82n0wGTTovS&#10;4mKoq6rgcrqUIjfws8mueR5GXDmLTOZZ5DdG5Weh5OehBBDKb4URBL6w/ECtrK6m9vO27EDrFhNN&#10;MDgJMAdZQ8Cg/PAa/9/G/7Urk0+SJGSOJgqrbHbOZCHnXBhp2E1kUj3l1eBpRGapBTfF3Ou8UMuA&#10;dDSRqZtx8Eo6dp/LpHRHsftkGr4dtx5zV5zC4jVncecRzbSLTENw1Wg9lTWFlk/LyvD3G5b+dxc8&#10;87PKtt1+azx7bZPK7GvQMcqVM22s33MVN1MqUO1tJAAYRw0unE4sw44zybhfaFYWa8qiTRV5LK3M&#10;hMxKE8xBjoYmMgTRbaf5Ef2TOYp/CAiOFtlzml/Sxy/pl9/mYscJIFLsmRhzaDxajWmHLtO74f3l&#10;H+Bc/hnogtXIq8xCQVEei830Y3Yjr0iF4ioBigtZuUXIzy+Ck4/ZrHzc6oFVtNjlh0ZDN55fgjLK&#10;RVWVGvl5BdBrDcqCGzcZwsfCO8gSFoMemmo1MtLT8DD5ASrJFHJuhYOpoYgmU060kVMLZcTLcZoQ&#10;QRAkUwRY2ADlRDmaSobwM0m5ZBVYkM/ld/WQXRwEg/yO1lNmsBFQVoJBmvit301GBWTKmmBgmrGx&#10;X2TnXSuvrZQGYYnkAgPu52ihlplGFweph2lPFcCizZdw5HIRsisdmL3iJBavv4iLCaVIzLIwnkZR&#10;wThaY4/Ua2/fP1Lz/uDW/+QPqMhFNyL+PxXlVHytsgSr5UNUk3Iv3i/G/vMpuE+9upicj3mbzmHB&#10;lnM4fD0XmWovGaKZ7EHUyUoqvReP6CWqOCId4iEICJdMVsksJqnVxdz+FBCyja94CKstzAQgS+io&#10;pRHSe70NN7R3KRnfocvUbug5qw/eXfI+Dj48gCpXGXLLMskEVXAyllUSCLmFVShW6ZFdUoGUrFwY&#10;TBaaRZoym5NO3QujzU1Q+Pi3mzKhoxktZZHV9BWVKMgrJCj0lBVKnUqNAiaLwoJ8lJYUobAwHzk5&#10;OSgiU+gEJDodEpMfIju/EFZ6A2UFOKUjxGhNXCtnTslaSNnD2h2l9kfl+gkrUCIcAgKyivIDa+wb&#10;GxnTymZRrimxAgpleloO/sm8BBmVMmALyk8tMSX4CQ4OrlKycUqxhX0dYp8z+ruBKlstHha4sOlA&#10;MpZtuanIxbg5e8kiBug5WKsdjKiuJr5GM2psYU22pnR0Qst3//yPusYDP89xJbVV24zHtPz0Oo7c&#10;MsbKU7fysGznFSzddQ0Hr2XjQYkTpXK+Bn2GSo67MxvLcu9KWx2yVXaklugJioCyPN+mzEGAnSO+&#10;gh3CkWNrEJ9BhiAILASE2RiAlx1h9LpQGdLhkuoGZeIzdJrYBd2m98TQhe9hzYVVSC69j5ySdDKD&#10;jpGTI7ZEhUx6hmxGyYzCEhRWVMIue0fRHFo4om3+AHQOJ6oJEvmRdpvdDbVKi6wMFp5sUlxQguxM&#10;ApuxMCdbzsfUwkzpsIt0BP2MwmH4GU1lRZecOuDwemH3+shsEYKc6YgAl30dBAzKr+fxPpciDY+B&#10;8LQJIJwEg0RwO5tExsc/ttaiNNoDNgKDyUGYwcnHXbzfynRh9NHkU3Jle6Zys58sbEWeJoAKayP7&#10;nqaeDJ1S6MThc4VIynTSaJoIjETEb76CFduvkjHSUWauRSW9Bl+rSeOxXSl0JHQ9/y/9Qdfk5PP/&#10;paxG96PKGq5RWekT3HU4cSsLY+btxK1sq3KQJEvDF48SmTQKpXwzUwjKyR8GOuBycwipxXrkqW0w&#10;iwwQCMpPBbED/jEgZE8EYYgalYPFChLBXpR41difcRQD5wxCz7jeeH3Bmxg4YxDGrR+LSw/PoUpb&#10;yoLZUFmpRkJSKm4npSAlrwhVJjmBWH6CwUSjqVd+qqDaKusF7DRWduVEY5ni1mqMSElOQ+LdB7h7&#10;8x7u3U2EqqoafoKnlrQeZkHDpPw6fk5Z7SSrwgNsETlI1tgI2UxEwOAnO8hMrJ+SIUco3ZIaaBp/&#10;Hwh/356kCgEDmxTcSQA42JePGwFBr2WjJ7MzUYjMChhM1HszvZX8fKOwSlq5CcmFJvY52ZvMUM2I&#10;KbePXMjF/uN5yC0JMRVW4BQjZ36Nh+xegUtJ5SgzRckiNKXOWnOJVRe3O3XCL56U+5+/IB4/L9Wt&#10;bV9pKD9TYw83aBlTkoutWL3vFi6n6KDnF5DV11V09NtPJSJuxQHsOn0fJcYwjIwzNQRJOVklq9yM&#10;gmobPOwsMZWy6bjop7We+lgfUQDh5Ze0yzkhZWboDR52WgR59jIsPL0UsZN64ptdwzH36gJ8uORj&#10;fLPga1xIPEsGYMFJ33fv3Mf5SzeQlluMEo0earOFGkxn7nNCY9Twbx31VUBJufD5aDrpyCtVKKSP&#10;qCxVQV1ejUcE1NXLNygjJcoZYlEaR/mZyNqGemWJmz9EdpBTBfi5oo0Ei7KWgY1eSJmW5/VjZhDg&#10;/z0gHm8r+Pgg1eMmRyzFI8jhf4KH/SF9QpumNAYK5W+7JAoCwyxGkpJt8rPPOKAktZWayA7lNuTW&#10;BFBiblCkuop1uPqoBpv3PURmngXX76ixfP1Nxk0HB2QY8VvO416uDmr6Dp0v2lhktt2+b3Z2G4Yn&#10;h7r/pZfjtg1/UeTwfm8KNVZVu2uh8dfRwWZj/qbLeFDqVY6qHb9VhClL92P3mYfYffYBbqarlAmt&#10;Gmcjs24DciotSMyuoCumfsqvy8kcPDvLUhf9HSBkwy033XN1lY3On8Vj4W6XJOH7taMwaP5grEvZ&#10;iBvmO5h+JA5fzvkC+y/sgkpbRsrPwJkzF5CUnEEz6aQ+eqC22ZTFuwbZE9qmpyu3U8pcpFQPddOC&#10;AlrqrJw8Ja667V7UUafl3M3UlHQcPXoSVdUa5eQcb5j6Lwt+ayOMjAKSeiaICA2knGRTz9ZIqZCl&#10;cAIGmSQSn8RRT48gTCCx8g8BwsNRL1P4SuPAkeYJ0FvJQVI2+dshEkJAmOgXjGQHC0FiIXvoaOgT&#10;87WM9ZQ8N2Wa0d9IINXw/lN3SjBpzmGs35yE+OU3cfRsBVQEzOZD97H33EOydi2f2wxzTonO/P4n&#10;E+L/3/7Us1zkR1XOqLu/+rAk7UyJxV+noRTYqZVJxV7svZSHU/eqcOJ2KVbuuY4HhQ7FdO4794CR&#10;MwCNR36muAkVprAyz55TYaJRItLpmK3M2mZ27u8AQePk52vbzGEaRDOyy8ux5cIevD/3E4w/MgmX&#10;rdeRGcnD9pTd+HbBN1iwfjYepiVS77OQnpaFaq0ZBhZXI5t6+mVtgCw5q4DRboAl4ECV00RfY0KB&#10;upJ0WgINDWQoEFa2FKpj5PWT5Zx2/h+jqOyya/cGlQNMcjKQ7OYfIZvJukcfJUNA4pW9LikrfjYB&#10;g4esImsZ5BiNtMcrn2gICQhlZzmyogDBQ1bwsrheFl1pT4Dge9roA9zKhBN9BZ8vP/Ji4216elTL&#10;WtcKCx4WGSgPTAneFmj5Pyr28/1CO7afSMGeI7mYHncWQ95bjBsJ9EildUwZx3EtVa0cWigxepvv&#10;3nmYqB/+Ywc888w/nSz+2GXK7Vb/sdrX6RNHpKi43ORtLjZx1GtrMWf9eew6n45iowsLN13AoctZ&#10;OHQlCztO3CcgPJQNpg56Dz3pTuOqRXJONbTWWuo7tZGUaGOH2eSQL+nXw04U2fAwf5drdbiekoS4&#10;TYvwftzn2PJgN7LqC5FXV4pblfcwdd1UTFo8AXcf3qZhZPF8Lsj+EnqaSI3TgQqLAVq3lSPMQyNp&#10;gcqk5WPy88xWFKkrUKZWwUOfUMdCRpgQlGV34Trl7PIwb8ue2MrOMQStHGSSo5KuAEEgcwpPWMEt&#10;7CHHG34PDMIQsjmrh15C5EN8kZdg8P4ODE0EA19XAQQNNlODh4wpR0yfNjebbPohYBAg2GjCHUxl&#10;Ft4u1HpwO6MSFTQSGsq3ysn+tTXiTqYRy7dfweRFBzAubj9OX6nAuevVGDNjL74asxqbD9+BWtbA&#10;uutaKvJKNZrufYbP6NPnz5+U9191+dl7Iyb++ujZS+t1NqfHRATnahuw/XQWdp3LxrU0LdYdvI8d&#10;pxnF1H7kS861NSgn9ci11sfMTDSXaoNITq9BuVqWu7NzqIeyw5udHe7kCLTXMavXhRi/vEgoSMHY&#10;5XGYsHY2Ug0FsDT7YGjgSHfVYM+l/fhp3lhsO7GNelpGTTSixmMghcrvZZrYLOwA+VlnB2OWAzVW&#10;C9nDDBMZoriMPqO8lPLkUQxjSM4U4/vL2eiyZkNWPvtYXFmH4GUsVPaMVAr6uD32AI+brEOQHzh5&#10;3FhkNtm+WbnNCOkl5ftYXK/S+HpsHg4EmYKW/aAcSpKIwspm40Cws9lkdpLAtMoBPj4ucdTI/8vX&#10;OJXJvvwaL79TPY1hA3SeJmSWW7D18H2cvlmMrMowth1Pw44z2QobJJdZcD6pSFnZVk03X2P3RvIf&#10;pR/7eNrcl6Smj0v7r7wMGzbsP3z44Yf9HqTnJ6usdQ3VLHBSkRubjj3C3HXnsHb/XTxgJpZd3qtp&#10;JiusUTwqtTEW+VBN2ai0NUEvizE0lI8CC0ppi100V8IMxmCYIAjB3kgzGvVARbO478oJ/LhgMk4m&#10;XoOp3g9Tgxeu5jD0QQvp7yYmx0/BjJUzcC/vPqmzhkBRkzq1CihULrMCCJXThWq7CzorPYnVBK2u&#10;Bjm52cgvzIfNxThJ2pdZRDGHMmEkiUGajHoBhBRcDOAfax4p+hMg/OMmO8oqbEAGkPYUFE8BoQBB&#10;FrgQBEoU5fvayUa2SBQGf5h6XwcHB4yJfitf66BMkP6r+J3s9WTAWjIg4727HhcTijFv1SnsP5OC&#10;S/fLseloMs6nqFHBRGggs8i5nSpXlH1c22QwWfN8g959E7Gx/3DNw7/y8rO8+3l/XXjm9tjiaq9Z&#10;5W5WFsZkqb24nVlD12tX2EBavsaDkzeyEbfsELYeuYfsKi9dPhFNxpANKvIrfMgssaJM76WLZjan&#10;DgtDOBqj0EfcSCzOwJIda7Hp+F4W2EbPQr0MWAkaN6mTrrk6HwcvHMTCDQtw6NJBZusy+hU5tq/l&#10;+xgIQDMNrZ0jiRLCpqfJNFnoDQiI4tJiqGvUlAwfE0NUYQb/EyAozCBgEBkgUD21LPw/AQoBxB9r&#10;XkZrZYslSsDjxucTEAKGx4CQ2Ud+dxpNMaFWSpZsE2CQtZLSCBiNN4wCnQ0ppRpkq2w06gSCp+Xx&#10;wDLVIiGjCievZWP7kYdYseUmJs49gPUHEpEv62F9LSiiPFdRnnX0bMU6k7vsZsKM1G+/lZj5P8YO&#10;Ty80IT8z9vni2fJNJ3aSuiJmfvEq0peORki2A5DZsoxKN7YcuU0924t1e69i7Z4b2HH8gRJF1bJh&#10;hZ3Po/blV8ssmwHFeif/l9m8ibGTBrPcZsCxGxex4+RhFGhYOLp5azRIhHuo0TR6DSHoPSZklGbi&#10;4LkD2HJwE+5nJSg/KCI/w6x10j84WHyZcyA7aG30FwIIK+/TEzRajXK2uXImOpuyEOX3ZUKYQcAg&#10;HoBS8E8B4p9qil/4nVzw7ydAUOSC0iMHqlx8jsxAWsOSJDgYCAADWcPG2GoKRQkGCx6VqJGlMpJh&#10;SflkBbWDycJWj5PXc7Bs82XsPJaGG8kWXLyrw6ptd7CY951PKkGVO6qsoax01tG/BRvLN+06ohvy&#10;8Uvx/1oj+ccu5ykdaesG9qh0T09UOUMteWQDSRMqRwRXHpZh1a6LGDl9PeatPY5UFjwx10xQJOBG&#10;qk4xQjUe8BrKQZi8Gh9SywyUFQtBFaLcBJFOfb+UlIBCTTWdNjvIQ2mRw+MymmW+IhKAiQyQUZiB&#10;hNQ7uJ54FbceXEeZpgR6h57NCL1dfmaZJtPmhN7qgtnB5EEfUa6qZKuCXY5qim+QeQQW/zEzCBhY&#10;OAGC0jjS/xlASGH/WJOZVwHBP/ANTx6TSSmZpJNoKcd4LJQFORr8dBpb2KHIYGXfqDnAdCiz+JU5&#10;HR1HvZjL7Eon1u6+jlPXC5BWbMeBM7mI33ATu49nY9uxFKaNJOTrXUxwzai0k2X0ruysZZ8PyBv7&#10;P0cq/rvLiOQR/2nVrVWfPCyotNV4ohzFpDCrj/SdjD2n7yvR6MiVR9iw/xYeFtrwqNiPhGw3szPN&#10;kaEFJbKFjY+gcDZQclx4SErMrZFR4KRp0pDedPQX1NhAkClBfhpBYlstKZeG02FHIY3hw4xkmtMS&#10;jn4NSqoKoNYxYtr0bEYYWXyj1a5MURstlBnxESYT8oqLUcQ4ayPIJDHI6ufHcvH7gCAIaAxd1F9Z&#10;fCLrFf8QGKT9PgD+UHvKCL/PDAorsKgyHa3MMwQEDLKijH8TgHJ0MqfahMT8cmVzEUlw1UxoAgY9&#10;+0xLFk7I1GPhutNYs/MWVm69jrkrLmDzvlSs2/kANx+Vo1Dvp3ySecjaNKO25WcTv47Pi//PT8r3&#10;b3NJ6NLlL3RvfxZX7QpG1fYAKsw+umIaHW8TNPQXudV+3Mu24/j1EnqJk5iy6ASj4glcemRGvklW&#10;+8qpZbLFTQMdsQ/JxWoyhYnGSiJcHfROj7LSWH6oTDb0lI1QZXMQC+k/NS1NSQtOjx1mSoydycJK&#10;djATEGarkc0Cs4WPWeTH2J0wmG1QUSrySopRqdHQ8EWUha1ykpA0Zb6ArCAnyLgUMDwGhByMc3HE&#10;/iEwSPvHAPjH7R8C4TEzyFS1si6E7yFAMPjrKQ+Pi6f11lEezHhQKH1hU07P13jqCIh6PtZMCQ3g&#10;QkIRzt0pponMxNyVp7Ht0H36pCAe5RmwZsddXEmkdHpoJB1RyrE7+vWctfPbjhr1+NS8f9sLfnbo&#10;dsGv8rTmHTp3MFrjCEGAIesnq6lbKnsU93L0mL70GJkjD8U0QReStJiw5DgO3yyEkaMkX9/AiEi2&#10;IJqLDG7cyShCWokKlkBEoWpZHSQjyhumayf1Op1+5OYUIy+3CDot2cBIiTBoYCUopBlNWja9svuM&#10;HAF12N3QUYczc/Jx/+EjlJN9nIGQMt3sFd8iDj9IOaKxkxXiThZfVnXZCQSZCJLbovG/X+Tfb/Kz&#10;R/LzR3+sKb/gz/4Q5pFfuzEy+pnIqMoyAAJOR53XEwTy4zJ6fueHJY9345H1JBWKZ6ilfDTTNzTi&#10;fo4Oc1cfxPg5WzBq+kZs2HcXjwo8yGHUPH65FPNXXcLekznIVzGx0cRWWP11hebIgQx34bPye2pP&#10;ivZve0F8/M/vrFvXNruy7IzWFai1UPsK5CRTJ82hKYgdJx5gD+NQpS1EPWtRth06eKUC6w89QiEz&#10;kYyAKodE1DrlOL6KnZBeqsW9zCIU15jZoUwA/D8X3bqfABJApKXlI/lBunLY2qZs82dWgGAwCTCM&#10;yibpshyuRiOHt4uRlp6NrLxCVOkIGq/v8exjPaWBMiEHodxRFlbA9/tgeAoI0rpC738ADNL+aUDI&#10;HEMEBn5mvazD4N8+Fl7kyOBlodlEImQ/h2IyZFKhloDQ87bM8DZyUNWjRB9EmTFCz+DFgnXHyAxF&#10;NJ/17KcIDeUFTFt0CKt33MQixv69p9KQUx6AgZKitkRq89Seq3vTXD3G5uHfxjf8sUsexv5pUvW2&#10;13JV+jtmb7Cuxh5S5t6zKu3Yfuw+rj6qoldoRJm1AdlqN1bvfoj958qx+0Qe00c60ko9yqSV3kf9&#10;JDVWmkMorHEgg52TXyWzizIb2MJEAHg4mqqqTMjNK0NBYTlU1TUwmo2wOSywOS00jgaoaqqUeYaM&#10;zGzk5hehUjYblw1CZdaRzCDHHVy8bQ9GaFrlAJQAQibHZHpYdJxUXsvUxKYcTPpXAkJOnLEQEDLP&#10;IMc35MimJVCvrAtR1jsofqFW2UohqUCL9EqbctKTRpYOsK+qOVA0ZNpKSxQPC2yIiz+I5DwT+6iF&#10;Ub0ZLDg27b+LMzcLUOOoozkFDThf01bXkF1meXD8rvrtGeeM/0Ozkf/ay8/envndX2w8ufuDCnNZ&#10;stYRrteSD0UyzicUYsep+7iTo0ZyiQnbTqRhZvwlzI6/gvi1NxmT7mLfyUxSnxPlRiKfVaim9skp&#10;hMU6L+XDyKRiRClNkpmi7qTTDpJubQ4/CkuqkJKehazcXBSXl6C4glJSnEc24H35OfQY5TSSFmUv&#10;S/Ehsn+mnBAkm3tamffNvhCvo7Ax8smSNXH4Vmq7LFIxEwhmMoSVDCHHFP4QGKT9U4AQiVBen77H&#10;wfdXFsRECBRKkMxClho9yu59SYU6Gmu3YrAZunjdgip6K1nXcPBcLg6czeXoz8KSDRdx+EI2i8/+&#10;sTUgo8yE9Yz1Z2/nKocFjCIt1vrGYq02+/jVS1+PmBb/X6U2j0v0v/giB8DyvIP/usozb1iNc2e6&#10;0Xe/UebOs9V2HL6agpX7LmP5nstYtecOlq67i0++XIs9hzKRV+bH/hPZ2HkkCXlVHpiofdUsfJk5&#10;rNCmnDOaUmZBYp4OmaVmlKnsNJKUEY4yC0FRodYiv6QEWQW5yCAQcopyUKaugMlhVdYyyjEI2ehU&#10;TiaWnzt8up/j4ylithBpncWxcvTKqQKy76aZIDBFoDQLb4ve/yEwSPvjgKiDg69tJ/gsoQgbgUEw&#10;WPi+lTYvMiuNuJdbhfQKM0otYX5PSoSnRQFEkameicyG3SezsWlvKjaQUResvoIjF/Iwc+lx7Dqe&#10;jIs0luv3Xseuk4znWo/CKJX8EmXWaH6hOefHisC8X0pNnpTnf89FPoABnX9RZp8+vMqRnlVNHtYG&#10;GlFqDSClSo+7BdU4eZOJY945LI6/hc1bH+LMxULsP5qJJWvPISFdy3TSosxVyLEPrXI2mOycVs+o&#10;GkR6mRUZ+VoUlBqhMXrhZscHGRXdIUZRj4uNfsLrgPxssjcaenJ4mqaOo9PJothl24EgRytlQpkd&#10;FJlQRivBxaKbyQQmmldpRqWB9wkg/jUMQTCw+LKRqIsSZeO12u6hF9DiQX4FAV7FFOHid22Ajt9R&#10;ACEn3pZy5N8rsGLdvkRKahry6R0OkyWmzj+JlAIDLt9TYcvBB9jKZLH/bAruZWkUA19BHSrQFeZn&#10;m66OSShK/9t/dn3k/6qLuNmMsnN/U+ndObzCmp5dZvY11vj4pdmpBRYf/cNVnDxfiApVAAeOFOKn&#10;8TuwbtttHL+YhxKtyIVMVnmRWmbnyKmFIURQ+GU1Fg0pO6/S4EM6gfUwuwx5zOgqE6MlR7+sYvbK&#10;sYj6eqU5GSstPtmRRnaBDbN4j9clyPkOCjMoBauHVc5xCLAxwchiFAubmQb2KTAsAognxvIPNQef&#10;L+dU/uNmk0bmMRGAZYy/qeVVSCwo+X/au9bYNs/r7F2S5UeGpcuQbG23IMB+BB2QAk2RYduPYAO6&#10;ZWkGdEu8tkuQoFibrEWdex0nTk1bvka2dbFl2bJkXayLLVnW/UpdKEqkJIqUxPudIkWKpESKpO4U&#10;fXv2nE/OsOXXNjSL0+UFXnwfKYof+b3n8jznPeeQLsKnsCl/eouAWtoLC02/o+z1jFqTqGo14VTF&#10;IPYevYaPaRnKGmbIHlrpZq/hl3QZBeVD6NQGYfRkKGBZ4gmytMXsTc+EY9p14vCPoh3P/MHnbhk+&#10;PeQDJe9U/K5tKfSCPbaom89s5NzJDEyhuBIwcYRvwk9NaO7zoahiAI55AikCKB/9ps6aUiJw7xys&#10;QOGlfmhnY1wkUjKJ3UcleZdAi/jEEclgzBZA5xgZx4wbM3MxBKWy6SYXilbDn1yl5qwpmi9WQJJT&#10;JcAkewxSAiApfEJnJRIpu5MSJFIW+D+mYAcJHNGFrN5CmCCOpInvtxOi/2RKjCBE5iTb04I3JL1N&#10;kmRlM2mCLKnHbEO31YY+hwuGhTisqQ24M/x8qwBhA2yRW8r3r22ZxvHCXpwo6IfqWAfyCvrwypsX&#10;8OJrBbjSP00FyaCwahj7jteiTeOEM7KNIIG6n5Js186Ykj/b/1Lmm888JFsLd5fh3htVGs0DvTbb&#10;3+mcrsHo2vq2BJyMvgXFT/tJw46WtGN/fg1vNrjgtAKknl1aF44Ud1BQhnH6vBr5Jb0wkkol6c9l&#10;cTy0IAEpv1+W/RPZVpcOeIvomXShVWtG94QD5nASSQoGATfiXKilHJDcpmugJYiLNSCyDyel2Yb8&#10;KIn8Mo2U2dPXZwgCOeX4yZRscwnySGhemsHTc9Fy0JXw88gkDgQNmHKUntLm+VXoHFGoTT70THsw&#10;4AlCF0tglnTcvX0bFl5HH8hgwrdGILmpsLGWXjt+/k4FOvtCcHmAuit2fu8RnGs04fBFNSraZ2Ff&#10;XMPybbGSIAa5AU9UXGDuhjfqMjii//S9cHjX58Im/sfDvusb99v+9fW/mrFYGv2pdDq0un1H8MGk&#10;dxUdOi+ah+1KtrDsa6gNIbx5oALvHb6ECWcEerKSvMJWms5+WgsNGjotsM6vKxs//uUNWKmyIQqT&#10;YA4vTec0V0xt9KFL71Bo3DDRuxxl5zWYEtewk+EsASiJSkr/BWkkunrzzk5/bgqP9LVQjv/pXMLy&#10;0gxUrM9STkCnZJYTBNJaScxAYw4p/bg+uZ48nvQtwhJfhYtuaZYCZ1ragJPCOJe9hfnsDbrCLeIT&#10;npNi6meXkZffjvIaI4UiTLBtQH2HFXq61UpSyiNl3UoDECnkkWilCGcwnVu3GLxdc99/62/x2GMP&#10;3L3dX4xRZsJ91z1z31TbHGf8qfWIdzl7x032EKIZd8SzSl7gqG0JZ2oHcLDoKgoq1ThZPoBDRe34&#10;8MQ17DvWiF8cqcep8n6U1GrQrfPBTdWnMiJMjQ3RnItASLTTz5tlJ2+XDTeDN0kUH4OaizVo9BDQ&#10;RTDlWYDRG1WOJl8M5mCCgGyFLmaLlkCCY/91EhjDHKJGu5eUOe6S5uUxaK0LXHhSxpkgBkwBxSrM&#10;BFcoIOvEA7REFKZ5uh75BQEfcZCXwjgZXEMLP3t52yQOnrmOhh4Lqec2whSKIUMYe/aV4539NWjs&#10;dPAzSu7qbbrZFHqNQcxSEeRe2agEztjGkjmQLvO/VfBtUbi7t/mLNXY3Nf3Wu5cbHx9xGd+1xvT2&#10;QHr1VojaY6cWzVFzBmdCKLs2jE69U+HkTWoLzjWM4RQtw54DNSipH+PCbOISwafUF3SOepTaAoN7&#10;GRaaCV9SzDoZCqcvKTxeAJukmEkUcI0CskwLIptrixSSCLXZT612oc/g5HmACx2l64krOQdy/ORc&#10;NukGTHPomfDxGKIgxCgYSRjJDxUBmN/gdYgxJMmVwijpbHJdSQOQGhUJxklpQv9UEGfqNMg726Yk&#10;uxZVD+CNX1YQDzgoFGQYpNnFVWoqQD1GLRG6xhz/n6CR9yZMFxskjrEvrNy0DRm8ZpNfVaIJ/+kz&#10;Ks1v79zdL+gQwNPS8tWH9Us/eHHQHexyLa+lfUTbLvpxR3yNWpBW+hwF6JSFiundqygi9foJNedA&#10;UScq26ZpISZoMZpxpnoM9dSk4iotz0eU/hWSbyGFKlIPEiJlDXJKwZAslEyJAEpfTXcyRyq8CfPC&#10;Oiyc1ug6z3l9ap+ZwiPHT87NXHARREs4S8tDlhO/BW9CygsEUILaSmBHKyB1KJLfGKRJ95BCWsJi&#10;cW7CFcmibTCA/FI13j98BRcaJpVqKy8B9GlavKMlHRh3kH7yvSZctJKX1bg2aOF7ZDk3lXT7AN2j&#10;M5rKTPXp+lzP/vNLE4/8zaOqXfcIrfxVDBXBZtek9ampqdnj3vSm05+mlvFLe1ObCFHTPNRyGzWt&#10;bSyIg2c7cbnHiupOA1596zwOnOrBucsmAk81KdgIWoe8qG4xouDSMLXNj9ngJnT2OFqGzXQVcwor&#10;kXJ3n/hduhdpsCUI381rSEN3OXoJ1OSa0v5XHu8cd87l56Vk880rneZkE+7uufwqjXsRZD50VxQE&#10;+8INTvp4YpUunRNFVb3oHLHBSvDY1hdAaeUUDn3cgbLLBkxYMwgt30aPzo+DBU3onfTvxCFIUcY9&#10;tECeKN93hSA7Q+a1huDykMdhajzt27v/L6PPP//ZbmF/XkOSbDQnTnzd0tL+Q0/fUIcjlspIG6IQ&#10;F02KTqaDWxSIAOr7eVOjWWiscew93oyztAa9ugCOlwxSGHzwUGOnfSuoaTPiNPn7+Ss68vheHCpu&#10;xken6lHZMkZ3sQIDXzPqWFL6LcniSy6GNG+XirMoASUVGbTsOyntsq9CJjFPFiFHpYCZQuO7G1L2&#10;CQiO36a1kKjqznl5k07ZtxmzxRV392/vl+AnbxejsmEcPQNBNLZ4UHhOS6Fox4Der1Rt17VP4sjZ&#10;ZjQPWikAki4nuY9Z+MlE5slwfLH0qndR2xtbVb0SG3rusc8sueVeGeJCTJT4QNFPn/RZDuw3zzdb&#10;jb74bQl5y56Cn9DfwlWSmoNBcwKHznbhWEkfrvZ4UFo3gdnAJunrHUw41lHVYlKA53uH61DRPIkR&#10;8xLqu8w4dq4dF5vGcfpSP949UoVDJS0426Ahw3Fjyp9A66hNKZu/eF2HC01aDFvm+XwK9X1mlLfo&#10;oCPeCK1sE5TO4XyDFvllPcQxk9DbEzTlt+ChgEy61hVc89MPSlF+bZyvnVfwgOpkK46e7sHhE104&#10;eKwddc2zfNyCfXnV+LikFXvzymndRpWufWGCTqmYl98c8SbWblvnFx39Btuh1rGmpzR21YP3XLDp&#10;sxxiLYKvvvpQ5Onn/jr69/9ywVrbHpfyPx9BmQA0wROm4AY1yU23EERTvwfHS7sxMBWCtE7UUlgO&#10;FrbhB6+f4IK1w0VTK89b52/TP2+godtOgZBd1wC0tgRBnRYHi1toSfqhKmzGoTOtyC/vxdlacv/6&#10;UXzMRT9+vgsf5l9RgF9+WS+KqzWovD5NrOLD2cujqG6dJVNZByEIxsg4zjfolefO1NCNDXtwpceO&#10;83XjaO7x4mzFGF54KQ8fEkOU8bljRa0oJJXs0jhhcC7CGV5BZDUHKe6ZS60nbZPWKuOhou80vn36&#10;93fv/m8W4f46Dmlno3/5Lx4JvqP6nt/oa/bGV5bdsY1bkmks6WOepW1MB9IEeimyDg3ePFCOt1QV&#10;eDevipahBqqCFlyjuZ4k1TxPhvLBiUZq6iguXjXi7QPVSif/Lm2EbmcUeYXtdDs9igsaNMThov+X&#10;0HWX1oYD+c1oUTuV9gdjliiudDspFGrS3kF08P81MxkKmzRvv60IxHWa/Nf3lioV1j/74CJ+vr+C&#10;4FeHc7V69I8vYNq7jrJ6upRLQ5ikS5n1pJT6FImHSF7lfGLjlt0TyZhHjV0Lb+7b7XziW38kSnL3&#10;tnw5nioz3XdO+84fz8befzmYirRF12+EQ+ls1p+4QQ2SiKFEBNfQbwjiSu8srg/ZobXEaAnMOHlR&#10;TSvigiOyiroOE974qAaHCrrwxr4q7D1Qj18cqMWHR66gqcuFy81mau1VHD7VTi3WorbZAvVYDBdq&#10;dMrz+XRP1U3TGJ5aQttwAIeLO/EWBWvfsauoJP2ddJKNBG7S7JuxZ38lTpT2orbdjKN0bRI/KRSg&#10;O+Ij+5FGHiC7yFLwtuFfvIHoSk7aAuW8sWjM4/X2BN/e/yPtj999XGI2d2/Dl+NT4zdU2H1/U7Ts&#10;T7onbC9MWq1VgUzU4YhvrFoimTv2GKlqTKiZ0EABd7cw7kzSv4/Tn3fgZNkQF6aPi9iH4kvjKK02&#10;YGQijbomM8GdGtdJWWWTrah0AB19Lmj0ceiNadg8W9AZElCPRNDSZUU+haC4QoNe/TwMrlWlirqm&#10;dZrv202W4IWF4Pd8/QRKLusxRZocpMCO0oWJm+rSBYlH+DkXdyhvZFPJGLsT3fCtOaOT7jHrzNXp&#10;yHsvazOPPr7H++zv7Pq/SnP7Qg+CqbLXXrsv0P7nj1pXjn7HEkscsyXivXOZGwF/KpuTnkrexE5Q&#10;SnYNJS9AO5tUNFo9GYPeuoar3T7Utdhg8+YwxcW6VDuOkoujKC4dxqniDrT1GNGv8WKUrx8YCeH8&#10;JR3qrxnQp7HhDPHDIVqQQgpFUeUQBU5PAdDiXN0oXUcU5mAOHSMBMh4/LcCWUndiD5OakpIKM/EL&#10;O6EwuJLZbddycM7snlZPO98+aUs88Xx1+Otf+0bT7vv5Jb8UhP/NkFLCE2Wv/V5PrO0b07HFl32p&#10;UOFcerYnsOz3h1K5bCCZU2oe/QJGaZZ9S1lSwi2FjZjnskTz0rFtCxpjBO2krDXXTfj4XCeOn+1Q&#10;jhe4yPJ8dfMU8gqalVlUqUa3bo6sZRF1XUaUNgyRyuoxaAqRdmbhjOWUfFDpyiIha8E6EindiZjm&#10;cr6lzflgOjboXbAVm+fOvTLd/g9Pln73u1955hnVFzvKeE8NmlaVRvXAdbPqkYnA0ScN/sF/tGim&#10;P/Jf72/02Hw2/2JmPbK6dUfyEeZXZKEk8CW9nG+T59+CmwIj086FnA7KruMyxhxxjLsX4V5cp1nP&#10;KpRUYwnz7yn4ZE9jmYsfX1MKZuToFoqY3IInQerLv8tGFecdXyq7YY1vOGZ9iWszI2aVZdL1ojOq&#10;/VbQ8OofalSPPfArr5r6cnx6qH5TQGjhq6qH+n+8/3Ft4+DTs1bf7pnYssqZyNQH0uvjvuTqAoUi&#10;F1zdobCBDC3IsgSBbnDmlFI3JxmFWxJaZVdycQ0eCpDyt7jEBdaV8LHMudQmgumtncepjVwgs7Xg&#10;y2xPWJZWr44El/I65h3fbwnbn26cND9ev+/4V8gW7r9nspf+Pw7QH5tMpvualuwP1jidD6tdrq9q&#10;ks1PDKROP6uLavaMz2+emoluNtrjWS0BqtsZW1uia0kFlnPpufSNtDO6lrZFEulg+mh6Yf3bae/S&#10;xbQjnEj64mn/XGp11LOUuTobSZwc8oT3jOisz42Nzf5Zpyf8tZaFhYdL7PYHy0xl9/16gMNdu/4d&#10;4y7CmD10XQEAAAAASUVORK5CYIJQSwMECgAAAAAAAAAhAB6AFbNlEgAAZRIAABQAAABkcnMvbWVk&#10;aWEvaW1hZ2UzLnBuZ4lQTkcNChoKAAAADUlIRFIAAABrAAAAHwgGAAAA4Awz2wAAAAZiS0dEAP8A&#10;/wD/oL2nkwAAAAlwSFlzAAAOxAAADsQBlSsOGwAAEgVJREFUaIHtWnl0VdW9/vY+0z03Nze5mROS&#10;QBIykECYwiiKoEBBkDmATFVficACBSsWKRat2PYpVquVJzyoA6AEjHVABRUR2woyFBDEgImEEJJc&#10;Mtz5nnum3T8EmhsSiHWtB2s9v7XOys1v7/39vr1/5+zhdw5hjOFGQVba4LtlG+5jplB2ovyzP1xv&#10;PdcLT+QmDT8hy3eIhuufr3zVvOmSnV5PUa1BOJIiSlx/WZY6X28t1xMePqqfRyFL3Qo3pqX9hgoW&#10;L1oAQgH+hpL1f45UAJGEwM7Cx4G/PnLaBqUiVFUBgXa9pVxXRCoqeGbAogbD7DfULayDByMcBDnq&#10;eku5rlDOO2GjHOItcpj9qsEKBS+QW3Z/xE9lGkdIgPxYEX5PPdn6hsaVbtU5U/NcwWezOQBQUCL8&#10;WFf/MRaRVfRDQvhqQn5Uf5sIoc8TIpz6D3h4XYXq8wE+JcxOWu8GCQw+NW9csUTdd0kiLaKEJZim&#10;yQxDr+UE2z7BlrHpaHLzu6y0zOiIY6Z5SFzOtBEO2Xt3lF0eoob8KYZhAIQ/D2L5XEXP9RVHV+5h&#10;zMG65k1eIQnNT0jW+LWH929dcFkTWUGz8vc8Q6FE+ol7Vc3xb6uv5Tc3a/BKWZa6MDVj3dFTG/df&#10;stcRQh7vmvuS3x/gHqyt/mUhY80bCYk+lZC24KxVnKKJYr4/pIgUrCZBFnd8bMcfzu4v/64jfc3s&#10;Nrv7ZP/xknpTvd3k+UyB50WmG14+oJ5IblbeW6OT9QFW4Wyr7Zys/kU655+fq+kI6kqhKnFFHNEq&#10;dRbccz7KikqRN8KCNbnkH3lVR1dvCfjdvU3TBACTE2iQ5znCc8TCcQL1+xQwSP+4+c4tc156IqHi&#10;auKLV/mTvttVvCHo944xTYBSgFBTYQwmpVQi4LhAQGWqKm097LqzpG/Mp4ts1sATFjlh7cH9m/8d&#10;LOhcRu6AWpE34uvd53s1n3MevdbA5ecOPMDxpEji0u46eKz09Uv2KkLI8s7ZIcLzwjolIe10w7fZ&#10;j8WQTcxiSQFHVFmSLii6KjLCxYpWiarBkGe8Hphx96kz77fnax85JLza5d7fua3C/UZI4wVCIXG8&#10;wlFOV01DUjVVCGkawFTXgPrqJQ+pysutOcb2Lpri8zZvSzRMxIDAESHCr6uoVvzwyBJqKdEuT4P9&#10;Z2wv+Hrfir0mjN5EsFRbYvMX6T3Wdfn6yG77sYhHo5yJo3LPNASWKSpqLbI0+B/vz/5c6v5st/Y6&#10;kDF5R+cjb/7sc93Qx6gG8XkU21Pn9Em9j89/NvZE9kK7O/+lNDmxcDYV5KOUV6YPSfv4g7TMDJsJ&#10;Cp1y4WSlpRAkEXKE7Voxugyr1QqLxQK7LT7MrgMQdQN20YL9Dv/IhyPUHcTCi8PjohbUDg0mv378&#10;q9QXyk8lvsa7CuSQ/68cR+1vmfSNO/J7Z7flR121h/+fwpJNDTbuQUZMOLyBDRud0oCXyg/ErDi5&#10;zz6t/EDSUELH22IiPpYSoqLKM7ts/FNqyvLWPEVRhz78fZwnJ1E7k5MfaH7a5fIgwed/L6vWmfOx&#10;pTpn7u0xBWCMIb90qy09e2B5r/4jWUJa/0/XHK+KYYyhrQuRybE9+k7d2bNoDEtM63cSQ5+3ta4z&#10;oKqf3HvQmEM9+41gGbm3nEwZ/GVue3xT8h4RswomPZeZM5T17DvOm9d9BOs98J4Xw3yyzVxuj8HO&#10;vgNvYdGd4nu2x9Xy6ttr+IF+fW5jwwbdP6Ol/SRASlKz1SWF/VhxclpwfFLSt3vW/TajLY6BAD81&#10;I+2Tqd3y2AOZmRvaqjOva/7KiT16swldCzzvxPcc2Z6eRkUnc5LsJYvyC7R7UlONsm5p49ur+5yI&#10;h0uSE9nq2JgtLe0UAMiaLQ9JIpcTCpnVzuraSUsL0pvau2OZ53zjrE0vTAkEjFP2yIi8gsCBB1rX&#10;8U7NegAG6+P3q41ml52ja/7er7w9vm0nV6sVk7osMZj9NVXVbIwRXJyC/w1CoBsGzA6tkt9D0zTo&#10;ug7TCG8UAiBxFIQyaEzn/pkWOWXoL37d5pr0BWN6seB5EjBx3tBGK4SEHXWmzv5lRjXM5XpIxTBd&#10;XDjOeWRXe3piJI69Uut+qVdd1eO8GqJvBIxnFn5ApLbqyg4brFYr7K1mEnri+DHRCLrn85wEq6PP&#10;asbONl9rIJblJXh568DfSqIMLVj7X4TolzuxrdQQjWDNQlVToPPxj5350HLmWnzs8TXmotcfXcqg&#10;uRg0gLaOSil0g0AzGaBGXIsOAKCHAF0HjGD4lMoD8GtB+JQgHIa6verLU0euxpM+w/2FyPNBIvBJ&#10;XwBxLcuyDu2e5xAEOSYQOiSf6bqlI7pea/I9Y+O4eikiMtOyImVUW3WCig5VN6Ho4ePAD5u9ucji&#10;U+IjbbFGXs6Mc4Jj/c22SB6yTUBQr4SruRoQahEdZ0NyfDpOH7MAcGDwgF5N9Wf2aYYR6txt1N5c&#10;YPgJACi+f2rPQXmRndwel/+Mu+C1jnQAAB7sW9TwJz3wtsSzueBC4YVTTNByGYRwAKI7xCfzUeAE&#10;CjsJG1+IAASbCA8LwX6h8b1r8fRfxQLBV1Pd0ZIsFwBJAOouldUEmsdEMB69fIGDa7Ft8EOEYAeA&#10;UwBqLYBsAeJ9QJwO5ADIBJAAG5KI9UitQUadI7EjALzT2mfArUBIFBEIhW/deSl0rlukLQqyxcp9&#10;+sGS97p1iQXHcaDUhMlC0G1BmEwFx3vB+RqRlypAUXTUfUchyxICwRA857ZfDpaA6lzDcIDyOMHO&#10;rHJ1aGQvjyR/AEydayJcJEoZ0EsAIQSdEnp3jMsUoGkqPEo4FwdApyZMUBQClR2SBaIQmPgGsCZc&#10;tD2zmEhUzMpItNhxRjdKbuISS4bYRGyQKYIihyBPQcBB1jhYdIrIEIWoG4j3ulDFUxgmgdOl5LYr&#10;HxQ6Ws0KBJrNYrFAskScUXWyzReIBMfz4EUTphmEpgOqrgNUA4WKrIxCOOvcCAaD4E0RJpXg1bqc&#10;vUQocaJsmgCY+MMCBcDjN9wJEQSs9Zq1rRiUvGpQyiFC7tShrItBGNUNHY3+pjAyAuDiUo0hQIc0&#10;UkJCDBQh4PJpvXIzJNNBBEXVUKjp63Wfz2WNTcJBfx2cAIKUgwEehiECCoHFzyMmoKPA4YCb6Dis&#10;qHD5fWfb8qcBYATQW22Keb8aao7WVSCkNF44v3VZR8RfDZwY02ToQRCQpB/aVtRZLGUUZqsEJiaO&#10;MvHkKyFCCLyGYOkIl8ExiZmAKdrCEmy0xa8RQLDuipZXggBm62TP3iYEu1mVUGMgZNl6oXr9e4wd&#10;AIBpHREHYOZVynQKGISi1S0LKlsKj2pKEAFvQz4hgyI76KtdCJZJxzRFM6mBvLH3BTr9kLaywAZR&#10;yl+xG2RCPCMwnaZpwh9sjO0IlwHVAQ6IS+8bljEgAExCYYIiFleMR5swCQcT4VmjY4xpNk44YfI8&#10;ZlFpQEd4OgqVfh+w1k8WrTr0wDHdME9zHOQhw0bN6CjhuLu2DErtMvDdPre+UNTS3nBi/LdBxTzG&#10;GCfWHp23qKN8D67JSpN4Mo4nFLSNIWSEndK0ECjnKbwW1/Id3R0MRpIOg90xL+Z0yzIKgIEDIwAF&#10;OvTmlYGCEdp6JUWeaHkrBBOfxEX/fN33u59r4llChNkRtjcfycqdfyx/qthWnSAPGBRQufAbhHJS&#10;LGMk5r8NPQS/+8vHZ83qn3oth+venRFXfvi5VwROGes880ZxWMdIDDP0jN8H/UGo/toHJk/eddO1&#10;+Oa99Gdhx4astTarzUoJATWujFZEdPKnuqaBQ8PdqaW63AbNZZT95qZ5hOcoEeSjy+eMaAzrMACd&#10;fv9ktXuYbAUDFDql8Laybzxds9EfCjldEXLfUGbywo5wiYP6rfLFxUz6uxZcEfjLL9uc0lXKQ6ME&#10;odZPFgBUfPPmXwzGdjOmJn70sbpzxNiv20ytAEDWwGXZTy07/aEtUsq2R9tPnLM2Pt66zpmKdds4&#10;PmqrJMrS0aNPvpOTs2pMW1wAMLp4avz7q9/YCha8IyLC1kQIAcGVp19v3PPbKUO9JNKu3K9nvkxG&#10;Lm3zwFUwfOWd/uZjqyhPkJ5964utywVcXA8IQbCN9m3BJBQGoXDx4a//TjJ30+zMLkuscbFsryXy&#10;6YXJlpLmdrLsfySLpWHU8ttPGl2/UjlqTMvInj9wwABPW3WDEqBRQOWuPCOCMc7Ytcsy4+dzaz7O&#10;7JLew3n2vsM9e9jWG1rCOybt/l3nziKvqsfyL1w4OSHexs/wC0xubmioGDDgvvF4Y7GvtTPGLOa4&#10;FNxzwueJjIqWx4jioXf7FE593+9Kfq3WNetISkqh6nCUdtb1PaMDwaZ77ZFcnN2asFnxkwrK8KjM&#10;XfmKpHJbjNuRyJckJxrbIyPU4h5NlUWFN8/dUNHcdDDgOR/slJjQWdaVSVZBGi+JInU2+nY8euDT&#10;jcDSMB4DgGIwGAKPrj+beNUgXYItPg4NFxqhp165Z5r6xRdb3kpNyAlGOh6tT8lZO9vWXNwp0bZh&#10;+6xRhzc8U+avkWNS9gsRw2wDc+6JbszNDqlefXBCxJIFn33ybnv+4jO7okJn0Jh+ZbAAYOTIj5wv&#10;rh1/y5o19I+a3jSL47QlvMWzhJDTqK1lME0dJtNxwRkwJIu0+cVX9y8ZfXPkhfYcvnt+R+BQyYsT&#10;7vnb3l+5gzXLBEEcK9gax3aOWglCCLxeHZqmIaQqzZH23MX3pzW9uPizul85YhhA2r7nm+s/fbtn&#10;nz9OanS9t84eSTMFzrc606LAlHmInB9iRATqzzcaRIrbcHDinEVpdPoVj6gIwK2GYOgEe2o6NhE6&#10;3R54QgpcUW0nkp+quvDY//aPP723qfmpyGjH8BrBNvzOL514OScfUdZoaAEFRCdwEKF8ooVbPG7/&#10;iXbTUgDQrCtoDhqQtHD5V7zPAoDZxc90raz6bCKIWgSiJWm6TjRNd0bI1kOiLJft3v12u7m+tjB/&#10;ZETCYeekqTp13RTStE5U4JhA5bOES/gstVv8m399+TEXACQmzihMS/T2VjVafuzkO/va4yveVmc7&#10;++enpoT08qFMdaUrekjkwDVK9rgj9sSJ2/dsvff41fQs6Td4tjcUpPSrI9vWMRa4lv5fdM0d7w6q&#10;0Ssl8mGPysr69ur1ICRiTGriuO8U89bI+ORMb7PfGm91+Pg636mZofRd9xq7dn7F2DW/WVjbjXTf&#10;q1r7dpIC3z39Ndt7yd5msH7CjYkb6huMn3B1/BSsFrh36c+nFxblzP0xHI+WbhNnDOnfJofJplw+&#10;csyaMfZOQn7Y+P8UrIt42fVstOLVphjx36eNnit7unu33ukjVho38wDw4KrlOQDwu9u//ztgwOjU&#10;VVvW5fVbPGHwJY65ry8sEF1H+9sKsvMA4FjZptTp06ePrbjttqiiPr8QRkxV10+e0+92AJhbMtvJ&#10;GEyvr4GsXlE2sKjnxCHOhnpiEkJe/d3NOQ+V3DTSvYM4Wmr8KVgXsXn/QS2tU6ra66Zb/PeunNP7&#10;/FeNk6fdPY8cnhT9MAD882+HFwDAaVvNAgCwSfrYBJUb0V1Kn0Cmd8shTxUkeT5pmH/hgjfeFEQJ&#10;ABa8vDlV7JNVd5dVWr5s361menaWktN3sBsAXt3w9jQAWLr495NNoTY/MUXK/c3KJ6dNUrfQzXvM&#10;Z59/YX1wwtOFK1tq/ClYF/HRqE3+6sqzzs2/3lC1t+xv+VrI2JO3Z/knSXEJnQAgIc5BAEBOiqIA&#10;YI+1wRYVsbOqvOLgk8MWxto31KeOGDr80MMvzNkZZ49TAaB7esawZA/rfXu//rZicaYRzYS6mYsn&#10;nASATp3SAQCa6eo+fMRtH549V7uzubk+e0bZdPTvP/SEIuR/fuvwO8IO2DfUF7nXG87aBg8AZKZm&#10;766pqFq50Td6xMK5C7cBgNVqbSguLl5BKbUDQFxcXCAlMk6P5iWlb0aO6v6m4ZuZM2eWvN51U8pw&#10;YbgfAHwuT7QWDAWioqJcACCBfvv4tLX3lZYOe1oQBA8AbN78ytuVlaeWORwwysrK1pnmNERHR3sB&#10;4Py5xvAMR0c+Pvn/cnm9XnL5Ix2AmKbJtSwvLS3l/H4/aa/9I488QlesWEEv/R8IBIhpmrRlnS1b&#10;tnCMMTQ1NV3mUVWVArhcr7a2ljDGUFdXF+brX297QiQK96WdAAAAAElFTkSuQmCCUEsDBAoAAAAA&#10;AAAAIQBkXcPC+BQAAPgUAAAUAAAAZHJzL21lZGlhL2ltYWdlMi5wbmeJUE5HDQoaCgAAAA1JSERS&#10;AAAARgAAACQIBgAAADQSTNUAAAAGYktHRAD/AP8A/6C9p5MAAAAJcEhZcwAADsQAAA7EAZUrDhsA&#10;ABSYSURBVGiBvZp5tGRHfd8/tdytu1/325fZZzTLm5FmJGZkSSiJhGQMjIywo1lEFOwY20gCEmyC&#10;STi2j9fDISbHJziJsMCOMAQwswjOsQNKnBDkAA4IzWhFo9HMaPY3b+/Xr5e7VlX+uE8yTgjYQnKd&#10;8073u123q+pzv/XbqoVzjv133KEeDr8In38bHP0CuH1wGNh/BOQ/hSNvh8MC3AFgHxy0cHA/HDXw&#10;8J8CB+Cuo3BIwYGHgaOABe4CaeDuQ3A35XWnYb+GQw/DkUPwpQwOfR72CzjwRbAC9h0BjoB8GORB&#10;OHoQ7j4IBynn5Q6DPQCH94G25cXDD4N7uHw9dBQOHwa3H+7KQR0BcQju3g9HDoOS5ffdZeEuB19w&#10;gABxN3zRg3vegSD+mPfTDwaXFkxU0eObmDURaVSjlyb09QV42RI67yCLBFcYCqexKiLTdbSLqLsI&#10;5SyFjMlETCFyCgwID01AIOpI5yMMSHKgixQxTnRRhcZr1/HDBr3QsiQz4tAgIoV0FpckNJwmyi1R&#10;LhGmwOLIrCEWBcZKonAI4QSIBESKUTlGFeRKkklNXCjS1CGdT39Qo+oUqpcSFjkuDJkOLFcWZhkw&#10;CVdFIfbcGWbz/t/VPCl4QvdX1fBE1TXGudhzuLCO8S3SlwR+BWVitMkRTmJVgNM1rNeHLxSLcROV&#10;JxTGA6uQCoSUWCFxCJY7MVLm6EDiKYEnPLQTSOujFAgX4PmSNICOkPS0BWexhcEWgkoBgfMIpIfU&#10;GicgF45UGnJnMSZDYlHkSFegTA7G4XAYIUitwzgP7WmWhUO6FKMStHBEostwUGHjQIV6JpGtJkO3&#10;7v+dv7i99lHNgwXujk2I+iht2UfRSyAcAuGwAuK0DbKCpyxKeRgCchdAocEV4CvQEvIaSihCFaGl&#10;ohCGwhWkfgzKgACEQ9oAbQTaCIRR6NADJSlUTqY0uTIgBMoH4QvaiSB2Guk8hPQolMAogfEAVZRb&#10;lRycwbMFvrEo55BWABJf+Vihcconw5GZjLxIERL6KeidOcn2/j7SxVmeDjb81tzttd8G0NxvyZ50&#10;UBiMSKBTEAaO1FhcntJXqaBMjrSO3DiccWALcAJUAmEMOgNXw5iIbhGVdsIm4HowUgERg0sgt1ij&#10;ybKArKiAUxBJsCkUDqwD40ABMkR7AQ4fUyjSQpVmy9ry9eVmQAJWkBuPvLBgACPBybKvBEjAZiAK&#10;0OB8STOL2Tk+gF6cxd721t+c2xn8zkvfqnGOShRQ8TVVP0BaRygyummXNOlRtT6YDHKDNoJQhUiv&#10;ggwkWSVgIfAhiJB2AAoPGwMFIDyQEpozoLvl0xUKRD8EfeA1ShVFQOFB3gUcOssQaYpnEzwVIUWd&#10;wvlkTpIKCVqXC5UGlA8uLQE7rzSg6JWlSQCEFDhhS/jCAz+Aqg/KoW1KPjvL8UrjN1o7g9/9Xtya&#10;YzfQUtPkpoX2ItLWEjqrEjrHUOBTdDv4ODwhkVJjraSIJVnH4RahFgpMUMdKSNMK9DywjihyDFQK&#10;8naTiu7g+wbphfScR8f4LCU+zinwumDbIDJGfWiYBK/XReWOQOXkJsOqKpkKyLUkw5C6HqmN6Ymc&#10;ol4DqQC/hGNl6fmsQDhHoEA5i7UOaw2+AB0bukmMmLnC86u2/Lr7qR0f5v9qgnjZW/fZrzcrSlVr&#10;lYi4vcz4yCBrx0bYuG41W1ZVqAIVwAEtB1NTMRcvXOZKq8uzF2cpKmOk/jjtrEI7Dah6mvUDgo0N&#10;2L0O+sjxSOgWcKHj88Ki4OSi5nLPkNDB93O2NgJeN9FgaxWGHPQBlQAWOlBI6Eno5tDswmJzjubi&#10;JRaTmDkR0dFVUlEhVQGpqGKEwiJRGAKTEtgUmS6ji4TIVygcc3NzdPb9yq+bTd/5f6CUinn3H9G4&#10;5Vri2SkaY4PcvHUdP37zLlbpUuUrHp7gJZEKKFZH2NWbMcC5BI6dg08/8m0q/RNYQmSco6XgXW9d&#10;xVpgDA8fj66DGQGPNeH9D3yDoS07STyPpLlA3m5z55tex04JQysPQjiIgURAx4EW5VwUI8TZCC9e&#10;afH1ky3+4skzzNmA+sQ6rljIlUI3GpgiwdkEXyZURY+aixnIFNlSy10c2/drZtPSR74flBXj+wn0&#10;X/0BVzVGuWX71Vy3ZTWTGvwVGGoFDEDuIE8LfCyN0CcFvBCO92IGK4KFbIFatUGWLXHdlu2MAWPA&#10;QAEUlopx6KpicwOu3dDH2WQaIRtIGxPamLqBIQmDrjRJAIGEREEgSpuapVDTlvV+yub1DdYPNhit&#10;DvCNs9Oc6HVxNoMwojBtICN1LbrdRRouYUg5eucuuLnGbb+a/rOlf/P/gwIgOf4Y/nLAzrGt3LJt&#10;DdcPCkaAIQsDDqIUiiXIlqAODIWaodDHptBchhx45vRJMpnSyxfJzQyht8iubRHBypMn74LrIbIl&#10;AmBcwp5rRsh750lti9TGCHooWT4QJXKQMcicTMCyKccpAC9wFPkMMI/Or3BVH/zEnj62rx9E0sGp&#10;FELKgM9Psa6J8Dt4epml+Rfc3KbJD5354LofCKUEc+/jhGHI9i0bGW6U20WtyDg30EphugMnZy3f&#10;OgtPzcKZGDoBUIc/O2F5/OxFOnlOEEK+dJkdawa4urHinACKGCRYWfpZD9i1cYjINnF5D2sLEAVa&#10;vORLUhApqIJMwonZBZ7rOa4AOQI/HKScqYXCMRbClvVDNEIItANZQNKGeBlcymBFYNpT7vS2Nf/6&#10;zM/f+NEfBgVA84l34wY/xbpryoV0KSXrFCxm8NsPPEQW1Ol5dVqZYzlJiPpq7Lxmks07V3Pk2XPM&#10;hYM0PM1wRWKnL3L75DZGAN+VIU0eVPB8j0x7FCtL2tYI2DZY51jmSKxA4hAvxxwCpEeMz7em5vj4&#10;l77CdAqe53Hz9g3sHOvjp3dO4kwLY5ZRusGmtTDSX8ObTqCbgCnhDgeS7PwFt3j97g8u33rD7/9t&#10;oJRgPvkewnvnmQBqlNL3KCElaYoIPGbijOl2myzsR/avoutpHj03z1enYi7FEA1tIF6exXUS1qqA&#10;3UM1hgC1YrlTHdExbiVyLpW+Cbht8zZOPtMmsRptFSoHTwPOxwnooZBDIyz7I7SEotVqE1yISbuC&#10;23d69IfDmG4LDQwKGI0iKlkXKyUqGEAXy6grl9zUutd/0N06+beGAiC5/kaq555iLbCOnCG7RN0u&#10;Muhi1il4/8/8DHtvvoXVjXFsqshjRZqFtNtwcS7B0kdX9JP0NHYm4c3brmezgxEDA3kpgPlly7dP&#10;nKezMmgVGHXwxg2bGMp96kVELfUIE9A5kHs4U6qrk8F80kcarqetVjPdG+C5S4JLSalurUN8Sts0&#10;qkMasWO4I1jV01TON91U3z0fcHf/3aCUijHfYnq+x9R8zGhoGKzolSgxZzCKCCowftsabrllDU9e&#10;hK8/NcVTp16km+aM1seYKSyym1DNcyp5xptv3MJgSLktNCxlcLkNT5yZY2LbRsa9FW9nYOMIRHh4&#10;ViCcxhjI7Urq5cpQoRJA0c3JsxjaGbVqjcFQMRaWylZBQEb5AIYCj3q8RLvVwWSpm7/qff/S3df9&#10;2N8VSqmY+x8g2b6Xh47NcyytMStrtPUQcVGAiKnSYdR12Wpz9m2Aj/zUKj79K/+Qf/4TVzOxfIa1&#10;nRnkicdZlTeZnKgwvgpmetD24FIOPR8eOXaKbz43g/SgQxmbTC12McDBg5u5fGWaREpaErpBeW+2&#10;Evn3AWtEQX3+AnuqBdtFk3tvu4bxFeXNO1gEEmB54TL9xTT19nedv+mm9y/f9/wrglIqZs+DnPnC&#10;EtqcwFOCtW9cwyAQBA3IljFpk1qlypjnKLCkBAwAa28Y5Zadd/LZR5s8LQuKmZNc+/obkEDUKN2r&#10;DOFsB54/P8Vcs8c3nnK86VqBBYZGq7SB8RB2r+9HLp9HUarErUzOA6op/OObtrN+41rWr4VqDqM+&#10;hBZmm8sUQ3VyYH4JFqcvcOXUcVfbs++Xn7i//u9fKRQAxVimdvQ2f6hSdPx4YQZMSG4k1b6I0I/w&#10;gn6QFQrn6HU7ZL02FQENral7gmgswtkqy5dOcM9bb2e8BpGAbgyeB0sxPPPsi2RpQtxe4A171iNM&#10;uZ3iXk4tUATdNnPf/SZvvvE6Jmo+PuVWDAUMBLBzQ4N1DegXZXhT80E60NWAglKBzzx5iW8++qg9&#10;7W/9pe9++I7/8KNAAdA8+RCVoS8hjePk6Ys0mzHDQwPs2jHJjm0b2bVZUgV8ERDUAqqApoC8i3Z9&#10;TNYh39EgmFnHVeOsfA7aZfj4fOsvH6M5fZ60HTN/uYfkFqqqBDNeFdQcvGVrH89/ZY4oX0ZTRQDS&#10;GjypmDp3jiAImJiYwAFBpQwneqasKgjg5LOLfO2/PuJm+q9+39RvvuWBHxVKCebxP8TcsYVC+sRR&#10;lRl/hHNNOPbYApVnOgzXAm7auZnrN2t2roZBoIbGIyLyS/e+fQyGbtxBBQgpAMNgJaBj4exzTxBh&#10;6bgufUGVU6cW2LZ6AGGWqHuOmrJcMwxXDQQEJgXKEopBYYENG9aBs2AtaWrpCY0IobmStnzzf5/n&#10;v335z+13FqN/ceLjb/n4qwGlBPOu7yBmrkUGfQhTpecPMNXtYYuAAb/BiecvcH62zf/8Xz1u2jzC&#10;P3njDq4aABkXNDyNB4xIWH3VKDrrltl/mqACiSvgNz50HwVwcREGB6AhWMnW62B7YLqgJLsmtxL6&#10;Po7SPuXypYRRcvbcFer9Q+hqyHwM56bh0cdPce7MKXrnn3RFsOa9Jz7+sw++WlBKMD8mufInswQ1&#10;Q1AbpDo2SiyadDNLGPpsv3qSbPESJ0+eolos8JM370CNgAhCLGWRPpQQYBHSgnXYIkcFFt/zXk5A&#10;Vw+WxjTNyjqRQyKkB/RB4dix52a8ykAJBUgkZMCLlyz/8T/9ObPNDqo2RNdF+AOraCaOdGbeNjsb&#10;3nPls/d84tWEUoIxu1H5IlWnef31P8Yb9w5y7vII//1rUzx/4lkWzswz3vCZHBHsWldn3VC5wNwk&#10;ePjUpEDhKJI2XqABh5BlXq5EeS7QKyBYKaxZB90CtJYIF6ElJDjWbuyjm5V5ml35y4FgVDLjBpkh&#10;oq+ymsVWDEsZrVbHdt/wwLvbb//2J19tKCWYTz5E0H0TqwZy9k5GXA1ctxr2vWMVklVMzSVUpKMW&#10;CAYqmqrMUWRQMWAztIwAhRdWyeIeflRBRDXmuxlBtfQYgS5dsAHCoFx8AmQ5eD5IX+AsRKrMr4qV&#10;ussyIH14YbZHEQwi9AC5ltika2fCe+53b+/90WsBpQTznvey8fOLvPnWPdywMUIDxlrSdpNGxWfV&#10;iKaMPBxQUJicbpoSBAFahVg0vaTA9zyMVyelzLOOnbzCwnKPgYl1+GEVJ6HT6RG3l6hXQ7ZtHKRR&#10;KSuCHlB3pTHF5mgEodKkwFIbvCBCRjXyPGfu8jnrvf1T97k7e3/8WkEpwXziDwnWf4CJDZOs1IaQ&#10;Nme8UUeR4UxKmmXkTqCjGlbVsBVoA5mBmgLre6Tyr+U/3YYvf+O7PP70c0gvQAUhgeeTJAnd9hJj&#10;o8O8be9e9t62CidKMIEETAG2CwJ86lSVRMcwUfNYMh26Vy6bzuq77nV3/vxDryUUAEme8MJsxr/7&#10;46M8ePTbHD+9hNMBXTzONw2p6qeIRskrI7RExALwfAf+7OllHvry03QpS48xsAAsAWcW4cWW4nLP&#10;pyX6WcxCFjOfTPVThKPEcoAlGvSAlNLIpgIQGgoFsaVIC0wBLoO6zomnz5jF6+671320/zWHAiAw&#10;v+et+6VtzfGBajUQObMXzzC5aT3X7tjC+rVrcM5R7+9DRzC3BM+enuHk2YvML7XReY+3XLeZgAyv&#10;NkgzcRi/zmw75TvHnyI1ILHE3Q5KOKIgJM0SiqJg7dq17JrcynAkCW2HMG/h5S0800ZjcZ5P4VWw&#10;0TCf+vxh8+zwgV9MPjb5J38fUEowuz7srfkHu5tJe6FaCX2yOGbt6glskbO4uIjUHkFUxQsrpAaW&#10;uxlJYZC+T7/n0ItniaRD9Q0z284owgY2qLHYihkbn0ALS9Lroijoq1QA6Ha7WOuIfA3JIjJvI/IE&#10;j4JIWTzPlYUrV2CsNceqt/9C/Aev+/TfF5QSjF3yrr3/a83A96phrY/LM3OEUR+ZhTQrGBoZo9Vu&#10;017uIqWkr17F932yLKXoLTEcWay1FEGdK8sZLhpGVBs0Wz3Gx8e5cukCWhR4wuJpiVIKZwXGgbMZ&#10;gzWfPEtIjUVpHz8KUa6g6C5iOjNmKv/Jd7rPjf7nlyZ85+VfrJx6b7jXLwrxzPv+6hH3pqe7rwUY&#10;zZ7rybb9KrGzNEx5gimFV57gScXCUoxSAQMDFYSzOJOTdXrgCkLlUwhHL08ojCHPBWGfj5aaIo5Z&#10;mJ2lLwqphB7SFSS9DnmS4vshQRihZYSzBZnJyYxES4UoIEliludmTHbwK+90+975MhRx12fU+Ezv&#10;/WMbV89v3r47r3y28cvCv/X33Bv+svhBi3wlTfCuf+ttT8abQ8OD1fmFFmHfAL3MsNBqMzwyQVYY&#10;oMxmy3N5h8QiHCAsThisAIfCoDFC4ITkpbI2L/XFvnyl/K/skbS7KGEJNVQjh2d6tGbPFvObfvbn&#10;mr+/9nPfO9n+u35r955rrq/OPPHI3lxFdvL2d3z1f3zmA63u4189/mqD0XCcLPlHxB1BErfRgUYa&#10;gUeGsr0yhl9ZiHAgcVgHwpUVfyvLgndJ+a9Pjn9YewnSpokJpDPIokXRnmN59nQxfM07fu7UR/4m&#10;FIBNN71tuvnY0dtHN15zGtHQ2cWnVg+O3/7Cj4bg+zfNA4b6L9CRpue0TdA2RglNKAu0TfC/56cF&#10;ZVJnS+WIUklWWMwrHt7j9MkT+J7Gsz26zYsm2fSud7c+suFPv1/v4/9q99S2H/9cp5efHVdqxAUD&#10;UXzxv/za5Vc8/A9owjmHyC9KHq4I7j4I+/fBEQcHD8CBw3D4UNnzyModR1beHDkIB4ADB3+E4ffD&#10;EQtfsHDoCLgnnAs+Y3/YXaJ7SSALXLTB/bC+r7T9HypckADFC3PVAAAAAElFTkSuQmCCUEsDBAoA&#10;AAAAAAAAIQCgZHJKvQsAAL0LAAAUAAAAZHJzL21lZGlhL2ltYWdlMS5wbmeJUE5HDQoaCgAAAA1J&#10;SERSAAAAiQAAAB0IBgAAAJ7TT5wAAAAGYktHRAD/AP8A/6C9p5MAAAAJcEhZcwAADsQAAA7EAZUr&#10;DhsAAAtdSURBVGiB7Vp9cFxVFf+d897uJrvbFGgaP5IC5SstYrUVdUSEMAgSK1ocG9GhVSmw4iab&#10;fVumVqF+onSg7GaTNmk0GbEpVqIiwwAVW2uLyOBMwfhFoYBQGsWCCW2TbDa7753jH92XeY0J6SLa&#10;dMxvZif3vHt+55373u/dd+95oYNXnvZDML8fxUFffvXw+zav6bvRYFxbJBfi4DPfrtXfF8ubxvGB&#10;CdAcJqouhiSq+pbKmUzcN5sIRXEBQAWlxXKmcfzAxzuBaUx9TItkGpPCPN4JTON/j1gsdi4zX8zM&#10;J4nIgXQ6fZeqykT+U1IktbW1gerq6qMW04ODg3/u6Ojon4wbjUZP8/l8p7m2bduvrV+//k8AcN11&#10;151SVla2UlWNbDabbGtre+XNz37qoq6uzl9VVdVmmuYXmJkAgJmxdOnSzQByE/GmpEjmzp1bYZrm&#10;Lu+xsrKy2wF8eTJuIBDYxMwXuTYzbwNwOQDMmDFjAzNfDQClpaXVAK56UxOf4qiqqrqdmUd3oyLy&#10;KoCZXh8iIgBQVXWPnUhrks/X1tYGXs+hoaHhXV6BjAURBT3m/9UO65prrikjoi8CgIhIPp9fnEwm&#10;Kw4dOlTe3d2dj8ViVyQSiTbLsvbdcMMNs7zcKTmTjAdmrqiurl4C4J6JfPx+f/T1YmSz2fqSkpJ/&#10;qiqp6rfe9CSnMGbNmlVNRAEAIKK/pNPphwCgs7NzAABM0/w+M1eNx53yIhGRPmaeBQDMfAMmEElh&#10;vfFZIoKqHiCit4z1aW1t3Q9gxX8346kJIhq916p6uBjulBcJEf1ORE5l5vMAXNLY2Hh2Op1+dqxf&#10;OBz+PDOHAEBVf0BEq8f6xGKxCwzDqAEAx3F2Njc3P+btr62tDcyfP/8qAJcBOAOAn4hechxnZ19f&#10;3+aurq6hxsbGy5j5vYUYWx3Hednv90eJ6BxVfSSVSm0o5E2WZV2kqh8nomoiCgM4qKo9w8PDW9ra&#10;2p4Zm18kEvEFg8GrAXyUiOYQUU5Vn1XVn6RSqe1e37q6On9lZeUSAB8motMB+AAcAPBYLpe7e/36&#10;9X0AEI1Gz/L7/XWGYZzqoVdZlvXVMdd5htsOhUKWZVlDAJDJZO6Y8iIBABFpZeZWZiZVvR7AKm9/&#10;XV2dUVVV9SUAUNUnVfXx8eIw88WGYXynYH4FwKhIYrHYwvnz59/DzGePoV1gmubV5eXlzwPYbhjG&#10;YmZuLPSVmqa5gpnfVsizFMCGG2+8scKyrM3MfNnYHIjoE6WlpbckEom1yWRyDQAFgEgkUh4KhR5y&#10;Bejxv8RxnFkARkXS2Nj43jlz5vyIiM4aZ5ifDgQC34zH4yuampruNU1znmfM7nU4DcB3xuG6/aMC&#10;ymQy6RNi4TowMLBZRA4BABF9buwCtrKy8gpmPhMAVHVjsfGj0ehZPp9vuysQVR0Rke0iskVVd4uI&#10;jscjojgzv01Vh1U1AwB1dXWlwWDwYVcgIpJT1V+LyL0ishcAmNlg5psTicTNbqxwOJxyBSIiexzH&#10;Sarq90XkBe85Gxoa5hmGsc0ViKoeFJEHReR+VX21kNdJzHxPLBa7BMCwiOwTkX+4MQrj2zfm57j9&#10;ItLrHg8Gg2qqapcjzqPFXFQm6B9e2Tcigu1EGC6GCwB2Br3F+Hd2dg4kEolNABomWMDWA4CIHOrt&#10;7d1SWVl5aTHxA4FAKxGdUjCf8Pl8n1y7du1Lbr9lWeer6sBYHjOHRWTNnj177rj22mvtXbt2nVlZ&#10;WWkR0bsL+ezP5/OXt7S0PA0ARMTxeHyVYRi3FexbIpFIZ3t7+8sAPubGHRoauqi9vf2fwJFZsqKi&#10;4ly3z+fzNTPzzEL87f39/UvvuuuugwCwbNmyUEVFRRcRXcXMpmmaTalU6t2qeno8Hv8AMz8GAKq6&#10;O5lMXugdSyKR2A+gqnD+he75AcA8eckjD8MpKXI7mAUip+YONdJuP/BccVygZAhFF7Gy2WxbSUlJ&#10;lI9gdAFbX19/jt/vvxwAiKiru7t70LKsY45bX19/TiAQ+DAAqOpwPp9fsm7duqNEnEqldo/HFZEd&#10;yWTyVtdeunTp3pUrV37B0x93BVKILwDWJhKJJcz8fiIKBIPBTwLYoKpaKFEgGAx+BMDdANDd3e0A&#10;+BMArF69+lQAbq4jQ0NDy12BAEBXV9fQ8uXLr589e/ZHiCjIzAtisdg7APz5mC/IOGD4w5sR8j9X&#10;1K80/Cy6X5sRLsXqkhCeK/aXn41FxSba2tq6B8COgllTX19/DgD4/f4vMTOrqtq23V5sXMMwPuQp&#10;IG1rbm4+5llOVbd57UgkUq6q7msvPzw8/IsJeA+7bSJaUGg+4Mlp88qVKx+Jx+OfiUQiPvd4Nps9&#10;362UquoThRnoKGzatKlPVUdFTUTvPNbxTIQTYk3iQkQ2AAAfmUuvj0ajYSL6XKH70XQ6XfQTw8xv&#10;d9uq+mIxXFV9bUysWe5NBDDQ3t6eGY9HRK96zBkAcPjw4biq/trj8yHTNH8UCoV6EonEO934nnP/&#10;m0AmiF92zAOaACeUSHp6eh4QkZcAgJmX+/3+FUR0EgDYtl30ghUAiMj2tE/+T/Jj5qzHLK2pqRl3&#10;9ygio6Vwt2bR0dHRf+edd15q2/ZVIrLDLYsz87lEtHXZsmUhVR39vkJEE958VfWW2ouqiYyHE0ok&#10;O3futFW1HThSgWXm2wBARF7Zu3fvz95g2Kc97UsnK/2/Hmzb/ruIDAAAEZUuWLDg/PH8DMO4wG2r&#10;6h88XdrU1HRfMpm81HGcGlU9WIhVWV5eXqOq3lzPj0Qi3s8MAICampoSIhp9nedyuZ5ix5HP58lr&#10;n1AiAYCBgYFOEckCR25E4e8Ptm7dOvJG4vX29m5T1X7gyKtn3rx5G7zrAABoaGiY29DQMHeyWO3t&#10;7XkA97u2aZp3RqPRsNcnHo/XquoVACAi2cHBwXsBwLKsy921EQA0NTU9oqruGgxEVNLT0/OEiOwr&#10;5HpyKBT6LgDy+NCiRYvWuDs1VX2yra3NK6zXw+iMGg6Hz/R2nBDFNC86OjoOWJb1UwDXAEc+VmWz&#10;2e+90Xjd3d2DiURiFRF1AIBhGCvC4fDFiUTiQVV9jYgW+ny+WlVdDOCFScLBtu2v+3y+K4mojJkv&#10;CAQCT1mW9XMA/UR0HjMvYWb34fxGR0fHAQBg5vsty3oqHo8/YJpmr+M4ZzBzLXBkJ5PJZB7fuXOn&#10;bVnWKlX9MRERMzfedNNNF4rINlW1LcuqYeYLC5x8LpeLe7/mToJnAJwOAD6f727LsrYAODOTyaw4&#10;4WYSAHAcZ4PHfLi1tfWv/0m8ZDLZKSKrVDUPAER0FjM3GobxDWb+BDP7jzVWc3Pz87ZtL1ZV9+bP&#10;MQwjVoj1KWY2VdVxHOfWVCp1u5fLzAtN01wDoN0wjC8TUamIOEQU27hx498AIJVKdatqTETc9cl7&#10;mHm1YRi3uAIRkUO2bX+6paXlN8eat6q2iIgUxn+GYRg3G4ZxdSaToSkpkpkzZw6KyEYR2QjgobH9&#10;zc3NjzuOc5uIbFTVfysv27b9ooc/urUUkd+7x1WP/m/9ZDJ5RzabXSgiLar6ZKHq+LyI/NJxnEQu&#10;l3scAEzT/K0bw3Gcp8bLP51OP+r3++eLyCoR2SEiL4jIfhHZLSIttm0vSqVSa7xPuaomROQ+EXla&#10;Vf8mIn8UkQ5Vfd+6deuOmimTyeR6x3HOE5F1IvI7Edmvqi+q6i7Hcb42MjIyL51O/9zLyeVyBzxj&#10;v29szqlU6kFVXSIiv1LVl0TkWRH56cjISJ6wqW8HmC+Z6IaNCxFFCZ3szDjlFmbcVBQXQD6PD/oW&#10;62OTe05jKmBKziTTmFqYFsk0JsW0SKYxKaZFMo1JYSI7/EWY/vDkrmMxezBro8k0saVYZn8/nnlr&#10;8SecxnHCvwAeNlf3otry7wAAAABJRU5ErkJgglBLAwQKAAAAAAAAACEABTq5OfKwAADysAAAFAAA&#10;AGRycy9tZWRpYS9pbWFnZTUucG5niVBORw0KGgoAAAANSUhEUgAAAJYAAACWCAYAAAA8AXHiAAAA&#10;BmJLR0QA/wD/AP+gvaeTAAAACXBIWXMAAA7EAAAOxAGVKw4bAAAgAElEQVR4nOy9d5Rc1ZW4+52b&#10;Kufq3FJ3q5UjSCIpgAARRc7RGGwTDJjxYEwYMNgMYLDBGIQNGLDJyQGTMwiEUM45dc6hunLd/P4o&#10;2eP3W+/9xuMA9izvte66tVb1uvfU3d/de5999tktXNflX/Iv+VuL9GUP4F/yv1P+Bda/5O8i/wLr&#10;X/J3kX+B9S/5u4jyZQ/gi5Zbb/13acGCo6UFocPFgO93nldePyC+dNnJlVv3XnOIaXQ1S7IddkW+&#10;WhKyx3WtSCjkC1q2HnYdU0PYgIuQZENR1IwsgnmjGBhxHU2XRLjXtJyMKtfsHlv/wOf1Dd8a/M/v&#10;bxom+XyJw4IuH3/kIDzOl/37vygR/9tnhWedVZLnVbco9zwwKJ35jXvGbNp+/lzDap1iWkOTTDM3&#10;1jSspOu4IUmSkCQFWVaRJAlJKAghyGSyf3K1P3lWwgFXJhquwXUFtm1iOwa2o2M7JVzsrCyLQVXT&#10;dnt9ka3BUN3maTO+9fmSvXfuPfCSk5wHjx9rua5sf+EP5AuS/3VgCTEs4CcqLNHgG83nnVlxSFv7&#10;sjn53MBM0yxOkCVV+QM8QshIQsV1Ba7r4jgOjs2+z+Xrqarnvy7uiv/jbhJ6yUYICUkSSLKDJIEk&#10;u0iygxAOhpnDxdoHnGnJknen11OxpqrqwM/OOuXN5V+54p698IDuurcbX9hD+gLkfw1YQphqBCUY&#10;rVw2sWns+sMNq+X47u7dB8uSTw74w+Aq+P0hhocygERdbT3t7e0kKxIMDw9TU1ODYRikUils26Yi&#10;WUmxWESWVXK5HKFQhPRIlmSygnQ6jW3bVFVVMTg4QCQSobevm9GjR9PW1kY0GkbXdaLRMAOD/SQS&#10;MYLBIJ2d7Xi9XlRVpbu7m9ENtbZH9i2PB6e9GShe+sHp3sEdpy5ZkXfdQ8wv+3n+tfJPD9aVlU5w&#10;S9X59aHKry8omsvOGkl3Hq7rJl5PgGgkSbFo4POG6OsbwNBtgsEwpmEDAp/Py0h6EI9HpVAokC/k&#10;mDFjBj09PeRzBSRJwjRtqqtr0VQvIEinswQDYWzbZWCwhzHNo9i5cys+nw9JUkgmk5RKBqWiQaFQ&#10;oKKikr6+PkKhCK7rgitRWVmJYVhksoMYxRTBsAK4RIK1HyaDR788zrvk4y3XvtT58oKluS/58f7F&#10;8k8JlsuN0gM3PV7xwfKHpuQLHWenC+0XuY7rMU0LIQTFoo5tuUQiMXLZIuFwFNsuKzWZrKC9vZ3e&#10;3n4OO2wehlnAtEqkUimCQT9er5ehoSGamprw+XzU1tazetUaln2+krPOOIeVK9fg2OD3B7EdnVS6&#10;g3Hjmxg/fjwbN2ympaWD2po6AoEIWzZvo6qqlngsiWE4uA54PD6y2TylokEw5MXvAdspkM2lcV2L&#10;aMyPYRb1Ui7yq7HJb77UvfbxLcfw7YHvu/5/qsD/nwqsktUhnv73x+re3DxmTnvfW9+0HPcwvRCg&#10;uqaZfD7P8PAwFclKotEomUyGTCZDIBDCcRxs26Wnp4dkMkldXR0jIyMEAj7q6qv59NOPcF2Xu354&#10;B0uXfsLMmTM599zxtLaCacBbb63inbff57HHbuQH3/81W7duR5ZUIlE/+88ew9nnLMI0ITWc59JL&#10;LyMcinPccYuwTJdt23ZRKpq0tLSRTFQjyyp9vf1UVlajaRqOWUDXixhGCdMqUVEZQUgWPb3thMIa&#10;ktA+ndB46oMHjfvZ51c/+FSXcEP/FAr7p0k3/PLilaPeaRVzdvUMXuvQfoBHi+PzBilmsmQzJWRZ&#10;IxxK4DiQSqXJ5TIUCgUQLtlslunTp3Lkwnk0NjYye/ZEdu3q4mc/X8ytt13Hc8/X8txzzzFvfi2r&#10;VoOsWLz9TicvvfQSg4MjeD1+kHQqKqGvvxNdL2AYJvkiPHz51bS0plm6dClXXLGIb1z6Fd58823O&#10;OucYKitgePhYXnzhXfa0bKJu9Dg8mpdCqY9wDHZs30IkEMKxoa6+hmKxgKHrCMlFkQNUV9Uxku6b&#10;v6316fmb94ZWvj7rNz+uO/RHy3/5yZaOL1sf/538w4P18XWTqn++/JWDd/e9dJ1DYY6q+FEIg61g&#10;OTK11RX0DvTj9Xrw+jz09/cjSTBp8nhGj65neHiQd959C83jcu11x5LJwBtvfE53dyf5wiArVu5m&#10;9gEzePqZJ2hpzZMvjKCbGXRDYtbs6YDE6lXr6O7uplgCj1chWRHFNG1mzZ7O0BB857p/Y8eOHUSi&#10;AY4/4UjWrF1ONAaP/OK3HHfccZx7wdGsWvsRsw4YywUXHMtNN93P1q1bOe6E+Yz051n++RoGByWK&#10;xSKmaVJdXY0seUkNFSnpEpIcRlOsAwfzH740Upy/7LwjV/zoxKbJn5/7WKjvy9bP/5/8w4JV9fR5&#10;gTNe+N3UdW3fvj5bvPtUjxpFE0lcW8OyJBxbwhUOHk1G13V8Pi8A0WiQ444/ltNPX4DjghAQS3jZ&#10;snUjq1Z309nVyqOP/ZSq6gpMO8tvX3me239wC6edfgKqBvniCJnsECeedDCp1ESSCejv76W7u5t8&#10;HkqlHD293WTSWU459RiEBN09HYyf0Ex7RwtCmkt1bYxUOs877/0W3RzmhBOPxxvQmXlgEw3N0NAc&#10;pGbUftx5x4Xc+b3X2b5jM+MnNmCZDi0t7QSDQQqFAqnhHKqqomoakiyhqmEcV5+ztePR37X0NP6m&#10;799e+dGj9xe2bGXbP1yQ/w8J1gn77zduEhd+bbWTvNQwhmOaFkXCg+0IbNPGsgTCkUB2SOWG8YRk&#10;Qgk/Q0NDKLLGfrNnE0nAzxe/y5ELD+PU085mcHiILdu2cszRh3PU0S/i8cJVV9/Axu3b6UmVOGje&#10;YQTjAfa2d6DbFotOXMRdd9/FqhWrsUyH/WbMAgmK+jAer4PXdEnE/dj5PKWhNDPmH87EhjH0trRT&#10;m6hmyvgAzz39DB4v/Pp3ryArFtP3G8ey5XvYtnM5t9xyM7YLfUMtjJvYwPduvQIEPPTgS7R3dKFq&#10;MqongnAlHGwsw8bARqAhyzEckTv95U8XHKGNKz3+jVkDv/jFCxU7v2y9/anIt91225c9hj+KEMeG&#10;96yedmpPQb3HMFJnl3TFJ0teHCHhOhYoLh6PilAkFEXBH/XQn96NGgRPQCNfNEjnioxpnoLtJrjv&#10;vsd4/c0PueCCY7GdCO0dHVx00VSeeOJ17r/3J6SyBXa2D5M1Za6+dg65Arz44ns0NDVx0IGzMC2H&#10;qqokCxcewfYdWzjv/GMIhOJMmDwG3cqQGujm9AXzCdoeKoNxzjzxRN57/SOmjp9OZ0eeTz9Zxutv&#10;vMunn3zCKaedRN3oapYu+5CD58xk4pQmVq/axJNPvsjxi05m+vRGduzu5+tfPxDDjvDyyy8yedpk&#10;stk0ms+LZZlk8gUC/giZbInamtH09Wd8muqdk8rsPGjduwsK35rZ2/atxCL9y9Yj/AOBdeeDrRPd&#10;3OB1I7kNP8qmzXpJhCjkbeKJOC0texg/sZnBoV5My0BWZOpHjeKWWy5nz542Bgf6wJJQJJWRoTSZ&#10;kREuPP8QvN5Kfv/Grzn26JNQJZNdOzYR8Nbz0ovPYpQKzD90Ib0DOl5fnCnj9yczAq/8+g3SQynm&#10;H3woBx8wlhmT9kdyNbZs2kLj6GmMaR7LmKYmTMtmy9pNzJ81j5MumMXEhul88OEqPl6yjPlHHMWO&#10;na187/t3MDg0giQrTJk6jVKpSMPoegL+AJqqsnPHXvSS4NyzL+C9Dz7lpptu4O131rBjxzb2n7Uf&#10;V1xxOYVSjo0bN2I5NnW1dWgeD4V8ke6eHkKhGIocw7Gdur09M08Pv7x/4NVfvtB63qULB79sff5D&#10;uMInnuw57pnF/3FzJJico4hKSoUCWkgjHvcxMNBDQ+NoBod6yeXSjBrVSGtLG42NjdRVwhkLv8IN&#10;734XOWpTWRUmWJmk0LeLnj19TBurEpS6MPJbSMaC5DMtaFKR+++5B9cVGKbExtW9dG5p4cn7f08y&#10;FkXOOPS0d/LYfY9TkYixatUqYrEo7V3d3HDN7SgeL0PDIySSlbTsbeHcb1zJ1792MXv2trJyzTqK&#10;Bmze28Wa7S2EKxpwZQ+zZs9n0viDGBru5pCjJrFje5pdG3ey+tPNhHwR6uoFp51+KAcffDCLF/+M&#10;d955j2OPPZrDFqg8/Eg7Eyc1MXfuPH70o3uJRuKoqoeJkxso5E30ooFA4PF40K0132rLitlHzP3s&#10;jg8/m/vml6nTL9ViPXfvR8k77lr2zQ/ee/ZBx/KNlUiQTbvgaui6Tijkw3YL6Eaa2QdMZ/r0yazf&#10;sB7HsYlEouSzfo6a28TyJdtIxENIFCnpQxj6IKpW4rzzjmf/GZMYVV9NV2cnr/z2NSKhGupqxvLZ&#10;Jxv5xaMvUMgYDPcP0dPaQW9HF15ZprayhqHeAd5d8j5eOYCqBBDCQzZjIIQX01SorW9G9XjpHu5l&#10;467tfLxyBd5IEi0QYvOuPaxau5GmsRMYHMyQSFThOjJ7d7YS9DbQ2znAQM8IA/1p5syZz5vvLOWt&#10;tz6mqqqarVu3UF9fzxlnnEZFhcrLL33IkUcuYOKkCUSjQebOOwTDLLBr13Z6errxect5OoSDpiko&#10;qj4qk//8hGee2m27Irhn5syq/Jeh2y8NrFfvunPsT59v/35f/97r+3sdT33tVIySgqFLxKIxsrk0&#10;hWKKU08/jvUbVnDJ1y7g7LMP57HHn6WiIollmXR1tnLKyYehWyavvPEcQivi9bs4UpGSnqd5/ATm&#10;zNmf995fy6pVu9m5fYj29hJvvLqGF3/9MemUg1DA71dxsRga7COXzyFJYLsO2AJvIEiuWKS1swvJ&#10;48OwBZLioW8wTWd/FxVNFQwXRzCEjC8SoWcoxUiuhI2MK1R8/gjDQ2ladrXS1z3IhrVb6O8axtUl&#10;NMXHORceRt9Aiddff4NHHnmEoaEhvvnNK4hGI/T3u+TyWc4440h+cv9ifD6No446nLPOWoBuOIyk&#10;RzB0B8cBFwdJFqiqiqIo3lyu9aiN6/dWfvrR97eeesYlQ1+0fr8UsL5z8qSDnv+0+ceGlT4jFhpH&#10;d1eBqorR9PUOoeslItEA06aPI5vr49jjF3DiScfw4kvPMGXqTBobG/n0008ZHEgxkk1RNaqeY06e&#10;x4YdGzn3onMZ3dzIrpZ2cnmTFSs2s359J2+8/gmpQRPHDlIqyBTyDrIIMmHKOLqH92KQxhfUqKiN&#10;E6sIofokktURJs+YQCwZpmlcA01jR3HAwbPwBVVqRlURjHiZOnMCaCUkDyQqYsiqQiqdIhQOkUgk&#10;GB4aIhAIMtDbh2nYhAMh2lraGBlKk03n6R/oR/ElOOHkacybdyIDA0OcdNIpjBs3jqeffobx48cz&#10;btw4QOWnP72ftz94nQvOvYBA0M/ceZPo7krT0d4HCBzHwnVdXFfCdSRAxjDSM0rFqZN2bb52+8Lj&#10;Lu/+InX8hcdY15wuH79893futu3CVNcNIYkAoWCMYrGIJDv4NAnDSvGNy69g8UOdfLL0HR559Jvc&#10;d38PT/zyMe64/dv8/vdvsH1rC/XNo/lgw2cceu6B3PmLu6lMwMMPLKE/4yHgjeDmAvzut6vxaUHi&#10;UQ9mKY8kmTQ0VmHpBn1Dm5kxfyy2WmJMw2j2nz6dqooYCjZ+j4dw0E846MUwXEolg2jUg+NCNA59&#10;fWA54AiXvsE+spkCw6k8bS29tLb3MTiQJuiXSQ2MIOQSmtfL0Eg/oUiIweFBLKuEjckjjz7Omo2z&#10;GDNmDPFYFTOmz2bb1u1s37aLutoENbVw+eU/wusNcsmFlzF5coLzz/93Jk2aRMveTlzXBCRc18U0&#10;HWxblEt4JD+KUDHN4sIPliysPOfEzhteeK3+rS9Kz1/oWuGZh35+flf6d3dKQhltlGRyOQfX8SKr&#10;GrF4kHDEg+px6OtvZemyO/nKRT9myafvc+213+bYY4/h+u/ezDevuIburgGef+5lTj33bNKqzfY9&#10;e5g0djIfvruElR+vZGLTJDJ9wygOCFPHIzl4VYdR9XHq66NMnjyGceNHE6qNozXVoEQgHgKZcq22&#10;7IIGyA6YuoXqVco1fqaDWSqhev0gABmsEijl3CylEqheSKWgpd3G0F327O2gvbWLzo4uXvv960xs&#10;nsDWzZupSCRRNBkhBDt27+LAAw/Etm2amhpobW2lqamRxx7/GkuXmpxzzjnYtsl7773Khg3beeqp&#10;p9i9ezcejw9FDoCr4TrgugKBiiwrZZeoCkwrh6LaKKrb0TTmzBufe3nus1+Err8wi3XzlVuvKMhv&#10;397V2ZWIReqpq20ik2lFUQxyxX7yPQbHzTyCb197NtffcBs9/RAIu9hOgR/96G6OPPIovnvdjXz7&#10;327g008e5JSTb2XtZvjZcx+yZmMnT/38U6I+H6MrJuNkDYKOiWQMU5fQmDGxmoNmN9E8JkQgUMTj&#10;GSQUGkLEK7GSHhxvHNM0SKf6SIT9KLYBtg4BD2qmh5GWfvLZDKoASZJQZYVIVRUk61CUMOQElEw8&#10;kgdBiGQUkhEZw4aDD2giV2piJAUXXXIKO3fuYvXKUXz++efs3LGT6vgoamvqSQ2nURSFJR9/huM4&#10;NIxu5rVXU3zwwQfYlsT5519CKAgvPP97XMeLqoQJ+EOUSiWmTpnAEUccTW3NKNat3cTjj/+Kmuo6&#10;SqUcLgqua9M/0DPKdp/+ya03RYPfv3PKI39vfX8hFuvMhc9c3da75AeWqUVt04OmRFDkAKZtMpLp&#10;4Ihj5rJr90ZGMr08sPhuojE/TWPCtLflWPLxMh5/7CmqK5u44z9v56knX0HTvIwfN5HnX36L5Zv6&#10;iEZrSEb8iNIIuf4WglKWg6bWc8iMesbWakR8OQKeLK7ZTSbdTibTia6nyEhhRi/4Gs2zjiQaCQEm&#10;qAJsg4F1y+ntaEE2S6SH+xjq76OQzeA6FsGgn9raWpJVY6hpOhClagzEkiBkKJrkMkUMoSF5AoTi&#10;IXQXTAssF4pF6B8s0NnZzXB/lrd+u4Rd29sYGBggFArh8wYwTRNV9ZBIJNi2bRujRzfy6KO3sXTp&#10;Xn7x6GN0d3fT0NDAwGA/hx52MN/5zkWMpCCXc4nHBDdc/1P27m0lkUiQSEQZGu4hk+sjlvDhD0op&#10;v3e/773+zsWL/546/7uDdeSsh69B23nb4EAumsva1NeOw9Bd0qkSNaMSnHfhscw7fDzDIymuvuZS&#10;DDPN3ffcydFHz+ahxb9lTOMUFh4xgR/c9grJRB0+b4gf//g+VFVG06KEQ8309/STHW6lLglHHjKG&#10;+TPrqQhksTK7KAztBL0PpziIsDMoOCjCxrUtsiKKb+LRHHnqRdBQD7lh6Gylp2UXe3dsIdXXyVB/&#10;N35NRpUlbMvAdW00TUNRFErCjxQeS7iyiWhlJbaskrdADoSpaWymcnQjnnASAwlHVtE0wR+KqhzA&#10;NmDbGp3Na3eyevVa9uzZQ1dnD8PDaTTVSyJRgSQp+H0Bzj//Qn71q6ewTIe+vn7q60ejqC53/+gm&#10;WlvbuPvuezjwgDk88vD5PPxwC48/9kva2trQNI2q6hgVlVH6BtoZGu6meWzTSEP9Kbc+/dLhD/y9&#10;9P53Beukua9esWn3U3fW1jRGDV2glxzi0RqKRRPLdGkaW8Mdd1/M87/5NUIqsXX7Ojq79jBuXDOP&#10;P34vl3z1e6RTDueceQmWqfLSi6+QSqXo6+shkYww0D+Eo0uMa2rgoJljOHzuWA4/eDT4Rmj77Nd8&#10;8taz1CVUhD4CRgEFCa/qQ5W8CEeh4HiJNc9i4qw5UJHEatnNhnUr6OpoxTGK+Lwqfr+X+lG1VFVV&#10;oGkasqogFI18IU9vSmegoJE2ZAqmheT1EqupZdS48dSNGY+WrKBQNCk5LoYjcISKrHhAVnBswBQk&#10;fIABra2wcsUWPvpoCevXbSKXK+HzBgn4I5RKFo4tGEnlCIWihIIRstk8l13+VU45vYGLvnoz69Zt&#10;YNbMA9lvxmw+/ngpI6k0iUQFxWKRUqlAJBrEtIp0dbUzbnwTumGkjjv6ezf84J7ko38P3f/dwLr2&#10;POuUZZuvf1QvmRUCLz5vBEmSGUnl0HWdiooKquvi/OSBr/P8r99BUnTmzT+Aisow119/PdOmzuaC&#10;877KWadfwciwycQJM9i+bTdV1QmyuWEMM4vmtdl/RjNHHXkgi46ZQ7zGC+4gOIOkVr7L+uUfMtDZ&#10;QizgpzJeTWVyFMn4KNRgJXiiIMkw3EPn3l309/ZhmCWKxTymbeILBggEg8w89FCorIRQqLyZQtYg&#10;EATXhYIJWgQKJkVTR/X6UOIx8Je/L+gmjqJhugLbkXBRQJJxkXAcEJbALcqEAuDdt2ejuwtWrtjG&#10;2299wPLP17J9xx5mTJ2NJLz4fRG6OntJxKvQdZPXXr+Z2+98hkefvJ+jFyxicHCYUtFgwYLDOfbY&#10;4zl8QZj338/yxBNPsHTpUmbOnIlhGJimTltbGxMmNfePrzrtqkd+u9/Lf2v9/13AuvpkFq7cc+1j&#10;Hs3XoEghBgfSyLKHQCBAOp0in88SDPkJhDx886qLmTS9kVAEVqz8HCGZVFRUcestd3LXHQ9w7z2/&#10;wDJVOtsHSGdSTJ02geUrPmLajDFcctmZnHTGwfh84Bp5zFw/QUVHCUpQGMLo60RyLBR/CIJR0MLg&#10;eMFRwFbLAbo5SMevn2bVqlWYloMjC2KVVUybfQB14yfChMmg+UFWy4fwgKSU4ynTgqIOigoetTxT&#10;tCzypolu2ZgueAMBEGr5cAUg4TqUdwG5kB0eJhyM4PXKCEBVQC/Bzh15Nm3cyauvvMO2rXvJZy00&#10;NUB11Wh6ewdQFR/PPPt9Cjps2bYe27a5796fcPzxx3PNNeexalUnW7ds5/jjF7JzRxc//OE95cLI&#10;ok4oFGFwYBiPz8LvK3bPnnDVxT/79X7v/i0Z+JsnSH95y3HTfr9s1c8dm4mO5cWxPdiWRCZdIJlM&#10;MmfuwYTCfrq62inpJd577wPWrd9Ie1sXL774EsNDaa77zum8984OnnjsBWzLS0fbINFIkkQiSU9v&#10;B/MPnc0Di2/moEPryUplXaNpqMEYGTOAbgQQajVydDwiMhYnNBrHW4nhCVHyBbD8QYyAHy0oQCph&#10;tO4hpRexPT5sf5CaSVOYdOiRMHEGKCEM10sKHykpTI/rp8v1MSBpmLKXklXeRmYhUzAc0qaNIWQ8&#10;wSg+XxjdFjiuAo6EbQnsEtimABOwTGJxD34/FPUCmzZvZtu2VhxHpaEhzrRpNcycNY+urh5yuXLA&#10;X11dg2U5FIsliiWYPqOZ6poqenu7MU2dk085iT17uvn5w4t5883XmTp1OgccMJZ3313G8FCa9EiB&#10;gD9GwB/DskwgExoprJ/arP5mWeP+p/T/rTj4m6Yb3nv83drHXtvvDofCfrg+CiUL184QjcXI5gap&#10;GRXlwosWsGVbDy1tWzAtB38oTFfHMMcfdwK/evxcEkl4+40hdu/sxueNYBo2iWSEoj5MtlDk1u9f&#10;y5nn1DOSKRsO1YWhgo1RKuGVPUTDPjwCLGCk6KD5JfqG+tndvoO9nS30pHrJ6FlMDKKlArcuOoGd&#10;BZ1MMEpsbBV1Y8Yy4cCDIRwlnS+xfu8OdnX3s7svRdoCWwsQTFbRPGkK+zU0MD7gK6e4cLA9Khp+&#10;XFzyho6uZ/FpPoTrIhwJ4QhkBLKQUBWBoqmk8wNEIwF0M0NqpIfOjl5SI320tCYwdJgx7WC+e+Ol&#10;dLaPcOutd7Fu3WfMmH4AupvntTd+x+7W9aRHhsjn81x88UWMqq/hG9+4gx07tzNlygQqKsNkswXW&#10;rvuI/aYdxLjmJtpbBzCNAlXVlQyNZBFhz/73PdN8+46NW6+49CeTe/4WLPzNwLrn5ItDI2O/eX13&#10;T+9xoVAtqgjg9UsM9Lcz48CxqP5BXn3ncTyBYb5741X8oOq73HzLHaRTWUaPHsu7735OLuegajIf&#10;fvghihImm82ASGHrReYdOpsrr7qE/WZ6yBXBoEhE9iEyLlV+GbQAJctEFWBhsXXvRpavWcbujp0M&#10;ZYYYyAyRN4vldIIqUbJMtLzB3XmdOZNnICrrcZJxmg47mj4KPPe759jZ0c7ujjZG9BIlx8GRJHTD&#10;wnRckhUVNNc1Mnv0JCY3NjO2eTyKJNHe2sZAbx/xaIIxoxvwhXzICFQEkiNwDAfb0BEOOCaEQiFA&#10;pm+gH8vWmbH/ROKRKKbh4POF2LP7c+KJOmbPaWbxL77Pffc9yrvvfozHFyZalWTVmg1UxquR5RDT&#10;p85mqB82bWhl0sTx3HTDd5kyrYGvXHguX734eK751nfp7ylyzdW3YJVUXFMlGpjCru1bGD267/h1&#10;2R03/v7xSf9x8tdE9r9V+H8jf7MY67p/W3/Zi8//8L6G+v39mXR5X18mO0Qg5BCOKtx5941s2bqe&#10;r192MaeedBY/vucHfLpkD4sffBZZ8pPLZVAUBds2sWydcMRPSU+jqDbnnHcy55x3JDV1oJtQ0g2E&#10;ZCFJEorwoihg2mC6JfBa9Ax28Nrbr/Dyay9S3VhFziiQNwroroktgeXY5HUDkbO54IgzmTZmEoFo&#10;EMmrUbAM3v7ofT5fu4JIMkqumMMSLl6vRiQSQVMV9EKeXC6HVXLRDC+KJRPw+amtrmFMQxOTxo1n&#10;2qRpNFc3opslutraGe4bIuDxUVtVQzwWw+P1gSwxnMvS0dtJ6549xOIRZkyZiGVZDA0MEg5H2b59&#10;Lx5fhEmTZuELCtauHeD9j5bxwXufseT9pUydeCDRYDV7drZy9lnnc8Vl89FNsC3Il3L88O7r2W/m&#10;JE4/9RRMQ1ARr+PtN9Zz6433MnPWAoZTFoaTR6j9mHQXfNHwtSs/X/zwX8vD38RiPfvs6LlLPzvx&#10;dsOw/OFwmEx6gHRmGH9AJZvrY2gkRWtrK0cddQjf+faNPPaLX/L1r1/Pk7+8m+6u03jxhd9SKOSI&#10;J6K42AjXYDiVwheQ+Pfv/BsLj55EIgm6AemMQe3P/5sAACAASURBVLJCQ5I0UiM5ZBUMAyxXR9Zk&#10;PJJCyB/Co3pRhEbLzha0oJdgLExFrIZANIzm8SApCoot0dnfi9cfgn7Btt3b6R8YAFWiMlFJNp/l&#10;2COOIZFIUFddRTKRIB4O4ZVVisUi2XQBS4e+3iGyIxmCgQB11XVUJysJB8IUzSIhNcRIKsPOHbsI&#10;B4I4ps1IKoVlOpi2xUiphOzVqKmppaIiiSyp5EtFPB4fsWgCn68H23UZHOyn1lfF/vtXMHrMyVRW&#10;1GLbDjs3tqHKGvFEiC1b1/Pu+01U1yTYtGkFW3esZO7cIznnvJMZHhpkzvw5XHbxt1n84FW8/+4h&#10;rFq1kXC4mmRVnFxRRjckvyZlbvvPH6/cevN3Dvzkr2Hir7ZYb//qrsZbH+x/tLe786ixY2aQGjLI&#10;5wxy+QyHHnYI1bUhBofbWb3mMw46+AB+9tB3eGjxh3z3P27gpafe5PDDk5x6yr10dXdQP6qKgcFu&#10;dCPDlGljueRr53PiSWOwXRhOQUnP4/drRGMqslxem7NNFySB7ehImovXo+Fgsr1zK6vXr2Rvx17C&#10;iRCVdTVUVlURTsQIBIN41SA+fLg43L/4ftZt3EBtbS2DQ0N0drUzY8YMFh13PNOnTKUuUI2KjMDE&#10;MAv4VQ9ePLgIhswCpuMiCxmv5sWDVp7doe5bTpRYv2Ed7S1tRMJhYpEo6eEUnZ3djGRyVI0axdT9&#10;Z1BXXUU2l8IoFPD5PGiqDK7Etu27iMarCYUTSGqQYNCL5oP0CGxY38cDP3qIXdvb0EQIVfHj0UIU&#10;i3liMR+XXn4hRx4xhs9XbOTgg6bz4QfLaG6chCKH+MoFl9PfV6CmphnN58UVGRRPiVDUxeNV3z/h&#10;rG1fv/Jrb7b9pVz8VRbLvuV6ZWnmwvPSqXuPCPgq8fsibOpcRyKR5LAFc1h41HxOPrUBSYZPPzuB&#10;xx9/nJtufJLTTj2bLWtXMmE8PPFEL5nsCPFECN3IYFgp9p89gbPOPpkTTxlDoQjFkouqucQSARwH&#10;RkZ0JEkiHFZxHIHHA7ajkddzGFYRzaswqnoU4UPDHKVKeH0ePPhxcHCR9vWMkbABGwdbFoxkc3jT&#10;GfL5IoloJYcedCgnHrgInSJBfKhAsVBCzjuoqoMsmZQci0gkgC0EKh4koGgXyWdzSMgEfD4G+odw&#10;XZeGhgaqq6rQVC+a5sVyIZo0aRg7gYA/RLGoUyzoKEiEQhEcy6S9vb28K7t5AlVVSbIl0PWy1jw+&#10;mDy1imv+/TJ+8uOHaNvbh247qJKHYCRIsqKCCRPGcOFXbiIU0Zg/bzqHLZjDe++s4L57f0pVdS03&#10;33ILr732AWs3bAQcolqA/p4hPN7i4Z+8efZXr/q680PXlf6iGvq/ymLdfHXuiI8/u+31zq6Mr7l5&#10;Al2dPWSzWcaOa+TmW25k/AQ4+9yrCYU9/MfNN9DUmOS2WxczNJjj2KNPZqB/hBdf+i2maRKJeSmW&#10;hpm23xiuu/5KZuwXoqevCMIkFPbh86m4bnlnMgBuORdkWiahsIqQIFcskCtkkWWB168hazLgICFw&#10;EZiYlEwT0y7HZ44q2NG5hw+WfMDqlWtIDQ3TWD+KC8+7kMNnzMdER3EEGhI+ZBShgQ04Epg2+eE+&#10;pGSQgjDRZA1N1SjpJXp6euju7CGTyRAJx/B7vcRjCeKxGLKkUiqVsCwLWdWQtQCpdBa/V8XjVSlk&#10;UjiOhc/rwbIs1q5bz8Fz55GIV5IpOtiOwJUEllVOm8WC8JuX1vHhu8v4ZMkqhOunsWEcA719KIpM&#10;LjfA0888imOZnHX2aQQDfs4682wu+eppVFXDG28M8PCjv6K9rQe/309/fy/RuI9EhafoC5xy8pvv&#10;zHvvL2HjL7ZYL9926+jP15jXDw/pPllEKebLuZVkRRxFFfT2tVI3qpGjjz6CxQ/9lCMWLuTpXz3D&#10;OWefzw++fzcPPvgQ4VCMWDyEaZUYHOpi/MQ6TjxpITP2D4EEDlnqaioxbZ1cPo2hO/i8YYJBGceG&#10;XA5sbEqmQFUVZEkl6A8hywJZlcB1sCwLZIEkBF7hxaf6kVQZgcDEJTQqSH6/DBX+OOPHjGVC81ii&#10;oQgyLhpeNElBWDaKBRgWxZEMA939pIaHKZol1rVtQQl6qK6sob6+nnA4DKZDJBgh4A0gSwqhUAiP&#10;x0cuXwR0PB4PHp+G5UCxqOM4Dn5/AEWRGSz04DgWXo8H14V4PI4kSWTzeTL5IsFQDCHLYEMgAI6A&#10;RSftTzQapbO7i+VLN6OpXvyeAMPDIxxy8DxkCZ5+5tck4jWcfc6pnHHGcTz7wqusXLmaRx/9ActX&#10;TaKnux9Dd4lFRiNck1ym6LOdN25695O7dx996Gst/1M+/qIE6W3i36UXR2IXmM7Ala4ZF9FoLV3d&#10;XTQ0jgJM0pk+Vqz8lFA4wqITjuGggw5iyUefEArGOPaYObS3p2jZ24ZpWRhWgXwhRXVtjLvu/h5H&#10;HdNId2+Oop6jpjqK6RbIF7JIEkSjURRFZiRlUCgIfD6B5i2XhRiGgeM4eDQvHlVDOAK9YBDw+JEc&#10;GWELsATYEo7lguliuSVcyaK+qpqDJs1kXHUTUU8ILwqyA8ICV7fwSB6QvVgFgz279tLS2oHXF2DC&#10;lMnEK+PUjaolHk/gOA7DQ+WcUiwWZ0zTGFRF3TduFV3XAYHm9WI7Dql0Gs3jLz9U1yGVGsa1bJrH&#10;NqOpGitXriAWj1NVU4OqabhCwuf3UDItMtk0suyls3OQikSAsc0xamomMjScpqe7B0nSCPqDSLJC&#10;Ie/Q0dXJHbffxmGHjaOiCh555Dli8QjHLJrDju19rFq1kVIBamvGkM8V6enpxOMzR6dHFu1etnTc&#10;moVHqf8j1/YXgdXFczM+2zLykGmoEewopZLL6NF19A904bgFEskgXd0trF23kkwmw6JFxzBh/HRO&#10;O/V4shl44omnCYUiWJbOSKaPWQdM4bLLL2LOvOryLM+ysOwsigdMs4gsCyRJxrYcbEugqhqaWm6C&#10;Zrs24CDLcrkTnwuO7SBcgSKrCEeimC0iI+NRPAgH/F4NVS5boqDqQbIsvELCIxRk1yGfyqDYEn5v&#10;AKtooGo+XMNCDvhYvWYdksfDQfPnYuLgD/sIBgMEfEHCwTCxWIJ4LIHm8WIYBkJSsCwb23YRsoKQ&#10;FEzbxrIdVMWD6lEpFXU0VcHr9eDaNrIsUSwU6O8bYNLkyeWFb0nGFWDaNpIq4ff5cFwHRZaxHRVc&#10;aGgIU1c/ic2bt7J123ZGjWqkpbWDro4eTjn1VPa2tHL7HfeSGnG5666vs/CoObz2+hoefvhR+nrT&#10;JGK1dHUO4veHGNPcQEfnHpEr7p417dCaDw49sOF/lDj9H7vCxD2fhGa+NftCx95Uj6vSPGY8n362&#10;ks2tq/nFg/dz7PE1rN8wwPBID88//xw/f/hhLFNwwfkX4ffDk796jfb2diorKynpOcZPHMVJpxzF&#10;4UeOxXFhcMggGPYQ91RS0NMIif9Xh8Y/FSEot2wUDuX6TwCBhEByAVdCUSAWDQJglmxc0wZNIZvK&#10;snb1chyKTJ48karqaoxiHkmSiEcqAEG2f5hQMglGOTbLjaSxZcHU/aeTx6KAgfYn4/ljnyFJgFse&#10;tqDsrnD3LRUKAa6LEALXLXcPlGQAF9ctFxKWu+PYCPF/dhD8w11cEA6OcAiG/Zi6Q7Ek4ffB+Ilx&#10;TjtzEYbusHnjRsY2TcayXV584beUjDSmqfPJJ5+yetUn5PJpkFQee/xRcmmFZ558lcyITXd3LxvW&#10;b6B2VBVGaaDqjRd+df6CW3+8a+7Qq3924vR/ZLF0d4fo//HRh2zrjC1WlYBs2yptrb00NDVQV5VA&#10;N1LMPmAaY8cFGBgosGjRIr53y1X095XYvm0vv3ziN6xdu5YpUyZTLGUZGu7i8isv4rhFhxCLl2vI&#10;c/kM0ZgfgYtulhBCAgQCBVAQQkEIaR9UIHCRhItwy3GUhARIZbiAfLaEEDLCAdu0UCUJ2zBob9tL&#10;a8sezEKRfCZL+942Wne1YBsWiWQlSBKlbA5FCFAUtICPvsF+MnqBxonj6R7sQ/OrSMLFBVyxb7Yp&#10;xL6zjCNEebz7xoSQwJX2/a0AIZBkF8exkCUBwgXHQpZl9JLByEia6poaFEVDkhVs1ylfWyr/eNtx&#10;8KgKpuniuA5IEtEwNDTWYRoK69dvRLgyluXS19OHrhexHJPde3YQT4S5+ppvceWV57F2zU5CgTiH&#10;zp/Ixo2tLF/+OVXVCSqrEmQzIxSLwwcNHn/1eycvqmi7TXj+v9D468AqPLQ7ce+HtTe4GDMFXkxD&#10;oCpeZFWQyfWxYuXH+AJ+JDnA8hXLaBjdhEfzIQijKn7WrtlIa2sLbe17SGcGufa6K7ngooV4fOW3&#10;W1YgGPJhOxaGqeM4LpKklKFy5X1QySAEQojyy4+NkPbZKVHGSaasI4BAUMG2wHVsPH4VSZNJDfSR&#10;L2QY09TE2LHjsC0H1xUkkklkSWagpwfFlYjW1OBaFrJXo1DM097VTiAcIhAJkCtkCUYCOI4NAlwh&#10;cMU+qyUEzj5whCTvA63c+dzddxZC7LO05V6lAgfXtZEFgKCQL1AoFKisqkRRVSRZ/hOwpH1gCWxT&#10;wnUFfr+EaTkUC4J4HCoSDSiyl2VLV6DIKhWJSkKhMJnsCJMmj+Oqq69g3twxHHnE+Sz++WIKWYM5&#10;cw9B16Gjow3TNMhk0jiug9cbEPmRlPPVLdd8uuCYq4p/Dit/tivUnb3iprcPm5bOn/8Vr5bAtsrl&#10;H0IyGd1YQTpr4g+N5ldP/gLTznDHHV+hvRVuveVRtmzejV6yCIVCNDc3k8kOMH7iKObNn0U4CsOp&#10;Itl8iWQyhiJDNmdimjbBUAjLsva5BAlB2acI4e47l9ff/uBacP/EIf6JF/F4BdmsQWE4S6GYoWXv&#10;LlzXprahFk31UakqJGJxJFWjY/dulixZQqytlSMWHokvGkXPZXj1tVcRmsKhRyzAdXSqqmIYhv5H&#10;61FO2whwyjtm/gCSU6a+bKn2+ceyGyyP2XF1FFXgmDau66IpGqZpUiqVkOVykhSk/zrj8qft+V1X&#10;4Dhu+R6SQzo/jMefpGkcnH3esaxds4kd2zop6CUUW0E3XU4/83ymTWtkweFfRVV8JCM11I+qIl/Q&#10;6erZgWGlUFSVfNrA4wkgo5FODV6yYf2mF4XoeM91R/23gfyf/Q8ESo+8FV3Xce2lquLDtgSOLSPL&#10;Mg2N9cybP4sf3n0TV19zKYGgygsvPsMDD7xHX59JPF7B3j1tdHUOIEkK27ZtQ/PIXHnVpRxwUAWp&#10;kRJev0uyIoLjOGRzJVxXwucLosgKwvWCqyKEAoh9kLkIyQFhI8QfoPovK/anx8BADgTkcjmWrVzK&#10;hs3rsYSJL6iR0/MM63kyrk1PNk0qN4KtyTQ0j8Eb9LNx8yY6du+io6MdyyxRU5GgJpmklE6hOBal&#10;Qh4ksCVwZIEtgSuL8iGJ/4qp9lEuxB/G/1+fHcdEVgQuJo5rISsStm2i60UU5b9776VygaArKBZt&#10;JAnCEQ+2Y2PZUFMHl11+CfFEmN7e3n3XEwwPpYlGYPKkaWQzJU477TTOPe9MivoIH3z0OntaNhOO&#10;+GhubkYWfmwjgOTG6R187MLNL02K/Tm8/Fmu0LD7xXfvnnjAnp6X71WVELal4DoaqqbR2b2HD5a8&#10;ge3oTJ8xkUsvuwRFkXnqyWeZO+dwVDlMX88I8XgFXo8Xn1/i3PNO44STppArgOGkCARVVFlGN3Us&#10;08Gj+VAVgWmWX0SxL6ASkrQPKpc/uJA/tMiWRblQTiD+GH8hQJJVVE0wkh6ht6+ThqY6Jk4aRywe&#10;wR8LIwVCFIDhbJa8XiIRjzFuwnhqqquQZJn29jZkCSZNGEcsGiIcDZEZSZW73+AiqR5sSeAg/THO&#10;ckU5ISsQ7PPTiH3fla3uH36TheUU8fk0LMPAtm0CXh+FYpF0KoOiqMTiCRTVU54Vu+UAH3mfK7TL&#10;blBWwLZsJMUh6PdiuQa5vIOsKDSO9jM87GXb1t3lmbhp0NHRzrSp8znr7LmcevJpfOWi2Tz77Lvc&#10;cOO1nH3O6dx73w8pFiw+eH8pfm8S05AQQsWmf3reGXl74aJT2xCB/yszf1bmffvjW0Nf/ckT9ztS&#10;4RLZjVAsCiTXiy+gccih05g8tYHVaz9DVhxOP+NkDphdS083PPLz3/H5ZxsxdQlFUdm+YwNz5k/n&#10;nntvZPzEsnV3JZdsfhhdN/B6ggT8IQBKedB1A79/37xLUI5FpH1xiWSXUwuORLnKCUQ5uvqjGxQC&#10;ZBksC5avWEo6M8TBB83EH/TR29ONJxxhwHBRA2EiXj8yLmY2jZnP41dUIgE/suvQ093JqFGjWLdu&#10;HQ2NjURiUQp6CUuSKEky1r4blnci73NVtgrISEIrw+BKuNi4wsV1TRzJRMLBKuRIRCIUMikwDZLR&#10;KMODQ3R29OAJhBk1ZjyaPwSqB92xcFwXWSlbbct0KeYlkkkFXQfDLBIK+sjl8+RzFlXxCLYBQwPw&#10;jYtvZ+uW3dTV1NPT08OUqROYOnk8igwfL3mHiZMbOPuc02hqaqKyQmPT+gL33PUoA702hZyN5lEI&#10;hE0Cwcqf92cHrtuw4bv/154Qf5Yr/Kh7WW2+mD3ZtoNoWpRC0SVf0Kmuq+XMsxZxzrlTuevOy7jw&#10;gksY6MuxZZONcKGyoo6O9k40j0Rr+3bGjK3mmm9/jeZxMDBkljvuIdDUED4tjEf14jpg6CaSMAiH&#10;VFyrhKbYBLzg90j4FIEmHJySQT6TxbV0+no6KBWzyLJFf18nHe17KeTT5HNp9FIJ1y1RVZnEMky2&#10;bNyGUXSpqaint2uYgDeG5KoU8zqlfAlZSEQCPgJehXK5Zwm/V0VSBB0d7fh8AQwLXDQM3cWv+LHz&#10;BsKy8CkSrmniGg6y5MU2fBTzfmTZ//9Q9ubRll5needv7/3NZ7znnjvWrelWlaokVWmeBfIgWcbx&#10;ALFpBsc4bswU0iSEoVnBi+4mWeksmk4CJOlAAsSYELCDbSABG2wsWbZszZJVKlVJNd9bdx7OfL55&#10;7/7jO/dIQrbpvmvdVbXWXXXrnPO9+93v+7zP87w4nkemSgxwiHybgZ/S0gOqjYNsrobQh0omCXyX&#10;S08+xv6yJN1dperb5AIGuSE2ilQI0jzH6AhXZVRLFvGw4HZJbdPvpJA5lP0Sw6GmN8hYOAg/8wsf&#10;xCv36Q7XOXb8Op584mUef/xlri6t8Eu/9DE+/vF/ytvefpwf/4mP8gM/+A84ciTgoYceYmdnh8nJ&#10;KRzbI44MmuXvfeiBz+4Xb96m8Iavv/UqvIE/cILfvfWjG9tn39vejVEqoF6fxCDYbW3w3/74D1i+&#10;1sNxZonChEcf+Sq/9Zu/wyd+77/zxNefYXJyiigeYjuGt779bt7zvnupT0CWGyxbEiUpWaZRUmFZ&#10;NuQZaRIjhMF2JPFwQBj26HTadNotuq1dOq027Z0dWjs7bG5sMuz3GQ767O5sE4UDAt/FdSzSJMLo&#10;DEtKsiQhDqPieqlPUC5V8IIynUGCNgJLgC0lrgAlDMJkoDO0NniuTa/TZXd7l43NDWampikFAUmY&#10;oYSH1BaWVORZShhHSCVwHRthwEbhCInICyZGmgzQJkTZGs/1GLYypiqTWFlEs1ll6/TT1HyLV8+e&#10;YeHgISbnFzCWi1YKbIFCooTBJkXqvFjRIiRKghISKRRSqDHGJ2SK79t4XpnNzU1Wrm2TJRb16jyB&#10;X+JjH/tHPP61x/i9T3yGUzfdyQ03nKBen+TGG07wpb9+ntVrLTy3TBRFDMIWuWmX+sO3bLz7vg8+&#10;+a7Jf/wtV7b8rYH11/dNTZ699m9/I8/M5HCQIaWF63jkOiOOBziu4aUz3+D06WJG9Z53v48HvvPt&#10;9HoDOu0eruuytrbMkWP7+aEPfy+33lbMAZM0J8uLEYcQhd9AmqZ02i12dnbodrsMhn1Mrun1u7Tb&#10;bTqdDoNej8FgwHA4II5jbMdhamoKy7JI05SJiQlmZmZwXRfHcQhKJfI8J45jHMeh0WiMWJuQ5Jpu&#10;vw9S4EiBa0uUUihAG4PWOXmqqVTrbG2sU69WefLrX+PwgQVqU5PoXoSMy3h2FaRFmETkIiMoSzwn&#10;xdItJr2IMgOqhFRViE+MjIbIVONqmzTKKJccRD7AMUPOn32R2dlJnjt9mhMnb8GrTpIbu+DN5yBS&#10;DVGEGQ7JogSNItNFxzhuWvbuIQFxHOEHLrWaIvDneeap01y+fI39C4vEUcITX/8an/3sp/je/+n9&#10;HDu2yOzsFPsXDvHp//ZFzr96mauX10mSDMtWSJWRZB2Q2zPdp85/8sM/8NPf8jr8tm2HEJH8xz9R&#10;vfXCo93rKqU5apVZ0gS63V2klEzPNOj2Yyxl8/KZVzj94jnOnb3E9dffwMq1tbHUyHbgzrtu4e57&#10;5kHAYACOI4niDNsqRh5xFBOGIWG/RxiG5HnOYGiolSokaYwxBqUUxuhiJui6eJ7HZHOKqdlZyHMG&#10;gwGlahWTZQwGA8q1GuQ5KysrbG9vU6/XaTabOI5Du91mp9PFLwUIZXBkAWgA5EIWXagUGJmMslbA&#10;9OFpnC98jpULZ5nfP0NFSXqxwClBoh1M7lCtK0p+QtZdId9do9vaQcUJFaeK3ThArTyNbznsRoJB&#10;klKvlOn1NghMyCvnX2HfwTmuXFtmenYWZVuEgyGxJcnIyZCQxuTxEKIeSZ4hSwacANvysC0XpQRC&#10;gta62OGTpwwGOb6ruP2OA9x9z+2cOX2ZbreFyQUvvHCe737f9/FjP/owP/8L/4ZHvvx5brzhFF/8&#10;wuOQVzm0/xY6rW1K5X1MVCfZ3NkhDNs3fu/9z94uxMf+0ph/8U0XG3zbwLrppo/6587f8BFjBOEw&#10;JlVDojAjSWK0yegurVOrO9x44ymiKOGl02d59NGv8MTXn0UIxcLCPEvLlzhx/SIPvOVuanXoD2AY&#10;DZiYDFCZIIoihsOQ4aBPmqa4lqJerxfuKVlMEicIKSiVSkhZXI1RFOF5HvV6nSiKiAYDLMuiVC70&#10;fFevXmUwGHDixAl2d3dZXV1lZ6fgRfm+j1KKNE3xXJtyyUeL0fjFaPTIAgilUEITBBW6/TZBEICl&#10;ODjX5Pzp57jt2D7U1HVYiQ0K0hhAUbZtRH+T3bNPEy+/RPfV51CDPhV3gn1HbqNyw1tx5k9RK82A&#10;EDh2Ciom7u2SpgNst8HzL36De+79TsrVKonQKKMxjDrg0QRLG4nSEiElRhRdsiEnzxUmz9EmResM&#10;13UBzcZGyMJ8mfe891189bHnWVnaoFGbZn7uIN/zvu/n0Uc2uba8yWRjiuVrV/mxH/8IO5sRt938&#10;dv7kM1+g3RqAKBRJeWrx+T//9Q++4x3hY8A3zVrf9ipU0cHmV5/863+Fdvw4Mmxvt3Bci9tuv4WF&#10;/bNsbq7S7uxy5eoVlpdW+c7veBv33/cAcZwVV1sWMRi2ePd73sFD77wTz4ftnS5x2iPXSQEwIonj&#10;mOFwQJIk2JbC8zyMMURxiGMVXCvbtnEcB4wmTVOkFMV6kt1doijCtm28ICCNY9bW1lBKMT03B7oY&#10;UJfLZTzPo9PpsLGxgWVZ7Ns3h6MMSr4GaWgkBlXoAJWiHAR0Om0cNKLfQWUR5158hkDkTM/tQ8s6&#10;0rfpRjnCxNRcwe7F01z88ucYnn2a+s5VnM1l4o1lwm4X4VQImvvJGwfILAc93KDhajqbK1QDl7On&#10;X2R1dY2bb7uT+uJ1WMJGOT6W7WHbDrYlsW0L17axA5+gWsP2fBzbRY4QeWM0uc5ew8i0YXt7h1JQ&#10;Z2baZelqj5deehlhbNZXtuh1+zQma7z/A+/l//jlH6Ra3c+dd9zBT/7kw5w8OcOZM1ucP3+eMBqS&#10;Zgm2rciyePqffOil37n+zg9/08D6lhnrf9M/K7dO/5NbPMdvGBVQ8n1cZ0i9Xuemm69n8cgC199w&#10;iBdPv8DG+hZRlPLhD38EnQu+/rWnEELR7e1w6PB+7vuO25lsQrubEpRs0txme3sT13Wp1X1KpRJK&#10;CpIkwVGFI7LWGmMM9XqdXr8zMsqw8TyvGNBStPaO45DnObZtAxBFEdVqlYmJAscrlUqjUwtpmnLt&#10;2jUGgwFZlqGzFEyMEQKpbIRwMMImR5IbRa4N/UgjlUuWZiS9HoePHuLowiwvPv04jek5gsM+tjiM&#10;EH08pXHinMHlTfrnlpmLhxzyLHzPpz0MWd9eZe3aRdLrtkimhkRGMJuFxNsr0G3RDyNeOfMyJ284&#10;xdTMPAiJtBRKKPQIFzPSQtgC5TlIDMaxEaYYaOtiTycIhVROgcqbAnhtTE4wGOY0aoq3vu0+nn7q&#10;RS6eW+f6E6d4+cwFvuOBO3j5zHlO3nQblUqFRx79a5rND7J8ZZd2dw0hE/JcghFYqoQSZvarzz57&#10;xwfEL3zemF9503X4LQPrn0nfecu5//R9rVaPQa9LrTqFkhabW2t848WnmZoJOHnTMe67/y5Wrm1w&#10;7uxFTp0KePqpAZcuLTE336TdbvGO77qbW27dT1CGMMmZbPoYfHZ2iqyRZRlBUKJaKZPnOY6SOI5N&#10;nmvqwyq+7TIM+0RRhDGGcqmEbdvoPCsCLc3QWhesgDSl3W5j2zblcpksjtnZ2UEpVTi5lMvs378f&#10;27ZJkoRut4ujMixbopwKwpFYyiLXBWcrzzU7/R4Tvo/MQ5RtQ7PBjTec4Otf+hwHzj7PDTPzWInE&#10;14KS5UFuk7VjCCXN0gy97W3KVQffFeSRYdDr4fW7pNGQNM2oenDhpW/gV6p847lvkIcJt95yJ/b0&#10;fnQvRNsBsYhJ0WQjWrWRBXInhCRP4tG4xwIjCpsluXdQbLK8IBI2J3y6Pcg13Hb7DDfdfJzL51fY&#10;2dnBVj6//mv/D+ubrzK/8J+4/saTzM7O8md/9lk+9cn/TjQUlIMmjl2l3wvBWNjK49Lyf/hB2P8I&#10;8Kb54bcMrO7KraXB8C//jmOXECWL9bUNsjJDMQAAIABJREFUDhzcz4d/4IPMzk3w0plnubayxP6F&#10;wxw7epIPfehBri3DH/yXP8Toogg+vHiQD3zv+wq0TIDjGXZbu1SqJQ4fPsza2gbKymi325RLAY2J&#10;KhJI05xer0eWJ0T94biLC8MQR8lx9hFCkGUZ09PThZQdmJubo9vtsr29jW3bKKVozswU/77f59q1&#10;a6RpWlj8NGoMO1v4notwPKLckCcpQjlIaZHnBsfxcBwLZQJ00oPtNjNHT/CBD3w/n//cn5HnPW65&#10;6zuYuO4O8CvQy1HKxfKnaZkOnmwyUS7TG7aJbU2KxdnTL7FxJWR+eoqG3mLeUjz91DO0N3d5ywMP&#10;UmnOQ2yQlk8mFSiJVAolFZkouPoJAqkNSmfYQiCQyBEVR2tI0wxtEmxbMgy7aK2JIsNuXzAzVeId&#10;Dz/AF//yK+QDQ6PRpNW5xjsffg8L+w7R74X87u98nM997nNcXV7mz//ky7z4jfN84uOfxHWqGK1w&#10;nTqbm6++7RTf5f3/Cqyf+4V/uKjz904P+gmHDy5SqzYZDLu8+upZpmZu4+0P3U+1+k4efeTrvPLK&#10;Gc6dvci1pR1WV9eYnZ1DiBTfd5mda+L5oA0gEoTMyfMckPh+icnmFHEco/OMTneA0MXPPc+jUaoj&#10;DGRZzN6EoOS5dLvdoh6zbQ4cOFB0i1mRuZIkGQ95wzBkamqKbqvF1tYWu7u7WJbF1NRUwep0HUql&#10;ClJCmCQM45zU5ChXghIINEpQXL05KNsHKwXtUqo3OXLwAMvPPMasGVJFwaFbQNaZnZ9jbX6BK5fa&#10;HJw+yJKK6JuI7TyBfkJtRjI9UWOhXmPnicdY2bjKxk6P2X1HmJs/BNUpsH1QFnkSoY0gNxmJ0WRC&#10;kqFIkdgSlK3Gg3iDQGsKYqEuVglHcUwYDhBCFDK5XGJEiXrD4/iJRV56Zofl5WWCoMzJk7ewtrrD&#10;7//Bb/Enf/op5vfNcv89DyCk4f3vf4DHv/oUS1e26LRbhENNbULu23edOAo8/f8psH78x1P7xZf/&#10;13dKcYGp5hSrq+uEYUxzqsb2zjp/9Mnfxwtyrr/hOHfd8Z34bpNeJ2dt5a9I06LtdzzNu971AfYt&#10;yIIJmsUgiqI7z3MwLuVSjTRNsSwLx/eKNx8Ox9N9hKbsl4p6aAQx+OUyQghsq7je0qzgLwnLQgGB&#10;4xCUy+PB77kzZzDGkOc55XKZer3OxMQEUkoG3T6lcoBJEqJwSBimYIPn+ShboQX0u336YY5LTFnZ&#10;YFmQZ1RmD3PrLXdxfv0c2888Sb4TcfyuPvLm+6ndcZJb/IzHHol4ef08aWfIhFfmwKEDHDx4kubh&#10;W8Buorc22N3d5tqVy6jqLDeeuoXGwetAlQDFYJAgPReEQZOhdUYmLLTYY5sxZnqAQmvI84Lnn2bF&#10;fmrLLmy6XdemcOcqZouzcxPcd/+dnH7mT5mfP4Ttap5+6jle+MYTdHrb/P0P/yg/8qMfodcbkMQ5&#10;R47Avn1ztHdDAn+CXjfGcWxS+/fe/Qz/4IU7sN+wFfabBtbs7qfE1wYXHgwClzTRtFt9Di8e5Ed/&#10;7MO89e1zXLi8zpe/+uesr6/yV1/4c5qNg3R2Dc888wy+16BWq5HmPQ4dPkgQQJxDnPSRKsd2HHRW&#10;EPc8VxKlMVJS0I8FKN8fZ5tut8ug08MPXJRShZ85IweXkVDi2WefY25ujn379uG6LmEYkiQJvu/j&#10;lUpcuHCBgwcPcujQIUqlUrH3ecTQRAoQFnGekKTF73PtImgdCZk06CQiTGKQ4JdcQGBEQNDcT71k&#10;4117iVef/AqXXz5NisdCGNO45XbqJw7xUOVhNtaPkg7bHJyexPWrsNqC5UsMt17ilZfPgBti+x6H&#10;bjrJ/jvugskZMBYZim48pBoEYFKkNkiToQwIq0DWLSDLMqTWRcbSCq3F62aWoJTCdiSuZ6GUQeea&#10;LC+oRDfceIRaPWB7Z4M4GVCfKBWyu/fdyTCC9dVrtNo7PP3Us0zU/mdKpRKDwQDXqTMchCRZiwP7&#10;B2+9/YYb/k9ePv+3Z6yf/WdHKp/+ni/eKKgQxTmVSpUoTHj88ceZnnsbb31wllvv/CjPP3+GSxfW&#10;qJTmOPvSCvWJGmi7kHPVKkxM1MhyiKIhORGeY6OkQmeFZbRQUK24RHFOt9vHGEPgOpRKJYIgIEkj&#10;Lpx7leMnjlGt1Uji1yRuOztFCm+1WqRpSqvVwrZt8rwQVuzxnebm5piamhoH1WBQXAvlchlpl0jT&#10;jMSoEW9KgcnRSUicJsThkKrvkEpQGLA8YgoAVQYlqJZpHL+N0uo6g+0OuxsrXFv9LM0zT3PTfXcR&#10;HJrn8LEDIPZBvQrLq7zy3NfYOXuFKSvANbAc9qgcOMSxO2+DhX1gbFKlyG1wKlWS1BRT9DxBmgxL&#10;5GjLoC2QSpFGIVCwZwUCYyRCgmVJtJFE0QCpCg6bkg5SCQbDAXEC0zN17r7nFv70019CSpifO86g&#10;H/GpTz7Gn//FZ3j57IuEeafInv2E/QtHabVaTNRdGo0Gfslg2Dhe/4//e6kDb1iW/k0D69c/8XOH&#10;pDw+ZbSgXKqxG7fp9/u88MJzrKyf5vEnD3Pr7Ueo1spYNnR7u5w//wqt1g7DftHiP/xd7+TWWyfo&#10;9cCoBGkXIF6RdeRYF9jvG7I8Is8yLMvCdd3CwD+H4XDIxsYG+xbmcD1vRHwzRMMhu7u77OzscPLk&#10;SXZ3d4sOz3FGvpuTDAYDOp0Ohw4dwnEcoigawxKOUzAmwjAC6YDlYzk5dm5AG5LhAJ2nhGHIof0H&#10;yDwPrQvSXpoZUllIzTzLQd79diZ7HVrPv4DptQnSAfHVM5zpLiHLPpW5aVrDIQAyionXN3CtAZ5I&#10;UI5NdaLBvjtuwr/uGNg2u92E0HJxLUkqwIQJlk6wshRbZ0gh0FKglSz+TFMyCUoqlLQQEhQKKS0M&#10;miQ1pGmMMcU+7FK5TDjQ2I5kfl/A4pH9TM9MUAoqbG9v85u/+du4rs1ks8oPfeiHuefe26lWy6Rp&#10;zmRjlq89/hxprOh2EnZ2Wkw2w+n/5T9+5Ajf8aFnvm1gxdGyuLz8745Y6jfRGuIsJc8Mf+fdD/OR&#10;H34QLDhz7nH6gza2A9/1rof4wuef4OWzZxBCUK/XmJqa4sSJ63jhG9ucOFXDLwsc1y4KyjRBGAcl&#10;CtylP+hjO2YsIuj3+2itabVabG6tA7C6ukq320VKicLQbreJoojFxUXm5uYIgqBI0W5hCOuXy+g0&#10;ZTgckud5od6Rstj957ogBEkY0u50qdRnUJbEK5WLgU4W40gBwsb2NFkcI6RCC4sozki1RNg+Wjls&#10;C0FzepGJtzzMZK7pvPA0+2xNNQ9pLZ1nq9PCWzzMMIrYGA4olQIONCexMeysL9GVFnf+3Yfxb7kd&#10;JioMk5iuqtBNM/IdSdm3KCmFYyxcIbFlYd6mtSRHkVCodkZqDAqO2t4jLQDfcqVEv58SxUN836cS&#10;OGRpWuzHrkFjskqSDAv5XA6nTt7CRz/6wxw8VMMP4OWzVxgOE1544QU2N3ZYWlpiojZLmmbYjiJJ&#10;Mnmt/T8WE3P1WUccHHOw3hRY9t/7glzaETcJ6aO1hc6KjQcFuxEOHILm9P1sbK2ytHyFP/j4H3P1&#10;8iZJGHHg4GHWVlukeYs77z7EvgMwTCJs18G2BUmYE8Up7qgGNhqmpipkuaa1u8PW+gbDQW8cZHE4&#10;ZGFhgX63zfr6OkopsixhZ2eHZnOSG246xer6JuVymdl9CyilSJKEcLeFUgrHcVG5xvM8hJTEUcSw&#10;P8SyLGzbZbo5wzDTWMoqrgntQibxbQtlWWBy1lfWcD2fXFgMkxykS+D5CAvSXPD85SVuPXwD17/F&#10;4omlNVbPPAW6z7QjOLK4n7Ob6xzdv8Bco0aUJVhZTHs4xG3OcuMd9+KfvBtmFkkiQTdJ8WsB0VAz&#10;HMSUPQs3tXAV+Pae1EeCUWgspDD0Mgsj5BvYqVCAywaB5wT0TI9BP8Z1EgI/I44jklhgcHnb20/w&#10;iY9PsLPZIdfFFOTy1au8dKbD2sYyJ04cYH7/DNddt8iFixfxfZdhFNLrFpT03mCDpfXH7n2QRz7z&#10;FX4l24ujN4107vi/HrXCQf8XlXQOZ1lhnB+UXdY3l/n0Z/+MVy9s8sSTL7C7O6ASTFMLFli9tkua&#10;5Fy5cp5r117h4Xffy3e//06CKijbQgtDZgTK8rG9CtJ20EJgFERRTDmw8f0S6yurXLpwgZLrcf11&#10;x1mYn6dariAoEPZSpUJtosbk7DSNmSmwFI3JaTr9IaVShTTTJElGrTaBNgIzsmZMM02WaYS0sKSN&#10;knbRVZmit3JsiUkTBoMeRmscx0NTMB9yYHJqhvXNdSwlCcM+nqOQJqVZDzDhEFs4dAaKfQeOE/c7&#10;XLv8CtM1l0F/ByyXWrVG0uuSR0MCr8R2rNgpH2P67vdSueF+sqREZwBxYlAaJssBDd8hGwyROkWj&#10;yYwklxaZLDhZiYBUGKI0w/fLo+mCGB2oYnIxDIeEYUGgrFYmSBNBa7c7BqWFdLAt+MbpJV45d55q&#10;fYJ2q8uXv/IVFvbN8/f+/vdx4voDDOIupbLDz/z8e6lVT/AXn3uU2elF0izDcWLSrCU/fOej//mO&#10;+Z8cI/Bvylg/+f0/5f3r3/nlo4EXjAxa+ySdHkFZsLJ6iStL5zAm5TsfuJ/jR7t8590Psb7aYX1t&#10;k3q9wvTscRaPziDsArvKjEbkhQwqp1DTaGEwongNuU4xuDgKfN9HGhgOBsTDkKBWJSiVkBImdANh&#10;W2QiJ8wSlK0I/BJ5LpHKxkhFZjJyXVBykjTHsqwRQi3Gs8CR6mDEkdc4tmLQ7ZDnObVyBSHE+Ap1&#10;HA9tBL1BnyAIClPeyRph2AXbZnutgy8tpHCR5Vl8v0L14Ala558hVS2UpZBaksQxttE4CHSaUWrM&#10;Ig7cxLC8n+3tDOH5WG6dilvMRD00KIXtWkSjyUKoDSYz5H+DX+f5JWzLQUpJTkKep2hdUJCyVBfX&#10;v1XMXnWeYHShxLZtNcptcN3x/TzyJU2310Jj8573vpuf/pnv5uwrm/zWb/9nsnzAxYsXWV75cW4+&#10;+QD33XcPL59exXUMxijSLN73i1t/7P9EYYD5zQPr6199aoa8NS2MhUAzPztJngd8z999JzeeOkqt&#10;ViLNIvYt1Fm+2mHp/A5hmJKmmmE8YCaoMdWcw/d4Az/VGDPqWsxIfyoQ2oz2Hyc4UrJ///6CbZCk&#10;dDodzpw5zfHjx7FcC78UYEuJhcESEqNNgb4bgWVZSCnH1Jq9v7uuWyDp4rXg2uOcj7+kpN8viuvq&#10;xCQA0W6bNE2pVuuApNfrFRkxzSmVKvR6A7IsptNpcfDAPhJtUK6H7XvsP3SY7tQ00eYWvlQIaTMM&#10;Y4Sl0MaQphlTi/P4N54k9n2uXr1KfWaWxuTUqHGRo462CDJhFZ1uNsKnzCgn7L0f23FQSr6GX6Up&#10;WheD+iRJqFQqlEo+WabpdrsIIcZctSyFWh2OLC6AiYnDFEuVqFcDPAc+/ru/xee+8GlgSKlUpl7z&#10;WZgH29L0upuUZ6eK12Nk/Rf/669O8q7f7n7LwNpqPzyP/JBrTAzGcOniK9x7/238wA/eTbUGn/mT&#10;Zzl79gwPP/wQJbfOH37yUwwHKY3JGS5cPI1XVkxNTWNZhVFaoffTCDl6pFIiRlIpM+Kk98IQ4ThU&#10;qwHV6gHI4cqlS6RpWvCoJuv4paD4wPKUPMvIhCaOE0puDcuyxmi7N+oe94p2I+UbHsSbVNUjOZYe&#10;YUGIYt5mWVYBvI7+nWVZVKtVdnd3cV2XTqdT/J9KESYpxjIgFKLZpFyvM1iKsZRBug69MKbkuGS5&#10;oBdH7GtOUTt6lGsDm3ZvCxWU8PwSxhgsyxqro40xoEavQxaqKMu8Eacyxowk/DlZlhHH8RhQ3jto&#10;loI8f01yZts2csSqHeQO9YkSx48tcvXqFjubA85feBkl38Gv/t+/xAeffzdR2uXokcPceONB/ui/&#10;PMFzzz/JRH2a4bCP6wGoYKP3tdrrP9Y3BZYUjzWV/E2ESRFGc/DALC889zT/8l/8Dvfedwd33nYr&#10;b33gdjY2dvl3v/HvefKJp6lVp1k8sp9KbZKDBw6wsO8QUDjtSRuEtADD6BkXKhZjkAKiKMV1Xcql&#10;YtNRp93FZDmzs7M0GnUuXbpUgJ2eRzo6rp7nAYY4TTHGYNvOGPRUXlHAb2xsEMcxM82pN7y/N8nW&#10;NZTLZZIkod/topQac7b2EHvf99FaUyqVeP7557nnnnvodrs0mtNYrscwysk15KlGBWXKjSbbWlP1&#10;bITjkEQJjrTITE6U51hBGeoNdFh0akIUvDStNY7jFIEs1Ig6NCy6WlVk5b0DZIxBa42S1hvA0D0g&#10;WSmFZVl0u12yLCBJEuI4Hmf34sMwlEvgOuC5gkG/zez0DKsrV/nnv/xbvOXBe1AqZrJRZWPtGn/4&#10;Xz/JH//h53GcJrefuoGVlTVMLlGWJ5Z2PnkIeOFbBpbOrk4rUXAwjCnAzUqlxFNPPcWnP/NH3HPv&#10;Hbzzne/gwQffzs///M+TRb/Lc8+fZXN7B2Mks7PzWJZFaxe8oNgfMzIp4A2CoNGVGHg2OrcxApLU&#10;kGQpEkEUx+y2ivY2jIdstXfJsgzHs5memaFUDorpvhYj79J8PJgeDAZcuXIF3/eZnZp+U4baO+kY&#10;gTZZUdtJSb/fR6mCaCgsCz0KXMcpRKRxHHPx4kXe9tBDlMtlqhN1bNdD6YQ0V3QGfRqOQ2WyibBs&#10;sCSZKkiDOUXBjVXUgwiJ5XrU6nXcoCAx7jnmWJaFZbtFEOR6HFBCjIBQ8dp1L9RrJcBe0OyJXT3P&#10;Y3l5eQzhCCFwHOe1oFQKKWF6sollSTbWVpm76QBaS774xS+xs7vK7HyFUsVibW0FpVx+6qf+Iesr&#10;Q55/9hK2bZNlAtvxGcYrs3DqW2cso4dVhVM4WWjotDr8zM/+I+qTAb/267/K6RfP8uKLL/HFLz7K&#10;zafu5eRNt3HpyiatzjqDYVikbKvwrlI25AKE1EipMdqMM8b41ElFmmbkGZBrglKJUuCxs7XLxcuX&#10;MQLCJGa4HdHr9SiXA8rlMoHvYbIcrQU4xaC4uAot+n1Ju90e1xRvyFh7QTWObwNGIYWFbRUPU6ii&#10;G5bCwlIOaVIU8leuXKHb6YOBifokmTGF9Muy0VrS7vdplMCt18mFIMl1cdXaDhlgpMJxPbRUkGvc&#10;Ugk1jIrdPLbLcDhkMCh4c7bj4boOJcsnz824xtIUmJxSsiBT5mYUWHI0h7XecH1XKpXxtKFSqVCp&#10;VEYD6QQpbJav9Nm/r8x1R48zM3WGna02szML/MLP/VPe+923sLLWQsiEyeYE1x1zQMO//tWn+Ku/&#10;eJJqpVFwxoQk1p3m6z/nNwVWmsZ1YdToRzmNiWluufUmXA8Wj57g5ltvZ3Nznd1Wj9MvnafbuUS7&#10;3aZWr5HlA8rlMnNz0B9CqxVRqjkIk2OMHtVWr09ahqtXl6jVapRLAd1+jyQc4i4sMDnV4I677kQJ&#10;iWVLdnZ2uHLlCkoJAtvFkYokT0izFHc0/9tTDu/RmPdO6TiA9oJr5Piy9/dshNX5vj8mDAIgi3pk&#10;OBxSLpdZW1sb/z6/HLC5vY1lW2RGkhlNHMXg5eA4pLkhTGIspzDryE2hjva8oHCfyTS+7xMmMQHl&#10;cW01HA6La7dcRYhS4VajNWEYFvWTZjyhsG278HMwBiHsca24V2NlWcbs7DQ7Oy2yLCvGMJ5iMEyL&#10;4b+U7N9fRmrY3Nhhfu4AWeKytLTCV7/yFJ/4/Y/TnPa45dbr+aEP/yBPPtHlP/z73+P0N64wPTWL&#10;ZXn0+tuFGFcnb1Cwvimw9h2YONp+JSAMDVK6xFFOuQSL18GP/MhPMj3jMjlZmKs2JuA3/u3TLF1b&#10;odVtISyBV/JRDsRd2Nrdoj6xgOs5GDSDQW/MZrBtF4FgarKJEII4SVCWhRv4tHtdqqUy9YkJsjTF&#10;tmSRyTyfy5cvsrO9je+5lDwfkRasUc91R6czRinF3XffzTPPPMMrr7zCwYMHCQJvFEjQ2m4TDUPm&#10;9s2RJDk7O7vMLcwCMOgOC0JhrQQClpdXWDx2mHNnXiGKEh588B0ARIMYx/ZQto2REmGD9Ee0Ghgj&#10;/UmaYjlFtzcIi1mn4zjgOIWrTBzz6quvcvTYcRYXF1laWqLdbjMYDMjznLXNraImEsVBMaK44qSU&#10;uK5LluXja7HwY3XHiqU0TXEcB8cp4Ig0Tcclg1IKz3Ho9qFeglM33cYjX3oBz5mkXp/lzMsXue32&#10;2/jpn/kwlgN/9MlP8vxzL3J08WaOHHV5+olzzM8vEAQlkqSDbffL3zawLi+dPdru9MgzC9txOXJ8&#10;kZfPtXns6+t86jN/RJzGVCu10Zb5CTqtiHZnh+ZUhVIlYHqmge2A58HCwnwxxskthDSjFK4KbMUu&#10;dHelkkWeQ5ymZFlGkqXkpsg+gfIKIw0h6HY6nDt3jo31VY4eXsS3HIRSiKzwixp3SqPOx3EcyuUy&#10;W1tb1Ot1SmWPPIM8SZlo1ol6HmfPnGV55Rqe57G6usrs7Cz7Dsy/9mFoWDx2mEF3yOrqKmEYsri4&#10;WPxoROPRIy8uS4DvOkXt2O9j8hRLKLrDASLNsCyJyXKMyTFZDmlMSsrG6hqNqSZBEDAcDlFKcfjw&#10;YTy/xOrqKuVymVarRavdQUrJxOQU1WqVSqWCbYMR9vi9/02oIRvNX/e8tl7/XTQmhVRsEMEgitFI&#10;eoMI37O59/4H+MWPvZtGE0oV+Gjj+1ldeT++a/PYo6+wuhrSbbUxZoARfVrRuclvG1h+4IuJyQaW&#10;U7TAV1eW+Oz/+FP6YYsry0sYKUi0BqHoDNZQ2NQnA9xAYrmGoOwxjGBzq42yE5qNCtqAzA0Sga0c&#10;bOVgSQtjNMNh8WEkWUIy8i8YG2pIQa87QPtF/WEri2OLR7ju6DEEcPHV88weOjouRoUoHrKUkiAI&#10;imF0tzdeMlkuB4jRdRnHMaurq+zbt0Cz2eTSpUu89NIZfD+gMVUnCTMc38JksLx8jTzXCCEp10qk&#10;UY5SFprR3kxjMKJQEtFbZXdzE5OmOMrm4MIcSW7IspS83yMeDlm5egVRfpEtath20ckNh8Oxs85e&#10;Z5jnOW5QcPzDMMTzPIKgqDGFgF4vQqjXjNr2aEV5no+/07TIoHv43uu/0jzDsy08B2bmpjl85BCD&#10;nmR7q8OXH3sMLSLSvIUREatrV+h1QyqlaZLIotNLcDyXcrmC5wWkkf2GYvZNgbWyeVX2Bj2yzCLJ&#10;M4QyPP3CLl7JxS27pDonzEJyLWjt7FILqugsprPeoTlVozFZxg/g8GIdx4XWTr9oCt9ghiExWVED&#10;hEmIlKBHzIfMaESaMohCcnLq9QkUmt08L+qPRNHebTHdaHD82HH6Gkiz15oBXdROQRDQbDYR2pAk&#10;CUtLSyNOlkdru82VS5eZmZnhxpuuB4q67MUXX+TatWsAhUkt8PTTz+A4Ds1mc8Sj11iWIssgikPK&#10;vkJqsKWg5LuwPqC9uYHQObaA/s4Ow9yglMDKNbk0kGfYRhN4DoeO3Mx2u0O/36fRaIyVRAhFrVaj&#10;OxjieR6zs7OUy+WxSKTb7dFutwnKpXHjUoxznDElOxuRIF8PGu/hW8XDMAwjjetK+kmbi8vn0WmZ&#10;ycYsvV6Xp55/ikG4TpL1EDLDUg7b7S6+28QrT4LJOXvuRWZmSnTbybcPrGMnDw1txwLh0un2cHyb&#10;VncbaQuQhna3U6ih/TLViQDbGHy3SWtXUq64xEmfMILBIMXL1dgGETGyRTQGnWZkmSGMI/yyi2VJ&#10;hBq1wqFhGIZE7TYCTVqPaU5O0Gg0WFxcpLu7w8Xz5+lOTHD0ttuQSfaGzm/vg3Mcm1qtxtb6BtPT&#10;06yvr3PlyhVuvPEE/X6fdrvNvffey7AX4Xse5WrATaduYXV1FUs5KCm59OoSeWZQXiG+OLJ4jDhK&#10;KVVdol6CpSRC57hCkGrJqI2ms7WBJwQyyxCpQWQayynA2txk6GgIeUrF95iYmMD2A8IoGQeGMYY4&#10;KSzD8zynXq/jB6VRsS7o9/tjSGEvy+9lpaJ+tcfX315gCSHGNRYwKksM0tKgJJPTJWbma+xspUg7&#10;ozLh4geCpj1HkpWpT5RwHY92K0JnHsI4dNsdHnjb/Uw3PdZWdrPXx9GbAutX/s2vnWvvXrmnOQWt&#10;TrGVvTcEtwReqdgGoQ2Uy6AEbF2DfbPQbcPW9hYL+5pIBUFgYztg8uJNvN4cTWtIkpRoGGJZIINC&#10;1awcu/AnGBWfhpx2r4tA4yDZf/gwHDzI9pWrnD19ml4YcsM9940k+kUbnplsVFs4+L5PkiTUarWx&#10;nnDf7BxidG0JIQhKLtEgwxsh7XmeE0URcRzzwgsv8PDDD3PlyhU6nQ63337zGIuLoojGZA2yCMt2&#10;SFPAJHR3d4n6fRqug0lTJmsN3ChB2oJI5wx7IZ3dHUS3i9PUXHjlFRavvwE/KLOxsYHWekS57rO5&#10;uUmtMVkojIKANM3od3rEcTwW7HZ6r0EqlmWNsay94l1rPQZ8YXS4R7WuEZph0qMX2swfnORf/qtf&#10;ZvFABWOg3YJStXje/aiPkjkaQTww+H6NRhWkgbADrgUma6zDL37rwPKqaV4xUG1AKiAxUPFAueB4&#10;ID3oDWC7a7CMwK+AXypsHnNRpdPfxgiPRiNgGEYoOfKz0gJLFnaOGEVqQGtTqHFMhrQktucWXY1T&#10;tPxKgiNsJDkXz71Cv9XhwKFDNGdnmd7YAMceB9Tri9ICPii6rrm5OTqdzhi9b7Va4yL5woUL3Hjz&#10;jbiuxfZGm2vXrtHrFZ2r67osLCyMT/n09HQx8bGKXc7lchlhwOQ50gGTZpAM6bVb5HFE2fPIBzu0&#10;trcIc02p5BX1XZ5hGcNkvUZzcZFHn3iGg3mOstR41hfH8fg11Ov1MQSyB4vsvefXj5z2stMe5LLH&#10;pN27YssjrcDrM1hucpr1Kiu7m7Rm9SIJAAAgAElEQVR765TLFl6pQm5ADSA1hfCo3CzjOsUaPzII&#10;I4j7oBNwPfBs6OwO3qAtfJONkbGT9iDuk2iIDQQV8MoQJYbdTkqWg+0Uv7A2CfWJgtPeHUCSR+Tk&#10;eBWfUknhegF6ZHMohBgJQxXSEkhLIqXBdhTKkiA0ZjQH1FmOyTVow8rKMgLBseuuozZRBwTtdocE&#10;Q6lWLyTmsjBlE1KSY8iMJhtlyOMnjrK0vIw2hutvuA4jBWtra3R6PS5evsxf/dWjXFle4+q1Fa4s&#10;L40zlmVZ3HXfbTz37NPoPOXkqROEwxCTQjgc4JdthlFIpAVgYaUZDHpYvW2crIfjaroiwz5wGDF3&#10;BDlxEG3XSQYJ4eY6ydYSdNY4MNvAEqDzlGq9hl+p0x5EJNqweOwIpaAoFYzWSAEl18F3XXSqabU6&#10;ZFk2Ltz3zFWUeu2Q7e7u0u/3x7PTvay2F3zL26s4rsvBowfxyzabHRjEYJXAciHMIMk02+0u65tt&#10;ehEkOSQCnDIYu/izMet/+8Daiba2SlWb7W6CFcBWO0Fa4JUEWZ4QJ3FBPHMMWZoTZ7DdSWjOg1Y5&#10;YRYTVC36MaRGIG0fLS20sLAcG2lbKEdQmyix/9A8WqcM+22G3Q5S5zhCEPd6bCwvc/XCJQLPZ211&#10;jStLy1ieT5rnnFu6ysZgyMS+eVZ2NlG2JMkzhnFEuVLBcV3CKMJyLVID99x3H61Oh0ce+SqHFw/y&#10;0DsfpDYxiVA26xs7vHjmZbZ3WijLYaI5yV333saR4wc588IZJmplmo0aWRQRVH2ENDiWYNjqkwuI&#10;HZ/dfoxrObC5TnzxeUrRGr1sh1bJZnnqAMd/7GPsTt7MyyswXV8gGPYwq6chuUZdRCS9Nq6lCMpV&#10;troDNnohieXRTvJCQ5hERP0WedQbCSo0cZjQbnfJRkBrEAQjdVOMUsW1uOdxcfXqVXZ3dyn5hUC4&#10;1yvIlEI51GpzWFaVayurpHlIrQHDxJDkhQItNxkage0EKNsh0xmOXySbTtxFlmCr1yX00zdsZ33T&#10;VTi9MLfbufoqRlvkuaZSdRhEkGtNEATYsmAyKjnCjaTByJwogSgJCeOIYQSeVZj7mlRipCmcpjGF&#10;vaMQ5BT+obV6heGwTxyHtFrFqcqyjMDzCrxLKYJajUE/ZBjGZI7BDUpkBsI0o9lskmtNHA6Ktts3&#10;yFGr3usNUNLC912mpqbY2NhgfX2XubkGN998ipOnTtHq9MmNoeT75GnCRD2g1wvptHbpdDrcfOpG&#10;lBIYk5MOBqPuU2DZEmNb5K6i4iroxfQuvUy0sUTFVUSWRlemWLjjPpg5TPP4XXRWWuTdC6i8xXDz&#10;Clx5CdU4hSUNjucCDo6XkvVCdrtd0jTmusP7MeRYas9bouDe27aNZ3xKvkeeZ+O60bZtBoOE4bAY&#10;cI+ldFBccaPrUimFMhCnBulYWK6HFprUgOVpdC7ph+CVrJEGwSLPUtIkJENhWZJyzSm8U62UzCH+&#10;toGF5Qz2hp15nlOpSbZ2igcelAV5AkZrbKlI0gTh7A0+i9omSRKGwwi/5hUwwt8gE7w2WjEYo/GC&#10;gJwCp0l1jkIirQItdl2XLEkol8qgDZ1OhzRJsC0L3/MQ2jBotzGisCCybYXOEkBgKYXQBp1l2Mrl&#10;wMJ+sqTYqBVFEYcOzWMJmPHKJEkx4S9k6hRuNcM+E5MNSo0aeZyOrZWUUqgRsc4YA1GC7VqQd1i/&#10;/DLtboeZRpWu7hNM7mP/kesgy5g7eIDOvv0Me1cxjk+v02Jr5Sq5fYAgjsDk2ArK5YApY8h0jiML&#10;xbdFkYEQmjR/bQ7oSUmlUqE3KFgZQWCT59DpdMa4V7lcHtdmYZiOxz1RFBFlxfgpy/S4AdJ6xJKQ&#10;EIYpStnkefHMbNsmTTVxHGOMRdkPCs8uIahP7dt6ve/Mm67CXpQMoPjlCM1wyGgOJzApDPsRabLH&#10;fEjGLyTP8/FJiKIIIUab2v9GUP3N79xopGPjV8pUazWq9RrVahXXdce0FWBcoKdpWow70gzfc8ii&#10;GLKcernERLmKyDR5kuKoopawpCIOczyvQLRt22ZlZYWVla2iGAfSpDhsg0EMAnZ2t/E8j2MnjrO7&#10;26Ld75HoHCwb6bigJInOydKYtLcLnU1oXSPprpEJw0C4dKgwdegkzOzDRBE0p6jPLxB7NUxQJ4lC&#10;etsbkA5RJis+LJPj2xbNZp2F+ckRyfI1KEFYr1F59sBQTUFoLMY7xdKndDTFiOOYRqNBs9kc/Twb&#10;F/57TYnr2nS7fYaDCMcpkkESZwgBjmOTJBlRlIwYtVaxTEoVwRjH8biWu3h1OXr9s35TYNmlxlae&#10;pEhZPMx2u0/g2pQ8ipYaWYBwFriOPx4b7E3PgyAYYSiFhOubfY1Fo6YARKVlYzku2DbCUkir2Buz&#10;hxwPhgPSNMX3fSwp6HXaDPtdPMtmfnYO2xiGvS7DXpew30NhcC1FEof4nkun0yZNwfctjhw5Ugx/&#10;o6gIfAHlcuFGk6Uxm1vb2I5TLBNwBJ3+gDjLQVkIyyIzhiTP0YD1//L23mF23tW97+ft7+51+mhm&#10;1Ltl2XKRbckFDNgmEJty6E5IThIeEhJODpycEBISwpOcXLj3kgOBECC0gGOb4oMpNsbdlmxjW12j&#10;Nr3tmdm9vv3+8dt7JLnIOJD7e5732bI8ml3etddv/db6FlkioUtQnoeJg8itApKmU/YMtN5NDO64&#10;FhBDbFQdM9uLm+ijZcRxXItGIUe9VADbAilAaC37dHrYLbvdopEUcSGypOt7OJ5gOy8vL6/07ioV&#10;oXYYDoeJxWIrg/lYLLYy2unsBJqmEYlEMFUoFotUq9U2SJI2VQ50HcJh4fEj8GnidZ1taXidIPeD&#10;xNDcuff4RVvhhBtdSrRarmKEVU3WMDSVZFIElSRBJq0TuNBqQCSkUK07qCZ4juh2t5qN9jcDPC8Q&#10;Vh7nZiw66EdRq8iGjhu4WJaD3WygyDIhQ6BA/cDHh/Mo9ioSuirTatnUqxVCoRCTE2M0m03CIYES&#10;GF69BkWVCTwfVRPbYqVSIZOJE4+bhEIhGo0GluWgeQGaIaQWY7EIk8cmyHSlSWXSuAFEE/G2uJmM&#10;5YkTmCKJAXBEV5AkD+YKLB3dj9dYxlUUHD3G8LaroH8ji0dOUs436E3qEE0SXrWO4liBcMvAtxoc&#10;+cV+guQQ6/oHIKyiouDLCrYH9XqdRFgnCHwhXRkEQtbIDQhsF9f1qDWqqKr4sjebQhs+Go2uoBsW&#10;FhZWGOKd1cn84biBDys1mK7rBL5Inr4PlYpDMqmh6wKB2my5uK6z8ny0oTyKojZG3VWLl58LDHlh&#10;YH3paGNZ1bQl17GAgEjExGrBmVPLLC4UkXw4eTLHAz97nJMnRZAqCufx9wTgrgMHPv/3n7sNuoGY&#10;1iMpeD60HJeW5Qh9Ulc0Og3DaGtcaUhSQDwepa+vB11VmJ6Z5MTxIxSWlggbBtGwSaNWIb+0CAGE&#10;DA3bckgkEsLzr9rCcUHVNJpNi3K5jO+2sJs1At9BVgNmZ2eJRqPoYZ1ay0IPh0FRsFxHjLhUGc3Q&#10;kFWZwHfAs6CeZ+7kAVy7BGYIJdVPz4bLWJytMr9YQjPCNCWZ5Op1DO68HDnVix6O4VktFqcnsMoF&#10;cC3wbWTXRZPAVMA0NCRFQHIcTzS2NU1DD5moho6kyEQiERzHWQkqwzBWBtGKopDP57Esi1arRblc&#10;plIReq6lUolGo0GlJhAQiURiRThEIHRh7MwEhw9NUC4H6LqQO3ccdyVrgagBNcOo/dG/jdbOvc8v&#10;Cqxvf/Ufq739A2Ou6yIBru0xNZXn6aef5vjxE8zMNHn04Se48467eejBx5DaCr2dedUKkhNeFFQv&#10;DDA62ah9yjH0kNjnVQXXC2hYLXTTQFZkdNPAD1xQJXr6+zBCOvPzc+QLS/T0Zrj4il2s27IZXdeY&#10;m5+hWswjyzJTU1OomrTCslFVyGQyRKNRFEXGiITQNQW7JQgVi8s5vLYTl+M4tGyLRkucdiEgYoYI&#10;R0xkycOulyA3C5U8+cVp3MBBikRR0n2oyUGeOniaweENjFx6Od0bN0LfAN2XXoGc6saXQ1TKDXqz&#10;afoyMQjpgI9nN/AcH7kdRJ3Pyg18kCVUXVshQyiKRHd398rAOhQKiW2+rXvRgTpHIhFRRrRLlnOx&#10;8dVqlZAZIZXKEARg2wGhkIoETE1N8fjjjzMzPdfOaJ0JhwqBvIKg6OruWajc/9MLBxYPw9xC7rlo&#10;yMR1BddubnqK/U/s48rLriS/VGBqcpZ/+vz/S9iMcM89PyQWgkRCiHmEw218td1uN5yD7eucPDpH&#10;XlVV0XUD13Jo1BorMOAOrKZTr9UaNWpNwRSp1Kogw+49V7Nu83quvvYaNm3dRKteAckhmohiuza6&#10;qdFyWqTTSRbmc4AI/lrVwtRDuLYDQYBdb4DS/qZ7HiMjI2iGjgeEIhEUWRPqNEjUyhUC38ZuVKmV&#10;85ghE2Jh9j1wH5nuDI6sQDzFyPZLOT4xzzXX3URmeDN4ihhdqBrIOjv2XEeyfzW1lguuw+yZk1At&#10;CTi41aJeKZyHdFUUDU018Aho2TaO62KETNLZDNVqdUXp0LZt6vU6iqIQj8eJRqP09PTg+z7xeJzB&#10;wcEVTHw0GhWZKp4il1uiVquRTKrIskSt5pBOw3XXXc/S0jL79+9nYcEiGQXPFaf/aFRqczgTHDt5&#10;+vRf3fH7F26Qct2DfmZg6JgkSfiux7rhJPF4nM2bN6PrsLRYIJvuIp0AxxYiG4UKNBrueUPUet3F&#10;cV5SUPfskwcg+QFKO2PpioYsKQRtXxxZVVhYWiQcjqBoMnWniaKrRGJxFpZy9A32UagWUU0DMxqi&#10;WCkwMTuJYqjoEZOm1WBhMUcgCZEMTRNk1Q4aU1N1dL1tkyZr7VqO9okpwLZcgXe3bAxVJZmIIHsu&#10;dr2K7nuAC0cPoSFTtTxKaKzatpPe1RtwfA1FjQAGhBJ4uknNcbEVlUTvAKlVGwgleggcl9ryAv7M&#10;BAQ20YhJOhFHAhrVCgRS20aFFfu6c1s4mqacty11NCvy+TxLS0ssLy9TqVRWTnCd4r0jxzk3Jxjm&#10;AwODODZYlksiriFLQtn6Yx/7E8rlCl/65y/z5NNn2jIIdYpFl2QyiWN7DGzY8dBf/9WDrzDS+cQn&#10;fd/sORb4Hkg+h4/NMT42RiadZn62wInjJzH0CIU8LOeW2XnxJaTjYBjqCtis2WxSq9VQ1VcyvpDA&#10;l9BkjZAewtB1ZElqq7SJI3a1XuPoieOYRljUOYGHh4+rBKAopDJZXHyqbp262wJdJpqKUbdaVGs1&#10;FpeXVkgDqqqiqTL1Wg2raRMyjLbugZActG0X3wOr5RL4YnvRVXBaFiFNJRWNgN1AdpqEFaBW5syx&#10;Y9RqDfKeTnRkM8O7r0WOJqmUysTCUcAE2aClKJQdB0eVkLp7yG68hN41O3Asm2Julrmxk2KSb6go&#10;BLjOWaj1i+6RxArhV+DMouKEZ5oCP99u+3RaNHB2dihYTdrKzrC4uIhlWUQiJoVCk1arhWHA8dEy&#10;Bw4c4847f8LY2BhjY2Pcfff3uPPOuzl9+vRKDew4Dr+YqR0KPmmcF1gv+cofnlicvsy2W4YeMi/a&#10;0k+l0uChnz/JXSfuJmTEef1rXoOpQ2/PIIZh0LDBtr0VzlqnlyXLCNf3lwurAHzHRZFVFFnBC6S2&#10;Ep04CCiyYEc/8OB9rN+4nkgoRtOrMz4/znDfMLWgwezcFNlsGk1WCDQJRw0Ip6IUqkWm5mdRFBXD&#10;NHG8Dsaddp9NQlXa8AuvjUt3JQwj3G4YgiKp+C5InoeuaSiug9VqkAwbIEPj1CQLk1MsF6rEhtex&#10;6ZobIdvH5LE53FYTSQGrKeGrUPXB0VXxpiUFBjawcde1LOTmKZXyTI+dZHDbLkj10ahUqEkG6VSc&#10;lusidHog6OSBdnnhc7a/15kDmqa50s7p8Ag7iFLR2AxWoDWaJhrRVtMSXyjLIRyK43nw9NO/IJfL&#10;IUkS73//77J69TDHjh9mYmKMrmwPqZRJfrGGoanNP/vWE7O3/vfz7+1LBtb+3j9Z2jnhjcXj+paT&#10;Z5bZtmUdmWQfB54/iqnEKRaqfOepQ1RqVc6cGSeaNIhFQiSTSaLREPF4XFhk1C2i5oUdOSUXZFlg&#10;ggRTGjw/wAs8/MAjHImgh0zu+cm9vPmmN6EqIdRIiLnqEvfc+30OHz3AjTe+ht1XXokZD9PwhKzP&#10;+PQko2dOcu0116OG2sftABxHyEnGo1FxmySFwG4hGQbhcJRUMoNtuXgeaLKK1bTQFRUtcGlVKyiu&#10;JSbztSLjo0eYHZ/EiCRZv/v1xNftZHpijkKlzIbVw+BA0w4oOxJWGCJhDXCFUHu4B2XHNVy+OM6T&#10;j9/PmRPHWXXmFIPDm1AVCc+2L/i5dVanVXCuXd25KIfO33WCrVPjCq2wBuFwGF9W0fV29otAuSxa&#10;Hdu2XsTOnduIxSEegYG+7VTq2wkCsCzxe2PJzMmT7/neIuw473W95F711D+/0arZ1j5ZlrGbLZJx&#10;UUgeOXyMhx9+mK997Wvs2/cUe/dex8UXX8zISD/d3SmCIMC2RbZpNpvn9U5earWNOsCXRIAFMqqs&#10;ockqtCn0vgSvvfFGfvqz+3ju5PP4+GTjWb793Tu443t3cnLyDJ/78hf59vfuRifMyIY1zOYWePCJ&#10;R7A8l66ebsF+sQQwrl6v41o22XSGToutVm1BAJomk81202pYtOqiG+87Lroi7H7dRp2wpoBvY83O&#10;MDN2mlajzkU7r2TNpXuYbSocPD1NqrubNRdtxS8s43oSdQc6bekAl1q9DpIJ4SzRq65m8/q1tCoV&#10;Thw9BIU8ejSCqas0rLPqi51s1am3OnWWrJ6FwXS64B2osud5FAoFms0msiwLGaNYbAWn1rGWiUUF&#10;iVnXhZXf6dNj6JrJ9ddvY6BPOIkcOV5hctpZOenXqhae5zG3VBj9q0c+dJ5M5MsG1jNT3/UWLel+&#10;27YZGhokX0Rgl7Zu5b3vfR+vveFGEtEEx46Otvdz0aU9F1gWBMHKt+lCS1MUtHZdpUgyhqphaPoK&#10;elKSJAa6B+gb6Ofu736XY1OjeEDDtmi5DtFMkuncPNPzs3jAQn6JA0cPMTM3y46dF2OEdOqtelsw&#10;16BardJqtchkMiCD33Q5MzFJo9YCCcLhKNVqjVqthhSAIsuoSPiWQ0hTIWxCbp4Thw5QKyxzycUX&#10;s/rqvVhanFO5CnosSV9fH+AQOC2hrhcGyRDBZdMQvSnJBF+DRIpVV+1m+9bN5BbmOHHsCDgOkbYH&#10;0LnrfD0QYVFhGBq6rq2UIGeJEmd7gXCWNdRpVQDtQ4xDOp2m0RDMdduGM2fOMDc3x/R0i0oN+rph&#10;3bo4hqHRaomTvrjvKs+P5x/YfOuBFxU8L7kVSp/6e/9QyXhmu19wHU9SZUVnx86LGB6UcZpw4LmA&#10;aCJMOKLz6U9/mj3XX86ll15KJpWgp9sgGu2iUipTrzfb3ywBa5YCYdUhvJAlCGQUDVwbOk4jmgFy&#10;oCK7MoGvENJ1ZuZz3PrGW/nAhz5Az2Av2i06V12/m9HZoxw9cZgb3vQa3vr2t5Inz79++V9IRlKM&#10;DK1h987dtCwLq+4gI6OorJwIzbAEEszMzHPm9ATxeJbh8NAKk7oz79Q0Bd+3cTxXkCVMg0KuwImJ&#10;KZq+xrbX3AyrNzA9U6RSa3HJRVsxzCiUayhmCEWFVAQaCtiOjef76EYE11Nw8zXMwIONl3NxI8rh&#10;H/2MI8dO0bXxUtKrVhOXNSzXbUvS0tZzF2WajLjBnuuC385SbjugfO8cA4b0ytYnMpmErMgoioGi&#10;akSTCbJdKvMLNoqsEYtI1GsWZ06e4Yc/uBff99m4cQNr1o7Q1ZVEC0GtZmNZTfp6ulp3V+0Hfqq/&#10;uJJ+WcuTt3z4oHvb7utvTadT3XNzOYaGY9Tr8OWv3MsTTzzOxz72IXZfPcDq9RcRyBKZTBe9fTHy&#10;BR/PhWg8ztj4BLFYklBEQ9Mkqk0Hy7ExIiayptBsWniegieBpwZ4skvL94T5kCRjqCEkR8GQTBKR&#10;BLqp8293fouppXE2X7qBNReNsHbHWq66fjeGpnHHN77F8/ueYW3/Gt7/zt+mK95FcalCLJrCanm4&#10;nkKtWkNTZPr6u6EFp06Ot3szPplsL9GohI9KrV4hEjNwHZuW3UQ3NYxkitZynh///CEaDvzGO95L&#10;aN1WTh07xXK1zrrVa+lKpjCNCKghyi0bWdcJPBndl4hIEoakgasQoIjmr+1CrBd1eAvhcJYjp6eo&#10;1Fv09w9iaDqebSF5gWCRt9npQftLKeOjtLOq57pYrSae64iiXNORJRUkhZCpg6RiO4E4KOnQrPvk&#10;8gXMdIx4MkrD8slmFY4ezHHk4FGuvfp6ejN9LM0vszAzz4EDBzhzZoyenj7WrYli+yqonzj0x7eG&#10;v/CJP7z6RQXhy+q8L//hf7GjQwN3TJ+e/mQym2VxqcWp0QmOjx7mg3/4+4yMQK4gusPFYplK5RCu&#10;u4WB/gyRCBSWAyzbptZoEo6GUCMSiiZC2/WEKbgvi6CSJPBlH19pmw0FAZIvJKc1FOrNOtmeODde&#10;9zpGZ47x1NF9LH91geRgknUXreOen36fsedPYS822bP7at5767sY7hlgcT6HJocFASIWo1apks/n&#10;WTs8BMDszBye53Pxjks5fOwwlmXjeDJrRgb5+cMP0T/QRTIRw3dlXNtieXGJwkKedO8QibVRIj2r&#10;aHgyRV9CUTTSkQhRM4LnBTgoSOEQiuqjYAsXWF8SkEsQ2CdZQkkN4DbrqJEwmy65CkuPMTs/x/jp&#10;M2zYvKlt/yvqz5Xs385aSGKgL+G3lb/EKVBp6ztIUtCGvUCj7ogtTIdGHZbyJVwPto308uzxCfq7&#10;+tEksQ3Gowlue9MOZOCGPZs5frLI7Nwkqe4EmzemmZ1vtZla1n0o91gvjJ0LBhYbb3Py27fcu23t&#10;8b+pW4FkSbBx40Zuvvlmenq6uf9n4zz5zD4WC/PE0jF27txBV1eGRByqNVHs79ixg/m5OSIRg0g4&#10;KorDQG2Pf+Q2yeJlXwFA25BJxjBgzfAQt912G4vfWeDomYOYZZOnDz6NKisYTYXedA+JRIKxsTH8&#10;ukRfzxChkILluCRSISbH8zQaDQYGhQLN1NQUoXCMnlUJJmfiTE5OMjQyhGGIeqWQz5NJxJFlIexR&#10;qlSoVKusWbOGof4BND3ExNwsjuOQTmfFTFJRaNTrIKuilpFE3dOR2vHaMkS0gY9IEoHS1s2Mhtlx&#10;yS6CA89Tt2wszxeicoCPaJT60jm1lgS+J4LKb4usnIuBl2VJwJ0CViTKDR2WlpoUCiXMeJimA+l0&#10;hmhUZ7EAy8vLnDp1ijv+/Rku33UZG9bCVVelQEpxctxjYcElX1xizfpVNC+++R6O//BFhTtcYCv8&#10;hCzzwS9/1V3/8BNvWcotpTPpDNVKk1K+yFe+8jUCH4ZWD7Nl2yYCOWBhIUe1WkXXUziOh9VqEgqF&#10;yC0sYJomkXAEXQMCGdf1CQJfSDYKQCmBHBDIHTF8kH0JKZDxLY90OoIXgKdCuitFpCtMrjjPdG4a&#10;xVDQVIO+VA83Xfs6br3pVhKhBMvzeVxHIp3pEuK0gcLJEydIJ5MMDHZTmCuwuLRE38AgiXQUw4hy&#10;+MhhVq8ZRtUEC3x6epJsJottNTGNtiCv69HX308onaVaKnLizGnMUJhVq4YIJ+JYzSaO56HrRlv/&#10;S/gerpza2hERBAFSEFCvV4ikkiBLNMplNNMkmU1jhMNoht4W1hXST52gCgAkCQlBpZNlCd8XnEpJ&#10;UpBVFVlWRG0mySCD6wSEohqaCnPzJUqlMgNDQyimhqYbmKpArAwPrmHVwCoOPneQ+++7n5/d9wuW&#10;Cx4Dq1YRjcjYjktXd5pUV++Rgd+659PBa1MvefS/YGv83rs/XUv09929eniEZEygG3ftuog9e6/m&#10;mmuuIp1O8cMf/pDR0VE0TWPNmjWsXx1lZDBEb2+KWExb0Seo11tiC1Q6fZULPfPZJRToxHB0cXEJ&#10;FZWhoSHS6bToR8WTOJaNpqhs27adgdQgm9ZvxtBDK8ZOpmmyuJij0WoysmY1SHBs9DhdXRniqQTl&#10;ok0sGSGWiLOwmKNWazI83LsC6200xBwzkUiQTKcECNK2qLfEsDeWiJPuEXJJonNtoBvai97LuW85&#10;aAeJF/jiHAPkKxWajosZjZDp7gFVw5Ok9iXjS/LKo7C/E746fiAMmzqElXOFUBqNJo4TrJwEyxWo&#10;1huY4RCJRAgpgEqxju/DqdEz3HXXXSiKwh988J289/b3cO0N13L06GEee/x5zJA4zJgmjE7O/RRj&#10;z8v2ky5ohMmqPdY1v/3hf3/kb/7nR5YWJLmnu496zSedTnLPPT+g0qzz7ve9l1giSjabRJbh+MkK&#10;zVadrnSKnl6TVDKN57uUS1WhpxCSzzulKC+UbnzBEhw/AeMQ7GR/5UZnMxkqpTK+7dHd3Ut3tgsZ&#10;OHXqRJtguhYQVPKlQp5EIkEqFWZ2ZolStcSWLZuQVYV6s4kr+WzatIFjo8dJpRI4TojubqFap2sa&#10;ruMLmQBJpWXZBD4YZohILCGEZdv9I2QZIyRer+O6BGqbRdTpQwWS2ALbgRaOx/B8l5btkMxm0EMm&#10;ludTb7UEVPicLNUx7ATENggr2RAQzxOIiqvTaG7ZDk4gi1ZLzWN+PofjOGSzWXwfSqUGqwYjjB7N&#10;88gjjzB+cgLfcgmbt3DllT0sL/UQieoMDPWiqpBfymE5IS901Vu/5x187iXrK3iFjBWoavCFgjth&#10;Of5Tg/19aBosLMwwMTHGXG6Wv//7DzE4ONhWNIFUCvr742zZ0kcmYzI6OrsC66hUKivaT6rSFrn1&#10;X6HAgnaHWGC2w+0ufjQaJZ1Oo2sm69duIGSECekGYTOKQLiaQu89FEJRJIpFgUkaHB6kUm8yOT1B&#10;d283iq5iuRY+HpICRsgkkX5DIVwAACAASURBVEgwOzvLUi7HmuERFubnV6QVK7XqCnzFxSccjTA4&#10;tIpyrcrY2Bi1Wu0cSHWwohjToWh5gb8SVLSDQg+FKFRruEiEYzEs36VUr+LJ4LU5A550blCdn7Ek&#10;FAJZJpAUJM6iTDtN0s6IR5ahWq0yMzODbobp7U9RrVpEQ2FCwBOPPsG6Nev52tf+hk2bNvFPX/gc&#10;/+szd/Cpv/sMltugtyeFpkIqmSASje+f+9B3T8jJzMvewFeaEvPuH11f6d+043O6CqdPTXDZriGu&#10;u34Pui5jOxCJQCoZJhWHXA7uv38f+/edwvNgoH+AREI4qzebFlarI/Fzju7nK6xYLIZpikl8qVIF&#10;oCcqivSZmRnGx8cplyvEYglChCk1i4yNja1Q01VVpVgsIssyfQM9LOWXWS4sMzQ0KOC9vhhsJ9Im&#10;CwtzbNq0gdNnTlKplEmn48zMzKApalvVz0NWNXQzTCApBJJCpruLfD7P6dOnqdZrqLpGy7bIFwpU&#10;6jUc38Nrw7A7MBi/c0lCZthXhLGlFfgs5pdBUohFwvhy5yQonxNU4nNZKeDPqd9oi6kEyEKx2odI&#10;TBfkDwWalkOlJrS+omFo1FtETDhwsEhufpFLdlxC4MFzzz2Hpmn09/fx+jfcyPbtW8kXlllYsAmF&#10;NLJrtnzzDX/6fIULrAtvhUDA272jiS893syXprLZ9JDtCgjKhs0bufPu+3j7u15PyIDv3PkEjz3+&#10;CMl4guuvvw7PE/DW5WWH4eFerFaT+fl51gynkYHlepOuTITAoa2QLeO3q5CzpxqZYrmAJCWJJVUc&#10;W8HBYbG+yOzsLIlEgkQ0gV1pMTM1i4lJ3a/RqDXZvXMDtVqNRlPgwvuGBikWS0xPT9Ld10s8lWyz&#10;sIXSzex8nuE1w1iWxZYtW6hUKhx8/ghveN3refjhh9mzZw/JdJpYLMbczAxzc3M0LDFrQ5Ko1qsc&#10;OnSIdevWEU8mOHrkOI89+QQf+MAHBUm37TvYUcQJAgkPn3qzhaoZWLbokMfiSQIkak2LQJLPE1Sh&#10;vcWdvTcShm7SrNfwfdpgPgXb8fH9gFgsRC5XYdVgnOVCwNLSEtu2baOnN06hDIlEgngE8osFxk9P&#10;8OADD/LcL5LEYjF+53ffz/r1Oos5CBmgyCau57C8nDtxz9GJ+wOuP0+r4VUHFsAnDr5h6b/Xne8M&#10;9aT/R7nk0tefZPdVVzA7t8CPf/w0jz72BPV6nZtuej2XX3YZkYjwFSqVKnRl47RaEI0KcP/pM4v0&#10;9naTTEZoNAJM9Wyh+VLl1oqsoayKrVT3VsQwgiDAsiyi4RiqrDJXncNdtoT9XCiE59qUy2X6+voI&#10;hUJMTU1RbzXZuGEt4WiI2fkZ+obWYFiiQM8XCyiSLNoGQKlUQpZl1q9fz+nTp+nr6+P48RMsLy/S&#10;1dPNho2bse0WwyMjSJKC7bZF5QyDdRs3EEsLpjaKqLPE+2xnq8AX+P8Xvuf2X/hSB8kggwRSILdp&#10;bm1UQ7uP1RnZKIoCsoTng+P7+J6YZvT1xynWYHG5QCyRxAxFqFYDZFkiFIKHHpwkm+zmT//4Izy5&#10;/wl+8IMfkEwlOH78KKn0TlQNqo0m6UQIQ1OIZLvv6h1tLdB74Zj5pQLrW9n/2joT3vvN2vTDvyvr&#10;ZsayZDZvHuLE6TM8f/AIe/fu5eqrLyUIhFNbqWShqwob18WpNaDZDMhkMniey+zsLLquM7IqidX0&#10;CYKzYhUdkkUnoDqT+kqlQrZHMH29lo0diAGqHCDQB4FOYWmZg88foi/UTVc6g65ptJplqo06luej&#10;NiqEIybr168DWWIpv0g0HqHcqAphXdfGarZIJ5J0dWUxNI1yqcT37voeb3nLW3ju4AERmM0Gl1+5&#10;m0w2zdj4GNlsmngsjnDAEP49iqrS29tLT18vjXprJVMFUjuw2gcXH7/9ZZJfOAgUgdP+NHzBC+7k&#10;c4Eea/+85wYgK8iyBoEskCGetzL+UWWYmpqjXKoyODRMNGJiuwLMauhQzpd5+IHH+aM/ejeXX34z&#10;V155JQu5Wfbte4yfPfBjPvFXH6Nl1ZGkEPVKtTKjZr//9isarYAXn3rPe/2/TGAZ4USQvfbAZMX2&#10;vqPrOqVSEVWHIPCYn8uxc+el9HbBwkKRbBYGBw2qlRrVhujyGoZEyJSIxeJEwjFqtRrFSkAkIihF&#10;5+qWv+i5DYNisYjdFuJQFIWFhQVmZmYwDJOR4TWYpsns7DwnTpwgHA6zevVarJbD/Px8WzVYOLLG&#10;EwlG1qxGlmFpaQlZU8kXl2m0BLa+Q5OyLAurbWHX1dXFs88+y+joKOl0lptuej2ZbJqm7TA0sgbD&#10;COG4Ds2WADf6iAFtIImmpKS2Bc/ks8gDn0BcPi8KqJe7SRIiuOQAlPasUA7OqsdIkoTtudieS4CM&#10;omkoGjQcqNWbKJqOquh4QQcwAEePLvPEE/u49c23EXjwD393D+Nnxrj55u3cfvvt/MmffAjXtYlE&#10;QlhOi8BUv/3az3/mdKBor3jq+qUCC6DnUaeudm39VqVULGW70jSbcOmll7J7925OnTpFpQ5DQyl8&#10;H77znQf57Gc/ywc/+D+ZmJgCxNaoqirDw8PYlsvp06fR1Q7VyD+PvXPuMk2TVqtFtVonkRBiaKOj&#10;oxQKBXp6enjTG9/Ilo1bcG2P4nKBTCpNd6aL2dlZRkdHKRaLrF27lrXr11Fv1KhWyyTSCSLxCKVK&#10;ETNiYoR0otEwoYhJpVri5MlR5ufnMQyDm266iWQyycjICAcOHmRpuYQPWLYgdfp0SBc2wTlAxw79&#10;6lwUZxCIgHrh+5QC0Qy+4OVL7Z8Tl+yLsY7YAoWdjOt6Qs9LUdA0cUgaH18kHA7T3d2N63s0mx6G&#10;AeVqk8cff5ytmy/i8ktC/OD7j2FZFu985y5GR+v8P5/9v1nKL6LoEulMhFKlUNm/sPR1/uKD1V8m&#10;Xn7pwAoCPfis9eFjUij+1VBIolKtsH5jikQiweOPPcGJE3kMA558YoJ9+/Zxyy23cMstt3D06FGK&#10;xSaWFbSbjNrKSa1YfjEz+oVLVYVppRDC91haWuLo0aNEo1E2bdrE7k272blzJ6lUilwuJzBG1Qpj&#10;Y2Pkcjl27NhBV1cXpqljhEI4njA3d11XiJ5pGoEs0XJsqtXqijpLJBJZ0Ru95JKd3HSz0Ml69NFH&#10;8YFINEQuX1zBOnUgwgD1NreyY0cstkDBC1xxlJDF4eRC+UoKzl6d/1Z8cclBOyAleYXu39F9VxQZ&#10;24VKxWN2boFQKEQyFWmTVBUiJm2KmMeDP3+Ib3/rKNMT0+zdcx3FItx330+47vpr2X3FWkxTUOU2&#10;Xnrpv7z3z/74aKAqr9wjejWBBfDVrj+rHi6H7zg+Op43TZNKFd7zrmu47bbbGB8f57HHTiDLMul0&#10;mq1bt9LX18fk5CS5XA5VFfVSrRaQSqXo7uplYmLigtlKYItgYGCAer3O/Pw8o6OjjI+Ps379erZv&#10;346EwoYNQnF4YWGB48dFljIMg40bN7Jp0yYsy6JWqxGPx9F1lXK1hG1bRCJhmlYD17VXinff9xkY&#10;GGDtmhFSqTiqrFAoFKmWm9x++29x0UU7mJ3NUWtYJJNJABzfWyHVeoG/QoHrUOJe+P586Sxj6YUB&#10;dG6WkgMZOZDOu8SwuQ2dOaeM6NSjuq4iSVCpNJidnV0B9vm+2AJVHcamXUZHT6LIKu/6L+/ihz/8&#10;Ec8++yzr13WTy4kv79DQEONTVVzX49Chw8368Ma7gnvu+aWy1asOLIB3fHzXkfVbdv7vwazO0lyO&#10;iWmfvr44x4+NMj09zd5rhlBkjaef/gUhM0y1WqdUrBCKgKGr5EtFEukIq1cPkcstQdC28fUUZF8w&#10;dDqT/EDysSWPbH+YhtdkemGG8fFJyoUq64Y2sW7VRqpOnVXxYdYPb8BuOcznFpA0lQ1bNnD9669n&#10;sbSAZiqYkRDFUp5CuURPXz/p7l4mp+dQkYiaIXRFxndsTNNkYGCAUMSkWq1Rt1uku1NYjs3gUC+p&#10;TIaenh6iYYNisUQikcQPFMrVGo2WhWGECMfiSIpGvdYUWPVADIk7H7ewNGmLxflyGwJz/u2QV75j&#10;7QNNO/KCziUH+FJbU1RqSz+qmvCBDKBWq5HLLbJu3WoiEYNWw8N1oVzweeTBR/jJvT9ifHyc+x68&#10;j0/9w0d5x3vfwYf+9GP8zac+wcjqQbZvGyGZiNJsVLj2lpv+IXvtJYdeTZy87BD65dYn3va77va9&#10;++d3rh3cc8WlW3olVaJQglxuiXg8Tlf3AI4jcfDQIdZv3MCVV+wmFotjhkwsCxzXIxTW8X2IhJIc&#10;PXgEXTVIJWMYuorvCnteRZGQ1IBqq4wS0kl2x/BVjwcfeZhKucrbfvMdXDJwGb7t0611EQ6FmBqb&#10;5uTpU1xxzW4kHTBkPFxs38LzHTRdQ5Y1WraP7QZouolrWZiSRDQUYmZqkpBuMDgwQKVaQdEUkCQs&#10;z0XVdSzXQ9JUPN/HdkHXDSzLI0BBUQ0kScV1AxxXmFAqqtY5wwmzKpT2o6iTCCQkL1ipm86JH2G9&#10;hwgiJ3CxPRvXd/FlD1/ycAIH23OIJU1K1SaO7RGOaVg2TM/kaDSa9HT3kYiHKOSbxKM6XRn46U/2&#10;sTC/yO/9199n165dPHf0IEYsxo23XESmt4eh4V5uvHEPjtNExqFVL09tef7AX9j/9o25V4qNc9er&#10;zlgA44//4OS73nbb50ePjvmtFqTTsG3bFhYXF/n85/+Vp59+mu3bt3PFrj6GhmIMDCSREBYomXQU&#10;14FGEzLdEVav2UC11mJ6Kk/gQyIsY1su5WqVQPIxojq50gKGajI5PcmhQ4e4+oq9XLVjD7bv0hfq&#10;ByT6MwMMDY2wsLDAj+77MT3dPcwtzRJI4mYgefhSR6FFIkCBQCKk6si+R6NcpVmr02jUaDpNvCBA&#10;1rWV0crKWEU6/yAXSPKLrg6a/8WXWOfWTCC2Pdrb3wuX7Qo/Z0WT0QwVRVeQNVlcukK+2CAaDZPJ&#10;hmi1BCK2XC6jaRqxWIKZmSJd2RCyDPf9dJQnH99HNt3FYL8sLGHUgGRvglAUbrhxG3tvuApNh2w2&#10;TjRi+BsvveRvC9+78+irjZH/UGABPPPMMz+uNZv3+J6Y/W3b2sdlu3YyNNjPzh3bufiibVQqcOLE&#10;IqkEHD44zpe++HVOnZonCKBcruG5kMpGkWSVYrnCYr5B06Ft9SsGv4YqDJTqXp3HHnmMZCzBe9/x&#10;HkKY1KtVWm4Ty2oKdMPmLWzfuo1fPP00+XKeRCy2ckzv1CQSZ4/v0K7jfImWbbUZxWF8D6Q2cZb2&#10;TQeBHOisFwbYy62Xkm56qZry5X6f5wkoTEc7NAgk3LZjbMdD2/N8WjYsLi5SLpcxTZNsNkskIjMy&#10;kiKfd0gm4LrrNpHNdrN//1N885sP8Z1v38ENN9zAti095HJQKoFpCsJxqVBmPpe79wHJ/LERi/xS&#10;Bfu561VvhZ2VTCar0aFdM7O/8+63+YSNVEKitzvO5s3r2Lp1FfG4TqUCIyMR9j81xbf/7duMHj+B&#10;63gMrVrLpo0RKlWwXQiFIwSST6GYx7Jd0pkYMdPAclyQA0zD4Gf3P8AzTz/Du97xLi7bfjk+Ac1m&#10;Ha/lkIzGaDVbxCIRRoaGOTU6SrVcYdfOS3As4SYmBRIyZ4tiYYkZgCfUUzr2ID19/cTjcZw2y6Xj&#10;d3huUInVGdpd+HN6kY3dC39DZ+Cw8mPBi+aBiibwVW7g4dgejmPjuQLYl8ykaDSazM8vUC6XCIVD&#10;dHX1YBgmViug1ZIImQqf//xd3H33/dx6623suGgnjz76GLNzs1x3w/WsGQrjeLCYW0RXFTLZMJMT&#10;k6XBq6/74KX56VedreBXyFgAGevUk5uvvPEvG42i47mwsFDFtoXasdUCXYN7f7iPj3/sLxgcHOQb&#10;3/gcmmbwxS9+ibkFMSQNgEhCIpkRmqD5YpncUomGh4Ay2x6FpQKnT5xm79V7eeNr3ogMVKsVwlqE&#10;ZCyJIZnEIjHSyQyJWJLr9l7P2OlxThw/2T5hnT1JvfDPHf5ds2lhhqPE40khJidrbbRA+xzWzlxB&#10;G1Xwwu3t5dYrZyy/zWoW1wsVEIXnkCKIEq6QfpJkFVUXbJuQCs1WnUpFbH8dleUOoiIagS996Rs0&#10;Gg1uuukmmg0L0wxz221vZffuq7n77ju572dHSCVgoK8bRZZZyhXd9Zdc/cm+uTP7/6Ox8SsFVqAY&#10;wYcPyHf2r17zw0bdwnbqyJKH48KRo8e5667vcv/997Fl6yb6+/tJJuA3fuPNpFNdHDs2QTIBqglN&#10;R9RfvQODhMIRpqZnmRifxvOE8dCZ0+MMD63mfe+6HQk4eeoUiUgcTdYwVINKuYyGSrVQ5tSxk9yw&#10;93pee91rmJ2cEmQDX0bxJdEDCkDxA9G9DkRn3w188sUilmW1RUiEDZvSlgUPXpBBXtVndIGg8s/J&#10;TsB5mWpla5QkIWPkewSSUN0JhyMYuoGiaJwcm2VpMY+qqsJowBQmXIau0t2tMja2TKtlc801e3nd&#10;6zZRqdT4whe+wH33/YwrrriCzRvXk19aoFmHVBysZoOa5fzka/P+nZKmXYDHfuH1H94KO+vNiT+o&#10;Xv2JvrFdafXmVUOD8d6Mjg9MT81x9MhRPvrRj/LWt+7hBz/4Ofv2nWTvtTsYWb0Vx3Fp2SYtW8Lz&#10;JTQddEMCdCzbalPCm0RCYWr1Ops2bCYTi1GuCpnIWDQGXoDXspGA/LKwnQuZJuvXrmfV4IDQxoon&#10;xKkLCSlQ2ltgu9NNgKIqbV+dBZLpNJlspq01JSzbaJMZzj7K7eK/c5J71eXHeUviJeqrzvwQMS91&#10;vQ6LWUHXRCum1rAolUtMTk5iGAapVBrTDKMqogEd+IJouriY5/DhI7RaNk8+eYynn/oFV1+9hzWr&#10;1/Hzn9/PRz7yVrp7RpDbQ/KlpfzY+z/zrx/69tvuHf2V3tfLzehe7Zo1en7Lnhv7377nR6u1Bj3d&#10;PUgqVMoQi8PRIwuEw1GOj57ioYceoSvbw+zCPG95222sXjdCJiVOirLvYZgSpeIyY+MnufySS4hG&#10;TaKazOnxaboy3STjBjMzy3RlUri2RSoR5plnnmVyapzbbvtNJibGiETD6LraZmN3hrxquxA/W767&#10;gYPtWpw+Pca2bdvo6+mhUBFOqy3bJhwOr7CQ/fMSfDsSfG/llPdS65U+33P/7XmZsd3LU1WZliWI&#10;p4puoOsSrWZALpdjOb9IPB6np6cH0zRp1FvIstBlmJ9bZnT0JNFIgmbD4bnnDuB7En/917ejKPDZ&#10;z95Ps1nlvbe/hXQGFpequE6rtue22z9Qff7H33oVt/4l16+csTrr3dPxk7suG4qkIqHLzFBIyS0u&#10;090TRdNgarLElq1ZxseW+dzn/on3ve92bn3rHvr713PX3XdjOw5XXT7EzGyDeMQgCCTSqQiSJPPM&#10;U08RDkdIJ+NEowlsy8X1JKLhKK7jEw8bHD1ygmqlyto16/B9D9dxsa0WpmHiuT5+uxCXJaHHpak6&#10;gR/guA5P/+Jp/ADWrF5HMp1ZIVIJty8VSZIJ2jgoP5BWYC9BJ1sF/gUL+BdOFl5UY0l+m7yh4PsB&#10;zaZFq2UjSTKarqLIUChW0TSdVFwFCQ4fPU2+UKSvb4DB/n4KhQrpdBjf13Bsn9HR03z9699kcmKa&#10;Z599jnQ6y5vf/Jvs3buTY8cKfP3rPyKfX+ZNb76FTMokHIJSqeoEZuwf13z4m5+/Un7ff3gL7Kxf&#10;W8YC+HbXSE/fT+79x6GBwbd19SSlU2cWcGzYurWXmXn4/Oe+yLr1m3nPe64VFik+/OyBKfbv38/v&#10;/s7b6R8QTJHpmRI93Ulsq4WhKRw/fphGvc6WjZtYPdyF70O16iMjkYlJHHjuONMzk3R3ZxlZvUpk&#10;qlYVr60ZahgmITOCoig0mw6lUolioUytUSeVzRBNxUinhGdgEAiMfOC3EZmB1IaryOdvV53xSpvX&#10;93LrlVCysiwEOGxbiKklEzEUFepNKFcqaJpBNG4gyzCfqzMzM4Pn+nR1ddHdnUWRoFCoUas1SCaT&#10;FAolvvKVr/D2t72Da65ezXIe/vLj/0AQSFxxxRU8//wBgiDgne94N2vXZIlEoFys+jXb+d7v/Vz/&#10;0LO/H53/NYTCL4fH+mXXu5Ymcj+tZP6ylj+yql9O7pYJWL26D8uBEydO4Ho2N99yLdUazOcsNm80&#10;mJuZ56JtOzh+ZIpHH57n0kt2MDySxLYgnTapVzwGB0colUosLhdwPIm+7izRmEzggeNBNJ4gnkjh&#10;egGVap1kKooZihAEZ91Hm5bwlK6UG+3Wgkl3opf+gQFUQ0fTdHxEFutkN0VWVjTOV1YgaFht1YBX&#10;oIK88mq25TDD0QiSpNBqecJaT5LbZpcStgOLiyVmZudQVZ3h1SPE4wauDbMzBbZvS9OyorRaMD/n&#10;kltYZtOm1czOwUA/fPi//TE/+P7/IR6P8vGPfwhVFSZb5aJQO6jWavs/94j7589+IP1rCSr4NW6F&#10;nbXO+B/5kb3vOPkb11+zZ2RoML2QKxJLhNC1KOMTk1iWy5r1fWQzKo8/Mc0D9z3IQM8gk+PjPP7Y&#10;o1QrZYZWrUNCoVq1qFXL9PZk6MqmqNcd5hdyNFoOmhFH18BqQjIVo7urBzdwWVpcJF8sEPg+qqHj&#10;WBblWpX8Up7lYgHX9ojEYwwODDK4ahUoAh3gtUXjHMfB9TwhjC2JLU9MW6S2RlVnSUhB0K7WXj7r&#10;v9KO4HoOpmkSCun4kkSzJXQiDMMgHJIolB0mp+dYWFgkFkuwamiEeFzFtqHR8OnuCjM7E3DwwBjF&#10;QoNcbolGvcWuS3cx0A+nTlusX2fw0MPPsLi0wE1v2Imiwvy8j21ZLC0tTd16+1/80WP/8t7nfk0h&#10;ID6dX+dWeO4abWTeFCyf/mdV03sTmQjlkseRY8d54OcPsWXbRUSjMZ7a/zxb1lzMPd/9Ibsuu5jb&#10;3vJmHnvsIVp2lde//jVEYyHSXQqzcwLmksmIE9vE+BRe4DPU34ce+AwPZjB0KFVsTp86QaG0jK5J&#10;6KaGbTWRFBlTDxGNxUjGM5jhEKqsCYnrNgmBQGS2DulBloVniyQp7WJaegGxASR89IBfaSuUFGhY&#10;DVzXxzRNYtEwSFCtuhQrVcbHJjHDERLxNPFECk2T8TyhMI0rEdIV/u5T/4TruuzYsZ1qtQqSz9LS&#10;Ih/5yO+hqPDMM8fZv38fb3jDGxga7qfRaLF62GRu3s3F+rb/QT/Hf/Druu+d9WvdCs9dm8L5/3M4&#10;YmS6osGnHcdOlytFrtm7DdtxeOa5Z6k3Wlyy43Kqiy2cZgs1UNi6WUKVb+Czn/sM2WyaN//mHiQJ&#10;QmFh26EbEnooTJ87QCFfYqlYQrEsAtejuztLKKyzZdtWGo0qpXKBWq1CJBJB1WQi4RjJZJJ4LImE&#10;RKNpU23Uha90ICxehCKwgEr7bRpVp65a6TH9Gj+jQPKRELpVkiSet1wVMuFL+RLVSp1wNMbgwCrC&#10;UYN6zcP3IZmEQkllbGKWRx98mst2XcVFF23nwQcfZGFhmT/90/fzN5/8DJ/+9L8wsnqQw4cPsuPi&#10;bVy2q598EVy3xdQ8+aePFf7it/t+/UEF/4kZq7MePt36w+6Q87fxRCwhcEhghMQo5/jBBb7xhbu4&#10;5oprKZUKFCtLXLPnSu659/usXjfMW9/6ZlxconGhwdVoAor491YLyvkKTrmEazfRNIXungzd3Sl0&#10;TWCkLKvZliHyVzKHEMsQHLwgCLDanskBHcnFtuVaIOhpHYZMh9xw3lZIgLGySb70ulDGCiSRHTVT&#10;Q5IUisUi8wtCjFbRTCLhGAOrhjB0CduFasVCUjVkSWZ6eo4TR8/wwH1P8K9f/jNUFf77R76K57l8&#10;9h9/j4MHGxwfPULLqrF69RBd3SlSqQSarjA7N7fctfWqv9zI5Bd+pZt7gfWfHlgAU2Q/XBg//nEU&#10;KZVKZXB9D0VT+du//L947dVv4jffuJHnDzh8/ON/zpXXXE44bHDrW9+EERbgtNGT0zQaDdasW0t3&#10;t0qlJgTCEjGQHZifnWN5KYekQDwWJRILk0xEiCfj2C0LRVNRJBnbdbCaLRzXQ5HUFRlrzxMWIh21&#10;ZkCI2xII7QXOBtQKe4Y2/lwGOWhTZnjxoyDlvvT/96UA2ZDILS0yP5ej0WgQicToyvaSTmcJhSRK&#10;RQ/PCwiZ4ss1dibPs88+Tz6fJxZNc/TIad70G7exb98TVGsl+vt7mZoeY93aEa67/hoGBpKETXEC&#10;bzRsHM8pJlZt//M+d+yL/5n3/NdevL/USvDR/XlZL2JVrsim45FSOU+xkOd1r3sdXT3d+BIsl+sU&#10;qgV+7w/exaWXbyQShWLJw7Ik/v7v/oFyqcqpE2cwtS7WDEfRFVhedPAlj2Q2STyZItvXy/HRU9Qt&#10;m0KxhuWBopiYUQNJklkuNWk2XcxYilA4hO2JYbQsy6iK1p4PCoKtoauYhiqsh9vSQIokoSIJNy5A&#10;ksGyfZxAwkPGlyQCWcKXzl6L+SrRRBhZk2k5EpopI6kyhXKLXHGZgyePU2rViaXToGpsvWgrLU+8&#10;HtuBwJVpNXwiuswd/3YfR54fxVAiqJ7G4uIyl11zJf/tox9my0Ub+eSn3ke6a4SF3Az1RomRkUHi&#10;kRie6+PZNoXC0uLWy/b+ebx28kv/2ff8/5eM1Vk/On78naFm6+8vu2TnkOvDoSMnWb9uA9Ew3PHv&#10;T3LHHXfw9a//o9AIWA4YHJC46679HD58mF27LqewtMzExATvec97WLPGQFZgfskhHNNwXQ/Lsuju&#10;ClMqeczOzlKrV7EtB6SA/v5+NqzvQUHMJl0HYmGoVpyVUbPrecLhNQhQ2o6tiiy/TL4BT5KwXBmk&#10;jpVuh+V99j3HwuKx3oJq1aFWq1Gv14WyoO8QzkTQQjqxSBzDCBHSZRbmyvx/7Z17dJT1mcc/79ze&#10;uWcmmckk5EogVxNuzhGgfgAAEFZJREFUgSQUL0gBAV2lVYu4YA9spdvWotiy3eOKdS32uFu7W2Xd&#10;XdF2ZalaqdYLtFQFBIpQiCAhhATMjcmFJJO5ZO7vXN7ZP96AaGu32z2C2n7OmfOeOWf+mXme85vf&#10;8/s9z/ebCCcx6k3IyQw1FUZeebGVJ/9jM088voksC3i9cN9372fDIw/yxr43kFNpmhrqaWqcgBYY&#10;GoaMnEBOSRTlWxgc9J2TNI5vTZkgP38pYn1JVqzzVDidJ6mZ0t6/fNkUrUbtstkdZFDTPxhHrVWR&#10;ZbMysayCVBqMRoHe3jDr7r2XxqYmVq++lqrqMt7cdZhYPM7JU310dg3jdOWS59JgNqjoON1Pdrad&#10;ZFIgJ8eGzZaN2WwlFArh8YwSCMTxeCP0uYeIRiVEvRWNoEKtVSPq1Gj1GkxGHSaLiMWoQ2/QIgga&#10;1DoNWs3vPjUaNVaLCqNBwKhX+snP2+mlUpBMZugb8HLmvT48Hv8FK5J0Oo3VasVksTBp0gRSso5Q&#10;IIyoERF1anLtevKcRnLsWiwWLZEQCBg4/u4JiktKMJvtHGk+ikZUcfX8qThy82l59xhjY36mTq1E&#10;p4ZoHERRjckk0tnZ11Y2a+HdxQ8P/eJSxfqSrljn+bl3rMHe17uxtvKKBUlZw/BwkIICK15vAoNB&#10;hyTJhMbCbN36U0xGCyaThexsB9FolIH+QRwOB2fPniXLZiUry0RtXTUzZ1YjSWA0KjNzOlFp43E4&#10;LIqiXTROJBK6MPQQjUYJBcconJCHWi1c8Jl5fyhBd8H06KMR8PpDyrGFDOl0klRKJpmUxhvxFK+/&#10;ZFIiO9uB1Woer+qs5NgFpDSc8yVQa3Q47BAYg2goSW9vL36vn+73ullx+20IAuS74OiRUf75nx6l&#10;traWgvxC5i68Br1VIDcXfvV6CxqViqaGOsKhKGTS6HVqkrLwuqFi7ncnhg4fvmQB5jIlFkDZ+vXl&#10;z6z5xnqLznRnWYkTKQ3t7X1MqS3C64ddb+7hN795m3/9lw0cPtzL0aPvMjgwRG1tHb29bqxWK6tX&#10;38D+fSdpaXmXiooKln2pEX9AMZvQ6ZQNfiiUxmBQg6D0XKlUKnQ6LZFIGI/Hg6jTAkrVeH5QNTle&#10;KQqCMK6A/FGo6D3bPz7HJ6LTadBqRbRaNSqVYnlrtdowmUREESIRmXg8gcmkR6OBYChBPCGTlaXH&#10;YYddb52ht7eX3q5uZZy/rYOcnBzuu+8rDA1BWSmsW/c4brebn/zkUUQDdJzxUleXQzgOSQnUAqRT&#10;aSKhMQS94Zn1L3Rt3Lm2tutSxPRiLltiAdzbtDB7zdt7v+4+0fKdmuoqczyeQK3WIsWTjI766e8b&#10;ZOrUGZiMSgXY2w9nzw6y6fEnmDy5gnXrvkwiDk9v3oosp1izZhXH3j1BKDSGy+Wivr4Cg5FxqekM&#10;KjXj6nfp8VVJ+cvKCBnklIyUlJBiEsl0clwgAUVMVlAGHj78BJBlRe9LqxHRiRq0Gh1anVItCirw&#10;+yRyXSJSHIIh5WIcAZKJNGazGq0GOjr8DA8Ps3v3bkwmE01NTSxeXIXbDRs2PMDKlSspL59EdrYK&#10;n0/moYceYtWqVUybXkI0BuFwAKPJQJ5TZGgkTG9XV3DKnGsfPVS76skvnvjhyB8MwsfEZU0sAOHK&#10;KzXPPPfCkvKUvCHf4ZwZDIYQdQZyc81Eokp8oxFFLqmnO8zu3Xvw+gI4nS5Ot3dQWlSKnEoj6rXk&#10;5+eTSiXwej34fD5EvYZVq1aSZQP9uENsOj1ezUkQicTQGw1kVBnUKA11pCFNGq1Ki6CBdEJGFuTx&#10;kbQPPgFIq8a9GZW3imTA+VeGaDRObq6BYDCDKAo4c6DXLXHu3DD19cUkQnDgQCfNzc1YrVaiUpTl&#10;t99KQYEiC7Xz9Tfp6DjF9x6+G38AJrjgv599E7/fz8oVX8Jhg1Nn+jHpFS2wUX/gnYbFNz908MtL&#10;dl678eE/qAjzcXJJN++/jwdXr5anZVlPH66qOGi+6y45x2xqEPUip9o6yXHkQAZi8TTplAqvN8Cv&#10;f/1r1nx1DTcsqeSXv/wtmXSGJYtvQKPW8Npr21mwcAE33liP3V5Ke/spTCYzWq2Fnp5hXn55Jy0t&#10;HTidBRRM0JNKa9FpQa0RUI6nlKbDjCyMS14rd4QCSqn34SfjkkRw4e0HkkzZs2nQagVGR4NoNCIa&#10;rcC2bTt44YVtxCM6GmdNJJWwMzw0wozp03lr9x6Ki4qR00bKJqkJBGT6B9wUFk7GaBLxeGPMqK9i&#10;zpwrGBry4feOkWO3YrdYMDucj5nqjj6QM3jowMR5n/8jxTg/Hi57Yp2nZv16z4/WfvNg7bJbOwJ/&#10;s2aS0+FwaTQ6UklQCSpi0QRDw+e44ooaqqtcjIVh1BMklUiycsVMtm3bQ2NjI/PmlTMyArW1Btxn&#10;w7S1tRGLxThy5Ag2WxZer4+DBw9hsxWi1Rlob+/C54ug05nR61WkU6DXC2RZwWBQXoKgtO36Axks&#10;FkHxSjaM/91lQKtV2rLC4SSiTo1KDWMBCbNZg04rMDaW5PsPP0IsHqN8cgWZjJq2k+0cfec4XaeD&#10;zL+2lj63j4yQQa1WcarjJMuWzWTUD7/4xWs4ndmYzQYKCp1kWbX4fCHCYYkJ+TasBiODA+42XW7h&#10;Pbrtx57M//G3+y93LOFjvCv8U3hk8+YxNm/ewvyVR3pe+9lX+nvPfD2dUeuLiopxFevIz69kaCip&#10;bMSjMqJeEfo/3hIjLScpr5iEyQSJhExfnxL1RCLBoUOHaWycxYIFVxIKJdixYwcnWtrIH/Hx5u5d&#10;qHVqiguKkVIS0+qm8fkF1bz6cjOdPZ1MKp1Ej7sHZ7aTLy2fx4F9HZztP4t/1M/atbdhsMH2HS10&#10;dfUQiYTQ6fRceeXnmDKlgEQCAoEMIyOjmM1WOt/r5tChVubOreOtPaUsWVRHf/cQ//7kyyRiUfQm&#10;PV+582a+9rX13L/haaxWI+Ggn4XXXcPsWWWMRWFk2IfZoh+XC/dFjx1rfWLvsc5nnvyH+CmWXu4I&#10;vs8nZsX6AHd8cfT7V9QdWvbUtw4UbPqhrW3pTZWCYCKZVIOQwaBXTszlVIqJJSUUFubR2tpCKDxG&#10;ZdUkrFkCHk+c/fv309LSQnl5Od+86wYA0mk1kydXkpeXz5EjzVRVVnHTTTcxu7GOd5pP0HHqNCZT&#10;Httf3UFRYSGphLLRdznz2L//HTzDo4qoiTfAlmdeJC+/ir1791FVVcPixdfhdg/Q3d2NyzUZUVRT&#10;UCDQ3NyJ3Z7D1VdfzZ49e5k2bQayrKaj/TR/ffvNjAXDDI8MsmXrf3Hb8jvICDLpZJzS0kLmz78W&#10;i8VANJpEFDXk55qIxeJ4g8HXcmrq77lv0WPPvfS3MwYuc8R+h0/UinUxPzjzhRB84Y2H91/Vetfc&#10;W58bOvPbbwtyvF4lCAQDihj+rPpyTp85R2ERXDtvDm+8vouNG5+44CCaTErMnt1IRUUVAK++eoiO&#10;jg4sZivz5s0jGo1z8MAhqitrkBOgzmgxiEb8njH0OgN/tfh6BAFycpTzsQ0bjuFwOLjp+uvIy4NX&#10;XjmBTqcnlZLp7e1l2rRpNDU1oVKpqKrUMeJRqs6urh7a2tpwuVwcP36czZu3ct111/FO81F8wTA3&#10;LJ1FYWk+50b66B/o5Y47FnGqrZ+8fAeFhXrCEWV6xjs8TH+fdLTx+pseOS3a3p455j639/KG6SO5&#10;7FXhH4NAVLjmQXfJf66bsVAj+e7Jtumr0xllHyOodRjNih1an3uUgYFz4yorVhbM/xxvvHGY9vbT&#10;zJ8/nyvnTMDvh+985wc0NDTQd9ZNT2cXsxrqaW1txel0smLFCkKhEJs2baKpqemCuWRRUREmk4mt&#10;W7dSWlqK2WymurqamroSjrd0s337diKRCHa7nZqaGubPvwZBgFBIYteuXTQ3N7Nw4ULMZjP79u3D&#10;5XKR48gmK8vCokWNJBLKNdPIiIfiQifxWJz8CXp8njhpWSItZ1pzyyZveubwyTfvmZbXe7lj8r/x&#10;iV2xLiaDMcODVb3Cd+t/suMfv/i6fOzHV4uS52vV1ZWz40mJEY+EnM6gN6iYPqOO+vo6YrE0egNU&#10;VVUwODjI888/T+uJOsxmK5KUJCvLzqD6HOvuvhejSU/IFySjEijKM3DIPUC2xY7LmUdZSSnugX4m&#10;l5SRkwvLb7mNSDxGT2cX21/dAaqlNDSUUVl5NwYDtLT0sG3bNoxGI7fdNou2tgwjIyMsX76choZK&#10;HA5Fr765uZmCggJKywoIx5RvmesSsOU4SUhQmKPnRGsPspw5Nmnq7H/b3SPtWSH5BzIIl+0I4f/C&#10;p2LF+jCC/Lz61Ky3cpOHtzWYE4E1Yx7PwoICpyYalQkFo6hUGkRRj1oFGo0ykd3SMkLL8ZMYDCZK&#10;iidiMpl4+qmn+Orq1RQXWnH3+nn+hZ9x68230N3bw5g/wF1rF5JJw+n3MpQWC/z8pSMUFRTS9LkJ&#10;GER44HvP4fH7KK+swGAwcMstVyFJsGmTsqotXXoVHo/Mli1bWLBgAVOnFhIIKBfVOh1YbTAWQekx&#10;00I8Gseo1zPQ704VlpTtjpldT/3dK95D24/vHMk8+IdVij9pfCoT6zzChvtVt29JZd3ofqUgr/vw&#10;jQVW7Z3ZNmNpIKB4HGv1IglJOaTUiwYyGSXJLFnQ3RnH6/XiynZQVCRiNsPatT9iyZLrOXPmNC++&#10;+BJz514DCNhsWUyfPoNQKMjWrT9lypQ6VCo1Z/vOsvrO1chkePbZZwkEAtjtdkpLS1mxYik6HfT1&#10;RSguNtHTE6SmxjpuiwtWK0gJEPWMV7lhpJR8UrTnPRstbtw5w3in+x9OHxvbqH/0sp5H/al8qhPr&#10;YoTHz4hP138+pyyno25SnnWOIEdvUKuYnkymUGk1qAQNUjJBPJ4gJcsYRBGd3oiUeF8TARQVl3A4&#10;iM8XIBgMEA5HiURC5OVNoLx8Ej5fgGPH3kEQ1NTW1lBzxWTi8TixWEwZKh2/wNbpdBd8hM5fbF9s&#10;sQugJk3AO3R8Ql7erpTW+JbPPvVY7Ut+f2Zx50daiXxa+Mwk1nkEYYNq0a9ma/v3FRqX1wxP+cbq&#10;m+ecPdN+VSaTmpNfMMFi1muRZAgGQ0RiSQzGLNKy0oZ8Xr7xYm9llUqFLMuKdqcIKcDrTV3QU01I&#10;MulUgmQy+QEFY3h/QsdsNmPUg5QEz6g/EEnKb58LSQdK6q/8zZe/uqGt5bFVMUEQkplM5lO5Ov0+&#10;PnOJdTFCKiqw8bCavRM1p8Qf2Tufun+mSYpMc1rM1RajvlyKSZP1BqsNYbzPPS1faKs5n2SxWAxR&#10;FEmn08TjcTQazQW/5nBwDJvVSIb3P38+EZPJJAajMRBPpjuSCN3d/UOnTw4Hj+6cvOzovtJfBnhg&#10;ZSr17dfSamv2ZzIAn+nE+jCCnBBQ3a7imp8Lt369WlWyzJV9fbi9NnbOXWLVpCYZdapio6h1pqRY&#10;kUDGYTQaVel0GlGvJ5lQVJVFUcRmsyHLMl6vB40gZzRatVdvNPVG4vFzwUiszx9PdHeN+N2Nf/9Y&#10;R/3BRaM80Crf8kBr5rnw07LW5viz+MH/rBLrL1w6/l/6WH/hL3wU/wPf0baZTuvwxgAAAABJRU5E&#10;rkJgglBLAQItABQABgAIAAAAIQCxgme2CgEAABMCAAATAAAAAAAAAAAAAAAAAAAAAABbQ29udGVu&#10;dF9UeXBlc10ueG1sUEsBAi0AFAAGAAgAAAAhADj9If/WAAAAlAEAAAsAAAAAAAAAAAAAAAAAOwEA&#10;AF9yZWxzLy5yZWxzUEsBAi0AFAAGAAgAAAAhABqZrP3jBQAApScAAA4AAAAAAAAAAAAAAAAAOgIA&#10;AGRycy9lMm9Eb2MueG1sUEsBAi0ACgAAAAAAAAAhAISG9oUYCAAAGAgAABQAAAAAAAAAAAAAAAAA&#10;SQgAAGRycy9tZWRpYS9pbWFnZTcucG5nUEsBAi0AFAAGAAgAAAAhAJh2CSDgAAAACgEAAA8AAAAA&#10;AAAAAAAAAAAAkxAAAGRycy9kb3ducmV2LnhtbFBLAQItABQABgAIAAAAIQD+CnmT6wAAAL0EAAAZ&#10;AAAAAAAAAAAAAAAAAKARAABkcnMvX3JlbHMvZTJvRG9jLnhtbC5yZWxzUEsBAi0ACgAAAAAAAAAh&#10;AEJ6curVGQAA1RkAABQAAAAAAAAAAAAAAAAAwhIAAGRycy9tZWRpYS9pbWFnZTgucG5nUEsBAi0A&#10;CgAAAAAAAAAhAJPY502vDQAArw0AABQAAAAAAAAAAAAAAAAAySwAAGRycy9tZWRpYS9pbWFnZTYu&#10;cG5nUEsBAi0ACgAAAAAAAAAhAOSs3TOnowAAp6MAABQAAAAAAAAAAAAAAAAAqjoAAGRycy9tZWRp&#10;YS9pbWFnZTQucG5nUEsBAi0ACgAAAAAAAAAhAB6AFbNlEgAAZRIAABQAAAAAAAAAAAAAAAAAg94A&#10;AGRycy9tZWRpYS9pbWFnZTMucG5nUEsBAi0ACgAAAAAAAAAhAGRdw8L4FAAA+BQAABQAAAAAAAAA&#10;AAAAAAAAGvEAAGRycy9tZWRpYS9pbWFnZTIucG5nUEsBAi0ACgAAAAAAAAAhAKBkckq9CwAAvQsA&#10;ABQAAAAAAAAAAAAAAAAARAYBAGRycy9tZWRpYS9pbWFnZTEucG5nUEsBAi0ACgAAAAAAAAAhAAU6&#10;uTnysAAA8rAAABQAAAAAAAAAAAAAAAAAMxIBAGRycy9tZWRpYS9pbWFnZTUucG5nUEsFBgAAAAAN&#10;AA0ASgMAAFfDAQAAAA==&#10;">
                <v:shape id="Picture 13" o:spid="_x0000_s1027" type="#_x0000_t75" style="position:absolute;left:924;top:677;width:2057;height:4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yP9OXDAAAA3AAAAA8AAABkcnMvZG93bnJldi54bWxET0trwkAQvgv+h2WE3nQTwTakrkELlR56&#10;8XHxNs1Os6HZ2ZjdxPjv3UKht/n4nrMuRtuIgTpfO1aQLhIQxKXTNVcKzqf3eQbCB2SNjWNScCcP&#10;xWY6WWOu3Y0PNBxDJWII+xwVmBDaXEpfGrLoF64ljty36yyGCLtK6g5vMdw2cpkkz9JizbHBYEtv&#10;hsqfY28VrPaXxA9f1/Hwmdpr37Mps5edUk+zcfsKItAY/sV/7g8d52dL+H0mXiA3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I/05cMAAADcAAAADwAAAAAAAAAAAAAAAACf&#10;AgAAZHJzL2Rvd25yZXYueG1sUEsFBgAAAAAEAAQA9wAAAI8DAAAAAA==&#10;">
                  <v:imagedata r:id="rId16" o:title=""/>
                </v:shape>
                <v:shape id="Picture 14" o:spid="_x0000_s1028" type="#_x0000_t75" style="position:absolute;left:9975;top:608;width:1057;height:5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31FbBAAAA3AAAAA8AAABkcnMvZG93bnJldi54bWxET9tqAjEQfRf8hzBC3zRrxSKrUWyLYLVQ&#10;vL0PmzG7uJksSarbvzdCwbc5nOvMFq2txZV8qBwrGA4yEMSF0xUbBcfDqj8BESKyxtoxKfijAIt5&#10;tzPDXLsb7+i6j0akEA45KihjbHIpQ1GSxTBwDXHizs5bjAl6I7XHWwq3tXzNsjdpseLUUGJDHyUV&#10;l/2vVfB+qjeZKeTFfO+2xx9cj7/851ipl167nIKI1Man+N+91mn+ZASPZ9IFcn4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h31FbBAAAA3AAAAA8AAAAAAAAAAAAAAAAAnwIA&#10;AGRycy9kb3ducmV2LnhtbFBLBQYAAAAABAAEAPcAAACNAwAAAAA=&#10;">
                  <v:imagedata r:id="rId17" o:title=""/>
                </v:shape>
                <v:shape id="Picture 15" o:spid="_x0000_s1029" type="#_x0000_t75" style="position:absolute;left:6843;top:644;width:1615;height: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o8SS/AAAA3AAAAA8AAABkcnMvZG93bnJldi54bWxET82KwjAQvi/4DmEEb2uquK5Uo6gg6Hqq&#10;6wMMzdgUm0lJota3NwsL3ubj+53FqrONuJMPtWMFo2EGgrh0uuZKwfl39zkDESKyxsYxKXhSgNWy&#10;97HAXLsHF3Q/xUqkEA45KjAxtrmUoTRkMQxdS5y4i/MWY4K+ktrjI4XbRo6zbCot1pwaDLa0NVRe&#10;TzerYNN+e26y47SwxkqerA+Xn/pLqUG/W89BROriW/zv3us0fzaBv2fSBXL5Ag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V6PEkvwAAANwAAAAPAAAAAAAAAAAAAAAAAJ8CAABk&#10;cnMvZG93bnJldi54bWxQSwUGAAAAAAQABAD3AAAAiwMAAAAA&#10;">
                  <v:imagedata r:id="rId18" o:title=""/>
                </v:shape>
                <v:shape id="Picture 16" o:spid="_x0000_s1030" type="#_x0000_t75" style="position:absolute;left:4502;top:468;width:836;height:8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z6VMjCAAAA3AAAAA8AAABkcnMvZG93bnJldi54bWxET9tqwkAQfS/4D8sIvtWNFUuIriKCoVCp&#10;eEH0bciOSTA7G7JbTf6+KxR8m8O5zmzRmkrcqXGlZQWjYQSCOLO65FzB8bB+j0E4j6yxskwKOnKw&#10;mPfeZpho++Ad3fc+FyGEXYIKCu/rREqXFWTQDW1NHLirbQz6AJtc6gYfIdxU8iOKPqXBkkNDgTWt&#10;Cspu+1+jIO1s7Npo+7NJx9X35dydzqhTpQb9djkF4an1L/G/+0uH+fEEns+EC+T8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c+lTIwgAAANwAAAAPAAAAAAAAAAAAAAAAAJ8C&#10;AABkcnMvZG93bnJldi54bWxQSwUGAAAAAAQABAD3AAAAjgMAAAAA&#10;">
                  <v:imagedata r:id="rId19" o:title=""/>
                </v:shape>
                <v:rect id="Rectangle 17" o:spid="_x0000_s1031" style="position:absolute;left:10;top:407;width:11867;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K3wcMA&#10;AADcAAAADwAAAGRycy9kb3ducmV2LnhtbERP3WrCMBS+H+wdwhl4M2aqMJHOKLJZ3MVA7HyAQ3PW&#10;FpOT0sRY+/RmMNjd+fh+z2ozWCMi9b51rGA2zUAQV063XCs4fRcvSxA+IGs0jknBjTxs1o8PK8y1&#10;u/KRYhlqkULY56igCaHLpfRVQxb91HXEiftxvcWQYF9L3eM1hVsj51m2kBZbTg0NdvTeUHUuL1bB&#10;WHwc4hjGYvc1mvL0amLcPx+UmjwN2zcQgYbwL/5zf+o0f7mA32fSBXJ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dK3wcMAAADcAAAADwAAAAAAAAAAAAAAAACYAgAAZHJzL2Rv&#10;d25yZXYueG1sUEsFBgAAAAAEAAQA9QAAAIgDAAAAAA==&#10;" fillcolor="#dbe6f0" stroked="f"/>
                <v:shape id="Picture 18" o:spid="_x0000_s1032" type="#_x0000_t75" style="position:absolute;left:9431;top:1238;width:1663;height:16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9oPQvBAAAA3AAAAA8AAABkcnMvZG93bnJldi54bWxET91qwjAUvhd8h3AE7zRdwa10RhFBdGM3&#10;qz7AsTk2xeYkNFHr2y+Dwe7Ox/d7luvBduJOfWgdK3iZZyCIa6dbbhScjrtZASJEZI2dY1LwpADr&#10;1Xi0xFK7B3/TvYqNSCEcSlRgYvSllKE2ZDHMnSdO3MX1FmOCfSN1j48UbjuZZ9mrtNhyajDoaWuo&#10;vlY3q6CpFnpj9p/nj6/L1e/zs6c6Xyg1nQybdxCRhvgv/nMfdJpfvMHvM+kCufo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9oPQvBAAAA3AAAAA8AAAAAAAAAAAAAAAAAnwIA&#10;AGRycy9kb3ducmV2LnhtbFBLBQYAAAAABAAEAPcAAACNAwAAAAA=&#10;">
                  <v:imagedata r:id="rId20" o:title=""/>
                </v:shape>
                <v:shape id="Picture 19" o:spid="_x0000_s1033" type="#_x0000_t75" style="position:absolute;left:916;top:1568;width:2513;height:6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BNslDEAAAA3AAAAA8AAABkcnMvZG93bnJldi54bWxEj81qAjEQx+9C3yFMoTc3aw9luzWKWAoF&#10;Ban2Aaab6X6YTJZN1NWndw6F3maY/8dv5svRO3WmIbaBDcyyHBRxFWzLtYHvw8e0ABUTskUXmAxc&#10;KcJy8TCZY2nDhb/ovE+1khCOJRpoUupLrWPVkMeYhZ5Ybr9h8JhkHWptB7xIuHf6Oc9ftMeWpaHB&#10;ntYNVcf9yUvv7ud9U3SvdXHabrr+uOvcyt2MeXocV2+gEo3pX/zn/rSCXwitPCMT6MU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BNslDEAAAA3AAAAA8AAAAAAAAAAAAAAAAA&#10;nwIAAGRycy9kb3ducmV2LnhtbFBLBQYAAAAABAAEAPcAAACQAwAAAAA=&#10;">
                  <v:imagedata r:id="rId21" o:title=""/>
                </v:shape>
                <v:shape id="Picture 20" o:spid="_x0000_s1034" type="#_x0000_t75" style="position:absolute;left:7318;top:1531;width:1278;height:6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uv+eLCAAAA3AAAAA8AAABkcnMvZG93bnJldi54bWxET81qwkAQvgu+wzKCN93Ug9XUTSiC0B7a&#10;4poHGLNjEpqdDdk1Sd++Wyh4m4/vdw75ZFsxUO8bxwqe1gkI4tKZhisFxeW02oHwAdlg65gU/JCH&#10;PJvPDpgaN/KZBh0qEUPYp6igDqFLpfRlTRb92nXEkbu53mKIsK+k6XGM4baVmyTZSosNx4YaOzrW&#10;VH7ru1Xw+aynkxmrQpr34n4dPvQX3rRSy8X0+gIi0BQe4n/3m4nzd3v4eyZeILN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7r/niwgAAANwAAAAPAAAAAAAAAAAAAAAAAJ8C&#10;AABkcnMvZG93bnJldi54bWxQSwUGAAAAAAQABAD3AAAAjgMAAAAA&#10;">
                  <v:imagedata r:id="rId22" o:title=""/>
                </v:shape>
                <v:shape id="Picture 21" o:spid="_x0000_s1035" type="#_x0000_t75" style="position:absolute;left:4297;top:1514;width:2129;height:7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KmNs/HAAAA3AAAAA8AAABkcnMvZG93bnJldi54bWxEj0FrwkAQhe9C/8Myhd7qRg/FpK4iLaUV&#10;i6VW8DpmxyQ0Oxt2V43++s6h4G2G9+a9b6bz3rXqRCE2ng2Mhhko4tLbhisD25+3xwmomJAttp7J&#10;wIUizGd3gykW1p/5m06bVCkJ4ViggTqlrtA6ljU5jEPfEYt28MFhkjVU2gY8S7hr9TjLnrTDhqWh&#10;xo5eaip/N0dn4Ctcrvl7vr2uV8fxcrd+jfvR58SYh/t+8QwqUZ9u5v/rDyv4ueDLMzKBnv0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KmNs/HAAAA3AAAAA8AAAAAAAAAAAAA&#10;AAAAnwIAAGRycy9kb3ducmV2LnhtbFBLBQYAAAAABAAEAPcAAACTAwAAAAA=&#10;">
                  <v:imagedata r:id="rId23" o:title=""/>
                </v:shape>
                <w10:wrap anchorx="page" anchory="page"/>
              </v:group>
            </w:pict>
          </mc:Fallback>
        </mc:AlternateContent>
      </w:r>
    </w:p>
    <w:p w:rsidR="00F816D7" w:rsidRDefault="00F816D7" w:rsidP="00FC60EB">
      <w:pPr>
        <w:jc w:val="center"/>
        <w:rPr>
          <w:rFonts w:ascii="Arial" w:hAnsi="Arial" w:cs="Arial"/>
          <w:b/>
          <w:color w:val="000000" w:themeColor="text1"/>
          <w:sz w:val="44"/>
          <w:szCs w:val="44"/>
        </w:rPr>
      </w:pPr>
    </w:p>
    <w:p w:rsidR="00FC60EB" w:rsidRDefault="00FC60EB" w:rsidP="00FC60EB">
      <w:pPr>
        <w:jc w:val="center"/>
        <w:rPr>
          <w:rFonts w:ascii="Arial" w:hAnsi="Arial" w:cs="Arial"/>
          <w:b/>
          <w:color w:val="000000" w:themeColor="text1"/>
          <w:sz w:val="44"/>
          <w:szCs w:val="44"/>
        </w:rPr>
      </w:pPr>
      <w:r w:rsidRPr="00FC60EB">
        <w:rPr>
          <w:rFonts w:ascii="Arial" w:hAnsi="Arial" w:cs="Arial"/>
          <w:b/>
          <w:color w:val="000000" w:themeColor="text1"/>
          <w:sz w:val="44"/>
          <w:szCs w:val="44"/>
        </w:rPr>
        <w:t>CHAPTER 4</w:t>
      </w:r>
    </w:p>
    <w:p w:rsidR="00FC60EB" w:rsidRDefault="00FC60EB" w:rsidP="00FC60EB">
      <w:pPr>
        <w:jc w:val="center"/>
        <w:rPr>
          <w:rFonts w:ascii="Arial" w:hAnsi="Arial" w:cs="Arial"/>
          <w:b/>
          <w:color w:val="000000" w:themeColor="text1"/>
          <w:sz w:val="44"/>
          <w:szCs w:val="44"/>
        </w:rPr>
      </w:pPr>
      <w:r>
        <w:rPr>
          <w:rFonts w:ascii="Arial" w:hAnsi="Arial" w:cs="Arial"/>
          <w:b/>
          <w:color w:val="000000" w:themeColor="text1"/>
          <w:sz w:val="44"/>
          <w:szCs w:val="44"/>
        </w:rPr>
        <w:t>MODELING AND RESULT</w:t>
      </w:r>
    </w:p>
    <w:p w:rsidR="008D635F" w:rsidRDefault="00FC60EB" w:rsidP="00FC60EB">
      <w:pPr>
        <w:rPr>
          <w:rFonts w:ascii="Arial" w:hAnsi="Arial" w:cs="Arial"/>
          <w:b/>
          <w:color w:val="000000" w:themeColor="text1"/>
          <w:sz w:val="36"/>
          <w:szCs w:val="36"/>
        </w:rPr>
      </w:pPr>
      <w:r w:rsidRPr="00FC60EB">
        <w:rPr>
          <w:rFonts w:ascii="Arial" w:hAnsi="Arial" w:cs="Arial"/>
          <w:b/>
          <w:color w:val="000000" w:themeColor="text1"/>
          <w:sz w:val="36"/>
          <w:szCs w:val="36"/>
        </w:rPr>
        <w:t>Data Modeling:</w:t>
      </w:r>
    </w:p>
    <w:p w:rsidR="00FC60EB" w:rsidRPr="008D635F" w:rsidRDefault="00FC60EB" w:rsidP="00FC60EB">
      <w:pPr>
        <w:rPr>
          <w:rFonts w:ascii="Times New Roman" w:hAnsi="Times New Roman" w:cs="Times New Roman"/>
          <w:color w:val="000000" w:themeColor="text1"/>
          <w:sz w:val="36"/>
          <w:szCs w:val="36"/>
        </w:rPr>
      </w:pPr>
      <w:r w:rsidRPr="00FC60EB">
        <w:rPr>
          <w:rFonts w:ascii="Arial" w:hAnsi="Arial" w:cs="Arial"/>
          <w:b/>
          <w:color w:val="000000" w:themeColor="text1"/>
          <w:sz w:val="36"/>
          <w:szCs w:val="36"/>
        </w:rPr>
        <w:t xml:space="preserve"> </w:t>
      </w:r>
      <w:r w:rsidR="008D635F">
        <w:rPr>
          <w:rFonts w:ascii="Arial" w:hAnsi="Arial" w:cs="Arial"/>
          <w:b/>
          <w:color w:val="000000" w:themeColor="text1"/>
          <w:sz w:val="36"/>
          <w:szCs w:val="36"/>
        </w:rPr>
        <w:t xml:space="preserve">    </w:t>
      </w:r>
      <w:r w:rsidRPr="008D635F">
        <w:rPr>
          <w:rFonts w:ascii="Times New Roman" w:hAnsi="Times New Roman" w:cs="Times New Roman"/>
          <w:color w:val="000000" w:themeColor="text1"/>
          <w:sz w:val="36"/>
          <w:szCs w:val="36"/>
        </w:rPr>
        <w:t>Power BI's data modeling capabilities enable you to create relationships between different data tables, define calculated columns and measures using DAX (Data Analysis Expressions), and create hierarchies. This is essential for structuring your inventory data for analysis.DAX is a powerful formula language in Power BI that allows you to create calculated columns, measures, and calculated tables. This enables you to perform complex calculations and analysis on your inventory data.</w:t>
      </w:r>
    </w:p>
    <w:p w:rsidR="004D5550" w:rsidRDefault="004D5550" w:rsidP="00FC60EB">
      <w:pPr>
        <w:rPr>
          <w:rFonts w:ascii="Arial" w:hAnsi="Arial" w:cs="Arial"/>
          <w:b/>
          <w:color w:val="000000" w:themeColor="text1"/>
          <w:sz w:val="36"/>
          <w:szCs w:val="36"/>
        </w:rPr>
      </w:pPr>
    </w:p>
    <w:p w:rsidR="004D5550" w:rsidRDefault="004D5550" w:rsidP="00FC60EB">
      <w:pPr>
        <w:rPr>
          <w:rFonts w:ascii="Arial" w:hAnsi="Arial" w:cs="Arial"/>
          <w:b/>
          <w:color w:val="000000" w:themeColor="text1"/>
          <w:sz w:val="36"/>
          <w:szCs w:val="36"/>
        </w:rPr>
      </w:pPr>
    </w:p>
    <w:p w:rsidR="004D5550" w:rsidRDefault="004D5550" w:rsidP="00FC60EB">
      <w:pPr>
        <w:rPr>
          <w:rFonts w:ascii="Arial" w:hAnsi="Arial" w:cs="Arial"/>
          <w:b/>
          <w:color w:val="000000" w:themeColor="text1"/>
          <w:sz w:val="36"/>
          <w:szCs w:val="36"/>
        </w:rPr>
      </w:pPr>
    </w:p>
    <w:p w:rsidR="004D5550" w:rsidRDefault="004D5550" w:rsidP="00FC60EB">
      <w:pPr>
        <w:rPr>
          <w:rFonts w:ascii="Arial" w:hAnsi="Arial" w:cs="Arial"/>
          <w:b/>
          <w:color w:val="000000" w:themeColor="text1"/>
          <w:sz w:val="36"/>
          <w:szCs w:val="36"/>
        </w:rPr>
      </w:pPr>
    </w:p>
    <w:p w:rsidR="004D5550" w:rsidRDefault="004D5550" w:rsidP="00FC60EB">
      <w:pPr>
        <w:rPr>
          <w:rFonts w:ascii="Arial" w:hAnsi="Arial" w:cs="Arial"/>
          <w:b/>
          <w:color w:val="000000" w:themeColor="text1"/>
          <w:sz w:val="36"/>
          <w:szCs w:val="36"/>
        </w:rPr>
      </w:pPr>
    </w:p>
    <w:p w:rsidR="004D5550" w:rsidRDefault="004D5550" w:rsidP="00FC60EB">
      <w:pPr>
        <w:rPr>
          <w:rFonts w:ascii="Arial" w:hAnsi="Arial" w:cs="Arial"/>
          <w:b/>
          <w:color w:val="000000" w:themeColor="text1"/>
          <w:sz w:val="36"/>
          <w:szCs w:val="36"/>
        </w:rPr>
      </w:pPr>
    </w:p>
    <w:p w:rsidR="00AF110C" w:rsidRDefault="00AF110C" w:rsidP="00FC60EB">
      <w:pPr>
        <w:rPr>
          <w:rFonts w:ascii="Arial" w:hAnsi="Arial" w:cs="Arial"/>
          <w:b/>
          <w:color w:val="000000" w:themeColor="text1"/>
          <w:sz w:val="36"/>
          <w:szCs w:val="36"/>
        </w:rPr>
      </w:pPr>
    </w:p>
    <w:p w:rsidR="00AF110C" w:rsidRDefault="004D5550" w:rsidP="00FC60EB">
      <w:pPr>
        <w:rPr>
          <w:rFonts w:ascii="Arial" w:hAnsi="Arial" w:cs="Arial"/>
          <w:b/>
          <w:color w:val="000000" w:themeColor="text1"/>
          <w:sz w:val="36"/>
          <w:szCs w:val="36"/>
        </w:rPr>
      </w:pPr>
      <w:r>
        <w:rPr>
          <w:noProof/>
        </w:rPr>
        <mc:AlternateContent>
          <mc:Choice Requires="wpg">
            <w:drawing>
              <wp:anchor distT="0" distB="0" distL="114300" distR="114300" simplePos="0" relativeHeight="251685888" behindDoc="1" locked="0" layoutInCell="1" allowOverlap="1" wp14:anchorId="38E9B501" wp14:editId="78D1CB64">
                <wp:simplePos x="0" y="0"/>
                <wp:positionH relativeFrom="page">
                  <wp:posOffset>171450</wp:posOffset>
                </wp:positionH>
                <wp:positionV relativeFrom="page">
                  <wp:posOffset>168275</wp:posOffset>
                </wp:positionV>
                <wp:extent cx="7826375" cy="1583690"/>
                <wp:effectExtent l="0" t="0" r="3175" b="0"/>
                <wp:wrapNone/>
                <wp:docPr id="202" name="Group 2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26375" cy="1583690"/>
                          <a:chOff x="10" y="407"/>
                          <a:chExt cx="11867" cy="2494"/>
                        </a:xfrm>
                      </wpg:grpSpPr>
                      <pic:pic xmlns:pic="http://schemas.openxmlformats.org/drawingml/2006/picture">
                        <pic:nvPicPr>
                          <pic:cNvPr id="203"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24" y="677"/>
                            <a:ext cx="2057" cy="4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4"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975" y="608"/>
                            <a:ext cx="1057" cy="54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5"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6843" y="644"/>
                            <a:ext cx="1615" cy="4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6"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4502" y="468"/>
                            <a:ext cx="836" cy="836"/>
                          </a:xfrm>
                          <a:prstGeom prst="rect">
                            <a:avLst/>
                          </a:prstGeom>
                          <a:noFill/>
                          <a:extLst>
                            <a:ext uri="{909E8E84-426E-40DD-AFC4-6F175D3DCCD1}">
                              <a14:hiddenFill xmlns:a14="http://schemas.microsoft.com/office/drawing/2010/main">
                                <a:solidFill>
                                  <a:srgbClr val="FFFFFF"/>
                                </a:solidFill>
                              </a14:hiddenFill>
                            </a:ext>
                          </a:extLst>
                        </pic:spPr>
                      </pic:pic>
                      <wps:wsp>
                        <wps:cNvPr id="207" name="Rectangle 17"/>
                        <wps:cNvSpPr>
                          <a:spLocks noChangeArrowheads="1"/>
                        </wps:cNvSpPr>
                        <wps:spPr bwMode="auto">
                          <a:xfrm>
                            <a:off x="10" y="407"/>
                            <a:ext cx="11867" cy="2494"/>
                          </a:xfrm>
                          <a:prstGeom prst="rect">
                            <a:avLst/>
                          </a:prstGeom>
                          <a:solidFill>
                            <a:srgbClr val="DBE6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08"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9431" y="1238"/>
                            <a:ext cx="1663" cy="16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9"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16" y="1568"/>
                            <a:ext cx="2513" cy="61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7318" y="1531"/>
                            <a:ext cx="1278" cy="6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1"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297" y="1514"/>
                            <a:ext cx="2129" cy="7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202" o:spid="_x0000_s1026" style="position:absolute;margin-left:13.5pt;margin-top:13.25pt;width:616.25pt;height:124.7pt;z-index:-251630592;mso-position-horizontal-relative:page;mso-position-vertical-relative:page" coordorigin="10,407" coordsize="11867,2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mUrf6AUAAKUnAAAOAAAAZHJzL2Uyb0RvYy54bWzsWmuPozYU/V6p/wHx&#10;nQ0Q3prMaiaPVaVtO+q2P8ABEtACpoZMZlr1v/dcGzJ5dTO7K1XaLJGS2BiMfe/18T0Hbt4+lYX2&#10;mIom59VEt96YupZWMU/yaj3R//h9YQS61rSsSljBq3SiP6eN/vb2xx9utnWU2jzjRZIKDZ1UTbSt&#10;J3rWtnU0GjVxlpasecPrtELjiouStaiK9SgRbIvey2Jkm6Y32nKR1ILHadPg6Ew16rey/9Uqjdtf&#10;V6smbbViomNsrfwV8ndJv6PbGxatBauzPO6Gwb5gFCXLK9x019WMtUzbiPykqzKPBW/4qn0T83LE&#10;V6s8TuUcMBvLPJrNO8E3tZzLOtqu652ZYNojO31xt/Evjw9Cy5OJbpu2rlWshJPkfTU6APNs63WE&#10;s96J+kP9INQcUXzP448NmkfH7VRfq5O15fZnnqBDtmm5NM/TSpTUBSauPUkvPO+8kD61WoyDfmB7&#10;Y9/VtRhtlhuMvbDzU5zBmXSdBVei0TF95cA4m3cXW1bg+epS2wkdah6xSN1WDrUb2u1NnccRvp1R&#10;UTox6uXgw1XtRqR610n5qj5KJj5uagP+r1mbL/Mib59lLMNCNKjq8SGPydJU2ffPuPcP2um2mjWm&#10;+fWnqYsYTUo6R6v4NGPVOr1raqwDWA3X94eE4NssZUlDh8lIh73I6sFAlkVeL/KiIO9RuZsyltJR&#10;KJ6xmgrzGY83ZVq1at2KtMDsedVked3omojScpkiDMVPiSVDBeHwvmnpdhQYci39bQd3phna98bU&#10;NacG3D837kLHN3xz7jumE1hTa/oPXW050aZJYQZWzOq8GyuOnoz27MLpIEYtSbm0tUcmAUSFEwYk&#10;w6ofIiKMTEJjbUT8G4yN81BuRdrGGRVXsFx3HCfvGqSZXyxLPmiwyC6um9B25ALw/G4BkIlo7dim&#10;20W/4wQHwY+4EE37LuWlRgUYGsOUhmaPsLOaWH8KDbni5G45kX6e+64IzXAezAPHcGxvDlfMZsbd&#10;YuoY3sLy3dl4Np3OrN4VWZ4kaUXdfb0npGF5kSd9MDZivZwWQnloIT/dxJuX00YUES/D6L3X/8tA&#10;k84g83erAd74FlECkaFQ/KFHCYmCh+v7ClDCHlDiwu4ahrSLYp/0TIkFavkSTFg7mHAdiSC7PXKA&#10;ie8EJhAZRzDhXmUyMR5g4gJMeIGDzJJgwpE7xR5MeFaXhjv+kE18l9mEdwIT3lXCBLKmGDpFC7Ja&#10;i7xSmfG5vHegIIqCOy7pBUTCvaPkAoRdEXAqKF7R0/6eXwwUBDwaORcCrP//bwqyrSGNNT3hRu11&#10;JJaEsXOi0oeM1Sk2Rep2X10Ab1QJAfFUyAYF9AWZG3Yn9upPo6SfT0gJBxdQ5VWc9ljT6SntpxSd&#10;z85W9yghcfU95ji7n3sLqTMRQX/BehYV1QEdRrM6cg4dQst2zHs7NBZe4BvOwnGN0DcDw7TC+9Az&#10;oUjNFoes+H1epV/PirXtRA9d25XJzsHoDyZpys8pPWZRmbfQYYu8nOjB7iQWkUQ0rxKpArQsL1R5&#10;j03T8PsQ7v9VKPeOV5G25MkzhA3BoTxAvINijELGxV+6toX6OtGbPzeMlLTipwoBHlqOQ3KtrDiu&#10;b6Mi9luW+y2sitHVRG91TRWnrZJ4N8DydYY7KUmp4ncQIle5VDtofGpUGDdVsMa+Rb4Pgf0okZd4&#10;fHV8X8X2uUU3bMlqSw6dMSRebMmWPT7aky3PQ44vBXUqDbtyrx/uQZkSFF+7K9P6wreDbpROduUz&#10;QvjRsytc9T8+PghPgCK8ylTeGxj/BcYfWsjQCSfc49zddvFMSeKEZx0+PPvsVGt4fvBNPj+gNPww&#10;n0Duhf2C8I7owtU8ZfQHmLgAE/7YQnIpcQKJheQAO1JmQxBUOOHKtwSwbQ4knwjQ9/Kc0aK3CeTb&#10;IoAE+TaCLWPk6nAiGHDiAk44dgjxSOKEShpeniDYlo20k3iHj4AZaMdX0w75DhPeBZNaS/feGr1s&#10;tl+XesbL23W3/wIAAP//AwBQSwMECgAAAAAAAAAhAISG9oUYCAAAGAgAABQAAABkcnMvbWVkaWEv&#10;aW1hZ2U3LnBuZ4lQTkcNChoKAAAADUlIRFIAAABVAAAAKwgGAAAACd3E6wAAAAZiS0dEAP8A/wD/&#10;oL2nkwAAAAlwSFlzAAAOxAAADsQBlSsOGwAAB7hJREFUaIHtW2twW8UV/lay5FiW/JCNLSmxHTtN&#10;g9ukSUjaUOI0TsgAbQMDEzyBpK9MaWhpgsekU6Z5MCZtCYE4KYW+oPCHH5BAJ7Rk2sljSCjFGWib&#10;yaQ4hkAnT9vxQ35IttDj3j39IVuW7N2rK1mSa8bfzM5Id3fPOXu0ex57rhgRYRqpRRYAMAYDDl0q&#10;mWxhPgugutnXswAAh64WMGthxyTLM+VB3YPFwPBOBQDwaTMwEZBHmUnfmekGopTKOJ88iaY4uD9Y&#10;Rfc72ke+h5U6AMA8vVOTAf/UW0n3zb4U/Wx0p6rTOzVRqKq3gu6rujL2+bBSPWA8O9MyTWkoQ4FZ&#10;9N2qNlFflE2dPv56Eer3u2hzhTRaivL+4uN/5o5izC8waTJp9Sj4wXv9eN8diiuQf70TBibu23XO&#10;i73nB4V93etKkW8ySOmqBAwphE6/CoWAK0Mq7ny7N648iSLU019MW6rdWmMYEYH9scVuthTGDOyp&#10;c8JmkqxeA94Qofg1ecgb2OCS9nECcl5pF/Z11Tk0laoFd4DD9afrSc2NRvDChRxqrPXHGxeRknEC&#10;4wQjEQIbXEkpFABsJobm24sj9KLblXtKtYVhgEEwb6KmqSjbgMAGF6osBiFtPS2wwcX0KBQYUaon&#10;7P0NKodv48wJLQAAao50gql8XCvNMcadu3OBVTg3uZ84Fq13O1CWzcT0JQ0hhfzfmpkQ+9HzxAl/&#10;uKVwwoLv/48nfI7HNLvOnb9jYb5wPlLkRz+uc4npS5p/U0XCNifG+397rlU68L2uANb+rRNDyujq&#10;Dq25AdUFJszJH3VkO9/vE+6q03c5dAs1z2bEhQFF9/i/XvHFfL+jzCJ1hgCw/Ut52HN2IC5d3/cr&#10;kjogEaVaDfKtcLYngNV/DjuQaC7rj3VGPj+zvAin2v3SdLfcmiV8LsJzy+24/Yh+x1J3tHPcs58t&#10;LsDOpeKTt35OLp4806dJ00eVZt0CjEFka5fOkNu7LxSa4x6T+nd6cPi/g8K+X3w5MbNS48xJ7PgL&#10;eO75dx8UiYP7fIFJcy2+jz620mbEjw8liCjVF1Clg8xGhsHNVSgxJ2bkR9qPF+QL6Z7rCUh5ri3P&#10;iXUYGpDx7fDJ1ySb4+vozqd9tw1pMoyDYe/vQZdX+4dhDLi4qRKeH83BU7cUg6mku5mNYtNU8+q4&#10;tDmCg193xtDQlE3C1yLhK5sz1OXOp8ZlHk1mOhAVp3LoqawYGMNDiwrg3ToX1384Bw/OzwPjXNoO&#10;ftMpJ6Zy3PPGNTmvaFoaMsl4F2mEcGPHDrrbbKlQKDAm+C959qOEJueaDNi3qhSe+nl4/jaHMGj+&#10;RpU4orjmDYFxwsmL4rQUAO6da9UV/I/l+djNRfDUz5OOP3ZxMGa89/I5CzXWygVJEOE0tfG0Pc9W&#10;4AYAk4Ghp+HGpIipnGA/8GHk+xLHDLy1sVI4tnB/a6TYMLCtWkozv6kVAHBtyzzYspNLU8ei+MCH&#10;CA0z97x50ESnGvXHbzoQc/wZ51AUFQVPt+DTUOL3q0YDw8C26gitV+8uk44ldfTobfrLVem4WbnG&#10;lFYlvAEViqICqsoHtlWzVCsUiFbqGKPtajqPwic/wMW+YMJED99bAaYSSnLFselQkMfweuO8PBA/&#10;sbFy2FFNPKXiBJQfaAUUrgz8dH78nDlJhFftAZiknLLkd2E7W1Oei923OrDIaYlLdFWlFb9cJc+g&#10;yva16M7lnTZTSu56QyqhdO8HAPFg/46Fab2R1134e/eSF7e+6AUA7Kh14JEa7Runh5YVS/t6ty/A&#10;916/jJHdt2K2PD0GAFeuERPZqQ8evozXW/oB4sG+XYvTXuIIO6pHTtvtBTmaF68iuB9blA6ZhPAG&#10;FNiyxebkxX/2jHvWeKIdvii/QCpXeh+/Sfu2PUUQFv52rXHh5yfEl8WTBaZhMB49Ik4iRmYQEfXu&#10;XpIRhQIRR+WJxGxfLctF/QoHeh6/Cb+6q1x6adu0Vu7Z0wGLWR5Oxbtgdu9ekppYTCeGj/9R+w0z&#10;itwA0PXE0kzyTwlKtv9L2te9Z6mRCBmtv0du/sE5Fjpz0srsqePylHRC4FzYupuPmDKtUGDYpuYh&#10;fISOb/1iWpntP9GGpuPhUjkDkGVkUDnFvMZ17OH5WDgrNyG6opCr69KyLDr1Ffk1VRoRsTWGFMSC&#10;W1/5RHuAGlXI4wQlxEFqrP37zUnh+wmaGGtDu55eZqBDmBSFAtE1KpXD2dAMZ0Mzmj8ZgJqAko+1&#10;9MLZ0Ixn7/+cdMzKvWd13b2+eWZ8eBQPI3NJUULX993MiFJV0UoOjIiQ/8BRu8VqFcapRga89eji&#10;cQHN1d4ANj5/PgMi6gPn3Nf56xWJ2Y00Ie5rPxxA7RNnhH2pKBunAsT5YOdzX7NNthwjmPLvUnHO&#10;PR2/XSmu10wSokIq/bXw/5fGFd4vUmjJlr+vK9n69gEAKKn/R1NmVSp47WeqNFLV/o7frxSXaRls&#10;zGCstT986gEGLHfUv5PRSGBKHn9O3Nv+wmpp3TvElZNmg7nexLJ+EvIF1/m5ql3kTzEiuT+IpkTj&#10;XPW3vbA6T3NRBvNKAOh8puZGALDZLPKybRowpf5IwYnUtpfWxM2llWDw3awZpgYAMFnML3e1L8/o&#10;a+Js+h9/qcf/ADyFh8bxkUXaAAAAAElFTkSuQmCCUEsDBBQABgAIAAAAIQAsuPjE3wAAAAoBAAAP&#10;AAAAZHJzL2Rvd25yZXYueG1sTI9BS8NAEIXvgv9hGcGb3SSSamM2pRT1VARbQbxNs9MkNLsbstsk&#10;/fdOTnqaGd7jzffy9WRaMVDvG2cVxIsIBNnS6cZWCr4Obw/PIHxAq7F1lhRcycO6uL3JMdNutJ80&#10;7EMlOMT6DBXUIXSZlL6syaBfuI4sayfXGwx89pXUPY4cblqZRNFSGmwsf6ixo21N5Xl/MQreRxw3&#10;j/HrsDufttefQ/rxvYtJqfu7afMCItAU/sww4zM6FMx0dBervWgVJE9cJfBcpiBmPUlXvB1nJV2B&#10;LHL5v0LxCwAA//8DAFBLAwQUAAYACAAAACEA/gp5k+sAAAC9BAAAGQAAAGRycy9fcmVscy9lMm9E&#10;b2MueG1sLnJlbHO81M9qAyEQBvB7oe8gc++6u0k2IcTNJRRyLekDiM660vUPakPz9hVKoYFgbx6d&#10;Yb7vd/Jw/DILuWKI2lkGXdMCQSuc1FYxeL+8vuyAxMSt5IuzyOCGEY7j89PhDRee8lGctY8kp9jI&#10;YE7J7ymNYkbDY+M82ryZXDA85WdQ1HPxwRXSvm0HGv5mwHiXSc6SQTjL3H+5+dz8f7abJi3w5MSn&#10;QZseVFBtcncO5EFhYmBQav4z3DXeKqCPDas6hlXJsK1j2JYMfR1DXzJ0dQxdyTDUMQwlw6aOYVMy&#10;rOsY1r8GevfpjN8AAAD//wMAUEsDBAoAAAAAAAAAIQBCenLq1RkAANUZAAAUAAAAZHJzL21lZGlh&#10;L2ltYWdlOC5wbmeJUE5HDQoaCgAAAA1JSERSAAAAjQAAAC8IBgAAAN6KSUAAAAAGYktHRAD/AP8A&#10;/6C9p5MAAAAJcEhZcwAADsQAAA7EAZUrDhsAABl1SURBVHic7Zx3eJVVtv+/6+2npxcIISE0EayA&#10;gjRBUcdROoqgo6IwIuII6ozORRJlFBnhilJtA4OChgEFRWUEAjqCUkRARFoIJIT0cvpb9++PAAI5&#10;CSf8Lj8vzy+f5zlPknevd+21d9Zee+2SEGMMzTTTFLjf2oBmLj+anaaZJtPsNM00mcvfaUYM4pl1&#10;F8+s8OXflssEupwTYaJse/uO364FCW5ZcuXu+TH31d/apsuNxzMTR2p2OdOwmO8f+0/Mj+Yd4VIb&#10;dWmx8w6b4yrdojhBErb+1tZcjpTInrFhXRuo6mZRkUkL0vgLR5HLPKR3AEgAmABTl39rYy5Lklwu&#10;eGQbPJKEcJTvXNZO83DPd6GpFjhegmpc1k35zbACATgFAZJhgaKcdy7rnn5vy7cwwaGuGfxvbc5l&#10;ib+8DBQKQ2b4/yPSAIPAiAMjwLrMW/Jb4eIIChgUZiDaJdHl3dV3vwuwy7sJvzXxDgUKCCwYijpW&#10;N2n1RCMG856S/tdIwe9u4MNV1/OmHh8Oa6rdEX/QmdhpZ4vbnN9seP7xKsY8F72O7z3jg9iyj3/o&#10;q/kO3WBo3naGaXI2m6fIndDh+8Rr3/tm/ZzDhQzxdfrXVIB1Biwg4ighML59v7+2czuTBWKjKrat&#10;TSqJuq1Lb3V03P9YZpYzDms/FE6wPb2qzy5/jogb0yu94w/7jnPualQNYqz4dFkBkW1LorvPDnfs&#10;TSdC4SsEUURLj33vPQly3oqpe7fO6MeMpvZLMRGNAFrdEYPeBbKza4BRusB4chF/oosg71hEypb+&#10;J/KPzGbMakxPIZFtdiu0yRBBV+cDSEtw8tAhWEx8Aeh81Elsf9eOeHnzL+qTjB2K2DfR7NNQ9l+4&#10;zjs8t4dO/CeHg3E9z4lERAAAkRPBmAnTMBAMBmsMy/HPcNbGGeVfBk82pVN6v/du4vHXv/izFS4Z&#10;q8hSjN1uhyRJCIfD4DgOlmUhFAqHNGb/F9ftqxcKFqsFRHGutl0GFsgSH6eayrxDu96deI7dV46M&#10;a49j+y0TSbLUcvZPe1ZNidYe6nlPn8Synze5XS6q1ZTx5fs2vnV2eZ9+5KRjqWU2jrfZS08sWOW3&#10;JrxBJLpTXPd+ZojTJJc7K9bjqbNfEMAICGhhxgX83+Wy0sf0IrY7WlukBOowypmUE5blwTZZlkUC&#10;yGKARRCYCAs8grpuiqq2/pla+q+OtUd2NKRr7nWersu9ru9inA7eGVbhqqxBelwCfKaJilAYFBuL&#10;oCTiWFn5/tT/Ptll1Qhmnq/jgpGGNj2gpK+onKEJ6kSnw8MbhoVQWA8wEos5XvQTJ4ua5kuEaSUq&#10;NkcMR2yS/USvQQMGvfXQhtXj8qLplCtHbuoVPvDxYruILIt3Q9d1BFVWaZJQbsKmGapmN00zWRBk&#10;l4PH/fquAQOvG7nqQcx5fQve+QwAIeLQdQNOzg1dZZBFVzSmnCElNRP20Ak4HU7onFSvfES/RHyV&#10;a0eyw4WWAF5JIYc3Mf6N7ZzykEsiEoN6ZYzlz5d0oyxgmXG1HNraJTHRkh09RgSSN5bbaEhiiH3d&#10;mA0VRLTi2nb3DHSmzLOczjiXALBwWOc1tUSBWSVDhKUJMRonp0qKLGk2x205vNb3urbXTl2R5np9&#10;26av63XLQMFp/FsSqj2iwEuaDhuRU+JIFExYgmXUWoYO8Awix2qHD8+NaFejTkPjrxMzvk2YBxZ4&#10;SBSdFAj5K1Sh1exC29QP8X3CMQaHRSgm0FUOqeWDfdPjjj7mcbKBYELrQ3ve+diZvHa4v3T1+sbq&#10;ELIeHxDL9uYmJsTF8QQWUM2tZch6I1DDrcMx2cvYTItI49Fid4t27T4apFiFT0mm0aZs79xc5y/9&#10;xjLUJcKgCFG56EZoyV/A0Alhkxozox6JzhSYih2MOIRNvV550vxyiLF2iIEQJG9AKQ5Ii8pipdGx&#10;bmdVfya88tOBfYtfZKzitPy3RHF722RM3CXJz4siH/dMwP9eLtFNQcZKG7LhCeBeCtGSWLdHNJmu&#10;Kqp3+YADFW/9Gdh5kDENAJ4lEhYDV/8lOW30EZf9EYfT5vo+4H/1uh8K3T6ibNd501XG9uK9J4Es&#10;J4CWAGwtYj/2hf39a2p8JTE1gU6PlFSwN7vHwSyssu6jEfWiDHABp+l8uMMkZi99UNc58quBbQmD&#10;Xr1vx/Sbjpwtw9CCgVX4Aaylkcu+bH/0m/tk48ibiYmxHrdWubTD3Y/2PLDm7aOR9A8a+22HDFv+&#10;UoczOU43Vc2reV44vvv61xn7k3pOHUwygW6FQLe59EjmioTNree7FBqS5f5lgS8Ip2EBTKv/i3V3&#10;Ggv95FfgRBtU3dNYU+txcm8F4olBN3XoorNe+YpyICaOQfJ6YcQnDFGTEj0Bf3X+faHC4YMKArtG&#10;nid/E2NVHYhe2hnPhYIxaa8mJ8ZnLWD8owCmR6r/sesGXIW45LdiIYglVZVVncTSh57Px6c2YmzI&#10;WXIzGTNmAjsB7PwmmRbPo/T3XXGeLtWi8dzyJPPQOGDp2XolxsztgPf0z8+nug1DUmDZJeuRmoC3&#10;A2Ns7gX6psGlR8cxqztUFx553mQ8F1DN/NTHdw4932HOh+XeZx7YvmCpJ67Xoz6fXyOiFKVk/0yy&#10;UG+YE10r/rJ9xixJFFKDfp8puzs9W/DdjJnnO0y9Ot45WnrzNRvHEGdfHQr54hmDxChyM9zeVgAT&#10;wCDAgtiY2noIxunxRNAjLCv6AhAsEzaORygUjvH7fbV/bc2NGlQQ2NWQzgTG2Lhh1jyeqQcFRtgv&#10;indNofrGP0nEKcWHFsTJNqdWXqW9xnEPv3SUrbFR4wlo71K2p1ea965wVcUxYoawWVBeXkmU1Ng7&#10;Gg9YZEHledSfhCPToNN4t817UhbtccwSWFy7e/6y9Y+hE1HqxH9616wkSlqhyG4wgxty+4TXrjhf&#10;pk2n0b05Zt4uixJCmvDZj7Xp80lpGdWqK3cFF7rlzZgJwZB6HOAAJjTWlEsID0EUEdDCSA9ULejx&#10;dcm2C73RbRELZvL6agBQnfaOs4AW58vcmBI70CeKPZySgjaVNcsKC0+uidaiiRurj/2hsvQ5yQSL&#10;i01MWx+PhxuTZ02btQE00NODF7MY3tR/r8ge+P3083XXzPy0KUpZ9mzL4fzTvIBf1zUV/IFN/76n&#10;nkxoxwMcybyuGyol3Ps3tmNC/fmlERb1+eBkAPHziHEACLAaGCdk1X24iNPzBTjVPWbkKGWBAziC&#10;Fg4FNlSqi6PVmqL6DhnMApMk16fu+NTzy1dBeEgSROINSwfCr/dp4lWEXK+1mvf68/WghhpP0pCn&#10;shsIxRdJxJym6IPNnUVBaiXwdmgG9+OX61beSIsWglfCSIsREJMAGP4SVNQcRkZGGg4fPgwjnIKM&#10;lF4I+50oKqpAu3YtxHDI8rnczjhOt/qerX/27Jk2nmM9RVIQUH17inYlNxjSG6O6YuTKuJarp4EJ&#10;9shNKQRwLwALIO1iqji1edjQ1MZBZwyCqR/rARyOVmUy08v2mQZ4QaJ8RXafXx4QhJ5pogiHrpf8&#10;AsReTdRvJYAdDqAkhocgCEgrUaCoAkoAxMgCMlQDKahBDEysBfCgxf18whvI4hzuK374hdIBFESy&#10;xUTTrzpElNcD2zIFvm7keuyh+yg4c1RsMgNxJjhmQq9QActErKAhXHECiTYdTK6CqR2HoijIzCQY&#10;hgW328nZ7TJUPdzmbP1Tpox2dOq4N0kQOIT84naGW5u82QUAKP+hkGsl+2HBDquxnMVCXfdcLJEH&#10;KgMPg2lwkJn/6gU21c7GTQjqpgkeQHVtzTmGD5zsiVOUhARJklBV42+V3rL9hmQeeEUBvCKDygtg&#10;jMGmcOAYYAoCmGFCBoOLbwnZMjHSNODnQE5ZQIUeckw+rCejAacBF7XZZ4joNMSqPcQxmKYOQZRq&#10;LWaazDJBYCCOgcCjbvQCpqVBVkQwU4ChG2CmDlGwgQHQ9RAqq711sueQI/I8sxmGBh7y8SZbfQrG&#10;XtI6dn+q1rLCSZEOLDkBDGQxEAOY2bQTTWZRnbMQQNTA9MDBBMHGs+rI5ZGJAUIAQETgDf6cefWB&#10;7ULKCiJBMwyowUDQznEhxhEsnoPFMxicBcYYGM/X7YTLBI0ZIBMweQEWB6i6AcMwYZGJytoafH64&#10;ShzUgC18030mstMIctiAX4fFCIfNB+4w9sg7QDkACOhLwKbNQHY/YNN0oN9m9OnTB8jug6+/IQAb&#10;AfTFtLw85Nz8IjAtBxvMqefoz+zc2mJstxEIBiSOcypNN/tXmGUoDZ0/Sa09Ju1jOmCBWWq0i4M6&#10;vUw4o5TIGXFFxwCYBDCyGl3xnU8yD40sgsDxSItPOicVzbQM1TRNFjTC6BUIv+YJlL/0IoBbAYxB&#10;nRv3AzAVQB6AzXlAzs3AtFPPNgLIAbDplL6FG/tC77/5/ybM1iOi09SEKkp0tRZuJQZGzUetGT74&#10;Duy2c4Wyvzn1zc11X/qfLrj11NfbkH3mnVvOeXXeqn2hJ+6srVIU0W5Z/msu1niid1xZ12h2YjyI&#10;q+84h2th3BgTo1bU+ACmxTRFd1K8XdF8HAmCCF+Aq4kkI0kSWCgMjm9all1YCNgybdBVFSjznVMm&#10;bvEe59olhHlJEY/HONr9tdpr3B1Bx9mbOy+dioOvnPXs9rO+VxpJoxuKoY0RcYja27Xfb1phlZGG&#10;9AR/t6arPWUQlkecErYuSfMLAiuQFQ6wQl1n7GWxF1XB1b6rLNPw1O0GR/i93bVIr6mt9uu6Cljh&#10;Fsx3IPoFplaTxPM8DMMAssZEPLhjMGGRBUb15t8LwrG6X5jrvN2R7ozpBPOQbpkotkvdfzp9yNdE&#10;whH2fyLBX0SuF1Hx3rvaHSZR3G6aOhTmG/ng1XlNGqUA0OW2Nzu2ynr1s+533TWAGJ3jPC9On2m5&#10;k1I+MKHBZlPSFo97vt6S/EKY/hOURtsfYWACYAFc/RU7GzdeD2t6PgAIHFK7jfqTLVr9aqCwC8BB&#10;081adN9YFknGsi4u6rsNgFDnNDabvV55ArSVQV1F2C5nBn4N3VHz7iZSBrZwLb23U+pjFURNO3SL&#10;gohOw+6513S16LBIVXUm8NTqa/sbk8kKRO3x1GO4LXB0+fy4WNftJfv3r+3xTI+082VSes7/OBAM&#10;n7C5YhCq2TtN6dc6oymGX//HrX2hee+t24cxgchHllBi09bLsgxZRNujtRN7RqN73rwSpxoovYNZ&#10;gGrgCP71rDeSnMW0i4rvdvz6Gm+vn2rtiz+5JKyGawVB4ObHxuR8n031PasBqojo8PNdnnTEtbyv&#10;xHLM6wmMarKBF6DBEPbu70IrNV35hiAB/qpnrrzjhZGkVl/QcSa9MVvOqqTZimTrJ0tO2F0J87e8&#10;tuXY+XJrXnaW6nLGdFVjlmSzpSRV3LDsyr/npURjdKfHTlxbuvOdJYIg1SXRZAAUORf1JvRdbzH4&#10;nU43Z69c8grRawmN6Z6KWm7BvJxnRJE6AYBua72c7RQibjxaTct/z2DDr6sWf4T0/Lut7ER3gf+7&#10;GgrBsjluyH0rbtbukRRVIv+2It6TX6PneHgZLobdbYAPG5Nv4jkugEacpseUlSF3l1UTVFUoFQWH&#10;op3c+48rbn366YG7kxyR5Cl7MjdytKPL5nd/WiWL2ngwiVRV3Hog5WB2Q3Uce7vbu7V6wmLD4JnD&#10;JvbQl7+z4dphm26hj34fMRei3UscbftPf7R286Nf8hyXzqS4bxjPBerWMZFHfPHH9x3SucQlhm7B&#10;4xS6Zrb77pOB3Uo6q1Rer7s+GeyOWdP+qZcN89hzkqTAYlJ+5bP3LWnIfouZAKwm306249eOr0Dk&#10;TcchD/SbJZdXbUqOjadae+y4N39Me/+WByi9IZ0LiRJynO5Xfo5PWxxLNplqglVzgs7xXzIWMUqe&#10;5mJuy13wElbL3l/ewpW+vtxpFxN0Pcx0TTvojEtdFuvJ2EVim7LKkyGn5i28grETAwVe7a/Idodu&#10;qPAH1O+vvenaoauX5xQ3pp+e7u+IXdd1vpsrGsORzplaUOMEeYtga7Haa8X81Lbd9YGS49+nhHzH&#10;r2NqxXCe59qbFkdBFvuF995HHs/4dNlOAYE4wzDnHd390cSIdTz3VXzLT95Z47aLPUXLQLCmyi/p&#10;1voEd+rWIE8VnCjZtbA3y+8rGyopcitBcZA3HK6l1pOG56+/PeLVjjeJnNuz4ss8kG3xvtIF2aXG&#10;hGg7PUjU7W8ZGduCFmAPBAf/raJ0dSS5h4mS26a3X10E4wa/zCFoqhUJmvWva0pr/vO0bhYkwaC1&#10;Ymyb9U7uxiOcOJRTlGSelxEOhctnlAv3O9gv6y5ky59a29YJNs/AiqBZNK2wIj0ziiOLqG7udR9Z&#10;cE244Jm5zPD1FHkQkQldCyMUUiGLbhCJ4EgEQYSuW2GeWrzdJmnvC59s+jriUrWeEYuuFFstfXiC&#10;XrpuqsPGx7scMggGwuEQdFUDJ/AQRAkkyDBM8hrODq8fmWPMxACea9u6qIBHKM40jHmHdq+N6DQA&#10;QBm/S7kiPmWunfMOgRHmmBaEJHMI6XX66XQ+zcsgUvId8WPG5X01eEND+kqJnI+1Ty1zc4rN46ta&#10;MKeoJmqn2ULUbVmH9tuCFkMwXDv4w+ORnQYA3iKK20eOV060SnxQ8XgksgBoBhwaB5nnEDJCIGIQ&#10;eQkAx5x+ddP+suCTq1nh3mhseaht3DrR7hlY7deK5hwtTm8RhUNEdeywLTfjx+yCCbd8Ouy/b/F6&#10;C0ZzhK4chzaKLHIc+WAYlmpYtAdQvm7V6u7Fn3/+yD5BiIk68rHx+3SMx5wbht69suLn8Q/6teqB&#10;PMeuFyXOLkkEzVTDRjC8x2LyhoSrJr63NXfEYQCgyjxFbj1jhd9X6eSB7Y3WUfB5yVt4ZNRbXYWb&#10;Q2rZQyJn3aCaXIZsk8gwNGi6Vmua3E7Bsn86qt9nS5+bi8rG9O17jxnHpiZ/GOcSpBJBueDp9tn8&#10;0rVL5Xf5RR8kpLbAftUqakx2HGNV5UR/3Gd0WvARiQ8eqii+SbLZOlOMR9FkCVWqaPFE+R5B3Fa8&#10;Y8s/j2Ja3gGWHfVBWz4TNqY648vzywuquNpGZ7IzXOzfcsuTJk1yFxQUOBMTE63evXvXHj161J+T&#10;k3NxZ0jnkTtiGE+3rnRu+n5ejCjy1P3qUbUHPtzpy9nc/39Ev2VZlJmZKU+ePNmzY8cOu6Ioepcu&#10;XbwVFRX+F1988SI21v/f0ZPyBP+ga517Vt/vno7P+BogMB6obcfYxWXlF8Fl/Q8AmvltaP6joUuI&#10;1+u9qN3c/+00O80l4uDBgy1Hjhy5sG3btrddWDo6TCLuzyMferoxmWlofeYAuEePHjc9/fTTmf9T&#10;9Z+m2WkuAYFAgBYuXDhg9OjRPx45cmQ9ADzxxBNyfn6+xzRNAQCIiLKzsxUAmNZphDSS6o5ajv5h&#10;mmIOmyrhjS/cfi18JlL97tHV9rkVWU7LpXQ6/eyFP+QpeGu956v1dRea8+bmOnffdfXSNdMW2QFg&#10;zJgxpbNmzaoFgIDPT4/Py3YOenasK+yv292nfiQMGzZMqqysdBuGEfVdrMv8/9P872ThwoXKjz/+&#10;eEdNTY0yYMCAdQUFBaG9e/f+feLEiUUpKSmerl27TkpNTRULDudPBzBZvLPd2M79nvoFQN4MsyAH&#10;Nih7//FF/PTUqbn9Rwxa8/7UmR1aBH966csh6cWt2+oZAHDojffdFfymZ0Z+ViF37LwpeOst07Pf&#10;+XrVnQmJiVcv2rHm/rsxflFeXl6fYcOG7QJQtSFv472F63f1Mk1L/Pd/NuXdffudywc4b+sH4OEH&#10;Hnig1OPx8MuWLZsUTfuaI80lYMqUKaHU1NTPu3XrtmL9+vX5s2bNGta2bdtln3/++V9M0wz+9NNP&#10;bU+ePEnp6ekuAJCItwdCIQkAqmtqnIE9+a/f3an7C0tWfjQQABZ8vmLYhLGPzLVvKn7WExd3AgDa&#10;TRrjTUpPW35D395bikqKr84m4opKT650edwH1q5duwgAYmNjbWPHjhUAYNmyZXeG/MFnDx84OOX9&#10;Jf8cTkTckDvukpKSkjZ26NBhSklJSSpjLKog0uw0lwhd11FdXXehT1VVXhRFDgBEUeRTU1MNAFYw&#10;FOQAoLjkpKvwwOHTshh3z/3hecsWqFlZWRIAtGzdGvnFxdzEzQu4Gl8tDwAUo7Qpqyx/MrVNenG1&#10;t5b9l66DiHDo0K+3OARBgCjW3SYlIv6qq67CgQMHeB6czgDm9Xqh67pv9uzZVkZGRujnn3+Oyh+a&#10;neYSUVxc7C8sLPQDwJVXXrly165do/r06fM3juMCO3bsyDdNUzV0o3rU3UNnWbKQdc/Q4SEAcNjs&#10;VUKczRQB41hRUSUA5K761ydvL/3H+MmTJ+dAqLsDMu3thUF/KKys+mjF7yRZKv/r8zrWfLLatNls&#10;NUOHDp0AAMnJyb6FCxeqADB48OAv8vPzXx06aPDLs15+9T0wxtatXhssKysLAIDP56vo3LlzdPsv&#10;jLHmzyX49OnTR+jVq5dw+uc5c+bITz75ZIymadzpZxt6TxVidhzxzN9mihZyecYYJh5k8qn7WfT6&#10;bRPl07InT550XD/u93bz1swzz1779iPbP9lJR+7wK6TTz6yBbeTkW69yMMawcOFCEQDHGIMv4Kcn&#10;bh/tXjdmiuO07AiAnzp1qsAYQ1pamhJt25o395ppMs3TUzNNptlpmmkyzU7TTJP5P0stPOxidE5O&#10;AAAAAElFTkSuQmCCUEsDBAoAAAAAAAAAIQCT2OdNrw0AAK8NAAAUAAAAZHJzL21lZGlhL2ltYWdl&#10;Ni5wbmeJUE5HDQoaCgAAAA1JSERSAAAApwAAACgIBgAAAJvw6uEAAAAGYktHRAD/AP8A/6C9p5MA&#10;AAAJcEhZcwAADsQAAA7EAZUrDhsAAA1PSURBVHic7Zx9cJzFfce/+9u95+5kvZxkW2PHVHVDxh4m&#10;ZrAdmECaTD2lgXhCAp00F4hRI8cYSdbLvagF3GkbiEkgVJZOb9hCcupaSpvK0BYMdUMSUKYF0gCt&#10;bDDUARMHy3bMWFjo5XS659nd/qF7ro/u9H5kKov7zGhmd5/f/nb39NWzu79dHdNaI0uWxQj9f3cg&#10;S5bpyIozy6JFpJUwlplgtVYAwJCZH40JP1k+uqSJc/i2j8tMHOYxxu99Guu/5cIbYAvzoRQs3AxX&#10;Jv3IcvmTndazLFqy4syyaMmKM8uiJSvOLIuW9N16liwZUlZW5vP5fNVCiD12WTweDzU3N0fm4+dy&#10;FycLh8PfSi188803Hzp69Oj4XJ0Eg8G/JKJJn0VDQ8P9drq6unqLy+X6PmPMisfjX29tbX0lo14v&#10;Yaqqqm5cvnz5EcaY11lORFfO19dlLU6/308lJSVp4ly3bt0HABrn4qOiomJtbm7untRyxtgDOnG2&#10;axjGk0SUDwAej+dlYKFBsqUNY4zC4fBRxtiHEga8rMU5HYyx+zFHcXq93lntGGPuTPv0USAYDPY4&#10;hTk+Pv6NlpaWQwBQVla2ijFGlZWVaw3DuIOIQtFo9Jr9+/efnc7fktwQCSHyq6ur183FlnN+22w2&#10;UsoHpJRxpdS4ZVkPZ97DJcsf2Qml1IgtTAA4ePDgb6qrq6/Nyck5JYR4kIiWz+ZsSYoTAAzD+MfZ&#10;bILBYPdcfEUikYfOnj2b19/fnx+JRHZn3rulCWPMY6eVUhmdNAJLTJyWZf27I/vJ3bt3F05n6/f7&#10;OWPsC3ZeSvmvM/nu6emJ9/T0xGfrA5uA7rrrrqKysjIfm8ddBcYYJX6mXNPaz/1+f66dnqNfxhij&#10;8vLyFTt27MibRz0qLy933XrrrXkz9eu3BUu9zzn8x1dmdMEz71/e4fc+jfXeDM/Wv32znnVR7ff7&#10;eUlJiWXnTdOs4ZxHiIgDgGVZdZFIpGGquoFA4PMul+tZAJBSHgPwAud8l/187969ZG+IwuHwEQAr&#10;7WcNDQ3Xp/pLhE/2ENEtRLT2/8aiLAAvj42Nbd+3b9/JhL/nAXgTfTxy/PjxvRs3buzhnN/EGHNL&#10;Kf+2sbHxm7aPYDB4G2OsGsBnOefJ9a+U8qLW+ujo6OhfdHR09E81zmAw+KdEFAJwDRExANBaS8ZY&#10;X319/bWp9lu2bBEbN26sJaJtjLFrGGPcMZaTSqknI5HIvc5xFxUV/VvC73Wcc3KM+9UU97lE9EmH&#10;v/8GEE+kj0UikXKn8ZLaEDHGokqp/URUBQBE9FcAphQn5zy5dlRKdRLR+hn8bmKMrZnueW1t7fVF&#10;RUX/Yf9ROEmEqG5wuVxXAziZKL6OiJYl0m9s3rx5lIiSbzPGWIGdDofDLwohbphmDCsAlObn599Z&#10;VVV1S1tb26S3fzAYPCKEuGWK8XAAn0otr6ysLN60adOvOOc5U7VHROuJ6J5QKFQ1Nja2Yf/+/afd&#10;brcgok9PM+608hSbTY5s2qy0pKZ1ADBNs1MppQCAiHy1tbWfSbWprKxcD2ATACilxpuamloX2l5Z&#10;WdkqwzBecgpTKTWglDppWdYxpdQFpdS0s5EQYpstTKVU1PGIBYPB/yKipDCVUjGl1LtSyre11ueT&#10;howxr9f7zK5du5Jjramp+UOnMJVS71qWdUQp9YyUMm2HXFpaumzZsmUXnMJUSl1SSr2jlDqtlBq0&#10;yznny3Jyck7dd999BVJKpZR6L/GjHXWd5e8ppd7TWr/vbFMpddHx7FLaZ5NaoKQ8M90HOVd0DJYi&#10;nFno+kBrLHgx3dbW1hcOh88BuAIAOOfVAF502hiG8RXHFNe+0LYAoLCw8JSdVkpp0zS3vfbaa//c&#10;29sbAyaWHsXFxZsYYyunqk9EhlJqOBqNXh+NRi/k5ubmcM7XhkKhXUKI5JvFsqyfjY2N/Ul7e/tF&#10;YGI9WF1dfbPb7U6+LT0ez+N+v39tT09PXAix09Gv06Ojo+va29vNRF1WVVU16c25YsWKHzvzUsr7&#10;T5w4Uf/ss8+OAhPiXb58eb0QoiLRb4rFYl2dnZ1f3rJlyxoA2Lx58wgAd6LN4b6+vkmzzYYNG67z&#10;eDzJ38X4+Pi1J06cOAsAxcXFaXJJE2fBU6dLpvoQ58MjwFsAMvazUIaHh28sKCg4CQCc8zsAfN35&#10;3OVyfcdODwwMfHuh7QSDwU8LIZxvmt0tLS3/4LTp6emRAGY8UWpoaMh3ZAcYY/2hUCgZbVBK9Z87&#10;d+4m54ZMT1zqPlpbW/uIYRj3AAARrV69evXVAF5ljF3t8MltYSbq6tQ+McaS62gp5UuNjY0POJ93&#10;dXWNAqisq6vzM8aKAEAI8SUA6O3ttQAgHA5PGpddblNTUzPppSOltFJtnKSJk3W9f2gqwzlTWvSN&#10;0SfZasPAwxmsGSRt1dsXWrmjo+OXdXV1I4yxXACora39s+bm5vpE+puGYUw0IuXFQ4cODSy0HcZY&#10;yE4rpVRfX9/e+fqQUh5NLbv77rtXAVjlsPmn6SIFlmU9bIsTAIhoA4BXtdbdAB5KlP1OOBx+wbKs&#10;uubm5p+n+ggEAnUulyu5fY1Go6Uz9HenEOIJO19aWlrc1dX13qwDXQDpGyKiaTs2JxjK+NMo4ITS&#10;hQYepIIFYMHiBIB4PP49t9u9BwCIaDeAegAQQtTbNqZp3pxJGwBucqSPzvQWmA6t9cXUMpfLlWcv&#10;OwCAMXYq1cbm0UcfvRQOh6NElJPw93kAfzcyMtKdl5d3PxG5AYCIPmMYxkuhUOiSaZo7W1tbkwJj&#10;jH3c6bOoqGjS2tDJyMjICz6fL5n3+Xy3A2ie02DnyZLbENnE4/EGOxQkhCiqqKhYU15eXkJEhQCg&#10;lBp8/fXX38ikDeeuWms9tBAfWmsztSz10oTWesb4KmMs5kgXAkBHR0f/0NDQx1I2WeCcF3o8nseD&#10;weDJhcQtDxw4MGmm4Zyvna+PubJkxdne3h7VWj9l571eb4fX6/2+nddaH7Q3LRng/Ce8j2XoK4nW&#10;eiwlnzuLfV6yQ0o9Z6c7Ozvfb2hoWCalvEVKOSnmKIRYFwgE5r2Eq6qq2ujMSyl/OF8fc2XJihMA&#10;TNP8rp0mopuI6HN2fmho6G8+hCaesROc8z/w+/0zimiuaK2H7HBYwndasNwmEAh8ioiSBxaWZb2d&#10;atPY2PhMY2PjtaOjozdorZObEiL6GgAopSbNIIODg9PGdDnnv+/M/zavDy5pcba0tPxCKfUOMBF4&#10;JiIDAEzT7Dtw4MC5TP0zxn7gzK9evfrIdLbl5eVzvkbW1tb2G631rx3tfHXnzp1XTNE+Y4x9z84r&#10;pUzLsn4BTATUU+337dv3c8uyOh31CQBrbm5uc4rW6/Ue8/v9aQcKW7dudQshkn/wSqnhRNRgTkgp&#10;J4WLOOdThtdsltQJ0VRYlvUdwzAOOMsYY9+dzn4+NDQ0PB4KhUbt0x6Xy7UlHA6/HY/Hb5dSvjs+&#10;Pq5zcnJ+1+Vytbrd7noAj8/D/T1KqR4iYkREubm5vwwGg7cPDw+/whiLGYbhCwQCjwghbrQrSCkP&#10;tre3nwcAj8fTGwwGX7Es68EPPvjgbHd39/j27dsL8/Pzv2LbK6VGAOhE3SeEEH5gIoa5Zs2at2pq&#10;am4fHBw8XVhYqJVSn7jqqqu6GGPJ0JlpmrPe6HIipTyhtYa91HW73c3l5eV3ElFMCLG+paXFeTdi&#10;ab85AeD48eNp66pIJHL4w/CttdZDQ0OT4rlEdKXH43nZ6/WeKSwsPOPxeF7mnM94jDcVkUjkCa21&#10;c9ngFUI8WVBQ8OuCgoL+xNWzpNAsyzpz7NixXQ4XJIQo9Xg8J1euXHk+HA5f8Pl8/UKIFbZBPB5P&#10;1m9qatompRx1tPd7brf7P1euXHlGCNHv8XhedN5mtyyrvrW19fn5jOmxxx6Laa3fSXaQ6HM5OTm/&#10;8nq9Z5yx5+Tz+Ti/HOnt7bWUUl12Xkr54Ifpv7Oz8/3BwcFVSqlJJ2tEZDgvKRPRvL7BRGutGxsb&#10;v2Sa5l87r58RkUjdzcfj8b+PRCIl04WyiCiPMVZkL2uUUioej+9qa2v7qaM9KxqNFiuleuwohz0O&#10;u17CzjRNc1skEvlzp90cx6RM09zpLOOck9O/k8t6Wj98+LAKBALJeGgsFnthKjvDMGpisdhzANDU&#10;1NTd2Jh++V1r3W1Z1quOfPKDN00zbMcRp6Kzs/MCgJKampovEtGXhRBXaK09jLGYlPKUlPKplpaW&#10;n9j2UsoKpZQAAKXUWzONsampac+OHTsiubm52xhjX0xsfggTFyWej0ajP5zqNvmlS5eu9/l8XwWw&#10;lYg8WmtBRKaU8qcDAwPdUwXO29vbowC+VlFRca/H47mDc/5ZrbXBGIsnzvV/dP78+QOJU680LMva&#10;ad8xmC781dLS8lxtbe0nAIQ551ciMQExxtLu1qZdmWM/GMzsOxHv9PHY02y9IfBGJkF4/oXZr8xl&#10;Wdos+Wk9y+VLVpxZFi1ZcWZZtGTFmWXRkhVnlkVLeijJ8GX0BQJaQwH4HxzGgv2knZtl+UiSFkrK&#10;kmWxkJ3Wsyxa/he+wIO4iHUf4wAAAABJRU5ErkJgglBLAwQKAAAAAAAAACEA5KzdM6ejAACnowAA&#10;FAAAAGRycy9tZWRpYS9pbWFnZTQucG5niVBORw0KGgoAAAANSUhEUgAAAIQAAACACAYAAADK1cGx&#10;AAAAAXNSR0IArs4c6QAAAARnQU1BAACxjwv8YQUAAAAJcEhZcwAAIdUAACHVAQSctJ0AAKM8SURB&#10;VHhe7L0FmJxXeiXsmU2ym80m2cnsJDNjtsXUklpoSZZly5bMKJNsS5bFrBZji5mZmZmllrrVUjMz&#10;VXUXM3M19/nP+0maTLIzSf7sZuH/U89zn6quqi6477kH7ne/W8/8f+zys/Pnz/8HJONPjBkZf35g&#10;6+m/G/X53G6vdZ83PKbtmtVd280/EtN+1rUuHeIexsbMKujTfWZNn+7TbH26TnL16Tbe3Sd2ov21&#10;3tM0A3rPK+zXbUVKn5hNN/rG7D7Wp8uxtW903z3i63dX9lgXv+63RUUz/wL7Yv8U8l7Az568979f&#10;/vde4n/eocP5Pxs2+PxfD/l072/e/GJKh8GD5nw2oNe6lX1jF1zqETOluGunse7O7UY3xLQfi24d&#10;JyC28xT0jJmO3l1noken6ejSdhI6tZ74pE140sbz/sl8fB76xMSjV+dFiO04F1078PntJshrebp1&#10;Gl/Wu/u0q6/3X7z6/aHfD3vrrXc7vzY4/rcff3zkv04Zuu0/xsfH//zJh/z3y7/dRUZi8p90+FXy&#10;f+nRcePz7VvP7N3+1dnf9+62dEPPbrPude0w3ti57ZiGzm3HsfgsaOfpiGXRe3SepbTYTrMQ024G&#10;OrdmYdvMQEzbWejWfg7bXHRrN49tvtK6tpXbCxDTegE6vzofXVrxvjZy31x07zAbPTvPRvdO09CV&#10;AOveeRw6tRvR1KnNSCvve9C/56It7w5e8uM7A9a+Njh27QvDBk78L/ED4//k8Wf/98v/lEs8meCL&#10;5879+cBe+5/r3+PYwO6dVk7t1mn+kdiuUwtjOo4JxrQb29K941R0bTedRY5Dx1d43WYuYjssROdW&#10;s9Cl9Uz+LcWfq4Cgc+s45T55rNOrLG77hXzuEnRvF8+2jECQ20vRo0M8b88jKOYQJAIUgoN/xxAc&#10;Ma3n8Ho2escs4evOI8Bmo0dHgqjN7JaubWdF+nRaWPpG1zkn3ukxa/qnfXe/+f3g+y+MHbvvP/87&#10;c/wPXOLjn/mTaSOm/dd3eh2K6R+zfGzPmLkHe3VdkNW94yRf5zZj0bnNRI78mejVZT7bQhaMI73t&#10;IhZyKdo8RyC0WoD+3VejZ6dFBMJsBQx9ui5C326L2ZZgUN81eKvfehZyMV7ruprPXc9CCyhW8n+X&#10;sPhzyQYL0C92CV9jgcIQ8twOL81G+xfn8DmLyRzL0L3tSvRovxZ9Om1Ez/Yb0L3NCvTk5+hJ9unR&#10;bnbgtc7L8wbFLD/at/OCiYO6n4rt89zdvxn4jLDGv1/+RZfk+Pg/mfndhr8d2n/+W706f7umW/tx&#10;SbHtZ5p6dpnT0qWt0P106vo8jmqOeI58AUJsB9J7q7no8PJsPsYitZciLsV7g7ZjYK8VHMnz8dXH&#10;ezFx1DksmnUDh/fk4eyxamxbl49hH+zH+BFnMHvyHfTrup6AWEFwrMOXH+3F8kWJ2L2liP93Fr27&#10;zOVrLcfH7+zG4H6b8XqPDQQgGaXVchZ/PTq9RCC9vAa92m9Enw5rEUtQdXphFrqTTfp24md/dYo1&#10;5tXpD3u0mbbx7e7b3pk1bOev940d+6dPvva/X/7x5fww/If5H2b+3Yd9jgx9rcP0XT3bjynq1Wmc&#10;v3v7Sej48jSavMUs9AKl9e5CquaIbf/SNKV1JQO8M2A9Rn59CisXZWLHhlJM/OkiZkw8j+UL7+Db&#10;z7dj6YLr2Lc9Dwd2FeLUkTKsXHwLE0Ydw2fvbcX29Q+wb1sWBvRYR4lYiMGvbcCWtem4c92Om1dM&#10;OHOsDJPGHMG08edw7ngNrl8wY9XiVAzoSbB1ied7b0PvzisQ234Zury6iECYrwCiN//u3T4efTou&#10;QpdXpqJPl5noGzM12Kvj+LIeHX462L/Log8+HTD9N/EDB/47Yzy9IP6Zn6/+ZPUvP+975K2+HeJ3&#10;x7adpurebkakV/tZLb07zicVx5N641koMXYLqftzyARxHK0r8fn7HK39V6Nr++mYPuEkUpMcSLhh&#10;x8bVaRj13T5Mm3ACh/cWY87081g45xK2b0zB1g2PsHdnDtYsT8DU8cfx3uAV2LDiFvZtzeDI34iB&#10;Pdfix29OY9vGHEwcsx8fvrsQG9cm8P8eYs/2NJw6Wowr5/VIvhdA3JQzGDPiIA7tKcD0iafw5muL&#10;8cFbG/Bmr9WIeXkOOr84Cx2em4Fur5LNXiF70W/0aBdHmZnY0r3dmEj3dqNq+nScfPjT/keGzv9C&#10;/SsZFE+65f+Xl5/1mfHcn3849M0ub3T6aUX3VpOqu7Wa2tCz7YKWHq2Xo9srq9D1pdXo0XoNO3E5&#10;2r0wkyNwMfrHrsSY787i7FEj0pPqcem0EVPGnWTxDuPogWLETT2G3rFj8Frv8fhgyHwWMglnjpdh&#10;59YUrF15E7u2JyI7ww1VRSNuXlVhzMg92LDyDraufUhpWYBOreIw/sdz2L01D8M+XYF+fcZh6eKL&#10;2LsrFUcO5mDR/FMYM2ozDu5Lw/y5R7FpwzWUFNlw+OA9rF11DlcvFGBh3EUM7b8GHwzchDd7rsLr&#10;XVdSRuLJHDPR8fk4dH1lJnq2m4XeneJaerWf3BDbdpJ+YLdpG0d9/3mP7xK6/MUzeOb/X6lkIKPY&#10;xz0mPD8oZtaY3p1np3drP7Gue1vKAmUgtg3N2ivL0PmFVej8/Fp0fnkZOtLgxXTk6Oq6BP16r8aS&#10;BSksphsH91Th2AEzDu1VY/aMyziwJx+FuXUoL4li395EvPPObMyacwEJiT6cu6DGtOmk/WmHsXPH&#10;Q/w4chO6dfker/UaTza4h83r7uO1HixS15mYNekC9m/Owg8fr8T3Hy/HnnWJOLI9HXcvl6OyKAR1&#10;WQMuni3ApAkbceZMGh4+VGPN2sO4ejUNaY/UWDz3NFYuvIXkW26cPqDChB/OkDVWoXeHxWSJeIJh&#10;MWIZa7vR93RrzaRDw9uz06z6np2m5feJWTJj6KC9rw4bFv9nT7rr/7sXiV2fvLXjl4Ne2/bOoD67&#10;jtAX2LpL9mdMZFyjoZtFFqCbZ8f1aL8SA2N3YPCArWjTZgI6xUxDTFfScOeFGD78ElavqsRnn5zG&#10;0Hf2YceWSmxYW4ADe3OQmFCB8WO2YNDAiYjpMRFvf7oBZ26qkZBmxsQZpzB5+imcOlOBw4dysHnD&#10;Xcycdgh7dtxF6kMLDu7PwZxZpxA3/iAu7szGze3ZuLg+DVe35uPk2mxc2FmG3atTMW30QXzw9hyy&#10;0W7culWKS1fScPFKEjJyynH4yE1MnbQTewmgq+e0uHddizNHSvHZuxvx4dubMYReh0WnIZ2LTpSR&#10;rq2ZkNpIOornfQskJbkG9Rxz9q23vv34zQ9/+ruB/1/1F8nJ+JNJky63efONpTP791yQ17vLInYG&#10;O6HNSnbIEmVeoEen2ejSdgo6t57GEROPGWMTcPaQCR++uR1tn5/EKDiLlD4L7wxcj02rs5gCHuLj&#10;97dj7fJ0bF2XSaN3C/u3p2LmpD2YF3cMo386hnfe24klyzOxbXspPv1kJ957Zy3TRRpunNNw9BZj&#10;7mQBwDEc2pWPo/tL+Jq3MOrLHdg89zpyrhnx4LgKq8ZfwuIxl7FtSRa+GroNbZ/9kZF0MubGncWp&#10;EwVITlIjI70aifeLsH3bRQLtBq5cUGHdqrsY9slaDOw7C8M+JpscrcKqJUmMuyvweq+ljMFkio4L&#10;0ZHA6PTKHDIFE0uHNco8SLd2K0pi2y9Z2LfL1k6tWt3+j0+68f/+i8z1T5ly+68Y4wa9+86KIzHt&#10;xtt6dSYrtKYsvMzMzgwvHSDTw2/0XYQBveYpU8odX52KSSMv4tYJF1ZMzECXXzK+vbQQ/Uix78TO&#10;xdLpZ3FsRwpWUdMPbU/C5hWXCKCduH66CjlJIVw4XI0ZLOKA7qvxVq9N+PTN3RjYeQl6vRqHt7sv&#10;xltd52Ngh9no3342YpkAerSOo/mLo2zRvLahX2kzFR8PWoWPBq1mHJ3HCLsJwz48hAG916KdvMbA&#10;DVi9NBMHd5fhUYINmQ+cOLE3A0vnnmBCuYXL54px54YeW9Yn4+P3lmPWtLMozXdh5ZLLNKKHmXKS&#10;Meyj7WTAFfzOiwgwYcl5BAX7osPj/ujefrqja4d5Z/p2Xznk229P/eL/+omt88OG/YcFP6x89p2+&#10;K8f27jI/vfOrU+t7d1nBDl/D3L6GgFitMMSbfTdgyMCVmDn5DFYtvYU+3aeiM2Vi6BvrsWp2Mi7v&#10;rMbHzP2xz45Hn1d+YhF/wNgvl+PaiSxkJ+pw9mAmJo/cTQM3G6O/PI4J31zB4J5b0bvdChZ6MWJe&#10;mIUuz01Ht+enoTcTStffTkCbvxmJmN9ORJdnp6DNr8aj3W+nocMLc9GlVTw6tJqPV16ZgOdfGonf&#10;vjgSL7fhczrMwUuvzkKrNgvRri2TT7e1+PS9I/jus+OYM/4m1s1/hDVzmEaW3sOpA/lYvvgKhn+1&#10;Ee+9vRA/fredhrcEhTlRbFh1j8mngGY3FYvn3WByycX6lffx6ftrmZbilPmUmDaM1x3mo1cM/UWX&#10;SQ1dO0zI7ddr3vT33hv14jD26ZPu/b/rItn6+8HvtR/cY/byvp3nqnp1WNH86t8uQr8u+9D+ubWM&#10;YRvxRuxuvNN/Byb8eJ5UfQ8rCQaJdRNGH0CX9mPR9qXR+OL9Tbh0RI3V82/h07fjMeabrXj/jTgM&#10;7juBZm0Llsw8ix+H7SQYlqHLi/PR6dllePVvlqHVryhFrVaiwysEQNsZ9CQzaeriMICd/HavhXj3&#10;taX4YMAqpoFVfL2NeP/NbXhrwGYM7LcZ/fuvQ5+BS9CpzzS06TEFL8dMwbNtJ+MF+pyX2s5Hq/ZL&#10;8eqri9HmpUXo1WEV+nVaiSE91uPbwXsw56cLuHisArev6jB/1jl8/fkGRtx7NK5puHBaS+YwMLJ6&#10;MOLbzXjzjZk4caQE+VlhnDxSgOFf7KJUypS7gGIOYjvNRc8uswiUCeyPMYb+vaZs/PaLjzuPHRv7&#10;f9eEVvywZ/5s+Ftde/bvPP5gz7Zx1l4dFje/HrMHbX+zDr3a7aYGr0Cvjhsx9vurWDjzHmYxz58+&#10;lon5cw4z4p3naMrAmwPmotULI/H2O8uwfnsy0ouCuJVowN4D2XjvvQ3o1G46R9E8sswcdHyOHfjC&#10;EnT8zSJ0e3EF+rbbyPdZg359V2HIJ+sxfMxeLF51B7v2Z+PosQKcP1eBu7d0eHDPjPt3zEi+b6Wp&#10;dCAt1cbEYMNtSsAVPn7kbCG27udIXnMHP00+iY++2o0Bb2+gWV2Gl8g0LzNCdnp1AbqydXlhNnrS&#10;BwyMWYzvP9+NNUsTsWLxPWxcnU5ZKcXE0UdxZF8hqkrryA6JeKPfLHwzbB1OHM7GyvgrmD7pKD4a&#10;wohN6RA/1ZHRtHMrmXKXYylyYG5qS6+Y6a6+PWee+PDtW/2GDlX/3+Erhg69/R/f733hjf7dllzu&#10;23l2oEfb+S0dn1+ETs+vRpeXN+B1ssKQfrvxyZCdNIFXsW9nAo3eXCyk9h4/kof4hZdw7GApli64&#10;i2++2I3Vm3KxYGsm5m7OwLSlyehHp96+wxJ21HLm+oXo8lumkmdn4U2O3G8HrMaC7w/h2KpEJJws&#10;QeojM3KrA6h0hmEJ1cMVbYQ/2oRIbTPqoo9bQ10LGqItqA80oCHYiMYIUM9WG2pBNNSMUKARXk89&#10;LJYoioqDuJfkxYlTOqxalYbx4y6gT0+mhHZxaP/iBLR/fhwN8lR0ePnxIfSBfRbjy4930FBux5ef&#10;bEfS7SoU5zZQHtYxSo/Cri2Z2LcjFx+/uxKd246mVI2hd5qM9i9PR7sXp6P9SzMJjHlKContuEiO&#10;trbEdp4R6ttjQcIH7555d8SI5P/0pNv/z7xsm6L+j1NG3B/64VvrH3R6aVxdzMuz8Eb3Lej4/BK0&#10;f3Y+Xv67yXiNhm7dyoc4f6oEG9dex67tt9C7x3dsP+DgvkycOaEi1Z6CXuWHVtWCfYecGPDRJfyy&#10;9Vr8xd8uxMuv0IW3X8/RuBD9X5iCr7rOwJpv1uLe2pNQn70M2+0zCD46gYaSK6h3lCHaGIW/oQ6u&#10;oBv+oA31YSuaIia0hDSoN2XDXXQTtqwLcGZfgC//KuprkgG/Cog6ee0FnGzuMBBqAuqAJrZGtgjv&#10;stpakF9YhzPn1Jg56wz69ZuO5377BV767fcs6gQCZQYlaxJe/s0oJouV2LymAEvnJysH5X789jAu&#10;nFRh3Mij6NdjAT3TZHRqPQmv916MGRNv4eheG7asVisH3bq3XYEYeiGRkk6tppA5v2vo13tmxugf&#10;b3w6Y4bxz590//9Rl5+9/fbxv3i3/9YP+sXEPeraekJDV3HsjJW92qxFjzar8Hr3ZZjw00mywSKM&#10;/GE9HiUboKkJQ1Xlw4ljaRg9aj1Gj9yOQ3uKsWxBEubPuIt5M5LQI3Yz/u659Wjddg+6dtiO2FeX&#10;YFDbOEx8ewkOTd6OR6t3oWTreqh3zEPlph+QG/8mHs7qiDuzOiN59xgYCu+g3qdhgXWsogq1lnSY&#10;Ug6h9Mxi5OydiKQ1X+LK3ME4N+01XJk1AKlrPoXqWBzcSUdQW5mFehuB4zQiYtTBq9HCa7Qj4o+i&#10;tq4ZwSjgJTAs3haU1kSRmGbC/iNZGPvTYfTvOR8dW01goSVGT1UOysmR0/YvT1aOuB7dW8GCF2BQ&#10;nzVo8zyf02om3uq/WonPd695cPNiCOmJjYzEdxQwyNHVAbHrlMPsXdpORM9uExtff21W1pBBG74c&#10;PvTEX/0ftOYCPxva68Rf0Vh92q9L3KOe7Sc1dHxxIjV8Cfq0X4XuL6/EsKFHceG4mCkrtm29jQED&#10;vsW4cYuQmlaMpKQiHDqQhKSEGoIhD0vnPcCkny5SEmaQPqegS+uFHCHr0fXlJRjSbSEWfb8VN9af&#10;QOaOHXi0bCLuzxiCe+NjcG/U80ga+d+QMvKXSGNLHvksUuYNgenaDkCbhuaaRAQe7IfqwEykLP4U&#10;1yf2wZWfuuDuxO5ImtYTD6bG4uGMnkiZ1ReJs97AnQVfInFtHFJ3r0TqoU1IO70XxfevwaYuQdjv&#10;Qigaga+2juzThEBzCwItJBSSiM3fgoLCIE4dK8O8uIv4cMhqZRXWi7/+Ae1emoBujLn9usdj9PCL&#10;ylHTzq0WogPN8Gtd12JR3AMc21+NEd/sx4fvbCSDFGD3piK81XcjXvzVRLzwK5rL1rPIsvwfykub&#10;l4c39uuzIOujoQeHT5iQ+ov/A5bz4WcffZT2l+/2P/ZB97YzH3Z5ZUJD7w7U9LYL0avtMsS2Wo6+&#10;HdZh/PcXkZ7kwvL4S1i29CTmzduOGTNWY/Pmozh+7D7Gjd6OiT8do7m8hQ8H70DvGHqOVhxVssSt&#10;1Ti8P2ApVs48j+QLhXCV6dGoLYb57i48XP4Bbk3rjAfT2yFjZkcUL+yNmhVDoF/zObTrvoN++xR4&#10;Tq2C//IWWA4vRsHS4UiY+Cbujh+AjDnvonrbKHgvLEB9wlo0P9iElrSdqH+0E57bm6G9tBXFZ7Yj&#10;59R25F8+CHX6TXh0RagPWVFX50Ug6oUz7IMtHII9Wgd7XRNs9CaOMMFB1vD7AHVlCJcvlGLB7DP4&#10;cOgy9GRaaf/qOGXllizY6fwqY+6rCxHbbiW+/fgUWaMK82aeQ8+usuJrKj4eugkfvL0Jn7+/C9PH&#10;n8F3XxxF365kC7KNLAjq0mYSWXNK4+u9l6V/9fG5r0Z8XPhf/7cyxdjYvP/86eu33n69+9o7fTrP&#10;raOBpDyQGRjFur68GO1+M4d/L8Pwjw/j3jUbzp2qwrUrjGS3ynHyeDIWzj+A9WtvYNbU8wTBQvSg&#10;WexEEyWHuNu8OA6v95mF2XGHcO1yFtTlZoQ9PjSGzGj2c5SqLkN/exnKTkxC9fk42BNWI5x+CM0F&#10;V4HSJKAsBc3Z1+E6uRp5875Cwti3cHv0ICRN/wAl60bDeWUDGkuvke/TAFce4CkGgvQOYcqLv4a+&#10;QYMWpwZNTi2afSY0RxxoqHUhHHESDPQj9QF46T49dXXw1DfCTQlxCSACTXB4GhAI0rTW8+UIDp02&#10;jGuXSjF/9mn07zODBpJS0noalGV7bRYjphXj9PDzOHVIjXmzrmDk93sweOAivNl/EVYuuYtzx024&#10;d8OEm5c8iJt0k2CQhUGyDIARtbUYz6n1fbrOf/T+6zs+HcUB+r8FFPvG7vvTHz+a2bt/l6XXenaY&#10;Xdu3E0dAmxXo/NwS9KXp+6D/fgyK3YjOL85BTxb4u88PYsWi+9iwJgFTJ+3Gnl23sXfXXXzx0Tp8&#10;MHgTtVEWm8gStqXM4ovx2fubcPJYLio1HIm1QKCxCcHaCIJBDynbhjqfAQ3OKjTay9DkqUQTTWJD&#10;rZGjl8ax1sm0YEOzowjuhN3IXPQlLo8ZhMuThiJz4yS4ko+hmYayJUh/ELUgWOeGuyEEKx2jtaUB&#10;bl6HomHURoJ8vTCitUEEIj54I37KROgxEGhUvZQLT30LPEwp4jvdQd5mKvGH5f/r4fT4Ua0xoUZj&#10;h0EfQVWlH1cvVtAr7SUDzEDr5ycgtsMi+oNF+PDNPTiwTYWEGwGcOa5Rjt4umXcdl8/W8PoaI+kq&#10;HNxVitOHNRjcfw0TyAwmkVlMIPH8fzkeNL6+X9epCaM+n/rWphlf/K81mvHx+PnskVtbD+ged6xH&#10;u+nh2NaMRmSE7q8u53U8Pnh9D7avLMHahTmKmezyShw/9Gy83X8tnXYmzp0sxa2raub0W4jtNJPU&#10;N/d3xmlgr/WMo4nITTfD6WiBvxEws9N1jIyGcAMctU0cnQQHR2WgjiOzthZatxXpVXm4mHEL+5NO&#10;YUfCYRxI2I+M9OPQ3N2BBxvGImHDOOSdWQVH0VXUeYrg8pQhX52Oyxm3sZveYMP929iUmY6jOh1S&#10;olEYm5vpCegPmhg7GwkSRgtnYy3sBIO9LgonmcFVy/sjBAXZwEvvECQgQvyM4dowQnV+qHUq3L53&#10;F5ev3UFScg49UxlKS/149MCGXdsyMGTQUrRjGolpJ4t9F9A3bMW4H0/gh693Y9qE07hwSqus5ejU&#10;9kfEdBiF3duycPZYFXpSTrq2maEwamf2e7fWy/j3TPTuPCny4cD5Z8d9uScmOT75f81BMTBRxH+3&#10;+2/HfHd1Y+tnxwdjaIq6t1rBoi9G3y7LaIBWkNImYOwP+3DjohE7N+XSXT8+gDO43zaMG3GNTroM&#10;C2c9wDsDNxIMM+m8p/ALz8A3w3bizMkymI1R+PzNymiLEBBOGYEEhZO07OaodLMwJZZqnHl0GatO&#10;bsDkbTPx5fIfMGThp3hz4YcYsPA9vDF3CCav+g6nji/DzfMb8CjxEPTGNKidWTiXdgQLD8/DN6tH&#10;YPCCL9B3zieInfUpus7+HK+vGoNRx1Zha9IZ3FNnozxgQEXAhHRtEZLKMpFvqIA57IK/uRaR5gbU&#10;kblqaxsRDdUhGqxFLcFUx6jrCbmQX5qDpNQEZOamoqA4DyVlFcjMKkJ+gQZafRA3b1fh+xFb0Knz&#10;aLRtNxbtmB46tGZftJ+FJXMf4PblMN4esJL98yPWLr2D5AQzJo7egEmjt+DskTIsnZ2AXu0Xofsr&#10;y2ngN6Ldc3PRvU1c8OtPDuxaEZfzvAzcJ2X7t7vMmJHx56OG357S+tlRgd6dZXp4lXJsQha1ylG8&#10;1cvuY8fWZPTtMwrffrUCiXfM2LQ6G326rkKvzusIADl4w/9rK5NL89G941z06zkPc+LOIjPDhkCg&#10;mTot1FsPbyhKqm4g/VKL68gWZAkn6bvMVondV/fgy7lf4O0pgzBw6gD0mBCLTkwb7SZ0xitjOuDl&#10;Ee3x4byPse38JlxIOYWreZdwJOUoJu2egdenD0H3Cf3RcVxvtJ/QC7Ez38CARe+i/4K3ETu9H7qO&#10;74ueo9/AwDHv4qPpX2Hc6mlYe3IzrmXfQrWb0bPBB4NTj7zibOTlZ0GvqUbY50FzfS0aGmrh9DmR&#10;X16ApPT7KFXlw+bWwWCqgNGsQm5+BjKys2Fx+OEKNCAxVYO5S0+jR79JePb5r9Gl40x0eHUWPnv3&#10;KC6fsiAjKYy0+2Ek3/ViyvjNiF+4B0l3ylCU5cLDWw6MHnYUfVqvRL/2uzkwt6BbWzJt+zHB7j3G&#10;ze/S5bu/eFK2f5vL+fPD/mzevNfe6xEzxvESY9Rbfbai8yvx6PgSP0RrOuZ2kzF98jFGSCPWr7mO&#10;7jE/4tMPluNhggOLZmYwYi1h5hZ6pHlk7m73ykT06zUHK5beQEV5kECgVwiRDXyNqG1sQVTYIFCr&#10;uHZfqAm+SD0C7HCtW4/Dtw7js+mfovtXMeg5MhZvxr2JT1Z+jm93jMSI/eMwav9EjNk+CdN3zsbc&#10;/YswYvVYvDPjIwycPAT9Jg3GB0u+xKxTi7E9ZT/OV13BA0cycoNZyPakI9mQhBtlt3Ei5Rz23T6K&#10;k8nnkVj2CKX2SrKDDcHGENSGaly6dgGnTx/Hw6R7KM7LQVFuLrIy0vEoPRWpuVkoVpXA4jTQZBph&#10;slbDF7CjoqqEjJGLqhojvOF6BBuAcm0QG3bew+uD56Fdu/GUiOnoG7sScRMe4sAOO1YuysKPw/di&#10;w6rryM9y49TRRxjYdyQj6VWcPZiFt3uvRfvfLkLvjls46Jbz/8eiT68f3OOmnPhi27Z/o0Pncopc&#10;/PQd3bt3mpz46nPDm9/ovRIdX+YXeH6eMmEyY8J15u4L+Prz1RgxfB3NUz52bX2ID95biitnjUi8&#10;aab2rSL6mTzokDuSHt8bsozm8iH0urACBqe7GWZ7PVwERKS+WQGFsIOfUc5PrfYx3gWo5T4WpILF&#10;uZB+AduvbsPee3twoegiEi3JyA4XoKRZBRVMKInUYE/ycXy88Fu8Nf1jvD7pPfQb/w7G75iBc8VX&#10;URpRwdbigpvN0WCiHBkpAw5EmpxwNdroXSywNtr5uBf+lgCCTSE+HkG0KQKtSYOkh/eR9CABuTkZ&#10;SH2YhAtnz+DY0WP0DfdRpdPC6nbAaNXDbNPxu5ngcBmRV5CForJS6K1OWDy18JANvUwj1ZZ6HDqR&#10;g08+XUWWmIiObaaSPRdRfheif4/l2LWlEI/umXGNMbYw242E6zW4e9mIBVMvowdTR5eXaSxbLeXA&#10;ZErrNINpZjLeGjgla/z4GX3GMgA8KeP/nAsYYxaMyf3NVx8e29zu5XHhbu1kcmUlnv/lRBrFLdiw&#10;PI+RyIBEauKNK5XYuO42zdAp7NtRgEcJXmQ8cGDauARGpHk0kfPQq1scPv9kJQ4fekQH7oUvSCbw&#10;s+AhygWlISiegW5SWCHMhCF/RwkOf20dHCE/HDIHUO+Guc7KopnhaHHCDd4HDwvsgbXZA3OzF2Uh&#10;HXYlHcN7875GnzHv4M0pn2DspjhcyLkJTdQEF58fYqEjjT6ykB3hgA0NASdqmWJCUQcCfI1wC5mr&#10;OQhX1A4dY2iNRc1iV6CgLJ++IBdanRp2uwU11Srk5GQhi3JQrqphwR0w2Pk/Jj0sdoLNa4PeoELi&#10;g7uoVFciXF8PP7+rk+zn4ne081plrMOh4+n48qt16BYzBZ07xKF37DIMfn0j1q/MxOcfbsDCOeeR&#10;nmzFycNZmDpmH779eC22rkrCpmUZeH/QVuWgWPf2c9H+lXFk7LGNQwavPTRoUNKLjAL/8/zEwdnr&#10;/vLzoftG9eww09zq2Wktr3Vbi1d/M1058+mnb8/i/o0gDu/JwjuD5uCHbzfgxNF8ZXXz15/twE/D&#10;T2L4Z8fQlS66Y6s4dOs0DZ99sgonT2Zy1DTAG6iD3R0hA9QxVlISog0KAKgOCjt46Sm8ITJGE4HS&#10;0MAODBIUXsa9AI1diCM3+LghCE8LwdLohb2BwGj0oCygwYmcy5hOyRi3OQ5rL2zDg+p0gshO+PA/&#10;CIa6piCaG8JojoQQdRJWWtJ7aTnKC7NRVJoFlbYUZocWRlsNiivz8CgjCcmpicjKS0elqgwmix52&#10;pxV2hw1WmxVWu7CCEzqLkwzhg8lmQ7W2moZWA5NZi7SMh1Dz7wDNp4vx1EHmc/B72siQwhQaSxBn&#10;zufhm29pEkn9sTHzyKgL0aXtHAwdtJZsa8aW1Y/wZr8ZmDhqF84dLUDC1TI8umPE8gX3MKDnMsip&#10;iK2fk9MW4yg9s3xvDlw/fc2aCb/4n7J4V85N/OT1ZX1f7zEjMeaVWfVdXllBzyCnuS2CnBU19I01&#10;WLboLqNkFRbPv4i+Pcfjxx+2MUtXYTwjVLd2sh5hNulvNpPEVHwwdBnBkA2NzgsvXbk/LBEtyhjJ&#10;fM+c72dHhRgtAxHGPvoJH+XCJ0cp6xrgI2CkhRgDQ00EDv1EiI4+3FSLsFwzfYQpKZHGeuW2q9GP&#10;qoAWGYY8FFpKYYyY4eGoDxJAEdJ/fUOEYKhDC2kooLegKiUXhXdSUJKUjjTGxYS7VxkVE2kc01FQ&#10;kIHComyCoATqmnKmBDXMVhONooHFFhYgIBxkBYsNGhOZgYAwOTzQGEzQGggaAqaisgTZOekEl4l+&#10;KAxnMAwXo7ONUcpMM2GVI7I00SZnBGcv5uHzz9dSPpg62HcCiC8+3M/YnodZky9h8+okZCSbmeSK&#10;MG38Llw+m4MThwrx7pvr0OGlOejZYQON/jK0fXFSU+/YaTkTJqwbtG/f/6B0KBFz1KjfDug+cVNs&#10;p8nebrIGsvVGvtl6xc126zDr8RnVXcdjyoSDOHWsBLu3p2PfzizcumzD2BHHlbOmOrWeivatx1Im&#10;1uLYkWy43I0seD2sLh/jGWmbrt1fxyhX50Wo/jEgfMz2Pub6ANnCL38/AUOAwAjTbEbqyRq8LS1M&#10;dolG61HHzq3n/Y2MgvUN9QQGvQlZI9zsQ11LCLVkg3CtF9FaMkNdGA21USaDBrQwNurLq/Hw2j1U&#10;ZBTBreWI1+lh1KlgYNNqKqFWlaKmhpHToiMLmGBzWNhsNItmGMxmsoINBjad2QatxQGt2QE9QaEl&#10;IIQ13B43cmg0y8pLKIduDoAovLW1cNfVw87vYGV/GPx1MPvr4altgYXsefWmCl99tRWtXhmDHl0X&#10;oVfXZcoyvpWLMrB7Cz3a5kTcuJSPpLuleJioxsK5pxlZp9LXzUaHF2QqYC1i2y2heR8VfuP1yQdm&#10;Ljz54v/Q8Y4+M879+TsDNn3eq+Ok4h7tpzYP7rUbL/1yIZ7/Nel3SR5RWYnN61Ix7qc96BU7BsM+&#10;XY3Tx6qQmRLmB85F/54LENNumjJV+96QxTRcjFsWGkN6BS9HRIAFCdaTFRQwONk8vC/0O9kIkkbl&#10;2ldLdmDHCUsEWfRIXROidc0sagsa6lvQSAPaxFbPkdZANmng882k/iIWQF9ThmjQgaZaHxqjfjQK&#10;EKJh1JOZmulJmgimsC+EkvxSZKXmwGpg8TiynTYLXHYjr42wWw2UAwMsvDazWTjCzXYzzaKFo90C&#10;A6VCb2WzWAkKB3RsWosdRruLYLHx+Y/lJDs7k56JaSPkUwDhqxNAkMkohY6GRgKDLdoMO5nRQxkx&#10;2Jpw6GguhgxZgVdfmoAuHRagb4/V+PS9/XjvrfUY8uZijBu1BXPjdmHi2I30bnexZ3sJxn53Fe+/&#10;cRyvddmJ1r+djY6tJ7R06zqiZtDA8d9v+NdGUWGHke+3b9234/fne7SfVNetzSx0fEHOK9iEPjGr&#10;sXDmfajLWlBSEMT1Szrcu2WiTBRjzdJkTB5zCu8MXI5Br8WjR8xUxHYZi727H1JD61HLAnqZv13+&#10;COqaaRobQiy4AMLN0e9/DBKO2BBHSYhmS66DLHCQgAjx/jCBECEQWEvU0qFHgo2oo7w0ymKXUAMa&#10;gxxhHJ1ZyY9w48xpPLh6CZn37iAvKRGaoiJEPV4+j2zB60ZSdjNB5vP4UFBYjNIqNYwOFwvKdOG0&#10;kOZNbGbYyAhWAkMBggIGCxvZwSZFt7NwZAM2rZVSwWudmEkCQB4z8rXMvG0ymwiILGi0GjIfE0s9&#10;05ICCHoJypaDjOYQj0RgW2mmBRQkC75GA/bsy0Rs9xlo3yaO6WM+2rwQh7YvT0Hrl0eie5cfMXvG&#10;AdxPqMK9O3ok3gnh0d0o4sYlo81vyc4vL6CvWMpB+WNjt07fJXz55fFOw5gYn5T5X365OvvqX37U&#10;d92oXh1nVffqMJORZi6jzRJlmbis5nnl2e+xdsU9nD5ehl3bUzi6IkhLiuLIXi1Gfn0crV8Yjb/7&#10;xado3+oHbN10Fw4nfQGdNH0USACMbs2UB3oI0rcvSpdfF1DYIVhXR0/RxNaiPDck6w5YtBCpXe6P&#10;EFACBj4N7EfQSpARCAi2FhrPWhbZpFajprQYFhXpniAoSqEvSEtDFROAtrAIPpMFjSH6B75QA4ti&#10;pAfILy6EmolASynQOs2wMBVYXWY2Cyz820xwmMgKRjaTgwUWuXA8AQQlQQECAaIjUHQEjJ7AMbAZ&#10;rUYCwgytVktA8P0ZR/8wIBpgI+Ct9Exy7MZBZrQGyJAERY2+BRs3PULnjtPR5pUZ6NllOXp0Xozu&#10;neMwfcpJZKVbsWLpCbzw3FC80X8Wrp4zYt9WDQb13kSvRzP/ShxleyK6x0wyDOo/f8qU4cP/6kmZ&#10;/2WX+Gee+fn3gzu279vhy0ux7aaiR9u5iHmFbrftEnz10RF89v4W9O81jW/wg7LiyayL4sTBIgwZ&#10;uBqdWs1AbId59A5z0bv7NEwYvRs5WVaF5h3eCJkhTGaQFNEADzXBH6Ex5G1hAGGCEGlTCh/mSJEm&#10;8xFh8QlsytwEgSJgYH9SKoBmxtEGPj/gDcLGQleUFCL90X1UlebD77HD53Yh5PehNhSEpqIC965e&#10;Q1pCAlxGA+qCfpQV5OHShTPIzsuAzWeFLWiHJcCCey1sHOUeyoKbUkBgGJgmDE4bjC4mCZcTRicl&#10;gYyipzRI09mYLuyUDoeB9+sJCh1ZRGTGiMqqSmRlZREQegJCgP9YBt1yTOQJO9god2Yyg51y4eBA&#10;0Lj4nch64SZGUm0jJkw8iZjO89Cx7Xx0YIR/b8hWXDynwdpV1zCwvzDGMIz4djuunDdh0Zw76NVl&#10;DmsxlwNYVnPzdsc56NFpWdI7vUtizw/7f8ESB8kOQ3otHBfbboo+tu0MdG81H91bL8bbfTdg7vQ7&#10;uH3Vir270vDuO9Px/tCZ2LrxIQ7urmDi2Ijn/masctyi/SsT8fF7K5GYoEMg0KgAQQxjbZMctZRp&#10;aXoJWd/YQCZgYYMiESy2MEK4XqSEjzXSL7CjBDxiIhXfQIZghKd3IEtQJiJyMIn5VK1SIynxLlIe&#10;JaCwMBU12mJYPRylLqtSJDNHtU6vpcTlIzc9FSXU86qifGQ9SsSDhOswGVTw+an3DsZDlw56t5Em&#10;j//DpidQ9B42tw16F82jTDgRaEaXm6Bws/juJ6AQQFigc+r4vlreriaLEBRWHUrLigiITH4Gwx8F&#10;hIPf20YwWOixBBw2Dha79BUB7yZQkpIdTB670fqVmejUdgHZYB0O7S/E2VP59HG7MGvaIZw/Xcn7&#10;8vDph8vRr/cMvE+vMSB2jbJtgZzy0K3tKvOgXstmbZrR529Y6n/eYMoBkc8Hne74WpeZ53t0mIhY&#10;Rsaur9DhtluB13ssx9A3lyFuyjGcPJaP1IdW7Nx2E/Nmnsa65Rn4+uOj6NNlFXp0XILBr6/Enp3p&#10;sFlJjQH5QkKTQRY8rERL8Qn0cwgp5vGpX3h8zCJCgyXRMcoIWcsWJSBq2Vl1ZIj6p4AQqVCAwSRC&#10;pikpKUE6M77JXMX3MxGABo40JzRBNyrddqg5ui0+J/2LBx4W1aRRERC50FUUUmKK4TSrEPAY4bDX&#10;0D9oyQ4m6INMDAE7tASK1sfmpSR4nAQHAUAPYnD7CJDHTef0sDFV0HPoCQiTW0uGUDGKamika1BU&#10;mI3szHTo9cIQYQKiiYXmQGHBn5pKKweInQPDTk9kY/z0NvFxyqrRF4FT7nM1Yv+BQgzotwqd2tEf&#10;sDbffnkIxw6X4/Z1E+5eL8fGtTfw9bBl2LLxDsFfh20bctGr01LEvLoWnV5cR1CsQv/u828Pe39q&#10;7LB/CUvsG7vvPw/pNfv77u2maHt3nssXWMgXIjv02Y4tzMDJCUbGy0wc2JuJ5EQraqqacOuqCd99&#10;cZD0tACy9U4MzY+cHl+U70EwwCI2czTTQPoiAcqET5mlY5JkBGxm4qBfICdG2RGsOxoaaQ7JDHXs&#10;iEhtEBH+Tzgc5OsEURutIyNE4fcxPhIEdezMBv6Tz+tFXl4OUlKSYNATED7SvLUGlVY9Kn0u1BCM&#10;xnAAZq+TxTbBS28QoRwEbBoE7RroynNRVZiBkNuMIKXC5aGRJACMfI6B7GDwc9RTOgQMWpcfNY4o&#10;rxtg8DZC62mA2l2LKm8AFX47Kvk8jUiLmd6BkdXH97BU5aIy8x4KU+4yxWjgp39xExB2Mp5NkgX7&#10;w0kNtDN6Olh4vhzs4UY4BSA0UgYPAcF+cvqbUVEdRFzcKXTgYG3fdio6tJ2Jgf3W4ruvDilL/Xds&#10;uYn0VB327rmHwwfv42GCB6OHX6LkEwyvbkP3tpvwWtf1hsEDV46fOHHif3lS9j9yiY//+bhpyS+9&#10;3W/D7o6vTGmUuYYe7VcTXbKrygZM+PEkk0Qu8jIDuH3NjlVL75CmzmHsyMMY2Hs5ujCJxLSZgU/e&#10;XYdrl1kYL0FAQEQ5isOkfD8LGmSrFTkQv0BKjLCoYRY54KeppNb7vR543U7GPRo5PYtVXYkadQXU&#10;VeUw8m+DrgYGOnUnnbufIzUcoCH1yen9pUhJvo/SojwWlUzgdaHaakOlyws1U4Te52WRXfAIEDj6&#10;w24Dwhy9ITJCVR5NcdItWDQVCHlsBIwdLpeLI9IFC2XCRKBo6Ql0ZBa9OwCtrZ4y0ULjCYKkBRWO&#10;WpR4PCgOWVFGVqnmexqMTrgNRoQMlTBn3UbpzaMovXcefouGLChRk6ZRac2Uijp46pi2aDC9HCQS&#10;OV00l46grMBiC9J/kWVtPrIGo/Wte2X45LN4dOs6DR1lj6v2SwmGq9i6IROH9yejrMSNzRsvYfrU&#10;XayVD3OnJVPyZWebfej66kY5M6xxQJ95Jz75ZE77f/L0wNjYvD99/fUt7/bpPq9C1ii0e3G2kipk&#10;D6VOr8jeCRMxoE8cxv90ELu2yMyYGovn3MXbr69RFo/K7m59u8/FyvjbqFEFFb0PhBqZLuppHtmI&#10;9iB1whsIMdPboWeHmcyMeMzwBup7VWU5v0wRqS4PRXnZyM9K4xdKRRm1voaAULPoWnUlPPQDUTJN&#10;HUd9fYRs4fco4KkqK4ZRW82/vQjRMOrp/svMNqip9Sbe5wx64fU7GTPN8FHbIwRFwFYNbXEGHlw7&#10;jZykGwjJCmsaxoCF4LSzcM4QU4SVyUMHc8AIe9AEN1kjRMDVEmhhtx9OMZQWE6ppJtX0LBq7mzHV&#10;jSBThqM4BZb0K8g4vQnl984iQkaqrY3AR9p0UvKcpEoXJcRNULsJWnewDu4wQREBPLIKS4510D8I&#10;Q1h9lFoCSGcJYuOWW3jttdnoRNPYq/s6fPHxEbz9xjKa+L1ITrKgIN/LKKrH4b05GP7FYcbP5QTD&#10;JmWyquMrc2SnPnX//hOGTZky9I8fDZ3wvuEXbw3YMb9rh0kNfbouRJ+YFZCd2bq2XsLbNCUdpqH1&#10;i9/hhV9/ie6dpmDWlCtYEHcHb1HTZAe4Lm0m46tPN+P+3RoWhIaPSA+S+rz8wnKswh2IcNR5oTWY&#10;UV5RpWT/wqJiVJSXo5KtuKgA+aT+3Kx05GSkoig3E+ryYgUA9dEQIgGv0hprZXIpxJQRRR0BIWCQ&#10;dGHQqBFix8pzrFIggkxtJdXTAFrJJM6Qnx1OD+Fz0EdYyAYWSgZNr1WNvKSruHd6L5zqPDQxSdQa&#10;KFdWFsbRQENKdglaWSQ13M4MuNQ34C08i9rCi2hWP0KTpRwRjny7kWaUAJc5CbPFAKMqH4a8O6hJ&#10;PoX0s5uhTrmCgEmlMJuTicvqqeVrB2Ey0qjWkA019B0WmlVnGFbKkYOx0xVi4iBL2AP1NLEBMgcl&#10;kmY6NVOPb77ZTNmQLRKXos2LMzGg91JcvVCCLRtu4vNPZmL0qLVo3+ZL1utbtHl+Ftr8djF6d9oE&#10;2X+rU5vRDe8MXr5u1qzsX7P0f8hcxv/8nUGLYvr2nvOgS7vxNIbzCIZFyrx4m+emo9VzExDTfoqy&#10;Bc+gfgvx3N9+i5d+MwLtXpqoLBiN7RSHfj1mY/3qBOg1NE3BFrg99TSN/AKhEOweP7QmUmpVNcoq&#10;1VBXa1BdQ1ZgOhBAVJSVKgyhEpYgIxTlycJaJgVqrovyIQBoJgAa66i/BIgUX4BiZRGy0h4hKeE2&#10;ivNzFHDIfUZKi9VKc0n5cBIkTmGIgJ/0GyBT+AlSP4JkloDDiDqfGZr8JNzetxpVCSfQzKI1WMOI&#10;2vkd7NR4VsUfsMFleAjNww0oPvg18lf2Rfny/nAe+AmNjw6jWVuICIHgIuDtlBmLmYxWfB+6vKtI&#10;u7AZ6Re2wlGajDAZye+0w83iOlh4G5nIoqHnqayGXqVhH5E57fQ77jrYKLkCDDOBY+RnMJMybP46&#10;ylgt42wdtu9MQ5/eC1n0uehMr7cgLgWXz9gwZuRO9H/tR/Tq+TV++nEDRn3HBDLlLl6PpWx0XsvB&#10;vZQ1m4DePWakvTMo/rU/aC7lmPkHQ5d92D1mdKhLu0lo9ewEomoq3n1jG4Z/fpSZdi5e/PVw/PoX&#10;n+O3v/ya9x3C+JEX8Hqv5cy3s8geZIfPNyDhthYu6qvZEoZGb+cH52hx2NncqNIYUFBShkI2AYRW&#10;Z/gdIFTM6VpNNT2CRpGGkoJcBRD66ipl9FtY5CglQha+StE1lI4AaTvIJuAQuRAgCbNIM+trEA15&#10;aEJdlCw3PCGRjAApPww7Y6qfkS9AoHrsRoSZMFxFyUg+uAIPdi+AO+cuGiwORJwcpfQLTnsQHhPf&#10;4+5epK7+GNlTXkHZiD9HyZc/Q/mY52DdMQq1WTcQZcrw0vD6XAa49bmwlNxB8b1DuLRjDjIv70TQ&#10;WormsAMNyveo52ejofbzc7iClCd6JxpWT6BWkYzHzAD6hiZ6mAj0Dh9NsZ/A8KNK54CDQEnLoJn/&#10;fg8BMQPP/moS+nVbh8WzU3DzioO+qgmXL+Xj0QMD+6gZJbkeZcJQFjLJRFXHVpPQtdOk4Htv/vRd&#10;fPzA//6UwG8npP7ivcH74/vGTkWfbrJHo0jGEhb9IvbvqMLWdbmYNOYkDeNGfDRko7Leb+cGtTIJ&#10;Jec2vtYjDmtX3oCmOqwcvHK4apnp3ahQq1Ct08HmJo1z9Oip6TqjWfEQ0mSixsAoZtBplTUF4iVM&#10;BIWGnkFHM2lkPBSAyKgXeYjQOzg58n1udizZoolNfIQ0H81gZWkR8ig5+ppKBOkVQl4DO51GUqQi&#10;FIaDfsYaaiAoZPqcn5X+wKMtQ0STA+29w7i9ejRyjiyHuzSDRaIxtNO00iN4ywpRuGcFUse/Ds3I&#10;FxAZ+V8RGv5n0Hzzlyhb8Ba0t/dDp1dzdFvh1hXCmXcNNXy9hD0LcWfPIhhzbqDRr0dLrZefOYxa&#10;ZbKtmfG7ib6KBltWT5FN/bzPy8QlHkJA4STTKqaS3sLmDzI6BxSA2MkeWiNj5fYU9Ou7BF3asr26&#10;HKO/u4IlcxM4OHy4f68GO3fcRtJ9M3ZsTsOHQ9Yqpr/jK3JofCZ6dpmD99/8fvPwT4f85gkMHl+A&#10;Z342+vv4Nr26TU3v0OontH5+nJIYXu+5FD98fQhrliVjz/Y8nDmmUc4sOrCjFLkpdZgz5RGe/29j&#10;SFfT8OkHq3D3VpUiFUFl5TFHAN2z1miExmBQGMItk1PRemVeoaFR5hUaEGSRJDZaLebHgCAYpOB2&#10;swE2o5aNulyjUmRCfESQ9C8SIl5BzKSXei/3NdBXCGAcFr6fqoKRj5LC6BlwVPO5fH7Ix9gbZZ5v&#10;hCXYyCgXhdVNENFfBI1q1FnLEChLQMq2abi29DtUXN8OX1UKolbKh9MMP9NLwdaVyBr/PtTftoX/&#10;u79DZMTfoGb4L5E9oz9yj69GTuZDlJUWwMZUYbq2C1lkmysrJqLo0h5EzGVoYQJpDHsQjfrhp7H0&#10;1NK0kqkcSuxsgJO3nUxe4hNcT4yllz7MV9fC1sTn18EVkTPGxF8whnLkJz3UY/g3uzjimTZeXYXW&#10;v52J53/1vbIBW0lRPS5eKFS8RPeY7/H+O8vwVn9h9PnK9EDfrnK8aWv+gNijvZ555vdkQ6LH1198&#10;92ZMh58icvi0a7vZCoK+/fwAtqzPxvbNqVi57DoWz7+ibPl38aQOG5YXKEvnWv12Kl6LXYCFcy+i&#10;Wl3HKCmTTFFSn0+ZhPIGg2QFar3LB6tT1kBQmxsaEOWXCwgYAkEEAgGCwgOblVHTqFcAofgASoHd&#10;pFe8gniIlsY61LPwAY+MXIvSRDKiNIvCGE+l43HScKEh5ESd34S6kJ3vQSBxhNmD9QQEadjHQtC1&#10;hxh3o3YDGkzlaNZlwpKwHwnLh+PW4k+gvbAU9ZUJHKZqhMsLUH5wFx5N+x5ZI/pDN6YbjGPaIv/7&#10;l/BgygDcXTcVt47tRcbFk1Af34SSDVNxd+73SN28AI7se2giW4FAaIgGyAyUiEZ6oeY62NEAE5pg&#10;aGGMbWokMOTwd6MCAm+tpAxhiAbYAvQPlDw9WdDEAaSxMkrbomTgMOKX3kCvbktp/lejzbNz8dl7&#10;e3DjkgPHDuVi6DtT8PKL79BT/KSsWVky75ay256cNRbbfjlvLw+91vHg5x2eKfv7Tc6++GLTn7/e&#10;e+LM7p0m0EzOQS85cNJhAd59c40SMRcvOI3dO+9j3+5U7NyShbVLM/HZu/she0N1eGU2hryxCkf2&#10;Z9FEQjlmEYwG4Q25EeC1j3rt9D4+pO1j7AwwbQQ4CrykPo/Pj3C0Fo1NTaiXDO5xwc/RLl5BRr7D&#10;rCflOxU5aG6oVQDR9CRZiHSIhxDwCBBEKsRDyG0BST07vinqQxM9RNhrhV05SumAnSzlZPKx+WsJ&#10;0iCZh4/bjGhkHGwxl8CfcxWlB+YieeYg5M17E/bj89CQcx1N1QVwp95B9rZ43JnxGe5O6IfEMTF4&#10;NLEn8pd+iZoja2C5eR7W80dRvGIy7o57F/dnfY/qs/sQ1VaihYBuqq9FLT9/qIHflYCwN4VhbK6F&#10;Fo1szTC1MII21hMMTGa1zXBzcNn9YirDMDg9MNCsauUgm9cBLWXM4AhBb23AiVNF+GDIVsS0klS4&#10;AsM+PIz5M2/jo3eXYmC/iZg5/QDWr7mJ1GQnrl+swsdDZHX2InR8SRY5LcUb3fes+OmduzKV/fjy&#10;Vs/Vv+zaftrNXjEzIDvDy7GIrz46hF2bs7F/VyrmztmPqVM3Ycmi49i8LgkLZ91VdpOVM45k+5tv&#10;Pt+DjBQbonIsglTol1PdonTwEQKB9BdgAQQMcvhaZi3rG5upmVECyEe/4SY4vMqklAAiwDTQ2CBH&#10;IcOI+PkY2UEkQBhAEoZIQ63MP7CD/Sx8eTFHLpswingIiZwyP1FLiaiP+NAgZ1w5zDAa6E0s9Asc&#10;aaLbLl8ERjp6k9YAr4kMwY5uISjqq3MReHga+s0/IocFz538OvS7ZiGcch6N6nR4cq+h7OJaZOyZ&#10;gJKD42C9MB/hy6vRdGEboke2wrhqFnKmfILEie+hbFc8QoVpaCH7tbDIwaAs/qFfaGyAt4GAaAjC&#10;2BiGvrkedBcwNwtDkF05SNz0Fcrcg5eP0V1qaM6NHvouvx2uWrItGdjC6GrztiAty4Wxo06hR4cV&#10;HPmLle2dx408j91bM3H6WCXuXLfi1LFSnDhSiCtnNfj6k33o02UFOr0cr5w62bfbkgejB6x4+Qkc&#10;KBnT1rzUse1PZjEZsgdBl9YLlKOaxw/SEFaGGQeduHYtkwblBlkiDbOnXlFOVpXNwnp1XooJ/DCl&#10;RbKMXo5geggGB0L1LDL1LkAtJCEgShAopolACPIOMVXS/JQMq8UCj8uFOoKpnkVvaW5QpMGsq0Zu&#10;RgoS795SjKLIgTBBaWGekkIkZsoElkhELWVDgCC+QiatBDwyTxGRRbmUFoNeB5PZDI+XXoLS4Xa6&#10;6VOssBmM8PH9a12UF4cNdRYDGjUFCF3fiooF7+PRT73xaNJg5NBXGE8uQzTrGOrLziBaehQNmtNo&#10;Kj8C14lZUM/9DOrx76F41JtIGTMQ+atHwU0QNTsNaI5S6mSRMA2jjyNfVo975XNRxqxMP+ZoGCbK&#10;qLmORpz3izQ4grVksQYWvQ4mRlS9cpyEbOgxwRFx0hR7+FiAzBFFSUUYG9en4bXuq/DS305Fv+5r&#10;MGtyIratK8R3X+5Gz66T0LbNN3itz1TMm3EVX3ywW0kbXVsvJ4iW0yvOtQz4ckF3malWADHhx6ED&#10;O7Ub0yTa0rPjMnR4aZ6yXvKT99ZiycLjuHgxBffu5+PUyQfYtycZ33+1k8ZzIl7+9VS80Xst9u/M&#10;o5lrgpsOyB20ExBW+gcyhExJh8gGNEd+Rixx9U5+iWC4Fk3NLZQKOmrKRkVFOfRMGQ1khuamBjRT&#10;GmS0F2Sn42HiXaX46Y8ekPISUZCT+TtQCBhEIvxkD2GG34GBYGqkBEXlIBo/g4sJx0wwmGlwbby2&#10;0qe4aGKj1OJavn+UnykisubkZ2NrcDHBqFNhPLsCWQs+xYOx/fFwVC9kTe6PkiU0lTu+Q+WBkSje&#10;PwIl27+mtAxC/qgYqEbEoHJMTxQv/oimcp2yIUldyMFBws9AanQ0gACgIfSF4CYAxRu5CEIH05eN&#10;95kYK/VyJNXrZpoIwS4LkAMNsJLNLGRRjV2PahuTjFvHtOSCg7HZ5KKcWOtx9bIWn3+wVxn5r3Vd&#10;hTbPy7mf05Vljt9/tQ9rlidj19Y8nDqsxeI5DzCoz3rWei0ZZRH/Z1Lj10Nf/3Rs7DN/qmwb+NVn&#10;t3+SX5zp0WmBsnfk4L47sH+bGnkZDbhxrQqnTifgxq1UVFf7cfRwKnrETESbFyZRh5Zg+OcnceGk&#10;CYX5RLWsno6S9uss8EYcj2coZW2kv5kRVCanAgog3OIf+OXNpPCi4hKkpKQgLzfndylDx1RRWpir&#10;AELL6CngEBaQ4nvoLSRuCgMICMQvCBCEIeQ+mg000W8EfYyZZAORKVm/qciT3Q6vzUpGMCLApFLH&#10;jq+noQ15yBh2fjaONhfjnJcRL8rP79cko/L0EhQu/BCayX1hHNkOpR//NxR99Rtk//gKbnzzW1z/&#10;/jkCpQPKJrRB4Td/h5LJHeG+FIdmI2NmpJLU74TaH0GxuwEVgRYY5JQDFjji8lCmCDxG23qHD2Fn&#10;BC6nDyZ+P5PbqcRLAYSDicgeIFvwc1qDDtTY1VBbKwgGDjx6EmESH5NTerqdIWAfJXwu2r84WzH8&#10;ezeb8OBWI1Lv1xEIeuzcnI+p48/inYFrlJQhP+/QudUC+sYJ+OiNvXEjRuj+0zMYdv4/DOi3e3v3&#10;zrNoJBcriHmzz1bs2lRMbQ6jRh1BTo4FN67nYsfW65gydiefNwYDehE87eIweexJaFXMzK5GxkpZ&#10;Ac3UUOeEg1rnDoqHoFSwTnLSTYBUqTVYkJ2Tj7TUdGSkZyEzPRMFuXnIz8nBo+QkJCXdw927N3Ht&#10;6kWCJAMeN8Fg0PHaiYgc9QwyUVCT/Sx4mNRaGw4RCGI26wiKkNIaGeeaScGy6DZa36QcTAuHBUAE&#10;DV+jhRQdpV/xmI1wkymsRkqKTtY9Ehh+OYgUIUWb+T418JQkoHTbVBSM7gnD1y8i9MMLsH/zaxh+&#10;fAmaKR1RNqU9Sie3Q/7YViiaFgv7sUlorL6EplARgoEa+gA3DDTSFaR+LQvnlHUfkSaaXZpkpqwW&#10;skdzoB6NjJF+bxgWSqeZzGXzh1hsxlCZMwlEFYA46YeqbVqUaEuhczGakw0NZBcnQeFwtiB+4Q1G&#10;SZrFVyUYLEfcxIeYPTkZ08bfwJZ1uTi8vwIr4+/h43c3MnouRJvn5qFH+1WI7TAZ/bpOO9P/23m/&#10;UDYJ69JpZU5sl5WIoUPtwuTQvcMidO80E28PWoLvvt2CObNPYu+udJw+VInpBMBbfeeh3UvD+dzh&#10;TB8JjHSP1zIIUn0sjr+xFv6mel5TEuoBD82mh6O0gdFKTpF/+CAVN67cQFlBCUesE346favBAHVl&#10;Baqq2KorUFFTAa1FC6cSF6mr1PwAGUfSSYDGMEIfEiLS5DB4mJ0aZQfXseMb6VOayQrNTDtNbI30&#10;KXUiHTSrQQIpSkBFach8TkZRN0Fht5F5hJVoOg1megsPnxtgcRxkJgv8Ji3sKTdRunocyigLlu9+&#10;C8s3v4JjzKuwjGsN9Y8voGp8G2RPjEVK/HBo7p5gaqlC2Gcm47BoZDcfvVSogX1Bj+Vmcb38vH62&#10;IAsZCtUjyOaX4hOINsqqO0pGE1ZT+rOZoKiDzuFhsnDCRKYzMs5Vmy2o0BlpNuknyCQefwsOH85i&#10;qqDR7zgXbV+ahbYvz1W2Zbp2OYQLZw3YvTsLly6W4mGSC2NGXOKAXsfouZEBYTZ6dB5VOfC9ib9+&#10;Zv6P6l91aDXXFdtZALEcnWgoe9FLDH1zFd57Zyk+en8ppk05hI1rH+DYnmp8/+ledGtDeek8Bp9/&#10;uACXr+RSp8HR3wI3XbGXBfHKGoUGOY2e9MiOkGP/XjnsTYBIMYsL+aHuJ6M4Ox8mlQZukxV+miYf&#10;ddVH+nf7XRwRNhonF7zM7E4aTzkWIhHWRcnxUl8D7FBpYXZWRM68DtcTEA0ERBMB0UxX34zm+kYy&#10;hsxbiKSEmExocnnbx1EY5Cj0ExBuyoiFYLTTWzhoLs16PSw0oG6rESFhIV8QIQLUcHI9VIyiph9f&#10;JCh+DTMZwjz6ZWgICNW4tihdMBQlh5ZDnZoAA2XObjXDy/cIBmWPCQKVfqmeTCUTc36CV5YPOll8&#10;O1nB9qQ5CBaPnINSL6uu6TUUYxmhhASgZiIyUFIEHFZfGCqjDVUGq/KYi/3OLkHCfQ0+eG852rw8&#10;Aa8+PxWjvruMtOQwli9LwoABU9Gt23B8+NECnDldjY1rCtG/x3bKxlqyyRwGhB88/b+Kb/PMsLe/&#10;7dqh1cQm+YGSrm0XMoLEY+bkSyyYAylE0rnTlUhOtONRog/L5ibhgzc2kmamoe2Lw/HFR/FIeahl&#10;toayXP4pIHxPAcHmISDkUG9I2EIKSOSHZYGIg1RKMOSmZCAvLQM6lQou0XcWwe1zwuphcbwWot/F&#10;juOXJoUqHclODJKOFDAwytYSBAIGua5nJ/4+IJoICBntLruD0sLIWlcPr8tNM+ckU/D1ONLktjSX&#10;zU5QWOhZqqEqL4eFxtPr8ynv1cD8H0g8Dn38h9CNehGmEc9CN+JF3n4Z6p9eQtnYtjBs+hbuByeg&#10;y00h0DOgJtM56RFk0k3MbT37QgBRx36Isk9k7aicvOyRk3PoWaS55UimMnUtU9VyQMsPjdWlFL9C&#10;R2mj8Q02tEDO+BKAVJsdyvPcNOy+iOyI58bI77eiU9vxeOk3o/HdsBPITglgxdKb+OD9efjwgxlY&#10;uvQE7t01YNGc2/QOK5SldT06yF6YIxtGvfVJ32c+eX3lu/JLdsqdbWZRT2Zh9Hd7cf1iOR7dtzLD&#10;apB4x4Adm5LRN2YuYl6dScOyWNmzYOT3W1BeSt2uY4ogQr38UBKtAsIEHBEiGdIC7IAAQSKAkE5p&#10;YotytPucXuhVNSjLL4SmsoqFIb0SEC7Std1DTRdQsBgCCNkaQADhJcMIGOxy7oTLR19BZiAQ6tmJ&#10;DWxNBIMCCLkmM0VlNpQgCPM1BBQhpooIGaeOt4M0nQIKecyk00NXXaNca6urYaeUKAaYhq5OJsuy&#10;r0O/5isC4GUYfnqRUvESVD+9gnL+nT+mDax7xyFafBeG0lzkZ6ahpLhIWS5nJwP5CCyRuChHTohM&#10;GSRLPF1MHODn9BHEHoLBQ4kQZpA5CGEGvcOrFF6YQK6NZAgXAWqmOReA1FicynNdMs/DNFdR4cOc&#10;uCPo0WUi2r80nj5vCbZteIRrl7TKbjznz+TgwrksLJh7FD3l9Ij2C5XfIunelpLRYRw+77fls2c+&#10;6n/rx5h2Yzjq5Zde4oia6ejTdQqGDJyN0T9sxqE9Kch85MbVszX45J1taP/CTNLLHMaZqVgw+yJN&#10;J0FAD/EYEPQR/IJ+AYAAQQDB4gcEALwtI6ORcTNKrffQZXup1xa9iWkiB7kZmaiSo54qegetml7D&#10;psx2Ov1umtPgY3YgGNxeygfBUFhUpjQPKbOBIJTWKKzA91dAERVg0EOwCMIGAY94CJmsipI5yCa8&#10;FiA8bUV5+SgpLFIYRBnZ4bDS+TYfC+hxo640EZbtP0E9oS1041uhcnQrlI9ujeLRryJ7XHuYD05B&#10;bdUjWGrKlaOzcihfo6n5HSgC/Awy7xLg9xDpk5lb5XQDWUREj+WXfhNw8DtIE2AIKEQmBBgWskOl&#10;XnyDGaU1BqVpbfRXHBDCEGGaVbOxDvELTqLNi1+zwFPpDeawTcfYH3Zh4ewjWLLgICaOW4cfvlmJ&#10;Lz5czzRJuehAQLSmCe04De/1vDT1mQ/7np7Zvd1E9GgTh5hXpuHt15ZjzeIH+Gn4DnqK4ejVdSRG&#10;frsOa5fdx4IZD+li16LNS9NAmcGyJTehVgNMj6RyJo0gtU8WxIhsCCWyeWsb+EVJ601ynoWccdWo&#10;nHoXYUH8jJ6lRSVIuHWbNHYHSYn3kHD3NiNUCgw0c/6gCy45mOV/PAXuop57edtKI/UgORUJ9x7A&#10;xlHSyE6V1sTWzM79HSA48ppoMBv4fiH+b4SoFRlBEwgUfiYxp7zPaXEg4eZdZGdkKcY0RFMkpwU4&#10;+b9GHx08C1rHYttZdNWkDqge1woV4hsoFQVjWiNncgzMR+NQq06Dy6Sh7Kig12oUMFSTbTQ0rU4C&#10;TQBRT+YULyUry2WhsZymKICQ8y9EDhSG5TXTpgIKMyOxNCm8MEKxWoeSar4u5UK8hHgKpxzrcMjc&#10;TSMO7UpCr05j0enl8RgYG49FM9i31/S4cVGNu9dUyEnTk5UduHG2glFzG7q8tBBdX5mHPp1mY3DX&#10;EyueGRp7aFWPtlMJiDmIbTMbP311HGn36rFzUya++3ILPv9oFYa8OY8GcjPeH7ybuXURYjstRAx9&#10;xJYNSXTlgMnUDKOFH0pW+fhFD1k8KeCTZmMxtCZSMJ2PFNZip5mjW5YjnmK6XDSUbpdDWQ+RmZGG&#10;vJxM2C0GhAKUBaYBG9lE2MHFhCETTfK/Dx+l4/bt+7CyY+Rknd8HRDNHy1NASOqop+ZKayIYQWCi&#10;WaYrmgkGAUQY+modLpw+j2zGYJEzOQLrYrOQjmtcYZiMRo7+FNgOT0fp+HYoo28oHdsOxWSGPAFF&#10;XC9YT8xGPQHhtepRU11FMGhhNBpI4xXKinCD0aQc0GP6VjZCEVNpoeQZ7Rz9bvYBPYRIhhRegCCg&#10;8PCzC0Po7B7FK3gJoKeMIY+JFMv9Vq9MANI/Ment2XIb7w5chL6d5qP9c5MxbOhuDB0Qj++/WIe9&#10;W5NQmBXC8X25GPaerLFcgr4d1qLbq3x+5/l4K+bQ1mdGfXLhQu/29AaMKN1bLcDor09CW9aCqpIG&#10;ZDyqo8FqRFVpI9RldcywOQTCErR6eQpiu83Enj3p8Hj53Oooqmq8LLbMNTQrM5Jm0roc4ZQo5fLT&#10;PZP+vHTRYg7tbi8cpPAQWULcd1MzNb+ZxWusp9MnJRbkoaaylDTvQDjgp6dgI6gCcjyERkw8RHWN&#10;XgFFcWEZmSaonLDTwpFfL5HN6mZq8RMEdPQuSgLB1MTOq5U0wg6Uost9flkPSbbJSc/hd82Ew+pE&#10;g1A5X1/OI3UTOBYyhoOgrKtOh/3oDJRP6ohSMZIERvmkzsgf1w6FBITzzAI06nPgtRtQkJejnLZn&#10;YWpxEuxq0qgsCDJbaA7pmYrKKlFUrkJhmQpFFTVQ6a30SyECQjYxo9cia0jSCBDoT2OnyIfcL9fC&#10;GAIEBQxkCRcZwhdooQwCty5XYfBrshGZDPB4xLZdhGljLiP7YT3u37AibvJhjPp2B0Z/ewy9RS5a&#10;rSIwVqJn+9kY0HnToWcGdV9Z0PGFKejw3Ez07LCUUnGB7KDC6B9PoXevuYwrSzBw4HIMHrwe/fqu&#10;xkvPykqbWRg6ZCXOnS9jkQCjldTmILL5DfxyLJ8f2kaH7OKH9VNCQhypDeIdWBQxhxanWzkFzkmz&#10;FWYkq2vkKG6gyyZL5GamIznhDkFZilqvWznrSqKmk4DwU9ODBIU4fyMZJyODhUzLhslgoalsIEMQ&#10;XOzARo4ki9aCrJRspD6Qhbr50FRp+Voh5XQ/AY7IRj07v5oFSbh5TznZt17YhE2Mapif1UdAOEX6&#10;5Ohp5UNY9o5HxYR2KB35PAp/fAVF9BC5o15F/rTusB6LQ7j8AQxVJUh9+AB5uXJiM1MSv6es4A7R&#10;k1htDmjEM5VWICklnS0TheXVMBO0AcqpLKBV1j08MZZPI6YwgqQNuS1gED+hSMUToDgD0veUmSBw&#10;6VwF3h6wDO1fnIWOLy/Cj19dQkaSB5oKP2qqPEh5YMeda3Yc2VODbz46Q/8gm9LPZ1iYjDbPTrv8&#10;zFu9VxbFtpeZrXjldHM57XzI2xsR22M2Xmo9Gu27TEFMz9noGBOHzjQp7dpNRUzMFLz7fjyu365m&#10;0ZtQrQvCYCXt+Zgc+CGFDVx0mD4iV9ZHKEc7iWa5X1ZN6ThStGQCC82aP0q3XyeF5hc1G1GYk43K&#10;wgKE6PLDTB1Wgx4egsEh8w+BCKmxVomuLo7uktJKpBMQpcUVlC4vTSU9A0ERJGNUFVehJK8EZhox&#10;dUU1QVEAjUpHZpB1mU0KGOwmBw1tEVPUAzKhWgFTPT+rRFiZ3QwRPELLtQEvIvm3oVn3LSrHtIJx&#10;YhsYpnWBdkpnSkcb5Iwna8hj1/Yj78Ed5bhLQX6u4h1MJpMCiMCTleY6owWFAgiyW0pmLtRkBzej&#10;pzSZIZUCS8FlfkGKL9FTJEP8w1MwyMylSIswhDxf1lk6g03KiU/37unx1efb0af7CnRqvQQdyfqf&#10;vLcHH723HkMGL0TvnuPRs/tk9O25AN06xqNbuxWIbTefyXEOmWLulWf69VqY3yeWsaPbfHTuOBMx&#10;XWeia884xL42E516TUbHXlPQuW8cWsVMQgdGlc4xk9G67fcY8t483E/WsZhMF4w8Xn4hJxEsm4Ao&#10;gPCQ4vz1jFxEuisCh+ikfBm6TzlbWm020RiZqIl2GtEgovW1dPc2RtA8FGVmQF9agrDVSg9AkLEz&#10;Hfw/mYPwkc4FECEyhcFoRWFhKSm6GJUsqNfNeMfHayo1fJ0yeDmyBCBRdqBRY4a6XAOX1csCc+QZ&#10;7CjOY1LJLkZRbinTjp3vxbRCHY/wO9TSVNaKASRLNDHp+JPPoHLRB6j68UXoRz0P1cgXUTGS0sH4&#10;WUgvUb76S1Rf3QNNXhoMNSpoatTKCb42mw0OpharzHPImeVGMyqrtahg05DlbJQKO4Ggo8xVGx/P&#10;Lci8gwBAwCAFF2YQgAgQhBWessfTx+RYhxwEC1Bm7iaplcHatg19Ybfl6NJ5Ebp3m8vBPBYdunyH&#10;bj1GsI1Gt+5MIT2XoGe3ZejSdhre6CU/KzXx8jPbtv1wY9fuHBw8nIctOzKxZXcG1mxLxoZ9yViz&#10;5z6WbbuLtfuSsHZvElZsuo+tu3m99gbWbb6JvGIX+F3gkm1/iFhZZi+mUQrn9rC5+UFtIRgNNIdu&#10;yge/hJzQ6w4xTrmorWQElZG532ZS4mUg6FOWtNl0WlRRgyszM+FmhAnyNWVOQOYgfDRjAoZajnKJ&#10;nxXUYWn5uUVQVVbDQxBUlVShuqwa9bI9AIvcJMcPaLyseiecZkZdnR3lhfy/IjUKskpQXa5DhPFS&#10;0kkt7X7EX0sWqae/YUJhImh0mOFgsctmvonqEc/BOuoFGEe9Av1Pr6BmzMsoYdIoXvQeVOc2Q5f7&#10;CFZdDY0yzTDBIJLhdrv5WZ3QG0yKZMhaUy+/h5cRVLyD3uZRmo4x8um8w1OJEPmQ4gs7CADkb/ES&#10;ct9jMLBv2B829qkjUouMQjM27UjE6nW3sHHzQ6xem4xNrOf6LQlYvfkaNu26iXXbbmHVhgRs2pqC&#10;jRuTsWNzOo7vz8WOdSOPPWNyPXuoqgYcueAHAcrZSo2Ays3mBYptQL6lBUUmoEgrPwUAaMwtyCsL&#10;olIbYrKgRJBm3Syal8788eQRvywL4HHzQ5uCqFHbYDA4OMoDzN30FEwXXsqEM8KRHwkyR7PYBIPd&#10;ZoHXKauS2RE6PUofpUBXXqHEVDf1X8DmE9kgC9RKpKWUaBjB1FVkhJJKVJRWQafWo6xQfl+zkobS&#10;r8hAiGxlqLGgrKAKlcXVyrUAQlNpQHFuOUway+N0wlZLmasjKGSrgMb6esWkRrWMkcfXomzaAOh+&#10;eBbWH34Dww/PwSBsIYAgSxTMfgu6C9tgLkiDprwELkqeg5JnkGlxgkIYQk47kIQlq8Yi4hd4bXL4&#10;KJ9yhhjjtDeszC0IS4hvkKKLqZSiy/3CHMIUTxniKWM42eeuWn5HprK0kmok5/J5ThpQ1qqSNVOb&#10;ZZe7FqjtDdC566F10jtZm1DD++nNQUKDiRioLuqy6xlr+Fdby7V0rCECgMXX+ggMgqPE2YxyTwtK&#10;eTvf1oIyxksNQWIJPH7xAlUAxdVuoraBGVoWhMqiDxaL1z7qfIC07Kdc2CwERLWceW1VVl4H2NGh&#10;RubvBspJPZ9DqRDJCNXKAaugcoyhnsBy6w1Q5eTCzms53c8tqeAJ2ISBwjR/USYBB0dbGb2Eht/M&#10;YXOhjH7iUWIqjekjank2qsrJNmVapCZn4+F9GsyMImhVBgJHwFAKbZWegAkThGQDtnqa4jqyXR3j&#10;bQPft4HvFSnJhX7PPKim9IB2xN8RBC9CM7EzdJO6QzehC4q+fQG543vCeHw5fIUPYFOXkqlsZAay&#10;nd0Bk5Vm0kCWYbKSBcb1YrBl0o4j286RbyYojA4508yrgOHpcQspvCQNKbzcn8XvJpNT8rc8Ju0x&#10;g9BkEwzaoANF9CiZVU6oWHA9a6e2sl4O1pZN42FaZIzWeOuhk936We9qC2tOUDh526zruuOZcn/l&#10;ArW1FipnIypdLLyDyGFyKCGK8m21BEUTKgiMcncT1O4WVNrp4CPNyFG7kVdNOpQJlHrKBpHsYZqQ&#10;DcKUWTjelp8yipCy/YJwHYvAXC6nq0XIDr4QDZPNimq9DgYxmOxAKylWzvH0uj0oIBjksLiHScTG&#10;5iLY5JQ3odkAR600yfNi/uS0ufz8ElRV1ihbA0jqeMDiX7pwC1cu38PdOym4fzeVr1fGQsl0tZ+S&#10;okY5TaeD9NxIT9LC3N9IIEQ5SoOkZlnyJ6vHGzhSow+uw7hsGFSjn0XpqL9C3uwYWM4ugOnAAmSM&#10;eRt5X9FUjuwE0+YRCKWfQECViaBN5lH8sNBEl2hNZFczTAR1hBE7ysEQCPJ7ej0EjZes4YVaa0cZ&#10;q6Om0RUwPPUPQbKpHLuQGcr0glI8zC4gOOzsZzksTpmg33FwEFppzk11UWSodUgpN3FgN6LC3oIK&#10;AkLr47Wd9WMtK111qGLT+pvZqAhWei4+VmMUGY9d9oz1Fy+NVTmDKHfUotLTjCoip4wAKGEIryDl&#10;qPwtUDF/VXkbletSO81cuAmPqCsppQZ+EMBNFAso5KxlOadApmDldPfHG37wWmb9PC5lxzaDSQ+r&#10;3QIL5cFkoZ4SFC6mDZ/fT/PpUVY32exOFBaVoLCYIy0UYqfIaKCBkvkIgiJAHyLx1cMOCbKYXnZc&#10;BcFQTO/go3FtJkhrZRm7nCrH9GN3UMJ4O0zWCggtq/SoLqUJpXGrZSJpYKGk1VGT6/haEZnrEEPJ&#10;1mAywnN6O/TT+qH6p1+haMrfoWzfl/CXXoY39TqKl8ehaMQbKPu2PXQLBiF4ZSkiRXdQ69BRcmop&#10;pXUopmdJo6HNoZzZyTwhWcAj+0z5aFbJGg6CVGdwo4ZNS9Nr4N8CBvEKwgACDmGNfKalVBpoNc2o&#10;j+wocqFMXfN5FpphEyUvk3H7YYUB1aQWFRNgBQd5JQdyNYtfQ3avJEuU2MNk/DBrS+ahX9LS/FfS&#10;C6j9sfOesf/Vi9+oXSFUEhBVfLImTL/gIBiIKjVzbaW3GdW8XeUiILzCIPX0F41ILNTifn410ccM&#10;zAJ4BRS/B4gAP6SyE4xMVRMQwWiYjppUaDXCZDPDSq/gIBC8HCnBsMzzy/xCCFbZzc1gRElJGSoq&#10;qmhOZRLLBTtHk5Og8dJf+AkOPwHhJyBCpMt6gk6AUMFMX1xUBQcNUbPMN7QwITQ9buBtWTdRrdKi&#10;iMxg5Iir4//W8b4gGSPAFmERooxNYlrlLPV66nKkknF1yyyUjemGktHPoWBeB1hvzUeT4QFaKjNg&#10;PbodxZM/Rv53XVAytQcMe8fC9egkwqZKJpyIMkVtZByvtPtRRSZwEBBBjuRIVFaO8319BLkzQFkJ&#10;kE0E9I9jpxRcYq+Jn6ucDPP0cHcBgS+3RTaepgwzrw383DqCIkNjQkoVE5Wf8kAQqGWAOxoVGyDA&#10;qOKgr+ToLbEHUcr3reEgMYSaKDH0cEM+GP1MzZ89+77KGWKRGygLDSijNIh/UPHFyigjJbZ6Ug2Z&#10;gbJSKazhIu0465FaQVou0kBNpAkgPL8HCDkZVTYqf7x5GD1GLSWCHsEV8dNAkrLlhBt2iuxPGYjI&#10;uRksBuOlTN6IAauurkFWVjbKS8sRCgaV2T5ZmR3l64TCpHM/PQcBIYe/ZT1ELemzkSbN7QoqgJDm&#10;pXtvYWSU++sJynp2sMvpQXlZFU2ujo8HaHq9yn1yO8gOlnUVMkvpo2z5PQ7U2ylB6ZehWjUC+T91&#10;QebYdijd8CH8RYfRZMtEi64QvrsXULpoHLJH90fe+BhUrfsCtrt7ENEX05gGUEvK9zW2gF0Ijit4&#10;ODhkY7XaOoKPnkmO59gIFIPZR2Z4nCRk5D9NF2ImyzRGpQlQxGxKk+c9nak08X4r/UQVvVACzXI6&#10;pVzDIpc5GggIAYEM5EayO1mDA1xLS1BFH1HK96sgGejIJpVmL/I9b379TM1fd44tNThbqlnRclc9&#10;iikJ8g81ZIcKF4HBF9MQZdVEVzlfVBAnDFFkDCC9kpnazo4lIGSjrH8MCNkCQEym7BjjZQe468Jw&#10;cmS42BECkABHoDcUoJy46RW8imx4PYxfGg0eJSejkB6iIUqq5/0mrQYm+g2L0aScSxHlSIsyZoU5&#10;yv3sFAFFA0ejjXm+rLSaTONGE41bCzW7mdQfplE1Gs1QqTQEHamaEmEnGBwuH99bQMnPyE4WvxMh&#10;UzX47WhSpyNwYS2q5r2PrNHdkDF7EAxX4lGru4ug+gEiFVkIpNxD2ZblSJ36ITLGdkbB/DdQdWwJ&#10;PKUpaAq5UN9IduT7y6ynbBkkO8YE6KFqZRGwDAavT/FANQYnfYKNcvB4AkrShBRersVTiJmU2/KY&#10;TFTJbQGMgMIeEpZuRjEl8FJqAbJ1bugjTSgwhRVWEFAwECqyUU0LoKZ/qCKlV7gptTSZNSxchdnd&#10;kB2c9vozJ4b2eq5QZwupnFHFdKipO1qiq8hCo0m2qHDUIbXUiTwKUJm1HhrqkABCWCK72oYy5noF&#10;EFGOgieA8MpG5USsGDMfTaCHhfPKcQqCwuDzQOOwwOhx8svQNwRIo156CLJEkPIRptmUdRF5WZnI&#10;TkuFVa+FpqIc2akPUZCVzsiYDyMBE5HDyXzdWgIuxCIGqIf1lCgPmaGstIbJxqQsrxMdb26uJ6ME&#10;lMPRYm6VUwHIXB6yjFOAwfhqk+lxRls5PC0nDSFoRV3eFZi3jELRpF5IG98bhZvGwJ5xGvbiW9Cm&#10;XoQt4z4CORkEyRlkrpiAzMm9kTapGx4s+xY190+h3qVTzi+Jyr5aBITsECOAkI1B5EdWwozdIpMO&#10;yoLGxITEHFimMSuJQpqwgzCBNJmokiOdYi6fHvGUuQppeleAXq4ReQYbrmWWIN/E1wu1oNhap4SE&#10;dLUXhWZ6J94nrZy1K2O9VfQOKq8EijAqLIHAacPajs98kPfBf9Z4l1aUU8OqvU18cgOSii04fa8U&#10;ycUOXEqqwtzVp7H1SCLyNKQXeoxyO+WDL5qlsqKIyCaG+EUJBpm1fAoImh0vR68c1XOxAG5lHyXq&#10;FQtfLesYXU7SnRdW+gNXwKfMVNbVC5XKaOf7aNTIeJSMrJQHyE17gMriXOVMLk1FGcoJCqfFQpPI&#10;ArKYciZ1SLSfIyYQqEUNO1atNiqJpakhpDQP/UtJaRHUNTVkLrIBPYKDn83skTOqyRSUIdkMLUJK&#10;rwt50WyjXN3bjcpFbyNrTAekzRyMipOrUJN6FaqMW7CXpSKkr2AKsSJcU4WSo5uQGfcmHo3phORF&#10;n8GQeByNbg0aIl5+p1pEGTXlJ5lkFZmXzCjbK4XlZ5zonWTQSOzUWGStpOsfTEyJTAgwxFTmlasV&#10;piiiDxKDKd5CgFFBIKjpB/IMDjws16PYFiYDkAVE6in5x27l4fD1HOTpgzBw4Fa4BRDsp2ATnxPl&#10;QGcfrNqi37VwwvPPPDMw+U9qvEfOqekjqvikDJUTO04nYvPR+0jIdmDd3vvYeigZ6/cl4Nj1bJg4&#10;8rV++ggyRw4Dbm61VfEPboLhH0gGn6fsGiPzEzKPQC210AzqKAl6txtWsoODo9YmB6+CdNwyYgiG&#10;unqOqKhsL8QOMeugriqGy6ZDyGdDXZTu26RBSX62sv9DgIByO+X0P9mDij6FCSIUrIeFeigMEaTU&#10;NBMMLU00oj4nKlUVjFdkCBbdK55C4povoOw6K3Mkck5qMORHbcCGWk0WDMcXoGB6L2ROikHumuGo&#10;uLYf1bmpcOqq0Og106UyhtXXo4k+x55+CyVrfsCDMV3xcN5H0N/aQw9SzvTy+GTkcD0L/wQQPoJf&#10;5FLmXmR7IT8jtJOf20xDqaOfqLG4FFn4fekQ2RDWkPsFIMIYAg4BhIr3a/i/mWorkkp1TBcc/QwA&#10;5c4m6ELNuJauwbyNp3AygZGV3qGGzFDCQa3jwC0X/0gzW3n4Qmryvo3/TdlXShseu0jrpgN30Q3b&#10;/DhwMQVHrmbjbpYVa3Ym4H6GDnuOp2LV7itkhlqFSUReCg0+ZFTS7PBNf18ynnqIx1sUi4mifFDj&#10;rDSEemqmnJBip4F0coTYCQwz5cMT9jOOydaFIUbVEKJ19BkBJxOIk+bRTh8QoKG0o6qqALk5qTCb&#10;tczwMhOoh5OeIkQt9bMj/Ew9Oo0d6ko9ZSVMMETpI/iY3w1VjQpak0lhBzmqKE0kw0JQuZliAn4P&#10;/C5KBak+mncT6i1jKQE9kDlvELRnl0GfdhMGyleEyaeFBW0h48laybraOtTpSmE+RS8x403cm/YO&#10;Kg8tZkJ5iGa/iSzhV47oKkwpkkEQiY8QUPgJQh/7SOZw7GQ5w5ODWcIQAgBhC2ECMZVSfLktgBCg&#10;yHMUNiGIKhhXH5RokVEjO+81KlIh6dBO9i6zN+J6hgoLt5zF7gvJSK2yI9fA9EJaV/sa6CFoNmeu&#10;2nJ11Oy/VM7c0g3/4lMNkVJKp5uQo8bOk/dx4noh9p/Jx5J1N3HrgQnrt9/FyRv5sDA56Gg4JZXk&#10;apxILFBDQ4S5/jFD/ANAyMxkCzujkbFLTBAdMpuTALEREFUm0cZqJhAv/PWMYg10/fU0nyE6/RYa&#10;vGa69SYP7H4diiuzkFecDqOF3kJfTRkooZG0U2ZI9yECj8CuYMeoyqnfvE9O3Gluomt3U6MrKlGl&#10;IYDoOeSUeimErM+QjUOiMi/gNCHi0KHOUAzL1T3IXPAFEqa+jqI94xEougJTURoBoUIdszv4feqZ&#10;GtxkGn99IxoJ3EjWZZStH4u7k95G+sqRsD84jianiiwSQAMl848BwktAueUYD0HxNF2IVAgwRCqe&#10;SoNETrmW+54yhYDCSN+UrTKx6KX0CgFlrihXH4Yh0oLM6gDOJVVgxZ5r+GzsUgybuAzTV+3HjrMJ&#10;jKdWmso6BoMI0kvm/Hi+7JnHZ4Dfd47vRoTVGn1MGO4QDl1Kx4ylRzB98QkcOVuG3JIo9h/PxeUH&#10;HGFEn2I+FYbwIjGvClXUIMrSHwWEbIghv4gj/SiPKb8TwdFrZyHslI1SrRo3H95Dpaka4RYavVp+&#10;SZ8BAQLBFDGQlUphq9XDGKhGgSYHuaos6mYZMgszkVOYC7vLzdgq6xhoFJ2MngVyTqoJzXVK7iQm&#10;OAIpCeWV1VAxpzspL35+DjlU76Nk1JLyaz021Dv1aHHrECxMQtG2+bg9+QOkrBoJS8oh+LSpKE2/&#10;B01xKRmCZpa+U6TSJDLQ3Kj4lBZzGbw39iJz4ZdIiHsfVcdXolabqyQWH+VNduwN0GB6lWl7ShxN&#10;tpcGU/Z9UADBz+sjyp6uvJap6aeHuMVPSJNJKpELmYt4CgwbmaVAa8eNjDImC/ESIRrKZvq9Zuw4&#10;8xDzN53F6v23kJBvRUqlB4eup1M+chk7A6hyM2GwQ7ZnmAc/cx6P94i46kr7bYXRWa6jKyw1+qGy&#10;NeBKkga7jmZj75FirNrwCPFr7mD36TSaFhpJvmkN6UhN45BaRuTW2GEJshh/DBAslOxmG6K0yCal&#10;PuqlrKqysRgWv5cZWIfrD+/iwv1rqHEa4aY81AQMuFf0APNYmFlb4nCNjr/SX44CSwGSSx/iXvY9&#10;XEy4grzKYhpX5nmZtSTibPQPZYWMnToXWupa0MIiNHNERglCg4FSorHCwQ/q52fx8flhfoaoy4aw&#10;pQaNHrKKoxKa64dwd9b3SJw7AtVX98JRnoSa4vuoynkAj0aHMA211ckIx8SlZ8LyQX6SgbkuyKhb&#10;kw/b6ZVInvU+klf8CEv6VdS7jfQ3bmU+JtBIU/lHAOF8AgBhCGnKLCTvE9aQa7lPQCGeQphBwCDe&#10;QseUUaCxIbFYS08QUeYadPw4haZ6bD6eiMuPalBhb4ZB9pogs5nJ5hJDJYmUO6L0FD9W3QkN6fjM&#10;059O2Hdf89e5WvshAw1HpdkPtT2KQ+fzMG/5RYyefAhfDt+JXYcK8bBQDqA0w8TRocyL88UEEBk0&#10;MnqP7IjyhwERDjcyAjYzFbTwGvQCZAtmZwedvcnjhpYFyVGXEM0HcC75KnQBC4rNFZi2cQ56f9UP&#10;r//4BoYv/h5Xcq+jzF2Jy9nXsfX0Thy9dgqVxhq4GVXdNJZiKjUqM6ooGSHqo6ypjPjoSdhkVbbd&#10;HqCxZOS1BODxE6T0HBGPj2AwoM6sQotLDX9xEnJ2LcE9AkJ9aD3cxbItYip9y33YDDSJjMRhK4ti&#10;b0EpAVHTRClsIbBqZXd93uGxoL7wKip3TMDdecNQfHorwsZKAtLP9EV5kNMRnhzYU/alZJPtjZ0E&#10;hIsyJpuFyHpJAYAA4ndzDZS5pyAQlhBJkfvlukJvw4OCKjwq53f31D+eb/ABF5IrseloouL7mEBR&#10;6WpEgbGOjNCsAKKKNSyxhJFpDF29WV7+ogIGuZwvO/9nyYbikTSWLXqO/AJtEAkZeqQWuHDyfBWm&#10;zryAFeuTsP98FhnCSP8QUTbrlDnwAr0LqcUaqG0+olxk4+8B4ecXk4NQYcqFrPerJRjCwRZE+TzZ&#10;yNxDTTUpqYPmyWbE0RvnMGdzPC5m3ESGoQALDy1Hv58GYcD4NzFi3WhcKLiKG8V3sfzwaqw6uB73&#10;cpLJMC7YvEwbsl6Crry0UAVVqRZNHA0RNwFSXgOtiiZRAGgPokj8BRnNS3kMUzoiTg9qLUY0uwkK&#10;QxEqrxzAvVVTUbZ7GULZ92GSX9HLy0RZVT5CbkqK04qILciR2oxqymR1czNs8sMs9T7Uh6JocjvR&#10;YspCMOUgsrdPx71tC6HJSlJWXYlkiN/wPQGElyzhoZdQ9rtm8pGfjFbOZamnrBAYbgJCgCBFFxMp&#10;YDDJYXJfhPfzfwl4G69LdVbcz69isT00ipIcWsgSwNaTSZi0+CBO3y1HUqEBxSY/69ZAYNADKimk&#10;HuX2e823q1Lmrs3T/PUTOEjQeObn13Qn+lQ5fB6NtwFVjJQmUmq+yo5Nu+5h25403EyqwbZjiThw&#10;NQ1pKsYejjA9KUfFkZhRaWb8tMDGwrtJSS5+UNncyytfkBrrI0NEKBVBotIvS+oIBvnpZg/BIju6&#10;WCRa2d1IKcjHvA3LMHF1HPYkHcGxgtOYfmoWJp6YigPFR3C69Bxm7ZqNnxaMxvHrp6C1m8gOlB4n&#10;I6yLfsTuRxE7RsOE0RwhI2gcyEzMRm5aEaNrgKkkTGNJp14lv5BHRpFV4E4n/YMDTX5GutyHuLt/&#10;Ix4d2sIYmQB3RRHKC/NRXFYKu9OChqAHjS4XJSNEmeLrExAWfj8X0R6RORSCrsHpRotNjRZLCQwp&#10;13B732bcP38K5poaZStm2dU/wBHhl+l8XnvZPEw9cj6nhyzh5+OSguQ0Pyv7xUwAWGgaTfy8Vp+c&#10;pUVjTvMsyw7c8h3p6Uq0DrKDnpIaQjlTg4qfrcAYwfKd1zF75Vms3Xkfi9ddwYZ9iTh4IQf3cs3K&#10;PJIYSrXnK/dt1evvjf3HP790bmHVy8UHfbdKbYwwzjANox+7TiRi1dbrKKhwcSS3IL3ci6O38nAp&#10;tRJF1ogyDVoTaEKW2kGEqlFNzXBSU+00RCbxCSy8t5G6RQ/hJsDkJwnlN6acHCEySeVgpwgtukhz&#10;DsqUidHp2oP7GLlwPD5b9BXizs3GgsTFiM9Yjlk35mDE5h/w3cKvCcyNKKPEuBlhpbAOxmU7gVlT&#10;46ChVMNh8lAKSLFFeuQ/KkVRpiycsVMiGpQth0sqNNBb7HD7/fBQ2/2MvS6jDrmJd5B47iQ0Oenw&#10;GzSoLipESW4eLAbT47PM+XmjgRBC1PEgv1+AA0B2owmzRUSehAlp8Jr5uVoCPtQRbPIbHYlXriA/&#10;LR0eO5OIrPhiwpJVYLK+Q2Zz5URojwwgZZpfJqqi9DmM4w43bGQ9Z4B9Jesm6cOkD23+Jlh87Eey&#10;oI5ykFlmppF0IpfxM599YWhoxqWHKsRvvoaMYhsKyt24lViD/SdysP3QIyRkalFN/yezlUWOqw+v&#10;lK3s+t9tcXz1tXV/qe48boZp7sIWmcwoNdXiUmIFbibrkZLrxMEzGViy5QIWbj2Lo7fFoTZydMgh&#10;1WYUGoNIZ4QpNLgZS5ntCQqbsITkfILCoZxv0MxRINv5NsLeSGZorOXjBARHlYsRxWmnDhM4RsrH&#10;gTvH8eG8z9Brah/0X/Y6+q0cgN5ze+GN6QMwbtUoHCOty6/qGlgom80PJ7XK5gqjoKAapUXVyiIX&#10;BzuoOL0c2nITNBUmlBfp4LCFYLF4UFhSSXNpgLLhGXXfYTVDVVyAkoxUmEqLETabyC41KM7NpfyU&#10;IeiR3XPrlEUzcpZ5lAWspSTW8rvW0pvIxu1y5lSY36+W791Eg9scCKMlUsvEGYK2rBJ56Vkw64w0&#10;vnJuqpxHQZYgGAQET8/29igAoa8gaGTtqZzK4KBcuGnYnQGaS4LBzX40OOsoFcLCTSiq9iA5n3Gc&#10;/ZArCctXT4ZowY7TKZgw5wAu3KhApUa2UKKZ5P9V6EMo0tWxVhJPQ6jMrFxdtOHS3z6Bwd9f9sXG&#10;/un17bvfzUxKcxca3aiyNyo+YtWWK1i+/ip2HH6EvefSsWr/dazYdxXnH5Yz80bYosqLZ1c7kVpu&#10;gNZLWmsCCw9YOWLsBIZMWsl+zf8UIAJEvOyNHWxqRJm3Bpvubsdbi95Gm4nt0CGuE/ot6IeJe8fi&#10;fMZJZJY/QmpmMgFQBJPJTYZhXCYY09JLUM08XscRpaXRLcuugpcG0m7yoihPDW2NDV5vBJVyLKC8&#10;Chbb4zjoJQgNav6tVlE+ZI9qKyrzc1GYnQUrQSdAqKMhjIYjBELd46OnMg/BASGNSqCseBZAhMkQ&#10;UUbqJgKoif/TyP+tlUXCwkj0KwGCRTmd73dgoH8gIJRGoHj4XDebAMJCKZQFuO4Q2YDSIDvSyabo&#10;JuZdNwFo5ffMKDYhja2M9F/Ox6r5Oco8wMOyAI5fK8fCFZcxdfZRLF19EbceVJNRmhkaJBA0wLRy&#10;m6Nw0Ndfbhu67Q/sd83IcdlqbV/pj16VM5ZopKG2NuFaYhWuJtTgwh0VJizYjdELtmHl/mtIrXKC&#10;KqKwgT7UxFRApDL2lFl8sHLk0NAqLGERzftnAOFhuonyNUJ8ro2j1ljnxFX1LXy+cRhajW+DbvN6&#10;YuCigVh9fTmqAqXsFBtpvxg52fkwGl2UjFoU0khmZpfRWHJ0MZ8XpBbCpLIhQGS6+GUqmIZK+RyX&#10;O8SUYacvqFTWOMpJvcqOdk47/GSKekqIQ6dBbuojpotCFlg2JJHPF1bOHm9saFSOqj4FBCUfrKUC&#10;iJAsDApGaVaD/J865cRin9uLeiJGFuvKsr/fsQIZwcW/JV04aCCdZBwHWcNFZpHFyg4vvQPjpMPP&#10;FCLbEJElLAS+zU8Ty7TmUOoTxqMCif30dPQNhQRFFfvxToEFS7Zfw4V7WhRW1+L6PRN27E/D0nWX&#10;kJSlh4Gx1EAWUTkjifcqa3oMOz/sD/9uRtvZs/9y373Uafk1lsYKc1BZl3f7kRbxay8gbskRXHyg&#10;RqpKpjzB1owMtR/pag+q2OlV9B0ZlVbkVNupT1EWnh+6jigWQND8/DFAODmi7IyvPncDAdHMKFYP&#10;EwFxofwqvtk+HDEzuqHT9C4YumIoDmbsgz6qRg0jaQ6df0W5CjZGST0ZICu/EmWVOnhY8OL8chRk&#10;FMJnDVK36S+sIehovEpKqqHV2WChW69Ua6BS18BitipngPvtDnjMZoUdXHoaz4ICVFdUsLgBFpRy&#10;Qf/QLNsnEgURjuoIWSJKOZSfflDYgd81SEDImWW1fG5dLYERIaPw+9TRQMuCGzmI9fusIGCwK419&#10;Io0S46RcyJ5UdhpeWXhr98u8RCOsNJFaexg6Ft3EhFNJdk4tEnYwo9wSQRkdroaMnKbxYtnea/h+&#10;6ibELT2Ba0myqj2K7GIfg4EO5foINOIRtc7GslsZK6o+GPvfnpT/v78kxyf/ScrtlLcqqyxFJlJ4&#10;ic6DM9dzELd4H9JLjcoavXxTvbJewsDiltn54gFqFj+kyEax0Y+UEgMKdYyC9A2ytM5GMNiI2n8K&#10;EDa+jssuRyrl7CWyRJMP90zJGHdkAnrPfw1vLH8Tn6z9BKfyj8Ncr4PWokKp7IOtl1/MI0BVRuQW&#10;s9hmF1TVBmSl5yrnZrj5mJ3pwsFUYKFhLS/XoqioEjqdmeygI2OUw2a1wS3nTRiNykZkAQfNp9MB&#10;k06L0uJiqKuq4HK6lCI38LPJrnkeRlw5i0zmWeQ3RuVnoeTnoQQQym+FEQS+sPxArayupvbztuxA&#10;6xYTTTA4CTAHWUPAoPzwGv/fxv+1K5NPkiRkjiYKq2x2zmQh51wYadhNZFI95dXgaURmqQU3xdzr&#10;vFDLgHQ0kambcfBKOnafy6R0R7H7ZBq+Hbcec1ecwuI1Z3HnEc20i0xDcNVoPZU1hZZPy8rw9xuW&#10;/ncXPPOzyrbdfms8e22Tyuxr0DHKlTNtrN9zFTdTKlDtbSQAGEcNLpxOLMOOM8m4X2hWFmvKok0V&#10;eSytzITMShPMQY6GJjIE0W2n+RH9kzmKfwgIjhbZc5pf0scv6Zff5mLHCSBS7JkYc2g8Wo1phy7T&#10;u+H95R/gXP4Z6ILVyKvMQkFRHovN9GN2I69IheIqAYoLWblFyM8vgpOP2ax83OqBVbTY5YdGQzee&#10;X4IyykVVlRr5eQXQaw3Kghs3GcLHwjvIEhaDHppqNTLS0/Aw+QEqyRRyboWDqaGIJlNOtJFTC2XE&#10;y3GaEEEQJFMEWNgA5UQ5mkqG8DNJuWQVWJDP5Xf1kF0cBIP8jtZTZrARUFaCQZr4rd9NRgVkyppg&#10;YJqxsV9k510rr62UBmGJ5AID7udooZaZRhcHqYdpTxXAos2XcORyEbIrHZi94iQWr7+IiwmlSMyy&#10;MJ5GUcE4WmOP1Gtv3z9S8/7g1v/kD6jIRTci/j8V5VR8rbIEq+VDVJNyL94vxv7zKbhPvbqYnI95&#10;m85hwZZzOHw9F5lqLxmimexB1MlKKr0Xj+glqjgiHeIhCAiXTFbJLCap1cXc/hQQso2veAirLcwE&#10;IEvoqKUR0nu9DTe0dykZ36HL1G7oOasP3l3yPg4+PIAqVxlyyzLJBFVwMpZVEgi5hVUoVumRXVKB&#10;lKxcGEwWmkWaMpuTTt0Lo81NUPj4t5syoaMZLWWR1fQVlSjIKyQo9JQVSp1KjQImi8KCfJSWFKGw&#10;MB85OTkoIlPoBCQ6HRKTHyI7vxBWegNlBTilI8RoTVwrZ07JWkjZw9odpfZH5foJK1AiHAICsory&#10;A2vsGxsZ08pmUa4psQIKZXpaDv7JvAQZlTJgC8pPLTEl+AkODq5SsnFKsYV9HWKfM/q7gSpbLR4W&#10;uLDpQDKWbbmpyMW4OXvJIgboOVirHYyoria+RjNqbGFNtqZ0dELLd//8j7rGAz/PcSW1VduMx7T8&#10;9DqO3DLGylO38rBs5xUs3XUNB69l40GJE6VyvgZ9hkqOuzMby3LvSlsdslV2pJboCYqAsjzfpsxB&#10;gJ0jvoIdwpFjaxCfQYYgCCwEhNkYgJcdYfS6UBnS4ZLqBmXiM3Sa2AXdpvfE0IXvYc2FVUguvY+c&#10;knQyg46RkyO2RIVMeoZsRsmMwhIUVlTCLntH0RxaOKJt/gB0DieqCRL5kXab3Q21SousDBaebFJc&#10;UILsTAKbsTAnW87H1MJM6bCLdAT9jMJh+BlNZUWXnDrg8Hph9/rIbBGCnOmIAJd9HQQMyq/n8T6X&#10;Ig2PgfC0CSCcBINEcDubRMbHP7bWojTaAzYCg8lBmMHJx12838p0YfTR5FNyZXumcrOfLGxFniaA&#10;Cmsj+56mngydUujE4XOFSMp00miaCIxExG++ghXbr5Ix0lFmrkUlvQZfq0njsV0pdCR0Pf8v/UHX&#10;5OTz/6WsRvejyhquUVnpE9x1OHErC2Pm7cStbKtykCRLwxePEpk0CqV8M1MIyskfBjrgcnMIqcV6&#10;5KltMIsMEAjKTwWxA/4xIGRPBGGIGpWDxQoSwV6UeNXYn3EUA+cMQs+43nh9wZsYOGMQxq0fi0sP&#10;z6FKW8qC2VBZqUZCUipuJ6UgJa8IVSY5gVh+gsFEo6lXfqqg2irrBew0VnblRGOZ4tZqjEhJTkPi&#10;3Qe4e/Me7t1NhKqqGn6Cp5a0HmZBw6T8On5OWe0kq8IDbBE5SNbYCNlMRMDgJzvITKyfkiFHKN2S&#10;Gmgafx8If9+epAoBA5sU3EkAONiXjxsBQa9loyezM1GIzAoYTNR7M72V/HyjsEpauQnJhSb2Odmb&#10;zFDNiCm3j1zIxf7jecgtCTEVVuAUI2d+jYfsXoFLSeUoM0XJIjSlzlpziVUXtzt1wi+elPufvyAe&#10;Py/VrW1faSg/U2MPN2gZU5KLrVi97xYup+ig5xeQ1ddVdPTbTyUibsUB7Dp9HyXGMIyMMzUESTlZ&#10;JavcjIJqGzzsLDGVsum46Ke1nvpYH1EA4eWXtMs5IWVm6A0edloEefYyLDy9FLGTeuKbXcMx9+oC&#10;fLjkY3yz4GtcSDxLBmDBSd9379zH+Us3kJZbjBKNHmqzhRpMZ+5zQmPU8G8d9VVASbnw+Wg66cgr&#10;VSikj6gsVUFdXo1HBNTVyzcoIyXKGWJRGkf5mcjahnpliZs/RHaQUwX4uaKNBIuyloGNXkiZluf1&#10;Y2YQ4P89IB5vK/j4INXjJkcsxSPI4X+Ch/0hfUKbpjQGCuVvuyQKAsMsRpKSbfKzzzigJLWVmsgO&#10;5Tbk1gRQYm5QpLqKdbj6qAab9z1EZp4F1++osXz9TcZNBwdkGPFbzuNerg5q+g6dL9pYZLbdvm92&#10;dhuGJ4e6/6WX47YNf1Hk8H5vCjVWVbtrofHX0cFmY/6my3hQ6lWOqh2/VYQpS/dj95mH2H32AW6m&#10;q5QJrRpnI7NuA3IqLUjMrqArpn7Kr8vJHDw7y1IX/R0gZMMtN91zdZWNzp/FY+FulyTh+7WjMGj+&#10;YKxL2Ygb5juYfiQOX875Avsv7IJKW0bKz8CZMxeQlJxBM+mkPnqgttmUxbsG2RPapqcrt1PKXKRU&#10;D3XTggJa6qycPCWuuu1e1FGn5dzN1JR0HD16ElXVGuXkHG+Y+i8LfmsjjIwCknomiAgNpJxkU8/W&#10;SKmQpXACBpkkEp/EUU+PIEwgsfIPAcLDUS9T+ErjwJHmCdBbyUFSNvnbIRJCQJjoF4xkBwtBYiF7&#10;6GjoE/O1jPWUPDdlmtHfSCDV8P5Td0owac5hrN+chPjlN3H0bAVUBMzmQ/ex99xDsnYtn9sMc06J&#10;zvz+JxPi/9/+1LNc5EdVzqi7v/qwJO1MicVfp6EU2KmVScVe7L2Uh1P3qnDidilW7rmOB4UOxXTu&#10;O/eAkTMAjUd+prgJFaawMs+eU2GiUSLS6ZitzNpmdu7vAEHj5Odr28xhGkQzssvLseXCHrw/9xOM&#10;PzIJl63XkRnJw/aU3fh2wTdYsH42HqYlUu+zkJ6WhWqtGQYWVyObevplbYAsOauA0W6AJeBAldNE&#10;X2NCgbqSdFoCDQ1kKBBWthSqY+T1k+Wcdv4fo6jssmv3BpUDTHIykOzmHyGbybpHHyVDQOKVvS4p&#10;K342AYOHrCJrGeQYjbTHK59oCAkIZWc5sqIAwUNW8LK4XhZdaU+A4Hva6APcyoQTfQWfLz/yYuNt&#10;enpUy1rXCgseFhkoD0wJ3hZo+T8q9vP9Qju2n0jBniO5mB53FkPeW4wbCfRIpXVMGcdxLVWtHFoo&#10;MXqb7955mKgf/mMHPPPMP50s/thlyu1W/7Ha1+kTR6SouNzkbS42cdRrazFn/XnsOp+OYqMLCzdd&#10;wKHLWTh0JQs7TtwnIDyUDaYOeg896U7jqkVyTjW01lrqO7WRlGhjh9nkkC/p18NOFNnwMH+Xa3W4&#10;npKEuE2L8H7c59jyYDey6guRV1eKW5X3MHXdVExaPAF3H96mYWTxfC7I/hJ6mkiN04EKiwFat5Uj&#10;zEMjaYHKpOVj8vPMVhSpK1CmVsFDn1DHQkaYEJRld+E65ezyMG/LntjKzjEErRxkkqOSrgBBIHMK&#10;T1jBLewhxxt+DwzCELI5q4deQuRDfJGXYPD+DgxNBANfVwEEDTZTg4eMKUdMnzY3m2z6IWAQINho&#10;wh1MZRbeLtR6cDujEhU0EhrKt8rJ/rU14k6mEcu3X8HkRQcwLm4/Tl+pwLnr1RgzYy++GrMamw/f&#10;gVrWwLrrWirySjWa7n2Gz+jT58+flPdfdfnZeyMm/vro2UvrdTanx0QE52obsP10Fnady8a1NC3W&#10;HbyPHacZxdR+5EvOtTUoJ/XItdbHzEw0l2qDSE6vQblalruzc6iHssObnR3u5Ai01zGr14UYv7xI&#10;KEjB2OVxmLB2NlINBbA0+2Bo4Eh31WDPpf34ad5YbDuxjXpaRk00osZjIIXK72Wa2CzsAPlZZwdj&#10;lgM1VgvZwwwTGaK4jD6jvJTy5FEMY0jOFOP7y9nosmZDVj77WFxZh+BlLFT2jFQK+rg99gCPm6xD&#10;kB84edxYZDbZvlm5zQjpJeX7WFyv0vh6bB4OBJmClv2gHEqSiMLKZuNAsLPZZHaSwLTKAT4+LnHU&#10;yP/L1ziVyb78Gi+/Uz2NYQN0niZklluw9fB9nL5ZjKzKMLYdT8OOM9kKGySXWXA+qUhZ2VZNN19j&#10;90byH6Uf+3ja3Jekpo9L+6+8DBs27D98+OGH/R6k5yerrHUN1SxwUpEbm449wtx157B2/108YCaW&#10;Xd6raSYrrFE8KrUxFvlQTdmotDVBL4sxNJSPAgtKaYtdNFfCDMZgmCAIwd5IMxr1QEWzuO/KCfy4&#10;YDJOJl6Dqd4PU4MXruYw9EEL6e8mJsdPwYyVM3Av7z6ps4ZAUZM6tQooVC6zAgiV04Vquws6Kz2J&#10;1QStrgY5udnIL8yHzcU4SdqXWUQxhzJhJIlBmox6AYQUXAzgH2seKfoTIPzjJjvKKmxABpD2FBRP&#10;AaEAQRa4EARKFOX72slGtkgUBn+Yel8HBweMiX4rX+ugTJD+q/id7PVkwFoyIOO9ux4XE4oxb9Up&#10;7D+Tgkv3y7HpaDLOp6hRwURoILPIuZ0qV5R9XNtkMFnzfIPefROxsf9wzcO/8vKzvPt5f1145vbY&#10;4mqvWeVuVhbGZKm9uJ1ZQ9drV9hAWr7Gg5M3shG37BC2HrmH7CovXT4RTcaQDSryK3zILLGiTO+l&#10;i2Y2pw4LQzgao9BH3EgszsCSHWux6fheFthGz0K9DFgJGjepk665Oh8HLxzEwg0LcOjSQWbrMvoV&#10;Obav5fsYCEAzDa2dI4kSwqanyTRZ6A0IiOLSYqhr1JQMHxNDVGEG/xMgKMwgYBAZIFA9tSz8PwEK&#10;AcQfa15Ga2WLJUrA48bnExAChseAkNlHfncaTTGhVkqWbBNgkLWS0ggYjTeMAp0NKaUaZKtsNOoE&#10;gqfl8cAy1SIhowonr2Vj+5GHWLHlJibOPYD1BxKRL+thfS0oojxXUZ519GzFOpO77GbCjNRvv5WY&#10;+T/GDk8vNCE/M/b54tnyTSd2kroiZn7xKtKXjkZItgOQ2bKMSje2HLlNPduLdXuvYu2eG9hx/IES&#10;RdWyYYWdz6P25VfLLJsBxXon/5fZvImxkwaz3GbAsRsXsePkYRRoWDi6eWs0SIR7qNE0eg0h6D0m&#10;ZJRm4uC5A9hycBPuZyUoPygiP8OsddI/OFh8mXMgO2ht9BcCCCvv0xM0Wo1ytrlyJjqbshDl92VC&#10;mEHAIB6AUvBPAeKfaopf+J1c8O8nQFDkgtIjB6pcfI7MQFrDkiQ4GAgAA1nDxthqCkUJBgselaiR&#10;pTKSYUn5ZAW1g8nCVo+T13OwbPNl7DyWhhvJFly8q8OqbXewmPedTypBlTuqrKGsdNbRvwUbyzft&#10;OqIb8vFL8f9aI/nHLucpHWnrBvaodE9PVDlDLXlkA0kTKkcEVx6WYdWuixg5fT3mrT2OVBY8MddM&#10;UCTgRqpOMUI1HvAaykGYvBofUssMlBULQRWi3ASRTn2/lJSAQk01nTY7yENpkcPjMpplviISgIkM&#10;kFGYgYTUO7ieeBW3HlxHmaYEeoeezQi9XX5mmSbT5oTe6oLZweRBH1GuqmSrgl2OaopvkHkEFv8x&#10;MwgYWDgBgtI40v8ZQEhh/1iTmVcBwT/wDU8ek0kpmaSTaCnHeCyUBTka/HQaW9ihyGBl36g5wHQo&#10;s/iVOR0dR72Yy+xKJ9buvo5T1wuQVmzHgTO5iN9wE7uPZ2PbsRSmjSTk611McM2otJNl9K7srGWf&#10;D8gb+z9HKv67y4jkEf9p1a1VnzwsqLTVeKIcxaQwq4/0nYw9p+8r0ejIlUfYsP8WHhba8KjYj4Rs&#10;N7MzzZGhBSWyhY2PoHA2UHJceEhKzK2RUeCkadKQ3nT0F9TYQJApQX4aQWJbLSmXhtNhRyGN4cOM&#10;ZJrTEo5+DUqqCqDWMWLa9GxGGFl8o9WuTFEbLZQZ8REmE/KKi1HEOGsjyCQxyOrnx3Lx+4AgCGgM&#10;XdRfWXwi6xX/EBik/T4A/lB7ygi/zwwKK7CoMh2tzDMEBAyyoox/E4BydDKn2oTE/HJlcxFJcNVM&#10;aAIGPftMSxZOyNRj4brTWLPzFlZuvY65Ky5g875UrNv5ADcflaNQ76d8knnI2jSjtuVnE7+Oz4v/&#10;z0/K929zSejS5S90b38WV+0KRtX2ACrMPrpiGh1vEzT0F7nVftzLtuP49RJ6iZOYsugEo+IJXHpk&#10;Rr5JVvvKqWWyxU0DHbEPycVqMoWJxkoiXB30To+y0lh+qEw29JSNUGVzEAvpPzUtTUkLTo8dZkqM&#10;ncnCSnYwExBmq5HNArOFj1nkx9idMJhtUFEq8kqKUanR0PBFlIWtcpKQNGW+gKwgJ8i4FDA8BoQc&#10;jHNxxP4hMEj7xwD4x+0fAuExM8hUtbIuhO8hQDD46ykPj4un9dZRHsx4UCh9YVNOz9d46giIej7W&#10;TAkN4EJCEc7dKaaJzMTclaex7dB9+qQgHuUZsGbHXVxJpHR6aCQdUcqxO/r1nLXz244a9fjUvH/b&#10;C3526HbBr/K05h06dzBa4whBgCHrJ6upWyp7FPdy9Ji+9BiZIw/FNEEXkrSYsOQ4Dt8shJGjJF/f&#10;wIhItiCaiwxu3MkoQlqJCpZARKFqWR0kI8obpmsn9TqdfuTmFCMvtwg6LdnASIkwaGAlKKQZTVo2&#10;vbL7jBwBddjd0FGHM3Pycf/hI5STfZyBkDLd7BXfIg4/SDmisZMV4k4WX1Z12QkEmQiS26Lxv1/k&#10;32/ys0fy80d/rCm/4M/+EOaRX7sxMvqZyKjKMgACTked1xME8uMyen7nhyWPd+OR9SQVimeopXw0&#10;0zc04n6ODnNXH8T4OVswavpGbNh3F48KPMhh1Dx+uRTzV13C3pM5yFcxsdHEVlj9dYXmyIEMd+Gz&#10;8ntqT4r2b3tBfPzP76xb1za7suyM1hWotVD7CuQkUyfNoSmIHSceYA/jUKUtRD1rUbYdOnilAusP&#10;PUIhM5GMgCqHRNQ65Ti+ip2QXqrFvcwiFNeY2aFMAPw/F926nwASQKSl5SP5Qbpy2NqmbPNnVoBg&#10;MAkwjMom6bIcrkYjh7eLkZaejay8QlTpCBqv7/HsYz2lgTIhB6HcURZWwPf7YHgKCNK6Qu9/AAzS&#10;/mlAyBxDBAZ+Zr2sw+DfPhZe5MjgZaHZRCJkP4diMmRSoZaA0PO2zPA2clDVo0QfRJkxQs/gxYJ1&#10;x8gMRTSf9eynCA3lBUxbdAird9zEIsb+vafSkFMegIGSorZEavPUnqt701w9xubh38Y3/LFLHsb+&#10;aVL1ttdyVfo7Zm+wrsYeUubesyrt2H7sPq4+qqJXaESZtQHZajdW736I/efKsftEHtNHOtJKPcqk&#10;ld5H/SQ1VppDKKxxIIOdk18ls4syG9jCRAB4OJqqqkzIzStDQWE5VNU1MJqNsDkssDktNI4GqGqq&#10;lHmGjMxs5OYXoVI2G5cNQmXWkcwgxx1cvG0PRmha5QCUAEImx2R6WHScVF7L1MSmHEz6VwJCTpyx&#10;EBAyzyDHN+TIpiVQr6wLUdY7KH6hVtlKIalAi/RKm3LSk0aWDrCvqjlQNGTaSksUDwtsiIs/iOQ8&#10;E/uohVG9GSw4Nu2/izM3C1DjqKM5BQ04X9NW15BdZnlw/K767RnnjP9Ds5H/2svP3p753V9sPLn7&#10;gwpzWbLWEa7Xkg9FMs4nFGLHqfu4k6NGcokJ206kYWb8JcyOv4L4tTcZk+5i38lMUp8T5UYin1Wo&#10;pvbJKYTFOi/lw8ikYkQpTZKZou6k0w6Sbm0OPwpLqpCSnoWs3FwUl5eguIJSUpxHNuB9+Tn0GOU0&#10;khZlL0vxIbJ/ppwQJJt7Wpn3zb4Qr6OwMfLJkjVx+FZquyxSMRMIZjKElQwhxxT+EBik/VOAEIlQ&#10;Xp++x8H3VxbERAgUSpDMQpYaPcrufUmFOhprt2KwGbp43YIqeitZ13DwXC4OnM3l6M/Ckg0XcfhC&#10;NovP/rE1IKPMhPWM9Wdv5yqHBYwiLdb6xmKtNvv41Utfj5gW/1+lNo9L9L/4IgfA8ryD/7rKM29Y&#10;jXNnutF3v1HmzrPVdhy+moKV+y5j+Z7LWLXnDpauu4tPvlyLPYcykVfmx/4T2dh5JAl5VR6YqH3V&#10;LHyZOazQppwzmlJmQWKeDpmlZpSp7DSSlBGOMgtBUaHWIr+kBFkFucggEHKKclCmroDJYVXWMsox&#10;CNnoVE4mlp87fLqf4+MpYrYQaZ3FsXL0yqkCsu+mmSAwRaA0C2+L3v8hMEj744Cog4OvbSf4LKEI&#10;G4FBMFj4vpU2LzIrjbiXW4X0CjNKLWF+T0qEp0UBRJGpnonMht0ns7Fpbyo2kFEXrL6CIxfyMHPp&#10;cew6noyLNJbr917HrpOM51qPwiiV/BJl1mh+oTnnx4rAvF9KTZ6U53/PRT6AAZ1/UWafPrzKkZ5V&#10;TR7WBhpRag0gpUqPuwXVOHmTiWPeOSyOv4XNWx/izMVC7D+aiSVrzyEhXct00qLMVcixD61yNpjs&#10;nFbPqBpEepkVGflaFJQaoTF64WbHBxkV3SFGUY+LjX7C64D8bLI3GnpyeJqmjqPTyaLYZduBIEcr&#10;ZUKZHRSZUEYrwcWim8kEJppXaUalgfcJIP41DEEwsPiykaiLEmXjtdruoRfQ4kF+BQFexRTh4ndt&#10;gI7fUQAhJ96WcuTfK7Bi3b5ESmoa8ukdDpMlps4/iZQCAy7fU2HLwQfYymSx/2wK7mVpFANfQR0q&#10;0BXmZ5uujkkoSv/bf3Z95P+qi7jZjLJzf1Pp3Tm8wpqeXWb2Ndb4+KXZqQUWH/3DVZw8X4gKVQAH&#10;jhTip/E7sG7bbRy/mIcSrciFTFZ5kVpm58iphSFEUPhlNRYNKTuv0uBDOoH1MLsMeczoKhOjJUe/&#10;rGL2yrGI+nqlORkrLT7ZkUZ2gQ2zeI/XJcj5DgozKAWrh1XOcQiwMcHIYhQLm5kG9ikwLAKIJ8by&#10;DzUHny/nVP7jZpNG5jERgGWMv6nlVUgsKPl/2rvW2DbP6+xdkuVHhqXLkGxttyDAfgQdkAJNkWHb&#10;j2ADumVpBnRLvLZLkKBYm6xFnXsdJ05NW75GtnWxZdmyZF2siy1Z1v1KXShKpCSKlMT7nSJFiqRE&#10;iqTuFH179pxPzrDl1zY0i9PlBV58HymKH/m95/I85z3nkC7Cp7Apf3qLgFraCwtNv6Ps9Yxak6hq&#10;NeFUxSD2Hr2Gj2kZyhpmyB5a6Wav4Zd0GQXlQ+jUBmH0ZChgWeIJsrTF7E3PhGPadeLwj6Idz/zB&#10;524ZPj3kAyXvVPyubSn0gj22qJvPbOTcyQxMobgSMHGEb8JPTWju86GoYgCOeQIpAigf/abOmlIi&#10;cO8crEDhpX5oZ2NcJFIyid1HJXmXQIv4xBHJYMwWQOcYGceMGzNzMQSlsukmF4pWw59cpeasKZov&#10;VkCSUyXAJHsMUgIgKXxCZyUSKbuTEiRSFvg/pmAHCRzRhazeQpggjqSJ77cTov9kSowgROYk29OC&#10;NyS9TZJkZTNpgiypx2xDt9WGPocLhoU4rKkNuDP8fKsAYQNskVvK969tmcbxwl6cKOiH6lgH8gr6&#10;8MqbF/DiawW40j9NBcmgsGoY+47Xok3jhDOyjSCBup+SbNfOmJI/2/9S5pvPPCRbC3eX4d4bVRrN&#10;A70229/pnK7B6Nr6tgScjL4FxU/7ScOOlrRjf34Nbza44LQCpJ5dWheOFHdQUIZx+rwa+SW9MJJK&#10;JenPZXE8tCABKb9flv0T2VaXDniL6Jl0oVVrRveEA+ZwEkkKBgE34lyopRyQ3KZroCWIizUgsg8n&#10;pdmG/CiJ/DKNlNnT12cIAjnl+MmUbHMJ8khoXprB03PRctCV8PPIJA4EDZhylJ7S5vlV6BxRqE0+&#10;9Ex7MOAJQhdLYJZ03L19GxZeRx/IYMK3RiC5qbCxll47fv5OBTr7QnB5gLordn7vEZxrNOHwRTUq&#10;2mdhX1zD8m2xkiAGuQFPVFxg7oY36jI4ov/0vXB41+fCJv7Hw77rG/fb/vX1v5qxWBr9qXQ6tLp9&#10;R/DBpHcVHTovmoftSraw7GuoDSG8eaAC7x2+hAlnBHqykrzCVprOfloLDRo6LbDOrysbP/7lDVip&#10;siEKk2AOL03nNFdMbfShS+9QaNww0bscZec1mBLXsJPhLAEoiUpK/wVpJLp6885Of24Kj/S1UI7/&#10;6VzC8tIMVKzPUk5Ap2SWEwTSWknMQGMOKf24PrmePJ70LcISX4WLbmmWAmda2oCTwjiXvYX57A26&#10;wi3iE56TYupnl5GX347yGiOFIkywbUB9hxV6utVKUsojZd1KAxAp5JFopQhnMJ1btxi8XXPff+tv&#10;8dhjD9y93V+MUWbCfdc9c99U2xxn/Kn1iHc5e8dN9hCiGXfEs0pe4KhtCWdqB3Cw6CoKKtU4WT6A&#10;Q0Xt+PDENew71ohfHKnHqfJ+lNRq0K3zwU3VpzIiTI0N0ZyLQEi008+bZSdvlw03gzdJFB+Dmos1&#10;aPQQ0EUw5VmA0RtVjiZfDOZggoBshS5mi5ZAgmP/dRIYwxyiRruXlDnukublMWitC1x4UsaZIAZM&#10;AcUqzARXKCDrxAO0RBSmeboe+QUBH3GQl8I4GVxDCz97edskDp65joYeC6nnNsIUiiFDGHv2leOd&#10;/TVo7HTwM0ru6m262RR6jUHMUhHkXtmoBM7YxpI5kC7zv1XwbVG4u7f5izV2NzX91ruXGx8fcRnf&#10;tcb09kB69VaI2mOnFs1RcwZnQii7NoxOvVPh5E1qC841jOEULcOeAzUoqR/jwmziEsGn1Bd0jnqU&#10;2gKDexkWmglfUsw6GQqnLyk8XgCbpJhJFHCNArJMCyKba4sUkgi12U+tdqHP4OR5gAsdpeuJKzkH&#10;cvzkXDbpBkxz6Jnw8RiiIMQoGEkYyQ8VAZjf4HWIMSTJlcIo6WxyXUkDkBoVCcZJaUL/VBBn6jTI&#10;O9umJLsWVQ/gjV9WEA84KBRkGKTZxVVqKkA9Ri0RusYc/5+gkfcmTBcbJI6xL6zctA0ZvGaTX1Wi&#10;Cf/pMyrNb+/c3S/oEMDT0vLVh/VLP3hx0B3sci2vpX1E2y76cUd8jVqQVvocBeiUhYrp3asoIvX6&#10;CTXnQFEnKtumaSEmaDGacaZ6DPXUpOIqLc9HlP4Vkm8hhSpSDxIiZQ1ySsGQLJRMiQBKX013Mkcq&#10;vAnzwjosnNboOs95fWqfmcIjx0/OzVxwEURLOEvLQ5YTvwVvQsoLBFCC2kpgRysgdSiS3xikSfeQ&#10;QlrCYnFuwhXJom0wgPxSNd4/fAUXGiaVaisvAfRpWryjJR0Yd5B+8r0mXLSSl9W4Nmjhe2Q5N5V0&#10;+wDdozOaykz16fpcz/7zSxOP/M2jql33CK38VQwVwWbXpPWpqanZ4970ptOfppbxS3tTmwhR0zzU&#10;chs1rW0siINnO3G5x4rqTgNefes8DpzqwbnLJgJPNSnYCFqHvKhuMaLg0jC1zY/Z4CZ09jhahs10&#10;FXMKK5Fyd5/4XboXabAlCN/Na0hDdzl6CdTkmtL+Vx7vHHfO5eelZPPNK53mZBPu7rn8Ko17EWQ+&#10;dFcUBPvCDU76eGKVLp0TRVW96ByxwUrw2NYXQGnlFA593IGyywZMWDMILd9Gj86PgwVN6J3078Qh&#10;SFHGPbRAnijfd4UgO0PmtYbg8pDHYWo87du7/y+jzz//2W5hf15Dkmw0J0583dLS/kNP31CHI5bK&#10;SBuiEBdNik6mg1sUiADq+3lTo1lorHHsPd6Ms7QGvboAjpcMUhh88FBjp30rqGkz4jT5+/krOvL4&#10;XhwqbsZHp+pR2TJGd7ECA18z6lhS+i3J4ksuhjRvl4qzKAElFRm07Dsp7bKvQiYxTxYhR6WAmULj&#10;uxtS9gkIjt+mtZCo6s55eZNO2bcZs8UVd/dv75fgJ28Xo7JhHD0DQTS2eFB4TkuhaMeA3q9Ubde1&#10;T+LI2WY0D1opAJIuJ7mPWfjJRObJcHyx9Kp3UdsbW1W9Eht67rHPLLnlXhniQkyU+EDRT5/0WQ7s&#10;N883W42++G0Jecuegp/Q38JVkpqDQXMCh8524VhJH672eFBaN4HZwCbp6x1MONZR1WJSgOd7h+tQ&#10;0TyJEfMS6rvMOHauHRebxnH6Uj/ePVKFQyUtONugIcNxY8qfQOuoTSmbv3hdhwtNWgxb5vl8CvV9&#10;ZpS36KAj3gitbBOUzuF8gxb5ZT3EMZPQ2xM05bfgoYBMutYVXPPTD0pRfm2cr51X8IDqZCuOnu7B&#10;4RNdOHisHXXNs3zcgn151fi4pBV788pp3UaVrn1hgk6pmJffHPEm1m5b5xcd/Qbbodaxpqc0dtWD&#10;91yw6bMcYi2Cr776UOTp5/46+vf/csFa2x6X8j8fQZkANMETpuAGNclNtxBEU78Hx0u7MTAVgrRO&#10;1FJYDha24Qevn+CCtcNFUyvPW+dv0z9voKHbToGQXdcAtLYEQZ0WB4tbaEn6oSpsxqEzrcgv78XZ&#10;WnL/+lF8zEU/fr4LH+ZfUYBfflkviqs1qLw+Taziw9nLo6hunSVTWQchCMbIOM436JXnztTQjQ17&#10;cKXHjvN142ju8eJsxRheeCkPHxJDlPG5Y0WtKCSV7NI4YXAuwhleQWQ1BynumUutJ22T1irjoaLv&#10;NL59+vd37/5vFuH+Og5pZ6N/+S8eCb6j+p7f6Gv2xleW3bGNW5JpLOljnqVtTAfSBHopsg4N3jxQ&#10;jrdUFXg3r4qWoQaqghZco7meJNU8T4bywYlGauooLl414u0D1Uon/y5thG5nFHmF7XQ7PYoLGjTE&#10;4aL/l9B1l9aGA/nNaFE7lfYHY5YornQ7KRRq0t5BdPD/NTMZCps0b7+tCMR1mvzX95YqFdY/++Ai&#10;fr6/guBXh3O1evSPL2Dau46yerqUS0OYpEuZ9aSU+hSJh0he5Xxi45bdE8mYR41dC2/u2+184lt/&#10;JEpy97Z8OZ4qM913TvvOH8/G3n85mIq0RddvhEPpbNafuEENkoihRATX0G8I4krvLK4P2aG1xGgJ&#10;zDh5UU0r4oIjsoq6DhPe+KgGhwq68Ma+Kuw9UI9fHKjFh0euoKnLhcvNZmrtVRw+1U4t1qK22QL1&#10;WAwXanTK8/l0T9VN0xieWkLbcACHizvxFgVr37GrqCT9nXSSjQRu0uybsWd/JU6U9qK23YyjdG0S&#10;PykUoDviI/uRRh4gu8hS8LbhX7yB6EpO2gLlvLFozOP19gTf3v8j7Y/ffVxiNndvw5fjU+M3VNh9&#10;f1O07E+6J2wvTFqtVYFM1OGIb6xaIpk79hipakyomdBAAXe3MO5M0r+P05934GTZEBemj4vYh+JL&#10;4yitNmBkIo26JjPBnRrXSVllk62odAAdfS5o9HHojWnYPFvQGRJQj0TQ0mVFPoWguEKDXv08DK5V&#10;pYq6pnWa79tNluCFheD3fP0ESi7rMUWaHKTAjtKFiZvq0gWJR/g5F3cob2RTyRi7E93wrTmjk+4x&#10;68zV6ch7L2szjz6+x/vs7+z6v0pz+0IPgqmy1167L9D+549aV45+xxJLHLMl4r1zmRsBfyqbk55K&#10;3sROUEp2DSUvQDubVDRaPRmD3rqGq90+1LXYYPPmMMXFulQ7jpKLoyguHcap4g609RjRr/FilK8f&#10;GAnh/CUd6q8Z0Kex4QzxwyFakEIKRVHlEAVOTwHQ4lzdKF1HFOZgDh0jATIePy3AllJ3Yg+TmpKS&#10;CjPxCzuhMLiS2W3XcnDO7J5WTzvfPmlLPPF8dfjrX/tG0+77+SW/FIT/zZBSwhNlr/1eT6ztG9Ox&#10;xZd9qVDhXHq2J7Ds94dSuWwgmVNqHv0CRmmWfUtZUsIthY2Y57JE89KxbQsaYwTtpKw11034+Fwn&#10;jp/tUI4XuMjyfHXzFPIKmpVZVKlGt26OrGURdV1GlDYMkcrqMWgKkXZm4YzllHxQ6coiIWvBOhIp&#10;3YmY5nK+pc35YDo26F2wFZvnzr0y3f4PT5Z+97tfeeYZ1Rc7ynhPDZpWlUb1wHWz6pGJwNEnDf7B&#10;f7Ropj/yX+9v9Nh8Nv9iZj2yunVH8hHmV2ShJPAlvZxvk+ffgpsCI9POhZwOyq7jMsYccYy7F+Fe&#10;XKdZzyqUVGMJ8+8p+GRPY5mLH19TCmbk6BaKmNyCJ0Hqy7/LRhXnHV8qu2GNbzhmfYlrMyNmlWXS&#10;9aIzqv1W0PDqH2pUjz3wK6+a+nJ8eqh+U0Bo4auqh/p/vP9xbePg07NW3+6Z2LLKmcjUB9Lr477k&#10;6gKFIhdc3aGwgQwtyLIEgW5w5pRSNycZhVsSWmVXcnENHgqQ8re4xAXWlfCxzLnUJoLprZ3HqY1c&#10;ILO14MtsT1iWVq+OBJfyOuYd328J259unDQ/Xr/v+FfIFu6/Z7KX/j8O0B+bTKb7mpbsD9Y4nQ+r&#10;Xa6vapLNTwykTj+ri2r2jM9vnpqJbjba41ktAarbGVtbomtJBZZz6bn0jbQzupa2RRLpYPpoemH9&#10;22nv0sW0I5xI+uJp/1xqddSzlLk6G0mcHPKE94zorM+Njc3+Wacn/LWWhYWHS+z2B8tMZff9eoDD&#10;Xbv+HeMuwpg9dF0BAAAAAElFTkSuQmCCUEsDBAoAAAAAAAAAIQAegBWzZRIAAGUSAAAUAAAAZHJz&#10;L21lZGlhL2ltYWdlMy5wbmeJUE5HDQoaCgAAAA1JSERSAAAAawAAAB8IBgAAAOAMM9sAAAAGYktH&#10;RAD/AP8A/6C9p5MAAAAJcEhZcwAADsQAAA7EAZUrDhsAABIFSURBVGiB7Vp5dFXVvf72PtM9Nzc3&#10;uZkTkkASMpBAmMIoiqBAQZA5gExVX4nAAgUrFikWrdj2KVarlSc8qAOgBIx1QAUVEdsKMhQQxICJ&#10;hBCSXDLc+Z57pt0/BJobEoh1rQdrPb+1zsrNb+/9/b69f+fs4XcOYYzhRkFW2uC7ZRvuY6ZQdqL8&#10;sz9cbz3XC0/kJg0/Ict3iIbrn6981bzpkp1eT1GtQTiSIkpcf1mWOl9vLdcTHj6qn0chS90KN6al&#10;/YYKFi9aAEIB/oaS9X+OVACRhMDOwseBvz5y2galIlRVAYF2vaVcV0QqKnhmwKIGw+w31C2sgwcj&#10;HAQ56npLua5QzjthoxziLXKY/arBCgUvkFt2f8RPZRpHSID8WBF+Tz3Z+obGlW7VOVPzXMFnszkA&#10;UFAi/FhX/zEWkVX0Q0L4akJ+VH+bCKHPEyKc+g94eF2F6vMBPiXMTlrvBgkMPjVvXLFE3XdJIi2i&#10;hCWYpskMQ6/lBNs+wZax6Why87ustMzoiGOmeUhczrQRDtl7d5RdHqKG/CmGYQCEPw9i+VxFz/UV&#10;R1fuYczBuuZNXiEJzU9I1vi1h/dvXXBZE1lBs/L3PEOhRPqJe1XN8W+rr+U3N2vwSlmWujA1Y93R&#10;Uxv3X7LXEUIe75r7kt8f4B6srf5lIWPNGwmJPpWQtuCsVZyiiWK+P6SIFKwmQRZ3fGzHH87uL/+u&#10;I33N7Da7+2T/8ZJ6U73d5PlMgedFphtePqCeSG5W3lujk/UBVuFsq+2crP5FOuefn6vpCOpKoSpx&#10;RRzRKnUW3HM+yopKkTfCgjW55B95VUdXbwn43b1N0wQAkxNokOc5wnPEwnEC9fsUMEj/uPnOLXNe&#10;eiKh4mrii1f5k77bVbwh6PeOMU2AUoBQU2EMJqVUIuC4QEBlqiptPey6s6RvzKeLbNbAExY5Ye3B&#10;/Zv/HSzoXEbugFqRN+Lr3ed7NZ9zHr3WwOXnDjzA8aRI4tLuOnis9PVL9ipCyPLO2SHC88I6JSHt&#10;dMO32Y/FkE3MYkkBR1RZki4ouioywsWKVomqwZBnvB6YcfepM++352sfOSS82uXe37mtwv1GSOMF&#10;QiFxvMJRTldNQ1I1VQhpGsBU14D66iUPqcrLrTnG9i6a4vM2b0s0TMSAwBEhwq+rqFb88MgSainR&#10;Lk+D/WdsL/h634q9JozeRLBUW2LzF+k91nX5+shu+7GIR6OciaNyzzQElikqai2yNPgf78/+XOr+&#10;bLf2OpAxeUfnI2/+7HPd0MeoBvF5FNtT5/RJvY/Pfzb2RPZCuzv/pTQ5sXA2FeSjlFemD0n7+IO0&#10;zAybCQqdcuFkpaUQJBFyhO1aMboMq9UKi8UCuy0+zK4DEHUDdtGC/Q7/yIcj1B3EwovD46IW1A4N&#10;Jr9+/KvUF8pPJb7GuwrkkP+vHEftb5n0jTvye2e35UddtYf/n8KSTQ027kFGTDi8gQ0bndKAl8oP&#10;xKw4uc8+rfxA0lBCx9tiIj6WEqKiyjO7bPxTasry1jxFUYc+/H2cJydRO5OTH2h+2uXyIMHnfy+r&#10;1pnzsaU6Z+7tMQVgjCG/dKstPXtgea/+I1lCWv9P1xyvimGMoa0LkcmxPfpO3dmzaAxLTOt3EkOf&#10;t7WuM6Cqn9x70JhDPfuNYBm5t5xMGfxlbnt8U/IeEbMKJj2XmTOU9ew7zpvXfQTrPfCeF8N8ss1c&#10;bo/Bzr4Db2HRneJ7tsfV8urba/iBfn1uY8MG3T+jpf0kQEpSs9Ulhf1YcXJacHxS0rd71v02oy2O&#10;gQA/NSPtk6nd8tgDmZkb2qozr2v+yok9erMJXQs878T3HNmenkZFJ3OS7CWL8gu0e1JTjbJuaePb&#10;q/uciIdLkhPZ6tiYLS3tFADImi0PSSKXEwqZ1c7q2klLC9Kb2rtjmed846xNL0wJBIxT9siIvILA&#10;gQda1/FOzXoABuvj96uNZpedo2v+3q+8Pb5tJ1erFZO6LDGY/TVV1WyMEVycgv8NQqAbBswOrZLf&#10;Q9M06LoO0whvFAIgcRSEMmhM5/6ZFjll6C9+3eaa9AVjerHgeRIwcd7QRiuEhB11ps7+ZUY1zOV6&#10;SMUwXVw4znlkV3t6YiSOvVLrfqlXXdXjvBqibwSMZxZ+QKS26soOG6xWK+ytZhJ64vgx0Qi65/Oc&#10;BKujz2rGzjZfayCW5SV4eevA30qiDC1Y+1+E6Jc7sa3UEI1gzUJVU6Dz8Y+d+dBy5lp87PE15qLX&#10;H13KoLkYNIC2jkopdINAMxmgRlyLDgCghwBdB4xg+JTKA/BrQfiUIByGur3qy1NHrsaTPsP9hcjz&#10;QSLwSV8AcS3Lsg7tnucQBDkmEDokn+m6pSO6XmvyPWPjuHopIjLTsiJlVFt1gooOVTeh6OHjwA+b&#10;vbnI4lPiI22xRl7OjHOCY/3Ntkgesk1AUK+Eq7kaEGoRHWdDcnw6Th+zAHBg8IBeTfVn9mmGEerc&#10;bdTeXGD4CQAovn9qz0F5kZ3cHpf/jLvgtY50AAAe7FvU8Cc98LbEs7ngQuGFU0zQchmEcACiO8Qn&#10;81HgBAo7CRtfiAAEmwgPC8F+ofG9a/H0X8UCwVdT3dGSLBcASQDqLpXVBJrHRDAevXyBg2uxbfBD&#10;hGAHgFMAai2AbAHifUCcDuQAyASQABuSiPVIrUFGnSOxIwC809pnwK1ASBQRCIVv3XkpdK5bpC0K&#10;ssXKffrBkve6dYkFx3Gg1ITJQtBtQZhMBcd7wfkakZcqQFF01H1HIcsSAsEQPOe2Xw6WgOpcw3CA&#10;8jjBzqxydWhkL48kfwBMnWsiXCRKGdBLACEEnRJ6d4zLFKBpKjxKOBcHQKcmTFAUApUdkgWiEJj4&#10;BrAmXLQ9s5hIVMzKSLTYcUY3Sm7iEkuG2ERskCmCIocgT0HAQdY4WHSKyBCFqBuI97pQxVMYJoHT&#10;peS2Kx8UOlrNCgSazWKxQLJEnFF1ss0XiATH8+BFE6YZhKYDqq4DVAOFiqyMQjjr3AgGg+BNESaV&#10;4NW6nL1EKHGibJoAmPjDAgXA4zfcCREErPWata0YlLxqUMohQu7UoayLQRjVDR2N/qYwMgLg4lKN&#10;IUCHNFJCQgwUIeDyab1yMyTTQQRF1VCo6et1n89ljU3CQX8dnACClIMBHoYhAgqBxc8jJqCjwOGA&#10;m+g4rKhw+X1n2/KnAWAE0Fttinm/GmqO1lUgpDReOL91WUfEXw2cGNNk6EEQkKQf2lbUWSxlFGar&#10;BCYmjjLx5CshQgi8hmDpCJfBMYmZgCnawhJstMWvEUCw7oqWV4IAZutkz94mBLtZlVBjIGTZeqF6&#10;/XuMHQCAaR0RB2DmVcp0ChiEotUtCypbCo9qShABb0M+IYMiO+irXQiWScc0RTOpgbyx9wU6/ZC2&#10;ssAGUcpfsRtkQjwjMJ2macIfbIztCJcB1QEOiEvvG5YxIABMQmGCIhZXjEebMAkHE+FZo2OMaTZO&#10;OGHyPGZRaUBHeDoKlX4fsNZPFq069MAx3TBPcxzkIcNGzego4bi7tgxK7TLw3T63vlDU0t5wYvy3&#10;QcU8xhgn1h6dt6ijfA+uyUqTeDKOJxS0jSFkhJ3StBAo5ym8FtfyHd0dDEaSDoPdMS/mdMsyCoCB&#10;AyMABTr05pWBghHaeiVFnmh5KwQTn8RF/3zd97ufa+JZQoTZEbY3H8nKnX8sf6rYVp0gDxgUULnw&#10;G4RyUixjJOa/DT0Ev/vLx2fN6p96LYfr3p0RV374uVcEThnrPPNGcVjHSAwz9IzfB/1BqP7aByZP&#10;3nXTtfjmvfRnYceGrLU2q81KCQE1roxWRHTyp7qmgUPD3amlutwGzWWU/eameYTnKBHko8vnjGgM&#10;6zAAnX7/ZLV7mGwFAxQ6pfC2sm88XbPRHwo5XRFy31Bm8sKOcImD+q3yxcVM+rsWXBH4yy/bnNJV&#10;ykOjBKHWTxYAVHzz5l8MxnYzpiZ+9LG6c8TYr9tMrQBA1sBl2U8tO/2hLVLKtkfbT5yzNj7eus6Z&#10;inXbOD5qqyTK0tGjT76Tk7NqTFtcADC6eGr8+6vf2AoWvCMiwtZECAHBladfb9zz2ylDvSTSrtyv&#10;Z75MRi5t88BVMHzlnf7mY6soT5CefeuLrcsFXFwPCEGwjfZtwSQUBqFw8eGv/04yd9PszC5LrHGx&#10;bK8l8umFyZaS5nay7H8ki6Vh1PLbTxpdv1I5akzLyJ4/cMAAT1t1gxKgUUDlrjwjgjHO2LXLMuPn&#10;c2s+zuyS3sN59r7DPXvY1htawjsm7f5d584ir6rH8i9cODkh3sbP8AtMbm5oqBgw4L7xeGOxr7Uz&#10;xizmuBTcc8LniYyKlseI4qF3+xROfd/vSn6t1jXrSEpKoepwlHbW9T2jA8Gme+2RXJzdmrBZ8ZMK&#10;yvCozF35iqRyW4zbkciXJCca2yMj1OIeTZVFhTfP3VDR3HQw4Dkf7JSY0FnWlUlWQRoviSJ1Nvp2&#10;PHrg043A0jAeA4BiMBgCj64/m3jVIF2CLT4ODRcaoadeuWea+sUXW95KTcgJRjoerU/JWTvb1lzc&#10;KdG2YfusUYc3PFPmr5FjUvYLEcNsA3PuiW7MzQ6pXn1wQsSSBZ998m57/uIzu6JCZ9CYfmWwAGDk&#10;yI+cL64df8uaNfSPmt40i+O0JbzFs4SQ06itZTBNHSbTccEZMCSLtPnFV/cvGX1z5IX2HL57fkfg&#10;UMmLE+75295fuYM1ywRBHCvYGsd2jloJQgi8Xh2apiGkKs2R9tzF96c1vbj4s7pfOWIYQNq+55vr&#10;P327Z58/Tmp0vbfOHkkzBc63OtOiwJR5iJwfYkQE6s83GkSK23Bw4pxFaXT6FY+oCMCthmDoBHtq&#10;OjYROt0eeEIKXFFtJ5Kfqrrw2P/2jz+9t6n5qchox/AawTb8zi+deDknH1HWaGgBBUQncBChfKKF&#10;Wzxu/4l201IA0KwraA4akLRw+Ve8zwKA2cXPdK2s+mwiiFoEoiVpuk40TXdGyNZDoiyX7d79dru5&#10;vrYwf2REwmHnpKk6dd0U0rROVOCYQOWzhEv4LLVb/Jt/ffkxFwAkJs4oTEv09lY1Wn7s5Dv72uMr&#10;3lZnO/vnp6aE9PKhTHWlK3pI5MA1Sva4I/bEidv3bL33+NX0LOk3eLY3FKT0qyPb1jEWuJb+X3TN&#10;He8OqtErJfJhj8rK+vbq9SAkYkxq4rjvFPPWyPjkTG+z3xpvdfj4Ot+pmaH0Xfcau3Z+xdg1v1lY&#10;241036ta+3aSAt89/TXbe8neZrB+wo2JG+objJ9wdfwUrBa4d+nPpxcW5cz9MRyPlm4TZwzp3yaH&#10;yaZcPnLMmjH2TkJ+2Pj/FKyLeNn1bLTi1aYY8d+njZ4re7p7t97pI1YaN/MA8OCq5TkA8Lvbv/87&#10;YMDo1FVb1uX1Wzxh8CWOua8vLBBdR/vbCrLzAOBY2abU6dOnj6247baooj6/EEZMVddPntPvdgCY&#10;WzLbyRhMr6+BrF5RNrCo58QhzoZ6YhJCXv3dzTkPldw00r2DOFpq/ClYF7F5/0EtrVOq2uumW/z3&#10;rpzT+/xXjZOn3T2PHJ4U/TAA/PNvhxcAwGlbzQIAsEn62ASVG9FdSp9ApnfLIU8VJHk+aZh/4YI3&#10;3hRECQAWvLw5VeyTVXeXVVq+bN+tZnp2lpLTd7AbAF7d8PY0AFi6+PeTTaE2PzFFyv3NyienTVK3&#10;0M17zGeff2F9cMLThStbavwpWBfx0ahN/urKs87Nv95Qtbfsb/layNiTt2f5J0lxCZ0AICHOQQBA&#10;ToqiAGCPtcEWFbGzqrzi4JPDFsbaN9Snjhg6/NDDL8zZGWePUwGge3rGsGQP6317v/62YnGmEc2E&#10;upmLJ5wEgE6d0gEAmunqPnzEbR+ePVe7s7m5PntG2XT07z/0hCLkf37r8DvCDtg31Be51xvO2gYP&#10;AGSmZu+uqahaudE3esTCuQu3AYDVam0oLi5eQSm1A0BcXFwgJTJOj+YlpW9Gjur+puGbmTNnlrze&#10;dVPKcGG4HwB8Lk+0FgwFoqKiXAAggX77+LS195WWDntaEAQPAGze/MrblZWnljkcMMrKytaZ5jRE&#10;R0d7AeD8ucbwDEdHPj75/3J5vV5y+SMdgJimybUsLy0t5fx+P2mv/SOPPEJXrFhBL/0fCASIaZq0&#10;ZZ0tW7ZwjDE0NTVd5lFVlQK4XK+2tpYwxlBXVxfm619ve0IkCvelnQAAAABJRU5ErkJgglBLAwQK&#10;AAAAAAAAACEAZF3DwvgUAAD4FAAAFAAAAGRycy9tZWRpYS9pbWFnZTIucG5niVBORw0KGgoAAAAN&#10;SUhEUgAAAEYAAAAkCAYAAAA0EkzVAAAABmJLR0QA/wD/AP+gvaeTAAAACXBIWXMAAA7EAAAOxAGV&#10;Kw4bAAAUmElEQVRogb2aebRkR33fP7Xcrbtf99uX2Wc0y5uRZiRmZEkoiYRkDIyMsKNZRBTsGNtI&#10;AhJsgkk4to/XwyEmxyc4ibDAjjAEMLMIzrEDSpwQ5AAOCM1oRaPRzGj2N2/v16+Xu1ZV/rhPMk4I&#10;2EJynfNO97tdt6vqc7/126qFc479d9yhHg6/CJ9/Gxz9Arh9cBjYfwTkP4Ujb4fDAtwBYB8ctHBw&#10;Pxw18PCfAgfgrqNwSMGBh4GjgAXuAmng7kNwN+V1p2G/hkMPw5FD8KUMDn0e9gs48EWwAvYdAY6A&#10;fBjkQTh6EO4+CAcp5+UOgz0Ah/eBtuXFww+De7h8PXQUDh8Gtx/uykEdAXEI7t4PRw6DkuX33WXh&#10;LgdfcIAAcTd80YN73oEg/pj30w8GlxZMVNHjm5g1EWlUo5cm9PUFeNkSOu8giwRXGAqnsSoi03W0&#10;i6i7COUshYzJREwhcgoMCA9NQCDqSOcjDEhyoIsUMU50UYXGa9fxwwa90LIkM+LQICKFdBaXJDSc&#10;JsotUS4RpsDiyKwhFgXGSqJwCOEEiAREilE5RhXkSpJJTVwo0tQhnU9/UKPqFKqXEhY5LgyZDixX&#10;FmYZMAlXRSH23Blm8/7f1TwpeEL3V9XwRNU1xrnYc7iwjvEt0pcEfgVlYrTJEU5iVYDTNazXhy8U&#10;i3ETlScUxgOrkAqElFghcQiWOzFS5uhA4imBJzy0E0jroxQIF+D5kjSAjpD0tAVnsYXBFoJKAYHz&#10;CKSH1BonIBeOVBpyZzEmQ2JR5EhXoEwOxuFwGCFIrcM4D+1ploVDuhSjErRwRKLLcFBh40CFeiaR&#10;rSZDt+7/nb+4vfZRzYMF7o5NiPoobdlH0UsgHALhsALitA2ygqcsSnkYAnIXQKHBFeAr0BLyGkoo&#10;QhWhpaIQhsIVpH4MyoAAhEPaAG0E2giEUejQAyUpVE6mNLkyIATKB+EL2okgdhrpPIT0KJTAKIHx&#10;AFWUW5UcnMGzBb6xKOeQVgASX/lYoXHKJ8ORmYy8SBES+inonTnJ9v4+0sVZng42/Nbc7bXfBtDc&#10;b8medFAYjEigUxAGjtRYXJ7SV6mgTI60jtw4nHFgC3ACVAJhDDoDV8OYiG4RlXbCJuB6MFIBEYNL&#10;ILdYo8mygKyogFMQSbApFA6sA+NAATJEewEOH1Mo0kKVZsva8vXlZkACVpAbj7ywYAAjwcmyrwRI&#10;wGYgCtDgfEkzi9k5PoBenMXe9tbfnNsZ/M5L36pxjkoUUPE1VT9AWkcoMrpplzTpUbU+mAxygzaC&#10;UIVIr4IMJFklYCHwIYiQdgAKDxsDBSA8kBKaM6C75dMVCkQ/BH3gNUoVRUDhQd4FHDrLEGmKZxM8&#10;FSFFncL5ZE6SCglalwuVBpQPLi0BO680oOiVpUkAhBQ4YUv4wgM/gKoPyqFtSj47y/FK4zdaO4Pf&#10;/V7cmmM30FLT5KaF9iLS1hI6qxI6x1DgU3Q7+Dg8IZFSY62kiCVZx+EWoRYKTFDHSkjTCvQ8sI4o&#10;cgxUCvJ2k4ru4PsG6YX0nEfH+CwlPs4p8Lpg2yAyRn1omASv10XljkDl5CbDqiqZCsi1JMOQuh6p&#10;jemJnKJeA6kAv4RjZen5rEA4R6BAOYu1DmsNvgAdG7pJjJi5wvOrtvy6+6kdH+b/aoJ42Vv32a83&#10;K0pVa5WIuL3M+Mgga8dG2LhuNVtWVagCFcABLQdTUzEXL1zmSqvLsxdnKSpjpP447axCOw2oepr1&#10;A4KNDdi9DvrI8UjoFnCh4/PCouDkouZyz5DQwfdztjYCXjfRYGsVhhz0AZUAFjpQSOhJ6ObQ7MJi&#10;c47m4iUWk5g5EdHRVVJRIVUBqahihMIiURgCkxLYFJkuo4uEyFcoHHNzc3T2/cqvm03f+X+glIp5&#10;9x/RuOVa4tkpGmOD3Lx1HT9+8y5W6VLlKx6e4CWRCihWR9jVmzHAuQSOnYNPP/JtKv0TWEJknKOl&#10;4F1vXcVaYAwPH4+ugxkBjzXh/Q98g6EtO0k8j6S5QN5uc+ebXsdOCUMrD0I4iIFEQMeBFuVcFCPE&#10;2QgvXmnx9ZMt/uLJM8zZgPrEOq5YyJVCNxqYIsHZBF8mVEWPmosZyBTZUstdHNv3a2bT0ke+H5QV&#10;4/sJ9F/9AVc1Rrll+9Vct2U1kxr8FRhqBQxA7iBPC3wsjdAnBbwQjvdiBiuChWyBWrVBli1x3Zbt&#10;jAFjwEABFJaKceiqYnMDrt3Qx9lkGiEbSBsT2pi6gSEJg640SQCBhERBIEqbmqVQ05b1fsrm9Q3W&#10;DzYYrQ7wjbPTnOh1cTaDMKIwbSAjdS263UUaLmFIOXrnLri5xm2/mv6zpX/z/4MCIDn+GP5ywM6x&#10;rdyybQ3XDwpGgCELAw6iFIolyJagDgyFmqHQx6bQXIYceOb0STKZ0ssXyc0MobfIrm0RwcqTJ++C&#10;6yGyJQJgXMKea0bIe+dJbYvUxgh6KFk+ECVykDHInEzAsinHKQAvcBT5DDCPzq9wVR/8xJ4+tq8f&#10;RNLBqRRCyoDPT7GuifA7eHqZpfkX3NymyQ+d+eC6HwilBHPv44RhyPYtGxlulNtFrcg4N9BKYboD&#10;J2ct3zoLT83CmRg6AVCHPzthefzsRTp5ThBCvnSZHWsGuLqx4pwAihgkWFn6WQ/YtXGIyDZxeQ9r&#10;CxAFWrzkS1IQKaiCTMKJ2QWe6zmuADkCPxyknKmFwjEWwpb1QzRCCLQDWUDShngZXMpgRWDaU+70&#10;tjX/+szP3/jRHwYFQPOJd+MGP8W6a8qFdCkl6xQsZvDbDzxEFtTpeXVamWM5SYj6auy8ZpLNO1dz&#10;5NlzzIWDNDzNcEVipy9y++Q2RgDflSFNHlTwfI9MexQrS9rWCNg2WOdY5kisQOIQL8ccAqRHjM+3&#10;pub4+Je+wnQKnudx8/YN7Bzr46d3TuJMC2OWUbrBprUw0l/Dm06gm4Ap4Q4Hkuz8Bbd4/e4PLt96&#10;w+//baCUYD75HsJ755kAapTS9yghJWmKCDxm4ozpdpss7Ef2r6LraR49N89Xp2IuxRANbSBensV1&#10;EtaqgN1DNYYAtWK5Ux3RMW4lci6Vvgm4bfM2Tj7TJrEabRUqB08DzscJ6KGQQyMs+yO0hKLVahNc&#10;iEm7gtt3evSHw5huCw0MChiNIipZFyslKhhAF8uoK5fc1LrXf9DdOvm3hgIguf5GqueeYi2wjpwh&#10;u0TdLjLoYtYpeP/P/Ax7b76F1Y1xbKrIY0WahbTbcHEuwdJHV/ST9DR2JuHN265ns4MRAwN5KYD5&#10;Zcu3T5ynszJoFRh18MYNmxjKfepFRC31CBPQOZB7OFOqq5PBfNJHGq6nrVYz3RvguUuCS0mpbq1D&#10;fErbNKpDGrFjuCNY1dNUzjfdVN89H3B3/92glIox32J6vsfUfMxoaBis6JUoMWcwiggqMH7bGm65&#10;ZQ1PXoSvPzXFU6depJvmjNbHmCkssptQzXMqecabb9zCYEi5LTQsZXC5DU+cmWNi20bGvRVvZ2Dj&#10;CER4eFYgnMYYyO1K6uXKUKESQNHNybMY2hm1ao3BUDEWlspWQUBG+QCGAo96vES71cFkqZu/6n3/&#10;0t3X/djfFUqpmPsfINm+l4eOzXMsrTEra7T1EHFRgIip0mHUddlqc/ZtgI/81Co+/Sv/kH/+E1cz&#10;sXyGtZ0Z5InHWZU3mZyoML4KZnrQ9uBSDj0fHjl2im8+N4P0oEMZm0wtdjHAwYObuXxlmkRKWhK6&#10;QXlvthL59wFrREF9/gJ7qgXbRZN7b7uG8RXlzTtYBBJgeeEy/cU09fZ3nb/ppvcv3/f8K4JSKmbP&#10;g5z5whLanMBTgrVvXMMgEAQNyJYxaZNapcqY5yiwpAQMAGtvGOWWnXfy2UebPC0LipmTXPv6G5BA&#10;1CjdqwzhbAeePz/FXLPHN55yvOlagQWGRqu0gfEQdq/vRy6fR1GqxK1MzgOqKfzjm7azfuNa1q+F&#10;ag6jPoQWZpvLFEN1cmB+CRanL3Dl1HFX27Pvl5+4v/7vXykUAMVYpnb0Nn+oUnT8eGEGTEhuJNW+&#10;iNCP8IJ+kBUK5+h1O2S9NhUBDa2pe4JoLMLZKsuXTnDPW29nvAaRgG4MngdLMTzz7ItkaULcXuAN&#10;e9YjTLmd4l5OLVAE3TZz3/0mb77xOiZqPj7lVgwFDASwc0ODdQ3oF2V4U/NBOtDVgIJSgc88eYlv&#10;PvqoPe1v/aXvfviO//CjQAHQPPkQlaEvIY3j5OmLNJsxw0MD7NoxyY5tG9m1WVIFfBEQ1AKqgKaA&#10;vIt2fUzWId/RIJhZx1XjrHwO2mX4+HzrLx+jOX2etB0zf7mH5BaqqgQzXhXUHLxlax/Pf2WOKF9G&#10;U0UA0ho8qZg6d44gCJiYmMABQaUMJ3qmrCoI4OSzi3ztvz7iZvqvft/Ub77lgR8VSgnm8T/E3LGF&#10;QvrEUZUZf4RzTTj22AKVZzoM1wJu2rmZ6zdrdq6GQaCGxiMi8kv3vn0Mhm7cQQUIKQDDYCWgY+Hs&#10;c08QYem4Ln1BlVOnFti2egBhlqh7jpqyXDMMVw0EBCYFyhKKQWGBDRvWgbNgLWlq6QmNCKG5krZ8&#10;83+f5799+c/tdxajf3Hi42/5+KsBpQTzru8gZq5FBn0IU6XnDzDV7WGLgAG/wYnnL3B+ts3//F89&#10;bto8wj954w6uGgAZFzQ8jQeMSFh91Sg665bZf5qgAokr4Dc+dB8FcHERBgegIVjJ1utge2C6oCS7&#10;JrcS+j6O0j7l8qWEUXL23BXq/UPoash8DOem4dHHT3HuzCl65590RbDmvSc+/rMPvlpQSjA/Jrny&#10;J7MENUNQG6Q6NkosmnQzSxj6bL96kmzxEidPnqJaLPCTN+9AjYAIQixlkT6UEGAR0oJ12CJHBRbf&#10;815OQFcPlsY0zco6kUMipAf0QeHYsedmvMpACQVIJGTAi5cs//E//TmzzQ6qNkTXRfgDq2gmjnRm&#10;3jY7G95z5bP3fOLVhFKCMbtR+SJVp3n99T/GG/cOcu7yCP/9a1M8f+JZFs7MM97wmRwR7FpXZ91Q&#10;ucDcJHj41KRA4SiSNl6gAYeQZV6uRHku0CsgWCmsWQfdArSWCBehJSQ41m7so5uVeZpd+cuBYFQy&#10;4waZIaKvsprFVgxLGa1Wx3bf8MC722//9idfbSglmE8+RNB9E6sGcvZORlwNXLca9r1jFZJVTM0l&#10;VKSjFggGKpqqzFFkUDFgM7SMAIUXVsniHn5UQUQ15rsZQbX0GIEuXbABwqBcfAJkOXg+SF/gLESq&#10;zK+KlbrLMiB9eGG2RxEMIvQAuZbYpGtnwnvud2/v/dFrAaUE8573svHzi7z51j3csDFCA8Za0naT&#10;RsVn1YimjDwcUFCYnG6aEgQBWoVYNL2kwPc8jFcnpcyzjp28wsJyj4GJdfhhFSeh0+kRt5eoV0O2&#10;bRykUSkrgh5Qd6UxxeZoBKHSpMBSG7wgQkY18jxn7vI56739U/e5O3t//FpBKcF84g8J1n+AiQ2T&#10;rNSGkDZnvFFHkeFMSppl5E6goxpW1bAVaAOZgZoC63uk8q/lP92GL3/juzz+9HNIL0AFIYHnkyQJ&#10;3fYSY6PDvG3vXvbetgonSjCBBEwBtgsCfOpUlUTHMFHzWDIdulcum87qu+51d/78Q68lFABJnvDC&#10;bMa/++OjPHj02xw/vYTTAV08zjcNqeqniEbJKyO0RMQC8HwH/uzpZR768tN0KUuPMbAALAFnFuHF&#10;luJyz6cl+lnMQhYzn0z1U4SjxHKAJRr0gJTSyKYCEBoKBbGlSAtMAS6Dus6Jp8+Yxevuu9d9tP81&#10;hwIgML/nrfulbc3xgWo1EDmzF88wuWk91+7Ywvq1a3DOUe/vQ0cwtwTPnp7h5NmLzC+10XmPt1y3&#10;mYAMrzZIM3EYv85sO+U7x58iNSCxxN0OSjiiICTNEoqiYO3ateya3MpwJAlthzBv4eUtPNNGY3Ge&#10;T+FVsNEwn/r8YfPs8IFfTD42+Sd/H1BKMLs+7K35B7ubSXuhWgl9sjhm7eoJbJGzuLiI1B5BVMUL&#10;K6QGlrsZSWGQvk+/59CLZ4mkQ/UNM9vOKMIGNqix2IoZG59AC0vS66Io6KtUAOh2u1jriHwNySIy&#10;byPyBI+CSFk8z5WFK1dgrDXHqrf/QvwHr/v03xeUEoxd8q69/2vNwPeqYa2PyzNzhFEfmYU0Kxga&#10;GaPVbtNe7iKlpK9exfd9siyl6C0xHFmstRRBnSvLGS4aRlQbNFs9xsfHuXLpAloUeMLiaYlSCmcF&#10;xoGzGYM1nzxLSI1FaR8/ClGuoOguYjozZir/yXe6z43+55cmfOflX6ycem+41y8K8cz7/uoR96an&#10;u68FGM2e68m2/SqxszRMeYIphVee4EnFwlKMUgEDAxWEsziTk3V64ApC5VMIRy9PKIwhzwVhn4+W&#10;miKOWZidpS8KqYQe0hUkvQ55kuL7IUEYoWWEswWZycmMREuFKCBJYpbnZkx28CvvdPve+TIUcddn&#10;1PhM7/1jG1fPb96+O698tvHLwr/199wb/rL4QYt8JU3wrn/rbU/Gm0PDg9X5hRZh3wC9zLDQajM8&#10;MkFWGKDMZstzeYfEIhwgLE4YrACHwqAxQuCE5KWyNi/1xb58pfyv7JG0uyhhCTVUI4dnerRmzxbz&#10;m37255q/v/Zz3zvZ/rt+a/eea66vzjzxyN5cRXby9nd89X985gOt7uNfPf5qg9FwnCz5R8QdQRK3&#10;0YFGGoFHhrK9MoZfWYhwIHFYB8KVFX8ry4J3SfmvT45/WHsJ0qaJCaQzyKJF0Z5jefZ0MXzNO37u&#10;1Ef+JhSATTe9bbr52NHbRzdecxrR0NnFp1YPjt/+wo+G4Ps3zQOG+i/QkabntE3QNkYJTSgLtE3w&#10;v+enBWVSZ0vliFJJVljMKx7e4/TJE/iexrM9us2LJtn0rne3PrLhT79f7+P/avfUth//XKeXnx1X&#10;asQFA1F88b/82uVXPPwPaMI5h8gvSh6uCO4+CPv3wREHBw/AgcNw+FDZ88jKHUdW3hw5CAeAAwd/&#10;hOH3wxELX7Bw6Ai4J5wLPmN/2F2ie0kgC1y0wf2wvq+0/R8qXJAAxQtz1QAAAABJRU5ErkJgglBL&#10;AwQKAAAAAAAAACEAoGRySr0LAAC9CwAAFAAAAGRycy9tZWRpYS9pbWFnZTEucG5niVBORw0KGgoA&#10;AAANSUhEUgAAAIkAAAAdCAYAAACe00+cAAAABmJLR0QA/wD/AP+gvaeTAAAACXBIWXMAAA7EAAAO&#10;xAGVKw4bAAALXUlEQVRoge1afXBcVRX/nfPe7ia72xRoGj+SAuUrLWK1FXVEhDAIEitaHBvRoVUp&#10;sOImm31bplahfqJ0oOxmkzZpNBmxKVaiIsMAFVtri8jgTMH4RaGAUBrFggltk2w2u++d4x/dl3mN&#10;Ceki2nTMb2Yn97x7fued+97v3XfveaGDV572QzC/H8VBX3718Ps2r+m70WBcWyQX4uAz367V3xfL&#10;m8bxgQnQHCaqLoYkqvqWyplM3DebCEVxAUAFpcVypnH8wMc7gWlMfUyLZBqTwjzeCUzjf49YLHYu&#10;M1/MzCeJyIF0On2XqspE/lNSJLW1tYHq6uqjFtODg4N/7ujo6J+MG41GT/P5fKe5tm3br61fv/5P&#10;AHDdddedUlZWtlJVjWw2m2xra3vlzc9+6qKurs5fVVXVZprmF5iZAICZsXTp0s0AchPxpqRI5s6d&#10;W2Ga5i7vsbKystsBfHkybiAQ2MTMF7k2M28DcDkAzJgxYwMzXw0ApaWl1QCuelMTn+Koqqq6nZlH&#10;d6Mi8iqAmV4fIiIAUFV1j51Ia5LP19bWBl7PoaGh4V1egYwFEQU95v/VDuuaa64pI6IvAoCISD6f&#10;X5xMJisOHTpU3t3dnY/FYlckEok2y7L23XDDDbO83Ck5k4wHZq6orq5eAuCeiXz8fn/09WJks9n6&#10;kpKSf6oqqeq33vQkpzBmzZpVTUQBACCiv6TT6YcAoLOzcwAATNP8PjNXjced8iIRkT5mngUAzHwD&#10;JhBJYb3xWSKCqh4goreM9Wltbd0PYMV/N+OpCSIavdeqergY7pQXCRH9TkROZebzAFzS2Nh4djqd&#10;fnasXzgc/jwzhwBAVX9ARKvH+sRisQsMw6gBAMdxdjY3Nz/m7a+trQ3Mnz//KgCXATgDgJ+IXnIc&#10;Z2dfX9/mrq6uocbGxsuY+b2FGFsdx3nZ7/dHiegcVX0klUptKORNlmVdpKofJ6JqIgoDOKiqPcPD&#10;w1va2tqeGZtfJBLxBYPBqwF8lIjmEFFOVZ9V1Z+kUqntXt+6ujp/ZWXlEgAfJqLTAfgAHADwWC6X&#10;u3v9+vV9ABCNRs/y+/11hmGc6qFXWZb11THXeYbbDoVClmVZQwCQyWTumPIiAQARaWXmVmYmVb0e&#10;wCpvf11dnVFVVfUlAFDVJ1X18fHiMPPFhmF8p2B+BcCoSGKx2ML58+ffw8xnj6FdYJrm1eXl5c8D&#10;2G4YxmJmbiz0lZqmuYKZ31bIsxTAhhtvvLHCsqzNzHzZ2ByI6BOlpaW3JBKJtclkcg0ABYBIJFIe&#10;CoUecgXo8b/EcZxZAEZF0tjY+N45c+b8iIjOGmeYnw4EAt+Mx+Mrmpqa7jVNc55nzO51OA3Ad8bh&#10;uv2jAspkMukTYuE6MDCwWUQOAQARfW7sAraysvIKZj4TAFR1Y7Hxo9HoWT6fb7srEFUdEZHtIrJF&#10;VXeLiI7HI6I4M79NVYdVNQMAdXV1pcFg8GFXICKSU9Vfi8i9IrIXAJjZYOabE4nEzW6scDiccgUi&#10;Inscx0mq6vdF5AXvORsaGuYZhrHNFYiqHhSRB0XkflV9tZDXScx8TywWuwTAsIjsE5F/uDEK49s3&#10;5ue4/SLS6x4PBoNqqmqXI86jxVxUJugfXtk3IoLtRBguhgsAdga9xfh3dnYOJBKJTQAaJljA1gOA&#10;iBzq7e3dUllZeWkx8QOBQCsRnVIwn/D5fJ9cu3btS26/ZVnnq+rAWB4zh0VkzZ49e+649tpr7V27&#10;dp1ZWVlpEdG7C/nsz+fzl7e0tDwNAETE8Xh8lWEYtxXsWyKRSGd7e/vLAD7mxh0aGrqovb39n8CR&#10;WbKiouJct8/n8zUz88xC/O39/f1L77rrroMAsGzZslBFRUUXEV3FzKZpmk2pVOrdqnp6PB7/ADM/&#10;BgCqujuZTF7oHUsikdgPoKpw/oXu+QHAPHnJIw/DKSlyO5gFIqfmDjXSbj/wXHFcoGQIRRexstls&#10;W0lJSZSPYHQBW19ff47f778cAIioq7u7e9CyrGOOW19ff04gEPgwAKjqcD6fX7Ju3bqjRJxKpXaP&#10;xxWRHclk8lbXXrp06d6VK1d+wdMfdwVSiC8A1iYSiSXM/H4iCgSDwU8C2KCqWihRIBgMfgTA3QDQ&#10;3d3tAPgTAKxevfpUAG6uI0NDQ8tdgQBAV1fX0PLly6+fPXv2R4goyMwLYrHYOwD8+ZgvyDhg+MOb&#10;EfI/V9SvNPwsul+bES7F6pIQniv2l5+NRcUm2traugfAjoJZU19ffw4A+P3+LzEzq6ratt1ebFzD&#10;MD7kKSBta25uPuZZTlW3ee1IJFKuqu5rLz88PPyLCXgPu20iWlBoPuDJafPKlSsficfjn4lEIj73&#10;eDabPd+tlKrqE4UZ6Chs2rSpT1VHRU1E7zzW8UyEE2JN4kJENgAAH5lLr49Go2Ei+lyh+9F0Ol30&#10;E8PMb3fbqvpiMVxVfW1MrFnuTQQw0N7enhmPR0SveswZAHD48OG4qv7a4/Mh0zR/FAqFehKJxDvd&#10;+J5z/5tAJohfdswDmgAnlEh6enoeEJGXAICZl/v9/hVEdBIA2LZd9IIVAIjI9rRP/k/yY+asxyyt&#10;qakZd/coIqOlcLdm0dHR0X/nnXdeatv2VSKywy2LM/O5RLR12bJlIVUd/b5CRBPefFX1ltqLqomM&#10;hxNKJDt37rRVtR04UoFl5tsAQERe2bt378/eYNinPe1LJyv9vx5s2/67iAwAABGVLliw4Pzx/AzD&#10;uMBtq+ofPF3a1NR0XzKZvNRxnBpVPViIVVleXl6jqt5cz49EIt7PDACAmpqaEiIafZ3ncrmeYseR&#10;z+fJa59QIgGAgYGBThHJAkduROHvD7Zu3TryRuL19vZuU9V+4MirZ968eRu86wAAaGhomNvQ0DB3&#10;sljt7e15APe7tmmad0aj0bDXJx6P16rqFQAgItnBwcF7AcCyrMvdtREANDU1PaKq7hoMRFTS09Pz&#10;hIjsK+R6cigU+i4A8vjQokWL1rg7NVV9sq2tzSus18PojBoOh8/0dpwQxTQvOjo6DliW9VMA1wBH&#10;PlZls9nvvdF43d3dg4lEYhURdQCAYRgrwuHwxYlE4kFVfY2IFvp8vlpVXQzghUnCwbbtr/t8viuJ&#10;qIyZLwgEAk9ZlvVzAP1EdB4zL2Fm9+H8RkdHxwEAYOb7Lct6Kh6PP2CaZq/jOGcwcy1wZCeTyWQe&#10;37lzp21Z1ipV/TERETM33nTTTReKyDZVtS3LqmHmCwucfC6Xi3u/5k6CZwCcDgA+n+9uy7K2ADgz&#10;k8msOOFmEgBwHGeDx3y4tbX1r/9JvGQy2Skiq1Q1DwBEdBYzNxqG8Q1m/gQz+481VnNz8/O2bS9W&#10;VffmzzEMI1aI9SlmNlXVcRzn1lQqdbuXy8wLTdNcA6DdMIwvE1GpiDhEFNu4cePfACCVSnWrakxE&#10;3PXJe5h5tWEYt7gCEZFDtm1/uqWl5TfHmreqtoiIFMZ/hmEYNxuGcXUmk6EpKZKZM2cOishGEdkI&#10;4KGx/c3NzY87jnObiGxU1X8rL9u2/aKHP7q1FJHfu8dVj/5v/WQyeUc2m10oIi2q+mSh6vi8iPzS&#10;cZxELpd7HABM0/ytG8NxnKfGyz+dTj/q9/vni8gqEdkhIi+IyH4R2S0iLbZtL0qlUmu8T7mqJkTk&#10;PhF5WlX/JiJ/FJEOVX3funXrjpopk8nkesdxzhORdSLyOxHZr6ovquoux3G+NjIyMi+dTv/cy8nl&#10;cgc8Y79vbM6pVOpBVV0iIr9S1ZdE5FkR+enIyEiesKlvB5gvmeiGjQsRRQmd7Mw45RZm3FQUF0A+&#10;jw/6Futjk3tOYypgSs4k05hamBbJNCbFtEimMSmmRTKNSWEiO/xFmP7w5K5jMXswa6PJNLGlWGZ/&#10;P555a/EnnMZxwr8AHjZX96La8u8AAAAASUVORK5CYIJQSwMECgAAAAAAAAAhAAU6uTnysAAA8rAA&#10;ABQAAABkcnMvbWVkaWEvaW1hZ2U1LnBuZ4lQTkcNChoKAAAADUlIRFIAAACWAAAAlggGAAAAPAFx&#10;4gAAAAZiS0dEAP8A/wD/oL2nkwAAAAlwSFlzAAAOxAAADsQBlSsOGwAAIABJREFUeJzsvXeUXNWV&#10;uPudmyrn6txSd6uVI0giKYAAEUXO0RhsEwyY8WBMGDDYDGCwwRiEDRiwyckBkzMIhFDOOXXOobpy&#10;3fz+KNnj91vv/cbjAPYs77XuurVW9br31N3f3XufffbZLVzX5V/yL/lbi/RlD+Bf8r9T/gXWv+Tv&#10;Iv8C61/yd5F/gfUv+buI8mUP4IuWW2/9d2nBgqOlBaHDxYDvd55XXj8gvnTZyZVb915ziGl0NUuy&#10;HXZFvloSssd1rUgo5Atath52HVND2ICLkGRDUdSMLIJ5oxgYcR1Nl0S417ScjCrX7B5b/8Dn9Q3f&#10;GvzP728aJvl8icOCLh9/5CA8zpf9+78oEf/bZ4VnnVWS51W3KPc8MCid+Y17xmzafv5cw2qdYlpD&#10;k0wzN9Y0rKTruCFJkpAkBVlWkSQJSSgIIchksn9ytT95VsIBVyYarsF1BbZtYjsGtqNjOyVc7Kws&#10;i0FV03Z7fZGtwVDd5mkzvvX5kr137j3wkpOcB48fa7mubH/hD+QLkv91YAkxLOAnKizR4BvN551Z&#10;cUhb+7I5+dzATNMsTpAlVfkDPELISELFdQWu6+I4Do7Nvs/l66mq578u7or/424SeslGCAlJEkiy&#10;gySBJLtIsoMQDoaZw8XaB5xpyZJ3p9dTsaaq6sDPzjrlzeVfueKevfCA7rq3G1/YQ/oC5H8NWEKY&#10;agQlGK1cNrFp7PrDDavl+O7u3QfLkk8O+MPgKvj9IYaHMoBEXW097e3tJCsSDA8PU1NTg2EYpFIp&#10;bNumIllJsVhEllVyuRyhUIT0SJZksoJ0Oo1t21RVVTE4OEAkEqG3r5vRo0fT1tZGNBpG13Wi0TAD&#10;g/0kEjGCwSCdne14vV5UVaW7u5vRDbW2R/YtjwenvRkoXvrB6d7BHacuWZF33UPML/t5/rXyTw/W&#10;lZVOcEvV+fWhyq8vKJrLzhpJdx6u6yZeT4BoJEmxaODzhujrG8DQbYLBMKZhAwKfz8tIehCPR6VQ&#10;KJAv5JgxYwY9PT3kcwUkScI0baqra9FULyBIp7MEA2Fs22VgsIcxzaPYuXMrPp8PSVJIJpOUSgal&#10;okGhUKCiopK+vj5CoQiu64IrUVlZiWFYZLKDGMUUwbACuESCtR8mg0e/PM675OMt177U+fKCpbkv&#10;+fH+xfJPCZbLjdIDNz1e8cHyh6bkCx1npwvtF7mO6zFNCyEExaKObblEIjFy2SLhcBTbLis1mayg&#10;vb2d3t5+DjtsHoZZwLRKpFIpgkE/Xq+XoaEhmpqa8Pl81NbWs3rVGpZ9vpKzzjiHlSvX4Njg9wex&#10;HZ1UuoNx45sYP348GzdspqWlg9qaOgKBCFs2b6OqqpZ4LIlhOLgOeDw+stk8paJBMOTF7wHbKZDN&#10;pXFdi2jMj2EW9VIu8quxyW++1L328S3H8O2B77v+f6rA/58KrJLVIZ7+98fq3tw8Zk5731vftBz3&#10;ML0QoLqmmXw+z/DwMBXJSqLRKJlMhkwmQyAQwnEcbNulp6eHZDJJXV0dIyMjBAI+6uqr+fTTj3Bd&#10;l7t+eAdLl37CzJkzOffc8bS2gmnAW2+t4p233+exx27kB9//NVu3bkeWVCJRP/vPHsPZ5yzCNCE1&#10;nOfSSy8jHIpz3HGLsEyXbdt2USqatLS0kUxUI8sqfb39VFZWo2kajllA14sYRgnTKlFRGUFIFj29&#10;7YTCGpLQPp3QeOqDB4372edXP/hUl3BD/xQK+6dJN/zy4pWj3mkVc3b1DF7r0H6AR4vj8wYpZrJk&#10;MyVkWSMcSuA4kEqlyeUyFAoFEC7ZbJbp06dy5MJ5NDY2Mnv2RHbt6uJnP1/Mrbddx3PP1/Lcc88x&#10;b34tq1aDrFi8/U4nL730EoODI3g9fpB0Kiqhr78TXS9gGCb5Ijx8+dW0tKZZunQpV1yxiG9c+hXe&#10;fPNtzjrnGCorYHj4WF584V32tGyibvQ4PJqXQqmPcAx2bN9CJBDCsaGuvoZisYCh6wjJRZEDVFfV&#10;MZLum7+t9en5m/eGVr4+6zc/rjv0R8t/+cmWji9bH/+d/MOD9fF1k6p/vvyVg3f3vXSdQ2GOqvhR&#10;CIOtYDkytdUV9A704/V68Po89Pf3I0kwafJ4Ro+uZ3h4kHfefQvN43LtdceSycAbb3xOd3cn+cIg&#10;K1buZvYBM3j6mSdoac2TL4ygmxl0Q2LW7OmAxOpV6+ju7qZYAo9XIVkRxTRtZs2eztAQfOe6f2PH&#10;jh1EogGOP+FI1qxdTjQGj/zitxx33HGce8HRrFr7EbMOGMsFFxzLTTfdz9atWznuhPmM9OdZ/vka&#10;BgclisUipmlSXV2NLHlJDRUp6RKSHEZTrAMH8x++NFKcv+y8I1f86MSmyZ+f+1io78vWz/+f/MOC&#10;VfX0eYEzXvjd1HVt374+W7z7VI8aRRNJXFvDsiQcW8IVDh5NRtd1fD4vANFokOOOP5bTT1+A44IQ&#10;EEt42bJ1I6tWd9PZ1cqjj/2UquoKTDvLb195ntt/cAunnX4Cqgb54giZ7BAnnnQwqdREkgno7++l&#10;u7ubfB5KpRw9vd1k0llOOfUYhATdPR2Mn9BMe0cLQppLdW2MVDrPO+/9Ft0c5oQTj8cb0Jl5YBMN&#10;zdDQHKRm1H7ceceF3Pm919m+YzPjJzZgmQ4tLe0Eg0EKhQKp4RyqqqJqGpIsoaphHFefs7Xj0d+1&#10;9DT+pu/fXvnRo/cXtmxl2z9ckP8PCdYJ++83bhIXfm21k7zUMIZjmhZFwoPtCGzTxrIEwpFAdkjl&#10;hvGEZEIJP0NDQyiyxn6zZxNJwM8Xv8uRCw/j1NPOZnB4iC3btnLM0Ydz1NEv4vHCVVffwMbt2+lJ&#10;lTho3mEE4wH2tneg2xaLTlzEXXffxaoVq7FMh/1mzAIJivowHq+D13RJxP3Y+TyloTQz5h/OxIYx&#10;9La0U5uoZsr4AM89/QweL/z6d68gKxbT9xvHsuV72LZzObfccjO2C31DLYyb2MD3br0CBDz04Eu0&#10;d3ShajKqJ4JwJRxsLMPGwEagIcsxHJE7/eVPFxyhjSs9/o1ZA7/4xQsVO79svf2pyLfddtuXPYY/&#10;ihDHhvesnnZqT0G9xzBSZ5d0xSdLXhwh4ToWKC4ej4pQJBRFwR/10J/ejRoET0AjXzRI54qMaZ6C&#10;7Sa4777HeP3ND7nggmOxnQjtHR1cdNFUnnjide6/9yeksgV2tg+TNWWuvnYOuQK8+OJ7NDQ1cdCB&#10;szAth6qqJAsXHsH2HVs47/xjCITiTJg8Bt3KkBro5vQF8wnaHiqDcc488UTee/0jpo6fTmdHnk8/&#10;Wcbrb7zLp598wimnnUTd6GqWLvuQg+fMZOKUJlav2sSTT77I8YtOZvr0Rnbs7ufrXz8Qw47w8ssv&#10;MnnaZLLZNJrPi2WZZPIFAv4ImWyJ2prR9PVnfJrqnZPK7Dxo3bsLCt+a2dv2rcQi/cvWI/wDgXXn&#10;g60T3dzgdSO5DT/Kps16SYQo5G3iiTgtLXsYP7GZwaFeTMtAVmTqR43illsuZ8+eNgYH+sCSUCSV&#10;kaE0mZERLjz/ELzeSn7/xq859uiTUCWTXTs2EfDW89KLz2KUCsw/dCG9AzpeX5wp4/cnMwKv/PoN&#10;0kMp5h98KAcfMJYZk/ZHcjW2bNpC4+hpjGkey5imJkzLZsvaTcyfNY+TLpjFxIbpfPDhKj5esoz5&#10;RxzFjp2tfO/7dzA4NIIkK0yZOo1SqUjD6HoC/gCaqrJzx170kuDcsy/gvQ8+5aabbuDtd9awY8c2&#10;9p+1H1dccTmFUo6NGzdiOTZ1tXVoHg+FfJHunh5CoRiKHMOxnbq9PTNPD7+8f+DVX77Qet6lCwe/&#10;bH3+Q7jCJ57sOe6Zxf9xcySYnKOISkqFAlpIIx73MTDQQ0PjaAaHesnl0owa1UhrSxuNjY3UVcIZ&#10;C7/CDe9+FzlqU1kVJliZpNC3i549fUwbqxKUujDyW0jGguQzLWhSkfvvuQfXFRimxMbVvXRuaeHJ&#10;+39PMhZFzjj0tHfy2H2PU5GIsWrVKmKxKO1d3dxwze0oHi9DwyMkkpW07G3h3G9cyde/djF79ray&#10;cs06igZs3tvFmu0thCsacGUPs2bPZ9L4gxga7uaQoyaxY3uaXRt3svrTzYR8EerqBaedfigHH3ww&#10;ixf/jHfeeY9jjz2awxaoPPxIOxMnNTF37jx+9KN7iUbiqKqHiZMbKORN9KKBQODxeNCtNd9qy4rZ&#10;R8z97I4PP5v75pep0y/VYj1370fJO+5a9s0P3nv2QcfyjZVIkE274Grouk4o5MN2C+hGmtkHTGf6&#10;9Mms37Aex7GJRKLks36OmtvE8iXbSMRDSBQp6UMY+iCqVuK8845n/xmTGFVfTVdnJ6/89jUioRrq&#10;asby2Scb+cWjL1DIGAz3D9HT2kFvRxdeWaa2soah3gHeXfI+XjmAqgQQwkM2YyCEF9NUqK1vRvV4&#10;6R7uZeOu7Xy8cgXeSBItEGLzrj2sWruRprETGBzMkEhU4Toye3e2EvQ20Ns5wEDPCAP9aebMmc+b&#10;7yzlrbc+pqqqmq1bt1BfX88ZZ5xGRYXKyy99yJFHLmDipAlEo0HmzjsEwyywa9d2enq68XnLeTqE&#10;g6YpKKo+KpP//IRnntptuyK4Z+bMqvyXodsvDaxX77pz7E+fb/9+X//e6/t7HU997VSMkoKhS8Si&#10;MbK5NIViilNPP471G1Zwydcu4OyzD+exx5+loiKJZZl0dbZyysmHoVsmr7zxHEIr4vW7OFKRkp6n&#10;efwE5szZn/feX8uqVbvZuX2I9vYSb7y6hhd//THplINQwO9XcbEYGuwjl88hSWC7DtgCbyBIrlik&#10;tbMLyePDsAWS4qFvME1nfxcVTRUMF0cwhIwvEqFnKMVIroSNjCtUfP4Iw0NpWna10tc9yIa1W+jv&#10;GsbVJTTFxzkXHkbfQInXX3+DRx55hKGhIb75zSuIRiP097vk8lnOOONIfnL/Ynw+jaOOOpyzzlqA&#10;bjiMpEcwdAfHARcHSRaoqoqiKN5crvWojev3Vn760fe3nnrGJUNftH6/FLC+c/Kkg57/tPnHhpU+&#10;IxYaR3dXgaqK0fT1DqHrJSLRANOmjyOb6+PY4xdw4knH8OJLzzBl6kwaGxv59NNPGRxIMZJNUTWq&#10;nmNOnseGHRs596JzGd3cyK6WdnJ5kxUrNrN+fSdvvP4JqUETxw5SKsgU8g6yCDJhyji6h/dikMYX&#10;1KiojROrCKH6JJLVESbPmEAsGaZpXANNY0dxwMGz8AVVakZVEYx4mTpzAmglJA8kKmLIqkIqnSIU&#10;DpFIJBgeGiIQCDLQ24dp2IQDIdpa2hgZSpNN5+kf6EfxJTjh5GnMm3ciAwNDnHTSKYwbN46nn36G&#10;8ePHM27cOEDlpz+9n7c/eJ0Lzr2AQNDP3HmT6O5K09HeBwgcx8J1XVxXwnUkQMYw0jNKxamTdm2+&#10;dvvC4y7v/iJ1/IXHWNecLh+/fPd37rbtwlTXDSGJAKFgjGKxiCQ7+DQJw0rxjcuvYPFDnXyy9B0e&#10;efSb3Hd/D0/88jHuuP3b/P73b7B9awv1zaP5YMNnHHrugdz5i7upTMDDDyyhP+Mh4I3g5gL87rer&#10;8WlB4lEPZimPJJk0NFZh6QZ9Q5uZMX8stlpiTMNo9p8+naqKGAo2fo+HcNBPOOjFMFxKJYNo1IPj&#10;QjQOfX1gOeAIl77BPrKZAsOpPG0tvbS29zE4kCbol0kNjCDkEprXy9BIP6FIiMHhQSyrhI3JI48+&#10;zpqNsxgzZgzxWBUzps9m29btbN+2i7raBDW1cPnlP8LrDXLJhZcxeXKC88//dyZNmkTL3k5c1wQk&#10;XNfFNB1sW5RLeCQ/ilAxzeLCD5YsrDznxM4bXnit/q0vSs9f6FrhmYd+fn5X+nd3SkIZbZRkcjkH&#10;1/EiqxqxeJBwxIPqcejrb2Xpsjv5ykU/Zsmn73Pttd/m2GOP4frv3sw3r7iG7q4Bnn/uZU4992zS&#10;qs32PXuYNHYyH767hJUfr2Ri0yQyfcMoDghTxyM5eFWHUfVx6uujTJ48hnHjRxOqjaM11aBEIB4C&#10;mXKttuyCBsgOmLqF6lXKNX6mg1kqoXr9IAAZrBIo5dwspRKoXkiloKXdxtBd9uztoL21i86OLl77&#10;/etMbJ7A1s2bqUgkUTQZIQQ7du/iwAMPxLZtmpoaaG1tpampkcce/xpLl5qcc8452LbJe++9yoYN&#10;23nqqafYvXs3Ho8PRQ6Aq+E64LoCgYosK2WXqApMK4ei2iiq29E05swbn3t57rNfhK6/MIt185Vb&#10;ryjIb9/e1dmViEXqqattIpNpRVEMcsV+8j0Gx808gm9fezbX33AbPf0QCLvYToEf/ehujjzyKL57&#10;3Y18+99u4NNPHuSUk29l7Wb42XMfsmZjJ0/9/FOiPh+jKybjZA2CjolkDFOX0JgxsZqDZjfRPCZE&#10;IFDE4xkkFBpCxCuxkh4cbxzTNEin+kiE/Si2AbYOAQ9qpoeRln7y2QyqAEmSUGWFSFUVJOtQlDDk&#10;BJRMPJIHQYhkFJIRGcOGgw9oIldqYiQFF11yCjt37mL1ylF8/vnn7Nyxk+r4KGpr6kkNp1EUhSUf&#10;f4bjODSMbua1V1N88MEH2JbE+edfQigILzz/e1zHi6qECfhDlEolpk6ZwBFHHE1tzSjWrd3E44//&#10;iprqOkqlHC4KrmvTP9Azynaf/smtN0WD379zyiN/b31/IRbrzIXPXN3Wu+QHlqlFbdODpkRQ5ACm&#10;bTKS6eCIY+aya/dGRjK9PLD4bqIxP01jwrS35Vjy8TIef+wpqiubuOM/b+epJ19B07yMHzeR519+&#10;i+Wb+ohGa0hG/IjSCLn+FoJSloOm1nPIjHrG1mpEfDkCniyu2U0m3U4m04mup8hIYUYv+BrNs44k&#10;GgkBJqgCbIOBdcvp7WhBNkukh/sY6u+jkM3gOhbBoJ/a2lqSVWOoaToQpWoMxJIgZCia5DJFDKEh&#10;eQKE4iF0F0wLLBeKRegfLNDZ2c1wf5a3fruEXdvbGBgYIBQK4fMGME0TVfWQSCTYtm0bo0c38uij&#10;t7F06V5+8ehjdHd309DQwMBgP4cedjDf+c5FjKQgl3OJxwQ3XP9T9u5tJZFIkEhEGRruIZPrI5bw&#10;4Q9KKb93v++9/s7Fi/+eOv+7g3XkrIevQdt52+BALprL2tTXjsPQXdKpEjWjEpx34bHMO3w8wyMp&#10;rr7mUgwzzd333MnRR8/mocW/ZUzjFBYeMYEf3PYKyUQdPm+IH//4PlRVRtOihEPN9Pf0kx1upS4J&#10;Rx4yhvkz66kIZLEyuygM7QS9D6c4iLAzKDgowsa1LbIiim/i0Rx56kXQUA+5YehspadlF3t3bCHV&#10;18lQfzd+TUaVJWzLwHVtNE1DURRKwo8UHku4soloZSW2rJK3QA6EqWlspnJ0I55wEgMJR1bRNMEf&#10;iqocwDZg2xqdzWt3snr1Wvbs2UNXZw/Dw2k01UsiUYEkKfh9Ac4//0J+9aunsEyHvr5+6utHo6gu&#10;d//oJlpb27j77ns48IA5PPLw+Tz8cAuPP/ZL2tra0DSNquoYFZVR+gbaGRrupnls00hD/Sm3Pv3S&#10;4Q/8vfT+dwXrpLmvXrFp91N31tY0Rg1doJcc4tEaikUTy3RpGlvDHXdfzPO/+TVCKrF1+zo6u/Yw&#10;blwzjz9+L5d89XukUw7nnHkJlqny0ouvkEql6OvrIZGMMNA/hKNLjGtq4KCZYzh87lgOP3g0+EZo&#10;++zXfPLWs9QlVIQ+AkYBBQmv6kOVvAhHoeB4iTXPYuKsOVCRxGrZzYZ1K+jqaMUxivi8Kn6/l/pR&#10;tVRVVaBpGrKqIBSNfCFPb0pnoKCRNmQKpoXk9RKrqWXUuPHUjRmPlqygUDQpOS6GI3CEiqx4QFZw&#10;bMAUJHyAAa2tsHLFFj76aAnr120ilyvh8wYJ+COUShaOLRhJ5QiFooSCEbLZPJdd/lVOOb2Bi756&#10;M+vWbWDWzAPZb8ZsPv54KSOpNIlEBcVikVKpQCQaxLSKdHW1M258E7phpI47+ns3/OCe5KN/D93/&#10;3cC69jzrlGWbr39UL5kVAi8+bwRJkhlJ5dB1nYqKCqrr4vzkga/z/K/fQVJ05s0/gIrKMNdffz3T&#10;ps7mgvO+ylmnX8HIsMnECTPYvm03VdUJsrlhDDOL5rXZf0YzRx15IIuOmUO8xgvuIDiDpFa+y/rl&#10;HzLQ2UIs4KcyXk1lchTJ+CjUYCV4oiDJMNxD595d9Pf2YZglisU8pm3iCwYIBIPMPPRQqKyEUKi8&#10;mULWIBAE14WCCVoECiZFU0f1+lDiMfCXvy/oJo6iYboC25FwUUCScZFwHBCWwC3KhALg3bdno7sL&#10;Vq7YxttvfcDyz9eyfcceZkydjSS8+H0Rujp7ScSr0HWT116/mdvvfIZHn7yfoxcsYnBwmFLRYMGC&#10;wzn22OM5fEGY99/P8sQTT7B06VJmzpyJYRiYpk5bWxsTJjX3j6867apHfrvfy39r/f9dwLr6ZBau&#10;3HPtYx7N16BIIQYH0siyh0AgQDqdIp/PEgz5CYQ8fPOqi5k0vZFQBFas/BwhmVRUVHHrLXdy1x0P&#10;cO89v8AyVTrbB0hnUkydNoHlKz5i2owxXHLZmZx0xsH4fOAaecxcP0FFRwlKUBjC6OtEciwUfwiC&#10;UdDC4HjBUcBWywG6OUjHr59m1apVmJaDIwtilVVMm30AdeMnwoTJoPlBVsuH8ICklOMp04KiDooK&#10;HrU8U7Qs8qaJbtmYLngDARBq+XAFIOE6lHcBuZAdHiYcjOD1yghAVUAvwc4deTZt3Mmrr7zDtq17&#10;yWctNDVAddVoensHUBUfzzz7fQo6bNm2Htu2ue/en3D88cdzzTXnsWpVJ1u3bOf44xeyc0cXP/zh&#10;PeXCyKJOKBRhcGAYj8/C7yt2z55w1cU/+/V+7/4tGfibJ0h/ectx036/bNXPHZuJjuXFsT3YlkQm&#10;XSCZTDJn7sGEwn66utop6SXee+8D1q3fSHtbFy+++BLDQ2mu+87pvPfODp547AVsy0tH2yDRSJJE&#10;IklPbwfzD53NA4tv5qBD68lKZV2jaajBGBkzgG4EEGo1cnQ8IjIWJzQax1uJ4QlR8gWw/EGMgB8t&#10;KEAqYbTuIaUXsT0+bH+QmklTmHTokTBxBighDNdLCh8pKUyP66fL9TEgaZiyl5JV3kZmIVMwHNKm&#10;jSFkPMEoPl8Y3RY4rgKOhG0J7BLYpgATsExicQ9+PxT1Aps2b2bbtlYcR6WhIc60aTXMnDWPrq4e&#10;crlywF9dXYNlORSLJYolmD6jmeqaKnp7uzFNnZNPOYk9e7r5+cOLefPN15k6dToHHDCWd99dxvBQ&#10;mvRIgYA/RsAfw7JMIBMaKayf2qz+Zlnj/qf0/604+JumG957/N3ax17b7w6Hwn64PgolC9fOEI3F&#10;yOYGqRkV5cKLFrBlWw8tbVswLQd/KExXxzDHH3cCv3r8XBJJePuNIXbv7MbnjWAaNolkhKI+TLZQ&#10;5NbvX8uZ59QzkikbDtWFoYKNUSrhlT1Ewz48AixgpOig+SX6hvrZ3b6DvZ0t9KR6yehZTAyipQK3&#10;LjqBnQWdTDBKbGwVdWPGMuHAgyEcJZ0vsX7vDnZ197O7L0XaAlsLEExW0TxpCvs1NDA+4CunuHCw&#10;PSoaflxc8oaOrmfxaT6E6yIcCeEIZASykFAVgaKppPMDRCMBdDNDaqSHzo5eUiN9tLQmMHSYMe1g&#10;vnvjpXS2j3DrrXexbt1nzJh+ALqb57U3fsfu1vWkR4bI5/NcfPFFjKqv4RvfuIMdO7czZcoEKirD&#10;ZLMF1q77iP2mHcS45ibaWwcwjQJV1ZUMjWQRYc/+9z3TfPuOjVuvuPQnk3v+Fiz8zcC65+SLQyNj&#10;v3l9d0/vcaFQLaoI4PVLDPS3M+PAsaj+QV5953E8gWG+e+NV/KDqu9x8yx2kU1lGjx7Lu+9+Ti7n&#10;oGoyH374IYoSJpvNgEhh60XmHTqbK6+6hP1mesgVwaBIRPYhMi5Vfhm0ACXLRBVgYbF170aWr1nG&#10;7o6dDGWGGMgMkTeL5XSCKlGyTLS8wd15nTmTZyAq63GScZoOO5o+Cjz3u+fY2dHO7o42RvQSJcfB&#10;kSR0w8J0XJIVFTTXNTJ79CQmNzYztnk8iiTR3trGQG8f8WiCMaMb8IV8yAhUBJIjcAwH29ARDjgm&#10;hEIhQKZvoB/L1pmx/0TikSim4eDzhdiz+3PiiTpmz2lm8S++z333Pcq7736MxxcmWpVk1ZoNVMar&#10;keUQ06fOZqgfNm1oZdLE8dx0w3eZMq2Br1x4Ll+9+Hiu+dZ36e8pcs3Vt2CVVFxTJRqYwq7tWxg9&#10;uu/4ddkdN/7+8Un/cfLXRPa/Vfh/I3+zGOu6f1t/2YvP//C+hvr9/Zl0eV9fJjtEIOQQjircefeN&#10;bNm6nq9fdjGnnnQWP77nB3y6ZA+LH3wWWfKTy2VQFAXbNrFsnXDET0lPo6g255x3MuecdyQ1daCb&#10;UNINhGQhSRKK8KIoYNpguiXwWvQMdvDa26/w8msvUt1YRc4okDcK6K6JLYHl2OR1A5GzueCIM5k2&#10;ZhKBaBDJq1GwDN7+6H0+X7uCSDJKrpjDEi5er0YkEkFTFfRCnlwuh1Vy0QwviiUT8Pmpra5hTEMT&#10;k8aNZ9qkaTRXN6KbJbra2hnuGyLg8VFbVUM8FsPj9YEsMZzL0tHbSeuePcTiEWZMmYhlWQwNDBIO&#10;R9m+fS8eX4RJk2bhCwrWrh3g/Y+W8cF7n7Hk/aVMnXgg0WA1e3a2cvZZ53PFZfPRTbAtyJdy/PDu&#10;69lv5iROP/UUTENQEa/j7TfWc+uN9zJz1gKGUxaGk0eo/Zh0F3zR8LUrP1/88F/Lw9/EYj377Oi5&#10;Sz878XbDsPzhcJhMeoB0Zhh/QCWb62NoJEVraytHHXUI3/n2jTz2i1/y9a9fz5O/vJvurtN48YXf&#10;UijkiCeiuNgI12A4lcIXkPj37/wbC4+eRCIJugHpjEHtz/+bAAAgAElEQVSyQkOSNFIjOWQVDAMs&#10;V0fWZDySQsgfwqN6UYRGy84WtKCXYCxMRayGQDSM5vEgKQqKLdHZ34vXH4J+wbbd2+kfGABVojJR&#10;STaf5dgjjiGRSFBXXUUykSAeDuGVVYrFItl0AUuHvt4hsiMZgoEAddV1VCcrCQfCFM0iITXESCrD&#10;zh27CAeCOKbNSCqFZTqYtsVIqYTs1aipqaWiIoksqeRLRTweH7FoAp+vB9t1GRzsp9ZXxf77VzB6&#10;zMlUVtRi2w47N7ahyhrxRIgtW9fz7vtNVNck2LRpBVt3rGTu3CM557yTGR4aZM78OVx28bdZ/OBV&#10;vP/uIaxatZFwuJpkVZxcUUY3JL8mZW77zx+v3Hrzdw785K9h4q+2WG//6q7GWx/sf7S3u/OosWNm&#10;kBoyyOcMcvkMhx52CNW1IQaH21m95jMOOvgAfvbQd3ho8Yd89z9u4KWn3uTww5Ocesq9dHV3UD+q&#10;ioHBbnQjw5RpY7nka+dz4kljsF0YTkFJz+P3a0RjKrJcXpuzTRckge3oSJqL16PhYLK9cyur169k&#10;b8dewokQlXU1VFZVEU7ECASDeNUgPny4ONy/+H7WbdxAbW0tg0NDdHa1M2PGDBYddzzTp0ylLlCN&#10;iozAxDAL+FUPXjy4CIbMAqbjIgsZr+bFg1ae3aHuW06UWL9hHe0tbUTCYWKRKOnhFJ2d3YxkclSN&#10;GsXU/WdQV11FNpfCKBTw+TxoqgyuxLbtu4jGqwmFE0hqkGDQi+aD9AhsWN/HAz96iF3b29BECFXx&#10;49FCFIt5YjEfl15+IUceMYbPV2zk4IOm8+EHy2hunIQih/jKBZfT31egpqYZzefFFRkUT4lQ1MXj&#10;Vd8/4axtX7/ya2+2/aVc/FUWy77lemVp5sLz0ql7jwj4KvH7ImzqXEcikeSwBXNYeNR8Tj61AUmG&#10;Tz87gccff5ybbnyS0049my1rVzJhPDzxRC+Z7AjxRAjdyGBYKfafPYGzzj6ZE08ZQ6EIxZKLqrnE&#10;EgEcB0ZGdCRJIhxWcRyBxwO2o5HXcxhWEc2rMKp6FOFDwxylSnh9Hjz4cXBwkfb1jJGwARsHWxaM&#10;ZHN40xny+SKJaCWHHnQoJx64CJ0iQXyoQLFQQs47qKqDLJmUHItIJIAtBCoeJKBoF8lnc0jIBHw+&#10;BvqHcF2XhoYGqquq0FQvmubFciGaNGkYO4GAP0SxqFMs6ChIhEIRHMukvb29vCu7eQJVVUmyJdD1&#10;stY8Ppg8tYpr/v0yfvLjh2jb24duO6iSh2AkSLKiggkTxnDhV24iFNGYP286hy2Yw3vvrOC+e39K&#10;VXUtN99yC6+99gFrN2wEHKJagP6eITze4uGfvHn2V6/6uvND15X+ohr6v8pi3Xx17oiPP7vt9c6u&#10;jK+5eQJdnT1ks1nGjmvk5ltuZPwEOPvcqwmFPfzHzTfQ1JjktlsXMzSY49ijT2agf4QXX/otpmkS&#10;iXkploaZtt8Yrrv+SmbsF6KnrwjCJBT24fOpuG55ZzIAbjkXZFomobCKkCBXLJArZJFlgdevIWsy&#10;4CAhcBGYmJRME9Mux2eOKtjRuYcPlnzA6pVrSA0N01g/igvPu5DDZ8zHREdxBBoSPmQUoYENOBKY&#10;NvnhPqRkkIIw0WQNTdUo6SV6enro7uwhk8kQCcfwe73EYwnisRiypFIqlbAsC1nVkLUAqXQWv1fF&#10;41UpZFI4joXP68GyLNauW8/Bc+eRiFeSKTrYjsCVBJZVTpvFgvCbl9bx4bvL+GTJKoTrp7FhHAO9&#10;fSiKTC43wNPPPIpjmZx19mkEA37OOvNsLvnqaVRVwxtvDPDwo7+iva0Hv99Pf38v0biPRIWn6Auc&#10;cvKb78x77y9h4y+2WC/fduvoz9eY1w8P6T5ZRCnmy7mVZEUcRRX09rVSN6qRo48+gsUP/ZQjFi7k&#10;6V89wzlnn88Pvn83Dz74EOFQjFg8hGmVGBzqYvzEOk48aSEz9g+BBA5Z6moqMW2dXD6NoTv4vGGC&#10;QRnHhlwObGxKpkBVFWRJJegPIcsCWZXAdbAsC2SBJARe4cWn+pFUGYHAxCU0Kkh+vwwV/jjjx4xl&#10;QvNYoqEIMi4aXjRJQVg2igUYFsWRDAPd/aSGhymaJda1bUEJeqiurKG+vp5wOAymQyQYIeANIEsK&#10;oVAIj8dHLl8EdDweDx6fhuVAsajjOA5+fwBFkRks9OA4Fl6PB9eFeDyOJElk83ky+SLBUAwhy2BD&#10;IACOgEUn7U80GqWzu4vlSzejqV78ngDDwyMccvA8ZAmefubXJOI1nH3OqZxxxnE8+8KrrFy5mkcf&#10;/QHLV02ip7sfQ3eJRUYjXJNcpuiznTdueveTu3cffehrLf9TPv6iBOlt4t+lF0diF5jOwJWuGRfR&#10;aC1d3V00NI4CTNKZPlas/JRQOMKiE47hoIMOYslHnxAKxjj2mDm0t6do2duGaVkYVoF8IUV1bYy7&#10;7v4eRx3TSHdvjqKeo6Y6iukWyBeySBJEo1EURWYkZVAoCHw+geYtl4UYhoHjOHg0Lx5VQzgCvWAQ&#10;8PiRHBlhC7AE2BKO5YLpYrklXMmivqqagybNZFx1E1FPCC8KsgPCAle38EgekL1YBYM9u/bS0tqB&#10;1xdgwpTJxCvj1I2qJR5P4DgOw0PlnFIsFmdM0xhURd03bhVd1wGB5vViOw6pdBrN4y8/VNchlRrG&#10;tWyaxzajqRorV64gFo9TVVODqmm4QsLn91AyLTLZNLLspbNzkIpEgLHNMWpqJjI0nKanuwdJ0gj6&#10;g0iyQiHv0NHVyR2338Zhh42jogoeeeQ5YvEIxyyaw47tfaxatZFSAWprxpDPFenp6cTjM0enRxbt&#10;XrZ03JqFR6n/I9f2F4HVxXMzPtsy8pBpqBHsKKWSy+jRdfQPdOG4BRLJIF3dLaxdt5JMJsOiRccw&#10;Yfx0Tjv1eLIZeOKJpwmFIliWzkimj1kHTOGyyy9izrzq8izPsrDsLIoHTLOILAskSca2HGxLoKoa&#10;mlpugma7NuAgy3K5E58Lju0gXIEiqwhHopgtIiPjUTwIB/xeDVUuW6Kg6kGyLLxCwiMUZNchn8qg&#10;2BJ+bwCraKBqPlzDQg74WL1mHZLHw0Hz52Li4A/7CAYDBHxBwsEwsViCeCyB5vFiGAZCUrAsG9t2&#10;EbKCkBRM28ayHVTFg+pRKRV1NFXB6/Xg2jayLFEsFOjvG2DS5MnlhW9JxhVg2jaSKuH3+XBcB0WW&#10;sR0VXGhoCFNXP4nNm7eyddt2Ro1qpKW1g66OHk459VT2trRy+x33khpxueuur7PwqDm89voaHn74&#10;Ufp60yRitXR1DuL3hxjT3EBH5x6RK+6eNe3Qmg8OPbDhf5Q4/R+7wsQ9n4RmvjX7QsfeVI+r0jxm&#10;PJ9+tpLNrav5xYP3c+zxNazfMMDwSA/PP/8cP3/4YSxTcMH5F+H3w5O/eo329nYqKysp6TnGTxzF&#10;SaccxeFHjsVxYXDIIBj2EPdUUtDTCIn/V4fGPxUhKLdsFA7l+k8AgYRAcgFXQlEgFg0CYJZsXNMG&#10;TSGbyrJ29XIcikyePJGq6mqMYh5JkohHKgBBtn+YUDIJRjk2y42ksWXB1P2nk8eigIH2J+P5Y58h&#10;SYBbHrag7K5w9y0VCgGuixAC1y13D5RkABfXLRcSlrvj2Ajxf3YQ/MNdXBAOjnAIhv2YukOxJOH3&#10;wfiJcU47cxGG7rB540bGNk3Gsl1efOG3lIw0pqnzySefsnrVJ+TyaZBUHnv8UXJphWeefJXMiE13&#10;dy8b1m+gdlQVRmmg6o0XfnX+glt/vGvu0Kt/duL0f2SxdHeH6P/x0Yds64wtVpWAbNsqba29NDQ1&#10;UFeVQDdSzD5gGmPHBRgYKLBo0SK+d8tV9PeV2L5tL7984jesXbuWKVMmUyxlGRru4vIrL+K4RYcQ&#10;i5dryHP5DNGYH4GLbpYQQgIEAgVQEEJBCGkfVCBwkYSLcMtxlIQESGW4gHy2hBAywgHbtFAlCdsw&#10;aG/bS2vLHsxCkXwmS/veNlp3tWAbFolkJUgSpWwORQhQFLSAj77BfjJ6gcaJ4+ke7EPzq0jCxQVc&#10;sW+2KcS+s4wjRHm8+8aEkMCV9v2tACGQZBfHsZAlAcIFx0KWZfSSwchImuqaGhRFQ5IVbNcpX1sq&#10;/3jbcfCoCqbp4rgOSBLRMDQ01mEaCuvXb0S4Mpbl0tfTh64XsRyT3Xt2EE+Eufqab3Hlleexds1O&#10;QoE4h86fyMaNrSxf/jlV1QkqqxJkMyMUi8MHDR5/9XsnL6pou014/r/Q+OvAKjy0O3Hvh7U3uBgz&#10;BV5MQ6AqXmRVkMn1sWLlx/gCfiQ5wPIVy2gY3YRH8yEIoyp+1q7ZSGtrC23te0hnBrn2uiu54KKF&#10;eHzlt1tWIBjyYTsWhqnjOC6SpJShcuV9UMkgBEKI8suPjZD22SlRxkmmrCOAQFDBtsB1bDx+FUmT&#10;SQ30kS9kGNPUxNix47AtB9cVJJJJZElmoKcHxZWI1tTgWhayV6NQzNPe1U4gHCIQCZArZAlGAjiO&#10;DQJcIXDFPqslBM4+cIQk7wOt3Pnc3XcWQuyztOVepQIH17WRBYCgkC9QKBSorKpEUVUkWf4TsKR9&#10;YAlsU8J1BX6/hGk5FAuCeBwqEg0ospdlS1egyCoViUpCoTCZ7AiTJo/jqquvYN7cMRx5xPks/vli&#10;ClmDOXMPQdeho6MN0zTIZNI4roPXGxD5kZTz1S3XfLrgmKuKfw4rf7Yr1J294qa3D5uWzp//Fa+W&#10;wLbK5R9CMhndWEE6a+IPjeZXT/4C085wxx1fob0Vbr3lUbZs3o1esgiFQjQ3N5PJDjB+4ijmzZ9F&#10;OArDqSLZfIlkMoYiQzZnYpo2wVAIy7L2uQQJQdmnCOHuO5fX3/7gWnD/xCH+iRfxeAXZrEFhOEuh&#10;mKFl7y5c16a2oRZN9VGpKiRicSRVo2P3bpYsWUKsrZUjFh6JLxpFz2V49bVXEZrCoUcswHV0qqpi&#10;GIb+R+tRTtsIcMo7Zv4AklOmvmyp9vnHshssj9lxdRRV4Jg2ruuiKRqmaVIqlZDlcpIUpP864/Kn&#10;7fldV+A4bvkekkM6P4zHn6RpHJx93rGsXbOJHds6KeglFFtBN11OP/N8pk1rZMHhX0VVfCQjNdSP&#10;qiJf0Onq2YFhpVBUlXzawOMJIKORTg1esmH9pheF6HjPdUf9t4H8n/0PBEqPvBVd13Htpariw7YE&#10;ji0jyzINjfXMmz+LH959E1dfcymBoMoLLz7DAw+8R1+fSTxewd49bXR1DiBJCtu2bUPzyFx51aUc&#10;cFAFqZESXr9LsiKC4zhkcyVcV8LnC6LICsL1gqsihAKIfZC5CMkBYSPEH6D6Lyv2p8fAQA4E5HI5&#10;lq1cyobN67GEiS+okdPzDOt5Mq5NTzZNKjeCrck0NI/BG/SzcfMmOnbvoqOjHcssUVORoCaZpJRO&#10;oTgWpUIeJLAlcGSBLYEri/Ihif+KqfZRLsQfxv9fnx3HRFYELiaOayErErZtoutFFOW/e++lcoGg&#10;KygWbSQJwhEPtmNj2VBTB5ddfgnxRJje3t591xMMD6WJRmDypGlkMyVOO+00zj3vTIr6CB989Dp7&#10;WjYTjvhobm5GFn5sI4DkxukdfOzCzS9Niv05vPxZrtCw+8V37554wJ6el+9VlRC2peA6Gqqm0dm9&#10;hw+WvIHt6EyfMZFLL7sERZF56slnmTvncFQ5TF/PCPF4BV6PF59f4tzzTuOEk6aQK4DhpAgEVVRZ&#10;Rjd1LNPBo/lQFYFpll9EsS+gEpK0DyqXP7iQP7TIlkW5UE4g/hh/IUCSVVRNMJIeobevk4amOiZO&#10;GkcsHsEfCyMFQhSA4WyWvF4iEY8xbsJ4aqqrkGSZ9vY2ZAkmTRhHLBoiHA2RGUmVu9/gIqkebEng&#10;IP0xznJFOSErEOzz04h935Wt7h9+k4XlFPH5NCzDwLZtAl4fhWKRdCqDoqjE4gkU1VOeFbvlAB95&#10;nyu0y25QVsC2bCTFIej3YrkGubyDrCg0jvYzPOxl29bd5Zm4adDR0c60qfM56+y5nHryaXzlotk8&#10;++y73HDjtZx9zunce98PKRYsPnh/KX5vEtOQEELFpn963hl5e+GiU9sQgf8rM39W5n3741tDX/3J&#10;E/c7UuES2Y1QLAok14svoHHIodOYPLWB1Ws/Q1YcTj/jZA6YXUtPNzzy89/x+WcbMXUJRVHZvmMD&#10;c+ZP5557b2T8xLJ1dyWXbH4YXTfweoIE/CEASnnQdQO/f9+8S1CORaR9cYlkl1MLjkS5yglEObr6&#10;oxsUAmQZLAuWr1hKOjPEwQfNxB/00dvTjSccYcBwUQNhIl4/Mi5mNo2Zz+NXVCIBP7Lr0NPdyahR&#10;o1i3bh0NjY1EYlEKeglLkihJMta+G5Z3Iu9zVbYKyEhCK8PgSrjYuMLFdU0cyUTCwSrkSEQiFDIp&#10;MA2S0SjDg0N0dvTgCYQZNWY8mj8EqgfdsXBcF1kpW23LdCnmJZJJBV0HwywSCvrI5fPkcxZV8Qi2&#10;AUMD8I2Lb2frlt3U1dTT09PDlKkTmDp5PIoMHy95h4mTGzj7nNNoamqiskJj0/oC99z1KAO9NoWc&#10;jeZRCIRNAsHKn/dnB67bsOG7/9eeEH+WK/yoe1ltvpg92baDaFqUQtElX9CprqvlzLMWcc65U7nr&#10;zsu48IJLGOjLsWWTjXChsqKOjvZONI9Ea/t2xoyt5ppvf43mcTAwZJY77iHQ1BA+LYxH9eI6YOgm&#10;kjAIh1Rcq4Sm2AS84PdI+BSBJhyckkE+k8W1dPp6OigVs8iyRX9fJx3teynk0+RzafRSCdctUVWZ&#10;xDJMtmzchlF0qamop7drmIA3huSqFPM6pXwJWUhEAj4CXoVyuWcJv1dFUgQdHe34fAEMC1w0DN3F&#10;r/ix8wbCsvApEq5p4hoOsuTFNnwU835k2f//UPbm0ZZeZ3nnb+/9zWe855471q3pVpWqJFVpngXy&#10;IFnG8QCxaQbHOG7MFNIkhKFZwYvuJlnpLJpOAiTpQALEmBCwg20gARtsLFm2bM2SVSpVSTXfW3ce&#10;zny+ee/+4zv3SEK26b5r3VW11l1165zzvfvd7/u8z/O8OJ5HpkoMcIh8m4Gf0tIDqo2DbK6G0IdK&#10;Jgl8l0tPPsb+siTdXaXq2+QCBrkhNopUCNI8x+gIV2VUSxbxsOB2SW3T76SQOZT9EsOhpjfIWDgI&#10;P/MLH8Qr9+kO1zl2/DqefOJlHn/8Za4urfBLv/QxPv7xf8rb3n6cH/+Jj/IDP/gPOHIk4KGHHmJn&#10;Z4fJySkc2yOODJrl733ogc/uF2/epvCGr7/1KryBP3CC3731oxvbZ9/b3o1RKqBen8Qg2G1t8N/+&#10;+A9YvtbDcWaJwoRHH/kqv/Wbv8Mnfu+/88TXn2FycoooHmI7hre+/W7e8757qU9AlhssWxIlKVmm&#10;UVJhWTbkGWkSI4TBdiTxcEAY9uh02nTaLbqtXTqtNu2dHVo7O2xubDLs9xkO+uzubBOFAwLfxXUs&#10;0iTC6AxLSrIkIQ6j4nqpT1AuVfCCMp1BgjYCS4AtJa4AJQzCZKAztDZ4rk2v02V3e5eNzQ1mpqYp&#10;BQFJmKGEh9QWllTkWUoYR0glcB0bYcBG4QiJyAsmRpoM0CZE2RrP9Ri2MqYqk1hZRLNZZev009R8&#10;i1fPnmHh4CEm5xcwlotWCmyBQqKEwSZF6rxY0SIkSoISEikUUqgxxidkiu/beF6Zzc1NVq5tkyUW&#10;9eo8gV/iYx/7Rzz+tcf4vU98hlM33ckNN5ygXp/kxhtO8KW/fp7Vay08t0wURQzCFrlpl/rDt2y8&#10;+74PPvmuyX/8LVe2/K2B9df3TU2evfZvfyPPzORwkCGlhet45Dojjgc4ruGlM9/g9OliRvWed7+P&#10;B77z7fR6AzrtHq7rsra2zJFj+/mhD38vt95WzAGTNCfLixGHEIXfQJqmdNotdnZ26Ha7DIZ9TK7p&#10;9bu02206nQ6DXo/BYMBwOCCOY2zHYWpqCsuySNOUiYkJZmZmcF0Xx3EISiXyPCeOYxzHodFojFib&#10;kOSabr8PUuBIgWtLlFIoQBuD1jl5qqlU62xtrFOvVnny61/j8IEFalOT6F6EjMt4dhWkRZhE5CIj&#10;KEs8J8XSLSa9iDIDqoRUVYhPjIyGyFTjaps0yiiXHEQ+wDFDzp99kdnZSZ47fZoTJ2/Bq06SG7vg&#10;zecgUg1RhBkOyaIEjSLTRcc4blr27iEBcRzhBy61miLw53nmqdNcvnyN/QuLxFHCE1//Gp/97Kf4&#10;3v/p/Rw7tsjs7BT7Fw7x6f/2Rc6/epmrl9dJkgzLVkiVkWQdkNsz3afOf/LDP/DT3/I6/LZthxCR&#10;/Mc/Ub31wqPd6yqlOWqVWdIEut1dpJRMzzTo9mMsZfPymVc4/eI5zp29xPXX38DKtbWx1Mh24M67&#10;buHue+ZBwGAAjiOJ4gzbKkYecRQThiFhv0cYhuR5zmBoqJUqJGmMMQalFMboYibouniex2RziqnZ&#10;WchzBoMBpWoVk2UMBgPKtRrkOSsrK2xvb1Ov12k2mziOQ7vdZqfTxS8FCGVwZAFoAORCFl2oFBiZ&#10;jLJWwPThaZwvfI6VC2eZ3z9DRUl6scApQaIdTO5QrStKfkLWXSHfXaPb2kHFCRWnit04QK08jW85&#10;7EaCQZJSr5Tp9TYITMgr519h38E5rlxbZnp2FmVbhIMhsSXJyMmQkMbk8RCiHkmeIUsGnADb8rAt&#10;F6UEQoLWutjhk6cMBjm+q7j9jgPcfc/tnDl9mW63hckFL7xwnu9+3/fxYz/6MD//C/+GR778eW68&#10;4RRf/MLjkFc5tP8WOq1tSuV9TFQn2dzZIQzbN37v/c/eLsTH/tKYf/FNFxt828C66aaP+ufO3/AR&#10;YwThMCZVQ6IwI0litMnoLq1TqzvceOMpoijhpdNnefTRr/DE159FCMXCwjxLy5c4cf0iD7zlbmp1&#10;6A9gGA2YmAxQmSCKIobDkOGgT5qmuJaiXq8X7ilZTBInCCkolUpIWVyNURTheR71ep0oiogGAyzL&#10;olQu9HxXr15lMBhw4sQJdnd3WV1dZWen4EX5vo9SijRN8VybcslHi9H4xWj0yAIIpVBCEwQVuv02&#10;QRCApTg41+T86ee47dg+1NR1WIkNCtIYQFG2bUR/k92zTxMvv0T31edQgz4Vd4J9R26jcsNbceZP&#10;USvNgBA4dgoqJu7tkqYDbLfB8y9+g3vu/U7K1SqJ0CijMYw64NEESxuJ0hIhJUYUXbIhJ88VJs/R&#10;JkXrDNd1Ac3GRsjCfJn3vPddfPWx51lZ2qBRm2Z+7iDf877v59FHNrm2vMlkY4rla1f5sR//CDub&#10;Ebfd/Hb+5DNfoN0agCgUSXlq8fk///UPvuMd4WPAN81a3/YqVNHB5lef/Ot/hXb8ODJsb7dwXIvb&#10;br+Fhf2zbG6u0u7scuXqFZaXVvnO73gb99/3AHGcFVdbFjEYtnj3e97BQ++8E8+H7Z0ucdoj10kB&#10;MCKJ45jhcECSJNiWwvM8jDFEcYhjFVwr27ZxHAeMJk1TpBTFepLdXaIowrZtvCAgjWPW1tZQSjE9&#10;Nwe6GFCXy2U8z6PT6bCxsYFlWezbN4ejDEq+BmloJAZV6ACVohwEdDptHDSi30FlEedefIZA5EzP&#10;7UPLOtK36UY5wsTUXMHuxdNc/PLnGJ59mvrOVZzNZeKNZcJuF+FUCJr7yRsHyCwHPdyg4Wo6mytU&#10;A5ezp19kdXWNm2+7k/ridVjCRjk+lu1h2w62JbFtC9e2sQOfoFrD9nwc20WOEHljNLnOXsPItGF7&#10;e4dSUGdm2mXpao+XXnoZYWzWV7bodfs0Jmu8/wPv5f/45R+kWt3PnXfcwU/+5MOcPDnDmTNbnD9/&#10;njAakmYJtq3Isnj6n3zopd+5/s4Pf9PA+pYZ63/TPyu3Tv+TWzzHbxgVUPJ9XGdIvV7nppuvZ/HI&#10;AtffcIgXT7/AxvoWUZTy4Q9/BJ0Lvv61pxBC0e3tcOjwfu77jtuZbEK7mxKUbNLcZnt7E9d1qdV9&#10;SqUSSgqSJMFRhSOy1hpjDPV6nV6/MzLKsPE8rxjQUrT2juOQ5zm2bQMQRRHVapWJiQLHK5VKo1ML&#10;aZpy7do1BoMBWZahsxRMjBECqWyEcDDCJkeSG0WuDf1II5VLlmYkvR6Hjx7i6MIsLz79OI3pOYLD&#10;PrY4jBB9PKVx4pzB5U3655aZi4cc8ix8z6c9DFnfXmXt2kXS67ZIpoZERjCbhcTbK9Bt0Q8jXjnz&#10;MidvOMXUzDwIibQUSij0CBcz0kLYAuU5SAzGsRGmGGjrYk8nCIVUToHKmwJ4bUxOMBjmNGqKt77t&#10;Pp5+6kUunlvn+hOnePnMBb7jgTt4+cx5Tt50G5VKhUce/WuazQ+yfGWXdncNIRPyXIIRWKqEEmb2&#10;q88+e8cHxC983phfedN1+C0D659J33nLuf/0fa1Wj0GvS606hZIWm1trfOPFp5maCTh50zHuu/8u&#10;Vq5tcO7sRU6dCnj6qQGXLi0xN9+k3W7xju+6m1tu3U9QhjDJmWz6GHx2doqskWUZQVCiWimT5zmO&#10;kjiOTZ5r6sMqvu0yDPtEUYQxhnKphG3b6DwrAi3N0FoXrIA0pd1uY9s25XKZLI7Z2dlBKVU4uZTL&#10;7N+/H9u2SZKEbreLozIsW6KcCsKRWMoi1wVnK881O/0eE76PzEOUbUOzwY03nODrX/ocB84+zw0z&#10;81iJxNeCkuVBbpO1YwglzdIMve1tylUH3xXkkWHQ6+H1u6TRkDTNqHpw4aVv4FeqfOO5b5CHCbfe&#10;cif29H50L0TbAbGISdFkI1q1kQVyJ4QkT+LRuMcCIwqbJbl3UGyyvCASNid8uj3INdx2+ww33Xyc&#10;y+dX2NnZwVY+v/5r/w/rm68yv/CfuP7Gk8zOzvJnf/ZZPvXJ/040FJSDJo5dpd8LwVjYyuPS8n/4&#10;Qdj/CPCm+eG3DKzuyq2lwfAv/45jlxAli/W1DbIyQzEAACAASURBVA4c3M+Hf+CDzM5N8NKZZ7m2&#10;ssT+hcMcO3qSD33oQa4twx/8lz/E6KIIPrx4kA987/sKtEyA4xl2W7tUqiUOHz7M2toGyspot9uU&#10;SwGNiSoSSNOcXq9HlidE/eG4iwvDEEfJcfYRQpBlGdPT04WUHZibm6Pb7bK9vY1t2yilaM7MFP++&#10;3+fatWukaVpY/DRqDDtb+J6LcDyi3JAnKUI5SGmR5wbH8XAcC2UCdNKD7TYzR0/wgQ98P5//3J+R&#10;5z1uues7mLjuDvAr0MtRysXyp2mZDp5sMlEu0xu2iW1NisXZ0y+xcSVkfnqKht5i3lI8/dQztDd3&#10;ecsDD1JpzkNskJZPJhUoiVQKJRWZKLj6CQKpDUpn2EIgkMgRFUdrSNMMbRJsWzIMu2itiSLDbl8w&#10;M1XiHQ8/wBf/8ivkA0Oj0aTVucY7H34PC/sO0e+F/O7vfJzPfe5zXF1e5s//5Mu8+I3zfOLjn8R1&#10;qhitcJ06m5uvvu0U3+X9/wqsn/uFf7io8/dOD/oJhw8uUqs2GQy7vPrqWaZmbuPtD91PtfpOHn3k&#10;67zyyhnOnb3ItaUdVlfXmJ2dQ4gU33eZnWvi+aANIBKEzMnzHJD4fonJ5hRxHKPzjE53gNDFzz3P&#10;o1GqIwxkWczehKDkuXS73aIes20OHDhQdItZkbmSJBkPecMwZGpqim6rxdbWFru7u1iWxdTUVMHq&#10;dB1KpQpSQpgkDOOc1OQoV4ISCDRKUFy9OSjbBysF7VKqNzly8ADLzzzGrBlSRcGhW0DWmZ2fY21+&#10;gSuX2hycPsiSiuibiO08gX5CbUYyPVFjoV5j54nHWNm4ysZOj9l9R5ibPwTVKbB9UBZ5EqGNIDcZ&#10;idFkQpKhSJHYEpStxoN4g0BrCmKhLlYJR3FMGA4QQhQyuVxiRIl6w+P4iUVeemaH5eVlgqDMyZO3&#10;sLa6w+//wW/xJ3/6Keb3zXL/PQ8gpOH973+Ax7/6FEtXtui0W4RDTW1C7tt3nTgKPP3/KbB+/MdT&#10;+8WX/9d3SnGBqeYUq6vrhGFMc6rG9s46f/TJ38cLcq6/4Th33fGd+G6TXidnbeWvSNOi7Xc8zbve&#10;9QH2LciCCZrFIIqiO89zMC7lUo00TbEsC8f3ijcfDsfTfYSm7JeKemgEMfjlMkIIbKu43tKs4C8J&#10;y0IBgeMQlMvjwe+5M2cwxpDnOeVymXq9zsTEBFJKBt0+pXKASRKicEgYpmCD5/koW6EF9Lt9+mGO&#10;S0xZ2WBZkGdUZg9z6y13cX79HNvPPEm+E3H8rj7y5vup3XGSW/yMxx6JeHn9PGlnyIRX5sChAxw8&#10;eJLm4VvAbqK3Ntjd3ebalcuo6iw3nrqFxsHrQJUAxWCQID0XhEGToXVGJiy02GObMWZ6gEJryPOC&#10;559mxX5qyy5sul3XpnDnKmaLs3MT3Hf/nZx+5k+Znz+E7Wqefuo5XvjGE3R62/z9D/8oP/KjH6HX&#10;G5DEOUeOwL59c7R3QwJ/gl43xnFsUvv33v0M/+CFO7DfsBX2mwbW7O6nxNcGFx4MApc00bRbfQ4v&#10;HuRHf+zDvPXtc1y4vM6Xv/rnrK+v8ldf+HOajYN0dg3PPPMMvtegVquR5j0OHT5IEECcQ5z0kSrH&#10;dhx0VhD3PFcSpTFSUtCPBSjfH2ebbrfLoNPDD1yUUoWfOSMHl5FQ4tlnn2Nubo59+/bhui5hGJIk&#10;Cb7v45VKXLhwgYMHD3Lo0CFKpVKx93nE0EQKEBZxnpCkxe9z7SJoHQmZNOgkIkxikOCXXEBgREDQ&#10;3E+9ZONde4lXn/wKl18+TYrHQhjTuOV26icO8VDlYTbWj5IO2xycnsT1q7DaguVLDLde4pWXz4Ab&#10;Yvseh246yf477oLJGTAWGYpuPKQaBGBSpDZIk6EMCKtA1i0gyzKk1kXG0gqtxetmlqCUwnYkrmeh&#10;lEHnmiwvqEQ33HiEWj1ge2eDOBlQnygVsrv33ckwgvXVa7TaOzz91LNM1P5nSqUSg8EA16kzHIQk&#10;WYsD+wdvvf2GG/5PXj7/t2esn/1nRyqf/p4v3iioEMU5lUqVKEx4/PHHmZ57G299cJZb7/wozz9/&#10;hksX1qiU5jj70gr1iRpou5Bz1SpMTNTIcoiiITkRnmOjpEJnhWW0UFCtuERxTrfbxxhD4DqUSiWC&#10;ICBJIy6ce5XjJ45RrdVI4tckbjs7RQpvtVqkaUqr1cK2bfK8EFbs8Z3m5uaYmpoaB9VgUFwL5XIZ&#10;aZdI04zEqBFvSoHJ0UlInCbE4ZCq75BKUBiwPGIKAFUGJaiWaRy/jdLqOoPtDrsbK1xb/SzNM09z&#10;0313ERya5/CxAyD2Qb0Ky6u88tzX2Dl7hSkrwDWwHPaoHDjEsTtvg4V9YGxSpchtcCpVktQUU/Q8&#10;QZoMS+Roy6AtkEqRRiFQsGcFAmMkQoJlSbSRRNEAqQoOm5IOUgkGwwFxAtMzde6+5xb+9NNfQkqY&#10;nzvOoB/xqU8+xp//xWd4+eyLhHmnyJ79hP0LR2m1WkzUXRqNBn7JYNg4Xv+P/3upA29Ylv5NA+vX&#10;P/Fzh6Q8PmW0oFyqsRu36ff7vPDCc6ysn+bxJw9z6+1HqNbKWDZ0e7ucP/8KrdYOw37R4j/8Xe/k&#10;1lsn6PXAqARpFyBekXXkWBfY7xuyPCLPMizLwnXdwsA/h+FwyMbGBvsW5nA9b0R8M0TDIbu7u+zs&#10;7HDy5El2d3eLDs9xRr6bkwwGAzqdDocOHcJxHKIoGsMSjlMwJsIwAumA5WM5OXZuQBuS4QCdp4Rh&#10;yKH9B8g8D60L0l6aGVJZSM08y0He/XYmex1az7+A6bUJ0gHx1TOc6S4hyz6VuWlawyEAMoqJ1zdw&#10;rQGeSFCOTXWiwb47bsK/7hjYNrvdhNBycS1JKsCECZZOsLIUW2dIIdBSoJUs/kxTMglKKpS0EBIU&#10;CiktDJokNaRpjDHFPuxSuUw40NiOZH5fwOKR/UzPTFAKKmxvb/Obv/nbuK7NZLPKD33oh7nn3tup&#10;Vsukac5kY5avPf4caazodhJ2dlpMNsPp/+U/fuQI3/GhZ75tYMXRsri8/O+OWOo30RriLCXPDH/n&#10;3Q/zkR9+ECw4c+5x+oM2tgPf9a6H+MLnn+Dls2cQQlCv15iamuLEiet44RvbnDhVwy8LHNcuCso0&#10;QRgHJQrcpT/oYztmLCLo9/torWm1WmxurQOwurpKt9tFSonC0G63iaKIxcVF5ubmCIKgSNFuYQjr&#10;l8voNGU4HJLneaHekbLY/ee6IARJGNLudKnUZ1CWxCuVi4FOFuNIAcLG9jRZHCOkQguLKM5ItUTY&#10;Plo5bAtBc3qRibc8zGSu6bzwNPtsTTUPaS2dZ6vTwls8zDCK2BgOKJUCDjQnsTHsrC/RlRZ3/t2H&#10;8W+5HSYqDJOYrqrQTTPyHUnZtygphWMsXCGxZWHeprUkR5FQqHZGagwKjtreIy0A33KlRL+fEsVD&#10;fN+nEjhkaVrsx65BY7JKkgwL+VwOp07ewkc/+sMcPFTDD+Dls1cYDhNeeOEFNjd2WFpaYqI2S5pm&#10;2I4iSTJ5rf0/FhNz9VlHHBxzsN4UWPbf+4Jc2hE3CemjtYXOio0HBbsRDhyC5vT9bGytsrR8hT/4&#10;+B9z9fImSRhx4OBh1lZbpHmLO+8+xL4DMEwibNfBtgVJmBPFKe6oBjYapqYqZLmmtbvD1voGw0Fv&#10;HGRxOGRhYYF+t836+jpKKbIsYWdnh2ZzkhtuOsXq+iblcpnZfQsopUiShHC3hVIKx3FRucbzPISU&#10;xFHEsD/Esixs22W6OcMw01jKKq4J7UIm8W0LZVlgctZX1nA9n1xYDJMcpEvg+QgL0lzw/OUlbj18&#10;A9e/xeKJpTVWzzwFus+0IziyuJ+zm+sc3b/AXKNGlCVYWUx7OMRtznLjHffin7wbZhZJIkE3SfFr&#10;AdFQMxzElD0LN7VwFfj2ntRHglFoLKQw9DILI+Qb2KlQgMsGgecE9EyPQT/GdRICPyOOI5JYYHB5&#10;29tP8ImPT7Cz2SHXxRTk8tWrvHSmw9rGMidOHGB+/wzXXbfIhYsX8X2XYRTS6xaU9N5gg6X1x+59&#10;kEc+8xV+JduLozeNdO74vx61wkH/F5V0DmdZYZwflF3WN5f59Gf/jFcvbPLEky+wuzugEkxTCxZY&#10;vbZLmuRcuXKea9de4eF338t3v/9Ogioo20ILQ2YEyvKxvQrSdtBCYBREUUw5sPH9Eusrq1y6cIGS&#10;63H9dcdZmJ+nWq4gKBD2UqVCbaLG5Ow0jZkpsBSNyWk6/SGlUoU00yRJRq02gTYCM7JmTDNNlmmE&#10;tLCkjZJ20VWZordybIlJEwaDHkZrHMdDUzAfcmByaob1zXUsJQnDPp6jkCalWQ8w4RBbOHQGin0H&#10;jhP3O1y7/ArTNZdBfwcsl1q1RtLrkkdDAq/EdqzYKR9j+u73UrnhfrKkRGcAcWJQGibLAQ3fIRsM&#10;kTpFo8mMJJcWmSw4WYmAVBiiNMP3y6PpghgdqGJyMQyHhGFBoKxWJkgTQWu3OwalhXSwLfjG6SVe&#10;OXeean2CdqvLl7/yFRb2zfP3/v73ceL6AwziLqWyw8/8/HupVU/wF597lNnpRdIsw3Fi0qwlP3zn&#10;o//5jvmfHCPwb8pYP/n9P+X969/55aOBF4wMWvsknR5BWbCyeokrS+cwJuU7H7if40e7fOfdD7G+&#10;2mF9bZN6vcL07HEWj84g7AK7yoxG5IUMKqdQ02hhMKJ4DblOMbg4CnzfRxoYDgbEw5CgViUolZAS&#10;JnQDYVtkIifMEpStCPwSeS6RysZIRWYycl1QcpI0x7KsEUItxrPAkepgxJHXOLZi0O2Q5zm1cgUh&#10;xPgKdRwPbQS9QZ8gCApT3skaYdgF22Z7rYMvLaRwkeVZfL9C9eAJWuefIVUtlKWQWpLEMbbROAh0&#10;mlFqzCIO3MSwvJ/t7Qzh+VhunYpbzEQ9NCiF7VpEo8lCqA0mM+R/g1/n+SVsy0FKSU5CnqdoXVCQ&#10;slQX179VzF51nmB0ocS2bTXKbXDd8f088iVNt9dCY/Oe976bn/6Z7+bsK5v81m//Z7J8wMWLF1le&#10;+XFuPvkA9913Dy+fXsV1DMYo0ize94tbf+z/RGGA+c0D6+tffWqGvDUtjIVAMz87SZ4HfM/ffSc3&#10;njpKrVYizSL2LdRZvtph6fwOYZiSppphPGAmqDHVnMP3eAM/1Rgz6lrMSH8qENqM9h8nOFKyf//+&#10;gm2QpHQ6Hc6cOc3x48exXAu/FGBLiYXBEhKjTYG+G4FlWUgpx9Savb+7rlsg6eK14NrjnI+/pKTf&#10;L4rr6sQkANFumzRNqVbrgKTX6xUZMc0plSr0egOyLKbTaXHwwD4SbVCuh+177D90mO7UNNHmFr5U&#10;CGkzDGOEpdDGkKYZU4vz+DeeJPZ9rl69Sn1mlsbk1KhxkaOOtggyYRWdbjbCp8woJ+y9H9txUEq+&#10;hl+lKVoXg/okSahUKpRKPlmm6Xa7CCHGXLUshVodjiwugImJwxRLlahXAzwHPv67v8XnvvBpYEip&#10;VKZe81mYB9vS9LqblGenitdjZP0X/+uvTvKu3+5+y8Daaj88j/yQa0wMxnDp4ivce/9t/MAP3k21&#10;Bp/5k2c5e/YMDz/8ECW3zh9+8lMMBymNyRkuXDyNV1ZMTU1jWYVRWqH30wg5eqRSIkZSKTPipPfC&#10;EOE4VKsB1eoByOHKpUukaVrwqCbr+KWg+MDylDzLyIQmjhNKbg3LssZouzfqHveKdiPlGx7Em1TV&#10;IzmWHmFBiGLeZllWAbyO/p1lWVSrVXZ3d3Fdl06nU/yfShEmKcYyIBSi2aRcrzNYirGUQboOvTCm&#10;5LhkuaAXR+xrTlE7epRrA5t2bwsVlPD8EsYYLMsaq6ONMaBGr0MWqijLvBGnMsaMJPw5WZYRx/EY&#10;UN47aJaCPH9NcmbbNnLEqh3kDvWJEsePLXL16hY7mwPOX3gZJd/Br/7fv8QHn383Udrl6JHD3Hjj&#10;Qf7ovzzBc88/yUR9muGwj+sBqGCj97Xa6z/WNwWWFI81lfxNhEkRRnPwwCwvPPc0//Jf/A733ncH&#10;d952K2994HY2Nnb5d7/x73nyiaepVadZPLKfSm2SgwcOsLDvEFA47UkbhLQAw+gZFyoWY5ACoijF&#10;dV3KpWLTUafdxWQ5s7OzNBp1Ll26VICdnkc6Oq6e5wGGOE0xxmDbzhj0VF5RwG9sbBDHMTPNqTe8&#10;vzfJ1jWUy2WSJKHf7aKUGnO29hB73/fRWlMqlXj++ee555576Ha7NJrTWK7HMMrJNeSpRgVlyo0m&#10;21pT9WyE45BECY60yExOlOdYQRnqDXRYdGpCFLw0rTWO4xSBLNSIOjQsulpVZOW9A2SMQWuNktYb&#10;wNA9IFkphWVZdLtdsiwgSRLiOB5n9+LDMJRL4DrguYJBv83s9AyrK1f557/8W7zlwXtQKmayUWVj&#10;7Rp/+F8/yR//4edxnCa3n7qBlZU1TC5RlieWdj55CHjhWwaWzq5OK1FwMIwpwM1KpcRTTz3Fpz/z&#10;R9xz7x28853v4MEH387P//zPk0W/y3PPn2VzewdjJLOz81iWRWsXvKDYHzMyKeANgqDRlRh4Njq3&#10;MQKS1JBkKRJBFMfstor2NoyHbLV3ybIMx7OZnpmhVA6K6b4WI+/SfDyYHgwGXLlyBd/3mZ2aflOG&#10;2jvpGIE2WVHbSUm/30epgmgoLAs9ClzHKUSkcRxz8eJF3vbQQ5TLZaoTdWzXQ+mENFd0Bn0ajkNl&#10;somwbLAkmSpIgzlFwY1V1IMIieV61Op13KAgMe455liWhWW7RRDkehxQQoyAUPHadS/UayXAXtDs&#10;iV09z2N5eXkM4QghcBzntaBUCilherKJZUk21laZu+kAWku++MUvsbO7yux8hVLFYm1tBaVcfuqn&#10;/iHrK0Oef/YStm2TZQLb8RnGK7Nw6ltnLKOHVYVTOFlo6LQ6/MzP/iPqkwG/9uu/yukXz/Liiy/x&#10;xS8+ys2n7uXkTbdx6comrc46g2FYpGyr8K5SNuQChNRIqTHajDPG+NRJRZpm5BmQa4JSiVLgsbO1&#10;y8XLlzECwiRmuB3R6/UolwPK5TKB72GyHK0FOMWguLgKLfp9SbvdHtcUb8hYe0E1jm8DRiGFhW0V&#10;D1OoohuWwsJSDmlSFPJXrlyh2+mDgYn6JJkxhfTLstFa0u73aZTArdfJhSDJdXHV2g4ZYKTCcT20&#10;VJBr3FIJNYyK3Ty2y3A4ZDAoeHO24+G6DiXLJ8/NuMbSFJicUrIgU+ZmFFhyNIe13nB9VyqV8bSh&#10;UqlQqVRGA+kEKWyWr/TZv6/MdUePMzN1hp2tNrMzC/zCz/1T3vvdt7Cy1kLIhMnmBNcdc0DDv/7V&#10;p/irv3iSaqVRcMaEJNad5us/5zcFVprGdWHU6Ec5jYlpbrn1JlwPFo+e4OZbb2dzc53dVo/TL52n&#10;27lEu92mVq+R5QPK5TJzc9AfQqsVUao5CJNjjB7VVq9PWoarV5eo1WqUSwHdfo8kHOIuLDA51eCO&#10;u+5ECYllS3Z2drhy5QpKCQLbxZGKJE9IsxR3NP/bUw7v0Zj3Tuk4gPaCa+T4svf3bITV+b4/JgwC&#10;IIt6ZDgcUi6XWVtbG/8+vxywub2NZVtkRpIZTRzF4OXgOKS5IUxiLKcw68hNoY72vKBwn8k0vu8T&#10;JjEB5XFtNRwOi2u3XEWIUuFWozVhGBb1k2Y8obBtu/BzMAYh7HGtuFdjZVnG7Ow0OzstsiwrxjCe&#10;YjBMi+G/lOzfX0Zq2NzYYX7uAFnisrS0wle/8hSf+P2P05z2uOXW6/mhD/8gTz7R5T/8+9/j9Deu&#10;MD01i2V59PrbhRhXJ29QsL4psPYdmDjafiUgDA1SusRRTrkEi9fBj/zITzI94zI5WZirNibgN/7t&#10;0yxdW6HVbSEsgVfyUQ7EXdja3aI+sYDrORg0g0FvzGawbReBYGqyiRCCOElQloUb+LR7XaqlMvWJ&#10;CbI0xbZkkck8n8uXL7KzvY3vuZQ8H5EWrFHPdUenM0Ypxd13380zzzzDK6+8wsGDBwkCbxRI0Npu&#10;Ew1D5vbNkSQ5Ozu7zC3MAjDoDgtCYa0EApaXV1g8dphzZ14hihIefPAdAESDGMf2ULaNkRJhg/RH&#10;tBoYI/1JmmI5Rbc3CItZp+M44DiFq0wc8+qrr3L02HEWFxdZWlqi3W4zGAzI85y1za2iJhLFQTGi&#10;uOKklLiuS5bl42ux8GN1x4qlNE1xHAfHKeCINE3HJYNSCs9x6PahXoJTN93GI196Ac+ZpF6f5czL&#10;F7nt9tv46Z/5MJYDf/TJT/L8cy9ydPFmjhx1efqJc8zPLxAEJZKkg233y982sC4vnT3a7vTIMwvb&#10;cTlyfJGXz7V57OvrfOozf0ScxlQrtdGW+Qk6rYh2Z4fmVIVSJWB6poHtgOfBwsJ8McbJLYQ0oxSu&#10;CmzFLnR3pZJFnkOcpmRZRpKl5KbIPoHyCiMNIeh2Opw7d46N9VWOHl7EtxyEUois8Isad0qjzsdx&#10;HMrlMltbW9TrdUpljzyDPEmZaNaJeh5nz5xleeUanuexurrK7Ows+w7Mv/ZhaFg8dphBd8jq6iph&#10;GLK4uFj8aETj0SMvLkuA7zpF7djvY/IUSyi6wwEizbAsiclyjMkxWQ5pTErKxuoajakmQRAwHA5R&#10;SnH48GE8v8Tq6irlcplWq0Wr3UFKycTkFNVqlUqlgm2DEfb4vf9NqCEbzV/3vLZe/100JoVUbBDB&#10;IIrRSHqDCN+zuff+B/jFj72bRhNKFfho4/tZXXk/vmvz2KOvsLoa0m21MWaAEX1a0bnJbxtYfuCL&#10;ickGllO0wFdXlvjs//hT+mGLK8tLGClItAah6AzWUNjUJwPcQGK5hqDsMYxgc6uNshOajQragMwN&#10;EoGtHGzlYEkLYzTDYfFhJFlCMvIvGBtqSEGvO0D7Rf1hK4tji0e47ugxBHDx1fPMHjo6LkaFKB6y&#10;lJIgCIphdLc3XjJZLgeI0XUZxzGrq6vs27dAs9nk0qVLvPTSGXw/oDFVJwkzHN/CZLC8fI081wgh&#10;KddKpFGOUhaa0d5MYzCiUBLRW2V3cxOTpjjK5uDCHEluyLKUvN8jHg5ZuXoFUX6RLWrYdtHJDYfD&#10;sbPOXmeY5zluUHD8wzDE8zyCoKgxhYBeL0Ko14za9mhFeZ6Pv9O0yKB7+N7rv9I8w7MtPAdm5qY5&#10;fOQQg55ke6vDlx97DC0i0ryFERGra1fodUMqpWmSyKLTS3A8l3K5gucFpJH9hmL2TYG1snlV9gY9&#10;sswiyTOEMjz9wi5eycUtu6Q6J8xCci1o7exSC6roLKaz3qE5VaMxWcYP4PBiHceF1k6/aArfYIYh&#10;MVlRA4RJiJSgR8yHzGhEmjKIQnJy6vUJFJrdPC/qj0TR3m0x3Whw/Nhx+hpIs9eaAV3UTkEQ0Gw2&#10;EdqQJAlLS0sjTpZHa7vNlUuXmZmZ4cabrgeKuuzFF1/k2rVrAIVJLfD008/gOA7NZnPEo9dYliLL&#10;IIpDyr5CarCloOS7sD6gvbmB0Dm2gP7ODsPcoJTAyjW5NJBn2EYTeA6HjtzMdrtDv9+n0WiMlUQI&#10;Ra1WozsY4nkes7OzlMvlsUik2+3RbrcJyqVx41KMc5wxJTsbkSBfDxrv4VvFwzAMI43rSvpJm4vL&#10;59FpmcnGLL1el6eef4pBuE6S9RAyw1IO2+0uvtvEK0+CyTl77kVmZkp028m3D6xjJw8NbccC4dLp&#10;9nB8m1Z3G2kLkIZ2t1Ooof0y1YkA2xh8t0lrV1KuuMRJnzCCwSDFy9XYBhExskU0Bp1mZJkhjCP8&#10;sotlSYQatcKhYRiGRO02Ak1aj2lOTtBoNFhcXKS7u8PF8+fpTkxw9LbbkEn2hs5v74NzHJtarcbW&#10;+gbT09Osr69z5coVbrzxBP1+n3a7zb333suwF+F7HuVqwE2nbmF1dRVLOSgpufTqEnlmUF4hvjiy&#10;eIw4SilVXaJegqUkQue4QpBqyaiNprO1gScEMssQqUFkGsspwNrcZOhoCHlKxfeYmJjA9gPCKBkH&#10;hjGGOCksw/M8p16v4welUbEu6Pf7Y0hhL8vvZaWifrXH199eYAkhxjUWMCpLDNLSoCST0yVm5mvs&#10;bKVIO6My4eIHgqY9R5KVqU+UcB2PditCZx7COHTbHR542/1MNz3WVnaz18fRmwLrV/7Nr51r7165&#10;pzkFrU6xlb03BLcEXqnYBqENlMugBGxdg32z0G3D1vYWC/uaSAVBYGM7YPLiTbzeHE1rSJKUaBhi&#10;WSCDQtWsHLvwJxgVn4acdq+LQOMg2X/4MBw8yPaVq5w9fZpeGHLDPfeNJPpFG56ZbFRbOPi+T5Ik&#10;1Gq1sZ5w3+wcYnRtCSEISi7RIMMbIe15nhNFEXEc88ILL/Dwww9z5coVOp0Ot99+8xiLi6KIxmQN&#10;sgjLdkhTwCR0d3eJ+n0aroNJUyZrDdwoQdqCSOcMeyGd3R1Et4vT1Fx45RUWr78BPyizsbGB1npE&#10;ue6zublJrTFZKIyCgDTN6Hd6xHE8Fux2eq9BKpZljbGsveJdaz0GfGF0uEe1rhGaYdKjF9rMH5zk&#10;X/6rX2bxQAVjoN2CUrV43v2oj5I5GkE8MPh+jUYVpIGwA64FJmuswy9+68DyqmleMVBtQCogMVDx&#10;QLngeCA96A1gu2uwjMCvgF8qbB5zUaXT38YIj0YjYBhGKDnys9ICSxZ2jhhFakBrU6hxTIa0JLbn&#10;Fl2NU7T8SoIjbCQ5F8+9Qr/V4cChQzRnZ5ne2ADHHgfU64vSAj4ouq65uTk6nc4YvW+1WuMi+cKF&#10;C9x48424rsX2Rptr167R6xWdq+u6LCwsjE/59PR0MfGxil3O5XIZYcDkOdIBk2aQDOm1W+RxRNnz&#10;yAc7tLa3CHNNqeQV9V2eYRnDZL1Gc3GRR594hoN5jrLUeNYXx/H4NdTr9TEEsgeL7L3n14+c9rLT&#10;HuSyx6Tdu2LLI63A6zNYbnKa9Soru5u0ZvUiCQAAIABJREFUe+uUyxZeqUJuQA0gNYXwqNws4zrF&#10;Gj8yCCOI+6ATcD3wbOjsDt6gLXyTjZGxk/Yg7pNoiA0EFfDKECWG3U5KloPtFL+wNgn1iYLT3h1A&#10;kkfk5HgVn1JJ4XoBemRzKIQYCUMV0hJISyKlwXYUypIgNGY0B9RZjsk1aMPKyjICwbHrrqM2UQcE&#10;7XaHBEOpVi8k5rIwZRNSkmPIjCYbZcjjJ46ytLyMNobrb7gOIwVra2t0ej0uXr7MX/3Vo1xZXuPq&#10;tRWuLC+NM5ZlWdx132089+zT6Dzl5KkThMMQk0I4HOCXbYZRSKQFYGGlGQx6WL1tnKyH42q6IsM+&#10;cBgxdwQ5cRBt10kGCeHmOsnWEnTWODDbwBKg85RqvYZfqdMeRCTasHjsCKWgKBWM1kgBJdfBd110&#10;qmm1OmRZNi7c98xVlHrtkO3u7tLv98ez072sthd8y9urOK7LwaMH8cs2mx0YxGCVwHIhzCDJNNvt&#10;LuubbXoRJDkkApwyGLv4szHrf/vA2om2tkpVm+1ughXAVjtBWuCVBFmeECdxQTxzDFmaE2ew3Ulo&#10;zoNWOWEWE1Qt+jGkRiBtHy0ttLCwHBtpWyhHUJsosf/QPFqnDPttht0OUuc4QhD3emwsL3P1wiUC&#10;z2dtdY0rS8tYnk+a55xbusrGYMjEvnlWdjZRtiTJM4ZxRLlSwXFdwijCci1SA/fcdx+tTodHHvkq&#10;hxcP8tA7H6Q2MYlQNusbO7x45mW2d1ooy2GiOcld997GkeMHOfPCGSZqZZqNGlkUEVR9hDQ4lmDY&#10;6pMLiB2f3X6MazmwuU588XlK0Rq9bIdWyWZ56gDHf+xj7E7ezMsrMF1fIBj2MKunIblGXUQkvTau&#10;pQjKVba6AzZ6IYnl0U7yQkOYRET9FnnUGwkqNHGY0G53yUZAaxAEI3VTjFLFtbjncXH16lV2d3cp&#10;+YVAuNcryJRCOdRqc1hWlWsrq6R5SK0Bw8SQ5IUCLTcZGoHtBCjbIdMZjl8km07cRZZgq9cl9NM3&#10;bGd901U4vTC327n6KkZb5LmmUnUYRJBrTRAE2LJgMio5wo2kwcicKIEoCQnjiGEEnlWY+5pUYqQp&#10;nKYxhb2jEOQU/qG1eoXhsE8ch7RaxanKsozA8wq8SymCWo1BP2QYxmSOwQ1KZAbCNKPZbJJrTRwO&#10;irbbN8hRq97rDVDSwvddpqam2NjYYH19l7m5BjfffIqTp07R6vTJjaHk++RpwkQ9oNcL6bR26XQ6&#10;3HzqRpQSGJOTDgaj7lNg2RJjW+SuouIq6MX0Lr1MtLFExVVElkZXpli44z6YOUzz+F10Vlrk3Quo&#10;vMVw8wpceQnVOIUlDY7nAg6Ol5L1Qna7XdI05rrD+zHkWGrPW6Lg3tu2jWd8Sr5HnmfjutG2bQaD&#10;hOGwGHCPpXRQXHGj61IphTIQpwbpWFiuhxaa1IDlaXQu6YfglayRBsEiz1LSJCRDYVmScs0pvFOt&#10;lMwh/raBheUM9oadeZ5TqUm2dooHHpQFeQJGa2ypSNIE4ewNPovaJkkShsMIv+YVMMLfIBO8Nlox&#10;GKPxgoCcAqdJdY5CIq0CLXZdlyxJKJfKoA2dToc0SbAtC9/zENowaLcxorAgsm2FzhJAYCmF0Aad&#10;ZdjK5cDCfrKk2KgVRRGHDs1jCZjxyiRJMeEvZOoUbjXDPhOTDUqNGnmcjq2VlFKoEbHOGANRgu1a&#10;kHdYv/wy7W6HmUaVru4TTO5j/5HrIMuYO3iAzr79DHtXMY5Pr9Nia+UquX2AII7A5NgKyuWAKWPI&#10;dI4jC8W3RZGBEJo0f20O6ElJpVKhNyhYGUFgk+fQ6XTGuFe5XB7XZmGYjsc9URQRZcX4Kcv0uAHS&#10;esSSkBCGKUrZ5HnxzGzbJk01cRxjjEXZDwrPLiGoT+3ber3vzJuuwl6UDKD45QjNcMhoDicwKQz7&#10;EWmyx3xIxi8kz/PxSYiiCCFGm9r/RlD9ze/caKRj41fKVGs1qvUa1WoV13XHtBVgXKCnaVqMO9IM&#10;33PIohiynHq5xES5isg0eZLiqKKWsKQiDnM8r0C0bdtmZWWFlZWtohgH0qQ4bINBDAJ2drfxPI9j&#10;J46zu9ui3e+R6BwsG+m4oCSJzsnSmLS3C51NaF0j6a6RCcNAuHSoMHXoJMzsw0QRNKeozy8QezVM&#10;UCeJQnrbG5AOUSYrPiyT49sWzWadhfnJEcnyNShBWK9RefbAUE1BaCzGO8XSp3Q0xYjjmEajQbPZ&#10;HP08Gxf+e02J69p0u32GgwjHKZJBEmcIAY5jkyQZUZSMGLVWsUxKFcEYx/G4lrt4dTl6/bN+U2DZ&#10;pcZWnqRIWTzMdrtP4NqUPIqWGlmAcBa4jj8eG+xNz4MgGGEohYTrm32NRaOmAESlZWM5Ltg2wlJI&#10;q9gbs4ccD4YD0jTF930sKeh12gz7XTzLZn52DtsYhr0uw16XsN9DYXAtRRKH+J5Lp9MmTcH3LY4c&#10;OVIMf6OoCHwB5XLhRpOlMZtb29iOUywTcASd/oA4y0FZCMsiM4Ykz9GA9f/y9t5hdt7Vve/n7e/u&#10;dfpoZtS7ZdlykW3JBQzYJhCbcuhOSE4SHhISTg6cnBASEsKTnFy495IDgRAgtIBjm+KDKTbG3ZZs&#10;Y1tdoza97ZnZvb79/vHbeyS5yDiQ+3ue99myPJpd3rXXb/3W+hZZIqFLUJ6HiYPIrQKSplP2DLTe&#10;TQzuuBYQQ2xUHTPbi5voo2XEcVyLRiFHvVQA2wIpQGgt+3R62C273aKRFHEhsqTrezieYDsvLy+v&#10;9O4qFaF2GA6HicViK4P5WCy2Mtrp7ASaphGJRDBVKBaLVKvVNkiSNlUOdB3CYeHxI/Bp4nWdbWl4&#10;nSD3g8TQ3Ln3+EVb4YQbXUq0Wq5ihFVN1jA0lWRSBJUkQSatE7jQakAkpFCtO6gmeI7odreajfY3&#10;AzwvEFYe52YsOuhHUavIho4buFiWg91soMgyIUOgQP3Ax4fzKPYqEroq02rZ1KsVQqEQkxNjNJtN&#10;wiGBEhhevQZFlQk8H1UT22KlUiGTiROPm4RCIRqNBpbloHkBmiGkFmOxCJPHJsh0pUll0rgBRBPx&#10;triZjOWJE5giiQFwRFeQJA/mCiwd3Y/XWMZVFBw9xvC2q6B/I4tHTlLON+hN6hBNEl61juJYgXDL&#10;wLcaHPnFfoLkEOv6ByCsoqLgywq2B/V6nURYJwh8IV0ZBELWyA0IbBfX9ag1qqiq+LI3m0IbPhqN&#10;rqAbFhYWVhjindXJ/OG4gQ8rNZiu6wS+SJ6+D5WKQzKpoesCgdpsubius/J8tKE8iqI2Rt1Vi5ef&#10;Cwx5YWB96WhjWdW0JdexgIBIxMRqwZlTyywuFJF8OHkyxwM/e5yTJ0WQKgrn8fcE4K4DBz7/95+7&#10;DbqBmNYjKXg+tByXluUIfVJXNDoNw2hrXGlIUkA8HqWvrwddVZiemeTE8SMUlpYIGwbRsEmjViG/&#10;tAgBhAwN23JIJBLC86/awnFB1TSaTYtyuYzvtrCbNQLfQVYDZmdniUaj6GGdWstCD4dBUbBcR4y4&#10;VBnN0JBVmcB3wLOgnmfu5AFcuwRmCCXVT8+Gy1icrTK/WEIzwjQlmeTqdQzuvBw51YsejuFZLRan&#10;J7DKBXAt8G1k10WTwFTANDQkRUByHE80tjVNQw+ZqIaOpMhEIhEcx1kJKsMwVgbRiqKQz+exLItW&#10;q0W5XKZSEXqupVKJRqNBpSYQEIlEYkU4RCB0YezMBIcPTVAuB+i6kDt3HHcla4GoATXDqP3Rv43W&#10;zr3PLwqsb3/1H6u9/QNjrusiAa7tMTWV5+mnn+b48RPMzDR59OEnuPOOu3nowceQ2gq9nXnVCpIT&#10;XhRULwwwOtmofcox9JDY51UF1wtoWC1000BWZHTTwA9cUCV6+vswQjrz83PkC0v09Ga4+IpdrNuy&#10;GV3XmJufoVrMI8syU1NTqJq0wrJRVchkMkSjURRFxoiE0DUFuyUIFYvLOby2E5fjOLRsi0ZLnHYh&#10;IGKGCEdMZMnDrpcgNwuVPPnFadzAQYpEUdJ9qMlBnjp4msHhDYxcejndGzdC3wDdl16BnOrGl0NU&#10;yg16s2n6MjEI6YCPZzfwHB+5HUSdz8oNfJAlVF1bIUMoikR3d/fKwDoUColtvq170YE6RyIRUUa0&#10;S5ZzsfHVapWQGSGVyhAEYNsBoZCKBExNTfH4448zMz3XzmidCYcKgbyCoOjq7lmo3P/TCwcWD8Pc&#10;Qu65aMjEdQXXbm56iv1P7OPKy64kv1RganKWf/r8/0vYjHDPPT8kFoJEQoh5hMNtfLXdbjecg+3r&#10;nDw6R15VVdF1A9dyaNQaKzDgDqymU6/VGjVqTcEUqdSqIMPuPVezbvN6rr72GjZt3USrXgHJIZqI&#10;Yrs2uqnRclqk00kW5nOACP5a1cLUQ7i2A0GAXW+A0v6mex4jIyNoho4HhCIRFFkT6jRI1MoVAt/G&#10;blSplfOYIRNiYfY9cB+Z7gyOrEA8xcj2Szk+Mc81191EZngzeIoYXagayDo79lxHsn81tZYLrsPs&#10;mZNQLQk4uNWiXimch3RVFA1NNfAIaNk2jutihEzS2QzVanVF6dC2ber1OoqiEI/HiUaj9PT04Ps+&#10;8XicwcHBFUx8NBoVmSqeIpdbolarkUyqyLJEreaQTsN1113P0tIy+/fvZ2HBIhkFzxWn/2hUanM4&#10;Exw7efr0X93x+xdukHLdg35mYOiYJEn4rse64STxeJzNmzej67C0WCCb7iKdAMcWIhuFCjQa7nlD&#10;1HrdxXFeUlD37JMHIPkBSjtj6YqGLCkEbV8cWVVYWFokHI6gaDJ1p4miq0RicRaWcvQN9lGoFlFN&#10;AzMaolgpMDE7iWKo6BGTptVgYTFHIAmRDE0TZNUOGlNTdXS9bZMma+1ajvaJKcC2XIF3t2wMVSWZ&#10;iCB7Lna9iu57gAtHD6EhU7U8Smis2raT3tUbcHwNRY0ABoQSeLpJzXGxFZVE7wCpVRsIJXoIHJfa&#10;8gL+zAQENtGISToRRwIa1QoEUttGhRX7unNbOJqmnLctdTQr8vk8S0tLLC8vU6lUVk5wneK9I8c5&#10;NycY5gMDgzg2WJZLIq4hS0LZ+mMf+xPK5Qpf+ucv8+TTZ9oyCHWKRZdkMoljewxs2PHQX//Vg68w&#10;0vnEJ33f7DkW+B5IPoePzTE+NkYmnWZ+tsCJ4ycx9AiFPCznltl58SWk42AY6grYrNlsUqvVUNVX&#10;Mr6QwJfQZI2QHsLQdWRJaqu0iSN2tV7j6InjmEZY1DmBh4ePqwSgKKQyWVx8qm6dutsCXSaailG3&#10;WlRrNRaXl1ZIA6qqoqky9VoNq2kTMoy27oGQHLRtF98Dq+US+GJ70VVwWhYhTSUVjYDdQHaahBWg&#10;VubMsWPUag3ynk50ZDPDu69FjiaplMrEwlHABNmgpSiUHQdHlZC6e8huvITeNTtwLJtibpa5sZNi&#10;km+oKAS4zlmo9YvukcQK4VfgzKLihGeaAj/fbvt0WjRwdnYoWE3ays6wuLiIZVlEIiaFQpNWq4Vh&#10;wPHRMgcOHOPOO3/C2NgYY2Nj3H3397jzzrs5ffr0Sg3sOA6/mKkdCj5pnBdYL/nKH55YnL7MtluG&#10;HjIv2tJPpdLgoZ8/yV0n7iZkxHn9a16DqUNvzyCGYdCwwba9Fc5ap5clywjX95cLqwB8x0WRVRRZ&#10;wQukthKdOAgosmBHP/DgfazfuJ5IKEbTqzM+P85w3zC1oMHs3BTZbBpNVgg0CUcNCKeiFKpFpuZn&#10;URQVwzRxvA7GnXafTUJV2vALr41LdyUMI9xuGIIiqfguSJ6HrmkoroPVapAMGyBD49QkC5NTLBeq&#10;xIbXsemaGyHbx+SxOdxWE0kBqynhq1D1wdFV8aYlBQY2sHHXtSzk5imV8kyPnWRw2y5I9dGoVKhJ&#10;BulUnJbrInR6IOjkgXZ54XO2v9eZA5qmudLO6fAIO4hS0dgMVqA1miYa0VbTEl8oyyEciuN58PTT&#10;vyCXyyFJEu9//++yevUwx44fZmJijK5sD6mUSX6xhqGpzT/71hOzt/738+/tSwbW/t4/Wdo54Y3F&#10;4/qWk2eW2bZlHZlkHweeP4qpxCkWqnznqUNUalXOnBknmjSIRUIkk0mi0RDxeFxYZNQtouaFHTkl&#10;F2RZYIIEUxo8P8ALPPzAIxyJoIdM7vnJvbz5pjehKiHUSIi56hL33Pt9Dh89wI03vobdV16JGQ/T&#10;8ISsz/j0JKNnTnLtNdejhtrH7QAcR8hJxqNRcZskhcBuIRkG4XCUVDKDbbl4HmiyitW00BUVLXBp&#10;VSsoriUm87Ui46NHmB2fxIgkWb/79cTX7WR6Yo5CpcyG1cPgQNMOKDsSVhgiYQ1whVB7uAdlxzVc&#10;vjjOk4/fz5kTx1l15hSDw5tQFQnPti/4uXVWp1Vwrl3duSiHzt91gq1T4wqtsAbhcBhfVtH1dvaL&#10;QLksWh3btl7Ezp3biMUhHoGBvu1U6tsJArAs8XtjyczJk+/53iLsOO91veRe9dQ/v9Gq2dY+WZax&#10;my2ScVFIHjl8jIcffpivfe1r7Nv3FHv3XsfFF1/MyEg/3d0pgiDAtkW2aTab5/VOXmq1jTrAl0SA&#10;BTKqrKHJKrQp9L4Er73xRn76s/t47uTz+Phk41m+/d07uON7d3Jy8gyf+/IX+fb37kYnzMiGNczm&#10;FnjwiUewPJeunm7BfrEEMK5er+NaNtl0hk6LrVZtQQCaJpPNdtNqWLTqohvvOy66Iux+3UadsKaA&#10;b2PNzjAzdppWo85FO69kzaV7mG0qHDw9Taq7mzUXbcUvLON6EnUHOm3pAJdavQ6SCeEs0auuZvP6&#10;tbQqFU4cPQSFPHo0gqmrNKyz6oudbNWptzp1lqyehcF0uuAdqLLneRQKBZrNJrIsCxmjWGwFp9ax&#10;lolFBYlZ14WV3+nTY+iayfXXb2OgTziJHDleYXLaWTnp16oWnucxt1QY/atHPnSeTOTLBtYzU9/1&#10;Fi3pftu2GRoaJF9EYJe2buW9730fr73hRhLRBMeOjrb3c9GlPRdYFgTByrfpQktTFLR2XaVIMoaq&#10;YWj6CnpSkiQGugfoG+jn7u9+l2NTo3hAw7ZouQ7RTJLp3DzT87N4wEJ+iQNHDzEzN8uOnRdjhHTq&#10;rXpbMNegWq3SarXIZDIgg990OTMxSaPWAgnC4SjVao1arYYUgCLLqEj4lkNIUyFsQm6eE4cOUCss&#10;c8nFF7P66r1YWpxTuQp6LElfXx/gEDgtoa4XBskQwWXTEL0pyQRfg0SKVVftZvvWzeQW5jhx7Ag4&#10;DpG2B9C563w9EGFRYRgauq6tlCBniRJne4FwljXUaVUA7UOMQzqdptEQzHXbhjNnzjA3N8f0dItK&#10;Dfq6Yd26OIah0WqJk7647yrPj+cf2HzrgRcVPC+5FUqf+nv/UMl4ZrtfcB1PUmVFZ8fOixgelHGa&#10;cOC5gGgiTDii8+lPf5o911/OpZdeSiaVoKfbIBrtolIqU683298sAWuWAmHVIbyQJQhkFA1cGzpO&#10;I5oBcqAiuzKBrxDSdWbmc9z6xlv5wIc+QM9gL9otOlddv5vR2aMcPXGYG970Gt769reSJ8+/fvlf&#10;SEZSjAytYffO3bQsC6vuICOjqKycCM2wBBLMzMxz5vQE8XiW4fDQCpO6M+/UNAXft3E8V5AlTINC&#10;rsCJiSmavsa219wMqzcwPVOkUmtxyUVbMcwolGsoZghFhVQEGgrYjo3n++hGBNdTcPM1zMCDjZdz&#10;cSPK4R/9jCPHTtG18VLSq1YTlzUs121L0tLWcxdlmoy4wZ7rgt/OUm47oHzvHAOG9MrWJzKZhKzI&#10;KIqBompEkwmyXSrzCzaKrBGLSNRrFmdOnuGHP7gX3/fZuHEDa9aO0NWVRAtBrWZjWU36erpad1ft&#10;B36qv7iSflnLk7d8+KB72+7rb02nU91zczmGhmPU6/Dlr9zLE088zsc+9iF2Xz3A6vUXEcgSmUwX&#10;vX0x8gUfz4VoPM7Y+ASxWJJQREPTJKpNB8uxMSImsqbQbFp4noIngacGeLJLy/eE+ZAkY6ghJEfB&#10;kEwSkQS6qfNvd36LqaVxNl+6gTUXjbB2x1quun43hqZxxze+xfP7nmFt/xre/87fpiveRXGpQiya&#10;wmp5uJ5CrVpDU2T6+ruhBadOjrd7Mz6ZbC/RqISPSq1eIRIzcB2blt1ENzWMZIrWcp4f//whGg78&#10;xjveS2jdVk4dO8Vytc661WvpSqYwjQioIcotG1nXCTwZ3ZeISBKGpIGrEKCI5q/tQqwXdXgL4XCW&#10;I6enqNRb9PcPYmg6nm0heYFgkbfZ6UH7Synjo7Szque6WK0mnuuIolzTkSUVJIWQqYOkYjuBOCjp&#10;0Kz75PIFzHSMeDJKw/LJZhWOHsxx5OBRrr36enozfSzNL7MwM8+BAwc4c2aMnp4+1q2JYvsqqJ84&#10;9Me3hr/wiT+8+kUF4cvqvC//4X+xo0MDd0yfnv5kMptlcanFqdEJjo8e5oN/+PuMjECuILrDxWKZ&#10;SuUQrruFgf4MkQgUlgMs26bWaBKOhlAjEoomQtv1hCm4L4ugkiTwZR9faZsNBQGSLySnNRTqzTrZ&#10;njg3Xvc6RmeO8dTRfSx/dYHkYJJ1F63jnp9+n7HnT2EvNtmz+2ree+u7GO4ZYHE+hyaHBQEiFqNW&#10;qZLP51k7PATA7Mwcnudz8Y5LOXzsMJZl43gya0YG+fnDD9E/0EUyEcN3ZVzbYnlxicJCnnTvEIm1&#10;USI9q2h4MkVfQlE00pEIUTOC5wU4KEjhEIrqo2ALF1hfEpBLENgnWUJJDeA266iRMJsuuQpLjzE7&#10;P8f46TNs2Lypbf8r6s+V7N/OWkhioC/ht5W/xClQaes7SFLQhr1Ao+6ILUyHRh2W8iVcD7aN9PLs&#10;8Qn6u/rRJLENxqMJbnvTDmTghj2bOX6yyOzcJKnuBJs3ppmdb7WZWtZ9KPdYL4ydCwYWG29z8tu3&#10;3Ltt7fG/qVuBZEmwceNGbr75Znp6urn/Z+M8+cw+FgvzxNIxdu7cQVdXhkQcqjVR7O/YsYP5uTki&#10;EYNIOCqKw0Btj3/kNsniZV8BQNuQScYwYM3wELfddhuL31ng6JmDmGWTpw8+jSorGE2F3nQPiUSC&#10;sbEx/LpEX88QoZCC5bgkUiEmx/M0Gg0GBoUCzdTUFKFwjJ5VCSZn4kxOTjI0MoRhiHqlkM+TScSR&#10;ZSHsUapUqFSrrFmzhqH+ATQ9xMTcLI7jkE5nxUxSUWjU6yCropaRRN3Tkdrx2jJEtIGPSBKB0tbN&#10;jIbZcckuggPPU7dsLM8XonKAj2iU+tI5tZYEvieCym+LrJyLgZdlScCdAlYkyg0dlpaaFAolzHiY&#10;pgPpdIZoVGexAMvLy5w6dYo7/v0ZLt91GRvWwlVXpUBKcXLcY2HBJV9cYs36VTQvvvkejv/wRYU7&#10;XGAr/IQs88Evf9Vd//ATb1nKLaUz6QzVSpNSvshXvvI1Ah+GVg+zZdsmAjlgYSFHtVpF11M4jofV&#10;ahIKhcgtLGCaJpFwBF0DAhnX9QkCX0g2CkApgRwQyB0xfJB9CSmQ8S2PdDqCF4CnQrorRaQrTK44&#10;z3RuGsVQ0FSDvlQPN137Om696VYSoQTL83lcRyKd6RLitIHCyRMnSCeTDAx2U5grsLi0RN/AIIl0&#10;FMOIcvjIYVavGUbVBAt8enqSbCaLbTUxjbYgr+vR199PKJ2lWipy4sxpzFCYVauGCCfiWM0mjueh&#10;60Zb/0v4Hq6c2toREQQBUhBQr1eIpJIgSzTKZTTTJJlNY4TDaIbeFtYV0k+doAoAJAkJQaWTZQnf&#10;F5xKSVKQVRVZVkRtJskgg+sEhKIamgpz8yVKpTIDQ0MopoamG5iqQKwMD65h1cAqDj53kPvvu5+f&#10;3fcLlgseA6tWEY3I2I5LV3eaVFfvkYHfuufTwWtTL3n0v2Br/N67P11L9PfdvXp4hGRMoBt37bqI&#10;PXuv5pprriKdTvHDH/6Q0dFRNE1jzZo1rF8dZWQwRG9vilhMW9EnqNdbYgtUOn2VCz3z2SUU6MRw&#10;dHFxCRWVoaEh0um06EfFkziWjaaobNu2nYHUIJvWb8bQQyvGTqZpsriYo9FqMrJmNUhwbPQ4XV0Z&#10;4qkE5aJNLBkhloizsJijVmsyPNy7AuttNMQcM5FIkEynBAjStqi3xLA3loiT7hFySaJzbaAb2ove&#10;y7lvOWgHiRf44hwD5CsVmo6LGY2Q6e4BVcOTpPYl40vyyqOwvxO+On4gDJs6hJVzhVAajSaOE6yc&#10;BMsVqNYbmOEQiUQIKYBKsY7vw6nRM9x1110oisIffPCdvPf293DtDddy9OhhHnv8ecyQOMyYJoxO&#10;zv0UY8/L9pMuaITJqj3WNb/94X9/5G/+50eWFiS5p7uPes0nnU5yzz0/oNKs8+73vZdYIko2m0SW&#10;4fjJCs1Wna50ip5ek1Qyjee7lEtVoacQks87pSgvlG58wRIcPwHjEOxkf+VGZzMZKqUyvu3R3d1L&#10;d7YLGTh16kSbYLoWEFTypUKeRCJBKhVmdmaJUrXEli2bkFWFerOJK/ls2rSBY6PHSaUSOE6I7m6h&#10;WqdrGq7jC5kASaVl2QQ+GGaISCwhhGXb/SNkGSMkXq/jugRqm0XU6UMFktgC24EWjsfwfJeW7ZDM&#10;ZtBDJpbnU2+1BFT4nCzVMewExDYIK9kQEM8TiIqr02hu2Q5OIItWS81jfj6H4zhks1l8H0qlBqsG&#10;I4wezfPII48wfnIC33IJm7dw5ZU9LC/1EInqDAz1oqqQX8phOSEvdNVbv+cdfO4l6yt4hYwVqGrw&#10;hYI7YTn+U4P9fWgaLCzMMDExxlxulr//+w8xODjYVjSBVAr6++Ns2dJHJmMyOjq7AuuoVCor2k+q&#10;0ha59V+hwIJ2h1hgtsPtLn40GiWdTqNrJuvXbiBkhAnpBmEzikC4mkLvPRRCUSSKRYFJGhwepFJv&#10;Mjk9QXdvN4quYrkWPh6SAkbIJJF+QyFcAAAgAElEQVRIMDs7y1Iux5rhERbm51ekFSu16gp8xcUn&#10;HI0wOLSKcq3K2NgYtVrtHEh1sKIY06FoeYG/ElS0g0IPhShUa7hIhGMxLN+lVK/iyeC1OQOedG5Q&#10;nZ+xJBQCWSaQFCTOokw7TdLOiEeWoVqtMjMzg26G6e1PUa1aRENhQsATjz7BujXr+drX/oZNmzbx&#10;T1/4HP/rM3fwqb/7DJbboLcnhaZCKpkgEo3vn/vQd0/IyczL3sBXmhLz7h9dX+nftONzugqnT01w&#10;2a4hrrt+D7ouYzsQiUAqGSYVh1wO7r9/H/v3ncLzYKB/gERCOKs3mxZWqyPxc47u5yusWCyGaYpJ&#10;fKlSBaAnKor0mZkZxsfHKZcrxGIJQoQpNYuMjY2tUNNVVaVYLCLLMn0DPSzll1kuLDM0NCjgvb4Y&#10;bCfSJgsLc2zatIHTZ05SqZRJp+PMzMygKWpb1c9DVjV0M0wgKQSSQqa7i3w+z+nTp6nWa6i6Rsu2&#10;yBcKVOo1HN/Da8OwOzAYv3NJQmbYV4SxpRX4LOaXQVKIRcL4cuckKJ8TVOJzWSngz6nfaIupBMhC&#10;sdqHSEwX5A8FmpZDpSa0vqJhaNRbREw4cLBIbn6RS3ZcQuDBc889h6Zp9Pf38fo33Mj27VvJF5ZZ&#10;WLAJhTSya7Z88w1/+nyFC6wLb4VAwNu9o4kvPd7Ml6ay2fSQ7QoIyobNG7nz7vt4+7teT8iA79z5&#10;BI89/gjJeILrr78OzxPw1uVlh+HhXqxWk/n5edYMp5GB5XqTrkyEwKGtkC3jt6uQs6camWK5gCQl&#10;iSVVHFvBwWGxvsjs7CyJRIJENIFdaTEzNYuJSd2v0ag12b1zA7VajUZT4ML7hgYpFktMT0/S3ddL&#10;PJVss7CF0s3sfJ7hNcNYlsWWLVuoVCocfP4Ib3jd63n44YfZs2cPyXSaWCzG3MwMc3NzNCwxa0OS&#10;qNarHDp0iHXr1hFPJjh65DiPPfkEH/jABwVJt+072FHECQIJD596s4WqGVi26JDH4kkCJGpNi0CS&#10;zxNUob3Fnb03EoZu0qzX8H3aYD4F2/Hx/YBYLEQuV2HVYJzlQsDS0hLbtm2jpzdOoQyJRIJ4BPKL&#10;BcZPT/DgAw/y3C+SxGIxfud338/69TqLOQgZoMgmruewvJw7cc/RifsDrj9Pq+FVBxbAJw6+Yem/&#10;153vDPWk/0e55NLXn2T3VVcwO7fAj3/8NI8+9gT1ep2bbno9l192GZGI8BUqlSp0ZeO0WhCNCnD/&#10;6TOL9PZ2k0xGaDQCTPVsoflS5daKrKGsiq1U91bEMIIgwLIsouEYqqwyV53DXbaE/VwohOfalMtl&#10;+vr6CIVCTE1NUW812bhhLeFoiNn5GfqG1mBYokDPFwsokizaBkCpVEKWZdavX8/p06fp6+vj+PET&#10;LC8v0tXTzYaNm7HtFsMjI0iSgu22ReUMg3UbNxBLC6Y2iqizxPtsZ6vAF/j/F77n9l/4UgfJIIME&#10;UiC3aW5tVEO7j9UZ2SiKArKE54Pj+/iemGb09ccp1mBxuUAskcQMRahWA2RZIhSChx6cJJvs5k//&#10;+CM8uf8JfvCDH5BMJTh+/Cip9E5UDaqNJulECENTiGS77+odbS3Qe+GY+aUC61vZ/9o6E977zdr0&#10;w78r62bGsmQ2bx7ixOkzPH/wCHv37uXqqy8lCIRTW6lkoasKG9fFqTWg2QzIZDJ4nsvs7Cy6rjOy&#10;KonV9AmCs2IVHZJFJ6A6k/pKpUK2RzB9vZaNHYgBqhwg0AeBTmFpmYPPH6Iv1E1XOoOuabSaZaqN&#10;OpbnozYqhCMm69evA1liKb9INB6h3KgKYV3Xxmq2SCeSdHVlMTSNcqnE9+76Hm95y1t47uABEZjN&#10;BpdfuZtMNs3Y+BjZbJp4LI5wwBD+PYqq0tvbS09fL416ayVTBVI7sNoHFx+//WWSXzgIFIHT/jR8&#10;wQvu5HOBHmv/vOcGICvIsgaBLJAhnrcy/lFlmJqao1yqMjg0TDRiYrsCzGroUM6XefiBx/mjP3o3&#10;l19+M1deeSULuVn27XuMnz3wYz7xVx+jZdWRpBD1SrUyo2a///YrGq2AF596z3v9v0xgGeFEkL32&#10;wGTF9r6j6zqlUhFVhyDwmJ/LsXPnpfR2wcJCkWwWBgcNqpUa1Ybo8hqGRMiUiMXiRMIxarUaxUpA&#10;JCIoRefqlr/ouQ2DYrGI3RbiUBSFhYUFZmZmMAyTkeE1mKbJ7Ow8J06cIBwOs3r1WqyWw/z8fFs1&#10;WDiyxhMJRtasRpZhaWkJWVPJF5dptAS2vkOTsiwLq21h19XVxbPPPsvo6CjpdJabbno9mWyapu0w&#10;NLIGwwjhuA7NlgA3+ogBbSCJpqSktgXP5LPIA59AXD4vCqiXu0kSIrjkAJT2rFAOzqrHSJKE7bnY&#10;nkuAjKJpKBo0HKjVmyiajqroeEEHMABHjy7zxBP7uPXNtxF48A9/dw/jZ8a4+ebt3H777fzJn3wI&#10;17WJREJYTovAVL/92s9/5nSgaK946vqlAgug51GnrnZt/ValVCxlu9I0m3DppZeye/duTp06RaUO&#10;Q0MpfB++850H+exnP8sHP/g/mZiYAsTWqKoqw8PD2JbL6dOn0dUO1cg/j71z7jJNk1arRbVaJ5EQ&#10;Ymijo6MUCgV6enp40xvfyJaNW3Btj+JygUwqTXemi9nZWUZHRykWi6xdu5a169dRb9SoVssk0gki&#10;8QilShEzYmKEdKLRMKGISaVa4uTJUebn5zEMg5tuuolkMsnIyAgHDh5kabmED1i2IHX6dEgXNsE5&#10;QMcO/epcFGcQiIB64fuUAtEMvuDlS+2fE5fsi7GO2AKFnYzrekLPS1HQNHFIGh9fJBwO093djet7&#10;NJsehgHlapPHH3+crZsv4vJLQvzg+49hWRbvfOcuRkfr/D+f/b9Zyi+i6BLpTIRSpVDZv7D0df7i&#10;g9VfJl5+6cAKAj34rPXhY1Io/tVQSKJSrbB+Y4pEIsHjjz3BiRN5DAOefGKCffv2ccstt3DLLbdw&#10;9OhRisUmlhW0m4zaykmtWH4xM/qFS1WFaaUQwvdYWlri6NGjRKNRNm3axO5Nu9m5cyepVIpcLicw&#10;RtUKY2Nj5HI5duzYQVdXF6apY4RCOJ4wN3ddV4ieaRqBLNFybKrV6oo6SyQSWdEbveSSndx0s9DJ&#10;evTRR/GBSDRELl9cwTp1IMIA9Ta3smNHLLZAwQtccZSQxeHkQvlKCs5enf9WfHHJQTsgJXmF7t/R&#10;fVcUGduFSsVjdm6BUChEMhVpk1QVIiZtipjHgz9/iG9/6yjTE9Ps3XMdxSLcd99PuO76a9l9xVpM&#10;U1DlNl566b+898/++GigKq/cI3o1gQXw1a4/qx4uh+84PjqeN02TShXe865ruO222xgfH+exx04g&#10;yzLpdJqtW7fS19fH5OQkuVwOVRX1Uq0WkEql6O7qZWJi4oLZSmCLYGBggHq9zvz8PKOjo4yPj7N+&#10;/Xq2b9+OhMKGDUJxeGFhgePHRZYyDIONGzeyadMmLMuiVqsRj8fRdZVytYRtW0QiYZpWA9e1V4p3&#10;3/cZGBhg7ZoRUqk4qqxQKBSplpvcfvtvcdFFO5idzVFrWCSTSQAc31sh1XqBv0KB61DiXvj+fOks&#10;Y+mFAXRulpIDGTmQzrvEsLkNnTmnjOjUo7quIklQqTSYnZ1dAfb5vtgCVR3Gpl1GR0+iyCrv+i/v&#10;4oc//BHPPvss69d1k8uJL+/Q0BDjU1Vc1+PQocPN+vDGu4J77vmlstWrDiyAd3x815H1W3b+78Gs&#10;ztJcjolpn76+OMePjTI9Pc3ea4ZQZI2nn/4FITNMtVqnVKwQioChq+RLRRLpCKtXD5HLLUHQtvH1&#10;FGRfMHQ6k/xA8rElj2x/mIbXZHphhvHxScqFKuuGNrFu1UaqTp1V8WHWD2/AbjnM5xaQNJUNWzZw&#10;/euvZ7G0gGYqmJEQxVKeQrlET18/6e5eJqfnUJGImiF0RcZ3bEzTZGBggFDEpFqtUbdbpLtTWI7N&#10;4FAvqUyGnp4eomGDYrFEIpHEDxTK1RqNloVhhAjH4kiKRr3WFFj1QAyJOx+3sDRpi8X5chsCc/7t&#10;kFe+Y+0DTTvygs4lB/hSW1NUaks/qprwgQygVquRyy2ybt1qIhGDVsPDdaFc8HnkwUf4yb0/Ynx8&#10;nPsevI9P/cNHecd738GH/vRj/M2nPsHI6kG2bxshmYjSbFS49pab/iF77SWHXk2cvOwQ+uXWJ972&#10;u+72vfvnd64d3HPFpVt6JVWiUIJcbol4PE5X9wCOI3Hw0CHWb9zAlVfsJhaLY4ZMLAsc1yMU1vF9&#10;iISSHD14BF01SCVjGLqK7wp7XkWRkNSAaquMEtJJdsfwVY8HH3mYSrnK237zHVwycBm+7dOtdREO&#10;hZgam+bk6VNccc1uJB0wZDxcbN/C8x00XUOWNVq2j+0GaLqJa1mYkkQ0FGJmapKQbjA4MEClWkHR&#10;FJAkLM9F1XUs10PSVDzfx3ZB1w0syyNAQVENJEnFdQMcV5hQKqrWOcMJsyqU9qOokwgkJC9YqZvO&#10;iR9hvYcIIidwsT0b13fxZQ9f8nACB9tziCVNStUmju0RjmlYNkzP5Gg0mvR095GIhyjkm8SjOl0Z&#10;+OlP9rEwv8jv/dffZ9euXTx39CBGLMaNt1xEpreHoeFebrxxD47TRMahVS9PbXn+wF/Y//aNuVeK&#10;jXPXq85YAOOP/+Dku9522+dHj475rRak07Bt2xYWFxf5/Of/laeffprt27dzxa4+hoZiDAwkkRAW&#10;KJl0FNeBRhMy3RFWr9lAtdZieipP4EMiLGNbLuVqlUDyMaI6udIChmoyOT3JoUOHuPqKvVy1Yw+2&#10;79IX6gck+jMDDA2NsLCwwI/u+zE93T3MLc0SSOJmIHn4UkehRSJAgUAipOrIvkejXKVZq9No1Gg6&#10;TbwgQNa1ldHKylhFOv8gF0jyi64Omv/Fl1jn1kwgtj3a298Ll+0KP2dFk9EMFUVXkDVZXLpCvtgg&#10;Gg2TyYZotQQitlwuo2kasViCmZkiXdkQsgz3/XSUJx/fRzbdxWC/LCxh1IBkb4JQFG64cRt7b7gK&#10;TYdsNk40YvgbL73kbwvfu/Poq42R/1BgATzzzDM/rjWb9/iemP1t29rHZbt2MjTYz84d27n4om1U&#10;KnDixCKpBBw+OM6Xvvh1Tp2aJwigXK7huZDKRpFklWK5wmK+QdOhbfUrBr+GKgyU6l6dxx55jGQs&#10;wXvf8R5CmNSrVVpuE8tqCnTD5i1s37qNXzz9NPlynkQstnJM79QkEmeP79Cu43yJlm21GcVhfA+k&#10;NnGW9k0HgRzorBcG2Mutl5Jueqma8uV+n+cJKExHOzQIJNy2Y2zHQ9vzfFo2LC4uUi6XMU2TbDZL&#10;JCIzMpIin3dIJuC66zaRzXazf/9TfPObD/Gdb9/BDTfcwLYtPeRyUCqBaQrCcalQZj6Xu/cByfyx&#10;EYv8UgX7uetVb4WdlUwmq9GhXTOzv/Put/mEjVRCorc7zubN69i6dRXxuE6lAiMjEfY/NcW3/+3b&#10;jB4/get4DK1ay6aNESpVsF0IhSMEkk+hmMeyXdKZGDHTwHJckANMw+Bn9z/AM08/w7ve8S4u2345&#10;PgHNZh2v5ZCMxmg1W8QiEUaGhjk1Okq1XGHXzktwLOEmJgUSMmeLYmGJGYAn1FM69iA9ff3E43Gc&#10;Nsul43d4blCJ1RnaXfhzepGN3Qt/Q2fgsPJjwYvmgYom8FVu4OHYHo5j47kC2JfMpGg0mszPL1Au&#10;lwiFQ3R19WAYJlYroNWSCJkKn//8Xdx99/3ceutt7LhoJ48++hizc7Ncd8P1rBkK43iwmFtEVxUy&#10;2TCTE5Olwauv++Cl+elXna3gV8hYABnr1JObr7zxLxuNouO5sLBQxbaF2rHVAl2De3+4j49/7C8Y&#10;HBzkG9/4HJpm8MUvfom5BTEkDYBIQiKZEZqg+WKZ3FKJhoeAMtsehaUCp0+cZu/Ve3nja96IDFSr&#10;FcJahGQsiSGZxCIx0skMiViS6/Zez9jpcU4cP9k+YZ09Sb3wzx3+XbNpYYajxONJISYna220QPsc&#10;1s5cQRtV8MLt7eXWK2csv81qFtcLFRCF55AiiBKukH6SZBVVF2ybkArNVp1KRWx/HZXlDqIiGoEv&#10;fekbNBoNbrrpJpoNC9MMc9ttb2X37qu5++47ue9nR0glYKCvG0WWWcoV3fWXXP3Jvrkz+/+jsfEr&#10;BVagGMGHD8h39q9e88NG3cJ26siSh+PCkaPHueuu73L//fexZesm+vv7SSbgN37jzaRTXRw7NkEy&#10;AaoJTUfUX70Dg4TCEaamZ5kYn8bzhPHQmdPjDA+t5n3vuh0JOHnqFIlIHE3WMFSDSrmMhkq1UObU&#10;sZPcsPd6Xnvda5idnBJkA19G8SXRAwpA8QPRvQ5EZ98NfPLFIpZltUVIhA2b0pYFD16QQV7VZ3SB&#10;oPLPyU7AeZlqZWuUJCFj5HsEklDdCYcjGLqBomicHJtlaTGPqqrCaMAUJlyGrtLdrTI2tkyrZXPN&#10;NXt53es2UanU+MIXvsB99/2MK664gs0b15NfWqBZh1QcrGaDmuX85Gvz/p2Spl2Ax37h9R/eCjvr&#10;zYk/qF79ib6xXWn15lVDg/HejI4PTE/NcfTIUT760Y/y1rfu4Qc/+Dn79p1k77U7GFm9Fcdxadkm&#10;LVvC8yU0HXRDAnQs22pTwptEQmFq9TqbNmwmE4tRrgqZyFg0Bl6A17KRgPyysJ0LmSbr165n1eCA&#10;0MaKJ8SpCwkpUNpbYLvTTYCiKm1fnQWS6TSZbKatNSUs22iTGc4+yu3iv3OSe9Xlx3lL4iXqq878&#10;EDEvdb0Oi1lB10QrptawKJVLTE5OYhgGqVQa0wyjKqIBHfiCaLq4mOfw4SO0WjZPPnmMp5/6BVdf&#10;vYc1q9fx85/fz0c+8la6e0aQ20PypaX82Ps/868f+vbb7h39ld7Xy83oXu2aNXp+y54b+9++50er&#10;tQY93T1IKlTKEIvD0SMLhMNRjo+e4qGHHqEr28PswjxvedttrF43QiYlToqy72GYEqXiMmPjJ7n8&#10;kkuIRk2imszp8Wm6Mt0k4wYzM8t0ZVK4tkUqEeaZZ55lcmqc2277TSYmxohEw+i62mZjd4a8arsQ&#10;P1u+u4GD7VqcPj3Gtm3b6OvpoVARTqst2yYcDq+wkP3zEnw7Enxv5ZT3UuuVPt9z/+15mbHdy1NV&#10;mZYliKeKbqDrEq1mQC6XYzm/SDwep6enB9M0adRbyLLQZZifW2Z09CTRSIJmw+G55w7gexJ//de3&#10;oyjw2c/eT7NZ5b23v4V0BhaXqrhOq7bntts/UH3+x996Fbf+JdevnLE6693T8ZO7LhuKpCKhy8xQ&#10;SMktLtPdE0XTYGqyxJatWcbHlvnc5/6J973vdm596x76+9dz1913YzsOV10+xMxsg3jEIAgk0qkI&#10;kiTzzFNPEQ5HSCfjRKMJbMvF9SSi4Siu4xMPGxw9coJqpcraNevwfQ/XcbGtFqZh4rk+frsQlyWh&#10;x6WpOoEf4LgOT//iafwA1qxeRzKdWSFSCbcvFUmSCdo4KD+QVmAvQSdbBf4FC/gXThZeVGNJfpu8&#10;oeD7Ac2mRatlI0kymq6iyFAoVtE0nVRcBQkOHz1NvlCkr2+Awf5+CoUK6XQY39dwbJ/R0dN8/evf&#10;ZHJimmeffY50Osub3/yb7N27k2PHCnz96z8in1/mTW++hUzKJByCUqnqBGbsH9d8+Jufv1J+3394&#10;C+ysX1vGAvh210hP30/u/cehgcG3dfUkpVNnFnBs2Lq1l5l5+Pznvsi69Zt5z3uuFRYpPvzsgSn2&#10;79/P7/7O2+kfEEyR6ZkSPd1JbKuFoSkcP36YRr3Olo2bWD3che9DteojI5GJSRx47jjTM5N0d2cZ&#10;Wb1KZKpWFa+tGWoYJiEzgqIoNJsOpVKJYqFMrVEnlc0QTcVIp4RnYBAIjHzgtxGZgdSGq8jnb1ed&#10;8Uqb1/dy65VQsrIsBDhsW4ipJRMxFBXqTShXKmiaQTRuIMswn6szMzOD5/p0dXXR3Z1FkaBQqFGr&#10;NUgmkxQKJb7yla/w9re9g2uuXs1yHv7y4/9AEEhcccUVPP/8AYIg4J3veDdr12SJRKBcrPo12/ne&#10;7/1c/9Czvx+d/zWEwi+Hx/pl17uWJnI/rWT+spY/sqpfTu6WCVi9ug/LgRMnTuB6Njffci3VGszn&#10;LDZvNJibmeeibTs4fmSKRx+e59JLdjA8ksS2IJ02qVc8BgdHKJVKLC4XcDyJvu4s0ZhM4IHjQTSe&#10;IJ5I4XoBlWqdZCqKGYoQBGfdR5uW8JSulBvt1oJJd6KX/oEBVENH03R8RBbrZDdFVlY0zldWIGhY&#10;bdWAV6CCvPJqtuUww9EIkqTQannCWk+S22aXErYDi4slZmbnUFWd4dUjxOMGrg2zMwW2b0vTsqK0&#10;WjA/55JbWGbTptXMzsFAP3z4v/0xP/j+/yEej/Lxj38IVRUmW+WiUDuo1mr7P/eI++fPfiD9awkq&#10;+DVuhZ21zvgf+ZG97zj5G9dfs2dkaDC9kCsSS4TQtSjjE5NYlsua9X1kMyqPPzHNA/c9yEDPIJPj&#10;4zz+2KNUK2WGVq1DQqFatahVy/T2ZOjKpqjXHeYXcjRaDpoRR9fAakIyFaO7qwc3cFlaXCRfLBD4&#10;Pqqh41gW5VqV/FKe5WIB1/aIxGMMDgwyuGoVKAId4LVF4xzHwfU8IYwtiS1PTFuktkZVZ0lIQdCu&#10;1l4+67/SjuB6DqZpEgrp+JJEsyV0IgzDIBySKJQdJqfnWFhYJBZLsGpohHhcxbah0fDp7gozOxNw&#10;8MAYxUKDXG6JRr3Frkt3MdAPp05brF9n8NDDz7C4tMBNb9iJosL8vI9tWSwtLU3devtf/NFj//Le&#10;535NISA+nV/nVnjuGm1k3hQsn/5nVdN7E5kI5ZLHkWPHeeDnD7Fl20VEozGe2v88W9ZczD3f/SG7&#10;LruY297yZh577CFadpXXv/41RGMh0l0Ks3MC5pLJiBPbxPgUXuAz1N+HHvgMD2YwdChVbE6fOkGh&#10;tIyuSeimhm01kRQZUw8RjcVIxjOY4RCqrAmJ6zYJgUBktg7pQZaFZ4skKe1iWnoBsQEkfPSAX2kr&#10;lBRoWA1c18c0TWLRMEhQrboUK1XGxyYxwxES8TTxRApNk/E8oTCNKxHSFf7uU/+E67rs2LGdarUK&#10;ks/S0iIf+cjvoajwzDPH2b9/H294wxsYGu6n0Wixethkbt7Nxfq2/0E/x3/w67rvnfVr3QrPXZvC&#10;+f9zOGJkuqLBpx3HTpcrRa7Zuw3bcXjmuWepN1pcsuNyqostnGYLNVDYullClW/gs5/7DNlsmjf/&#10;5h4kCUJhYduhGxJ6KEyfO0AhX2KpWEKxLALXo7s7Syiss2XbVhqNKqVygVqtQiQSQdVkIuEYyWSS&#10;eCyJhESjaVNt1IWvdCAsXoQisIBK+20aVaeuWukx/Ro/o0DykRC6VZIknrdcFTLhS/kS1UqdcDTG&#10;4MAqwlGDes3D9yGZhEJJZWxilkcffJrLdl3FRRdt58EHH2RhYZk//dP38zef/Ayf/vS/MLJ6kMOH&#10;D7Lj4m1ctquffBFct8XUPPmnjxX+4rf7fv1BBf+JGauzHj7d+sPukPO38UQsIXBIYITEKOf4wQW+&#10;8YW7uOaKaymVChQrS1yz50ruuff7rF43zFvf+mZcXKJxocHVaAKK+PdWC8r5Ck65hGs30TSF7p4M&#10;3d0pdE1gpCyr2ZYh8lcyhxDLEBy8IAiw2p7JAR3JxbblWiDoaR2GTIfccN5WSICxskm+9LpQxgok&#10;kR01U0OSFIrFIvMLQoxW0Uwi4RgDq4YwdAnbhWrFQlI1ZElmenqOE0fP8MB9T/CvX/4zVBX++0e+&#10;iue5fPYff4+DBxscHz1Cy6qxevUQXd0pUqkEmq4wOze33LX1qr/cyOQXfqWbe4H1nx5YAFNkP1wY&#10;P/5xFCmVSmVwfQ9FU/nbv/y/eO3Vb+I337iR5w84fPzjf86V11xOOGxw61vfhBEW4LTRk9M0Gg3W&#10;rFtLd7dKpSYEwhIxkB2Yn51jeSmHpEA8FiUSC5NMRIgn49gtC0VTUSQZ23Wwmi0c10OR1BUZa88T&#10;FiIdtWZAiNsSCO0FzgbUCnuGNv5cBjloU2Z48aMg5b70//elANmQyC0tMj+Xo9FoEInE6Mr2kk5n&#10;CYUkSkUPzwsImeLLNXYmz7PPPk8+nycWTXP0yGne9Bu3sW/fE1RrJfr7e5maHmPd2hGuu/4aBgaS&#10;hE1xAm80bBzPKSZWbf/zPnfsi/+Z9/zXXry/1Erw0f15WS9iVa7IpuORUjlPsZDnda97HV093fgS&#10;LJfrFKoFfu8P3sWll28kEoViycOyJP7+7/6BcqnKqRNnMLUu1gxH0RVYXnTwJY9kNkk8mSLb18vx&#10;0VPULZtCsYblgaKYmFEDSZJZLjVpNl3MWIpQOITtiWG0LMuoitaeDwqCraGrmIYqrIfb0kCKJKEi&#10;CTcuQJLBsn2cQMJDxpckAlnCl85ei/kq0UQYWZNpORKaKSOpMoVyi1xxmYMnj1Nq1Yml06BqbL1o&#10;Ky1PvB7bgcCVaTV8IrrMHf92H0eeH8VQIqiexuLiMpddcyX/7aMfZstFG/nkp95HumuEhdwM9UaJ&#10;kZFB4pEYnuvj2TaFwtLi1sv2/nm8dvJL/9n3/P+XjNVZPzp+/J2hZuvvL7tk55Drw6EjJ1m/bgPR&#10;MNzx709yxx138PWv/6PQCFgOGByQuOuu/Rw+fJhduy6nsLTMxMQE73nPe1izxkBWYH7JIRzTcF0P&#10;y7Lo7gpTKnnMzs5Sq1exLQekgP7+fjas70FBzCZdB2JhqFaclVGz63nC4TUIUNqOrYosv0y+AU+S&#10;sFwZpI6VboflffY9x8Lisd6CatWhVqtRr9eFsqDvEM5E0EI6sUgcwwgR0mUW5sr8f+2de3SU9ZnH&#10;P+/c3rlnJpnJJORKIFcTbs4RoH4AABBWSURBVIEkFC9IAQFdpVWLuGAPbKXb1qLYst3jinUt9rhb&#10;u1tl3V3RdmWpWqnWC7RUBQSKUIggIYQEzI3JhSSTuWTu71ze2T/egGhrt9s9gtp+zpnznjln/pl5&#10;nvOb3/P7Pc/3mwgnMepNyMkMNRVGXnmxlSf/YzNPPL6JLAt4vXDfd+9nwyMP8sa+N5BTaZoa6mlq&#10;nIAWGBqGjJxATkkU5VsYHPSdkzSOb02ZID9/KWJ9SVas81Q4nSepmdLev3zZFK1G7bLZHWRQ0z8Y&#10;R61VkWWzMrGsglQajEaB3t4w6+69l8amJlavvpaq6jLe3HWYWDzOyVN9dHYN43TlkufSYDao6Djd&#10;T3a2nWRSICfHhs2WjdlsJRQK4fGMEgjE8Xgj9LmHiEYlRL0VjaBCrVUj6tRo9RpMRh0mi4jFqENv&#10;0CIIGtQ6DVrN7z41GjVWiwqjQcCoV/rJz9vppVKQTGboG/By5r0+PB7/BSuSdDqN1WrFZLEwadIE&#10;UrKOUCCMqBERdWpy7XrynEZy7FosFi2REAgYOP7uCYpLSjCb7RxpPopGVHH1/Kk4cvNpefcYY2N+&#10;pk6tRKeGaBxEUY3JJNLZ2ddWNmvh3cUPD/3iUsX6kq5Y5/m5d6zB3te7sbbyigVJWcPwcJCCAite&#10;bwKDQYckyYTGwmzd+lNMRgsmk4XsbAfRaJSB/kEcDgdnz54ly2YlK8tEbV01M2dWI0lgNCozczpR&#10;aeNxOCyKol00TiQSujD0EI1GCQXHKJyQh1otXPCZeX8oQXfB9OijEfD6Q8qxhQzpdJJUSiaZlMYb&#10;8RSvv2RSIjvbgdVqHq/qrOTYBaQ0nPMlUGt0OOwQGINoKElvby9+r5/u97pZcfttCALku+DokVH+&#10;+Z8epba2loL8QuYuvAa9VSA3F371egsalYqmhjrCoShk0uh1apKy8LqhYu53J4YOH75kAeYyJRZA&#10;2fr15c+s+cZ6i850Z1mJEykN7e19TKktwuuHXW/u4Te/eZt//ZcNHD7cy9Gj7zI4MERtbR29vW6s&#10;ViurV9/A/n0naWl5l4qKCpZ9qRF/QDGb0OmUDX4olMZgUIOg9FypVCp0Oi2RSBiPx4Oo0wJK1Xh+&#10;UDU5XikKgjCugPxRqOg92z8+xyei02nQakW0WjUqlWJ5a7XaMJlERBEiEZl4PIHJpEejgWAoQTwh&#10;k5Wlx2GHXW+dobe3l96ubmWcv62DnJwc7rvvKwwNQVkprFv3OG63m5/85FFEA3Sc8VJXl0M4DkkJ&#10;1AKkU2kioTEEveGZ9S90bdy5trbrUsT0Yi5bYgHc27Qwe83be7/uPtHynZrqKnM8nkCt1iLFk4yO&#10;+unvG2Tq1BmYjEoF2NsPZ88OsunxJ5g8uYJ1675MIg5Pb96KLKdYs2YVx949QSg0hsvlor6+AoOR&#10;canpDCo14+p36fFVSfnLyggZ5JSMlJSQYhLJdHJcIAFFTFZQBh4+/ASQZUXvS6sR0YkatBodWp1S&#10;LQoq8Pskcl0iUhyCIeViHAGSiTRmsxqtBjo6/AwPD7N7925MJhNNTU0sXlyF2w0bNjzAypUrKS+f&#10;RHa2Cp9P5qGHHmLVqlVMm15CNAbhcACjyUCeU2RoJExvV1dwypxrHz1Uu+rJL5744cgfDMLHxGVN&#10;LADhyis1zzz3wpLylLwh3+GcGQyGEHUGcnPNRKJKfKMRRS6ppzvM7t178PoCOJ0uTrd3UFpUipxK&#10;I+q15Ofnk0ol8Ho9+Hw+RL2GVatWkmUD/bhDbDo9Xs1JEInE0BsNZFQZ1CgNdaQhTRqtSouggXRC&#10;Rhbk8ZG0Dz4BSKvGvRmVt4pkwPlXhmg0Tm6ugWAwgygKOHOg1y1x7tww9fXFJEJw4EAnzc3NWK1W&#10;olKU5bffSkGBIgu18/U36eg4xfcevht/ACa44L+ffRO/38/KFV/CYYNTZ/ox6RUtsFF/4J2GxTc/&#10;dPDLS3Zeu/HhP6gI83FySTfvv48HV6+Wp2VZTx+uqjhovusuOcdsahD1IqfaOslx5EAGYvE06ZQK&#10;rzfAr3/9a9Z8dQ03LKnkl7/8LZl0hiWLb0Cj1vDaa9tZsHABN95Yj91eSnv7KUwmM1qthZ6eYV5+&#10;eSctLR04nQUUTNCTSmvRaUGtEVCOp5Smw4wsjEteK3eEAkqp9+En45JEcOHtB5JM2bNp0GoFRkeD&#10;aDQiGq3Atm07eOGFbcQjOhpnTSSVsDM8NMKM6dN5a/ceiouKkdNGyiapCQRk+gfcFBZOxmgS8Xhj&#10;zKivYs6cKxga8uH3jpFjt2K3WDA7nI+Z6o4+kDN46MDEeZ//I8U4Px4ue2Kdp2b9es+P1n7zYO2y&#10;WzsCf7NmktPhcGk0OlJJUAkqYtEEQ8PnuOKKGqqrXIyFYdQTJJVIsnLFTLZt20NjYyPz5pUzMgK1&#10;tQbcZ8O0tbURi8U4cuQINlsWXq+PgwcPYbMVotUZaG/vwueLoNOZ0etVpFOg1wtkWcFgUF6CoLTt&#10;+gMZLBZB8Uo2jP/dZUCrVdqywuEkok6NSg1jAQmzWYNOKzA2luT7Dz9CLB6jfHIFmYyatpPtHH3n&#10;OF2ng8y/tpY+t4+MkEGtVnGq4yTLls1k1A+/+MVrOJ3ZmM0GCgqdZFm1+HwhwmGJCfk2rAYjgwPu&#10;Nl1u4T267ceezP/xt/svdyzhY7wr/FN4ZPPmMTZv3sL8lUd6XvvZV/p7z3w9nVHri4qKcRXryM+v&#10;ZGgoqWzEozKiXhH6P94SIy0nKa+YhMkEiYRMX58S9UQiwaFDh2lsnMWCBVcSCiXYsWMHJ1rayB/x&#10;8ebuXah1aooLipFSEtPqpvH5BdW8+nIznT2dTCqdRI+7B2e2ky8tn8eBfR2c7T+Lf9TP2rW3YbDB&#10;9h0tdHX1EImE0On0XHnl55gypYBEAgKBDCMjo5jNVjrf6+bQoVbmzq3jrT2lLFlUR3/3EP/+5Msk&#10;YlH0Jj1fufNmvva19dy/4WmsViPhoJ+F113D7FlljEVhZNiH2aIflwv3RY8da31i77HOZ578h/gp&#10;ll7uCL7PJ2bF+gB3fHH0+1fUHVr21LcOFGz6oa1t6U2VgmAimVSDkMGgV07M5VSKiSUlFBbm0dra&#10;Qig8RmXVJKxZAh5PnP3799PS0kJ5eTnfvOsGANJpNZMnV5KXl8+RI81UVVZx0003MbuxjneaT9Bx&#10;6jQmUx7bX91BUWEhqYSy0Xc589i//x08w6OKqIk3wJZnXiQvv4q9e/dRVVXD4sXX4XYP0N3djcs1&#10;GVFUU1Ag0Nzcid2ew9VXX82ePXuZNm0Gsqymo/00f337zYwFwwyPDLJl639x2/I7yAgy6WSc0tJC&#10;5s+/FovFQDSaRBQ15OeaiMXieIPB13Jq6u+5b9Fjz730tzMGLnPEfodP1Ip1MT8484UQfOGNh/df&#10;1XrX3FufGzrz228LcrxeJQgEA4oY/qz6ck6fOUdhEVw7bw5vvL6LjRufuOAgmkxKzJ7dSEVFFQCv&#10;vnqIjo4OLGYr8+bNIxqNc/DAIaora5AToM5oMYhG/J4x9DoDf7X4egQBcnKU87ENG47hcDi46frr&#10;yMuDV145gU6nJ5WS6e3tZdq0aTQ1NaFSqaiq1DHiUarOrq4e2tracLlcHD9+nM2bt3LdddfxTvNR&#10;fMEwNyydRWFpPudG+ugf6OWOOxZxqq2fvHwHhYV6whFlesY7PEx/n3S08fqbHjkt2t6eOeY+t/fy&#10;hukjuexV4R+DQFS45kF3yX+um7FQI/nuybbpq9MZZR8jqHUYzYodWp97lIGBc+MqK1YWzP8cb7xx&#10;mPb208yfP58r50zA74fvfOcHNDQ00HfWTU9nF7Ma6mltbcXpdLJixQpCoRCbNm2iqanpgrlkUVER&#10;JpOJrVu3Ulpaitlsprq6mpq6Eo63dLN9+3YikQh2u52amhrmz78GQYBQSGLXrl00NzezcOFCzGYz&#10;+/btw+VykePIJivLwqJFjSQSyjXTyIiH4kIn8Vic/Al6fJ44aVkiLWdac8smb3rm8Mk375mW13u5&#10;Y/K/8YldsS4mgzHDg1W9wnfrf7LjH7/4unzsx1eLkudr1dWVs+NJiRGPhJzOoDeomD6jjvr6OmKx&#10;NHoDVFVVMDg4yPPPP0/riTrMZiuSlCQry86g+hzr7r4Xo0lPyBckoxIoyjNwyD1AtsWOy5lHWUkp&#10;7oF+JpeUkZMLy2+5jUg8Rk9nF9tf3QGqpTQ0lFFZeTcGA7S09LBt2zaMRiO33TaLtrYMIyMjLF++&#10;nIaGShwORa++ubmZgoICSssKCMeUb5nrErDlOElIUJij50RrD7KcOTZp6ux/290j7Vkh+QcyCJft&#10;COH/wqdixfowgvy8+tSst3KTh7c1mBOBNWMez8KCAqcmGpUJBaOoVBpEUY9aBRqNMpHd0jJCy/GT&#10;GAwmSoonYjKZePqpp/jq6tUUF1px9/p5/oWfcevNt9Dd28OYP8BdaxeSScPp9zKUFgv8/KUjFBUU&#10;0vS5CRhEeOB7z+Hx+yivrMBgMHDLLVchSbBpk7KqLV16FR6PzJYtW1iwYAFTpxYSCCgX1TodWG0w&#10;FkHpMdNCPBrHqNcz0O9OFZaU7Y6ZXU/93SveQ9uP7xzJPPiHVYo/aXwqE+s8wob7VbdvSWXd6H6l&#10;IK/78I0FVu2d2TZjaSCgeBxr9SIJSTmk1IsGMhklySxZ0N0Zx+v14sp2UFQkYjbD2rU/YsmS6zlz&#10;5jQvvvgSc+deAwjYbFlMnz6DUCjI1q0/ZcqUOlQqNWf7zrL6ztXIZHj22WcJBALY7XZKS0tZsWIp&#10;Oh309UUoLjbR0xOkpsY6bosLVitICRD1jFe5YaSUfFK05z0bLW7cOcN4p/sfTh8b26h/9LKeR/2p&#10;fKoT62KEx8+IT9d/Pqcsp6NuUp51jiBHb1CrmJ5MplBpNagEDVIyQTyeICXLGEQRnd6IlHhfEwEU&#10;FZdwOIjPFyAYDBAOR4lEQuTlTaC8fBI+X4Bjx95BENTU1tZQc8Vk4vE4sVhMGSodv8DW6XQXfITO&#10;X2xfbLELoCZNwDt0fEJe3q6U1viWzz71WO1Lfn9mcedHWol8WvjMJNZ5BGGDatGvZmv79xUal9cM&#10;T/nG6pvnnD3TflUmk5qTXzDBYtZrkWQIBkNEYkkMxizSstKGfF6+8WJvZZVKhSzLinanCCnA601d&#10;0FNNSDLpVIJkMvkBBWN4f0LHbDZj1IOUBM+oPxBJym+fC0kHSuqv/M2Xv7qhreWxVTFBEJKZTOZT&#10;uTr9Pj5ziXUxQioqsPGwmr0TNafEH9k7n7p/pkmKTHNazNUWo75cikmT9QarDWG8zz0tX2irOZ9k&#10;sVgMURRJp9PE43E0Gs0Fv+ZwcAyb1UiG9z9/PhGTySQGozEQT6Y7kgjd3f1Dp08OB4/unLzs6L7S&#10;XwZ4YGUq9e3X0mpr9mcyAJ/pxPowgpwQUN2u4pqfC7d+vVpVssyVfX24vTZ2zl1i1aQmGXWqYqOo&#10;daakWJFAxmE0GlXpdBpRryeZUFSVRVHEZrMhyzJerweNIGc0WrVXbzT1RuLxc8FIrM8fT3R3jfjd&#10;jX//WEf9wUWjPNAq3/JAa+a58NOy1ub4s/jB/6wS6y9cOv5f+lh/4S98FP8D39G2mU7r8MYAAAAA&#10;SUVORK5CYIJQSwECLQAUAAYACAAAACEAsYJntgoBAAATAgAAEwAAAAAAAAAAAAAAAAAAAAAAW0Nv&#10;bnRlbnRfVHlwZXNdLnhtbFBLAQItABQABgAIAAAAIQA4/SH/1gAAAJQBAAALAAAAAAAAAAAAAAAA&#10;ADsBAABfcmVscy8ucmVsc1BLAQItABQABgAIAAAAIQCKmUrf6AUAAKUnAAAOAAAAAAAAAAAAAAAA&#10;ADoCAABkcnMvZTJvRG9jLnhtbFBLAQItAAoAAAAAAAAAIQCEhvaFGAgAABgIAAAUAAAAAAAAAAAA&#10;AAAAAE4IAABkcnMvbWVkaWEvaW1hZ2U3LnBuZ1BLAQItABQABgAIAAAAIQAsuPjE3wAAAAoBAAAP&#10;AAAAAAAAAAAAAAAAAJgQAABkcnMvZG93bnJldi54bWxQSwECLQAUAAYACAAAACEA/gp5k+sAAAC9&#10;BAAAGQAAAAAAAAAAAAAAAACkEQAAZHJzL19yZWxzL2Uyb0RvYy54bWwucmVsc1BLAQItAAoAAAAA&#10;AAAAIQBCenLq1RkAANUZAAAUAAAAAAAAAAAAAAAAAMYSAABkcnMvbWVkaWEvaW1hZ2U4LnBuZ1BL&#10;AQItAAoAAAAAAAAAIQCT2OdNrw0AAK8NAAAUAAAAAAAAAAAAAAAAAM0sAABkcnMvbWVkaWEvaW1h&#10;Z2U2LnBuZ1BLAQItAAoAAAAAAAAAIQDkrN0zp6MAAKejAAAUAAAAAAAAAAAAAAAAAK46AABkcnMv&#10;bWVkaWEvaW1hZ2U0LnBuZ1BLAQItAAoAAAAAAAAAIQAegBWzZRIAAGUSAAAUAAAAAAAAAAAAAAAA&#10;AIfeAABkcnMvbWVkaWEvaW1hZ2UzLnBuZ1BLAQItAAoAAAAAAAAAIQBkXcPC+BQAAPgUAAAUAAAA&#10;AAAAAAAAAAAAAB7xAABkcnMvbWVkaWEvaW1hZ2UyLnBuZ1BLAQItAAoAAAAAAAAAIQCgZHJKvQsA&#10;AL0LAAAUAAAAAAAAAAAAAAAAAEgGAQBkcnMvbWVkaWEvaW1hZ2UxLnBuZ1BLAQItAAoAAAAAAAAA&#10;IQAFOrk58rAAAPKwAAAUAAAAAAAAAAAAAAAAADcSAQBkcnMvbWVkaWEvaW1hZ2U1LnBuZ1BLBQYA&#10;AAAADQANAEoDAABbwwEAAAA=&#10;">
                <v:shape id="Picture 13" o:spid="_x0000_s1027" type="#_x0000_t75" style="position:absolute;left:924;top:677;width:2057;height:4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U1M1jEAAAA3AAAAA8AAABkcnMvZG93bnJldi54bWxEj0FrAjEUhO+F/ofwCt5qomIrq1HaguLB&#10;i9pLb6+b52bp5mXdZNf13xuh4HGYmW+Yxap3leioCaVnDaOhAkGce1NyoeH7uH6dgQgR2WDlmTRc&#10;KcBq+fy0wMz4C++pO8RCJAiHDDXYGOtMypBbchiGviZO3sk3DmOSTSFNg5cEd5UcK/UmHZacFizW&#10;9GUp/zu0TsN086NC93vu97uRO7ct23z2/qn14KX/mIOI1MdH+L+9NRrGagL3M+kIyOU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U1M1jEAAAA3AAAAA8AAAAAAAAAAAAAAAAA&#10;nwIAAGRycy9kb3ducmV2LnhtbFBLBQYAAAAABAAEAPcAAACQAwAAAAA=&#10;">
                  <v:imagedata r:id="rId16" o:title=""/>
                </v:shape>
                <v:shape id="Picture 14" o:spid="_x0000_s1028" type="#_x0000_t75" style="position:absolute;left:9975;top:608;width:1057;height:5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FoLgTEAAAA3AAAAA8AAABkcnMvZG93bnJldi54bWxEj0FrAjEUhO8F/0N4greaKFpkaxS1FKwV&#10;RGvvj81rdnHzsiSpbv99IxR6HGbmG2a+7FwjrhRi7VnDaKhAEJfe1Gw1nD9eH2cgYkI22HgmDT8U&#10;YbnoPcyxMP7GR7qekhUZwrFADVVKbSFlLCtyGIe+Jc7elw8OU5bBShPwluGukWOlnqTDmvNChS1t&#10;Kiovp2+nYf3Z7JQt5cXuj+/nA26nb+FlqvWg362eQSTq0n/4r701GsZqAvcz+QjIx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FoLgTEAAAA3AAAAA8AAAAAAAAAAAAAAAAA&#10;nwIAAGRycy9kb3ducmV2LnhtbFBLBQYAAAAABAAEAPcAAACQAwAAAAA=&#10;">
                  <v:imagedata r:id="rId17" o:title=""/>
                </v:shape>
                <v:shape id="Picture 15" o:spid="_x0000_s1029" type="#_x0000_t75" style="position:absolute;left:6843;top:644;width:1615;height: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xSNpnCAAAA3AAAAA8AAABkcnMvZG93bnJldi54bWxEj9FqAjEURN8F/yFcwTdNFLVla3bRgtDW&#10;J20/4LK5bpZubpYk1fXvm0LBx2FmzjDbanCduFKIrWcNi7kCQVx703Kj4evzMHsGEROywc4zabhT&#10;hKocj7ZYGH/jE13PqREZwrFADTalvpAy1pYcxrnvibN38cFhyjI00gS8Zbjr5FKpjXTYcl6w2NOr&#10;pfr7/OM07PunwJ06bk7OOsmr3fvlo11rPZ0MuxcQiYb0CP+334yGpVrD35l8BGT5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MUjaZwgAAANwAAAAPAAAAAAAAAAAAAAAAAJ8C&#10;AABkcnMvZG93bnJldi54bWxQSwUGAAAAAAQABAD3AAAAjgMAAAAA&#10;">
                  <v:imagedata r:id="rId18" o:title=""/>
                </v:shape>
                <v:shape id="Picture 16" o:spid="_x0000_s1030" type="#_x0000_t75" style="position:absolute;left:4502;top:468;width:836;height:8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reqJnFAAAA3AAAAA8AAABkcnMvZG93bnJldi54bWxEj0FrwkAUhO9C/8PyCr2Z3VoQiW5CKTQI&#10;LRW1FL09sq9JaPZtyK6a/PuuIHgcZuYbZpUPthVn6n3jWMNzokAQl840XGn43r9PFyB8QDbYOiYN&#10;I3nIs4fJClPjLryl8y5UIkLYp6ihDqFLpfRlTRZ94jri6P263mKIsq+k6fES4baVM6Xm0mLDcaHG&#10;jt5qKv92J6uhGN3CD2rz9Vm8tB/Hw/hzQFNo/fQ4vC5BBBrCPXxrr42GmZrD9Uw8AjL7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a3qiZxQAAANwAAAAPAAAAAAAAAAAAAAAA&#10;AJ8CAABkcnMvZG93bnJldi54bWxQSwUGAAAAAAQABAD3AAAAkQMAAAAA&#10;">
                  <v:imagedata r:id="rId19" o:title=""/>
                </v:shape>
                <v:rect id="Rectangle 17" o:spid="_x0000_s1031" style="position:absolute;left:10;top:407;width:11867;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hwfMYA&#10;AADcAAAADwAAAGRycy9kb3ducmV2LnhtbESPUWvCMBSF3wf7D+EOfBmaTnAb1Shjs7iHgazzB1ya&#10;a1tMbkoTY+2vXwYDHw/nnO9wVpvBGhGp961jBU+zDARx5XTLtYLDTzF9BeEDskbjmBRcycNmfX+3&#10;wly7C39TLEMtEoR9jgqaELpcSl81ZNHPXEecvKPrLYYk+1rqHi8Jbo2cZ9mztNhyWmiwo/eGqlN5&#10;tgrG4mMfxzAW26/RlIeFiXH3uFdq8jC8LUEEGsIt/N/+1Arm2Qv8nUlH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GhwfMYAAADcAAAADwAAAAAAAAAAAAAAAACYAgAAZHJz&#10;L2Rvd25yZXYueG1sUEsFBgAAAAAEAAQA9QAAAIsDAAAAAA==&#10;" fillcolor="#dbe6f0" stroked="f"/>
                <v:shape id="Picture 18" o:spid="_x0000_s1032" type="#_x0000_t75" style="position:absolute;left:9431;top:1238;width:1663;height:16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gBy1+/AAAA3AAAAA8AAABkcnMvZG93bnJldi54bWxET8uKwjAU3Q/4D+EK7sZ0Cop0jCID4gM3&#10;1vmAa3Ntis1NaKLWvzcLweXhvOfL3rbiTl1oHCv4GWcgiCunG64V/J/W3zMQISJrbB2TgicFWC4G&#10;X3MstHvwke5lrEUK4VCgAhOjL6QMlSGLYew8ceIurrMYE+xqqTt8pHDbyjzLptJiw6nBoKc/Q9W1&#10;vFkFdTnRK7PZn3eHy9Vv8rOnKp8oNRr2q18Qkfr4Eb/dW60gz9LadCYdAbl4A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4ActfvwAAANwAAAAPAAAAAAAAAAAAAAAAAJ8CAABk&#10;cnMvZG93bnJldi54bWxQSwUGAAAAAAQABAD3AAAAiwMAAAAA&#10;">
                  <v:imagedata r:id="rId20" o:title=""/>
                </v:shape>
                <v:shape id="Picture 19" o:spid="_x0000_s1033" type="#_x0000_t75" style="position:absolute;left:916;top:1568;width:2513;height:6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n3de3DAAAA3AAAAA8AAABkcnMvZG93bnJldi54bWxEj8uKAjEQRffC/EMoYXaa1sXQ9hhFHATB&#10;AfHxATWdsh8mlaYTtcevN4Lg8nIfhzudd9aIK7W+cqxgNExAEOdOV1woOB5WgxSED8gajWNS8E8e&#10;5rOP3hQz7W68o+s+FCKOsM9QQRlCk0np85Is+qFriKN3cq3FEGVbSN3iLY5bI8dJ8iUtVhwJJTa0&#10;LCk/7y82crd/P5u0nhTp5XdTN+dtbRbmrtRnv1t8gwjUhXf41V5rBeNkAs8z8QjI2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2fd17cMAAADcAAAADwAAAAAAAAAAAAAAAACf&#10;AgAAZHJzL2Rvd25yZXYueG1sUEsFBgAAAAAEAAQA9wAAAI8DAAAAAA==&#10;">
                  <v:imagedata r:id="rId21" o:title=""/>
                </v:shape>
                <v:shape id="Picture 20" o:spid="_x0000_s1034" type="#_x0000_t75" style="position:absolute;left:7318;top:1531;width:1278;height:6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6pITBAAAA3AAAAA8AAABkcnMvZG93bnJldi54bWxET8lqwzAQvRfyD2ICvTVyfGiLYyWEQCA5&#10;tKWKP2BijRdijYwlL/376lDo8fH2/LDYTkw0+Naxgu0mAUFcOtNyraC4nV/eQfiAbLBzTAp+yMNh&#10;v3rKMTNu5m+adKhFDGGfoYImhD6T0pcNWfQb1xNHrnKDxRDhUEsz4BzDbSfTJHmVFluODQ32dGqo&#10;fOjRKvh808vZzHUhzbUY79OH/sJKK/W8Xo47EIGW8C/+c1+MgnQb58cz8QjI/S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m6pITBAAAA3AAAAA8AAAAAAAAAAAAAAAAAnwIA&#10;AGRycy9kb3ducmV2LnhtbFBLBQYAAAAABAAEAPcAAACNAwAAAAA=&#10;">
                  <v:imagedata r:id="rId22" o:title=""/>
                </v:shape>
                <v:shape id="Picture 21" o:spid="_x0000_s1035" type="#_x0000_t75" style="position:absolute;left:4297;top:1514;width:2129;height:7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sc8XLGAAAA3AAAAA8AAABkcnMvZG93bnJldi54bWxEj0FrwkAUhO8F/8PyBG91kxxEo6sUS2lL&#10;i1IVvD6zr0kw+zbsrhr99W5B6HGYmW+Y2aIzjTiT87VlBekwAUFcWF1zqWC3fXseg/ABWWNjmRRc&#10;ycNi3nuaYa7thX/ovAmliBD2OSqoQmhzKX1RkUE/tC1x9H6tMxiidKXUDi8RbhqZJclIGqw5LlTY&#10;0rKi4rg5GQVrd71N3ie72+rrlH3uV6/+kH6PlRr0u5cpiEBd+A8/2h9aQZam8HcmHgE5vw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xzxcsYAAADcAAAADwAAAAAAAAAAAAAA&#10;AACfAgAAZHJzL2Rvd25yZXYueG1sUEsFBgAAAAAEAAQA9wAAAJIDAAAAAA==&#10;">
                  <v:imagedata r:id="rId23" o:title=""/>
                </v:shape>
                <w10:wrap anchorx="page" anchory="page"/>
              </v:group>
            </w:pict>
          </mc:Fallback>
        </mc:AlternateContent>
      </w:r>
    </w:p>
    <w:p w:rsidR="004D5550" w:rsidRDefault="004D5550" w:rsidP="00FC60EB">
      <w:pPr>
        <w:rPr>
          <w:rFonts w:ascii="Arial" w:hAnsi="Arial" w:cs="Arial"/>
          <w:b/>
          <w:color w:val="000000" w:themeColor="text1"/>
          <w:sz w:val="36"/>
          <w:szCs w:val="36"/>
        </w:rPr>
      </w:pPr>
      <w:r>
        <w:rPr>
          <w:noProof/>
        </w:rPr>
        <w:lastRenderedPageBreak/>
        <mc:AlternateContent>
          <mc:Choice Requires="wpg">
            <w:drawing>
              <wp:anchor distT="0" distB="0" distL="114300" distR="114300" simplePos="0" relativeHeight="251687936" behindDoc="1" locked="0" layoutInCell="1" allowOverlap="1" wp14:anchorId="38E9B501" wp14:editId="78D1CB64">
                <wp:simplePos x="0" y="0"/>
                <wp:positionH relativeFrom="page">
                  <wp:posOffset>-9525</wp:posOffset>
                </wp:positionH>
                <wp:positionV relativeFrom="page">
                  <wp:posOffset>-41275</wp:posOffset>
                </wp:positionV>
                <wp:extent cx="7826375" cy="1583690"/>
                <wp:effectExtent l="0" t="0" r="3175" b="0"/>
                <wp:wrapNone/>
                <wp:docPr id="212" name="Group 2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26375" cy="1583690"/>
                          <a:chOff x="10" y="407"/>
                          <a:chExt cx="11867" cy="2494"/>
                        </a:xfrm>
                      </wpg:grpSpPr>
                      <pic:pic xmlns:pic="http://schemas.openxmlformats.org/drawingml/2006/picture">
                        <pic:nvPicPr>
                          <pic:cNvPr id="213"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24" y="677"/>
                            <a:ext cx="2057" cy="4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4"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975" y="608"/>
                            <a:ext cx="1057" cy="54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5"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6843" y="644"/>
                            <a:ext cx="1615" cy="4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6"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4502" y="468"/>
                            <a:ext cx="836" cy="836"/>
                          </a:xfrm>
                          <a:prstGeom prst="rect">
                            <a:avLst/>
                          </a:prstGeom>
                          <a:noFill/>
                          <a:extLst>
                            <a:ext uri="{909E8E84-426E-40DD-AFC4-6F175D3DCCD1}">
                              <a14:hiddenFill xmlns:a14="http://schemas.microsoft.com/office/drawing/2010/main">
                                <a:solidFill>
                                  <a:srgbClr val="FFFFFF"/>
                                </a:solidFill>
                              </a14:hiddenFill>
                            </a:ext>
                          </a:extLst>
                        </pic:spPr>
                      </pic:pic>
                      <wps:wsp>
                        <wps:cNvPr id="217" name="Rectangle 17"/>
                        <wps:cNvSpPr>
                          <a:spLocks noChangeArrowheads="1"/>
                        </wps:cNvSpPr>
                        <wps:spPr bwMode="auto">
                          <a:xfrm>
                            <a:off x="10" y="407"/>
                            <a:ext cx="11867" cy="2494"/>
                          </a:xfrm>
                          <a:prstGeom prst="rect">
                            <a:avLst/>
                          </a:prstGeom>
                          <a:solidFill>
                            <a:srgbClr val="DBE6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18"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9431" y="1238"/>
                            <a:ext cx="1663" cy="16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9"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16" y="1568"/>
                            <a:ext cx="2513" cy="61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7318" y="1531"/>
                            <a:ext cx="1278" cy="6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1"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297" y="1514"/>
                            <a:ext cx="2129" cy="7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212" o:spid="_x0000_s1026" style="position:absolute;margin-left:-.75pt;margin-top:-3.25pt;width:616.25pt;height:124.7pt;z-index:-251628544;mso-position-horizontal-relative:page;mso-position-vertical-relative:page" coordorigin="10,407" coordsize="11867,2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EmI6gUAAKUnAAAOAAAAZHJzL2Uyb0RvYy54bWzsWtuOo0YQfY+Uf0C8&#10;swbMXeNZzfiyirRJRtnkA9qADVqgSYPHM4ny7znVDR7fsp7dlSKtF0u2+wJNdVX16apD37x9Kgvt&#10;MRVNzquJbr0xdS2tYp7k1Xqi//H7wgh0rWlZlbCCV+lEf04b/e3tjz/cbOsotXnGiyQVGgapmmhb&#10;T/SsbetoNGriLC1Z84bXaYXOFRcla1EV61Ei2Bajl8XINk1vtOUiqQWP06ZB60x16rdy/NUqjdtf&#10;V6smbbViokO2Vv4K+buk39HtDYvWgtVZHndisC+QomR5hYfuhpqxlmkbkZ8MVeax4A1ftW9iXo74&#10;apXHqZwDZmOZR7N5J/imlnNZR9t1vVMTVHukpy8eNv7l8UFoeTLRbcvWtYqVMJJ8rkYNUM+2Xke4&#10;6p2oP9QPQs0Rxfc8/tige3TcT/W1ulhbbn/mCQZkm5ZL9TytRElDYOLak7TC884K6VOrxWj0A9sb&#10;+66uxeiz3GDshZ2d4gzGpPssmBKdjukrA8bZvLvZsgLPV7faTuhQ94hF6rFS1E6025s6jyN8O6Wi&#10;dKLUy86Hu9qNSPVukPJVY5RMfNzUBuxfszZf5kXePktfhoZIqOrxIY9J01TZt8+4tw/66bGaNab5&#10;9ZepmxhNShpHq/g0Y9U6vWtqrANoDff3TULwbZaypKFmUtLhKLJ6IMiyyOtFXhRkPSp3U8ZSOnLF&#10;M1pTbj7j8aZMq1atW5EWmD2vmiyvG10TUVouU7ih+CmxpKvAHd43LT2OHEOupb/t4M40Q/vemLrm&#10;1ID558Zd6PiGb859x3QCa2pN/6G7LSfaNCnUwIpZnXeyovVE2rMLp4MYtSTl0tYemQQQ5U4QSLpV&#10;LyI8jFRCsjYi/g3KxnUotyJt44yKK2iua8fFuw6p5hfNkg0aLLKL6ya0HbkAPL9bAKQiWju26Xbe&#10;7zjBgfPDL0TTvkt5qVEBioaYUtHsEXpWE+svIZErTuaWE+nnuW+K0AznwTxwDMf25jDFbGbcLaaO&#10;4S0s352NZ9PpzOpNkeVJklY03NdbQiqWF3nSO2Mj1stpIZSFFvLTTbx5uWxEHvEiRm+9/l86mjQG&#10;qb9bDbDGt4gS8AyF4g89SkgUPFzfV4AS9oASF3bXMKRdFPukZ0osUMuXYMLawYTrSATZ7ZEDTHwn&#10;MAHPOIIJ9yqDifEAExdgwgscRJYEE47cKfZgwrO6MNzxh2jiu4wmvBOY8K4SJhA1xeApWiSrtcgr&#10;FRmfi3uHFESl4I5rgi+gJNw7Ci6QsKsEnAoqr+jT/j6/GFIQ5NGIueBg/f9/pyDbGtRY0yfcqL0u&#10;iSVi7Byp9CFjdYpNkYbdZxeQN6qAgPJU0AYF+AUZG3YX9uxPo6ifT1AJBzdQ5VU57TGn06e0n2J0&#10;Pjta3UsJKVffyxxn93NvIXkmStBfsJ5FRXWQDqNbtZxDh9CyHfPeDo2FF/iGs3BcI/TNwDCt8D70&#10;TDBSs8VhVvw+r9Kvz4q17UQPXduVwc6B9AeTNOXnND1mUZm34GGLvJzowe4iFhFFNK8SyQK0LC9U&#10;eS+bJvF7F+7/lSv3hleetuTJM4gNwcE8gLwDY4xCxsVfurYF+zrRmz83jJi04qcKDh5ajkN0raw4&#10;rm+jIvZ7lvs9rIox1ERvdU0Vp62ieDfA8nWGJylKqeJ3ICJXuWQ7SD4lFeSmCtbYt5jvg2A/CuQl&#10;Hl9dvq98+9yiG7ZktSWHzhgUL7Zkyx4f7cmW5yHGl4Q6lYZduecP96BMEYqv3ZVpfeHbQTdKJ7vy&#10;GSL86N0V7vofXx+EJ0ARXmUo7w0Z/4WMP7QQoRNOuMexu+3inZLECc86fHn22aHW8P7gm3x/QJHW&#10;YTyBFuwXhHeULlzNW0Z/gIkLMOGPLQSXEicQWMgcYJeU2SAEFU648pQAts0hyacE6Ht5z2jTaQJ5&#10;WgSQIE8joOUacSIYcOICTjh2CPJI4oQKGl7eIOAMEcJOyjt8S50zGXCCztB8MU7IM0w4Cya5lu7c&#10;Gh0226+jvH+67vZfAAAA//8DAFBLAwQKAAAAAAAAACEAhIb2hRgIAAAYCAAAFAAAAGRycy9tZWRp&#10;YS9pbWFnZTcucG5niVBORw0KGgoAAAANSUhEUgAAAFUAAAArCAYAAAAJ3cTrAAAABmJLR0QA/wD/&#10;AP+gvaeTAAAACXBIWXMAAA7EAAAOxAGVKw4bAAAHuElEQVRoge1ba3BbxRX+VrLkWJb8kI0tKbEd&#10;O02D26RJSNpQ4jROyABtAwMTPIGkr0xpaGmCx6RTpnkwJm0JgTgphb6g8IcfkEAntGTayWNIKMUZ&#10;aJvJpDiGQCdP2/FDfki20OPePf0hW5bs3asrWZJrxt/Mzkh3d885e7R7HnuuGBFhGqlFFgAwBgMO&#10;XSqZbGE+C6C62dezAACHrhYwa2HHJMsz5UHdg8XA8E4FAPBpMzARkEeZSd+Z6QailMo4nzyJpji4&#10;P1hF9zvaR76HlToAwDy9U5MB/9RbSffNvhT9bHSnqtM7NVGoqreC7qu6Mvb5sFI9YDw70zJNaShD&#10;gVn03ao2UV+UTZ0+/noR6ve7aHOFNFqK8v7i43/mjmLMLzBpMmn1KPjBe/143x2KK5B/vRMGJu7b&#10;dc6LvecHhX3d60qRbzJI6aoEDCmETr8KhYArQyrufLs3rjyJItTTX0xbqt1aYxgRgf2xxW62FMYM&#10;7KlzwmaSrF4D3hCh+DV5yBvY4JL2cQJyXmkX9nXVOTSVqgV3gMP1p+tJzY1G8MKFHGqs9ccbF5GS&#10;cQLjBCMRAhtcSSkUAGwmhubbiyP0otuVe0q1hWGAQTBvoqapKNuAwAYXqiwGIW09LbDBxfQoFBhR&#10;qifs/Q0qh2/jzAktAABqjnSCqXxcK80xxp27c4FVODe5nzgWrXc7UJbNxPQlDSGF/N+amRD70fPE&#10;CX+4pXDCgu//jyd8jsc0u86dv2NhvnA+UuRHP65zielLmn9TRcI2J8b7f3uuVTrwva4A1v6tE0PK&#10;6OoOrbkB1QUmzMkfdWQ73+8T7qrTdzl0CzXPZsSFAUX3+L9e8cV8v6PMInWGALD9S3nYc3YgLl3f&#10;9yuSOiARpVoN8q1wtieA1X8OO5BoLuuPdUY+P7O8CKfa/dJ0t9yaJXwuwnPL7bj9iH7HUne0c9yz&#10;ny0uwM6l4pO3fk4unjzTp0nTR5Vm3QKMQWRrl86Q27svFJrjHpP6d3pw+L+Dwr5ffDkxs1LjzEns&#10;+At47vl3HxSJg/t8gUlzLb6PPrbSZsSPDyWIKNUXUKWDzEaGwc1VKDEnZuRH2o8X5AvpnusJSHmu&#10;Lc+JdRgakPHt8MnXJJvj6+jOp323DWkyjINh7+9Bl1f7h2EMuLipEp4fzcFTtxSDqaS7mY1i01Tz&#10;6ri0OYKDX3fG0NCUTcLXIuErmzPU5c6nxmUeTWY6EBWncuiprBgYw0OLCuDdOhfXfzgHD87PA+Nc&#10;2g5+0yknpnLc88Y1Oa9oWhoyyXgXaYRwY8cOuttsqVAoMCb4L3n2o4Qm55oM2LeqFJ76eXj+Nocw&#10;aP5GlTiiuOYNgXHCyYvitBQA7p1r1RX8j+X52M1F8NTPk44/dnEwZrz38jkLNdbKBUkQ4TS18bQ9&#10;z1bgBgCTgaGn4cakiKmcYD/wYeT7EscMvLWxUji2cH9rpNgwsK1aSjO/qRUAcG3LPNiyk0tTx6L4&#10;wIcIDTP3vHnQRKca9cdvOhBz/BnnUBQVBU+34NNQ4verRgPDwLbqCK1X7y6TjiV19Oht+stV6bhZ&#10;ucaUViW8ARWKogKqyge2VbNUKxSIVuoYo+1qOo/CJz/Axb5gwkQP31sBphJKcsWx6VCQx/B647w8&#10;ED+xsXLYUU08peIElB9oBRSuDPx0fvycOUmEV+0BmKScsuR3YTtbU56L3bc6sMhpiUt0VaUVv1wl&#10;z6DK9rXozuWdNlNK7npDKqF07wcA8WD/joVpvZHXXfh795IXt77oBQDsqHXgkRrtG6eHlhVL+3q3&#10;L8D3Xr+Mkd23YrY8PQYAV64RE9mpDx6+jNdb+gHiwb5di9Ne4gg7qkdO2+0FOZoXryK4H1uUDpmE&#10;8AYU2LLF5uTFf/aMe9Z4oh2+KL9AKld6H79J+7Y9RRAW/natceHnJ8SXxZMFpmEwHj0iTiJGZhAR&#10;9e5ekhGFAhFH5YnEbF8ty0X9Cgd6Hr8Jv7qrXHpp27RW7tnTAYtZHk7Fu2B2716SmlhMJ4aP/1H7&#10;DTOK3ADQ9cTSTPJPCUq2/0va171nqZEIGa2/R27+wTkWOnPSyuyp4/KUdELgXNi6m4+YMq1QYNim&#10;5iF8hI5v/WJame0/0Yam4+FSOQOQZWRQOcW8xnXs4flYOCs3IbqikKvr0rIsOvUV+TVVGhGxNYYU&#10;xIJbX/lEe4AaVcjjBCXEQWqs/fvNSeH7CZoYa0O7nl5moEOYFIUC0TUqlcPZ0AxnQzOaPxmAmoCS&#10;j7X0wtnQjGfv/5x0zMq9Z3Xdvb55Znx4FA8jc0lRQtf33cyIUlXRSg6MiJD/wFG7xWoVxqlGBrz1&#10;6OJxAc3V3gA2Pn8+AyLqA+fc1/nrFYnZjTQh7ms/HEDtE2eEfakoG6cCxPlg53Nfs022HCOY8u9S&#10;cc49Hb9dKa7XTBKiQir9tfD/l8YV3i9SaMmWv68r2fr2AQAoqf9HU2ZVKnjtZ6o0UtX+jt+vFJdp&#10;GWzMYKy1P3zqAQYsd9S/k9FIYEoef07c2/7CamndO8SVk2aDud7Esn4S8gXX+bmqXeRPMSK5P4im&#10;RONc9be9sDpPc1EG80oA6Hym5kYAsNks8rJtGjCl/kjBidS2l9bEzaWVYPDdrBmmBgAwWcwvd7Uv&#10;z+hr4mz6H3+px/8APIWHxvGRRdoAAAAASUVORK5CYIJQSwMEFAAGAAgAAAAhAIeCGRbgAAAACgEA&#10;AA8AAABkcnMvZG93bnJldi54bWxMj0FrwkAQhe+F/odlCr3pJrFKTbMRkbYnKVQLxduYHZNgdjdk&#10;1yT++46nenoM7/Hme9lqNI3oqfO1swriaQSCbOF0bUsFP/uPySsIH9BqbJwlBVfysMofHzJMtRvs&#10;N/W7UAousT5FBVUIbSqlLyoy6KeuJcveyXUGA59dKXWHA5ebRiZRtJAGa8sfKmxpU1Fx3l2Mgs8B&#10;h/Usfu+359PmetjPv363MSn1/DSu30AEGsN/GG74jA45Mx3dxWovGgWTeM5J1gXrzU9mMY87Kkhe&#10;kiXIPJP3E/I/AAAA//8DAFBLAwQUAAYACAAAACEA/gp5k+sAAAC9BAAAGQAAAGRycy9fcmVscy9l&#10;Mm9Eb2MueG1sLnJlbHO81M9qAyEQBvB7oe8gc++6u0k2IcTNJRRyLekDiM660vUPakPz9hVKoYFg&#10;bx6dYb7vd/Jw/DILuWKI2lkGXdMCQSuc1FYxeL+8vuyAxMSt5IuzyOCGEY7j89PhDRee8lGctY8k&#10;p9jIYE7J7ymNYkbDY+M82ryZXDA85WdQ1HPxwRXSvm0HGv5mwHiXSc6SQTjL3H+5+dz8f7abJi3w&#10;5MSnQZseVFBtcncO5EFhYmBQav4z3DXeKqCPDas6hlXJsK1j2JYMfR1DXzJ0dQxdyTDUMQwlw6aO&#10;YVMyrOsY1r8GevfpjN8AAAD//wMAUEsDBAoAAAAAAAAAIQBCenLq1RkAANUZAAAUAAAAZHJzL21l&#10;ZGlhL2ltYWdlOC5wbmeJUE5HDQoaCgAAAA1JSERSAAAAjQAAAC8IBgAAAN6KSUAAAAAGYktHRAD/&#10;AP8A/6C9p5MAAAAJcEhZcwAADsQAAA7EAZUrDhsAABl1SURBVHic7Zx3eJVVtv+/6+2npxcIISE0&#10;EayAgjRBUcdROoqgo6IwIuII6ozORRJlFBnhilJtA4OChgEFRWUEAjqCUkRARFoIJIT0cvpb9++P&#10;AAI5CSf8Lj8vzy+f5zlPknevd+21d9Zee+2SEGMMzTTTFLjf2oBmLj+anaaZJtPsNM00mcvfaUYM&#10;4pl1F8+s8OXflssEupwTYaJse/uO364FCW5ZcuXu+TH31d/apsuNxzMTR2p2OdOwmO8f+0/Mj+Yd&#10;4VIbdWmx8w6b4yrdojhBErb+1tZcjpTInrFhXRuo6mZRkUkL0vgLR5HLPKR3AEgAmABTl39rYy5L&#10;klwueGQbPJKEcJTvXNZO83DPd6GpFjhegmpc1k35zbACATgFAZJhgaKcdy7rnn5vy7cwwaGuGfxv&#10;bc5lib+8DBQKQ2b4/yPSAIPAiAMjwLrMW/Jb4eIIChgUZiDaJdHl3dV3vwuwy7sJvzXxDgUKCCwY&#10;ijpWN2n1RCMG856S/tdIwe9u4MNV1/OmHh8Oa6rdEX/QmdhpZ4vbnN9seP7xKsY8F72O7z3jg9iy&#10;j3/oq/kO3WBo3naGaXI2m6fIndDh+8Rr3/tm/ZzDhQzxdfrXVIB1Biwg4ighML59v7+2czuTBWKj&#10;KratTSqJuq1Lb3V03P9YZpYzDms/FE6wPb2qzy5/jogb0yu94w/7jnPualQNYqz4dFkBkW1LorvP&#10;DnfsTSdC4SsEUURLj33vPQly3oqpe7fO6MeMpvZLMRGNAFrdEYPeBbKza4BRusB4chF/oosg71hE&#10;ypb+J/KPzGbMakxPIZFtdiu0yRBBV+cDSEtw8tAhWEx8Aeh81Elsf9eOeHnzL+qTjB2K2DfR7NNQ&#10;9l+4zjs8t4dO/CeHg3E9z4lERAAAkRPBmAnTMBAMBmsMy/HPcNbGGeVfBk82pVN6v/du4vHXv/iz&#10;FS4Zq8hSjN1uhyRJCIfD4DgOlmUhFAqHNGb/F9ftqxcKFqsFRHGutl0GFsgSH6eayrxDu96deI7d&#10;V46Ma49j+y0TSbLUcvZPe1ZNidYe6nlPn8Synze5XS6q1ZTx5fs2vnV2eZ9+5KRjqWU2jrfZS08s&#10;WOW3JrxBJLpTXPd+ZojTJJc7K9bjqbNfEMAICGhhxgX83+Wy0sf0IrY7WlukBOowypmUE5blwTZZ&#10;lkUCyGKARRCYCAs8grpuiqq2/pla+q+OtUd2NKRr7nWersu9ru9inA7eGVbhqqxBelwCfKaJilAY&#10;FBuLoCTiWFn5/tT/Ptll1Qhmnq/jgpGGNj2gpK+onKEJ6kSnw8MbhoVQWA8wEos5XvQTJ4ua5kuE&#10;aSUqNkcMR2yS/USvQQMGvfXQhtXj8qLplCtHbuoVPvDxYruILIt3Q9d1BFVWaZJQbsKmGapmN00z&#10;WRBkl4PH/fquAQOvG7nqQcx5fQve+QwAIeLQdQNOzg1dZZBFVzSmnCElNRP20Ak4HU7onFSvfES/&#10;RHyVa0eyw4WWAF5JIYc3Mf6N7ZzykEsiEoN6ZYzlz5d0oyxgmXG1HNraJTHRkh09RgSSN5bbaEhi&#10;iH3dmA0VRLTi2nb3DHSmzLOczjiXALBwWOc1tUSBWSVDhKUJMRonp0qKLGk2x205vNb3urbXTl2R&#10;5np926av63XLQMFp/FsSqj2iwEuaDhuRU+JIFExYgmXUWoYO8Awix2qHD8+NaFejTkPjrxMzvk2Y&#10;BxZ4SBSdFAj5K1Sh1exC29QP8X3CMQaHRSgm0FUOqeWDfdPjjj7mcbKBYELrQ3ve+diZvHa4v3T1&#10;+sbqELIeHxDL9uYmJsTF8QQWUM2tZch6I1DDrcMx2cvYTItI49Fid4t27T4apFiFT0mm0aZs79xc&#10;5y/9xjLUJcKgCFG56EZoyV/A0Alhkxozox6JzhSYih2MOIRNvV550vxyiLF2iIEQJG9AKQ5Ii8pi&#10;pdGxbmdVfya88tOBfYtfZKzitPy3RHF722RM3CXJz4siH/dMwP9eLtFNQcZKG7LhCeBeCtGSWLdH&#10;NJmuKqp3+YADFW/9Gdh5kDENAJ4lEhYDV/8lOW30EZf9EYfT5vo+4H/1uh8K3T6ibNd501XG9uK9&#10;J4EsJ4CWAGwtYj/2hf39a2p8JTE1gU6PlFSwN7vHwSyssu6jEfWiDHABp+l8uMMkZi99UNc58quB&#10;bQmDXr1vx/Sbjpwtw9CCgVX4Aaylkcu+bH/0m/tk48ibiYmxHrdWubTD3Y/2PLDm7aOR9A8a+22H&#10;DFv+UoczOU43Vc2reV44vvv61xn7k3pOHUwygW6FQLe59EjmioTNree7FBqS5f5lgS8Ip2EBTKv/&#10;i3V3Ggv95FfgRBtU3dNYU+txcm8F4olBN3XoorNe+YpyICaOQfJ6YcQnDFGTEj0Bf3X+faHC4YMK&#10;ArtGnid/E2NVHYhe2hnPhYIxaa8mJ8ZnLWD8owCmR6r/sesGXIW45LdiIYglVZVVncTSh57Px6c2&#10;YmzIWXIzGTNmAjsB7PwmmRbPo/T3XXGeLtWi8dzyJPPQOGDp2XolxsztgPf0z8+nug1DUmDZJeuR&#10;moC3A2Ns7gX6psGlR8cxqztUFx553mQ8F1DN/NTHdw4932HOh+XeZx7YvmCpJ67Xoz6fXyOiFKVk&#10;/0yyUG+YE10r/rJ9xixJFFKDfp8puzs9W/DdjJnnO0y9Ot45WnrzNRvHEGdfHQr54hmDxChyM9ze&#10;VgATwCDAgtiY2noIxunxRNAjLCv6AhAsEzaORygUjvH7fbV/bc2NGlQQ2NWQzgTG2Lhh1jyeqQcF&#10;RtgvindNofrGP0nEKcWHFsTJNqdWXqW9xnEPv3SUrbFR4wlo71K2p1ea965wVcUxYoawWVBeXkmU&#10;1Ng7Gg9YZEHledSfhCPToNN4t817UhbtccwSWFy7e/6y9Y+hE1HqxH9616wkSlqhyG4wgxty+4TX&#10;rjhfpk2n0b05Zt4uixJCmvDZj7Xp80lpGdWqK3cFF7rlzZgJwZB6HOAAJjTWlEsID0EUEdDCSA9U&#10;Lejxdcm2C73RbRELZvL6agBQnfaOs4AW58vcmBI70CeKPZySgjaVNcsKC0+uidaiiRurj/2hsvQ5&#10;yQSLi01MWx+PhxuTZ02btQE00NODF7MY3tR/r8ge+P3083XXzPy0KUpZ9mzL4fzTvIBf1zUV/IFN&#10;/76nnkxoxwMcybyuGyol3Ps3tmNC/fmlERb1+eBkAPHziHEACLAaGCdk1X24iNPzBTjVPWbkKGWB&#10;AziCFg4FNlSqi6PVmqL6DhnMApMk16fu+NTzy1dBeEgSROINSwfCr/dp4lWEXK+1mvf68/WghhpP&#10;0pCnshsIxRdJxJym6IPNnUVBaiXwdmgG9+OX61beSIsWglfCSIsREJMAGP4SVNQcRkZGGg4fPgwj&#10;nIKMlF4I+50oKqpAu3YtxHDI8rnczjhOt/qerX/27Jk2nmM9RVIQUH17inYlNxjSG6O6YuTKuJar&#10;p4EJ9shNKQRwLwALIO1iqji1edjQ1MZBZwyCqR/rARyOVmUy08v2mQZ4QaJ8RXafXx4QhJ5pogiH&#10;rpf8AsReTdRvJYAdDqAkhocgCEgrUaCoAkoAxMgCMlQDKahBDEysBfCgxf18whvI4hzuK374hdIB&#10;FESyxUTTrzpElNcD2zIFvm7keuyh+yg4c1RsMgNxJjhmQq9QActErKAhXHECiTYdTK6CqR2HoijI&#10;zCQYhgW328nZ7TJUPdzmbP1Tpox2dOq4N0kQOIT84naGW5u82QUAKP+hkGsl+2HBDquxnMVCXfdc&#10;LJEHKgMPg2lwkJn/6gU21c7GTQjqpgkeQHVtzTmGD5zsiVOUhARJklBV42+V3rL9hmQeeEUBvCKD&#10;ygtgjMGmcOAYYAoCmGFCBoOLbwnZMjHSNODnQE5ZQIUeckw+rCejAacBF7XZZ4joNMSqPcQxmKYO&#10;QZRqLWaazDJBYCCOgcCjbvQCpqVBVkQwU4ChG2CmDlGwgQHQ9RAqq711sueQI/I8sxmGBh7y8SZb&#10;fQrGXtI6dn+q1rLCSZEOLDkBDGQxEAOY2bQTTWZRnbMQQNTA9MDBBMHGs+rI5ZGJAUIAQETgDf6c&#10;efWB7ULKCiJBMwyowUDQznEhxhEsnoPFMxicBcYYGM/X7YTLBI0ZIBMweQEWB6i6AcMwYZGJytoa&#10;fH64ShzUgC18030mstMIctiAX4fFCIfNB+4w9sg7QDkACOhLwKbNQHY/YNN0oN9m9OnTB8jug6+/&#10;IQAbAfTFtLw85Nz8IjAtBxvMqefoz+zc2mJstxEIBiSOcypNN/tXmGUoDZ0/Sa09Ju1jOmCBWWq0&#10;i4M6vUw4o5TIGXFFxwCYBDCyGl3xnU8yD40sgsDxSItPOicVzbQM1TRNFjTC6BUIv+YJlL/0IoBb&#10;AYxBnRv3AzAVQB6AzXlAzs3AtFPPNgLIAbDplL6FG/tC77/5/ybM1iOi09SEKkp0tRZuJQZGzUet&#10;GT74Duy2c4Wyvzn1zc11X/qfLrj11NfbkH3mnVvOeXXeqn2hJ+6srVIU0W5Z/msu1niid1xZ12h2&#10;YjyIq+84h2th3BgTo1bU+ACmxTRFd1K8XdF8HAmCCF+Aq4kkI0kSWCgMjm9all1YCNgybdBVFSjz&#10;nVMmbvEe59olhHlJEY/HONr9tdpr3B1Bx9mbOy+dioOvnPXs9rO+VxpJoxuKoY0RcYja27Xfb1ph&#10;lZGG9AR/t6arPWUQlkecErYuSfMLAiuQFQ6wQl1n7GWxF1XB1b6rLNPw1O0GR/i93bVIr6mt9uu6&#10;CljhFsx3IPoFplaTxPM8DMMAssZEPLhjMGGRBUb15t8LwrG6X5jrvN2R7ozpBPOQbpkotkvdfzp9&#10;yNdEwhH2fyLBX0SuF1Hx3rvaHSZR3G6aOhTmG/ng1XlNGqUA0OW2Nzu2ynr1s+533TWAGJ3jPC9O&#10;n2m5k1I+MKHBZlPSFo97vt6S/EKY/hOURtsfYWACYAFc/RU7GzdeD2t6PgAIHFK7jfqTLVr9aqCw&#10;C8BB081adN9YFknGsi4u6rsNgFDnNDabvV55ArSVQV1F2C5nBn4N3VHz7iZSBrZwLb23U+pjFURN&#10;O3SLgohOw+6513S16LBIVXUm8NTqa/sbk8kKRO3x1GO4LXB0+fy4WNftJfv3r+3xTI+082VSes7/&#10;OBAMn7C5YhCq2TtN6dc6oymGX//HrX2hee+t24cxgchHllBi09bLsgxZRNujtRN7RqN73rwSpxoo&#10;vYNZgGrgCP71rDeSnMW0i4rvdvz6Gm+vn2rtiz+5JKyGawVB4ObHxuR8n031PasBqojo8PNdnnTE&#10;tbyvxHLM6wmMarKBF6DBEPbu70IrNV35hiAB/qpnrrzjhZGkVl/QcSa9MVvOqqTZimTrJ0tO2F0J&#10;87e8tuXY+XJrXnaW6nLGdFVjlmSzpSRV3LDsyr/npURjdKfHTlxbuvOdJYIg1SXRZAAUORf1JvRd&#10;bzH4nU43Z69c8grRawmN6Z6KWm7BvJxnRJE6AYBua72c7RQibjxaTct/z2DDr6sWf4T0/Lut7ER3&#10;gf+7GgrBsjluyH0rbtbukRRVIv+2It6TX6PneHgZLobdbYAPG5Nv4jkugEacpseUlSF3l1UTVFUo&#10;FQWHop3c+48rbn366YG7kxyR5Cl7MjdytKPL5nd/WiWL2ngwiVRV3Hog5WB2Q3Uce7vbu7V6wmLD&#10;4JnDJvbQl7+z4dphm26hj34fMRei3UscbftPf7R286Nf8hyXzqS4bxjPBerWMZFHfPHH9x3SucQl&#10;hm7B4xS6Zrb77pOB3Uo6q1Rer7s+GeyOWdP+qZcN89hzkqTAYlJ+5bP3LWnIfouZAKwm306249eO&#10;r0DkTcchD/SbJZdXbUqOjadae+y4N39Me/+WByi9IZ0LiRJynO5Xfo5PWxxLNplqglVzgs7xXzIW&#10;MUqe5mJuy13wElbL3l/ewpW+vtxpFxN0Pcx0TTvojEtdFuvJ2EVim7LKkyGn5i28grETAwVe7a/I&#10;doduqPAH1O+vvenaoauX5xQ3pp+e7u+IXdd1vpsrGsORzplaUOMEeYtga7Haa8X81Lbd9YGS49+n&#10;hHzHr2NqxXCe59qbFkdBFvuF995HHs/4dNlOAYE4wzDnHd390cSIdTz3VXzLT95Z47aLPUXLQLCm&#10;yi/p1voEd+rWIE8VnCjZtbA3y+8rGyopcitBcZA3HK6l1pOG56+/PeLVjjeJnNuz4ss8kG3xvtIF&#10;2aXGhGg7PUjU7W8ZGduCFmAPBAf/raJ0dSS5h4mS26a3X10E4wa/zCFoqhUJmvWva0pr/vO0bhYk&#10;waC1Ymyb9U7uxiOcOJRTlGSelxEOhctnlAv3O9gv6y5ky59a29YJNs/AiqBZNK2wIj0ziiOLqG7u&#10;dR9ZcE244Jm5zPD1FHkQkQldCyMUUiGLbhCJ4EgEQYSuW2GeWrzdJmnvC59s+jriUrWeEYuuFFst&#10;fXiCXrpuqsPGx7scMggGwuEQdFUDJ/AQRAkkyDBM8hrODq8fmWPMxACea9u6qIBHKM40jHmHdq+N&#10;6DQAQBm/S7kiPmWunfMOgRHmmBaEJHMI6XX66XQ+zcsgUvId8WPG5X01eEND+kqJnI+1Ty1zc4rN&#10;46taMKeoJmqn2ULUbVmH9tuCFkMwXDv4w+ORnQYA3iKK20eOV060SnxQ8XgksgBoBhwaB5nnEDJC&#10;IGIQeQkAx5x+ddP+suCTq1nh3mhseaht3DrR7hlY7deK5hwtTm8RhUNEdeywLTfjx+yCCbd8Ouy/&#10;b/F6C0ZzhK4chzaKLHIc+WAYlmpYtAdQvm7V6u7Fn3/+yD5BiIk68rHx+3SMx5wbht69suLn8Q/6&#10;teqBPMeuFyXOLkkEzVTDRjC8x2LyhoSrJr63NXfEYQCgyjxFbj1jhd9X6eSB7Y3WUfB5yVt4ZNRb&#10;XYWbQ2rZQyJn3aCaXIZsk8gwNGi6Vmua3E7Bsn86qt9nS5+bi8rG9O17jxnHpiZ/GOcSpBJBueDp&#10;9tn80rVL5Xf5RR8kpLbAftUqakx2HGNV5UR/3Gd0WvARiQ8eqii+SbLZOlOMR9FkCVWqaPFE+R5B&#10;3Fa8Y8s/j2Ja3gGWHfVBWz4TNqY648vzywuquNpGZ7IzXOzfcsuTJk1yFxQUOBMTE63evXvXHj16&#10;1J+Tk3NxZ0jnkTtiGE+3rnRu+n5ejCjy1P3qUbUHPtzpy9nc/39Ev2VZlJmZKU+ePNmzY8cOu6Io&#10;epcuXbwVFRX+F1988SI21v/f0ZPyBP+ga517Vt/vno7P+BogMB6obcfYxWXlF8Fl/Q8AmvltaP6j&#10;oUuI1+u9qN3c/+00O80l4uDBgy1Hjhy5sG3btrddWDo6TCLuzyMferoxmWlofeYAuEePHjc9/fTT&#10;mf9T9Z+m2WkuAYFAgBYuXDhg9OjRPx45cmQ9ADzxxBNyfn6+xzRNAQCIiLKzsxUAmNZphDSS6o5a&#10;jv5hmmIOmyrhjS/cfi18JlL97tHV9rkVWU7LpXQ6/eyFP+QpeGu956v1dRea8+bmOnffdfXSNdMW&#10;2QFgzJgxpbNmzaoFgIDPT4/Py3YOenasK+yv292nfiQMGzZMqqysdBuGEfVdrMv8/9P872ThwoXK&#10;jz/+eEdNTY0yYMCAdQUFBaG9e/f+feLEiUUpKSmerl27TkpNTRULDudPBzBZvLPd2M79nvoFQN4M&#10;syAHNih7//FF/PTUqbn9Rwxa8/7UmR1aBH966csh6cWt2+oZAHDojffdFfymZ0Z+ViF37LwpeOst&#10;07Pf+XrVnQmJiVcv2rHm/rsxflFeXl6fYcOG7QJQtSFv472F63f1Mk1L/Pd/NuXdffudywc4b+sH&#10;4OEHHnig1OPx8MuWLZsUTfuaI80lYMqUKaHU1NTPu3XrtmL9+vX5s2bNGta2bdtln3/++V9M0wz+&#10;9NNPbU+ePEnp6ekuAJCItwdCIQkAqmtqnIE9+a/f3an7C0tWfjQQABZ8vmLYhLGPzLVvKn7WExd3&#10;AgDaTRrjTUpPW35D395bikqKr84m4opKT650edwH1q5duwgAYmNjbWPHjhUAYNmyZXeG/MFnDx84&#10;OOX9Jf8cTkTckDvukpKSkjZ26NBhSklJSSpjLKog0uw0lwhd11FdXXehT1VVXhRFDgBEUeRTU1MN&#10;AFYwFOQAoLjkpKvwwOHTshh3z/3hecsWqFlZWRIAtGzdGvnFxdzEzQu4Gl8tDwAUo7Qpqyx/MrVN&#10;enG1t5b9l66DiHDo0K+3OARBgCjW3SYlIv6qq67CgQMHeB6czgDm9Xqh67pv9uzZVkZGRujnn3+O&#10;yh+aneYSUVxc7C8sLPQDwJVXXrly165do/r06fM3juMCO3bsyDdNUzV0o3rU3UNnWbKQdc/Q4SEA&#10;cNjsVUKczRQB41hRUSUA5K761ydvL/3H+MmTJ+dAqLsDMu3thUF/KKys+mjF7yRZKv/r8zrWfLLa&#10;tNlsNUOHDp0AAMnJyb6FCxeqADB48OAv8vPzXx06aPDLs15+9T0wxtatXhssKysLAIDP56vo3Llz&#10;dPsvjLHmzyX49OnTR+jVq5dw+uc5c+bITz75ZIymadzpZxt6TxVidhzxzN9mihZyecYYJh5k8qn7&#10;WfT6bRPl07InT550XD/u93bz1swzz1779iPbP9lJR+7wK6TTz6yBbeTkW69yMMawcOFCEQDHGIMv&#10;4Kcnbh/tXjdmiuO07AiAnzp1qsAYQ1pamhJt25o395ppMs3TUzNNptlpmmkyzU7TTJP5P0stPOxi&#10;dE5OAAAAAElFTkSuQmCCUEsDBAoAAAAAAAAAIQCT2OdNrw0AAK8NAAAUAAAAZHJzL21lZGlhL2lt&#10;YWdlNi5wbmeJUE5HDQoaCgAAAA1JSERSAAAApwAAACgIBgAAAJvw6uEAAAAGYktHRAD/AP8A/6C9&#10;p5MAAAAJcEhZcwAADsQAAA7EAZUrDhsAAA1PSURBVHic7Zx9cJzFfce/+9u95+5kvZxkW2PHVHVD&#10;xh4mZrAdmECaTD2lgXhCAp00F4hRI8cYSdbLvagF3GkbiEkgVJZOb9hCcupaSpvK0BYMdUMSUKYF&#10;0gCtbDDUARMHy3bMWFjo5XS659nd/qF7ro/u9H5kKov7zGhmd5/f/nb39NWzu79dHdNaI0uWxQj9&#10;f3cgS5bpyIozy6JFpJUwlplgtVYAwJCZH40JP1k+uqSJc/i2j8tMHOYxxu99Guu/5cIbYAvzoRQs&#10;3AxXJv3IcvmTndazLFqy4syyaMmKM8uiJSvOLIuW9N16liwZUlZW5vP5fNVCiD12WTweDzU3N0fm&#10;4+dyFycLh8PfSi188803Hzp69Oj4XJ0Eg8G/JKJJn0VDQ8P9drq6unqLy+X6PmPMisfjX29tbX0l&#10;o14vYaqqqm5cvnz5EcaY11lORFfO19dlLU6/308lJSVp4ly3bt0HABrn4qOiomJtbm7untRyxtgD&#10;OnG2axjGk0SUDwAej+dlYKFBsqUNY4zC4fBRxtiHEga8rMU5HYyx+zFHcXq93lntGGPuTPv0USAY&#10;DPY4hTk+Pv6NlpaWQwBQVla2ijFGlZWVaw3DuIOIQtFo9Jr9+/efnc7fktwQCSHyq6ur183FlnN+&#10;22w2UsoHpJRxpdS4ZVkPZ97DJcsf2Qml1IgtTAA4ePDgb6qrq6/Nyck5JYR4kIiWz+ZsSYoTAAzD&#10;+MfZbILBYPdcfEUikYfOnj2b19/fnx+JRHZn3rulCWPMY6eVUhmdNAJLTJyWZf27I/vJ3bt3F05n&#10;6/f7OWPsC3ZeSvmvM/nu6emJ9/T0xGfrA5uA7rrrrqKysjIfm8ddBcYYJX6mXNPaz/1+f66dnqNf&#10;xhij8vLyFTt27MibRz0qLy933XrrrXkz9eu3BUu9zzn8x1dmdMEz71/e4fc+jfXeDM/Wv32znnVR&#10;7ff7eUlJiWXnTdOs4ZxHiIgDgGVZdZFIpGGquoFA4PMul+tZAJBSHgPwAud8l/187969ZG+IwuHw&#10;EQAr7WcNDQ3Xp/pLhE/2ENEtRLT2/8aiLAAvj42Nbd+3b9/JhL/nAXgTfTxy/PjxvRs3buzhnN/E&#10;GHNLKf+2sbHxm7aPYDB4G2OsGsBnOefJ9a+U8qLW+ujo6OhfdHR09E81zmAw+KdEFAJwDRExANBa&#10;S8ZYX319/bWp9lu2bBEbN26sJaJtjLFrGGPcMZaTSqknI5HIvc5xFxUV/VvC73Wcc3KM+9UU97lE&#10;9EmHv/8GEE+kj0UikXKn8ZLaEDHGokqp/URUBQBE9FcAphQn5zy5dlRKdRLR+hn8bmKMrZnueW1t&#10;7fVFRUX/Yf9ROEmEqG5wuVxXAziZKL6OiJYl0m9s3rx5lIiSbzPGWIGdDofDLwohbphmDCsAlObn&#10;599ZVVV1S1tb26S3fzAYPCKEuGWK8XAAn0otr6ysLN60adOvOOc5U7VHROuJ6J5QKFQ1Nja2Yf/+&#10;/afdbrcgok9PM+608hSbTY5s2qy0pKZ1ADBNs1MppQCAiHy1tbWfSbWprKxcD2ATACilxpuamloX&#10;2l5ZWdkqwzBecgpTKTWglDppWdYxpdQFpdS0s5EQYpstTKVU1PGIBYPB/yKipDCVUjGl1LtSyre1&#10;1ueThowxr9f7zK5du5Jjramp+UOnMJVS71qWdUQp9YyUMm2HXFpaumzZsmUXnMJUSl1SSr2jlDqt&#10;lBq0yznny3Jyck7dd999BVJKpZR6L/GjHXWd5e8ppd7TWr/vbFMpddHx7FLaZ5NaoKQ8M90HOVd0&#10;DJYinFno+kBrLHgx3dbW1hcOh88BuAIAOOfVAF502hiG8RXHFNe+0LYAoLCw8JSdVkpp0zS3vfba&#10;a//c29sbAyaWHsXFxZsYYyunqk9EhlJqOBqNXh+NRi/k5ubmcM7XhkKhXUKI5JvFsqyfjY2N/Ul7&#10;e/tFYGI9WF1dfbPb7U6+LT0ez+N+v39tT09PXAix09Gv06Ojo+va29vNRF1WVVU16c25YsWKHzvz&#10;Usr7T5w4Uf/ss8+OAhPiXb58eb0QoiLRb4rFYl2dnZ1f3rJlyxoA2Lx58wgAd6LN4b6+vkmzzYYN&#10;G67zeDzJ38X4+Pi1J06cOAsAxcXFaXJJE2fBU6dLpvoQ58MjwFsAMvazUIaHh28sKCg4CQCc8zsA&#10;fN353OVyfcdODwwMfHuh7QSDwU8LIZxvmt0tLS3/4LTp6emRAGY8UWpoaMh3ZAcYY/2hUCgZbVBK&#10;9Z87d+4m54ZMT1zqPlpbW/uIYRj3AAARrV69evXVAF5ljF3t8MltYSbq6tQ+McaS62gp5UuNjY0P&#10;OJ93dXWNAqisq6vzM8aKAEAI8SUA6O3ttQAgHA5PGpddblNTUzPppSOltFJtnKSJk3W9f2gqwzlT&#10;WvSN0SfZasPAwxmsGSRt1dsXWrmjo+OXdXV1I4yxXACora39s+bm5vpE+puGYUw0IuXFQ4cODSy0&#10;HcZYyE4rpVRfX9/e+fqQUh5NLbv77rtXAVjlsPmn6SIFlmU9bIsTAIhoA4BXtdbdAB5KlP1OOBx+&#10;wbKsuubm5p+n+ggEAnUulyu5fY1Go6Uz9HenEOIJO19aWlrc1dX13qwDXQDpGyKiaTs2JxjK+NMo&#10;4ITShQYepIIFYMHiBIB4PP49t9u9BwCIaDeAegAQQtTbNqZp3pxJGwBucqSPzvQWmA6t9cXUMpfL&#10;lWcvOwCAMXYq1cbm0UcfvRQOh6NElJPw93kAfzcyMtKdl5d3PxG5AYCIPmMYxkuhUOiSaZo7W1tb&#10;kwJjjH3c6bOoqGjS2tDJyMjICz6fL5n3+Xy3A2ie02DnyZLbENnE4/EGOxQkhCiqqKhYU15eXkJE&#10;hQCglBp8/fXX38ikDeeuWms9tBAfWmsztSz10oTWesb4KmMs5kgXAkBHR0f/0NDQx1I2WeCcF3o8&#10;nseDweDJhcQtDxw4MGmm4Zyvna+PubJkxdne3h7VWj9l571eb4fX6/2+nddaH7Q3LRng/Ce8j2Xo&#10;K4nWeiwlnzuLfV6yQ0o9Z6c7Ozvfb2hoWCalvEVKOSnmKIRYFwgE5r2Eq6qq2ujMSyl/OF8fc2XJ&#10;ihMATNP8rp0mopuI6HN2fmho6G8+hCaesROc8z/w+/0zimiuaK2H7HBYwndasNwmEAh8ioiSBxaW&#10;Zb2datPY2PhMY2PjtaOjozdorZObEiL6GgAopSbNIIODg9PGdDnnv+/M/zavDy5pcba0tPxCKfUO&#10;MBF4JiIDAEzT7Dtw4MC5TP0zxn7gzK9evfrIdLbl5eVzvkbW1tb2G631rx3tfHXnzp1XTNE+Y4x9&#10;z84rpUzLsn4BTATUU+337dv3c8uyOh31CQBrbm5uc4rW6/Ue8/v9aQcKW7dudQshkn/wSqnhRNRg&#10;TkgpJ4WLOOdThtdsltQJ0VRYlvUdwzAOOMsYY9+dzn4+NDQ0PB4KhUbt0x6Xy7UlHA6/HY/Hb5dS&#10;vjs+Pq5zcnJ+1+Vytbrd7noAj8/D/T1KqR4iYkREubm5vwwGg7cPDw+/whiLGYbhCwQCjwghbrQr&#10;SCkPtre3nwcAj8fTGwwGX7Es68EPPvjgbHd39/j27dsL8/Pzv2LbK6VGAOhE3SeEEH5gIoa5Zs2a&#10;t2pqam4fHBw8XVhYqJVSn7jqqqu6GGPJ0JlpmrPe6HIipTyhtYa91HW73c3l5eV3ElFMCLG+paXF&#10;eTdiab85AeD48eNp66pIJHL4w/CttdZDQ0OT4rlEdKXH43nZ6/WeKSwsPOPxeF7mnM94jDcVkUjk&#10;Ca21c9ngFUI8WVBQ8OuCgoL+xNWzpNAsyzpz7NixXQ4XJIQo9Xg8J1euXHk+HA5f8Pl8/UKIFbZB&#10;PB5P1m9qatompRx1tPd7brf7P1euXHlGCNHv8XhedN5mtyyrvrW19fn5jOmxxx6Laa3fSXaQ6HM5&#10;OTm/8nq9Z5yx5+Tz+Ti/HOnt7bWUUl12Xkr54Ifpv7Oz8/3BwcFVSqlJJ2tEZDgvKRPRvL7BRGut&#10;Gxsbv2Sa5l87r58RkUjdzcfj8b+PRCIl04WyiCiPMVZkL2uUUioej+9qa2v7qaM9KxqNFiuleuwo&#10;hz0Ou17CzjRNc1skEvlzp90cx6RM09zpLOOck9O/k8t6Wj98+LAKBALJeGgsFnthKjvDMGpisdhz&#10;ANDU1NTd2Jh++V1r3W1Z1quOfPKDN00zbMcRp6Kzs/MCgJKampovEtGXhRBXaK09jLGYlPKUlPKp&#10;lpaWn9j2UsoKpZQAAKXUWzONsampac+OHTsiubm52xhjX0xsfggTFyWej0ajP5zqNvmlS5eu9/l8&#10;XwWwlYg8WmtBRKaU8qcDAwPdUwXO29vbowC+VlFRca/H47mDc/5ZrbXBGIsnzvV/dP78+QOJU680&#10;LMvaad8xmC781dLS8lxtbe0nAIQ551ciMQExxtLu1qZdmWM/GMzsOxHv9PHY02y9IfBGJkF4/oXZ&#10;r8xlWdos+Wk9y+VLVpxZFi1ZcWZZtGTFmWXRkhVnlkVLeijJ8GX0BQJaQwH4HxzGgv2knZtl+UiS&#10;FkrKkmWxkJ3Wsyxa/he+wIO4iHUf4wAAAABJRU5ErkJgglBLAwQKAAAAAAAAACEA5KzdM6ejAACn&#10;owAAFAAAAGRycy9tZWRpYS9pbWFnZTQucG5niVBORw0KGgoAAAANSUhEUgAAAIQAAACACAYAAADK&#10;1cGxAAAAAXNSR0IArs4c6QAAAARnQU1BAACxjwv8YQUAAAAJcEhZcwAAIdUAACHVAQSctJ0AAKM8&#10;SURBVHhe7L0FmJxXeiXsmU2ym80m2cnsJDNjtsXUklpoSZZly5bMKJNsS5bFrBZji5mZmZmllrrV&#10;UjMzVXUXM3M19/nP+0maTLIzSf7sZuH/U89zn6quqi6477kH7ne/W8/8f+zys/Pnz/8HJONPjBkZ&#10;f35g6+m/G/X53G6vdZ83PKbtmtVd280/EtN+1rUuHeIexsbMKujTfWZNn+7TbH26TnL16Tbe3Sd2&#10;ov213tM0A3rPK+zXbUVKn5hNN/rG7D7Wp8uxtW903z3i63dX9lgXv+63RUUz/wL7Yv8U8l7Az568&#10;979f/vde4n/eocP5Pxs2+PxfD/l072/e/GJKh8GD5nw2oNe6lX1jF1zqETOluGunse7O7UY3xLQf&#10;i24dJyC28xT0jJmO3l1noken6ejSdhI6tZ74pE140sbz/sl8fB76xMSjV+dFiO04F1078PntJshr&#10;ebp1Gl/Wu/u0q6/3X7z6/aHfD3vrrXc7vzY4/rcff3zkv04Zuu0/xsfH//zJh/z3y7/dRUZi8p90&#10;+FXyf+nRcePz7VvP7N3+1dnf9+62dEPPbrPude0w3ti57ZiGzm3HsfgsaOfpiGXRe3SepbTYTrMQ&#10;024GOrdmYdvMQEzbWejWfg7bXHRrN49tvtK6tpXbCxDTegE6vzofXVrxvjZy31x07zAbPTvPRvdO&#10;09CVAOveeRw6tRvR1KnNSCvve9C/56It7w5e8uM7A9a+Njh27QvDBk78L/ED4//k8Wf/98v/lEs8&#10;meCL5879+cBe+5/r3+PYwO6dVk7t1mn+kdiuUwtjOo4JxrQb29K941R0bTedRY5Dx1d43WYuYjss&#10;ROdWs9Cl9Uz+LcWfq4Cgc+s45T55rNOrLG77hXzuEnRvF8+2jECQ20vRo0M8b88jKOYQJAIUgoN/&#10;xxAcMa3n8Ho2escs4evOI8Bmo0dHgqjN7JaubWdF+nRaWPpG1zkn3ukxa/qnfXe/+f3g+y+MHbvv&#10;P/87c/wPXOLjn/mTaSOm/dd3eh2K6R+zfGzPmLkHe3VdkNW94yRf5zZj0bnNRI78mejVZT7bQhaM&#10;I73tIhZyKdo8RyC0WoD+3VejZ6dFBMJsBQx9ui5C326L2ZZgUN81eKvfehZyMV7ruprPXc9CCyhW&#10;8n+XsPhzyQYL0C92CV9jgcIQ8twOL81G+xfn8DmLyRzL0L3tSvRovxZ9Om1Ez/Yb0L3NCvTk5+hJ&#10;9unRbnbgtc7L8wbFLD/at/OCiYO6n4rt89zdvxn4jLDGv1/+RZfk+Pg/mfndhr8d2n/+W706f7um&#10;W/txSbHtZ5p6dpnT0qWt0P106vo8jmqOeI58AUJsB9J7q7no8PJsPsYitZciLsV7g7ZjYK8VHMnz&#10;8dXHezFx1DksmnUDh/fk4eyxamxbl49hH+zH+BFnMHvyHfTrup6AWEFwrMOXH+3F8kWJ2L2liP93&#10;Fr27zOVrLcfH7+zG4H6b8XqPDQQgGaXVchZ/PTq9RCC9vAa92m9Enw5rEUtQdXphFrqTTfp24md/&#10;dYo15tXpD3u0mbbx7e7b3pk1bOev940d+6dPvva/X/7x5fww/If5H2b+3Yd9jgx9rcP0XT3bjynq&#10;1Wmcv3v7Sej48jSavMUs9AKl9e5CquaIbf/SNKV1JQO8M2A9Rn59CisXZWLHhlJM/OkiZkw8j+UL&#10;7+Dbz7dj6YLr2Lc9Dwd2FeLUkTKsXHwLE0Ydw2fvbcX29Q+wb1sWBvRYR4lYiMGvbcCWtem4c92O&#10;m1dMOHOsDJPGHMG08edw7ngNrl8wY9XiVAzoSbB1ied7b0PvzisQ234Zury6iECYrwCiN//u3T4e&#10;fTouQpdXpqJPl5noGzM12Kvj+LIeHX462L/Log8+HTD9N/EDB/47Yzy9IP6Zn6/+ZPUvP+975K2+&#10;HeJ3x7adpurebkakV/tZLb07zicVx5N641koMXYLqftzyARxHK0r8fn7HK39V6Nr++mYPuEkUpMc&#10;SLhhx8bVaRj13T5Mm3ACh/cWY87081g45xK2b0zB1g2PsHdnDtYsT8DU8cfx3uAV2LDiFvZtzeDI&#10;34iBPdfix29OY9vGHEwcsx8fvrsQG9cm8P8eYs/2NJw6Wowr5/VIvhdA3JQzGDPiIA7tKcD0iafw&#10;5muL8cFbG/Bmr9WIeXkOOr84Cx2em4Fur5LNXiF70W/0aBdHmZnY0r3dmEj3dqNq+nScfPjT/keG&#10;zv9C/SsZFE+65f+Xl5/1mfHcn3849M0ub3T6aUX3VpOqu7Wa2tCz7YKWHq2Xo9srq9D1pdXo0XoN&#10;O3E52r0wkyNwMfrHrsSY787i7FEj0pPqcem0EVPGnWTxDuPogWLETT2G3rFj8Frv8fhgyHwWMgln&#10;jpdh59YUrF15E7u2JyI7ww1VRSNuXlVhzMg92LDyDraufUhpWYBOreIw/sdz2L01D8M+XYF+fcZh&#10;6eKL2LsrFUcO5mDR/FMYM2ozDu5Lw/y5R7FpwzWUFNlw+OA9rF11DlcvFGBh3EUM7b8GHwzchDd7&#10;rsLrXVdSRuLJHDPR8fk4dH1lJnq2m4XeneJaerWf3BDbdpJ+YLdpG0d9/3mP7xK6/MUzeOb/X6lk&#10;IKPYxz0mPD8oZtaY3p1np3drP7Gue1vKAmUgtg3N2ivL0PmFVej8/Fp0fnkZOtLgxXTk6Oq6BP16&#10;r8aSBSksphsH91Th2AEzDu1VY/aMyziwJx+FuXUoL4li395EvPPObMyacwEJiT6cu6DGtOmk/WmH&#10;sXPHQ/w4chO6dfker/UaTza4h83r7uO1HixS15mYNekC9m/Owg8fr8T3Hy/HnnWJOLI9HXcvl6Oy&#10;KAR1WQMuni3ApAkbceZMGh4+VGPN2sO4ejUNaY/UWDz3NFYuvIXkW26cPqDChB/OkDVWoXeHxWSJ&#10;eIJhMWIZa7vR93RrzaRDw9uz06z6np2m5feJWTJj6KC9rw4bFv9nT7rr/7sXiV2fvLXjl4Ne2/bO&#10;oD67jtAX2LpL9mdMZFyjoZtFFqCbZ8f1aL8SA2N3YPCArWjTZgI6xUxDTFfScOeFGD78ElavqsRn&#10;n5zG0Hf2YceWSmxYW4ADe3OQmFCB8WO2YNDAiYjpMRFvf7oBZ26qkZBmxsQZpzB5+imcOlOBw4dy&#10;sHnDXcycdgh7dtxF6kMLDu7PwZxZpxA3/iAu7szGze3ZuLg+DVe35uPk2mxc2FmG3atTMW30QXzw&#10;9hyy0W7culWKS1fScPFKEjJyynH4yE1MnbQTewmgq+e0uHddizNHSvHZuxvx4dubMYReh0WnIZ2L&#10;TpSRrq2ZkNpIOornfQskJbkG9Rxz9q23vv34zQ9/+ruB/1/1F8nJ+JNJky63efONpTP791yQ17vL&#10;InYGO6HNSnbIEmVeoEen2ejSdgo6t57GEROPGWMTcPaQCR++uR1tn5/EKDiLlD4L7wxcj02rs5gC&#10;HuLj97dj7fJ0bF2XSaN3C/u3p2LmpD2YF3cMo386hnfe24klyzOxbXspPv1kJ957Zy3TRRpunNNw&#10;9BZj7mQBwDEc2pWPo/tL+Jq3MOrLHdg89zpyrhnx4LgKq8ZfwuIxl7FtSRa+GroNbZ/9kZF0MubG&#10;ncWpEwVITlIjI70aifeLsH3bRQLtBq5cUGHdqrsY9slaDOw7C8M+JpscrcKqJUmMuyvweq+ljMFk&#10;io4L0ZHA6PTKHDIFE0uHNco8SLd2K0pi2y9Z2LfL1k6tWt3+j0+68f/+i8z1T5ly+68Y4wa9+86K&#10;IzHtxtt6dSYrtKYsvMzMzgwvHSDTw2/0XYQBveYpU8odX52KSSMv4tYJF1ZMzECXXzK+vbQQ/Uix&#10;78TOxdLpZ3FsRwpWUdMPbU/C5hWXCKCduH66CjlJIVw4XI0ZLOKA7qvxVq9N+PTN3RjYeQl6vRqH&#10;t7svxltd52Ngh9no3342YpkAerSOo/mLo2zRvLahX2kzFR8PWoWPBq1mHJ3HCLsJwz48hAG916Kd&#10;vMbADVi9NBMHd5fhUYINmQ+cOLE3A0vnnmBCuYXL54px54YeW9Yn4+P3lmPWtLMozXdh5ZLLNKKH&#10;mXKSMeyj7WTAFfzOiwgwYcl5BAX7osPj/ujefrqja4d5Z/p2Xznk229P/eL/+omt88OG/YcFP6x8&#10;9p2+K8f27jI/vfOrU+t7d1nBDl/D3L6GgFitMMSbfTdgyMCVmDn5DFYtvYU+3aeiM2Vi6BvrsWp2&#10;Mi7vrMbHzP2xz45Hn1d+YhF/wNgvl+PaiSxkJ+pw9mAmJo/cTQM3G6O/PI4J31zB4J5b0bvdChZ6&#10;MWJemIUuz01Ht+enoTcTStffTkCbvxmJmN9ORJdnp6DNr8aj3W+nocMLc9GlVTw6tJqPV16ZgOdf&#10;GonfvjgSL7fhczrMwUuvzkKrNgvRri2TT7e1+PS9I/jus+OYM/4m1s1/hDVzmEaW3sOpA/lYvvgK&#10;hn+1Ee+9vRA/fredhrcEhTlRbFh1j8mngGY3FYvn3WByycX6lffx6ftrmZbilPmUmDaM1x3mo1cM&#10;/UWXSQ1dO0zI7ddr3vT33hv14jD26ZPu/b/rItn6+8HvtR/cY/byvp3nqnp1WNH86t8uQr8u+9D+&#10;ubWMYRvxRuxuvNN/Byb8eJ5UfQ8rCQaJdRNGH0CX9mPR9qXR+OL9Tbh0RI3V82/h07fjMeabrXj/&#10;jTgM7juBZm0Llsw8ix+H7SQYlqHLi/PR6dllePVvlqHVryhFrVaiwysEQNsZ9CQzaeriMICd/Hav&#10;hXj3taX4YMAqpoFVfL2NeP/NbXhrwGYM7LcZ/fuvQ5+BS9CpzzS06TEFL8dMwbNtJ+MF+pyX2s5H&#10;q/ZL8eqri9HmpUXo1WEV+nVaiSE91uPbwXsw56cLuHisArev6jB/1jl8/fkGRtx7NK5puHBaS+Yw&#10;MLJ6MOLbzXjzjZk4caQE+VlhnDxSgOFf7KJUypS7gGIOYjvNRc8uswiUCeyPMYb+vaZs/PaLjzuP&#10;HRv7f9eEVvywZ/5s+Ftde/bvPP5gz7Zx1l4dFje/HrMHbX+zDr3a7aYGr0Cvjhsx9vurWDjzHmYx&#10;z58+lon5cw4z4p3naMrAmwPmotULI/H2O8uwfnsy0ouCuJVowN4D2XjvvQ3o1G46R9E8sswcdHyO&#10;HfjCEnT8zSJ0e3EF+rbbyPdZg359V2HIJ+sxfMxeLF51B7v2Z+PosQKcP1eBu7d0eHDPjPt3zEi+&#10;b6WpdCAt1cbEYMNtSsAVPn7kbCG27udIXnMHP00+iY++2o0Bb2+gWV2Gl8g0LzNCdnp1AbqydXlh&#10;NnrSBwyMWYzvP9+NNUsTsWLxPWxcnU5ZKcXE0UdxZF8hqkrryA6JeKPfLHwzbB1OHM7GyvgrmD7p&#10;KD4awohN6RA/1ZHRtHMrmXKXYylyYG5qS6+Y6a6+PWee+PDtW/2GDlX/3+Erhg69/R/f733hjf7d&#10;llzu23l2oEfb+S0dn1+ETs+vRpeXN+B1ssKQfrvxyZCdNIFXsW9nAo3eXCyk9h4/kof4hZdw7GAp&#10;li64i2++2I3Vm3KxYGsm5m7OwLSlyehHp96+wxJ21HLm+oXo8lumkmdn4U2O3G8HrMaC7w/h2KpE&#10;JJwsQeojM3KrA6h0hmEJ1cMVbYQ/2oRIbTPqoo9bQ10LGqItqA80oCHYiMYIUM9WG2pBNNSMUKAR&#10;Xk89LJYoioqDuJfkxYlTOqxalYbx4y6gT0+mhHZxaP/iBLR/fhwN8lR0ePnxIfSBfRbjy4930FBu&#10;x5efbEfS7SoU5zZQHtYxSo/Cri2Z2LcjFx+/uxKd246mVI2hd5qM9i9PR7sXp6P9SzMJjHlKCont&#10;uEiOtrbEdp4R6ttjQcIH7555d8SI5P/0pNv/z7xsm6L+j1NG3B/64VvrH3R6aVxdzMuz8Eb3Lej4&#10;/BK0f3Y+Xv67yXiNhm7dyoc4f6oEG9dex67tt9C7x3dsP+DgvkycOaEi1Z6CXuWHVtWCfYecGPDR&#10;Jfyy9Vr8xd8uxMuv0IW3X8/RuBD9X5iCr7rOwJpv1uLe2pNQn70M2+0zCD46gYaSK6h3lCHaGIW/&#10;oQ6uoBv+oA31YSuaIia0hDSoN2XDXXQTtqwLcGZfgC//KuprkgG/Cog6ee0FnGzuMBBqAuqAJrZG&#10;tgjvstpakF9YhzPn1Jg56wz69ZuO5377BV767fcs6gQCZQYlaxJe/s0oJouV2LymAEvnJysH5X78&#10;9jAunFRh3Mij6NdjAT3TZHRqPQmv916MGRNv4eheG7asVisH3bq3XYEYeiGRkk6tppA5v2vo13tm&#10;xugfb3w6Y4bxz590//9Rl5+9/fbxv3i3/9YP+sXEPeraekJDV3HsjJW92qxFjzar8Hr3ZZjw00my&#10;wSKM/GE9HiUboKkJQ1Xlw4ljaRg9aj1Gj9yOQ3uKsWxBEubPuIt5M5LQI3Yz/u659Wjddg+6dtiO&#10;2FeXYFDbOEx8ewkOTd6OR6t3oWTreqh3zEPlph+QG/8mHs7qiDuzOiN59xgYCu+g3qdhgXWsogq1&#10;lnSYUg6h9Mxi5OydiKQ1X+LK3ME4N+01XJk1AKlrPoXqWBzcSUdQW5mFehuB4zQiYtTBq9HCa7Qj&#10;4o+itq4ZwSjgJTAs3haU1kSRmGbC/iNZGPvTYfTvOR8dW01goSVGT1UOysmR0/YvT1aOuB7dW8GC&#10;F2BQnzVo8zyf02om3uq/WonPd695cPNiCOmJjYzEdxQwyNHVAbHrlMPsXdpORM9uExtff21W1pBB&#10;G74cPvTEX/0ftOYCPxva68Rf0Vh92q9L3KOe7Sc1dHxxIjV8Cfq0X4XuL6/EsKFHceG4mCkrtm29&#10;jQEDvsW4cYuQmlaMpKQiHDqQhKSEGoIhD0vnPcCkny5SEmaQPqegS+uFHCHr0fXlJRjSbSEWfb8V&#10;N9afQOaOHXi0bCLuzxiCe+NjcG/U80ga+d+QMvKXSGNLHvksUuYNgenaDkCbhuaaRAQe7IfqwEyk&#10;LP4U1yf2wZWfuuDuxO5ImtYTD6bG4uGMnkiZ1ReJs97AnQVfInFtHFJ3r0TqoU1IO70XxfevwaYu&#10;QdjvQigaga+2juzThEBzCwItJBSSiM3fgoLCIE4dK8O8uIv4cMhqZRXWi7/+Ae1emoBujLn9usdj&#10;9PCLylHTzq0WogPN8Gtd12JR3AMc21+NEd/sx4fvbCSDFGD3piK81XcjXvzVRLzwK5rL1rPIsvwf&#10;ykubl4c39uuzIOujoQeHT5iQ+ov/A5bz4WcffZT2l+/2P/ZB97YzH3Z5ZUJD7w7U9LYL0avtMsS2&#10;Wo6+HdZh/PcXkZ7kwvL4S1i29CTmzduOGTNWY/Pmozh+7D7Gjd6OiT8do7m8hQ8H70DvGHqOVhxV&#10;ssSt1Ti8P2ApVs48j+QLhXCV6dGoLYb57i48XP4Bbk3rjAfT2yFjZkcUL+yNmhVDoF/zObTrvoN+&#10;+xR4Tq2C//IWWA4vRsHS4UiY+Cbujh+AjDnvonrbKHgvLEB9wlo0P9iElrSdqH+0E57bm6G9tBXF&#10;Z7Yj59R25F8+CHX6TXh0RagPWVFX50Ug6oUz7IMtHII9Wgd7XRNs9CaOMMFB1vD7AHVlCJcvlGLB&#10;7DP4cOgy9GRaaf/qOGXllizY6fwqY+6rCxHbbiW+/fgUWaMK82aeQ8+usuJrKj4eugkfvL0Jn7+/&#10;C9PHn8F3XxxF365kC7KNLAjq0mYSWXNK4+u9l6V/9fG5r0Z8XPhf/7cyxdjYvP/86eu33n69+9o7&#10;fTrPraOBpDyQGRjFur68GO1+M4d/L8Pwjw/j3jUbzp2qwrUrjGS3ynHyeDIWzj+A9WtvYNbU8wTB&#10;QvSgWexEEyWHuNu8OA6v95mF2XGHcO1yFtTlZoQ9PjSGzGj2c5SqLkN/exnKTkxC9fk42BNWI5x+&#10;CM0FV4HSJKAsBc3Z1+E6uRp5875Cwti3cHv0ICRN/wAl60bDeWUDGkuvke/TAFce4CkGgvQOYcqL&#10;v4a+QYMWpwZNTi2afSY0RxxoqHUhHHESDPQj9QF46T49dXXw1DfCTQlxCSACTXB4GhAI0rTW8+UI&#10;Dp02jGuXSjF/9mn07zODBpJS0noalGV7bRYjphXj9PDzOHVIjXmzrmDk93sweOAivNl/EVYuuYtz&#10;x024d8OEm5c8iJt0k2CQhUGyDIARtbUYz6n1fbrOf/T+6zs+HcUB+r8FFPvG7vvTHz+a2bt/l6XX&#10;enaYXdu3E0dAmxXo/NwS9KXp+6D/fgyK3YjOL85BTxb4u88PYsWi+9iwJgFTJ+3Gnl23sXfXXXzx&#10;0Tp8MHgTtVEWm8gStqXM4ovx2fubcPJYLio1HIm1QKCxCcHaCIJBDynbhjqfAQ3OKjTay9DkqUQT&#10;TWJDrZGjl8ax1sm0YEOzowjuhN3IXPQlLo8ZhMuThiJz4yS4ko+hmYayJUh/ELUgWOeGuyEEKx2j&#10;taUBbl6HomHURoJ8vTCitUEEIj54I37KROgxEGhUvZQLT30LPEwp4jvdQd5mKvGH5f/r4fT4Ua0x&#10;oUZjh0EfQVWlH1cvVtAr7SUDzEDr5ycgtsMi+oNF+PDNPTiwTYWEGwGcOa5Rjt4umXcdl8/W8Poa&#10;I+kqHNxVitOHNRjcfw0TyAwmkVlMIPH8fzkeNL6+X9epCaM+n/rWphlf/K81mvHx+PnskVtbD+ge&#10;d6xHu+nh2NaMRmSE7q8u53U8Pnh9D7avLMHahTmKmezyShw/9Gy83X8tnXYmzp0sxa2raub0W4jt&#10;NJPUN/d3xmlgr/WMo4nITTfD6WiBvxEws9N1jIyGcAMctU0cnQQHR2WgjiOzthZatxXpVXm4mHEL&#10;+5NOYUfCYRxI2I+M9OPQ3N2BBxvGImHDOOSdWQVH0VXUeYrg8pQhX52Oyxm3sZveYMP929iUmY6j&#10;Oh1SolEYm5vpCegPmhg7GwkSRgtnYy3sBIO9LgonmcFVy/sjBAXZwEvvECQgQvyM4dowQnV+qHUq&#10;3L53F5ev3UFScg49UxlKS/149MCGXdsyMGTQUrRjGolpJ4t9F9A3bMW4H0/gh693Y9qE07hwSqus&#10;5ejU9kfEdBiF3duycPZYFXpSTrq2maEwamf2e7fWy/j3TPTuPCny4cD5Z8d9uScmOT75f81BMTBR&#10;xH+3+2/HfHd1Y+tnxwdjaIq6t1rBoi9G3y7LaIBWkNImYOwP+3DjohE7N+XSXT8+gDO43zaMG3GN&#10;TroMC2c9wDsDNxIMM+m8p/ALz8A3w3bizMkymI1R+PzNymiLEBBOGYEEhZO07OaodLMwJZZqnHl0&#10;GatObsDkbTPx5fIfMGThp3hz4YcYsPA9vDF3CCav+g6nji/DzfMb8CjxEPTGNKidWTiXdgQLD8/D&#10;N6tHYPCCL9B3zieInfUpus7+HK+vGoNRx1Zha9IZ3FNnozxgQEXAhHRtEZLKMpFvqIA57IK/uRaR&#10;5gbUkblqaxsRDdUhGqxFLcFUx6jrCbmQX5qDpNQEZOamoqA4DyVlFcjMKkJ+gQZafRA3b1fh+xFb&#10;0KnzaLRtNxbtmB46tGZftJ+FJXMf4PblMN4esJL98yPWLr2D5AQzJo7egEmjt+DskTIsnZ2AXu0X&#10;ofsry2ngN6Ldc3PRvU1c8OtPDuxaEZfzvAzcJ2X7t7vMmJHx56OG357S+tlRgd6dZXp4lXJsQha1&#10;ylG81cvuY8fWZPTtMwrffrUCiXfM2LQ6G326rkKvzusIADl4w/9rK5NL89G941z06zkPc+LOIjPD&#10;hkCgmTot1FsPbyhKqm4g/VKL68gWZAkn6bvMVondV/fgy7lf4O0pgzBw6gD0mBCLTkwb7SZ0xitj&#10;OuDlEe3x4byPse38JlxIOYWreZdwJOUoJu2egdenD0H3Cf3RcVxvtJ/QC7Ez38CARe+i/4K3ETu9&#10;H7qO74ueo9/AwDHv4qPpX2Hc6mlYe3IzrmXfQrWb0bPBB4NTj7zibOTlZ0GvqUbY50FzfS0aGmrh&#10;9DmRX16ApPT7KFXlw+bWwWCqgNGsQm5+BjKys2Fx+OEKNCAxVYO5S0+jR79JePb5r9Gl40x0eHUW&#10;Pnv3KC6fsiAjKYy0+2Ek3/ViyvjNiF+4B0l3ylCU5cLDWw6MHnYUfVqvRL/2uzkwt6BbWzJt+zHB&#10;7j3Gze/S5bu/eFK2f5vL+fPD/mzevNfe6xEzxvESY9Rbfbai8yvx6PgSP0RrOuZ2kzF98jFGSCPW&#10;r7mO7jE/4tMPluNhggOLZmYwYi1h5hZ6pHlk7m73ykT06zUHK5beQEV5kECgVwiRDXyNqG1sQVTY&#10;IFCruHZfqAm+SD0C7HCtW4/Dtw7js+mfovtXMeg5MhZvxr2JT1Z+jm93jMSI/eMwav9EjNk+CdN3&#10;zsbc/YswYvVYvDPjIwycPAT9Jg3GB0u+xKxTi7E9ZT/OV13BA0cycoNZyPakI9mQhBtlt3Ei5Rz2&#10;3T6Kk8nnkVj2CKX2SrKDDcHGENSGaly6dgGnTx/Hw6R7KM7LQVFuLrIy0vEoPRWpuVkoVpXA4jTQ&#10;ZBphslbDF7CjoqqEjJGLqhojvOF6BBuAcm0QG3bew+uD56Fdu/GUiOnoG7sScRMe4sAOO1YuysKP&#10;w/diw6rryM9y49TRRxjYdyQj6VWcPZiFt3uvRfvfLkLvjls46Jbz/8eiT68f3OOmnPhi27Z/o0Pn&#10;copc/PQd3bt3mpz46nPDm9/ovRIdX+YXeH6eMmEyY8J15u4L+Prz1RgxfB3NUz52bX2ID95biitn&#10;jUi8aab2rSL6mTzokDuSHt8bsozm8iH0urACBqe7GWZ7PVwERKS+WQGFsIOfUc5PrfYx3gWo5T4W&#10;pILFuZB+AduvbsPee3twoegiEi3JyA4XoKRZBRVMKInUYE/ycXy88Fu8Nf1jvD7pPfQb/w7G75iB&#10;c8VXURpRwdbigpvN0WCiHBkpAw5EmpxwNdroXSywNtr5uBf+lgCCTSE+HkG0KQKtSYOkh/eR9CAB&#10;uTkZSH2YhAtnz+DY0WP0DfdRpdPC6nbAaNXDbNPxu5ngcBmRV5CForJS6K1OWDy18JANvUwj1ZZ6&#10;HDqRg08+XUWWmIiObaaSPRdRfheif4/l2LWlEI/umXGNMbYw242E6zW4e9mIBVMvowdTR5eXaSxb&#10;LeXAZErrNINpZjLeGjgla/z4GX3GMgA8KeP/nAsYYxaMyf3NVx8e29zu5XHhbu1kcmUlnv/lRBrF&#10;LdiwPI+RyIBEauKNK5XYuO42zdAp7NtRgEcJXmQ8cGDauARGpHk0kfPQq1scPv9kJQ4fekQH7oUv&#10;SCbws+AhygWlISiegW5SWCHMhCF/RwkOf20dHCE/HDIHUO+Guc7KopnhaHHCDd4HDwvsgbXZA3Oz&#10;F2UhHXYlHcN7875GnzHv4M0pn2DspjhcyLkJTdQEF58fYqEjjT6ykB3hgA0NASdqmWJCUQcCfI1w&#10;C5mrOQhX1A4dY2iNRc1iV6CgLJ++IBdanRp2uwU11Srk5GQhi3JQrqphwR0w2Pk/Jj0sdoLNa4Pe&#10;oELig7uoVFciXF8PP7+rk+zn4ne081plrMOh4+n48qt16BYzBZ07xKF37DIMfn0j1q/MxOcfbsDC&#10;OeeRnmzFycNZmDpmH779eC22rkrCpmUZeH/QVuWgWPf2c9H+lXFk7LGNQwavPTRoUNKLjAL/8/zE&#10;wdnr/vLzoftG9eww09zq2Wktr3Vbi1d/M1058+mnb8/i/o0gDu/JwjuD5uCHbzfgxNF8ZXXz15/t&#10;wE/DT2L4Z8fQlS66Y6s4dOs0DZ99sgonT2Zy1DTAG6iD3R0hA9QxVlISog0KAKgOCjt46Sm8ITJG&#10;E4HS0MAODBIUXsa9AI1diCM3+LghCE8LwdLohb2BwGj0oCygwYmcy5hOyRi3OQ5rL2zDg+p0gshO&#10;+PA/CIa6piCaG8JojoQQdRJWWtJ7aTnKC7NRVJoFlbYUZocWRlsNiivz8CgjCcmpicjKS0elqgwm&#10;ix52pxV2hw1WmxVWu7CCEzqLkwzhg8lmQ7W2moZWA5NZi7SMh1Dz7wDNp4vx1EHmc/B72siQwhQa&#10;SxBnzufhm29pEkn9sTHzyKgL0aXtHAwdtJZsa8aW1Y/wZr8ZmDhqF84dLUDC1TI8umPE8gX3MKDn&#10;MsipiK2fk9MW4yg9s3xvDlw/fc2aCb/4n7J4V85N/OT1ZX1f7zEjMeaVWfVdXllBzyCnuS2CnBU1&#10;9I01WLboLqNkFRbPv4i+Pcfjxx+2MUtXYTwjVLd2sh5hNulvNpPEVHwwdBnBkA2NzgsvXbk/LBEt&#10;yhjJfM+c72dHhRgtAxHGPvoJH+XCJ0cp6xrgI2CkhRgDQ00EDv1EiI4+3FSLsFwzfYQpKZHGeuW2&#10;q9GPqoAWGYY8FFpKYYyY4eGoDxJAEdJ/fUOEYKhDC2kooLegKiUXhXdSUJKUjjTGxYS7VxkVE2kc&#10;01FQkIHComyCoATqmnKmBDXMVhONooHFFhYgIBxkBYsNGhOZgYAwOTzQGEzQGggaAqaisgTZOekE&#10;l4l+KAxnMAwXo7ONUcpMM2GVI7I00SZnBGcv5uHzz9dSPpg62HcCiC8+3M/YnodZky9h8+okZCSb&#10;meSKMG38Llw+m4MThwrx7pvr0OGlOejZYQON/jK0fXFSU+/YaTkTJqwbtG/f/6B0KBFz1KjfDug+&#10;cVNsp8nebrIGsvVGvtl6xc126zDr8RnVXcdjyoSDOHWsBLu3p2PfzizcumzD2BHHlbOmOrWeivat&#10;x1Im1uLYkWy43I0seD2sLh/jGWmbrt1fxyhX50Wo/jEgfMz2Pub6ANnCL38/AUOAwAjTbEbqyRq8&#10;LS1MdolG61HHzq3n/Y2MgvUN9QQGvQlZI9zsQ11LCLVkg3CtF9FaMkNdGA21USaDBrQwNurLq/Hw&#10;2j1UZBTBreWI1+lh1KlgYNNqKqFWlaKmhpHToiMLmGBzWNhsNItmGMxmsoINBjad2QatxQGt2QE9&#10;QaElIIQ13B43cmg0y8pLKIduDoAovLW1cNfVw87vYGV/GPx1MPvr4altgYXsefWmCl99tRWtXhmD&#10;Hl0XoVfXZcoyvpWLMrB7Cz3a5kTcuJSPpLuleJioxsK5pxlZp9LXzUaHF2QqYC1i2y2heR8VfuP1&#10;yQdmLjz54v/Q8Y4+M879+TsDNn3eq+Ok4h7tpzYP7rUbL/1yIZ7/Nel3SR5RWYnN61Ix7qc96BU7&#10;BsM+XY3Tx6qQmRLmB85F/54LENNumjJV+96QxTRcjFsWGkN6BS9HRIAFCdaTFRQwONk8vC/0O9kI&#10;kkbl2ldLdmDHCUsEWfRIXROidc0sagsa6lvQSAPaxFbPkdZANmng882k/iIWQF9ThmjQgaZaHxqj&#10;fjQKEKJh1JOZmulJmgimsC+EkvxSZKXmwGpg8TiynTYLXHYjr42wWw2UAwMsvDazWTjCzXYzzaKF&#10;o90CA6VCb2WzWAkKB3RsWosdRruLYLHx+Y/lJDs7k56JaSPkUwDhqxNAkMkohY6GRgKDLdoMO5nR&#10;Qxkx2Jpw6GguhgxZgVdfmoAuHRagb4/V+PS9/XjvrfUY8uZijBu1BXPjdmHi2I30bnexZ3sJxn53&#10;Fe+/cRyvddmJ1r+djY6tJ7R06zqiZtDA8d9v+NdGUWGHke+3b9234/fne7SfVNetzSx0fEHOK9iE&#10;PjGrsXDmfajLWlBSEMT1Szrcu2WiTBRjzdJkTB5zCu8MXI5Br8WjR8xUxHYZi727H1JD61HLAnqZ&#10;v13+COqaaRobQiy4AMLN0e9/DBKO2BBHSYhmS66DLHCQgAjx/jCBECEQWEvU0qFHgo2oo7w0ymKX&#10;UAMagxxhHJ1ZyY9w48xpPLh6CZn37iAvKRGaoiJEPV4+j2zB60ZSdjNB5vP4UFBYjNIqNYwOFwvK&#10;dOG0kOZNbGbYyAhWAkMBggIGCxvZwSZFt7NwZAM2rZVSwWudmEkCQB4z8rXMvG0ymwiILGi0GjIf&#10;E0s905ICCHoJypaDjOYQj0RgW2mmBRQkC75GA/bsy0Rs9xlo3yaO6WM+2rwQh7YvT0Hrl0eie5cf&#10;MXvGAdxPqMK9O3ok3gnh0d0o4sYlo81vyc4vL6CvWMpB+WNjt07fJXz55fFOw5gYn5T5X365Ovvq&#10;X37Ud92oXh1nVffqMJORZi6jzRJlmbis5nnl2e+xdsU9nD5ehl3bUzi6IkhLiuLIXi1Gfn0crV8Y&#10;jb/7xado3+oHbN10Fw4nfQGdNH0USACMbs2UB3oI0rcvSpdfF1DYIVhXR0/RxNaiPDck6w5YtBCp&#10;Xe6PEFACBj4N7EfQSpARCAi2FhrPWhbZpFajprQYFhXpniAoSqEvSEtDFROAtrAIPpMFjSH6B75Q&#10;A4tipAfILy6EmolASynQOs2wMBVYXWY2Cyz820xwmMgKRjaTgwUWuXA8AQQlQQECAaIjUHQEjJ7A&#10;MbAZrUYCwgytVktA8P0ZR/8wIBpgI+Ct9Exy7MZBZrQGyJAERY2+BRs3PULnjtPR5pUZ6NllOXp0&#10;XozuneMwfcpJZKVbsWLpCbzw3FC80X8Wrp4zYt9WDQb13kSvRzP/ShxleyK6x0wyDOo/f8qU4cP/&#10;6kmZ/2WX+Gee+fn3gzu279vhy0ux7aaiR9u5iHmFbrftEnz10RF89v4W9O81jW/wg7LiyayL4sTB&#10;IgwZuBqdWs1AbId59A5z0bv7NEwYvRs5WVaF5h3eCJkhTGaQFNEADzXBH6Ex5G1hAGGCEGlTCh/m&#10;SJEm8xFh8QlsytwEgSJgYH9SKoBmxtEGPj/gDcLGQleUFCL90X1UlebD77HD53Yh5PehNhSEpqIC&#10;965eQ1pCAlxGA+qCfpQV5OHShTPIzsuAzWeFLWiHJcCCey1sHOUeyoKbUkBgGJgmDE4bjC4mCZcT&#10;RiclgYyipzRI09mYLuyUDoeB9+sJCh1ZRGTGiMqqSmRlZREQegJCgP9YBt1yTOQJO9god2Yyg51y&#10;4eBA0Lj4nch64SZGUm0jJkw8iZjO89Cx7Xx0YIR/b8hWXDynwdpV1zCwvzDGMIz4djuunDdh0Zw7&#10;6NVlDmsxlwNYVnPzdsc56NFpWdI7vUtizw/7f8ESB8kOQ3otHBfbboo+tu0MdG81H91bL8bbfTdg&#10;7vQ7uH3Vir270vDuO9Px/tCZ2LrxIQ7urmDi2Ijn/masctyi/SsT8fF7K5GYoEMg0KgAQQxjbZMc&#10;tZRpaXoJWd/YQCZgYYMiESy2MEK4XqSEjzXSL7CjBDxiIhXfQIZghKd3IEtQJiJyMIn5VK1SIynx&#10;LlIeJaCwMBU12mJYPRylLqtSJDNHtU6vpcTlIzc9FSXU86qifGQ9SsSDhOswGVTw+an3DsZDlw56&#10;t5Emj//DpidQ9B42tw16F82jTDgRaEaXm6Bws/juJ6AQQFigc+r4vlreriaLEBRWHUrLigiITH4G&#10;wx8FhIPf20YwWOixBBw2Dha79BUB7yZQkpIdTB670fqVmejUdgHZYB0O7S/E2VP59HG7MGvaIZw/&#10;Xcn78vDph8vRr/cMvE+vMSB2jbJtgZzy0K3tKvOgXstmbZrR529Y6n/eYMoBkc8Hne74WpeZ53t0&#10;mIhYRsaur9DhtluB13ssx9A3lyFuyjGcPJaP1IdW7Nx2E/Nmnsa65Rn4+uOj6NNlFXp0XILBr6/E&#10;np3psFlJjQH5QkKTQRY8rERL8Qn0cwgp5vGpX3h8zCJCgyXRMcoIWcsWJSBq2Vl1ZIj6p4AQqVCA&#10;wSRCpikpKUE6M77JXMX3MxGABo40JzRBNyrddqg5ui0+J/2LBx4W1aRRERC50FUUUmKK4TSrEPAY&#10;4bDX0D9oyQ4m6INMDAE7tASK1sfmpSR4nAQHAUAPYnD7CJDHTef0sDFV0HPoCQiTW0uGUDGKamik&#10;a1BUmI3szHTo9cIQYQKiiYXmQGHBn5pKKweInQPDTk9kY/z0NvFxyqrRF4FT7nM1Yv+BQgzotwqd&#10;2tEfsDbffnkIxw6X4/Z1E+5eL8fGtTfw9bBl2LLxDsFfh20bctGr01LEvLoWnV5cR1CsQv/u828P&#10;e39q7LB/CUvsG7vvPw/pNfv77u2maHt3nssXWMgXIjv02Y4tzMDJCUbGy0wc2JuJ5EQraqqacOuq&#10;Cd99cZD0tACy9U4MzY+cHl+U70EwwCI2czTTQPoiAcqET5mlY5JkBGxm4qBfICdG2RGsOxoaaQ7J&#10;DHXsiEhtEBH+Tzgc5OsEURutIyNE4fcxPhIEdezMBv6Tz+tFXl4OUlKSYNATED7SvLUGlVY9Kn0u&#10;1BCMxnAAZq+TxTbBS28QoRwEbBoE7RroynNRVZiBkNuMIKXC5aGRJACMfI6B7GDwc9RTOgQMWpcf&#10;NY4orxtg8DZC62mA2l2LKm8AFX47Kvk8jUiLmd6BkdXH97BU5aIy8x4KU+4yxWjgp39xExB2Mp5N&#10;kgX7w0kNtDN6Olh4vhzs4UY4BSA0UgYPAcF+cvqbUVEdRFzcKXTgYG3fdio6tJ2Jgf3W4ruvDilL&#10;/XdsuYn0VB327rmHwwfv42GCB6OHX6LkEwyvbkP3tpvwWtf1hsEDV46fOHHif3lS9j9yiY//+bhp&#10;yS+93W/D7o6vTGmUuYYe7VcTXbKrygZM+PEkk0Qu8jIDuH3NjlVL75CmzmHsyMMY2Hs5ujCJxLSZ&#10;gU/eXYdrl1kYL0FAQEQ5isOkfD8LGmSrFTkQv0BKjLCoYRY54KeppNb7vR543U7GPRo5PYtVXYka&#10;dQXUVeUw8m+DrgYGOnUnnbufIzUcoCH1yen9pUhJvo/SojwWlUzgdaHaakOlyws1U4Te52WRXfAI&#10;EDj6w24Dwhy9ITJCVR5NcdItWDQVCHlsBIwdLpeLI9IFC2XCRKBo6Ql0ZBa9OwCtrZ4y0ULjCYKk&#10;BRWOWpR4PCgOWVFGVqnmexqMTrgNRoQMlTBn3UbpzaMovXcefouGLChRk6ZRac2Uijp46pi2aDC9&#10;HCQSOV00l46grMBiC9J/kWVtPrIGo/Wte2X45LN4dOs6DR1lj6v2SwmGq9i6IROH9yejrMSNzRsv&#10;YfrUXayVD3OnJVPyZWebfej66kY5M6xxQJ95Jz75ZE77f/L0wNjYvD99/fUt7/bpPq9C1ii0e3G2&#10;kipkD6VOr8jeCRMxoE8cxv90ELu2yMyYGovn3MXbr69RFo/K7m59u8/FyvjbqFEFFb0PhBqZLupp&#10;HtmI9iB1whsIMdPboWeHmcyMeMzwBup7VWU5v0wRqS4PRXnZyM9K4xdKRRm1voaAULPoWnUlPPQD&#10;UTJNHUd9fYRs4fco4KkqK4ZRW82/vQjRMOrp/svMNqip9Sbe5wx64fU7GTPN8FHbIwRFwFYNbXEG&#10;Hlw7jZykGwjJCmsaxoCF4LSzcM4QU4SVyUMHc8AIe9AEN1kjRMDVEmhhtx9OMZQWE6ppJtX0LBq7&#10;mzHVjSBThqM4BZb0K8g4vQnl984iQkaqrY3AR9p0UvKcpEoXJcRNULsJWnewDu4wQREBPLIKS451&#10;0D8IQ1h9lFoCSGcJYuOWW3jttdnoRNPYq/s6fPHxEbz9xjKa+L1ITrKgIN/LKKrH4b05GP7FYcbP&#10;5QTDJmWyquMrc2SnPnX//hOGTZky9I8fDZ3wvuEXbw3YMb9rh0kNfbouRJ+YFZCd2bq2XsLbNCUd&#10;pqH1i9/hhV9/ie6dpmDWlCtYEHcHb1HTZAe4Lm0m46tPN+P+3RoWhIaPSA+S+rz8wnKswh2IcNR5&#10;oTWYUV5RpWT/wqJiVJSXo5KtuKgA+aT+3Kx05GSkoig3E+ryYgUA9dEQIgGv0hprZXIpxJQRRR0B&#10;IWCQdGHQqBFix8pzrFIggkxtJdXTAFrJJM6Qnx1OD+Fz0EdYyAYWSgZNr1WNvKSruHd6L5zqPDQx&#10;SdQaKFdWFsbRQENKdglaWSQ13M4MuNQ34C08i9rCi2hWP0KTpRwRjny7kWaUAJc5CbPFAKMqH4a8&#10;O6hJPoX0s5uhTrmCgEmlMJuTicvqqeVrB2Ey0qjWkA019B0WmlVnGFbKkYOx0xVi4iBL2AP1NLEB&#10;MgclkmY6NVOPb77ZTNmQLRKXos2LMzGg91JcvVCCLRtu4vNPZmL0qLVo3+ZL1utbtHl+Ftr8djF6&#10;d9oE2X+rU5vRDe8MXr5u1qzsX7P0f8hcxv/8nUGLYvr2nvOgS7vxNIbzCIZFyrx4m+emo9VzExDT&#10;foqyBc+gfgvx3N9+i5d+MwLtXpqoLBiN7RSHfj1mY/3qBOg1NE3BFrg99TSN/AKhEOweP7QmUmpV&#10;Ncoq1VBXa1BdQ1ZgOhBAVJSVKgyhEpYgIxTlycJaJgVqrovyIQBoJgAa66i/BIgUX4BiZRGy0h4h&#10;KeE2ivNzFHDIfUZKi9VKc0n5cBIkTmGIgJ/0GyBT+AlSP4JkloDDiDqfGZr8JNzetxpVCSfQzKI1&#10;WMOI2vkd7NR4VsUfsMFleAjNww0oPvg18lf2Rfny/nAe+AmNjw6jWVuICIHgIuDtlBmLmYxWfB+6&#10;vKtIu7AZ6Re2wlGajDAZye+0w83iOlh4G5nIoqHnqayGXqVhH5E57fQ77jrYKLkCDDOBY+RnMJMy&#10;bP46ylgt42wdtu9MQ5/eC1n0uehMr7cgLgWXz9gwZuRO9H/tR/Tq+TV++nEDRn3HBDLlLl6PpWx0&#10;XsvBvZQ1m4DePWakvTMo/rU/aC7lmPkHQ5d92D1mdKhLu0lo9ewEomoq3n1jG4Z/fpSZdi5e/PVw&#10;/PoXn+O3v/ya9x3C+JEX8Hqv5cy3s8geZIfPNyDhthYu6qvZEoZGb+cH52hx2NncqNIYUFBShkI2&#10;AYRWZ/gdIFTM6VpNNT2CRpGGkoJcBRD66ipl9FtY5CglQha+StE1lI4AaTvIJuAQuRAgCbNIM+tr&#10;EA15aEJdlCw3PCGRjAApPww7Y6qfkS9AoHrsRoSZMFxFyUg+uAIPdi+AO+cuGiwORJwcpfQLTnsQ&#10;HhPf4+5epK7+GNlTXkHZiD9HyZc/Q/mY52DdMQq1WTcQZcrw0vD6XAa49bmwlNxB8b1DuLRjDjIv&#10;70TQWormsAMNyveo52ejofbzc7iClCd6JxpWT6BWkYzHzAD6hiZ6mAj0Dh9NsZ/A8KNK54CDQEnL&#10;oJn/fg8BMQPP/moS+nVbh8WzU3DzioO+qgmXL+Xj0QMD+6gZJbkeZcJQFjLJRFXHVpPQtdOk4Htv&#10;/vRdfPzA//6UwG8npP7ivcH74/vGTkWfbrJHo0jGEhb9IvbvqMLWdbmYNOYkDeNGfDRko7Leb+cG&#10;tTIJJec2vtYjDmtX3oCmOqwcvHK4apnp3ahQq1Ct08HmJo1z9Oip6TqjWfEQ0mSixsAoZtBplTUF&#10;4iVMBIWGnkFHM2lkPBSAyKgXeYjQOzg58n1udizZoolNfIQ0H81gZWkR8ig5+ppKBOkVQl4DO51G&#10;UqQiFIaDfsYaaiAoZPqcn5X+wKMtQ0STA+29w7i9ejRyjiyHuzSDRaIxtNO00iN4ywpRuGcFUse/&#10;Ds3IFxAZ+V8RGv5n0Hzzlyhb8Ba0t/dDp1dzdFvh1hXCmXcNNXy9hD0LcWfPIhhzbqDRr0dLrZef&#10;OYxaZbKtmfG7ib6KBltWT5FN/bzPy8QlHkJA4STTKqaS3sLmDzI6BxSA2MkeWiNj5fYU9Ou7BF3a&#10;sr26HKO/u4IlcxM4OHy4f68GO3fcRtJ9M3ZsTsOHQ9Yqpr/jK3JofCZ6dpmD99/8fvPwT4f85gkM&#10;Hl+AZ342+vv4Nr26TU3v0OontH5+nJIYXu+5FD98fQhrliVjz/Y8nDmmUc4sOrCjFLkpdZgz5RGe&#10;/29jSFfT8OkHq3D3VpUiFUFl5TFHAN2z1miExmBQGMItk1PRemVeoaFR5hUaEGSRJDZaLebHgCAY&#10;pOB2swE2o5aNulyjUmRCfESQ9C8SIl5BzKSXei/3NdBXCGAcFr6fqoKRj5LC6BlwVPO5fH7Ix9gb&#10;ZZ5vhCXYyCgXhdVNENFfBI1q1FnLEChLQMq2abi29DtUXN8OX1UKolbKh9MMP9NLwdaVyBr/PtTf&#10;toX/u79DZMTfoGb4L5E9oz9yj69GTuZDlJUWwMZUYbq2C1lkmysrJqLo0h5EzGVoYQJpDHsQjfrh&#10;p7H01NK0kqkcSuxsgJO3nUxe4hNcT4yllz7MV9fC1sTn18EVkTPGxF8whnLkJz3UY/g3uzjimTZe&#10;XYXWv52J53/1vbIBW0lRPS5eKFS8RPeY7/H+O8vwVn9h9PnK9EDfrnK8aWv+gNijvZ555vdkQ6LH&#10;119892ZMh58icvi0a7vZCoK+/fwAtqzPxvbNqVi57DoWz7+ibPl38aQOG5YXKEvnWv12Kl6LXYCF&#10;cy+iWl3HKCmTTFFSn0+ZhPIGg2QFar3LB6tT1kBQmxsaEOWXCwgYAkEEAgGCwgOblVHTqFcAofgA&#10;SoHdpFe8gniIlsY61LPwAY+MXIvSRDKiNIvCGE+l43HScKEh5ESd34S6kJ3vQSBxhNmD9QQEadjH&#10;QtC1hxh3o3YDGkzlaNZlwpKwHwnLh+PW4k+gvbAU9ZUJHKZqhMsLUH5wFx5N+x5ZI/pDN6YbjGPa&#10;Iv/7l/BgygDcXTcVt47tRcbFk1Af34SSDVNxd+73SN28AI7se2giW4FAaIgGyAyUiEZ6oeY62NEA&#10;E5pgaGGMbWokMOTwd6MCAm+tpAxhiAbYAvQPlDw9WdDEAaSxMkrbomTgMOKX3kCvbktp/lejzbNz&#10;8dl7e3DjkgPHDuVi6DtT8PKL79BT/KSsWVky75ay256cNRbbfjlvLw+91vHg5x2eKfv7Tc6++GLT&#10;n7/ee+LM7p0m0EzOQS85cNJhAd59c40SMRcvOI3dO+9j3+5U7NyShbVLM/HZu/she0N1eGU2hryx&#10;Ckf2Z9FEQjlmEYwG4Q25EeC1j3rt9D4+pO1j7AwwbQQ4CrykPo/Pj3C0Fo1NTaiXDO5xwc/RLl5B&#10;Rr7DrCflOxU5aG6oVQDR9CRZiHSIhxDwCBBEKsRDyG0BST07vinqQxM9RNhrhV05SumAnSzlZPKx&#10;+WsJ0iCZh4/bjGhkHGwxl8CfcxWlB+YieeYg5M17E/bj89CQcx1N1QVwp95B9rZ43JnxGe5O6IfE&#10;MTF4NLEn8pd+iZoja2C5eR7W80dRvGIy7o57F/dnfY/qs/sQ1VaihYBuqq9FLT9/qIHflYCwN4Vh&#10;bK6FFo1szTC1MII21hMMTGa1zXBzcNn9YirDMDg9MNCsauUgm9cBLWXM4AhBb23AiVNF+GDIVsS0&#10;klS4AsM+PIz5M2/jo3eXYmC/iZg5/QDWr7mJ1GQnrl+swsdDZHX2InR8SRY5LcUb3fes+OmduzKV&#10;/fjyVs/Vv+zaftrNXjEzIDvDy7GIrz46hF2bs7F/VyrmztmPqVM3Ycmi49i8LgkLZ91VdpOVM45k&#10;+5tvPt+DjBQbonIsglTol1PdonTwEQKB9BdgAQQMcvhaZi3rG5upmVECyEe/4SY4vMqklAAiwDTQ&#10;2CBHIcOI+PkY2UEkQBhAEoZIQ63MP7CD/Sx8eTFHLpswingIiZwyP1FLiaiP+NAgZ1w5zDAa6E0s&#10;9AscaaLbLl8ERjp6k9YAr4kMwY5uISjqq3MReHga+s0/IocFz538OvS7ZiGcch6N6nR4cq+h7OJa&#10;ZOyZgJKD42C9MB/hy6vRdGEboke2wrhqFnKmfILEie+hbFc8QoVpaCH7tbDIwaAs/qFfaGyAt4GA&#10;aAjC2BiGvrkedBcwNwtDkF05SNz0Fcrcg5eP0V1qaM6NHvouvx2uWrItGdjC6GrztiAty4Wxo06h&#10;R4cVHPmLle2dx408j91bM3H6WCXuXLfi1LFSnDhSiCtnNfj6k33o02UFOr0cr5w62bfbkgejB6x4&#10;+QkcKBnT1rzUse1PZjEZsgdBl9YLlKOaxw/SEFaGGQeduHYtkwblBlkiDbOnXlFOVpXNwnp1XooJ&#10;/DClRbKMXo5geggGB0L1LDL1LkAtJCEgShAopolACPIOMVXS/JQMq8UCj8uFOoKpnkVvaW5QpMGs&#10;q0ZuRgoS795SjKLIgTBBaWGekkIkZsoElkhELWVDgCC+QiatBDwyTxGRRbmUFoNeB5PZDI+XXoLS&#10;4Xa66VOssBmM8PH9a12UF4cNdRYDGjUFCF3fiooF7+PRT73xaNJg5NBXGE8uQzTrGOrLziBaehQN&#10;mtNoKj8C14lZUM/9DOrx76F41JtIGTMQ+atHwU0QNTsNaI5S6mSRMA2jjyNfVo975XNRxqxMP+Zo&#10;GCbKqLmORpz3izQ4grVksQYWvQ4mRlS9cpyEbOgxwRFx0hR7+FiAzBFFSUUYG9en4bXuq/DS305F&#10;v+5rMGtyIratK8R3X+5Gz66T0LbNN3itz1TMm3EVX3ywW0kbXVsvJ4iW0yvOtQz4ckF3malWADHh&#10;x6EDO7Ub0yTa0rPjMnR4aZ6yXvKT99ZiycLjuHgxBffu5+PUyQfYtycZ33+1k8ZzIl7+9VS80Xst&#10;9u/Mo5lrgpsOyB20ExBW+gcyhExJh8gGNEd+Rixx9U5+iWC4Fk3NLZQKOmrKRkVFOfRMGQ1khuam&#10;BjRTGmS0F2Sn42HiXaX46Y8ekPISUZCT+TtQCBhEIvxkD2GG34GBYGqkBEXlIBo/g4sJx0wwmGlw&#10;bby20qe4aGKj1OJavn+UnykisubkZ2NrcDHBqFNhPLsCWQs+xYOx/fFwVC9kTe6PkiU0lTu+Q+WB&#10;kSjePwIl27+mtAxC/qgYqEbEoHJMTxQv/oimcp2yIUldyMFBws9AanQ0gACgIfSF4CYAxRu5CEIH&#10;05eN95kYK/VyJNXrZpoIwS4LkAMNsJLNLGRRjV2PahuTjFvHtOSCg7HZ5KKcWOtx9bIWn3+wVxn5&#10;r3VdhTbPy7mf05Vljt9/tQ9rlidj19Y8nDqsxeI5DzCoz3rWei0ZZRH/Z1Lj10Nf/3Rs7DN/qmwb&#10;+NVnt3+SX5zp0WmBsnfk4L47sH+bGnkZDbhxrQqnTifgxq1UVFf7cfRwKnrETESbFyZRh5Zg+Ocn&#10;ceGkCYX5RLWsno6S9uss8EYcj2coZW2kv5kRVCanAgog3OIf+OXNpPCi4hKkpKQgLzfndylDx1RR&#10;WpirAELL6CngEBaQ4nvoLSRuCgMICMQvCBCEIeQ+mg000W8EfYyZZAORKVm/qciT3Q6vzUpGMCLA&#10;pFLHjq+noQ15yBh2fjaONhfjnJcRL8rP79cko/L0EhQu/BCayX1hHNkOpR//NxR99Rtk//gKbnzz&#10;W1z//jkCpQPKJrRB4Td/h5LJHeG+FIdmI2NmpJLU74TaH0GxuwEVgRYY5JQDFjji8lCmCDxG23qH&#10;D2FnBC6nDyZ+P5PbqcRLAYSDicgeIFvwc1qDDtTY1VBbKwgGDjx6EmESH5NTerqdIWAfJXwu2r84&#10;WzH8ezeb8OBWI1Lv1xEIeuzcnI+p48/inYFrlJQhP+/QudUC+sYJ+OiNvXEjRuj+0zMYdv4/DOi3&#10;e3v3zrNoJBcriHmzz1bs2lRMbQ6jRh1BTo4FN67nYsfW65gydiefNwYDehE87eIweexJaFXMzK5G&#10;xkpZAc3UUOeEg1rnDoqHoFSwTnLSTYBUqTVYkJ2Tj7TUdGSkZyEzPRMFuXnIz8nBo+QkJCXdw927&#10;N3Ht6kWCJAMeN8Fg0PHaiYgc9QwyUVCT/Sx4mNRaGw4RCGI26wiKkNIaGeeaScGy6DZa36QcTAuH&#10;BUAEDV+jhRQdpV/xmI1wkymsRkqKTtY9Ehh+OYgUIUWb+T418JQkoHTbVBSM7gnD1y8i9MMLsH/z&#10;axh+fAmaKR1RNqU9Sie3Q/7YViiaFgv7sUlorL6EplARgoEa+gA3DDTSFaR+LQvnlHUfkSaaXZpk&#10;pqwWskdzoB6NjJF+bxgWSqeZzGXzh1hsxlCZMwlEFYA46YeqbVqUaEuhczGakw0NZBcnQeFwtiB+&#10;4Q1GSZrFVyUYLEfcxIeYPTkZ08bfwJZ1uTi8vwIr4+/h43c3MnouRJvn5qFH+1WI7TAZ/bpOO9P/&#10;23m/UDYJ69JpZU5sl5WIoUPtwuTQvcMidO80E28PWoLvvt2CObNPYu+udJw+VInpBMBbfeeh3UvD&#10;+dzhTB8JjHSP1zIIUn0sjr+xFv6mel5TEuoBD82mh6O0gdFKTpF/+CAVN67cQFlBCUesE346favB&#10;AHVlBaqq2KorUFFTAa1FC6cSF6mr1PwAGUfSSYDGMEIfEiLS5DB4mJ0aZQfXseMb6VOayQrNTDtN&#10;bI30KXUiHTSrQQIpSkBFach8TkZRN0Fht5F5hJVoOg1megsPnxtgcRxkJgv8Ji3sKTdRunocyigL&#10;lu9+C8s3v4JjzKuwjGsN9Y8voGp8G2RPjEVK/HBo7p5gaqlC2Gcm47BoZDcfvVSogX1Bj+Vmcb38&#10;vH62IAsZCtUjyOaX4hOINsqqO0pGE1ZT+rOZoKiDzuFhsnDCRKYzMs5Vmy2o0BlpNuknyCQefwsO&#10;H85iqqDR7zgXbV+ahbYvz1W2Zbp2OYQLZw3YvTsLly6W4mGSC2NGXOKAXsfouZEBYTZ6dB5VOfC9&#10;ib9+Zv6P6l91aDXXFdtZALEcnWgoe9FLDH1zFd57Zyk+en8ppk05hI1rH+DYnmp8/+ledGtDeek8&#10;Bp9/uACXr+RSp8HR3wI3XbGXBfHKGoUGOY2e9MiOkGP/XjnsTYBIMYsL+aHuJ6M4Ox8mlQZukxV+&#10;miYfddVH+nf7XRwRNhonF7zM7E4aTzkWIhHWRcnxUl8D7FBpYXZWRM68DtcTEA0ERBMB0UxX34zm&#10;+kYyhsxbiKSEmExocnnbx1EY5Cj0ExBuyoiFYLTTWzhoLs16PSw0oG6rESFhIV8QIQLUcHI9VIyi&#10;ph9fJCh+DTMZwjz6ZWgICNW4tihdMBQlh5ZDnZoAA2XObjXDy/cIBmWPCQKVfqmeTCUTc36CV5YP&#10;Oll8O1nB9qQ5CBaPnINSL6uu6TUUYxmhhASgZiIyUFIEHFZfGCqjDVUGq/KYi/3OLkHCfQ0+eG85&#10;2rw8Aa8+PxWjvruMtOQwli9LwoABU9Gt23B8+NECnDldjY1rCtG/x3bKxlqyyRwGhB88/b+Kb/PM&#10;sLe/7dqh1cQm+YGSrm0XMoLEY+bkSyyYAylE0rnTlUhOtONRog/L5ibhgzc2kmamoe2Lw/HFR/FI&#10;eahltoayXP4pIHxPAcHmISDkUG9I2EIKSOSHZYGIg1RKMOSmZCAvLQM6lQou0XcWwe1zwuphcbwW&#10;ot/FjuOXJoUqHclODJKOFDAwytYSBAIGua5nJ/4+IJoICBntLruD0sLIWlcPr8tNM+ckU/D1ONLk&#10;tjSXzU5QWOhZqqEqL4eFxtPr8ynv1cD8H0g8Dn38h9CNehGmEc9CN+JF3n4Z6p9eQtnYtjBs+hbu&#10;Byegy00h0DOgJtM56RFk0k3MbT37QgBRx36Isk9k7aicvOyRk3PoWaS55UimMnUtU9VyQMsPjdWl&#10;FL9CR2mj8Q02tEDO+BKAVJsdyvPcNOy+iOyI58bI77eiU9vxeOk3o/HdsBPITglgxdKb+OD9efjw&#10;gxlYuvQE7t01YNGc2/QOK5SldT06yF6YIxtGvfVJ32c+eX3lu/JLdsqdbWZRT2Zh9Hd7cf1iOR7d&#10;tzLDapB4x4Adm5LRN2YuYl6dScOyWNmzYOT3W1BeSt2uY4ogQr38UBKtAsIEHBEiGdIC7IAAQSKA&#10;kE5pYotytPucXuhVNSjLL4SmsoqFIb0SEC7Std1DTRdQsBgCCNkaQADhJcMIGOxy7oTLR19BZiAQ&#10;6tmJDWxNBIMCCLkmM0VlNpQgCPM1BBQhpooIGaeOt4M0nQIKecyk00NXXaNca6urYaeUKAaYhq5O&#10;Jsuyr0O/5isC4GUYfnqRUvESVD+9gnL+nT+mDax7xyFafBeG0lzkZ6ahpLhIWS5nJwP5CCyRuChH&#10;TohMGSRLPF1MHODn9BHEHoLBQ4kQZpA5CGEGvcOrFF6YQK6NZAgXAWqmOReA1FicynNdMs/DNFdR&#10;4cOcuCPo0WUi2r80nj5vCbZteIRrl7TKbjznz+TgwrksLJh7FD3l9Ij2C5XfIunelpLRYRw+77fl&#10;s2c+6n/rx5h2Yzjq5Zde4oia6ejTdQqGDJyN0T9sxqE9Kch85MbVszX45J1taP/CTNLLHMaZqVgw&#10;+yJNJ0FAD/EYEPQR/IJ+AYAAQQDB4gcEALwtI6ORcTNKrffQZXup1xa9iWkiB7kZmaiSo54qeget&#10;ml7Dpsx2Ov1umtPgY3YgGNxeygfBUFhUpjQPKbOBIJTWKKzA91dAERVg0EOwCMIGAY94CJmsipI5&#10;yCa8FiA8bUV5+SgpLFIYRBnZ4bDS+TYfC+hxo640EZbtP0E9oS1041uhcnQrlI9ujeLRryJ7XHuY&#10;D05BbdUjWGrKlaOzcihfo6n5HSgC/Awy7xLg9xDpk5lb5XQDWUREj+WXfhNw8DtIE2AIKEQmBBgW&#10;skOlXnyDGaU1BqVpbfRXHBDCEGGaVbOxDvELTqLNi1+zwFPpDeawTcfYH3Zh4ewjWLLgICaOW4cf&#10;vlmJLz5czzRJuehAQLSmCe04De/1vDT1mQ/7np7Zvd1E9GgTh5hXpuHt15ZjzeIH+Gn4DnqK4ejV&#10;dSRGfrsOa5fdx4IZD+li16LNS9NAmcGyJTehVgNMj6RyJo0gtU8WxIhsCCWyeWsb+EVJ601ynoWc&#10;cdWonHoXYUH8jJ6lRSVIuHWbNHYHSYn3kHD3NiNUCgw0c/6gCy45mOV/PAXuop57edtKI/UgORUJ&#10;9x7AxlHSyE6V1sTWzM79HSA48ppoMBv4fiH+b4SoFRlBEwgUfiYxp7zPaXEg4eZdZGdkKcY0RFMk&#10;pwU4+b9GHx08C1rHYttZdNWkDqge1woV4hsoFQVjWiNncgzMR+NQq06Dy6Sh7Kig12oUMFSTbTQ0&#10;rU4CTQBRT+YULyUry2WhsZymKICQ8y9EDhSG5TXTpgIKMyOxNCm8MEKxWoeSar4u5UK8hHgKpxzr&#10;cMjcTSMO7UpCr05j0enl8RgYG49FM9i31/S4cVGNu9dUyEnTk5UduHG2glFzG7q8tBBdX5mHPp1m&#10;Y3DXEyueGRp7aFWPtlMJiDmIbTMbP311HGn36rFzUya++3ILPv9oFYa8OY8GcjPeH7ybuXURYjst&#10;RAx9xJYNSXTlgMnUDKOFH0pW+fhFD1k8KeCTZmMxtCZSMJ2PFNZip5mjW5YjnmK6XDSUbpdDWQ+R&#10;mZGGvJxM2C0GhAKUBaYBG9lE2MHFhCETTfK/Dx+l4/bt+7CyY+Rknd8HRDNHy1NASOqop+ZKayIY&#10;QWCiWaYrmgkGAUQY+modLpw+j2zGYJEzOQLrYrOQjmtcYZiMRo7+FNgOT0fp+HYoo28oHdsOxWSG&#10;PAFFXC9YT8xGPQHhtepRU11FMGhhNBpI4xXKinCD0aQc0GP6VjZCEVNpoeQZ7Rz9bvYBPYRIhhRe&#10;gCCg8PCzC0Po7B7FK3gJoKeMIY+JFMv9Vq9MANI/Ment2XIb7w5chL6d5qP9c5MxbOhuDB0Qj++/&#10;WIe9W5NQmBXC8X25GPaerLFcgr4d1qLbq3x+5/l4K+bQ1mdGfXLhQu/29AaMKN1bLcDor09CW9aC&#10;qpIGZDyqo8FqRFVpI9RldcywOQTCErR6eQpiu83Enj3p8Hj53Oooqmq8LLbMNTQrM5Jm0roc4ZQo&#10;5fLTPZP+vHTRYg7tbi8cpPAQWULcd1MzNb+ZxWusp9MnJRbkoaaylDTvQDjgp6dgI6gCcjyERkw8&#10;RHWNXgFFcWEZmSaonLDTwpFfL5HN6mZq8RMEdPQuSgLB1MTOq5U0wg6Uost9flkPSbbJSc/hd82E&#10;w+pEg1A5X1/OI3UTOBYyhoOgrKtOh/3oDJRP6ohSMZIERvmkzsgf1w6FBITzzAI06nPgtRtQkJej&#10;nLZnYWpxEuxq0qgsCDJbaA7pmYrKKlFUrkJhmQpFFTVQ6a30SyECQjYxo9cia0jSCBDoT2OnyIfc&#10;L9fCGAIEBQxkCRcZwhdooQwCty5XYfBrshGZDPB4xLZdhGljLiP7YT3u37AibvJhjPp2B0Z/ewy9&#10;RS5arSIwVqJn+9kY0HnToWcGdV9Z0PGFKejw3Ez07LCUUnGB7KDC6B9PoXevuYwrSzBw4HIMHrwe&#10;/fquxkvPykqbWRg6ZCXOnS9jkQCjldTmILL5DfxyLJ8f2kaH7OKH9VNCQhypDeIdWBQxhxanWzkF&#10;zkmzFWYkq2vkKG6gyyZL5GamIznhDkFZilqvWznrSqKmk4DwU9ODBIU4fyMZJyODhUzLhslgoals&#10;IEMQXOzARo4ki9aCrJRspD6Qhbr50FRp+Voh5XQ/AY7IRj07v5oFSbh5TznZt17YhE2Mapif1UdA&#10;OEX65Ohp5UNY9o5HxYR2KB35PAp/fAVF9BC5o15F/rTusB6LQ7j8AQxVJUh9+AB5uXJiM1MSv6es&#10;4A7Rk1htDmjEM5VWICklnS0TheXVMBO0AcqpLKBV1j08MZZPI6YwgqQNuS1gED+hSMUToDgD0veU&#10;mSBw6VwF3h6wDO1fnIWOLy/Cj19dQkaSB5oKP2qqPEh5YMeda3Yc2VODbz46Q/8gm9LPZ1iYjDbP&#10;Trv8zFu9VxbFtpeZrXjldHM57XzI2xsR22M2Xmo9Gu27TEFMz9noGBOHzjQp7dpNRUzMFLz7fjyu&#10;365m0ZtQrQvCYCXt+Zgc+CGFDVx0mD4iV9ZHKEc7iWa5X1ZN6ThStGQCC82aP0q3XyeF5hc1G1GY&#10;k43KwgKE6PLDTB1Wgx4egsEh8w+BCKmxVomuLo7uktJKpBMQpcUVlC4vTSU9A0ERJGNUFVehJK8E&#10;ZhoxdUU1QVEAjUpHZpB1mU0KGOwmBw1tEVPUAzKhWgFTPT+rRFiZ3QwRPELLtQEvIvm3oVn3LSrH&#10;tIJxYhsYpnWBdkpnSkcb5Iwna8hj1/Yj78Ed5bhLQX6u4h1MJpMCiMCTleY6owWFAgiyW0pmLtRk&#10;BzejpzSZIZUCS8FlfkGKL9FTJEP8w1MwyMylSIswhDxf1lk6g03KiU/37unx1efb0af7CnRqvQQd&#10;yfqfvLcHH723HkMGL0TvnuPRs/tk9O25AN06xqNbuxWIbTefyXEOmWLulWf69VqY3yeWsaPbfHTu&#10;OBMxXWeia884xL42E516TUbHXlPQuW8cWsVMQgdGlc4xk9G67fcY8t483E/WsZhMF4w8Xn4hJxEs&#10;m4AogPCQ4vz1jFxEuisCh+ikfBm6TzlbWm020RiZqIl2GtEgovW1dPc2RtA8FGVmQF9agrDVSg9A&#10;kLEzHfw/mYPwkc4FECEyhcFoRWFhKSm6GJUsqNfNeMfHayo1fJ0yeDmyBCBRdqBRY4a6XAOX1csC&#10;c+QZ7CjOY1LJLkZRbinTjp3vxbRCHY/wO9TSVNaKASRLNDHp+JPPoHLRB6j68UXoRz0P1cgXUTGS&#10;0sH4WUgvUb76S1Rf3QNNXhoMNSpoatTKCb42mw0OpharzHPImeVGMyqrtahg05DlbJQKO4Ggo8xV&#10;Gx/PLci8gwBAwCAFF2YQgAgQhBWessfTx+RYhxwEC1Bm7iaplcHatg19Ybfl6NJ5Ebp3m8vBPBYd&#10;unyHbj1GsI1Gt+5MIT2XoGe3ZejSdhre6CU/KzXx8jPbtv1wY9fuHBw8nIctOzKxZXcG1mxLxoZ9&#10;yViz5z6WbbuLtfuSsHZvElZsuo+tu3m99gbWbb6JvGIX+F3gkm1/iFhZZi+mUQrn9rC5+UFtIRgN&#10;NIduyge/hJzQ6w4xTrmorWQElZG532ZS4mUg6FOWtNl0WlRRgyszM+FmhAnyNWVOQOYgfDRjAoZa&#10;jnKJnxXUYWn5uUVQVVbDQxBUlVShuqwa9bI9AIvcJMcPaLyseiecZkZdnR3lhfy/IjUKskpQXa5D&#10;hPFS0kkt7X7EX0sWqae/YUJhImh0mOFgsctmvonqEc/BOuoFGEe9Av1Pr6BmzMsoYdIoXvQeVOc2&#10;Q5f7CFZdDY0yzTDBIJLhdrv5WZ3QG0yKZMhaUy+/h5cRVLyD3uZRmo4x8um8w1OJEPmQ4gs7CADk&#10;b/ESct9jMLBv2B829qkjUouMQjM27UjE6nW3sHHzQ6xem4xNrOf6LQlYvfkaNu26iXXbbmHVhgRs&#10;2pqCjRuTsWNzOo7vz8WOdSOPPWNyPXuoqgYcueAHAcrZSo2Ays3mBYptQL6lBUUmoEgrPwUAaMwt&#10;yCsLolIbYrKgRJBm3Syal8788eQRvywL4HHzQ5uCqFHbYDA4OMoDzN30FEwXXsqEM8KRHwkyR7PY&#10;BIPdZoHXKauS2RE6PUofpUBXXqHEVDf1X8DmE9kgC9RKpKWUaBjB1FVkhJJKVJRWQafWo6xQfl+z&#10;kobSr8hAiGxlqLGgrKAKlcXVyrUAQlNpQHFuOUway+N0wlZLmasjKGSrgMb6esWkRrWMkcfXomza&#10;AOh+eBbWH34Dww/PwSBsIYAgSxTMfgu6C9tgLkiDprwELkqeg5JnkGlxgkIYQk47kIQlq8Yi4hd4&#10;bXL4KJ9yhhjjtDeszC0IS4hvkKKLqZSiy/3CHMIUTxniKWM42eeuWn5HprK0kmok5/J5ThpQ1qqS&#10;NVObZZe7FqjtDdC566F10jtZm1DD++nNQUKDiRioLuqy6xlr+Fdby7V0rCECgMXX+ggMgqPE2Yxy&#10;TwtKeTvf1oIyxksNQWIJPH7xAlUAxdVuoraBGVoWhMqiDxaL1z7qfIC07Kdc2CwERLWceW1VVl4H&#10;2NGhRubvBspJPZ9DqRDJCNXKAaugcoyhnsBy6w1Q5eTCzms53c8tqeAJ2ISBwjR/USYBB0dbGb2E&#10;ht/MYXOhjH7iUWIqjekjank2qsrJNmVapCZn4+F9GsyMImhVBgJHwFAKbZWegAkThGQDtnqa4jqy&#10;XR3jbQPft4HvFSnJhX7PPKim9IB2xN8RBC9CM7EzdJO6QzehC4q+fQG543vCeHw5fIUPYFOXkqls&#10;ZAaynd0Bk5Vm0kCWYbKSBcb1YrBl0o4j286RbyYojA4508yrgOHpcQspvCQNKbzcn8XvJpNT8rc8&#10;Ju0xg9BkEwzaoANF9CiZVU6oWHA9a6e2sl4O1pZN42FaZIzWeOuhk936We9qC2tOUDh526zruuOZ&#10;cn/lArW1FipnIypdLLyDyGFyKCGK8m21BEUTKgiMcncT1O4WVNrp4CPNyFG7kVdNOpQJlHrKBpHs&#10;YZqQDcKUWTjelp8yipCy/YJwHYvAXC6nq0XIDr4QDZPNimq9DgYxmOxAKylWzvH0uj0oIBjksLiH&#10;ScTG5iLY5JQ3odkAR600yfNi/uS0ufz8ElRV1ihbA0jqeMDiX7pwC1cu38PdOym4fzeVr1fGQsl0&#10;tZ+SokY5TaeD9NxIT9LC3N9IIEQ5SoOkZlnyJ6vHGzhSow+uw7hsGFSjn0XpqL9C3uwYWM4ugOnA&#10;AmSMeRt5X9FUjuwE0+YRCKWfQECViaBN5lH8sNBEl2hNZFczTAR1hBE7ysEQCPJ7ej0EjZes4YVa&#10;a0cZq6Om0RUwPPUPQbKpHLuQGcr0glI8zC4gOOzsZzksTpmg33FwEFppzk11UWSodUgpN3FgN6LC&#10;3oIKAkLr47Wd9WMtK111qGLT+pvZqAhWei4+VmMUGY9d9oz1Fy+NVTmDKHfUotLTjCoip4wAKGEI&#10;ryDlqPwtUDF/VXkbletSO81cuAmPqCsppQZ+EMBNFAso5KxlOadApmDldPfHG37wWmb9PC5lxzaD&#10;SQ+r3QIL5cFkoZ4SFC6mDZ/fT/PpUVY32exOFBaVoLCYIy0UYqfIaKCBkvkIgiJAHyLx1cMOCbKY&#10;XnZcBcFQTO/go3FtJkhrZRm7nCrH9GN3UMJ4O0zWCggtq/SoLqUJpXGrZSJpYKGk1VGT6/haEZnr&#10;EEPJ1mAywnN6O/TT+qH6p1+haMrfoWzfl/CXXoY39TqKl8ehaMQbKPu2PXQLBiF4ZSkiRXdQ69BR&#10;cmoppXUopmdJo6HNoZzZyTwhWcAj+0z5aFbJGg6CVGdwo4ZNS9Nr4N8CBvEKwgACDmGNfKalVBpo&#10;Nc2oj+wocqFMXfN5FpphEyUvk3H7YYUB1aQWFRNgBQd5JQdyNYtfQ3avJEuU2MNk/DBrS+ahX9LS&#10;/FfSC6j9sfOesf/Vi9+oXSFUEhBVfLImTL/gIBiIKjVzbaW3GdW8XeUiILzCIPX0F41ILNTifn41&#10;0ccMzAJ4BRS/B4gAP6SyE4xMVRMQwWiYjppUaDXCZDPDSq/gIBC8HCnBsMzzy/xCCFbZzc1gRElJ&#10;GSoqqmhOZRLLBTtHk5Og8dJf+AkOPwHhJyBCpMt6gk6AUMFMX1xUBQcNUbPMN7QwITQ9buBtWTdR&#10;rdKiiMxg5Iir4//W8b4gGSPAFmERooxNYlrlLPV66nKkknF1yyyUjemGktHPoWBeB1hvzUeT4QFa&#10;KjNgPbodxZM/Rv53XVAytQcMe8fC9egkwqZKJpyIMkVtZByvtPtRRSZwEBBBjuRIVFaO8319BLkz&#10;QFkJkE0E9I9jpxRcYq+Jn6ucDPP0cHcBgS+3RTaepgwzrw383DqCIkNjQkoVE5Wf8kAQqGWAOxoV&#10;GyDAqOKgr+ToLbEHUcr3reEgMYSaKDH0cEM+GP1MzZ89+77KGWKRGygLDSijNIh/UPHFyigjJbZ6&#10;Ug2ZgbJSKazhIu0465FaQVou0kBNpAkgPL8HCDkZVTYqf7x5GD1GLSWCHsEV8dNAkrLlhBt2iuxP&#10;GYjIuRksBuOlTN6IAauurkFWVjbKS8sRCgaV2T5ZmR3l64TCpHM/PQcBIYe/ZT1ELemzkSbN7Qoq&#10;gJDmpXtvYWSU++sJynp2sMvpQXlZFU2ujo8HaHq9yn1yO8gOlnUVMkvpo2z5PQ7U2ylB6ZehWjUC&#10;+T91QebYdijd8CH8RYfRZMtEi64QvrsXULpoHLJH90fe+BhUrfsCtrt7ENEX05gGUEvK9zW2gF0I&#10;jit4ODhkY7XaOoKPnkmO59gIFIPZR2Z4nCRk5D9NF2ImyzRGpQlQxGxKk+c9nak08X4r/UQVvVAC&#10;zXI6pVzDIpc5GggIAYEM5EayO1mDA1xLS1BFH1HK96sgGejIJpVmL/I9b379TM1fd44tNThbqlnR&#10;clc9iikJ8g81ZIcKF4HBF9MQZdVEVzlfVBAnDFFkDCC9kpnazo4lIGSjrH8MCNkCQEym7BjjZQe4&#10;68JwcmS42BECkABHoDcUoJy46RW8imx4PYxfGg0eJSejkB6iIUqq5/0mrQYm+g2L0aScSxHlSIsy&#10;ZoU5yv3sFAFFA0ejjXm+rLSaTONGE41bCzW7mdQfplE1Gs1QqTQEHamaEmEnGBwuH99bQMnPyE4W&#10;vxMhUzX47WhSpyNwYS2q5r2PrNHdkDF7EAxX4lGru4ug+gEiFVkIpNxD2ZblSJ36ITLGdkbB/DdQ&#10;dWwJPKUpaAq5UN9IduT7y6ynbBkkO8YE6KFqZRGwDAavT/FANQYnfYKNcvB4AkrShBRersVTiJmU&#10;2/KYTFTJbQGMgMIeEpZuRjEl8FJqAbJ1bugjTSgwhRVWEFAwECqyUU0LoKZ/qCKlV7gptTSZNSxc&#10;hdndkB2c9vozJ4b2eq5QZwupnFHFdKipO1qiq8hCo0m2qHDUIbXUiTwKUJm1HhrqkABCWCK72oYy&#10;5noFEFGOgieA8MpG5USsGDMfTaCHhfPKcQqCwuDzQOOwwOhx8svQNwRIo156CLJEkPIRptmUdRF5&#10;WZnITkuFVa+FpqIc2akPUZCVzsiYDyMBE5HDyXzdWgIuxCIGqIf1lCgPmaGstIbJxqQsrxMdb26u&#10;J6MElMPRYm6VUwHIXB6yjFOAwfhqk+lxRls5PC0nDSFoRV3eFZi3jELRpF5IG98bhZvGwJ5xGvbi&#10;W9CmXoQt4z4CORkEyRlkrpiAzMm9kTapGx4s+xY190+h3qVTzi+Jyr5aBITsECOAkI1B5EdWwozd&#10;IpMOyoLGxITEHFimMSuJQpqwgzCBNJmokiOdYi6fHvGUuQppeleAXq4ReQYbrmWWIN/E1wu1oNha&#10;p4SEdLUXhWZ6J94nrZy1K2O9VfQOKq8EijAqLIHAacPajs98kPfBf9Z4l1aUU8OqvU18cgOSii04&#10;fa8UycUOXEqqwtzVp7H1SCLyNKQXeoxyO+WDL5qlsqKIyCaG+EUJBpm1fAoImh0vR68c1XOxAG5l&#10;HyXqFQtfLesYXU7SnRdW+gNXwKfMVNbVC5XKaOf7aNTIeJSMrJQHyE17gMriXOVMLk1FGcoJCqfF&#10;QpPIArKYciZ1SLSfIyYQqEUNO1atNiqJpakhpDQP/UtJaRHUNTVkLrIBPYKDn83skTOqyRSUIdkM&#10;LUJKrwt50WyjXN3bjcpFbyNrTAekzRyMipOrUJN6FaqMW7CXpSKkr2AKsSJcU4WSo5uQGfcmHo3p&#10;hORFn8GQeByNbg0aIl5+p1pEGTXlJ5lkFZmXzCjbK4XlZ5zonWTQSOzUWGStpOsfTEyJTAgwxFTm&#10;lasVpiiiDxKDKd5CgFFBIKjpB/IMDjws16PYFiYDkAVE6in5x27l4fD1HOTpgzBw4Fa4BRDsp2AT&#10;nxPlQGcfrNqi37VwwvPPPDMw+U9qvEfOqekjqvikDJUTO04nYvPR+0jIdmDd3vvYeigZ6/cl4Nj1&#10;bJg48rV++ggyRw4Dbm61VfEPboLhH0gGn6fsGiPzEzKPQC210AzqKAl6txtWsoODo9YmB6+CdNwy&#10;YgiGunqOqKhsL8QOMeugriqGy6ZDyGdDXZTu26RBSX62sv9DgIByO+X0P9mDij6FCSIUrIeFeigM&#10;EaTUNBMMLU00oj4nKlUVjFdkCBbdK55C4povoOw6K3Mkck5qMORHbcCGWk0WDMcXoGB6L2ROikHu&#10;muGouLYf1bmpcOqq0Og106UyhtXXo4k+x55+CyVrfsCDMV3xcN5H0N/aQw9SzvTy+GTkcD0L/wQQ&#10;PoJf5FLmXmR7IT8jtJOf20xDqaOfqLG4FFn4fekQ2RDWkPsFIMIYAg4BhIr3a/i/mWorkkp1TBcc&#10;/QwA5c4m6ELNuJauwbyNp3AygZGV3qGGzFDCQa3jwC0X/0gzW3n4Qmryvo3/TdlXShseu0jrpgN3&#10;0Q3b/DhwMQVHrmbjbpYVa3Ym4H6GDnuOp2LV7itkhlqFSUReCg0+ZFTS7PBNf18ynnqIx1sUi4mi&#10;fFDjrDSEemqmnJBip4F0coTYCQwz5cMT9jOOydaFIUbVEKJ19BkBJxOIk+bRTh8QoKG0o6qqALk5&#10;qTCbtczwMhOoh5OeIkQt9bMj/Ew9Oo0d6ko9ZSVMMETpI/iY3w1VjQpak0lhBzmqKE0kw0JQuZli&#10;An4P/C5KBak+mncT6i1jKQE9kDlvELRnl0GfdhMGyleEyaeFBW0h48laybraOtTpSmE+RS8x403c&#10;m/YOKg8tZkJ5iGa/iSzhV47oKkwpkkEQiY8QUPgJQh/7SOZw7GQ5w5ODWcIQAgBhC2ECMZVSfLkt&#10;gBCgyHMUNiGIKhhXH5RokVEjO+81KlIh6dBO9i6zN+J6hgoLt5zF7gvJSK2yI9fA9EJaV/sa6CFo&#10;Nmeu2nJ11Oy/VM7c0g3/4lMNkVJKp5uQo8bOk/dx4noh9p/Jx5J1N3HrgQnrt9/FyRv5sDA56Gg4&#10;JZXkapxILFBDQ4S5/jFD/ANAyMxkCzujkbFLTBAdMpuTALEREFUm0cZqJhAv/PWMYg10/fU0nyE6&#10;/RYavGa69SYP7H4diiuzkFecDqOF3kJfTRkooZG0U2ZI9yECj8CuYMeoyqnfvE9O3Gluomt3U6Mr&#10;KlGlIYDoOeSUeimErM+QjUOiMi/gNCHi0KHOUAzL1T3IXPAFEqa+jqI94xEougJTURoBoUIdszv4&#10;feqZGtxkGn99IxoJ3EjWZZStH4u7k95G+sqRsD84jianiiwSQAMl848BwktAueUYD0HxNF2IVAgw&#10;RCqeSoNETrmW+54yhYDCSN+UrTKx6KX0CgFlrihXH4Yh0oLM6gDOJVVgxZ5r+GzsUgybuAzTV+3H&#10;jrMJjKdWmso6BoMI0kvm/Hi+7JnHZ4Dfd47vRoTVGn1MGO4QDl1Kx4ylRzB98QkcOVuG3JIo9h/P&#10;xeUHHGFEn2I+FYbwIjGvClXUIMrSHwWEbIghv4gj/SiPKb8TwdFrZyHslI1SrRo3H95Dpaka4RYa&#10;vVp+SZ8BAQLBFDGQlUphq9XDGKhGgSYHuaos6mYZMgszkVOYC7vLzdgq6xhoFJ2MngVyTqoJzXVK&#10;7iQmOAIpCeWV1VAxpzspL35+DjlU76Nk1JLyaz021Dv1aHHrECxMQtG2+bg9+QOkrBoJS8oh+LSp&#10;KE2/B01xKRmCZpa+U6TSJDLQ3Kj4lBZzGbw39iJz4ZdIiHsfVcdXolabqyQWH+VNduwN0GB6lWl7&#10;ShxNtpcGU/Z9UADBz+sjyp6uvJap6aeHuMVPSJNJKpELmYt4CgwbmaVAa8eNjDImC/ESIRrKZvq9&#10;Zuw48xDzN53F6v23kJBvRUqlB4eup1M+chk7A6hyM2GwQ7ZnmAc/cx6P94i46kr7bYXRWa6jKyw1&#10;+qGyNeBKkga7jmZj75FirNrwCPFr7mD36TSaFhpJvmkN6UhN45BaRuTW2GEJshh/DBAslOxmG6K0&#10;yCalPuqlrKqysRgWv5cZWIfrD+/iwv1rqHEa4aY81AQMuFf0APNYmFlb4nCNjr/SX44CSwGSSx/i&#10;XvY9XEy4grzKYhpX5nmZtSTibPQPZYWMnToXWupa0MIiNHNERglCg4FSorHCwQ/q52fx8flhfoao&#10;y4awpQaNHrKKoxKa64dwd9b3SJw7AtVX98JRnoSa4vuoynkAj0aHMA211ckIx8SlZ8LyQX6Sgbku&#10;yKhbkw/b6ZVInvU+klf8CEv6VdS7jfQ3bmU+JtBIU/lHAOF8AgBhCGnKLCTvE9aQa7lPQCGeQphB&#10;wCDeQseUUaCxIbFYS08QUeYadPw4haZ6bD6eiMuPalBhb4ZB9pogs5nJ5hJDJYmUO6L0FD9W3QkN&#10;6fjM059O2Hdf89e5WvshAw1HpdkPtT2KQ+fzMG/5RYyefAhfDt+JXYcK8bBQDqA0w8TRocyL88UE&#10;EBk0MnqP7IjyhwERDjcyAjYzFbTwGvQCZAtmZwedvcnjhpYFyVGXEM0HcC75KnQBC4rNFZi2cQ56&#10;f9UPr//4BoYv/h5Xcq+jzF2Jy9nXsfX0Thy9dgqVxhq4GVXdNJZiKjUqM6ooGSHqo6ypjPjoSdhk&#10;VbbdHqCxZOS1BODxE6T0HBGPj2AwoM6sQotLDX9xEnJ2LcE9AkJ9aD3cxbItYip9y33YDDSJjMRh&#10;K4tib0EpAVHTRClsIbBqZXd93uGxoL7wKip3TMDdecNQfHorwsZKAtLP9EV5kNMRnhzYU/alZJPt&#10;jZ0EhIsyJpuFyHpJAYAA4ndzDZS5pyAQlhBJkfvlukJvw4OCKjwq53f31D+eb/ABF5IrseloouL7&#10;mEBR6WpEgbGOjNCsAKKKNSyxhJFpDF29WV7+ogIGuZwvO/9nyYbikTSWLXqO/AJtEAkZeqQWuHDy&#10;fBWmzryAFeuTsP98FhnCSP8QUTbrlDnwAr0LqcUaqG0+olxk4+8B4ecXk4NQYcqFrPerJRjCwRZE&#10;+TzZyNxDTTUpqYPmyWbE0RvnMGdzPC5m3ESGoQALDy1Hv58GYcD4NzFi3WhcKLiKG8V3sfzwaqw6&#10;uB73cpLJMC7YvEwbsl6Crry0UAVVqRZNHA0RNwFSXgOtiiZRAGgPokj8BRnNS3kMUzoiTg9qLUY0&#10;uwkKQxEqrxzAvVVTUbZ7GULZ92GSX9HLy0RZVT5CbkqK04qILciR2oxqymR1czNs8sMs9T7Uh6Jo&#10;cjvRYspCMOUgsrdPx71tC6HJSlJWXYlkiN/wPQGElyzhoZdQ9rtm8pGfjFbOZamnrBAYbgJCgCBF&#10;FxMpYDDJYXJfhPfzfwl4G69LdVbcz69isT00ipIcWsgSwNaTSZi0+CBO3y1HUqEBxSY/69ZAYNAD&#10;KimkHuX2e823q1Lmrs3T/PUTOEjQeObn13Qn+lQ5fB6NtwFVjJQmUmq+yo5Nu+5h25403EyqwbZj&#10;iThwNQ1pKsYejjA9KUfFkZhRaWb8tMDGwrtJSS5+UNncyytfkBrrI0NEKBVBotIvS+oIBvnpZg/B&#10;Iju6WCRa2d1IKcjHvA3LMHF1HPYkHcGxgtOYfmoWJp6YigPFR3C69Bxm7ZqNnxaMxvHrp6C1m8gO&#10;lB4nI6yLfsTuRxE7RsOE0RwhI2gcyEzMRm5aEaNrgKkkTGNJp14lv5BHRpFV4E4n/YMDTX5GutyH&#10;uLt/Ix4d2sIYmQB3RRHKC/NRXFYKu9OChqAHjS4XJSNEmeLrExAWfj8X0R6RORSCrsHpRotNjRZL&#10;CQwp13B732bcP38K5poaZStm2dU/wBHhl+l8XnvZPEw9cj6nhyzh5+OSguQ0Pyv7xUwAWGgaTfy8&#10;Vp+cpUVjTvMsyw7c8h3p6Uq0DrKDnpIaQjlTg4qfrcAYwfKd1zF75Vms3Xkfi9ddwYZ9iTh4IQf3&#10;cs3KPJIYSrXnK/dt1evvjf3HP790bmHVy8UHfbdKbYwwzjANox+7TiRi1dbrKKhwcSS3IL3ci6O3&#10;8nAptRJF1ogyDVoTaEKW2kGEqlFNzXBSU+00RCbxCSy8t5G6RQ/hJsDkJwnlN6acHCEySeVgpwgt&#10;ukhzDsqUidHp2oP7GLlwPD5b9BXizs3GgsTFiM9Yjlk35mDE5h/w3cKvCcyNKKPEuBlhpbAOxmU7&#10;gVlT46ChVMNh8lAKSLFFeuQ/KkVRpiycsVMiGpQth0sqNNBb7HD7/fBQ2/2MvS6jDrmJd5B47iQ0&#10;OenwGzSoLipESW4eLAbT47PM+XmjgRBC1PEgv1+AA0B2owmzRUSehAlp8Jr5uVoCPtQRbPIbHYlX&#10;riA/LR0eO5OIrPhiwpJVYLK+Q2Zz5URojwwgZZpfJqqi9DmM4w43bGQ9Z4B9Jesm6cOkD23+Jlh8&#10;7EeyoI5ykFlmppF0IpfxM599YWhoxqWHKsRvvoaMYhsKyt24lViD/SdysP3QIyRkalFN/yezlUWO&#10;qw+vlK3s+t9tcXz1tXV/qe48boZp7sIWmcwoNdXiUmIFbibrkZLrxMEzGViy5QIWbj2Lo7fFoTZy&#10;dMgh1WYUGoNIZ4QpNLgZS5ntCQqbsITkfILCoZxv0MxRINv5NsLeSGZorOXjBARHlYsRxWmnDhM4&#10;RsrHgTvH8eG8z9Brah/0X/Y6+q0cgN5ze+GN6QMwbtUoHCOty6/qGlgom80PJ7XK5gqjoKAapUXV&#10;yiIXBzuoOL0c2nITNBUmlBfp4LCFYLF4UFhSSXNpgLLhGXXfYTVDVVyAkoxUmEqLETabyC41KM7N&#10;pfyUIeiR3XPrlEUzcpZ5lAWspSTW8rvW0pvIxu1y5lSY36+W791Eg9scCKMlUsvEGYK2rBJ56Vkw&#10;64w0vnJuqpxHQZYgGAQET8/29igAoa8gaGTtqZzK4KBcuGnYnQGaS4LBzX40OOsoFcLCTSiq9iA5&#10;n3Gc/ZArCctXT4ZowY7TKZgw5wAu3KhApUa2UKKZ5P9V6EMo0tWxVhJPQ6jMrFxdtOHS3z6Bwd9f&#10;9sXG/un17bvfzUxKcxca3aiyNyo+YtWWK1i+/ip2HH6EvefSsWr/dazYdxXnH5Yz80bYosqLZ1c7&#10;kVpugNZLWmsCCw9YOWLsBIZMWsl+zf8UIAJEvOyNHWxqRJm3Bpvubsdbi95Gm4nt0CGuE/ot6IeJ&#10;e8fifMZJZJY/QmpmMgFQBJPJTYZhXCYY09JLUM08XscRpaXRLcuugpcG0m7yoihPDW2NDV5vBJVy&#10;LKC8Chbb4zjoJQgNav6tVlE+ZI9qKyrzc1GYnQUrQSdAqKMhjIYjBELd46OnMg/BASGNSqCseBZA&#10;hMkQUUbqJgKoif/TyP+tlUXCwkj0KwGCRTmd73dgoH8gIJRGoHj4XDebAMJCKZQFuO4Q2YDSIDvS&#10;yaboJuZdNwFo5ffMKDYhja2M9F/Ox6r5Oco8wMOyAI5fK8fCFZcxdfZRLF19EbceVJNRmhkaJBA0&#10;wLRym6Nw0Ndfbhu67Q/sd83IcdlqbV/pj16VM5ZopKG2NuFaYhWuJtTgwh0VJizYjdELtmHl/mtI&#10;rXKCKqKwgT7UxFRApDL2lFl8sHLk0NAqLGERzftnAOFhuonyNUJ8ro2j1ljnxFX1LXy+cRhajW+D&#10;bvN6YuCigVh9fTmqAqXsFBtpvxg52fkwGl2UjFoU0khmZpfRWHJ0MZ8XpBbCpLIhQGS6+GUqmIZK&#10;+RyXO8SUYacvqFTWOMpJvcqOdk47/GSKekqIQ6dBbuojpotCFlg2JJHPF1bOHm9saFSOqj4FBCUf&#10;rKUCiJAsDApGaVaD/J865cRin9uLeiJGFuvKsr/fsQIZwcW/JV04aCCdZBwHWcNFZpHFyg4vvQPj&#10;pMPPFCLbEJElLAS+zU8Ty7TmUOoTxqMCif30dPQNhQRFFfvxToEFS7Zfw4V7WhRW1+L6PRN27E/D&#10;0nWXkJSlh4Gx1EAWUTkjifcqa3oMOz/sD/9uRtvZs/9y373Uafk1lsYKc1BZl3f7kRbxay8gbskR&#10;XHygRqpKpjzB1owMtR/pag+q2OlV9B0ZlVbkVNupT1EWnh+6jigWQND8/DFAODmi7IyvPncDAdHM&#10;KFYPEwFxofwqvtk+HDEzuqHT9C4YumIoDmbsgz6qRg0jaQ6df0W5CjZGST0ZICu/EmWVOnhY8OL8&#10;chRkFMJnDVK36S+sIehovEpKqqHV2WChW69Ua6BS18BitipngPvtDnjMZoUdXHoaz4ICVFdUsLgB&#10;FpRyQf/QLNsnEgURjuoIWSJKOZSfflDYgd81SEDImWW1fG5dLYERIaPw+9TRQMuCGzmI9fusIGCw&#10;K419Io0S46RcyJ5UdhpeWXhr98u8RCOsNJFaexg6Ft3EhFNJdk4tEnYwo9wSQRkdroaMnKbxYtne&#10;a/h+6ibELT2Ba0myqj2K7GIfg4EO5foINOIRtc7GslsZK6o+GPvfnpT/v78kxyf/ScrtlLcqqyxF&#10;JlJ4ic6DM9dzELd4H9JLjcoavXxTvbJewsDiltn54gFqFj+kyEax0Y+UEgMKdYyC9A2ytM5GMNiI&#10;2n8KEDa+jssuRyrl7CWyRJMP90zJGHdkAnrPfw1vLH8Tn6z9BKfyj8Ncr4PWokKp7IOtl1/MI0BV&#10;RuQWs9hmF1TVBmSl5yrnZrj5mJ3pwsFUYKFhLS/XoqioEjqdmeygI2OUw2a1wS3nTRiNykZkAQfN&#10;p9MBk06L0uJiqKuq4HK6lCI38LPJrnkeRlw5i0zmWeQ3RuVnoeTnoQQQym+FEQS+sPxArayupvbz&#10;tuxA6xYTTTA4CTAHWUPAoPzwGv/fxv+1K5NPkiRkjiYKq2x2zmQh51wYadhNZFI95dXgaURmqQU3&#10;xdzrvFDLgHQ0kambcfBKOnafy6R0R7H7ZBq+Hbcec1ecwuI1Z3HnEc20i0xDcNVoPZU1hZZPy8rw&#10;9xuW/ncXPPOzyrbdfms8e22Tyuxr0DHKlTNtrN9zFTdTKlDtbSQAGEcNLpxOLMOOM8m4X2hWFmvK&#10;ok0VeSytzITMShPMQY6GJjIE0W2n+RH9kzmKfwgIjhbZc5pf0scv6Zff5mLHCSBS7JkYc2g8Wo1p&#10;hy7Tu+H95R/gXP4Z6ILVyKvMQkFRHovN9GN2I69IheIqAYoLWblFyM8vgpOP2ax83OqBVbTY5YdG&#10;QzeeX4IyykVVlRr5eQXQaw3Kghs3GcLHwjvIEhaDHppqNTLS0/Aw+QEqyRRyboWDqaGIJlNOtJFT&#10;C2XEy3GaEEEQJFMEWNgA5UQ5mkqG8DNJuWQVWJDP5Xf1kF0cBIP8jtZTZrARUFaCQZr4rd9NRgVk&#10;yppgYJqxsV9k510rr62UBmGJ5AID7udooZaZRhcHqYdpTxXAos2XcORyEbIrHZi94iQWr7+Iiwml&#10;SMyyMJ5GUcE4WmOP1Gtv3z9S8/7g1v/kD6jIRTci/j8V5VR8rbIEq+VDVJNyL94vxv7zKbhPvbqY&#10;nI95m85hwZZzOHw9F5lqLxmimexB1MlKKr0Xj+glqjgiHeIhCAiXTFbJLCap1cXc/hQQso2veAir&#10;LcwEIEvoqKUR0nu9DTe0dykZ36HL1G7oOasP3l3yPg4+PIAqVxlyyzLJBFVwMpZVEgi5hVUoVumR&#10;XVKBlKxcGEwWmkWaMpuTTt0Lo81NUPj4t5syoaMZLWWR1fQVlSjIKyQo9JQVSp1KjQImi8KCfJSW&#10;FKGwMB85OTkoIlPoBCQ6HRKTHyI7vxBWegNlBTilI8RoTVwrZ07JWkjZw9odpfZH5foJK1AiHAIC&#10;soryA2vsGxsZ08pmUa4psQIKZXpaDv7JvAQZlTJgC8pPLTEl+AkODq5SsnFKsYV9HWKfM/q7gSpb&#10;LR4WuLDpQDKWbbmpyMW4OXvJIgboOVirHYyoria+RjNqbGFNtqZ0dELLd//8j7rGAz/PcSW1VduM&#10;x7T89DqO3DLGylO38rBs5xUs3XUNB69l40GJE6VyvgZ9hkqOuzMby3LvSlsdslV2pJboCYqAsjzf&#10;psxBgJ0jvoIdwpFjaxCfQYYgCCwEhNkYgJcdYfS6UBnS4ZLqBmXiM3Sa2AXdpvfE0IXvYc2FVUgu&#10;vY+cknQyg46RkyO2RIVMeoZsRsmMwhIUVlTCLntH0RxaOKJt/gB0DieqCRL5kXab3Q21SousDBae&#10;bFJcUILsTAKbsTAnW87H1MJM6bCLdAT9jMJh+BlNZUWXnDrg8Hph9/rIbBGCnOmIAJd9HQQMyq/n&#10;8T6XIg2PgfC0CSCcBINEcDubRMbHP7bWojTaAzYCg8lBmMHJx12838p0YfTR5FNyZXumcrOfLGxF&#10;niaACmsj+56mngydUujE4XOFSMp00miaCIxExG++ghXbr5Ix0lFmrkUlvQZfq0njsV0pdCR0Pf8v&#10;/UHX5OTz/6WsRvejyhquUVnpE9x1OHErC2Pm7cStbKtykCRLwxePEpk0CqV8M1MIyskfBjrgcnMI&#10;qcV65KltMIsMEAjKTwWxA/4xIGRPBGGIGpWDxQoSwV6UeNXYn3EUA+cMQs+43nh9wZsYOGMQxq0f&#10;i0sPz6FKW8qC2VBZqUZCUipuJ6UgJa8IVSY5gVh+gsFEo6lXfqqg2irrBew0VnblRGOZ4tZqjEhJ&#10;TkPi3Qe4e/Me7t1NhKqqGn6Cp5a0HmZBw6T8On5OWe0kq8IDbBE5SNbYCNlMRMDgJzvITKyfkiFH&#10;KN2SGmgafx8If9+epAoBA5sU3EkAONiXjxsBQa9loyezM1GIzAoYTNR7M72V/HyjsEpauQnJhSb2&#10;OdmbzFDNiCm3j1zIxf7jecgtCTEVVuAUI2d+jYfsXoFLSeUoM0XJIjSlzlpziVUXtzt1wi+elPuf&#10;vyAePy/VrW1faSg/U2MPN2gZU5KLrVi97xYup+ig5xeQ1ddVdPTbTyUibsUB7Dp9HyXGMIyMMzUE&#10;STlZJavcjIJqGzzsLDGVsum46Ke1nvpYH1EA4eWXtMs5IWVm6A0edloEefYyLDy9FLGTeuKbXcMx&#10;9+oCfLjkY3yz4GtcSDxLBmDBSd9379zH+Us3kJZbjBKNHmqzhRpMZ+5zQmPU8G8d9VVASbnw+Wg6&#10;6cgrVSikj6gsVUFdXo1HBNTVyzcoIyXKGWJRGkf5mcjahnpliZs/RHaQUwX4uaKNBIuyloGNXkiZ&#10;luf1Y2YQ4P89IB5vK/j4INXjJkcsxSPI4X+Ch/0hfUKbpjQGCuVvuyQKAsMsRpKSbfKzzzigJLWV&#10;msgO5Tbk1gRQYm5QpLqKdbj6qAab9z1EZp4F1++osXz9TcZNBwdkGPFbzuNerg5q+g6dL9pYZLbd&#10;vm92dhuGJ4e6/6WX47YNf1Hk8H5vCjVWVbtrofHX0cFmY/6my3hQ6lWOqh2/VYQpS/dj95mH2H32&#10;AW6mq5QJrRpnI7NuA3IqLUjMrqArpn7Kr8vJHDw7y1IX/R0gZMMtN91zdZWNzp/FY+FulyTh+7Wj&#10;MGj+YKxL2Ygb5juYfiQOX875Avsv7IJKW0bKz8CZMxeQlJxBM+mkPnqgttmUxbsG2RPapqcrt1PK&#10;XKRUD3XTggJa6qycPCWuuu1e1FGn5dzN1JR0HD16ElXVGuXkHG+Y+i8LfmsjjIwCknomiAgNpJxk&#10;U8/WSKmQpXACBpkkEp/EUU+PIEwgsfIPAcLDUS9T+ErjwJHmCdBbyUFSNvnbIRJCQJjoF4xkBwtB&#10;YiF76GjoE/O1jPWUPDdlmtHfSCDV8P5Td0owac5hrN+chPjlN3H0bAVUBMzmQ/ex99xDsnYtn9sM&#10;c06Jzvz+JxPi/9/+1LNc5EdVzqi7v/qwJO1MicVfp6EU2KmVScVe7L2Uh1P3qnDidilW7rmOB4UO&#10;xXTuO/eAkTMAjUd+prgJFaawMs+eU2GiUSLS6ZitzNpmdu7vAEHj5Odr28xhGkQzssvLseXCHrw/&#10;9xOMPzIJl63XkRnJw/aU3fh2wTdYsH42HqYlUu+zkJ6WhWqtGQYWVyObevplbYAsOauA0W6AJeBA&#10;ldNEX2NCgbqSdFoCDQ1kKBBWthSqY+T1k+Wcdv4fo6jssmv3BpUDTHIykOzmHyGbybpHHyVDQOKV&#10;vS4pK342AYOHrCJrGeQYjbTHK59oCAkIZWc5sqIAwUNW8LK4XhZdaU+A4Hva6APcyoQTfQWfLz/y&#10;YuNtenpUy1rXCgseFhkoD0wJ3hZo+T8q9vP9Qju2n0jBniO5mB53FkPeW4wbCfRIpXVMGcdxLVWt&#10;HFooMXqb7955mKgf/mMHPPPMP50s/thlyu1W/7Ha1+kTR6SouNzkbS42cdRrazFn/XnsOp+OYqML&#10;CzddwKHLWTh0JQs7TtwnIDyUDaYOeg896U7jqkVyTjW01lrqO7WRlGhjh9nkkC/p18NOFNnwMH+X&#10;a3W4npKEuE2L8H7c59jyYDey6guRV1eKW5X3MHXdVExaPAF3H96mYWTxfC7I/hJ6mkiN04EKiwFa&#10;t5UjzEMjaYHKpOVj8vPMVhSpK1CmVsFDn1DHQkaYEJRld+E65ezyMG/LntjKzjEErRxkkqOSrgBB&#10;IHMKT1jBLewhxxt+DwzCELI5q4deQuRDfJGXYPD+DgxNBANfVwEEDTZTg4eMKUdMnzY3m2z6IWAQ&#10;INhowh1MZRbeLtR6cDujEhU0EhrKt8rJ/rU14k6mEcu3X8HkRQcwLm4/Tl+pwLnr1RgzYy++GrMa&#10;mw/fgVrWwLrrWirySjWa7n2Gz+jT58+flPdfdfnZeyMm/vro2UvrdTanx0QE52obsP10Fnady8a1&#10;NC3WHbyPHacZxdR+5EvOtTUoJ/XItdbHzEw0l2qDSE6vQblalruzc6iHssObnR3u5Ai01zGr14UY&#10;v7xIKEjB2OVxmLB2NlINBbA0+2Bo4Eh31WDPpf34ad5YbDuxjXpaRk00osZjIIXK72Wa2CzsAPlZ&#10;ZwdjlgM1VgvZwwwTGaK4jD6jvJTy5FEMY0jOFOP7y9nosmZDVj77WFxZh+BlLFT2jFQK+rg99gCP&#10;m6xDkB84edxYZDbZvlm5zQjpJeX7WFyv0vh6bB4OBJmClv2gHEqSiMLKZuNAsLPZZHaSwLTKAT4+&#10;LnHUyP/L1ziVyb78Gi+/Uz2NYQN0niZklluw9fB9nL5ZjKzKMLYdT8OOM9kKGySXWXA+qUhZ2VZN&#10;N19j90byH6Uf+3ja3Jekpo9L+6+8DBs27D98+OGH/R6k5yerrHUN1SxwUpEbm449wtx157B2/108&#10;YCaWXd6raSYrrFE8KrUxFvlQTdmotDVBL4sxNJSPAgtKaYtdNFfCDMZgmCAIwd5IMxr1QEWzuO/K&#10;Cfy4YDJOJl6Dqd4PU4MXruYw9EEL6e8mJsdPwYyVM3Av7z6ps4ZAUZM6tQooVC6zAgiV04Vquws6&#10;Kz2J1QStrgY5udnIL8yHzcU4SdqXWUQxhzJhJIlBmox6AYQUXAzgH2seKfoTIPzjJjvKKmxABpD2&#10;FBRPAaEAQRa4EARKFOX72slGtkgUBn+Yel8HBweMiX4rX+ugTJD+q/id7PVkwFoyIOO9ux4XE4ox&#10;b9Up7D+Tgkv3y7HpaDLOp6hRwURoILPIuZ0qV5R9XNtkMFnzfIPefROxsf9wzcO/8vKzvPt5f114&#10;5vbY4mqvWeVuVhbGZKm9uJ1ZQ9drV9hAWr7Gg5M3shG37BC2HrmH7CovXT4RTcaQDSryK3zILLGi&#10;TO+li2Y2pw4LQzgao9BH3EgszsCSHWux6fheFthGz0K9DFgJGjepk665Oh8HLxzEwg0LcOjSQWbr&#10;MvoVObav5fsYCEAzDa2dI4kSwqanyTRZ6A0IiOLSYqhr1JQMHxNDVGEG/xMgKMwgYBAZIFA9tSz8&#10;PwEKAcQfa15Ga2WLJUrA48bnExAChseAkNlHfncaTTGhVkqWbBNgkLWS0ggYjTeMAp0NKaUaZKts&#10;NOoEgqfl8cAy1SIhowonr2Vj+5GHWLHlJibOPYD1BxKRL+thfS0oojxXUZ519GzFOpO77GbCjNRv&#10;v5WY+T/GDk8vNCE/M/b54tnyTSd2kroiZn7xKtKXjkZItgOQ2bKMSje2HLlNPduLdXuvYu2eG9hx&#10;/IESRdWyYYWdz6P25VfLLJsBxXon/5fZvImxkwaz3GbAsRsXsePkYRRoWDi6eWs0SIR7qNE0eg0h&#10;6D0mZJRm4uC5A9hycBPuZyUoPygiP8OsddI/OFh8mXMgO2ht9BcCCCvv0xM0Wo1ytrlyJjqbshDl&#10;92VCmEHAIB6AUvBPAeKfaopf+J1c8O8nQFDkgtIjB6pcfI7MQFrDkiQ4GAgAA1nDxthqCkUJBgse&#10;laiRpTKSYUn5ZAW1g8nCVo+T13OwbPNl7DyWhhvJFly8q8OqbXewmPedTypBlTuqrKGsdNbRvwUb&#10;yzftOqIb8vFL8f9aI/nHLucpHWnrBvaodE9PVDlDLXlkA0kTKkcEVx6WYdWuixg5fT3mrT2OVBY8&#10;MddMUCTgRqpOMUI1HvAaykGYvBofUssMlBULQRWi3ASRTn2/lJSAQk01nTY7yENpkcPjMpplviIS&#10;gIkMkFGYgYTUO7ieeBW3HlxHmaYEeoeezQi9XX5mmSbT5oTe6oLZweRBH1GuqmSrgl2OaopvkHkE&#10;Fv8xMwgYWDgBgtI40v8ZQEhh/1iTmVcBwT/wDU8ek0kpmaSTaCnHeCyUBTka/HQaW9ihyGBl36g5&#10;wHQos/iVOR0dR72Yy+xKJ9buvo5T1wuQVmzHgTO5iN9wE7uPZ2PbsRSmjSTk611McM2otJNl9K7s&#10;rGWfD8gb+z9HKv67y4jkEf9p1a1VnzwsqLTVeKIcxaQwq4/0nYw9p+8r0ejIlUfYsP8WHhba8KjY&#10;j4RsN7MzzZGhBSWyhY2PoHA2UHJceEhKzK2RUeCkadKQ3nT0F9TYQJApQX4aQWJbLSmXhtNhRyGN&#10;4cOMZJrTEo5+DUqqCqDWMWLa9GxGGFl8o9WuTFEbLZQZ8REmE/KKi1HEOGsjyCQxyOrnx3Lx+4Ag&#10;CGgMXdRfWXwi6xX/EBik/T4A/lB7ygi/zwwKK7CoMh2tzDMEBAyyoox/E4BydDKn2oTE/HJlcxFJ&#10;cNVMaAIGPftMSxZOyNRj4brTWLPzFlZuvY65Ky5g875UrNv5ADcflaNQ76d8knnI2jSjtuVnE7+O&#10;z4v/z0/K929zSejS5S90b38WV+0KRtX2ACrMPrpiGh1vEzT0F7nVftzLtuP49RJ6iZOYsugEo+IJ&#10;XHpkRr5JVvvKqWWyxU0DHbEPycVqMoWJxkoiXB30To+y0lh+qEw29JSNUGVzEAvpPzUtTUkLTo8d&#10;ZkqMncnCSnYwExBmq5HNArOFj1nkx9idMJhtUFEq8kqKUanR0PBFlIWtcpKQNGW+gKwgJ8i4FDA8&#10;BoQcjHNxxP4hMEj7xwD4x+0fAuExM8hUtbIuhO8hQDD46ykPj4un9dZRHsx4UCh9YVNOz9d46giI&#10;ej7WTAkN4EJCEc7dKaaJzMTclaex7dB9+qQgHuUZsGbHXVxJpHR6aCQdUcqxO/r1nLXz244a9fjU&#10;vH/bC3526HbBr/K05h06dzBa4whBgCHrJ6upWyp7FPdy9Ji+9BiZIw/FNEEXkrSYsOQ4Dt8shJGj&#10;JF/fwIhItiCaiwxu3MkoQlqJCpZARKFqWR0kI8obpmsn9TqdfuTmFCMvtwg6LdnASIkwaGAlKKQZ&#10;TVo2vbL7jBwBddjd0FGHM3Pycf/hI5STfZyBkDLd7BXfIg4/SDmisZMV4k4WX1Z12QkEmQiS26Lx&#10;v1/k32/ys0fy80d/rCm/4M/+EOaRX7sxMvqZyKjKMgACTked1xME8uMyen7nhyWPd+OR9SQVimeo&#10;pXw00zc04n6ODnNXH8T4OVswavpGbNh3F48KPMhh1Dx+uRTzV13C3pM5yFcxsdHEVlj9dYXmyIEM&#10;d+Gz8ntqT4r2b3tBfPzP76xb1za7suyM1hWotVD7CuQkUyfNoSmIHSceYA/jUKUtRD1rUbYdOnil&#10;AusPPUIhM5GMgCqHRNQ65Ti+ip2QXqrFvcwiFNeY2aFMAPw/F926nwASQKSl5SP5Qbpy2NqmbPNn&#10;VoBgMAkwjMom6bIcrkYjh7eLkZaejay8QlTpCBqv7/HsYz2lgTIhB6HcURZWwPf7YHgKCNK6Qu9/&#10;AAzS/mlAyBxDBAZ+Zr2sw+DfPhZe5MjgZaHZRCJkP4diMmRSoZaA0PO2zPA2clDVo0QfRJkxQs/g&#10;xYJ1x8gMRTSf9eynCA3lBUxbdAird9zEIsb+vafSkFMegIGSorZEavPUnqt701w9xubh38Y3/LFL&#10;Hsb+aVL1ttdyVfo7Zm+wrsYeUubesyrt2H7sPq4+qqJXaESZtQHZajdW736I/efKsftEHtNHOtJK&#10;Pcqkld5H/SQ1VppDKKxxIIOdk18ls4syG9jCRAB4OJqqqkzIzStDQWE5VNU1MJqNsDkssDktNI4G&#10;qGqqlHmGjMxs5OYXoVI2G5cNQmXWkcwgxx1cvG0PRmha5QCUAEImx2R6WHScVF7L1MSmHEz6VwJC&#10;TpyxEBAyzyDHN+TIpiVQr6wLUdY7KH6hVtlKIalAi/RKm3LSk0aWDrCvqjlQNGTaSksUDwtsiIs/&#10;iOQ8E/uohVG9GSw4Nu2/izM3C1DjqKM5BQ04X9NW15BdZnlw/K767RnnjP9Ds5H/2svP3p753V9s&#10;PLn7gwpzWbLWEa7Xkg9FMs4nFGLHqfu4k6NGcokJ206kYWb8JcyOv4L4tTcZk+5i38lMUp8T5UYi&#10;n1WopvbJKYTFOi/lw8ikYkQpTZKZou6k0w6Sbm0OPwpLqpCSnoWs3FwUl5eguIJSUpxHNuB9+Tn0&#10;GOU0khZlL0vxIbJ/ppwQJJt7Wpn3zb4Qr6OwMfLJkjVx+FZquyxSMRMIZjKElQwhxxT+EBik/VOA&#10;EIlQXp++x8H3VxbERAgUSpDMQpYaPcrufUmFOhprt2KwGbp43YIqeitZ13DwXC4OnM3l6M/Ckg0X&#10;cfhCNovP/rE1IKPMhPWM9Wdv5yqHBYwiLdb6xmKtNvv41Utfj5gW/1+lNo9L9L/4IgfA8ryD/7rK&#10;M29YjXNnutF3v1HmzrPVdhy+moKV+y5j+Z7LWLXnDpauu4tPvlyLPYcykVfmx/4T2dh5JAl5VR6Y&#10;qH3VLHyZOazQppwzmlJmQWKeDpmlZpSp7DSSlBGOMgtBUaHWIr+kBFkFucggEHKKclCmroDJYVXW&#10;MsoxCNnoVE4mlp87fLqf4+MpYrYQaZ3FsXL0yqkCsu+mmSAwRaA0C2+L3v8hMEj744Cog4OvbSf4&#10;LKEIG4FBMFj4vpU2LzIrjbiXW4X0CjNKLWF+T0qEp0UBRJGpnonMht0ns7Fpbyo2kFEXrL6CIxfy&#10;MHPpcew6noyLNJbr917HrpOM51qPwiiV/BJl1mh+oTnnx4rAvF9KTZ6U53/PRT6AAZ1/UWafPrzK&#10;kZ5VTR7WBhpRag0gpUqPuwXVOHmTiWPeOSyOv4XNWx/izMVC7D+aiSVrzyEhXct00qLMVcixD61y&#10;NpjsnFbPqBpEepkVGflaFJQaoTF64WbHBxkV3SFGUY+LjX7C64D8bLI3GnpyeJqmjqPTyaLYZduB&#10;IEcrZUKZHRSZUEYrwcWim8kEJppXaUalgfcJIP41DEEwsPiykaiLEmXjtdruoRfQ4kF+BQFexRTh&#10;4ndtgI7fUQAhJ96WcuTfK7Bi3b5ESmoa8ukdDpMlps4/iZQCAy7fU2HLwQfYymSx/2wK7mVpFANf&#10;QR0q0BXmZ5uujkkoSv/bf3Z95P+qi7jZjLJzf1Pp3Tm8wpqeXWb2Ndb4+KXZqQUWH/3DVZw8X4gK&#10;VQAHjhTip/E7sG7bbRy/mIcSrciFTFZ5kVpm58iphSFEUPhlNRYNKTuv0uBDOoH1MLsMeczoKhOj&#10;JUe/rGL2yrGI+nqlORkrLT7ZkUZ2gQ2zeI/XJcj5DgozKAWrh1XOcQiwMcHIYhQLm5kG9ikwLAKI&#10;J8byDzUHny/nVP7jZpNG5jERgGWMv6nlVUgsKPl/2rvW2DbP6+xdkuVHhqXLkGxttyDAfgQdkAJN&#10;kWHbj2ADumVpBnRLvLZLkKBYm6xFnXsdJ05NW75GtnWxZdmyZF2siy1Z1v1KXShKpCSKlMT7nSJF&#10;iqREiqTuFH179pxPzrDl1zY0i9PlBV58HymKH/m95/I85z3nkC7Cp7Apf3qLgFraCwtNv6Ps9Yxa&#10;k6hqNeFUxSD2Hr2Gj2kZyhpmyB5a6Wav4Zd0GQXlQ+jUBmH0ZChgWeIJsrTF7E3PhGPadeLwj6Id&#10;z/zB524ZPj3kAyXvVPyubSn0gj22qJvPbOTcyQxMobgSMHGEb8JPTWju86GoYgCOeQIpAigf/abO&#10;mlIicO8crEDhpX5oZ2NcJFIyid1HJXmXQIv4xBHJYMwWQOcYGceMGzNzMQSlsukmF4pWw59cpeas&#10;KZovVkCSUyXAJHsMUgIgKXxCZyUSKbuTEiRSFvg/pmAHCRzRhazeQpggjqSJ77cTov9kSowgROYk&#10;29OCNyS9TZJkZTNpgiypx2xDt9WGPocLhoU4rKkNuDP8fKsAYQNskVvK969tmcbxwl6cKOiH6lgH&#10;8gr68MqbF/DiawW40j9NBcmgsGoY+47Xok3jhDOyjSCBup+SbNfOmJI/2/9S5pvPPCRbC3eX4d4b&#10;VRrNA70229/pnK7B6Nr6tgScjL4FxU/7ScOOlrRjf34Nbza44LQCpJ5dWheOFHdQUIZx+rwa+SW9&#10;MJJKJenPZXE8tCABKb9flv0T2VaXDniL6Jl0oVVrRveEA+ZwEkkKBgE34lyopRyQ3KZroCWIizUg&#10;sg8npdmG/CiJ/DKNlNnT12cIAjnl+MmUbHMJ8khoXprB03PRctCV8PPIJA4EDZhylJ7S5vlV6BxR&#10;qE0+9Ex7MOAJQhdLYJZ03L19GxZeRx/IYMK3RiC5qbCxll47fv5OBTr7QnB5gLordn7vEZxrNOHw&#10;RTUq2mdhX1zD8m2xkiAGuQFPVFxg7oY36jI4ov/0vXB41+fCJv7Hw77rG/fb/vX1v5qxWBr9qXQ6&#10;tLp9R/DBpHcVHTovmoftSraw7GuoDSG8eaAC7x2+hAlnBHqykrzCVprOfloLDRo6LbDOrysbP/7l&#10;DVipsiEKk2AOL03nNFdMbfShS+9QaNww0bscZec1mBLXsJPhLAEoiUpK/wVpJLp6885Of24Kj/S1&#10;UI7/6VzC8tIMVKzPUk5Ap2SWEwTSWknMQGMOKf24PrmePJ70LcISX4WLbmmWAmda2oCTwjiXvYX5&#10;7A26wi3iE56TYupnl5GX347yGiOFIkywbUB9hxV6utVKUsojZd1KAxAp5JFopQhnMJ1btxi8XXPf&#10;f+tv8dhjD9y93V+MUWbCfdc9c99U2xxn/Kn1iHc5e8dN9hCiGXfEs0pe4KhtCWdqB3Cw6CoKKtU4&#10;WT6AQ0Xt+PDENew71ohfHKnHqfJ+lNRq0K3zwU3VpzIiTI0N0ZyLQEi008+bZSdvlw03gzdJFB+D&#10;mos1aPQQ0EUw5VmA0RtVjiZfDOZggoBshS5mi5ZAgmP/dRIYwxyiRruXlDnukublMWitC1x4UsaZ&#10;IAZMAcUqzARXKCDrxAO0RBSmeboe+QUBH3GQl8I4GVxDCz97edskDp65joYeC6nnNsIUiiFDGHv2&#10;leOd/TVo7HTwM0ru6m262RR6jUHMUhHkXtmoBM7YxpI5kC7zv1XwbVG4u7f5izV2NzX91ruXGx8f&#10;cRnftcb09kB69VaI2mOnFs1RcwZnQii7NoxOvVPh5E1qC841jOEULcOeAzUoqR/jwmziEsGn1Bd0&#10;jnqU2gKDexkWmglfUsw6GQqnLyk8XgCbpJhJFHCNArJMCyKba4sUkgi12U+tdqHP4OR5gAsdpeuJ&#10;KzkHcvzkXDbpBkxz6Jnw8RiiIMQoGEkYyQ8VAZjf4HWIMSTJlcIo6WxyXUkDkBoVCcZJaUL/VBBn&#10;6jTIO9umJLsWVQ/gjV9WEA84KBRkGKTZxVVqKkA9Ri0RusYc/5+gkfcmTBcbJI6xL6zctA0ZvGaT&#10;X1WiCf/pMyrNb+/c3S/oEMDT0vLVh/VLP3hx0B3sci2vpX1E2y76cUd8jVqQVvocBeiUhYrp3aso&#10;IvX6CTXnQFEnKtumaSEmaDGacaZ6DPXUpOIqLc9HlP4Vkm8hhSpSDxIiZQ1ySsGQLJRMiQBKX013&#10;MkcqvAnzwjosnNboOs95fWqfmcIjx0/OzVxwEURLOEvLQ5YTvwVvQsoLBFCC2kpgRysgdSiS3xik&#10;SfeQQlrCYnFuwhXJom0wgPxSNd4/fAUXGiaVaisvAfRpWryjJR0Yd5B+8r0mXLSSl9W4Nmjhe2Q5&#10;N5V0+wDdozOaykz16fpcz/7zSxOP/M2jql33CK38VQwVwWbXpPWpqanZ4970ptOfppbxS3tTmwhR&#10;0zzUchs1rW0siINnO3G5x4rqTgNefes8DpzqwbnLJgJPNSnYCFqHvKhuMaLg0jC1zY/Z4CZ09jha&#10;hs10FXMKK5Fyd5/4XboXabAlCN/Na0hDdzl6CdTkmtL+Vx7vHHfO5eelZPPNK53mZBPu7rn8Ko17&#10;EWQ+dFcUBPvCDU76eGKVLp0TRVW96ByxwUrw2NYXQGnlFA593IGyywZMWDMILd9Gj86PgwVN6J30&#10;78QhSFHGPbRAnijfd4UgO0PmtYbg8pDHYWo87du7/y+jzz//2W5hf15Dkmw0J0583dLS/kNP31CH&#10;I5bKSBuiEBdNik6mg1sUiADq+3lTo1lorHHsPd6Ms7QGvboAjpcMUhh88FBjp30rqGkz4jT5+/kr&#10;OvL4XhwqbsZHp+pR2TJGd7ECA18z6lhS+i3J4ksuhjRvl4qzKAElFRm07Dsp7bKvQiYxTxYhR6WA&#10;mULjuxtS9gkIjt+mtZCo6s55eZNO2bcZs8UVd/dv75fgJ28Xo7JhHD0DQTS2eFB4TkuhaMeA3q9U&#10;bde1T+LI2WY0D1opAJIuJ7mPWfjJRObJcHyx9Kp3UdsbW1W9Eht67rHPLLnlXhniQkyU+EDRT5/0&#10;WQ7sN883W42++G0Jecuegp/Q38JVkpqDQXMCh8524VhJH672eFBaN4HZwCbp6x1MONZR1WJSgOd7&#10;h+tQ0TyJEfMS6rvMOHauHRebxnH6Uj/ePVKFQyUtONugIcNxY8qfQOuoTSmbv3hdhwtNWgxb5vl8&#10;CvV9ZpS36KAj3gitbBOUzuF8gxb5ZT3EMZPQ2xM05bfgoYBMutYVXPPTD0pRfm2cr51X8IDqZCuO&#10;nu7B4RNdOHisHXXNs3zcgn151fi4pBV788pp3UaVrn1hgk6pmJffHPEm1m5b5xcd/Qbbodaxpqc0&#10;dtWD91yw6bMcYi2Cr776UOTp5/46+vf/csFa2x6X8j8fQZkANMETpuAGNclNtxBEU78Hx0u7MTAV&#10;grRO1FJYDha24Qevn+CCtcNFUyvPW+dv0z9voKHbToGQXdcAtLYEQZ0WB4tbaEn6oSpsxqEzrcgv&#10;78XZWnL/+lF8zEU/fr4LH+ZfUYBfflkviqs1qLw+Taziw9nLo6hunSVTWQchCMbIOM436JXnztTQ&#10;jQ17cKXHjvN142ju8eJsxRheeCkPHxJDlPG5Y0WtKCSV7NI4YXAuwhleQWQ1BynumUutJ22T1irj&#10;oaLvNL59+vd37/5vFuH+Og5pZ6N/+S8eCb6j+p7f6Gv2xleW3bGNW5JpLOljnqVtTAfSBHopsg4N&#10;3jxQjrdUFXg3r4qWoQaqghZco7meJNU8T4bywYlGauooLl414u0D1Uon/y5thG5nFHmF7XQ7PYoL&#10;GjTE4aL/l9B1l9aGA/nNaFE7lfYHY5YornQ7KRRq0t5BdPD/NTMZCps0b7+tCMR1mvzX95YqFdY/&#10;++Aifr6/guBXh3O1evSPL2Dau46yerqUS0OYpEuZ9aSU+hSJh0he5Xxi45bdE8mYR41dC2/u2+18&#10;4lt/JEpy97Z8OZ4qM913TvvOH8/G3n85mIq0RddvhEPpbNafuEENkoihRATX0G8I4krvLK4P2aG1&#10;xGgJzDh5UU0r4oIjsoq6DhPe+KgGhwq68Ma+Kuw9UI9fHKjFh0euoKnLhcvNZmrtVRw+1U4t1qK2&#10;2QL1WAwXanTK8/l0T9VN0xieWkLbcACHizvxFgVr37GrqCT9nXSSjQRu0uybsWd/JU6U9qK23Yyj&#10;dG0SPykUoDviI/uRRh4gu8hS8LbhX7yB6EpO2gLlvLFozOP19gTf3v8j7Y/ffVxiNndvw5fjU+M3&#10;VNh9f1O07E+6J2wvTFqtVYFM1OGIb6xaIpk79hipakyomdBAAXe3MO5M0r+P05934GTZEBemj4vY&#10;h+JL4yitNmBkIo26JjPBnRrXSVllk62odAAdfS5o9HHojWnYPFvQGRJQj0TQ0mVFPoWguEKDXv08&#10;DK5VpYq6pnWa79tNluCFheD3fP0ESi7rMUWaHKTAjtKFiZvq0gWJR/g5F3cob2RTyRi7E93wrTmj&#10;k+4x68zV6ch7L2szjz6+x/vs7+z6v0pz+0IPgqmy1167L9D+549aV45+xxJLHLMl4r1zmRsBfyqb&#10;k55K3sROUEp2DSUvQDubVDRaPRmD3rqGq90+1LXYYPPmMMXFulQ7jpKLoyguHcap4g609RjRr/Fi&#10;lK8fGAnh/CUd6q8Z0Kex4QzxwyFakEIKRVHlEAVOTwHQ4lzdKF1HFOZgDh0jATIePy3AllJ3Yg+T&#10;mpKSCjPxCzuhMLiS2W3XcnDO7J5WTzvfPmlLPPF8dfjrX/tG0+77+SW/FIT/zZBSwhNlr/1eT6zt&#10;G9OxxZd9qVDhXHq2J7Ds94dSuWwgmVNqHv0CRmmWfUtZUsIthY2Y57JE89KxbQsaYwTtpKw11034&#10;+Fwnjp/tUI4XuMjyfHXzFPIKmpVZVKlGt26OrGURdV1GlDYMkcrqMWgKkXZm4YzllHxQ6coiIWvB&#10;OhIp3YmY5nK+pc35YDo26F2wFZvnzr0y3f4PT5Z+97tfeeYZ1Rc7ynhPDZpWlUb1wHWz6pGJwNEn&#10;Df7Bf7Ropj/yX+9v9Nh8Nv9iZj2yunVH8hHmV2ShJPAlvZxvk+ffgpsCI9POhZwOyq7jMsYccYy7&#10;F+FeXKdZzyqUVGMJ8+8p+GRPY5mLH19TCmbk6BaKmNyCJ0Hqy7/LRhXnHV8qu2GNbzhmfYlrMyNm&#10;lWXS9aIzqv1W0PDqH2pUjz3wK6+a+nJ8eqh+U0Bo4auqh/p/vP9xbePg07NW3+6Z2LLKmcjUB9Lr&#10;477k6gKFIhdc3aGwgQwtyLIEgW5w5pRSNycZhVsSWmVXcnENHgqQ8re4xAXWlfCxzLnUJoLprZ3H&#10;qY1cILO14MtsT1iWVq+OBJfyOuYd328J259unDQ/Xr/v+FfIFu6/Z7KX/j8O0B+bTKb7mpbsD9Y4&#10;nQ+rXa6vapLNTwykTj+ri2r2jM9vnpqJbjba41ktAarbGVtbomtJBZZz6bn0jbQzupa2RRLpYPpo&#10;emH922nv0sW0I5xI+uJp/1xqddSzlLk6G0mcHPKE94zorM+Njc3+Wacn/LWWhYWHS+z2B8tMZff9&#10;eoDDXbv+HeMuwpg9dF0BAAAAAElFTkSuQmCCUEsDBAoAAAAAAAAAIQAegBWzZRIAAGUSAAAUAAAA&#10;ZHJzL21lZGlhL2ltYWdlMy5wbmeJUE5HDQoaCgAAAA1JSERSAAAAawAAAB8IBgAAAOAMM9sAAAAG&#10;YktHRAD/AP8A/6C9p5MAAAAJcEhZcwAADsQAAA7EAZUrDhsAABIFSURBVGiB7Vp5dFXVvf72PtM9&#10;Nzc3uZkTkkASMpBAmMIoiqBAQZA5gExVX4nAAgUrFikWrdj2KVarlSc8qAOgBIx1QAUVEdsKMhQQ&#10;xICJhBCSXDLc+Z57pt0/BJobEoh1rQdrPb+1zsrNb+/9/b69f+fs4XcOYYzhRkFW2uC7ZRvuY6ZQ&#10;dqL8sz9cbz3XC0/kJg0/Ict3iIbrn6981bzpkp1eT1GtQTiSIkpcf1mWOl9vLdcTHj6qn0chS90K&#10;N6al/YYKFi9aAEIB/oaS9X+OVACRhMDOwseBvz5y2galIlRVAYF2vaVcV0QqKnhmwKIGw+w31C2s&#10;gwcjHAQ56npLua5QzjthoxziLXKY/arBCgUvkFt2f8RPZRpHSID8WBF+Tz3Z+obGlW7VOVPzXMFn&#10;szkAUFAi/FhX/zEWkVX0Q0L4akJ+VH+bCKHPEyKc+g94eF2F6vMBPiXMTlrvBgkMPjVvXLFE3XdJ&#10;Ii2ihCWYpskMQ6/lBNs+wZax6Why87ustMzoiGOmeUhczrQRDtl7d5RdHqKG/CmGYQCEPw9i+VxF&#10;z/UVR1fuYczBuuZNXiEJzU9I1vi1h/dvXXBZE1lBs/L3PEOhRPqJe1XN8W+rr+U3N2vwSlmWujA1&#10;Y93RUxv3X7LXEUIe75r7kt8f4B6srf5lIWPNGwmJPpWQtuCsVZyiiWK+P6SIFKwmQRZ3fGzHH87u&#10;L/+uI33N7Da7+2T/8ZJ6U73d5PlMgedFphtePqCeSG5W3lujk/UBVuFsq+2crP5FOuefn6vpCOpK&#10;oSpxRRzRKnUW3HM+yopKkTfCgjW55B95VUdXbwn43b1N0wQAkxNokOc5wnPEwnEC9fsUMEj/uPnO&#10;LXNeeiKh4mrii1f5k77bVbwh6PeOMU2AUoBQU2EMJqVUIuC4QEBlqiptPey6s6RvzKeLbNbAExY5&#10;Ye3B/Zv/HSzoXEbugFqRN+Lr3ed7NZ9zHr3WwOXnDjzA8aRI4tLuOnis9PVL9ipCyPLO2SHC88I6&#10;JSHtdMO32Y/FkE3MYkkBR1RZki4ouioywsWKVomqwZBnvB6YcfepM++352sfOSS82uXe37mtwv1G&#10;SOMFQiFxvMJRTldNQ1I1VQhpGsBU14D66iUPqcrLrTnG9i6a4vM2b0s0TMSAwBEhwq+rqFb88MgS&#10;ainRLk+D/WdsL/h634q9JozeRLBUW2LzF+k91nX5+shu+7GIR6OciaNyzzQElikqai2yNPgf78/+&#10;XOr+bLf2OpAxeUfnI2/+7HPd0MeoBvF5FNtT5/RJvY/Pfzb2RPZCuzv/pTQ5sXA2FeSjlFemD0n7&#10;+IO0zAybCQqdcuFkpaUQJBFyhO1aMboMq9UKi8UCuy0+zK4DEHUDdtGC/Q7/yIcj1B3EwovD46IW&#10;1A4NJr9+/KvUF8pPJb7GuwrkkP+vHEftb5n0jTvye2e35UddtYf/n8KSTQ027kFGTDi8gQ0bndKA&#10;l8oPxKw4uc8+rfxA0lBCx9tiIj6WEqKiyjO7bPxTasry1jxFUYc+/H2cJydRO5OTH2h+2uXyIMHn&#10;fy+r1pnzsaU6Z+7tMQVgjCG/dKstPXtgea/+I1lCWv9P1xyvimGMoa0LkcmxPfpO3dmzaAxLTOt3&#10;EkOft7WuM6Cqn9x70JhDPfuNYBm5t5xMGfxlbnt8U/IeEbMKJj2XmTOU9ew7zpvXfQTrPfCeF8N8&#10;ss1cbo/Bzr4Db2HRneJ7tsfV8urba/iBfn1uY8MG3T+jpf0kQEpSs9Ulhf1YcXJacHxS0rd71v02&#10;oy2OgQA/NSPtk6nd8tgDmZkb2qozr2v+yok9erMJXQs878T3HNmenkZFJ3OS7CWL8gu0e1JTjbJu&#10;aePbq/uciIdLkhPZ6tiYLS3tFADImi0PSSKXEwqZ1c7q2klLC9Kb2rtjmed846xNL0wJBIxT9siI&#10;vILAgQda1/FOzXoABuvj96uNZpedo2v+3q+8Pb5tJ1erFZO6LDGY/TVV1WyMEVycgv8NQqAbBswO&#10;rZLfQ9M06LoO0whvFAIgcRSEMmhM5/6ZFjll6C9+3eaa9AVjerHgeRIwcd7QRiuEhB11ps7+ZUY1&#10;zOV6SMUwXVw4znlkV3t6YiSOvVLrfqlXXdXjvBqibwSMZxZ+QKS26soOG6xWK+ytZhJ64vgx0Qi6&#10;5/OcBKujz2rGzjZfayCW5SV4eevA30qiDC1Y+1+E6Jc7sa3UEI1gzUJVU6Dz8Y+d+dBy5lp87PE1&#10;5qLXH13KoLkYNIC2jkopdINAMxmgRlyLDgCghwBdB4xg+JTKA/BrQfiUIByGur3qy1NHrsaTPsP9&#10;hcjzQSLwSV8AcS3Lsg7tnucQBDkmEDokn+m6pSO6XmvyPWPjuHopIjLTsiJlVFt1gooOVTeh6OHj&#10;wA+bvbnI4lPiI22xRl7OjHOCY/3Ntkgesk1AUK+Eq7kaEGoRHWdDcnw6Th+zAHBg8IBeTfVn9mmG&#10;EercbdTeXGD4CQAovn9qz0F5kZ3cHpf/jLvgtY50AAAe7FvU8Cc98LbEs7ngQuGFU0zQchmEcACi&#10;O8Qn81HgBAo7CRtfiAAEmwgPC8F+ofG9a/H0X8UCwVdT3dGSLBcASQDqLpXVBJrHRDAevXyBg2ux&#10;bfBDhGAHgFMAai2AbAHifUCcDuQAyASQABuSiPVIrUFGnSOxIwC809pnwK1ASBQRCIVv3XkpdK5b&#10;pC0KssXKffrBkve6dYkFx3Gg1ITJQtBtQZhMBcd7wfkakZcqQFF01H1HIcsSAsEQPOe2Xw6WgOpc&#10;w3CA8jjBzqxydWhkL48kfwBMnWsiXCRKGdBLACEEnRJ6d4zLFKBpKjxKOBcHQKcmTFAUApUdkgWi&#10;EJj4BrAmXLQ9s5hIVMzKSLTYcUY3Sm7iEkuG2ERskCmCIocgT0HAQdY4WHSKyBCFqBuI97pQxVMY&#10;JoHTpeS2Kx8UOlrNCgSazWKxQLJEnFF1ss0XiATH8+BFE6YZhKYDqq4DVAOFiqyMQjjr3AgGg+BN&#10;ESaV4NW6nL1EKHGibJoAmPjDAgXA4zfcCREErPWata0YlLxqUMohQu7UoayLQRjVDR2N/qYwMgLg&#10;4lKNIUCHNFJCQgwUIeDyab1yMyTTQQRF1VCo6et1n89ljU3CQX8dnACClIMBHoYhAgqBxc8jJqCj&#10;wOGAm+g4rKhw+X1n2/KnAWAE0Fttinm/GmqO1lUgpDReOL91WUfEXw2cGNNk6EEQkKQf2lbUWSxl&#10;FGarBCYmjjLx5CshQgi8hmDpCJfBMYmZgCnawhJstMWvEUCw7oqWV4IAZutkz94mBLtZlVBjIGTZ&#10;eqF6/XuMHQCAaR0RB2DmVcp0ChiEotUtCypbCo9qShABb0M+IYMiO+irXQiWScc0RTOpgbyx9wU6&#10;/ZC2ssAGUcpfsRtkQjwjMJ2macIfbIztCJcB1QEOiEvvG5YxIABMQmGCIhZXjEebMAkHE+FZo2OM&#10;aTZOOGHyPGZRaUBHeDoKlX4fsNZPFq069MAx3TBPcxzkIcNGzego4bi7tgxK7TLw3T63vlDU0t5w&#10;Yvy3QcU8xhgn1h6dt6ijfA+uyUqTeDKOJxS0jSFkhJ3StBAo5ym8FtfyHd0dDEaSDoPdMS/mdMsy&#10;CoCBAyMABTr05pWBghHaeiVFnmh5KwQTn8RF/3zd97ufa+JZQoTZEbY3H8nKnX8sf6rYVp0gDxgU&#10;ULnwG4RyUixjJOa/DT0Ev/vLx2fN6p96LYfr3p0RV374uVcEThnrPPNGcVjHSAwz9IzfB/1BqP7a&#10;ByZP3nXTtfjmvfRnYceGrLU2q81KCQE1roxWRHTyp7qmgUPD3amlutwGzWWU/eameYTnKBHko8vn&#10;jGgM6zAAnX7/ZLV7mGwFAxQ6pfC2sm88XbPRHwo5XRFy31Bm8sKOcImD+q3yxcVM+rsWXBH4yy/b&#10;nNJVykOjBKHWTxYAVHzz5l8MxnYzpiZ+9LG6c8TYr9tMrQBA1sBl2U8tO/2hLVLKtkfbT5yzNj7e&#10;us6ZinXbOD5qqyTK0tGjT76Tk7NqTFtcADC6eGr8+6vf2AoWvCMiwtZECAHBladfb9zz2ylDvSTS&#10;rtyvZ75MRi5t88BVMHzlnf7mY6soT5CefeuLrcsFXFwPCEGwjfZtwSQUBqFw8eGv/04yd9PszC5L&#10;rHGxbK8l8umFyZaS5nay7H8ki6Vh1PLbTxpdv1I5akzLyJ4/cMAAT1t1gxKgUUDlrjwjgjHO2LXL&#10;MuPnc2s+zuyS3sN59r7DPXvY1htawjsm7f5d584ir6rH8i9cODkh3sbP8AtMbm5oqBgw4L7xeGOx&#10;r7UzxizmuBTcc8LniYyKlseI4qF3+xROfd/vSn6t1jXrSEpKoepwlHbW9T2jA8Gme+2RXJzdmrBZ&#10;8ZMKyvCozF35iqRyW4zbkciXJCca2yMj1OIeTZVFhTfP3VDR3HQw4Dkf7JSY0FnWlUlWQRoviSJ1&#10;Nvp2PHrg043A0jAeA4BiMBgCj64/m3jVIF2CLT4ODRcaoadeuWea+sUXW95KTcgJRjoerU/JWTvb&#10;1lzcKdG2YfusUYc3PFPmr5FjUvYLEcNsA3PuiW7MzQ6pXn1wQsSSBZ998m57/uIzu6JCZ9CYfmWw&#10;AGDkyI+cL64df8uaNfSPmt40i+O0JbzFs4SQ06itZTBNHSbTccEZMCSLtPnFV/cvGX1z5IX2HL57&#10;fkfgUMmLE+75295fuYM1ywRBHCvYGsd2jloJQgi8Xh2apiGkKs2R9tzF96c1vbj4s7pfOWIYQNq+&#10;55vrP327Z58/Tmp0vbfOHkkzBc63OtOiwJR5iJwfYkQE6s83GkSK23Bw4pxFaXT6FY+oCMCthmDo&#10;BHtqOjYROt0eeEIKXFFtJ5Kfqrrw2P/2jz+9t6n5qchox/AawTb8zi+deDknH1HWaGgBBUQncBCh&#10;fKKFWzxu/4l201IA0KwraA4akLRw+Ve8zwKA2cXPdK2s+mwiiFoEoiVpuk40TXdGyNZDoiyX7d79&#10;dru5vrYwf2REwmHnpKk6dd0U0rROVOCYQOWzhEv4LLVb/Jt/ffkxFwAkJs4oTEv09lY1Wn7s5Dv7&#10;2uMr3lZnO/vnp6aE9PKhTHWlK3pI5MA1Sva4I/bEidv3bL33+NX0LOk3eLY3FKT0qyPb1jEWuJb+&#10;X3TNHe8OqtErJfJhj8rK+vbq9SAkYkxq4rjvFPPWyPjkTG+z3xpvdfj4Ot+pmaH0Xfcau3Z+xdg1&#10;v1lY241036ta+3aSAt89/TXbe8neZrB+wo2JG+objJ9wdfwUrBa4d+nPpxcW5cz9MRyPlm4TZwzp&#10;3yaHyaZcPnLMmjH2TkJ+2Pj/FKyLeNn1bLTi1aYY8d+njZ4re7p7t97pI1YaN/MA8OCq5TkA8Lvb&#10;v/87YMDo1FVb1uX1Wzxh8CWOua8vLBBdR/vbCrLzAOBY2abU6dOnj6247baooj6/EEZMVddPntPv&#10;dgCYWzLbyRhMr6+BrF5RNrCo58QhzoZ6YhJCXv3dzTkPldw00r2DOFpq/ClYF7F5/0EtrVOq2uum&#10;W/z3rpzT+/xXjZOn3T2PHJ4U/TAA/PNvhxcAwGlbzQIAsEn62ASVG9FdSp9ApnfLIU8VJHk+aZh/&#10;4YI33hRECQAWvLw5VeyTVXeXVVq+bN+tZnp2lpLTd7AbAF7d8PY0AFi6+PeTTaE2PzFFyv3Nyien&#10;TVK30M17zGeff2F9cMLThStbavwpWBfx0ahN/urKs87Nv95Qtbfsb/layNiTt2f5J0lxCZ0AICHO&#10;QQBAToqiAGCPtcEWFbGzqrzi4JPDFsbaN9Snjhg6/NDDL8zZGWePUwGge3rGsGQP6317v/62YnGm&#10;Ec2EupmLJ5wEgE6d0gEAmunqPnzEbR+ePVe7s7m5PntG2XT07z/0hCLkf37r8DvCDtg31Be51xvO&#10;2gYPAGSmZu+uqahaudE3esTCuQu3AYDVam0oLi5eQSm1A0BcXFwgJTJOj+YlpW9Gjur+puGbmTNn&#10;lrzedVPKcGG4HwB8Lk+0FgwFoqKiXAAggX77+LS195WWDntaEAQPAGze/MrblZWnljkcMMrKytaZ&#10;5jRER0d7AeD8ucbwDEdHPj75/3J5vV5y+SMdgJimybUsLy0t5fx+P2mv/SOPPEJXrFhBL/0fCASI&#10;aZq0ZZ0tW7ZwjDE0NTVd5lFVlQK4XK+2tpYwxlBXVxfm619ve0IkCvelnQAAAABJRU5ErkJgglBL&#10;AwQKAAAAAAAAACEAZF3DwvgUAAD4FAAAFAAAAGRycy9tZWRpYS9pbWFnZTIucG5niVBORw0KGgoA&#10;AAANSUhEUgAAAEYAAAAkCAYAAAA0EkzVAAAABmJLR0QA/wD/AP+gvaeTAAAACXBIWXMAAA7EAAAO&#10;xAGVKw4bAAAUmElEQVRogb2aebRkR33fP7Xcrbtf99uX2Wc0y5uRZiRmZEkoiYRkDIyMsKNZRBTs&#10;GNtIAhJsgkk4to/XwyEmxyc4ibDAjjAEMLMIzrEDSpwQ5AAOCM1oRaPRzGj2N2/v16+Xu1ZV/rhP&#10;Mk4I2EJynfNO97tdt6vqc7/126qFc479d9yhHg6/CJ9/Gxz9Arh9cBjYfwTkP4Ujb4fDAtwBYB8c&#10;tHBwPxw18PCfAgfgrqNwSMGBh4GjgAXuAmng7kNwN+V1p2G/hkMPw5FD8KUMDn0e9gs48EWwAvYd&#10;AY6AfBjkQTh6EO4+CAcp5+UOgz0Ah/eBtuXFww+De7h8PXQUDh8Gtx/uykEdAXEI7t4PRw6DkuX3&#10;3WXhLgdfcIAAcTd80YN73oEg/pj30w8GlxZMVNHjm5g1EWlUo5cm9PUFeNkSOu8giwRXGAqnsSoi&#10;03W0i6i7COUshYzJREwhcgoMCA9NQCDqSOcjDEhyoIsUMU50UYXGa9fxwwa90LIkM+LQICKFdBaX&#10;JDScJsotUS4RpsDiyKwhFgXGSqJwCOEEiAREilE5RhXkSpJJTVwo0tQhnU9/UKPqFKqXEhY5LgyZ&#10;DixXFmYZMAlXRSH23Blm8/7f1TwpeEL3V9XwRNU1xrnYc7iwjvEt0pcEfgVlYrTJEU5iVYDTNazX&#10;hy8Ui3ETlScUxgOrkAqElFghcQiWOzFS5uhA4imBJzy0E0jroxQIF+D5kjSAjpD0tAVnsYXBFoJK&#10;AYHzCKSH1BonIBeOVBpyZzEmQ2JR5EhXoEwOxuFwGCFIrcM4D+1ploVDuhSjErRwRKLLcFBh40CF&#10;eiaRrSZDt+7/nb+4vfZRzYMF7o5NiPoobdlH0UsgHALhsALitA2ygqcsSnkYAnIXQKHBFeAr0BLy&#10;GkooQhWhpaIQhsIVpH4MyoAAhEPaAG0E2giEUejQAyUpVE6mNLkyIATKB+EL2okgdhrpPIT0KJTA&#10;KIHxAFWUW5UcnMGzBb6xKOeQVgASX/lYoXHKJ8ORmYy8SBES+inonTnJ9v4+0sVZng42/Nbc7bXf&#10;BtDcb8medFAYjEigUxAGjtRYXJ7SV6mgTI60jtw4nHFgC3ACVAJhDDoDV8OYiG4RlXbCJuB6MFIB&#10;EYNLILdYo8mygKyogFMQSbApFA6sA+NAATJEewEOH1Mo0kKVZsva8vXlZkACVpAbj7ywYAAjwcmy&#10;rwRIwGYgCtDgfEkzi9k5PoBenMXe9tbfnNsZ/M5L36pxjkoUUPE1VT9AWkcoMrpplzTpUbU+mAxy&#10;gzaCUIVIr4IMJFklYCHwIYiQdgAKDxsDBSA8kBKaM6C75dMVCkQ/BH3gNUoVRUDhQd4FHDrLEGmK&#10;ZxM8FSFFncL5ZE6SCglalwuVBpQPLi0BO680oOiVpUkAhBQ4YUv4wgM/gKoPyqFtSj47y/FK4zda&#10;O4Pf/V7cmmM30FLT5KaF9iLS1hI6qxI6x1DgU3Q7+Dg8IZFSY62kiCVZx+EWoRYKTFDHSkjTCvQ8&#10;sI4ocgxUCvJ2k4ru4PsG6YX0nEfH+CwlPs4p8Lpg2yAyRn1omASv10XljkDl5CbDqiqZCsi1JMOQ&#10;uh6pjemJnKJeA6kAv4RjZen5rEA4R6BAOYu1DmsNvgAdG7pJjJi5wvOrtvy6+6kdH+b/aoJ42Vv3&#10;2a83K0pVa5WIuL3M+Mgga8dG2LhuNVtWVagCFcABLQdTUzEXL1zmSqvLsxdnKSpjpP447axCOw2o&#10;epr1A4KNDdi9DvrI8UjoFnCh4/PCouDkouZyz5DQwfdztjYCXjfRYGsVhhz0AZUAFjpQSOhJ6ObQ&#10;7MJic47m4iUWk5g5EdHRVVJRIVUBqahihMIiURgCkxLYFJkuo4uEyFcoHHNzc3T2/cqvm03f+X+g&#10;lIp59x/RuOVa4tkpGmOD3Lx1HT9+8y5W6VLlKx6e4CWRCihWR9jVmzHAuQSOnYNPP/JtKv0TWEJk&#10;nKOl4F1vXcVaYAwPH4+ugxkBjzXh/Q98g6EtO0k8j6S5QN5uc+ebXsdOCUMrD0I4iIFEQMeBFuVc&#10;FCPE2QgvXmnx9ZMt/uLJM8zZgPrEOq5YyJVCNxqYIsHZBF8mVEWPmosZyBTZUstdHNv3a2bT0ke+&#10;H5QV4/sJ9F/9AVc1Rrll+9Vct2U1kxr8FRhqBQxA7iBPC3wsjdAnBbwQjvdiBiuChWyBWrVBli1x&#10;3ZbtjAFjwEABFJaKceiqYnMDrt3Qx9lkGiEbSBsT2pi6gSEJg640SQCBhERBIEqbmqVQ05b1fsrm&#10;9Q3WDzYYrQ7wjbPTnOh1cTaDMKIwbSAjdS263UUaLmFIOXrnLri5xm2/mv6zpX/z/4MCIDn+GP5y&#10;wM6xrdyybQ3XDwpGgCELAw6iFIolyJagDgyFmqHQx6bQXIYceOb0STKZ0ssXyc0MobfIrm0RwcqT&#10;J++C6yGyJQJgXMKea0bIe+dJbYvUxgh6KFk+ECVykDHInEzAsinHKQAvcBT5DDCPzq9wVR/8xJ4+&#10;tq8fRNLBqRRCyoDPT7GuifA7eHqZpfkX3NymyQ+d+eC6HwilBHPv44RhyPYtGxlulNtFrcg4N9BK&#10;YboDJ2ct3zoLT83CmRg6AVCHPzthefzsRTp5ThBCvnSZHWsGuLqx4pwAihgkWFn6WQ/YtXGIyDZx&#10;eQ9rCxAFWrzkS1IQKaiCTMKJ2QWe6zmuADkCPxyknKmFwjEWwpb1QzRCCLQDWUDShngZXMpgRWDa&#10;U+70tjX/+szP3/jRHwYFQPOJd+MGP8W6a8qFdCkl6xQsZvDbDzxEFtTpeXVamWM5SYj6auy8ZpLN&#10;O1dz5NlzzIWDNDzNcEVipy9y++Q2RgDflSFNHlTwfI9MexQrS9rWCNg2WOdY5kisQOIQL8ccAqRH&#10;jM+3pub4+Je+wnQKnudx8/YN7Bzr46d3TuJMC2OWUbrBprUw0l/Dm06gm4Ap4Q4Hkuz8Bbd4/e4P&#10;Lt96w+//baCUYD75HsJ755kAapTS9yghJWmKCDxm4ozpdpss7Ef2r6LraR49N89Xp2IuxRANbSBe&#10;nsV1EtaqgN1DNYYAtWK5Ux3RMW4lci6Vvgm4bfM2Tj7TJrEabRUqB08DzscJ6KGQQyMs+yO0hKLV&#10;ahNciEm7gtt3evSHw5huCw0MChiNIipZFyslKhhAF8uoK5fc1LrXf9DdOvm3hgIguf5GqueeYi2w&#10;jpwhu0TdLjLoYtYpeP/P/Ax7b76F1Y1xbKrIY0WahbTbcHEuwdJHV/ST9DR2JuHN265ns4MRAwN5&#10;KYD5Zcu3T5ynszJoFRh18MYNmxjKfepFRC31CBPQOZB7OFOqq5PBfNJHGq6nrVYz3RvguUuCS0mp&#10;bq1DfErbNKpDGrFjuCNY1dNUzjfdVN89H3B3/92glIox32J6vsfUfMxoaBis6JUoMWcwiggqMH7b&#10;Gm65ZQ1PXoSvPzXFU6depJvmjNbHmCkssptQzXMqecabb9zCYEi5LTQsZXC5DU+cmWNi20bGvRVv&#10;Z2DjCER4eFYgnMYYyO1K6uXKUKESQNHNybMY2hm1ao3BUDEWlspWQUBG+QCGAo96vES71cFkqZu/&#10;6n3/0t3X/djfFUqpmPsfINm+l4eOzXMsrTEra7T1EHFRgIip0mHUddlqc/ZtgI/81Co+/Sv/kH/+&#10;E1czsXyGtZ0Z5InHWZU3mZyoML4KZnrQ9uBSDj0fHjl2im8+N4P0oEMZm0wtdjHAwYObuXxlmkRK&#10;WhK6QXlvthL59wFrREF9/gJ7qgXbRZN7b7uG8RXlzTtYBBJgeeEy/cU09fZ3nb/ppvcv3/f8K4JS&#10;KmbPg5z5whLanMBTgrVvXMMgEAQNyJYxaZNapcqY5yiwpAQMAGtvGOWWnXfy2UebPC0LipmTXPv6&#10;G5BA1CjdqwzhbAeePz/FXLPHN55yvOlagQWGRqu0gfEQdq/vRy6fR1GqxK1MzgOqKfzjm7azfuNa&#10;1q+Fag6jPoQWZpvLFEN1cmB+CRanL3Dl1HFX27Pvl5+4v/7vXykUAMVYpnb0Nn+oUnT8eGEGTEhu&#10;JNW+iNCP8IJ+kBUK5+h1O2S9NhUBDa2pe4JoLMLZKsuXTnDPW29nvAaRgG4MngdLMTzz7ItkaULc&#10;XuANe9YjTLmd4l5OLVAE3TZz3/0mb77xOiZqPj7lVgwFDASwc0ODdQ3oF2V4U/NBOtDVgIJSgc88&#10;eYlvPvqoPe1v/aXvfviO//CjQAHQPPkQlaEvIY3j5OmLNJsxw0MD7NoxyY5tG9m1WVIFfBEQ1AKq&#10;gKaAvIt2fUzWId/RIJhZx1XjrHwO2mX4+HzrLx+jOX2etB0zf7mH5BaqqgQzXhXUHLxlax/Pf2WO&#10;KF9GU0UA0ho8qZg6d44gCJiYmMABQaUMJ3qmrCoI4OSzi3ztvz7iZvqvft/Ub77lgR8VSgnm8T/E&#10;3LGFQvrEUZUZf4RzTTj22AKVZzoM1wJu2rmZ6zdrdq6GQaCGxiMi8kv3vn0Mhm7cQQUIKQDDYCWg&#10;Y+Hsc08QYem4Ln1BlVOnFti2egBhlqh7jpqyXDMMVw0EBCYFyhKKQWGBDRvWgbNgLWlq6QmNCKG5&#10;krZ883+f5799+c/tdxajf3Hi42/5+KsBpQTzru8gZq5FBn0IU6XnDzDV7WGLgAG/wYnnL3B+ts3/&#10;/F89bto8wj954w6uGgAZFzQ8jQeMSFh91Sg665bZf5qgAokr4Dc+dB8FcHERBgegIVjJ1utge2C6&#10;oCS7JrcS+j6O0j7l8qWEUXL23BXq/UPoash8DOem4dHHT3HuzCl65590RbDmvSc+/rMPvlpQSjA/&#10;JrnyJ7MENUNQG6Q6NkosmnQzSxj6bL96kmzxEidPnqJaLPCTN+9AjYAIQixlkT6UEGAR0oJ12CJH&#10;BRbf815OQFcPlsY0zco6kUMipAf0QeHYsedmvMpACQVIJGTAi5cs//E//TmzzQ6qNkTXRfgDq2gm&#10;jnRm3jY7G95z5bP3fOLVhFKCMbtR+SJVp3n99T/GG/cOcu7yCP/9a1M8f+JZFs7MM97wmRwR7FpX&#10;Z91QucDcJHj41KRA4SiSNl6gAYeQZV6uRHku0CsgWCmsWQfdArSWCBehJSQ41m7so5uVeZpd+cuB&#10;YFQy4waZIaKvsprFVgxLGa1Wx3bf8MC722//9idfbSglmE8+RNB9E6sGcvZORlwNXLca9r1jFZJV&#10;TM0lVKSjFggGKpqqzFFkUDFgM7SMAIUXVsniHn5UQUQ15rsZQbX0GIEuXbABwqBcfAJkOXg+SF/g&#10;LESqzK+KlbrLMiB9eGG2RxEMIvQAuZbYpGtnwnvud2/v/dFrAaUE8573svHzi7z51j3csDFCA8Za&#10;0naTRsVn1YimjDwcUFCYnG6aEgQBWoVYNL2kwPc8jFcnpcyzjp28wsJyj4GJdfhhFSeh0+kRt5eo&#10;V0O2bRykUSkrgh5Qd6UxxeZoBKHSpMBSG7wgQkY18jxn7vI56739U/e5O3t//FpBKcF84g8J1n+A&#10;iQ2TrNSGkDZnvFFHkeFMSppl5E6goxpW1bAVaAOZgZoC63uk8q/lP92GL3/juzz+9HNIL0AFIYHn&#10;kyQJ3fYSY6PDvG3vXvbetgonSjCBBEwBtgsCfOpUlUTHMFHzWDIdulcum87qu+51d/78Q68lFABJ&#10;nvDCbMa/++OjPHj02xw/vYTTAV08zjcNqeqniEbJKyO0RMQC8HwH/uzpZR768tN0KUuPMbAALAFn&#10;FuHFluJyz6cl+lnMQhYzn0z1U4SjxHKAJRr0gJTSyKYCEBoKBbGlSAtMAS6Dus6Jp8+Yxevuu9d9&#10;tP81hwIgML/nrfulbc3xgWo1EDmzF88wuWk91+7Ywvq1a3DOUe/vQ0cwtwTPnp7h5NmLzC+10XmP&#10;t1y3mYAMrzZIM3EYv85sO+U7x58iNSCxxN0OSjiiICTNEoqiYO3ateya3MpwJAlthzBv4eUtPNNG&#10;Y3GeT+FVsNEwn/r8YfPs8IFfTD42+Sd/H1BKMLs+7K35B7ubSXuhWgl9sjhm7eoJbJGzuLiI1B5B&#10;VMULK6QGlrsZSWGQvk+/59CLZ4mkQ/UNM9vOKMIGNqix2IoZG59AC0vS66Io6KtUAOh2u1jriHwN&#10;ySIybyPyBI+CSFk8z5WFK1dgrDXHqrf/QvwHr/v03xeUEoxd8q69/2vNwPeqYa2PyzNzhFEfmYU0&#10;KxgaGaPVbtNe7iKlpK9exfd9siyl6C0xHFmstRRBnSvLGS4aRlQbNFs9xsfHuXLpAloUeMLiaYlS&#10;CmcFxoGzGYM1nzxLSI1FaR8/ClGuoOguYjozZir/yXe6z43+55cmfOflX6ycem+41y8K8cz7/uoR&#10;96anu68FGM2e68m2/SqxszRMeYIphVee4EnFwlKMUgEDAxWEsziTk3V64ApC5VMIRy9PKIwhzwVh&#10;n4+WmiKOWZidpS8KqYQe0hUkvQ55kuL7IUEYoWWEswWZycmMREuFKCBJYpbnZkx28CvvdPve+TIU&#10;cddn1PhM7/1jG1fPb96+O698tvHLwr/199wb/rL4QYt8JU3wrn/rbU/Gm0PDg9X5hRZh3wC9zLDQ&#10;ajM8MkFWGKDMZstzeYfEIhwgLE4YrACHwqAxQuCE5KWyNi/1xb58pfyv7JG0uyhhCTVUI4dnerRm&#10;zxbzm37255q/v/Zz3zvZ/rt+a/eea66vzjzxyN5cRXby9nd89X985gOt7uNfPf5qg9FwnCz5R8Qd&#10;QRK30YFGGoFHhrK9MoZfWYhwIHFYB8KVFX8ry4J3SfmvT45/WHsJ0qaJCaQzyKJF0Z5jefZ0MXzN&#10;O37u1Ef+JhSATTe9bbr52NHbRzdecxrR0NnFp1YPjt/+wo+G4Ps3zQOG+i/QkabntE3QNkYJTSgL&#10;tE3wv+enBWVSZ0vliFJJVljMKx7e4/TJE/iexrM9us2LJtn0rne3PrLhT79f7+P/avfUth//XKeX&#10;nx1XasQFA1F88b/82uVXPPwPaMI5h8gvSh6uCO4+CPv3wREHBw/AgcNw+FDZ88jKHUdW3hw5CAeA&#10;Awd/hOH3wxELX7Bw6Ai4J5wLPmN/2F2ie0kgC1y0wf2wvq+0/R8qXJAAxQtz1QAAAABJRU5ErkJg&#10;glBLAwQKAAAAAAAAACEAoGRySr0LAAC9CwAAFAAAAGRycy9tZWRpYS9pbWFnZTEucG5niVBORw0K&#10;GgoAAAANSUhEUgAAAIkAAAAdCAYAAACe00+cAAAABmJLR0QA/wD/AP+gvaeTAAAACXBIWXMAAA7E&#10;AAAOxAGVKw4bAAALXUlEQVRoge1afXBcVRX/nfPe7ia72xRoGj+SAuUrLWK1FXVEhDAIEitaHBvR&#10;oVUpsOImm31bplahfqJ0oOxmkzZpNBmxKVaiIsMAFVtri8jgTMH4RaGAUBrFggltk2w2u++d4x/d&#10;l3mNCeki2nTMb2Yn97x7fued+97v3XfveaGDV572QzC/H8VBX3718Ps2r+m70WBcWyQX4uAz367V&#10;3xfLm8bxgQnQHCaqLoYkqvqWyplM3DebCEVxAUAFpcVypnH8wMc7gWlMfUyLZBqTwjzeCUzjf49Y&#10;LHYuM1/MzCeJyIF0On2XqspE/lNSJLW1tYHq6uqjFtODg4N/7ujo6J+MG41GT/P5fKe5tm3br61f&#10;v/5PAHDdddedUlZWtlJVjWw2m2xra3vlzc9+6qKurs5fVVXVZprmF5iZAICZsXTp0s0AchPxpqRI&#10;5s6dW2Ga5i7vsbKystsBfHkybiAQ2MTMF7k2M28DcDkAzJgxYwMzXw0ApaWl1QCuelMTn+Koqqq6&#10;nZlHd6Mi8iqAmV4fIiIAUFV1j51Ia5LP19bWBl7PoaGh4V1egYwFEQU95v/VDuuaa64pI6IvAoCI&#10;SD6fX5xMJisOHTpU3t3dnY/FYlckEok2y7L23XDDDbO83Ck5k4wHZq6orq5eAuCeiXz8fn/09WJk&#10;s9n6kpKSf6oqqeq33vQkpzBmzZpVTUQBACCiv6TT6YcAoLOzcwAATNP8PjNXjced8iIRkT5mngUA&#10;zHwDJhBJYb3xWSKCqh4goreM9Wltbd0PYMV/N+OpCSIavdeqergY7pQXCRH9TkROZebzAFzS2Nh4&#10;djqdfnasXzgc/jwzhwBAVX9ARKvH+sRisQsMw6gBAMdxdjY3Nz/m7a+trQ3Mnz//KgCXATgDgJ+I&#10;XnIcZ2dfX9/mrq6uocbGxsuY+b2FGFsdx3nZ7/dHiegcVX0klUptKORNlmVdpKofJ6JqIgoDOKiq&#10;PcPDw1va2tqeGZtfJBLxBYPBqwF8lIjmEFFOVZ9V1Z+kUqntXt+6ujp/ZWXlEgAfJqLTAfgAHADw&#10;WC6Xu3v9+vV9ABCNRs/y+/11hmGc6qFXWZb11THXeYbbDoVClmVZQwCQyWTumPIiAQARaWXmVmYm&#10;Vb0ewCpvf11dnVFVVfUlAFDVJ1X18fHiMPPFhmF8p2B+BcCoSGKx2ML58+ffw8xnj6FdYJrm1eXl&#10;5c8D2G4YxmJmbiz0lZqmuYKZ31bIsxTAhhtvvLHCsqzNzHzZ2ByI6BOlpaW3JBKJtclkcg0ABYBI&#10;JFIeCoUecgXo8b/EcZxZAEZF0tjY+N45c+b8iIjOGmeYnw4EAt+Mx+Mrmpqa7jVNc55nzO51OA3A&#10;d8bhuv2jAspkMukTYuE6MDCwWUQOAQARfW7sAraysvIKZj4TAFR1Y7Hxo9HoWT6fb7srEFUdEZHt&#10;IrJFVXeLiI7HI6I4M79NVYdVNQMAdXV1pcFg8GFXICKSU9Vfi8i9IrIXAJjZYOabE4nEzW6scDic&#10;cgUiInscx0mq6vdF5AXvORsaGuYZhrHNFYiqHhSRB0XkflV9tZDXScx8TywWuwTAsIjsE5F/uDEK&#10;49s35ue4/SLS6x4PBoNqqmqXI86jxVxUJugfXtk3IoLtRBguhgsAdga9xfh3dnYOJBKJTQAaJljA&#10;1gOAiBzq7e3dUllZeWkx8QOBQCsRnVIwn/D5fJ9cu3btS26/ZVnnq+rAWB4zh0VkzZ49e+649tpr&#10;7V27dp1ZWVlpEdG7C/nsz+fzl7e0tDwNAETE8Xh8lWEYtxXsWyKRSGd7e/vLAD7mxh0aGrqovb39&#10;n8CRWbKiouJct8/n8zUz88xC/O39/f1L77rrroMAsGzZslBFRUUXEV3FzKZpmk2pVOrdqnp6PB7/&#10;ADM/BgCqujuZTF7oHUsikdgPoKpw/oXu+QHAPHnJIw/DKSlyO5gFIqfmDjXSbj/wXHFcoGQIRRex&#10;stlsW0lJSZSPYHQBW19ff47f778cAIioq7u7e9CyrGOOW19ff04gEPgwAKjqcD6fX7Ju3bqjRJxK&#10;pXaPxxWRHclk8lbXXrp06d6VK1d+wdMfdwVSiC8A1iYSiSXM/H4iCgSDwU8C2KCqWihRIBgMfgTA&#10;3QDQ3d3tAPgTAKxevfpUAG6uI0NDQ8tdgQBAV1fX0PLly6+fPXv2R4goyMwLYrHYOwD8+ZgvyDhg&#10;+MObEfI/V9SvNPwsul+bES7F6pIQniv2l5+NRcUm2traugfAjoJZU19ffw4A+P3+LzEzq6ratt1e&#10;bFzDMD7kKSBta25uPuZZTlW3ee1IJFKuqu5rLz88PPyLCXgPu20iWlBoPuDJafPKlSsficfjn4lE&#10;Ij73eDabPd+tlKrqE4UZ6Chs2rSpT1VHRU1E7zzW8UyEE2JN4kJENgAAH5lLr49Go2Ei+lyh+9F0&#10;Ol30E8PMb3fbqvpiMVxVfW1MrFnuTQQw0N7enhmPR0SveswZAHD48OG4qv7a4/Mh0zR/FAqFehKJ&#10;xDvd+J5z/5tAJohfdswDmgAnlEh6enoeEJGXAICZl/v9/hVEdBIA2LZd9IIVAIjI9rRP/k/yY+as&#10;xyytqakZd/coIqOlcLdm0dHR0X/nnXdeatv2VSKywy2LM/O5RLR12bJlIVUd/b5CRBPefFX1ltqL&#10;qomMhxNKJDt37rRVtR04UoFl5tsAQERe2bt378/eYNinPe1LJyv9vx5s2/67iAwAABGVLliw4Pzx&#10;/AzDuMBtq+ofPF3a1NR0XzKZvNRxnBpVPViIVVleXl6jqt5cz49EIt7PDACAmpqaEiIafZ3ncrme&#10;YseRz+fJa59QIgGAgYGBThHJAkduROHvD7Zu3TryRuL19vZuU9V+4MirZ968eRu86wAAaGhomNvQ&#10;0DB3sljt7e15APe7tmmad0aj0bDXJx6P16rqFQAgItnBwcF7AcCyrMvdtREANDU1PaKq7hoMRFTS&#10;09PzhIjsK+R6cigU+i4A8vjQokWL1rg7NVV9sq2tzSus18PojBoOh8/0dpwQxTQvOjo6DliW9VMA&#10;1wBHPlZls9nvvdF43d3dg4lEYhURdQCAYRgrwuHwxYlE4kFVfY2IFvp8vlpVXQzghUnCwbbtr/t8&#10;viuJqIyZLwgEAk9ZlvVzAP1EdB4zL2Fm9+H8RkdHxwEAYOb7Lct6Kh6PP2CaZq/jOGcwcy1wZCeT&#10;yWQe37lzp21Z1ipV/TERETM33nTTTReKyDZVtS3LqmHmCwucfC6Xi3u/5k6CZwCcDgA+n+9uy7K2&#10;ADgzk8msOOFmEgBwHGeDx3y4tbX1r/9JvGQy2Skiq1Q1DwBEdBYzNxqG8Q1m/gQz+481VnNz8/O2&#10;bS9WVffmzzEMI1aI9SlmNlXVcRzn1lQqdbuXy8wLTdNcA6DdMIwvE1GpiDhEFNu4cePfACCVSnWr&#10;akxE3PXJe5h5tWEYt7gCEZFDtm1/uqWl5TfHmreqtoiIFMZ/hmEYNxuGcXUmk6EpKZKZM2cOishG&#10;EdkI4KGx/c3NzY87jnObiGxU1X8rL9u2/aKHP7q1FJHfu8dVj/5v/WQyeUc2m10oIi2q+mSh6vi8&#10;iPzScZxELpd7HABM0/ytG8NxnKfGyz+dTj/q9/vni8gqEdkhIi+IyH4R2S0iLbZtL0qlUmu8T7mq&#10;JkTkPhF5WlX/JiJ/FJEOVX3funXrjpopk8nkesdxzhORdSLyOxHZr6ovquoux3G+NjIyMi+dTv/c&#10;y8nlcgc8Y79vbM6pVOpBVV0iIr9S1ZdE5FkR+enIyEiesKlvB5gvmeiGjQsRRQmd7Mw45RZm3FQU&#10;F0A+jw/6Futjk3tOYypgSs4k05hamBbJNCbFtEimMSmmRTKNSWEiO/xFmP7w5K5jMXswa6PJNLGl&#10;WGZ/P555a/EnnMZxwr8AHjZX96La8u8AAAAASUVORK5CYIJQSwMECgAAAAAAAAAhAAU6uTnysAAA&#10;8rAAABQAAABkcnMvbWVkaWEvaW1hZ2U1LnBuZ4lQTkcNChoKAAAADUlIRFIAAACWAAAAlggGAAAA&#10;PAFx4gAAAAZiS0dEAP8A/wD/oL2nkwAAAAlwSFlzAAAOxAAADsQBlSsOGwAAIABJREFUeJzsvXeU&#10;XNWVuPudmyrn6txSd6uVI0giKYAAEUXO0RhsEwyY8WBMGDDYDGCwwRiEDRiwyckBkzMIhFDOOXXO&#10;obpy3fz+KNnj91vv/cbjAPYs77XuurVW9br31N3f3XufffbZLVzX5V/yL/lbi/RlD+Bf8r9T/gXW&#10;v+TvIv8C61/yd5F/gfUv+buI8mUP4IuWW2/9d2nBgqOlBaHDxYDvd55XXj8gvnTZyZVb915ziGl0&#10;NUuyHXZFvloSssd1rUgo5Atath52HVND2ICLkGRDUdSMLIJ5oxgYcR1Nl0S417ScjCrX7B5b/8Dn&#10;9Q3fGvzP728aJvl8icOCLh9/5CA8zpf9+78oEf/bZ4VnnVWS51W3KPc8MCid+Y17xmzafv5cw2qd&#10;YlpDk0wzN9Y0rKTruCFJkpAkBVlWkSQJSSgIIchksn9ytT95VsIBVyYarsF1BbZtYjsGtqNjOyVc&#10;7Kwsi0FV03Z7fZGtwVDd5mkzvvX5kr137j3wkpOcB48fa7mubH/hD+QLkv91YAkxLOAnKizR4BvN&#10;551ZcUhb+7I5+dzATNMsTpAlVfkDPELISELFdQWu6+I4Do7Nvs/l66mq578u7or/424SeslGCAlJ&#10;EkiygySBJLtIsoMQDoaZw8XaB5xpyZJ3p9dTsaaq6sDPzjrlzeVfueKevfCA7rq3G1/YQ/oC5H8N&#10;WEKYagQlGK1cNrFp7PrDDavl+O7u3QfLkk8O+MPgKvj9IYaHMoBEXW097e3tJCsSDA8PU1NTg2EY&#10;pFIpbNumIllJsVhEllVyuRyhUIT0SJZksoJ0Oo1t21RVVTE4OEAkEqG3r5vRo0fT1tZGNBpG13Wi&#10;0TADg/0kEjGCwSCdne14vV5UVaW7u5vRDbW2R/YtjwenvRkoXvrB6d7BHacuWZF33UPML/t5/rXy&#10;Tw/WlZVOcEvV+fWhyq8vKJrLzhpJdx6u6yZeT4BoJEmxaODzhujrG8DQbYLBMKZhAwKfz8tIehCP&#10;R6VQKJAv5JgxYwY9PT3kcwUkScI0baqra9FULyBIp7MEA2Fs22VgsIcxzaPYuXMrPp8PSVJIJpOU&#10;SgalokGhUKCiopK+vj5CoQiu64IrUVlZiWFYZLKDGMUUwbACuESCtR8mg0e/PM675OMt177U+fKC&#10;pbkv+fH+xfJPCZbLjdIDNz1e8cHyh6bkCx1npwvtF7mO6zFNCyEExaKObblEIjFy2SLhcBTbLis1&#10;maygvb2d3t5+DjtsHoZZwLRKpFIpgkE/Xq+XoaEhmpqa8Pl81NbWs3rVGpZ9vpKzzjiHlSvX4Njg&#10;9wexHZ1UuoNx45sYP348GzdspqWlg9qaOgKBCFs2b6OqqpZ4LIlhOLgOeDw+stk8paJBMOTF7wHb&#10;KZDNpXFdi2jMj2EW9VIu8quxyW++1L328S3H8O2B77v+f6rA/58KrJLVIZ7+98fq3tw8Zk5731vf&#10;tBz3ML0QoLqmmXw+z/DwMBXJSqLRKJlMhkwmQyAQwnEcbNulp6eHZDJJXV0dIyMjBAI+6uqr+fTT&#10;j3Bdl7t+eAdLl37CzJkzOffc8bS2gmnAW2+t4p233+exx27kB9//NVu3bkeWVCJRP/vPHsPZ5yzC&#10;NCE1nOfSSy8jHIpz3HGLsEyXbdt2USqatLS0kUxUI8sqfb39VFZWo2kajllA14sYRgnTKlFRGUFI&#10;Fj297YTCGpLQPp3QeOqDB4372edXP/hUl3BD/xQK+6dJN/zy4pWj3mkVc3b1DF7r0H6AR4vj8wYp&#10;ZrJkMyVkWSMcSuA4kEqlyeUyFAoFEC7ZbJbp06dy5MJ5NDY2Mnv2RHbt6uJnP1/Mrbddx3PP1/Lc&#10;c88xb34tq1aDrFi8/U4nL730EoODI3g9fpB0Kiqhr78TXS9gGCb5Ijx8+dW0tKZZunQpV1yxiG9c&#10;+hXefPNtzjrnGCorYHj4WF584V32tGyibvQ4PJqXQqmPcAx2bN9CJBDCsaGuvoZisYCh6wjJRZED&#10;VFfVMZLum7+t9en5m/eGVr4+6zc/rjv0R8t/+cmWji9bH/+d/MOD9fF1k6p/vvyVg3f3vXSdQ2GO&#10;qvhRCIOtYDkytdUV9A704/V68Po89Pf3I0kwafJ4Ro+uZ3h4kHfefQvN43LtdceSycAbb3xOd3cn&#10;+cIgK1buZvYBM3j6mSdoac2TL4ygmxl0Q2LW7OmAxOpV6+ju7qZYAo9XIVkRxTRtZs2eztAQfOe6&#10;f2PHjh1EogGOP+FI1qxdTjQGj/zitxx33HGce8HRrFr7EbMOGMsFFxzLTTfdz9atWznuhPmM9OdZ&#10;/vkaBgclisUipmlSXV2NLHlJDRUp6RKSHEZTrAMH8x++NFKcv+y8I1f86MSmyZ+f+1io78vWz/+f&#10;/MOCVfX0eYEzXvjd1HVt374+W7z7VI8aRRNJXFvDsiQcW8IVDh5NRtd1fD4vANFokOOOP5bTT1+A&#10;44IQEEt42bJ1I6tWd9PZ1cqjj/2UquoKTDvLb195ntt/cAunnX4Cqgb54giZ7BAnnnQwqdREkgno&#10;7++lu7ubfB5KpRw9vd1k0llOOfUYhATdPR2Mn9BMe0cLQppLdW2MVDrPO+/9Ft0c5oQTj8cb0Jl5&#10;YBMNzdDQHKRm1H7ceceF3Pm919m+YzPjJzZgmQ4tLe0Eg0EKhQKp4RyqqqJqGpIsoaphHFefs7Xj&#10;0d+19DT+pu/fXvnRo/cXtmxl2z9ckP8PCdYJ++83bhIXfm21k7zUMIZjmhZFwoPtCGzTxrIEwpFA&#10;dkjlhvGEZEIJP0NDQyiyxn6zZxNJwM8Xv8uRCw/j1NPOZnB4iC3btnLM0Ydz1NEv4vHCVVffwMbt&#10;2+lJlTho3mEE4wH2tneg2xaLTlzEXXffxaoVq7FMh/1mzAIJivowHq+D13RJxP3Y+TyloTQz5h/O&#10;xIYx9La0U5uoZsr4AM89/QweL/z6d68gKxbT9xvHsuV72LZzObfccjO2C31DLYyb2MD3br0CBDz0&#10;4Eu0d3ShajKqJ4JwJRxsLMPGwEagIcsxHJE7/eVPFxyhjSs9/o1ZA7/4xQsVO79svf2pyLfddtuX&#10;PYY/ihDHhvesnnZqT0G9xzBSZ5d0xSdLXhwh4ToWKC4ej4pQJBRFwR/10J/ejRoET0AjXzRI54qM&#10;aZ6C7Sa4777HeP3ND7nggmOxnQjtHR1cdNFUnnjide6/9yeksgV2tg+TNWWuvnYOuQK8+OJ7NDQ1&#10;cdCBszAth6qqJAsXHsH2HVs47/xjCITiTJg8Bt3KkBro5vQF8wnaHiqDcc488UTee/0jpo6fTmdH&#10;nk8/Wcbrb7zLp598wimnnUTd6GqWLvuQg+fMZOKUJlav2sSTT77I8YtOZvr0Rnbs7ufrXz8Qw47w&#10;8ssvMnnaZLLZNJrPi2WZZPIFAv4ImWyJ2prR9PVnfJrqnZPK7Dxo3bsLCt+a2dv2rcQi/cvWI/wD&#10;gXXng60T3dzgdSO5DT/Kps16SYQo5G3iiTgtLXsYP7GZwaFeTMtAVmTqR43illsuZ8+eNgYH+sCS&#10;UCSVkaE0mZERLjz/ELzeSn7/xq859uiTUCWTXTs2EfDW89KLz2KUCsw/dCG9AzpeX5wp4/cnMwKv&#10;/PoN0kMp5h98KAcfMJYZk/ZHcjW2bNpC4+hpjGkey5imJkzLZsvaTcyfNY+TLpjFxIbpfPDhKj5e&#10;soz5RxzFjp2tfO/7dzA4NIIkK0yZOo1SqUjD6HoC/gCaqrJzx170kuDcsy/gvQ8+5aabbuDtd9aw&#10;Y8c29p+1H1dccTmFUo6NGzdiOTZ1tXVoHg+FfJHunh5CoRiKHMOxnbq9PTNPD7+8f+DVX77Qet6l&#10;Cwe/bH3+Q7jCJ57sOe6Zxf9xcySYnKOISkqFAlpIIx73MTDQQ0PjaAaHesnl0owa1UhrSxuNjY3U&#10;VcIZC7/CDe9+FzlqU1kVJliZpNC3i549fUwbqxKUujDyW0jGguQzLWhSkfvvuQfXFRimxMbVvXRu&#10;aeHJ+39PMhZFzjj0tHfy2H2PU5GIsWrVKmKxKO1d3dxwze0oHi9DwyMkkpW07G3h3G9cyde/djF7&#10;9raycs06igZs3tvFmu0thCsacGUPs2bPZ9L4gxga7uaQoyaxY3uaXRt3svrTzYR8EerqBaedfigH&#10;H3wwixf/jHfeeY9jjz2awxaoPPxIOxMnNTF37jx+9KN7iUbiqKqHiZMbKORN9KKBQODxeNCtNd9q&#10;y4rZR8z97I4PP5v75pep0y/VYj1370fJO+5a9s0P3nv2QcfyjZVIkE274Grouk4o5MN2C+hGmtkH&#10;TGf69Mms37Aex7GJRKLks36OmtvE8iXbSMRDSBQp6UMY+iCqVuK8845n/xmTGFVfTVdnJ6/89jUi&#10;oRrqasby2Scb+cWjL1DIGAz3D9HT2kFvRxdeWaa2soah3gHeXfI+XjmAqgQQwkM2YyCEF9NUqK1v&#10;RvV46R7uZeOu7Xy8cgXeSBItEGLzrj2sWruRprETGBzMkEhU4Toye3e2EvQ20Ns5wEDPCAP9aebM&#10;mc+b7yzlrbc+pqqqmq1bt1BfX88ZZ5xGRYXKyy99yJFHLmDipAlEo0HmzjsEwyywa9d2enq68XnL&#10;eTqEg6YpKKo+KpP//IRnntptuyK4Z+bMqvyXodsvDaxX77pz7E+fb/9+X//e6/t7HU997VSMkoKh&#10;S8SiMbK5NIViilNPP471G1Zwydcu4OyzD+exx5+loiKJZZl0dbZyysmHoVsmr7zxHEIr4vW7OFKR&#10;kp6nefwE5szZn/feX8uqVbvZuX2I9vYSb7y6hhd//THplINQwO9XcbEYGuwjl88hSWC7DtgCbyBI&#10;rliktbMLyePDsAWS4qFvME1nfxcVTRUMF0cwhIwvEqFnKMVIroSNjCtUfP4Iw0NpWna10tc9yIa1&#10;W+jvGsbVJTTFxzkXHkbfQInXX3+DRx55hKGhIb75zSuIRiP097vk8lnOOONIfnL/Ynw+jaOOOpyz&#10;zlqAbjiMpEcwdAfHARcHSRaoqoqiKN5crvWojev3Vn760fe3nnrGJUNftH6/FLC+c/Kkg57/tPnH&#10;hpU+IxYaR3dXgaqK0fT1DqHrJSLRANOmjyOb6+PY4xdw4knH8OJLzzBl6kwaGxv59NNPGRxIMZJN&#10;UTWqnmNOnseGHRs596JzGd3cyK6WdnJ5kxUrNrN+fSdvvP4JqUETxw5SKsgU8g6yCDJhyji6h/di&#10;kMYX1KiojROrCKH6JJLVESbPmEAsGaZpXANNY0dxwMGz8AVVakZVEYx4mTpzAmglJA8kKmLIqkIq&#10;nSIUDpFIJBgeGiIQCDLQ24dp2IQDIdpa2hgZSpNN5+kf6EfxJTjh5GnMm3ciAwNDnHTSKYwbN46n&#10;n36G8ePHM27cOEDlpz+9n7c/eJ0Lzr2AQNDP3HmT6O5K09HeBwgcx8J1XVxXwnUkQMYw0jNKxamT&#10;dm2+dvvC4y7v/iJ1/IXHWNecLh+/fPd37rbtwlTXDSGJAKFgjGKxiCQ7+DQJw0rxjcuvYPFDnXyy&#10;9B0eefSb3Hd/D0/88jHuuP3b/P73b7B9awv1zaP5YMNnHHrugdz5i7upTMDDDyyhP+Mh4I3g5gL8&#10;7rer8WlB4lEPZimPJJk0NFZh6QZ9Q5uZMX8stlpiTMNo9p8+naqKGAo2fo+HcNBPOOjFMFxKJYNo&#10;1IPjQjQOfX1gOeAIl77BPrKZAsOpPG0tvbS29zE4kCbol0kNjCDkEprXy9BIP6FIiMHhQSyrhI3J&#10;I48+zpqNsxgzZgzxWBUzps9m29btbN+2i7raBDW1cPnlP8LrDXLJhZcxeXKC88//dyZNmkTL3k5c&#10;1wQkXNfFNB1sW5RLeCQ/ilAxzeLCD5YsrDznxM4bXnit/q0vSs9f6FrhmYd+fn5X+nd3SkIZbZRk&#10;cjkH1/EiqxqxeJBwxIPqcejrb2Xpsjv5ykU/Zsmn73Pttd/m2GOP4frv3sw3r7iG7q4Bnn/uZU49&#10;92zSqs32PXuYNHYyH767hJUfr2Ri0yQyfcMoDghTxyM5eFWHUfVx6uujTJ48hnHjRxOqjaM11aBE&#10;IB4CmXKttuyCBsgOmLqF6lXKNX6mg1kqoXr9IAAZrBIo5dwspRKoXkiloKXdxtBd9uztoL21i86O&#10;Ll77/etMbJ7A1s2bqUgkUTQZIQQ7du/iwAMPxLZtmpoaaG1tpampkcce/xpLl5qcc8452LbJe++9&#10;yoYN23nqqafYvXs3Ho8PRQ6Aq+E64LoCgYosK2WXqApMK4ei2iiq29E05swbn3t57rNfhK6/MIt1&#10;85VbryjIb9/e1dmViEXqqattIpNpRVEMcsV+8j0Gx808gm9fezbX33AbPf0QCLvYToEf/ehujjzy&#10;KL573Y18+99u4NNPHuSUk29l7Wb42XMfsmZjJ0/9/FOiPh+jKybjZA2CjolkDFOX0JgxsZqDZjfR&#10;PCZEIFDE4xkkFBpCxCuxkh4cbxzTNEin+kiE/Si2AbYOAQ9qpoeRln7y2QyqAEmSUGWFSFUVJOtQ&#10;lDDkBJRMPJIHQYhkFJIRGcOGgw9oIldqYiQFF11yCjt37mL1ylF8/vnn7Nyxk+r4KGpr6kkNp1EU&#10;hSUff4bjODSMbua1V1N88MEH2JbE+edfQigILzz/e1zHi6qECfhDlEolpk6ZwBFHHE1tzSjWrd3E&#10;44//iprqOkqlHC4KrmvTP9Azynaf/smtN0WD379zyiN/b31/IRbrzIXPXN3Wu+QHlqlFbdODpkRQ&#10;5ACmbTKS6eCIY+aya/dGRjK9PLD4bqIxP01jwrS35Vjy8TIef+wpqiubuOM/b+epJ19B07yMHzeR&#10;519+i+Wb+ohGa0hG/IjSCLn+FoJSloOm1nPIjHrG1mpEfDkCniyu2U0m3U4m04mup8hIYUYv+BrN&#10;s44kGgkBJqgCbIOBdcvp7WhBNkukh/sY6u+jkM3gOhbBoJ/a2lqSVWOoaToQpWoMxJIgZCia5DJF&#10;DKEheQKE4iF0F0wLLBeKRegfLNDZ2c1wf5a3fruEXdvbGBgYIBQK4fMGME0TVfWQSCTYtm0bo0c3&#10;8uijt7F06V5+8ehjdHd309DQwMBgP4cedjDf+c5FjKQgl3OJxwQ3XP9T9u5tJZFIkEhEGRruIZPr&#10;I5bw4Q9KKb93v++9/s7Fi/+eOv+7g3XkrIevQdt52+BALprL2tTXjsPQXdKpEjWjEpx34bHMO3w8&#10;wyMprr7mUgwzzd333MnRR8/mocW/ZUzjFBYeMYEf3PYKyUQdPm+IH//4PlRVRtOihEPN9Pf0kx1u&#10;pS4JRx4yhvkz66kIZLEyuygM7QS9D6c4iLAzKDgowsa1LbIiim/i0Rx56kXQUA+5YehspadlF3t3&#10;bCHV18lQfzd+TUaVJWzLwHVtNE1DURRKwo8UHku4soloZSW2rJK3QA6EqWlspnJ0I55wEgMJR1bR&#10;NMEfiqocwDZg2xqdzWt3snr1Wvbs2UNXZw/Dw2k01UsiUYEkKfh9Ac4//0J+9aunsEyHvr5+6utH&#10;o6gud//oJlpb27j77ns48IA5PPLw+Tz8cAuPP/ZL2tra0DSNquoYFZVR+gbaGRrupnls00hD/Sm3&#10;Pv3S4Q/8vfT+dwXrpLmvXrFp91N31tY0Rg1doJcc4tEaikUTy3RpGlvDHXdfzPO/+TVCKrF1+zo6&#10;u/Ywblwzjz9+L5d89XukUw7nnHkJlqny0ouvkEql6OvrIZGMMNA/hKNLjGtq4KCZYzh87lgOP3g0&#10;+EZo++zXfPLWs9QlVIQ+AkYBBQmv6kOVvAhHoeB4iTXPYuKsOVCRxGrZzYZ1K+jqaMUxivi8Kn6/&#10;l/pRtVRVVaBpGrKqIBSNfCFPb0pnoKCRNmQKpoXk9RKrqWXUuPHUjRmPlqygUDQpOS6GI3CEiqx4&#10;QFZwbMAUJHyAAa2tsHLFFj76aAnr120ilyvh8wYJ+COUShaOLRhJ5QiFooSCEbLZPJdd/lVOOb2B&#10;i756M+vWbWDWzAPZb8ZsPv54KSOpNIlEBcVikVKpQCQaxLSKdHW1M258E7phpI47+ns3/OCe5KN/&#10;D93/3cC69jzrlGWbr39UL5kVAi8+bwRJkhlJ5dB1nYqKCqrr4vzkga/z/K/fQVJ05s0/gIrKMNdf&#10;fz3Tps7mgvO+ylmnX8HIsMnECTPYvm03VdUJsrlhDDOL5rXZf0YzRx15IIuOmUO8xgvuIDiDpFa+&#10;y/rlHzLQ2UIs4KcyXk1lchTJ+CjUYCV4oiDJMNxD595d9Pf2YZglisU8pm3iCwYIBIPMPPRQqKyE&#10;UKi8mULWIBAE14WCCVoECiZFU0f1+lDiMfCXvy/oJo6iYboC25FwUUCScZFwHBCWwC3KhALg3bdn&#10;o7sLVq7YxttvfcDyz9eyfcceZkydjSS8+H0Rujp7ScSr0HWT116/mdvvfIZHn7yfoxcsYnBwmFLR&#10;YMGCwzn22OM5fEGY99/P8sQTT7B06VJmzpyJYRiYpk5bWxsTJjX3j6867apHfrvfy39r/f9dwLr6&#10;ZBau3HPtYx7N16BIIQYH0siyh0AgQDqdIp/PEgz5CYQ8fPOqi5k0vZFQBFas/BwhmVRUVHHrLXdy&#10;1x0PcO89v8AyVTrbB0hnUkydNoHlKz5i2owxXHLZmZx0xsH4fOAaecxcP0FFRwlKUBjC6OtEciwU&#10;fwiCUdDC4HjBUcBWywG6OUjHr59m1apVmJaDIwtilVVMm30AdeMnwoTJoPlBVsuH8ICklOMp04Ki&#10;DooKHrU8U7Qs8qaJbtmYLngDARBq+XAFIOE6lHcBuZAdHiYcjOD1yghAVUAvwc4deTZt3Mmrr7zD&#10;tq17yWctNDVAddVoensHUBUfzzz7fQo6bNm2Htu2ue/en3D88cdzzTXnsWpVJ1u3bOf44xeyc0cX&#10;P/zhPeXCyKJOKBRhcGAYj8/C7yt2z55w1cU/+/V+7/4tGfibJ0h/ectx036/bNXPHZuJjuXFsT3Y&#10;lkQmXSCZTDJn7sGEwn66utop6SXee+8D1q3fSHtbFy+++BLDQ2mu+87pvPfODp547AVsy0tH2yDR&#10;SJJEIklPbwfzD53NA4tv5qBD68lKZV2jaajBGBkzgG4EEGo1cnQ8IjIWJzQax1uJ4QlR8gWw/EGM&#10;gB8tKEAqYbTuIaUXsT0+bH+QmklTmHTokTBxBighDNdLCh8pKUyP66fL9TEgaZiyl5JV3kZmIVMw&#10;HNKmjSFkPMEoPl8Y3RY4rgKOhG0J7BLYpgATsExicQ9+PxT1Aps2b2bbtlYcR6WhIc60aTXMnDWP&#10;rq4ecrlywF9dXYNlORSLJYolmD6jmeqaKnp7uzFNnZNPOYk9e7r5+cOLefPN15k6dToHHDCWd99d&#10;xvBQmvRIgYA/RsAfw7JMIBMaKayf2qz+Zlnj/qf0/604+JumG957/N3ax17b7w6Hwn64PgolC9fO&#10;EI3FyOYGqRkV5cKLFrBlWw8tbVswLQd/KExXxzDHH3cCv3r8XBJJePuNIXbv7MbnjWAaNolkhKI+&#10;TLZQ5NbvX8uZ59QzkikbDtWFoYKNUSrhlT1Ewz48AixgpOig+SX6hvrZ3b6DvZ0t9KR6yehZTAyi&#10;pQK3LjqBnQWdTDBKbGwVdWPGMuHAgyEcJZ0vsX7vDnZ197O7L0XaAlsLEExW0TxpCvs1NDA+4Cun&#10;uHCwPSoaflxc8oaOrmfxaT6E6yIcCeEIZASykFAVgaKppPMDRCMBdDNDaqSHzo5eUiN9tLQmMHSY&#10;Me1gvnvjpXS2j3DrrXexbt1nzJh+ALqb57U3fsfu1vWkR4bI5/NcfPFFjKqv4RvfuIMdO7czZcoE&#10;KirDZLMF1q77iP2mHcS45ibaWwcwjQJV1ZUMjWQRYc/+9z3TfPuOjVuvuPQnk3v+Fiz8zcC65+SL&#10;QyNjv3l9d0/vcaFQLaoI4PVLDPS3M+PAsaj+QV5953E8gWG+e+NV/KDqu9x8yx2kU1lGjx7Lu+9+&#10;Ti7noGoyH374IYoSJpvNgEhh60XmHTqbK6+6hP1mesgVwaBIRPYhMi5Vfhm0ACXLRBVgYbF170aW&#10;r1nG7o6dDGWGGMgMkTeL5XSCKlGyTLS8wd15nTmTZyAq63GScZoOO5o+Cjz3u+fY2dHO7o42RvQS&#10;JcfBkSR0w8J0XJIVFTTXNTJ79CQmNzYztnk8iiTR3trGQG8f8WiCMaMb8IV8yAhUBJIjcAwH29AR&#10;DjgmhEIhQKZvoB/L1pmx/0TikSim4eDzhdiz+3PiiTpmz2lm8S++z333Pcq7736MxxcmWpVk1ZoN&#10;VMarkeUQ06fOZqgfNm1oZdLE8dx0w3eZMq2Br1x4Ll+9+Hiu+dZ36e8pcs3Vt2CVVFxTJRqYwq7t&#10;Wxg9uu/4ddkdN/7+8Un/cfLXRPa/Vfh/I3+zGOu6f1t/2YvP//C+hvr9/Zl0eV9fJjtEIOQQjirc&#10;efeNbNm6nq9fdjGnnnQWP77nB3y6ZA+LH3wWWfKTy2VQFAXbNrFsnXDET0lPo6g255x3MuecdyQ1&#10;daCbUNINhGQhSRKK8KIoYNpguiXwWvQMdvDa26/w8msvUt1YRc4okDcK6K6JLYHl2OR1A5GzueCI&#10;M5k2ZhKBaBDJq1GwDN7+6H0+X7uCSDJKrpjDEi5er0YkEkFTFfRCnlwuh1Vy0QwviiUT8Pmpra5h&#10;TEMTk8aNZ9qkaTRXN6KbJbra2hnuGyLg8VFbVUM8FsPj9YEsMZzL0tHbSeuePcTiEWZMmYhlWQwN&#10;DBIOR9m+fS8eX4RJk2bhCwrWrh3g/Y+W8cF7n7Hk/aVMnXgg0WA1e3a2cvZZ53PFZfPRTbAtyJdy&#10;/PDu69lv5iROP/UUTENQEa/j7TfWc+uN9zJz1gKGUxaGk0eo/Zh0F3zR8LUrP1/88F/Lw9/EYj37&#10;7Oi5Sz878XbDsPzhcJhMeoB0Zhh/QCWb62NoJEVraytHHXUI3/n2jTz2i1/y9a9fz5O/vJvurtN4&#10;8YXfUijkiCeiuNgI12A4lcIXkPj37/wbC4+eRCIJugHpjEHtz/+bAAAgAElEQVSyQkOSNFIjOWQV&#10;DAMsV0fWZDySQsgfwqN6UYRGy84WtKCXYCxMRayGQDSM5vEgKQqKLdHZ34vXH4J+wbbd2+kfGABV&#10;ojJRSTaf5dgjjiGRSFBXXUUykSAeDuGVVYrFItl0AUuHvt4hsiMZgoEAddV1VCcrCQfCFM0iITXE&#10;SCrDzh27CAeCOKbNSCqFZTqYtsVIqYTs1aipqaWiIoksqeRLRTweH7FoAp+vB9t1GRzsp9ZXxf77&#10;VzB6zMlUVtRi2w47N7ahyhrxRIgtW9fz7vtNVNck2LRpBVt3rGTu3CM557yTGR4aZM78OVx28bdZ&#10;/OBVvP/uIaxatZFwuJpkVZxcUUY3JL8mZW77zx+v3Hrzdw785K9h4q+2WG//6q7GWx/sf7S3u/Oo&#10;sWNmkBoyyOcMcvkMhx52CNW1IQaH21m95jMOOvgAfvbQd3ho8Yd89z9u4KWn3uTww5Ocesq9dHV3&#10;UD+qioHBbnQjw5RpY7nka+dz4kljsF0YTkFJz+P3a0RjKrJcXpuzTRckge3oSJqL16PhYLK9cyur&#10;169kb8dewokQlXU1VFZVEU7ECASDeNUgPny4ONy/+H7WbdxAbW0tg0NDdHa1M2PGDBYddzzTp0yl&#10;LlCNiozAxDAL+FUPXjy4CIbMAqbjIgsZr+bFg1ae3aHuW06UWL9hHe0tbUTCYWKRKOnhFJ2d3Yxk&#10;clSNGsXU/WdQV11FNpfCKBTw+TxoqgyuxLbtu4jGqwmFE0hqkGDQi+aD9AhsWN/HAz96iF3b29BE&#10;CFXx49FCFIt5YjEfl15+IUceMYbPV2zk4IOm8+EHy2hunIQih/jKBZfT31egpqYZzefFFRkUT4lQ&#10;1MXjVd8/4axtX7/ya2+2/aVc/FUWy77lemVp5sLz0ql7jwj4KvH7ImzqXEcikeSwBXNYeNR8Tj61&#10;AUmGTz87gccff5ybbnyS0049my1rVzJhPDzxRC+Z7AjxRAjdyGBYKfafPYGzzj6ZE08ZQ6EIxZKL&#10;qrnEEgEcB0ZGdCRJIhxWcRyBxwO2o5HXcxhWEc2rMKp6FOFDwxylSnh9Hjz4cXBwkfb1jJGwARsH&#10;WxaMZHN40xny+SKJaCWHHnQoJx64CJ0iQXyoQLFQQs47qKqDLJmUHItIJIAtBCoeJKBoF8lnc0jI&#10;BHw+BvqHcF2XhoYGqquq0FQvmubFciGaNGkYO4GAP0SxqFMs6ChIhEIRHMukvb29vCu7eQJVVUmy&#10;JdD1stY8Ppg8tYpr/v0yfvLjh2jb24duO6iSh2AkSLKiggkTxnDhV24iFNGYP286hy2Yw3vvrOC+&#10;e39KVXUtN99yC6+99gFrN2wEHKJagP6eITze4uGfvHn2V6/6uvND15X+ohr6v8pi3Xx17oiPP7vt&#10;9c6ujK+5eQJdnT1ks1nGjmvk5ltuZPwEOPvcqwmFPfzHzTfQ1JjktlsXMzSY49ijT2agf4QXX/ot&#10;pmkSiXkploaZtt8Yrrv+SmbsF6KnrwjCJBT24fOpuG55ZzIAbjkXZFomobCKkCBXLJArZJFlgdev&#10;IWsy4CAhcBGYmJRME9Mux2eOKtjRuYcPlnzA6pVrSA0N01g/igvPu5DDZ8zHREdxBBoSPmQUoYEN&#10;OBKYNvnhPqRkkIIw0WQNTdUo6SV6enro7uwhk8kQCcfwe73EYwnisRiypFIqlbAsC1nVkLUAqXQW&#10;v1fF41UpZFI4joXP68GyLNauW8/Bc+eRiFeSKTrYjsCVBJZVTpvFgvCbl9bx4bvL+GTJKoTrp7Fh&#10;HAO9fSiKTC43wNPPPIpjmZx19mkEA37OOvNsLvnqaVRVwxtvDPDwo7+iva0Hv99Pf38v0biPRIWn&#10;6AuccvKb78x77y9h4y+2WC/fduvoz9eY1w8P6T5ZRCnmy7mVZEUcRRX09rVSN6qRo48+gsUP/ZQj&#10;Fi7k6V89wzlnn88Pvn83Dz74EOFQjFg8hGmVGBzqYvzEOk48aSEz9g+BBA5Z6moqMW2dXD6NoTv4&#10;vGGCQRnHhlwObGxKpkBVFWRJJegPIcsCWZXAdbAsC2SBJARe4cWn+pFUGYHAxCU0Kkh+vwwV/jjj&#10;x4xlQvNYoqEIMi4aXjRJQVg2igUYFsWRDAPd/aSGhymaJda1bUEJeqiurKG+vp5wOAymQyQYIeAN&#10;IEsKoVAIj8dHLl8EdDweDx6fhuVAsajjOA5+fwBFkRks9OA4Fl6PB9eFeDyOJElk83ky+SLBUAwh&#10;y2BDIACOgEUn7U80GqWzu4vlSzejqV78ngDDwyMccvA8ZAmefubXJOI1nH3OqZxxxnE8+8KrrFy5&#10;mkcf/QHLV02ip7sfQ3eJRUYjXJNcpuiznTdueveTu3cffehrLf9TPv6iBOlt4t+lF0diF5jOwJWu&#10;GRfRaC1d3V00NI4CTNKZPlas/JRQOMKiE47hoIMOYslHnxAKxjj2mDm0t6do2duGaVkYVoF8IUV1&#10;bYy77v4eRx3TSHdvjqKeo6Y6iukWyBeySBJEo1EURWYkZVAoCHw+geYtl4UYhoHjOHg0Lx5VQzgC&#10;vWAQ8PiRHBlhC7AE2BKO5YLpYrklXMmivqqagybNZFx1E1FPCC8KsgPCAle38EgekL1YBYM9u/bS&#10;0tqB1xdgwpTJxCvj1I2qJR5P4DgOw0PlnFIsFmdM0xhURd03bhVd1wGB5vViOw6pdBrN4y8/VNch&#10;lRrGtWyaxzajqRorV64gFo9TVVODqmm4QsLn91AyLTLZNLLspbNzkIpEgLHNMWpqJjI0nKanuwdJ&#10;0gj6g0iyQiHv0NHVyR2338Zhh42jogoeeeQ5YvEIxyyaw47tfaxatZFSAWprxpDPFenp6cTjM0en&#10;RxbtXrZ03JqFR6n/I9f2F4HVxXMzPtsy8pBpqBHsKKWSy+jRdfQPdOG4BRLJIF3dLaxdt5JMJsOi&#10;RccwYfx0Tjv1eLIZeOKJpwmFIliWzkimj1kHTOGyyy9izrzq8izPsrDsLIoHTLOILAskSca2HGxL&#10;oKoamlpugma7NuAgy3K5E58Lju0gXIEiqwhHopgtIiPjUTwIB/xeDVUuW6Kg6kGyLLxCwiMUZNch&#10;n8qg2BJ+bwCraKBqPlzDQg74WL1mHZLHw0Hz52Li4A/7CAYDBHxBwsEwsViCeCyB5vFiGAZCUrAs&#10;G9t2EbKCkBRM28ayHVTFg+pRKRV1NFXB6/Xg2jayLFEsFOjvG2DS5MnlhW9JxhVg2jaSKuH3+XBc&#10;B0WWsR0VXGhoCFNXP4nNm7eyddt2Ro1qpKW1g66OHk459VT2trRy+x33khpxueuur7PwqDm89voa&#10;Hn74Ufp60yRitXR1DuL3hxjT3EBH5x6RK+6eNe3Qmg8OPbDhf5Q4/R+7wsQ9n4RmvjX7QsfeVI+r&#10;0jxmPJ9+tpLNrav5xYP3c+zxNazfMMDwSA/PP/8cP3/4YSxTcMH5F+H3w5O/eo329nYqKysp6TnG&#10;TxzFSaccxeFHjsVxYXDIIBj2EPdUUtDTCIn/V4fGPxUhKLdsFA7l+k8AgYRAcgFXQlEgFg0CYJZs&#10;XNMGTSGbyrJ29XIcikyePJGq6mqMYh5JkohHKgBBtn+YUDIJRjk2y42ksWXB1P2nk8eigIH2J+P5&#10;Y58hSYBbHrag7K5w9y0VCgGuixAC1y13D5RkABfXLRcSlrvj2Ajxf3YQ/MNdXBAOjnAIhv2YukOx&#10;JOH3wfiJcU47cxGG7rB540bGNk3Gsl1efOG3lIw0pqnzySefsnrVJ+TyaZBUHnv8UXJphWeefJXM&#10;iE13dy8b1m+gdlQVRmmg6o0XfnX+glt/vGvu0Kt/duL0f2SxdHeH6P/x0Yds64wtVpWAbNsqba29&#10;NDQ1UFeVQDdSzD5gGmPHBRgYKLBo0SK+d8tV9PeV2L5tL7984jesXbuWKVMmUyxlGRru4vIrL+K4&#10;RYcQi5dryHP5DNGYH4GLbpYQQgIEAgVQEEJBCGkfVCBwkYSLcMtxlIQESGW4gHy2hBAywgHbtFAl&#10;CdswaG/bS2vLHsxCkXwmS/veNlp3tWAbFolkJUgSpWwORQhQFLSAj77BfjJ6gcaJ4+ke7EPzq0jC&#10;xQVcsW+2KcS+s4wjRHm8+8aEkMCV9v2tACGQZBfHsZAlAcIFx0KWZfSSwchImuqaGhRFQ5IVbNcp&#10;X1sq/3jbcfCoCqbp4rgOSBLRMDQ01mEaCuvXb0S4Mpbl0tfTh64XsRyT3Xt2EE+Eufqab3Hlleex&#10;ds1OQoE4h86fyMaNrSxf/jlV1QkqqxJkMyMUi8MHDR5/9XsnL6pou014/r/Q+OvAKjy0O3Hvh7U3&#10;uBgzBV5MQ6AqXmRVkMn1sWLlx/gCfiQ5wPIVy2gY3YRH8yEIoyp+1q7ZSGtrC23te0hnBrn2uiu5&#10;4KKFeHzlt1tWIBjyYTsWhqnjOC6SpJShcuV9UMkgBEKI8suPjZD22SlRxkmmrCOAQFDBtsB1bDx+&#10;FUmTSQ30kS9kGNPUxNix47AtB9cVJJJJZElmoKcHxZWI1tTgWhayV6NQzNPe1U4gHCIQCZArZAlG&#10;AjiODQJcIXDFPqslBM4+cIQk7wOt3Pnc3XcWQuyztOVepQIH17WRBYCgkC9QKBSorKpEUVUkWf4T&#10;sKR9YAlsU8J1BX6/hGk5FAuCeBwqEg0ospdlS1egyCoViUpCoTCZ7AiTJo/jqquvYN7cMRx5xPks&#10;/vliClmDOXMPQdeho6MN0zTIZNI4roPXGxD5kZTz1S3XfLrgmKuKfw4rf7Yr1J294qa3D5uWzp//&#10;Fa+WwLbK5R9CMhndWEE6a+IPjeZXT/4C085wxx1fob0Vbr3lUbZs3o1esgiFQjQ3N5PJDjB+4ijm&#10;zZ9FOArDqSLZfIlkMoYiQzZnYpo2wVAIy7L2uQQJQdmnCOHuO5fX3/7gWnD/xCH+iRfxeAXZrEFh&#10;OEuhmKFl7y5c16a2oRZN9VGpKiRicSRVo2P3bpYsWUKsrZUjFh6JLxpFz2V49bVXEZrCoUcswHV0&#10;qqpiGIb+R+tRTtsIcMo7Zv4AklOmvmyp9vnHshssj9lxdRRV4Jg2ruuiKRqmaVIqlZDlcpIUpP86&#10;4/Kn7fldV+A4bvkekkM6P4zHn6RpHJx93rGsXbOJHds6KeglFFtBN11OP/N8pk1rZMHhX0VVfCQj&#10;NdSPqiJf0Onq2YFhpVBUlXzawOMJIKORTg1esmH9pheF6HjPdUf9t4H8n/0PBEqPvBVd13Htpari&#10;w7YEji0jyzINjfXMmz+LH959E1dfcymBoMoLLz7DAw+8R1+fSTxewd49bXR1DiBJCtu2bUPzyFx5&#10;1aUccFAFqZESXr9LsiKC4zhkcyVcV8LnC6LICsL1gqsihAKIfZC5CMkBYSPEH6D6Lyv2p8fAQA4E&#10;5HI5lq1cyobN67GEiS+okdPzDOt5Mq5NTzZNKjeCrck0NI/BG/SzcfMmOnbvoqOjHcssUVORoCaZ&#10;pJROoTgWpUIeJLAlcGSBLYEri/Ihif+KqfZRLsQfxv9fnx3HRFYELiaOayErErZtoutFFOW/e++l&#10;coGgKygWbSQJwhEPtmNj2VBTB5ddfgnxRJje3t591xMMD6WJRmDypGlkMyVOO+00zj3vTIr6CB98&#10;9Dp7WjYTjvhobm5GFn5sI4DkxukdfOzCzS9Niv05vPxZrtCw+8V37554wJ6el+9VlRC2peA6Gqqm&#10;0dm9hw+WvIHt6EyfMZFLL7sERZF56slnmTvncFQ5TF/PCPF4BV6PF59f4tzzTuOEk6aQK4DhpAgE&#10;VVRZRjd1LNPBo/lQFYFpll9EsS+gEpK0DyqXP7iQP7TIlkW5UE4g/hh/IUCSVVRNMJIeobevk4am&#10;OiZOGkcsHsEfCyMFQhSA4WyWvF4iEY8xbsJ4aqqrkGSZ9vY2ZAkmTRhHLBoiHA2RGUmVu9/gIqke&#10;bEngIP0xznJFOSErEOzz04h935Wt7h9+k4XlFPH5NCzDwLZtAl4fhWKRdCqDoqjE4gkU1VOeFbvl&#10;AB95nyu0y25QVsC2bCTFIej3YrkGubyDrCg0jvYzPOxl29bd5Zm4adDR0c60qfM56+y5nHryaXzl&#10;otk8++y73HDjtZx9zunce98PKRYsPnh/KX5vEtOQEELFpn963hl5e+GiU9sQgf8rM39W5n3741tD&#10;X/3JE/c7UuES2Y1QLAok14svoHHIodOYPLWB1Ws/Q1YcTj/jZA6YXUtPNzzy89/x+WcbMXUJRVHZ&#10;vmMDc+ZP5557b2T8xLJ1dyWXbH4YXTfweoIE/CEASnnQdQO/f9+8S1CORaR9cYlkl1MLjkS5yglE&#10;Obr6oxsUAmQZLAuWr1hKOjPEwQfNxB/00dvTjSccYcBwUQNhIl4/Mi5mNo2Zz+NXVCIBP7Lr0NPd&#10;yahRo1i3bh0NjY1EYlEKeglLkihJMta+G5Z3Iu9zVbYKyEhCK8PgSrjYuMLFdU0cyUTCwSrkSEQi&#10;FDIpMA2S0SjDg0N0dvTgCYQZNWY8mj8EqgfdsXBcF1kpW23LdCnmJZJJBV0HwywSCvrI5fPkcxZV&#10;8Qi2AUMD8I2Lb2frlt3U1dTT09PDlKkTmDp5PIoMHy95h4mTGzj7nNNoamqiskJj0/oC99z1KAO9&#10;NoWcjeZRCIRNAsHKn/dnB67bsOG7/9eeEH+WK/yoe1ltvpg92baDaFqUQtElX9CprqvlzLMWcc65&#10;U7nrzsu48IJLGOjLsWWTjXChsqKOjvZONI9Ea/t2xoyt5ppvf43mcTAwZJY77iHQ1BA+LYxH9eI6&#10;YOgmkjAIh1Rcq4Sm2AS84PdI+BSBJhyckkE+k8W1dPp6OigVs8iyRX9fJx3teynk0+RzafRSCdct&#10;UVWZxDJMtmzchlF0qamop7drmIA3huSqFPM6pXwJWUhEAj4CXoVyuWcJv1dFUgQdHe34fAEMC1w0&#10;DN3Fr/ix8wbCsvApEq5p4hoOsuTFNnwU835k2f//UPbm0ZZeZ3nnb+/9zWe855471q3pVpWqJFVp&#10;ngXyIFnG8QCxaQbHOG7MFNIkhKFZwYvuJlnpLJpOAiTpQALEmBCwg20gARtsLFm2bM2SVSpVSTXf&#10;W3cezny+ee/+4zv3SEK26b5r3VW11l1165zzvfvd7/u8z/O8OJ5HpkoMcIh8m4Gf0tIDqo2DbK6G&#10;0IdKJgl8l0tPPsb+siTdXaXq2+QCBrkhNopUCNI8x+gIV2VUSxbxsOB2SW3T76SQOZT9EsOhpjfI&#10;WDgIP/MLH8Qr9+kO1zl2/DqefOJlHn/8Za4urfBLv/QxPv7xf8rb3n6cH/+Jj/IDP/gPOHIk4KGH&#10;HmJnZ4fJySkc2yOODJrl733ogc/uF2/epvCGr7/1KryBP3CC3731oxvbZ9/b3o1RKqBen8Qg2G1t&#10;8N/++A9YvtbDcWaJwoRHH/kqv/Wbv8Mnfu+/88TXn2FycoooHmI7hre+/W7e8757qU9AlhssWxIl&#10;KVmmUVJhWTbkGWkSI4TBdiTxcEAY9uh02nTaLbqtXTqtNu2dHVo7O2xubDLs9xkO+uzubBOFAwLf&#10;xXUs0iTC6AxLSrIkIQ6j4nqpT1AuVfCCMp1BgjYCS4AtJa4AJQzCZKAztDZ4rk2v02V3e5eNzQ1m&#10;pqYpBQFJmKGEh9QWllTkWUoYR0glcB0bYcBG4QiJyAsmRpoM0CZE2RrP9Ri2MqYqk1hZRLNZZev0&#10;09R8i1fPnmHh4CEm5xcwlotWCmyBQqKEwSZF6rxY0SIkSoISEikUUqgxxidkiu/beF6Zzc1NVq5t&#10;kyUW9eo8gV/iYx/7Rzz+tcf4vU98hlM33ckNN5ygXp/kxhtO8KW/fp7Vay08t0wURQzCFrlpl/rD&#10;t2y8+74PPvmuyX/8LVe2/K2B9df3TU2evfZvfyPPzORwkCGlhet45Dojjgc4ruGlM9/g9OliRvWe&#10;d7+PB77z7fR6AzrtHq7rsra2zJFj+/mhD38vt95WzAGTNCfLixGHEIXfQJqmdNotdnZ26Ha7DIZ9&#10;TK7p9bu02206nQ6DXo/BYMBwOCCOY2zHYWpqCsuySNOUiYkJZmZmcF0Xx3EISiXyPCeOYxzHodFo&#10;jFibkOSabr8PUuBIgWtLlFIoQBuD1jl5qqlU62xtrFOvVnny61/j8IEFalOT6F6EjMt4dhWkRZhE&#10;5CIjKEs8J8XSLSa9iDIDqoRUVYhPjIyGyFTjaps0yiiXHEQ+wDFDzp99kdnZSZ47fZoTJ2/Bq06S&#10;G7vgzecgUg1RhBkOyaIEjSLTRcc4blr27iEBcRzhBy61miLw53nmqdNcvnyN/QuLxFHCE1//Gp/9&#10;7Kf43v/p/Rw7tsjs7BT7Fw7x6f/2Rc6/epmrl9dJkgzLVkiVkWQdkNsz3afOf/LDP/DT3/I6/LZt&#10;hxCR/Mc/Ub31wqPd6yqlOWqVWdIEut1dpJRMzzTo9mMsZfPymVc4/eI5zp29xPXX38DKtbWx1Mh2&#10;4M67buHue+ZBwGAAjiOJ4gzbKkYecRQThiFhv0cYhuR5zmBoqJUqJGmMMQalFMboYibouniex2Rz&#10;iqnZWchzBoMBpWoVk2UMBgPKtRrkOSsrK2xvb1Ov12k2mziOQ7vdZqfTxS8FCGVwZAFoAORCFl2o&#10;FBiZjLJWwPThaZwvfI6VC2eZ3z9DRUl6scApQaIdTO5QrStKfkLWXSHfXaPb2kHFCRWnit04QK08&#10;jW857EaCQZJSr5Tp9TYITMgr519h38E5rlxbZnp2FmVbhIMhsSXJyMmQkMbk8RCiHkmeIUsGnADb&#10;8rAtF6UEQoLWutjhk6cMBjm+q7j9jgPcfc/tnDl9mW63hckFL7xwnu9+3/fxYz/6MD//C/+GR778&#10;eW684RRf/MLjkFc5tP8WOq1tSuV9TFQn2dzZIQzbN37v/c/eLsTH/tKYf/FNFxt828C66aaP+ufO&#10;3/ARYwThMCZVQ6IwI0litMnoLq1TqzvceOMpoijhpdNnefTRr/DE159FCMXCwjxLy5c4cf0iD7zl&#10;bmp16A9gGA2YmAxQmSCKIobDkOGgT5qmuJaiXq8X7ilZTBInCCkolUpIWVyNURTheR71ep0oiogG&#10;AyzLolQu9HxXr15lMBhw4sQJdnd3WV1dZWen4EX5vo9SijRN8VybcslHi9H4xWj0yAIIpVBCEwQV&#10;uv02QRCApTg41+T86ee47dg+1NR1WIkNCtIYQFG2bUR/k92zTxMvv0T31edQgz4Vd4J9R26jcsNb&#10;ceZPUSvNgBA4dgoqJu7tkqYDbLfB8y9+g3vu/U7K1SqJ0CijMYw64NEESxuJ0hIhJUYUXbIhJ88V&#10;Js/RJkXrDNd1Ac3GRsjCfJn3vPddfPWx51lZ2qBRm2Z+7iDf877v59FHNrm2vMlkY4rla1f5sR//&#10;CDubEbfd/Hb+5DNfoN0agCgUSXlq8fk///UPvuMd4WPAN81a3/YqVNHB5lef/Ot/hXb8ODJsb7dw&#10;XIvbbr+Fhf2zbG6u0u7scuXqFZaXVvnO73gb99/3AHGcFVdbFjEYtnj3e97BQ++8E8+H7Z0ucdoj&#10;10kBMCKJ45jhcECSJNiWwvM8jDFEcYhjFVwr27ZxHAeMJk1TpBTFepLdXaIowrZtvCAgjWPW1tZQ&#10;SjE9Nwe6GFCXy2U8z6PT6bCxsYFlWezbN4ejDEq+BmloJAZV6ACVohwEdDptHDSi30FlEedefIZA&#10;5EzP7UPLOtK36UY5wsTUXMHuxdNc/PLnGJ59mvrOVZzNZeKNZcJuF+FUCJr7yRsHyCwHPdyg4Wo6&#10;mytUA5ezp19kdXWNm2+7k/ridVjCRjk+lu1h2w62JbFtC9e2sQOfoFrD9nwc20WOEHljNLnOXsPI&#10;tGF7e4dSUGdm2mXpao+XXnoZYWzWV7bodfs0Jmu8/wPv5f/45R+kWt3PnXfcwU/+5MOcPDnDmTNb&#10;nD9/njAakmYJtq3Isnj6n3zopd+5/s4Pf9PA+pYZ63/TPyu3Tv+TWzzHbxgVUPJ9XGdIvV7nppuv&#10;Z/HIAtffcIgXT7/AxvoWUZTy4Q9/BJ0Lvv61pxBC0e3tcOjwfu77jtuZbEK7mxKUbNLcZnt7E9d1&#10;qdV9SqUSSgqSJMFRhSOy1hpjDPV6nV6/MzLKsPE8rxjQUrT2juOQ5zm2bQMQRRHVapWJiQLHK5VK&#10;o1MLaZpy7do1BoMBWZahsxRMjBECqWyEcDDCJkeSG0WuDf1II5VLlmYkvR6Hjx7i6MIsLz79OI3p&#10;OYLDPrY4jBB9PKVx4pzB5U3655aZi4cc8ix8z6c9DFnfXmXt2kXS67ZIpoZERjCbhcTbK9Bt0Q8j&#10;XjnzMidvOMXUzDwIibQUSij0CBcz0kLYAuU5SAzGsRGmGGjrYk8nCIVUToHKmwJ4bUxOMBjmNGqK&#10;t77tPp5+6kUunlvn+hOnePnMBb7jgTt4+cx5Tt50G5VKhUce/WuazQ+yfGWXdncNIRPyXIIRWKqE&#10;Emb2q88+e8cHxC983phfedN1+C0D659J33nLuf/0fa1Wj0GvS606hZIWm1trfOPFp5maCTh50zHu&#10;u/8uVq5tcO7sRU6dCnj6qQGXLi0xN9+k3W7xju+6m1tu3U9QhjDJmWz6GHx2doqskWUZQVCiWimT&#10;5zmOkjiOTZ5r6sMqvu0yDPtEUYQxhnKphG3b6DwrAi3N0FoXrIA0pd1uY9s25XKZLI7Z2dlBKVU4&#10;uZTL7N+/H9u2SZKEbreLozIsW6KcCsKRWMoi1wVnK881O/0eE76PzEOUbUOzwY03nODrX/ocB84+&#10;zw0z81iJxNeCkuVBbpO1YwglzdIMve1tylUH3xXkkWHQ6+H1u6TRkDTNqHpw4aVv4FeqfOO5b5CH&#10;Cbfecif29H50L0TbAbGISdFkI1q1kQVyJ4QkT+LRuMcCIwqbJbl3UGyyvCASNid8uj3INdx2+ww3&#10;3Xycy+dX2NnZwVY+v/5r/w/rm68yv/CfuP7Gk8zOzvJnf/ZZPvXJ/040FJSDJo5dpd8LwVjYyuPS&#10;8n/4Qdj/CPCm+eG3DKzuyq2lwfAv/45jlxAli/W1DbIyQzEAACAASURBVA4c3M+Hf+CDzM5N8NKZ&#10;Z7m2ssT+hcMcO3qSD33oQa4twx/8lz/E6KIIPrx4kA987/sKtEyA4xl2W7tUqiUOHz7M2toGyspo&#10;t9uUSwGNiSoSSNOcXq9HlidE/eG4iwvDEEfJcfYRQpBlGdPT04WUHZibm6Pb7bK9vY1t2yilaM7M&#10;FP++3+fatWukaVpY/DRqDDtb+J6LcDyi3JAnKUI5SGmR5wbH8XAcC2UCdNKD7TYzR0/wgQ98P5//&#10;3J+R5z1uues7mLjuDvAr0MtRysXyp2mZDp5sMlEu0xu2iW1NisXZ0y+xcSVkfnqKht5i3lI8/dQz&#10;tDd3ecsDD1JpzkNskJZPJhUoiVQKJRWZKLj6CQKpDUpn2EIgkMgRFUdrSNMMbRJsWzIMu2itiSLD&#10;bl8wM1XiHQ8/wBf/8ivkA0Oj0aTVucY7H34PC/sO0e+F/O7vfJzPfe5zXF1e5s//5Mu8+I3zfOLj&#10;n8R1qhitcJ06m5uvvu0U3+X9/wqsn/uFf7io8/dOD/oJhw8uUqs2GQy7vPrqWaZmbuPtD91PtfpO&#10;Hn3k67zyyhnOnb3ItaUdVlfXmJ2dQ4gU33eZnWvi+aANIBKEzMnzHJD4fonJ5hRxHKPzjE53gNDF&#10;zz3Po1GqIwxkWczehKDkuXS73aIes20OHDhQdItZkbmSJBkPecMwZGpqim6rxdbWFru7u1iWxdTU&#10;VMHqdB1KpQpSQpgkDOOc1OQoV4ISCDRKUFy9OSjbBysF7VKqNzly8ADLzzzGrBlSRcGhW0DWmZ2f&#10;Y21+gSuX2hycPsiSiuibiO08gX5CbUYyPVFjoV5j54nHWNm4ysZOj9l9R5ibPwTVKbB9UBZ5EqGN&#10;IDcZidFkQpKhSJHYEpStxoN4g0BrCmKhLlYJR3FMGA4QQhQyuVxiRIl6w+P4iUVeemaH5eVlgqDM&#10;yZO3sLa6w+//wW/xJ3/6Keb3zXL/PQ8gpOH973+Ax7/6FEtXtui0W4RDTW1C7tt3nTgKPP3/KbB+&#10;/MdT+8WX/9d3SnGBqeYUq6vrhGFMc6rG9s46f/TJ38cLcq6/4Th33fGd+G6TXidnbeWvSNOi7Xc8&#10;zbve9QH2LciCCZrFIIqiO89zMC7lUo00TbEsC8f3ijcfDsfTfYSm7JeKemgEMfjlMkIIbKu43tKs&#10;4C8Jy0IBgeMQlMvjwe+5M2cwxpDnOeVymXq9zsTEBFJKBt0+pXKASRKicEgYpmCD5/koW6EF9Lt9&#10;+mGOS0xZ2WBZkGdUZg9z6y13cX79HNvPPEm+E3H8rj7y5vup3XGSW/yMxx6JeHn9PGlnyIRX5sCh&#10;Axw8eJLm4VvAbqK3Ntjd3ebalcuo6iw3nrqFxsHrQJUAxWCQID0XhEGToXVGJiy02GObMWZ6gEJr&#10;yPOC559mxX5qyy5sul3XpnDnKmaLs3MT3Hf/nZx+5k+Znz+E7Wqefuo5XvjGE3R62/z9D/8oP/Kj&#10;H6HXG5DEOUeOwL59c7R3QwJ/gl43xnFsUvv33v0M/+CFO7DfsBX2mwbW7O6nxNcGFx4MApc00bRb&#10;fQ4vHuRHf+zDvPXtc1y4vM6Xv/rnrK+v8ldf+HOajYN0dg3PPPMMvtegVquR5j0OHT5IEECcQ5z0&#10;kSrHdhx0VhD3PFcSpTFSUtCPBSjfH2ebbrfLoNPDD1yUUoWfOSMHl5FQ4tlnn2Nubo59+/bhui5h&#10;GJIkCb7v45VKXLhwgYMHD3Lo0CFKpVKx93nE0EQKEBZxnpCkxe9z7SJoHQmZNOgkIkxikOCXXEBg&#10;REDQ3E+9ZONde4lXn/wKl18+TYrHQhjTuOV26icO8VDlYTbWj5IO2xycnsT1q7DaguVLDLde4pWX&#10;z4AbYvseh246yf477oLJGTAWGYpuPKQaBGBSpDZIk6EMCKtA1i0gyzKk1kXG0gqtxetmlqCUwnYk&#10;rmehlEHnmiwvqEQ33HiEWj1ge2eDOBlQnygVsrv33ckwgvXVa7TaOzz91LNM1P5nSqUSg8EA16kz&#10;HIQkWYsD+wdvvf2GG/5PXj7/t2esn/1nRyqf/p4v3iioEMU5lUqVKEx4/PHHmZ57G299cJZb7/wo&#10;zz9/hksX1qiU5jj70gr1iRpou5Bz1SpMTNTIcoiiITkRnmOjpEJnhWW0UFCtuERxTrfbxxhD4DqU&#10;SiWCICBJIy6ce5XjJ45RrdVI4tckbjs7RQpvtVqkaUqr1cK2bfK8EFbs8Z3m5uaYmpoaB9VgUFwL&#10;5XIZaZdI04zEqBFvSoHJ0UlInCbE4ZCq75BKUBiwPGIKAFUGJaiWaRy/jdLqOoPtDrsbK1xb/SzN&#10;M09z0313ERya5/CxAyD2Qb0Ky6u88tzX2Dl7hSkrwDWwHPaoHDjEsTtvg4V9YGxSpchtcCpVktQU&#10;U/Q8QZoMS+Roy6AtkEqRRiFQsGcFAmMkQoJlSbSRRNEAqQoOm5IOUgkGwwFxAtMzde6+5xb+9NNf&#10;QkqYnzvOoB/xqU8+xp//xWd4+eyLhHmnyJ79hP0LR2m1WkzUXRqNBn7JYNg4Xv+P/3upA29Ylv5N&#10;A+vXP/Fzh6Q8PmW0oFyqsRu36ff7vPDCc6ysn+bxJw9z6+1HqNbKWDZ0e7ucP/8KrdYOw37R4j/8&#10;Xe/k1lsn6PXAqARpFyBekXXkWBfY7xuyPCLPMizLwnXdwsA/h+FwyMbGBvsW5nA9b0R8M0TDIbu7&#10;u+zs7HDy5El2d3eLDs9xRr6bkwwGAzqdDocOHcJxHKIoGsMSjlMwJsIwAumA5WM5OXZuQBuS4QCd&#10;p4RhyKH9B8g8D60L0l6aGVJZSM08y0He/XYmex1az7+A6bUJ0gHx1TOc6S4hyz6VuWlawyEAMoqJ&#10;1zdwrQGeSFCOTXWiwb47bsK/7hjYNrvdhNBycS1JKsCECZZOsLIUW2dIIdBSoJUs/kxTMglKKpS0&#10;EBIUCiktDJokNaRpjDHFPuxSuUw40NiOZH5fwOKR/UzPTFAKKmxvb/Obv/nbuK7NZLPKD33oh7nn&#10;3tupVsukac5kY5avPf4caazodhJ2dlpMNsPp/+U/fuQI3/GhZ75tYMXRsri8/O+OWOo30RriLCXP&#10;DH/n3Q/zkR9+ECw4c+5x+oM2tgPf9a6H+MLnn+Dls2cQQlCv15iamuLEiet44RvbnDhVwy8LHNcu&#10;Cso0QRgHJQrcpT/oYztmLCLo9/torWm1WmxurQOwurpKt9tFSonC0G63iaKIxcVF5ubmCIKgSNFu&#10;YQjrl8voNGU4HJLneaHekbLY/ee6IARJGNLudKnUZ1CWxCuVi4FOFuNIAcLG9jRZHCOkQguLKM5I&#10;tUTYPlo5bAtBc3qRibc8zGSu6bzwNPtsTTUPaS2dZ6vTwls8zDCK2BgOKJUCDjQnsTHsrC/RlRZ3&#10;/t2H8W+5HSYqDJOYrqrQTTPyHUnZtygphWMsXCGxZWHeprUkR5FQqHZGagwKjtreIy0A33KlRL+f&#10;EsVDfN+nEjhkaVrsx65BY7JKkgwL+VwOp07ewkc/+sMcPFTDD+Dls1cYDhNeeOEFNjd2WFpaYqI2&#10;S5pm2I4iSTJ5rf0/FhNz9VlHHBxzsN4UWPbf+4Jc2hE3CemjtYXOio0HBbsRDhyC5vT9bGytsrR8&#10;hT/4+B9z9fImSRhx4OBh1lZbpHmLO+8+xL4DMEwibNfBtgVJmBPFKe6oBjYapqYqZLmmtbvD1voG&#10;w0FvHGRxOGRhYYF+t836+jpKKbIsYWdnh2ZzkhtuOsXq+iblcpnZfQsopUiShHC3hVIKx3FRucbz&#10;PISUxFHEsD/Esixs22W6OcMw01jKKq4J7UIm8W0LZVlgctZX1nA9n1xYDJMcpEvg+QgL0lzw/OUl&#10;bj18A9e/xeKJpTVWzzwFus+0IziyuJ+zm+sc3b/AXKNGlCVYWUx7OMRtznLjHffin7wbZhZJIkE3&#10;SfFrAdFQMxzElD0LN7VwFfj2ntRHglFoLKQw9DILI+Qb2KlQgMsGgecE9EyPQT/GdRICPyOOI5JY&#10;YHB529tP8ImPT7Cz2SHXxRTk8tWrvHSmw9rGMidOHGB+/wzXXbfIhYsX8X2XYRTS6xaU9N5gg6X1&#10;x+59kEc+8xV+JduLozeNdO74vx61wkH/F5V0DmdZYZwflF3WN5f59Gf/jFcvbPLEky+wuzugEkxT&#10;CxZYvbZLmuRcuXKea9de4eF338t3v/9Ogioo20ILQ2YEyvKxvQrSdtBCYBREUUw5sPH9Eusrq1y6&#10;cIGS63H9dcdZmJ+nWq4gKBD2UqVCbaLG5Ow0jZkpsBSNyWk6/SGlUoU00yRJRq02gTYCM7JmTDNN&#10;lmmEtLCkjZJ20VWZordybIlJEwaDHkZrHMdDUzAfcmByaob1zXUsJQnDPp6jkCalWQ8w4RBbOHQG&#10;in0HjhP3O1y7/ArTNZdBfwcsl1q1RtLrkkdDAq/EdqzYKR9j+u73UrnhfrKkRGcAcWJQGibLAQ3f&#10;IRsMkTpFo8mMJJcWmSw4WYmAVBiiNMP3y6PpghgdqGJyMQyHhGFBoKxWJkgTQWu3OwalhXSwLfjG&#10;6SVeOXeean2CdqvLl7/yFRb2zfP3/v73ceL6AwziLqWyw8/8/HupVU/wF597lNnpRdIsw3Fi0qwl&#10;P3zno//5jvmfHCPwb8pYP/n9P+X969/55aOBF4wMWvsknR5BWbCyeokrS+cwJuU7H7if40e7fOfd&#10;D7G+2mF9bZN6vcL07HEWj84g7AK7yoxG5IUMKqdQ02hhMKJ4DblOMbg4CnzfRxoYDgbEw5CgViUo&#10;lZASJnQDYVtkIifMEpStCPwSeS6RysZIRWYycl1QcpI0x7KsEUItxrPAkepgxJHXOLZi0O2Q5zm1&#10;cgUhxPgKdRwPbQS9QZ8gCApT3skaYdgF22Z7rYMvLaRwkeVZfL9C9eAJWuefIVUtlKWQWpLEMbbR&#10;OAh0mlFqzCIO3MSwvJ/t7Qzh+VhunYpbzEQ9NCiF7VpEo8lCqA0mM+R/g1/n+SVsy0FKSU5Cnqdo&#10;XVCQslQX179VzF51nmB0ocS2bTXKbXDd8f088iVNt9dCY/Oe976bn/6Z7+bsK5v81m//Z7J8wMWL&#10;F1le+XFuPvkA9913Dy+fXsV1DMYo0ize94tbf+z/RGGA+c0D6+tffWqGvDUtjIVAMz87SZ4HfM/f&#10;fSc3njpKrVYizSL2LdRZvtph6fwOYZiSppphPGAmqDHVnMP3eAM/1Rgz6lrMSH8qENqM9h8nOFKy&#10;f//+gm2QpHQ6Hc6cOc3x48exXAu/FGBLiYXBEhKjTYG+G4FlWUgpx9Savb+7rlsg6eK14NrjnI+/&#10;pKTfL4rr6sQkANFumzRNqVbrgKTX6xUZMc0plSr0egOyLKbTaXHwwD4SbVCuh+177D90mO7UNNHm&#10;Fr5UCGkzDGOEpdDGkKYZU4vz+DeeJPZ9rl69Sn1mlsbk1KhxkaOOtggyYRWdbjbCp8woJ+y9H9tx&#10;UEq+hl+lKVoXg/okSahUKpRKPlmm6Xa7CCHGXLUshVodjiwugImJwxRLlahXAzwHPv67v8XnvvBp&#10;YEipVKZe81mYB9vS9LqblGenitdjZP0X/+uvTvKu3+5+y8Daaj88j/yQa0wMxnDp4ivce/9t/MAP&#10;3k21Bp/5k2c5e/YMDz/8ECW3zh9+8lMMBymNyRkuXDyNV1ZMTU1jWYVRWqH30wg5eqRSIkZSKTPi&#10;pPfCEOE4VKsB1eoByOHKpUukaVrwqCbr+KWg+MDylDzLyIQmjhNKbg3LssZouzfqHveKdiPlGx7E&#10;m1TVIzmWHmFBiGLeZllWAbyO/p1lWVSrVXZ3d3Fdl06nU/yfShEmKcYyIBSi2aRcrzNYirGUQboO&#10;vTCm5LhkuaAXR+xrTlE7epRrA5t2bwsVlPD8EsYYLMsaq6ONMaBGr0MWqijLvBGnMsaMJPw5WZYR&#10;x/EYUN47aJaCPH9NcmbbNnLEqh3kDvWJEsePLXL16hY7mwPOX3gZJd/Br/7fv8QHn383Udrl6JHD&#10;3HjjQf7ovzzBc88/yUR9muGwj+sBqGCj97Xa6z/WNwWWFI81lfxNhEkRRnPwwCwvPPc0//Jf/A73&#10;3ncHd952K2994HY2Nnb5d7/x73nyiaepVadZPLKfSm2SgwcOsLDvEFA47UkbhLQAw+gZFyoWY5AC&#10;oijFdV3KpWLTUafdxWQ5s7OzNBp1Ll26VICdnkc6Oq6e5wGGOE0xxmDbzhj0VF5RwG9sbBDHMTPN&#10;qTe8vzfJ1jWUy2WSJKHf7aKUGnO29hB73/fRWlMqlXj++ee555576Ha7NJrTWK7HMMrJNeSpRgVl&#10;yo0m21pT9WyE45BECY60yExOlOdYQRnqDXRYdGpCFLw0rTWO4xSBLNSIOjQsulpVZOW9A2SMQWuN&#10;ktYbwNA9IFkphWVZdLtdsiwgSRLiOB5n9+LDMJRL4DrguYJBv83s9AyrK1f557/8W7zlwXtQKmay&#10;UWVj7Rp/+F8/yR//4edxnCa3n7qBlZU1TC5RlieWdj55CHjhWwaWzq5OK1FwMIwpwM1KpcRTTz3F&#10;pz/zR9xz7x28853v4MEH387P//zPk0W/y3PPn2VzewdjJLOz81iWRWsXvKDYHzMyKeANgqDRlRh4&#10;Njq3MQKS1JBkKRJBFMfstor2NoyHbLV3ybIMx7OZnpmhVA6K6b4WI+/SfDyYHgwGXLlyBd/3mZ2a&#10;flOG2jvpGIE2WVHbSUm/30epgmgoLAs9ClzHKUSkcRxz8eJF3vbQQ5TLZaoTdWzXQ+mENFd0Bn0a&#10;jkNlsomwbLAkmSpIgzlFwY1V1IMIieV61Op13KAgMe455liWhWW7RRDkehxQQoyAUPHadS/UayXA&#10;XtDsiV09z2N5eXkM4QghcBzntaBUCilherKJZUk21laZu+kAWku++MUvsbO7yux8hVLFYm1tBaVc&#10;fuqn/iHrK0Oef/YStm2TZQLb8RnGK7Nw6ltnLKOHVYVTOFlo6LQ6/MzP/iPqkwG/9uu/yukXz/Li&#10;iy/xxS8+ys2n7uXkTbdx6comrc46g2FYpGyr8K5SNuQChNRIqTHajDPG+NRJRZpm5BmQa4JSiVLg&#10;sbO1y8XLlzECwiRmuB3R6/UolwPK5TKB72GyHK0FOMWguLgKLfp9SbvdHtcUb8hYe0E1jm8DRiGF&#10;hW0VD1OoohuWwsJSDmlSFPJXrlyh2+mDgYn6JJkxhfTLstFa0u73aZTArdfJhSDJdXHV2g4ZYKTC&#10;cT20VJBr3FIJNYyK3Ty2y3A4ZDAoeHO24+G6DiXLJ8/NuMbSFJicUrIgU+ZmFFhyNIe13nB9VyqV&#10;8bShUqlQqVRGA+kEKWyWr/TZv6/MdUePMzN1hp2tNrMzC/zCz/1T3vvdt7Cy1kLIhMnmBNcdc0DD&#10;v/7Vp/irv3iSaqVRcMaEJNad5us/5zcFVprGdWHU6Ec5jYlpbrn1JlwPFo+e4OZbb2dzc53dVo/T&#10;L52n27lEu92mVq+R5QPK5TJzc9AfQqsVUao5CJNjjB7VVq9PWoarV5eo1WqUSwHdfo8kHOIuLDA5&#10;1eCOu+5ECYllS3Z2drhy5QpKCQLbxZGKJE9IsxR3NP/bUw7v0Zj3Tuk4gPaCa+T4svf3bITV+b4/&#10;JgwCIIt6ZDgcUi6XWVtbG/8+vxywub2NZVtkRpIZTRzF4OXgOKS5IUxiLKcw68hNoY72vKBwn8k0&#10;vu8TJjEB5XFtNRwOi2u3XEWIUuFWozVhGBb1k2Y8obBtu/BzMAYh7HGtuFdjZVnG7Ow0Ozstsiwr&#10;xjCeYjBMi+G/lOzfX0Zq2NzYYX7uAFnisrS0wle/8hSf+P2P05z2uOXW6/mhD/8gTz7R5T/8+9/j&#10;9DeuMD01i2V59PrbhRhXJ29QsL4psPYdmDjafiUgDA1SusRRTrkEi9fBj/zITzI94zI5WZirNibg&#10;N/7t0yxdW6HVbSEsgVfyUQ7EXdja3aI+sYDrORg0g0FvzGawbReBYGqyiRCCOElQloUb+LR7Xaql&#10;MvWJCbI0xbZkkck8n8uXL7KzvY3vuZQ8H5EWrFHPdUenM0Ypxd13380zzzzDK6+8wsGDBwkCbxRI&#10;0NpuEw1D5vbNkSQ5Ozu7zC3MAjDoDgtCYa0EApaXV1g8dphzZ14hihIefPAdAESDGMf2ULaNkRJh&#10;g/RHtBoYI/1JmmI5Rbc3CItZp+M44DiFq0wc8+qrr3L02HEWFxdZWlqi3W4zGAzI85y1za2iJhLF&#10;QTGiuOKklLiuS5bl42ux8GN1x4qlNE1xHAfHKeCINE3HJYNSCs9x6PahXoJTN93GI196Ac+ZpF6f&#10;5czLF7nt9tv46Z/5MJYDf/TJT/L8cy9ydPFmjhx1efqJc8zPLxAEJZKkg233y982sC4vnT3a7vTI&#10;MwvbcTlyfJGXz7V57OvrfOozf0ScxlQrtdGW+Qk6rYh2Z4fmVIVSJWB6poHtgOfBwsJ8McbJLYQ0&#10;oxSuCmzFLnR3pZJFnkOcpmRZRpKl5KbIPoHyCiMNIeh2Opw7d46N9VWOHl7EtxyEUois8Isad0qj&#10;zsdxHMrlMltbW9TrdUpljzyDPEmZaNaJeh5nz5xleeUanuexurrK7Ows+w7Mv/ZhaFg8dphBd8jq&#10;6iphGLK4uFj8aETj0SMvLkuA7zpF7djvY/IUSyi6wwEizbAsiclyjMkxWQ5pTErKxuoajakmQRAw&#10;HA5RSnH48GE8v8Tq6irlcplWq0Wr3UFKycTkFNVqlUqlgm2DEfb4vf9NqCEbzV/3vLZe/100JoVU&#10;bBDBIIrRSHqDCN+zuff+B/jFj72bRhNKFfho4/tZXXk/vmvz2KOvsLoa0m21MWaAEX1a0bnJbxtY&#10;fuCLickGllO0wFdXlvjs//hT+mGLK8tLGClItAah6AzWUNjUJwPcQGK5hqDsMYxgc6uNshOajQra&#10;gMwNEoGtHGzlYEkLYzTDYfFhJFlCMvIvGBtqSEGvO0D7Rf1hK4tji0e47ugxBHDx1fPMHjo6LkaF&#10;KB6ylJIgCIphdLc3XjJZLgeI0XUZxzGrq6vs27dAs9nk0qVLvPTSGXw/oDFVJwkzHN/CZLC8fI08&#10;1wghKddKpFGOUhaa0d5MYzCiUBLRW2V3cxOTpjjK5uDCHEluyLKUvN8jHg5ZuXoFUX6RLWrYdtHJ&#10;DYfDsbPOXmeY5zluUHD8wzDE8zyCoKgxhYBeL0Ko14za9mhFeZ6Pv9O0yKB7+N7rv9I8w7MtPAdm&#10;5qY5fOQQg55ke6vDlx97DC0i0ryFERGra1fodUMqpWmSyKLTS3A8l3K5gucFpJH9hmL2TYG1snlV&#10;9gY9sswiyTOEMjz9wi5eycUtu6Q6J8xCci1o7exSC6roLKaz3qE5VaMxWcYP4PBiHceF1k6/aArf&#10;YIYhMVlRA4RJiJSgR8yHzGhEmjKIQnJy6vUJFJrdPC/qj0TR3m0x3Whw/Nhx+hpIs9eaAV3UTkEQ&#10;0Gw2EdqQJAlLS0sjTpZHa7vNlUuXmZmZ4cabrgeKuuzFF1/k2rVrAIVJLfD008/gOA7NZnPEo9dY&#10;liLLIIpDyr5CarCloOS7sD6gvbmB0Dm2gP7ODsPcoJTAyjW5NJBn2EYTeA6HjtzMdrtDv9+n0WiM&#10;lUQIRa1WozsY4nkes7OzlMvlsUik2+3RbrcJyqVx41KMc5wxJTsbkSBfDxrv4VvFwzAMI43rSvpJ&#10;m4vL59FpmcnGLL1el6eef4pBuE6S9RAyw1IO2+0uvtvEK0+CyTl77kVmZkp028m3D6xjJw8NbccC&#10;4dLp9nB8m1Z3G2kLkIZ2t1Ooof0y1YkA2xh8t0lrV1KuuMRJnzCCwSDFy9XYBhExskU0Bp1mZJkh&#10;jCP8sotlSYQatcKhYRiGRO02Ak1aj2lOTtBoNFhcXKS7u8PF8+fpTkxw9LbbkEn2hs5v74NzHJta&#10;rcbW+gbT09Osr69z5coVbrzxBP1+n3a7zb333suwF+F7HuVqwE2nbmF1dRVLOSgpufTqEnlmUF4h&#10;vjiyeIw4SilVXaJegqUkQue4QpBqyaiNprO1gScEMssQqUFkGsspwNrcZOhoCHlKxfeYmJjA9gPC&#10;KBkHhjGGOCksw/M8p16v4welUbEu6Pf7Y0hhL8vvZaWifrXH199eYAkhxjUWMCpLDNLSoCST0yVm&#10;5mvsbKVIO6My4eIHgqY9R5KVqU+UcB2PditCZx7COHTbHR542/1MNz3WVnaz18fRmwLrV/7Nr51r&#10;7165pzkFrU6xlb03BLcEXqnYBqENlMugBGxdg32z0G3D1vYWC/uaSAVBYGM7YPLiTbzeHE1rSJKU&#10;aBhiWSCDQtWsHLvwJxgVn4acdq+LQOMg2X/4MBw8yPaVq5w9fZpeGHLDPfeNJPpFG56ZbFRbOPi+&#10;T5Ik1Gq1sZ5w3+wcYnRtCSEISi7RIMMbIe15nhNFEXEc88ILL/Dwww9z5coVOp0Ot99+8xiLi6KI&#10;xmQNsgjLdkhTwCR0d3eJ+n0aroNJUyZrDdwoQdqCSOcMeyGd3R1Et4vT1Fx45RUWr78BPyizsbGB&#10;1npEue6zublJrTFZKIyCgDTN6Hd6xHE8Fux2eq9BKpZljbGsveJdaz0GfGF0uEe1rhGaYdKjF9rM&#10;H5zkX/6rX2bxQAVjoN2CUrV43v2oj5I5GkE8MPh+jUYVpIGwA64FJmuswy9+68DyqmleMVBtQCog&#10;MVDxQLngeCA96A1gu2uwjMCvgF8qbB5zUaXT38YIj0YjYBhGKDnys9ICSxZ2jhhFakBrU6hxTIa0&#10;JLbnFl2NU7T8SoIjbCQ5F8+9Qr/V4cChQzRnZ5ne2ADHHgfU64vSAj4ouq65uTk6nc4YvW+1WuMi&#10;+cKFC9x48424rsX2Rptr167R6xWdq+u6LCwsjE/59PR0MfGxil3O5XIZYcDkOdIBk2aQDOm1W+Rx&#10;RNnzyAc7tLa3CHNNqeQV9V2eYRnDZL1Gc3GRR594hoN5jrLUeNYXx/H4NdTr9TEEsgeL7L3n14+c&#10;9rLTHuSyx6Tdu2LLI63A6zNYbnKa9Soru5u0ZvUiCQAAIABJREFUe+uUyxZeqUJuQA0gNYXwqNws&#10;4zrFGj8yCCOI+6ATcD3wbOjsDt6gLXyTjZGxk/Yg7pNoiA0EFfDKECWG3U5KloPtFL+wNgn1iYLT&#10;3h1Akkfk5HgVn1JJ4XoBemRzKIQYCUMV0hJISyKlwXYUypIgNGY0B9RZjsk1aMPKyjICwbHrrqM2&#10;UQcE7XaHBEOpVi8k5rIwZRNSkmPIjCYbZcjjJ46ytLyMNobrb7gOIwVra2t0ej0uXr7MX/3Vo1xZ&#10;XuPqtRWuLC+NM5ZlWdx132089+zT6Dzl5KkThMMQk0I4HOCXbYZRSKQFYGGlGQx6WL1tnKyH42q6&#10;IsM+cBgxdwQ5cRBt10kGCeHmOsnWEnTWODDbwBKg85RqvYZfqdMeRCTasHjsCKWgKBWM1kgBJdfB&#10;d110qmm1OmRZNi7c98xVlHrtkO3u7tLv98ez072sthd8y9urOK7LwaMH8cs2mx0YxGCVwHIhzCDJ&#10;NNvtLuubbXoRJDkkApwyGLv4szHrf/vA2om2tkpVm+1ughXAVjtBWuCVBFmeECdxQTxzDFmaE2ew&#10;3UlozoNWOWEWE1Qt+jGkRiBtHy0ttLCwHBtpWyhHUJsosf/QPFqnDPttht0OUuc4QhD3emwsL3P1&#10;wiUCz2dtdY0rS8tYnk+a55xbusrGYMjEvnlWdjZRtiTJM4ZxRLlSwXFdwijCci1SA/fcdx+tTodH&#10;HvkqhxcP8tA7H6Q2MYlQNusbO7x45mW2d1ooy2GiOcld997GkeMHOfPCGSZqZZqNGlkUEVR9hDQ4&#10;lmDY6pMLiB2f3X6MazmwuU588XlK0Rq9bIdWyWZ56gDHf+xj7E7ezMsrMF1fIBj2MKunIblGXUQk&#10;vTaupQjKVba6AzZ6IYnl0U7yQkOYRET9FnnUGwkqNHGY0G53yUZAaxAEI3VTjFLFtbjncXH16lV2&#10;d3cp+YVAuNcryJRCOdRqc1hWlWsrq6R5SK0Bw8SQ5IUCLTcZGoHtBCjbIdMZjl8km07cRZZgq9cl&#10;9NM3bGd901U4vTC327n6KkZb5LmmUnUYRJBrTRAE2LJgMio5wo2kwcicKIEoCQnjiGEEnlWY+5pU&#10;YqQpnKYxhb2jEOQU/qG1eoXhsE8ch7RaxanKsozA8wq8SymCWo1BP2QYxmSOwQ1KZAbCNKPZbJJr&#10;TRwOirbbN8hRq97rDVDSwvddpqam2NjYYH19l7m5BjfffIqTp07R6vTJjaHk++RpwkQ9oNcL6bR2&#10;6XQ63HzqRpQSGJOTDgaj7lNg2RJjW+SuouIq6MX0Lr1MtLFExVVElkZXpli44z6YOUzz+F10Vlrk&#10;3QuovMVw8wpceQnVOIUlDY7nAg6Ol5L1Qna7XdI05rrD+zHkWGrPW6Lg3tu2jWd8Sr5HnmfjutG2&#10;bQaDhOGwGHCPpXRQXHGj61IphTIQpwbpWFiuhxaa1IDlaXQu6YfglayRBsEiz1LSJCRDYVmScs0p&#10;vFOtlMwh/raBheUM9oadeZ5TqUm2dooHHpQFeQJGa2ypSNIE4ewNPovaJkkShsMIv+YVMMLfIBO8&#10;NloxGKPxgoCcAqdJdY5CIq0CLXZdlyxJKJfKoA2dToc0SbAtC9/zENowaLcxorAgsm2FzhJAYCmF&#10;0AadZdjK5cDCfrKk2KgVRRGHDs1jCZjxyiRJMeEvZOoUbjXDPhOTDUqNGnmcjq2VlFKoEbHOGANR&#10;gu1akHdYv/wy7W6HmUaVru4TTO5j/5HrIMuYO3iAzr79DHtXMY5Pr9Nia+UquX2AII7A5NgKyuWA&#10;KWPIdI4jC8W3RZGBEJo0f20O6ElJpVKhNyhYGUFgk+fQ6XTGuFe5XB7XZmGYjsc9URQRZcX4Kcv0&#10;uAHSesSSkBCGKUrZ5HnxzGzbJk01cRxjjEXZDwrPLiGoT+3ber3vzJuuwl6UDKD45QjNcMhoDicw&#10;KQz7EWmyx3xIxi8kz/PxSYiiCCFGm9r/RlD9ze/caKRj41fKVGs1qvUa1WoV13XHtBVgXKCnaVqM&#10;O9IM33PIohiynHq5xES5isg0eZLiqKKWsKQiDnM8r0C0bdtmZWWFlZWtohgH0qQ4bINBDAJ2drfx&#10;PI9jJ46zu9ui3e+R6BwsG+m4oCSJzsnSmLS3C51NaF0j6a6RCcNAuHSoMHXoJMzsw0QRNKeozy8Q&#10;ezVMUCeJQnrbG5AOUSYrPiyT49sWzWadhfnJEcnyNShBWK9RefbAUE1BaCzGO8XSp3Q0xYjjmEaj&#10;QbPZHP08Gxf+e02J69p0u32GgwjHKZJBEmcIAY5jkyQZUZSMGLVWsUxKFcEYx/G4lrt4dTl6/bN+&#10;U2DZpcZWnqRIWTzMdrtP4NqUPIqWGlmAcBa4jj8eG+xNz4MgGGEohYTrm32NRaOmAESlZWM5Ltg2&#10;wlJIq9gbs4ccD4YD0jTF930sKeh12gz7XTzLZn52DtsYhr0uw16XsN9DYXAtRRKH+J5Lp9MmTcH3&#10;LY4cOVIMf6OoCHwB5XLhRpOlMZtb29iOUywTcASd/oA4y0FZCMsiM4Ykz9GA9f/y9t5hdt7Vve/n&#10;7e/udfpoZtS7ZdlykW3JBQzYJhCbcuhOSE4SHhISTg6cnBASEsKTnFy495IDgRAgtIBjm+KDKTbG&#10;3ZZsY1tdoza97ZnZvb79/vHbeyS5yDiQ+3ue99myPJpd3rXXb/3W+hZZIqFLUJ6HiYPIrQKSplP2&#10;DLTeTQzuuBYQQ2xUHTPbi5voo2XEcVyLRiFHvVQA2wIpQGgt+3R62C273aKRFHEhsqTrezieYDsv&#10;Ly+v9O4qFaF2GA6HicViK4P5WCy2Mtrp7ASaphGJRDBVKBaLVKvVNkiSNlUOdB3CYeHxI/Bp4nWd&#10;bWl4nSD3g8TQ3Ln3+EVb4YQbXUq0Wq5ihFVN1jA0lWRSBJUkQSatE7jQakAkpFCtO6gmeI7odrea&#10;jfY3AzwvEFYe52YsOuhHUavIho4buFiWg91soMgyIUOgQP3Ax4fzKPYqEroq02rZ1KsVQqEQkxNj&#10;NJtNwiGBEhhevQZFlQk8H1UT22KlUiGTiROPm4RCIRqNBpbloHkBmiGkFmOxCJPHJsh0pUll0rgB&#10;RBPxtriZjOWJE5giiQFwRFeQJA/mCiwd3Y/XWMZVFBw9xvC2q6B/I4tHTlLON+hN6hBNEl61juJY&#10;gXDLwLcaHPnFfoLkEOv6ByCsoqLgywq2B/V6nURYJwh8IV0ZBELWyA0IbBfX9ag1qqiq+LI3m0Ib&#10;PhqNrqAbFhYWVhjindXJ/OG4gQ8rNZiu6wS+SJ6+D5WKQzKpoesCgdpsubius/J8tKE8iqI2Rt1V&#10;i5efCwx5YWB96WhjWdW0JdexgIBIxMRqwZlTyywuFJF8OHkyxwM/e5yTJ0WQKgrn8fcE4K4DBz7/&#10;95+7DbqBmNYjKXg+tByXluUIfVJXNDoNw2hrXGlIUkA8HqWvrwddVZiemeTE8SMUlpYIGwbRsEmj&#10;ViG/tAgBhAwN23JIJBLC86/awnFB1TSaTYtyuYzvtrCbNQLfQVYDZmdniUaj6GGdWstCD4dBUbBc&#10;R4y4VBnN0JBVmcB3wLOgnmfu5AFcuwRmCCXVT8+Gy1icrTK/WEIzwjQlmeTqdQzuvBw51YsejuFZ&#10;LRanJ7DKBXAt8G1k10WTwFTANDQkRUByHE80tjVNQw+ZqIaOpMhEIhEcx1kJKsMwVgbRiqKQz+ex&#10;LItWq0W5XKZSEXqupVKJRqNBpSYQEIlEYkU4RCB0YezMBIcPTVAuB+i6kDt3HHcla4GoATXDqP3R&#10;v43Wzr3PLwqsb3/1H6u9/QNjrusiAa7tMTWV5+mnn+b48RPMzDR59OEnuPOOu3nowceQ2gq9nXnV&#10;CpITXhRULwwwOtmofcox9JDY51UF1wtoWC1000BWZHTTwA9cUCV6+vswQjrz83PkC0v09Ga4+Ipd&#10;rNuyGV3XmJufoVrMI8syU1NTqJq0wrJRVchkMkSjURRFxoiE0DUFuyUIFYvLOby2E5fjOLRsi0ZL&#10;nHYhIGKGCEdMZMnDrpcgNwuVPPnFadzAQYpEUdJ9qMlBnjp4msHhDYxcejndGzdC3wDdl16BnOrG&#10;l0NUyg16s2n6MjEI6YCPZzfwHB+5HUSdz8oNfJAlVF1bIUMoikR3d/fKwDoUColtvq170YE6RyIR&#10;UUa0S5ZzsfHVapWQGSGVyhAEYNsBoZCKBExNTfH4448zMz3XzmidCYcKgbyCoOjq7lmo3P/TCwcW&#10;D8PcQu65aMjEdQXXbm56iv1P7OPKy64kv1RganKWf/r8/0vYjHDPPT8kFoJEQoh5hMNtfLXdbjec&#10;g+3rnDw6R15VVdF1A9dyaNQaKzDgDqymU6/VGjVqTcEUqdSqIMPuPVezbvN6rr72GjZt3USrXgHJ&#10;IZqIYrs2uqnRclqk00kW5nOACP5a1cLUQ7i2A0GAXW+A0v6mex4jIyNoho4HhCIRFFkT6jRI1MoV&#10;At/GblSplfOYIRNiYfY9cB+Z7gyOrEA8xcj2Szk+Mc81191EZngzeIoYXagayDo79lxHsn81tZYL&#10;rsPsmZNQLQk4uNWiXimch3RVFA1NNfAIaNk2jutihEzS2QzVanVF6dC2ber1OoqiEI/HiUaj9PT0&#10;4Ps+8XicwcHBFUx8NBoVmSqeIpdbolarkUyqyLJEreaQTsN1113P0tIy+/fvZ2HBIhkFzxWn/2hU&#10;anM4Exw7efr0X93x+xdukHLdg35mYOiYJEn4rse64STxeJzNmzej67C0WCCb7iKdAMcWIhuFCjQa&#10;7nlD1HrdxXFeUlD37JMHIPkBSjtj6YqGLCkEbV8cWVVYWFokHI6gaDJ1p4miq0RicRaWcvQN9lGo&#10;FlFNAzMaolgpMDE7iWKo6BGTptVgYTFHIAmRDE0TZNUOGlNTdXS9bZMma+1ajvaJKcC2XIF3t2wM&#10;VSWZiCB7Lna9iu57gAtHD6EhU7U8Smis2raT3tUbcHwNRY0ABoQSeLpJzXGxFZVE7wCpVRsIJXoI&#10;HJfa8gL+zAQENtGISToRRwIa1QoEUttGhRX7unNbOJqmnLctdTQr8vk8S0tLLC8vU6lUVk5wneK9&#10;I8c5NycY5gMDgzg2WJZLIq4hS0LZ+mMf+xPK5Qpf+ucv8+TTZ9oyCHWKRZdkMoljewxs2PHQX//V&#10;g68w0vnEJ33f7DkW+B5IPoePzTE+NkYmnWZ+tsCJ4ycx9AiFPCznltl58SWk42AY6grYrNlsUqvV&#10;UNVXMr6QwJfQZI2QHsLQdWRJaqu0iSN2tV7j6InjmEZY1DmBh4ePqwSgKKQyWVx8qm6dutsCXSaa&#10;ilG3WlRrNRaXl1ZIA6qqoqky9VoNq2kTMoy27oGQHLRtF98Dq+US+GJ70VVwWhYhTSUVjYDdQHaa&#10;hBWgVubMsWPUag3ynk50ZDPDu69FjiaplMrEwlHABNmgpSiUHQdHlZC6e8huvITeNTtwLJtibpa5&#10;sZNikm+oKAS4zlmo9YvukcQK4VfgzKLihGeaAj/fbvt0WjRwdnYoWE3ays6wuLiIZVlEIiaFQpNW&#10;q4VhwPHRMgcOHOPOO3/C2NgYY2Nj3H3397jzzrs5ffr0Sg3sOA6/mKkdCj5pnBdYL/nKH55YnL7M&#10;tluGHjIv2tJPpdLgoZ8/yV0n7iZkxHn9a16DqUNvzyCGYdCwwba9Fc5ap5clywjX95cLqwB8x0WR&#10;VRRZwQukthKdOAgosmBHP/DgfazfuJ5IKEbTqzM+P85w3zC1oMHs3BTZbBpNVgg0CUcNCKeiFKpF&#10;puZnURQVwzRxvA7GnXafTUJV2vALr41LdyUMI9xuGIIiqfguSJ6HrmkoroPVapAMGyBD49QkC5NT&#10;LBeqxIbXsemaGyHbx+SxOdxWE0kBqynhq1D1wdFV8aYlBQY2sHHXtSzk5imV8kyPnWRw2y5I9dGo&#10;VKhJBulUnJbrInR6IOjkgXZ54XO2v9eZA5qmudLO6fAIO4hS0dgMVqA1miYa0VbTEl8oyyEciuN5&#10;8PTTvyCXyyFJEu9//++yevUwx44fZmJijK5sD6mUSX6xhqGpzT/71hOzt/738+/tSwbW/t4/Wdo5&#10;4Y3F4/qWk2eW2bZlHZlkHweeP4qpxCkWqnznqUNUalXOnBknmjSIRUIkk0mi0RDxeFxYZNQtouaF&#10;HTklF2RZYIIEUxo8P8ALPPzAIxyJoIdM7vnJvbz5pjehKiHUSIi56hL33Pt9Dh89wI03vobdV16J&#10;GQ/T8ISsz/j0JKNnTnLtNdejhtrH7QAcR8hJxqNRcZskhcBuIRkG4XCUVDKDbbl4HmiyitW00BUV&#10;LXBpVSsoriUm87Ui46NHmB2fxIgkWb/79cTX7WR6Yo5CpcyG1cPgQNMOKDsSVhgiYQ1whVB7uAdl&#10;xzVcvjjOk4/fz5kTx1l15hSDw5tQFQnPti/4uXVWp1Vwrl3duSiHzt91gq1T4wqtsAbhcBhfVtH1&#10;dvaLQLksWh3btl7Ezp3biMUhHoGBvu1U6tsJArAs8XtjyczJk+/53iLsOO91veRe9dQ/v9Gq2dY+&#10;WZaxmy2ScVFIHjl8jIcffpivfe1r7Nv3FHv3XsfFF1/MyEg/3d0pgiDAtkW2aTab5/VOXmq1jTrA&#10;l0SABTKqrKHJKrQp9L4Er73xRn76s/t47uTz+Phk41m+/d07uON7d3Jy8gyf+/IX+fb37kYnzMiG&#10;NczmFnjwiUewPJeunm7BfrEEMK5er+NaNtl0hk6LrVZtQQCaJpPNdtNqWLTqohvvOy66Iux+3Uad&#10;sKaAb2PNzjAzdppWo85FO69kzaV7mG0qHDw9Taq7mzUXbcUvLON6EnUHOm3pAJdavQ6SCeEs0auu&#10;ZvP6tbQqFU4cPQSFPHo0gqmrNKyz6oudbNWptzp1lqyehcF0uuAdqLLneRQKBZrNJrIsCxmjWGwF&#10;p9axlolFBYlZ14WV3+nTY+iayfXXb2OgTziJHDleYXLaWTnp16oWnucxt1QY/atHPnSeTOTLBtYz&#10;U9/1Fi3pftu2GRoaJF9EYJe2buW9730fr73hRhLRBMeOjrb3c9GlPRdYFgTByrfpQktTFLR2XaVI&#10;MoaqYWj6CnpSkiQGugfoG+jn7u9+l2NTo3hAw7ZouQ7RTJLp3DzT87N4wEJ+iQNHDzEzN8uOnRdj&#10;hHTqrXpbMNegWq3SarXIZDIgg990OTMxSaPWAgnC4SjVao1arYYUgCLLqEj4lkNIUyFsQm6eE4cO&#10;UCssc8nFF7P66r1YWpxTuQp6LElfXx/gEDgtoa4XBskQwWXTEL0pyQRfg0SKVVftZvvWzeQW5jhx&#10;7Ag4DpG2B9C563w9EGFRYRgauq6tlCBniRJne4FwljXUaVUA7UOMQzqdptEQzHXbhjNnzjA3N8f0&#10;dItKDfq6Yd26OIah0WqJk7647yrPj+cf2HzrgRcVPC+5FUqf+nv/UMl4ZrtfcB1PUmVFZ8fOixge&#10;lHGacOC5gGgiTDii8+lPf5o911/OpZdeSiaVoKfbIBrtolIqU683298sAWuWAmHVIbyQJQhkFA1c&#10;GzpOI5oBcqAiuzKBrxDSdWbmc9z6xlv5wIc+QM9gL9otOlddv5vR2aMcPXGYG970Gt769reSJ8+/&#10;fvlfSEZSjAytYffO3bQsC6vuICOjqKycCM2wBBLMzMxz5vQE8XiW4fDQCpO6M+/UNAXft3E8V5Al&#10;TINCrsCJiSmavsa219wMqzcwPVOkUmtxyUVbMcwolGsoZghFhVQEGgrYjo3n++hGBNdTcPM1zMCD&#10;jZdzcSPK4R/9jCPHTtG18VLSq1YTlzUs121L0tLWcxdlmoy4wZ7rgt/OUm47oHzvHAOG9MrWJzKZ&#10;hKzIKIqBompEkwmyXSrzCzaKrBGLSNRrFmdOnuGHP7gX3/fZuHEDa9aO0NWVRAtBrWZjWU36erpa&#10;d1ftB36qv7iSflnLk7d8+KB72+7rb02nU91zczmGhmPU6/Dlr9zLE088zsc+9iF2Xz3A6vUXEcgS&#10;mUwXvX0x8gUfz4VoPM7Y+ASxWJJQREPTJKpNB8uxMSImsqbQbFp4noIngacGeLJLy/eE+ZAkY6gh&#10;JEfBkEwSkQS6qfNvd36LqaVxNl+6gTUXjbB2x1quun43hqZxxze+xfP7nmFt/xre/87fpiveRXGp&#10;Qiyawmp5uJ5CrVpDU2T6+ruhBadOjrd7Mz6ZbC/RqISPSq1eIRIzcB2blt1ENzWMZIrWcp4f//wh&#10;Gg78xjveS2jdVk4dO8Vytc661WvpSqYwjQioIcotG1nXCTwZ3ZeISBKGpIGrEKCI5q/tQqwXdXgL&#10;4XCWI6enqNRb9PcPYmg6nm0heYFgkbfZ6UH7Synjo7Szque6WK0mnuuIolzTkSUVJIWQqYOkYjuB&#10;OCjp0Kz75PIFzHSMeDJKw/LJZhWOHsxx5OBRrr36enozfSzNL7MwM8+BAwc4c2aMnp4+1q2JYvsq&#10;qJ849Me3hr/wiT+8+kUF4cvqvC//4X+xo0MDd0yfnv5kMptlcanFqdEJjo8e5oN/+PuMjECuILrD&#10;xWKZSuUQrruFgf4MkQgUlgMs26bWaBKOhlAjEoomQtv1hCm4L4ugkiTwZR9faZsNBQGSLySnNRTq&#10;zTrZnjg3Xvc6RmeO8dTRfSx/dYHkYJJ1F63jnp9+n7HnT2EvNtmz+2ree+u7GO4ZYHE+hyaHBQEi&#10;FqNWqZLP51k7PATA7Mwcnudz8Y5LOXzsMJZl43gya0YG+fnDD9E/0EUyEcN3ZVzbYnlxicJCnnTv&#10;EIm1USI9q2h4MkVfQlE00pEIUTOC5wU4KEjhEIrqo2ALF1hfEpBLENgnWUJJDeA266iRMJsuuQpL&#10;jzE7P8f46TNs2Lypbf8r6s+V7N/OWkhioC/ht5W/xClQaes7SFLQhr1Ao+6ILUyHRh2W8iVcD7aN&#10;9PLs8Qn6u/rRJLENxqMJbnvTDmTghj2bOX6yyOzcJKnuBJs3ppmdb7WZWtZ9KPdYL4ydCwYWG29z&#10;8tu33Ltt7fG/qVuBZEmwceNGbr75Znp6urn/Z+M8+cw+FgvzxNIxdu7cQVdXhkQcqjVR7O/YsYP5&#10;uTkiEYNIOCqKw0Btj3/kNsniZV8BQNuQScYwYM3wELfddhuL31ng6JmDmGWTpw8+jSorGE2F3nQP&#10;iUSCsbEx/LpEX88QoZCC5bgkUiEmx/M0Gg0GBoUCzdTUFKFwjJ5VCSZn4kxOTjI0MoRhiHqlkM+T&#10;ScSRZSHsUapUqFSrrFmzhqH+ATQ9xMTcLI7jkE5nxUxSUWjU6yCropaRRN3Tkdrx2jJEtIGPSBKB&#10;0tbNjIbZcckuggPPU7dsLM8XonKAj2iU+tI5tZYEvieCym+LrJyLgZdlScCdAlYkyg0dlpaaFAol&#10;zHiYpgPpdIZoVGexAMvLy5w6dYo7/v0ZLt91GRvWwlVXpUBKcXLcY2HBJV9cYs36VTQvvvkejv/w&#10;RYU7XGAr/IQs88Evf9Vd//ATb1nKLaUz6QzVSpNSvshXvvI1Ah+GVg+zZdsmAjlgYSFHtVpF11M4&#10;jofVahIKhcgtLGCaJpFwBF0DAhnX9QkCX0g2CkApgRwQyB0xfJB9CSmQ8S2PdDqCF4CnQrorRaQr&#10;TK44z3RuGsVQ0FSDvlQPN137Om696VYSoQTL83lcRyKd6RLitIHCyRMnSCeTDAx2U5grsLi0RN/A&#10;IIl0FMOIcvjIYVavGUbVBAt8enqSbCaLbTUxjbYgr+vR199PKJ2lWipy4sxpzFCYVauGCCfiWM0m&#10;jueh60Zb/0v4Hq6c2toREQQBUhBQr1eIpJIgSzTKZTTTJJlNY4TDaIbeFtYV0k+doAoAJAkJQaWT&#10;ZQnfF5xKSVKQVRVZVkRtJskgg+sEhKIamgpz8yVKpTIDQ0MopoamG5iqQKwMD65h1cAqDj53kPvv&#10;u5+f3fcLlgseA6tWEY3I2I5LV3eaVFfvkYHfuufTwWtTL3n0v2Br/N67P11L9PfdvXp4hGRMoBt3&#10;7bqIPXuv5pprriKdTvHDH/6Q0dFRNE1jzZo1rF8dZWQwRG9vilhMW9EnqNdbYgtUOn2VCz3z2SUU&#10;6MRwdHFxCRWVoaEh0um06EfFkziWjaaobNu2nYHUIJvWb8bQQyvGTqZpsriYo9FqMrJmNUhwbPQ4&#10;XV0Z4qkE5aJNLBkhloizsJijVmsyPNy7AuttNMQcM5FIkEynBAjStqi3xLA3loiT7hFySaJzbaAb&#10;2ovey7lvOWgHiRf44hwD5CsVmo6LGY2Q6e4BVcOTpPYl40vyyqOwvxO+On4gDJs6hJVzhVAajSaO&#10;E6ycBMsVqNYbmOEQiUQIKYBKsY7vw6nRM9x1110oisIffPCdvPf293DtDddy9OhhHnv8ecyQOMyY&#10;JoxOzv0UY8/L9pMuaITJqj3WNb/94X9/5G/+50eWFiS5p7uPes0nnU5yzz0/oNKs8+73vZdYIko2&#10;m0SW4fjJCs1Wna50ip5ek1Qyjee7lEtVoacQks87pSgvlG58wRIcPwHjEOxkf+VGZzMZKqUyvu3R&#10;3d1Ld7YLGTh16kSbYLoWEFTypUKeRCJBKhVmdmaJUrXEli2bkFWFerOJK/ls2rSBY6PHSaUSOE6I&#10;7m6hWqdrGq7jC5kASaVl2QQ+GGaISCwhhGXb/SNkGSMkXq/jugRqm0XU6UMFktgC24EWjsfwfJeW&#10;7ZDMZtBDJpbnU2+1BFT4nCzVMewExDYIK9kQEM8TiIqr02hu2Q5OIItWS81jfj6H4zhks1l8H0ql&#10;BqsGI4wezfPII48wfnIC33IJm7dw5ZU9LC/1EInqDAz1oqqQX8phOSEvdNVbv+cdfO4l6yt4hYwV&#10;qGrwhYI7YTn+U4P9fWgaLCzMMDExxlxulr//+w8xODjYVjSBVAr6++Ns2dJHJmMyOjq7AuuoVCor&#10;2k+q0ha59V+hwIJ2h1hgtsPtLn40GiWdTqNrJuvXbiBkhAnpBmEzikC4mkLvPRRCUSSKRYFJGhwe&#10;pFJvMjk9QXdvN4quYrkWPh6SAkbIJJF+QyFcAAAgAElEQVRIMDs7y1Iux5rhERbm51ekFSu16gp8&#10;xcUnHI0wOLSKcq3K2NgYtVrtHEh1sKIY06FoeYG/ElS0g0IPhShUa7hIhGMxLN+lVK/iyeC1OQOe&#10;dG5QnZ+xJBQCWSaQFCTOokw7TdLOiEeWoVqtMjMzg26G6e1PUa1aRENhQsATjz7BujXr+drX/oZN&#10;mzbxT1/4HP/rM3fwqb/7DJbboLcnhaZCKpkgEo3vn/vQd0/IyczL3sBXmhLz7h9dX+nftONzugqn&#10;T01w2a4hrrt+D7ouYzsQiUAqGSYVh1wO7r9/H/v3ncLzYKB/gERCOKs3mxZWqyPxc47u5yusWCyG&#10;aYpJfKlSBaAnKor0mZkZxsfHKZcrxGIJQoQpNYuMjY2tUNNVVaVYLCLLMn0DPSzll1kuLDM0NCjg&#10;vb4YbCfSJgsLc2zatIHTZ05SqZRJp+PMzMygKWpb1c9DVjV0M0wgKQSSQqa7i3w+z+nTp6nWa6i6&#10;Rsu2yBcKVOo1HN/Da8OwOzAYv3NJQmbYV4SxpRX4LOaXQVKIRcL4cuckKJ8TVOJzWSngz6nfaIup&#10;BMhCsdqHSEwX5A8FmpZDpSa0vqJhaNRbREw4cLBIbn6RS3ZcQuDBc889h6Zp9Pf38fo33Mj27VvJ&#10;F5ZZWLAJhTSya7Z88w1/+nyFC6wLb4VAwNu9o4kvPd7Ml6ay2fSQ7QoIyobNG7nz7vt4+7teT8iA&#10;79z5BI89/gjJeILrr78OzxPw1uVlh+HhXqxWk/n5edYMp5GB5XqTrkyEwKGtkC3jt6uQs6camWK5&#10;gCQliSVVHFvBwWGxvsjs7CyJRIJENIFdaTEzNYuJSd2v0ag12b1zA7VajUZT4ML7hgYpFktMT0/S&#10;3ddLPJVss7CF0s3sfJ7hNcNYlsWWLVuoVCocfP4Ib3jd63n44YfZs2cPyXSaWCzG3MwMc3NzNCwx&#10;a0OSqNarHDp0iHXr1hFPJjh65DiPPfkEH/jABwVJt+072FHECQIJD596s4WqGVi26JDH4kkCJGpN&#10;i0CSzxNUob3Fnb03EoZu0qzX8H3aYD4F2/Hx/YBYLEQuV2HVYJzlQsDS0hLbtm2jpzdOoQyJRIJ4&#10;BPKLBcZPT/DgAw/y3C+SxGIxfud338/69TqLOQgZoMgmruewvJw7cc/RifsDrj9Pq+FVBxbAJw6+&#10;Yem/153vDPWk/0e55NLXn2T3VVcwO7fAj3/8NI8+9gT1ep2bbno9l192GZGI8BUqlSp0ZeO0WhCN&#10;CnD/6TOL9PZ2k0xGaDQCTPVsoflS5daKrKGsiq1U91bEMIIgwLIsouEYqqwyV53DXbaE/VwohOfa&#10;lMtl+vr6CIVCTE1NUW812bhhLeFoiNn5GfqG1mBYokDPFwsokizaBkCpVEKWZdavX8/p06fp6+vj&#10;+PETLC8v0tXTzYaNm7HtFsMjI0iSgu22ReUMg3UbNxBLC6Y2iqizxPtsZ6vAF/j/F77n9l/4UgfJ&#10;IIMEUiC3aW5tVEO7j9UZ2SiKArKE54Pj+/iemGb09ccp1mBxuUAskcQMRahWA2RZIhSChx6cJJvs&#10;5k//+CM8uf8JfvCDH5BMJTh+/Cip9E5UDaqNJulECENTiGS77+odbS3Qe+GY+aUC61vZ/9o6E977&#10;zdr0w78r62bGsmQ2bx7ixOkzPH/wCHv37uXqqy8lCIRTW6lkoasKG9fFqTWg2QzIZDJ4nsvs7Cy6&#10;rjOyKonV9AmCs2IVHZJFJ6A6k/pKpUK2RzB9vZaNHYgBqhwg0AeBTmFpmYPPH6Iv1E1XOoOuabSa&#10;ZaqNOpbnozYqhCMm69evA1liKb9INB6h3KgKYV3Xxmq2SCeSdHVlMTSNcqnE9+76Hm95y1t47uAB&#10;EZjNBpdfuZtMNs3Y+BjZbJp4LI5wwBD+PYqq0tvbS09fL416ayVTBVI7sNoHFx+//WWSXzgIFIHT&#10;/jR8wQvu5HOBHmv/vOcGICvIsgaBLJAhnrcy/lFlmJqao1yqMjg0TDRiYrsCzGroUM6XefiBx/mj&#10;P3o3l19+M1deeSULuVn27XuMnz3wYz7xVx+jZdWRpBD1SrUyo2a///YrGq2AF596z3v9v0xgGeFE&#10;kL32wGTF9r6j6zqlUhFVhyDwmJ/LsXPnpfR2wcJCkWwWBgcNqpUa1Ybo8hqGRMiUiMXiRMIxarUa&#10;xUpAJCIoRefqlr/ouQ2DYrGI3RbiUBSFhYUFZmZmMAyTkeE1mKbJ7Ow8J06cIBwOs3r1WqyWw/z8&#10;fFs1WDiyxhMJRtasRpZhaWkJWVPJF5dptAS2vkOTsiwLq21h19XVxbPPPsvo6CjpdJabbno9mWya&#10;pu0wNLIGwwjhuA7NlgA3+ogBbSCJpqSktgXP5LPIA59AXD4vCqiXu0kSIrjkAJT2rFAOzqrHSJKE&#10;7bnYnkuAjKJpKBo0HKjVmyiajqroeEEHMABHjy7zxBP7uPXNtxF48A9/dw/jZ8a4+ebt3H777fzJ&#10;n3wI17WJREJYTovAVL/92s9/5nSgaK946vqlAgug51GnrnZt/ValVCxlu9I0m3DppZeye/duTp06&#10;RaUOQ0MpfB++850H+exnP8sHP/g/mZiYAsTWqKoqw8PD2JbL6dOn0dUO1cg/j71z7jJNk1arRbVa&#10;J5EQYmijo6MUCgV6enp40xvfyJaNW3Btj+JygUwqTXemi9nZWUZHRykWi6xdu5a169dRb9SoVssk&#10;0gki8QilShEzYmKEdKLRMKGISaVa4uTJUebn5zEMg5tuuolkMsnIyAgHDh5kabmED1i2IHX6dEgX&#10;NsE5QMcO/epcFGcQiIB64fuUAtEMvuDlS+2fE5fsi7GO2AKFnYzrekLPS1HQNHFIGh9fJBwO093d&#10;jet7NJsehgHlapPHH3+crZsv4vJLQvzg+49hWRbvfOcuRkfr/D+f/b9Zyi+i6BLpTIRSpVDZv7D0&#10;df7ig9VfJl5+6cAKAj34rPXhY1Io/tVQSKJSrbB+Y4pEIsHjjz3BiRN5DAOefGKCffv2ccstt3DL&#10;Lbdw9OhRisUmlhW0m4zaykmtWH4xM/qFS1WFaaUQwvdYWlri6NGjRKNRNm3axO5Nu9m5cyepVIpc&#10;LicwRtUKY2Nj5HI5duzYQVdXF6apY4RCOJ4wN3ddV4ieaRqBLNFybKrV6oo6SyQSWdEbveSSndx0&#10;s9DJevTRR/GBSDRELl9cwTp1IMIA9Ta3smNHLLZAwQtccZSQxeHkQvlKCs5enf9WfHHJQTsgJXmF&#10;7t/RfVcUGduFSsVjdm6BUChEMhVpk1QVIiZtipjHgz9/iG9/6yjTE9Ps3XMdxSLcd99PuO76a9l9&#10;xVpMU1DlNl566b+898/++GigKq/cI3o1gQXw1a4/qx4uh+84PjqeN02TShXe865ruO222xgfH+ex&#10;x04gyzLpdJqtW7fS19fH5OQkuVwOVRX1Uq0WkEql6O7qZWJi4oLZSmCLYGBggHq9zvz8PKOjo4yP&#10;j7N+/Xq2b9+OhMKGDUJxeGFhgePHRZYyDIONGzeyadMmLMuiVqsRj8fRdZVytYRtW0QiYZpWA9e1&#10;V4p33/cZGBhg7ZoRUqk4qqxQKBSplpvcfvtvcdFFO5idzVFrWCSTSQAc31sh1XqBv0KB61DiXvj+&#10;fOksY+mFAXRulpIDGTmQzrvEsLkNnTmnjOjUo7quIklQqTSYnZ1dAfb5vtgCVR3Gpl1GR0+iyCrv&#10;+i/v4oc//BHPPvss69d1k8uJL+/Q0BDjU1Vc1+PQocPN+vDGu4J77vmlstWrDiyAd3x815H1W3b+&#10;78GsztJcjolpn76+OMePjTI9Pc3ea4ZQZI2nn/4FITNMtVqnVKwQioChq+RLRRLpCKtXD5HLLUHQ&#10;tvH1FGRfMHQ6k/xA8rElj2x/mIbXZHphhvHxScqFKuuGNrFu1UaqTp1V8WHWD2/AbjnM5xaQNJUN&#10;WzZw/euvZ7G0gGYqmJEQxVKeQrlET18/6e5eJqfnUJGImiF0RcZ3bEzTZGBggFDEpFqtUbdbpLtT&#10;WI7N4FAvqUyGnp4eomGDYrFEIpHEDxTK1RqNloVhhAjH4kiKRr3WFFj1QAyJOx+3sDRpi8X5chsC&#10;c/7tkFe+Y+0DTTvygs4lB/hSW1NUaks/qprwgQygVquRyy2ybt1qIhGDVsPDdaFc8HnkwUf4yb0/&#10;Ynx8nPsevI9P/cNHecd738GH/vRj/M2nPsHI6kG2bxshmYjSbFS49pab/iF77SWHXk2cvOwQ+uXW&#10;J972u+72vfvnd64d3HPFpVt6JVWiUIJcbol4PE5X9wCOI3Hw0CHWb9zAlVfsJhaLY4ZMLAsc1yMU&#10;1vF9iISSHD14BF01SCVjGLqK7wp7XkWRkNSAaquMEtJJdsfwVY8HH3mYSrnK237zHVwycBm+7dOt&#10;dREOhZgam+bk6VNccc1uJB0wZDxcbN/C8x00XUOWNVq2j+0GaLqJa1mYkkQ0FGJmapKQbjA4MECl&#10;WkHRFJAkLM9F1XUs10PSVDzfx3ZB1w0syyNAQVENJEnFdQMcV5hQKqrWOcMJsyqU9qOokwgkJC9Y&#10;qZvOiR9hvYcIIidwsT0b13fxZQ9f8nACB9tziCVNStUmju0RjmlYNkzP5Gg0mvR095GIhyjkm8Sj&#10;Ol0Z+OlP9rEwv8jv/dffZ9euXTx39CBGLMaNt1xEpreHoeFebrxxD47TRMahVS9PbXn+wF/Y//aN&#10;uVeKjXPXq85YAOOP/+Dku9522+dHj475rRak07Bt2xYWFxf5/Of/laeffprt27dzxa4+hoZiDAwk&#10;kRAWKJl0FNeBRhMy3RFWr9lAtdZieipP4EMiLGNbLuVqlUDyMaI6udIChmoyOT3JoUOHuPqKvVy1&#10;Yw+279IX6gck+jMDDA2NsLCwwI/u+zE93T3MLc0SSOJmIHn4UkehRSJAgUAipOrIvkejXKVZq9No&#10;1Gg6TbwgQNa1ldHKylhFOv8gF0jyi64Omv/Fl1jn1kwgtj3a298Ll+0KP2dFk9EMFUVXkDVZXLpC&#10;vtggGg2TyYZotQQitlwuo2kasViCmZkiXdkQsgz3/XSUJx/fRzbdxWC/LCxh1IBkb4JQFG64cRt7&#10;b7gKTYdsNk40YvgbL73kbwvfu/Poq42R/1BgATzzzDM/rjWb9/iemP1t29rHZbt2MjTYz84d27n4&#10;om1UKnDixCKpBBw+OM6Xvvh1Tp2aJwigXK7huZDKRpFklWK5wmK+QdOhbfUrBr+GKgyU6l6dxx55&#10;jGQswXvf8R5CmNSrVVpuE8tqCnTD5i1s37qNXzz9NPlynkQstnJM79QkEmeP79Cu43yJlm21GcVh&#10;fA+kNnGW9k0HgRzorBcG2Mutl5Jueqma8uV+n+cJKExHOzQIJNy2Y2zHQ9vzfFo2LC4uUi6XMU2T&#10;bDZLJCIzMpIin3dIJuC66zaRzXazf/9TfPObD/Gdb9/BDTfcwLYtPeRyUCqBaQrCcalQZj6Xu/cB&#10;yfyxEYv8UgX7uetVb4WdlUwmq9GhXTOzv/Put/mEjVRCorc7zubN69i6dRXxuE6lAiMjEfY/NcW3&#10;/+3bjB4/get4DK1ay6aNESpVsF0IhSMEkk+hmMeyXdKZGDHTwHJckANMw+Bn9z/AM08/w7ve8S4u&#10;2345PgHNZh2v5ZCMxmg1W8QiEUaGhjk1Okq1XGHXzktwLOEmJgUSMmeLYmGJGYAn1FM69iA9ff3E&#10;43GcNsul43d4blCJ1RnaXfhzepGN3Qt/Q2fgsPJjwYvmgYom8FVu4OHYHo5j47kC2JfMpGg0mszP&#10;L1AulwiFQ3R19WAYJlYroNWSCJkKn//8Xdx99/3ceutt7LhoJ48++hizc7Ncd8P1rBkK43iwmFtE&#10;VxUy2TCTE5Olwauv++Cl+elXna3gV8hYABnr1JObr7zxLxuNouO5sLBQxbaF2rHVAl2De3+4j49/&#10;7C8YHBzkG9/4HJpm8MUvfom5BTEkDYBIQiKZEZqg+WKZ3FKJhoeAMtsehaUCp0+cZu/Ve3nja96I&#10;DFSrFcJahGQsiSGZxCIx0skMiViS6/Zez9jpcU4cP9k+YZ09Sb3wzx3+XbNpYYajxONJISYna220&#10;QPsc1s5cQRtV8MLt7eXWK2csv81qFtcLFRCF55AiiBKukH6SZBVVF2ybkArNVp1KRWx/HZXlDqIi&#10;GoEvfekbNBoNbrrpJpoNC9MMc9ttb2X37qu5++47ue9nR0glYKCvG0WWWcoV3fWXXP3Jvrkz+/+j&#10;sfErBVagGMGHD8h39q9e88NG3cJ26siSh+PCkaPHueuu73L//fexZesm+vv7SSbgN37jzaRTXRw7&#10;NkEyAaoJTUfUX70Dg4TCEaamZ5kYn8bzhPHQmdPjDA+t5n3vuh0JOHnqFIlIHE3WMFSDSrmMhkq1&#10;UObUsZPcsPd6Xnvda5idnBJkA19G8SXRAwpA8QPRvQ5EZ98NfPLFIpZltUVIhA2b0pYFD16QQV7V&#10;Z3SBoPLPyU7AeZlqZWuUJCFj5HsEklDdCYcjGLqBomicHJtlaTGPqqrCaMAUJlyGrtLdrTI2tkyr&#10;ZXPNNXt53es2UanU+MIXvsB99/2MK664gs0b15NfWqBZh1QcrGaDmuX85Gvz/p2Spl2Ax37h9R/e&#10;CjvrzYk/qF79ib6xXWn15lVDg/HejI4PTE/NcfTIUT760Y/y1rfu4Qc/+Dn79p1k77U7GFm9Fcdx&#10;adkmLVvC8yU0HXRDAnQs22pTwptEQmFq9TqbNmwmE4tRrgqZyFg0Bl6A17KRgPyysJ0LmSbr165n&#10;1eCA0MaKJ8SpCwkpUNpbYLvTTYCiKm1fnQWS6TSZbKatNSUs22iTGc4+yu3iv3OSe9Xlx3lL4iXq&#10;q878EDEvdb0Oi1lB10QrptawKJVLTE5OYhgGqVQa0wyjKqIBHfiCaLq4mOfw4SO0WjZPPnmMp5/6&#10;BVdfvYc1q9fx85/fz0c+8la6e0aQ20PypaX82Ps/868f+vbb7h39ld7Xy83oXu2aNXp+y54b+9++&#10;50ertQY93T1IKlTKEIvD0SMLhMNRjo+e4qGHHqEr28PswjxvedttrF43QiYlToqy72GYEqXiMmPj&#10;J7n8kkuIRk2imszp8Wm6Mt0k4wYzM8t0ZVK4tkUqEeaZZ55lcmqc2277TSYmxohEw+i62mZjd4a8&#10;arsQP1u+u4GD7VqcPj3Gtm3b6OvpoVARTqst2yYcDq+wkP3zEnw7Enxv5ZT3UuuVPt9z/+15mbHd&#10;y1NVmZYliKeKbqDrEq1mQC6XYzm/SDwep6enB9M0adRbyLLQZZifW2Z09CTRSIJmw+G55w7gexJ/&#10;/de3oyjw2c/eT7NZ5b23v4V0BhaXqrhOq7bntts/UH3+x996Fbf+JdevnLE6693T8ZO7LhuKpCKh&#10;y8xQSMktLtPdE0XTYGqyxJatWcbHlvnc5/6J973vdm596x76+9dz1913YzsOV10+xMxsg3jEIAgk&#10;0qkIkiTzzFNPEQ5HSCfjRKMJbMvF9SSi4Siu4xMPGxw9coJqpcraNevwfQ/XcbGtFqZh4rk+frsQ&#10;lyWhx6WpOoEf4LgOT//iafwA1qxeRzKdWSFSCbcvFUmSCdo4KD+QVmAvQSdbBf4FC/gXThZeVGNJ&#10;fpu8oeD7Ac2mRatlI0kymq6iyFAoVtE0nVRcBQkOHz1NvlCkr2+Awf5+CoUK6XQY39dwbJ/R0dN8&#10;/evfZHJimmeffY50Osub3/yb7N27k2PHCnz96z8in1/mTW++hUzKJByCUqnqBGbsH9d8+Jufv1J+&#10;3394C+ysX1vGAvh210hP30/u/cehgcG3dfUkpVNnFnBs2Lq1l5l5+Pznvsi69Zt5z3uuFRYpPvzs&#10;gSn279/P7/7O2+kfEEyR6ZkSPd1JbKuFoSkcP36YRr3Olo2bWD3che9DteojI5GJSRx47jjTM5N0&#10;d2cZWb1KZKpWFa+tGWoYJiEzgqIoNJsOpVKJYqFMrVEnlc0QTcVIp4RnYBAIjHzgtxGZgdSGq8jn&#10;b1ed8Uqb1/dy65VQsrIsBDhsW4ipJRMxFBXqTShXKmiaQTRuIMswn6szMzOD5/p0dXXR3Z1FkaBQ&#10;qFGrNUgmkxQKJb7yla/w9re9g2uuXs1yHv7y4/9AEEhcccUVPP/8AYIg4J3veDdr12SJRKBcrPo1&#10;2/ne7/1c/9Czvx+d/zWEwi+Hx/pl17uWJnI/rWT+spY/sqpfTu6WCVi9ug/LgRMnTuB6Njffci3V&#10;GsznLDZvNJibmeeibTs4fmSKRx+e59JLdjA8ksS2IJ02qVc8BgdHKJVKLC4XcDyJvu4s0ZhM4IHj&#10;QTSeIJ5I4XoBlWqdZCqKGYoQBGfdR5uW8JSulBvt1oJJd6KX/oEBVENH03R8RBbrZDdFVlY0zldW&#10;IGhYbdWAV6CCvPJqtuUww9EIkqTQannCWk+S22aXErYDi4slZmbnUFWd4dUjxOMGrg2zMwW2b0vT&#10;sqK0WjA/55JbWGbTptXMzsFAP3z4v/0xP/j+/yEej/Lxj38IVRUmW+WiUDuo1mr7P/eI++fPfiD9&#10;awkq+DVuhZ21zvgf+ZG97zj5G9dfs2dkaDC9kCsSS4TQtSjjE5NYlsua9X1kMyqPPzHNA/c9yEDP&#10;IJPj4zz+2KNUK2WGVq1DQqFatahVy/T2ZOjKpqjXHeYXcjRaDpoRR9fAakIyFaO7qwc3cFlaXCRf&#10;LBD4Pqqh41gW5VqV/FKe5WIB1/aIxGMMDgwyuGoVKAId4LVF4xzHwfU8IYwtiS1PTFuktkZVZ0lI&#10;QdCu1l4+67/SjuB6DqZpEgrp+JJEsyV0IgzDIBySKJQdJqfnWFhYJBZLsGpohHhcxbah0fDp7goz&#10;OxNw8MAYxUKDXG6JRr3Frkt3MdAPp05brF9n8NDDz7C4tMBNb9iJosL8vI9tWSwtLU3devtf/NFj&#10;//Le535NISA+nV/nVnjuGm1k3hQsn/5nVdN7E5kI5ZLHkWPHeeDnD7Fl20VEozGe2v88W9ZczD3f&#10;/SG7LruY297yZh577CFadpXXv/41RGMh0l0Ks3MC5pLJiBPbxPgUXuAz1N+HHvgMD2YwdChVbE6f&#10;OkGhtIyuSeimhm01kRQZUw8RjcVIxjOY4RCqrAmJ6zYJgUBktg7pQZaFZ4skKe1iWnoBsQEkfPSA&#10;X2krlBRoWA1c18c0TWLRMEhQrboUK1XGxyYxwxES8TTxRApNk/E8oTCNKxHSFf7uU/+E67rs2LGd&#10;arUKks/S0iIf+cjvoajwzDPH2b9/H294wxsYGu6n0Wixethkbt7Nxfq2/0E/x3/w67rvnfVr3QrP&#10;XZvC+f9zOGJkuqLBpx3HTpcrRa7Zuw3bcXjmuWepN1pcsuNyqostnGYLNVDYullClW/gs5/7DNls&#10;mjf/5h4kCUJhYduhGxJ6KEyfO0AhX2KpWEKxLALXo7s7Syiss2XbVhqNKqVygVqtQiQSQdVkIuEY&#10;yWSSeCyJhESjaVNt1IWvdCAsXoQisIBK+20aVaeuWukx/Ro/o0DykRC6VZIknrdcFTLhS/kS1Uqd&#10;cDTG4MAqwlGDes3D9yGZhEJJZWxilkcffJrLdl3FRRdt58EHH2RhYZk//dP38zef/Ayf/vS/MLJ6&#10;kMOHD7Lj4m1ctquffBFct8XUPPmnjxX+4rf7fv1BBf+JGauzHj7d+sPukPO38UQsIXBIYITEKOf4&#10;wQW+8YW7uOaKaymVChQrS1yz50ruuff7rF43zFvf+mZcXKJxocHVaAKK+PdWC8r5Ck65hGs30TSF&#10;7p4M3d0pdE1gpCyr2ZYh8lcyhxDLEBy8IAiw2p7JAR3JxbblWiDoaR2GTIfccN5WSICxskm+9LpQ&#10;xgokkR01U0OSFIrFIvMLQoxW0Uwi4RgDq4YwdAnbhWrFQlI1ZElmenqOE0fP8MB9T/CvX/4zVBX+&#10;+0e+iue5fPYff4+DBxscHz1Cy6qxevUQXd0pUqkEmq4wOze33LX1qr/cyOQXfqWbe4H1nx5YAFNk&#10;P1wYP/5xFCmVSmVwfQ9FU/nbv/y/eO3Vb+I337iR5w84fPzjf86V11xOOGxw61vfhBEW4LTRk9M0&#10;Gg3WrFtLd7dKpSYEwhIxkB2Yn51jeSmHpEA8FiUSC5NMRIgn49gtC0VTUSQZ23Wwmi0c10OR1BUZ&#10;a88TFiIdtWZAiNsSCO0FzgbUCnuGNv5cBjloU2Z48aMg5b70//elANmQyC0tMj+Xo9FoEInE6Mr2&#10;kk5nCYUkSkUPzwsImeLLNXYmz7PPPk8+nycWTXP0yGne9Bu3sW/fE1RrJfr7e5maHmPd2hGuu/4a&#10;BgaShE1xAm80bBzPKSZWbf/zPnfsi/+Z9/zXXry/1Erw0f15WS9iVa7IpuORUjlPsZDnda97HV09&#10;3fgSLJfrFKoFfu8P3sWll28kEoViycOyJP7+7/6BcqnKqRNnMLUu1gxH0RVYXnTwJY9kNkk8mSLb&#10;18vx0VPULZtCsYblgaKYmFEDSZJZLjVpNl3MWIpQOITtiWG0LMuoitaeDwqCraGrmIYqrIfb0kCK&#10;JKEiCTcuQJLBsn2cQMJDxpckAlnCl85ei/kq0UQYWZNpORKaKSOpMoVyi1xxmYMnj1Nq1Yml06Bq&#10;bL1oKy1PvB7bgcCVaTV8IrrMHf92H0eeH8VQIqiexuLiMpddcyX/7aMfZstFG/nkp95HumuEhdwM&#10;9UaJkZFB4pEYnuvj2TaFwtLi1sv2/nm8dvJL/9n3/P+XjNVZPzp+/J2hZuvvL7tk55Drw6EjJ1m/&#10;bgPRMNzx709yxx138PWv/6PQCFgOGByQuOuu/Rw+fJhduy6nsLTMxMQE73nPe1izxkBWYH7JIRzT&#10;cF0Py7Lo7gpTKnnMzs5Sq1exLQekgP7+fjas70FBzCZdB2JhqFaclVGz63nC4TUIUNqOrYosv0y+&#10;AU+SsFwZpI6VboflffY9x8Lisd6CatWhVqtRr9eFsqDvEM5E0EI6sUgcwwgR0mUW5sr8f+2de3SU&#10;9ZnHP+/c3rlnJpnJJORKIFcTbs4RoH4AABBWSURBVIEkFC9IAQFdpVWLuGAPbKXb1qLYst3jinUt&#10;9rhbu1tl3V3RdmWpWqnWC7RUBQSKUIggIYQEzI3JhSSTuWTu71ze2T/egGhrt9s9gtp+zpnznjln&#10;/pl5nvOb3/P7Pc/3mwgnMepNyMkMNRVGXnmxlSf/YzNPPL6JLAt4vXDfd+9nwyMP8sa+N5BTaZoa&#10;6mlqnIAWGBqGjJxATkkU5VsYHPSdkzSOb02ZID9/KWJ9SVas81Q4nSepmdLev3zZFK1G7bLZHWRQ&#10;0z8YR61VkWWzMrGsglQajEaB3t4w6+69l8amJlavvpaq6jLe3HWYWDzOyVN9dHYN43TlkufSYDao&#10;6DjdT3a2nWRSICfHhs2WjdlsJRQK4fGMEgjE8Xgj9LmHiEYlRL0VjaBCrVUj6tRo9RpMRh0mi4jF&#10;qENv0CIIGtQ6DVrN7z41GjVWiwqjQcCoV/rJz9vppVKQTGboG/By5r0+PB7/BSuSdDqN1WrFZLEw&#10;adIEUrKOUCCMqBERdWpy7XrynEZy7FosFi2REAgYOP7uCYpLSjCb7RxpPopGVHH1/Kk4cvNpefcY&#10;Y2N+pk6tRKeGaBxEUY3JJNLZ2ddWNmvh3cUPD/3iUsX6kq5Y5/m5d6zB3te7sbbyigVJWcPwcJCC&#10;AitebwKDQYckyYTGwmzd+lNMRgsmk4XsbAfRaJSB/kEcDgdnz54ly2YlK8tEbV01M2dWI0lgNCoz&#10;czpRaeNxOCyKol00TiQSujD0EI1GCQXHKJyQh1otXPCZeX8oQXfB9OijEfD6Q8qxhQzpdJJUSiaZ&#10;lMYb8RSvv2RSIjvbgdVqHq/qrOTYBaQ0nPMlUGt0OOwQGINoKElvby9+r5/u97pZcfttCALku+Do&#10;kVH++Z8epba2loL8QuYuvAa9VSA3F371egsalYqmhjrCoShk0uh1apKy8LqhYu53J4YOH75kAeYy&#10;JRZA2fr15c+s+cZ6i850Z1mJEykN7e19TKktwuuHXW/u4Te/eZt//ZcNHD7cy9Gj7zI4MERtbR29&#10;vW6sViurV9/A/n0naWl5l4qKCpZ9qRF/QDGb0OmUDX4olMZgUIOg9FypVCp0Oi2RSBiPx4Oo0wJK&#10;1Xh+UDU5XikKgjCugPxRqOg92z8+xyei02nQakW0WjUqlWJ5a7XaMJlERBEiEZl4PIHJpEejgWAo&#10;QTwhk5Wlx2GHXW+dobe3l96ubmWcv62DnJwc7rvvKwwNQVkprFv3OG63m5/85FFEA3Sc8VJXl0M4&#10;DkkJ1AKkU2kioTEEveGZ9S90bdy5trbrUsT0Yi5bYgHc27Qwe83be7/uPtHynZrqKnM8nkCt1iLF&#10;k4yO+unvG2Tq1BmYjEoF2NsPZ88OsunxJ5g8uYJ1675MIg5Pb96KLKdYs2YVx949QSg0hsvlor6+&#10;AoORcanpDCo14+p36fFVSfnLyggZ5JSMlJSQYhLJdHJcIAFFTFZQBh4+/ASQZUXvS6sR0YkatBod&#10;Wp1SLQoq8Pskcl0iUhyCIeViHAGSiTRmsxqtBjo6/AwPD7N7925MJhNNTU0sXlyF2w0bNjzAypUr&#10;KS+fRHa2Cp9P5qGHHmLVqlVMm15CNAbhcACjyUCeU2RoJExvV1dwypxrHz1Uu+rJL5744cgfDMLH&#10;xGVNLADhyis1zzz3wpLylLwh3+GcGQyGEHUGcnPNRKJKfKMRRS6ppzvM7t178PoCOJ0uTrd3UFpU&#10;ipxKI+q15Ofnk0ol8Ho9+Hw+RL2GVatWkmUD/bhDbDo9Xs1JEInE0BsNZFQZ1CgNdaQhTRqtSoug&#10;gXRCRhbk8ZG0Dz4BSKvGvRmVt4pkwPlXhmg0Tm6ugWAwgygKOHOg1y1x7tww9fXFJEJw4EAnzc3N&#10;WK1WolKU5bffSkGBIgu18/U36eg4xfcevht/ACa44L+ffRO/38/KFV/CYYNTZ/ox6RUtsFF/4J2G&#10;xTc/dPDLS3Zeu/HhP6gI83FySTfvv48HV6+Wp2VZTx+uqjhovusuOcdsahD1IqfaOslx5EAGYvE0&#10;6ZQKrzfAr3/9a9Z8dQ03LKnkl7/8LZl0hiWLb0Cj1vDaa9tZsHABN95Yj91eSnv7KUwmM1qthZ6e&#10;YV5+eSctLR04nQUUTNCTSmvRaUGtEVCOp5Smw4wsjEteK3eEAkqp9+En45JEcOHtB5JM2bNp0GoF&#10;RkeDaDQiGq3Atm07eOGFbcQjOhpnTSSVsDM8NMKM6dN5a/ceiouKkdNGyiapCQRk+gfcFBZOxmgS&#10;8XhjzKivYs6cKxga8uH3jpFjt2K3WDA7nI+Z6o4+kDN46MDEeZ//I8U4Px4ue2Kdp2b9es+P1n7z&#10;YO2yWzsCf7NmktPhcGk0OlJJUAkqYtEEQ8PnuOKKGqqrXIyFYdQTJJVIsnLFTLZt20NjYyPz5pUz&#10;MgK1tQbcZ8O0tbURi8U4cuQINlsWXq+PgwcPYbMVotUZaG/vwueLoNOZ0etVpFOg1wtkWcFgUF6C&#10;oLTt+gMZLBZB8Uo2jP/dZUCrVdqywuEkok6NSg1jAQmzWYNOKzA2luT7Dz9CLB6jfHIFmYyatpPt&#10;HH3nOF2ng8y/tpY+t4+MkEGtVnGq4yTLls1k1A+/+MVrOJ3ZmM0GCgqdZFm1+HwhwmGJCfk2rAYj&#10;gwPuNl1u4T267ceezP/xt/svdyzhY7wr/FN4ZPPmMTZv3sL8lUd6XvvZV/p7z3w9nVHri4qKcRXr&#10;yM+vZGgoqWzEozKiXhH6P94SIy0nKa+YhMkEiYRMX58S9UQiwaFDh2lsnMWCBVcSCiXYsWMHJ1ra&#10;yB/x8ebuXah1aooLipFSEtPqpvH5BdW8+nIznT2dTCqdRI+7B2e2ky8tn8eBfR2c7T+Lf9TP2rW3&#10;YbDB9h0tdHX1EImE0On0XHnl55gypYBEAgKBDCMjo5jNVjrf6+bQoVbmzq3jrT2lLFlUR3/3EP/+&#10;5MskYlH0Jj1fufNmvva19dy/4WmsViPhoJ+F113D7FlljEVhZNiH2aIflwv3RY8da31i77HOZ578&#10;h/gpll7uCL7PJ2bF+gB3fHH0+1fUHVr21LcOFGz6oa1t6U2VgmAimVSDkMGgV07M5VSKiSUlFBbm&#10;0draQig8RmXVJKxZAh5PnP3799PS0kJ5eTnfvOsGANJpNZMnV5KXl8+RI81UVVZx0003Mbuxjnea&#10;T9Bx6jQmUx7bX91BUWEhqYSy0Xc589i//x08w6OKqIk3wJZnXiQvv4q9e/dRVVXD4sXX4XYP0N3d&#10;jcs1GVFUU1Ag0Nzcid2ew9VXX82ePXuZNm0Gsqymo/00f337zYwFwwyPDLJl639x2/I7yAgy6WSc&#10;0tJC5s+/FovFQDSaRBQ15OeaiMXieIPB13Jq6u+5b9Fjz730tzMGLnPEfodP1Ip1MT8484UQfOGN&#10;h/df1XrX3FufGzrz228LcrxeJQgEA4oY/qz6ck6fOUdhEVw7bw5vvL6LjRufuOAgmkxKzJ7dSEVF&#10;FQCvvnqIjo4OLGYr8+bNIxqNc/DAIaora5AToM5oMYhG/J4x9DoDf7X4egQBcnKU87ENG47hcDi4&#10;6frryMuDV145gU6nJ5WS6e3tZdq0aTQ1NaFSqaiq1DHiUarOrq4e2tracLlcHD9+nM2bt3Ldddfx&#10;TvNRfMEwNyydRWFpPudG+ugf6OWOOxZxqq2fvHwHhYV6whFlesY7PEx/n3S08fqbHjkt2t6eOeY+&#10;t/fyhukjuexV4R+DQFS45kF3yX+um7FQI/nuybbpq9MZZR8jqHUYzYodWp97lIGBc+MqK1YWzP8c&#10;b7xxmPb208yfP58r50zA74fvfOcHNDQ00HfWTU9nF7Ma6mltbcXpdLJixQpCoRCbNm2iqanpgrlk&#10;UVERJpOJrVu3Ulpaitlsprq6mpq6Eo63dLN9+3YikQh2u52amhrmz78GQYBQSGLXrl00NzezcOFC&#10;zGYz+/btw+VykePIJivLwqJFjSQSyjXTyIiH4kIn8Vic/Al6fJ44aVkiLWdac8smb3rm8Mk375mW&#10;13u5Y/K/8YldsS4mgzHDg1W9wnfrf7LjH7/4unzsx1eLkudr1dWVs+NJiRGPhJzOoDeomD6jjvr6&#10;OmKxNHoDVFVVMDg4yPPPP0/riTrMZiuSlCQry86g+hzr7r4Xo0lPyBckoxIoyjNwyD1AtsWOy5lH&#10;WUkp7oF+JpeUkZMLy2+5jUg8Rk9nF9tf3QGqpTQ0lFFZeTcGA7S09LBt2zaMRiO33TaLtrYMIyMj&#10;LF++nIaGShwORa++ubmZgoICSssKCMeUb5nrErDlOElIUJij50RrD7KcOTZp6ux/290j7Vkh+Qcy&#10;CJftCOH/wqdixfowgvy8+tSst3KTh7c1mBOBNWMez8KCAqcmGpUJBaOoVBpEUY9aBRqNMpHd0jJC&#10;y/GTGAwmSoonYjKZePqpp/jq6tUUF1px9/p5/oWfcevNt9Dd28OYP8BdaxeSScPp9zKUFgv8/KUj&#10;FBUU0vS5CRhEeOB7z+Hx+yivrMBgMHDLLVchSbBpk7KqLV16FR6PzJYtW1iwYAFTpxYSCCgX1Tod&#10;WG0wFkHpMdNCPBrHqNcz0O9OFZaU7Y6ZXU/93SveQ9uP7xzJPPiHVYo/aXwqE+s8wob7VbdvSWXd&#10;6H6lIK/78I0FVu2d2TZjaSCgeBxr9SIJSTmk1IsGMhklySxZ0N0Zx+v14sp2UFQkYjbD2rU/YsmS&#10;6zlz5jQvvvgSc+deAwjYbFlMnz6DUCjI1q0/ZcqUOlQqNWf7zrL6ztXIZHj22WcJBALY7XZKS0tZ&#10;sWIpOh309UUoLjbR0xOkpsY6bosLVitICRD1jFe5YaSUfFK05z0bLW7cOcN4p/sfTh8b26h/9LKe&#10;R/2pfKoT62KEx8+IT9d/Pqcsp6NuUp51jiBHb1CrmJ5MplBpNagEDVIyQTyeICXLGEQRnd6IlHhf&#10;EwEUFZdwOIjPFyAYDBAOR4lEQuTlTaC8fBI+X4Bjx95BENTU1tZQc8Vk4vE4sVhMGSodv8DW6XQX&#10;fITOX2xfbLELoCZNwDt0fEJe3q6U1viWzz71WO1Lfn9mcedHWol8WvjMJNZ5BGGDatGvZmv79xUa&#10;l9cMT/nG6pvnnD3TflUmk5qTXzDBYtZrkWQIBkNEYkkMxizSstKGfF6+8WJvZZVKhSzLinanCCnA&#10;601d0FNNSDLpVIJkMvkBBWN4f0LHbDZj1IOUBM+oPxBJym+fC0kHSuqv/M2Xv7qhreWxVTFBEJKZ&#10;TOZTuTr9Pj5ziXUxQioqsPGwmr0TNafEH9k7n7p/pkmKTHNazNUWo75cikmT9QarDWG8zz0tX2ir&#10;OZ9ksVgMURRJp9PE43E0Gs0Fv+ZwcAyb1UiG9z9/PhGTySQGozEQT6Y7kgjd3f1Dp08OB4/unLzs&#10;6L7SXwZ4YGUq9e3X0mpr9mcyAJ/pxPowgpwQUN2u4pqfC7d+vVpVssyVfX24vTZ2zl1i1aQmGXWq&#10;YqOodaakWJFAxmE0GlXpdBpRryeZUFSVRVHEZrMhyzJerweNIGc0WrVXbzT1RuLxc8FIrM8fT3R3&#10;jfjdjX//WEf9wUWjPNAq3/JAa+a58NOy1ub4s/jB/6wS6y9cOv5f+lh/4S98FP8D39G2mU7r8MYA&#10;AAAASUVORK5CYIJQSwECLQAUAAYACAAAACEAsYJntgoBAAATAgAAEwAAAAAAAAAAAAAAAAAAAAAA&#10;W0NvbnRlbnRfVHlwZXNdLnhtbFBLAQItABQABgAIAAAAIQA4/SH/1gAAAJQBAAALAAAAAAAAAAAA&#10;AAAAADsBAABfcmVscy8ucmVsc1BLAQItABQABgAIAAAAIQA+WEmI6gUAAKUnAAAOAAAAAAAAAAAA&#10;AAAAADoCAABkcnMvZTJvRG9jLnhtbFBLAQItAAoAAAAAAAAAIQCEhvaFGAgAABgIAAAUAAAAAAAA&#10;AAAAAAAAAFAIAABkcnMvbWVkaWEvaW1hZ2U3LnBuZ1BLAQItABQABgAIAAAAIQCHghkW4AAAAAoB&#10;AAAPAAAAAAAAAAAAAAAAAJoQAABkcnMvZG93bnJldi54bWxQSwECLQAUAAYACAAAACEA/gp5k+sA&#10;AAC9BAAAGQAAAAAAAAAAAAAAAACnEQAAZHJzL19yZWxzL2Uyb0RvYy54bWwucmVsc1BLAQItAAoA&#10;AAAAAAAAIQBCenLq1RkAANUZAAAUAAAAAAAAAAAAAAAAAMkSAABkcnMvbWVkaWEvaW1hZ2U4LnBu&#10;Z1BLAQItAAoAAAAAAAAAIQCT2OdNrw0AAK8NAAAUAAAAAAAAAAAAAAAAANAsAABkcnMvbWVkaWEv&#10;aW1hZ2U2LnBuZ1BLAQItAAoAAAAAAAAAIQDkrN0zp6MAAKejAAAUAAAAAAAAAAAAAAAAALE6AABk&#10;cnMvbWVkaWEvaW1hZ2U0LnBuZ1BLAQItAAoAAAAAAAAAIQAegBWzZRIAAGUSAAAUAAAAAAAAAAAA&#10;AAAAAIreAABkcnMvbWVkaWEvaW1hZ2UzLnBuZ1BLAQItAAoAAAAAAAAAIQBkXcPC+BQAAPgUAAAU&#10;AAAAAAAAAAAAAAAAACHxAABkcnMvbWVkaWEvaW1hZ2UyLnBuZ1BLAQItAAoAAAAAAAAAIQCgZHJK&#10;vQsAAL0LAAAUAAAAAAAAAAAAAAAAAEsGAQBkcnMvbWVkaWEvaW1hZ2UxLnBuZ1BLAQItAAoAAAAA&#10;AAAAIQAFOrk58rAAAPKwAAAUAAAAAAAAAAAAAAAAADoSAQBkcnMvbWVkaWEvaW1hZ2U1LnBuZ1BL&#10;BQYAAAAADQANAEoDAABewwEAAAA=&#10;">
                <v:shape id="Picture 13" o:spid="_x0000_s1027" type="#_x0000_t75" style="position:absolute;left:924;top:677;width:2057;height:4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DspYXFAAAA3AAAAA8AAABkcnMvZG93bnJldi54bWxEj0FrwkAUhO9C/8PyCr3pJhatpNlIFVp6&#10;8KL20ttr9jUbmn0bs5uY/ntXEDwOM/MNk69H24iBOl87VpDOEhDEpdM1Vwq+ju/TFQgfkDU2jknB&#10;P3lYFw+THDPtzryn4RAqESHsM1RgQmgzKX1pyKKfuZY4er+usxii7CqpOzxHuG3kPEmW0mLNccFg&#10;S1tD5d+htwoWH9+JH35O436X2lPfsylXLxulnh7Ht1cQgcZwD9/an1rBPH2G65l4BGRx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w7KWFxQAAANwAAAAPAAAAAAAAAAAAAAAA&#10;AJ8CAABkcnMvZG93bnJldi54bWxQSwUGAAAAAAQABAD3AAAAkQMAAAAA&#10;">
                  <v:imagedata r:id="rId16" o:title=""/>
                </v:shape>
                <v:shape id="Picture 14" o:spid="_x0000_s1028" type="#_x0000_t75" style="position:absolute;left:9975;top:608;width:1057;height:5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SxuNnFAAAA3AAAAA8AAABkcnMvZG93bnJldi54bWxEj91qAjEUhO+FvkM4hd7VrFJF1s1KWxG0&#10;Fop/94fNaXZxc7IkUbdv3xQKXg4z8w1TLHrbiiv50DhWMBpmIIgrpxs2Co6H1fMMRIjIGlvHpOCH&#10;AizKh0GBuXY33tF1H41IEA45Kqhj7HIpQ1WTxTB0HXHyvp23GJP0RmqPtwS3rRxn2VRabDgt1NjR&#10;e03VeX+xCt5O7UdmKnk2n7vt8QvXk41fTpR6euxf5yAi9fEe/m+vtYLx6AX+zqQjIM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UsbjZxQAAANwAAAAPAAAAAAAAAAAAAAAA&#10;AJ8CAABkcnMvZG93bnJldi54bWxQSwUGAAAAAAQABAD3AAAAkQMAAAAA&#10;">
                  <v:imagedata r:id="rId17" o:title=""/>
                </v:shape>
                <v:shape id="Picture 15" o:spid="_x0000_s1029" type="#_x0000_t75" style="position:absolute;left:6843;top:644;width:1615;height: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mLoETDAAAA3AAAAA8AAABkcnMvZG93bnJldi54bWxEj91qwkAUhO8LvsNyhN41G8WoRFfRgtCf&#10;K6MPcMges8Hs2bC7NenbdwuFXg4z8w2z3Y+2Ew/yoXWsYJblIIhrp1tuFFwvp5c1iBCRNXaOScE3&#10;BdjvJk9bLLUb+EyPKjYiQTiUqMDE2JdShtqQxZC5njh5N+ctxiR9I7XHIcFtJ+d5vpQWW04LBnt6&#10;NVTfqy+r4NivPHf55/JsjZW8OLzfPtpCqefpeNiAiDTG//Bf+00rmM8K+D2TjoDc/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YugRMMAAADcAAAADwAAAAAAAAAAAAAAAACf&#10;AgAAZHJzL2Rvd25yZXYueG1sUEsFBgAAAAAEAAQA9wAAAI8DAAAAAA==&#10;">
                  <v:imagedata r:id="rId18" o:title=""/>
                </v:shape>
                <v:shape id="Picture 16" o:spid="_x0000_s1030" type="#_x0000_t75" style="position:absolute;left:4502;top:468;width:836;height:8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8HPkTFAAAA3AAAAA8AAABkcnMvZG93bnJldi54bWxEj0FrwkAUhO8F/8PyBG91YwSR6CYUwVBQ&#10;Wqoi9vbIviah2bchuzXJv+8WCh6HmfmG2WaDacSdOldbVrCYRyCIC6trLhVczvvnNQjnkTU2lknB&#10;SA6ydPK0xUTbnj/ofvKlCBB2CSqovG8TKV1RkUE3ty1x8L5sZ9AH2ZVSd9gHuGlkHEUrabDmsFBh&#10;S7uKiu/Tj1GQj3bthuj97Zgvm8PnbbzeUOdKzabDywaEp8E/wv/tV60gXqzg70w4AjL9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fBz5ExQAAANwAAAAPAAAAAAAAAAAAAAAA&#10;AJ8CAABkcnMvZG93bnJldi54bWxQSwUGAAAAAAQABAD3AAAAkQMAAAAA&#10;">
                  <v:imagedata r:id="rId19" o:title=""/>
                </v:shape>
                <v:rect id="Rectangle 17" o:spid="_x0000_s1031" style="position:absolute;left:10;top:407;width:11867;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HmocYA&#10;AADcAAAADwAAAGRycy9kb3ducmV2LnhtbESPUWvCMBSF3wf7D+EKvgxNFbZJNcrYVubDQNb5Ay7N&#10;tS0mN6XJYu2vN4PBHg/nnO9wNrvBGhGp961jBYt5BoK4crrlWsHxu5itQPiArNE4JgVX8rDb3t9t&#10;MNfuwl8Uy1CLBGGfo4ImhC6X0lcNWfRz1xEn7+R6iyHJvpa6x0uCWyOXWfYkLbacFhrs6LWh6lz+&#10;WAVj8XaIYxiL98/RlMdHE+PHw0Gp6WR4WYMINIT/8F97rxUsF8/weyYdAbm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bHmocYAAADcAAAADwAAAAAAAAAAAAAAAACYAgAAZHJz&#10;L2Rvd25yZXYueG1sUEsFBgAAAAAEAAQA9QAAAIsDAAAAAA==&#10;" fillcolor="#dbe6f0" stroked="f"/>
                <v:shape id="Picture 18" o:spid="_x0000_s1032" type="#_x0000_t75" style="position:absolute;left:9431;top:1238;width:1663;height:16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3YXYLAAAAA3AAAAA8AAABkcnMvZG93bnJldi54bWxET8uKwjAU3Qv+Q7jC7DS1oEg1igiDD9xM&#10;Zz7gtrk2xeYmNBnt/L1ZCLM8nPdmN9hOPKgPrWMF81kGgrh2uuVGwc/353QFIkRkjZ1jUvBHAXbb&#10;8WiDhXZP/qJHGRuRQjgUqMDE6AspQ23IYpg5T5y4m+stxgT7RuoenyncdjLPsqW02HJqMOjpYKi+&#10;l79WQVMu9N4cL9X5erv7Y155qvOFUh+TYb8GEWmI/+K3+6QV5PO0Np1JR0BuX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fdhdgsAAAADcAAAADwAAAAAAAAAAAAAAAACfAgAA&#10;ZHJzL2Rvd25yZXYueG1sUEsFBgAAAAAEAAQA9wAAAIwDAAAAAA==&#10;">
                  <v:imagedata r:id="rId20" o:title=""/>
                </v:shape>
                <v:shape id="Picture 19" o:spid="_x0000_s1033" type="#_x0000_t75" style="position:absolute;left:916;top:1568;width:2513;height:6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wu4zDDAAAA3AAAAA8AAABkcnMvZG93bnJldi54bWxEj91qAjEQhe8F3yGM0DvN6kVZt0YRRRAs&#10;SNUHGDfT/TGZLJuoW5/eFAQvD+fn48wWnTXiRq2vHCsYjxIQxLnTFRcKTsfNMAXhA7JG45gU/JGH&#10;xbzfm2Gm3Z1/6HYIhYgj7DNUUIbQZFL6vCSLfuQa4uj9utZiiLItpG7xHsetkZMk+ZQWK46EEhta&#10;lZRfDlcbufvzepfW0yK9fu/q5rKvzdI8lPoYdMsvEIG68A6/2lutYDKewv+ZeATk/Ak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C7jMMMAAADcAAAADwAAAAAAAAAAAAAAAACf&#10;AgAAZHJzL2Rvd25yZXYueG1sUEsFBgAAAAAEAAQA9wAAAI8DAAAAAA==&#10;">
                  <v:imagedata r:id="rId21" o:title=""/>
                </v:shape>
                <v:shape id="Picture 20" o:spid="_x0000_s1034" type="#_x0000_t75" style="position:absolute;left:7318;top:1531;width:1278;height:6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fWbjnAAAAA3AAAAA8AAABkcnMvZG93bnJldi54bWxET82KwjAQvgu+QxjBm6bbgy7VKMuCoAeV&#10;jX2AsRnbss2kNLGtb28OC3v8+P63+9E2oqfO144VfCwTEMSFMzWXCvLbYfEJwgdkg41jUvAiD/vd&#10;dLLFzLiBf6jXoRQxhH2GCqoQ2kxKX1Rk0S9dSxy5h+sshgi7UpoOhxhuG5kmyUparDk2VNjSd0XF&#10;r35aBZe1Hg9mKHNpTvnz3p/1FR9aqfls/NqACDSGf/Gf+2gUpGmcH8/EIyB3b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l9ZuOcAAAADcAAAADwAAAAAAAAAAAAAAAACfAgAA&#10;ZHJzL2Rvd25yZXYueG1sUEsFBgAAAAAEAAQA9wAAAIwDAAAAAA==&#10;">
                  <v:imagedata r:id="rId22" o:title=""/>
                </v:shape>
                <v:shape id="Picture 21" o:spid="_x0000_s1035" type="#_x0000_t75" style="position:absolute;left:4297;top:1514;width:2129;height:7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VwO8/GAAAA3AAAAA8AAABkcnMvZG93bnJldi54bWxEj0FrwkAUhO+F/oflFXqrm+RQNHWVokhb&#10;KopW6PU1+5oEs2/D7kajv94VBI/DzHzDjKe9acSBnK8tK0gHCQjiwuqaSwW7n8XLEIQPyBoby6Tg&#10;RB6mk8eHMebaHnlDh20oRYSwz1FBFUKbS+mLigz6gW2Jo/dvncEQpSuldniMcNPILElepcGa40KF&#10;Lc0qKvbbzihYu9N59DHanVffXfb1u5r7v3Q5VOr5qX9/AxGoD/fwrf2pFWRZCtcz8QjIyQ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1XA7z8YAAADcAAAADwAAAAAAAAAAAAAA&#10;AACfAgAAZHJzL2Rvd25yZXYueG1sUEsFBgAAAAAEAAQA9wAAAJIDAAAAAA==&#10;">
                  <v:imagedata r:id="rId23" o:title=""/>
                </v:shape>
                <w10:wrap anchorx="page" anchory="page"/>
              </v:group>
            </w:pict>
          </mc:Fallback>
        </mc:AlternateContent>
      </w:r>
    </w:p>
    <w:p w:rsidR="00AF110C" w:rsidRDefault="004D5550" w:rsidP="00FC60EB">
      <w:pPr>
        <w:rPr>
          <w:rFonts w:ascii="Arial" w:hAnsi="Arial" w:cs="Arial"/>
          <w:b/>
          <w:color w:val="000000" w:themeColor="text1"/>
          <w:sz w:val="36"/>
          <w:szCs w:val="36"/>
        </w:rPr>
      </w:pPr>
      <w:r>
        <w:rPr>
          <w:rFonts w:ascii="Arial" w:hAnsi="Arial" w:cs="Arial"/>
          <w:b/>
          <w:noProof/>
          <w:color w:val="000000" w:themeColor="text1"/>
          <w:sz w:val="36"/>
          <w:szCs w:val="36"/>
        </w:rPr>
        <w:drawing>
          <wp:inline distT="0" distB="0" distL="0" distR="0" wp14:anchorId="0993A415" wp14:editId="000A81DD">
            <wp:extent cx="4548915" cy="3228975"/>
            <wp:effectExtent l="0" t="0" r="4445" b="0"/>
            <wp:docPr id="3" name="Picture 3" descr="C:\Users\M.P.DURAI\Downloads\Screenshot (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P.DURAI\Downloads\Screenshot (3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59403" cy="3236420"/>
                    </a:xfrm>
                    <a:prstGeom prst="rect">
                      <a:avLst/>
                    </a:prstGeom>
                    <a:noFill/>
                    <a:ln>
                      <a:noFill/>
                    </a:ln>
                  </pic:spPr>
                </pic:pic>
              </a:graphicData>
            </a:graphic>
          </wp:inline>
        </w:drawing>
      </w:r>
      <w:r>
        <w:rPr>
          <w:rFonts w:ascii="Arial" w:hAnsi="Arial" w:cs="Arial"/>
          <w:b/>
          <w:noProof/>
          <w:color w:val="000000" w:themeColor="text1"/>
          <w:sz w:val="36"/>
          <w:szCs w:val="36"/>
        </w:rPr>
        <w:drawing>
          <wp:inline distT="0" distB="0" distL="0" distR="0" wp14:anchorId="6DFDBE32" wp14:editId="3A76796D">
            <wp:extent cx="5648325" cy="2438400"/>
            <wp:effectExtent l="0" t="0" r="9525" b="0"/>
            <wp:docPr id="4" name="Picture 4" descr="C:\Users\M.P.DURAI\Downloads\Screenshot (3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P.DURAI\Downloads\Screenshot (34) (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57850" cy="2442512"/>
                    </a:xfrm>
                    <a:prstGeom prst="rect">
                      <a:avLst/>
                    </a:prstGeom>
                    <a:noFill/>
                    <a:ln>
                      <a:noFill/>
                    </a:ln>
                  </pic:spPr>
                </pic:pic>
              </a:graphicData>
            </a:graphic>
          </wp:inline>
        </w:drawing>
      </w:r>
    </w:p>
    <w:p w:rsidR="004D5550" w:rsidRDefault="004D5550" w:rsidP="00FC60EB">
      <w:pPr>
        <w:rPr>
          <w:rFonts w:ascii="Arial" w:hAnsi="Arial" w:cs="Arial"/>
          <w:b/>
          <w:noProof/>
          <w:color w:val="000000" w:themeColor="text1"/>
          <w:sz w:val="36"/>
          <w:szCs w:val="36"/>
        </w:rPr>
      </w:pPr>
      <w:r>
        <w:rPr>
          <w:noProof/>
        </w:rPr>
        <mc:AlternateContent>
          <mc:Choice Requires="wpg">
            <w:drawing>
              <wp:anchor distT="0" distB="0" distL="114300" distR="114300" simplePos="0" relativeHeight="251689984" behindDoc="1" locked="0" layoutInCell="1" allowOverlap="1" wp14:anchorId="38E9B501" wp14:editId="78D1CB64">
                <wp:simplePos x="0" y="0"/>
                <wp:positionH relativeFrom="page">
                  <wp:posOffset>-95250</wp:posOffset>
                </wp:positionH>
                <wp:positionV relativeFrom="page">
                  <wp:posOffset>6350</wp:posOffset>
                </wp:positionV>
                <wp:extent cx="7826375" cy="1583690"/>
                <wp:effectExtent l="0" t="0" r="3175" b="0"/>
                <wp:wrapNone/>
                <wp:docPr id="222" name="Group 2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26375" cy="1583690"/>
                          <a:chOff x="10" y="407"/>
                          <a:chExt cx="11867" cy="2494"/>
                        </a:xfrm>
                      </wpg:grpSpPr>
                      <pic:pic xmlns:pic="http://schemas.openxmlformats.org/drawingml/2006/picture">
                        <pic:nvPicPr>
                          <pic:cNvPr id="223"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24" y="677"/>
                            <a:ext cx="2057" cy="4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4"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975" y="608"/>
                            <a:ext cx="1057" cy="54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5"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6843" y="644"/>
                            <a:ext cx="1615" cy="4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6"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4502" y="468"/>
                            <a:ext cx="836" cy="836"/>
                          </a:xfrm>
                          <a:prstGeom prst="rect">
                            <a:avLst/>
                          </a:prstGeom>
                          <a:noFill/>
                          <a:extLst>
                            <a:ext uri="{909E8E84-426E-40DD-AFC4-6F175D3DCCD1}">
                              <a14:hiddenFill xmlns:a14="http://schemas.microsoft.com/office/drawing/2010/main">
                                <a:solidFill>
                                  <a:srgbClr val="FFFFFF"/>
                                </a:solidFill>
                              </a14:hiddenFill>
                            </a:ext>
                          </a:extLst>
                        </pic:spPr>
                      </pic:pic>
                      <wps:wsp>
                        <wps:cNvPr id="227" name="Rectangle 17"/>
                        <wps:cNvSpPr>
                          <a:spLocks noChangeArrowheads="1"/>
                        </wps:cNvSpPr>
                        <wps:spPr bwMode="auto">
                          <a:xfrm>
                            <a:off x="10" y="407"/>
                            <a:ext cx="11867" cy="2494"/>
                          </a:xfrm>
                          <a:prstGeom prst="rect">
                            <a:avLst/>
                          </a:prstGeom>
                          <a:solidFill>
                            <a:srgbClr val="DBE6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28"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9431" y="1238"/>
                            <a:ext cx="1663" cy="16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9"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16" y="1568"/>
                            <a:ext cx="2513" cy="61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7318" y="1531"/>
                            <a:ext cx="1278" cy="6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1"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297" y="1514"/>
                            <a:ext cx="2129" cy="7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222" o:spid="_x0000_s1026" style="position:absolute;margin-left:-7.5pt;margin-top:.5pt;width:616.25pt;height:124.7pt;z-index:-251626496;mso-position-horizontal-relative:page;mso-position-vertical-relative:page" coordorigin="10,407" coordsize="11867,2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wmP45QUAAKUnAAAOAAAAZHJzL2Uyb0RvYy54bWzsWtuOo0YQfY+Uf0C8&#10;swbMXeNZzfiyirRJRtnkA9qADVqgSYPHM4ny7znVDR7fsp7dlSKtF0u2u+kL1VXVp6sO3Lx9Kgvt&#10;MRVNzquJbr0xdS2tYp7k1Xqi//H7wgh0rWlZlbCCV+lEf04b/e3tjz/cbOsotXnGiyQVGiapmmhb&#10;T/SsbetoNGriLC1Z84bXaYXGFRcla1EV61Ei2Bazl8XINk1vtOUiqQWP06bB1Zlq1G/l/KtVGre/&#10;rlZN2mrFRIdsrfwV8ndJv6PbGxatBauzPO7EYF8gRcnyCjfdTTVjLdM2Ij+ZqsxjwRu+at/EvBzx&#10;1SqPU7kGrMYyj1bzTvBNLdeyjrbreqcmqPZIT188bfzL44PQ8mSi27ataxUrYSR5X40uQD3beh2h&#10;1ztRf6gfhFojiu95/LFB8+i4nepr1Vlbbn/mCSZkm5ZL9TytRElTYOHak7TC884K6VOrxbjoB7Y3&#10;9l1di9FmucHYCzs7xRmMSeMsmBKNjukrA8bZvBtsWYHnq6G2EzrUPGKRuq0UtRPt9qbO4wjfTqko&#10;nSj1svNhVLsRqd5NUr5qjpKJj5vagP1r1ubLvMjbZ+nL0BAJVT0+5DFpmir79hn39kE73VazxrS+&#10;vpsaxGhR0jhaxacZq9bpXVNjH0BrGN9fEoJvs5QlDV0mJR3OIqsHgiyLvF7kRUHWo3K3ZGylI1c8&#10;ozXl5jMeb8q0atW+FWmB1fOqyfK60TURpeUyhRuKnxJLugrc4X3T0u3IMeRe+tsO7kwztO+NqWtO&#10;DZh/btyFjm/45tx3TCewptb0HxptOdGmSaEGVszqvJMVV0+kPbtxOohRW1Jube2RSQBR7gSBpFv1&#10;IsLDSCUkayPi36Bs9EO5FWkbZ1RcQXPddXTeNUg1v2iWbNBgk13cN6HtyA3g+d0GIBXR3rFNt/N+&#10;xwkOnB9+IZr2XcpLjQpQNMSUimaP0LNaWN+FRK44mVsupF/nvilCM5wH88AxHNubwxSzmXG3mDqG&#10;t7B8dzaeTaczqzdFlidJWtF0X28JqVhe5EnvjI1YL6eFUBZayE+38Oal24g84kWM3nr9v3Q0aQxS&#10;f7cbYI1vESXgGQrFH3qUkCh4uL+vACXsASUunK5hSKcozknPlFigti/BhLWDCdeRCLI7IweY+E5g&#10;Ap5xBBPuVQYT4wEmLsCEFziILAkmHHlS7MGEZ3VhuOMP0cR3GU14JzDhXSVMIGqKwVO0SFZrkVcq&#10;Mj4X9w4piErBHdcEX0BJuHcUXCBhVwk4FVRe0af9fX4xpCDIoxFzwcH6//9OQbY1qLGmT7hRe10S&#10;S8TYOVLpQ8bqFIciTbvPLiBvVAEB5amgDQrwCzI27Dr27E+jqJ9PUAkHA6jyqpz2mNPpU9pPMTqf&#10;Ha3upYSUq+9ljrP7ubeQPBMl6C9Yz6KiOkiH0ayunEOH0LId894OjYUX+IazcFwj9M3AMK3wPvRM&#10;MFKzxWFW/D6v0q/PirXtRA9d25XBzoH0B4s05ec0PWZRmbfgYYu8nOjBrhOLiCKaV4lkAVqWF6q8&#10;l02T+L0L9//KlXvDK09b8uQZxIbgYB5A3oExRiHj4i9d24J9nejNnxtGTFrxUwUHDy3HIbpWVhzX&#10;t1ER+y3L/RZWxZhqore6porTVlG8G2D5OsOdFKVU8TsQkatcsh0kn5IKclMFe+xbzPdBsB8F8hKP&#10;ry7fV759btMNR7I6kkNnDIoXR7Jlj4/OZMvzEONLQp1Kw6nc84d7UKYIxdeeyrS/8O2gG6WTU/kM&#10;EX707Aqj/sfHB+EJUIRXGcp7Q8Z/IeMPLUTohBPucexuu3imJHHCsw4fnn12qDU8P/gmnx+MEWkd&#10;xhOIvXBeEN5RunA1Txn9ASYuwIQ/thBcSpxAYCFzgF1SZoMQVDjhyrcEcGwOST4lQN/Lc0YKNY9w&#10;QvrI1eFEMODEBZxw7BDkkcQJFTS8PEGwLRthJ+UdvqXeMxlwgt6h+WKckO8w4V0wybV0763Ry2b7&#10;dZT33667/RcAAP//AwBQSwMECgAAAAAAAAAhAISG9oUYCAAAGAgAABQAAABkcnMvbWVkaWEvaW1h&#10;Z2U3LnBuZ4lQTkcNChoKAAAADUlIRFIAAABVAAAAKwgGAAAACd3E6wAAAAZiS0dEAP8A/wD/oL2n&#10;kwAAAAlwSFlzAAAOxAAADsQBlSsOGwAAB7hJREFUaIHtW2twW8UV/lay5FiW/JCNLSmxHTtNg9uk&#10;SUjaUOI0TsgAbQMDEzyBpK9MaWhpgsekU6Z5MCZtCYE4KYW+oPCHH5BAJ7Rk2sljSCjFGWibyaQ4&#10;hkAnT9vxQ35IttDj3j39IVuW7N2rK1mSa8bfzM5Id3fPOXu0ex57rhgRYRqpRRYAMAYDDl0qmWxh&#10;PgugutnXswAAh64WMGthxyTLM+VB3YPFwPBOBQDwaTMwEZBHmUnfmekGopTKOJ88iaY4uD9YRfc7&#10;2ke+h5U6AMA8vVOTAf/UW0n3zb4U/Wx0p6rTOzVRqKq3gu6rujL2+bBSPWA8O9MyTWkoQ4FZ9N2q&#10;NlFflE2dPv56Eer3u2hzhTRaivL+4uN/5o5izC8waTJp9Sj4wXv9eN8diiuQf70TBibu23XOi73n&#10;B4V93etKkW8ySOmqBAwphE6/CoWAK0Mq7ny7N648iSLU019MW6rdWmMYEYH9scVuthTGDOypc8Jm&#10;kqxeA94Qofg1ecgb2OCS9nECcl5pF/Z11Tk0laoFd4DD9afrSc2NRvDChRxqrPXHGxeRknEC4wQj&#10;EQIbXEkpFABsJobm24sj9KLblXtKtYVhgEEwb6KmqSjbgMAGF6osBiFtPS2wwcX0KBQYUaon7P0N&#10;Kodv48wJLQAAao50gql8XCvNMcadu3OBVTg3uZ84Fq13O1CWzcT0JQ0hhfzfmpkQ+9HzxAl/uKVw&#10;woLv/48nfI7HNLvOnb9jYb5wPlLkRz+uc4npS5p/U0XCNifG+397rlU68L2uANb+rRNDyujqDq25&#10;AdUFJszJH3VkO9/vE+6q03c5dAs1z2bEhQFF9/i/XvHFfL+jzCJ1hgCw/Ut52HN2IC5d3/crkjog&#10;EaVaDfKtcLYngNV/DjuQaC7rj3VGPj+zvAin2v3SdLfcmiV8LsJzy+24/Yh+x1J3tHPcs58tLsDO&#10;peKTt35OLp4806dJ00eVZt0CjEFka5fOkNu7LxSa4x6T+nd6cPi/g8K+X3w5MbNS48xJ7PgLeO75&#10;dx8UiYP7fIFJcy2+jz620mbEjw8liCjVF1Clg8xGhsHNVSgxJ2bkR9qPF+QL6Z7rCUh5ri3PiXUY&#10;GpDx7fDJ1ySb4+vozqd9tw1pMoyDYe/vQZdX+4dhDLi4qRKeH83BU7cUg6mku5mNYtNU8+q4tDmC&#10;g193xtDQlE3C1yLhK5sz1OXOp8ZlHk1mOhAVp3LoqawYGMNDiwrg3ToX1384Bw/OzwPjXNoOftMp&#10;J6Zy3PPGNTmvaFoaMsl4F2mEcGPHDrrbbKlQKDAm+C959qOEJueaDNi3qhSe+nl4/jaHMGj+RpU4&#10;orjmDYFxwsmL4rQUAO6da9UV/I/l+djNRfDUz5OOP3ZxMGa89/I5CzXWygVJEOE0tfG0Pc9W4AYA&#10;k4Ghp+HGpIipnGA/8GHk+xLHDLy1sVI4tnB/a6TYMLCtWkozv6kVAHBtyzzYspNLU8ei+MCHCA0z&#10;97x50ESnGvXHbzoQc/wZ51AUFQVPt+DTUOL3q0YDw8C26gitV+8uk44ldfTobfrLVem4WbnGlFYl&#10;vAEViqICqsoHtlWzVCsUiFbqGKPtajqPwic/wMW+YMJED99bAaYSSnLFselQkMfweuO8PBA/sbFy&#10;2FFNPKXiBJQfaAUUrgz8dH78nDlJhFftAZiknLLkd2E7W1Oei923OrDIaYlLdFWlFb9cJc+gyva1&#10;6M7lnTZTSu56QyqhdO8HAPFg/46Fab2R1134e/eSF7e+6AUA7Kh14JEa7Runh5YVS/t6ty/A916/&#10;jJHdt2K2PD0GAFeuERPZqQ8evozXW/oB4sG+XYvTXuIIO6pHTtvtBTmaF68iuB9blA6ZhPAGFNiy&#10;xebkxX/2jHvWeKIdvii/QCpXeh+/Sfu2PUUQFv52rXHh5yfEl8WTBaZhMB49Ik4iRmYQEfXuXpIR&#10;hQIRR+WJxGxfLctF/QoHeh6/Cb+6q1x6adu0Vu7Z0wGLWR5Oxbtgdu9ekppYTCeGj/9R+w0zitwA&#10;0PXE0kzyTwlKtv9L2te9Z6mRCBmtv0du/sE5Fjpz0srsqePylHRC4FzYupuPmDKtUGDYpuYhfISO&#10;b/1iWpntP9GGpuPhUjkDkGVkUDnFvMZ17OH5WDgrNyG6opCr69KyLDr1Ffk1VRoRsTWGFMSCW1/5&#10;RHuAGlXI4wQlxEFqrP37zUnh+wmaGGtDu55eZqBDmBSFAtE1KpXD2dAMZ0Mzmj8ZgJqAko+19MLZ&#10;0Ixn7/+cdMzKvWd13b2+eWZ8eBQPI3NJUULX993MiFJV0UoOjIiQ/8BRu8VqFcapRga89ejicQHN&#10;1d4ANj5/PgMi6gPn3Nf56xWJ2Y00Ie5rPxxA7RNnhH2pKBunAsT5YOdzX7NNthwjmPLvUnHOPR2/&#10;XSmu10wSokIq/bXw/5fGFd4vUmjJlr+vK9n69gEAKKn/R1NmVSp47WeqNFLV/o7frxSXaRlszGCs&#10;tT986gEGLHfUv5PRSGBKHn9O3Nv+wmpp3TvElZNmg7nexLJ+EvIF1/m5ql3kTzEiuT+IpkTjXPW3&#10;vbA6T3NRBvNKAOh8puZGALDZLPKybRowpf5IwYnUtpfWxM2llWDw3awZpgYAMFnML3e1L8/oa+Js&#10;+h9/qcf/ADyFh8bxkUXaAAAAAElFTkSuQmCCUEsDBBQABgAIAAAAIQDXNkvB4AAAAAoBAAAPAAAA&#10;ZHJzL2Rvd25yZXYueG1sTI/BSsNAEIbvgu+wjOCt3SQaLTGbUop6KkJbQXqbZqdJaHY2ZLdJ+vZu&#10;T3oahm/45/vz5WRaMVDvGssK4nkEgri0uuFKwff+Y7YA4TyyxtYyKbiSg2Vxf5djpu3IWxp2vhIh&#10;hF2GCmrvu0xKV9Zk0M1tRxzYyfYGfVj7SuoexxBuWplE0Ys02HD4UGNH65rK8+5iFHyOOK6e4vdh&#10;cz6tr4d9+vWziUmpx4dp9QbC0+T/juGmH9ShCE5He2HtRKtgFqehiw8gjBtP4tcUxFFBkkbPIItc&#10;/q9Q/AIAAP//AwBQSwMEFAAGAAgAAAAhAP4KeZPrAAAAvQQAABkAAABkcnMvX3JlbHMvZTJvRG9j&#10;LnhtbC5yZWxzvNTPagMhEAbwe6HvIHPvurtJNiHEzSUUci3pA4jOutL1D2pD8/YVSqGBYG8enWG+&#10;73fycPwyC7liiNpZBl3TAkErnNRWMXi/vL7sgMTEreSLs8jghhGO4/PT4Q0XnvJRnLWPJKfYyGBO&#10;ye8pjWJGw2PjPNq8mVwwPOVnUNRz8cEV0r5tBxr+ZsB4l0nOkkE4y9x/ufnc/H+2myYt8OTEp0Gb&#10;HlRQbXJ3DuRBYWJgUGr+M9w13iqgjw2rOoZVybCtY9iWDH0dQ18ydHUMXckw1DEMJcOmjmFTMqzr&#10;GNa/Bnr36YzfAAAA//8DAFBLAwQKAAAAAAAAACEAQnpy6tUZAADVGQAAFAAAAGRycy9tZWRpYS9p&#10;bWFnZTgucG5niVBORw0KGgoAAAANSUhEUgAAAI0AAAAvCAYAAADeiklAAAAABmJLR0QA/wD/AP+g&#10;vaeTAAAACXBIWXMAAA7EAAAOxAGVKw4bAAAZdUlEQVR4nO2cd3iVVbb/v+vtp6cXCCEhNBGsgII0&#10;QVHHUTqKoKOiMCLiCOqMzkUSZRQZ4YpSbQODgoYBBUVlBAI6glJEQERaCCSE9HL6W/fvjwACOQkn&#10;/C4/L88vn+c5T5J3r3fttXfWXnvtkhBjDM000xS439qAZi4/mp2mmSbT7DTNNJnL32lGDOKZdRfP&#10;rPDl35bLBLqcE2GibHv7jt+uBQluWXLl7vkx99Xf2qbLjcczE0dqdjnTsJjvH/tPzI/mHeFSG3Vp&#10;sfMOm+Mq3aI4QRK2/tbWXI6UyJ6xYV0bqOpmUZFJC9L4C0eRyzykdwBIAJgAU5d/a2MuS5JcLnhk&#10;GzyShHCU71zWTvNwz3ehqRY4XoJqXNZN+c2wAgE4BQGSYYGinHcu655+b8u3MMGhrhn8b23OZYm/&#10;vAwUCkNm+P8j0gCDwIgDI8C6zFvyW+HiCAoYFGYg2iXR5d3Vd78LsMu7Cb818Q4FCggsGIo6Vjdp&#10;9UQjBvOekv7XSMHvbuDDVdfzph4fDmuq3RF/0JnYaWeL25zfbHj+8SrGPBe9ju8944PYso9/6Kv5&#10;Dt1gaN52hmlyNpunyJ3Q4fvEa9/7Zv2cw4UM8XX611SAdQYsIOIoITC+fb+/tnM7kwVioyq2rU0q&#10;ibqtS291dNz/WGaWMw5rPxROsD29qs8uf46IG9MrveMP+45z7mpUDWKs+HRZAZFtS6K7zw537E0n&#10;QuErBFFES4997z0Jct6KqXu3zujHjKb2SzERjQBa3RGD3gWys2uAUbrAeHIRf6KLIO9YRMqW/ify&#10;j8xmzGpMTyGRbXYrtMkQQVfnA0hLcPLQIVhMfAHofNRJbH/Xjnh58y/qk4wditg30ezTUPZfuM47&#10;PLeHTvwnh4NxPc+JREQAAJETwZgJ0zAQDAZrDMvxz3DWxhnlXwZPNqVTer/3buLx17/4sxUuGavI&#10;UozdbockSQiHw+A4DpZlIRQKhzRm/xfX7asXCharBURxrrZdBhbIEh+nmsq8Q7venXiO3VeOjGuP&#10;Y/stE0my1HL2T3tWTYnWHup5T5/Esp83uV0uqtWU8eX7Nr51dnmffuSkY6llNo632UtPLFjltya8&#10;QSS6U1z3fmaI0ySXOyvW46mzXxDACAhoYcYF/N/lstLH9CK2O1pbpATqMMqZlBOW5cE2WZZFAshi&#10;gEUQmAgLPIK6boqqtv6ZWvqvjrVHdjSka+51nq7Lva7vYpwO3hlW4aqsQXpcAnymiYpQGBQbi6Ak&#10;4lhZ+f7U/z7ZZdUIZp6v44KRhjY9oKSvqJyhCepEp8PDG4aFUFgPMBKLOV70EyeLmuZLhGklKjZH&#10;DEdskv1Er0EDBr310IbV4/Ki6ZQrR27qFT7w8WK7iCyLd0PXdQRVVmmSUG7CphmqZjdNM1kQZJeD&#10;x/36rgEDrxu56kHMeX0L3vkMACHi0HUDTs4NXWWQRVc0ppwhJTUT9tAJOB1O6JxUr3xEv0R8lWtH&#10;ssOFlgBeSSGHNzH+je2c8pBLIhKDemWM5c+XdKMsYJlxtRza2iUx0ZIdPUYEkjeW22hIYoh93ZgN&#10;FUS04tp29wx0psyznM44lwCwcFjnNbVEgVklQ4SlCTEaJ6dKiixpNsdtObzW97q2105dkeZ6fdum&#10;r+t1y0DBafxbEqo9osBLmg4bkVPiSBRMWIJl1FqGDvAMIsdqhw/PjWhXo05D468TM75NmAcWeEgU&#10;nRQI+StUodXsQtvUD/F9wjEGh0UoJtBVDqnlg33T444+5nGygWBC60N73vnYmbx2uL909frG6hCy&#10;Hh8Qy/bmJibExfEEFlDNrWXIeiNQw63DMdnL2EyLSOPRYneLdu0+GqRYhU9JptGmbO/cXOcv/cYy&#10;1CXCoAhRuehGaMlfwNAJYZMaM6Meic4UmIodjDiETb1eedL8coixdoiBECRvQCkOSIvKYqXRsW5n&#10;VX8mvPLTgX2LX2Ss4rT8t0Rxe9tkTNwlyc+LIh/3TMD/Xi7RTUHGShuy4QngXgrRkli3RzSZriqq&#10;d/mAAxVv/RnYeZAxDQCeJRIWA1f/JTlt9BGX/RGH0+b6PuB/9bofCt0+omzXedNVxvbivSeBLCeA&#10;lgBsLWI/9oX9/WtqfCUxNYFOj5RUsDe7x8EsrLLuoxH1ogxwAafpfLjDJGYvfVDXOfKrgW0Jg169&#10;b8f0m46cLcPQgoFV+AGspZHLvmx/9Jv7ZOPIm4mJsR63Vrm0w92P9jyw5u2jkfQPGvtthwxb/lKH&#10;MzlON1XNq3leOL77+tcZ+5N6Th1MMoFuhUC3ufRI5oqEza3nuxQakuX+ZYEvCKdhAUyr/4t1dxoL&#10;/eRX4EQbVN3TWFPrcXJvBeKJQTd16KKzXvmKciAmjkHyemHEJwxRkxI9AX91/n2hwuGDCgK7Rp4n&#10;fxNjVR2IXtoZz4WCMWmvJifGZy1g/KMApkeq/7HrBlyFuOS3YiGIJVWVVZ3E0oeez8enNmJsyFly&#10;MxkzZgI7Aez8JpkWz6P0911xni7VovHc8iTz0Dhg6dl6JcbM7YD39M/Pp7oNQ1Jg2SXrkZqAtwNj&#10;bO4F+qbBpUfHMas7VBceed5kPBdQzfzUx3cOPd9hzofl3mce2L5gqSeu16M+n18johSlZP9MslBv&#10;mBNdK/6yfcYsSRRSg36fKbs7PVvw3YyZ5ztMvTreOVp68zUbxxBnXx0K+eIZg8QocjPc3lYAE8Ag&#10;wILYmNp6CMbp8UTQIywr+gIQLBM2jkcoFI7x+321f23NjRpUENjVkM4Exti4YdY8nqkHBUbYL4p3&#10;TaH6xj9JxCnFhxbEyTanVl6lvcZxD790lK2xUeMJaO9StqdXmveucFXFMWKGsFlQXl5JlNTYOxoP&#10;WGRB5XnUn4Qj06DTeLfNe1IW7XHMElhcu3v+svWPoRNR6sR/etesJEpaochuMIMbcvuE1644X6ZN&#10;p9G9OWbeLosSQprw2Y+16fNJaRnVqit3BRe65c2YCcGQehzgACY01pRLCA9BFBHQwkgPVC3o8XXJ&#10;tgu90W0RC2by+moAUJ32jrOAFufL3JgSO9Anij2ckoI2lTXLCgtPronWookbq4/9obL0OckEi4tN&#10;TFsfj4cbk2dNm7UBNNDTgxezGN7Uf6/IHvj99PN118z8tClKWfZsy+H807yAX9c1FfyBTf++p55M&#10;aMcDHMm8rhsqJdz7N7ZjQv35pREW9fngZADx84hxAAiwGhgnZNV9uIjT8wU41T1m5ChlgQM4ghYO&#10;BTZUqouj1Zqi+g4ZzAKTJNen7vjU88tXQXhIEkTiDUsHwq/3aeJVhFyvtZr3+vP1oIYaT9KQp7Ib&#10;CMUXScScpuiDzZ1FQWol8HZoBvfjl+tW3kiLFoJXwkiLERCTABj+ElTUHEZGRhoOHz4MI5yCjJRe&#10;CPudKCqqQLt2LcRwyPK53M44Trf6nq1/9uyZNp5jPUVSEFB9e4p2JTcY0hujumLkyriWq6eBCfbI&#10;TSkEcC8ACyDtYqo4tXnY0NTGQWcMgqkf6wEcjlZlMtPL9pkGeEGifEV2n18eEISeaaIIh66X/ALE&#10;Xk3UbyWAHQ6gJIaHIAhIK1GgqAJKAMTIAjJUAymoQQxMrAXwoMX9fMIbyOIc7it++IXSARREssVE&#10;0686RJTXA9syBb5u5HrsofsoOHNUbDIDcSY4ZkKvUAHLRKygIVxxAok2HUyugqkdh6IoyMwkGIYF&#10;t9vJ2e0yVD3c5mz9U6aMdnTquDdJEDiE/OJ2hlubvNkFACj/oZBrJfthwQ6rsZzFQl33XCyRByoD&#10;D4NpcJCZ/+oFNtXOxk0I6qYJHkB1bc05hg+c7IlTlIQESZJQVeNvld6y/YZkHnhFAbwig8oLYIzB&#10;pnDgGGAKAphhQgaDi28J2TIx0jTg50BOWUCFHnJMPqwnowGnARe12WeI6DTEqj3EMZimDkGUai1m&#10;mswyQWAgjoHAo270AqalQVZEMFOAoRtgpg5RsIEB0PUQKqu9dbLnkCPyPLMZhgYe8vEmW30Kxl7S&#10;OnZ/qtaywkmRDiw5AQxkMRADmNm0E01mUZ2zEEDUwPTAwQTBxrPqyOWRiQFCAEBE4A3+nHn1ge1C&#10;ygoiQTMMqMFA0M5xIcYRLJ6DxTMYnAXGGBjP1+2EywSNGSATMHkBFgeougHDMGGRicraGnx+uEoc&#10;1IAtfNN9JrLTCHLYgF+HxQiHzQfuMPbIO0A5AAjoS8CmzUB2P2DTdKDfZvTp0wfI7oOvvyEAGwH0&#10;xbS8POTc/CIwLQcbzKnn6M/s3NpibLcRCAYkjnMqTTf7V5hlKA2dP0mtPSbtYzpggVlqtIuDOr1M&#10;OKOUyBlxRccAmAQwshpd8Z1PMg+NLILA8UiLTzonFc20DNU0TRY0wugVCL/mCZS/9CKAWwGMQZ0b&#10;9wMwFUAegM15QM7NwLRTzzYCyAGw6ZS+hRv7Qu+/+f8mzNYjotPUhCpKdLUWbiUGRs1HrRk++A7s&#10;tnOFsr859c3NdV/6ny649dTX25B95p1bznl13qp9oSfurK1SFNFuWf5rLtZ4ondcWddodmI8iKvv&#10;OIdrYdwYE6NW1PgApsU0RXdSvF3RfBwJgghfgKuJJCNJElgoDI5vWpZdWAjYMm3QVRUo851TJm7x&#10;HufaJYR5SRGPxzja/bXaa9wdQcfZmzsvnYqDr5z17PazvlcaSaMbiqGNEXGI2tu1329aYZWRhvQE&#10;f7emqz1lEJZHnBK2LknzCwIrkBUOsEJdZ+xlsRdVwdW+qyzT8NTtBkf4vd21SK+prfbrugpY4RbM&#10;dyD6BaZWk8TzPAzDALLGRDy4YzBhkQVG9ebfC8Kxul+Y67zdke6M6QTzkG6ZKLZL3X86fcjXRMIR&#10;9n8iwV9ErhdR8d672h0mUdxumjoU5hv54NV5TRqlANDltjc7tsp69bPud901gBid4zwvTp9puZNS&#10;PjChwWZT0haPe77ekvxCmP4TlEbbH2FgAmABXP0VOxs3Xg9rej4ACBxSu436ky1a/WqgsAvAQdPN&#10;WnTfWBZJxrIuLuq7DYBQ5zQ2m71eeQK0lUFdRdguZwZ+Dd1R8+4mUga2cC29t1PqYxVETTt0i4KI&#10;TsPuudd0teiwSFV1JvDU6mv7G5PJCkTt8dRjuC1wdPn8uFjX7SX796/t8UyPtPNlUnrO/zgQDJ+w&#10;uWIQqtk7TenXOqMphl//x619oXnvrduHMYHIR5ZQYtPWy7IMWUTbo7UTe0aje968EqcaKL2DWYBq&#10;4Aj+9aw3kpzFtIuK73b8+hpvr59q7Ys/uSSshmsFQeDmx8bkfJ9N9T2rAaqI6PDzXZ50xLW8r8Ry&#10;zOsJjGqygRegwRD27u9CKzVd+YYgAf6qZ66844WRpFZf0HEmvTFbzqqk2Ypk6ydLTthdCfO3vLbl&#10;2Plya152lupyxnRVY5Zks6UkVdyw7Mq/56VEY3Snx05cW7rznSWCINUl0WQAFDkX9Sb0XW8x+J1O&#10;N2evXPIK0WsJjemeilpuwbycZ0SROgGAbmu9nO0UIm48Wk3Lf89gw6+rFn+E9Py7rexEd4H/uxoK&#10;wbI5bsh9K27W7pEUVSL/tiLek1+j53h4GS6G3W2ADxuTb+I5LoBGnKbHlJUhd5dVE1RVKBUFh6Kd&#10;3PuPK259+umBu5MckeQpezI3crSjy+Z3f1oli9p4MIlUVdx6IOVgdkN1HHu727u1esJiw+CZwyb2&#10;0Je/s+HaYZtuoY9+HzEXot1LHG37T3+0dvOjX/Icl86kuG8YzwXq1jGRR3zxx/cd0rnEJYZuweMU&#10;uma2++6Tgd1KOqtUXq+7PhnsjlnT/qmXDfPYc5KkwGJSfuWz9y1pyH6LmQCsJt9OtuPXjq9A5E3H&#10;IQ/0myWXV21Kjo2nWnvsuDd/THv/lgcovSGdC4kScpzuV36OT1scSzaZaoJVc4LO8V8yFjFKnuZi&#10;bstd8BJWy95f3sKVvr7caRcTdD3MdE076IxLXRbrydhFYpuyypMhp+YtvIKxEwMFXu2vyHaHbqjw&#10;B9Tvr73p2qGrl+cUN6afnu7viF3Xdb6bKxrDkc6ZWlDjBHmLYGux2mvF/NS23fWBkuPfp4R8x69j&#10;asVwnufamxZHQRb7hffeRx7P+HTZTgGBOMMw5x3d/dHEiHU891V8y0/eWeO2iz1Fy0Cwpsov6db6&#10;BHfq1iBPFZwo2bWwN8vvKxsqKXIrQXGQNxyupdaThuevvz3i1Y43iZzbs+LLPJBt8b7SBdmlxoRo&#10;Oz1I1O1vGRnbghZgDwQH/62idHUkuYeJktumt19dBOMGv8whaKoVCZr1r2tKa/7ztG4WJMGgtWJs&#10;m/VO7sYjnDiUU5RknpcRDoXLZ5QL9zvYL+suZMufWtvWCTbPwIqgWTStsCI9M4oji6hu7nUfWXBN&#10;uOCZuczw9RR5EJEJXQsjFFIhi24QieBIBEGErlthnlq83SZp7wufbPo64lK1nhGLrhRbLX14gl66&#10;bqrDxse7HDIIBsLhEHRVAyfwEEQJJMgwTPIazg6vH5ljzMQAnmvbuqiARyjONIx5h3avjeg0AEAZ&#10;v0u5Ij5lrp3zDoER5pgWhCRzCOl1+ul0Ps3LIFLyHfFjxuV9NXhDQ/pKiZyPtU8tc3OKzeOrWjCn&#10;qCZqp9lC1G1Zh/bbghZDMFw7+MPjkZ0GAN4iittHjldOtEp8UPF4JLIAaAYcGgeZ5xAyQiBiEHkJ&#10;AMecfnXT/rLgk6tZ4d5obHmobdw60e4ZWO3XiuYcLU5vEYVDRHXssC0348fsggm3fDrsv2/xegtG&#10;c4SuHIc2iixyHPlgGJZqWLQHUL5u1eruxZ9//sg+QYiJOvKx8ft0jMecG4bevbLi5/EP+rXqgTzH&#10;rhclzi5JBM1Uw0YwvMdi8oaEqya+tzV3xGEAoMo8RW49Y4XfV+nkge2N1lHweclbeGTUW12Fm0Nq&#10;2UMiZ92gmlyGbJPIMDRoulZrmtxOwbJ/OqrfZ0ufm4vKxvTte48Zx6YmfxjnEqQSQbng6fbZ/NK1&#10;S+V3+UUfJKS2wH7VKmpMdhxjVeVEf9xndFrwEYkPHqoovkmy2TpTjEfRZAlVqmjxRPkeQdxWvGPL&#10;P49iWt4Blh31QVs+EzamOuPL88sLqrjaRmeyM1zs33LLkyZNchcUFDgTExOt3r171x49etSfk5Nz&#10;cWdI55E7YhhPt650bvp+Xowo8tT96lG1Bz7c6cvZ3P9/RL9lWZSZmSlPnjzZs2PHDruiKHqXLl28&#10;FRUV/hdffPEiNtb/39GT8gT/oGude1bf756Oz/gaIDAeqG3H2MVl5RfBZf0PAJr5bWj+o6FLiNfr&#10;vajd3P/tNDvNJeLgwYMtR44cubBt27a3XVg6Okwi7s8jH3q6MZlpaH3mALhHjx43Pf3005n/U/Wf&#10;ptlpLgGBQIAWLlw4YPTo0T8eOXJkPQA88cQTcn5+vsc0TQEAiIiys7MVAJjWaYQ0kuqOWo7+YZpi&#10;Dpsq4Y0v3H4tfCZS/e7R1fa5FVlOy6V0Ov3shT/kKXhrveer9XUXmvPm5jp333X10jXTFtkBYMyY&#10;MaWzZs2qBYCAz0+Pz8t2Dnp2rCvsr9vdp34kDBs2TKqsrHQbhhH1XazL/P/T/O9k4cKFyo8//nhH&#10;TU2NMmDAgHUFBQWhvXv3/n3ixIlFKSkpnq5du05KTU0VCw7nTwcwWbyz3djO/Z76BUDeDLMgBzYo&#10;e//xRfz01Km5/UcMWvP+1JkdWgR/eunLIenFrdvqGQBw6I333RX8pmdGflYhd+y8KXjrLdOz3/l6&#10;1Z0JiYlXL9qx5v67MX5RXl5en2HDhu0CULUhb+O9het39TJNS/z3fzbl3X37ncsHOG/rB+DhBx54&#10;oNTj8fDLli2bFE37miPNJWDKlCmh1NTUz7t167Zi/fr1+bNmzRrWtm3bZZ9//vlfTNMM/vTTT21P&#10;njxJ6enpLgCQiLcHQiEJAKprapyBPfmv392p+wtLVn40EAAWfL5i2ISxj8y1byp+1hMXdwIA2k0a&#10;401KT1t+Q9/eW4pKiq/OJuKKSk+udHncB9auXbsIAGJjY21jx44VAGDZsmV3hvzBZw8fODjl/SX/&#10;HE5E3JA77pKSkpI2dujQYUpJSUkqYyyqINLsNJcIXddRXV13oU9VVV4URQ4ARFHkU1NTDQBWMBTk&#10;AKC45KSr8MDh07IYd8/94XnLFqhZWVkSALRs3Rr5xcXcxM0LuBpfLQ8AFKO0KassfzK1TXpxtbeW&#10;/Zeug4hw6NCvtzgEQYAo1t0mJSL+qquuwoEDB3genM4A5vV6oeu6b/bs2VZGRkbo559/jsofmp3m&#10;ElFcXOwvLCz0A8CVV165cteuXaP69OnzN47jAjt27Mg3TVM1dKN61N1DZ1mykHXP0OEhAHDY7FVC&#10;nM0UAeNYUVElAOSu+tcnby/9x/jJkyfnQKi7AzLt7YVBfyisrPpoxe8kWSr/6/M61nyy2rTZbDVD&#10;hw6dAADJycm+hQsXqgAwePDgL/Lz818dOmjwy7NefvU9MMbWrV4bLCsrCwCAz+er6Ny5c3T7L4yx&#10;5s8l+PTp00fo1auXcPrnOXPmyE8++WSMpmnc6Wcbek8VYnYc8czfZooWcnnGGCYeZPKp+1n0+m0T&#10;5dOyJ0+edFw/7vd289bMM89e+/Yj2z/ZSUfu8Cuk08+sgW3k5FuvcjDGsHDhQhEAxxiDL+CnJ24f&#10;7V43ZorjtOwIgJ86darAGENaWpoSbduaN/eaaTLN01MzTabZaZppMs1O00yT+T9LLTzsYnROTgAA&#10;AABJRU5ErkJgglBLAwQKAAAAAAAAACEAk9jnTa8NAACvDQAAFAAAAGRycy9tZWRpYS9pbWFnZTYu&#10;cG5niVBORw0KGgoAAAANSUhEUgAAAKcAAAAoCAYAAACb8OrhAAAABmJLR0QA/wD/AP+gvaeTAAAA&#10;CXBIWXMAAA7EAAAOxAGVKw4bAAANT0lEQVR4nO2cfXCcxX3Hv/vbvefuZL2cZFtjx1R1Q8YeJmaw&#10;HZhAmkw9pYF4QgKdNBeIUSPHGEnWy72oBdxpG4hJIFSWTm/YQnLqWkqbytAWDHVDElCmBdIArWww&#10;1AETB8t2zFhY6OV0uufZ3f6he66P7vR+ZCqL+8xoZnef3/529/TVs7u/XR3TWiNLlsUI/X93IEuW&#10;6ciKM8uiRaSVMJaZYLVWAMCQmR+NCT9ZPrqkiXP4to/LTBzmMcbvfRrrv+XCG2AL86EULNwMVyb9&#10;yHL5k53WsyxasuLMsmjJijPLoiUrziyLlvTdepYsGVJWVubz+XzVQog9dlk8Hg81NzdH5uPnchcn&#10;C4fD30otfPPNNx86evTo+FydBIPBvySiSZ9FQ0PD/Xa6urp6i8vl+j5jzIrH419vbW19JaNeL2Gq&#10;qqpuXL58+RHGmNdZTkRXztfXZS1Ov99PJSUlaeJct27dBwAa5+KjoqJibW5u7p7UcsbYAzpxtmsY&#10;xpNElA8AHo/nZWChQbKlDWOMwuHwUcbYhxIGvKzFOR2MsfsxR3F6vd5Z7Rhj7kz79FEgGAz2OIU5&#10;Pj7+jZaWlkMAUFZWtooxRpWVlWsNw7iDiELRaPSa/fv3n53O35LcEAkh8qurq9fNxZZzfttsNlLK&#10;B6SUcaXUuGVZD2fewyXLH9kJpdSILUwAOHjw4G+qq6uvzcnJOSWEeJCIls/mbEmKEwAMw/jH2WyC&#10;wWD3XHxFIpGHzp49m9ff358fiUR2Z967pQljzGOnlVIZnTQCS0yclmX9uyP7yd27dxdOZ+v3+zlj&#10;7At2Xkr5rzP57unpiff09MRn6wObgO66666isrIyH5vHXQXGGCV+plzT2s/9fn+unZ6jX8YYo/Ly&#10;8hU7duzIm0c9Ki8vd9166615M/XrtwVLvc85/MdXZnTBM+9f3uH3Po313gzP1r99s551Ue33+3lJ&#10;SYll503TrOGcR4iIA4BlWXWRSKRhqrqBQODzLpfrWQCQUh4D8ALnfJf9fO/evWRviMLh8BEAK+1n&#10;DQ0N16f6S4RP9hDRLUS09v/GoiwAL4+NjW3ft2/fyYS/5wF4E308cvz48b0bN27s4ZzfxBhzSyn/&#10;trGx8Zu2j2AweBtjrBrAZznnyfWvlPKi1vro6OjoX3R0dPRPNc5gMPinRBQCcA0RMQDQWkvGWF99&#10;ff21qfZbtmwRGzdurCWibYyxaxhj3DGWk0qpJyORyL3OcRcVFf1bwu91nHNyjPvVFPe5RPRJh7//&#10;BhBPpI9FIpFyp/GS2hAxxqJKqf1EVAUARPRXAKYUJ+c8uXZUSnUS0foZ/G5ijK2Z7nltbe31RUVF&#10;/2H/UThJhKhucLlcVwM4mSi+joiWJdJvbN68eZSIkm8zxliBnQ6Hwy8KIW6YZgwrAJTm5+ffWVVV&#10;dUtbW9ukt38wGDwihLhlivFwAJ9KLa+srCzetGnTrzjnOVO1R0TrieieUChUNTY2tmH//v2n3W63&#10;IKJPTzPutPIUm02ObNqstKSmdQAwTbNTKaUAgIh8tbW1n0m1qaysXA9gEwAopcabmppaF9peWVnZ&#10;KsMwXnIKUyk1oJQ6aVnWMaXUBaXUtLOREGKbLUylVNTxiAWDwf8ioqQwlVIxpdS7Usq3tdbnk4aM&#10;Ma/X+8yuXbuSY62pqflDpzCVUu9alnVEKfWMlDJth1xaWrps2bJlF5zCVEpdUkq9o5Q6rZQatMs5&#10;58tycnJO3XfffQVSSqWUei/xox11neXvKaXe01q/72xTKXXR8exS2meTWqCkPDPdBzlXdAyWIpxZ&#10;6PpAayx4Md3W1tYXDofPAbgCADjn1QBedNoYhvEVxxTXvtC2AKCwsPCUnVZKadM0t7322mv/3Nvb&#10;GwMmlh7FxcWbGGMrp6pPRIZSajgajV4fjUYv5Obm5nDO14ZCoV1CiOSbxbKsn42Njf1Je3v7RWBi&#10;PVhdXX2z2+1Ovi09Hs/jfr9/bU9PT1wIsdPRr9Ojo6Pr2tvbzURdVlVVNenNuWLFih8781LK+0+c&#10;OFH/7LPPjgIT4l2+fHm9EKIi0W+KxWJdnZ2dX96yZcsaANi8efMIAHeizeG+vr5Js82GDRuu83g8&#10;yd/F+Pj4tSdOnDgLAMXFxWlySRNnwVOnS6b6EOfDI8BbADL2s1CGh4dvLCgoOAkAnPM7AHzd+dzl&#10;cn3HTg8MDHx7oe0Eg8FPCyGcb5rdLS0t/+C06enpkQBmPFFqaGjId2QHGGP9oVAoGW1QSvWfO3fu&#10;JueGTE9c6j5aW1v7iGEY9wAAEa1evXr11QBeZYxd7fDJbWEm6urUPjHGkutoKeVLjY2NDzifd3V1&#10;jQKorKur8zPGigBACPElAOjt7bUAIBwOTxqXXW5TU1Mz6aUjpbRSbZykiZN1vX9oKsM5U1r0jdEn&#10;2WrDwMMZrBkkbdXbF1q5o6Pjl3V1dSOMsVwAqK2t/bPm5ub6RPqbhmFMNCLlxUOHDg0stB3GWMhO&#10;K6VUX1/f3vn6kFIeTS27++67VwFY5bD5p+kiBZZlPWyLEwCIaAOAV7XW3QAeSpT9TjgcfsGyrLrm&#10;5uafp/oIBAJ1LpcruX2NRqOlM/R3pxDiCTtfWlpa3NXV9d6sA10A6Rsiomk7NicYyvjTKOCE0oUG&#10;HqSCBWDB4gSAeDz+PbfbvQcAiGg3gHoAEELU2zamad6cSRsAbnKkj870FpgOrfXF1DKXy5VnLzsA&#10;gDF2KtXG5tFHH70UDoejRJST8Pd5AH83MjLSnZeXdz8RuQGAiD5jGMZLoVDokmmaO1tbW5MCY4x9&#10;3OmzqKho0trQycjIyAs+ny+Z9/l8twNontNg58mS2xDZxOPxBjsUJIQoqqioWFNeXl5CRIUAoJQa&#10;fP3119/IpA3nrlprPbQQH1prM7Us9dKE1nrG+CpjLOZIFwJAR0dH/9DQ0MdSNlngnBd6PJ7Hg8Hg&#10;yYXELQ8cODBppuGcr52vj7myZMXZ3t4e1Vo/Zee9Xm+H1+v9vp3XWh+0Ny0Z4PwnvI9l6CuJ1nos&#10;JZ87i31eskNKPWenOzs7329oaFgmpbxFSjkp5iiEWBcIBOa9hKuqqtrozEspfzhfH3NlyYoTAEzT&#10;/K6dJqKbiOhzdn5oaOhvPoQmnrETnPM/8Pv9M4pormith+xwWMJ3WrDcJhAIfIqIkgcWlmW9nWrT&#10;2Nj4TGNj47Wjo6M3aK2TmxIi+hoAKKUmzSCDg4PTxnQ557/vzP82rw8uaXG2tLT8Qin1DjAReCYi&#10;AwBM0+w7cODAuUz9M8Z+4MyvXr36yHS25eXlc75G1tbW9hut9a8d7Xx1586dV0zRPmOMfc/OK6VM&#10;y7J+AUwE1FPt9+3b93PLsjod9QkAa25ubnOK1uv1HvP7/WkHClu3bnULIZJ/8Eqp4UTUYE5IKSeF&#10;izjnU4bXbJbUCdFUWJb1HcMwDjjLGGPfnc5+PjQ0NDweCoVG7dMel8u1JRwOvx2Px2+XUr47Pj6u&#10;c3JyftflcrW63e56AI/Pw/09SqkeImJERLm5ub8MBoO3Dw8Pv8IYixmG4QsEAo8IIW60K0gpD7a3&#10;t58HAI/H0xsMBl+xLOvBDz744Gx3d/f49u3bC/Pz879i2yulRgDoRN0nhBB+YCKGuWbNmrdqampu&#10;HxwcPF1YWKiVUp+46qqruhhjydCZaZqz3uhyIqU8obWGvdR1u93N5eXldxJRTAixvqWlxXk3Ymm/&#10;OQHg+PHjaeuqSCRy+MPwrbXWQ0NDk+K5RHSlx+N52ev1niksLDzj8Xhe5pzPeIw3FZFI5AmttXPZ&#10;4BVCPFlQUPDrgoKC/sTVs6TQLMs6c+zYsV0OFySEKPV4PCdXrlx5PhwOX/D5fP1CiBW2QTweT9Zv&#10;amraJqUcdbT3e263+z9Xrlx5RgjR7/F4XnTeZrcsq761tfX5+Yzpsccei2mt30l2kOhzOTk5v/J6&#10;vWecsefk8/k4vxzp7e21lFJddl5K+eCH6b+zs/P9wcHBVUqpSSdrRGQ4LykT0by+wURrrRsbG79k&#10;muZfO6+fEZFI3c3H4/G/j0QiJdOFsogojzFWZC9rlFIqHo/vamtr+6mjPSsajRYrpXrsKIc9Drte&#10;ws40TXNbJBL5c6fdHMekTNPc6SzjnJPTv5PLelo/fPiwCgQCyXhoLBZ7YSo7wzBqYrHYcwDQ1NTU&#10;3diYfvlda91tWdarjnzygzdNM2zHEaeis7PzAoCSmpqaLxLRl4UQV2itPYyxmJTylJTyqZaWlp/Y&#10;9lLKCqWUAACl1FszjbGpqWnPjh07Irm5udsYY19MbH4IExclno9Goz+c6jb5pUuXrvf5fF8FsJWI&#10;PFprQUSmlPKnAwMD3VMFztvb26MAvlZRUXGvx+O5g3P+Wa21wRiLJ871f3T+/PkDiVOvNCzL2mnf&#10;MZgu/NXS0vJcbW3tJwCEOedXIjEBMcbS7tamXZljPxjM7DsR7/Tx2NNsvSHwRiZBeP6F2a/MZVna&#10;LPlpPcvlS1acWRYtWXFmWbRkxZll0ZIVZ5ZFS3ooyfBl9AUCWkMB+B8cxoL9pJ2bZflIkhZKypJl&#10;sZCd1rMsWv4XvsCDuIh1H+MAAAAASUVORK5CYIJQSwMECgAAAAAAAAAhAOSs3TOnowAAp6MAABQA&#10;AABkcnMvbWVkaWEvaW1hZ2U0LnBuZ4lQTkcNChoKAAAADUlIRFIAAACEAAAAgAgGAAAAytXBsQAA&#10;AAFzUkdCAK7OHOkAAAAEZ0FNQQAAsY8L/GEFAAAACXBIWXMAACHVAAAh1QEEnLSdAACjPElEQVR4&#10;Xuy9BZicV3ol7JlNspvNJtnJ7CQzY7bF1JJaaEmWZcuWzCiTbEuWxawWY4uZmZmZpZa61VIzM1V1&#10;FzNzNff5z/tJmkyyM0n+7Gbh/1PPc5+qrqouuO+5B+53v1vP/H/s8rPz58//ByTjT4wZGX9+YOvp&#10;vxv1+dxur3WfNzym7ZrVXdvNPxLTfta1Lh3iHsbGzCro031mTZ/u02x9uk5y9ek23t0ndqL9td7T&#10;NAN6zyvs121FSp+YTTf6xuw+1qfLsbVvdN894ut3V/ZYF7/ut0VFM/8C+2L/FPJewM+evPe/X/73&#10;XuJ/3qHD+T8bNvj8Xw/5dO9v3vxiSofBg+Z8NqDXupV9Yxdc6hEzpbhrp7Huzu1GN8S0H4tuHScg&#10;tvMU9IyZjt5dZ6JHp+no0nYSOrWe+KRNeNLG8/7JfHwe+sTEo1fnRYjtOBddO/D57SbIa3m6dRpf&#10;1rv7tKuv91+8+v2h3w976613O782OP63H3985L9OGbrtP8bHx//8yYf898u/3UVGYvKfdPhV8n/p&#10;0XHj8+1bz+zd/tXZ3/futnRDz26z7nXtMN7Yue2Yhs5tx7H4LGjn6Yhl0Xt0nqW02E6zENNuBjq3&#10;ZmHbzEBM21no1n4O21x0azePbb7SuraV2wsQ03oBOr86H11a8b42ct9cdO8wGz07z0b3TtPQlQDr&#10;3nkcOrUb0dSpzUgr73vQv+eiLe8OXvLjOwPWvjY4du0LwwZO/C/xA+P/5PFn//fL/5RLPJngi+fO&#10;/fnAXvuf69/j2MDunVZO7dZp/pHYrlMLYzqOCca0G9vSveNUdG03nUWOQ8dXeN1mLmI7LETnVrPQ&#10;pfVM/i3Fn6uAoHPrOOU+eazTqyxu+4V87hJ0bxfPtoxAkNtL0aNDPG/PIyjmECQCFIKDf8cQHDGt&#10;5/B6NnrHLOHrziPAZqNHR4KozeyWrm1nRfp0Wlj6Rtc5J97pMWv6p313v/n94PsvjB277z//O3P8&#10;D1zi45/5k2kjpv3Xd3odiukfs3xsz5i5B3t1XZDVveMkX+c2Y9G5zUSO/Jno1WU+20IWjCO97SIW&#10;cinaPEcgtFqA/t1Xo2enRQTCbAUMfbouQt9ui9mWYFDfNXir33oWcjFe67qaz13PQgsoVvJ/l7D4&#10;c8kGC9AvdglfY4HCEPLcDi/NRvsX5/A5i8kcy9C97Ur0aL8WfTptRM/2G9C9zQr05OfoSfbp0W52&#10;4LXOy/MGxSw/2rfzgomDup+K7fPc3b8Z+Iywxr9f/kWX5Pj4P5n53Ya/Hdp//lu9On+7plv7cUmx&#10;7WeaenaZ09KlrdD9dOr6PI5qjniOfAFCbAfSe6u56PDybD7GIrWXIi7Fe4O2Y2CvFRzJ8/HVx3sx&#10;cdQ5LJp1A4f35OHssWpsW5ePYR/sx/gRZzB78h3067qegFhBcKzDlx/txfJFidi9pYj/dxa9u8zl&#10;ay3Hx+/sxuB+m/F6jw0EIBml1XIWfz06vUQgvbwGvdpvRJ8OaxFLUHV6YRa6k036duJnf3WKNebV&#10;6Q97tJm28e3u296ZNWznr/eNHfunT772v1/+8eX8MPyH+R9m/t2HfY4Mfa3D9F09248p6tVpnL97&#10;+0no+PI0mrzFLPQCpfXuQqrmiG3/0jSldSUDvDNgPUZ+fQorF2Vix4ZSTPzpImZMPI/lC+/g28+3&#10;Y+mC69i3PQ8HdhXi1JEyrFx8CxNGHcNn723F9vUPsG9bFgb0WEeJWIjBr23AlrXpuHPdjptXTDhz&#10;rAyTxhzBtPHncO54Da5fMGPV4lQM6EmwdYnne29D784rENt+Gbq8uohAmK8Aojf/7t0+Hn06LkKX&#10;V6aiT5eZ6BszNdir4/iyHh1+Oti/y6IPPh0w/TfxAwf+O2M8vSD+mZ+v/mT1Lz/ve+Stvh3id8e2&#10;nabq3m5GpFf7WS29O84nFceTeuNZKDF2C6n7c8gEcRytK/H5+xyt/Veja/vpmD7hJFKTHEi4YcfG&#10;1WkY9d0+TJtwAof3FmPO9PNYOOcStm9MwdYNj7B3Zw7WLE/A1PHH8d7gFdiw4hb2bc3gyN+IgT3X&#10;4sdvTmPbxhxMHLMfH767EBvXJvD/HmLP9jScOlqMK+f1SL4XQNyUMxgz4iAO7SnA9Imn8OZri/HB&#10;WxvwZq/ViHl5Djq/OAsdnpuBbq+SzV4he9Fv9GgXR5mZ2NK93ZhI93ajavp0nHz40/5Hhs7/Qv0r&#10;GRRPuuX/l5ef9Znx3J9/OPTNLm90+mlF91aTqru1mtrQs+2Clh6tl6PbK6vQ9aXV6NF6DTtxOdq9&#10;MJMjcDH6x67EmO/O4uxRI9KT6nHptBFTxp1k8Q7j6IFixE09ht6xY/Ba7/H4YMh8FjIJZ46XYefW&#10;FKxdeRO7ticiO8MNVUUjbl5VYczIPdiw8g62rn1IaVmATq3iMP7Hc9i9NQ/DPl2Bfn3GYenii9i7&#10;KxVHDuZg0fxTGDNqMw7uS8P8uUexacM1lBTZcPjgPaxddQ5XLxRgYdxFDO2/Bh8M3IQ3e67C611X&#10;UkbiyRwz0fH5OHR9ZSZ6tpuF3p3iWnq1n9wQ23aSfmC3aRtHff95j+8SuvzFM3jm/1+pZCCj2Mc9&#10;Jjw/KGbWmN6dZ6d3az+xrntbygJlILYNzdory9D5hVXo/PxadH55GTrS4MV05OjqugT9eq/GkgUp&#10;LKYbB/dU4dgBMw7tVWP2jMs4sCcfhbl1KC+JYt/eRLzzzmzMmnMBCYk+nLugxrTppP1ph7Fzx0P8&#10;OHITunX5Hq/1Gk82uIfN6+7jtR4sUteZmDXpAvZvzsIPH6/E9x8vx551iTiyPR13L5ejsigEdVkD&#10;Lp4twKQJG3HmTBoePlRjzdrDuHo1DWmP1Fg89zRWLryF5FtunD6gwoQfzpA1VqF3h8VkiXiCYTFi&#10;GWu70fd0a82kQ8Pbs9Os+p6dpuX3iVkyY+igva8OGxb/Z0+66/+7F4ldn7y145eDXtv2zqA+u47Q&#10;F9i6S/ZnTGRco6GbRRagm2fH9Wi/EgNjd2DwgK1o02YCOsVMQ0xX0nDnhRg+/BJWr6rEZ5+cxtB3&#10;9mHHlkpsWFuAA3tzkJhQgfFjtmDQwImI6TERb3+6AWduqpGQZsbEGacwefopnDpTgcOHcrB5w13M&#10;nHYIe3bcRepDCw7uz8GcWacQN/4gLu7Mxs3t2bi4Pg1Xt+bj5NpsXNhZht2rUzFt9EF88PYcstFu&#10;3LpViktX0nDxShIycspx+MhNTJ20E3sJoKvntLh3XYszR0rx2bsb8eHbmzGEXodFpyGdi06Uka6t&#10;mZDaSDqK530LJCW5BvUcc/att779+M0Pf/q7gf9f9RfJyfiTSZMut3nzjaUz+/dckNe7yyJ2Bjuh&#10;zUp2yBJlXqBHp9no0nYKOreexhETjxljE3D2kAkfvrkdbZ+fxCg4i5Q+C+8MXI9Nq7OYAh7i4/e3&#10;Y+3ydGxdl0mjdwv7t6di5qQ9mBd3DKN/OoZ33tuJJcszsW17KT79ZCfee2ct00UabpzTcPQWY+5k&#10;AcAxHNqVj6P7S/iatzDqyx3YPPc6cq4Z8eC4CqvGX8LiMZexbUkWvhq6DW2f/ZGRdDLmxp3FqRMF&#10;SE5SIyO9Gon3i7B920UC7QauXFBh3aq7GPbJWgzsOwvDPiabHK3CqiVJjLsr8HqvpYzBZIqOC9GR&#10;wOj0yhwyBRNLhzXKPEi3ditKYtsvWdi3y9ZOrVrd/o9PuvH//ovM9U+ZcvuvGOMGvfvOiiMx7cbb&#10;enUmK7SmLLzMzM4MLx0g08Nv9F2EAb3mKVPKHV+dikkjL+LWCRdWTMxAl18yvr20EP1Ise/EzsXS&#10;6WdxbEcKVlHTD21PwuYVlwignbh+ugo5SSFcOFyNGSzigO6r8VavTfj0zd0Y2HkJer0ah7e7L8Zb&#10;XedjYIfZ6N9+NmKZAHq0jqP5i6Ns0by2oV9pMxUfD1qFjwatZhydxwi7CcM+PIQBvdeinbzGwA1Y&#10;vTQTB3eX4VGCDZkPnDixNwNL555gQrmFy+eKceeGHlvWJ+Pj95Zj1rSzKM13YeWSyzSih5lykjHs&#10;o+1kwBX8zosIMGHJeQQF+6LD4/7o3n66o2uHeWf6dl855NtvT/3i//qJrfPDhv2HBT+sfPadvivH&#10;9u4yP73zq1Pre3dZwQ5fw9y+hoBYrTDEm303YMjAlZg5+QxWLb2FPt2nojNlYugb67FqdjIu76zG&#10;x8z9sc+OR59XfmIRf8DYL5fj2oksZCfqcPZgJiaP3E0DNxujvzyOCd9cweCeW9G73QoWejFiXpiF&#10;Ls9NR7fnp6E3E0rX305Am78ZiZjfTkSXZ6egza/Go91vp6HDC3PRpVU8OrSaj1demYDnXxqJ3744&#10;Ei+34XM6zMFLr85CqzYL0a4tk0+3tfj0vSP47rPjmDP+JtbNf4Q1c5hGlt7DqQP5WL74CoZ/tRHv&#10;vb0QP363nYa3BIU5UWxYdY/Jp4BmNxWL591gcsnF+pX38en7a5mW4pT5lJg2jNcd5qNXDP1Fl0kN&#10;XTtMyO3Xa970994b9eIw9umT7v2/6yLZ+vvB77Uf3GP28r6d56p6dVjR/OrfLkK/LvvQ/rm1jGEb&#10;8UbsbrzTfwcm/HieVH0PKwkGiXUTRh9Al/Zj0fal0fji/U24dESN1fNv4dO34zHmm614/404DO47&#10;gWZtC5bMPIsfh+0kGJahy4vz0enZZXj1b5ah1a8oRa1WosMrBEDbGfQkM2nq4jCAnfx2r4V497Wl&#10;+GDAKqaBVXy9jXj/zW14a8BmDOy3Gf37r0OfgUvQqc80tOkxBS/HTMGzbSfjBfqcl9rOR6v2S/Hq&#10;q4vR5qVF6NVhFfp1WokhPdbj28F7MOenC7h4rAK3r+owf9Y5fP35BkbcezSuabhwWkvmMDCyejDi&#10;2814842ZOHGkBPlZYZw8UoDhX+yiVMqUu4BiDmI7zUXPLrMIlAnsjzGG/r2mbPz2i487jx0b+3/X&#10;hFb8sGf+bPhbXXv27zz+YM+2cdZeHRY3vx6zB21/sw692u2mBq9Ar44bMfb7q1g48x5mMc+fPpaJ&#10;+XMOM+Kd52jKwJsD5qLVCyPx9jvLsH57MtKLgriVaMDeA9l4770N6NRuOkfRPLLMHHR8jh34whJ0&#10;/M0idHtxBfq228j3WYN+fVdhyCfrMXzMXixedQe79mfj6LECnD9Xgbu3dHhwz4z7d8xIvm+lqXQg&#10;LdXGxGDDbUrAFT5+5Gwhtu7nSF5zBz9NPomPvtqNAW9voFldhpfINC8zQnZ6dQG6snV5YTZ60gcM&#10;jFmM7z/fjTVLE7Fi8T1sXJ1OWSnFxNFHcWRfIapK68gOiXij3yx8M2wdThzOxsr4K5g+6Sg+GsKI&#10;TekQP9WR0bRzK5lyl2MpcmBuakuvmOmuvj1nnvjw7Vv9hg5V/9/hK4YOvf0f3+994Y3+3ZZc7tt5&#10;dqBH2/ktHZ9fhE7Pr0aXlzfgdbLCkH678cmQnTSBV7FvZwKN3lwspPYeP5KH+IWXcOxgKZYuuItv&#10;vtiN1ZtysWBrJuZuzsC0pcnoR6fevsMSdtRy5vqF6PJbppJnZ+FNjtxvB6zGgu8P4diqRCScLEHq&#10;IzNyqwOodIZhCdXDFW2EP9qESG0z6qKPW0NdCxqiLagPNKAh2IjGCFDPVhtqQTTUjFCgEV5PPSyW&#10;KIqKg7iX5MWJUzqsWpWG8eMuoE9PpoR2cWj/4gS0f34cDfJUdHj58SH0gX0W48uPd9BQbseXn2xH&#10;0u0qFOc2UB7WMUqPwq4tmdi3Ixcfv7sSnduOplSNoXeajPYvT0e7F6ej/UszCYx5SgqJ7bhIjra2&#10;xHaeEerbY0HCB++eeXfEiOT/9KTb/8+8bJui/o9TRtwf+uFb6x90emlcXczLs/BG9y3o+PwStH92&#10;Pl7+u8l4jYZu3cqHOH+qBBvXXseu7bfQu8d3bD/g4L5MnDmhItWegl7lh1bVgn2HnBjw0SX8svVa&#10;/MXfLsTLr9CFt1/P0bgQ/V+Ygq+6zsCab9bi3tqTUJ+9DNvtMwg+OoGGkiuod5Qh2hiFv6EOrqAb&#10;/qAN9WErmiImtIQ0qDdlw110E7asC3BmX4Av/yrqa5IBvwqIOnntBZxs7jAQagLqgCa2RrYI77La&#10;WpBfWIcz59SYOesM+vWbjud++wVe+u33LOoEAmUGJWsSXv7NKCaLldi8pgBL5ycrB+V+/PYwLpxU&#10;YdzIo+jXYwE902R0aj0Jr/dejBkTb+HoXhu2rFYrB926t12BGHohkZJOraaQOb9r6Nd7ZsboH298&#10;OmOG8c+fdP//UZefvf328b94t//WD/rFxD3q2npCQ1dx7IyVvdqsRY82q/B692WY8NNJssEijPxh&#10;PR4lG6CpCUNV5cOJY2kYPWo9Ro/cjkN7irFsQRLmz7iLeTOS0CN2M/7uufVo3XYPunbYjthXl2BQ&#10;2zhMfHsJDk3ejkerd6Fk63qod8xD5aYfkBv/Jh7O6og7szojefcYGArvoN6nYYF1rKIKtZZ0mFIO&#10;ofTMYuTsnYikNV/iytzBODftNVyZNQCpaz6F6lgc3ElHUFuZhXobgeM0ImLUwavRwmu0I+KPorau&#10;GcEo4CUwLN4WlNZEkZhmwv4jWRj702H07zkfHVtNYKElRk9VDsrJkdP2L09Wjrge3VvBghdgUJ81&#10;aPM8n9NqJt7qv1qJz3eveXDzYgjpiY2MxHcUMMjR1QGx65TD7F3aTkTPbhMbX39tVtaQQRu+HD70&#10;xF/9H7TmAj8b2uvEX9FYfdqvS9yjnu0nNXR8cSI1fAn6tF+F7i+vxLChR3HhuJgpK7ZtvY0BA77F&#10;uHGLkJpWjKSkIhw6kISkhBqCIQ9L5z3ApJ8uUhJmkD6noEvrhRwh69H15SUY0m0hFn2/FTfWn0Dm&#10;jh14tGwi7s8YgnvjY3Bv1PNIGvnfkDLyl0hjSx75LFLmDYHp2g5Am4bmmkQEHuyH6sBMpCz+FNcn&#10;9sGVn7rg7sTuSJrWEw+mxuLhjJ5ImdUXibPewJ0FXyJxbRxSd69E6qFNSDu9F8X3r8GmLkHY70Io&#10;GoGvto7s04RAcwsCLSQUkojN34KCwiBOHSvDvLiL+HDIamUV1ou//gHtXpqAboy5/brHY/Twi8pR&#10;086tFqIDzfBrXddiUdwDHNtfjRHf7MeH72wkgxRg96YivNV3I1781US88Cuay9azyLL8H8pLm5eH&#10;N/brsyDro6EHh0+YkPqL/wOW8+FnH32U9pfv9j/2Qfe2Mx92eWVCQ+8O1PS2C9Gr7TLEtlqOvh3W&#10;Yfz3F5Ge5MLy+EtYtvQk5s3bjhkzVmPz5qM4fuw+xo3ejok/HaO5vIUPB+9A7xh6jlYcVbLErdU4&#10;vD9gKVbOPI/kC4VwlenRqC2G+e4uPFz+AW5N64wH09shY2ZHFC/sjZoVQ6Bf8zm0676DfvsUeE6t&#10;gv/yFlgOL0bB0uFImPgm7o4fgIw576J62yh4LyxAfcJaND/YhJa0nah/tBOe25uhvbQVxWe2I+fU&#10;duRfPgh1+k14dEWoD1lRV+dFIOqFM+yDLRyCPVoHe10TbPQmjjDBQdbw+wB1ZQiXL5Riwewz+HDo&#10;MvRkWmn/6jhl5ZYs2On8KmPuqwsR224lvv34FFmjCvNmnkPPrrLiayo+HroJH7y9CZ+/vwvTx5/B&#10;d18cRd+uZAuyjSwI6tJmEllzSuPrvZelf/Xxua9GfFz4X/+3MsXY2Lz//Onrt95+vfvaO306z62j&#10;gaQ8kBkYxbq+vBjtfjOHfy/D8I8P4941G86dqsK1K4xkt8px8ngyFs4/gPVrb2DW1PMEwUL0oFns&#10;RBMlh7jbvDgOr/eZhdlxh3DtchbU5WaEPT40hsxo9nOUqi5Df3sZyk5MQvX5ONgTViOcfgjNBVeB&#10;0iSgLAXN2dfhOrkaefO+QsLYt3B79CAkTf8AJetGw3llAxpLr5Hv0wBXHuApBoL0DmHKi7+GvkGD&#10;FqcGTU4tmn0mNEccaKh1IRxxEgz0I/UBeOk+PXV18NQ3wk0JcQkgAk1weBoQCNK01vPlCA6dNoxr&#10;l0oxf/Zp9O8zgwaSUtJ6GpRle20WI6YV4/Tw8zh1SI15s65g5Pd7MHjgIrzZfxFWLrmLc8dNuHfD&#10;hJuXPIibdJNgkIVBsgyAEbW1GM+p9X26zn/0/us7Ph3FAfq/BRT7xu770x8/mtm7f5el13p2mF3b&#10;txNHQJsV6PzcEvSl6fug/34Mit2Izi/OQU8W+LvPD2LFovvYsCYBUyftxp5dt7F311188dE6fDB4&#10;E7VRFpvIEralzOKL8dn7m3DyWC4qNRyJtUCgsQnB2giCQQ8p24Y6nwENzio02svQ5KlEE01iQ62R&#10;o5fGsdbJtGBDs6MI7oTdyFz0JS6PGYTLk4Yic+MkuJKPoZmGsiVIfxC1IFjnhrshBCsdo7WlAW5e&#10;h6Jh1EaCfL0worVBBCI+eCN+ykToMRBoVL2UC099CzxMKeI73UHeZirxh+X/6+H0+FGtMaFGY4dB&#10;H0FVpR9XL1bQK+0lA8xA6+cnILbDIvqDRfjwzT04sE2FhBsBnDmuUY7eLpl3HZfP1vD6GiPpKhzc&#10;VYrThzUY3H8NE8gMJpFZTCDx/H85HjS+vl/XqQmjPp/61qYZX/yvNZrx8fj57JFbWw/oHnesR7vp&#10;4djWjEZkhO6vLud1PD54fQ+2ryzB2oU5ipns8kocP/RsvN1/LZ12Js6dLMWtq2rm9FuI7TST1Df3&#10;d8ZpYK/1jKOJyE03w+logb8RMLPTdYyMhnADHLVNHJ0EB0dloI4js7YWWrcV6VV5uJhxC/uTTmFH&#10;wmEcSNiPjPTj0NzdgQcbxiJhwzjknVkFR9FV1HmK4PKUIV+djssZt7Gb3mDD/dvYlJmOozodUqJR&#10;GJub6QnoD5oYOxsJEkYLZ2Mt7ASDvS4KJ5nBVcv7IwQF2cBL7xAkIEL8jOHaMEJ1fqh1Kty+dxeX&#10;r91BUnIOPVMZSkv9ePTAhl3bMjBk0FK0YxqJaSeLfRfQN2zFuB9P4Ievd2PahNO4cEqrrOXo1PZH&#10;xHQYhd3bsnD2WBV6Uk66tpmhMGpn9nu31sv490z07jwp8uHA+WfHfbknJjk++X/NQTEwUcR/t/tv&#10;x3x3dWPrZ8cHY2iKurdawaIvRt8uy2iAVpDSJmDsD/tw46IROzfl0l0/PoAzuN82jBtxjU66DAtn&#10;PcA7AzcSDDPpvKfwC8/AN8N24szJMpiNUfj8zcpoixAQThmBBIWTtOzmqHSzMCWWapx5dBmrTm7A&#10;5G0z8eXyHzBk4ad4c+GHGLDwPbwxdwgmr/oOp44vw83zG/Ao8RD0xjSonVk4l3YECw/PwzerR2Dw&#10;gi/Qd84niJ31KbrO/hyvrxqDUcdWYWvSGdxTZ6M8YEBFwIR0bRGSyjKRb6iAOeyCv7kWkeYG1JG5&#10;amsbEQ3VIRqsRS3BVMeo6wm5kF+ag6TUBGTmpqKgOA8lZRXIzCpCfoEGWn0QN29X4fsRW9Cp82i0&#10;bTcW7ZgeOrRmX7SfhSVzH+D25TDeHrCS/fMj1i69g+QEMyaO3oBJo7fg7JEyLJ2dgF7tF6H7K8tp&#10;4Dei3XNz0b1NXPDrTw7sWhGX87wM3Cdl+7e7zJiR8eejht+e0vrZUYHenWV6eJVybEIWtcpRvNXL&#10;7mPH1mT07TMK3361Aol3zNi0Oht9uq5Cr87rCAA5eMP/ayuTS/PRveNc9Os5D3PiziIzw4ZAoJk6&#10;LdRbD28oSqpuIP1Si+vIFmQJJ+m7zFaJ3Vf34Mu5X+DtKYMwcOoA9JgQi05MG+0mdMYrYzrg5RHt&#10;8eG8j7Ht/CZcSDmFq3mXcCTlKCbtnoHXpw9B9wn90XFcb7Sf0AuxM9/AgEXvov+CtxE7vR+6ju+L&#10;nqPfwMAx7+Kj6V9h3OppWHtyM65l30K1m9GzwQeDU4+84mzk5WdBr6lG2OdBc30tGhpq4fQ5kV9e&#10;gKT0+yhV5cPm1sFgqoDRrEJufgYysrNhcfjhCjQgMVWDuUtPo0e/SXj2+a/RpeNMdHh1Fj579ygu&#10;n7IgIymMtPthJN/1Ysr4zYhfuAdJd8pQlOXCw1sOjB52FH1ar0S/9rs5MLegW1sybfsxwe49xs3v&#10;0uW7v3hStn+by/nzw/5s3rzX3usRM8bxEmPUW322ovMr8ej4Ej9EazrmdpMxffIxRkgj1q+5ju4x&#10;P+LTD5bjYYIDi2ZmMGItYeYWeqR5ZO5u98pE9Os1ByuW3kBFeZBAoFcIkQ18jahtbEFU2CBQq7h2&#10;X6gJvkg9AuxwrVuPw7cO47Ppn6L7VzHoOTIWb8a9iU9Wfo5vd4zEiP3jMGr/RIzZPgnTd87G3P2L&#10;MGL1WLwz4yMMnDwE/SYNxgdLvsSsU4uxPWU/zlddwQNHMnKDWcj2pCPZkIQbZbdxIuUc9t0+ipPJ&#10;55FY9gil9kqygw3BxhDUhmpcunYBp08fx8OkeyjOy0FRbi6yMtLxKD0VqblZKFaVwOI00GQaYbJW&#10;wxewo6KqhIyRi6oaI7zhegQbgHJtEBt23sPrg+ehXbvxlIjp6Bu7EnETHuLADjtWLsrCj8P3YsOq&#10;68jPcuPU0UcY2HckI+lVnD2Yhbd7r0X73y5C745bOOiW8//Hok+vH9zjppz4Ytu2f6ND53KKXPz0&#10;Hd27d5qc+Opzw5vf6L0SHV/mF3h+njJhMmPCdebuC/j689UYMXwdzVM+dm19iA/eW4orZ41IvGmm&#10;9q0i+pk86JA7kh7fG7KM5vIh9LqwAganuxlmez1cBESkvlkBhbCDn1HOT632Md4FqOU+FqSCxbmQ&#10;fgHbr27D3nt7cKHoIhItycgOF6CkWQUVTCiJ1GBP8nF8vPBbvDX9Y7w+6T30G/8Oxu+YgXPFV1Ea&#10;UcHW4oKbzdFgohwZKQMORJqccDXa6F0ssDba+bgX/pYAgk0hPh5BtCkCrUmDpIf3kfQgAbk5GUh9&#10;mIQLZ8/g2NFj9A33UaXTwup2wGjVw2zT8buZ4HAZkVeQhaKyUuitTlg8tfCQDb1MI9WWehw6kYNP&#10;Pl1FlpiIjm2mkj0XUX4Xon+P5di1pRCP7plxjTG2MNuNhOs1uHvZiAVTL6MHU0eXl2ksWy3lwGRK&#10;6zSDaWYy3ho4JWv8+Bl9xjIAPCnj/5wLGGMWjMn9zVcfHtvc7uVx4W7tZHJlJZ7/5UQaxS3YsDyP&#10;kciARGrijSuV2LjuNs3QKezbUYBHCV5kPHBg2rgERqR5NJHz0KtbHD7/ZCUOH3pEB+6FL0gm8LPg&#10;IcoFpSEonoFuUlghzIQhf0cJDn9tHRwhPxwyB1DvhrnOyqKZ4Whxwg3eBw8L7IG12QNzsxdlIR12&#10;JR3De/O+Rp8x7+DNKZ9g7KY4XMi5CU3UBBefH2KhI40+spAd4YANDQEnapliQlEHAnyNcAuZqzkI&#10;V9QOHWNojUXNYlegoCyfviAXWp0adrsFNdUq5ORkIYtyUK6qYcEdMNj5PyY9LHaCzWuD3qBC4oO7&#10;qFRXIlxfDz+/q5Ps5+J3tPNaZazDoePp+PKrdegWMwWdO8Shd+wyDH59I9avzMTnH27AwjnnkZ5s&#10;xcnDWZg6Zh++/Xgttq5KwqZlGXh/0FbloFj39nPR/pVxZOyxjUMGrz00aFDSi4wC//P8xMHZ6/7y&#10;86H7RvXsMNPc6tlpLa91W4tXfzNdOfPpp2/P4v6NIA7vycI7g+bgh2834MTRfGV189ef7cBPw09i&#10;+GfH0JUuumOrOHTrNA2ffbIKJ09mctQ0wBuog90dIQPUMVZSEqINCgCoDgo7eOkpvCEyRhOB0tDA&#10;DgwSFF7GvQCNXYgjN/i4IQhPC8HS6IW9gcBo9KAsoMGJnMuYTskYtzkOay9sw4PqdILITvjwPwiG&#10;uqYgmhvCaI6EEHUSVlrSe2k5yguzUVSaBZW2FGaHFkZbDYor8/AoIwnJqYnIyktHpaoMJosedqcV&#10;docNVpsVVruwghM6i5MM4YPJZkO1tpqGVgOTWYu0jIdQ8+8AzaeL8dRB5nPwe9rIkMIUGksQZ87n&#10;4ZtvaRJJ/bEx88ioC9Gl7RwMHbSWbGvGltWP8Ga/GZg4ahfOHS1AwtUyPLpjxPIF9zCg5zLIqYit&#10;n5PTFuMoPbN8bw5cP33Nmgm/+J+yeFfOTfzk9WV9X+8xIzHmlVn1XV5ZQc8gp7ktgpwVNfSNNVi2&#10;6C6jZBUWz7+Ivj3H48cftjFLV2E8I1S3drIeYTbpbzaTxFR8MHQZwZANjc4LL125PywRLcoYyXzP&#10;nO9nR4UYLQMRxj76CR/lwidHKesa4CNgpIUYA0NNBA79RIiOPtxUi7BcM32EKSmRxnrltqvRj6qA&#10;FhmGPBRaSmGMmOHhqA8SQBHSf31DhGCoQwtpKKC3oColF4V3UlCSlI40xsWEu1cZFRNpHNNRUJCB&#10;wqJsgqAE6ppypgQ1zFYTjaKBxRYWICAcZAWLDRoTmYGAMDk80BhM0BoIGgKmorIE2TnpBJeJfigM&#10;ZzAMF6OzjVHKTDNhlSOyNNEmZwRnL+bh88/XUj6YOth3AogvPtzP2J6HWZMvYfPqJGQkm5nkijBt&#10;/C5cPpuDE4cK8e6b69DhpTno2WEDjf4ytH1xUlPv2Gk5EyasG7Rv3/+gdCgRc9So3w7oPnFTbKfJ&#10;3m6yBrL1Rr7ZesXNdusw6/EZ1V3HY8qEgzh1rAS7t6dj384s3Lpsw9gRx5Wzpjq1nor2rcdSJtbi&#10;2JFsuNyNLHg9rC4f4xlpm67dX8coV+dFqP4xIHzM9j7m+gDZwi9/PwFDgMAI02xG6skavC0tTHaJ&#10;RutRx86t5/2NjIL1DfUEBr0JWSPc7ENdSwi1ZINwrRfRWjJDXRgNtVEmgwa0MDbqy6vx8No9VGQU&#10;wa3liNfpYdSpYGDTaiqhVpWipoaR06IjC5hgc1jYbDSLZhjMZrKCDQY2ndkGrcUBrdkBPUGhJSCE&#10;NdweN3JoNMvKSyiHbg6AKLy1tXDX1cPO72Blfxj8dTD76+GpbYGF7Hn1pgpffbUVrV4Zgx5dF6FX&#10;12XKMr6VizKwews92uZE3LiUj6S7pXiYqMbCuacZWafS181GhxdkKmAtYtstoXkfFX7j9ckHZi48&#10;+eL/0PGOPjPO/fk7AzZ93qvjpOIe7ac2D+61Gy/9ciGe/zXpd0keUVmJzetSMe6nPegVOwbDPl2N&#10;08eqkJkS5gfORf+eCxDTbpoyVfvekMU0XIxbFhpDegUvR0SABQnWkxUUMDjZPLwv9DvZCJJG5dpX&#10;S3ZgxwlLBFn0SF0TonXNLGoLGupb0EgD2sRWz5HWQDZp4PPNpP4iFkBfU4Zo0IGmWh8ao340ChCi&#10;YdSTmZrpSZoIprAvhJL8UmSl5sBqYPE4sp02C1x2I6+NsFsNlAMDLLw2s1k4ws12M82ihaPdAgOl&#10;Qm9ls1gJCgd0bFqLHUa7i2Cx8fmP5SQ7O5OeiWkj5FMA4asTQJDJKIWOhkYCgy3aDDuZ0UMZMdia&#10;cOhoLoYMWYFXX5qALh0WoG+P1fj0vf147631GPLmYowbtQVz43Zh4tiN9G53sWd7CcZ+dxXvv3Ec&#10;r3XZida/nY2OrSe0dOs6ombQwPHfb/jXRlFhh5Hvt2/dt+P353u0n1TXrc0sdHxBzivYhD4xq7Fw&#10;5n2oy1pQUhDE9Us63LtlokwUY83SZEwecwrvDFyOQa/Fo0fMVMR2GYu9ux9SQ+tRywJ6mb9d/gjq&#10;mmkaG0IsuADCzdHvfwwSjtgQR0mIZkuugyxwkIAI8f4wgRAhEFhL1NKhR4KNqKO8NMpil1ADGoMc&#10;YRydWcmPcOPMaTy4egmZ9+4gLykRmqIiRD1ePo9swetGUnYzQebz+FBQWIzSKjWMDhcLynThtJDm&#10;TWxm2MgIVgJDAYICBgsb2cEmRbezcGQDNq2VUsFrnZhJAkAeM/K1zLxtMpsIiCxotBoyHxNLPdOS&#10;Agh6CcqWg4zmEI9EYFtppgUUJAu+RgP27MtEbPcZaN8mjuljPtq8EIe2L09B65dHonuXHzF7xgHc&#10;T6jCvTt6JN4J4dHdKOLGJaPNb8nOLy+gr1jKQfljY7dO3yV8+eXxTsOYGJ+U+V9+uTr76l9+1Hfd&#10;qF4dZ1X36jCTkWYuo80SZZm4rOZ55dnvsXbFPZw+XoZd21M4uiJIS4riyF4tRn59HK1fGI2/+8Wn&#10;aN/qB2zddBcOJ30BnTR9FEgAjG7NlAd6CNK3L0qXXxdQ2CFYV0dP0cTWojw3JOsOWLQQqV3ujxBQ&#10;AgY+DexH0EqQEQgIthYaz1oW2aRWo6a0GBYV6Z4gKEqhL0hLQxUTgLawCD6TBY0h+ge+UAOLYqQH&#10;yC8uhJqJQEsp0DrNsDAVWF1mNgss/NtMcJjICkY2k4MFFrlwPAEEJUEBAgGiI1B0BIyewDGwGa1G&#10;AsIMrVZLQPD9GUf/MCAaYCPgrfRMcuzGQWa0BsiQBEWNvgUbNz1C547T0eaVGejZZTl6dF6M7p3j&#10;MH3KSWSlW7Fi6Qm88NxQvNF/Fq6eM2LfVg0G9d5Er0cz/0ocZXsiusdMMgzqP3/KlOHD/+pJmf9l&#10;l/hnnvn594M7tu/b4ctLse2mokfbuYh5hW637RJ89dERfPb+FvTvNY1v8IOy4smsi+LEwSIMGbga&#10;nVrNQGyHefQOc9G7+zRMGL0bOVlWheYd3giZIUxmkBTRAA81wR+hMeRtYQBhghBpUwof5kiRJvMR&#10;YfEJbMrcBIEiYGB/UiqAZsbRBj4/4A3CxkJXlBQi/dF9VJXmw++xw+d2IeT3oTYUhKaiAveuXkNa&#10;QgJcRgPqgn6UFeTh0oUzyM7LgM1nhS1ohyXAgnstbBzlHsqCm1JAYBiYJgxOG4wuJgmXE0YnJYGM&#10;oqc0SNPZmC7slA6HgffrCQodWURkxojKqkpkZWUREHoCQoD/WAbdckzkCTvYKHdmMoOdcuHgQNC4&#10;+J3IeuEmRlJtIyZMPImYzvPQse18dGCEf2/IVlw8p8HaVdcwsL8wxjCM+HY7rpw3YdGcO+jVZQ5r&#10;MZcDWFZz83bHOejRaVnSO71LYs8P+3/BEgfJDkN6LRwX226KPrbtDHRvNR/dWy/G2303YO70O7h9&#10;1Yq9u9Lw7jvT8f7Qmdi68SEO7q5g4tiI5/5mrHLcov0rE/HxeyuRmKBDINCoAEEMY22THLWUaWl6&#10;CVnf2EAmYGGDIhEstjBCuF6khI810i+wowQ8YiIV30CGYISndyBLUCYicjCJ+VStUiMp8S5SHiWg&#10;sDAVNdpiWD0cpS6rUiQzR7VOr6XE5SM3PRUl1POqonxkPUrEg4TrMBlU8Pmp9w7GQ5cOereRJo//&#10;w6YnUPQeNrcNehfNo0w4EWhGl5ugcLP47iegEEBYoHPq+L5a3q4mixAUVh1Ky4oIiEx+BsMfBYSD&#10;39tGMFjosQQcNg4Wu/QVAe8mUJKSHUweu9H6lZno1HYB2WAdDu0vxNlT+fRxuzBr2iGcP13J+/Lw&#10;6YfL0a/3DLxPrzEgdo2ybYGc8tCt7SrzoF7LZm2a0edvWOp/3mDKAZHPB53u+FqXmed7dJiIWEbG&#10;rq/Q4bZbgdd7LMfQN5chbsoxnDyWj9SHVuzcdhPzZp7GuuUZ+Prjo+jTZRV6dFyCwa+vxJ6d6bBZ&#10;SY0B+UJCk0EWPKxES/EJ9HMIKebxqV94fMwiQoMl0THKCFnLFiUgatlZdWSI+qeAEKlQgMEkQqYp&#10;KSlBOjO+yVzF9zMRgAaONCc0QTcq3XaoObotPif9iwceFtWkUREQudBVFFJiiuE0qxDwGOGw19A/&#10;aMkOJuiDTAwBO7QEitbH5qUkeJwEBwFAD2Jw+wiQx03n9LAxVdBz6AkIk1tLhlAximpopGtQVJiN&#10;7Mx06PXCEGECoomF5kBhwZ+aSisHiJ0Dw05PZGP89Dbxccqq0ReBU+5zNWL/gUIM6LcKndrRH7A2&#10;3355CMcOl+P2dRPuXi/HxrU38PWwZdiy8Q7BX4dtG3LRq9NSxLy6Fp1eXEdQrEL/7vNvD3t/auyw&#10;fwlL7Bu77z8P6TX7++7tpmh7d57LF1jIFyI79NmOLczAyQlGxstMHNibieREK2qqmnDrqgnffXGQ&#10;9LQAsvVODM2PnB5flO9BMMAiNnM000D6IgHKhE+ZpWOSZARsZuKgXyAnRtkRrDsaGmkOyQx17IhI&#10;bRAR/k84HOTrBFEbrSMjROH3MT4SBHXszAb+k8/rRV5eDlJSkmDQExA+0ry1BpVWPSp9LtQQjMZw&#10;AGavk8U2wUtvEKEcBGwaBO0a6MpzUVWYgZDbjCClwuWhkSQAjHyOgexg8HPUUzoEDFqXHzWOKK8b&#10;YPA2QutpgNpdiypvABV+Oyr5PI1Ii5negZHVx/ewVOWiMvMeClPuMsVo4Kd/cRMQdjKeTZIF+8NJ&#10;DbQzejpYeL4c7OFGOAUgNFIGDwHBfnL6m1FRHURc3Cl04GBt33YqOrSdiYH91uK7rw4pS/13bLmJ&#10;9FQd9u65h8MH7+Nhggejh1+i5BMMr25D97ab8FrX9YbBA1eOnzhx4n95UvY/comP//m4ackvvd1v&#10;w+6Or0xplLmGHu1XE12yq8oGTPjxJJNELvIyA7h9zY5VS++Qps5h7MjDGNh7ObowicS0mYFP3l2H&#10;a5dZGC9BQEBEOYrDpHw/CxpkqxU5EL9ASoywqGEWOeCnqaTW+70eeN1Oxj0aOT2LVV2JGnUF1FXl&#10;MPJvg64GBjp1J527nyM1HKAh9cnp/aVISb6P0qI8FpVM4HWh2mpDpcsLNVOE3udlkV3wCBA4+sNu&#10;A8IcvSEyQlUeTXHSLVg0FQh5bASMHS6XiyPSBQtlwkSgaOkJdGQWvTsAra2eMtFC4wmCpAUVjlqU&#10;eDwoDllRRlap5nsajE64DUaEDJUwZ91G6c2jKL13Hn6LhiwoUZOmUWnNlIo6eOqYtmgwvRwkEjld&#10;NJeOoKzAYgvSf5FlbT6yBqP1rXtl+OSzeHTrOg0dZY+r9ksJhqvYuiETh/cno6zEjc0bL2H61F2s&#10;lQ9zpyVT8mVnm33o+upGOTOscUCfeSc++WRO+3/y9MDY2Lw/ff31Le/26T6vQtYotHtxtpIqZA+l&#10;Tq/I3gkTMaBPHMb/dBC7tsjMmBqL59zF26+vURaPyu5ufbvPxcr426hRBRW9D4QamS7qaR7ZiPYg&#10;dcIbCDHT26Fnh5nMjHjM8Abqe1VlOb9MEakuD0V52cjPSuMXSkUZtb6GgFCz6Fp1JTz0A1EyTR1H&#10;fX2EbOH3KOCpKiuGUVvNv70I0TDq6f7LzDaoqfUm3ucMeuH1OxkzzfBR2yMERcBWDW1xBh5cO42c&#10;pBsIyQprGsaAheC0s3DOEFOElclDB3PACHvQBDdZI0TA1RJoYbcfTjGUFhOqaSbV9Cwau5sx1Y0g&#10;U4ajOAWW9CvIOL0J5ffOIkJGqq2NwEfadFLynKRKFyXETVC7CVp3sA7uMEERATyyCkuOddA/CENY&#10;fZRaAkhnCWLjllt47bXZ6ETT2Kv7Onzx8RG8/cYymvi9SE6yoCDfyyiqx+G9ORj+xWHGz+UEwyZl&#10;sqrjK3Nkpz51//4Thk2ZMvSPHw2d8L7hF28N2DG/a4dJDX26LkSfmBWQndm6tl7C2zQlHaah9Yvf&#10;4YVff4nunaZg1pQrWBB3B29R02QHuC5tJuOrTzfj/t0aFoSGj0gPkvq8/MJyrMIdiHDUeaE1mFFe&#10;UaVk/8KiYlSUl6OSrbioAPmk/tysdORkpKIoNxPq8mIFAPXRECIBr9Iaa2VyKcSUEUUdASFgkHRh&#10;0KgRYsfKc6xSIIJMbSXV0wBaySTOkJ8dTg/hc9BHWMgGFkoGTa9Vjbykq7h3ei+c6jw0MUnUGihX&#10;VhbG0UBDSnYJWlkkNdzODLjUN+AtPIvawotoVj9Ck6UcEY58u5FmlACXOQmzxQCjKh+GvDuoST6F&#10;9LOboU65goBJpTCbk4nL6qnlawdhMtKo1pANNfQdFppVZxhWypGDsdMVYuIgS9gD9TSxATIHJZJm&#10;OjVTj2++2UzZkC0Sl6LNizMxoPdSXL1Qgi0bbuLzT2Zi9Ki1aN/mS9brW7R5fhba/HYxenfaBNl/&#10;q1Ob0Q3vDF6+btas7F+z9H/IXMb//J1Bi2L69p7zoEu78TSG8wiGRcq8eJvnpqPVcxMQ036KsgXP&#10;oH4L8dzffouXfjMC7V6aqCwYje0Uh349ZmP96gToNTRNwRa4PfU0jfwCoRDsHj+0JlJqVTXKKtVQ&#10;V2tQXUNWYDoQQFSUlSoMoRKWICMU5cnCWiYFaq6L8iEAaCYAGuuovwSIFF+AYmURstIeISnhNorz&#10;cxRwyH1GSovVSnNJ+XASJE5hiICf9BsgU/gJUj+CZJaAw4g6nxma/CTc3rcaVQkn0MyiNVjDiNr5&#10;HezUeFbFH7DBZXgIzcMNKD74NfJX9kX58v5wHvgJjY8Oo1lbiAiB4CLg7ZQZi5mMVnwfuryrSLuw&#10;GekXtsJRmowwGcnvtMPN4jpYeBuZyKKh56mshl6lYR+ROe30O+462Ci5AgwzgWPkZzCTMmz+OspY&#10;LeNsHbbvTEOf3gtZ9LnoTK+3IC4Fl8/YMGbkTvR/7Uf06vk1fvpxA0Z9xwQy5S5ej6VsdF7Lwb2U&#10;NZuA3j1mpL0zKP61P2gu5Zj5B0OXfdg9ZnSoS7tJaPXsBKJqKt59YxuGf36UmXYuXvz1cPz6F5/j&#10;t7/8mvcdwviRF/B6r+XMt7PIHmSHzzcg4bYWLuqr2RKGRm/nB+docdjZ3KjSGFBQUoZCNgGEVmf4&#10;HSBUzOlaTTU9gkaRhpKCXAUQ+uoqZfRbWOQoJUIWvkrRNZSOAGk7yCbgELkQIAmzSDPraxANeWhC&#10;XZQsNzwhkYwAKT8MO2Oqn5EvQKB67EaEmTBcRclIPrgCD3YvgDvnLhosDkScHKX0C057EB4T3+Pu&#10;XqSu/hjZU15B2Yg/R8mXP0P5mOdg3TEKtVk3EGXK8NLw+lwGuPW5sJTcQfG9Q7i0Yw4yL+9E0FqK&#10;5rADDcr3qOdno6H283O4gpQneicaVk+gVpGMx8wA+oYmepgI9A4fTbGfwPCjSueAg0BJy6CZ/34P&#10;ATEDz/5qEvp1W4fFs1Nw84qDvqoJly/l49EDA/uoGSW5HmXCUBYyyURVx1aT0LXTpOB7b/70XXz8&#10;wP/+lMBvJ6T+4r3B++P7xk5Fn26yR6NIxhIW/SL276jC1nW5mDTmJA3jRnw0ZKOy3m/nBrUyCSXn&#10;Nr7WIw5rV96ApjqsHLxyuGqZ6d2oUKtQrdPB5iaNc/Toqek6o1nxENJkosbAKGbQaZU1BeIlTASF&#10;hp5BRzNpZDwUgMioF3mI0Ds4OfJ9bnYs2aKJTXyENB/NYGVpEfIoOfqaSgTpFUJeAzudRlKkIhSG&#10;g37GGmogKGT6nJ+V/sCjLUNEkwPtvcO4vXo0co4sh7s0g0WiMbTTtNIjeMsKUbhnBVLHvw7NyBcQ&#10;GflfERr+Z9B885coW/AWtLf3Q6dXc3Rb4dYVwpl3DTV8vYQ9C3FnzyIYc26g0a9HS62XnzmMWmWy&#10;rZnxu4m+igZbVk+RTf28z8vEJR5CQOEk0yqmkt7C5g8yOgcUgNjJHlojY+X2FPTruwRd2rK9uhyj&#10;v7uCJXMTODh8uH+vBjt33EbSfTN2bE7Dh0PWKqa/4ytyaHwmenaZg/ff/H7z8E+H/OYJDB5fgGd+&#10;Nvr7+Da9uk1N79DqJ7R+fpySGF7vuRQ/fH0Ia5YlY8/2PJw5plHOLDqwoxS5KXWYM+URnv9vY0hX&#10;0/DpB6tw91aVIhVBZeUxRwDds9ZohMZgUBjCLZNT0XplXqGhUeYVGhBkkSQ2Wi3mx4AgGKTgdrMB&#10;NqOWjbpco1JkQnxEkPQvEiJeQcykl3ov9zXQVwhgHBa+n6qCkY+SwugZcFTzuXx+yMfYG2Web4Ql&#10;2MgoF4XVTRDRXwSNatRZyxAoS0DKtmm4tvQ7VFzfDl9VCqJWyofTDD/TS8HWlcga/z7U37aF/7u/&#10;Q2TE36Bm+C+RPaM/co+vRk7mQ5SVFsDGVGG6tgtZZJsrKyai6NIeRMxlaGECaQx7EI364aex9NTS&#10;tJKpHErsbICTt51MXuITXE+MpZc+zFfXwtbE59fBFZEzxsRfMIZy5Cc91GP4N7s44pk2Xl2F1r+d&#10;ied/9b2yAVtJUT0uXihUvET3mO/x/jvL8FZ/YfT5yvRA365yvGlr/oDYo72eeeb3ZEOix9dffPdm&#10;TIefInL4tGu72QqCvv38ALasz8b2zalYuew6Fs+/omz5d/GkDhuWFyhL51r9dipei12AhXMvolpd&#10;xygpk0xRUp9PmYTyBoNkBWq9ywerU9ZAUJsbGhDllwsIGAJBBAIBgsIDm5VR06hXAKH4AEqB3aRX&#10;vIJ4iJbGOtSz8AGPjFyL0kQyojSLwhhPpeNx0nChIeREnd+EupCd70EgcYTZg/UEBGnYx0LQtYcY&#10;d6N2AxpM5WjWZcKSsB8Jy4fj1uJPoL2wFPWVCRymaoTLC1B+cBceTfseWSP6QzemG4xj2iL/+5fw&#10;YMoA3F03FbeO7UXGxZNQH9+Ekg1TcXfu90jdvACO7HtoIluBQGiIBsgMlIhGeqHmOtjRABOaYGhh&#10;jG1qJDDk8HejAgJvraQMYYgG2AL0D5Q8PVnQxAGksTJK26Jk4DDil95Ar25Laf5Xo82zc/HZe3tw&#10;45IDxw7lYug7U/Dyi+/QU/ykrFlZMu+WstuenDUW2345by8Pvdbx4Ocdnin7+03Ovvhi05+/3nvi&#10;zO6dJtBMzkEvOXDSYQHefXONEjEXLziN3TvvY9/uVOzckoW1SzPx2bv7IXtDdXhlNoa8sQpH9mfR&#10;REI5ZhGMBuENuRHgtY967fQ+PqTtY+wMMG0EOAq8pD6Pz49wtBaNTU2olwzuccHP0S5eQUa+w6wn&#10;5TsVOWhuqFUA0fQkWYh0iIcQ8AgQRCrEQ8htAUk9O74p6kMTPUTYa4VdOUrpgJ0s5WTysflrCdIg&#10;mYeP24xoZBxsMZfAn3MVpQfmInnmIOTNexP24/PQkHMdTdUFcKfeQfa2eNyZ8RnuTuiHxDExeDSx&#10;J/KXfomaI2tguXke1vNHUbxiMu6Oexf3Z32P6rP7ENVWooWAbqqvRS0/f6iB35WAsDeFYWyuhRaN&#10;bM0wtTCCNtYTDExmtc1wc3DZ/WIqwzA4PTDQrGrlIJvXAS1lzOAIQW9twIlTRfhgyFbEtJJUuALD&#10;PjyM+TNv46N3l2Jgv4mYOf0A1q+5idRkJ65frMLHQ2R19iJ0fEkWOS3FG933rPjpnbsylf348lbP&#10;1b/s2n7azV4xMyA7w8uxiK8+OoRdm7Oxf1cq5s7Zj6lTN2HJouPYvC4JC2fdVXaTlTOOZPubbz7f&#10;g4wUG6JyLIJU6JdT3aJ08BECgfQXYAEEDHL4WmYt6xubqZlRAshHv+EmOLzKpJQAIsA00NggRyHD&#10;iPj5GNlBJEAYQBKGSEOtzD+wg/0sfHkxRy6bMIp4CImcMj9RS4moj/jQIGdcOcwwGuhNLPQLHGmi&#10;2y5fBEY6epPWAK+JDMGObiEo6qtzEXh4GvrNPyKHBc+d/Dr0u2YhnHIejep0eHKvoeziWmTsmYCS&#10;g+NgvTAf4cur0XRhG6JHtsK4ahZypnyCxInvoWxXPEKFaWgh+7WwyMGgLP6hX2hsgLeBgGgIwtgY&#10;hr65HnQXMDcLQ5BdOUjc9BXK3IOXj9FdamjOjR76Lr8drlqyLRnYwuhq87YgLcuFsaNOoUeHFRz5&#10;i5XtnceNPI/dWzNx+lgl7ly34tSxUpw4UogrZzX4+pN96NNlBTq9HK+cOtm325IHowesePkJHCgZ&#10;09a81LHtT2YxGbIHQZfWC5SjmscP0hBWhhkHnbh2LZMG5QZZIg2zp15RTlaVzcJ6dV6KCfwwpUWy&#10;jF6OYHoIBgdC9Swy9S5ALSQhIEoQKKaJQAjyDjFV0vyUDKvFAo/LhTqCqZ5Fb2luUKTBrKtGbkYK&#10;Eu/eUoyiyIEwQWlhnpJCJGbKBJZIRC1lQ4AgvkImrQQ8Mk8RkUW5lBaDXgeT2QyPl16C0uF2uulT&#10;rLAZjPDx/WtdlBeHDXUWAxo1BQhd34qKBe/j0U+98WjSYOTQVxhPLkM06xjqy84gWnoUDZrTaCo/&#10;AteJWVDP/Qzq8e+heNSbSBkzEPmrR8FNEDU7DWiOUupkkTANo48jX1aPe+VzUcasTD/maBgmyqi5&#10;jkac94s0OIK1ZLEGFr0OJkZUvXKchGzoMcERcdIUe/hYgMwRRUlFGBvXp+G17qvw0t9ORb/uazBr&#10;ciK2rSvEd1/uRs+uk9C2zTd4rc9UzJtxFV98sFtJG11bLyeIltMrzrUM+HJBd5mpVgAx4cehAzu1&#10;G9Mk2tKz4zJ0eGmesl7yk/fWYsnC47h4MQX37ufj1MkH2LcnGd9/tZPGcyJe/vVUvNF7LfbvzKOZ&#10;a4KbDsgdtBMQVvoHMoRMSYfIBjRHfkYscfVOfolguBZNzS2UCjpqykZFRTn0TBkNZIbmpgY0Uxpk&#10;tBdkp+Nh4l2l+OmPHpDyElGQk/k7UAgYRCL8ZA9hht+BgWBqpARF5SAaP4OLCcdMMJhpcG28ttKn&#10;uGhio9TiWr5/lJ8pIrLm5Gdja3AxwahTYTy7AlkLPsWDsf3xcFQvZE3uj5IlNJU7vkPlgZEo3j8C&#10;Jdu/prQMQv6oGKhGxKByTE8UL/6IpnKdsiFJXcjBQcLPQGp0NIAAoCH0heAmAMUbuQhCB9OXjfeZ&#10;GCv1ciTV62aaCMEuC5ADDbCSzSxkUY1dj2obk4xbx7TkgoOx2eSinFjrcfWyFp9/sFcZ+a91XYU2&#10;z8u5n9OVZY7ff7UPa5YnY9fWPJw6rMXiOQ8wqM961notGWUR/2dS49dDX/90bOwzf6psG/jVZ7d/&#10;kl+c6dFpgbJ35OC+O7B/mxp5GQ24ca0Kp04n4MatVFRX+3H0cCp6xExEmxcmUYeWYPjnJ3HhpAmF&#10;+US1rJ6OkvbrLPBGHI9nKGVtpL+ZEVQmpwIKINziH/jlzaTwouISpKSkIC8353cpQ8dUUVqYqwBC&#10;y+gp4BAWkOJ76C0kbgoDCAjELwgQhCHkPpoNNNFvBH2MmWQDkSlZv6nIk90Or81KRjAiwKRSx46v&#10;p6ENecgYdn42jjYX45yXES/Kz+/XJKPy9BIULvwQmsl9YRzZDqUf/zcUffUbZP/4Cm5881tc//45&#10;AqUDyia0QeE3f4eSyR3hvhSHZiNjZqSS1O+E2h9BsbsBFYEWGOSUAxY44vJQpgg8Rtt6hw9hZwQu&#10;pw8mfj+T26nESwGEg4nIHiBb8HNagw7U2NVQWysIBg48ehJhEh+TU3q6nSFgHyV8Ltq/OFsx/Hs3&#10;m/DgViNS79cRCHrs3JyPqePP4p2Ba5SUIT/v0LnVAvrGCfjojb1xI0bo/tMzGHb+Pwzot3t7986z&#10;aCQXK4h5s89W7NpUTG0Oo0YdQU6OBTeu52LH1uuYMnYnnzcGA3oRPO3iMHnsSWhVzMyuRsZKWQHN&#10;1FDnhINa5w6Kh6BUsE5y0k2AVKk1WJCdk4+01HRkpGchMz0TBbl5yM/JwaPkJCQl3cPduzdx7epF&#10;giQDHjfBYNDx2omIHPUMMlFQk/0seJjUWhsOEQhiNusIipDSGhnnmknBsug2Wt+kHEwLhwVABA1f&#10;o4UUHaVf8ZiNcJMprEZKik7WPRIYfjmIFCFFm/k+NfCUJKB021QUjO4Jw9cvIvTDC7B/82sYfnwJ&#10;mikdUTalPUont0P+2FYomhYL+7FJaKy+hKZQEYKBGvoANww00hWkfi0L55R1H5Emml2aZKasFrJH&#10;c6AejYyRfm8YFkqnmcxl84dYbMZQmTMJRBWAOOmHqm1alGhLoXMxmpMNDWQXJ0HhcLYgfuENRkma&#10;xVclGCxH3MSHmD05GdPG38CWdbk4vL8CK+Pv4eN3NzJ6LkSb5+ahR/tViO0wGf26TjvT/9t5v1A2&#10;CevSaWVObJeViKFD7cLk0L3DInTvNBNvD1qC777dgjmzT2LvrnScPlSJ6QTAW33nod1Lw/nc4Uwf&#10;CYx0j9cyCFJ9LI6/sRb+pnpeUxLqAQ/NpoejtIHRSk6Rf/ggFTeu3EBZQQlHrBN+On2rwQB1ZQWq&#10;qtiqK1BRUwGtRQunEhepq9T8ABlH0kmAxjBCHxIi0uQweJidGmUH17HjG+lTmskKzUw7TWyN9Cl1&#10;Ih00q0ECKUpARWnIfE5GUTdBYbeReYSVaDoNZnoLD58bYHEcZCYL/CYt7Ck3Ubp6HMooC5bvfgvL&#10;N7+CY8yrsIxrDfWPL6BqfBtkT4xFSvxwaO6eYGqpQthnJuOwaGQ3H71UqIF9QY/lZnG9/Lx+tiAL&#10;GQrVI8jml+ITiDbKqjtKRhNWU/qzmaCog87hYbJwwkSmMzLOVZstqNAZaTbpJ8gkHn8LDh/OYqqg&#10;0e84F21fmoW2L89VtmW6djmEC2cN2L07C5culuJhkgtjRlzigF7H6LmRAWE2enQeVTnwvYm/fmb+&#10;j+pfdWg11xXbWQCxHJ1oKHvRSwx9cxXee2cpPnp/KaZNOYSNax/g2J5qfP/pXnRrQ3npPAaff7gA&#10;l6/kUqfB0d8CN12xlwXxyhqFBjmNnvTIjpBj/1457E2ASDGLC/mh7iejODsfJpUGbpMVfpomH3XV&#10;R/p3+10cETYaJxe8zOxOGk85FiIR1kXJ8VJfA+xQaWF2VkTOvA7XExANBEQTAdFMV9+M5vpGMobM&#10;W4ikhJhMaHJ528dRGOQo9BMQbsqIhWC001s4aC7Nej0sNKBuqxEhYSFfECEC1HByPVSMoqYfXyQo&#10;fg0zGcI8+mVoCAjVuLYoXTAUJYeWQ52aAANlzm41w8v3CAZljwkClX6pnkwlE3N+gleWDzpZfDtZ&#10;wfakOQgWj5yDUi+rruk1FGMZoYQEoGYiMlBSBBxWXxgqow1VBqvymIv9zi5Bwn0NPnhvOdq8PAGv&#10;Pj8Vo767jLTkMJYvS8KAAVPRrdtwfPjRApw5XY2NawrRv8d2ysZasskcBoQfPP2/im/zzLC3v+3a&#10;odXEJvmBkq5tFzKCxGPm5EssmAMpRNK505VITrTjUaIPy+Ym4YM3NpJmpqHti8PxxUfxSHmoZbaG&#10;slz+KSB8TwHB5iEg5FBvSNhCCkjkh2WBiINUSjDkpmQgLy0DOpUKLtF3FsHtc8LqYXG8FqLfxY7j&#10;lyaFKh3JTgySjhQwMMrWEgQCBrmuZyf+PiCaCAgZ7S67g9LCyFpXD6/LTTPnJFPw9TjS5LY0l81O&#10;UFjoWaqhKi+HhcbT6/Mp79XA/B9IPA59/IfQjXoRphHPQjfiRd5+GeqfXkLZ2LYwbPoW7gcnoMtN&#10;IdAzoCbTOekRZNJNzG09+0IAUcd+iLJPZO2onLzskZNz6FmkueVIpjJ1LVPVckDLD43VpRS/Qkdp&#10;o/ENNrRAzvgSgFSbHcrz3DTsvojsiOfGyO+3olPb8XjpN6Px3bATyE4JYMXSm/jg/Xn48IMZWLr0&#10;BO7dNWDRnNv0DiuUpXU9OshemCMbRr31Sd9nPnl95bvyS3bKnW1mUU9mYfR3e3H9Yjke3bcyw2qQ&#10;eMeAHZuS0TdmLmJenUnDsljZs2Dk91tQXkrdrmOKIEK9/FASrQLCBBwRIhnSAuyAAEEigJBOaWKL&#10;crT7nF7oVTUoyy+EprKKhSG9EhAu0rXdQ00XULAYAgjZGkAA4SXDCBjscu6Ey0dfQWYgEOrZiQ1s&#10;TQSDAgi5JjNFZTaUIAjzNQQUIaaKCBmnjreDNJ0CCnnMpNNDV12jXGurq2GnlCgGmIauTibLsq9D&#10;v+YrAuBlGH56kVLxElQ/vYJy/p0/pg2se8chWnwXhtJc5GemoaS4SFkuZycD+QgskbgoR06ITBkk&#10;SzxdTBzg5/QRxB6CwUOJEGaQOQhhBr3DqxRemECujWQIFwFqpjkXgNRYnMpzXTLPwzRXUeHDnLgj&#10;6NFlItq/NJ4+bwm2bXiEa5e0ym4858/k4MK5LCyYexQ95fSI9guV3yLp3paS0WEcPu+35bNnPup/&#10;68eYdmM46uWXXuKImuno03UKhgycjdE/bMahPSnIfOTG1bM1+OSdbWj/wkzSyxzGmalYMPsiTSdB&#10;QA/xGBD0EfyCfgGAAEEAweIHBAC8LSOjkXEzSq330GV7qdcWvYlpIge5GZmokqOeKnoHrZpew6bM&#10;djr9bprT4GN2IBjcXsoHwVBYVKY0DymzgSCU1iiswPdXQBEVYNBDsAjCBgGPeAiZrIqSOcgmvBYg&#10;PG1FefkoKSxSGEQZ2eGw0vk2HwvocaOuNBGW7T9BPaEtdONboXJ0K5SPbo3i0a8ie1x7mA9OQW3V&#10;I1hqypWjs3IoX6Op+R0oAvwMMu8S4PcQ6ZOZW+V0A1lERI/ll34TcPA7SBNgCChEJgQYFrJDpV58&#10;gxmlNQalaW30VxwQwhBhmlWzsQ7xC06izYtfs8BT6Q3msE3H2B92YeHsI1iy4CAmjluHH75ZiS8+&#10;XM80SbnoQEC0pgntOA3v9bw09ZkP+56e2b3dRPRoE4eYV6bh7deWY83iB/hp+A56iuHo1XUkRn67&#10;DmuX3ceCGQ/pYteizUvTQJnBsiU3oVYDTI+kciaNILVPFsSIbAglsnlrG/hFSetNcp6FnHHVqJx6&#10;F2FB/IyepUUlSLh1mzR2B0mJ95Bw9zYjVAoMNHP+oAsuOZjlfzwF7qKee3nbSiP1IDkVCfcewMZR&#10;0shOldbE1szO/R0gOPKaaDAb+H4h/m+EqBUZQRMIFH4mMae8z2lxIOHmXWRnZCnGNERTJKcFOPm/&#10;Rh8dPAtax2LbWXTVpA6oHtcKFeIbKBUFY1ojZ3IMzEfjUKtOg8ukoeyooNdqFDBUk200NK1OAk0A&#10;UU/mFC8lK8tlobGcpiiAkPMvRA4UhuU106YCCjMjsTQpvDBCsVqHkmq+LuVCvIR4Cqcc63DI3E0j&#10;Du1KQq9OY9Hp5fEYGBuPRTPYt9f0uHFRjbvXVMhJ05OVHbhxtoJRcxu6vLQQXV+Zhz6dZmNw1xMr&#10;nhkae2hVj7ZTCYg5iG0zGz99dRxp9+qxc1MmvvtyCz7/aBWGvDmPBnIz3h+8m7l1EWI7LUQMfcSW&#10;DUl05YDJ1AyjhR9KVvn4RQ9ZPCngk2ZjMbQmUjCdjxTWYqeZo1uWI55iulw0lG6XQ1kPkZmRhryc&#10;TNgtBoQClAWmARvZRNjBxYQhE03yvw8fpeP27fuwsmPkZJ3fB0QzR8tTQEjqqKfmSmsiGEFgolmm&#10;K5oJBgFEGPpqHS6cPo9sxmCRMzkC62KzkI5rXGGYjEaO/hTYDk9H6fh2KKNvKB3bDsVkhjwBRVwv&#10;WE/MRj0B4bXqUVNdRTBoYTQaSOMVyopwg9GkHNBj+lY2QhFTaaHkGe0c/W72AT2ESIYUXoAgoPDw&#10;swtD6OwexSt4CaCnjCGPiRTL/VavTADSPzHp7dlyG+8OXIS+neaj/XOTMWzobgwdEI/vv1iHvVuT&#10;UJgVwvF9uRj2nqyxXIK+Hdai26t8fuf5eCvm0NZnRn1y4ULv9vQGjCjdWy3A6K9PQlvWgqqSBmQ8&#10;qqPBakRVaSPUZXXMsDkEwhK0enkKYrvNxJ496fB4+dzqKKpqvCy2zDU0KzOSZtK6HOGUKOXy0z2T&#10;/rx00WIO7W4vHKTwEFlC3HdTMzW/mcVrrKfTJyUW5KGmspQ070A44KenYCOoAnI8hEZMPER1jV4B&#10;RXFhGZkmqJyw08KRXy+RzepmavETBHT0LkoCwdTEzquVNMIOlKLLfX5ZD0m2yUnP4XfNhMPqRINQ&#10;OV9fziN1EzgWMoaDoKyrTof96AyUT+qIUjGSBEb5pM7IH9cOhQSE88wCNOpz4LUbUJCXo5y2Z2Fq&#10;cRLsatKoLAgyW2gO6ZmKyipRVK5CYZkKRRU1UOmt9EshAkI2MaPXImtI0ggQ6E9jp8iH3C/XwhgC&#10;BAUMZAkXGcIXaKEMArcuV2Hwa7IRmQzweMS2XYRpYy4j+2E97t+wIm7yYYz6dgdGf3sMvUUuWq0i&#10;MFaiZ/vZGNB506FnBnVfWdDxhSno8NxM9OywlFJxgeygwugfT6F3r7mMK0swcOByDB68Hv36rsZL&#10;z8pKm1kYOmQlzp0vY5EAo5XU5iCy+Q38ciyfH9pGh+zih/VTQkIcqQ3iHVgUMYcWp1s5Bc5JsxVm&#10;JKtr5ChuoMsmS+RmpiM54Q5BWYpar1s560qippOA8FPTgwSFOH8jGScjg4VMy4bJYKGpbCBDEFzs&#10;wEaOJIvWgqyUbKQ+kIW6+dBUaflaIeV0PwGOyEY9O7+aBUm4eU852bde2IRNjGqYn9VHQDhF+uTo&#10;aeVDWPaOR8WEdigd+TwKf3wFRfQQuaNeRf607rAei0O4/AEMVSVIffgAeblyYjNTEr+nrOAO0ZNY&#10;bQ5oxDOVViApJZ0tE4Xl1TATtAHKqSygVdY9PDGWTyOmMIKkDbktYBA/oUjFE6A4A9L3lJkgcOlc&#10;Bd4esAztX5yFji8vwo9fXUJGkgeaCj9qqjxIeWDHnWt2HNlTg28+OkP/IJvSz2dYmIw2z067/Mxb&#10;vVcWxbaXma145XRzOe18yNsbEdtjNl5qPRrtu0xBTM/Z6BgTh840Ke3aTUVMzBS8+348rt+uZtGb&#10;UK0LwmAl7fmYHPghhQ1cdJg+IlfWRyhHO4lmuV9WTek4UrRkAgvNmj9Kt18nheYXNRtRmJONysIC&#10;hOjyw0wdVoMeHoLBIfMPgQipsVaJri6O7pLSSqQTEKXFFZQuL00lPQNBESRjVBVXoSSvBGYaMXVF&#10;NUFRAI1KR2aQdZlNChjsJgcNbRFT1AMyoVoBUz0/q0RYmd0METxCy7UBLyL5t6FZ9y0qx7SCcWIb&#10;GKZ1gXZKZ0pHG+SMJ2vIY9f2I+/BHeW4S0F+ruIdTCaTAojAk5XmOqMFhQIIsltKZi7UZAc3o6c0&#10;mSGVAkvBZX5Bii/RUyRD/MNTMMjMpUiLMIQ8X9ZZOoNNyolP9+7p8dXn29Gn+wp0ar0EHcn6n7y3&#10;Bx+9tx5DBi9E757j0bP7ZPTtuQDdOsajW7sViG03n8lxDpli7pVn+vVamN8nlrGj23x07jgTMV1n&#10;omvPOMS+NhOdek1Gx15T0LlvHFrFTEIHRpXOMZPRuu33GPLePNxP1rGYTBeMPF5+IScRLJuAKIDw&#10;kOL89YxcRLorAofopHwZuk85W1ptNtEYmaiJdhrRIKL1tXT3NkbQPBRlZkBfWoKw1UoPQJCxMx38&#10;P5mD8JHOBRAhMoXBaEVhYSkpuhiVLKjXzXjHx2sqNXydMng5sgQgUXagUWOGulwDl9XLAnPkGewo&#10;zmNSyS5GUW4p046d78W0Qh2P8DvU0lTWigEkSzQx6fiTz6By0Qeo+vFF6Ec9D9XIF1ExktLB+FlI&#10;L1G++ktUX90DTV4aDDUqaGrUygm+NpsNDqYWq8xzyJnlRjMqq7WoYNOQ5WyUCjuBoKPMVRsfzy3I&#10;vIMAQMAgBRdmEIAIEIQVnrLH08fkWIccBAtQZu4mqZXB2rYNfWG35ejSeRG6d5vLwTwWHbp8h249&#10;RrCNRrfuTCE9l6Bnt2Xo0nYa3uglPys18fIz27b9cGPX7hwcPJyHLTsysWV3BtZsS8aGfclYs+c+&#10;lm27i7X7krB2bxJWbLqPrbt5vfYG1m2+ibxiF/hd4JJtf4hYWWYvplEK5/awuflBbSEYDTSHbsoH&#10;v4Sc0OsOMU65qK1kBJWRud9mUuJlIOhTlrTZdFpUUYMrMzPhZoQJ8jVlTkDmIHw0YwKGWo5yiZ8V&#10;1GFp+blFUFVWw0MQVJVUobqsGvWyPQCL3CTHD2i8rHonnGZGXZ0d5YX8vyI1CrJKUF2uQ4TxUtJJ&#10;Le1+xF9LFqmnv2FCYSJodJjhYLHLZr6J6hHPwTrqBRhHvQL9T6+gZszLKGHSKF70HlTnNkOX+whW&#10;XQ2NMs0wwSCS4Xa7+Vmd0BtMimTIWlMvv4eXEVS8g97mUZqOMfLpvMNTiRD5kOILOwgA5G/xEnLf&#10;YzCwb9gfNvapI1KLjEIzNu1IxOp1t7Bx80OsXpuMTazn+i0JWL35Gjbtuol1225h1YYEbNqago0b&#10;k7FjczqO78/FjnUjjz1jcj17qKoGHLngBwHK2UqNgMrN5gWKbUC+pQVFJqBIKz8FAGjMLcgrC6JS&#10;G2KyoESQZt0smpfO/PHkEb8sC+Bx80ObgqhR22AwODjKA8zd9BRMF17KhDPCkR8JMkez2ASD3WaB&#10;1ymrktkROj1KH6VAV16hxFQ39V/A5hPZIAvUSqSllGgYwdRVZISSSlSUVkGn1qOsUH5fs5KG0q/I&#10;QIhsZaixoKygCpXF1cq1AEJTaUBxbjlMGsvjdMJWS5mrIyhkq4DG+nrFpEa1jJHH16Js2gDofngW&#10;1h9+A8MPz8EgbCGAIEsUzH4LugvbYC5Ig6a8BC5KnoOSZ5BpcYJCGEJOO5CEJavGIuIXeG1y+Cif&#10;coYY47Q3rMwtCEuIb5Cii6mUosv9whzCFE8Z4iljONnnrlp+R6aytJJqJOfyeU4aUNaqkjVTm2WX&#10;uxao7Q3QueuhddI7WZtQw/vpzUFCg4kYqC7qsusZa/hXW8u1dKwhAoDF1/oIDIKjxNmMck8LSnk7&#10;39aCMsZLDUFiCTx+8QJVAMXVbqK2gRlaFoTKog8Wi9c+6nyAtOynXNgsBES1nHltVVZeB9jRoUbm&#10;7wbKST2fQ6kQyQjVygGroHKMoZ7AcusNUOXkws5rOd3PLangCdiEgcI0f1EmAQdHWxm9hIbfzGFz&#10;oYx+4lFiKo3pI2p5NqrKyTZlWqQmZ+PhfRrMjCJoVQYCR8BQCm2VnoAJE4RkA7Z6muI6sl0d420D&#10;37eB7xUpyYV+zzyopvSAdsTfEQQvQjOxM3STukM3oQuKvn0BueN7wnh8OXyFD2BTl5KpbGQGsp3d&#10;AZOVZtJAlmGykgXG9WKwZdKOI9vOkW8mKIwOOdPMq4Dh6XELKbwkDSm83J/F7yaTU/K3PCbtMYPQ&#10;ZBMM2qADRfQomVVOqFhwPWuntrJeDtaWTeNhWmSM1njroZPd+lnvagtrTlA4edus67rjmXJ/5QK1&#10;tRYqZyMqXSy8g8hhcighivJttQRFEyoIjHJ3E9TuFlTa6eAjzchRu5FXTTqUCZR6ygaR7GGakA3C&#10;lFk43pafMoqQsv2CcB2LwFwup6tFyA6+EA2TzYpqvQ4GMZjsQCspVs7x9Lo9KCAY5LC4h0nExuYi&#10;2OSUN6HZAEetNMnzYv7ktLn8/BJUVdYoWwNI6njA4l+6cAtXLt/D3TspuH83la9XxkLJdLWfkqJG&#10;OU2ng/TcSE/SwtzfSCBEOUqDpGZZ8ierxxs4UqMPrsO4bBhUo59F6ai/Qt7sGFjOLoDpwAJkjHkb&#10;eV/RVI7sBNPmEQiln0BAlYmgTeZR/LDQRJdoTWRXM0wEdYQRO8rBEAjye3o9BI2XrOGFWmtHGauj&#10;ptEVMDz1D0GyqRy7kBnK9IJSPMwuIDjs7Gc5LE6ZoN9xcBBaac5NdVFkqHVIKTdxYDeiwt6CCgJC&#10;6+O1nfVjLStddahi0/qb2agIVnouPlZjFBmPXfaM9RcvjVU5gyh31KLS04wqIqeMAChhCK8g5aj8&#10;LVAxf1V5G5XrUjvNXLgJj6grKaUGfhDATRQLKOSsZTmnQKZg5XT3xxt+8Fpm/TwuZcc2g0kPq90C&#10;C+XBZKGeEhQupg2f30/z6VFWN9nsThQWlaCwmCMtFGKnyGiggZL5CIIiQB8i8dXDDgmymF52XAXB&#10;UEzv4KNxbSZIa2UZu5wqx/Rjd1DCeDtM1goILav0qC6lCaVxq2UiaWChpNVRk+v4WhGZ6xBDydZg&#10;MsJzejv00/qh+qdfoWjK36Fs35fwl16GN/U6ipfHoWjEGyj7tj10CwYheGUpIkV3UOvQUXJqKaV1&#10;KKZnSaOhzaGc2ck8IVnAI/tM+WhWyRoOglRncKOGTUvTa+DfAgbxCsIAAg5hjXympVQaaDXNqI/s&#10;KHKhTF3zeRaaYRMlL5Nx+2GFAdWkFhUTYAUHeSUHcjWLX0N2ryRLlNjDZPwwa0vmoV/S0vxX0guo&#10;/bHznrH/1YvfqF0hVBIQVXyyJky/4CAYiCo1c22ltxnVvF3lIiC8wiD19BeNSCzU4n5+NdHHDMwC&#10;eAUUvweIAD+kshOMTFUTEMFomI6aVGg1wmQzw0qv4CAQvBwpwbDM88v8QghW2c3NYERJSRkqKqpo&#10;TmUSywU7R5OToPHSX/gJDj8B4ScgQqTLeoJOgFDBTF9cVAUHDVGzzDe0MCE0PW7gbVk3Ua3SoojM&#10;YOSIq+P/1vG+IBkjwBZhEaKMTWJa5Sz1eupypJJxdcsslI3phpLRz6FgXgdYb81Hk+EBWiozYD26&#10;HcWTP0b+d11QMrUHDHvHwvXoJMKmSiaciDJFbWQcr7T7UUUmcBAQQY7kSFRWjvN9fQS5M0BZCZBN&#10;BPSPY6cUXGKviZ+rnAzz9HB3AYEvt0U2nqYMM68N/Nw6giJDY0JKFROVn/JAEKhlgDsaFRsgwKji&#10;oK/k6C2xB1HK963hIDGEmigx9HBDPhj9TM2fPfu+yhlikRsoCw0oozSIf1DxxcooIyW2elINmYGy&#10;Uims4SLtOOuRWkFaLtJATaQJIDy/Bwg5GVU2Kn+8eRg9Ri0lgh7BFfHTQJKy5YQbdorsTxmIyLkZ&#10;LAbjpUzeiAGrrq5BVlY2ykvLEQoGldk+WZkd5euEwqRzPz0HASGHv2U9RC3ps5Emze0KKoCQ5qV7&#10;b2FklPvrCcp6drDL6UF5WRVNro6PB2h6vcp9cjvIDpZ1FTJL6aNs+T0O1NspQemXoVo1Avk/dUHm&#10;2HYo3fAh/EWH0WTLRIuuEL67F1C6aByyR/dH3vgYVK37Ara7exDRF9OYBlBLyvc1toBdCI4reDg4&#10;ZGO12jqCj55JjufYCBSD2UdmeJwkZOQ/TRdiJss0RqUJUMRsSpPnPZ2pNPF+K/1EFb1QAs1yOqVc&#10;wyKXORoICAGBDORGsjtZgwNcS0tQRR9RyverIBnoyCaVZi/yPW9+/UzNX3eOLTU4W6pZ0XJXPYop&#10;CfIPNWSHCheBwRfTEGXVRFc5X1QQJwxRZAwgvZKZ2s6OJSBko6x/DAjZAkBMpuwY42UHuOvCcHJk&#10;uNgRApAAR6A3FKCcuOkVvIpseD2MXxoNHiUno5AeoiFKquf9Jq0GJvoNi9GknEsR5UiLMmaFOcr9&#10;7BQBRQNHo415vqy0mkzjRhONWws1u5nUH6ZRNRrNUKk0BB2pmhJhJxgcLh/fW0DJz8hOFr8TIVM1&#10;+O1oUqcjcGEtqua9j6zR3ZAxexAMV+JRq7uLoPoBIhVZCKTcQ9mW5Uid+iEyxnZGwfw3UHVsCTyl&#10;KWgKuVDfSHbk+8usp2wZJDvGBOihamURsAwGr0/xQDUGJ32CjXLweAJK0oQUXq7FU4iZlNvymExU&#10;yW0BjIDCHhKWbkYxJfBSagGydW7oI00oMIUVVhBQMBAqslFNC6Cmf6gipVe4KbU0mTUsXIXZ3ZAd&#10;nPb6MyeG9nquUGcLqZxRxXSoqTtaoqvIQqNJtqhw1CG11Ik8ClCZtR4a6pAAQlgiu9qGMuZ6BRBR&#10;joIngPDKRuVErBgzH02gh4XzynEKgsLg80DjsMDocfLL0DcESKNeegiyRJDyEabZlHUReVmZyE5L&#10;hVWvhaaiHNmpD1GQlc7ImA8jARORw8l83VoCLsQiBqiH9ZQoD5mhrLSGycakLK8THW9uriejBJTD&#10;0WJulVMByFwesoxTgMH4apPpcUZbOTwtJw0haEVd3hWYt4xC0aReSBvfG4WbxsCecRr24lvQpl6E&#10;LeM+AjkZBMkZZK6YgMzJvZE2qRseLPsWNfdPod6lU84vicq+WgSE7BAjgJCNQeRHVsKM3SKTDsqC&#10;xsSExBxYpjEriUKasIMwgTSZqJIjnWIunx7xlLkKaXpXgF6uEXkGG65lliDfxNcLtaDYWqeEhHS1&#10;F4VmeifeJ62ctStjvVX0DiqvBIowKiyBwGnD2o7PfJD3wX/WeJdWlFPDqr1NfHIDkootOH2vFMnF&#10;DlxKqsLc1aex9Ugi8jSkF3qMcjvlgy+apbKiiMgmhvhFCQaZtXwKCJodL0evHNVzsQBuZR8l6hUL&#10;Xy3rGF1O0p0XVvoDV8CnzFTW1QuVymjn+2jUyHiUjKyUB8hNe4DK4lzlTC5NRRnKCQqnxUKTyAKy&#10;mHImdUi0nyMmEKhFDTtWrTYqiaWpIaQ0D/1LSWkR1DU1ZC6yAT2Cg5/N7JEzqskUlCHZDC1CSq8L&#10;edFso1zd243KRW8ja0wHpM0cjIqTq1CTehWqjFuwl6UipK9gCrEiXFOFkqObkBn3Jh6N6YTkRZ/B&#10;kHgcjW4NGiJefqdaRBk15SeZZBWZl8wo2yuF5Wec6J1k0Ejs1FhkraTrH0xMiUwIMMRU5pWrFaYo&#10;og8SgyneQoBRQSCo6QfyDA48LNej2BYmA5AFROop+cdu5eHw9Rzk6YMwcOBWuAUQ7KdgE58T5UBn&#10;H6zaot+1cMLzzzwzMPlParxHzqnpI6r4pAyVEztOJ2Lz0ftIyHZg3d772HooGev3JeDY9WyYOPK1&#10;fvoIMkcOA25utVXxD26C4R9IBp+n7Boj8xMyj0AttdAM6igJercbVrKDg6PWJgevgnTcMmIIhrp6&#10;jqiobC/EDjHroK4qhsumQ8hnQ12U7tukQUl+trL/Q4CAcjvl9D/Zg4o+hQkiFKyHhXooDBGk1DQT&#10;DC1NNKI+JypVFYxXZAgW3SueQuKaL6DsOitzJHJOajDkR23AhlpNFgzHF6Bgei9kTopB7prhqLi2&#10;H9W5qXDqqtDoNdOlMobV16OJPseefgsla37AgzFd8XDeR9Df2kMPUs708vhk5HA9C/8EED6CX+RS&#10;5l5keyE/I7STn9tMQ6mjn6ixuBRZ+H3pENkQ1pD7BSDCGAIOAYSK92v4v5lqK5JKdUwXHP0MAOXO&#10;JuhCzbiWrsG8jadwMoGRld6hhsxQwkGt48AtF/9IM1t5+EJq8r6N/03ZV0obHrtI66YDd9EN2/w4&#10;cDEFR65m426WFWt2JuB+hg57jqdi1e4rZIZahUlEXgoNPmRU0uzwTX9fMp56iMdbFIuJonxQ46w0&#10;hHpqppyQYqeBdHKE2AkMM+XDE/YzjsnWhSFG1RCidfQZAScTiJPm0U4fEKChtKOqqgC5Oakwm7XM&#10;8DITqIeTniJELfWzI/xMPTqNHepKPWUlTDBE6SP4mN8NVY0KWpNJYQc5qihNJMNCULmZYgJ+D/wu&#10;SgWpPpp3E+otYykBPZA5bxC0Z5dBn3YTBspXhMmnhQVtIePJWsm62jrU6UphPkUvMeNN3Jv2DioP&#10;LWZCeYhmv4ks4VeO6CpMKZJBEImPEFD4CUIf+0jmcOxkOcOTg1nCEAIAYQthAjGVUny5LYAQoMhz&#10;FDYhiCoYVx+UaJFRIzvvNSpSIenQTvYuszfieoYKC7ecxe4LyUitsiPXwPRCWlf7GughaDZnrtpy&#10;ddTsv1TO3NIN/+JTDZFSSqebkKPGzpP3ceJ6IfafyceSdTdx64EJ67ffxckb+bAwOehoOCWV5Gqc&#10;SCxQQ0OEuf4xQ/wDQMjMZAs7o5GxS0wQHTKbkwCxERBVJtHGaiYQL/z1jGINdP31NJ8hOv0WGrxm&#10;uvUmD+x+HYors5BXnA6jhd5CX00ZKKGRtFNmSPchAo/ArmDHqMqp37xPTtxpbqJrd1OjKypRpSGA&#10;6DnklHophKzPkI1DojIv4DQh4tChzlAMy9U9yFzwBRKmvo6iPeMRKLoCU1EaAaFCHbM7+H3qmRrc&#10;ZBp/fSMaCdxI1mWUrR+Lu5PeRvrKkbA/OI4mp4osEkADJfOPAcJLQLnlGA9B8TRdiFQIMEQqnkqD&#10;RE65lvueMoWAwkjflK0yseil9AoBZa4oVx+GIdKCzOoAziVVYMWea/hs7FIMm7gM01ftx46zCYyn&#10;VprKOgaDCNJL5vx4vuyZx2eA33eO70aE1Rp9TBjuEA5dSseMpUcwffEJHDlbhtySKPYfz8XlBxxh&#10;RJ9iPhWG8CIxrwpV1CDK0h8FhGyIIb+II/0ojym/E8HRa2ch7JSNUq0aNx/eQ6WpGuEWGr1afkmf&#10;AQECwRQxkJVKYavVwxioRoEmB7mqLOpmGTILM5FTmAu7y83YKusYaBSdjJ4Fck6qCc11Su4kJjgC&#10;KQnlldVQMac7KS9+fg45VO+jZNSS8ms9NtQ79Whx6xAsTELRtvm4PfkDpKwaCUvKIfi0qShNvwdN&#10;cSkZgmaWvlOk0iQy0Nyo+JQWcxm8N/Yic+GXSIh7H1XHV6JWm6skFh/lTXbsDdBgepVpe0ocTbaX&#10;BlP2fVAAwc/rI8qerryWqemnh7jFT0iTSSqRC5mLeAoMG5mlQGvHjYwyJgvxEiEaymb6vWbsOPMQ&#10;8zedxer9t5CQb0VKpQeHrqdTPnIZOwOocjNhsEO2Z5gHP3Mej/eIuOpK+22F0VmuoyssNfqhsjXg&#10;SpIGu45mY++RYqza8Ajxa+5g9+k0mhYaSb5pDelITeOQWkbk1thhCbIYfwwQLJTsZhuitMgmpT7q&#10;payqsrEYFr+XGViH6w/v4sL9a6hxGuGmPNQEDLhX9ADzWJhZW+JwjY6/0l+OAksBkksf4l72PVxM&#10;uIK8ymIaV+Z5mbUk4mz0D2WFjJ06F1rqWtDCIjRzREYJQoOBUqKxwsEP6udn8fH5YX6GqMuGsKUG&#10;jR6yiqMSmuuHcHfW90icOwLVV/fCUZ6EmuL7qMp5AI9GhzANtdXJCMfEpWfC8kF+koG5LsioW5MP&#10;2+mVSJ71PpJX/AhL+lXUu430N25lPibQSFP5RwDhfAIAYQhpyiwk7xPWkGu5T0AhnkKYQcAg3kLH&#10;lFGgsSGxWEtPEFHmGnT8OIWmemw+nojLj2pQYW+GQfaaILOZyeYSQyWJlDui9BQ/Vt0JDen4zNOf&#10;Tth3X/PXuVr7IQMNR6XZD7U9ikPn8zBv+UWMnnwIXw7fiV2HCvGwUA6gNMPE0aHMi/PFBBAZNDJ6&#10;j+yI8ocBEQ43MgI2MxW08Br0AmQLZmcHnb3J44aWBclRlxDNB3Au+Sp0AQuKzRWYtnEOen/VD6//&#10;+AaGL/4eV3Kvo8xdicvZ17H19E4cvXYKlcYauBlV3TSWYio1KjOqKBkh6qOsqYz46EnYZFW23R6g&#10;sWTktQTg8ROk9BwRj49gMKDOrEKLSw1/cRJydi3BPQJCfWg93MWyLWIqfct92Aw0iYzEYSuLYm9B&#10;KQFR00QpbCGwamV3fd7hsaC+8Coqd0zA3XnDUHx6K8LGSgLSz/RFeZDTEZ4c2FP2pWST7Y2dBISL&#10;Miabhch6SQGAAOJ3cw2UuacgEJYQSZH75bpCb8ODgio8Kud399Q/nm/wAReSK7HpaKLi+5hAUelq&#10;RIGxjozQrACiijUssYSRaQxdvVle/qICBrmcLzv/Z8mG4pE0li16jvwCbRAJGXqkFrhw8nwVps68&#10;gBXrk7D/fBYZwkj/EFE265Q58AK9C6nFGqhtPqJcZOPvAeHnF5ODUGHKhaz3qyUYwsEWRPk82cjc&#10;Q001KamD5slmxNEb5zBnczwuZtxEhqEACw8tR7+fBmHA+DcxYt1oXCi4ihvFd7H88GqsOrge93KS&#10;yTAu2LxMG7Jegq68tFAFVakWTRwNETcBUl4DrYomUQBoD6JI/AUZzUt5DFM6Ik4Pai1GNLsJCkMR&#10;Kq8cwL1VU1G2exlC2fdhkl/Ry8tEWVU+Qm5KitOKiC3IkdqMaspkdXMzbPLDLPU+1IeiaHI70WLK&#10;QjDlILK3T8e9bQuhyUpSVl2JZIjf8D0BhJcs4aGXUPa7ZvKRn4xWzmWpp6wQGG4CQoAgRRcTKWAw&#10;yWFyX4T3838JeBuvS3VW3M+vYrE9NIqSHFrIEsDWk0mYtPggTt8tR1KhAcUmP+vWQGDQAyoppB7l&#10;9nvNt6tS5q7N0/z1EzhI0Hjm59d0J/pUOXwejbcBVYyUJlJqvsqOTbvuYdueNNxMqsG2Y4k4cDUN&#10;aSrGHo4wPSlHxZGYUWlm/LTAxsK7SUkuflDZ3MsrX5Aa6yNDRCgVQaLSL0vqCAb56WYPwSI7ulgk&#10;WtndSCnIx7wNyzBxdRz2JB3BsYLTmH5qFiaemIoDxUdwuvQcZu2ajZ8WjMbx66egtZvIDpQeJyOs&#10;i37E7kcRO0bDhNEcISNoHMhMzEZuWhGja4CpJExjSadeJb+QR0aRVeBOJ/2DA01+Rrrch7i7fyMe&#10;HdrCGJkAd0URygvzUVxWCrvTgoagB40uFyUjRJni6xMQFn4/F9EekTkUgq7B6UaLTY0WSwkMKddw&#10;e99m3D9/CuaaGmUrZtnVP8AR4ZfpfF572TxMPXI+p4cs4efjkoLkND8r+8VMAFhoGk38vFafnKVF&#10;Y07zLMsO3PId6elKtA6yg56SGkI5U4OKn63AGMHyndcxe+VZrN15H4vXXcGGfYk4eCEH93LNyjyS&#10;GEq15yv3bdXr7439xz+/dG5h1cvFB323Sm2MMM4wDaMfu04kYtXW6yiocHEktyC93Iujt/JwKbUS&#10;RdaIMg1aE2hCltpBhKpRTc1wUlPtNEQm8QksvLeRukUP4SbA5CcJ5TemnBwhMknlYKcILbpIcw7K&#10;lInR6dqD+xi5cDw+W/QV4s7NxoLExYjPWI5ZN+ZgxOYf8N3CrwnMjSijxLgZYaWwDsZlO4FZU+Og&#10;oVTDYfJQCkixRXrkPypFUaYsnLFTIhqULYdLKjTQW+xw+/3wUNv9jL0uow65iXeQeO4kNDnp8Bs0&#10;qC4qREluHiwG0+OzzPl5o4EQQtTxIL9fgANAdqMJs0VEnoQJafCa+blaAj7UEWzyGx2JV64gPy0d&#10;HjuTiKz4YsKSVWCyvkNmc+VEaI8MIGWaXyaqovQ5jOMON2xkPWeAfSXrJunDpA9t/iZYfOxHsqCO&#10;cpBZZqaRdCKX8TOffWFoaMalhyrEb76GjGIbCsrduJVYg/0ncrD90CMkZGpRTf8ns5VFjqsPr5St&#10;7PrfbXF89bV1f6nuPG6Gae7CFpnMKDXV4lJiBW4m65GS68TBMxlYsuUCFm49i6O3xaE2cnTIIdVm&#10;FBqDSGeEKTS4GUuZ7QkKm7CE5HyCwqGcb9DMUSDb+TbC3khmaKzl4wQER5WLEcVppw4TOEbKx4E7&#10;x/HhvM/Qa2of9F/2OvqtHIDec3vhjekDMG7VKBwjrcuv6hpYKJvNDye1yuYKo6CgGqVF1coiFwc7&#10;qDi9HNpyEzQVJpQX6eCwhWCxeFBYUklzaYCy4Rl132E1Q1VcgJKMVJhKixE2m8guNSjOzaX8lCHo&#10;kd1z65RFM3KWeZQFrKUk1vK71tKbyMbtcuZUmN+vlu/dRIPbHAijJVLLxBmCtqwSeelZMOuMNL5y&#10;bqqcR0GWIBgEBE/P9vYoAKGvIGhk7amcyuCgXLhp2J0BmkuCwc1+NDjrKBXCwk0oqvYgOZ9xnP2Q&#10;KwnLV0+GaMGO0ymYMOcALtyoQKVGtlCimeT/VehDKNLVsVYST0OozKxcXbTh0t8+gcHfX/bFxv7p&#10;9e27381MSnMXGt2osjcqPmLVlitYvv4qdhx+hL3n0rFq/3Ws2HcV5x+WM/NG2KLKi2dXO5FaboDW&#10;S1prAgsPWDli7ASGTFrJfs3/FCACRLzsjR1sakSZtwab7m7HW4veRpuJ7dAhrhP6LeiHiXvH4nzG&#10;SWSWP0JqZjIBUASTyU2GYVwmGNPSS1DNPF7HEaWl0S3LroKXBtJu8qIoTw1tjQ1ebwSVciygvAoW&#10;2+M46CUIDWr+rVZRPmSPaisq83NRmJ0FK0EnQKijIYyGIwRC3eOjpzIPwQEhjUqgrHgWQITJEFFG&#10;6iYCqIn/08j/rZVFwsJI9CsBgkU5ne93YKB/ICCURqB4+Fw3mwDCQimUBbjuENmA0iA70smm6Cbm&#10;XTcBaOX3zCg2IY2tjPRfzseq+TnKPMDDsgCOXyvHwhWXMXX2USxdfRG3HlSTUZoZGiQQNMC0cpuj&#10;cNDXX24buu0P7HfNyHHZam1f6Y9elTOWaKShtjbhWmIVribU4MIdFSYs2I3RC7Zh5f5rSK1ygiqi&#10;sIE+1MRUQKQy9pRZfLBy5NDQKixhEc37ZwDhYbqJ8jVCfK6No9ZY58RV9S18vnEYWo1vg27zemLg&#10;ooFYfX05qgKl7BQbab8YOdn5MBpdlIxaFNJIZmaX0VhydDGfF6QWwqSyIUBkuvhlKpiGSvkclzvE&#10;lGGnL6hU1jjKSb3KjnZOO/xkinpKiEOnQW7qI6aLQhZYNiSRzxdWzh5vbGhUjqo+BQQlH6ylAoiQ&#10;LAwKRmlWg/yfOuXEYp/bi3oiRhbryrK/37ECGcHFvyVdOGggnWQcB1nDRWaRxcoOL70D46TDzxQi&#10;2xCRJSwEvs1PE8u05lDqE8ajAon99HT0DYUERRX78U6BBUu2X8OFe1oUVtfi+j0TduxPw9J1l5CU&#10;pYeBsdRAFlE5I4n3Kmt6DDs/7A//bkbb2bP/ct+91Gn5NZbGCnNQWZd3+5EW8WsvIG7JEVx8oEaq&#10;SqY8wdaMDLUf6WoPqtjpVfQdGZVW5FTbqU9RFp4fuo4oFkDQ/PwxQDg5ouyMrz53AwHRzChWDxMB&#10;caH8Kr7ZPhwxM7qh0/QuGLpiKA5m7IM+qkYNI2kOnX9FuQo2Rkk9GSArvxJllTp4WPDi/HIUZBTC&#10;Zw1St+kvrCHoaLxKSqqh1dlgoVuvVGugUtfAYrYqZ4D77Q54zGaFHVx6Gs+CAlRXVLC4ARaUckH/&#10;0CzbJxIFEY7qCFkiSjmUn35Q2IHfNUhAyJlltXxuXS2BESGj8PvU0UDLghs5iPX7rCBgsCuNfSKN&#10;EuOkXMieVHYaXll4a/fLvEQjrDSRWnsYOhbdxIRTSXZOLRJ2MKPcEkEZHa6GjJym8WLZ3mv4fuom&#10;xC09gWtJsqo9iuxiH4OBDuX6CDTiEbXOxrJbGSuqPhj7356U/7+/JMcn/0nK7ZS3KqssRSZSeInO&#10;gzPXcxC3eB/SS43KGr18U72yXsLA4pbZ+eIBahY/pMhGsdGPlBIDCnWMgvQNsrTORjDYiNp/ChA2&#10;vo7LLkcq5ewlskSTD/dMyRh3ZAJ6z38Nbyx/E5+s/QSn8o/DXK+D1qJCqeyDrZdfzCNAVUbkFrPY&#10;ZhdU1QZkpecq52a4+Zid6cLBVGChYS0v16KoqBI6nZnsoCNjlMNmtcEt500YjcpGZAEHzafTAZNO&#10;i9LiYqirquByupQiN/Czya55HkZcOYtM5lnkN0blZ6Hk56EEEMpvhREEvrD8QK2srqb287bsQOsW&#10;E00wOAkwB1lDwKD88Br/38b/tSuTT5IkZI4mCqtsds5kIedcGGnYTWRSPeXV4GlEZqkFN8Xc67xQ&#10;y4B0NJGpm3HwSjp2n8ukdEex+2Qavh23HnNXnMLiNWdx5xHNtItMQ3DVaD2VNYWWT8vK8Pcblv53&#10;Fzzzs8q23X5rPHttk8rsa9AxypUzbazfcxU3UypQ7W0kABhHDS6cTizDjjPJuF9oVhZryqJNFXks&#10;rcyEzEoTzEGOhiYyBNFtp/kR/ZM5in8ICI4W2XOaX9LHL+mX3+ZixwkgUuyZGHNoPFqNaYcu07vh&#10;/eUf4Fz+GeiC1cirzEJBUR6LzfRjdiOvSIXiKgGKC1m5RcjPL4KTj9msfNzqgVW02OWHRkM3nl+C&#10;MspFVZUa+XkF0GsNyoIbNxnCx8I7yBIWgx6aajUy0tPwMPkBKskUcm6Fg6mhiCZTTrSRUwtlxMtx&#10;mhBBECRTBFjYAOVEOZpKhvAzSblkFViQz+V39ZBdHASD/I7WU2awEVBWgkGa+K3fTUYFZMqaYGCa&#10;sbFfZOddK6+tlAZhieQCA+7naKGWmUYXB6mHaU8VwKLNl3DkchGyKx2YveIkFq+/iIsJpUjMsjCe&#10;RlHBOFpjj9Rrb98/UvP+4Nb/5A+oyEU3Iv4/FeVUfK2yBKvlQ1STci/eL8b+8ym4T726mJyPeZvO&#10;YcGWczh8PReZai8ZopnsQdTJSiq9F4/oJao4Ih3iIQgIl0xWySwmqdXF3P4UELKNr3gIqy3MBCBL&#10;6KilEdJ7vQ03tHcpGd+hy9Ru6DmrD95d8j4OPjyAKlcZcssyyQRVcDKWVRIIuYVVKFbpkV1SgZSs&#10;XBhMFppFmjKbk07dC6PNTVD4+LebMqGjGS1lkdX0FZUoyCskKPSUFUqdSo0CJovCgnyUlhShsDAf&#10;OTk5KCJT6AQkOh0Skx8iO78QVnoDZQU4pSPEaE1cK2dOyVpI2cPaHaX2R+X6CStQIhwCArKK8gNr&#10;7BsbGdPKZlGuKbECCmV6Wg7+ybwEGZUyYAvKTy0xJfgJDg6uUrJxSrGFfR1inzP6u4EqWy0eFriw&#10;6UAylm25qcjFuDl7ySIG6DlYqx2MqK4mvkYzamxhTbamdHRCy3f//I+6xgM/z3EltVXbjMe0/PQ6&#10;jtwyxspTt/KwbOcVLN11DQevZeNBiROlcr4GfYZKjrszG8ty70pbHbJVdqSW6AmKgLI836bMQYCd&#10;I76CHcKRY2sQn0GGIAgsBITZGICXHWH0ulAZ0uGS6gZl4jN0mtgF3ab3xNCF72HNhVVILr2PnJJ0&#10;MoOOkZMjtkSFTHqGbEbJjMISFFZUwi57R9EcWjiibf4AdA4nqgkS+ZF2m90NtUqLrAwWnmxSXFCC&#10;7EwCm7EwJ1vOx9TCTOmwi3QE/YzCYfgZTWVFl5w64PB6Yff6yGwRgpzpiACXfR0EDMqv5/E+lyIN&#10;j4HwtAkgnASDRHA7m0TGxz+21qI02gM2AoPJQZjBycddvN/KdGH00eRTcmV7pnKznyxsRZ4mgApr&#10;I/uepp4MnVLoxOFzhUjKdNJomgiMRMRvvoIV26+SMdJRZq5FJb0GX6tJ47FdKXQkdD3/L/1B1+Tk&#10;8/+lrEb3o8oarlFZ6RPcdThxKwtj5u3ErWyrcpAkS8MXjxKZNAqlfDNTCMrJHwY64HJzCKnFeuSp&#10;bTCLDBAIyk8FsQP+MSBkTwRhiBqVg8UKEsFelHjV2J9xFAPnDELPuN54fcGbGDhjEMatH4tLD8+h&#10;SlvKgtlQWalGQlIqbielICWvCFUmOYFYfoLBRKOpV36qoNoq6wXsNFZ25URjmeLWaoxISU5D4t0H&#10;uHvzHu7dTYSqqhp+gqeWtB5mQcOk/Dp+TlntJKvCA2wROUjW2AjZTETA4Cc7yEysn5IhRyjdkhpo&#10;Gn8fCH/fnqQKAQObFNxJADjYl48bAUGvZaMnszNRiMwKGEzUezO9lfx8o7BKWrkJyYUm9jnZm8xQ&#10;zYgpt49cyMX+43nILQkxFVbgFCNnfo2H7F6BS0nlKDNFySI0pc5ac4lVF7c7dcIvnpT7n78gHj8v&#10;1a1tX2koP1NjDzdoGVOSi61Yve8WLqfooOcXkNXXVXT0208lIm7FAew6fR8lxjCMjDM1BEk5WSWr&#10;3IyCahs87CwxlbLpuOintZ76WB9RAOHll7TLOSFlZugNHnZaBHn2Miw8vRSxk3rim13DMffqAny4&#10;5GN8s+BrXEg8SwZgwUnfd+/cx/lLN5CWW4wSjR5qs4UaTGfuc0Jj1PBvHfVVQEm58PloOunIK1Uo&#10;pI+oLFVBXV6NRwTU1cs3KCMlyhliURpH+ZnI2oZ6ZYmbP0R2kFMF+LmijQSLspaBjV5ImZbn9WNm&#10;EOD/PSAebyv4+CDV4yZHLMUjyOF/gof9IX1Cm6Y0Bgrlb7skCgLDLEaSkm3ys884oCS1lZrIDuU2&#10;5NYEUGJuUKS6inW4+qgGm/c9RGaeBdfvqLF8/U3GTQcHZBjxW87jXq4OavoOnS/aWGS23b5vdnYb&#10;hieHuv+ll+O2DX9R5PB+bwo1VlW7a6Hx19HBZmP+pst4UOpVjqodv1WEKUv3Y/eZh9h99gFupquU&#10;Ca0aZyOzbgNyKi1IzK6gK6Z+yq/LyRw8O8tSF/0dIGTDLTfdc3WVjc6fxWPhbpck4fu1ozBo/mCs&#10;S9mIG+Y7mH4kDl/O+QL7L+yCSltGys/AmTMXkJScQTPppD56oLbZlMW7BtkT2qanK7dTylykVA91&#10;04ICWuqsnDwlrrrtXtRRp+XczdSUdBw9ehJV1Rrl5BxvmPovC35rI4yMApJ6JogIDaScZFPP1kip&#10;kKVwAgaZJBKfxFFPjyBMILHyDwHCw1EvU/hK48CR5gnQW8lBUjb52yESQkCY6BeMZAcLQWIhe+ho&#10;6BPztYz1lDw3ZZrR30gg1fD+U3dKMGnOYazfnIT45Tdx9GwFVATM5kP3sffcQ7J2LZ/bDHNOic78&#10;/icT4v/f/tSzXORHVc6ou7/6sCTtTInFX6ehFNiplUnFXuy9lIdT96pw4nYpVu65jgeFDsV07jv3&#10;gJEzAI1Hfqa4CRWmsDLPnlNholEi0umYrczaZnbu7wBB4+Tna9vMYRpEM7LLy7Hlwh68P/cTjD8y&#10;CZet15EZycP2lN34dsE3WLB+Nh6mJVLvs5CeloVqrRkGFlcjm3r6ZW2ALDmrgNFugCXgQJXTRF9j&#10;QoG6knRaAg0NZCgQVrYUqmPk9ZPlnHb+H6Oo7LJr9waVA0xyMpDs5h8hm8m6Rx8lQ0Dilb0uKSt+&#10;NgGDh6wiaxnkGI20xyufaAgJCGVnObKiAMFDVvCyuF4WXWlPgOB72ugD3MqEE30Fny8/8mLjbXp6&#10;VMta1woLHhYZKA9MCd4WaPk/Kvbz/UI7tp9IwZ4juZgedxZD3luMGwn0SKV1TBnHcS1VrRxaKDF6&#10;m+/eeZioH/5jBzzzzD+dLP7YZcrtVv+x2tfpE0ekqLjc5G0uNnHUa2sxZ/157DqfjmKjCws3XcCh&#10;y1k4dCULO07cJyA8lA2mDnoPPelO46pFck41tNZa6ju1kZRoY4fZ5JAv6dfDThTZ8DB/l2t1uJ6S&#10;hLhNi/B+3OfY8mA3suoLkVdXiluV9zB13VRMWjwBdx/epmFk8XwuyP4SeppIjdOBCosBWreVI8xD&#10;I2mByqTlY/LzzFYUqStQplbBQ59Qx0JGmBCUZXfhOuXs8jBvy57Yys4xBK0cZJKjkq4AQSBzCk9Y&#10;wS3sIccbfg8MwhCyOauHXkLkQ3yRl2Dw/g4MTQQDX1cBBA02U4OHjClHTJ82N5ts+iFgECDYaMId&#10;TGUW3i7UenA7oxIVNBIayrfKyf61NeJOphHLt1/B5EUHMC5uP05fqcC569UYM2MvvhqzGpsP34Fa&#10;1sC661oq8ko1mu59hs/o0+fPn5T3X3X52XsjJv766NlL63U2p8dEBOdqG7D9dBZ2ncvGtTQt1h28&#10;jx2nGcXUfuRLzrU1KCf1yLXWx8xMNJdqg0hOr0G5Wpa7s3Ooh7LDm50d7uQItNcxq9eFGL+8SChI&#10;wdjlcZiwdjZSDQWwNPtgaOBId9Vgz6X9+GneWGw7sY16WkZNNKLGYyCFyu9lmtgs7AD5WWcHY5YD&#10;NVYL2cMMExmiuIw+o7yU8uRRDGNIzhTj+8vZ6LJmQ1Y++1hcWYfgZSxU9oxUCvq4PfYAj5usQ5Af&#10;OHncWGQ22b5Zuc0I6SXl+1hcr9L4emweDgSZgpb9oBxKkojCymbjQLCz2WR2ksC0ygE+Pi5x1Mj/&#10;y9c4lcm+/Bovv1M9jWEDdJ4mZJZbsPXwfZy+WYysyjC2HU/DjjPZChskl1lwPqlIWdlWTTdfY/dG&#10;8h+lH/t42tyXpKaPS/uvvAwbNuw/fPjhh/0epOcnq6x1DdUscFKRG5uOPcLcdeewdv9dPGAmll3e&#10;q2kmK6xRPCq1MRb5UE3ZqLQ1QS+LMTSUjwILSmmLXTRXwgzGYJggCMHeSDMa9UBFs7jvygn8uGAy&#10;TiZeg6neD1ODF67mMPRBC+nvJibHT8GMlTNwL+8+qbOGQFGTOrUKKFQuswIIldOFarsLOis9idUE&#10;ra4GObnZyC/Mh83FOEnal1lEMYcyYSSJQZqMegGEFFwM4B9rHin6EyD84yY7yipsQAaQ9hQUTwGh&#10;AEEWuBAEShTl+9rJRrZIFAZ/mHpfBwcHjIl+K1/roEyQ/qv4nez1ZMBaMiDjvbseFxOKMW/VKew/&#10;k4JL98ux6WgyzqeoUcFEaCCzyLmdKleUfVzbZDBZ83yD3n0TsbH/cM3Dv/Lys7z7eX9deOb22OJq&#10;r1nlblYWxmSpvbidWUPXa1fYQFq+xoOTN7IRt+wQth65h+wqL10+EU3GkA0q8it8yCyxokzvpYtm&#10;NqcOC0M4GqPQR9xILM7Akh1rsen4XhbYRs9CvQxYCRo3qZOuuTofBy8cxMINC3Do0kFm6zL6FTm2&#10;r+X7GAhAMw2tnSOJEsKmp8k0WegNCIji0mKoa9SUDB8TQ1RhBv8TICjMIGAQGSBQPbUs/D8BCgHE&#10;H2teRmtliyVKwOPG5xMQAobHgJDZR353Gk0xoVZKlmwTYJC1ktIIGI03jAKdDSmlGmSrbDTqBIKn&#10;5fHAMtUiIaMKJ69lY/uRh1ix5SYmzj2A9QcSkS/rYX0tKKI8V1GedfRsxTqTu+xmwozUb7+VmPk/&#10;xg5PLzQhPzP2+eLZ8k0ndpK6ImZ+8SrSl45GSLYDkNmyjEo3thy5TT3bi3V7r2LtnhvYcfyBEkXV&#10;smGFnc+j9uVXyyybAcV6J/+X2byJsZMGs9xmwLEbF7Hj5GEUaFg4unlrNEiEe6jRNHoNIeg9JmSU&#10;ZuLguQPYcnAT7mclKD8oIj/DrHXSPzhYfJlzIDtobfQXAggr79MTNFqNcra5ciY6m7IQ5fdlQphB&#10;wCAegFLwTwHin2qKX/idXPDvJ0BQ5ILSIweqXHyOzEBaw5IkOBgIAANZw8bYagpFCQYLHpWokaUy&#10;kmFJ+WQFtYPJwlaPk9dzsGzzZew8loYbyRZcvKvDqm13sJj3nU8qQZU7qqyhrHTW0b8FG8s37Tqi&#10;G/LxS/H/WiP5xy7nKR1p6wb2qHRPT1Q5Qy15ZANJEypHBFcelmHVrosYOX095q09jlQWPDHXTFAk&#10;4EaqTjFCNR7wGspBmLwaH1LLDJQVC0EVotwEkU59v5SUgEJNNZ02O8hDaZHD4zKaZb4iEoCJDJBR&#10;mIGE1Du4nngVtx5cR5mmBHqHns0IvV1+Zpkm0+aE3uqC2cHkQR9Rrqpkq4JdjmqKb5B5BBb/MTMI&#10;GFg4AYLSONL/GUBIYf9Yk5lXAcE/8A1PHpNJKZmkk2gpx3gslAU5Gvx0GlvYochgZd+oOcB0KLP4&#10;lTkdHUe9mMvsSifW7r6OU9cLkFZsx4EzuYjfcBO7j2dj27EUpo0k5OtdTHDNqLSTZfSu7Kxlnw/I&#10;G/s/Ryr+u8uI5BH/adWtVZ88LKi01XiiHMWkMKuP9J2MPafvK9HoyJVH2LD/Fh4W2vCo2I+EbDez&#10;M82RoQUlsoWNj6BwNlByXHhISsytkVHgpGnSkN509BfU2ECQKUF+GkFiWy0pl4bTYUchjeHDjGSa&#10;0xKOfg1Kqgqg1jFi2vRsRhhZfKPVrkxRGy2UGfERJhPyiotRxDhrI8gkMcjq58dy8fuAIAhoDF3U&#10;X1l8IusV/xAYpP0+AP5Qe8oIv88MCiuwqDIdrcwzBAQMsqKMfxOAcnQyp9qExPxyZXMRSXDVTGgC&#10;Bj37TEsWTsjUY+G601iz8xZWbr2OuSsuYPO+VKzb+QA3H5WjUO+nfJJ5yNo0o7blZxO/js+L/89P&#10;yvdvc0no0uUvdG9/FlftCkbV9gAqzD66YhodbxM09Be51X7cy7bj+PUSeomTmLLoBKPiCVx6ZEa+&#10;SVb7yqllssVNAx2xD8nFajKFicZKIlwd9E6PstJYfqhMNvSUjVBlcxAL6T81LU1JC06PHWZKjJ3J&#10;wkp2MBMQZquRzQKzhY9Z5MfYnTCYbVBRKvJKilGp0dDwRZSFrXKSkDRlvoCsICfIuBQwPAaEHIxz&#10;ccT+ITBI+8cA+MftHwLhMTPIVLWyLoTvIUAw+OspD4+Lp/XWUR7MeFAofWFTTs/XeOoIiHo+1kwJ&#10;DeBCQhHO3SmmiczE3JWnse3QffqkIB7lGbBmx11cSaR0emgkHVHKsTv69Zy189uOGvX41Lx/2wt+&#10;duh2wa/ytOYdOncwWuMIQYAh6yerqVsqexT3cvSYvvQYmSMPxTRBF5K0mLDkOA7fLISRoyRf38CI&#10;SLYgmosMbtzJKEJaiQqWQEShalkdJCPKG6ZrJ/U6nX7k5hQjL7cIOi3ZwEiJMGhgJSikGU1aNr2y&#10;+4wcAXXY3dBRhzNz8nH/4SOUk32cgZAy3ewV3yIOP0g5orGTFeJOFl9WddkJBJkIktui8b9f5N9v&#10;8rNH8vNHf6wpv+DP/hDmkV+7MTL6mcioyjIAAk5HndcTBPLjMnp+54clj3fjkfUkFYpnqKV8NNM3&#10;NOJ+jg5zVx/E+DlbMGr6RmzYdxePCjzIYdQ8frkU81ddwt6TOchXMbHRxFZY/XWF5siBDHfhs/J7&#10;ak+K9m97QXz8z++sW9c2u7LsjNYVqLVQ+wrkJFMnzaEpiB0nHmAP41ClLUQ9a1G2HTp4pQLrDz1C&#10;ITORjIAqh0TUOuU4voqdkF6qxb3MIhTXmNmhTAD8Pxfdup8AEkCkpeUj+UG6ctjapmzzZ1aAYDAJ&#10;MIzKJumyHK5GI4e3i5GWno2svEJU6Qgar+/x7GM9pYEyIQeh3FEWVsD3+2B4CgjSukLvfwAM0v5p&#10;QMgcQwQGfma9rMPg3z4WXuTI4GWh2UQiZD+HYjJkUqGWgNDztszwNnJQ1aNEH0SZMULP4MWCdcfI&#10;DEU0n/XspwgN5QVMW3QIq3fcxCLG/r2n0pBTHoCBkqK2RGrz1J6re9NcPcbm4d/GN/yxSx7G/mlS&#10;9bbXclX6O2ZvsK7GHlLm3rMq7dh+7D6uPqqiV2hEmbUB2Wo3Vu9+iP3nyrH7RB7TRzrSSj3KpJXe&#10;R/0kNVaaQyiscSCDnZNfJbOLMhvYwkQAeDiaqqpMyM0rQ0FhOVTVNTCajbA5LLA5LTSOBqhqqpR5&#10;hozMbOTmF6FSNhuXDUJl1pHMIMcdXLxtD0ZoWuUAlABCJsdkelh0nFRey9TEphxM+lcCQk6csRAQ&#10;Ms8gxzfkyKYlUK+sC1HWOyh+oVbZSiGpQIv0Spty0pNGlg6wr6o5UDRk2kpLFA8LbIiLP4jkPBP7&#10;qIVRvRksODbtv4szNwtQ46ijOQUNOF/TVteQXWZ5cPyu+u0Z54z/Q7OR/9rLz96e+d1fbDy5+4MK&#10;c1my1hGu15IPRTLOJxRix6n7uJOjRnKJCdtOpGFm/CXMjr+C+LU3GZPuYt/JTFKfE+VGIp9VqKb2&#10;ySmExTov5cPIpGJEKU2SmaLupNMOkm5tDj8KS6qQkp6FrNxcFJeXoLiCUlKcRzbgffk59BjlNJIW&#10;ZS9L8SGyf6acECSbe1qZ982+EK+jsDHyyZI1cfhWarssUjETCGYyhJUMIccU/hAYpP1TgBCJUF6f&#10;vsfB91cWxEQIFEqQzEKWGj3K7n1JhToaa7disBm6eN2CKnorWddw8FwuDpzN5ejPwpINF3H4QjaL&#10;z/6xNSCjzIT1jPVnb+cqhwWMIi3W+sZirTb7+NVLX4+YFv9fpTaPS/S/+CIHwPK8g/+6yjNvWI1z&#10;Z7rRd79R5s6z1XYcvpqClfsuY/mey1i15w6WrruLT75ciz2HMpFX5sf+E9nYeSQJeVUemKh91Sx8&#10;mTms0KacM5pSZkFing6ZpWaUqew0kpQRjjILQVGh1iK/pARZBbnIIBByinJQpq6AyWFV1jLKMQjZ&#10;6FROJpafO3y6n+PjKWK2EGmdxbFy9MqpArLvppkgMEWgNAtvi97/ITBI++OAqIODr20n+CyhCBuB&#10;QTBY+L6VNi8yK424l1uF9AozSi1hfk9KhKdFAUSRqZ6JzIbdJ7OxaW8qNpBRF6y+giMX8jBz6XHs&#10;Op6MizSW6/dex66TjOdaj8IolfwSZdZofqE558eKwLxfSk2elOd/z0U+gAGdf1Fmnz68ypGeVU0e&#10;1gYaUWoNIKVKj7sF1Th5k4lj3jksjr+FzVsf4szFQuw/mokla88hIV3LdNKizFXIsQ+tcjaY7JxW&#10;z6gaRHqZFRn5WhSUGqExeuFmxwcZFd0hRlGPi41+wuuA/GyyNxp6cniapo6j08mi2GXbgSBHK2VC&#10;mR0UmVBGK8HFopvJBCaaV2lGpYH3CSD+NQxBMLD4spGoixJl47Xa7qEX0OJBfgUBXsUU4eJ3bYCO&#10;31EAISfelnLk3yuwYt2+REpqGvLpHQ6TJabOP4mUAgMu31Nhy8EH2Mpksf9sCu5laRQDX0EdKtAV&#10;5mebro5JKEr/2392feT/qou42Yyyc39T6d05vMKanl1m9jXW+Pil2akFFh/9w1WcPF+IClUAB44U&#10;4qfxO7Bu220cv5iHEq3IhUxWeZFaZufIqYUhRFD4ZTUWDSk7r9LgQzqB9TC7DHnM6CoToyVHv6xi&#10;9sqxiPp6pTkZKy0+2ZFGdoENs3iP1yXI+Q4KMygFq4dVznEIsDHByGIUC5uZBvYpMCwCiCfG8g81&#10;B58v51T+42aTRuYxEYBljL+p5VVILCj5f9q71tg2z+vsXZLlR4aly5BsbbcgwH4EHZACTZFh249g&#10;A7plaQZ0S7y2S5CgWJusRZ17HSdOTVu+RrZ1sWXZsmRdrIstWdb9Sl0oSqQkipTE+50iRYqkRIqk&#10;7hR9e/acT86w5dc2NIvT5QVefB8pih/5vefyPOc955AuwqewKX96i4Ba2gsLTb+j7PWMWpOoajXh&#10;VMUg9h69ho9pGcoaZsgeWulmr+GXdBkF5UPo1AZh9GQoYFniCbK0xexNz4Rj2nXi8I+iHc/8wedu&#10;GT495AMl71T8rm0p9II9tqibz2zk3MkMTKG4EjBxhG/CT01o7vOhqGIAjnkCKQIoH/2mzppSInDv&#10;HKxA4aV+aGdjXCRSMondRyV5l0CL+MQRyWDMFkDnGBnHjBszczEEpbLpJheKVsOfXKXmrCmaL1ZA&#10;klMlwCR7DFICICl8QmclEim7kxIkUhb4P6ZgBwkc0YWs3kKYII6kie+3E6L/ZEqMIETmJNvTgjck&#10;vU2SZGUzaYIsqcdsQ7fVhj6HC4aFOKypDbgz/HyrAGEDbJFbyvevbZnG8cJenCjoh+pYB/IK+vDK&#10;mxfw4msFuNI/TQXJoLBqGPuO16JN44Qzso0ggbqfkmzXzpiSP9v/UuabzzwkWwt3l+HeG1UazQO9&#10;Ntvf6Zyuweja+rYEnIy+BcVP+0nDjpa0Y39+DW82uOC0AqSeXVoXjhR3UFCGcfq8GvklvTCSSiXp&#10;z2VxPLQgASm/X5b9E9lWlw54i+iZdKFVa0b3hAPmcBJJCgYBN+JcqKUckNyma6AliIs1ILIPJ6XZ&#10;hvwoifwyjZTZ09dnCAI55fjJlGxzCfJIaF6awdNz0XLQlfDzyCQOBA2YcpSe0ub5VegcUahNPvRM&#10;ezDgCUIXS2CWdNy9fRsWXkcfyGDCt0YguamwsZZeO37+TgU6+0JweYC6K3Z+7xGcazTh8EU1Ktpn&#10;YV9cw/JtsZIgBrkBT1RcYO6GN+oyOKL/9L1weNfnwib+x8O+6xv32/719b+asVga/al0OrS6fUfw&#10;waR3FR06L5qH7Uq2sOxrqA0hvHmgAu8dvoQJZwR6spK8wlaazn5aCw0aOi2wzq8rGz/+5Q1YqbIh&#10;CpNgDi9N5zRXTG30oUvvUGjcMNG7HGXnNZgS17CT4SwBKIlKSv8FaSS6evPOTn9uCo/0tVCO/+lc&#10;wvLSDFSsz1JOQKdklhME0lpJzEBjDin9uD65njye9C3CEl+Fi25plgJnWtqAk8I4l72F+ewNusIt&#10;4hOek2LqZ5eRl9+O8hojhSJMsG1AfYcVerrVSlLKI2XdSgMQKeSRaKUIZzCdW7cYvF1z33/rb/HY&#10;Yw/cvd1fjFFmwn3XPXPfVNscZ/yp9Yh3OXvHTfYQohl3xLNKXuCobQlnagdwsOgqCirVOFk+gENF&#10;7fjwxDXsO9aIXxypx6nyfpTUatCt88FN1acyIkyNDdGci0BItNPPm2Unb5cNN4M3SRQfg5qLNWj0&#10;ENBFMOVZgNEbVY4mXwzmYIKAbIUuZouWQIJj/3USGMMcoka7l5Q57pLm5TForQtceFLGmSAGTAHF&#10;KswEVygg68QDtEQUpnm6HvkFAR9xkJfCOBlcQws/e3nbJA6euY6GHgup5zbCFIohQxh79pXjnf01&#10;aOx08DNK7uptutkUeo1BzFIR5F7ZqATO2MaSOZAu879V8G1RuLu3+Ys1djc1/da7lxsfH3EZ37XG&#10;9PZAevVWiNpjpxbNUXMGZ0IouzaMTr1T4eRNagvONYzhFC3DngM1KKkf48Js4hLBp9QXdI56lNoC&#10;g3sZFpoJX1LMOhkKpy8pPF4Am6SYSRRwjQKyTAsim2uLFJIItdlPrXahz+DkeYALHaXriSs5B3L8&#10;5Fw26QZMc+iZ8PEYoiDEKBhJGMkPFQGY3+B1iDEkyZXCKOlscl1JA5AaFQnGSWlC/1QQZ+o0yDvb&#10;piS7FlUP4I1fVhAPOCgUZBik2cVVaipAPUYtEbrGHP+foJH3JkwXGySOsS+s3LQNGbxmk19Vogn/&#10;6TMqzW/v3N0v6BDA09Ly1Yf1Sz94cdAd7HItr6V9RNsu+nFHfI1akFb6HAXolIWK6d2rKCL1+gk1&#10;50BRJyrbpmkhJmgxmnGmegz11KTiKi3PR5T+FZJvIYUqUg8SImUNckrBkCyUTIkASl9NdzJHKrwJ&#10;88I6LJzW6DrPeX1qn5nCI8dPzs1ccBFESzhLy0OWE78Fb0LKCwRQgtpKYEcrIHUokt8YpEn3kEJa&#10;wmJxbsIVyaJtMID8UjXeP3wFFxomlWorLwH0aVq8oyUdGHeQfvK9Jly0kpfVuDZo4XtkOTeVdPsA&#10;3aMzmspM9en6XM/+80sTj/zNo6pd9wit/FUMFcFm16T1qamp2ePe9KbTn6aW8Ut7U5sIUdM81HIb&#10;Na1tLIiDZztxuceK6k4DXn3rPA6c6sG5yyYCTzUp2Ahah7yobjGi4NIwtc2P2eAmdPY4WobNdBVz&#10;CiuRcnef+F26F2mwJQjfzWtIQ3c5egnU5JrS/lce7xx3zuXnpWTzzSud5mQT7u65/CqNexFkPnRX&#10;FAT7wg1O+nhilS6dE0VVvegcscFK8NjWF0Bp5RQOfdyBsssGTFgzCC3fRo/Oj4MFTeid9O/EIUhR&#10;xj20QJ4o33eFIDtD5rWG4PKQx2FqPO3bu/8vo88//9luYX9eQ5JsNCdOfN3S0v5DT99QhyOWykgb&#10;ohAXTYpOpoNbFIgA6vt5U6NZaKxx7D3ejLO0Br26AI6XDFIYfPBQY6d9K6hpM+I0+fv5Kzry+F4c&#10;Km7GR6fqUdkyRnexAgNfM+pYUvotyeJLLoY0b5eKsygBJRUZtOw7Ke2yr0ImMU8WIUelgJlC47sb&#10;UvYJCI7fprWQqOrOeXmTTtm3GbPFFXf3b++X4CdvF6OyYRw9A0E0tnhQeE5LoWjHgN6vVG3XtU/i&#10;yNlmNA9aKQCSLie5j1n4yUTmyXB8sfSqd1HbG1tVvRIbeu6xzyy55V4Z4kJMlPhA0U+f9FkO7DfP&#10;N1uNvvhtCXnLnoKf0N/CVZKag0FzAofOduFYSR+u9nhQWjeB2cAm6esdTDjWUdViUoDne4frUNE8&#10;iRHzEuq7zDh2rh0Xm8Zx+lI/3j1ShUMlLTjboCHDcWPKn0DrqE0pm794XYcLTVoMW+b5fAr1fWaU&#10;t+igI94IrWwTlM7hfIMW+WU9xDGT0NsTNOW34KGATLrWFVzz0w9KUX5tnK+dV/CA6mQrjp7uweET&#10;XTh4rB11zbN83IJ9edX4uKQVe/PKad1Gla59YYJOqZiX3xzxJtZuW+cXHf0G26HWsaanNHbVg/dc&#10;sOmzHGItgq+++lDk6ef+Ovr3/3LBWtsel/I/H0GZADTBE6bgBjXJTbcQRFO/B8dLuzEwFYK0TtRS&#10;WA4WtuEHr5/ggrXDRVMrz1vnb9M/b6Ch206BkF3XALS2BEGdFgeLW2hJ+qEqbMahM63IL+/F2Vpy&#10;//pRfMxFP36+Cx/mX1GAX35ZL4qrNai8Pk2s4sPZy6Oobp0lU1kHIQjGyDjON+iV587U0I0Ne3Cl&#10;x47zdeNo7vHibMUYXngpDx8SQ5TxuWNFrSgklezSOGFwLsIZXkFkNQcp7plLrSdtk9Yq46Gi7zS+&#10;ffr3d+/+bxbh/joOaWejf/kvHgm+o/qe3+hr9sZXlt2xjVuSaSzpY56lbUwH0gR6KbIODd48UI63&#10;VBV4N6+KlqEGqoIWXKO5niTVPE+G8sGJRmrqKC5eNeLtA9VKJ/8ubYRuZxR5he10Oz2KCxo0xOGi&#10;/5fQdZfWhgP5zWhRO5X2B2OWKK50OykUatLeQXTw/zUzGQqbNG+/rQjEdZr81/eWKhXWP/vgIn6+&#10;v4LgV4dztXr0jy9g2ruOsnq6lEtDmKRLmfWklPoUiYdIXuV8YuOW3RPJmEeNXQtv7tvtfOJbfyRK&#10;cve2fDmeKjPdd077zh/Pxt5/OZiKtEXXb4RD6WzWn7hBDZKIoUQE19BvCOJK7yyuD9mhtcRoCcw4&#10;eVFNK+KCI7KKug4T3vioBocKuvDGvirsPVCPXxyoxYdHrqCpy4XLzWZq7VUcPtVOLdaittkC9VgM&#10;F2p0yvP5dE/VTdMYnlpC23AAh4s78RYFa9+xq6gk/Z10ko0EbtLsm7FnfyVOlPaitt2Mo3RtEj8p&#10;FKA74iP7kUYeILvIUvC24V+8gehKTtoC5byxaMzj9fYE397/I+2P331cYjZ3b8OX41PjN1TYfX9T&#10;tOxPuidsL0xarVWBTNThiG+sWiKZO/YYqWpMqJnQQAF3tzDuTNK/j9Ofd+Bk2RAXpo+L2IfiS+Mo&#10;rTZgZCKNuiYzwZ0a10lZZZOtqHQAHX0uaPRx6I1p2Dxb0BkSUI9E0NJlRT6FoLhCg179PAyuVaWK&#10;uqZ1mu/bTZbghYXg93z9BEou6zFFmhykwI7ShYmb6tIFiUf4ORd3KG9kU8kYuxPd8K05o5PuMevM&#10;1enIey9rM48+vsf77O/s+r9Kc/tCD4Kpstdeuy/Q/uePWleOfscSSxyzJeK9c5kbAX8qm5OeSt7E&#10;TlBKdg0lL0A7m1Q0Wj0Zg966hqvdPtS12GDz5jDFxbpUO46Si6MoLh3GqeIOtPUY0a/xYpSvHxgJ&#10;4fwlHeqvGdCnseEM8cMhWpBCCkVR5RAFTk8B0OJc3ShdRxTmYA4dIwEyHj8twJZSd2IPk5qSkgoz&#10;8Qs7oTC4ktlt13JwzuyeVk873z5pSzzxfHX461/7RtPu+/klvxSE/82QUsITZa/9Xk+s7RvTscWX&#10;falQ4Vx6tiew7PeHUrlsIJlTah79AkZpln1LWVLCLYWNmOeyRPPSsW0LGmME7aSsNddN+PhcJ46f&#10;7VCOF7jI8nx18xTyCpqVWVSpRrdujqxlEXVdRpQ2DJHK6jFoCpF2ZuGM5ZR8UOnKIiFrwToSKd2J&#10;mOZyvqXN+WA6NuhdsBWb5869Mt3+D0+Wfve7X3nmGdUXO8p4Tw2aVpVG9cB1s+qRicDRJw3+wX+0&#10;aKY/8l/vb/TYfDb/YmY9srp1R/IR5ldkoSTwJb2cb5Pn34KbAiPTzoWcDsqu4zLGHHGMuxfhXlyn&#10;Wc8qlFRjCfPvKfhkT2OZix9fUwpm5OgWipjcgidB6su/y0YV5x1fKrthjW84Zn2JazMjZpVl0vWi&#10;M6r9VtDw6h9qVI898CuvmvpyfHqoflNAaOGrqof6f7z/cW3j4NOzVt/umdiyypnI1AfS6+O+5OoC&#10;hSIXXN2hsIEMLciyBIFucOaUUjcnGYVbElplV3JxDR4KkPK3uMQF1pXwscy51CaC6a2dx6mNXCCz&#10;teDLbE9YllavjgSX8jrmHd9vCdufbpw0P16/7/hXyBbuv2eyl/4/DtAfm0ym+5qW7A/WOJ0Pq12u&#10;r2qSzU8MpE4/q4tq9ozPb56aiW422uNZLQGq2xlbW6JrSQWWc+m59I20M7qWtkUS6WD6aHph/dtp&#10;79LFtCOcSPriaf9canXUs5S5OhtJnBzyhPeM6KzPjY3N/lmnJ/y1loWFh0vs9gfLTGX3/XqAw127&#10;/h3jLsKYPXRdAQAAAABJRU5ErkJgglBLAwQKAAAAAAAAACEAHoAVs2USAABlEgAAFAAAAGRycy9t&#10;ZWRpYS9pbWFnZTMucG5niVBORw0KGgoAAAANSUhEUgAAAGsAAAAfCAYAAADgDDPbAAAABmJLR0QA&#10;/wD/AP+gvaeTAAAACXBIWXMAAA7EAAAOxAGVKw4bAAASBUlEQVRoge1aeXRV1b3+9j7TPTc3N7mZ&#10;E5JAEjKQQJjCKIqgQEGQOYBMVV+JwAIFKxYpFq3Y9ilWq5UnPKgDoASMdUAFFRHbCjIUEMSAiYQQ&#10;klwy3Pmee6bdPwSaGxKIda0Haz2/tc7KzW/v/f2+vX/n7OF3DmGM4UZBVtrgu2Ub7mOmUHai/LM/&#10;XG891wtP5CYNPyHLd4iG65+vfNW86ZKdXk9RrUE4kiJKXH9Zljpfby3XEx4+qp9HIUvdCjempf2G&#10;ChYvWgBCAf6GkvV/jlQAkYTAzsLHgb8+ctoGpSJUVQGBdr2lXFdEKip4ZsCiBsPsN9QtrIMHIxwE&#10;Oep6S7muUM47YaMc4i1ymP2qwQoFL5Bbdn/ET2UaR0iA/FgRfk892fqGxpVu1TlT81zBZ7M5AFBQ&#10;IvxYV/8xFpFV9ENC+GpCflR/mwihzxMinPoPeHhdherzAT4lzE5a7wYJDD41b1yxRN13SSItooQl&#10;mKbJDEOv5QTbPsGWselocvO7rLTM6IhjpnlIXM60EQ7Ze3eUXR6ihvwphmEAhD8PYvlcRc/1FUdX&#10;7mHMwbrmTV4hCc1PSNb4tYf3b11wWRNZQbPy9zxDoUT6iXtVzfFvq6/lNzdr8EpZlrowNWPd0VMb&#10;91+y1xFCHu+a+5LfH+AerK3+ZSFjzRsJiT6VkLbgrFWcoolivj+kiBSsJkEWd3xsxx/O7i//riN9&#10;zew2u/tk//GSelO93eT5TIHnRaYbXj6gnkhuVt5bo5P1AVbhbKvtnKz+RTrnn5+r6QjqSqEqcUUc&#10;0Sp1FtxzPsqKSpE3woI1ueQfeVVHV28J+N29TdMEAJMTaJDnOcJzxMJxAvX7FDBI/7j5zi1zXnoi&#10;oeJq4otX+ZO+21W8Iej3jjFNgFKAUFNhDCalVCLguEBAZaoqbT3surOkb8yni2zWwBMWOWHtwf2b&#10;/x0s6FxG7oBakTfi693nezWfcx691sDl5w48wPGkSOLS7jp4rPT1S/YqQsjyztkhwvPCOiUh7XTD&#10;t9mPxZBNzGJJAUdUWZIuKLoqMsLFilaJqsGQZ7wemHH3qTPvt+drHzkkvNrl3t+5rcL9RkjjBUIh&#10;cbzCUU5XTUNSNVUIaRrAVNeA+uolD6nKy605xvYumuLzNm9LNEzEgMARIcKvq6hW/PDIEmop0S5P&#10;g/1nbC/4et+KvSaM3kSwVFti8xfpPdZ1+frIbvuxiEejnImjcs80BJYpKmotsjT4H+/P/lzq/my3&#10;9jqQMXlH5yNv/uxz3dDHqAbxeRTbU+f0Sb2Pz3829kT2Qrs7/6U0ObFwNhXko5RXpg9J+/iDtMwM&#10;mwkKnXLhZKWlECQRcoTtWjG6DKvVCovFArstPsyuAxB1A3bRgv0O/8iHI9QdxMKLw+OiFtQODSa/&#10;fvyr1BfKTyW+xrsK5JD/rxxH7W+Z9I078ntnt+VHXbWH/5/Ckk0NNu5BRkw4vIENG53SgJfKD8Ss&#10;OLnPPq38QNJQQsfbYiI+lhKiosozu2z8U2rK8tY8RVGHPvx9nCcnUTuTkx9oftrl8iDB538vq9aZ&#10;87GlOmfu7TEFYIwhv3SrLT17YHmv/iNZQlr/T9ccr4phjKGtC5HJsT36Tt3Zs2gMS0zrdxJDn7e1&#10;rjOgqp/ce9CYQz37jWAZubecTBn8ZW57fFPyHhGzCiY9l5kzlPXsO86b130E6z3wnhfDfLLNXG6P&#10;wc6+A29h0Z3ie7bH1fLq22v4gX59bmPDBt0/o6X9JEBKUrPVJYX9WHFyWnB8UtK3e9b9NqMtjoEA&#10;PzUj7ZOp3fLYA5mZG9qqM69r/sqJPXqzCV0LPO/E9xzZnp5GRSdzkuwli/ILtHtSU42ybmnj26v7&#10;nIiHS5IT2erYmC0t7RQAyJotD0kilxMKmdXO6tpJSwvSm9q7Y5nnfOOsTS9MCQSMU/bIiLyCwIEH&#10;WtfxTs16AAbr4/erjWaXnaNr/t6vvD2+bSdXqxWTuiwxmP01VdVsjBFcnIL/DUKgGwbMDq2S30PT&#10;NOi6DtMIbxQCIHEUhDJoTOf+mRY5Zegvft3mmvQFY3qx4HkSMHHe0EYrhIQddabO/mVGNczlekjF&#10;MF1cOM55ZFd7emIkjr1S636pV13V47waom8EjGcWfkCkturKDhusVivsrWYSeuL4MdEIuufznASr&#10;o89qxs42X2sgluUleHnrwN9KogwtWPtfhOiXO7Gt1BCNYM1CVVOg8/GPnfnQcuZafOzxNeai1x9d&#10;yqC5GDSAto5KKXSDQDMZoEZciw4AoIcAXQeMYPiUygPwa0H4lCAchrq96stTR67Gkz7D/YXI80Ei&#10;8ElfAHEty7IO7Z7nEAQ5JhA6JJ/puqUjul5r8j1j47h6KSIy07IiZVRbdYKKDlU3oejh48APm725&#10;yOJT4iNtsUZezoxzgmP9zbZIHrJNQFCvhKu5GhBqER1nQ3J8Ok4fswBwYPCAXk31Z/ZphhHq3G3U&#10;3lxg+AkAKL5/as9BeZGd3B6X/4y74LWOdAAAHuxb1PAnPfC2xLO54ELhhVNM0HIZhHAAojvEJ/NR&#10;4AQKOwkbX4gABJsIDwvBfqHxvWvx9F/FAsFXU93RkiwXAEkA6i6V1QSax0QwHr18gYNrsW3wQ4Rg&#10;B4BTAGotgGwB4n1AnA7kAMgEkAAbkoj1SK1BRp0jsSMAvNPaZ8CtQEgUEQiFb915KXSuW6QtCrLF&#10;yn36wZL3unWJBcdxoNSEyULQbUGYTAXHe8H5GpGXKkBRdNR9RyHLEgLBEDzntl8OloDqXMNwgPI4&#10;wc6scnVoZC+PJH8ATJ1rIlwkShnQSwAhBJ0SeneMyxSgaSo8SjgXB0CnJkxQFAKVHZIFohCY+Aaw&#10;Jly0PbOYSFTMyki02HFGN0pu4hJLhthEbJApgiKHIE9BwEHWOFh0isgQhagbiPe6UMVTGCaB06Xk&#10;tisfFDpazQoEms1isUCyRJxRdbLNF4gEx/PgRROmGYSmA6quA1QDhYqsjEI469wIBoPgTREmleDV&#10;upy9RChxomyaAJj4wwIFwOM33AkRBKz1mrWtGJS8alDKIULu1KGsi0EY1Q0djf6mMDIC4OJSjSFA&#10;hzRSQkIMFCHg8mm9cjMk00EERdVQqOnrdZ/PZY1NwkF/HZwAgpSDAR6GIQIKgcXPIyago8DhgJvo&#10;OKyocPl9Z9vypwFgBNBbbYp5vxpqjtZVIKQ0Xji/dVlHxF8NnBjTZOhBEJCkH9pW1FksZRRmqwQm&#10;Jo4y8eQrIUIIvIZg6QiXwTGJmYAp2sISbLTFrxFAsO6KlleCAGbrZM/eJgS7WZVQYyBk2Xqhev17&#10;jB0AgGkdEQdg5lXKdAoYhKLVLQsqWwqPakoQAW9DPiGDIjvoq10IlknHNEUzqYG8sfcFOv2QtrLA&#10;BlHKX7EbZEI8IzCdpmnCH2yM7QiXAdUBDohL7xuWMSAATEJhgiIWV4xHmzAJBxPhWaNjjGk2Tjhh&#10;8jxmUWlAR3g6CpV+H7DWTxatOvTAMd0wT3Mc5CHDRs3oKOG4u7YMSu0y8N0+t75Q1NLecGL8t0HF&#10;PMYYJ9Yenbeoo3wPrslKk3gyjicUtI0hZISd0rQQKOcpvBbX8h3dHQxGkg6D3TEv5nTLMgqAgQMj&#10;AAU69OaVgYIR2nolRZ5oeSsEE5/ERf983fe7n2viWUKE2RG2Nx/Jyp1/LH+q2FadIA8YFFC58BuE&#10;clIsYyTmvw09BL/7y8dnzeqfei2H696dEVd++LlXBE4Z6zzzRnFYx0gMM/SM3wf9Qaj+2gcmT951&#10;07X45r30Z2HHhqy1NqvNSgkBNa6MVkR08qe6poFDw92ppbrcBs1llP3mpnmE5ygR5KPL54xoDOsw&#10;AJ1+/2S1e5hsBQMUOqXwtrJvPF2z0R8KOV0Rct9QZvLCjnCJg/qt8sXFTPq7FlwR+Msv25zSVcpD&#10;owSh1k8WAFR88+ZfDMZ2M6YmfvSxunPE2K/bTK0AQNbAZdlPLTv9oS1SyrZH20+cszY+3rrOmYp1&#10;2zg+aqskytLRo0++k5OzakxbXAAwunhq/Pur39gKFrwjIsLWRAgBwZWnX2/c89spQ70k0q7cr2e+&#10;TEYubfPAVTB85Z3+5mOrKE+Qnn3ri63LBVxcDwhBsI32bcEkFAahcPHhr/9OMnfT7MwuS6xxsWyv&#10;JfLphcmWkuZ2sux/JIulYdTy208aXb9SOWpMy8ieP3DAAE9bdYMSoFFA5a48I4Ixzti1yzLj53Nr&#10;Ps7skt7Defa+wz172NYbWsI7Ju3+XefOIq+qx/IvXDg5Id7Gz/ALTG5uaKgYMOC+8Xhjsa+1M8Ys&#10;5rgU3HPC54mMipbHiOKhd/sUTn3f70p+rdY160hKSqHqcJR21vU9owPBpnvtkVyc3ZqwWfGTCsrw&#10;qMxd+YqkcluM25HIlyQnGtsjI9TiHk2VRYU3z91Q0dx0MOA5H+yUmNBZ1pVJVkEaL4kidTb6djx6&#10;4NONwNIwHgOAYjAYAo+uP5t41SBdgi0+Dg0XGqGnXrlnmvrFF1veSk3ICUY6Hq1PyVk729Zc3CnR&#10;tmH7rFGHNzxT5q+RY1L2CxHDbANz7oluzM0OqV59cELEkgWfffJue/7iM7uiQmfQmH5lsABg5MiP&#10;nC+uHX/LmjX0j5reNIvjtCW8xbOEkNOorWUwTR0m03HBGTAki7T5xVf3Lxl9c+SF9hy+e35H4FDJ&#10;ixPu+dveX7mDNcsEQRwr2BrHdo5aCUIIvF4dmqYhpCrNkfbcxfenNb24+LO6XzliGEDavueb6z99&#10;u2efP05qdL23zh5JMwXOtzrTosCUeYicH2JEBOrPNxpEittwcOKcRWl0+hWPqAjArYZg6AR7ajo2&#10;ETrdHnhCClxRbSeSn6q68Nj/9o8/vbep+anIaMfwGsE2/M4vnXg5Jx9R1mhoAQVEJ3AQoXyihVs8&#10;bv+JdtNSANCsK2gOGpC0cPlXvM8CgNnFz3StrPpsIohaBKIlabpONE13RsjWQ6Isl+3e/Xa7ub62&#10;MH9kRMJh56SpOnXdFNK0TlTgmEDls4RL+Cy1W/ybf335MRcAJCbOKExL9PZWNVp+7OQ7+9rjK95W&#10;Zzv756emhPTyoUx1pSt6SOTANUr2uCP2xInb92y99/jV9CzpN3i2NxSk9Ksj29YxFriW/l90zR3v&#10;DqrRKyXyYY/Kyvr26vUgJGJMauK47xTz1sj45Exvs98ab3X4+DrfqZmh9F33Grt2fsXYNb9ZWNuN&#10;dN+rWvt2kgLfPf0123vJ3mawfsKNiRvqG4yfcHX8FKwWuHfpz6cXFuXM/TEcj5ZuE2cM6d8mh8mm&#10;XD5yzJox9k5Cftj4/xSsi3jZ9Wy04tWmGPHfp42eK3u6e7fe6SNWGjfzAPDgquU5APC727//O2DA&#10;6NRVW9bl9Vs8YfAljrmvLywQXUf72wqy8wDgWNmm1OnTp4+tuO22qKI+vxBGTFXXT57T73YAmFsy&#10;28kYTK+vgaxeUTawqOfEIc6GemISQl793c05D5XcNNK9gzhaavwpWBexef9BLa1Tqtrrplv8966c&#10;0/v8V42Tp909jxyeFP0wAPzzb4cXAMBpW80CALBJ+tgElRvRXUqfQKZ3yyFPFSR5PmmYf+GCN94U&#10;RAkAFry8OVXsk1V3l1VavmzfrWZ6dpaS03ewGwBe3fD2NABYuvj3k02hNj8xRcr9zconp01St9DN&#10;e8xnn39hfXDC04UrW2r8KVgX8dGoTf7qyrPOzb/eULW37G/5WsjYk7dn+SdJcQmdACAhzkEAQE6K&#10;ogBgj7XBFhWxs6q84uCTwxbG2jfUp44YOvzQwy/M2Rlnj1MBoHt6xrBkD+t9e7/+tmJxphHNhLqZ&#10;iyecBIBOndIBAJrp6j58xG0fnj1Xu7O5uT57Rtl09O8/9IQi5H9+6/A7wg7YN9QXudcbztoGDwBk&#10;pmbvrqmoWrnRN3rEwrkLtwGA1WptKC4uXkEptQNAXFxcICUyTo/mJaVvRo7q/qbhm5kzZ5a83nVT&#10;ynBhuB8AfC5PtBYMBaKiolwAIIF++/i0tfeVlg57WhAEDwBs3vzK25WVp5Y5HDDKysrWmeY0REdH&#10;ewHg/LnG8AxHRz4++f9yeb1ecvkjHYCYpsm1LC8tLeX8fj9pr/0jjzxCV6xYQS/9HwgEiGmatGWd&#10;LVu2cIwxNDU1XeZRVZUCuFyvtraWMMZQV1cX5utfb3tCJAr3pZ0AAAAASUVORK5CYIJQSwMECgAA&#10;AAAAAAAhAGRdw8L4FAAA+BQAABQAAABkcnMvbWVkaWEvaW1hZ2UyLnBuZ4lQTkcNChoKAAAADUlI&#10;RFIAAABGAAAAJAgGAAAANBJM1QAAAAZiS0dEAP8A/wD/oL2nkwAAAAlwSFlzAAAOxAAADsQBlSsO&#10;GwAAFJhJREFUaIG9mnm0ZEd93z+13K27X/fbl9lnNMubkWYkZmRJKImEZAyMjLCjWUQU7BjbSAIS&#10;bIJJOLaP18MhJscnOImwwI4wBDCzCM6xA0qcEOQADgjNaEWj0cxo9jdv79evl7tWVf64TzJOCNhC&#10;cp3zTve7Xber6nO/9duqhXOO/XfcoR4Ovwiffxsc/QK4fXAY2H8E5D+FI2+HwwLcAWAfHLRwcD8c&#10;NfDwnwIH4K6jcEjBgYeBo4AF7gJp4O5DcDfldadhv4ZDD8ORQ/ClDA59HvYLOPBFsAL2HQGOgHwY&#10;5EE4ehDuPggHKeflDoM9AIf3gbblxcMPg3u4fD10FA4fBrcf7spBHQFxCO7eD0cOg5Ll991l4S4H&#10;X3CAAHE3fNGDe96BIP6Y99MPBpcWTFTR45uYNRFpVKOXJvT1BXjZEjrvIIsEVxgKp7EqItN1tIuo&#10;uwjlLIWMyURMIXIKDAgPTUAg6kjnIwxIcqCLFDFOdFGFxmvX8cMGvdCyJDPi0CAihXQWlyQ0nCbK&#10;LVEuEabA4sisIRYFxkqicAjhBIgERIpROUYV5EqSSU1cKNLUIZ1Pf1Cj6hSqlxIWOS4MmQ4sVxZm&#10;GTAJV0Uh9twZZvP+39U8KXhC91fV8ETVNca52HO4sI7xLdKXBH4FZWK0yRFOYlWA0zWs14cvFItx&#10;E5UnFMYDq5AKhJRYIXEIljsxUuboQOIpgSc8tBNI66MUCBfg+ZI0gI6Q9LQFZ7GFwRaCSgGB8wik&#10;h9QaJyAXjlQacmcxJkNiUeRIV6BMDsbhcBghSK3DOA/taZaFQ7oUoxK0cESiy3BQYeNAhXomka0m&#10;Q7fu/52/uL32Uc2DBe6OTYj6KG3ZR9FLIBwC4bAC4rQNsoKnLEp5GAJyF0ChwRXgK9AS8hpKKEIV&#10;oaWiEIbCFaR+DMqAAIRD2gBtBNoIhFHo0AMlKVROpjS5MiAEygfhC9qJIHYa6TyE9CiUwCiB8QBV&#10;lFuVHJzBswW+sSjnkFYAEl/5WKFxyifDkZmMvEgREvop6J05yfb+PtLFWZ4ONvzW3O213wbQ3G/J&#10;nnRQGIxIoFMQBo7UWFye0lepoEyOtI7cOJxxYAtwAlQCYQw6A1fDmIhuEZV2wibgejBSARGDSyC3&#10;WKPJsoCsqIBTEEmwKRQOrAPjQAEyRHsBDh9TKNJClWbL2vL15WZAAlaQG4+8sGAAI8HJsq8ESMBm&#10;IArQ4HxJM4vZOT6AXpzF3vbW35zbGfzOS9+qcY5KFFDxNVU/QFpHKDK6aZc06VG1PpgMcoM2glCF&#10;SK+CDCRZJWAh8CGIkHYACg8bAwUgPJASmjOgu+XTFQpEPwR94DVKFUVA4UHeBRw6yxBpimcTPBUh&#10;RZ3C+WROkgoJWpcLlQaUDy4tATuvNKDolaVJAIQUOGFL+MIDP4CqD8qhbUo+O8vxSuM3WjuD3/1e&#10;3JpjN9BS0+SmhfYi0tYSOqsSOsdQ4FN0O/g4PCGRUmOtpIglWcfhFqEWCkxQx0pI0wr0PLCOKHIM&#10;VArydpOK7uD7BumF9JxHx/gsJT7OKfC6YNsgMkZ9aJgEr9dF5Y5A5eQmw6oqmQrItSTDkLoeqY3p&#10;iZyiXgOpAL+EY2Xp+axAOEegQDmLtQ5rDb4AHRu6SYyYucLzq7b8uvupHR/m/2qCeNlb99mvNytK&#10;VWuViLi9zPjIIGvHRti4bjVbVlWoAhXAAS0HU1MxFy9c5kqry7MXZykqY6T+OO2sQjsNqHqa9QOC&#10;jQ3YvQ76yPFI6BZwoePzwqLg5KLmcs+Q0MH3c7Y2Al430WBrFYYc9AGVABY6UEjoSejm0OzCYnOO&#10;5uIlFpOYORHR0VVSUSFVAamoYoTCIlEYApMS2BSZLqOLhMhXKBxzc3N09v3Kr5tN3/l/oJSKefcf&#10;0bjlWuLZKRpjg9y8dR0/fvMuVulS5SsenuAlkQooVkfY1ZsxwLkEjp2DTz/ybSr9E1hCZJyjpeBd&#10;b13FWmAMDx+ProMZAY814f0PfIOhLTtJPI+kuUDebnPnm17HTglDKw9COIiBREDHgRblXBQjxNkI&#10;L15p8fWTLf7iyTPM2YD6xDquWMiVQjcamCLB2QRfJlRFj5qLGcgU2VLLXRzb92tm09JHvh+UFeP7&#10;CfRf/QFXNUa5ZfvVXLdlNZMa/BUYagUMQO4gTwt8LI3QJwW8EI73YgYrgoVsgVq1QZYtcd2W7YwB&#10;Y8BAARSWinHoqmJzA67d0MfZZBohG0gbE9qYuoEhCYOuNEkAgYREQSBKm5qlUNOW9X7K5vUN1g82&#10;GK0O8I2z05zodXE2gzCiMG0gI3Utut1FGi5hSDl65y64ucZtv5r+s6V/8/+DAiA5/hj+csDOsa3c&#10;sm0N1w8KRoAhCwMOohSKJciWoA4MhZqh0Mem0FyGHHjm9EkymdLLF8nNDKG3yK5tEcHKkyfvgush&#10;siUCYFzCnmtGyHvnSW2L1MYIeihZPhAlcpAxyJxMwLIpxykAL3AU+Qwwj86vcFUf/MSePravH0TS&#10;wakUQsqAz0+xronwO3h6maX5F9zcpskPnfnguh8IpQRz7+OEYcj2LRsZbpTbRa3IODfQSmG6Aydn&#10;Ld86C0/NwpkYOgFQhz87YXn87EU6eU4QQr50mR1rBri6seKcAIoYJFhZ+lkP2LVxiMg2cXkPawsQ&#10;BVq85EtSECmogkzCidkFnus5rgA5Aj8cpJyphcIxFsKW9UM0Qgi0A1lA0oZ4GVzKYEVg2lPu9LY1&#10;//rMz9/40R8GBUDziXfjBj/FumvKhXQpJesULGbw2w88RBbU6Xl1WpljOUmI+mrsvGaSzTtXc+TZ&#10;c8yFgzQ8zXBFYqcvcvvkNkYA35UhTR5U8HyPTHsUK0va1gjYNljnWOZIrEDiEC/HHAKkR4zPt6bm&#10;+PiXvsJ0Cp7ncfP2Dewc6+Ond07iTAtjllG6waa1MNJfw5tOoJuAKeEOB5Ls/AW3eP3uDy7fesPv&#10;/22glGA++R7Ce+eZAGqU0vcoISVpigg8ZuKM6XabLOxH9q+i62kePTfPV6diLsUQDW0gXp7FdRLW&#10;qoDdQzWGALViuVMd0TFuJXIulb4JuG3zNk4+0yaxGm0VKgdPA87HCeihkEMjLPsjtISi1WoTXIhJ&#10;u4Lbd3r0h8OYbgsNDAoYjSIqWRcrJSoYQBfLqCuX3NS613/Q3Tr5t4YCILn+RqrnnmItsI6cIbtE&#10;3S4y6GLWKXj/z/wMe2++hdWNcWyqyGNFmoW023BxLsHSR1f0k/Q0dibhzduuZ7ODEQMDeSmA+WXL&#10;t0+cp7MyaBUYdfDGDZsYyn3qRUQt9QgT0DmQezhTqquTwXzSRxqup61WM90b4LlLgktJqW6tQ3xK&#10;2zSqQxqxY7gjWNXTVM433VTfPR9wd//doJSKMd9ier7H1HzMaGgYrOiVKDFnMIoIKjB+2xpuuWUN&#10;T16Erz81xVOnXqSb5ozWx5gpLLKbUM1zKnnGm2/cwmBIuS00LGVwuQ1PnJljYttGxr0Vb2dg4whE&#10;eHhWIJzGGMjtSurlylChEkDRzcmzGNoZtWqNwVAxFpbKVkFARvkAhgKPerxEu9XBZKmbv+p9/9Ld&#10;1/3Y3xVKqZj7HyDZvpeHjs1zLK0xK2u09RBxUYCIqdJh1HXZanP2bYCP/NQqPv0r/5B//hNXM7F8&#10;hrWdGeSJx1mVN5mcqDC+CmZ60PbgUg49Hx45dopvPjeD9KBDGZtMLXYxwMGDm7l8ZZpESloSukF5&#10;b7YS+fcBa0RBff4Ce6oF20WTe2+7hvEV5c07WAQSYHnhMv3FNPX2d52/6ab3L9/3/CuCUipmz4Oc&#10;+cIS2pzAU4K1b1zDIBAEDciWMWmTWqXKmOcosKQEDABrbxjllp138tlHmzwtC4qZk1z7+huQQNQo&#10;3asM4WwHnj8/xVyzxzeecrzpWoEFhkartIHxEHav70cun0dRqsStTM4Dqin845u2s37jWtavhWoO&#10;oz6EFmabyxRDdXJgfgkWpy9w5dRxV9uz75efuL/+718pFADFWKZ29DZ/qFJ0/HhhBkxIbiTVvojQ&#10;j/CCfpAVCufodTtkvTYVAQ2tqXuCaCzC2SrLl05wz1tvZ7wGkYBuDJ4HSzE88+yLZGlC3F7gDXvW&#10;I0y5neJeTi1QBN02c9/9Jm++8Tomaj4+5VYMBQwEsHNDg3UN6BdleFPzQTrQ1YCCUoHPPHmJbz76&#10;qD3tb/2l7374jv/wo0AB0Dz5EJWhLyGN4+TpizSbMcNDA+zaMcmObRvZtVlSBXwRENQCqoCmgLyL&#10;dn1M1iHf0SCYWcdV46x8Dtpl+Ph86y8fozl9nrQdM3+5h+QWqqoEM14V1By8ZWsfz39ljihfRlNF&#10;ANIaPKmYOneOIAiYmJjAAUGlDCd6pqwqCODks4t87b8+4mb6r37f1G++5YEfFUoJ5vE/xNyxhUL6&#10;xFGVGX+Ec0049tgClWc6DNcCbtq5mes3a3auhkGghsYjIvJL9759DIZu3EEFCCkAw2AloGPh7HNP&#10;EGHpuC59QZVTpxbYtnoAYZaoe46aslwzDFcNBAQmBcoSikFhgQ0b1oGzYC1paukJjQihuZK2fPN/&#10;n+e/ffnP7XcWo39x4uNv+firAaUE867vIGauRQZ9CFOl5w8w1e1hi4ABv8GJ5y9wfrbN//xfPW7a&#10;PMI/eeMOrhoAGRc0PI0HjEhYfdUoOuuW2X+aoAKJK+A3PnQfBXBxEQYHoCFYydbrYHtguqAkuya3&#10;Evo+jtI+5fKlhFFy9twV6v1D6GrIfAznpuHRx09x7swpeuefdEWw5r0nPv6zD75aUEowPya58iez&#10;BDVDUBukOjZKLJp0M0sY+my/epJs8RInT56iWizwkzfvQI2ACEIsZZE+lBBgEdKCddgiRwUW3/Ne&#10;TkBXD5bGNM3KOpFDIqQH9EHh2LHnZrzKQAkFSCRkwIuXLP/xP/05s80OqjZE10X4A6toJo50Zt42&#10;Oxvec+Wz93zi1YRSgjG7UfkiVad5/fU/xhv3DnLu8gj//WtTPH/iWRbOzDPe8JkcEexaV2fdULnA&#10;3CR4+NSkQOEokjZeoAGHkGVerkR5LtArIFgprFkH3QK0lggXoSUkONZu7KOblXmaXfnLgWBUMuMG&#10;mSGir7KaxVYMSxmtVsd23/DAu9tv//YnX20oJZhPPkTQfROrBnL2TkZcDVy3Gva9YxWSVUzNJVSk&#10;oxYIBiqaqsxRZFAxYDO0jACFF1bJ4h5+VEFENea7GUG19BiBLl2wAcKgXHwCZDl4Pkhf4CxEqsyv&#10;ipW6yzIgfXhhtkcRDCL0ALmW2KRrZ8J77ndv7/3RawGlBPOe97Lx84u8+dY93LAxQgPGWtJ2k0bF&#10;Z9WIpow8HFBQmJxumhIEAVqFWDS9pMD3PIxXJ6XMs46dvMLCco+BiXX4YRUnodPpEbeXqFdDtm0c&#10;pFEpK4IeUHelMcXmaASh0qTAUhu8IEJGNfI8Z+7yOeu9/VP3uTt7f/xaQSnBfOIPCdZ/gIkNk6zU&#10;hpA2Z7xRR5HhTEqaZeROoKMaVtWwFWgDmYGaAut7pPKv5T/dhi9/47s8/vRzSC9ABSGB55MkCd32&#10;EmOjw7xt71723rYKJ0owgQRMAbYLAnzqVJVExzBR81gyHbpXLpvO6rvudXf+/EOvJRQASZ7wwmzG&#10;v/vjozx49NscP72E0wFdPM43Danqp4hGySsjtETEAvB8B/7s6WUe+vLTdClLjzGwACwBZxbhxZbi&#10;cs+nJfpZzEIWM59M9VOEo8RygCUa9ICU0simAhAaCgWxpUgLTAEug7rOiafPmMXr7rvXfbT/NYcC&#10;IDC/5637pW3N8YFqNRA5sxfPMLlpPdfu2ML6tWtwzlHv70NHMLcEz56e4eTZi8wvtdF5j7dct5mA&#10;DK82SDNxGL/ObDvlO8efIjUgscTdDko4oiAkzRKKomDt2rXsmtzKcCQJbYcwb+HlLTzTRmNxnk/h&#10;VbDRMJ/6/GHz7PCBX0w+Nvknfx9QSjC7Puyt+Qe7m0l7oVoJfbI4Zu3qCWyRs7i4iNQeQVTFCyuk&#10;Bpa7GUlhkL5Pv+fQi2eJpEP1DTPbzijCBjaosdiKGRufQAtL0uuiKOirVADodrtY64h8DckiMm8j&#10;8gSPgkhZPM+VhStXYKw1x6q3/0L8B6/79N8XlBKMXfKuvf9rzcD3qmGtj8szc4RRH5mFNCsYGhmj&#10;1W7TXu4ipaSvXsX3fbIspegtMRxZrLUUQZ0ryxkuGkZUGzRbPcbHx7ly6QJaFHjC4mmJUgpnBcaB&#10;sxmDNZ88S0iNRWkfPwpRrqDoLmI6M2Yq/8l3us+N/ueXJnzn5V+snHpvuNcvCvHM+/7qEfemp7uv&#10;BRjNnuvJtv0qsbM0THmCKYVXnuBJxcJSjFIBAwMVhLM4k5N1euAKQuVTCEcvTyiMIc8FYZ+Plpoi&#10;jlmYnaUvCqmEHtIVJL0OeZLi+yFBGKFlhLMFmcnJjERLhSggSWKW52ZMdvAr73T73vkyFHHXZ9T4&#10;TO/9YxtXz2/evjuvfLbxy8K/9ffcG/6y+EGLfCVN8K5/621PxptDw4PV+YUWYd8Avcyw0GozPDJB&#10;VhigzGbLc3mHxCIcICxOGKwAh8KgMULghOSlsjYv9cW+fKX8r+yRtLsoYQk1VCOHZ3q0Zs8W85t+&#10;9ueav7/2c9872f67fmv3nmuur8488cjeXEV28vZ3fPV/fOYDre7jXz3+aoPRcJws+UfEHUESt9GB&#10;RhqBR4ayvTKGX1mIcCBxWAfClRV/K8uCd0n5r0+Of1h7CdKmiQmkM8iiRdGeY3n2dDF8zTt+7tRH&#10;/iYUgE03vW26+djR20c3XnMa0dDZxadWD47f/sKPhuD7N80Dhvov0JGm57RN0DZGCU0oC7RN8L/n&#10;pwVlUmdL5YhSSVZYzCse3uP0yRP4nsazPbrNiybZ9K53tz6y4U+/X+/j/2r31LYf/1ynl58dV2rE&#10;BQNRfPG//NrlVzz8D2jCOYfIL0oergjuPgj798ERBwcPwIHDcPhQ2fPIyh1HVt4cOQgHgAMHf4Th&#10;98MRC1+wcOgIuCecCz5jf9hdontJIAtctMH9sL6vtP0fKlyQAMULc9UAAAAASUVORK5CYIJQSwME&#10;CgAAAAAAAAAhAKBkckq9CwAAvQsAABQAAABkcnMvbWVkaWEvaW1hZ2UxLnBuZ4lQTkcNChoKAAAA&#10;DUlIRFIAAACJAAAAHQgGAAAAntNPnAAAAAZiS0dEAP8A/wD/oL2nkwAAAAlwSFlzAAAOxAAADsQB&#10;lSsOGwAAC11JREFUaIHtWn1wXFUV/53z3u4mu9sUaBo/kgLlKy1itRV1RIQwCBIrWhwb0aFVKbDi&#10;Jpt9W6ZWoX6idKDsZpM2aTQZsSlWoiLDABVba4vI4EzB+EWhgFAaxYIJbZNsNrvvneMf3Zd5jQnp&#10;Itp0zG9mJ/e8e37nnfve791373mhg1ee9kMwvx/FQV9+9fD7Nq/pu9FgXFskF+LgM9+u1d8Xy5vG&#10;8YEJ0Bwmqi6GJKr6lsqZTNw3mwhFcQFABaXFcqZx/MDHO4FpTH1Mi2Qak8I83glM43+PWCx2LjNf&#10;zMwniciBdDp9l6rKRP5TUiS1tbWB6urqoxbTg4ODf+7o6OifjBuNRk/z+XynubZt26+tX7/+TwBw&#10;3XXXnVJWVrZSVY1sNptsa2t75c3Pfuqirq7OX1VV1Waa5heYmQCAmbF06dLNAHIT8aakSObOnVth&#10;muYu77GysrLbAXx5Mm4gENjEzBe5NjNvA3A5AMyYMWMDM18NAKWlpdUArnpTE5/iqKqqup2ZR3ej&#10;IvIqgJleHyIiAFBVdY+dSGuSz9fW1gZez6GhoeFdXoGMBREFPeb/1Q7rmmuuKSOiLwKAiEg+n1+c&#10;TCYrDh06VN7d3Z2PxWJXJBKJNsuy9t1www2zvNwpOZOMB2auqK6uXgLgnol8/H5/9PViZLPZ+pKS&#10;kn+qKqnqt970JKcwZs2aVU1EAQAgor+k0+mHAKCzs3MAAEzT/D4zV43HnfIiEZE+Zp4FAMx8AyYQ&#10;SWG98VkigqoeIKK3jPVpbW3dD2DFfzfjqQkiGr3Xqnq4GO6UFwkR/U5ETmXm8wBc0tjYeHY6nX52&#10;rF84HP48M4cAQFV/QESrx/rEYrELDMOoAQDHcXY2Nzc/5u2vra0NzJ8//yoAlwE4A4CfiF5yHGdn&#10;X1/f5q6urqHGxsbLmPm9hRhbHcd52e/3R4noHFV9JJVKbSjkTZZlXaSqHyeiaiIKAzioqj3Dw8Nb&#10;2tranhmbXyQS8QWDwasBfJSI5hBRTlWfVdWfpFKp7V7furo6f2Vl5RIAHyai0wH4ABwA8Fgul7t7&#10;/fr1fQAQjUbP8vv9dYZhnOqhV1mW9dUx13mG2w6FQpZlWUMAkMlk7pjyIgEAEWll5lZmJlW9HsAq&#10;b39dXZ1RVVX1JQBQ1SdV9fHx4jDzxYZhfKdgfgXAqEhisdjC+fPn38PMZ4+hXWCa5tXl5eXPA9hu&#10;GMZiZm4s9JWaprmCmd9WyLMUwIYbb7yxwrKszcx82dgciOgTpaWltyQSibXJZHINAAWASCRSHgqF&#10;HnIF6PG/xHGcWQBGRdLY2PjeOXPm/IiIzhpnmJ8OBALfjMfjK5qamu41TXOeZ8zudTgNwHfG4br9&#10;owLKZDLpE2LhOjAwsFlEDgEAEX1u7AK2srLyCmY+EwBUdWOx8aPR6Fk+n2+7KxBVHRGR7SKyRVV3&#10;i4iOxyOiODO/TVWHVTUDAHV1daXBYPBhVyAiklPVX4vIvSKyFwCY2WDmmxOJxM1urHA4nHIFIiJ7&#10;HMdJqur3ReQF7zkbGhrmGYaxzRWIqh4UkQdF5H5VfbWQ10nMfE8sFrsEwLCI7BORf7gxCuPbN+bn&#10;uP0i0useDwaDaqpqlyPOo8VcVCboH17ZNyKC7UQYLoYLAHYGvcX4d3Z2DiQSiU0AGiZYwNYDgIgc&#10;6u3t3VJZWXlpMfEDgUArEZ1SMJ/w+XyfXLt27Utuv2VZ56vqwFgeM4dFZM2ePXvuuPbaa+1du3ad&#10;WVlZaRHRuwv57M/n85e3tLQ8DQBExPF4fJVhGLcV7FsikUhne3v7ywA+5sYdGhq6qL29/Z/AkVmy&#10;oqLiXLfP5/M1M/PMQvzt/f39S++6666DALBs2bJQRUVFFxFdxcymaZpNqVTq3ap6ejwe/wAzPwYA&#10;qro7mUxe6B1LIpHYD6CqcP6F7vkBwDx5ySMPwykpcjuYBSKn5g410m4/8FxxXKBkCEUXsbLZbFtJ&#10;SUmUj2B0AVtfX3+O3++/HACIqKu7u3vQsqxjjltfX39OIBD4MACo6nA+n1+ybt26o0ScSqV2j8cV&#10;kR3JZPJW1166dOnelStXfsHTH3cFUogvANYmEoklzPx+IgoEg8FPAtigqlooUSAYDH4EwN0A0N3d&#10;7QD4EwCsXr36VABuriNDQ0PLXYEAQFdX19Dy5cuvnz179keIKMjMC2Kx2DsA/PmYL8g4YPjDmxHy&#10;P1fUrzT8LLpfmxEuxeqSEJ4r9pefjUXFJtra2roHwI6CWVNfX38OAPj9/i8xM6uq2rbdXmxcwzA+&#10;5CkgbWtubj7mWU5Vt3ntSCRSrqruay8/PDz8iwl4D7ttIlpQaD7gyWnzypUrH4nH45+JRCI+93g2&#10;mz3frZSq6hOFGegobNq0qU9VR0VNRO881vFMhBNiTeJCRDYAAB+ZS6+PRqNhIvpcofvRdDpd9BPD&#10;zG9326r6YjFcVX1tTKxZ7k0EMNDe3p4Zj0dEr3rMGQBw+PDhuKr+2uPzIdM0fxQKhXoSicQ73fie&#10;c/+bQCaIX3bMA5oAJ5RIenp6HhCRlwCAmZf7/f4VRHQSANi2XfSCFQCIyPa0T/5P8mPmrMcsramp&#10;GXf3KCKjpXC3ZtHR0dF/5513Xmrb9lUissMtizPzuUS0ddmyZSFVHf2+QkQT3nxV9Zbai6qJjIcT&#10;SiQ7d+60VbUdOFKBZebbAEBEXtm7d+/P3mDYpz3tSycr/b8ebNv+u4gMAAARlS5YsOD88fwMw7jA&#10;bavqHzxd2tTUdF8ymbzUcZwaVT1YiFVZXl5eo6reXM+PRCLezwwAgJqamhIiGn2d53K5nmLHkc/n&#10;yWufUCIBgIGBgU4RyQJHbkTh7w+2bt068kbi9fb2blPVfuDIq2fevHkbvOsAAGhoaJjb0NAwd7JY&#10;7e3teQD3u7ZpmndGo9Gw1ycej9eq6hUAICLZwcHBewHAsqzL3bURADQ1NT2iqu4aDERU0tPT84SI&#10;7CvkenIoFPouAPL40KJFi9a4OzVVfbKtrc0rrNfD6IwaDofP9HacEMU0Lzo6Og5YlvVTANcARz5W&#10;ZbPZ773ReN3d3YOJRGIVEXUAgGEYK8Lh8MWJROJBVX2NiBb6fL5aVV0M4IVJwsG27a/7fL4riaiM&#10;mS8IBAJPWZb1cwD9RHQeMy9hZvfh/EZHR8cBAGDm+y3Leioejz9gmmav4zhnMHMtcGQnk8lkHt+5&#10;c6dtWdYqVf0xEREzN950000Xisg2VbUty6ph5gsLnHwul4t7v+ZOgmcAnA4APp/vbsuytgA4M5PJ&#10;rDjhZhIAcBxng8d8uLW19a//SbxkMtkpIqtUNQ8ARHQWMzcahvENZv4EM/uPNVZzc/Pztm0vVlX3&#10;5s8xDCNWiPUpZjZV1XEc59ZUKnW7l8vMC03TXAOg3TCMLxNRqYg4RBTbuHHj3wAglUp1q2pMRNz1&#10;yXuYebVhGLe4AhGRQ7Ztf7qlpeU3x5q3qraIiBTGf4ZhGDcbhnF1JpOhKSmSmTNnDorIRhHZCOCh&#10;sf3Nzc2PO45zm4hsVNV/Ky/btv2ihz+6tRSR37vHVY/+b/1kMnlHNptdKCItqvpkoer4vIj80nGc&#10;RC6XexwATNP8rRvDcZynxss/nU4/6vf754vIKhHZISIviMh+EdktIi22bS9KpVJrvE+5qiZE5D4R&#10;eVpV/yYifxSRDlV937p1646aKZPJ5HrHcc4TkXUi8jsR2a+qL6rqLsdxvjYyMjIvnU7/3MvJ5XIH&#10;PGO/b2zOqVTqQVVdIiK/UtWXRORZEfnpyMhInrCpbweYL5noho0LEUUJnezMOOUWZtxUFBdAPo8P&#10;+hbrY5N7TmMqYErOJNOYWpgWyTQmxbRIpjEppkUyjUlhIjv8RZj+8OSuYzF7MGujyTSxpVhmfz+e&#10;eWvxJ5zGccK/AB42V/ei2vLvAAAAAElFTkSuQmCCUEsDBAoAAAAAAAAAIQAFOrk58rAAAPKwAAAU&#10;AAAAZHJzL21lZGlhL2ltYWdlNS5wbmeJUE5HDQoaCgAAAA1JSERSAAAAlgAAAJYIBgAAADwBceIA&#10;AAAGYktHRAD/AP8A/6C9p5MAAAAJcEhZcwAADsQAAA7EAZUrDhsAACAASURBVHic7L13lFzVlbj7&#10;nZsq5+rcUnerlSNIIimAABFFztEYbBMMmPFgTBgw2AxgsMEYhA0YsMnJAZMzCIRQzjl1zqG6ct38&#10;/ijZ4/db7/3G4wD2LO+17rq1VvW699Td3917n3322S1c1+Vf8i/5W4v0ZQ/gX/K/U/4F1r/k7yL/&#10;Autf8neRf4H1L/m7iPJlD+CLlltv/XdpwYKjpQWhw8WA73eeV14/IL502cmVW/dec4hpdDVLsh12&#10;Rb5aErLHda1IKOQLWrYedh1TQ9iAi5BkQ1HUjCyCeaMYGHEdTZdEuNe0nIwq1+weW//A5/UN3xr8&#10;z+9vGib5fInDgi4ff+QgPM6X/fu/KBH/22eFZ51VkudVtyj3PDAonfmNe8Zs2n7+XMNqnWJaQ5NM&#10;MzfWNKyk67ghSZKQJAVZVpEkCUkoCCHIZLJ/crU/eVbCAVcmGq7BdQW2bWI7BrajYzslXOysLItB&#10;VdN2e32RrcFQ3eZpM771+ZK9d+498JKTnAePH2u5rmx/4Q/kC5L/dWAJMSzgJyos0eAbzeedWXFI&#10;W/uyOfncwEzTLE6QJVX5AzxCyEhCxXUFruviOA6Ozb7P5eupque/Lu6K/+NuEnrJRggJSRJIsoMk&#10;gSS7SLKDEA6GmcPF2gecacmSd6fXU7GmqurAz8465c3lX7ninr3wgO66txtf2EP6AuR/DVhCmGoE&#10;JRitXDaxaez6ww2r5fju7t0Hy5JPDvjD4Cr4/SGGhzKARF1tPe3t7SQrEgwPD1NTU4NhGKRSKWzb&#10;piJZSbFYRJZVcrkcoVCE9EiWZLKCdDqNbdtUVVUxODhAJBKht6+b0aNH09bWRjQaRtd1otEwA4P9&#10;JBIxgsEgnZ3teL1eVFWlu7ub0Q21tkf2LY8Hp70ZKF76wenewR2nLlmRd91DzC/7ef618k8P1pWV&#10;TnBL1fn1ocqvLyiay84aSXcerusmXk+AaCRJsWjg84bo6xvA0G2CwTCmYQMCn8/LSHoQj0elUCiQ&#10;L+SYMWMGPT095HMFJEnCNG2qq2vRVC8gSKezBANhbNtlYLCHMc2j2LlzKz6fD0lSSCaTlEoGpaJB&#10;oVCgoqKSvr4+QqEIruuCK1FZWYlhWGSygxjFFMGwArhEgrUfJoNHvzzOu+TjLde+1PnygqW5L/nx&#10;/sXyTwmWy43SAzc9XvHB8oem5AsdZ6cL7Re5jusxTQshBMWijm25RCIxctki4XAU2y4rNZmsoL29&#10;nd7efg47bB6GWcC0SqRSKYJBP16vl6GhIZqamvD5fNTW1rN61RqWfb6Ss844h5Ur1+DY4PcHsR2d&#10;VLqDceObGD9+PBs3bKalpYPamjoCgQhbNm+jqqqWeCyJYTi4Dng8PrLZPKWiQTDkxe8B2ymQzaVx&#10;XYtozI9hFvVSLvKrsclvvtS99vEtx/Dtge+7/n+qwP+fCqyS1SGe/vfH6t7cPGZOe99b37Qc9zC9&#10;EKC6ppl8Ps/w8DAVyUqi0SiZTIZMJkMgEMJxHGzbpaenh2QySV1dHSMjIwQCPurqq/n0049wXZe7&#10;fngHS5d+wsyZMzn33PG0toJpwFtvreKdt9/nscdu5Aff/zVbt25HllQiUT/7zx7D2ecswjQhNZzn&#10;0ksvIxyKc9xxi7BMl23bdlEqmrS0tJFMVCPLKn29/VRWVqNpGo5ZQNeLGEYJ0ypRURlBSBY9ve2E&#10;whqS0D6d0HjqgweN+9nnVz/4VJdwQ/8UCvunSTf88uKVo95pFXN29Qxe69B+gEeL4/MGKWayZDMl&#10;ZFkjHErgOJBKpcnlMhQKBRAu2WyW6dOncuTCeTQ2NjJ79kR27eriZz9fzK23Xcdzz9fy3HPPMW9+&#10;LatWg6xYvP1OJy+99BKDgyN4PX6QdCoqoa+/E10vYBgm+SI8fPnVtLSmWbp0KVdcsYhvXPoV3nzz&#10;bc465xgqK2B4+FhefOFd9rRsom70ODyal0Kpj3AMdmzfQiQQwrGhrr6GYrGAoesIyUWRA1RX1TGS&#10;7pu/rfXp+Zv3hla+Pus3P6479EfLf/nJlo4vWx//nfzDg/XxdZOqf778lYN39710nUNhjqr4UQiD&#10;rWA5MrXVFfQO9OP1evD6PPT39yNJMGnyeEaPrmd4eJB33n0LzeNy7XXHksnAG298Tnd3J/nCICtW&#10;7mb2ATN4+pknaGnNky+MoJsZdENi1uzpgMTqVevo7u6mWAKPVyFZEcU0bWbNns7QEHznun9jx44d&#10;RKIBjj/hSNasXU40Bo/84rccd9xxnHvB0axa+xGzDhjLBRccy0033c/WrVs57oT5jPTnWf75GgYH&#10;JYrFIqZpUl1djSx5SQ0VKekSkhxGU6wDB/MfvjRSnL/svCNX/OjEpsmfn/tYqO/L1s//n/zDglX1&#10;9HmBM1743dR1bd++Plu8+1SPGkUTSVxbw7IkHFvCFQ4eTUbXdXw+LwDRaJDjjj+W009fgOOCEBBL&#10;eNmydSOrVnfT2dXKo4/9lKrqCkw7y29feZ7bf3ALp51+AqoG+eIImewQJ550MKnURJIJ6O/vpbu7&#10;m3weSqUcPb3dZNJZTjn1GIQE3T0djJ/QTHtHC0KaS3VtjFQ6zzvv/RbdHOaEE4/HG9CZeWATDc3Q&#10;0BykZtR+3HnHhdz5vdfZvmMz4yc2YJkOLS3tBINBCoUCqeEcqqqiahqSLKGqYRxXn7O149HftfQ0&#10;/qbv31750aP3F7ZsZds/XJD/DwnWCfvvN24SF35ttZO81DCGY5oWRcKD7Qhs08ayBMKRQHZI5Ybx&#10;hGRCCT9DQ0MossZ+s2cTScDPF7/LkQsP49TTzmZweIgt27ZyzNGHc9TRL+LxwlVX38DG7dvpSZU4&#10;aN5hBOMB9rZ3oNsWi05cxF1338WqFauxTIf9ZswCCYr6MB6vg9d0ScT92Pk8paE0M+YfzsSGMfS2&#10;tFObqGbK+ADPPf0MHi/8+nevICsW0/cbx7Lle9i2czm33HIztgt9Qy2Mm9jA9269AgQ89OBLtHd0&#10;oWoyqieCcCUcbCzDxsBGoCHLMRyRO/3lTxccoY0rPf6NWQO/+MULFTu/bL39qci33Xbblz2GP4oQ&#10;x4b3rJ52ak9BvccwUmeXdMUnS14cIeE6FiguHo+KUCQURcEf9dCf3o0aBE9AI180SOeKjGmegu0m&#10;uO++x3j9zQ+54IJjsZ0I7R0dXHTRVJ544nXuv/cnpLIFdrYPkzVlrr52DrkCvPjiezQ0NXHQgbMw&#10;LYeqqiQLFx7B9h1bOO/8YwiE4kyYPAbdypAa6Ob0BfMJ2h4qg3HOPPFE3nv9I6aOn05nR55PP1nG&#10;62+8y6effMIpp51E3ehqli77kIPnzGTilCZWr9rEk0++yPGLTmb69EZ27O7n618/EMOO8PLLLzJ5&#10;2mSy2TSaz4tlmWTyBQL+CJlsidqa0fT1Z3ya6p2Tyuw8aN27Cwrfmtnb9q3EIv3L1iP8A4F154Ot&#10;E93c4HUjuQ0/yqbNekmEKORt4ok4LS17GD+xmcGhXkzLQFZk6keN4pZbLmfPnjYGB/rAklAklZGh&#10;NJmRES48/xC83kp+/8avOfbok1Alk107NhHw1vPSi89ilArMP3QhvQM6Xl+cKeP3JzMCr/z6DdJD&#10;KeYffCgHHzCWGZP2R3I1tmzaQuPoaYxpHsuYpiZMy2bL2k3MnzWPky6YxcSG6Xzw4So+XrKM+Ucc&#10;xY6drXzv+3cwODSCJCtMmTqNUqlIw+h6Av4Amqqyc8de9JLg3LMv4L0PPuWmm27g7XfWsGPHNvaf&#10;tR9XXHE5hVKOjRs3Yjk2dbV1aB4PhXyR7p4eQqEYihzDsZ26vT0zTw+/vH/g1V++0HrepQsHv2x9&#10;/kO4wiee7DnumcX/cXMkmJyjiEpKhQJaSCMe9zEw0END42gGh3rJ5dKMGtVIa0sbjY2N1FXCGQu/&#10;wg3vfhc5alNZFSZYmaTQt4uePX1MG6sSlLow8ltIxoLkMy1oUpH777kH1xUYpsTG1b10bmnhyft/&#10;TzIWRc449LR38th9j1ORiLFq1SpisSjtXd3ccM3tKB4vQ8MjJJKVtOxt4dxvXMnXv3Yxe/a2snLN&#10;OooGbN7bxZrtLYQrGnBlD7Nmz2fS+IMYGu7mkKMmsWN7ml0bd7L6082EfBHq6gWnnX4oBx98MIsX&#10;/4x33nmPY489msMWqDz8SDsTJzUxd+48fvSje4lG4qiqh4mTGyjkTfSigUDg8XjQrTXfasuK2UfM&#10;/eyODz+b++aXqdMv1WI9d+9HyTvuWvbND9579kHH8o2VSJBNu+Bq6LpOKOTDdgvoRprZB0xn+vTJ&#10;rN+wHsexiUSi5LN+jprbxPIl20jEQ0gUKelDGPogqlbivPOOZ/8ZkxhVX01XZyev/PY1IqEa6mrG&#10;8tknG/nFoy9QyBgM9w/R09pBb0cXXlmmtrKGod4B3l3yPl45gKoEEMJDNmMghBfTVKitb0b1eOke&#10;7mXjru18vHIF3kgSLRBi8649rFq7kaaxExgczJBIVOE6Mnt3thL0NtDbOcBAzwgD/WnmzJnPm+8s&#10;5a23PqaqqpqtW7dQX1/PGWecRkWFyssvfciRRy5g4qQJRKNB5s47BMMssGvXdnp6uvF5y3k6hIOm&#10;KSiqPiqT//yEZ57abbsiuGfmzKr8l6HbLw2sV++6c+xPn2//fl//3uv7ex1Pfe1UjJKCoUvEojGy&#10;uTSFYopTTz+O9RtWcMnXLuDssw/nscefpaIiiWWZdHW2csrJh6FbJq+88RxCK+L1uzhSkZKep3n8&#10;BObM2Z/33l/LqlW72bl9iPb2Em+8uoYXf/0x6ZSDUMDvV3GxGBrsI5fPIUlguw7YAm8gSK5YpLWz&#10;C8njw7AFkuKhbzBNZ38XFU0VDBdHMISMLxKhZyjFSK6EjYwrVHz+CMNDaVp2tdLXPciGtVvo7xrG&#10;1SU0xcc5Fx5G30CJ119/g0ceeYShoSG++c0riEYj9Pe75PJZzjjjSH5y/2J8Po2jjjqcs85agG44&#10;jKRHMHQHxwEXB0kWqKqKoijeXK71qI3r91Z++tH3t556xiVDX7R+vxSwvnPypIOe/7T5x4aVPiMW&#10;Gkd3V4GqitH09Q6h6yUi0QDTpo8jm+vj2OMXcOJJx/DiS88wZepMGhsb+fTTTxkcSDGSTVE1qp5j&#10;Tp7Hhh0bOfeicxnd3MiulnZyeZMVKzazfn0nb7z+CalBE8cOUirIFPIOsggyYco4uof3YpDGF9So&#10;qI0Tqwih+iSS1REmz5hALBmmaVwDTWNHccDBs/AFVWpGVRGMeJk6cwJoJSQPJCpiyKpCKp0iFA6R&#10;SCQYHhoiEAgy0NuHadiEAyHaWtoYGUqTTefpH+hH8SU44eRpzJt3IgMDQ5x00imMGzeOp59+hvHj&#10;xzNu3DhA5ac/vZ+3P3idC869gEDQz9x5k+juStPR3gcIHMfCdV1cV8J1JEDGMNIzSsWpk3Ztvnb7&#10;wuMu7/4idfyFx1jXnC4fv3z3d+627cJU1w0hiQChYIxisYgkO/g0CcNK8Y3Lr2DxQ518svQdHnn0&#10;m9x3fw9P/PIx7rj92/z+92+wfWsL9c2j+WDDZxx67oHc+Yu7qUzAww8soT/jIeCN4OYC/O63q/Fp&#10;QeJRD2YpjySZNDRWYekGfUObmTF/LLZaYkzDaPafPp2qihgKNn6Ph3DQTzjoxTBcSiWDaNSD40I0&#10;Dn19YDngCJe+wT6ymQLDqTxtLb20tvcxOJAm6JdJDYwg5BKa18vQSD+hSIjB4UEsq4SNySOPPs6a&#10;jbMYM2YM8VgVM6bPZtvW7Wzftou62gQ1tXD55T/C6w1yyYWXMXlygvPP/3cmTZpEy95OXNcEJFzX&#10;xTQdbFuUS3gkP4pQMc3iwg+WLKw858TOG154rf6tL0rPX+ha4ZmHfn5+V/p3d0pCGW2UZHI5B9fx&#10;IqsasXiQcMSD6nHo629l6bI7+cpFP2bJp+9z7bXf5thjj+H6797MN6+4hu6uAZ5/7mVOPfds0qrN&#10;9j17mDR2Mh++u4SVH69kYtMkMn3DKA4IU8cjOXhVh1H1cerro0yePIZx40cTqo2jNdWgRCAeAply&#10;rbbsggbIDpi6hepVyjV+poNZKqF6/SAAGawSKOXcLKUSqF5IpaCl3cbQXfbs7aC9tYvOji5e+/3r&#10;TGyewNbNm6lIJFE0GSEEO3bv4sADD8S2bZqaGmhtbaWpqZHHHv8aS5eanHPOOdi2yXvvvcqGDdt5&#10;6qmn2L17Nx6PD0UOgKvhOuC6AoGKLCtll6gKTCuHotooqtvRNObMG597ee6zX4SuvzCLdfOVW68o&#10;yG/f3tXZlYhF6qmrbSKTaUVRDHLFfvI9BsfNPIJvX3s2199wGz39EAi72E6BH/3obo488ii+e92N&#10;fPvfbuDTTx7klJNvZe1m+NlzH7JmYydP/fxToj4foysm42QNgo6JZAxTl9CYMbGag2Y30TwmRCBQ&#10;xOMZJBQaQsQrsZIeHG8c0zRIp/pIhP0otgG2DgEPaqaHkZZ+8tkMqgBJklBlhUhVFSTrUJQw5ASU&#10;TDySB0GIZBSSERnDhoMPaCJXamIkBRddcgo7d+5i9cpRfP755+zcsZPq+Chqa+pJDadRFIUlH3+G&#10;4zg0jG7mtVdTfPDBB9iWxPnnX0IoCC88/3tcx4uqhAn4Q5RKJaZOmcARRxxNbc0o1q3dxOOP/4qa&#10;6jpKpRwuCq5r0z/QM8p2n/7JrTdFg9+/c8ojf299fyEW68yFz1zd1rvkB5apRW3Tg6ZEUOQApm0y&#10;kungiGPmsmv3RkYyvTyw+G6iMT9NY8K0t+VY8vEyHn/sKaorm7jjP2/nqSdfQdO8jB83kedffovl&#10;m/qIRmtIRvyI0gi5/haCUpaDptZzyIx6xtZqRHw5Ap4srtlNJt1OJtOJrqfISGFGL/gazbOOJBoJ&#10;ASaoAmyDgXXL6e1oQTZLpIf7GOrvo5DN4DoWwaCf2tpaklVjqGk6EKVqDMSSIGQomuQyRQyhIXkC&#10;hOIhdBdMCywXikXoHyzQ2dnNcH+Wt367hF3b2xgYGCAUCuHzBjBNE1X1kEgk2LZtG6NHN/Loo7ex&#10;dOlefvHoY3R3d9PQ0MDAYD+HHnYw3/nORYykIJdziccEN1z/U/bubSWRSJBIRBka7iGT6yOW8OEP&#10;Sim/d7/vvf7OxYv/njr/u4N15KyHr0HbedvgQC6ay9rU147D0F3SqRI1oxKcd+GxzDt8PMMjKa6+&#10;5lIMM83d99zJ0UfP5qHFv2VM4xQWHjGBH9z2CslEHT5viB//+D5UVUbTooRDzfT39JMdbqUuCUce&#10;Mob5M+upCGSxMrsoDO0EvQ+nOIiwMyg4KMLGtS2yIopv4tEceepF0FAPuWHobKWnZRd7d2wh1dfJ&#10;UH83fk1GlSVsy8B1bTRNQ1EUSsKPFB5LuLKJaGUltqySt0AOhKlpbKZydCOecBIDCUdW0TTBH4qq&#10;HMA2YNsanc1rd7J69Vr27NlDV2cPw8NpNNVLIlGBJCn4fQHOP/9CfvWrp7BMh76+furrR6OoLnf/&#10;6CZaW9u4++57OPCAOTzy8Pk8/HALjz/2S9ra2tA0jarqGBWVUfoG2hka7qZ5bNNIQ/0ptz790uEP&#10;/L30/ncF66S5r16xafdTd9bWNEYNXaCXHOLRGopFE8t0aRpbwx13X8zzv/k1Qiqxdfs6Orv2MG5c&#10;M48/fi+XfPV7pFMO55x5CZap8tKLr5BKpejr6yGRjDDQP4SjS4xrauCgmWM4fO5YDj94NPhGaPvs&#10;13zy1rPUJVSEPgJGAQUJr+pDlbwIR6HgeIk1z2LirDlQkcRq2c2GdSvo6mjFMYr4vCp+v5f6UbVU&#10;VVWgaRqyqiAUjXwhT29KZ6CgkTZkCqaF5PUSq6ll1Ljx1I0Zj5asoFA0KTkuhiNwhIqseEBWcGzA&#10;FCR8gAGtrbByxRY++mgJ69dtIpcr4fMGCfgjlEoWji0YSeUIhaKEghGy2TyXXf5VTjm9gYu+ejPr&#10;1m1g1swD2W/GbD7+eCkjqTSJRAXFYpFSqUAkGsS0inR1tTNufBO6YaSOO/p7N/zgnuSjfw/d/93A&#10;uvY865Rlm69/VC+ZFQIvPm8ESZIZSeXQdZ2Kigqq6+L85IGv8/yv30FSdObNP4CKyjDXX38906bO&#10;5oLzvspZp1/ByLDJxAkz2L5tN1XVCbK5YQwzi+a12X9GM0cdeSCLjplDvMYL7iA4g6RWvsv65R8y&#10;0NlCLOCnMl5NZXIUyfgo1GAleKIgyTDcQ+feXfT39mGYJYrFPKZt4gsGCASDzDz0UKishFCovJlC&#10;1iAQBNeFgglaBAomRVNH9fpQ4jHwl78v6CaOomG6AtuRcFFAknGRcBwQlsAtyoQC4N23Z6O7C1au&#10;2Mbbb33A8s/Xsn3HHmZMnY0kvPh9Ebo6e0nEq9B1k9dev5nb73yGR5+8n6MXLGJwcJhS0WDBgsM5&#10;9tjjOXxBmPffz/LEE0+wdOlSZs6ciWEYmKZOW1sbEyY194+vOu2qR36738t/a/3/XcC6+mQWrtxz&#10;7WMezdegSCEGB9LIsodAIEA6nSKfzxIM+QmEPHzzqouZNL2RUARWrPwcIZlUVFRx6y13ctcdD3Dv&#10;Pb/AMlU62wdIZ1JMnTaB5Ss+YtqMMVxy2ZmcdMbB+HzgGnnMXD9BRUcJSlAYwujrRHIsFH8IglHQ&#10;wuB4wVHAVssBujlIx6+fZtWqVZiWgyMLYpVVTJt9AHXjJ8KEyaD5QVbLh/CApJTjKdOCog6KCh61&#10;PFO0LPKmiW7ZmC54AwEQavlwBSDhOpR3AbmQHR4mHIzg9coIQFVAL8HOHXk2bdzJq6+8w7ate8ln&#10;LTQ1QHXVaHp7B1AVH888+30KOmzZth7btrnv3p9w/PHHc80157FqVSdbt2zn+OMXsnNHFz/84T3l&#10;wsiiTigUYXBgGI/Pwu8rds+ecNXFP/v1fu/+LRn4mydIf3nLcdN+v2zVzx2biY7lxbE92JZEJl0g&#10;mUwyZ+7BhMJ+urraKekl3nvvA9at30h7WxcvvvgSw0NprvvO6bz3zg6eeOwFbMtLR9sg0UiSRCJJ&#10;T28H8w+dzQOLb+agQ+vJSmVdo2mowRgZM4BuBBBqNXJ0PCIyFic0GsdbieEJUfIFsPxBjIAfLShA&#10;KmG07iGlF7E9Pmx/kJpJU5h06JEwcQYoIQzXSwofKSlMj+uny/UxIGmYspeSVd5GZiFTMBzSpo0h&#10;ZDzBKD5fGN0WOK4CjoRtCewS2KYAE7BMYnEPfj8U9QKbNm9m27ZWHEeloSHOtGk1zJw1j66uHnK5&#10;csBfXV2DZTkUiyWKJZg+o5nqmip6e7sxTZ2TTzmJPXu6+fnDi3nzzdeZOnU6BxwwlnffXcbwUJr0&#10;SIGAP0bAH8OyTCATGimsn9qs/mZZ4/6n9P+tOPibphvee/zd2sde2+8Oh8J+uD4KJQvXzhCNxcjm&#10;BqkZFeXCixawZVsPLW1bMC0HfyhMV8cwxx93Ar96/FwSSXj7jSF27+zG541gGjaJZISiPky2UOTW&#10;71/LmefUM5IpGw7VhaGCjVEq4ZU9RMM+PAIsYKTooPkl+ob62d2+g72dLfSkesnoWUwMoqUCty46&#10;gZ0FnUwwSmxsFXVjxjLhwIMhHCWdL7F+7w52dfezuy9F2gJbCxBMVtE8aQr7NTQwPuArp7hwsD0q&#10;Gn5cXPKGjq5n8Wk+hOsiHAnhCGQEspBQFYGiqaTzA0QjAXQzQ2qkh86OXlIjfbS0JjB0mDHtYL57&#10;46V0to9w6613sW7dZ8yYfgC6m+e1N37H7tb1pEeGyOfzXHzxRYyqr+Eb37iDHTu3M2XKBCoqw2Sz&#10;Bdau+4j9ph3EuOYm2lsHMI0CVdWVDI1kEWHP/vc903z7jo1br7j0J5N7/hYs/M3Auufki0MjY795&#10;fXdP73GhUC2qCOD1Swz0tzPjwLGo/kFefedxPIFhvnvjVfyg6rvcfMsdpFNZRo8ey7vvfk4u56Bq&#10;Mh9++CGKEiabzYBIYetF5h06myuvuoT9ZnrIFcGgSET2ITIuVX4ZtAAly0QVYGGxde9Glq9Zxu6O&#10;nQxlhhjIDJE3i+V0gipRsky0vMHdeZ05k2cgKutxknGaDjuaPgo897vn2NnRzu6ONkb0EiXHwZEk&#10;dMPCdFySFRU01zUye/QkJjc2M7Z5PIok0d7axkBvH/FogjGjG/CFfMgIVASSI3AMB9vQEQ44JoRC&#10;IUCmb6Afy9aZsf9E4pEopuHg84XYs/tz4ok6Zs9pZvEvvs999z3Ku+9+jMcXJlqVZNWaDVTGq5Hl&#10;ENOnzmaoHzZtaGXSxPHcdMN3mTKtga9ceC5fvfh4rvnWd+nvKXLN1bdglVRcUyUamMKu7VsYPbrv&#10;+HXZHTf+/vFJ/3Hy10T2v1X4fyN/sxjrun9bf9mLz//wvob6/f2ZdHlfXyY7RCDkEI4q3Hn3jWzZ&#10;up6vX3Yxp550Fj++5wd8umQPix98Flnyk8tlUBQF2zaxbJ1wxE9JT6OoNuecdzLnnHckNXWgm1DS&#10;DYRkIUkSivCiKGDaYLol8Fr0DHbw2tuv8PJrL1LdWEXOKJA3CuiuiS2B5djkdQORs7ngiDOZNmYS&#10;gWgQyatRsAze/uh9Pl+7gkgySq6YwxIuXq9GJBJBUxX0Qp5cLodVctEML4olE/D5qa2uYUxDE5PG&#10;jWfapGk0VzeimyW62toZ7hsi4PFRW1VDPBbD4/WBLDGcy9LR20nrnj3E4hFmTJmIZVkMDQwSDkfZ&#10;vn0vHl+ESZNm4QsK1q4d4P2PlvHBe5+x5P2lTJ14INFgNXt2tnL2WedzxWXz0U2wLciXcvzw7uvZ&#10;b+YkTj/1FExDUBGv4+031nPrjfcyc9YChlMWhpNHqP2YdBd80fC1Kz9f/PBfy8PfxGI9++zouUs/&#10;O/F2w7D84XCYTHqAdGYYf0Alm+tjaCRFa2srRx11CN/59o089otf8vWvX8+Tv7yb7q7TePGF31Io&#10;5IgnorjYCNdgOJXCF5D49+/8GwuPnkQiCboB6YxB7c//mwAAIABJREFUskJDkjRSIzlkFQwDLFdH&#10;1mQ8kkLIH8KjelGERsvOFrSgl2AsTEWshkA0jObxICkKii3R2d+L1x+CfsG23dvpHxgAVaIyUUk2&#10;n+XYI44hkUhQV11FMpEgHg7hlVWKxSLZdAFLh77eIbIjGYKBAHXVdVQnKwkHwhTNIiE1xEgqw84d&#10;uwgHgjimzUgqhWU6mLbFSKmE7NWoqamloiKJLKnkS0U8Hh+xaAKfrwfbdRkc7KfWV8X++1cweszJ&#10;VFbUYtsOOze2ocoa8USILVvX8+77TVTXJNi0aQVbd6xk7twjOee8kxkeGmTO/DlcdvG3WfzgVbz/&#10;7iGsWrWRcLiaZFWcXFFGNyS/JmVu+88fr9x683cO/OSvYeKvtlhv/+quxlsf7H+0t7vzqLFjZpAa&#10;MsjnDHL5DIcedgjVtSEGh9tZveYzDjr4AH720Hd4aPGHfPc/buClp97k8MOTnHrKvXR1d1A/qoqB&#10;wW50I8OUaWO55Gvnc+JJY7BdGE5BSc/j92tEYyqyXF6bs00XJIHt6Eiai9ej4WCyvXMrq9evZG/H&#10;XsKJEJV1NVRWVRFOxAgEg3jVID58uDjcv/h+1m3cQG1tLYNDQ3R2tTNjxgwWHXc806dMpS5QjYqM&#10;wMQwC/hVD148uAiGzAKm4yILGa/mxYNWnt2h7ltOlFi/YR3tLW1EwmFikSjp4RSdnd2MZHJUjRrF&#10;1P1nUFddRTaXwigU8Pk8aKoMrsS27buIxqsJhRNIapBg0Ivmg/QIbFjfxwM/eohd29vQRAhV8ePR&#10;QhSLeWIxH5defiFHHjGGz1ds5OCDpvPhB8tobpyEIof4ygWX099XoKamGc3nxRUZFE+JUNTF41Xf&#10;P+GsbV+/8mtvtv2lXPxVFsu+5XplaebC89Kpe48I+Crx+yJs6lxHIpHksAVzWHjUfE4+tQFJhk8/&#10;O4HHH3+cm258ktNOPZsta1cyYTw88UQvmewI8UQI3chgWCn2nz2Bs84+mRNPGUOhCMWSi6q5xBIB&#10;HAdGRnQkSSIcVnEcgccDtqOR13MYVhHNqzCqehThQ8McpUp4fR48+HFwcJH29YyRsAEbB1sWjGRz&#10;eNMZ8vkiiWglhx50KCceuAidIkF8qECxUELOO6iqgyyZlByLSCSALQQqHiSgaBfJZ3NIyAR8Pgb6&#10;h3Bdl4aGBqqrqtBUL5rmxXIhmjRpGDuBgD9EsahTLOgoSIRCERzLpL29vbwru3kCVVVJsiXQ9bLW&#10;PD6YPLWKa/79Mn7y44do29uHbjuokodgJEiyooIJE8Zw4VduIhTRmD9vOoctmMN776zgvnt/SlV1&#10;LTffcguvvfYBazdsBByiWoD+niE83uLhn7x59lev+rrzQ9eV/qIa+r/KYt18de6Ijz+77fXOroyv&#10;uXkCXZ09ZLNZxo5r5OZbbmT8BDj73KsJhT38x8030NSY5LZbFzM0mOPYo09moH+EF1/6LaZpEol5&#10;KZaGmbbfGK67/kpm7Beip68IwiQU9uHzqbhueWcyAG45F2RaJqGwipAgVyyQK2SRZYHXryFrMuAg&#10;IXARmJiUTBPTLsdnjirY0bmHD5Z8wOqVa0gNDdNYP4oLz7uQw2fMx0RHcQQaEj5kFKGBDTgSmDb5&#10;4T6kZJCCMNFkDU3VKOklenp66O7sIZPJEAnH8Hu9xGMJ4rEYsqRSKpWwLAtZ1ZC1AKl0Fr9XxeNV&#10;KWRSOI6Fz+vBsizWrlvPwXPnkYhXkik62I7AlQSWVU6bxYLwm5fW8eG7y/hkySqE66exYRwDvX0o&#10;ikwuN8DTzzyKY5mcdfZpBAN+zjrzbC756mlUVcMbbwzw8KO/or2tB7/fT39/L9G4j0SFp+gLnHLy&#10;m+/Me+8vYeMvtlgv33br6M/XmNcPD+k+WUQp5su5lWRFHEUV9Pa1UjeqkaOPPoLFD/2UIxYu5Olf&#10;PcM5Z5/PD75/Nw8++BDhUIxYPIRplRgc6mL8xDpOPGkhM/YPgQQOWepqKjFtnVw+jaE7+LxhgkEZ&#10;x4ZcDmxsSqZAVRVkSSXoDyHLAlmVwHWwLAtkgSQEXuHFp/qRVBmBwMQlNCpIfr8MFf4448eMZULz&#10;WKKhCDIuGl40SUFYNooFGBbFkQwD3f2khocpmiXWtW1BCXqorqyhvr6ecDgMpkMkGCHgDSBLCqFQ&#10;CI/HRy5fBHQ8Hg8en4blQLGo4zgOfn8ARZEZLPTgOBZejwfXhXg8jiRJZPN5MvkiwVAMIctgQyAA&#10;joBFJ+1PNBqls7uL5Us3o6le/J4Aw8MjHHLwPGQJnn7m1yTiNZx9zqmcccZxPPvCq6xcuZpHH/0B&#10;y1dNoqe7H0N3iUVGI1yTXKbos503bnr3k7t3H33oay3/Uz7+ogTpbeLfpRdHYheYzsCVrhkX0Wgt&#10;Xd1dNDSOAkzSmT5WrPyUUDjCohOO4aCDDmLJR58QCsY49pg5tLenaNnbhmlZGFaBfCFFdW2Mu+7+&#10;Hkcd00h3b46inqOmOorpFsgXskgSRKNRFEVmJGVQKAh8PoHmLZeFGIaB4zh4NC8eVUM4Ar1gEPD4&#10;kRwZYQuwBNgSjuWC6WK5JVzJor6qmoMmzWRcdRNRTwgvCrIDwgJXt/BIHpC9WAWDPbv20tLagdcX&#10;YMKUycQr49SNqiUeT+A4DsND5ZxSLBZnTNMYVEXdN24VXdcBgeb1YjsOqXQazeMvP1TXIZUaxrVs&#10;msc2o6kaK1euIBaPU1VTg6ppuELC5/dQMi0y2TSy7KWzc5CKRICxzTFqaiYyNJymp7sHSdII+oNI&#10;skIh79DR1ckdt9/GYYeNo6IKHnnkOWLxCMcsmsOO7X2sWrWRUgFqa8aQzxXp6enE4zNHp0cW7V62&#10;dNyahUep/yPX9heB1cVzMz7bMvKQaagR7Cilksvo0XX0D3ThuAUSySBd3S2sXbeSTCbDokXHMGH8&#10;dE479XiyGXjiiacJhSJYls5Ipo9ZB0zhsssvYs686vIsz7Kw7CyKB0yziCwLJEnGthxsS6CqGppa&#10;boJmuzbgIMtyuROfC47tIFyBIqsIR6KYLSIj41E8CAf8Xg1VLluioOpBsiy8QsIjFGTXIZ/KoNgS&#10;fm8Aq2igaj5cw0IO+Fi9Zh2Sx8NB8+di4uAP+wgGAwR8QcLBMLFYgngsgebxYhgGQlKwLBvbdhGy&#10;gpAUTNvGsh1UxYPqUSkVdTRVwev14No2sixRLBTo7xtg0uTJ5YVvScYVYNo2kirh9/lwXAdFlrEd&#10;FVxoaAhTVz+JzZu3snXbdkaNaqSltYOujh5OOfVU9ra0cvsd95Iacbnrrq+z8Kg5vPb6Gh5++FH6&#10;etMkYrV0dQ7i94cY09xAR+cekSvunjXt0JoPDj2w4X+UOP0fu8LEPZ+EZr41+0LH3lSPq9I8Zjyf&#10;fraSza2r+cWD93Ps8TWs3zDA8EgPzz//HD9/+GEsU3DB+Rfh98OTv3qN9vZ2KisrKek5xk8cxUmn&#10;HMXhR47FcWFwyCAY9hD3VFLQ0wiJ/1eHxj8VISi3bBQO5fpPAIGEQHIBV0JRIBYNAmCWbFzTBk0h&#10;m8qydvVyHIpMnjyRqupqjGIeSZKIRyoAQbZ/mFAyCUY5NsuNpLFlwdT9p5PHooCB9ifj+WOfIUmA&#10;Wx62oOyucPctFQoBrosQAtctdw+UZAAX1y0XEpa749gI8X92EPzDXVwQDo5wCIb9mLpDsSTh98H4&#10;iXFOO3MRhu6weeNGxjZNxrJdXnzht5SMNKap88knn7J61Sfk8mmQVB57/FFyaYVnnnyVzIhNd3cv&#10;G9ZvoHZUFUZpoOqNF351/oJbf7xr7tCrf3bi9H9ksXR3h+j/8dGHbOuMLVaVgGzbKm2tvTQ0NVBX&#10;lUA3Usw+YBpjxwUYGCiwaNEivnfLVfT3ldi+bS+/fOI3rF27lilTJlMsZRka7uLyKy/iuEWHEIuX&#10;a8hz+QzRmB+Bi26WEEICBAIFUBBCQQhpH1QgcJGEi3DLcZSEBEhluIB8toQQMsIB27RQJQnbMGhv&#10;20tryx7MQpF8Jkv73jZad7VgGxaJZCVIEqVsDkUIUBS0gI++wX4yeoHGiePpHuxD86tIwsUFXLFv&#10;tinEvrOMI0R5vPvGhJDAlfb9rQAhkGQXx7GQJQHCBcdClmX0ksHISJrqmhoURUOSFWzXKV9bKv94&#10;23HwqAqm6eK4DkgS0TA0NNZhGgrr129EuDKW5dLX04euF7Eck917dhBPhLn6mm9x5ZXnsXbNTkKB&#10;OIfOn8jGja0sX/45VdUJKqsSZDMjFIvDBw0ef/V7Jy+qaLtNeP6/0PjrwCo8tDtx74e1N7gYMwVe&#10;TEOgKl5kVZDJ9bFi5cf4An4kOcDyFctoGN2ER/MhCKMqftau2Uhrawtt7XtIZwa59rorueCihXh8&#10;5bdbViAY8mE7Foap4zgukqSUoXLlfVDJIARCiPLLj42Q9tkpUcZJpqwjgEBQwbbAdWw8fhVJk0kN&#10;9JEvZBjT1MTYseOwLQfXFSSSSWRJZqCnB8WViNbU4FoWslejUMzT3tVOIBwiEAmQK2QJRgI4jg0C&#10;XCFwxT6rJQTOPnCEJO8Drdz53N13FkLss7TlXqUCB9e1kQWAoJAvUCgUqKyqRFFVJFn+E7CkfWAJ&#10;bFPCdQV+v4RpORQLgngcKhINKLKXZUtXoMgqFYlKQqEwmewIkyaP46qrr2De3DEcecT5LP75YgpZ&#10;gzlzD0HXoaOjDdM0yGTSOK6D1xsQ+ZGU89Ut13y64Jirin8OK3+2K9SdveKmtw+bls6f/xWvlsC2&#10;yuUfQjIZ3VhBOmviD43mV0/+AtPOcMcdX6G9FW695VG2bN6NXrIIhUI0NzeTyQ4wfuIo5s2fRTgK&#10;w6ki2XyJZDKGIkM2Z2KaNsFQCMuy9rkECUHZpwjh7juX19/+4Fpw/8Qh/okX8XgF2axBYThLoZih&#10;Ze8uXNemtqEWTfVRqSokYnEkVaNj926WLFlCrK2VIxYeiS8aRc9lePW1VxGawqFHLMB1dKqqYhiG&#10;/kfrUU7bCHDKO2b+AJJTpr5sqfb5x7IbLI/ZcXUUVeCYNq7roikapmlSKpWQ5XKSFKT/OuPyp+35&#10;XVfgOG75HpJDOj+Mx5+kaRycfd6xrF2ziR3bOinoJRRbQTddTj/zfKZNa2TB4V9FVXwkIzXUj6oi&#10;X9Dp6tmBYaVQVJV82sDjCSCjkU4NXrJh/aYXheh4z3VH/beB/J/9DwRKj7wVXddx7aWq4sO2BI4t&#10;I8syDY31zJs/ix/efRNXX3MpgaDKCy8+wwMPvEdfn0k8XsHePW10dQ4gSQrbtm1D88hcedWlHHBQ&#10;BamREl6/S7IiguM4ZHMlXFfC5wuiyArC9YKrIoQCiH2QuQjJAWEjxB+g+i8r9qfHwEAOBORyOZat&#10;XMqGzeuxhIkvqJHT8wzreTKuTU82TSo3gq3JNDSPwRv0s3HzJjp276Kjox3LLFFTkaAmmaSUTqE4&#10;FqVCHiSwJXBkgS2BK4vyIYn/iqn2US7EH8b/X58dx0RWBC4mjmshKxK2baLrRRTlv3vvpXKBoCso&#10;Fm0kCcIRD7ZjY9lQUweXXX4J8USY3t7efdcTDA+liUZg8qRpZDMlTjvtNM4970yK+ggffPQ6e1o2&#10;E474aG5uRhZ+bCOA5MbpHXzsws0vTYr9Obz8Wa7QsPvFd++eeMCenpfvVZUQtqXgOhqqptHZvYcP&#10;lryB7ehMnzGRSy+7BEWReerJZ5k753BUOUxfzwjxeAVejxefX+Lc807jhJOmkCuA4aQIBFVUWUY3&#10;dSzTwaP5UBWBaZZfRLEvoBKStA8qlz+4kD+0yJZFuVBOIP4YfyFAklVUTTCSHqG3r5OGpjomThpH&#10;LB7BHwsjBUIUgOFslrxeIhGPMW7CeGqqq5Bkmfb2NmQJJk0YRywaIhwNkRlJlbvf4CKpHmxJ4CD9&#10;Mc5yRTkhKxDs89OIfd+Vre4ffpOF5RTx+TQsw8C2bQJeH4VikXQqg6KoxOIJFNVTnhW75QAfeZ8r&#10;tMtuUFbAtmwkxSHo92K5Brm8g6woNI72MzzsZdvW3eWZuGnQ0dHOtKnzOevsuZx68ml85aLZPPvs&#10;u9xw47Wcfc7p3HvfDykWLD54fyl+bxLTkBBCxaZ/et4ZeXvholPbEIH/KzN/VuZ9++NbQ1/9yRP3&#10;O1LhEtmNUCwKJNeLL6BxyKHTmDy1gdVrP0NWHE4/42QOmF1LTzc88vPf8flnGzF1CUVR2b5jA3Pm&#10;T+eee29k/MSydXcll2x+GF038HqCBPwhAEp50HUDv3/fvEtQjkWkfXGJZJdTC45EucoJRDm6+qMb&#10;FAJkGSwLlq9YSjozxMEHzcQf9NHb040nHGHAcFEDYSJePzIuZjaNmc/jV1QiAT+y69DT3cmoUaNY&#10;t24dDY2NRGJRCnoJS5IoSTLWvhuWdyLvc1W2CshIQivD4Eq42LjCxXVNHMlEwsEq5EhEIhQyKTAN&#10;ktEow4NDdHb04AmEGTVmPJo/BKoH3bFwXBdZKVtty3Qp5iWSSQVdB8MsEgr6yOXz5HMWVfEItgFD&#10;A/CNi29n65bd1NXU09PTw5SpE5g6eTyKDB8veYeJkxs4+5zTaGpqorJCY9P6Avfc9SgDvTaFnI3m&#10;UQiETQLByp/3Zweu27Dhu//XnhB/liv8qHtZbb6YPdm2g2halELRJV/Qqa6r5cyzFnHOuVO5687L&#10;uPCCSxjoy7Flk41wobKijo72TjSPRGv7dsaMreaab3+N5nEwMGSWO+4h0NQQPi2MR/XiOmDoJpIw&#10;CIdUXKuEptgEvOD3SPgUgSYcnJJBPpPFtXT6ejooFbPIskV/Xycd7Xsp5NPkc2n0UgnXLVFVmcQy&#10;TLZs3IZRdKmpqKe3a5iAN4bkqhTzOqV8CVlIRAI+Al6FcrlnCb9XRVIEHR3t+HwBDAtcNAzdxa/4&#10;sfMGwrLwKRKuaeIaDrLkxTZ8FPN+ZNn//1D25tGWXmd552/v/c1nvOeeO9at6VaVqiRVaZ4F8iBZ&#10;xvEAsWkGxzhuzBTSJIShWcGL7iZZ6SyaTgIk6UACxJgQsINtIAEbbCxZtmzNklUqVUk131t3Hs58&#10;vnnv/uM790hCtum+a91VtdZddeuc87373e/7vM/zvDieR6ZKDHCIfJuBn9LSA6qNg2yuhtCHSiYJ&#10;fJdLTz7G/rIk3V2l6tvkAga5ITaKVAjSPMfoCFdlVEsW8bDgdklt0++kkDmU/RLDoaY3yFg4CD/z&#10;Cx/EK/fpDtc5dvw6nnziZR5//GWuLq3wS7/0MT7+8X/K295+nB//iY/yAz/4DzhyJOChhx5iZ2eH&#10;yckpHNsjjgya5e996IHP7hdv3qbwhq+/9Sq8gT9wgt+99aMb22ff296NUSqgXp/EINhtbfDf/vgP&#10;WL7Ww3FmicKERx/5Kr/1m7/DJ37vv/PE159hcnKKKB5iO4a3vv1u3vO+e6lPQJYbLFsSJSlZplFS&#10;YVk25BlpEiOEwXYk8XBAGPbodNp02i26rV06rTbtnR1aOztsbmwy7PcZDvrs7mwThQMC38V1LNIk&#10;wugMS0qyJCEOo+J6qU9QLlXwgjKdQYI2AkuALSWuACUMwmSgM7Q2eK5Nr9Nld3uXjc0NZqamKQUB&#10;SZihhIfUFpZU5FlKGEdIJXAdG2HARuEIicgLJkaaDNAmRNkaz/UYtjKmKpNYWUSzWWXr9NPUfItX&#10;z55h4eAhJucXMJaLVgpsgUKihMEmReq8WNEiJEqCEhIpFFKoMcYnZIrv23hemc3NTVaubZMlFvXq&#10;PIFf4mMf+0c8/rXH+L1PfIZTN93JDTecoF6f5MYbTvClv36e1WstPLdMFEUMwha5aZf6w7dsvPu+&#10;Dz75rsl//C1XtvytgfXX901Nnr32b38jz8zkcJAhpYXreOQ6I44HOK7hpTPf4PTpYkb1nne/jwe+&#10;8+30egM67R6u67K2tsyRY/v5oQ9/L7feVswBkzQny4sRhxCF30CapnTaLXZ2duh2uwyGfUyu6fW7&#10;tNttOp0Og16PwWDAcDggjmNsx2FqagrLskjTlImJCWZmZnBdF8dxCEol8jwnjmMcx6HRaIxYm5Dk&#10;mm6/D1LgSIFrS5RSKEAbg9Y5eaqpVOtsbaxTr1Z58utf4/CBBWpTk+hehIzLeHYVpEWYROQiIyhL&#10;PCfF0i0mvYgyA6qEVFWIT4yMhshU42qbNMoolxxEPsAxQ86ffZHZ2UmeO32aEydvwatOkhu74M3n&#10;IFINUYQZDsmiBI0i00XHOG5a9u4hAXEc4QcutZoi8Od55qnTXL58jf0Li8RRwhNf/xqf/eyn+N7/&#10;6f0cO7bI7OwU+xcO8en/9kXOv3qZq5fXSZIMy1ZIlZFkHZDbM92nzn/ywz/w09/yOvy2bYcQkfzH&#10;P1G99cKj3esqpTlqlVnSBLrdXaSUTM806PZjLGXz8plXOP3iOc6dvcT119/AyrW1sdTIduDOu27h&#10;7nvmQcBgAI4jieIM2ypGHnEUE4YhYb9HGIbkec5gaKiVKiRpjDEGpRTG6GIm6Lp4nsdkc4qp2VnI&#10;cwaDAaVqFZNlDAYDyrUa5DkrKytsb29Tr9dpNps4jkO73Wan08UvBQhlcGQBaADkQhZdqBQYmYyy&#10;VsD04WmcL3yOlQtnmd8/Q0VJerHAKUGiHUzuUK0rSn5C1l0h312j29pBxQkVp4rdOECtPI1vOexG&#10;gkGSUq+U6fU2CEzIK+dfYd/BOa5cW2Z6dhZlW4SDIbElycjJkJDG5PEQoh5JniFLBpwA2/KwLRel&#10;BEKC1rrY4ZOnDAY5vqu4/Y4D3H3P7Zw5fZlut4XJBS+8cJ7vft/38WM/+jA//wv/hke+/HluvOEU&#10;X/zC45BXObT/FjqtbUrlfUxUJ9nc2SEM2zd+7/3P3i7Ex/7SmH/xTRcbfNvAuummj/rnzt/wEWME&#10;4TAmVUOiMCNJYrTJ6C6tU6s73HjjKaIo4aXTZ3n00a/wxNefRQjFwsI8S8uXOHH9Ig+85W5qdegP&#10;YBgNmJgMUJkgiiKGw5DhoE+apriWol6vF+4pWUwSJwgpKJVKSFlcjVEU4Xke9XqdKIqIBgMsy6JU&#10;LvR8V69eZTAYcOLECXZ3d1ldXWVnp+BF+b6PUoo0TfFcm3LJR4vR+MVo9MgCCKVQQhMEFbr9NkEQ&#10;gKU4ONfk/OnnuO3YPtTUdViJDQrSGEBRtm1Ef5Pds08TL79E99XnUIM+FXeCfUduo3LDW3HmT1Er&#10;zYAQOHYKKibu7ZKmA2y3wfMvfoN77v1OytUqidAoozGMOuDRBEsbidISISVGFF2yISfPFSbP0SZF&#10;6wzXdQHNxkbIwnyZ97z3XXz1sedZWdqgUZtmfu4g3/O+7+fRRza5trzJZGOK5WtX+bEf/wg7mxG3&#10;3fx2/uQzX6DdGoAoFEl5avH5P//1D77jHeFjwDfNWt/2KlTRweZXn/zrf4V2/DgybG+3cFyL226/&#10;hYX9s2xurtLu7HLl6hWWl1b5zu94G/ff9wBxnBVXWxYxGLZ493vewUPvvBPPh+2dLnHaI9dJATAi&#10;ieOY4XBAkiTYlsLzPIwxRHGIYxVcK9u2cRwHjCZNU6QUxXqS3V2iKMK2bbwgII1j1tbWUEoxPTcH&#10;uhhQl8tlPM+j0+mwsbGBZVns2zeHowxKvgZpaCQGVegAlaIcBHQ6bRw0ot9BZRHnXnyGQORMz+1D&#10;yzrSt+lGOcLE1FzB7sXTXPzy5xiefZr6zlWczWXijWXCbhfhVAia+8kbB8gsBz3coOFqOpsrVAOX&#10;s6dfZHV1jZtvu5P64nVYwkY5PpbtYdsOtiWxbQvXtrEDn6Baw/Z8HNtFjhB5YzS5zl7DyLRhe3uH&#10;UlBnZtpl6WqPl156GWFs1le26HX7NCZrvP8D7+X/+OUfpFrdz5133MFP/uTDnDw5w5kzW5w/f54w&#10;GpJmCbatyLJ4+p986KXfuf7OD3/TwPqWGet/0z8rt07/k1s8x28YFVDyfVxnSL1e56abr2fxyALX&#10;33CIF0+/wMb6FlGU8uEPfwSdC77+tacQQtHt7XDo8H7u+47bmWxCu5sSlGzS3GZ7exPXdanVfUql&#10;EkoKkiTBUYUjstYaYwz1ep1evzMyyrDxPK8Y0FK09o7jkOc5tm0DEEUR1WqViYkCxyuVSqNTC2ma&#10;cu3aNQaDAVmWobMUTIwRAqlshHAwwiZHkhtFrg39SCOVS5ZmJL0eh48e4ujCLC8+/TiN6TmCwz62&#10;OIwQfTylceKcweVN+ueWmYuHHPIsfM+nPQxZ315l7dpF0uu2SKaGREYwm4XE2yvQbdEPI1458zIn&#10;bzjF1Mw8CIm0FEoo9AgXM9JC2ALlOUgMxrERphho62JPJwiFVE6BypsCeG1MTjAY5jRqire+7T6e&#10;fupFLp5b5/oTp3j5zAW+44E7ePnMeU7edBuVSoVHHv1rms0Psnxll3Z3DSET8lyCEViqhBJm9qvP&#10;PnvHB8QvfN6YX3nTdfgtA+ufSd95y7n/9H2tVo9Br0utOoWSFptba3zjxaeZmgk4edMx7rv/Llau&#10;bXDu7EVOnQp4+qkBly4tMTffpN1u8Y7vuptbbt1PUIYwyZls+hh8dnaKrJFlGUFQolopk+c5jpI4&#10;jk2ea+rDKr7tMgz7RFGEMYZyqYRt2+g8KwItzdBaF6yANKXdbmPbNuVymSyO2dnZQSlVOLmUy+zf&#10;vx/btkmShG63i6MyLFuinArCkVjKItcFZyvPNTv9HhO+j8xDlG1Ds8GNN5zg61/6HAfOPs8NM/NY&#10;icTXgpLlQW6TtWMIJc3SDL3tbcpVB98V5JFh0Ovh9buk0ZA0zah6cOGlb+BXqnzjuW+Qhwm33nIn&#10;9vR+dC9E2wGxiEnRZCNatZEFcieEJE/i0bjHAiMKmyW5d1BssrwgEjYnfLo9yDXcdvsMN918nMvn&#10;V9jZ2cFWPr/+a/8P65uvMr/wn7j+xpPMzs7yZ3/2WT71yf9ONBSUgyaOXaXfC8FY2Mrj0vJ/+EHY&#10;/wjwpvnhtwys7sqtpcHwL/+OY5cQJYv1tQ2yMkMxAAAgAElEQVQOHNzPh3/gg8zOTfDSmWe5trLE&#10;/oXDHDt6kg996EGuLcMf/Jc/xOiiCD68eJAPfO/7CrRMgOMZdlu7VKolDh8+zNraBsrKaLfblEsB&#10;jYkqEkjTnF6vR5YnRP3huIsLwxBHyXH2EUKQZRnT09OFlB2Ym5uj2+2yvb2NbdsopWjOzBT/vt/n&#10;2rVrpGlaWPw0agw7W/iei3A8otyQJylCOUhpkecGx/FwHAtlAnTSg+02M0dP8IEPfD+f/9yfkec9&#10;brnrO5i47g7wK9DLUcrF8qdpmQ6ebDJRLtMbtoltTYrF2dMvsXElZH56iobeYt5SPP3UM7Q3d3nL&#10;Aw9Sac5DbJCWTyYVKIlUCiUVmSi4+gkCqQ1KZ9hCIJDIERVHa0jTDG0SbFsyDLtorYkiw25fMDNV&#10;4h0PP8AX//Ir5ANDo9Gk1bnGOx9+Dwv7DtHvhfzu73ycz33uc1xdXubP/+TLvPiN83zi45/EdaoY&#10;rXCdOpubr77tFN/l/f8KrJ/7hX+4qPP3Tg/6CYcPLlKrNhkMu7z66lmmZm7j7Q/dT7X6Th595Ou8&#10;8soZzp29yLWlHVZX15idnUOIFN93mZ1r4vmgDSAShMzJ8xyQ+H6JyeYUcRyj84xOd4DQxc89z6NR&#10;qiMMZFnM3oSg5Ll0u92iHrNtDhw4UHSLWZG5kiQZD3nDMGRqaopuq8XW1ha7u7tYlsXU1FTB6nQd&#10;SqUKUkKYJAzjnNTkKFeCEgg0SlBcvTko2wcrBe1Sqjc5cvAAy888xqwZUkXBoVtA1pmdn2NtfoEr&#10;l9ocnD7Ikorom4jtPIF+Qm1GMj1RY6FeY+eJx1jZuMrGTo/ZfUeYmz8E1SmwfVAWeRKhjSA3GYnR&#10;ZEKSoUiR2BKUrcaDeINAawpioS5WCUdxTBgOEEIUMrlcYkSJesPj+IlFXnpmh+XlZYKgzMmTt7C2&#10;usPv/8Fv8Sd/+inm981y/z0PIKTh/e9/gMe/+hRLV7botFuEQ01tQu7bd504Cjz9/ymwfvzHU/vF&#10;l//Xd0pxganmFKur64RhTHOqxvbOOn/0yd/HC3Kuv+E4d93xnfhuk14nZ23lr0jTou13PM273vUB&#10;9i3IggmaxSCKojvPczAu5VKNNE2xLAvH94o3Hw7H032EpuyXinpoBDH45TJCCGyruN7SrOAvCctC&#10;AYHjEJTL48HvuTNnMMaQ5znlcpl6vc7ExARSSgbdPqVygEkSonBIGKZgg+f5KFuhBfS7ffphjktM&#10;WdlgWZBnVGYPc+std3F+/RzbzzxJvhNx/K4+8ub7qd1xklv8jMceiXh5/TxpZ8iEV+bAoQMcPHiS&#10;5uFbwG6itzbY3d3m2pXLqOosN566hcbB60CVAMVgkCA9F4RBk6F1RiYstNhjmzFmeoBCa8jzguef&#10;ZsV+assubLpd16Zw5ypmi7NzE9x3/52cfuZPmZ8/hO1qnn7qOV74xhN0etv8/Q//KD/yox+h1xuQ&#10;xDlHjsC+fXO0d0MCf4JeN8ZxbFL79979DP/ghTuw37AV9psG1uzup8TXBhceDAKXNNG0W30OLx7k&#10;R3/sw7z17XNcuLzOl7/656yvr/JXX/hzmo2DdHYNzzzzDL7XoFarkeY9Dh0+SBBAnEOc9JEqx3Yc&#10;dFYQ9zxXEqUxUlLQjwUo3x9nm263y6DTww9clFKFnzkjB5eRUOLZZ59jbm6Offv24bouYRiSJAm+&#10;7+OVSly4cIGDBw9y6NAhSqVSsfd5xNBEChAWcZ6QpMXvc+0iaB0JmTToJCJMYpDgl1xAYERA0NxP&#10;vWTjXXuJV5/8CpdfPk2Kx0IY07jlduonDvFQ5WE21o+SDtscnJ7E9auw2oLlSwy3XuKVl8+AG2L7&#10;HoduOsn+O+6CyRkwFhmKbjykGgRgUqQ2SJOhDAirQNYtIMsypNZFxtIKrcXrZpaglMJ2JK5noZRB&#10;55osL6hEN9x4hFo9YHtngzgZUJ8oFbK7993JMIL11Wu02js8/dSzTNT+Z0qlEoPBANepMxyEJFmL&#10;A/sHb739hhv+T14+/7dnrJ/9Z0cqn/6eL94oqBDFOZVKlShMePzxx5meextvfXCWW+/8KM8/f4ZL&#10;F9aolOY4+9IK9YkaaLuQc9UqTEzUyHKIoiE5EZ5jo6RCZ4VltFBQrbhEcU6328cYQ+A6lEolgiAg&#10;SSMunHuV4yeOUa3VSOLXJG47O0UKb7VapGlKq9XCtm3yvBBW7PGd5ubmmJqaGgfVYFBcC+VyGWmX&#10;SNOMxKgRb0qBydFJSJwmxOGQqu+QSlAYsDxiCgBVBiWolmkcv43S6jqD7Q67GytcW/0szTNPc9N9&#10;dxEcmufwsQMg9kG9CsurvPLc19g5e4UpK8A1sBz2qBw4xLE7b4OFfWBsUqXIbXAqVZLUFFP0PEGa&#10;DEvkaMugLZBKkUYhULBnBQJjJEKCZUm0kUTRAKkKDpuSDlIJBsMBcQLTM3XuvucW/vTTX0JKmJ87&#10;zqAf8alPPsaf/8VnePnsi4R5p8ie/YT9C0dptVpM1F0ajQZ+yWDYOF7/j/97qQNvWJb+TQPr1z/x&#10;c4ekPD5ltKBcqrEbt+n3+7zwwnOsrJ/m8ScPc+vtR6jWylg2dHu7nD//Cq3WDsN+0eI//F3v5NZb&#10;J+j1wKgEaRcgXpF15FgX2O8bsjwizzIsy8J13cLAP4fhcMjGxgb7FuZwPW9EfDNEwyG7u7vs7Oxw&#10;8uRJdnd3iw7PcUa+m5MMBgM6nQ6HDh3CcRyiKBrDEo5TMCbCMALpgOVjOTl2bkAbkuEAnaeEYcih&#10;/QfIPA+tC9JemhlSWUjNPMtB3v12JnsdWs+/gOm1CdIB8dUznOkuIcs+lblpWsMhADKKidc3cK0B&#10;nkhQjk11osG+O27Cv+4Y2Da73YTQcnEtSSrAhAmWTrCyFFtnSCHQUqCVLP5MUzIJSiqUtBASFAop&#10;LQyaJDWkaYwxxT7sUrlMONDYjmR+X8Dikf1Mz0xQCipsb2/zm7/527iuzWSzyg996Ie5597bqVbL&#10;pGnOZGOWrz3+HGms6HYSdnZaTDbD6f/lP37kCN/xoWe+bWDF0bK4vPzvjljqN9Ea4iwlzwx/590P&#10;85EffhAsOHPucfqDNrYD3/Wuh/jC55/g5bNnEEJQr9eYmprixInreOEb25w4VcMvCxzXLgrKNEEY&#10;ByUK3KU/6GM7Ziwi6Pf7aK1ptVpsbq0DsLq6SrfbRUqJwtBut4miiMXFRebm5giCoEjRbmEI65fL&#10;6DRlOByS53mh3pGy2P3nuiAESRjS7nSp1GdQlsQrlYuBThbjSAHCxvY0WRwjpEILiyjOSLVE2D5a&#10;OWwLQXN6kYm3PMxkrum88DT7bE01D2ktnWer08JbPMwwitgYDiiVAg40J7Ex7Kwv0ZUWd/7dh/Fv&#10;uR0mKgyTmK6q0E0z8h1J2bcoKYVjLFwhsWVh3qa1JEeRUKh2RmoMCo7a3iMtAN9ypUS/nxLFQ3zf&#10;pxI4ZGla7MeuQWOySpIMC/lcDqdO3sJHP/rDHDxUww/g5bNXGA4TXnjhBTY3dlhaWmKiNkuaZtiO&#10;Ikkyea39PxYTc/VZRxwcc7DeFFj23/uCXNoRNwnpo7WFzoqNBwW7EQ4cgub0/WxsrbK0fIU/+Pgf&#10;c/XyJkkYceDgYdZWW6R5izvvPsS+AzBMImzXwbYFSZgTxSnuqAY2GqamKmS5prW7w9b6BsNBbxxk&#10;cThkYWGBfrfN+vo6SimyLGFnZ4dmc5IbbjrF6vom5XKZ2X0LKKVIkoRwt4VSCsdxUbnG8zyElMRR&#10;xLA/xLIsbNtlujnDMNNYyiquCe1CJvFtC2VZYHLWV9ZwPZ9cWAyTHKRL4PkIC9Jc8PzlJW49fAPX&#10;v8XiiaU1Vs88BbrPtCM4srifs5vrHN2/wFyjRpQlWFlMezjEbc5y4x334p+8G2YWSSJBN0nxawHR&#10;UDMcxJQ9Cze1cBX49p7UR4JRaCykMPQyCyPkG9ipUIDLBoHnBPRMj0E/xnUSAj8jjiOSWGBwedvb&#10;T/CJj0+ws9kh18UU5PLVq7x0psPaxjInThxgfv8M1123yIWLF/F9l2EU0usWlPTeYIOl9cfufZBH&#10;PvMVfiXbi6M3jXTu+L8etcJB/xeVdA5nWWGcH5Rd1jeX+fRn/4xXL2zyxJMvsLs7oBJMUwsWWL22&#10;S5rkXLlynmvXXuHhd9/Ld7//ToIqKNtCC0NmBMrysb0K0nbQQmAURFFMObDx/RLrK6tcunCBkutx&#10;/XXHWZifp1quICgQ9lKlQm2ixuTsNI2ZKbAUjclpOv0hpVKFNNMkSUatNoE2AjOyZkwzTZZphLSw&#10;pI2SdtFVmaK3cmyJSRMGgx5GaxzHQ1MwH3JgcmqG9c11LCUJwz6eo5AmpVkPMOEQWzh0Bop9B44T&#10;9ztcu/wK0zWXQX8HLJdatUbS65JHQwKvxHas2CkfY/ru91K54X6ypERnAHFiUBomywEN3yEbDJE6&#10;RaPJjCSXFpksOFmJgFQYojTD98uj6YIYHahicjEMh4RhQaCsViZIE0FrtzsGpYV0sC34xuklXjl3&#10;nmp9gnary5e/8hUW9s3z9/7+93Hi+gMM4i6lssPP/Px7qVVP8Befe5TZ6UXSLMNxYtKsJT9856P/&#10;+Y75nxwj8G/KWD/5/T/l/evf+eWjgReMDFr7JJ0eQVmwsnqJK0vnMCblOx+4n+NHu3zn3Q+xvtph&#10;fW2Ter3C9OxxFo/OIOwCu8qMRuSFDCqnUNNoYTCieA25TjG4OAp830caGA4GxMOQoFYlKJWQEiZ0&#10;A2FbZCInzBKUrQj8EnkukcrGSEVmMnJdUHKSNMeyrBFCLcazwJHqYMSR1zi2YtDtkOc5tXIFIcT4&#10;CnUcD20EvUGfIAgKU97JGmHYBdtme62DLy2kcJHlWXy/QvXgCVrnnyFVLZSlkFqSxDG20TgIdJpR&#10;aswiDtzEsLyf7e0M4flYbp2KW8xEPTQohe1aRKPJQqgNJjPkf4Nf5/klbMtBSklOQp6naF1QkLJU&#10;F9e/VcxedZ5gdKHEtm01ym1w3fH9PPIlTbfXQmPznve+m5/+me/m7Cub/NZv/2eyfMDFixdZXvlx&#10;bj75APfddw8vn17FdQzGKNIs3veLW3/s/0RhgPnNA+vrX31qhrw1LYyFQDM/O0meB3zP330nN546&#10;Sq1WIs0i9i3UWb7aYen8DmGYkqaaYTxgJqgx1ZzD93gDP9UYM+pazEh/KhDajPYfJzhSsn///oJt&#10;kKR0Oh3OnDnN8ePHsVwLvxRgS4mFwRISo02BvhuBZVlIKcfUmr2/u65bIOniteDa45yPv6Sk3y+K&#10;6+rEJADRbps0TalW64Ck1+sVGTHNKZUq9HoDsiym02lx8MA+Em1Qrofte+w/dJju1DTR5ha+VAhp&#10;MwxjhKXQxpCmGVOL8/g3niT2fa5evUp9ZpbG5NSocZGjjrYIMmEVnW42wqfMKCfsvR/bcVBKvoZf&#10;pSlaF4P6JEmoVCqUSj5Zpul2uwghxly1LIVaHY4sLoCJicMUS5WoVwM8Bz7+u7/F577waWBIqVSm&#10;XvNZmAfb0vS6m5Rnp4rXY2T9F//rr07yrt/ufsvA2mo/PI/8kGtMDMZw6eIr3Hv/bfzAD95NtQaf&#10;+ZNnOXv2DA8//BAlt84ffvJTDAcpjckZLlw8jVdWTE1NY1mFUVqh99MIOXqkUiJGUikz4qT3whDh&#10;OFSrAdXqAcjhyqVLpGla8Kgm6/iloPjA8pQ8y8iEJo4TSm4Ny7LGaLs36h73inYj5RsexJtU1SM5&#10;lh5hQYhi3mZZVgG8jv6dZVlUq1V2d3dxXZdOp1P8n0oRJinGMiAUotmkXK8zWIqxlEG6Dr0wpuS4&#10;ZLmgF0fsa05RO3qUawObdm8LFZTw/BLGGCzLGqujjTGgRq9DFqooy7wRpzLGjCT8OVmWEcfxGFDe&#10;O2iWgjx/TXJm2zZyxKod5A71iRLHjy1y9eoWO5sDzl94GSXfwa/+37/EB59/N1Ha5eiRw9x440H+&#10;6L88wXPPP8lEfZrhsI/rAahgo/e12us/1jcFlhSPNZX8TYRJEUZz8MAsLzz3NP/yX/wO9953B3fe&#10;ditvfeB2NjZ2+Xe/8e958omnqVWnWTyyn0ptkoMHDrCw7xBQOO1JG4S0AMPoGRcqFmOQAqIoxXVd&#10;yqVi01Gn3cVkObOzszQadS5dulSAnZ5HOjqunucBhjhNMcZg284Y9FReUcBvbGwQxzEzzak3vL83&#10;ydY1lMtlkiSh3+2ilBpztvYQe9/30VpTKpV4/vnnueeee+h2uzSa01iuxzDKyTXkqUYFZcqNJtta&#10;U/VshOOQRAmOtMhMTpTnWEEZ6g10WHRqQhS8NK01juMUgSzUiDo0LLpaVWTlvQNkjEFrjZLWG8DQ&#10;PSBZKYVlWXS7XbIsIEkS4jgeZ/fiwzCUS+A64LmCQb/N7PQMqytX+ee//Fu85cF7UCpmslFlY+0a&#10;f/hfP8kf/+HncZwmt5+6gZWVNUwuUZYnlnY+eQh44VsGls6uTitRcDCMKcDNSqXEU089xac/80fc&#10;c+8dvPOd7+DBB9/Oz//8z5NFv8tzz59lc3sHYySzs/NYlkVrF7yg2B8zMingDYKg0ZUYeDY6tzEC&#10;ktSQZCkSQRTH7LaK9jaMh2y1d8myDMezmZ6ZoVQOium+FiPv0nw8mB4MBly5cgXf95mdmn5Thto7&#10;6RiBNllR20lJv99HqYJoKCwLPQpcxylEpHEcc/HiRd720EOUy2WqE3Vs10PphDRXdAZ9Go5DZbKJ&#10;sGywJJkqSIM5RcGNVdSDCInletTqddygIDHuOeZYloVlu0UQ5HocUEKMgFDx2nUv1GslwF7Q7Ild&#10;Pc9jeXl5DOEIIXAc57WgVAopYXqyiWVJNtZWmbvpAFpLvvjFL7Gzu8rsfIVSxWJtbQWlXH7qp/4h&#10;6ytDnn/2ErZtk2UC2/EZxiuzcOpbZyyjh1WFUzhZaOi0OvzMz/4j6pMBv/brv8rpF8/y4osv8cUv&#10;PsrNp+7l5E23cenKJq3OOoNhWKRsq/CuUjbkAoTUSKkx2owzxvjUSUWaZuQZkGuCUolS4LGztcvF&#10;y5cxAsIkZrgd0ev1KJcDyuUyge9hshytBTjFoLi4Ci36fUm73R7XFG/IWHtBNY5vA0YhhYVtFQ9T&#10;qKIblsLCUg5pUhTyV65codvpg4GJ+iSZMYX0y7LRWtLu92mUwK3XyYUgyXVx1doOGWCkwnE9tFSQ&#10;a9xSCTWMit08tstwOGQwKHhztuPhug4lyyfPzbjG0hSYnFKyIFPmZhRYcjSHtd5wfVcqlfG0oVKp&#10;UKlURgPpBClslq/02b+vzHVHjzMzdYadrTazMwv8ws/9U9773bewstZCyITJ5gTXHXNAw7/+1af4&#10;q794kmqlUXDGhCTWnebrP+c3BVaaxnVh1OhHOY2JaW659SZcDxaPnuDmW29nc3Od3VaP0y+dp9u5&#10;RLvdplavkeUDyuUyc3PQH0KrFVGqOQiTY4we1VavT1qGq1eXqNVqlEsB3X6PJBziLiwwOdXgjrvu&#10;RAmJZUt2dna4cuUKSgkC28WRiiRPSLMUdzT/21MO79GY907pOID2gmvk+LL392yE1fm+PyYMAiCL&#10;emQ4HFIul1lbWxv/Pr8csLm9jWVbZEaSGU0cxeDl4DikuSFMYiynMOvITaGO9rygcJ/JNL7vEyYx&#10;AeVxbTUcDotrt1xFiFLhVqM1YRgW9ZNmPKGwbbvwczAGIexxrbhXY2VZxuzsNDs7LbIsK8YwnmIw&#10;TIvhv5Ts319Gatjc2GF+7gBZ4rK0tMJXv/IUn/j9j9Oc9rjl1uv5oQ//IE8+0eU//Pvf4/Q3rjA9&#10;NYtlefT624UYVydvULC+KbD2HZg42n4lIAwNUrrEUU65BIvXwY/8yE8yPeMyOVmYqzYm4Df+7dMs&#10;XVuh1W0hLIFX8lEOxF3Y2t2iPrGA6zkYNINBb8xmsG0XgWBqsokQgjhJUJaFG/i0e12qpTL1iQmy&#10;NMW2ZJHJPJ/Lly+ys72N77mUPB+RFqxRz3VHpzNGKcXdd9/NM888wyuvvMLBgwcJAm8USNDabhMN&#10;Q+b2zZEkOTs7u8wtzAIw6A4LQmGtBAKWl1dYPHaYc2deIYoSHnzwHQBEgxjH9lC2jZESYYP0R7Qa&#10;GCP9SZpiOUW3NwiLWafjOOA4hatMHPPqq69y9NhxFhcXWVpaot1uMxgMyPOctc2toiYSxUExorji&#10;pJS4rkuW5eNrsfBjdceKpTRNcRwHxyngiDRNxyWDUgrPcej2oV6CUzfdxiNfegHPmaRen+XMyxe5&#10;7fbb+Omf+TCWA3/0yU/y/HMvcnTxZo4cdXn6iXPMzy8QBCWSpINt98vfNrAuL5092u70yDML23E5&#10;cnyRl8+1eezr63zqM39EnMZUK7XRlvkJOq2IdmeH5lSFUiVgeqaB7YDnwcLCfDHGyS2ENKMUrgps&#10;xS50d6WSRZ5DnKZkWUaSpeSmyD6B8gojDSHodjqcO3eOjfVVjh5exLcchFKIrPCLGndKo87HcRzK&#10;5TJbW1vU63VKZY88gzxJmWjWiXoeZ8+cZXnlGp7nsbq6yuzsLPsOzL/2YWhYPHaYQXfI6uoqYRiy&#10;uLhY/GhE49EjLy5LgO86Re3Y72PyFEsousMBIs2wLInJcozJMVkOaUxKysbqGo2pJkEQMBwOUUpx&#10;+PBhPL/E6uoq5XKZVqtFq91BSsnE5BTVapVKpYJtgxH2+L3/TaghG81f97y2Xv9dNCaFVGwQwSCK&#10;0Uh6gwjfs7n3/gf4xY+9m0YTShX4aOP7WV15P75r89ijr7C6GtJttTFmgBF9WtG5yW8bWH7gi4nJ&#10;BpZTtMBXV5b47P/4U/phiyvLSxgpSLQGoegM1lDY1CcD3EBiuYag7DGMYHOrjbITmo0K2oDMDRKB&#10;rRxs5WBJC2M0w2HxYSRZQjLyLxgbakhBrztA+0X9YSuLY4tHuO7oMQRw8dXzzB46Oi5GhSgespSS&#10;IAiKYXS3N14yWS4HiNF1Gccxq6ur7Nu3QLPZ5NKlS7z00hl8P6AxVScJMxzfwmSwvHyNPNcIISnX&#10;SqRRjlIWmtHeTGMwolAS0Vtld3MTk6Y4yubgwhxJbsiylLzfIx4OWbl6BVF+kS1q2HbRyQ2Hw7Gz&#10;zl5nmOc5blBw/MMwxPM8gqCoMYWAXi9CqNeM2vZoRXmej7/TtMige/je67/SPMOzLTwHZuamOXzk&#10;EIOeZHurw5cfewwtItK8hRERq2tX6HVDKqVpksii00twPJdyuYLnBaSR/YZi9k2BtbJ5VfYGPbLM&#10;IskzhDI8/cIuXsnFLbukOifMQnItaO3sUguq6Cyms96hOVWjMVnGD+DwYh3HhdZOv2gK32CGITFZ&#10;UQOESYiUoEfMh8xoRJoyiEJycur1CRSa3Twv6o9E0d5tMd1ocPzYcfoaSLPXmgFd1E5BENBsNhHa&#10;kCQJS0tLI06WR2u7zZVLl5mZmeHGm64HirrsxRdf5Nq1awCFSS3w9NPP4DgOzWZzxKPXWJYiyyCK&#10;Q8q+QmqwpaDku7A+oL25gdA5toD+zg7D3KCUwMo1uTSQZ9hGE3gOh47czHa7Q7/fp9FojJVECEWt&#10;VqM7GOJ5HrOzs5TL5bFIpNvt0W63CcqlceNSjHOcMSU7G5EgXw8a7+FbxcMwDCON60r6SZuLy+fR&#10;aZnJxiy9Xpennn+KQbhOkvUQMsNSDtvtLr7bxCtPgsk5e+5FZmZKdNvJtw+sYycPDW3HAuHS6fZw&#10;fJtWdxtpC5CGdrdTqKH9MtWJANsYfLdJa1dSrrjESZ8wgsEgxcvV2AYRMbJFNAadZmSZIYwj/LKL&#10;ZUmEGrXCoWEYhkTtNgJNWo9pTk7QaDRYXFyku7vDxfPn6U5McPS225BJ9obOb++DcxybWq3G1voG&#10;09PTrK+vc+XKFW688QT9fp92u829997LsBfhex7lasBNp25hdXUVSzkoKbn06hJ5ZlBeIb44sniM&#10;OEopVV2iXoKlJELnuEKQasmojaaztYEnBDLLEKlBZBrLKcDa3GToaAh5SsX3mJiYwPYDwigZB4Yx&#10;hjgpLMPzPKder+MHpVGxLuj3+2NIYS/L72Wlon61x9ffXmAJIcY1FjAqSwzS0qAkk9MlZuZr7Gyl&#10;SDujMuHiB4KmPUeSlalPlHAdj3YrQmcewjh02x0eeNv9TDc91lZ2s9fH0ZsC61f+za+da+9euac5&#10;Ba1OsZW9NwS3BF6p2AahDZTLoARsXYN9s9Btw9b2Fgv7mkgFQWBjO2Dy4k283hxNa0iSlGgYYlkg&#10;g0LVrBy78CcYFZ+GnHavi0DjINl/+DAcPMj2laucPX2aXhhywz33jST6RRuemWxUWzj4vk+SJNRq&#10;tbGecN/sHGJ0bQkhCEou0SDDGyHteZ4TRRFxHPPCCy/w8MMPc+XKFTqdDrfffvMYi4uiiMZkDbII&#10;y3ZIU8AkdHd3ifp9Gq6DSVMmaw3cKEHagkjnDHshnd0dRLeL09RceOUVFq+/AT8os7GxgdZ6RLnu&#10;s7m5Sa0xWSiMgoA0zeh3esRxPBbsdnqvQSqWZY2xrL3iXWs9BnxhdLhHta4RmmHSoxfazB+c5F/+&#10;q19m8UAFY6DdglK1eN79qI+SORpBPDD4fo1GFaSBsAOuBSZrrMMvfuvA8qppXjFQbUAqIDFQ8UC5&#10;4HggPegNYLtrsIzAr4BfKmwec1Gl09/GCI9GI2AYRig58rPSAksWdo4YRWpAa1OocUyGtCS25xZd&#10;jVO0/EqCI2wkORfPvUK/1eHAoUM0Z2eZ3tgAxx4H1OuL0gI+KLquubk5Op3OGL1vtVrjIvnChQvc&#10;ePONuK7F9kaba9eu0esVnavruiwsLIxP+fT0dDHxsYpdzuVyGWHA5DnSAZNmkAzptVvkcUTZ88gH&#10;O7S2twhzTankFfVdnmEZw2S9RnNxkUefeIaDeY6y1HjWF8fx+DXU6/UxBLIHi+y959ePnPay0x7k&#10;ssek3btiyyOtwOszWG5ymvUqK7ubtGb1IgkAACAASURBVHvrlMsWXqlCbkANIDWF8KjcLOM6xRo/&#10;MggjiPugE3A98Gzo7A7eoC18k42RsZP2IO6TaIgNBBXwyhAlht1OSpaD7RS/sDYJ9YmC094dQJJH&#10;5OR4FZ9SSeF6AXpkcyiEGAlDFdISSEsipcF2FMqSIDRmNAfUWY7JNWjDysoyAsGx666jNlEHBO12&#10;hwRDqVYvJOayMGUTUpJjyIwmG2XI4yeOsrS8jDaG62+4DiMFa2trdHo9Ll6+zF/91aNcWV7j6rUV&#10;riwvjTOWZVncdd9tPPfs0+g85eSpE4TDEJNCOBzgl22GUUikBWBhpRkMeli9bZysh+NquiLDPnAY&#10;MXcEOXEQbddJBgnh5jrJ1hJ01jgw28ASoPOUar2GX6nTHkQk2rB47AiloCgVjNZIASXXwXdddKpp&#10;tTpkWTYu3PfMVZR67ZDt7u7S7/fHs9O9rLYXfMvbqziuy8GjB/HLNpsdGMRglcByIcwgyTTb7S7r&#10;m216ESQ5JAKcMhi7+LMx63/7wNqJtrZKVZvtboIVwFY7QVrglQRZnhAncUE8cwxZmhNnsN1JaM6D&#10;VjlhFhNULfoxpEYgbR8tLbSwsBwbaVsoR1CbKLH/0Dxapwz7bYbdDlLnOEIQ93psLC9z9cIlAs9n&#10;bXWNK0vLWJ5PmuecW7rKxmDIxL55VnY2UbYkyTOGcUS5UsFxXcIownItUgP33HcfrU6HRx75KocX&#10;D/LQOx+kNjGJUDbrGzu8eOZltndaKMthojnJXffexpHjBznzwhkmamWajRpZFBFUfYQ0OJZg2OqT&#10;C4gdn91+jGs5sLlOfPF5StEavWyHVslmeeoAx3/sY+xO3szLKzBdXyAY9jCrpyG5Rl1EJL02rqUI&#10;ylW2ugM2eiGJ5dFO8kJDmERE/RZ51BsJKjRxmNBud8lGQGsQBCN1U4xSxbW453Fx9epVdnd3KfmF&#10;QLjXK8iUQjnUanNYVpVrK6ukeUitAcPEkOSFAi03GRqB7QQo2yHTGY5fJJtO3EWWYKvXJfTTN2xn&#10;fdNVOL0wt9u5+ipGW+S5plJ1GESQa00QBNiyYDIqOcKNpMHInCiBKAkJ44hhBJ5VmPuaVGKkKZym&#10;MYW9oxDkFP6htXqF4bBPHIe0WsWpyrKMwPMKvEspglqNQT9kGMZkjsENSmQGwjSj2WySa00cDoq2&#10;2zfIUave6w1Q0sL3XaamptjY2GB9fZe5uQY333yKk6dO0er0yY2h5PvkacJEPaDXC+m0dul0Otx8&#10;6kaUEhiTkw4Go+5TYNkSY1vkrqLiKujF9C69TLSxRMVVRJZGV6ZYuOM+mDlM8/hddFZa5N0LqLzF&#10;cPMKXHkJ1TiFJQ2O5wIOjpeS9UJ2u13SNOa6w/sx5Fhqz1ui4N7bto1nfEq+R55n47rRtm0Gg4Th&#10;sBhwj6V0UFxxo+tSKYUyEKcG6VhYrocWmtSA5Wl0LumH4JWskQbBIs9S0iQkQ2FZknLNKbxTrZTM&#10;If62gYXlDPaGnXmeU6lJtnaKBx6UBXkCRmtsqUjSBOHsDT6L2iZJEobDCL/mFTDC3yATvDZaMRij&#10;8YKAnAKnSXWOQiKtAi12XZcsSSiXyqANnU6HNEmwLQvf8xDaMGi3MaKwILJthc4SQGAphdAGnWXY&#10;yuXAwn6ypNioFUURhw7NYwmY8cokSTHhL2TqFG41wz4Tkw1KjRp5nI6tlZRSqBGxzhgDUYLtWpB3&#10;WL/8Mu1uh5lGla7uE0zuY/+R6yDLmDt4gM6+/Qx7VzGOT6/TYmvlKrl9gCCOwOTYCsrlgCljyHSO&#10;IwvFt0WRgRCaNH9tDuhJSaVSoTcoWBlBYJPn0Ol0xrhXuVwe12ZhmI7HPVEUEWXF+CnL9LgB0nrE&#10;kpAQhilK2eR58cxs2yZNNXEcY4xF2Q8Kzy4hqE/t23q978ybrsJelAyg+OUIzXDIaA4nMCkM+xFp&#10;ssd8SMYvJM/z8UmIogghRpva/0ZQ/c3v3GikY+NXylRrNar1GtVqFdd1x7QVYFygp2lajDvSDN9z&#10;yKIYspx6ucREuYrINHmS4qiilrCkIg5zPK9AtG3bZmVlhZWVraIYB9KkOGyDQQwCdna38TyPYyeO&#10;s7vbot3vkegcLBvpuKAkic7J0pi0twudTWhdI+mukQnDQLh0qDB16CTM7MNEETSnqM8vEHs1TFAn&#10;iUJ62xuQDlEmKz4sk+PbFs1mnYX5yRHJ8jUoQVivUXn2wFBNQWgsxjvF0qd0NMWI45hGo0Gz2Rz9&#10;PBsX/ntNievadLt9hoMIxymSQRJnCAGOY5MkGVGUjBi1VrFMShXBGMfxuJa7eHU5ev2zflNg2aXG&#10;Vp6kSFk8zHa7T+DalDyKlhpZgHAWuI4/HhvsTc+DIBhhKIWE65t9jUWjpgBEpWVjOS7YNsJSSKvY&#10;G7OHHA+GA9I0xfd9LCnoddoM+108y2Z+dg7bGIa9LsNel7DfQ2FwLUUSh/ieS6fTJk3B9y2OHDlS&#10;DH+jqAh8AeVy4UaTpTGbW9vYjlMsE3AEnf6AOMtBWQjLIjOGJM/RgPX/8vbeYXbe1b3v5+3v7nX6&#10;aGbUu2XZcpFtyQUM2CYQm3LoTkhOEh4SEk4OnJwQEhLCk5xcuPeSA4EQILSAY5vigyk2xt2WbGNb&#10;XaM2ve2Z2b2+/f7x23skucg4kPt7nvfZsjyaXd6112/91voWWSKhS1Ceh4mDyK0CkqZT9gy03k0M&#10;7rgWEENsVB0z24ub6KNlxHFci0YhR71UANsCKUBoLft0etgtu92ikRRxIbKk63s4nmA7Ly8vr/Tu&#10;KhWhdhgOh4nFYiuD+VgstjLa6ewEmqYRiUQwVSgWi1Sr1TZIkjZVDnQdwmHh8SPwaeJ1nW1peJ0g&#10;94PE0Ny59/hFW+GEG11KtFquYoRVTdYwNJVkUgSVJEEmrRO40GpAJKRQrTuoJniO6Ha3mo32NwM8&#10;LxBWHudmLDroR1GryIaOG7hYloPdbKDIMiFDoED9wMeH8yj2KhK6KtNq2dSrFUKhEJMTYzSbTcIh&#10;gRIYXr0GRZUJPB9VE9tipVIhk4kTj5uEQiEajQaW5aB5AZohpBZjsQiTxybIdKVJZdK4AUQT8ba4&#10;mYzliROYIokBcERXkCQP5gosHd2P11jGVRQcPcbwtqugfyOLR05SzjfoTeoQTRJetY7iWIFwy8C3&#10;Ghz5xX6C5BDr+gcgrKKi4MsKtgf1ep1EWCcIfCFdGQRC1sgNCGwX1/WoNaqoqviyN5tCGz4aja6g&#10;GxYWFlYY4p3VyfzhuIEPKzWYrusEvkievg+VikMyqaHrAoHabLm4rrPyfLShPIqiNkbdVYuXnwsM&#10;eWFgfeloY1nVtCXXsYCASMTEasGZU8ssLhSRfDh5MscDP3uckydFkCoK5/H3BOCuAwc+//efuw26&#10;gZjWIyl4PrQcl5blCH1SVzQ6DcNoa1xpSFJAPB6lr68HXVWYnpnkxPEjFJaWCBsG0bBJo1Yhv7QI&#10;AYQMDdtySCQSwvOv2sJxQdU0mk2LcrmM77awmzUC30FWA2ZnZ4lGo+hhnVrLQg+HQVGwXEeMuFQZ&#10;zdCQVZnAd8CzoJ5n7uQBXLsEZggl1U/PhstYnK0yv1hCM8I0JZnk6nUM7rwcOdWLHo7hWS0Wpyew&#10;ygVwLfBtZNdFk8BUwDQ0JEVAchxPNLY1TUMPmaiGjqTIRCIRHMdZCSrDMFYG0YqikM/nsSyLVqtF&#10;uVymUhF6rqVSiUajQaUmEBCJRGJFOEQgdGHszASHD01QLgfoupA7dxx3JWuBqAE1w6j90b+N1s69&#10;zy8KrG9/9R+rvf0DY67rIgGu7TE1lefpp5/m+PETzMw0efThJ7jzjrt56MHHkNoKvZ151QqSE14U&#10;VC8MMDrZqH3KMfSQ2OdVBdcLaFgtdNNAVmR008APXFAlevr7MEI68/Nz5AtL9PRmuPiKXazbshld&#10;15ibn6FazCPLMlNTU6iatMKyUVXIZDJEo1EURcaIhNA1BbslCBWLyzm8thOX4zi0bItGS5x2ISBi&#10;hghHTGTJw66XIDcLlTz5xWncwEGKRFHSfajJQZ46eJrB4Q2MXHo53Rs3Qt8A3ZdegZzqxpdDVMoN&#10;erNp+jIxCOmAj2c38BwfuR1Enc/KDXyQJVRdWyFDKIpEd3f3ysA6FAqJbb6te9GBOkciEVFGtEuW&#10;c7Hx1WqVkBkhlcoQBGDbAaGQigRMTU3x+OOPMzM9185onQmHCoG8gqDo6u5ZqNz/0wsHFg/D3ELu&#10;uWjIxHUF125ueor9T+zjysuuJL9UYGpyln/6/P9L2Ixwzz0/JBaCREKIeYTDbXy13W43nIPt65w8&#10;OkdeVVXRdQPXcmjUGisw4A6splOv1Ro1ak3BFKnUqiDD7j1Xs27zeq6+9ho2bd1Eq14BySGaiGK7&#10;Nrqp0XJapNNJFuZzgAj+WtXC1EO4tgNBgF1vgNL+pnseIyMjaIaOB4QiERRZE+o0SNTKFQLfxm5U&#10;qZXzmCETYmH2PXAfme4MjqxAPMXI9ks5PjHPNdfdRGZ4M3iKGF2oGsg6O/ZcR7J/NbWWC67D7JmT&#10;UC0JOLjVol4pnId0VRQNTTXwCGjZNo7rYoRM0tkM1Wp1RenQtm3q9TqKohCPx4lGo/T09OD7PvF4&#10;nMHBwRVMfDQaFZkqniKXW6JWq5FMqsiyRK3mkE7Dddddz9LSMvv372dhwSIZBc8Vp/9oVGpzOBMc&#10;O3n69F/d8fsXbpBy3YN+ZmDomCRJ+K7HuuEk8XiczZs3o+uwtFggm+4inQDHFiIbhQo0Gu55Q9R6&#10;3cVxXlJQ9+yTByD5AUo7Y+mKhiwpBG1fHFlVWFhaJByOoGgydaeJoqtEYnEWlnL0DfZRqBZRTQMz&#10;GqJYKTAxO4liqOgRk6bVYGExRyAJkQxNE2TVDhpTU3V0vW2TJmvtWo72iSnAtlyBd7dsDFUlmYgg&#10;ey52vYrue4ALRw+hIVO1PEporNq2k97VG3B8DUWNAAaEEni6Sc1xsRWVRO8AqVUbCCV6CByX2vIC&#10;/swEBDbRiEk6EUcCGtUKBFLbRoUV+7pzWziappy3LXU0K/L5PEtLSywvL1OpVFZOcJ3ivSPHOTcn&#10;GOYDA4M4NliWSyKuIUtC2fpjH/sTyuUKX/rnL/Pk02faMgh1ikWXZDKJY3sMbNjx0F//1YOvMNL5&#10;xCd93+w5FvgeSD6Hj80xPjZGJp1mfrbAieMnMfQIhTws55bZefElpONgGOoK2KzZbFKr1VDVVzK+&#10;kMCX0GSNkB7C0HVkSWqrtIkjdrVe4+iJ45hGWNQ5gYeHj6sEoCikMllcfKpunbrbAl0mmopRt1pU&#10;azUWl5dWSAOqqqKpMvVaDatpEzKMtu6BkBy0bRffA6vlEvhie9FVcFoWIU0lFY2A3UB2moQVoFbm&#10;zLFj1GoN8p5OdGQzw7uvRY4mqZTKxMJRwATZoKUolB0HR5WQunvIbryE3jU7cCybYm6WubGTYpJv&#10;qCgEuM5ZqPWL7pHECuFX4Myi4oRnmgI/3277dFo0cHZ2KFhN2srOsLi4iGVZRCImhUKTVquFYcDx&#10;0TIHDhzjzjt/wtjYGGNjY9x99/e48867OX369EoN7DgOv5ipHQo+aZwXWC/5yh+eWJy+zLZbhh4y&#10;L9rST6XS4KGfP8ldJ+4mZMR5/Wteg6lDb88ghmHQsMG2vRXOWqeXJcsI1/eXC6sAfMdFkVUUWcEL&#10;pLYSnTgIKLJgRz/w4H2s37ieSChG06szPj/OcN8wtaDB7NwU2WwaTVYINAlHDQinohSqRabmZ1EU&#10;FcM0cbwOxp12n01CVdrwC6+NS3clDCPcbhiCIqn4Lkieh65pKK6D1WqQDBsgQ+PUJAuTUywXqsSG&#10;17Hpmhsh28fksTncVhNJAasp4atQ9cHRVfGmJQUGNrBx17Us5OYplfJMj51kcNsuSPXRqFSoSQbp&#10;VJyW6yJ0eiDo5IF2eeFztr/XmQOaprnSzunwCDuIUtHYDFagNZomGtFW0xJfKMshHIrjefD0078g&#10;l8shSRLvf//vsnr1MMeOH2ZiYoyubA+plEl+sYahqc0/+9YTs7f+9/Pv7UsG1v7eP1naOeGNxeP6&#10;lpNnltm2ZR2ZZB8Hnj+KqcQpFqp856lDVGpVzpwZJ5o0iEVCJJNJotEQ8XhcWGTULaLmhR05JRdk&#10;WWCCBFMaPD/ACzz8wCMciaCHTO75yb28+aY3oSoh1EiIueoS99z7fQ4fPcCNN76G3VdeiRkP0/CE&#10;rM/49CSjZ05y7TXXo4bax+0AHEfIScajUXGbJIXAbiEZBuFwlFQyg225eB5osorVtNAVFS1waVUr&#10;KK4lJvO1IuOjR5gdn8SIJFm/+/XE1+1kemKOQqXMhtXD4EDTDig7ElYYImENcIVQe7gHZcc1XL44&#10;zpOP38+ZE8dZdeYUg8ObUBUJz7Yv+Ll1VqdVcK5d3bkoh87fdYKtU+MKrbAG4XAYX1bR9Xb2i0C5&#10;LFod27ZexM6d24jFIR6Bgb7tVOrbCQKwLPF7Y8nMyZPv+d4i7Djvdb3kXvXUP7/RqtnWPlmWsZst&#10;knFRSB45fIyHH36Yr33ta+zb9xR7917HxRdfzMhIP93dKYIgwLZFtmk2m+f1Tl5qtY06wJdEgAUy&#10;qqyhySq0KfS+BK+98UZ++rP7eO7k8/j4ZONZvv3dO7jje3dycvIMn/vyF/n29+5GJ8zIhjXM5hZ4&#10;8IlHsDyXrp5uwX6xBDCuXq/jWjbZdIZOi61WbUEAmiaTzXbTali06qIb7zsuuiLsft1GnbCmgG9j&#10;zc4wM3aaVqPORTuvZM2le5htKhw8PU2qu5s1F23FLyzjehJ1Bzpt6QCXWr0OkgnhLNGrrmbz+rW0&#10;KhVOHD0EhTx6NIKpqzSss+qLnWzVqbc6dZasnoXBdLrgHaiy53kUCgWazSayLAsZo1hsBafWsZaJ&#10;RQWJWdeFld/p02Pomsn1129joE84iRw5XmFy2lk56deqFp7nMbdUGP2rRz50nkzkywbWM1Pf9RYt&#10;6X7bthkaGiRfRGCXtm7lve99H6+94UYS0QTHjo6293PRpT0XWBYEwcq36UJLUxS0dl2lSDKGqmFo&#10;+gp6UpIkBroH6Bvo5+7vfpdjU6N4QMO2aLkO0UyS6dw80/OzeMBCfokDRw8xMzfLjp0XY4R06q16&#10;WzDXoFqt0mq1yGQyIIPfdDkzMUmj1gIJwuEo1WqNWq2GFIAiy6hI+JZDSFMhbEJunhOHDlArLHPJ&#10;xRez+uq9WFqcU7kKeixJX18f4BA4LaGuFwbJEMFl0xC9KckEX4NEilVX7Wb71s3kFuY4cewIOA6R&#10;tgfQuet8PRBhUWEYGrqurZQgZ4kSZ3uBcJY11GlVAO1DjEM6nabREMx124YzZ84wNzfH9HSLSg36&#10;umHdujiGodFqiZO+uO8qz4/nH9h864EXFTwvuRVKn/p7/1DJeGa7X3AdT1JlRWfHzosYHpRxmnDg&#10;uYBoIkw4ovPpT3+aPddfzqWXXkomlaCn2yAa7aJSKlOvN9vfLAFrlgJh1SG8kCUIZBQNXBs6TiOa&#10;AXKgIrsyga8Q0nVm5nPc+sZb+cCHPkDPYC/aLTpXXb+b0dmjHD1xmBve9Bre+va3kifPv375X0hG&#10;UowMrWH3zt20LAur7iAjo6isnAjNsAQSzMzMc+b0BPF4luHw0AqTujPv1DQF37dxPFeQJUyDQq7A&#10;iYkpmr7GttfcDKs3MD1TpFJrcclFWzHMKJRrKGYIRYVUBBoK2I6N5/voRgTXU3DzNczAg42Xc3Ej&#10;yuEf/Ywjx07RtfFS0qtWE5c1LNdtS9LS1nMXZZqMuMGe64LfzlJuO6B87xwDhvTK1icymYSsyCiK&#10;gaJqRJMJsl0q8ws2iqwRi0jUaxZnTp7hhz+4F9/32bhxA2vWjtDVlUQLQa1mY1lN+nq6WndX7Qd+&#10;qr+4kn5Zy5O3fPige9vu629Np1Pdc3M5hoZj1Ovw5a/cyxNPPM7HPvYhdl89wOr1FxHIEplMF719&#10;MfIFH8+FaDzO2PgEsViSUERD0ySqTQfLsTEiJrKm0GxaeJ6CJ4GnBniyS8v3hPmQJGOoISRHwZBM&#10;EpEEuqnzb3d+i6mlcTZfuoE1F42wdsdarrp+N4amccc3vsXz+55hbf8a3v/O36Yr3kVxqUIsmsJq&#10;ebieQq1aQ1Nk+vq7oQWnTo63ezM+mWwv0aiEj0qtXiESM3Adm5bdRDc1jGSK1nKeH//8IRoO/MY7&#10;3kto3VZOHTvFcrXOutVr6UqmMI0IqCHKLRtZ1wk8Gd2XiEgShqSBqxCgiOav7UKsF3V4C+FwliOn&#10;p6jUW/T3D2JoOp5tIXmBYJG32elB+0sp46O0s6rnulitJp7riKJc05ElFSSFkKmDpGI7gTgo6dCs&#10;++TyBcx0jHgySsPyyWYVjh7MceTgUa69+np6M30szS+zMDPPgQMHOHNmjJ6ePtatiWL7KqifOPTH&#10;t4a/8Ik/vPpFBeHL6rwv/+F/saNDA3dMn57+ZDKbZXGpxanRCY6PHuaDf/j7jIxAriC6w8VimUrl&#10;EK67hYH+DJEIFJYDLNum1mgSjoZQIxKKJkLb9YQpuC+LoJIk8GUfX2mbDQUBki8kpzUU6s062Z44&#10;N173OkZnjvHU0X0sf3WB5GCSdRet456ffp+x509hLzbZs/tq3nvruxjuGWBxPocmhwUBIhajVqmS&#10;z+dZOzwEwOzMHJ7nc/GOSzl87DCWZeN4MmtGBvn5ww/RP9BFMhHDd2Vc22J5cYnCQp507xCJtVEi&#10;PatoeDJFX0JRNNKRCFEzgucFOChI4RCK6qNgCxdYXxKQSxDYJ1lCSQ3gNuuokTCbLrkKS48xOz/H&#10;+OkzbNi8qW3/K+rPlezfzlpIYqAv4beVv8QpUGnrO0hS0Ia9QKPuiC1Mh0YdlvIlXA+2jfTy7PEJ&#10;+rv60SSxDcajCW570w5k4IY9mzl+ssjs3CSp7gSbN6aZnW+1mVrWfSj3WC+MnQsGFhtvc/Lbt9y7&#10;be3xv6lbgWRJsHHjRm6++WZ6erq5/2fjPPnMPhYL88TSMXbu3EFXV4ZEHKo1Uezv2LGD+bk5IhGD&#10;SDgqisNAbY9/5DbJ4mVfAUDbkEnGMGDN8BC33XYbi99Z4OiZg5hlk6cPPo0qKxhNhd50D4lEgrGx&#10;Mfy6RF/PEKGQguW4JFIhJsfzNBoNBgaFAs3U1BShcIyeVQkmZ+JMTk4yNDKEYYh6pZDPk0nEkWUh&#10;7FGqVKhUq6xZs4ah/gE0PcTE3CyO45BOZ8VMUlFo1Osgq6KWkUTd05Ha8doyRLSBj0gSgdLWzYyG&#10;2XHJLoIDz1O3bCzPF6JygI9olPrSObWWBL4ngspvi6yci4GXZUnAnQJWJMoNHZaWmhQKJcx4mKYD&#10;6XSGaFRnsQDLy8ucOnWKO/79GS7fdRkb1sJVV6VASnFy3GNhwSVfXGLN+lU0L775Ho7/8EWFO1xg&#10;K/yELPPBL3/VXf/wE29Zyi2lM+kM1UqTUr7IV77yNQIfhlYPs2XbJgI5YGEhR7VaRddTOI6H1WoS&#10;CoXILSxgmiaRcARdAwIZ1/UJAl9INgpAKYEcEMgdMXyQfQkpkPEtj3Q6gheAp0K6K0WkK0yuOM90&#10;bhrFUNBUg75UDzdd+zpuvelWEqEEy/N5XEcinekS4rSBwskTJ0gnkwwMdlOYK7C4tETfwCCJdBTD&#10;iHL4yGFWrxlG1QQLfHp6kmwmi201MY22IK/r0dffTyidpVoqcuLMacxQmFWrhggn4ljNJo7noetG&#10;W/9L+B6unNraEREEAVIQUK9XiKSSIEs0ymU00ySZTWOEw2iG3hbWFdJPnaAKACQJCUGlk2UJ3xec&#10;SklSkFUVWVZEbSbJIIPrBISiGpoKc/MlSqUyA0NDKKaGphuYqkCsDA+uYdXAKg4+d5D777ufn933&#10;C5YLHgOrVhGNyNiOS1d3mlRX75GB37rn08FrUy959L9ga/zeuz9dS/T33b16eIRkTKAbd+26iD17&#10;r+aaa64inU7xwx/+kNHRUTRNY82aNaxfHWVkMERvb4pYTFvRJ6jXW2ILVDp9lQs989klFOjEcHRx&#10;cQkVlaGhIdLptOhHxZM4lo2mqGzbtp2B1CCb1m/G0EMrxk6mabK4mKPRajKyZjVIcGz0OF1dGeKp&#10;BOWiTSwZIZaIs7CYo1ZrMjzcuwLrbTTEHDORSJBMpwQI0raot8SwN5aIk+4Rckmic22gG9qL3su5&#10;bzloB4kX+OIcA+QrFZqOixmNkOnuAVXDk6T2JeNL8sqjsL8Tvjp+IAybOoSVc4VQGo0mjhOsnATL&#10;FajWG5jhEIlECCmASrGO78Op0TPcddddKIrCH3zwnbz39vdw7Q3XcvToYR57/HnMkDjMmCaMTs79&#10;FGPPy/aTLmiEyao91jW//eF/f+Rv/udHlhYkuae7j3rNJ51Ocs89P6DSrPPu972XWCJKNptEluH4&#10;yQrNVp2udIqeXpNUMo3nu5RLVaGnEJLPO6UoL5RufMESHD8B4xDsZH/lRmczGSqlMr7t0d3dS3e2&#10;Cxk4depEm2C6FhBU8qVCnkQiQSoVZnZmiVK1xJYtm5BVhXqziSv5bNq0gWOjx0mlEjhOiO5uoVqn&#10;axqu4wuZAEmlZdkEPhhmiEgsIYRl2/0jZBkjJF6v47oEaptF1OlDBZLYAtuBFo7H8HyXlu2QzGbQ&#10;QyaW51NvtQRU+Jws1THsBMQ2CCvZEBDPE4iKq9NobtkOTiCLVkvNY34+h+M4ZLNZfB9KpQarBiOM&#10;Hs3zyCOPMH5yAt9yCZu3cOWVPSwv9RCJ6gwM9aKqkF/KYTkhL3TVW7/nHXzuJesreIWMFahq8IWC&#10;O2E5/lOD/X1oGiwszDAxMcZcbpa///sPMTg42FY0gVQK+vvjbNnSRyZjMjo6uwLrqFQqK9pPqtIW&#10;ufVfocCCdodYYLbD7S5+NBolnU6jaybr124gZIQJ6QZhM4pAuJpC7z0UQlEkikWBSRocHqRSbzI5&#10;PUF3bzeKrmK5Fj4ekgJGyCSRfkMhXAAAIABJREFUSDA7O8tSLsea4REW5udXpBUrteoKfMXFJxyN&#10;MDi0inKtytjYGLVa7RxIdbCiGNOhaHmBvxJUtINCD4UoVGu4SIRjMSzfpVSv4sngtTkDnnRuUJ2f&#10;sSQUAlkmkBQkzqJMO03SzohHlqFarTIzM4NuhuntT1GtWkRDYULAE48+wbo16/na1/6GTZs28U9f&#10;+Bz/6zN38Km/+wyW26C3J4WmQiqZIBKN75/70HdPyMnMy97AV5oS8+4fXV/p37Tjc7oKp09NcNmu&#10;Ia67fg+6LmM7EIlAKhkmFYdcDu6/fx/7953C82Cgf4BEQjirN5sWVqsj8XOO7ucrrFgshmmKSXyp&#10;UgWgJyqK9JmZGcbHxymXK8RiCUKEKTWLjI2NrVDTVVWlWCwiyzJ9Az0s5ZdZLiwzNDQo4L2+GGwn&#10;0iYLC3Ns2rSB02dOUqmUSafjzMzMoClqW9XPQ1Y1dDNMICkEkkKmu4t8Ps/p06ep1muoukbLtsgX&#10;ClTqNRzfw2vDsDswGL9zSUJm2FeEsaUV+Czml0FSiEXC+HLnJCifE1Tic1kp4M+p32iLqQTIQrHa&#10;h0hMF+QPBZqWQ6UmtL6iYWjUW0RMOHCwSG5+kUt2XELgwXPPPYemafT39/H6N9zI9u1byReWWViw&#10;CYU0smu2fPMNf/p8hQusC2+FQMDbvaOJLz3ezJemstn0kO0KCMqGzRu58+77ePu7Xk/IgO/c+QSP&#10;Pf4IyXiC66+/Ds8T8NblZYfh4V6sVpP5+XnWDKeRgeV6k65MhMChrZAt47erkLOnGpliuYAkJYkl&#10;VRxbwcFhsb7I7OwsiUSCRDSBXWkxMzWLiUndr9GoNdm9cwO1Wo1GU+DC+4YGKRZLTE9P0t3XSzyV&#10;bLOwhdLN7Hye4TXDWJbFli1bqFQqHHz+CG943et5+OGH2bNnD8l0mlgsxtzMDHNzczQsMWtDkqjW&#10;qxw6dIh169YRTyY4euQ4jz35BB/4wAcFSbftO9hRxAkCCQ+ferOFqhlYtuiQx+JJAiRqTYtAks8T&#10;VKG9xZ29NxKGbtKs1/B92mA+Bdvx8f2AWCxELldh1WCc5ULA0tIS27Zto6c3TqEMiUSCeATyiwXG&#10;T0/w4AMP8twvksRiMX7nd9/P+vU6izkIGaDIJq7nsLycO3HP0Yn7A64/T6vhVQcWwCcOvmHpv9ed&#10;7wz1pP9HueTS159k91VXMDu3wI9//DSPPvYE9Xqdm256PZdfdhmRiPAVKpUqdGXjtFoQjQpw/+kz&#10;i/T2dpNMRmg0Akz1bKH5UuXWiqyhrIqtVPdWxDCCIMCyLKLhGKqsMledw122hP1cKITn2pTLZfr6&#10;+giFQkxNTVFvNdm4YS3haIjZ+Rn6htZgWKJAzxcLKJIs2gZAqVRClmXWr1/P6dOn6evr4/jxEywv&#10;L9LV082GjZux7RbDIyNIkoLttkXlDIN1GzcQSwumNoqos8T7bGerwBf4/xe+5/Zf+FIHySCDBFIg&#10;t2lubVRDu4/VGdkoigKyhOeD4/v4nphm9PXHKdZgcblALJHEDEWoVgNkWSIUgocenCSb7OZP//gj&#10;PLn/CX7wgx+QTCU4fvwoqfROVA2qjSbpRAhDU4hku+/qHW0t0HvhmPmlAutb2f/aOhPe+83a9MO/&#10;K+tmxrJkNm8e4sTpMzx/8Ah79+7l6qsvJQiEU1upZKGrChvXxak1oNkMyGQyeJ7L7Owsuq4zsiqJ&#10;1fQJgrNiFR2SRSegOpP6SqVCtkcwfb2WjR2IAaocINAHgU5haZmDzx+iL9RNVzqDrmm0mmWqjTqW&#10;56M2KoQjJuvXrwNZYim/SDQeodyoCmFd18ZqtkgnknR1ZTE0jXKpxPfu+h5vectbeO7gARGYzQaX&#10;X7mbTDbN2PgY2WyaeCyOcMAQ/j2KqtLb20tPXy+NemslUwVSO7DaBxcfv/1lkl84CBSB0/40fMEL&#10;7uRzgR5r/7znBiAryLIGgSyQIZ63Mv5RZZiamqNcqjI4NEw0YmK7Asxq6FDOl3n4gcf5oz96N5df&#10;fjNXXnklC7lZ9u17jJ898GM+8Vcfo2XVkaQQ9Uq1MqNmv//2KxqtgBefes97/b9MYBnhRJC99sBk&#10;xfa+o+s6pVIRVYcg8Jify7Fz56X0dsHCQpFsFgYHDaqVGtWG6PIahkTIlIjF4kTCMWq1GsVKQCQi&#10;KEXn6pa/6LkNg2KxiN0W4lAUhYWFBWZmZjAMk5HhNZimyezsPCdOnCAcDrN69VqslsP8/HxbNVg4&#10;ssYTCUbWrEaWYWlpCVlTyReXabQEtr5Dk7IsC6ttYdfV1cWzzz7L6Ogo6XSWm256PZlsmqbtMDSy&#10;BsMI4bgOzZYAN/qIAW0giaakpLYFz+SzyAOfQFw+Lwqol7tJEiK45ACU9qxQDs6qx0iShO252J5L&#10;gIyiaSgaNByo1Zsomo6q6HhBBzAAR48u88QT+7j1zbcRePAPf3cP42fGuPnm7dx+++38yZ98CNe1&#10;iURCWE6LwFS//drPf+Z0oGiveOr6pQILoOdRp652bf1WpVQsZbvSNJtw6aWXsnv3bk6dOkWlDkND&#10;KXwfvvOdB/nsZz/LBz/4P5mYmALE1qiqKsPDw9iWy+nTp9HVDtXIP4+9c+4yTZNWq0W1WieREGJo&#10;o6OjFAoFenp6eNMb38iWjVtwbY/icoFMKk13povZ2VlGR0cpFousXbuWtevXUW/UqFbLJNIJIvEI&#10;pUoRM2JihHSi0TChiEmlWuLkyVHm5+cxDIObbrqJZDLJyMgIBw4eZGm5hA9YtiB1+nRIFzbBOUDH&#10;Dv3qXBRnEIiAeuH7lALRDL7g5UvtnxOX7IuxjtgChZ2M63pCz0tR0DRxSBofXyQcDtPd3Y3rezSb&#10;HoYB5WqTxx9/nK2bL+LyS0L84PuPYVkW73znLkZH6/w/n/2/WcovougS6UyEUqVQ2b+w9HX+4oPV&#10;XyZefunACgI9+Kz14WNSKP7VUEiiUq2wfmOKRCLB4489wYkTeQwDnnxign379nHLLbdwyy23cPTo&#10;UYrFJpYVtJuM2spJrVh+MTP6hUtVhWmlEML3WFpa4ujRo0SjUTZt2sTuTbvZuXMnqVSKXC4nMEbV&#10;CmNjY+RyOXbs2EFXVxemqWOEQjieMDd3XVeInmkagSzRcmyq1eqKOkskElnRG73kkp3cdLPQyXr0&#10;0UfxgUg0RC5fXME6dSDCAPU2t7JjRyy2QMELXHGUkMXh5EL5SgrOXp3/VnxxyUE7ICV5he7f0X1X&#10;FBnbhUrFY3ZugVAoRDIVaZNUFSImbYqYx4M/f4hvf+so0xPT7N1zHcUi3HffT7ju+mvZfcVaTFNQ&#10;5TZeeum/vPfP/vhooCqv3CN6NYEF8NWuP6seLofvOD46njdNk0oV3vOua7jtttsYHx/nscdOIMsy&#10;6XSarVu30tfXx+TkJLlcDlUV9VKtFpBKpeju6mViYuKC2Upgi2BgYIB6vc78/Dyjo6OMj4+zfv16&#10;tm/fjoTChg1CcXhhYYHjx0WWMgyDjRs3smnTJizLolarEY/H0XWVcrWEbVtEImGaVgPXtVeKd9/3&#10;GRgYYO2aEVKpOKqsUCgUqZab3H77b3HRRTuYnc1Ra1gkk0kAHN9bIdV6gb9CgetQ4l74/nzpLGPp&#10;hQF0bpaSAxk5kM67xLC5DZ05p4zo1KO6riJJUKk0mJ2dXQH2+b7YAlUdxqZdRkdPosgq7/ov7+KH&#10;P/wRzz77LOvXdZPLiS/v0NAQ41NVXNfj0KHDzfrwxruCe+75pbLVqw4sgHd8fNeR9Vt2/u/BrM7S&#10;XI6JaZ++vjjHj40yPT3N3muGUGSNp5/+BSEzTLVap1SsEIqAoavkS0US6QirVw+Ryy1B0Lbx9RRk&#10;XzB0OpP8QPKxJY9sf5iG12R6YYbx8UnKhSrrhjaxbtVGqk6dVfFh1g9vwG45zOcWkDSVDVs2cP3r&#10;r2extIBmKpiREMVSnkK5RE9fP+nuXian51CRiJohdEXGd2xM02RgYIBQxKRarVG3W6S7U1iOzeBQ&#10;L6lMhp6eHqJhg2KxRCKRxA8UytUajZaFYYQIx+JIika91hRY9UAMiTsft7A0aYvF+XIbAnP+7ZBX&#10;vmPtA0078oLOJQf4UltTVGpLP6qa8IEMoFarkcstsm7daiIRg1bDw3WhXPB55MFH+Mm9P2J8fJz7&#10;HryPT/3DR3nHe9/Bh/70Y/zNpz7ByOpBtm8bIZmI0mxUuPaWm/4he+0lh15NnLzsEPrl1ife9rvu&#10;9r3753euHdxzxaVbeiVVolCCXG6JeDxOV/cAjiNx8NAh1m/cwJVX7CYWi2OGTCwLHNcjFNbxfYiE&#10;khw9eARdNUglYxi6iu8Ke15FkZDUgGqrjBLSSXbH8FWPBx95mEq5ytt+8x1cMnAZvu3TrXURDoWY&#10;Gpvm5OlTXHHNbiQdMGQ8XGzfwvMdNF1DljVato/tBmi6iWtZmJJENBRiZmqSkG4wODBApVpB0RSQ&#10;JCzPRdV1LNdD0lQ838d2QdcNLMsjQEFRDSRJxXUDHFeYUCqq1jnDCbMqlPajqJMIJCQvWKmbzokf&#10;Yb2HCCIncLE9G9d38WUPX/JwAgfbc4glTUrVJo7tEY5pWDZMz+RoNJr0dPeRiIco5JvEozpdGfjp&#10;T/axML/I7/3X32fXrl08d/QgRizGjbdcRKa3h6HhXm68cQ+O00TGoVUvT215/sBf2P/2jblXio1z&#10;16vOWADjj//g5LvedtvnR4+O+a0WpNOwbdsWFhcX+fzn/5Wnn36a7du3c8WuPoaGYgwMJJEQFiiZ&#10;dBTXgUYTMt0RVq/ZQLXWYnoqT+BDIixjWy7lapVA8jGiOrnSAoZqMjk9yaFDh7j6ir1ctWMPtu/S&#10;F+oHJPozAwwNjbCwsMCP7vsxPd09zC3NEkjiZiB5+FJHoUUiQIFAIqTqyL5Ho1ylWavTaNRoOk28&#10;IEDWtZXRyspYRTr/IBdI8ouuDpr/xZdY59ZMILY92tvfC5ftCj9nRZPRDBVFV5A1WVy6Qr7YIBoN&#10;k8mGaLUEIrZcLqNpGrFYgpmZIl3ZELIM9/10lCcf30c23cVgvywsYdSAZG+CUBRuuHEbe2+4Ck2H&#10;bDZONGL4Gy+95G8L37vz6KuNkf9QYAE888wzP641m/f4npj9bdvax2W7djI02M/OHdu5+KJtVCpw&#10;4sQiqQQcPjjOl774dU6dmicIoFyu4bmQykaRZJViucJivkHToW31Kwa/hioMlOpencceeYxkLMF7&#10;3/EeQpjUq1VabhPLagp0w+YtbN+6jV88/TT5cp5ELLZyTO/UJBJnj+/QruN8iZZttRnFYXwPpDZx&#10;lvZNB4Ec6KwXBtjLrZeSbnqpmvLlfp/nCShMRzs0CCTctmNsx0Pb83xaNiwuLlIulzFNk2w2SyQi&#10;MzKSIp93SCbguus2kc12s3//U3zzmw/xnW/fwQ033MC2LT3kclAqgWkKwnGpUGY+l7v3Acn8sRGL&#10;/FIF+7nrVW+FnZVMJqvRoV0zs7/z7rf5hI1UQqK3O87mzevYunUV8bhOpQIjIxH2PzXFt//t24we&#10;P4HreAytWsumjREqVbBdCIUjBJJPoZjHsl3SmRgx08ByXJADTMPgZ/c/wDNPP8O73vEuLtt+OT4B&#10;zWYdr+WQjMZoNVvEIhFGhoY5NTpKtVxh185LcCzhJiYFEjJni2JhiRmAJ9RTOvYgPX39xONxnDbL&#10;peN3eG5QidUZ2l34c3qRjd0Lf0Nn4LDyY8GL5oGKJvBVbuDh2B6OY+O5AtiXzKRoNJrMzy9QLpcI&#10;hUN0dfVgGCZWK6DVkgiZCp///F3cfff93Hrrbey4aCePPvoYs3OzXHfD9awZCuN4sJhbRFcVMtkw&#10;kxOTpcGrr/vgpfnpV52t4FfIWAAZ69STm6+88S8bjaLjubCwUMW2hdqx1QJdg3t/uI+Pf+wvGBwc&#10;5Bvf+ByaZvDFL36JuQUxJA2ASEIimRGaoPlimdxSiYaHgDLbHoWlAqdPnGbv1Xt542veiAxUqxXC&#10;WoRkLIkhmcQiMdLJDIlYkuv2Xs/Y6XFOHD/ZPmGdPUm98M8d/l2zaWGGo8TjSSEmJ2tttED7HNbO&#10;XEEbVfDC7e3l1itnLL/NahbXCxUQheeQIogSrpB+kmQVVRdsm5AKzVadSkVsfx2V5Q6iIhqBL33p&#10;GzQaDW666SaaDQvTDHPbbW9l9+6rufvuO7nvZ0dIJWCgrxtFllnKFd31l1z9yb65M/v/o7HxKwVW&#10;oBjBhw/Id/avXvPDRt3CdurIkofjwpGjx7nrru9y//33sWXrJvr7+0km4Dd+482kU10cOzZBMgGq&#10;CU1H1F+9A4OEwhGmpmeZGJ/G84Tx0JnT4wwPreZ977odCTh56hSJSBxN1jBUg0q5jIZKtVDm1LGT&#10;3LD3el573WuYnZwSZANfRvEl0QMKQPED0b0ORGffDXzyxSKWZbVFSIQNm9KWBQ9ekEFe1Wd0gaDy&#10;z8lOwHmZamVrlCQhY+R7BJJQ3QmHIxi6gaJonBybZWkxj6qqwmjAFCZchq7S3a0yNrZMq2VzzTV7&#10;ed3rNlGp1PjCF77Afff9jCuuuILNG9eTX1qgWYdUHKxmg5rl/ORr8/6dkqZdgMd+4fUf3go7682J&#10;P6he/Ym+sV1p9eZVQ4Px3oyOD0xPzXH0yFE++tGP8ta37uEHP/g5+/adZO+1OxhZvRXHcWnZJi1b&#10;wvMlNB10QwJ0LNtqU8KbREJhavU6mzZsJhOLUa4KmchYNAZegNeykYD8srCdC5km69euZ9XggNDG&#10;iifEqQsJKVDaW2C7002AoiptX50Fkuk0mWymrTUlLNtokxnOPsrt4r9zknvV5cd5S+Il6qvO/BAx&#10;L3W9DotZQddEK6bWsCiVS0xOTmIYBqlUGtMMoyqiAR34gmi6uJjn8OEjtFo2Tz55jKef+gVXX72H&#10;NavX8fOf389HPvJWuntGkNtD8qWl/Nj7P/OvH/r22+4d/ZXe18vN6F7tmjV6fsueG/vfvudHq7UG&#10;Pd09SCpUyhCLw9EjC4TDUY6PnuKhhx6hK9vD7MI8b3nbbaxeN0ImJU6Ksu9hmBKl4jJj4ye5/JJL&#10;iEZNoprM6fFpujLdJOMGMzPLdGVSuLZFKhHmmWeeZXJqnNtu+00mJsaIRMPoutpmY3eGvGq7ED9b&#10;vruBg+1anD49xrZt2+jr6aFQEU6rLdsmHA6vsJD98xJ8OxJ8b+WU91LrlT7fc//teZmx3ctTVZmW&#10;JYinim6g6xKtZkAul2M5v0g8HqenpwfTNGnUW8iy0GWYn1tmdPQk0UiCZsPhuecO4HsSf/3Xt6Mo&#10;8NnP3k+zWeW9t7+FdAYWl6q4Tqu257bbP1B9/sffehW3/iXXr5yxOuvd0/GTuy4biqQiocvMUEjJ&#10;LS7T3RNF02BqssSWrVnGx5b53Of+ife973Zufese+vvXc9fdd2M7DlddPsTMbIN4xCAIJNKpCJIk&#10;88xTTxEOR0gn40SjCWzLxfUkouEoruMTDxscPXKCaqXK2jXr8H0P13GxrRamYeK5Pn67EJclocel&#10;qTqBH+C4Dk//4mn8ANasXkcynVkhUgm3LxVJkgnaOCg/kFZgL0EnWwX+BQv4F04WXlRjSX6bvKHg&#10;+wHNpkWrZSNJMpquoshQKFbRNJ1UXAUJDh89Tb5QpK9vgMH+fgqFCul0GN/XcGyf0dHTfP3r32Ry&#10;Yppnn32OdDrLm9/8m+zdu5Njxwp8/es/Ip9f5k1vvoVMyiQcglKp6gRm7B/XfPibn79Sft9/eAvs&#10;rF9bxgL4dtdIT99P7v3HoYHBt3X1JKVTZxZwbNi6tZeZefj8577IuvWbec97rhUWKT787IEp9u/f&#10;z+/+ztvpHxBMkemZEj3dSWyrhaEpHD9+mEa9zpaNm1g93IXvQ7XqIyORiUkceO440zOTdHdnGVm9&#10;SmSqVhWvrRlqGCYhM4KiKDSbDqVSiWKhTK1RJ5XNEE3FSKeEZ2AQCIx84LcRmYHUhqvI529XnfFK&#10;m9f3cuuVULKyLAQ4bFuIqSUTMRQV6k0oVypomkE0biDLMJ+rMzMzg+f6dHV10d2dRZGgUKhRqzVI&#10;JpMUCiW+8pWv8Pa3vYNrrl7Nch7+8uP/QBBIXHHFFTz//AGCIOCd73g3a9dkiUSgXKz6Ndv53u/9&#10;XP/Qs78fnf81hMIvh8f6Zde7liZyP61k/rKWP7KqX07ulglYvboPy4ETJ07gejY333It1RrM5yw2&#10;bzSYm5nnom07OH5kikcfnufSS3YwPJLEtiCdNqlXPAYHRyiVSiwuF3A8ib7uLNGYTOCB40E0niCe&#10;SOF6AZVqnWQqihmKEARn3UeblvCUrpQb7daCSXeil/6BAVRDR9N0fEQW62Q3RVZWNM5XViBoWG3V&#10;gFeggrzyarblMMPRCJKk0Gp5wlpPkttmlxK2A4uLJWZm51BVneHVI8TjBq4NszMFtm9L07KitFow&#10;P+eSW1hm06bVzM7BQD98+L/9MT/4/v8hHo/y8Y9/CFUVJlvlolA7qNZq+z/3iPvnz34g/WsJKvg1&#10;boWdtc74H/mRve84+RvXX7NnZGgwvZArEkuE0LUo4xOTWJbLmvV9ZDMqjz8xzQP3PchAzyCT4+M8&#10;/tijVCtlhlatQ0KhWrWoVcv09mToyqao1x3mF3I0Wg6aEUfXwGpCMhWju6sHN3BZWlwkXywQ+D6q&#10;oeNYFuValfxSnuViAdf2iMRjDA4MMrhqFSgCHeC1ReMcx8H1PCGMLYktT0xbpLZGVWdJSEHQrtZe&#10;Puu/0o7geg6maRIK6fiSRLMldCIMwyAckiiUHSan51hYWCQWS7BqaIR4XMW2odHw6e4KMzsTcPDA&#10;GMVCg1xuiUa9xa5LdzHQD6dOW6xfZ/DQw8+wuLTATW/YiaLC/LyPbVksLS1N3Xr7X/zRY//y3ud+&#10;TSEgPp1f51Z47hptZN4ULJ/+Z1XTexOZCOWSx5Fjx3ng5w+xZdtFRKMxntr/PFvWXMw93/0huy67&#10;mNve8mYee+whWnaV17/+NURjIdJdCrNzAuaSyYgT28T4FF7gM9Tfhx74DA9mMHQoVWxOnzpBobSM&#10;rknopoZtNZEUGVMPEY3FSMYzmOEQqqwJies2CYFAZLYO6UGWhWeLJCntYlp6AbEBJHz0gF9pK5QU&#10;aFgNXNfHNE1i0TBIUK26FCtVxscmMcMREvE08UQKTZPxPKEwjSsR0hX+7lP/hOu67NixnWq1CpLP&#10;0tIiH/nI76Go8Mwzx9m/fx9veMMbGBrup9FosXrYZG7ezcX6tv9BP8d/8Ou67531a90Kz12bwvn/&#10;czhiZLqiwacdx06XK0Wu2bsN23F45rlnqTdaXLLjcqqLLZxmCzVQ2LpZQpVv4LOf+wzZbJo3/+Ye&#10;JAlCYWHboRsSeihMnztAIV9iqVhCsSwC16O7O0sorLNl21YajSqlcoFarUIkEkHVZCLhGMlkkngs&#10;iYREo2lTbdSFr3QgLF6EIrCASvttGlWnrlrpMf0aP6NA8pEQulWSJJ63XBUy4Uv5EtVKnXA0xuDA&#10;KsJRg3rNw/chmYRCSWVsYpZHH3yay3ZdxUUXbefBBx9kYWGZP/3T9/M3n/wMn/70vzCyepDDhw+y&#10;4+JtXLarn3wRXLfF1Dz5p48V/uK3+379QQX/iRmrsx4+3frD7pDzt/FELCFwSGCExCjn+MEFvvGF&#10;u7jmimsplQoUK0tcs+dK7rn3+6xeN8xb3/pmXFyicaHB1WgCivj3VgvK+QpOuYRrN9E0he6eDN3d&#10;KXRNYKQsq9mWIfJXMocQyxAcvCAIsNqeyQEdycW25Vog6GkdhkyH3HDeVkiAsbJJvvS6UMYKJJEd&#10;NVNDkhSKxSLzC0KMVtFMIuEYA6uGMHQJ24VqxUJSNWRJZnp6jhNHz/DAfU/wr1/+M1QV/vtHvorn&#10;uXz2H3+PgwcbHB89QsuqsXr1EF3dKVKpBJquMDs3t9y19aq/3MjkF36lm3uB9Z8eWABTZD9cGD/+&#10;cRQplUplcH0PRVP527/8v3jt1W/iN9+4kecPOHz843/OlddcTjhscOtb34QRFuC00ZPTNBoN1qxb&#10;S3e3SqUmBMISMZAdmJ+dY3kph6RAPBYlEguTTESIJ+PYLQtFU1EkGdt1sJotHNdDkdQVGWvPExYi&#10;HbVmQIjbEgjtBc4G1Ap7hjb+XAY5aFNmePGjIOW+9P/3pQDZkMgtLTI/l6PRaBCJxOjK9pJOZwmF&#10;JEpFD88LCJniyzV2Js+zzz5PPp8nFk1z9Mhp3vQbt7Fv3xNUayX6+3uZmh5j3doRrrv+GgYGkoRN&#10;cQJvNGwczykmVm3/8z537Iv/mff81168v9RK8NH9eVkvYlWuyKbjkVI5T7GQ53Wvex1dPd34EiyX&#10;6xSqBX7vD97FpZdvJBKFYsnDsiT+/u/+gXKpyqkTZzC1LtYMR9EVWF508CWPZDZJPJki29fL8dFT&#10;1C2bQrGG5YGimJhRA0mSWS41aTZdzFiKUDiE7YlhtCzLqIrWng8Kgq2hq5iGKqyH29JAiiShIgk3&#10;LkCSwbJ9nEDCQ8aXJAJZwpfOXov5KtFEGFmTaTkSmikjqTKFcotccZmDJ49TatWJpdOgamy9aCst&#10;T7we24HAlWk1fCK6zB3/dh9Hnh/FUCKonsbi4jKXXXMl/+2jH2bLRRv55KfeR7prhIXcDPVGiZGR&#10;QeKRGJ7r49k2hcLS4tbL9v55vHbyS//Z9/z/l4zVWT86fvydoWbr7y+7ZOeQ68OhIydZv24D0TDc&#10;8e9Pcscdd/D1r/+j0AhYDhgckLjrrv0cPnyYXbsup7C0zMTEBO95z3tYs8ZAVmB+ySEc03BdD8uy&#10;6O4KUyp5zM7OUqtXsS0HpID+/n42rO9BQcwmXQdiYahWnJVRs+t5wuE1CFDajq2KLL9MvgFPkrBc&#10;GaSOlW6H5X32PcfC4rHegmrVoVarUa/XhbKg7xDORNBCOrFIHMMIEdJlFubK/H/tnXt0lPWZxz/v&#10;3N65ZyaZySTkSiBXE27OEaB+AAAQVklEQVSBJBQvSAEBXaVVi7hgD2yl29ai2LLd44p1Lfa4W7tb&#10;Zd1d0XZlqVqp1gu0VAUEilCIICGEBMyNyYUkk7lk7u9c3tk/3oBoa7fbPYLafs6Z8545Z/6ZeZ7z&#10;m9/z+z3P95sIJzHqTcjJDDUVRl55sZUn/2MzTzy+iSwLeL1w33fvZ8MjD/LGvjeQU2maGuppapyA&#10;FhgahoycQE5JFOVbGBz0nZM0jm9NmSA/fylifUlWrPNUOJ0nqZnS3r982RStRu2y2R1kUNM/GEet&#10;VZFlszKxrIJUGoxGgd7eMOvuvZfGpiZWr76Wquoy3tx1mFg8zslTfXR2DeN05ZLn0mA2qOg43U92&#10;tp1kUiAnx4bNlo3ZbCUUCuHxjBIIxPF4I/S5h4hGJUS9FY2gQq1VI+rUaPUaTEYdJouIxahDb9Ai&#10;CBrUOg1aze8+NRo1VosKo0HAqFf6yc/b6aVSkExm6Bvwcua9Pjwe/wUrknQ6jdVqxWSxMGnSBFKy&#10;jlAgjKgREXVqcu168pxGcuxaLBYtkRAIGDj+7gmKS0owm+0caT6KRlRx9fypOHLzaXn3GGNjfqZO&#10;rUSnhmgcRFGNySTS2dnXVjZr4d3FDw/94lLF+pKuWOf5uXeswd7Xu7G28ooFSVnD8HCQggIrXm8C&#10;g0GHJMmExsJs3fpTTEYLJpOF7GwH0WiUgf5BHA4HZ8+eJctmJSvLRG1dNTNnViNJYDQqM3M6UWnj&#10;cTgsiqJdNE4kErow9BCNRgkFxyickIdaLVzwmXl/KEF3wfTooxHw+kPKsYUM6XSSVEommZTGG/EU&#10;r79kUiI724HVah6v6qzk2AWkNJzzJVBrdDjsEBiDaChJb28vfq+f7ve6WXH7bQgC5Lvg6JFR/vmf&#10;HqW2tpaC/ELmLrwGvVUgNxd+9XoLGpWKpoY6wqEoZNLodWqSsvC6oWLudyeGDh++ZAHmMiUWQNn6&#10;9eXPrPnGeovOdGdZiRMpDe3tfUypLcLrh11v7uE3v3mbf/2XDRw+3MvRo+8yODBEbW0dvb1urFYr&#10;q1ffwP59J2lpeZeKigqWfakRf0Axm9DplA1+KJTGYFCDoPRcqVQqdDotkUgYj8eDqNMCStV4flA1&#10;OV4pCoIwroD8UajoPds/PscnotNp0GpFtFo1KpVieWu12jCZREQRIhGZeDyByaRHo4FgKEE8IZOV&#10;pcdhh11vnaG3t5ferm5lnL+tg5ycHO677ysMDUFZKaxb9zhut5uf/ORRRAN0nPFSV5dDOA5JCdQC&#10;pFNpIqExBL3hmfUvdG3cuba261LE9GIuW2IB3Nu0MHvN23u/7j7R8p2a6ipzPJ5ArdYixZOMjvrp&#10;7xtk6tQZmIxKBdjbD2fPDrLp8SeYPLmCdeu+TCIOT2/eiiynWLNmFcfePUEoNIbL5aK+vgKDkXGp&#10;6QwqNePqd+nxVUn5y8oIGeSUjJSUkGISyXRyXCABRUxWUAYePvwEkGVF70urEdGJGrQaHVqdUi0K&#10;KvD7JHJdIlIcgiHlYhwBkok0ZrMarQY6OvwMDw+ze/duTCYTTU1NLF5chdsNGzY8wMqVKykvn0R2&#10;tgqfT+ahhx5i1apVTJteQjQG4XAAo8lAnlNkaCRMb1dXcMqcax89VLvqyS+e+OHIHwzCx8RlTSwA&#10;4corNc8898KS8pS8Id/hnBkMhhB1BnJzzUSiSnyjEUUuqac7zO7de/D6AjidLk63d1BaVIqcSiPq&#10;teTn55NKJfB6Pfh8PkS9hlWrVpJlA/24Q2w6PV7NSRCJxNAbDWRUGdQoDXWkIU0arUqLoIF0QkYW&#10;5PGRtA8+AUirxr0ZlbeKZMD5V4ZoNE5uroFgMIMoCjhzoNctce7cMPX1xSRCcOBAJ83NzVitVqJS&#10;lOW330pBgSILtfP1N+noOMX3Hr4bfwAmuOC/n30Tv9/PyhVfwmGDU2f6MekVLbBRf+CdhsU3P3Tw&#10;y0t2Xrvx4T+oCPNxckk377+PB1evlqdlWU8frqo4aL7rLjnHbGoQ9SKn2jrJceRABmLxNOmUCq83&#10;wK9//WvWfHUNNyyp5Je//C2ZdIYli29Ao9bw2mvbWbBwATfeWI/dXkp7+ylMJjNarYWenmFefnkn&#10;LS0dOJ0FFEzQk0pr0WlBrRFQjqeUpsOMLIxLXit3hAJKqffhJ+OSRHDh7QeSTNmzadBqBUZHg2g0&#10;IhqtwLZtO3jhhW3EIzoaZ00klbAzPDTCjOnTeWv3HoqLipHTRsomqQkEZPoH3BQWTsZoEvF4Y8yo&#10;r2LOnCsYGvLh946RY7dit1gwO5yPmeqOPpAzeOjAxHmf/yPFOD8eLntinadm/XrPj9Z+82Dtsls7&#10;An+zZpLT4XBpNDpSSVAJKmLRBEPD57jiihqqq1yMhWHUEySVSLJyxUy2bdtDY2Mj8+aVMzICtbUG&#10;3GfDtLW1EYvFOHLkCDZbFl6vj4MHD2GzFaLVGWhv78Lni6DTmdHrVaRToNcLZFnBYFBegqC07foD&#10;GSwWQfFKNoz/3WVAq1XassLhJKJOjUoNYwEJs1mDTiswNpbk+w8/Qiweo3xyBZmMmraT7Rx95zhd&#10;p4PMv7aWPrePjJBBrVZxquMky5bNZNQPv/jFazid2ZjNBgoKnWRZtfh8IcJhiQn5NqwGI4MD7jZd&#10;buE9uu3Hnsz/8bf7L3cs4WO8K/xTeGTz5jE2b97C/JVHel772Vf6e898PZ1R64uKinEV68jPr2Ro&#10;KKlsxKMyol4R+j/eEiMtJymvmITJBImETF+fEvVEIsGhQ4dpbJzFggVXEgol2LFjByda2sgf8fHm&#10;7l2odWqKC4qRUhLT6qbx+QXVvPpyM509nUwqnUSPuwdntpMvLZ/HgX0dnO0/i3/Uz9q1t2GwwfYd&#10;LXR19RCJhNDp9Fx55eeYMqWARAICgQwjI6OYzVY63+vm0KFW5s6t4609pSxZVEd/9xD//uTLJGJR&#10;9CY9X7nzZr72tfXcv+FprFYj4aCfhdddw+xZZYxFYWTYh9miH5cL90WPHWt9Yu+xzmee/If4KZZe&#10;7gi+zydmxfoAd3xx9PtX1B1a9tS3DhRs+qGtbelNlYJgIplUg5DBoFdOzOVUioklJRQW5tHa2kIo&#10;PEZl1SSsWQIeT5z9+/fT0tJCeXk537zrBgDSaTWTJ1eSl5fPkSPNVFVWcdNNNzG7sY53mk/Qceo0&#10;JlMe21/dQVFhIamEstF3OfPYv/8dPMOjiqiJN8CWZ14kL7+KvXv3UVVVw+LF1+F2D9Dd3Y3LNRlR&#10;VFNQINDc3IndnsPVV1/Nnj17mTZtBrKspqP9NH99+82MBcMMjwyyZet/cdvyO8gIMulknNLSQubP&#10;vxaLxUA0mkQUNeTnmojF4niDwddyaurvuW/RY8+99LczBi5zxH6HT9SKdTE/OPOFEHzhjYf3X9V6&#10;19xbnxs689tvC3K8XiUIBAOKGP6s+nJOnzlHYRFcO28Ob7y+i40bn7jgIJpMSsye3UhFRRUAr756&#10;iI6ODixmK/PmzSMajXPwwCGqK2uQE6DOaDGIRvyeMfQ6A3+1+HoEAXJylPOxDRuO4XA4uOn668jL&#10;g1deOYFOpyeVkunt7WXatGk0NTWhUqmoqtQx4lGqzq6uHtra2nC5XBw/fpzNm7dy3XXX8U7zUXzB&#10;MDcsnUVhaT7nRvroH+jljjsWcaqtn7x8B4WFesIRZXrGOzxMf590tPH6mx45LdrenjnmPrf38obp&#10;I7nsVeEfg0BUuOZBd8l/rpuxUCP57sm26avTGWUfI6h1GM2KHVqfe5SBgXPjKitWFsz/HG+8cZj2&#10;9tPMnz+fK+dMwO+H73znBzQ0NNB31k1PZxezGuppbW3F6XSyYsUKQqEQmzZtoqmp6YK5ZFFRESaT&#10;ia1bt1JaWorZbKa6upqauhKOt3Szfft2IpEIdrudmpoa5s+/BkGAUEhi165dNDc3s3DhQsxmM/v2&#10;7cPlcpHjyCYry8KiRY0kEso108iIh+JCJ/FYnPwJenyeOGlZIi1nWnPLJm965vDJN++Zltd7uWPy&#10;v/GJXbEuJoMxw4NVvcJ363+y4x+/+Lp87MdXi5Lna9XVlbPjSYkRj4SczqA3qJg+o476+jpisTR6&#10;A1RVVTA4OMjzzz9P64k6zGYrkpQkK8vOoPoc6+6+F6NJT8gXJKMSKMozcMg9QLbFjsuZR1lJKe6B&#10;fiaXlJGTC8tvuY1IPEZPZxfbX90BqqU0NJRRWXk3BgO0tPSwbds2jEYjt902i7a2DCMjIyxfvpyG&#10;hkocDkWvvrm5mYKCAkrLCgjHlG+Z6xKw5ThJSFCYo+dEaw+ynDk2aersf9vdI+1ZIfkHMgiX7Qjh&#10;/8KnYsX6MIL8vPrUrLdyk4e3NZgTgTVjHs/CggKnJhqVCQWjqFQaRFGPWgUajTKR3dIyQsvxkxgM&#10;JkqKJ2IymXj6qaf46urVFBdacff6ef6Fn3HrzbfQ3dvDmD/AXWsXkknD6fcylBYL/PylIxQVFNL0&#10;uQkYRHjge8/h8fsor6zAYDBwyy1XIUmwaZOyqi1dehUej8yWLVtYsGABU6cWEggoF9U6HVhtMBZB&#10;6THTQjwax6jXM9DvThWWlO2OmV1P/d0r3kPbj+8cyTz4h1WKP2l8KhPrPMKG+1W3b0ll3eh+pSCv&#10;+/CNBVbtndk2Y2kgoHgca/UiCUk5pNSLBjIZJcksWdDdGcfr9eLKdlBUJGI2w9q1P2LJkus5c+Y0&#10;L774EnPnXgMI2GxZTJ8+g1AoyNatP2XKlDpUKjVn+86y+s7VyGR49tlnCQQC2O12SktLWbFiKTod&#10;9PVFKC420dMTpKbGOm6LC1YrSAkQ9YxXuWGklHxStOc9Gy1u3DnDeKf7H04fG9uof/Synkf9qXyq&#10;E+tihMfPiE/Xfz6nLKejblKedY4gR29Qq5ieTKZQaTWoBA1SMkE8niAlyxhEEZ3eiJR4XxMBFBWX&#10;cDiIzxcgGAwQDkeJRELk5U2gvHwSPl+AY8feQRDU1NbWUHPFZOLxOLFYTBkqHb/A1ul0F3yEzl9s&#10;X2yxC6AmTcA7dHxCXt6ulNb4ls8+9VjtS35/ZnHnR1qJfFr4zCTWeQRhg2rRr2Zr+/cVGpfXDE/5&#10;xuqb55w9035VJpOak18wwWLWa5FkCAZDRGJJDMYs0rLShnxevvFib2WVSoUsy4p2pwgpwOtNXdBT&#10;TUgy6VSCZDL5AQVjeH9Cx2w2Y9SDlATPqD8QScpvnwtJB0rqr/zNl7+6oa3lsVUxQRCSmUzmU7k6&#10;/T4+c4l1MUIqKrDxsJq9EzWnxB/ZO5+6f6ZJikxzWszVFqO+XIpJk/UGqw1hvM89LV9oqzmfZLFY&#10;DFEUSafTxONxNBrNBb/mcHAMm9VIhvc/fz4Rk8kkBqMxEE+mO5II3d39Q6dPDgeP7py87Oi+0l8G&#10;eGBlKvXt19Jqa/ZnMgCf6cT6MIKcEFDdruKanwu3fr1aVbLMlX19uL02ds5dYtWkJhl1qmKjqHWm&#10;pFiRQMZhNBpV6XQaUa8nmVBUlUVRxGazIcsyXq8HjSBnNFq1V2809Ubi8XPBSKzPH090d4343Y1/&#10;/1hH/cFFozzQKt/yQGvmufDTstbm+LP4wf+sEusvXDr+X/pYf+EvfBT/A9/RtplO6/DGAAAAAElF&#10;TkSuQmCCUEsBAi0AFAAGAAgAAAAhALGCZ7YKAQAAEwIAABMAAAAAAAAAAAAAAAAAAAAAAFtDb250&#10;ZW50X1R5cGVzXS54bWxQSwECLQAUAAYACAAAACEAOP0h/9YAAACUAQAACwAAAAAAAAAAAAAAAAA7&#10;AQAAX3JlbHMvLnJlbHNQSwECLQAUAAYACAAAACEAjMJj+OUFAAClJwAADgAAAAAAAAAAAAAAAAA6&#10;AgAAZHJzL2Uyb0RvYy54bWxQSwECLQAKAAAAAAAAACEAhIb2hRgIAAAYCAAAFAAAAAAAAAAAAAAA&#10;AABLCAAAZHJzL21lZGlhL2ltYWdlNy5wbmdQSwECLQAUAAYACAAAACEA1zZLweAAAAAKAQAADwAA&#10;AAAAAAAAAAAAAACVEAAAZHJzL2Rvd25yZXYueG1sUEsBAi0AFAAGAAgAAAAhAP4KeZPrAAAAvQQA&#10;ABkAAAAAAAAAAAAAAAAAohEAAGRycy9fcmVscy9lMm9Eb2MueG1sLnJlbHNQSwECLQAKAAAAAAAA&#10;ACEAQnpy6tUZAADVGQAAFAAAAAAAAAAAAAAAAADEEgAAZHJzL21lZGlhL2ltYWdlOC5wbmdQSwEC&#10;LQAKAAAAAAAAACEAk9jnTa8NAACvDQAAFAAAAAAAAAAAAAAAAADLLAAAZHJzL21lZGlhL2ltYWdl&#10;Ni5wbmdQSwECLQAKAAAAAAAAACEA5KzdM6ejAACnowAAFAAAAAAAAAAAAAAAAACsOgAAZHJzL21l&#10;ZGlhL2ltYWdlNC5wbmdQSwECLQAKAAAAAAAAACEAHoAVs2USAABlEgAAFAAAAAAAAAAAAAAAAACF&#10;3gAAZHJzL21lZGlhL2ltYWdlMy5wbmdQSwECLQAKAAAAAAAAACEAZF3DwvgUAAD4FAAAFAAAAAAA&#10;AAAAAAAAAAAc8QAAZHJzL21lZGlhL2ltYWdlMi5wbmdQSwECLQAKAAAAAAAAACEAoGRySr0LAAC9&#10;CwAAFAAAAAAAAAAAAAAAAABGBgEAZHJzL21lZGlhL2ltYWdlMS5wbmdQSwECLQAKAAAAAAAAACEA&#10;BTq5OfKwAADysAAAFAAAAAAAAAAAAAAAAAA1EgEAZHJzL21lZGlhL2ltYWdlNS5wbmdQSwUGAAAA&#10;AA0ADQBKAwAAWcMBAAAA&#10;">
                <v:shape id="Picture 13" o:spid="_x0000_s1027" type="#_x0000_t75" style="position:absolute;left:924;top:677;width:2057;height:4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6AbzjFAAAA3AAAAA8AAABkcnMvZG93bnJldi54bWxEj0FrwkAUhO8F/8PyhN7qxkirxGzEFiw9&#10;9KL14u2ZfWaD2bcxu4npv+8WCj0OM/MNk29G24iBOl87VjCfJSCIS6drrhQcv3ZPKxA+IGtsHJOC&#10;b/KwKSYPOWba3XlPwyFUIkLYZ6jAhNBmUvrSkEU/cy1x9C6usxii7CqpO7xHuG1kmiQv0mLNccFg&#10;S2+Gyuuhtwqe30+JH863cf85t7e+Z1Oulq9KPU7H7RpEoDH8h//aH1pBmi7g90w8ArL4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gG84xQAAANwAAAAPAAAAAAAAAAAAAAAA&#10;AJ8CAABkcnMvZG93bnJldi54bWxQSwUGAAAAAAQABAD3AAAAkQMAAAAA&#10;">
                  <v:imagedata r:id="rId16" o:title=""/>
                </v:shape>
                <v:shape id="Picture 14" o:spid="_x0000_s1028" type="#_x0000_t75" style="position:absolute;left:9975;top:608;width:1057;height:5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rdcmTEAAAA3AAAAA8AAABkcnMvZG93bnJldi54bWxEj91qAjEUhO8LvkM4gneaddFSVqOopWBb&#10;ofh3f9gcs4ubkyVJdfv2TUHo5TAz3zDzZWcbcSMfascKxqMMBHHpdM1Gwen4NnwBESKyxsYxKfih&#10;AMtF72mOhXZ33tPtEI1IEA4FKqhibAspQ1mRxTByLXHyLs5bjEl6I7XHe4LbRuZZ9iwt1pwWKmxp&#10;U1F5PXxbBetz85GZUl7Nbv95+sLt9N2/TpUa9LvVDESkLv6HH+2tVpDnE/g7k46AXPw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rdcmTEAAAA3AAAAA8AAAAAAAAAAAAAAAAA&#10;nwIAAGRycy9kb3ducmV2LnhtbFBLBQYAAAAABAAEAPcAAACQAwAAAAA=&#10;">
                  <v:imagedata r:id="rId17" o:title=""/>
                </v:shape>
                <v:shape id="Picture 15" o:spid="_x0000_s1029" type="#_x0000_t75" style="position:absolute;left:6843;top:644;width:1615;height: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fnavnCAAAA3AAAAA8AAABkcnMvZG93bnJldi54bWxEj1uLwjAUhN+F/Q/hLPim6Zb1QtcorrDg&#10;5cnLDzg0x6Zsc1KSqPXfG0HwcZiZb5jZorONuJIPtWMFX8MMBHHpdM2VgtPxbzAFESKyxsYxKbhT&#10;gMX8ozfDQrsb7+l6iJVIEA4FKjAxtoWUoTRkMQxdS5y8s/MWY5K+ktrjLcFtI/MsG0uLNacFgy2t&#10;DJX/h4tV8NtOPDfZbry3xkr+Xm7O23qkVP+zW/6AiNTFd/jVXmsFeT6C55l0BOT8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H52r5wgAAANwAAAAPAAAAAAAAAAAAAAAAAJ8C&#10;AABkcnMvZG93bnJldi54bWxQSwUGAAAAAAQABAD3AAAAjgMAAAAA&#10;">
                  <v:imagedata r:id="rId18" o:title=""/>
                </v:shape>
                <v:shape id="Picture 16" o:spid="_x0000_s1030" type="#_x0000_t75" style="position:absolute;left:4502;top:468;width:836;height:8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Fr9PnEAAAA3AAAAA8AAABkcnMvZG93bnJldi54bWxEj0GLwjAUhO+C/yG8hb1pul0QqUYRwSLs&#10;oqjLordH82yLzUtporb/3giCx2FmvmGm89ZU4kaNKy0r+BpGIIgzq0vOFfwdVoMxCOeRNVaWSUFH&#10;Duazfm+KibZ33tFt73MRIOwSVFB4XydSuqwgg25oa+LgnW1j0AfZ5FI3eA9wU8k4ikbSYMlhocCa&#10;lgVll/3VKEg7O3ZttN38pt/Vz+nY/R9Rp0p9frSLCQhPrX+HX+21VhDHI3ieCUdAzh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Fr9PnEAAAA3AAAAA8AAAAAAAAAAAAAAAAA&#10;nwIAAGRycy9kb3ducmV2LnhtbFBLBQYAAAAABAAEAPcAAACQAwAAAAA=&#10;">
                  <v:imagedata r:id="rId19" o:title=""/>
                </v:shape>
                <v:rect id="Rectangle 17" o:spid="_x0000_s1031" style="position:absolute;left:10;top:407;width:11867;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0sHMYA&#10;AADcAAAADwAAAGRycy9kb3ducmV2LnhtbESPUUvDMBSF3wX/Q7iCL7KlFqbSLRuiK/NBGNb9gEtz&#10;15YlN6XJstpfbwRhj4dzznc4q81ojYg0+M6xgsd5BoK4drrjRsHhu5y9gPABWaNxTAp+yMNmfXuz&#10;wkK7C39RrEIjEoR9gQraEPpCSl+3ZNHPXU+cvKMbLIYkh0bqAS8Jbo3Ms+xJWuw4LbTY01tL9ak6&#10;WwVT+b6PU5jK7edkqsPCxLh72Ct1fze+LkEEGsM1/N/+0Ary/Bn+zqQj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90sHMYAAADcAAAADwAAAAAAAAAAAAAAAACYAgAAZHJz&#10;L2Rvd25yZXYueG1sUEsFBgAAAAAEAAQA9QAAAIsDAAAAAA==&#10;" fillcolor="#dbe6f0" stroked="f"/>
                <v:shape id="Picture 18" o:spid="_x0000_s1032" type="#_x0000_t75" style="position:absolute;left:9431;top:1238;width:1663;height:16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O0lz/AAAAA3AAAAA8AAABkcnMvZG93bnJldi54bWxET8tqAjEU3Rf8h3AFdzXTgKVMjSIF8UE3&#10;jv2A6+Q6GZzchEnU8e/NouDycN7z5eA6caM+tp41fEwLEMS1Ny03Gv6O6/cvEDEhG+w8k4YHRVgu&#10;Rm9zLI2/84FuVWpEDuFYogabUiiljLUlh3HqA3Hmzr53mDLsG2l6vOdw10lVFJ/SYcu5wWKgH0v1&#10;pbo6DU01Myu72Z92v+dL2KhToFrNtJ6Mh9U3iERDeon/3VujQam8Np/JR0Aun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s7SXP8AAAADcAAAADwAAAAAAAAAAAAAAAACfAgAA&#10;ZHJzL2Rvd25yZXYueG1sUEsFBgAAAAAEAAQA9wAAAIwDAAAAAA==&#10;">
                  <v:imagedata r:id="rId20" o:title=""/>
                </v:shape>
                <v:shape id="Picture 19" o:spid="_x0000_s1033" type="#_x0000_t75" style="position:absolute;left:916;top:1568;width:2513;height:6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JCKY3EAAAA3AAAAA8AAABkcnMvZG93bnJldi54bWxEj91qAjEQhe8F3yFMoXea7V6UdWtcRCkU&#10;FKS2DzDdjPuXTJZN1NWnN4VCLw/n5+Msi9EacaHBN44VvMwTEMSl0w1XCr6/3mcZCB+QNRrHpOBG&#10;HorVdLLEXLsrf9LlGCoRR9jnqKAOoc+l9GVNFv3c9cTRO7nBYohyqKQe8BrHrZFpkrxKiw1HQo09&#10;bWoqu+PZRu7hZ7vL2kWVnfe7tu8OrVmbu1LPT+P6DUSgMfyH/9ofWkGaLuD3TDwCcvU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JCKY3EAAAA3AAAAA8AAAAAAAAAAAAAAAAA&#10;nwIAAGRycy9kb3ducmV2LnhtbFBLBQYAAAAABAAEAPcAAACQAwAAAAA=&#10;">
                  <v:imagedata r:id="rId21" o:title=""/>
                </v:shape>
                <v:shape id="Picture 20" o:spid="_x0000_s1034" type="#_x0000_t75" style="position:absolute;left:7318;top:1531;width:1278;height:6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IP+OTAAAAA3AAAAA8AAABkcnMvZG93bnJldi54bWxET82KwjAQvgu+Qxhhb2uqC+5SjSKCoAdX&#10;zPYBxmZsi82kNLGtb785CB4/vv/VZrC16Kj1lWMFs2kCgjh3puJCQfa3//wB4QOywdoxKXiSh816&#10;PFphalzPF+p0KEQMYZ+igjKEJpXS5yVZ9FPXEEfu5lqLIcK2kKbFPobbWs6TZCEtVhwbSmxoV1J+&#10;1w+r4PdbD3vTF5k0x+xx7U76jDet1Mdk2C5BBBrCW/xyH4yC+VecH8/EIyDX/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Eg/45MAAAADcAAAADwAAAAAAAAAAAAAAAACfAgAA&#10;ZHJzL2Rvd25yZXYueG1sUEsFBgAAAAAEAAQA9wAAAIwDAAAAAA==&#10;">
                  <v:imagedata r:id="rId22" o:title=""/>
                </v:shape>
                <v:shape id="Picture 21" o:spid="_x0000_s1035" type="#_x0000_t75" style="position:absolute;left:4297;top:1514;width:2129;height:7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CprRLHAAAA3AAAAA8AAABkcnMvZG93bnJldi54bWxEj0FrwkAUhO+C/2F5Qm+6SYSiqasURWxp&#10;sdQKvb5mX5Ng9m3YXTX667tCweMwM98ws0VnGnEi52vLCtJRAoK4sLrmUsH+az2cgPABWWNjmRRc&#10;yMNi3u/NMNf2zJ902oVSRAj7HBVUIbS5lL6oyKAf2ZY4er/WGQxRulJqh+cIN43MkuRRGqw5LlTY&#10;0rKi4rA7GgUf7nKdbqb76/btmL1+b1f+J32fKPUw6J6fQATqwj38337RCrJxCrcz8QjI+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CprRLHAAAA3AAAAA8AAAAAAAAAAAAA&#10;AAAAnwIAAGRycy9kb3ducmV2LnhtbFBLBQYAAAAABAAEAPcAAACTAwAAAAA=&#10;">
                  <v:imagedata r:id="rId23" o:title=""/>
                </v:shape>
                <w10:wrap anchorx="page" anchory="page"/>
              </v:group>
            </w:pict>
          </mc:Fallback>
        </mc:AlternateContent>
      </w:r>
    </w:p>
    <w:p w:rsidR="004D5550" w:rsidRDefault="004D5550" w:rsidP="00FC60EB">
      <w:pPr>
        <w:rPr>
          <w:rFonts w:ascii="Arial" w:hAnsi="Arial" w:cs="Arial"/>
          <w:b/>
          <w:noProof/>
          <w:color w:val="000000" w:themeColor="text1"/>
          <w:sz w:val="36"/>
          <w:szCs w:val="36"/>
        </w:rPr>
      </w:pPr>
    </w:p>
    <w:p w:rsidR="004D5550" w:rsidRDefault="004D5550" w:rsidP="00FC60EB">
      <w:pPr>
        <w:rPr>
          <w:rFonts w:ascii="Arial" w:hAnsi="Arial" w:cs="Arial"/>
          <w:b/>
          <w:noProof/>
          <w:color w:val="000000" w:themeColor="text1"/>
          <w:sz w:val="36"/>
          <w:szCs w:val="36"/>
        </w:rPr>
      </w:pPr>
    </w:p>
    <w:p w:rsidR="004D5550" w:rsidRDefault="004D5550" w:rsidP="00FC60EB">
      <w:pPr>
        <w:rPr>
          <w:rFonts w:ascii="Arial" w:hAnsi="Arial" w:cs="Arial"/>
          <w:b/>
          <w:noProof/>
          <w:color w:val="000000" w:themeColor="text1"/>
          <w:sz w:val="36"/>
          <w:szCs w:val="36"/>
        </w:rPr>
      </w:pPr>
    </w:p>
    <w:p w:rsidR="004D5550" w:rsidRDefault="004D5550" w:rsidP="00FC60EB">
      <w:pPr>
        <w:rPr>
          <w:rFonts w:ascii="Arial" w:hAnsi="Arial" w:cs="Arial"/>
          <w:b/>
          <w:noProof/>
          <w:color w:val="000000" w:themeColor="text1"/>
          <w:sz w:val="36"/>
          <w:szCs w:val="36"/>
        </w:rPr>
      </w:pPr>
      <w:r>
        <w:rPr>
          <w:noProof/>
        </w:rPr>
        <w:lastRenderedPageBreak/>
        <mc:AlternateContent>
          <mc:Choice Requires="wpg">
            <w:drawing>
              <wp:anchor distT="0" distB="0" distL="114300" distR="114300" simplePos="0" relativeHeight="251692032" behindDoc="1" locked="0" layoutInCell="1" allowOverlap="1" wp14:anchorId="38E9B501" wp14:editId="78D1CB64">
                <wp:simplePos x="0" y="0"/>
                <wp:positionH relativeFrom="page">
                  <wp:posOffset>-85725</wp:posOffset>
                </wp:positionH>
                <wp:positionV relativeFrom="page">
                  <wp:posOffset>-3175</wp:posOffset>
                </wp:positionV>
                <wp:extent cx="7826375" cy="1583690"/>
                <wp:effectExtent l="0" t="0" r="3175" b="0"/>
                <wp:wrapNone/>
                <wp:docPr id="232" name="Group 2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26375" cy="1583690"/>
                          <a:chOff x="10" y="407"/>
                          <a:chExt cx="11867" cy="2494"/>
                        </a:xfrm>
                      </wpg:grpSpPr>
                      <pic:pic xmlns:pic="http://schemas.openxmlformats.org/drawingml/2006/picture">
                        <pic:nvPicPr>
                          <pic:cNvPr id="233"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24" y="677"/>
                            <a:ext cx="2057" cy="4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4"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975" y="608"/>
                            <a:ext cx="1057" cy="54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5"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6843" y="644"/>
                            <a:ext cx="1615" cy="4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6"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4502" y="468"/>
                            <a:ext cx="836" cy="836"/>
                          </a:xfrm>
                          <a:prstGeom prst="rect">
                            <a:avLst/>
                          </a:prstGeom>
                          <a:noFill/>
                          <a:extLst>
                            <a:ext uri="{909E8E84-426E-40DD-AFC4-6F175D3DCCD1}">
                              <a14:hiddenFill xmlns:a14="http://schemas.microsoft.com/office/drawing/2010/main">
                                <a:solidFill>
                                  <a:srgbClr val="FFFFFF"/>
                                </a:solidFill>
                              </a14:hiddenFill>
                            </a:ext>
                          </a:extLst>
                        </pic:spPr>
                      </pic:pic>
                      <wps:wsp>
                        <wps:cNvPr id="237" name="Rectangle 17"/>
                        <wps:cNvSpPr>
                          <a:spLocks noChangeArrowheads="1"/>
                        </wps:cNvSpPr>
                        <wps:spPr bwMode="auto">
                          <a:xfrm>
                            <a:off x="10" y="407"/>
                            <a:ext cx="11867" cy="2494"/>
                          </a:xfrm>
                          <a:prstGeom prst="rect">
                            <a:avLst/>
                          </a:prstGeom>
                          <a:solidFill>
                            <a:srgbClr val="DBE6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38"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9431" y="1238"/>
                            <a:ext cx="1663" cy="16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9"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16" y="1568"/>
                            <a:ext cx="2513" cy="61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7318" y="1531"/>
                            <a:ext cx="1278" cy="6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1"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297" y="1514"/>
                            <a:ext cx="2129" cy="7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232" o:spid="_x0000_s1026" style="position:absolute;margin-left:-6.75pt;margin-top:-.25pt;width:616.25pt;height:124.7pt;z-index:-251624448;mso-position-horizontal-relative:page;mso-position-vertical-relative:page" coordorigin="10,407" coordsize="11867,2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204m7QUAAKUnAAAOAAAAZHJzL2Uyb0RvYy54bWzsWm2PozYQ/l6p/wHx&#10;PRcg5i3a7Gk3L6dK13bVa3+AAySgA0wN2ey26n/vMzZk89bL3p1U6XJESmJjY8Yz48czD755+1Tk&#10;xmMi60yUE9N+Y5lGUkYizsr1xPzj98UgMI264WXMc1EmE/M5qc23tz/+cLOtxokjUpHHiTQwSFmP&#10;t9XETJumGg+HdZQmBa/fiCop0bgSsuANqnI9jCXfYvQiHzqW5Q23QsaVFFFS17g6043mrRp/tUqi&#10;5tfVqk4aI5+YkK1Rv1L9Lul3eHvDx2vJqzSLWjH4F0hR8KzEQ3dDzXjDjY3MToYqskiKWqyaN5Eo&#10;hmK1yqJEzQGzsa2j2byTYlOpuazH23W1UxNUe6SnLx42+uXxQRpZPDGdkWMaJS9gJPVcgy5APdtq&#10;PUavd7L6UD1IPUcU34voY43m4XE71de6s7Hc/ixiDMg3jVDqeVrJgobAxI0nZYXnnRWSp8aIcNEP&#10;HG/ku6YRoc12g5EXtnaKUhiT7rNhSjQyy9cGjNJ5e7NtB56vb3VYyKh5yMf6sUrUVrTbmyqLxvi2&#10;SkXpRKmXnQ93NRuZmO0gxavGKLj8uKkGsH/Fm2yZ5VnzrHwZGiKhyseHLCJNU2XfPqPOPminxxr2&#10;iObXddM3cZqUMo5RimnKy3VyV1dYB9Aa7u8uSSm2acLjmi6Tkg5HUdUDQZZ5Vi2yPCfrUbmdMpbS&#10;kSue0Zp285mINkVSNnrdyiTH7EVZp1lVm4YcJ8UygRvKn2JbuQrc4X3d0OPIMdRa+tsJ7iwrdO4H&#10;U9eaDmD++eAuZP7At+Y+s1hgT+3pP3S3zcabOoEaeD6rslZWXD2R9uzCaSFGL0m1tI1HrgBEuxME&#10;Um7ViQgPI5WQrLWMfoOy0Q/lRiZNlFJxBc2119F516DU/KJZskGNRXZx3YQOUwvA89sFQCqiteNY&#10;buv9jAUHzg+/kHXzLhGFQQUoGmIqRfNH6FlPrOtCIpeCzK0m0s1z3xShFc6DecAGzPHmMMVsNrhb&#10;TNnAW9i+OxvNptOZ3ZkizeI4KWm4r7eEUqzIs7hzxlqul9Ncagst1KedeP3SbUge8SJGZ73uXzma&#10;Mgapv10NsMa3iBLwDI3iDx1KKBQ8XN9XgBJOjxIXdtcwpF0U+6RnKSzQy5dgwt7BhMsUguz2yB4m&#10;vhOYgGccwYR7lcHEqIeJCzDhBQyRJcEEUzvFHkx4dhuGM7+PJr7LaMI7gQnvKmECUVMEnqJBslrJ&#10;rNSR8bm4t09BdArOXAt8ASXh3lFwgYRdJ+BU0HlFl/Z3+UWfgiCPRswFB+v+/zsF2Vagxuou4Ubt&#10;dUksEWPnSKUPKa8SbIo07D67gLxRBwSUp4I2yMEvqNiw7dixP7Wmfj5BJRzcQJVX5bTHnE6X0n6K&#10;0fnsaHUvJaRcfS9znN3PvYXimShBf8F6Ps7Lg3QYzfrKOXQIbYdZ9044WHiBP2AL5g5C3woGlh3e&#10;h54FRmq2OMyK32dl8vVZsbGdmKHruCrYOZD+YJKW+pymx3xcZA142DwrJmaw68THRBHNy1ixAA3P&#10;cl3ey6ZJ/M6Fu3/typ3htactRfwMYkMKMA8g78AYo5AK+ZdpbMG+Tsz6zw0nJi3/qYSDhzZjRNeq&#10;CnN9BxW537Lcb+FlhKEmZmMaujhtNMW7AZavUzxJU0qluAMRucoU20HyaakgN1Wwxr7FfB8E+1Eg&#10;r/D46vJ97dvnFl2/JestOWQjULzYkm1ndLQn256HGF8R6lTqd+WOP9yDMk0ovnZXpvWFbwvdKJ3s&#10;ymeI8KN3V7jrf3x9EJ4ARXiVobzXZ/wXMv7QRoROOOEex+6Oi3dKCic8+/Dl2WeHWv37g2/y/QGF&#10;XYfxBGIv7BeEd5QuXM1bRr+HiQsw4Y9sBJcKJxBYqBxgl5Q5IAQ1TrjqlAC2zT7JpwToe3nPyOg0&#10;gTotAkhQpxEc5SNXhxNBjxMXcII5IcgjhRM6aHh5g+DYDsJOyjt8W58z6XGCztB8MU6oM0w4C6a4&#10;lvbcGh0226+jvH+67vZfAAAA//8DAFBLAwQKAAAAAAAAACEAhIb2hRgIAAAYCAAAFAAAAGRycy9t&#10;ZWRpYS9pbWFnZTcucG5niVBORw0KGgoAAAANSUhEUgAAAFUAAAArCAYAAAAJ3cTrAAAABmJLR0QA&#10;/wD/AP+gvaeTAAAACXBIWXMAAA7EAAAOxAGVKw4bAAAHuElEQVRoge1ba3BbxRX+VrLkWJb8kI0t&#10;KbEdO02D26RJSNpQ4jROyABtAwMTPIGkr0xpaGmCx6RTpnkwJm0JgTgphb6g8IcfkEAntGTayWNI&#10;KMUZaJvJpDiGQCdP2/FDfki20OPePf0hW5bs3asrWZJrxt/Mzkh3d885e7R7HnuuGBFhGqlFFgAw&#10;BgMOXSqZbGE+C6C62dezAACHrhYwa2HHJMsz5UHdg8XA8E4FAPBpMzARkEeZSd+Z6QailMo4nzyJ&#10;pji4P1hF9zvaR76HlToAwDy9U5MB/9RbSffNvhT9bHSnqtM7NVGoqreC7qu6Mvb5sFI9YDw70zJN&#10;aShDgVn03ao2UV+UTZ0+/noR6ve7aHOFNFqK8v7i43/mjmLMLzBpMmn1KPjBe/143x2KK5B/vRMG&#10;Ju7bdc6LvecHhX3d60qRbzJI6aoEDCmETr8KhYArQyrufLs3rjyJItTTX0xbqt1aYxgRgf2xxW62&#10;FMYM7KlzwmaSrF4D3hCh+DV5yBvY4JL2cQJyXmkX9nXVOTSVqgV3gMP1p+tJzY1G8MKFHGqs9ccb&#10;F5GScQLjBCMRAhtcSSkUAGwmhubbiyP0otuVe0q1hWGAQTBvoqapKNuAwAYXqiwGIW09LbDBxfQo&#10;FBhRqifs/Q0qh2/jzAktAABqjnSCqXxcK80xxp27c4FVODe5nzgWrXc7UJbNxPQlDSGF/N+amRD7&#10;0fPECX+4pXDCgu//jyd8jsc0u86dv2NhvnA+UuRHP65zielLmn9TRcI2J8b7f3uuVTrwva4A1v6t&#10;E0PK6OoOrbkB1QUmzMkfdWQ73+8T7qrTdzl0CzXPZsSFAUX3+L9e8cV8v6PMInWGALD9S3nYc3Yg&#10;Ll3f9yuSOiARpVoN8q1wtieA1X8OO5BoLuuPdUY+P7O8CKfa/dJ0t9yaJXwuwnPL7bj9iH7HUne0&#10;c9yzny0uwM6l4pO3fk4unjzTp0nTR5Vm3QKMQWRrl86Q27svFJrjHpP6d3pw+L+Dwr5ffDkxs1Lj&#10;zEns+At47vl3HxSJg/t8gUlzLb6PPrbSZsSPDyWIKNUXUKWDzEaGwc1VKDEnZuRH2o8X5AvpnusJ&#10;SHmuLc+JdRgakPHt8MnXJJvj6+jOp323DWkyjINh7+9Bl1f7h2EMuLipEp4fzcFTtxSDqaS7mY1i&#10;01Tz6ri0OYKDX3fG0NCUTcLXIuErmzPU5c6nxmUeTWY6EBWncuiprBgYw0OLCuDdOhfXfzgHD87P&#10;A+Nc2g5+0yknpnLc88Y1Oa9oWhoyyXgXaYRwY8cOuttsqVAoMCb4L3n2o4Qm55oM2LeqFJ76eXj+&#10;NocwaP5GlTiiuOYNgXHCyYvitBQA7p1r1RX8j+X52M1F8NTPk44/dnEwZrz38jkLNdbKBUkQ4TS1&#10;8bQ9z1bgBgCTgaGn4cakiKmcYD/wYeT7EscMvLWxUji2cH9rpNgwsK1aSjO/qRUAcG3LPNiyk0tT&#10;x6L4wIcIDTP3vHnQRKca9cdvOhBz/BnnUBQVBU+34NNQ4verRgPDwLbqCK1X7y6TjiV19Oht+stV&#10;6bhZucaUViW8ARWKogKqyge2VbNUKxSIVuoYo+1qOo/CJz/Axb5gwkQP31sBphJKcsWx6VCQx/B6&#10;47w8ED+xsXLYUU08peIElB9oBRSuDPx0fvycOUmEV+0BmKScsuR3YTtbU56L3bc6sMhpiUt0VaUV&#10;v1wlz6DK9rXozuWdNlNK7npDKqF07wcA8WD/joVpvZHXXfh795IXt77oBQDsqHXgkRrtG6eHlhVL&#10;+3q3L8D3Xr+Mkd23YrY8PQYAV64RE9mpDx6+jNdb+gHiwb5di9Ne4gg7qkdO2+0FOZoXryK4H1uU&#10;DpmE8AYU2LLF5uTFf/aMe9Z4oh2+KL9AKld6H79J+7Y9RRAW/natceHnJ8SXxZMFpmEwHj0iTiJG&#10;ZhAR9e5ekhGFAhFH5YnEbF8ty0X9Cgd6Hr8Jv7qrXHpp27RW7tnTAYtZHk7Fu2B2716SmlhMJ4aP&#10;/1H7DTOK3ADQ9cTSTPJPCUq2/0va171nqZEIGa2/R27+wTkWOnPSyuyp4/KUdELgXNi6m4+YMq1Q&#10;YNim5iF8hI5v/WJame0/0Yam4+FSOQOQZWRQOcW8xnXs4flYOCs3IbqikKvr0rIsOvUV+TVVGhGx&#10;NYYUxIJbX/lEe4AaVcjjBCXEQWqs/fvNSeH7CZoYa0O7nl5moEOYFIUC0TUqlcPZ0AxnQzOaPxmA&#10;moCSj7X0wtnQjGfv/5x0zMq9Z3Xdvb55Znx4FA8jc0lRQtf33cyIUlXRSg6MiJD/wFG7xWoVxqlG&#10;Brz16OJxAc3V3gA2Pn8+AyLqA+fc1/nrFYnZjTQh7ms/HEDtE2eEfakoG6cCxPlg53Nfs022HCOY&#10;8u9Scc49Hb9dKa7XTBKiQir9tfD/l8YV3i9SaMmWv68r2fr2AQAoqf9HU2ZVKnjtZ6o0UtX+jt+v&#10;FJdpGWzMYKy1P3zqAQYsd9S/k9FIYEoef07c2/7CamndO8SVk2aDud7Esn4S8gXX+bmqXeRPMSK5&#10;P4imRONc9be9sDpPc1EG80oA6Hym5kYAsNks8rJtGjCl/kjBidS2l9bEzaWVYPDdrBmmBgAwWcwv&#10;d7Uvz+hr4mz6H3+px/8APIWHxvGRRdoAAAAASUVORK5CYIJQSwMEFAAGAAgAAAAhANPjJ0rgAAAA&#10;CgEAAA8AAABkcnMvZG93bnJldi54bWxMj0FrwkAQhe+F/odlCr3pJrEWjdmISNuTFKqF4m3Njkkw&#10;OxuyaxL/fcdTe5oZ3uPN97L1aBvRY+drRwriaQQCqXCmplLB9+F9sgDhgyajG0eo4IYe1vnjQ6ZT&#10;4wb6wn4fSsEh5FOtoAqhTaX0RYVW+6lrkVg7u87qwGdXStPpgcNtI5MoepVW18QfKt3itsLisr9a&#10;BR+DHjaz+K3fXc7b2/Ew//zZxajU89O4WYEIOIY/M9zxGR1yZjq5KxkvGgWTeDZnKy887noSL7nc&#10;SUHysliCzDP5v0L+CwAA//8DAFBLAwQUAAYACAAAACEA/gp5k+sAAAC9BAAAGQAAAGRycy9fcmVs&#10;cy9lMm9Eb2MueG1sLnJlbHO81M9qAyEQBvB7oe8gc++6u0k2IcTNJRRyLekDiM660vUPakPz9hVK&#10;oYFgbx6dYb7vd/Jw/DILuWKI2lkGXdMCQSuc1FYxeL+8vuyAxMSt5IuzyOCGEY7j89PhDRee8lGc&#10;tY8kp9jIYE7J7ymNYkbDY+M82ryZXDA85WdQ1HPxwRXSvm0HGv5mwHiXSc6SQTjL3H+5+dz8f7ab&#10;Ji3w5MSnQZseVFBtcncO5EFhYmBQav4z3DXeKqCPDas6hlXJsK1j2JYMfR1DXzJ0dQxdyTDUMQwl&#10;w6aOYVMyrOsY1r8GevfpjN8AAAD//wMAUEsDBAoAAAAAAAAAIQBCenLq1RkAANUZAAAUAAAAZHJz&#10;L21lZGlhL2ltYWdlOC5wbmeJUE5HDQoaCgAAAA1JSERSAAAAjQAAAC8IBgAAAN6KSUAAAAAGYktH&#10;RAD/AP8A/6C9p5MAAAAJcEhZcwAADsQAAA7EAZUrDhsAABl1SURBVHic7Zx3eJVVtv+/6+2npxcI&#10;ISE0EayAgjRBUcdROoqgo6IwIuII6ozORRJlFBnhilJtA4OChgEFRWUEAjqCUkRARFoIJIT0cvpb&#10;9++PAAI5CSf8Lj8vzy+f5zlPknevd+21d9Zee+2SEGMMzTTTFLjf2oBmLj+anaaZJtPsNM00mcvf&#10;aUYM4pl1F8+s8OXflssEupwTYaJse/uO364FCW5ZcuXu+TH31d/apsuNxzMTR2p2OdOwmO8f+0/M&#10;j+Yd4VIbdWmx8w6b4yrdojhBErb+1tZcjpTInrFhXRuo6mZRkUkL0vgLR5HLPKR3AEgAmABTl39r&#10;Yy5LklwueGQbPJKEcJTvXNZO83DPd6GpFjhegmpc1k35zbACATgFAZJhgaKcdy7rnn5vy7cwwaGu&#10;Gfxvbc5lib+8DBQKQ2b4/yPSAIPAiAMjwLrMW/Jb4eIIChgUZiDaJdHl3dV3vwuwy7sJvzXxDgUK&#10;CCwYijpWN2n1RCMG856S/tdIwe9u4MNV1/OmHh8Oa6rdEX/QmdhpZ4vbnN9seP7xKsY8F72O7z3j&#10;g9iyj3/oq/kO3WBo3naGaXI2m6fIndDh+8Rr3/tm/ZzDhQzxdfrXVIB1Biwg4ighML59v7+2czuT&#10;BWKjKratTSqJuq1Lb3V03P9YZpYzDms/FE6wPb2qzy5/jogb0yu94w/7jnPualQNYqz4dFkBkW1L&#10;orvPDnfsTSdC4SsEUURLj33vPQly3oqpe7fO6MeMpvZLMRGNAFrdEYPeBbKza4BRusB4chF/oosg&#10;71hEypb+J/KPzGbMakxPIZFtdiu0yRBBV+cDSEtw8tAhWEx8Aeh81Elsf9eOeHnzL+qTjB2K2DfR&#10;7NNQ9l+4zjs8t4dO/CeHg3E9z4lERAAAkRPBmAnTMBAMBmsMy/HPcNbGGeVfBk82pVN6v/du4vHX&#10;v/izFS4Zq8hSjN1uhyRJCIfD4DgOlmUhFAqHNGb/F9ftqxcKFqsFRHGutl0GFsgSH6eayrxDu96d&#10;eI7dV46Ma49j+y0TSbLUcvZPe1ZNidYe6nlPn8Synze5XS6q1ZTx5fs2vnV2eZ9+5KRjqWU2jrfZ&#10;S08sWOW3JrxBJLpTXPd+ZojTJJc7K9bjqbNfEMAICGhhxgX83+Wy0sf0IrY7WlukBOowypmUE5bl&#10;wTZZlkUCyGKARRCYCAs8grpuiqq2/pla+q+OtUd2NKRr7nWersu9ru9inA7eGVbhqqxBelwCfKaJ&#10;ilAYFBuLoCTiWFn5/tT/Ptll1Qhmnq/jgpGGNj2gpK+onKEJ6kSnw8MbhoVQWA8wEos5XvQTJ4ua&#10;5kuEaSUqNkcMR2yS/USvQQMGvfXQhtXj8qLplCtHbuoVPvDxYruILIt3Q9d1BFVWaZJQbsKmGapm&#10;N00zWRBkl4PH/fquAQOvG7nqQcx5fQve+QwAIeLQdQNOzg1dZZBFVzSmnCElNRP20Ak4HU7onFSv&#10;fES/RHyVa0eyw4WWAF5JIYc3Mf6N7ZzykEsiEoN6ZYzlz5d0oyxgmXG1HNraJTHRkh09RgSSN5bb&#10;aEhiiH3dmA0VRLTi2nb3DHSmzLOczjiXALBwWOc1tUSBWSVDhKUJMRonp0qKLGk2x205vNb3urbX&#10;Tl2R5np926av63XLQMFp/FsSqj2iwEuaDhuRU+JIFExYgmXUWoYO8Awix2qHD8+NaFejTkPjrxMz&#10;vk2YBxZ4SBSdFAj5K1Sh1exC29QP8X3CMQaHRSgm0FUOqeWDfdPjjj7mcbKBYELrQ3ve+diZvHa4&#10;v3T1+sbqELIeHxDL9uYmJsTF8QQWUM2tZch6I1DDrcMx2cvYTItI49Fid4t27T4apFiFT0mm0aZs&#10;79xc5y/9xjLUJcKgCFG56EZoyV/A0Alhkxozox6JzhSYih2MOIRNvV550vxyiLF2iIEQJG9AKQ5I&#10;i8pipdGxbmdVfya88tOBfYtfZKzitPy3RHF722RM3CXJz4siH/dMwP9eLtFNQcZKG7LhCeBeCtGS&#10;WLdHNJmuKqp3+YADFW/9Gdh5kDENAJ4lEhYDV/8lOW30EZf9EYfT5vo+4H/1uh8K3T6ibNd501XG&#10;9uK9J4EsJ4CWAGwtYj/2hf39a2p8JTE1gU6PlFSwN7vHwSyssu6jEfWiDHABp+l8uMMkZi99UNc5&#10;8quBbQmDXr1vx/Sbjpwtw9CCgVX4Aaylkcu+bH/0m/tk48ibiYmxHrdWubTD3Y/2PLDm7aOR9A8a&#10;+22HDFv+UoczOU43Vc2reV44vvv61xn7k3pOHUwygW6FQLe59EjmioTNree7FBqS5f5lgS8Ip2EB&#10;TKv/i3V3Ggv95FfgRBtU3dNYU+txcm8F4olBN3XoorNe+YpyICaOQfJ6YcQnDFGTEj0Bf3X+faHC&#10;4YMKArtGnid/E2NVHYhe2hnPhYIxaa8mJ8ZnLWD8owCmR6r/sesGXIW45LdiIYglVZVVncTSh57P&#10;x6c2YmzIWXIzGTNmAjsB7PwmmRbPo/T3XXGeLtWi8dzyJPPQOGDp2XolxsztgPf0z8+nug1DUmDZ&#10;JeuRmoC3A2Ns7gX6psGlR8cxqztUFx553mQ8F1DN/NTHdw4932HOh+XeZx7YvmCpJ67Xoz6fXyOi&#10;FKVk/0yyUG+YE10r/rJ9xixJFFKDfp8puzs9W/DdjJnnO0y9Ot45WnrzNRvHEGdfHQr54hmDxChy&#10;M9zeVgATwCDAgtiY2noIxunxRNAjLCv6AhAsEzaORygUjvH7fbV/bc2NGlQQ2NWQzgTG2Lhh1jye&#10;qQcFRtgvindNofrGP0nEKcWHFsTJNqdWXqW9xnEPv3SUrbFR4wlo71K2p1ea965wVcUxYoawWVBe&#10;XkmU1Ng7Gg9YZEHledSfhCPToNN4t817UhbtccwSWFy7e/6y9Y+hE1HqxH9616wkSlqhyG4wgxty&#10;+4TXrjhfpk2n0b05Zt4uixJCmvDZj7Xp80lpGdWqK3cFF7rlzZgJwZB6HOAAJjTWlEsID0EUEdDC&#10;SA9ULejxdcm2C73RbRELZvL6agBQnfaOs4AW58vcmBI70CeKPZySgjaVNcsKC0+uidaiiRurj/2h&#10;svQ5yQSLi01MWx+PhxuTZ02btQE00NODF7MY3tR/r8ge+P3083XXzPy0KUpZ9mzL4fzTvIBf1zUV&#10;/IFN/76nnkxoxwMcybyuGyol3Ps3tmNC/fmlERb1+eBkAPHziHEACLAaGCdk1X24iNPzBTjVPWbk&#10;KGWBAziCFg4FNlSqi6PVmqL6DhnMApMk16fu+NTzy1dBeEgSROINSwfCr/dp4lWEXK+1mvf68/Wg&#10;hhpP0pCnshsIxRdJxJym6IPNnUVBaiXwdmgG9+OX61beSIsWglfCSIsREJMAGP4SVNQcRkZGGg4f&#10;PgwjnIKMlF4I+50oKqpAu3YtxHDI8rnczjhOt/qerX/27Jk2nmM9RVIQUH17inYlNxjSG6O6YuTK&#10;uJarp4EJ9shNKQRwLwALIO1iqji1edjQ1MZBZwyCqR/rARyOVmUy08v2mQZ4QaJ8RXafXx4QhJ5p&#10;ogiHrpf8AsReTdRvJYAdDqAkhocgCEgrUaCoAkoAxMgCMlQDKahBDEysBfCgxf18whvI4hzuK374&#10;hdIBFESyxUTTrzpElNcD2zIFvm7keuyh+yg4c1RsMgNxJjhmQq9QActErKAhXHECiTYdTK6CqR2H&#10;oijIzCQYhgW328nZ7TJUPdzmbP1Tpox2dOq4N0kQOIT84naGW5u82QUAKP+hkGsl+2HBDquxnMVC&#10;XfdcLJEHKgMPg2lwkJn/6gU21c7GTQjqpgkeQHVtzTmGD5zsiVOUhARJklBV42+V3rL9hmQeeEUB&#10;vCKDygtgjMGmcOAYYAoCmGFCBoOLbwnZMjHSNODnQE5ZQIUeckw+rCejAacBF7XZZ4joNMSqPcQx&#10;mKYOQZRqLWaazDJBYCCOgcCjbvQCpqVBVkQwU4ChG2CmDlGwgQHQ9RAqq711sueQI/I8sxmGBh7y&#10;8SZbfQrGXtI6dn+q1rLCSZEOLDkBDGQxEAOY2bQTTWZRnbMQQNTA9MDBBMHGs+rI5ZGJAUIAQETg&#10;Df6cefWB7ULKCiJBMwyowUDQznEhxhEsnoPFMxicBcYYGM/X7YTLBI0ZIBMweQEWB6i6AcMwYZGJ&#10;ytoafH64ShzUgC18030mstMIctiAX4fFCIfNB+4w9sg7QDkACOhLwKbNQHY/YNN0oN9m9OnTB8ju&#10;g6+/IQAbAfTFtLw85Nz8IjAtBxvMqefoz+zc2mJstxEIBiSOcypNN/tXmGUoDZ0/Sa09Ju1jOmCB&#10;WWq0i4M6vUw4o5TIGXFFxwCYBDCyGl3xnU8yD40sgsDxSItPOicVzbQM1TRNFjTC6BUIv+YJlL/0&#10;IoBbAYxBnRv3AzAVQB6AzXlAzs3AtFPPNgLIAbDplL6FG/tC77/5/ybM1iOi09SEKkp0tRZuJQZG&#10;zUetGT74Duy2c4Wyvzn1zc11X/qfLrj11NfbkH3mnVvOeXXeqn2hJ+6srVIU0W5Z/msu1niid1xZ&#10;12h2YjyIq+84h2th3BgTo1bU+ACmxTRFd1K8XdF8HAmCCF+Aq4kkI0kSWCgMjm9all1YCNgybdBV&#10;FSjznVMmbvEe59olhHlJEY/HONr9tdpr3B1Bx9mbOy+dioOvnPXs9rO+VxpJoxuKoY0RcYja27Xf&#10;b1phlZGG9AR/t6arPWUQlkecErYuSfMLAiuQFQ6wQl1n7GWxF1XB1b6rLNPw1O0GR/i93bVIr6mt&#10;9uu6CljhFsx3IPoFplaTxPM8DMMAssZEPLhjMGGRBUb15t8LwrG6X5jrvN2R7ozpBPOQbpkotkvd&#10;fzp9yNdEwhH2fyLBX0SuF1Hx3rvaHSZR3G6aOhTmG/ng1XlNGqUA0OW2Nzu2ynr1s+533TWAGJ3j&#10;PC9On2m5k1I+MKHBZlPSFo97vt6S/EKY/hOURtsfYWACYAFc/RU7GzdeD2t6PgAIHFK7jfqTLVr9&#10;aqCwC8BB081adN9YFknGsi4u6rsNgFDnNDabvV55ArSVQV1F2C5nBn4N3VHz7iZSBrZwLb23U+pj&#10;FURNO3SLgohOw+6513S16LBIVXUm8NTqa/sbk8kKRO3x1GO4LXB0+fy4WNftJfv3r+3xTI+082VS&#10;es7/OBAMn7C5YhCq2TtN6dc6oymGX//HrX2hee+t24cxgchHllBi09bLsgxZRNujtRN7RqN73rwS&#10;pxoovYNZgGrgCP71rDeSnMW0i4rvdvz6Gm+vn2rtiz+5JKyGawVB4ObHxuR8n031PasBqojo8PNd&#10;nnTEtbyvxHLM6wmMarKBF6DBEPbu70IrNV35hiAB/qpnrrzjhZGkVl/QcSa9MVvOqqTZimTrJ0tO&#10;2F0J87e8tuXY+XJrXnaW6nLGdFVjlmSzpSRV3LDsyr/npURjdKfHTlxbuvOdJYIg1SXRZAAUORf1&#10;JvRdbzH4nU43Z69c8grRawmN6Z6KWm7BvJxnRJE6AYBua72c7RQibjxaTct/z2DDr6sWf4T0/Lut&#10;7ER3gf+7GgrBsjluyH0rbtbukRRVIv+2It6TX6PneHgZLobdbYAPG5Nv4jkugEacpseUlSF3l1UT&#10;VFUoFQWHop3c+48rbn366YG7kxyR5Cl7MjdytKPL5nd/WiWL2ngwiVRV3Hog5WB2Q3Uce7vbu7V6&#10;wmLD4JnDJvbQl7+z4dphm26hj34fMRei3UscbftPf7R286Nf8hyXzqS4bxjPBerWMZFHfPHH9x3S&#10;ucQlhm7B4xS6Zrb77pOB3Uo6q1Rer7s+GeyOWdP+qZcN89hzkqTAYlJ+5bP3LWnIfouZAKwm3062&#10;49eOr0DkTcchD/SbJZdXbUqOjadae+y4N39Me/+WByi9IZ0LiRJynO5Xfo5PWxxLNplqglVzgs7x&#10;XzIWMUqe5mJuy13wElbL3l/ewpW+vtxpFxN0Pcx0TTvojEtdFuvJ2EVim7LKkyGn5i28grETAwVe&#10;7a/IdoduqPAH1O+vvenaoauX5xQ3pp+e7u+IXdd1vpsrGsORzplaUOMEeYtga7Haa8X81Lbd9YGS&#10;49+nhHzHr2NqxXCe59qbFkdBFvuF995HHs/4dNlOAYE4wzDnHd390cSIdTz3VXzLT95Z47aLPUXL&#10;QLCmyi/p1voEd+rWIE8VnCjZtbA3y+8rGyopcitBcZA3HK6l1pOG56+/PeLVjjeJnNuz4ss8kG3x&#10;vtIF2aXGhGg7PUjU7W8ZGduCFmAPBAf/raJ0dSS5h4mS26a3X10E4wa/zCFoqhUJmvWva0pr/vO0&#10;bhYkwaC1Ymyb9U7uxiOcOJRTlGSelxEOhctnlAv3O9gv6y5ky59a29YJNs/AiqBZNK2wIj0ziiOL&#10;qG7udR9ZcE244Jm5zPD1FHkQkQldCyMUUiGLbhCJ4EgEQYSuW2GeWrzdJmnvC59s+jriUrWeEYuu&#10;FFstfXiCXrpuqsPGx7scMggGwuEQdFUDJ/AQRAkkyDBM8hrODq8fmWPMxACea9u6qIBHKM40jHmH&#10;dq+N6DQAQBm/S7kiPmWunfMOgRHmmBaEJHMI6XX66XQ+zcsgUvId8WPG5X01eEND+kqJnI+1Ty1z&#10;c4rN46taMKeoJmqn2ULUbVmH9tuCFkMwXDv4w+ORnQYA3iKK20eOV060SnxQ8XgksgBoBhwaB5nn&#10;EDJCIGIQeQkAx5x+ddP+suCTq1nh3mhseaht3DrR7hlY7deK5hwtTm8RhUNEdeywLTfjx+yCCbd8&#10;Ouy/b/F6C0ZzhK4chzaKLHIc+WAYlmpYtAdQvm7V6u7Fn3/+yD5BiIk68rHx+3SMx5wbht69suLn&#10;8Q/6teqBPMeuFyXOLkkEzVTDRjC8x2LyhoSrJr63NXfEYQCgyjxFbj1jhd9X6eSB7Y3WUfB5yVt4&#10;ZNRbXYWbQ2rZQyJn3aCaXIZsk8gwNGi6Vmua3E7Bsn86qt9nS5+bi8rG9O17jxnHpiZ/GOcSpBJB&#10;ueDp9tn80rVL5Xf5RR8kpLbAftUqakx2HGNV5UR/3Gd0WvARiQ8eqii+SbLZOlOMR9FkCVWqaPFE&#10;+R5B3Fa8Y8s/j2Ja3gGWHfVBWz4TNqY648vzywuquNpGZ7IzXOzfcsuTJk1yFxQUOBMTE63evXvX&#10;Hj161J+Tk3NxZ0jnkTtiGE+3rnRu+n5ejCjy1P3qUbUHPtzpy9nc/39Ev2VZlJmZKU+ePNmzY8cO&#10;u6IoepcuXbwVFRX+F1988SI21v/f0ZPyBP+ga517Vt/vno7P+BogMB6obcfYxWXlF8Fl/Q8Amvlt&#10;aP6joUuI1+u9qN3c/+00O80l4uDBgy1Hjhy5sG3btrddWDo6TCLuzyMferoxmWlofeYAuEePHjc9&#10;/fTTmf9T9Z+m2WkuAYFAgBYuXDhg9OjRPx45cmQ9ADzxxBNyfn6+xzRNAQCIiLKzsxUAmNZphDSS&#10;6o5ajv5hmmIOmyrhjS/cfi18JlL97tHV9rkVWU7LpXQ6/eyFP+QpeGu956v1dRea8+bmOnffdfXS&#10;NdMW2QFgzJgxpbNmzaoFgIDPT4/Py3YOenasK+yv292nfiQMGzZMqqysdBuGEfVdrMv8/9P872Th&#10;woXKjz/+eEdNTY0yYMCAdQUFBaG9e/f+feLEiUUpKSmerl27TkpNTRULDudPBzBZvLPd2M79nvoF&#10;QN4MsyAHNih7//FF/PTUqbn9Rwxa8/7UmR1aBH966csh6cWt2+oZAHDojffdFfymZ0Z+ViF37Lwp&#10;eOst07Pf+XrVnQmJiVcv2rHm/rsxflFeXl6fYcOG7QJQtSFv472F63f1Mk1L/Pd/NuXdffudywc4&#10;b+sH4OEHHnig1OPx8MuWLZsUTfuaI80lYMqUKaHU1NTPu3XrtmL9+vX5s2bNGta2bdtln3/++V9M&#10;0wz+9NNPbU+ePEnp6ekuAJCItwdCIQkAqmtqnIE9+a/f3an7C0tWfjQQABZ8vmLYhLGPzLVvKn7W&#10;Exd3AgDaTRrjTUpPW35D395bikqKr84m4opKT650edwH1q5duwgAYmNjbWPHjhUAYNmyZXeG/MFn&#10;Dx84OOX9Jf8cTkTckDvukpKSkjZ26NBhSklJSSpjLKog0uw0lwhd11FdXXehT1VVXhRFDgBEUeRT&#10;U1MNAFYwFOQAoLjkpKvwwOHTshh3z/3hecsWqFlZWRIAtGzdGvnFxdzEzQu4Gl8tDwAUo7Qpqyx/&#10;MrVNenG1t5b9l66DiHDo0K+3OARBgCjW3SYlIv6qq67CgQMHeB6czgDm9Xqh67pv9uzZVkZGRujn&#10;n3+Oyh+aneYSUVxc7C8sLPQDwJVXXrly165do/r06fM3juMCO3bsyDdNUzV0o3rU3UNnWbKQdc/Q&#10;4SEAcNjsVUKczRQB41hRUSUA5K761ydvL/3H+MmTJ+dAqLsDMu3thUF/KKys+mjF7yRZKv/r8zrW&#10;fLLatNlsNUOHDp0AAMnJyb6FCxeqADB48OAv8vPzXx06aPDLs15+9T0wxtatXhssKysLAIDP56vo&#10;3LlzdPsvjLHmzyX49OnTR+jVq5dw+uc5c+bITz75ZIymadzpZxt6TxVidhzxzN9mihZyecYYJh5k&#10;8qn7WfT6bRPl07InT550XD/u93bz1swzz1779iPbP9lJR+7wK6TTz6yBbeTkW69yMMawcOFCEQDH&#10;GIMv4Kcnbh/tXjdmiuO07AiAnzp1qsAYQ1pamhJt25o395ppMs3TUzNNptlpmmkyzU7TTJP5P0st&#10;POxidE5OAAAAAElFTkSuQmCCUEsDBAoAAAAAAAAAIQCT2OdNrw0AAK8NAAAUAAAAZHJzL21lZGlh&#10;L2ltYWdlNi5wbmeJUE5HDQoaCgAAAA1JSERSAAAApwAAACgIBgAAAJvw6uEAAAAGYktHRAD/AP8A&#10;/6C9p5MAAAAJcEhZcwAADsQAAA7EAZUrDhsAAA1PSURBVHic7Zx9cJzFfce/+9u95+5kvZxkW2PH&#10;VHVDxh4mZrAdmECaTD2lgXhCAp00F4hRI8cYSdbLvagF3GkbiEkgVJZOb9hCcupaSpvK0BYMdUMS&#10;UKYF0gCtbDDUARMHy3bMWFjo5XS659nd/qF7ro/u9H5kKov7zGhmd5/f/nb39NWzu79dHdNaI0uW&#10;xQj9f3cgS5bpyIozy6JFpJUwlplgtVYAwJCZH40JP1k+uqSJc/i2j8tMHOYxxu99Guu/5cIbYAvz&#10;oRQs3AxXJv3IcvmTndazLFqy4syyaMmKM8uiJSvOLIuW9N16liwZUlZW5vP5fNVCiD12WTweDzU3&#10;N0fm4+dyFycLh8PfSi188803Hzp69Oj4XJ0Eg8G/JKJJn0VDQ8P9drq6unqLy+X6PmPMisfjX29t&#10;bX0lo14vYaqqqm5cvnz5EcaY11lORFfO19dlLU6/308lJSVp4ly3bt0HABrn4qOiomJtbm7untRy&#10;xtgDOnG2axjGk0SUDwAej+dlYKFBsqUNY4zC4fBRxtiHEga8rMU5HYyx+zFHcXq93lntGGPuTPv0&#10;USAYDPY4hTk+Pv6NlpaWQwBQVla2ijFGlZWVaw3DuIOIQtFo9Jr9+/efnc7fktwQCSHyq6ur183F&#10;lnN+22w2UsoHpJRxpdS4ZVkPZ97DJcsf2Qml1IgtTAA4ePDgb6qrq6/Nyck5JYR4kIiWz+ZsSYoT&#10;AAzD+MfZbILBYPdcfEUikYfOnj2b19/fnx+JRHZn3rulCWPMY6eVUhmdNAJLTJyWZf27I/vJ3bt3&#10;F05n6/f7OWPsC3ZeSvmvM/nu6emJ9/T0xGfrA5uA7rrrrqKysjIfm8ddBcYYJX6mXNPaz/1+f66d&#10;nqNfxhij8vLyFTt27MibRz0qLy933XrrrXkz9eu3BUu9zzn8x1dmdMEz71/e4fc+jfXeDM/Wv32z&#10;nnVR7ff7eUlJiWXnTdOs4ZxHiIgDgGVZdZFIpGGquoFA4PMul+tZAJBSHgPwAud8l/187969ZG+I&#10;wuHwEQAr7WcNDQ3Xp/pLhE/2ENEtRLT2/8aiLAAvj42Nbd+3b9/JhL/nAXgTfTxy/PjxvRs3buzh&#10;nN/EGHNLKf+2sbHxm7aPYDB4G2OsGsBnOefJ9a+U8qLW+ujo6OhfdHR09E81zmAw+KdEFAJwDREx&#10;ANBaS8ZYX319/bWp9lu2bBEbN26sJaJtjLFrGGPcMZaTSqknI5HIvc5xFxUV/VvC73Wcc3KM+9UU&#10;97lE9EmHv/8GEE+kj0UikXKn8ZLaEDHGokqp/URUBQBE9FcAphQn5zy5dlRKdRLR+hn8bmKMrZnu&#10;eW1t7fVFRUX/Yf9ROEmEqG5wuVxXAziZKL6OiJYl0m9s3rx5lIiSbzPGWIGdDofDLwohbphmDCsA&#10;lObn599ZVVV1S1tb26S3fzAYPCKEuGWK8XAAn0otr6ysLN60adOvOOc5U7VHROuJ6J5QKFQ1Nja2&#10;Yf/+/afdbrcgok9PM+608hSbTY5s2qy0pKZ1ADBNs1MppQCAiHy1tbWfSbWprKxcD2ATACilxpua&#10;mloX2l5ZWdkqwzBecgpTKTWglDppWdYxpdQFpdS0s5EQYpstTKVU1PGIBYPB/yKipDCVUjGl1LtS&#10;yre11ueThowxr9f7zK5du5Jjramp+UOnMJVS71qWdUQp9YyUMm2HXFpaumzZsmUXnMJUSl1SSr2j&#10;lDqtlBq0yznny3Jyck7dd999BVJKpZR6L/GjHXWd5e8ppd7TWr/vbFMpddHx7FLaZ5NaoKQ8M90H&#10;OVd0DJYinFno+kBrLHgx3dbW1hcOh88BuAIAOOfVAF502hiG8RXHFNe+0LYAoLCw8JSdVkpp0zS3&#10;vfbaa//c29sbAyaWHsXFxZsYYyunqk9EhlJqOBqNXh+NRi/k5ubmcM7XhkKhXUKI5JvFsqyfjY2N&#10;/Ul7e/tFYGI9WF1dfbPb7U6+LT0ez+N+v39tT09PXAix09Gv06Ojo+va29vNRF1WVVU16c25YsWK&#10;HzvzUsr7T5w4Uf/ss8+OAhPiXb58eb0QoiLRb4rFYl2dnZ1f3rJlyxoA2Lx58wgAd6LN4b6+vkmz&#10;zYYNG67zeDzJ38X4+Pi1J06cOAsAxcXFaXJJE2fBU6dLpvoQ58MjwFsAMvazUIaHh28sKCg4CQCc&#10;8zsAfN353OVyfcdODwwMfHuh7QSDwU8LIZxvmt0tLS3/4LTp6emRAGY8UWpoaMh3ZAcYY/2hUCgZ&#10;bVBK9Z87d+4m54ZMT1zqPlpbW/uIYRj3AAARrV69evXVAF5ljF3t8MltYSbq6tQ+McaS62gp5UuN&#10;jY0POJ93dXWNAqisq6vzM8aKAEAI8SUA6O3ttQAgHA5PGpddblNTUzPppSOltFJtnKSJk3W9f2gq&#10;wzlTWvSN0SfZasPAwxmsGSRt1dsXWrmjo+OXdXV1I4yxXACora39s+bm5vpE+puGYUw0IuXFQ4cO&#10;DSy0HcZYyE4rpVRfX9/e+fqQUh5NLbv77rtXAVjlsPmn6SIFlmU9bIsTAIhoA4BXtdbdAB5KlP1O&#10;OBx+wbKsuubm5p+n+ggEAnUulyu5fY1Go6Uz9HenEOIJO19aWlrc1dX13qwDXQDpGyKiaTs2JxjK&#10;+NMo4ITShQYepIIFYMHiBIB4PP49t9u9BwCIaDeAegAQQtTbNqZp3pxJGwBucqSPzvQWmA6t9cXU&#10;MpfLlWcvOwCAMXYq1cbm0UcfvRQOh6NElJPw93kAfzcyMtKdl5d3PxG5AYCIPmMYxkuhUOiSaZo7&#10;W1tbkwJjjH3c6bOoqGjS2tDJyMjICz6fL5n3+Xy3A2ie02DnyZLbENnE4/EGOxQkhCiqqKhYU15e&#10;XkJEhQCglBp8/fXX38ikDeeuWms9tBAfWmsztSz10oTWesb4KmMs5kgXAkBHR0f/0NDQx1I2WeCc&#10;F3o8nseDweDJhcQtDxw4MGmm4Zyvna+PubJkxdne3h7VWj9l571eb4fX6/2+nddaH7Q3LRng/Ce8&#10;j2XoK4nWeiwlnzuLfV6yQ0o9Z6c7Ozvfb2hoWCalvEVKOSnmKIRYFwgE5r2Eq6qq2ujMSyl/OF8f&#10;c2XJihMATNP8rp0mopuI6HN2fmho6G8+hCaesROc8z/w+/0zimiuaK2H7HBYwndasNwmEAh8ioiS&#10;BxaWZb2datPY2PhMY2PjtaOjozdorZObEiL6GgAopSbNIIODg9PGdDnnv+/M/zavDy5pcba0tPxC&#10;KfUOMBF4JiIDAEzT7Dtw4MC5TP0zxn7gzK9evfrIdLbl5eVzvkbW1tb2G631rx3tfHXnzp1XTNE+&#10;Y4x9z84rpUzLsn4BTATUU+337dv3c8uyOh31CQBrbm5uc4rW6/Ue8/v9aQcKW7dudQshkn/wSqnh&#10;RNRgTkgpJ4WLOOdThtdsltQJ0VRYlvUdwzAOOMsYY9+dzn4+NDQ0PB4KhUbt0x6Xy7UlHA6/HY/H&#10;b5dSvjs+Pq5zcnJ+1+Vytbrd7noAj8/D/T1KqR4iYkREubm5vwwGg7cPDw+/whiLGYbhCwQCjwgh&#10;brQrSCkPtre3nwcAj8fTGwwGX7Es68EPPvjgbHd39/j27dsL8/Pzv2LbK6VGAOhE3SeEEH5gIoa5&#10;Zs2at2pqam4fHBw8XVhYqJVSn7jqqqu6GGPJ0JlpmrPe6HIipTyhtYa91HW73c3l5eV3ElFMCLG+&#10;paXFeTdiab85AeD48eNp66pIJHL4w/CttdZDQ0OT4rlEdKXH43nZ6/WeKSwsPOPxeF7mnM94jDcV&#10;kUjkCa21c9ngFUI8WVBQ8OuCgoL+xNWzpNAsyzpz7NixXQ4XJIQo9Xg8J1euXHk+HA5f8Pl8/UKI&#10;FbZBPB5P1m9qatompRx1tPd7brf7P1euXHlGCNHv8XhedN5mtyyrvrW19fn5jOmxxx6Laa3fSXaQ&#10;6HM5OTm/8nq9Z5yx5+Tz+Ti/HOnt7bWUUl12Xkr54Ifpv7Oz8/3BwcFVSqlJJ2tEZDgvKRPRvL7B&#10;RGutGxsbv2Sa5l87r58RkUjdzcfj8b+PRCIl04WyiCiPMVZkL2uUUioej+9qa2v7qaM9KxqNFiul&#10;euwohz0Ou17CzjRNc1skEvlzp90cx6RM09zpLOOck9O/k8t6Wj98+LAKBALJeGgsFnthKjvDMGpi&#10;sdhzANDU1NTd2Jh++V1r3W1Z1quOfPKDN00zbMcRp6Kzs/MCgJKampovEtGXhRBXaK09jLGYlPKU&#10;lPKplpaWn9j2UsoKpZQAAKXUWzONsampac+OHTsiubm52xhjX0xsfggTFyWej0ajP5zqNvmlS5eu&#10;9/l8XwWwlYg8WmtBRKaU8qcDAwPdUwXO29vbowC+VlFRca/H47mDc/5ZrbXBGIsnzvV/dP78+QOJ&#10;U680LMvaad8xmC781dLS8lxtbe0nAIQ551ciMQExxtLu1qZdmWM/GMzsOxHv9PHY02y9IfBGJkF4&#10;/oXZr8xlWdos+Wk9y+VLVpxZFi1ZcWZZtGTFmWXRkhVnlkVLeijJ8GX0BQJaQwH4HxzGgv2knZtl&#10;+UiSFkrKkmWxkJ3Wsyxa/he+wIO4iHUf4wAAAABJRU5ErkJgglBLAwQKAAAAAAAAACEA5KzdM6ej&#10;AACnowAAFAAAAGRycy9tZWRpYS9pbWFnZTQucG5niVBORw0KGgoAAAANSUhEUgAAAIQAAACACAYA&#10;AADK1cGxAAAAAXNSR0IArs4c6QAAAARnQU1BAACxjwv8YQUAAAAJcEhZcwAAIdUAACHVAQSctJ0A&#10;AKM8SURBVHhe7L0FmJxXeiXsmU2ym80m2cnsJDNjtsXUklpoSZZly5bMKJNsS5bFrBZji5mZmZml&#10;lrrVUjMzVXUXM3M19/nP+0maTLIzSf7sZuH/U89zn6quqi6477kH7ne/W8/8f+zys/Pnz/8HJONP&#10;jBkZf35g6+m/G/X53G6vdZ83PKbtmtVd280/EtN+1rUuHeIexsbMKujTfWZNn+7TbH26TnL16Tbe&#10;3Sd2ov213tM0A3rPK+zXbUVKn5hNN/rG7D7Wp8uxtW903z3i63dX9lgXv+63RUUz/wL7Yv8U8l7A&#10;z568979f/vde4n/eocP5Pxs2+PxfD/l072/e/GJKh8GD5nw2oNe6lX1jF1zqETOluGunse7O7UY3&#10;xLQfi24dJyC28xT0jJmO3l1noken6ejSdhI6tZ74pE140sbz/sl8fB76xMSjV+dFiO04F1078Pnt&#10;Jshrebp1Gl/Wu/u0q6/3X7z6/aHfD3vrrXc7vzY4/rcff3zkv04Zuu0/xsfH//zJh/z3y7/dRUZi&#10;8p90+FXyf+nRcePz7VvP7N3+1dnf9+62dEPPbrPude0w3ti57ZiGzm3HsfgsaOfpiGXRe3SepbTY&#10;TrMQ024GOrdmYdvMQEzbWejWfg7bXHRrN49tvtK6tpXbCxDTegE6vzofXVrxvjZy31x07zAbPTvP&#10;RvdO09CVAOveeRw6tRvR1KnNSCvve9C/56It7w5e8uM7A9a+Njh27QvDBk78L/ED4//k8Wf/98v/&#10;lEs8meCL5879+cBe+5/r3+PYwO6dVk7t1mn+kdiuUwtjOo4JxrQb29K941R0bTedRY5Dx1d43WYu&#10;YjssROdWs9Cl9Uz+LcWfq4Cgc+s45T55rNOrLG77hXzuEnRvF8+2jECQ20vRo0M8b88jKOYQJAIU&#10;goN/xxAcMa3n8Ho2escs4evOI8Bmo0dHgqjN7JaubWdF+nRaWPpG1zkn3ukxa/qnfXe/+f3g+y+M&#10;HbvvP/87c/wPXOLjn/mTaSOm/dd3eh2K6R+zfGzPmLkHe3VdkNW94yRf5zZj0bnNRI78mejVZT7b&#10;QhaMI73tIhZyKdo8RyC0WoD+3VejZ6dFBMJsBQx9ui5C326L2ZZgUN81eKvfehZyMV7ruprPXc9C&#10;CyhW8n+XsPhzyQYL0C92CV9jgcIQ8twOL81G+xfn8DmLyRzL0L3tSvRovxZ9Om1Ez/Yb0L3NCvTk&#10;5+hJ9unRbnbgtc7L8wbFLD/at/OCiYO6n4rt89zdvxn4jLDGv1/+RZfk+Pg/mfndhr8d2n/+W706&#10;f7umW/txSbHtZ5p6dpnT0qWt0P106vo8jmqOeI58AUJsB9J7q7no8PJsPsYitZciLsV7g7ZjYK8V&#10;HMnz8dXHezFx1DksmnUDh/fk4eyxamxbl49hH+zH+BFnMHvyHfTrup6AWEFwrMOXH+3F8kWJ2L2l&#10;iP93Fr27zOVrLcfH7+zG4H6b8XqPDQQgGaXVchZ/PTq9RCC9vAa92m9Enw5rEUtQdXphFrqTTfp2&#10;4md/dYo15tXpD3u0mbbx7e7b3pk1bOev940d+6dPvva/X/7x5fww/If5H2b+3Yd9jgx9rcP0XT3b&#10;jynq1Wmcv3v7Sej48jSavMUs9AKl9e5CquaIbf/SNKV1JQO8M2A9Rn59CisXZWLHhlJM/OkiZkw8&#10;j+UL7+Dbz7dj6YLr2Lc9Dwd2FeLUkTKsXHwLE0Ydw2fvbcX29Q+wb1sWBvRYR4lYiMGvbcCWtem4&#10;c92Om1dMOHOsDJPGHMG08edw7ngNrl8wY9XiVAzoSbB1ied7b0PvzisQ234Zury6iECYrwCiN//u&#10;3T4efTouQpdXpqJPl5noGzM12Kvj+LIeHX462L/Log8+HTD9N/EDB/47Yzy9IP6Zn6/+ZPUvP+97&#10;5K2+HeJ3x7adpurebkakV/tZLb07zicVx5N641koMXYLqftzyARxHK0r8fn7HK39V6Nr++mYPuEk&#10;UpMcSLhhx8bVaRj13T5Mm3ACh/cWY87081g45xK2b0zB1g2PsHdnDtYsT8DU8cfx3uAV2LDiFvZt&#10;zeDI34iBPdfix29OY9vGHEwcsx8fvrsQG9cm8P8eYs/2NJw6Wowr5/VIvhdA3JQzGDPiIA7tKcD0&#10;iafw5muL8cFbG/Bmr9WIeXkOOr84Cx2em4Fur5LNXiF70W/0aBdHmZnY0r3dmEj3dqNq+nScfPjT&#10;/keGzv9C/SsZFE+65f+Xl5/1mfHcn3849M0ub3T6aUX3VpOqu7Wa2tCz7YKWHq2Xo9srq9D1pdXo&#10;0XoNO3E52r0wkyNwMfrHrsSY787i7FEj0pPqcem0EVPGnWTxDuPogWLETT2G3rFj8Frv8fhgyHwW&#10;Mglnjpdh59YUrF15E7u2JyI7ww1VRSNuXlVhzMg92LDyDraufUhpWYBOreIw/sdz2L01D8M+XYF+&#10;fcZh6eKL2LsrFUcO5mDR/FMYM2ozDu5Lw/y5R7FpwzWUFNlw+OA9rF11DlcvFGBh3EUM7b8GHwzc&#10;hDd7rsLrXVdSRuLJHDPR8fk4dH1lJnq2m4XeneJaerWf3BDbdpJ+YLdpG0d9/3mP7xK6/MUzeOb/&#10;X6lkIKPYxz0mPD8oZtaY3p1np3drP7Gue1vKAmUgtg3N2ivL0PmFVej8/Fp0fnkZOtLgxXTk6Oq6&#10;BP16r8aSBSksphsH91Th2AEzDu1VY/aMyziwJx+FuXUoL4li395EvPPObMyacwEJiT6cu6DGtOmk&#10;/WmHsXPHQ/w4chO6dfker/UaTza4h83r7uO1HixS15mYNekC9m/Owg8fr8T3Hy/HnnWJOLI9HXcv&#10;l6OyKAR1WQMuni3ApAkbceZMGh4+VGPN2sO4ejUNaY/UWDz3NFYuvIXkW26cPqDChB/OkDVWoXeH&#10;xWSJeIJhMWIZa7vR93RrzaRDw9uz06z6np2m5feJWTJj6KC9rw4bFv9nT7rr/7sXiV2fvLXjl4Ne&#10;2/bOoD67jtAX2LpL9mdMZFyjoZtFFqCbZ8f1aL8SA2N3YPCArWjTZgI6xUxDTFfScOeFGD78Elav&#10;qsRnn5zG0Hf2YceWSmxYW4ADe3OQmFCB8WO2YNDAiYjpMRFvf7oBZ26qkZBmxsQZpzB5+imcOlOB&#10;w4dysHnDXcycdgh7dtxF6kMLDu7PwZxZpxA3/iAu7szGze3ZuLg+DVe35uPk2mxc2FmG3atTMW30&#10;QXzw9hyy0W7culWKS1fScPFKEjJyynH4yE1MnbQTewmgq+e0uHddizNHSvHZuxvx4dubMYReh0Wn&#10;IZ2LTpSRrq2ZkNpIOornfQskJbkG9Rxz9q23vv34zQ9/+ruB/1/1F8nJ+JNJky63efONpTP791yQ&#10;17vLInYGO6HNSnbIEmVeoEen2ejSdgo6t57GEROPGWMTcPaQCR++uR1tn5/EKDiLlD4L7wxcj02r&#10;s5gCHuLj97dj7fJ0bF2XSaN3C/u3p2LmpD2YF3cMo386hnfe24klyzOxbXspPv1kJ957Zy3TRRpu&#10;nNNw9BZj7mQBwDEc2pWPo/tL+Jq3MOrLHdg89zpyrhnx4LgKq8ZfwuIxl7FtSRa+GroNbZ/9kZF0&#10;MubGncWpEwVITlIjI70aifeLsH3bRQLtBq5cUGHdqrsY9slaDOw7C8M+JpscrcKqJUmMuyvweq+l&#10;jMFkio4L0ZHA6PTKHDIFE0uHNco8SLd2K0pi2y9Z2LfL1k6tWt3+j0+68f/+i8z1T5ly+68Y4wa9&#10;+86KIzHtxtt6dSYrtKYsvMzMzgwvHSDTw2/0XYQBveYpU8odX52KSSMv4tYJF1ZMzECXXzK+vbQQ&#10;/Uix78TOxdLpZ3FsRwpWUdMPbU/C5hWXCKCduH66CjlJIVw4XI0ZLOKA7qvxVq9N+PTN3RjYeQl6&#10;vRqHt7svxltd52Ngh9no3342YpkAerSOo/mLo2zRvLahX2kzFR8PWoWPBq1mHJ3HCLsJwz48hAG9&#10;16KdvMbADVi9NBMHd5fhUYINmQ+cOLE3A0vnnmBCuYXL54px54YeW9Yn4+P3lmPWtLMozXdh5ZLL&#10;NKKHmXKSMeyj7WTAFfzOiwgwYcl5BAX7osPj/ujefrqja4d5Z/p2Xznk229P/eL/+omt88OG/YcF&#10;P6x89p2+K8f27jI/vfOrU+t7d1nBDl/D3L6GgFitMMSbfTdgyMCVmDn5DFYtvYU+3aeiM2Vi6Bvr&#10;sWp2Mi7vrMbHzP2xz45Hn1d+YhF/wNgvl+PaiSxkJ+pw9mAmJo/cTQM3G6O/PI4J31zB4J5b0bvd&#10;ChZ6MWJemIUuz01Ht+enoTcTStffTkCbvxmJmN9ORJdnp6DNr8aj3W+nocMLc9GlVTw6tJqPV16Z&#10;gOdfGonfvjgSL7fhczrMwUuvzkKrNgvRri2TT7e1+PS9I/jus+OYM/4m1s1/hDVzmEaW3sOpA/lY&#10;vvgKhn+1Ee+9vRA/fredhrcEhTlRbFh1j8mngGY3FYvn3WByycX6lffx6ftrmZbilPmUmDaM1x3m&#10;o1cM/UWXSQ1dO0zI7ddr3vT33hv14jD26ZPu/b/rItn6+8HvtR/cY/byvp3nqnp1WNH86t8uQr8u&#10;+9D+ubWMYRvxRuxuvNN/Byb8eJ5UfQ8rCQaJdRNGH0CX9mPR9qXR+OL9Tbh0RI3V82/h07fjMeab&#10;rXj/jTgM7juBZm0Llsw8ix+H7SQYlqHLi/PR6dllePVvlqHVryhFrVaiwysEQNsZ9CQzaeriMICd&#10;/HavhXj3taX4YMAqpoFVfL2NeP/NbXhrwGYM7LcZ/fuvQ5+BS9CpzzS06TEFL8dMwbNtJ+MF+pyX&#10;2s5Hq/ZL8eqri9HmpUXo1WEV+nVaiSE91uPbwXsw56cLuHisArev6jB/1jl8/fkGRtx7NK5puHBa&#10;S+YwMLJ6MOLbzXjzjZk4caQE+VlhnDxSgOFf7KJUypS7gGIOYjvNRc8uswiUCeyPMYb+vaZs/PaL&#10;jzuPHRv7f9eEVvywZ/5s+Ftde/bvPP5gz7Zx1l4dFje/HrMHbX+zDr3a7aYGr0Cvjhsx9vurWDjz&#10;HmYxz58+lon5cw4z4p3naMrAmwPmotULI/H2O8uwfnsy0ouCuJVowN4D2XjvvQ3o1G46R9E8sswc&#10;dHyOHfjCEnT8zSJ0e3EF+rbbyPdZg359V2HIJ+sxfMxeLF51B7v2Z+PosQKcP1eBu7d0eHDPjPt3&#10;zEi+b6WpdCAt1cbEYMNtSsAVPn7kbCG27udIXnMHP00+iY++2o0Bb2+gWV2Gl8g0LzNCdnp1Abqy&#10;dXlhNnrSBwyMWYzvP9+NNUsTsWLxPWxcnU5ZKcXE0UdxZF8hqkrryA6JeKPfLHwzbB1OHM7Gyvgr&#10;mD7pKD4awohN6RA/1ZHRtHMrmXKXYylyYG5qS6+Y6a6+PWee+PDtW/2GDlX/3+Erhg69/R/f733h&#10;jf7dllzu23l2oEfb+S0dn1+ETs+vRpeXN+B1ssKQfrvxyZCdNIFXsW9nAo3eXCyk9h4/kof4hZdw&#10;7GApli64i2++2I3Vm3KxYGsm5m7OwLSlyehHp96+wxJ21HLm+oXo8lumkmdn4U2O3G8HrMaC7w/h&#10;2KpEJJwsQeojM3KrA6h0hmEJ1cMVbYQ/2oRIbTPqoo9bQ10LGqItqA80oCHYiMYIUM9WG2pBNNSM&#10;UKARXk89LJYoioqDuJfkxYlTOqxalYbx4y6gT0+mhHZxaP/iBLR/fhwN8lR0ePnxIfSBfRbjy493&#10;0FBux5efbEfS7SoU5zZQHtYxSo/Cri2Z2LcjFx+/uxKd246mVI2hd5qM9i9PR7sXp6P9SzMJjHlK&#10;ContuEiOtrbEdp4R6ttjQcIH7555d8SI5P/0pNv/z7xsm6L+j1NG3B/64VvrH3R6aVxdzMuz8Eb3&#10;Lej4/BK0f3Y+Xv67yXiNhm7dyoc4f6oEG9dex67tt9C7x3dsP+DgvkycOaEi1Z6CXuWHVtWCfYec&#10;GPDRJfyy9Vr8xd8uxMuv0IW3X8/RuBD9X5iCr7rOwJpv1uLe2pNQn70M2+0zCD46gYaSK6h3lCHa&#10;GIW/oQ6uoBv+oA31YSuaIia0hDSoN2XDXXQTtqwLcGZfgC//KuprkgG/Cog6ee0FnGzuMBBqAuqA&#10;JrZGtgjvstpakF9YhzPn1Jg56wz69ZuO5377BV767fcs6gQCZQYlaxJe/s0oJouV2LymAEvnJysH&#10;5X789jAunFRh3Mij6NdjAT3TZHRqPQmv916MGRNv4eheG7asVisH3bq3XYEYeiGRkk6tppA5v2vo&#10;13tmxugfb3w6Y4bxz590//9Rl5+9/fbxv3i3/9YP+sXEPeraekJDV3HsjJW92qxFjzar8Hr3ZZjw&#10;00mywSKM/GE9HiUboKkJQ1Xlw4ljaRg9aj1Gj9yOQ3uKsWxBEubPuIt5M5LQI3Yz/u659Wjddg+6&#10;dtiO2FeXYFDbOEx8ewkOTd6OR6t3oWTreqh3zEPlph+QG/8mHs7qiDuzOiN59xgYCu+g3qdhgXWs&#10;ogq1lnSYUg6h9Mxi5OydiKQ1X+LK3ME4N+01XJk1AKlrPoXqWBzcSUdQW5mFehuB4zQiYtTBq9HC&#10;a7Qj4o+itq4ZwSjgJTAs3haU1kSRmGbC/iNZGPvTYfTvOR8dW01goSVGT1UOysmR0/YvT1aOuB7d&#10;W8GCF2BQnzVo8zyf02om3uq/WonPd695cPNiCOmJjYzEdxQwyNHVAbHrlMPsXdpORM9uExtff21W&#10;1pBBG74cPvTEX/0ftOYCPxva68Rf0Vh92q9L3KOe7Sc1dHxxIjV8Cfq0X4XuL6/EsKFHceG4mCkr&#10;tm29jQEDvsW4cYuQmlaMpKQiHDqQhKSEGoIhD0vnPcCkny5SEmaQPqegS+uFHCHr0fXlJRjSbSEW&#10;fb8VN9afQOaOHXi0bCLuzxiCe+NjcG/U80ga+d+QMvKXSGNLHvksUuYNgenaDkCbhuaaRAQe7Ifq&#10;wEykLP4U1yf2wZWfuuDuxO5ImtYTD6bG4uGMnkiZ1ReJs97AnQVfInFtHFJ3r0TqoU1IO70Xxfev&#10;waYuQdjvQigaga+2juzThEBzCwItJBSSiM3fgoLCIE4dK8O8uIv4cMhqZRXWi7/+Ae1emoBujLn9&#10;usdj9PCLylHTzq0WogPN8Gtd12JR3AMc21+NEd/sx4fvbCSDFGD3piK81XcjXvzVRLzwK5rL1rPI&#10;svwfykubl4c39uuzIOujoQeHT5iQ+ov/A5bz4WcffZT2l+/2P/ZB97YzH3Z5ZUJD7w7U9LYL0avt&#10;MsS2Wo6+HdZh/PcXkZ7kwvL4S1i29CTmzduOGTNWY/Pmozh+7D7Gjd6OiT8do7m8hQ8H70DvGHqO&#10;VhxVssSt1Ti8P2ApVs48j+QLhXCV6dGoLYb57i48XP4Bbk3rjAfT2yFjZkcUL+yNmhVDoF/zObTr&#10;voN++xR4Tq2C//IWWA4vRsHS4UiY+Cbujh+AjDnvonrbKHgvLEB9wlo0P9iElrSdqH+0E57bm6G9&#10;tBXFZ7Yj59R25F8+CHX6TXh0RagPWVFX50Ug6oUz7IMtHII9Wgd7XRNs9CaOMMFB1vD7AHVlCJcv&#10;lGLB7DP4cOgy9GRaaf/qOGXllizY6fwqY+6rCxHbbiW+/fgUWaMK82aeQ8+usuJrKj4eugkfvL0J&#10;n7+/C9PHn8F3XxxF365kC7KNLAjq0mYSWXNK4+u9l6V/9fG5r0Z8XPhf/7cyxdjYvP/86eu33n69&#10;+9o7fTrPraOBpDyQGRjFur68GO1+M4d/L8Pwjw/j3jUbzp2qwrUrjGS3ynHyeDIWzj+A9WtvYNbU&#10;8wTBQvSgWexEEyWHuNu8OA6v95mF2XGHcO1yFtTlZoQ9PjSGzGj2c5SqLkN/exnKTkxC9fk42BNW&#10;I5x+CM0FV4HSJKAsBc3Z1+E6uRp5875Cwti3cHv0ICRN/wAl60bDeWUDGkuvke/TAFce4CkGgvQO&#10;YcqLv4a+QYMWpwZNTi2afSY0RxxoqHUhHHESDPQj9QF46T49dXXw1DfCTQlxCSACTXB4GhAI0rTW&#10;8+UIDp02jGuXSjF/9mn07zODBpJS0noalGV7bRYjphXj9PDzOHVIjXmzrmDk93sweOAivNl/EVYu&#10;uYtzx024d8OEm5c8iJt0k2CQhUGyDIARtbUYz6n1fbrOf/T+6zs+HcUB+r8FFPvG7vvTHz+a2bt/&#10;l6XXenaYXdu3E0dAmxXo/NwS9KXp+6D/fgyK3YjOL85BTxb4u88PYsWi+9iwJgFTJ+3Gnl23sXfX&#10;XXzx0Tp8MHgTtVEWm8gStqXM4ovx2fubcPJYLio1HIm1QKCxCcHaCIJBDynbhjqfAQ3OKjTay9Dk&#10;qUQTTWJDrZGjl8ax1sm0YEOzowjuhN3IXPQlLo8ZhMuThiJz4yS4ko+hmYayJUh/ELUgWOeGuyEE&#10;Kx2jtaUBbl6HomHURoJ8vTCitUEEIj54I37KROgxEGhUvZQLT30LPEwp4jvdQd5mKvGH5f/r4fT4&#10;Ua0xoUZjh0EfQVWlH1cvVtAr7SUDzEDr5ycgtsMi+oNF+PDNPTiwTYWEGwGcOa5Rjt4umXcdl8/W&#10;8PoaI+kqHNxVitOHNRjcfw0TyAwmkVlMIPH8fzkeNL6+X9epCaM+n/rWphlf/K81mvHx+PnskVtb&#10;D+ged6xHu+nh2NaMRmSE7q8u53U8Pnh9D7avLMHahTmKmezyShw/9Gy83X8tnXYmzp0sxa2raub0&#10;W4jtNJPUN/d3xmlgr/WMo4nITTfD6WiBvxEws9N1jIyGcAMctU0cnQQHR2WgjiOzthZatxXpVXm4&#10;mHEL+5NOYUfCYRxI2I+M9OPQ3N2BBxvGImHDOOSdWQVH0VXUeYrg8pQhX52Oyxm3sZveYMP929iU&#10;mY6jOh1SolEYm5vpCegPmhg7GwkSRgtnYy3sBIO9LgonmcFVy/sjBAXZwEvvECQgQvyM4dowQnV+&#10;qHUq3L53F5ev3UFScg49UxlKS/149MCGXdsyMGTQUrRjGolpJ4t9F9A3bMW4H0/gh693Y9qE07hw&#10;Squs5ejU9kfEdBiF3duycPZYFXpSTrq2maEwamf2e7fWy/j3TPTuPCny4cD5Z8d9uScmOT75f81B&#10;MTBRxH+3+2/HfHd1Y+tnxwdjaIq6t1rBoi9G3y7LaIBWkNImYOwP+3DjohE7N+XSXT8+gDO43zaM&#10;G3GNTroMC2c9wDsDNxIMM+m8p/ALz8A3w3bizMkymI1R+PzNymiLEBBOGYEEhZO07OaodLMwJZZq&#10;nHl0GatObsDkbTPx5fIfMGThp3hz4YcYsPA9vDF3CCav+g6nji/DzfMb8CjxEPTGNKidWTiXdgQL&#10;D8/DN6tHYPCCL9B3zieInfUpus7+HK+vGoNRx1Zha9IZ3FNnozxgQEXAhHRtEZLKMpFvqIA57IK/&#10;uRaR5gbUkblqaxsRDdUhGqxFLcFUx6jrCbmQX5qDpNQEZOamoqA4DyVlFcjMKkJ+gQZafRA3b1fh&#10;+xFb0KnzaLRtNxbtmB46tGZftJ+FJXMf4PblMN4esJL98yPWLr2D5AQzJo7egEmjt+DskTIsnZ2A&#10;Xu0Xofsry2ngN6Ldc3PRvU1c8OtPDuxaEZfzvAzcJ2X7t7vMmJHx56OG357S+tlRgd6dZXp4lXJs&#10;Qha1ylG81cvuY8fWZPTtMwrffrUCiXfM2LQ6G326rkKvzusIADl4w/9rK5NL89G941z06zkPc+LO&#10;IjPDhkCgmTot1FsPbyhKqm4g/VKL68gWZAkn6bvMVondV/fgy7lf4O0pgzBw6gD0mBCLTkwb7SZ0&#10;xitjOuDlEe3x4byPse38JlxIOYWreZdwJOUoJu2egdenD0H3Cf3RcVxvtJ/QC7Ez38CARe+i/4K3&#10;ETu9H7qO74ueo9/AwDHv4qPpX2Hc6mlYe3IzrmXfQrWb0bPBB4NTj7zibOTlZ0GvqUbY50FzfS0a&#10;Gmrh9DmRX16ApPT7KFXlw+bWwWCqgNGsQm5+BjKys2Fx+OEKNCAxVYO5S0+jR79JePb5r9Gl40x0&#10;eHUWPnv3KC6fsiAjKYy0+2Ek3/ViyvjNiF+4B0l3ylCU5cLDWw6MHnYUfVqvRL/2uzkwt6BbWzJt&#10;+zHB7j3Gze/S5bu/eFK2f5vL+fPD/mzevNfe6xEzxvESY9Rbfbai8yvx6PgSP0RrOuZ2kzF98jFG&#10;SCPWr7mO7jE/4tMPluNhggOLZmYwYi1h5hZ6pHlk7m73ykT06zUHK5beQEV5kECgVwiRDXyNqG1s&#10;QVTYIFCruHZfqAm+SD0C7HCtW4/Dtw7js+mfovtXMeg5MhZvxr2JT1Z+jm93jMSI/eMwav9EjNk+&#10;CdN3zsbc/YswYvVYvDPjIwycPAT9Jg3GB0u+xKxTi7E9ZT/OV13BA0cycoNZyPakI9mQhBtlt3Ei&#10;5Rz23T6Kk8nnkVj2CKX2SrKDDcHGENSGaly6dgGnTx/Hw6R7KM7LQVFuLrIy0vEoPRWpuVkoVpXA&#10;4jTQZBphslbDF7CjoqqEjJGLqhojvOF6BBuAcm0QG3bew+uD56Fdu/GUiOnoG7sScRMe4sAOO1Yu&#10;ysKPw/diw6rryM9y49TRRxjYdyQj6VWcPZiFt3uvRfvfLkLvjls46Jbz/8eiT68f3OOmnPhi27Z/&#10;o0Pncopc/PQd3bt3mpz46nPDm9/ovRIdX+YXeH6eMmEyY8J15u4L+Prz1RgxfB3NUz52bX2ID95b&#10;iitnjUi8aab2rSL6mTzokDuSHt8bsozm8iH0urACBqe7GWZ7PVwERKS+WQGFsIOfUc5PrfYx3gWo&#10;5T4WpILFuZB+AduvbsPee3twoegiEi3JyA4XoKRZBRVMKInUYE/ycXy88Fu8Nf1jvD7pPfQb/w7G&#10;75iBc8VXURpRwdbigpvN0WCiHBkpAw5EmpxwNdroXSywNtr5uBf+lgCCTSE+HkG0KQKtSYOkh/eR&#10;9CABuTkZSH2YhAtnz+DY0WP0DfdRpdPC6nbAaNXDbNPxu5ngcBmRV5CForJS6K1OWDy18JANvUwj&#10;1ZZ6HDqRg08+XUWWmIiObaaSPRdRfheif4/l2LWlEI/umXGNMbYw242E6zW4e9mIBVMvowdTR5eX&#10;aSxbLeXAZErrNINpZjLeGjgla/z4GX3GMgA8KeP/nAsYYxaMyf3NVx8e29zu5XHhbu1kcmUlnv/l&#10;RBrFLdiwPI+RyIBEauKNK5XYuO42zdAp7NtRgEcJXmQ8cGDauARGpHk0kfPQq1scPv9kJQ4fekQH&#10;7oUvSCbws+AhygWlISiegW5SWCHMhCF/RwkOf20dHCE/HDIHUO+Guc7KopnhaHHCDd4HDwvsgbXZ&#10;A3OzF2UhHXYlHcN7875GnzHv4M0pn2DspjhcyLkJTdQEF58fYqEjjT6ykB3hgA0NASdqmWJCUQcC&#10;fI1wC5mrOQhX1A4dY2iNRc1iV6CgLJ++IBdanRp2uwU11Srk5GQhi3JQrqphwR0w2Pk/Jj0sdoLN&#10;a4PeoELig7uoVFciXF8PP7+rk+zn4ne081plrMOh4+n48qt16BYzBZ07xKF37DIMfn0j1q/MxOcf&#10;bsDCOeeRnmzFycNZmDpmH779eC22rkrCpmUZeH/QVuWgWPf2c9H+lXFk7LGNQwavPTRoUNKLjAL/&#10;8/zEwdnr/vLzoftG9eww09zq2Wktr3Vbi1d/M1058+mnb8/i/o0gDu/JwjuD5uCHbzfgxNF8ZXXz&#10;15/twE/DT2L4Z8fQlS66Y6s4dOs0DZ99sgonT2Zy1DTAG6iD3R0hA9QxVlISog0KAKgOCjt46Sm8&#10;ITJGE4HS0MAODBIUXsa9AI1diCM3+LghCE8LwdLohb2BwGj0oCygwYmcy5hOyRi3OQ5rL2zDg+p0&#10;gshO+PA/CIa6piCaG8JojoQQdRJWWtJ7aTnKC7NRVJoFlbYUZocWRlsNiivz8CgjCcmpicjKS0el&#10;qgwmix52pxV2hw1WmxVWu7CCEzqLkwzhg8lmQ7W2moZWA5NZi7SMh1Dz7wDNp4vx1EHmc/B72siQ&#10;whQaSxBnzufhm29pEkn9sTHzyKgL0aXtHAwdtJZsa8aW1Y/wZr8ZmDhqF84dLUDC1TI8umPE8gX3&#10;MKDnMsipiK2fk9MW4yg9s3xvDlw/fc2aCb/4n7J4V85N/OT1ZX1f7zEjMeaVWfVdXllBzyCnuS2C&#10;nBU19I01WLboLqNkFRbPv4i+Pcfjxx+2MUtXYTwjVLd2sh5hNulvNpPEVHwwdBnBkA2NzgsvXbk/&#10;LBEtyhjJfM+c72dHhRgtAxHGPvoJH+XCJ0cp6xrgI2CkhRgDQ00EDv1EiI4+3FSLsFwzfYQpKZHG&#10;euW2q9GPqoAWGYY8FFpKYYyY4eGoDxJAEdJ/fUOEYKhDC2kooLegKiUXhXdSUJKUjjTGxYS7VxkV&#10;E2kc01FQkIHComyCoATqmnKmBDXMVhONooHFFhYgIBxkBYsNGhOZgYAwOTzQGEzQGggaAqaisgTZ&#10;OekEl4l+KAxnMAwXo7ONUcpMM2GVI7I00SZnBGcv5uHzz9dSPpg62HcCiC8+3M/YnodZky9h8+ok&#10;ZCSbmeSKMG38Llw+m4MThwrx7pvr0OGlOejZYQON/jK0fXFSU+/YaTkTJqwbtG/f/6B0KBFz1Kjf&#10;Dug+cVNsp8nebrIGsvVGvtl6xc126zDr8RnVXcdjyoSDOHWsBLu3p2PfzizcumzD2BHHlbOmOrWe&#10;ivatx1Im1uLYkWy43I0seD2sLh/jGWmbrt1fxyhX50Wo/jEgfMz2Pub6ANnCL38/AUOAwAjTbEbq&#10;yRq8LS1MdolG61HHzq3n/Y2MgvUN9QQGvQlZI9zsQ11LCLVkg3CtF9FaMkNdGA21USaDBrQwNurL&#10;q/Hw2j1UZBTBreWI1+lh1KlgYNNqKqFWlaKmhpHToiMLmGBzWNhsNItmGMxmsoINBjad2QatxQGt&#10;2QE9QaElIIQ13B43cmg0y8pLKIduDoAovLW1cNfVw87vYGV/GPx1MPvr4altgYXsefWmCl99tRWt&#10;XhmDHl0XoVfXZcoyvpWLMrB7Cz3a5kTcuJSPpLuleJioxsK5pxlZp9LXzUaHF2QqYC1i2y2heR8V&#10;fuP1yQdmLjz54v/Q8Y4+M879+TsDNn3eq+Ok4h7tpzYP7rUbL/1yIZ7/Nel3SR5RWYnN61Ix7qc9&#10;6BU7BsM+XY3Tx6qQmRLmB85F/54LENNumjJV+96QxTRcjFsWGkN6BS9HRIAFCdaTFRQwONk8vC/0&#10;O9kIkkbl2ldLdmDHCUsEWfRIXROidc0sagsa6lvQSAPaxFbPkdZANmng882k/iIWQF9ThmjQgaZa&#10;HxqjfjQKEKJh1JOZmulJmgimsC+EkvxSZKXmwGpg8TiynTYLXHYjr42wWw2UAwMsvDazWTjCzXYz&#10;zaKFo90CA6VCb2WzWAkKB3RsWosdRruLYLHx+Y/lJDs7k56JaSPkUwDhqxNAkMkohY6GRgKDLdoM&#10;O5nRQxkx2Jpw6GguhgxZgVdfmoAuHRagb4/V+PS9/XjvrfUY8uZijBu1BXPjdmHi2I30bnexZ3sJ&#10;xn53Fe+/cRyvddmJ1r+djY6tJ7R06zqiZtDA8d9v+NdGUWGHke+3b9234/fne7SfVNetzSx0fEHO&#10;K9iEPjGrsXDmfajLWlBSEMT1Szrcu2WiTBRjzdJkTB5zCu8MXI5Br8WjR8xUxHYZi727H1JD61HL&#10;AnqZv13+COqaaRobQiy4AMLN0e9/DBKO2BBHSYhmS66DLHCQgAjx/jCBECEQWEvU0qFHgo2oo7w0&#10;ymKXUAMagxxhHJ1ZyY9w48xpPLh6CZn37iAvKRGaoiJEPV4+j2zB60ZSdjNB5vP4UFBYjNIqNYwO&#10;FwvKdOG0kOZNbGbYyAhWAkMBggIGCxvZwSZFt7NwZAM2rZVSwWudmEkCQB4z8rXMvG0ymwiILGi0&#10;GjIfE0s905ICCHoJypaDjOYQj0RgW2mmBRQkC75GA/bsy0Rs9xlo3yaO6WM+2rwQh7YvT0Hrl0ei&#10;e5cfMXvGAdxPqMK9O3ok3gnh0d0o4sYlo81vyc4vL6CvWMpB+WNjt07fJXz55fFOw5gYn5T5X365&#10;OvvqX37Ud92oXh1nVffqMJORZi6jzRJlmbis5nnl2e+xdsU9nD5ehl3bUzi6IkhLiuLIXi1Gfn0c&#10;rV8Yjb/7xado3+oHbN10Fw4nfQGdNH0USACMbs2UB3oI0rcvSpdfF1DYIVhXR0/RxNaiPDck6w5Y&#10;tBCpXe6PEFACBj4N7EfQSpARCAi2FhrPWhbZpFajprQYFhXpniAoSqEvSEtDFROAtrAIPpMFjSH6&#10;B75QA4tipAfILy6EmolASynQOs2wMBVYXWY2Cyz820xwmMgKRjaTgwUWuXA8AQQlQQECAaIjUHQE&#10;jJ7AMbAZrUYCwgytVktA8P0ZR/8wIBpgI+Ct9Exy7MZBZrQGyJAERY2+BRs3PULnjtPR5pUZ6Nll&#10;OXp0XozuneMwfcpJZKVbsWLpCbzw3FC80X8Wrp4zYt9WDQb13kSvRzP/ShxleyK6x0wyDOo/f8qU&#10;4cP/6kmZ/2WX+Gee+fn3gzu279vhy0ux7aaiR9u5iHmFbrftEnz10RF89v4W9O81jW/wg7LiyayL&#10;4sTBIgwZuBqdWs1AbId59A5z0bv7NEwYvRs5WVaF5h3eCJkhTGaQFNEADzXBH6Ex5G1hAGGCEGlT&#10;Ch/mSJEm8xFh8QlsytwEgSJgYH9SKoBmxtEGPj/gDcLGQleUFCL90X1UlebD77HD53Yh5PehNhSE&#10;pqIC965eQ1pCAlxGA+qCfpQV5OHShTPIzsuAzWeFLWiHJcCCey1sHOUeyoKbUkBgGJgmDE4bjC4m&#10;CZcTRiclgYyipzRI09mYLuyUDoeB9+sJCh1ZRGTGiMqqSmRlZREQegJCgP9YBt1yTOQJO9god2Yy&#10;g51y4eBA0Lj4nch64SZGUm0jJkw8iZjO89Cx7Xx0YIR/b8hWXDynwdpV1zCwvzDGMIz4djuunDdh&#10;0Zw76NVlDmsxlwNYVnPzdsc56NFpWdI7vUtizw/7f8ESB8kOQ3otHBfbboo+tu0MdG81H91bL8bb&#10;fTdg7vQ7uH3Vir270vDuO9Px/tCZ2LrxIQ7urmDi2Ijn/masctyi/SsT8fF7K5GYoEMg0KgAQQxj&#10;bZMctZRpaXoJWd/YQCZgYYMiESy2MEK4XqSEjzXSL7CjBDxiIhXfQIZghKd3IEtQJiJyMIn5VK1S&#10;IynxLlIeJaCwMBU12mJYPRylLqtSJDNHtU6vpcTlIzc9FSXU86qifGQ9SsSDhOswGVTw+an3DsZD&#10;lw56t5Emj//DpidQ9B42tw16F82jTDgRaEaXm6Bws/juJ6AQQFigc+r4vlreriaLEBRWHUrLigiI&#10;TH4Gwx8FhIPf20YwWOixBBw2Dha79BUB7yZQkpIdTB670fqVmejUdgHZYB0O7S/E2VP59HG7MGva&#10;IZw/Xcn78vDph8vRr/cMvE+vMSB2jbJtgZzy0K3tKvOgXstmbZrR529Y6n/eYMoBkc8Hne74WpeZ&#10;53t0mIhYRsaur9DhtluB13ssx9A3lyFuyjGcPJaP1IdW7Nx2E/Nmnsa65Rn4+uOj6NNlFXp0XILB&#10;r6/Enp3psFlJjQH5QkKTQRY8rERL8Qn0cwgp5vGpX3h8zCJCgyXRMcoIWcsWJSBq2Vl1ZIj6p4AQ&#10;qVCAwSRCpikpKUE6M77JXMX3MxGABo40JzRBNyrddqg5ui0+J/2LBx4W1aRRERC50FUUUmKK4TSr&#10;EPAY4bDX0D9oyQ4m6INMDAE7tASK1sfmpSR4nAQHAUAPYnD7CJDHTef0sDFV0HPoCQiTW0uGUDGK&#10;amika1BUmI3szHTo9cIQYQKiiYXmQGHBn5pKKweInQPDTk9kY/z0NvFxyqrRF4FT7nM1Yv+BQgzo&#10;twqd2tEfsDbffnkIxw6X4/Z1E+5eL8fGtTfw9bBl2LLxDsFfh20bctGr01LEvLoWnV5cR1CsQv/u&#10;828Pe39q7LB/CUvsG7vvPw/pNfv77u2maHt3nssXWMgXIjv02Y4tzMDJCUbGy0wc2JuJ5EQraqqa&#10;cOuqCd99cZD0tACy9U4MzY+cHl+U70EwwCI2czTTQPoiAcqET5mlY5JkBGxm4qBfICdG2RGsOxoa&#10;aQ7JDHXsiEhtEBH+Tzgc5OsEURutIyNE4fcxPhIEdezMBv6Tz+tFXl4OUlKSYNATED7SvLUGlVY9&#10;Kn0u1BCMxnAAZq+TxTbBS28QoRwEbBoE7RroynNRVZiBkNuMIKXC5aGRJACMfI6B7GDwc9RTOgQM&#10;WpcfNY4orxtg8DZC62mA2l2LKm8AFX47Kvk8jUiLmd6BkdXH97BU5aIy8x4KU+4yxWjgp39xExB2&#10;Mp5NkgX7w0kNtDN6Olh4vhzs4UY4BSA0UgYPAcF+cvqbUVEdRFzcKXTgYG3fdio6tJ2Jgf3W4ruv&#10;DilL/XdsuYn0VB327rmHwwfv42GCB6OHX6LkEwyvbkP3tpvwWtf1hsEDV46fOHHif3lS9j9yiY//&#10;+bhpyS+93W/D7o6vTGmUuYYe7VcTXbKrygZM+PEkk0Qu8jIDuH3NjlVL75CmzmHsyMMY2Hs5ujCJ&#10;xLSZgU/eXYdrl1kYL0FAQEQ5isOkfD8LGmSrFTkQv0BKjLCoYRY54KeppNb7vR543U7GPRo5PYtV&#10;XYkadQXUVeUw8m+DrgYGOnUnnbufIzUcoCH1yen9pUhJvo/SojwWlUzgdaHaakOlyws1U4Te52WR&#10;XfAIEDj6w24Dwhy9ITJCVR5NcdItWDQVCHlsBIwdLpeLI9IFC2XCRKBo6Ql0ZBa9OwCtrZ4y0ULj&#10;CYKkBRWOWpR4PCgOWVFGVqnmexqMTrgNRoQMlTBn3UbpzaMovXcefouGLChRk6ZRac2Uijp46pi2&#10;aDC9HCQSOV00l46grMBiC9J/kWVtPrIGo/Wte2X45LN4dOs6DR1lj6v2SwmGq9i6IROH9yejrMSN&#10;zRsvYfrUXayVD3OnJVPyZWebfej66kY5M6xxQJ95Jz75ZE77f/L0wNjYvD99/fUt7/bpPq9C1ii0&#10;e3G2kipkD6VOr8jeCRMxoE8cxv90ELu2yMyYGovn3MXbr69RFo/K7m59u8/FyvjbqFEFFb0PhBqZ&#10;LuppHtmI9iB1whsIMdPboWeHmcyMeMzwBup7VWU5v0wRqS4PRXnZyM9K4xdKRRm1voaAULPoWnUl&#10;PPQDUTJNHUd9fYRs4fco4KkqK4ZRW82/vQjRMOrp/svMNqip9Sbe5wx64fU7GTPN8FHbIwRFwFYN&#10;bXEGHlw7jZykGwjJCmsaxoCF4LSzcM4QU4SVyUMHc8AIe9AEN1kjRMDVEmhhtx9OMZQWE6ppJtX0&#10;LBq7mzHVjSBThqM4BZb0K8g4vQnl984iQkaqrY3AR9p0UvKcpEoXJcRNULsJWnewDu4wQREBPLIK&#10;S4510D8IQ1h9lFoCSGcJYuOWW3jttdnoRNPYq/s6fPHxEbz9xjKa+L1ITrKgIN/LKKrH4b05GP7F&#10;YcbP5QTDJmWyquMrc2SnPnX//hOGTZky9I8fDZ3wvuEXbw3YMb9rh0kNfbouRJ+YFZCd2bq2XsLb&#10;NCUdpqH1i9/hhV9/ie6dpmDWlCtYEHcHb1HTZAe4Lm0m46tPN+P+3RoWhIaPSA+S+rz8wnKswh2I&#10;cNR5oTWYUV5RpWT/wqJiVJSXo5KtuKgA+aT+3Kx05GSkoig3E+ryYgUA9dEQIgGv0hprZXIpxJQR&#10;RR0BIWCQdGHQqBFix8pzrFIggkxtJdXTAFrJJM6Qnx1OD+Fz0EdYyAYWSgZNr1WNvKSruHd6L5zq&#10;PDQxSdQaKFdWFsbRQENKdglaWSQ13M4MuNQ34C08i9rCi2hWP0KTpRwRjny7kWaUAJc5CbPFAKMq&#10;H4a8O6hJPoX0s5uhTrmCgEmlMJuTicvqqeVrB2Ey0qjWkA019B0WmlVnGFbKkYOx0xVi4iBL2AP1&#10;NLEBMgclkmY6NVOPb77ZTNmQLRKXos2LMzGg91JcvVCCLRtu4vNPZmL0qLVo3+ZL1utbtHl+Ftr8&#10;djF6d9oE2X+rU5vRDe8MXr5u1qzsX7P0f8hcxv/8nUGLYvr2nvOgS7vxNIbzCIZFyrx4m+emo9Vz&#10;ExDTfoqyBc+gfgvx3N9+i5d+MwLtXpqoLBiN7RSHfj1mY/3qBOg1NE3BFrg99TSN/AKhEOweP7Qm&#10;UmpVNcoq1VBXa1BdQ1ZgOhBAVJSVKgyhEpYgIxTlycJaJgVqrovyIQBoJgAa66i/BIgUX4BiZRGy&#10;0h4hKeE2ivNzFHDIfUZKi9VKc0n5cBIkTmGIgJ/0GyBT+AlSP4JkloDDiDqfGZr8JNzetxpVCSfQ&#10;zKI1WMOI2vkd7NR4VsUfsMFleAjNww0oPvg18lf2Rfny/nAe+AmNjw6jWVuICIHgIuDtlBmLmYxW&#10;fB+6vKtIu7AZ6Re2wlGajDAZye+0w83iOlh4G5nIoqHnqayGXqVhH5E57fQ77jrYKLkCDDOBY+Rn&#10;MJMybP46ylgt42wdtu9MQ5/eC1n0uehMr7cgLgWXz9gwZuRO9H/tR/Tq+TV++nEDRn3HBDLlLl6P&#10;pWx0XsvBvZQ1m4DePWakvTMo/rU/aC7lmPkHQ5d92D1mdKhLu0lo9ewEomoq3n1jG4Z/fpSZdi5e&#10;/PVw/PoXn+O3v/ya9x3C+JEX8Hqv5cy3s8geZIfPNyDhthYu6qvZEoZGb+cH52hx2NncqNIYUFBS&#10;hkI2AYRWZ/gdIFTM6VpNNT2CRpGGkoJcBRD66ipl9FtY5CglQha+StE1lI4AaTvIJuAQuRAgCbNI&#10;M+trEA15aEJdlCw3PCGRjAApPww7Y6qfkS9AoHrsRoSZMFxFyUg+uAIPdi+AO+cuGiwORJwcpfQL&#10;TnsQHhPf4+5epK7+GNlTXkHZiD9HyZc/Q/mY52DdMQq1WTcQZcrw0vD6XAa49bmwlNxB8b1DuLRj&#10;DjIv70TQWormsAMNyveo52ejofbzc7iClCd6JxpWT6BWkYzHzAD6hiZ6mAj0Dh9NsZ/A8KNK54CD&#10;QEnLoJn/fg8BMQPP/moS+nVbh8WzU3DzioO+qgmXL+Xj0QMD+6gZJbkeZcJQFjLJRFXHVpPQtdOk&#10;4Htv/vRdfPzA//6UwG8npP7ivcH74/vGTkWfbrJHo0jGEhb9IvbvqMLWdbmYNOYkDeNGfDRko7Le&#10;b+cGtTIJJec2vtYjDmtX3oCmOqwcvHK4apnp3ahQq1Ct08HmJo1z9Oip6TqjWfEQ0mSixsAoZtBp&#10;lTUF4iVMBIWGnkFHM2lkPBSAyKgXeYjQOzg58n1udizZoolNfIQ0H81gZWkR8ig5+ppKBOkVQl4D&#10;O51GUqQiFIaDfsYaaiAoZPqcn5X+wKMtQ0STA+29w7i9ejRyjiyHuzSDRaIxtNO00iN4ywpRuGcF&#10;Use/Ds3IFxAZ+V8RGv5n0Hzzlyhb8Ba0t/dDp1dzdFvh1hXCmXcNNXy9hD0LcWfPIhhzbqDRr0dL&#10;rZefOYxaZbKtmfG7ib6KBltWT5FN/bzPy8QlHkJA4STTKqaS3sLmDzI6BxSA2MkeWiNj5fYU9Ou7&#10;BF3asr26HKO/u4IlcxM4OHy4f68GO3fcRtJ9M3ZsTsOHQ9Yqpr/jK3JofCZ6dpmD99/8fvPwT4f8&#10;5gkMHl+AZ342+vv4Nr26TU3v0OontH5+nJIYXu+5FD98fQhrliVjz/Y8nDmmUc4sOrCjFLkpdZgz&#10;5RGe/29jSFfT8OkHq3D3VpUiFUFl5TFHAN2z1miExmBQGMItk1PRemVeoaFR5hUaEGSRJDZaLebH&#10;gCAYpOB2swE2o5aNulyjUmRCfESQ9C8SIl5BzKSXei/3NdBXCGAcFr6fqoKRj5LC6BlwVPO5fH7I&#10;x9gbZZ5vhCXYyCgXhdVNENFfBI1q1FnLEChLQMq2abi29DtUXN8OX1UKolbKh9MMP9NLwdaVyBr/&#10;PtTftoX/u79DZMTfoGb4L5E9oz9yj69GTuZDlJUWwMZUYbq2C1lkmysrJqLo0h5EzGVoYQJpDHsQ&#10;jfrhp7H01NK0kqkcSuxsgJO3nUxe4hNcT4yllz7MV9fC1sTn18EVkTPGxF8whnLkJz3UY/g3uzji&#10;mTZeXYXWv52J53/1vbIBW0lRPS5eKFS8RPeY7/H+O8vwVn9h9PnK9EDfrnK8aWv+gNijvZ555vdk&#10;Q6LH119892ZMh58icvi0a7vZCoK+/fwAtqzPxvbNqVi57DoWz7+ibPl38aQOG5YXKEvnWv12Kl6L&#10;XYCFcy+iWl3HKCmTTFFSn0+ZhPIGg2QFar3LB6tT1kBQmxsaEOWXCwgYAkEEAgGCwgOblVHTqFcA&#10;ofgASoHdpFe8gniIlsY61LPwAY+MXIvSRDKiNIvCGE+l43HScKEh5ESd34S6kJ3vQSBxhNmD9QQE&#10;adjHQtC1hxh3o3YDGkzlaNZlwpKwHwnLh+PW4k+gvbAU9ZUJHKZqhMsLUH5wFx5N+x5ZI/pDN6Yb&#10;jGPaIv/7l/BgygDcXTcVt47tRcbFk1Af34SSDVNxd+73SN28AI7se2giW4FAaIgGyAyUiEZ6oeY6&#10;2NEAE5pgaGGMbWokMOTwd6MCAm+tpAxhiAbYAvQPlDw9WdDEAaSxMkrbomTgMOKX3kCvbktp/lej&#10;zbNz8dl7e3DjkgPHDuVi6DtT8PKL79BT/KSsWVky75ay256cNRbbfjlvLw+91vHg5x2eKfv7Tc6+&#10;+GLTn7/ee+LM7p0m0EzOQS85cNJhAd59c40SMRcvOI3dO+9j3+5U7NyShbVLM/HZu/she0N1eGU2&#10;hryxCkf2Z9FEQjlmEYwG4Q25EeC1j3rt9D4+pO1j7AwwbQQ4CrykPo/Pj3C0Fo1NTaiXDO5xwc/R&#10;Ll5BRr7DrCflOxU5aG6oVQDR9CRZiHSIhxDwCBBEKsRDyG0BST07vinqQxM9RNhrhV05SumAnSzl&#10;ZPKx+WsJ0iCZh4/bjGhkHGwxl8CfcxWlB+YieeYg5M17E/bj89CQcx1N1QVwp95B9rZ43JnxGe5O&#10;6IfEMTF4NLEn8pd+iZoja2C5eR7W80dRvGIy7o57F/dnfY/qs/sQ1VaihYBuqq9FLT9/qIHflYCw&#10;N4VhbK6FFo1szTC1MII21hMMTGa1zXBzcNn9YirDMDg9MNCsauUgm9cBLWXM4AhBb23AiVNF+GDI&#10;VsS0klS4AsM+PIz5M2/jo3eXYmC/iZg5/QDWr7mJ1GQnrl+swsdDZHX2InR8SRY5LcUb3fes+Omd&#10;uzKV/fjyVs/Vv+zaftrNXjEzIDvDy7GIrz46hF2bs7F/VyrmztmPqVM3Ycmi49i8LgkLZ91VdpOV&#10;M45k+5tvPt+DjBQbonIsglTol1PdonTwEQKB9BdgAQQMcvhaZi3rG5upmVECyEe/4SY4vMqklAAi&#10;wDTQ2CBHIcOI+PkY2UEkQBhAEoZIQ63MP7CD/Sx8eTFHLpswingIiZwyP1FLiaiP+NAgZ1w5zDAa&#10;6E0s9AscaaLbLl8ERjp6k9YAr4kMwY5uISjqq3MReHga+s0/IocFz538OvS7ZiGcch6N6nR4cq+h&#10;7OJaZOyZgJKD42C9MB/hy6vRdGEboke2wrhqFnKmfILEie+hbFc8QoVpaCH7tbDIwaAs/qFfaGyA&#10;t4GAaAjC2BiGvrkedBcwNwtDkF05SNz0Fcrcg5eP0V1qaM6NHvouvx2uWrItGdjC6GrztiAty4Wx&#10;o06hR4cVHPmLle2dx408j91bM3H6WCXuXLfi1LFSnDhSiCtnNfj6k33o02UFOr0cr5w62bfbkgej&#10;B6x4+QkcKBnT1rzUse1PZjEZsgdBl9YLlKOaxw/SEFaGGQeduHYtkwblBlkiDbOnXlFOVpXNwnp1&#10;XooJ/DClRbKMXo5geggGB0L1LDL1LkAtJCEgShAopolACPIOMVXS/JQMq8UCj8uFOoKpnkVvaW5Q&#10;pMGsq0ZuRgoS795SjKLIgTBBaWGekkIkZsoElkhELWVDgCC+QiatBDwyTxGRRbmUFoNeB5PZDI+X&#10;XoLS4Xa66VOssBmM8PH9a12UF4cNdRYDGjUFCF3fiooF7+PRT73xaNJg5NBXGE8uQzTrGOrLziBa&#10;ehQNmtNoKj8C14lZUM/9DOrx76F41JtIGTMQ+atHwU0QNTsNaI5S6mSRMA2jjyNfVo975XNRxqxM&#10;P+ZoGCbKqLmORpz3izQ4grVksQYWvQ4mRlS9cpyEbOgxwRFx0hR7+FiAzBFFSUUYG9en4bXuq/DS&#10;305Fv+5rMGtyIratK8R3X+5Gz66T0LbNN3itz1TMm3EVX3ywW0kbXVsvJ4iW0yvOtQz4ckF3malW&#10;ADHhx6EDO7Ub0yTa0rPjMnR4aZ6yXvKT99ZiycLjuHgxBffu5+PUyQfYtycZ33+1k8ZzIl7+9VS8&#10;0Xst9u/Mo5lrgpsOyB20ExBW+gcyhExJh8gGNEd+Rixx9U5+iWC4Fk3NLZQKOmrKRkVFOfRMGQ1k&#10;huamBjRTGmS0F2Sn42HiXaX46Y8ekPISUZCT+TtQCBhEIvxkD2GG34GBYGqkBEXlIBo/g4sJx0ww&#10;mGlwbby20qe4aGKj1OJavn+UnykisubkZ2NrcDHBqFNhPLsCWQs+xYOx/fFwVC9kTe6PkiU0lTu+&#10;Q+WBkSjePwIl27+mtAxC/qgYqEbEoHJMTxQv/oimcp2yIUldyMFBws9AanQ0gACgIfSF4CYAxRu5&#10;CEIH05eN95kYK/VyJNXrZpoIwS4LkAMNsJLNLGRRjV2PahuTjFvHtOSCg7HZ5KKcWOtx9bIWn3+w&#10;Vxn5r3VdhTbPy7mf05Vljt9/tQ9rlidj19Y8nDqsxeI5DzCoz3rWei0ZZRH/Z1Lj10Nf/3Rs7DN/&#10;qmwb+NVnt3+SX5zp0WmBsnfk4L47sH+bGnkZDbhxrQqnTifgxq1UVFf7cfRwKnrETESbFyZRh5Zg&#10;+OcnceGkCYX5RLWsno6S9uss8EYcj2coZW2kv5kRVCanAgog3OIf+OXNpPCi4hKkpKQgLzfndylD&#10;x1RRWpirAELL6CngEBaQ4nvoLSRuCgMICMQvCBCEIeQ+mg000W8EfYyZZAORKVm/qciT3Q6vzUpG&#10;MCLApFLHjq+noQ15yBh2fjaONhfjnJcRL8rP79cko/L0EhQu/BCayX1hHNkOpR//NxR99Rtk//gK&#10;bnzzW1z//jkCpQPKJrRB4Td/h5LJHeG+FIdmI2NmpJLU74TaH0GxuwEVgRYY5JQDFjji8lCmCDxG&#10;23qHD2FnBC6nDyZ+P5PbqcRLAYSDicgeIFvwc1qDDtTY1VBbKwgGDjx6EmESH5NTerqdIWAfJXwu&#10;2r84WzH8ezeb8OBWI1Lv1xEIeuzcnI+p48/inYFrlJQhP+/QudUC+sYJ+OiNvXEjRuj+0zMYdv4/&#10;DOi3e3v3zrNoJBcriHmzz1bs2lRMbQ6jRh1BTo4FN67nYsfW65gydiefNwYDehE87eIweexJaFXM&#10;zK5GxkpZAc3UUOeEg1rnDoqHoFSwTnLSTYBUqTVYkJ2Tj7TUdGSkZyEzPRMFuXnIz8nBo+QkJCXd&#10;w927N3Ht6kWCJAMeN8Fg0PHaiYgc9QwyUVCT/Sx4mNRaGw4RCGI26wiKkNIaGeeaScGy6DZa36Qc&#10;TAuHBUAEDV+jhRQdpV/xmI1wkymsRkqKTtY9Ehh+OYgUIUWb+T418JQkoHTbVBSM7gnD1y8i9MML&#10;sH/zaxh+fAmaKR1RNqU9Sie3Q/7YViiaFgv7sUlorL6EplARgoEa+gA3DDTSFaR+LQvnlHUfkSaa&#10;XZpkpqwWskdzoB6NjJF+bxgWSqeZzGXzh1hsxlCZMwlEFYA46YeqbVqUaEuhczGakw0NZBcnQeFw&#10;tiB+4Q1GSZrFVyUYLEfcxIeYPTkZ08bfwJZ1uTi8vwIr4+/h43c3MnouRJvn5qFH+1WI7TAZ/bpO&#10;O9P/23m/UDYJ69JpZU5sl5WIoUPtwuTQvcMidO80E28PWoLvvt2CObNPYu+udJw+VInpBMBbfeeh&#10;3UvD+dzhTB8JjHSP1zIIUn0sjr+xFv6mel5TEuoBD82mh6O0gdFKTpF/+CAVN67cQFlBCUesE346&#10;favBAHVlBaqq2KorUFFTAa1FC6cSF6mr1PwAGUfSSYDGMEIfEiLS5DB4mJ0aZQfXseMb6VOayQrN&#10;TDtNbI30KXUiHTSrQQIpSkBFach8TkZRN0Fht5F5hJVoOg1megsPnxtgcRxkJgv8Ji3sKTdRunoc&#10;yigLlu9+C8s3v4JjzKuwjGsN9Y8voGp8G2RPjEVK/HBo7p5gaqlC2Gcm47BoZDcfvVSogX1Bj+Vm&#10;cb38vH62IAsZCtUjyOaX4hOINsqqO0pGE1ZT+rOZoKiDzuFhsnDCRKYzMs5Vmy2o0BlpNuknyCQe&#10;fwsOH85iqqDR7zgXbV+ahbYvz1W2Zbp2OYQLZw3YvTsLly6W4mGSC2NGXOKAXsfouZEBYTZ6dB5V&#10;OfC9ib9+Zv6P6l91aDXXFdtZALEcnWgoe9FLDH1zFd57Zyk+en8ppk05hI1rH+DYnmp8/+ledGtD&#10;eek8Bp9/uACXr+RSp8HR3wI3XbGXBfHKGoUGOY2e9MiOkGP/XjnsTYBIMYsL+aHuJ6M4Ox8mlQZu&#10;kxV+miYfddVH+nf7XRwRNhonF7zM7E4aTzkWIhHWRcnxUl8D7FBpYXZWRM68DtcTEA0ERBMB0UxX&#10;34zm+kYyhsxbiKSEmExocnnbx1EY5Cj0ExBuyoiFYLTTWzhoLs16PSw0oG6rESFhIV8QIQLUcHI9&#10;VIyiph9fJCh+DTMZwjz6ZWgICNW4tihdMBQlh5ZDnZoAA2XObjXDy/cIBmWPCQKVfqmeTCUTc36C&#10;V5YPOll8O1nB9qQ5CBaPnINSL6uu6TUUYxmhhASgZiIyUFIEHFZfGCqjDVUGq/KYi/3OLkHCfQ0+&#10;eG852rw8Aa8+PxWjvruMtOQwli9LwoABU9Gt23B8+NECnDldjY1rCtG/x3bKxlqyyRwGhB88/b+K&#10;b/PMsLe/7dqh1cQm+YGSrm0XMoLEY+bkSyyYAylE0rnTlUhOtONRog/L5ibhgzc2kmamoe2Lw/HF&#10;R/FIeahltoayXP4pIHxPAcHmISDkUG9I2EIKSOSHZYGIg1RKMOSmZCAvLQM6lQou0XcWwe1zwuph&#10;cbwWot/FjuOXJoUqHclODJKOFDAwytYSBAIGua5nJ/4+IJoICBntLruD0sLIWlcPr8tNM+ckU/D1&#10;ONLktjSXzU5QWOhZqqEqL4eFxtPr8ynv1cD8H0g8Dn38h9CNehGmEc9CN+JF3n4Z6p9eQtnYtjBs&#10;+hbuByegy00h0DOgJtM56RFk0k3MbT37QgBRx36Isk9k7aicvOyRk3PoWaS55UimMnUtU9VyQMsP&#10;jdWlFL9CR2mj8Q02tEDO+BKAVJsdyvPcNOy+iOyI58bI77eiU9vxeOk3o/HdsBPITglgxdKb+OD9&#10;efjwgxlYuvQE7t01YNGc2/QOK5SldT06yF6YIxtGvfVJ32c+eX3lu/JLdsqdbWZRT2Zh9Hd7cf1i&#10;OR7dtzLDapB4x4Adm5LRN2YuYl6dScOyWNmzYOT3W1BeSt2uY4ogQr38UBKtAsIEHBEiGdIC7IAA&#10;QSKAkE5pYotytPucXuhVNSjLL4SmsoqFIb0SEC7Std1DTRdQsBgCCNkaQADhJcMIGOxy7oTLR19B&#10;ZiAQ6tmJDWxNBIMCCLkmM0VlNpQgCPM1BBQhpooIGaeOt4M0nQIKecyk00NXXaNca6urYaeUKAaY&#10;hq5OJsuyr0O/5isC4GUYfnqRUvESVD+9gnL+nT+mDax7xyFafBeG0lzkZ6ahpLhIWS5nJwP5CCyR&#10;uChHTohMGSRLPF1MHODn9BHEHoLBQ4kQZpA5CGEGvcOrFF6YQK6NZAgXAWqmOReA1FicynNdMs/D&#10;NFdR4cOcuCPo0WUi2r80nj5vCbZteIRrl7TKbjznz+TgwrksLJh7FD3l9Ij2C5XfIunelpLRYRw+&#10;77fls2c+6n/rx5h2Yzjq5Zde4oia6ejTdQqGDJyN0T9sxqE9Kch85MbVszX45J1taP/CTNLLHMaZ&#10;qVgw+yJNJ0FAD/EYEPQR/IJ+AYAAQQDB4gcEALwtI6ORcTNKrffQZXup1xa9iWkiB7kZmaiSo54q&#10;egetml7Dpsx2Ov1umtPgY3YgGNxeygfBUFhUpjQPKbOBIJTWKKzA91dAERVg0EOwCMIGAY94CJms&#10;ipI5yCa8FiA8bUV5+SgpLFIYRBnZ4bDS+TYfC+hxo640EZbtP0E9oS1041uhcnQrlI9ujeLRryJ7&#10;XHuYD05BbdUjWGrKlaOzcihfo6n5HSgC/Awy7xLg9xDpk5lb5XQDWUREj+WXfhNw8DtIE2AIKEQm&#10;BBgWskOlXnyDGaU1BqVpbfRXHBDCEGGaVbOxDvELTqLNi1+zwFPpDeawTcfYH3Zh4ewjWLLgICaO&#10;W4cfvlmJLz5czzRJuehAQLSmCe04De/1vDT1mQ/7np7Zvd1E9GgTh5hXpuHt15ZjzeIH+Gn4DnqK&#10;4ejVdSRGfrsOa5fdx4IZD+li16LNS9NAmcGyJTehVgNMj6RyJo0gtU8WxIhsCCWyeWsb+EVJ601y&#10;noWccdWonHoXYUH8jJ6lRSVIuHWbNHYHSYn3kHD3NiNUCgw0c/6gCy45mOV/PAXuop57edtKI/Ug&#10;ORUJ9x7AxlHSyE6V1sTWzM79HSA48ppoMBv4fiH+b4SoFRlBEwgUfiYxp7zPaXEg4eZdZGdkKcY0&#10;RFMkpwU4+b9GHx08C1rHYttZdNWkDqge1woV4hsoFQVjWiNncgzMR+NQq06Dy6Sh7Kig12oUMFST&#10;bTQ0rU4CTQBRT+YULyUry2WhsZymKICQ8y9EDhSG5TXTpgIKMyOxNCm8MEKxWoeSar4u5UK8hHgK&#10;pxzrcMjcTSMO7UpCr05j0enl8RgYG49FM9i31/S4cVGNu9dUyEnTk5UduHG2glFzG7q8tBBdX5mH&#10;Pp1mY3DXEyueGRp7aFWPtlMJiDmIbTMbP311HGn36rFzUya++3ILPv9oFYa8OY8GcjPeH7ybuXUR&#10;YjstRAx9xJYNSXTlgMnUDKOFH0pW+fhFD1k8KeCTZmMxtCZSMJ2PFNZip5mjW5YjnmK6XDSUbpdD&#10;WQ+RmZGGvJxM2C0GhAKUBaYBG9lE2MHFhCETTfK/Dx+l4/bt+7CyY+Rknd8HRDNHy1NASOqop+ZK&#10;ayIYQWCiWaYrmgkGAUQY+modLpw+j2zGYJEzOQLrYrOQjmtcYZiMRo7+FNgOT0fp+HYoo28oHdsO&#10;xWSGPAFFXC9YT8xGPQHhtepRU11FMGhhNBpI4xXKinCD0aQc0GP6VjZCEVNpoeQZ7Rz9bvYBPYRI&#10;hhRegCCg8PCzC0Po7B7FK3gJoKeMIY+JFMv9Vq9MANI/Ment2XIb7w5chL6d5qP9c5MxbOhuDB0Q&#10;j++/WIe9W5NQmBXC8X25GPaerLFcgr4d1qLbq3x+5/l4K+bQ1mdGfXLhQu/29AaMKN1bLcDor09C&#10;W9aCqpIGZDyqo8FqRFVpI9RldcywOQTCErR6eQpiu83Enj3p8Hj53Oooqmq8LLbMNTQrM5Jm0roc&#10;4ZQo5fLTPZP+vHTRYg7tbi8cpPAQWULcd1MzNb+ZxWusp9MnJRbkoaaylDTvQDjgp6dgI6gCcjyE&#10;Rkw8RHWNXgFFcWEZmSaonLDTwpFfL5HN6mZq8RMEdPQuSgLB1MTOq5U0wg6Uost9flkPSbbJSc/h&#10;d82Ew+pEg1A5X1/OI3UTOBYyhoOgrKtOh/3oDJRP6ohSMZIERvmkzsgf1w6FBITzzAI06nPgtRtQ&#10;kJejnLZnYWpxEuxq0qgsCDJbaA7pmYrKKlFUrkJhmQpFFTVQ6a30SyECQjYxo9cia0jSCBDoT2On&#10;yIfcL9fCGAIEBQxkCRcZwhdooQwCty5XYfBrshGZDPB4xLZdhGljLiP7YT3u37AibvJhjPp2B0Z/&#10;ewy9RS5arSIwVqJn+9kY0HnToWcGdV9Z0PGFKejw3Ez07LCUUnGB7KDC6B9PoXevuYwrSzBw4HIM&#10;Hrwe/fquxkvPykqbWRg6ZCXOnS9jkQCjldTmILL5DfxyLJ8f2kaH7OKH9VNCQhypDeIdWBQxhxan&#10;WzkFzkmzFWYkq2vkKG6gyyZL5GamIznhDkFZilqvWznrSqKmk4DwU9ODBIU4fyMZJyODhUzLhslg&#10;oalsIEMQXOzARo4ki9aCrJRspD6Qhbr50FRp+Voh5XQ/AY7IRj07v5oFSbh5TznZt17YhE2Mapif&#10;1UdAOEX65Ohp5UNY9o5HxYR2KB35PAp/fAVF9BC5o15F/rTusB6LQ7j8AQxVJUh9+AB5uXJiM1MS&#10;v6es4A7Rk1htDmjEM5VWICklnS0TheXVMBO0AcqpLKBV1j08MZZPI6YwgqQNuS1gED+hSMUToDgD&#10;0veUmSBw6VwF3h6wDO1fnIWOLy/Cj19dQkaSB5oKP2qqPEh5YMeda3Yc2VODbz46Q/8gm9LPZ1iY&#10;jDbPTrv8zFu9VxbFtpeZrXjldHM57XzI2xsR22M2Xmo9Gu27TEFMz9noGBOHzjQp7dpNRUzMFLz7&#10;fjyu365m0ZtQrQvCYCXt+Zgc+CGFDVx0mD4iV9ZHKEc7iWa5X1ZN6ThStGQCC82aP0q3XyeF5hc1&#10;G1GYk43KwgKE6PLDTB1Wgx4egsEh8w+BCKmxVomuLo7uktJKpBMQpcUVlC4vTSU9A0ERJGNUFVeh&#10;JK8EZhoxdUU1QVEAjUpHZpB1mU0KGOwmBw1tEVPUAzKhWgFTPT+rRFiZ3QwRPELLtQEvIvm3oVn3&#10;LSrHtIJxYhsYpnWBdkpnSkcb5Iwna8hj1/Yj78Ed5bhLQX6u4h1MJpMCiMCTleY6owWFAgiyW0pm&#10;LtRkBzejpzSZIZUCS8FlfkGKL9FTJEP8w1MwyMylSIswhDxf1lk6g03KiU/37unx1efb0af7CnRq&#10;vQQdyfqfvLcHH723HkMGL0TvnuPRs/tk9O25AN06xqNbuxWIbTefyXEOmWLulWf69VqY3yeWsaPb&#10;fHTuOBMxXWeia884xL42E516TUbHXlPQuW8cWsVMQgdGlc4xk9G67fcY8t483E/WsZhMF4w8Xn4h&#10;JxEsm4AogPCQ4vz1jFxEuisCh+ikfBm6TzlbWm020RiZqIl2GtEgovW1dPc2RtA8FGVmQF9agrDV&#10;Sg9AkLEzHfw/mYPwkc4FECEyhcFoRWFhKSm6GJUsqNfNeMfHayo1fJ0yeDmyBCBRdqBRY4a6XAOX&#10;1csCc+QZ7CjOY1LJLkZRbinTjp3vxbRCHY/wO9TSVNaKASRLNDHp+JPPoHLRB6j68UXoRz0P1cgX&#10;UTGS0sH4WUgvUb76S1Rf3QNNXhoMNSpoatTKCb42mw0OpharzHPImeVGMyqrtahg05DlbJQKO4Gg&#10;o8xVGx/PLci8gwBAwCAFF2YQgAgQhBWessfTx+RYhxwEC1Bm7iaplcHatg19Ybfl6NJ5Ebp3m8vB&#10;PBYdunyHbj1GsI1Gt+5MIT2XoGe3ZejSdhre6CU/KzXx8jPbtv1wY9fuHBw8nIctOzKxZXcG1mxL&#10;xoZ9yViz5z6WbbuLtfuSsHZvElZsuo+tu3m99gbWbb6JvGIX+F3gkm1/iFhZZi+mUQrn9rC5+UFt&#10;IRgNNIduyge/hJzQ6w4xTrmorWQElZG532ZS4mUg6FOWtNl0WlRRgyszM+FmhAnyNWVOQOYgfDRj&#10;AoZajnKJnxXUYWn5uUVQVVbDQxBUlVShuqwa9bI9AIvcJMcPaLyseiecZkZdnR3lhfy/IjUKskpQ&#10;Xa5DhPFS0kkt7X7EX0sWqae/YUJhImh0mOFgsctmvonqEc/BOuoFGEe9Av1Pr6BmzMsoYdIoXvQe&#10;VOc2Q5f7CFZdDY0yzTDBIJLhdrv5WZ3QG0yKZMhaUy+/h5cRVLyD3uZRmo4x8um8w1OJEPmQ4gs7&#10;CADkb/ESct9jMLBv2B829qkjUouMQjM27UjE6nW3sHHzQ6xem4xNrOf6LQlYvfkaNu26iXXbbmHV&#10;hgRs2pqCjRuTsWNzOo7vz8WOdSOPPWNyPXuoqgYcueAHAcrZSo2Ays3mBYptQL6lBUUmoEgrPwUA&#10;aMwtyCsLolIbYrKgRJBm3Syal8788eQRvywL4HHzQ5uCqFHbYDA4OMoDzN30FEwXXsqEM8KRHwky&#10;R7PYBIPdZoHXKauS2RE6PUofpUBXXqHEVDf1X8DmE9kgC9RKpKWUaBjB1FVkhJJKVJRWQafWo6xQ&#10;fl+zkobSr8hAiGxlqLGgrKAKlcXVyrUAQlNpQHFuOUway+N0wlZLmasjKGSrgMb6esWkRrWMkcfX&#10;omzaAOh+eBbWH34Dww/PwSBsIYAgSxTMfgu6C9tgLkiDprwELkqeg5JnkGlxgkIYQk47kIQlq8Yi&#10;4hd4bXL4KJ9yhhjjtDeszC0IS4hvkKKLqZSiy/3CHMIUTxniKWM42eeuWn5HprK0kmok5/J5ThpQ&#10;1qqSNVObZZe7FqjtDdC566F10jtZm1DD++nNQUKDiRioLuqy6xlr+Fdby7V0rCECgMXX+ggMgqPE&#10;2YxyTwtKeTvf1oIyxksNQWIJPH7xAlUAxdVuoraBGVoWhMqiDxaL1z7qfIC07Kdc2CwERLWceW1V&#10;Vl4H2NGhRubvBspJPZ9DqRDJCNXKAaugcoyhnsBy6w1Q5eTCzms53c8tqeAJ2ISBwjR/USYBB0db&#10;Gb2Eht/MYXOhjH7iUWIqjekjank2qsrJNmVapCZn4+F9GsyMImhVBgJHwFAKbZWegAkThGQDtnqa&#10;4jqyXR3jbQPft4HvFSnJhX7PPKim9IB2xN8RBC9CM7EzdJO6QzehC4q+fQG543vCeHw5fIUPYFOX&#10;kqlsZAaynd0Bk5Vm0kCWYbKSBcb1YrBl0o4j286RbyYojA4508yrgOHpcQspvCQNKbzcn8XvJpNT&#10;8rc8Ju0xg9BkEwzaoANF9CiZVU6oWHA9a6e2sl4O1pZN42FaZIzWeOuhk936We9qC2tOUDh526zr&#10;uuOZcn/lArW1FipnIypdLLyDyGFyKCGK8m21BEUTKgiMcncT1O4WVNrp4CPNyFG7kVdNOpQJlHrK&#10;BpHsYZqQDcKUWTjelp8yipCy/YJwHYvAXC6nq0XIDr4QDZPNimq9DgYxmOxAKylWzvH0uj0oIBjk&#10;sLiHScTG5iLY5JQ3odkAR600yfNi/uS0ufz8ElRV1ihbA0jqeMDiX7pwC1cu38PdOym4fzeVr1fG&#10;Qsl0tZ+SokY5TaeD9NxIT9LC3N9IIEQ5SoOkZlnyJ6vHGzhSow+uw7hsGFSjn0XpqL9C3uwYWM4u&#10;gOnAAmSMeRt5X9FUjuwE0+YRCKWfQECViaBN5lH8sNBEl2hNZFczTAR1hBE7ysEQCPJ7ej0EjZes&#10;4YVaa0cZq6Om0RUwPPUPQbKpHLuQGcr0glI8zC4gOOzsZzksTpmg33FwEFppzk11UWSodUgpN3Fg&#10;N6LC3oIKAkLr47Wd9WMtK111qGLT+pvZqAhWei4+VmMUGY9d9oz1Fy+NVTmDKHfUotLTjCoip4wA&#10;KGEIryDlqPwtUDF/VXkbletSO81cuAmPqCsppQZ+EMBNFAso5KxlOadApmDldPfHG37wWmb9PC5l&#10;xzaDSQ+r3QIL5cFkoZ4SFC6mDZ/fT/PpUVY32exOFBaVoLCYIy0UYqfIaKCBkvkIgiJAHyLx1cMO&#10;CbKYXnZcBcFQTO/go3FtJkhrZRm7nCrH9GN3UMJ4O0zWCggtq/SoLqUJpXGrZSJpYKGk1VGT6/ha&#10;EZnrEEPJ1mAywnN6O/TT+qH6p1+haMrfoWzfl/CXXoY39TqKl8ehaMQbKPu2PXQLBiF4ZSkiRXdQ&#10;69BRcmoppXUopmdJo6HNoZzZyTwhWcAj+0z5aFbJGg6CVGdwo4ZNS9Nr4N8CBvEKwgACDmGNfKal&#10;VBpoNc2oj+wocqFMXfN5FpphEyUvk3H7YYUB1aQWFRNgBQd5JQdyNYtfQ3avJEuU2MNk/DBrS+ah&#10;X9LS/FfSC6j9sfOesf/Vi9+oXSFUEhBVfLImTL/gIBiIKjVzbaW3GdW8XeUiILzCIPX0F41ILNTi&#10;fn410ccMzAJ4BRS/B4gAP6SyE4xMVRMQwWiYjppUaDXCZDPDSq/gIBC8HCnBsMzzy/xCCFbZzc1g&#10;RElJGSoqqmhOZRLLBTtHk5Og8dJf+AkOPwHhJyBCpMt6gk6AUMFMX1xUBQcNUbPMN7QwITQ9buBt&#10;WTdRrdKiiMxg5Iir4//W8b4gGSPAFmERooxNYlrlLPV66nKkknF1yyyUjemGktHPoWBeB1hvzUeT&#10;4QFaKjNgPbodxZM/Rv53XVAytQcMe8fC9egkwqZKJpyIMkVtZByvtPtRRSZwEBBBjuRIVFaO8319&#10;BLkzQFkJkE0E9I9jpxRcYq+Jn6ucDPP0cHcBgS+3RTaepgwzrw383DqCIkNjQkoVE5Wf8kAQqGWA&#10;OxoVGyDAqOKgr+ToLbEHUcr3reEgMYSaKDH0cEM+GP1MzZ89+77KGWKRGygLDSijNIh/UPHFyigj&#10;JbZ6Ug2ZgbJSKazhIu0465FaQVou0kBNpAkgPL8HCDkZVTYqf7x5GD1GLSWCHsEV8dNAkrLlhBt2&#10;iuxPGYjIuRksBuOlTN6IAauurkFWVjbKS8sRCgaV2T5ZmR3l64TCpHM/PQcBIYe/ZT1ELemzkSbN&#10;7QoqgJDmpXtvYWSU++sJynp2sMvpQXlZFU2ujo8HaHq9yn1yO8gOlnUVMkvpo2z5PQ7U2ylB6Zeh&#10;WjUC+T91QebYdijd8CH8RYfRZMtEi64QvrsXULpoHLJH90fe+BhUrfsCtrt7ENEX05gGUEvK9zW2&#10;gF0Ijit4ODhkY7XaOoKPnkmO59gIFIPZR2Z4nCRk5D9NF2ImyzRGpQlQxGxKk+c9nak08X4r/UQV&#10;vVACzXI6pVzDIpc5GggIAYEM5EayO1mDA1xLS1BFH1HK96sgGejIJpVmL/I9b379TM1fd44tNThb&#10;qlnRclc9iikJ8g81ZIcKF4HBF9MQZdVEVzlfVBAnDFFkDCC9kpnazo4lIGSjrH8MCNkCQEym7Bjj&#10;ZQe468JwcmS42BECkABHoDcUoJy46RW8imx4PYxfGg0eJSejkB6iIUqq5/0mrQYm+g2L0aScSxHl&#10;SIsyZoU5yv3sFAFFA0ejjXm+rLSaTONGE41bCzW7mdQfplE1Gs1QqTQEHamaEmEnGBwuH99bQMnP&#10;yE4WvxMhUzX47WhSpyNwYS2q5r2PrNHdkDF7EAxX4lGru4ug+gEiFVkIpNxD2ZblSJ36ITLGdkbB&#10;/DdQdWwJPKUpaAq5UN9IduT7y6ynbBkkO8YE6KFqZRGwDAavT/FANQYnfYKNcvB4AkrShBRersVT&#10;iJmU2/KYTFTJbQGMgMIeEpZuRjEl8FJqAbJ1bugjTSgwhRVWEFAwECqyUU0LoKZ/qCKlV7gptTSZ&#10;NSxchdndkB2c9vozJ4b2eq5QZwupnFHFdKipO1qiq8hCo0m2qHDUIbXUiTwKUJm1HhrqkABCWCK7&#10;2oYy5noFEFGOgieA8MpG5USsGDMfTaCHhfPKcQqCwuDzQOOwwOhx8svQNwRIo156CLJEkPIRptmU&#10;dRF5WZnITkuFVa+FpqIc2akPUZCVzsiYDyMBE5HDyXzdWgIuxCIGqIf1lCgPmaGstIbJxqQsrxMd&#10;b26uJ6MElMPRYm6VUwHIXB6yjFOAwfhqk+lxRls5PC0nDSFoRV3eFZi3jELRpF5IG98bhZvGwJ5x&#10;GvbiW9CmXoQt4z4CORkEyRlkrpiAzMm9kTapGx4s+xY190+h3qVTzi+Jyr5aBITsECOAkI1B5EdW&#10;wozdIpMOyoLGxITEHFimMSuJQpqwgzCBNJmokiOdYi6fHvGUuQppeleAXq4ReQYbrmWWIN/E1wu1&#10;oNhap4SEdLUXhWZ6J94nrZy1K2O9VfQOKq8EijAqLIHAacPajs98kPfBf9Z4l1aUU8OqvU18cgOS&#10;ii04fa8UycUOXEqqwtzVp7H1SCLyNKQXeoxyO+WDL5qlsqKIyCaG+EUJBpm1fAoImh0vR68c1XOx&#10;AG5lHyXqFQtfLesYXU7SnRdW+gNXwKfMVNbVC5XKaOf7aNTIeJSMrJQHyE17gMriXOVMLk1FGcoJ&#10;CqfFQpPIArKYciZ1SLSfIyYQqEUNO1atNiqJpakhpDQP/UtJaRHUNTVkLrIBPYKDn83skTOqyRSU&#10;IdkMLUJKrwt50WyjXN3bjcpFbyNrTAekzRyMipOrUJN6FaqMW7CXpSKkr2AKsSJcU4WSo5uQGfcm&#10;Ho3phORFn8GQeByNbg0aIl5+p1pEGTXlJ5lkFZmXzCjbK4XlZ5zonWTQSOzUWGStpOsfTEyJTAgw&#10;xFTmlasVpiiiDxKDKd5CgFFBIKjpB/IMDjws16PYFiYDkAVE6in5x27l4fD1HOTpgzBw4Fa4BRDs&#10;p2ATnxPlQGcfrNqi37VwwvPPPDMw+U9qvEfOqekjqvikDJUTO04nYvPR+0jIdmDd3vvYeigZ6/cl&#10;4Nj1bJg48rV++ggyRw4Dbm61VfEPboLhH0gGn6fsGiPzEzKPQC210AzqKAl6txtWsoODo9YmB6+C&#10;dNwyYgiGunqOqKhsL8QOMeugriqGy6ZDyGdDXZTu26RBSX62sv9DgIByO+X0P9mDij6FCSIUrIeF&#10;eigMEaTUNBMMLU00oj4nKlUVjFdkCBbdK55C4povoOw6K3Mkck5qMORHbcCGWk0WDMcXoGB6L2RO&#10;ikHumuGouLYf1bmpcOqq0Og106UyhtXXo4k+x55+CyVrfsCDMV3xcN5H0N/aQw9SzvTy+GTkcD0L&#10;/wQQPoJf5FLmXmR7IT8jtJOf20xDqaOfqLG4FFn4fekQ2RDWkPsFIMIYAg4BhIr3a/i/mWorkkp1&#10;TBcc/QwA5c4m6ELNuJauwbyNp3AygZGV3qGGzFDCQa3jwC0X/0gzW3n4Qmryvo3/TdlXShseu0jr&#10;pgN30Q3b/DhwMQVHrmbjbpYVa3Ym4H6GDnuOp2LV7itkhlqFSUReCg0+ZFTS7PBNf18ynnqIx1sU&#10;i4mifFDjrDSEemqmnJBip4F0coTYCQwz5cMT9jOOydaFIUbVEKJ19BkBJxOIk+bRTh8QoKG0o6qq&#10;ALk5qTCbtczwMhOoh5OeIkQt9bMj/Ew9Oo0d6ko9ZSVMMETpI/iY3w1VjQpak0lhBzmqKE0kw0JQ&#10;uZliAn4P/C5KBak+mncT6i1jKQE9kDlvELRnl0GfdhMGyleEyaeFBW0h48laybraOtTpSmE+RS8x&#10;403cm/YOKg8tZkJ5iGa/iSzhV47oKkwpkkEQiY8QUPgJQh/7SOZw7GQ5w5ODWcIQAgBhC2ECMZVS&#10;fLktgBCgyHMUNiGIKhhXH5RokVEjO+81KlIh6dBO9i6zN+J6hgoLt5zF7gvJSK2yI9fA9EJaV/sa&#10;6CFoNmeu2nJ11Oy/VM7c0g3/4lMNkVJKp5uQo8bOk/dx4noh9p/Jx5J1N3HrgQnrt9/FyRv5sDA5&#10;6Gg4JZXkapxILFBDQ4S5/jFD/ANAyMxkCzujkbFLTBAdMpuTALEREFUm0cZqJhAv/PWMYg10/fU0&#10;nyE6/RYavGa69SYP7H4diiuzkFecDqOF3kJfTRkooZG0U2ZI9yECj8CuYMeoyqnfvE9O3Gluomt3&#10;U6MrKlGlIYDoOeSUeimErM+QjUOiMi/gNCHi0KHOUAzL1T3IXPAFEqa+jqI94xEougJTURoBoUId&#10;szv4feqZGtxkGn99IxoJ3EjWZZStH4u7k95G+sqRsD84jianiiwSQAMl848BwktAueUYD0HxNF2I&#10;VAgwRCqeSoNETrmW+54yhYDCSN+UrTKx6KX0CgFlrihXH4Yh0oLM6gDOJVVgxZ5r+GzsUgybuAzT&#10;V+3HjrMJjKdWmso6BoMI0kvm/Hi+7JnHZ4Dfd47vRoTVGn1MGO4QDl1Kx4ylRzB98QkcOVuG3JIo&#10;9h/PxeUHHGFEn2I+FYbwIjGvClXUIMrSHwWEbIghv4gj/SiPKb8TwdFrZyHslI1SrRo3H95Dpaka&#10;4RYavVp+SZ8BAQLBFDGQlUphq9XDGKhGgSYHuaos6mYZMgszkVOYC7vLzdgq6xhoFJ2MngVyTqoJ&#10;zXVK7iQmOAIpCeWV1VAxpzspL35+DjlU76Nk1JLyaz021Dv1aHHrECxMQtG2+bg9+QOkrBoJS8oh&#10;+LSpKE2/B01xKRmCZpa+U6TSJDLQ3Kj4lBZzGbw39iJz4ZdIiHsfVcdXolabqyQWH+VNduwN0GB6&#10;lWl7ShxNtpcGU/Z9UADBz+sjyp6uvJap6aeHuMVPSJNJKpELmYt4CgwbmaVAa8eNjDImC/ESIRrK&#10;Zvq9Zuw48xDzN53F6v23kJBvRUqlB4eup1M+chk7A6hyM2GwQ7ZnmAc/cx6P94i46kr7bYXRWa6j&#10;Kyw1+qGyNeBKkga7jmZj75FirNrwCPFr7mD36TSaFhpJvmkN6UhN45BaRuTW2GEJshh/DBAslOxm&#10;G6K0yCalPuqlrKqysRgWv5cZWIfrD+/iwv1rqHEa4aY81AQMuFf0APNYmFlb4nCNjr/SX44CSwGS&#10;Sx/iXvY9XEy4grzKYhpX5nmZtSTibPQPZYWMnToXWupa0MIiNHNERglCg4FSorHCwQ/q52fx8flh&#10;foaoy4awpQaNHrKKoxKa64dwd9b3SJw7AtVX98JRnoSa4vuoynkAj0aHMA211ckIx8SlZ8LyQX6S&#10;gbkuyKhbkw/b6ZVInvU+klf8CEv6VdS7jfQ3bmU+JtBIU/lHAOF8AgBhCGnKLCTvE9aQa7lPQCGe&#10;QphBwCDeQseUUaCxIbFYS08QUeYadPw4haZ6bD6eiMuPalBhb4ZB9pogs5nJ5hJDJYmUO6L0FD9W&#10;3QkN6fjM059O2Hdf89e5WvshAw1HpdkPtT2KQ+fzMG/5RYyefAhfDt+JXYcK8bBQDqA0w8TRocyL&#10;88UEEBk0MnqP7IjyhwERDjcyAjYzFbTwGvQCZAtmZwedvcnjhpYFyVGXEM0HcC75KnQBC4rNFZi2&#10;cQ56f9UPr//4BoYv/h5Xcq+jzF2Jy9nXsfX0Thy9dgqVxhq4GVXdNJZiKjUqM6ooGSHqo6ypjPjo&#10;SdhkVbbdHqCxZOS1BODxE6T0HBGPj2AwoM6sQotLDX9xEnJ2LcE9AkJ9aD3cxbItYip9y33YDDSJ&#10;jMRhK4tib0EpAVHTRClsIbBqZXd93uGxoL7wKip3TMDdecNQfHorwsZKAtLP9EV5kNMRnhzYU/al&#10;ZJPtjZ0EhIsyJpuFyHpJAYAA4ndzDZS5pyAQlhBJkfvlukJvw4OCKjwq53f31D+eb/ABF5Irselo&#10;ouL7mEBR6WpEgbGOjNCsAKKKNSyxhJFpDF29WV7+ogIGuZwvO/9nyYbikTSWLXqO/AJtEAkZeqQW&#10;uHDyfBWmzryAFeuTsP98FhnCSP8QUTbrlDnwAr0LqcUaqG0+olxk4+8B4ecXk4NQYcqFrPerJRjC&#10;wRZE+TzZyNxDTTUpqYPmyWbE0RvnMGdzPC5m3ESGoQALDy1Hv58GYcD4NzFi3WhcKLiKG8V3sfzw&#10;aqw6uB73cpLJMC7YvEwbsl6Crry0UAVVqRZNHA0RNwFSXgOtiiZRAGgPokj8BRnNS3kMUzoiTg9q&#10;LUY0uwkKQxEqrxzAvVVTUbZ7GULZ92GSX9HLy0RZVT5CbkqK04qILciR2oxqymR1czNs8sMs9T7U&#10;h6JocjvRYspCMOUgsrdPx71tC6HJSlJWXYlkiN/wPQGElyzhoZdQ9rtm8pGfjFbOZamnrBAYbgJC&#10;gCBFFxMpYDDJYXJfhPfzfwl4G69LdVbcz69isT00ipIcWsgSwNaTSZi0+CBO3y1HUqEBxSY/69ZA&#10;YNADKimkHuX2e823q1Lmrs3T/PUTOEjQeObn13Qn+lQ5fB6NtwFVjJQmUmq+yo5Nu+5h25403Eyq&#10;wbZjiThwNQ1pKsYejjA9KUfFkZhRaWb8tMDGwrtJSS5+UNncyytfkBrrI0NEKBVBotIvS+oIBvnp&#10;Zg/BIju6WCRa2d1IKcjHvA3LMHF1HPYkHcGxgtOYfmoWJp6YigPFR3C69Bxm7ZqNnxaMxvHrp6C1&#10;m8gOlB4nI6yLfsTuRxE7RsOE0RwhI2gcyEzMRm5aEaNrgKkkTGNJp14lv5BHRpFV4E4n/YMDTX5G&#10;utyHuLt/Ix4d2sIYmQB3RRHKC/NRXFYKu9OChqAHjS4XJSNEmeLrExAWfj8X0R6RORSCrsHpRotN&#10;jRZLCQwp13B732bcP38K5poaZStm2dU/wBHhl+l8XnvZPEw9cj6nhyzh5+OSguQ0Pyv7xUwAWGga&#10;Tfy8Vp+cpUVjTvMsyw7c8h3p6Uq0DrKDnpIaQjlTg4qfrcAYwfKd1zF75Vms3Xkfi9ddwYZ9iTh4&#10;IQf3cs3KPJIYSrXnK/dt1evvjf3HP790bmHVy8UHfbdKbYwwzjANox+7TiRi1dbrKKhwcSS3IL3c&#10;i6O38nAptRJF1ogyDVoTaEKW2kGEqlFNzXBSU+00RCbxCSy8t5G6RQ/hJsDkJwnlN6acHCEySeVg&#10;pwgtukhzDsqUidHp2oP7GLlwPD5b9BXizs3GgsTFiM9Yjlk35mDE5h/w3cKvCcyNKKPEuBlhpbAO&#10;xmU7gVlT46ChVMNh8lAKSLFFeuQ/KkVRpiycsVMiGpQth0sqNNBb7HD7/fBQ2/2MvS6jDrmJd5B4&#10;7iQ0OenwGzSoLipESW4eLAbT47PM+XmjgRBC1PEgv1+AA0B2owmzRUSehAlp8Jr5uVoCPtQRbPIb&#10;HYlXriA/LR0eO5OIrPhiwpJVYLK+Q2Zz5URojwwgZZpfJqqi9DmM4w43bGQ9Z4B9Jesm6cOkD23+&#10;Jlh87EeyoI5ykFlmppF0IpfxM599YWhoxqWHKsRvvoaMYhsKyt24lViD/SdysP3QIyRkalFN/yez&#10;lUWOqw+vlK3s+t9tcXz1tXV/qe48boZp7sIWmcwoNdXiUmIFbibrkZLrxMEzGViy5QIWbj2Lo7fF&#10;oTZydMgh1WYUGoNIZ4QpNLgZS5ntCQqbsITkfILCoZxv0MxRINv5NsLeSGZorOXjBARHlYsRxWmn&#10;DhM4RsrHgTvH8eG8z9Brah/0X/Y6+q0cgN5ze+GN6QMwbtUoHCOty6/qGlgom80PJ7XK5gqjoKAa&#10;pUXVyiIXBzuoOL0c2nITNBUmlBfp4LCFYLF4UFhSSXNpgLLhGXXfYTVDVVyAkoxUmEqLETabyC41&#10;KM7NpfyUIeiR3XPrlEUzcpZ5lAWspSTW8rvW0pvIxu1y5lSY36+W791Eg9scCKMlUsvEGYK2rBJ5&#10;6Vkw64w0vnJuqpxHQZYgGAQET8/29igAoa8gaGTtqZzK4KBcuGnYnQGaS4LBzX40OOsoFcLCTSiq&#10;9iA5n3Gc/ZArCctXT4ZowY7TKZgw5wAu3KhApUa2UKKZ5P9V6EMo0tWxVhJPQ6jMrFxdtOHS3z6B&#10;wd9f9sXG/un17bvfzUxKcxca3aiyNyo+YtWWK1i+/ip2HH6EvefSsWr/dazYdxXnH5Yz80bYosqL&#10;Z1c7kVpugNZLWmsCCw9YOWLsBIZMWsl+zf8UIAJEvOyNHWxqRJm3Bpvubsdbi95Gm4nt0CGuE/ot&#10;6IeJe8fifMZJZJY/QmpmMgFQBJPJTYZhXCYY09JLUM08XscRpaXRLcuugpcG0m7yoihPDW2NDV5v&#10;BJVyLKC8Chbb4zjoJQgNav6tVlE+ZI9qKyrzc1GYnQUrQSdAqKMhjIYjBELd46OnMg/BASGNSqCs&#10;eBZAhMkQUUbqJgKoif/TyP+tlUXCwkj0KwGCRTmd73dgoH8gIJRGoHj4XDebAMJCKZQFuO4Q2YDS&#10;IDvSyaboJuZdNwFo5ffMKDYhja2M9F/Ox6r5Oco8wMOyAI5fK8fCFZcxdfZRLF19EbceVJNRmhka&#10;JBA0wLRym6Nw0Ndfbhu67Q/sd83IcdlqbV/pj16VM5ZopKG2NuFaYhWuJtTgwh0VJizYjdELtmHl&#10;/mtIrXKCKqKwgT7UxFRApDL2lFl8sHLk0NAqLGERzftnAOFhuonyNUJ8ro2j1ljnxFX1LXy+cRha&#10;jW+DbvN6YuCigVh9fTmqAqXsFBtpvxg52fkwGl2UjFoU0khmZpfRWHJ0MZ8XpBbCpLIhQGS6+GUq&#10;mIZK+RyXO8SUYacvqFTWOMpJvcqOdk47/GSKekqIQ6dBbuojpotCFlg2JJHPF1bOHm9saFSOqj4F&#10;BCUfrKUCiJAsDApGaVaD/J865cRin9uLeiJGFuvKsr/fsQIZwcW/JV04aCCdZBwHWcNFZpHFyg4v&#10;vQPjpMPPFCLbEJElLAS+zU8Ty7TmUOoTxqMCif30dPQNhQRFFfvxToEFS7Zfw4V7WhRW1+L6PRN2&#10;7E/D0nWXkJSlh4Gx1EAWUTkjifcqa3oMOz/sD/9uRtvZs/9y373Uafk1lsYKc1BZl3f7kRbxay8g&#10;bskRXHygRqpKpjzB1owMtR/pag+q2OlV9B0ZlVbkVNupT1EWnh+6jigWQND8/DFAODmi7IyvPncD&#10;AdHMKFYPEwFxofwqvtk+HDEzuqHT9C4YumIoDmbsgz6qRg0jaQ6df0W5CjZGST0ZICu/EmWVOnhY&#10;8OL8chRkFMJnDVK36S+sIehovEpKqqHV2WChW69Ua6BS18BitipngPvtDnjMZoUdXHoaz4ICVFdU&#10;sLgBFpRyQf/QLNsnEgURjuoIWSJKOZSfflDYgd81SEDImWW1fG5dLYERIaPw+9TRQMuCGzmI9fus&#10;IGCwK419Io0S46RcyJ5UdhpeWXhr98u8RCOsNJFaexg6Ft3EhFNJdk4tEnYwo9wSQRkdroaMnKbx&#10;Ytnea/h+6ibELT2Ba0myqj2K7GIfg4EO5foINOIRtc7GslsZK6o+GPvfnpT/v78kxyf/ScrtlLcq&#10;qyxFJlJ4ic6DM9dzELd4H9JLjcoavXxTvbJewsDiltn54gFqFj+kyEax0Y+UEgMKdYyC9A2ytM5G&#10;MNiI2n8KEDa+jssuRyrl7CWyRJMP90zJGHdkAnrPfw1vLH8Tn6z9BKfyj8Ncr4PWokKp7IOtl1/M&#10;I0BVRuQWs9hmF1TVBmSl5yrnZrj5mJ3pwsFUYKFhLS/XoqioEjqdmeygI2OUw2a1wS3nTRiNykZk&#10;AQfNp9MBk06L0uJiqKuq4HK6lCI38LPJrnkeRlw5i0zmWeQ3RuVnoeTnoQQQym+FEQS+sPxArayu&#10;pvbztuxA6xYTTTA4CTAHWUPAoPzwGv/fxv+1K5NPkiRkjiYKq2x2zmQh51wYadhNZFI95dXgaURm&#10;qQU3xdzrvFDLgHQ0kambcfBKOnafy6R0R7H7ZBq+Hbcec1ecwuI1Z3HnEc20i0xDcNVoPZU1hZZP&#10;y8rw9xuW/ncXPPOzyrbdfms8e22Tyuxr0DHKlTNtrN9zFTdTKlDtbSQAGEcNLpxOLMOOM8m4X2hW&#10;FmvKok0VeSytzITMShPMQY6GJjIE0W2n+RH9kzmKfwgIjhbZc5pf0scv6Zff5mLHCSBS7JkYc2g8&#10;Wo1phy7Tu+H95R/gXP4Z6ILVyKvMQkFRHovN9GN2I69IheIqAYoLWblFyM8vgpOP2ax83OqBVbTY&#10;5YdGQzeeX4IyykVVlRr5eQXQaw3Kghs3GcLHwjvIEhaDHppqNTLS0/Aw+QEqyRRyboWDqaGIJlNO&#10;tJFTC2XEy3GaEEEQJFMEWNgA5UQ5mkqG8DNJuWQVWJDP5Xf1kF0cBIP8jtZTZrARUFaCQZr4rd9N&#10;RgVkyppgYJqxsV9k510rr62UBmGJ5AID7udooZaZRhcHqYdpTxXAos2XcORyEbIrHZi94iQWr7+I&#10;iwmlSMyyMJ5GUcE4WmOP1Gtv3z9S8/7g1v/kD6jIRTci/j8V5VR8rbIEq+VDVJNyL94vxv7zKbhP&#10;vbqYnI95m85hwZZzOHw9F5lqLxmimexB1MlKKr0Xj+glqjgiHeIhCAiXTFbJLCap1cXc/hQQso2v&#10;eAirLcwEIEvoqKUR0nu9DTe0dykZ36HL1G7oOasP3l3yPg4+PIAqVxlyyzLJBFVwMpZVEgi5hVUo&#10;VumRXVKBlKxcGEwWmkWaMpuTTt0Lo81NUPj4t5syoaMZLWWR1fQVlSjIKyQo9JQVSp1KjQImi8KC&#10;fJSWFKGwMB85OTkoIlPoBCQ6HRKTHyI7vxBWegNlBTilI8RoTVwrZ07JWkjZw9odpfZH5foJK1Ai&#10;HAICsoryA2vsGxsZ08pmUa4psQIKZXpaDv7JvAQZlTJgC8pPLTEl+AkODq5SsnFKsYV9HWKfM/q7&#10;gSpbLR4WuLDpQDKWbbmpyMW4OXvJIgboOVirHYyoria+RjNqbGFNtqZ0dELLd//8j7rGAz/PcSW1&#10;VduMx7T89DqO3DLGylO38rBs5xUs3XUNB69l40GJE6VyvgZ9hkqOuzMby3LvSlsdslV2pJboCYqA&#10;sjzfpsxBgJ0jvoIdwpFjaxCfQYYgCCwEhNkYgJcdYfS6UBnS4ZLqBmXiM3Sa2AXdpvfE0IXvYc2F&#10;VUguvY+cknQyg46RkyO2RIVMeoZsRsmMwhIUVlTCLntH0RxaOKJt/gB0DieqCRL5kXab3Q21Sous&#10;DBaebFJcUILsTAKbsTAnW87H1MJM6bCLdAT9jMJh+BlNZUWXnDrg8Hph9/rIbBGCnOmIAJd9HQQM&#10;yq/n8T6XIg2PgfC0CSCcBINEcDubRMbHP7bWojTaAzYCg8lBmMHJx12838p0YfTR5FNyZXumcrOf&#10;LGxFniaACmsj+56mngydUujE4XOFSMp00miaCIxExG++ghXbr5Ix0lFmrkUlvQZfq0njsV0pdCR0&#10;Pf8v/UHX5OTz/6WsRvejyhquUVnpE9x1OHErC2Pm7cStbKtykCRLwxePEpk0CqV8M1MIyskfBjrg&#10;cnMIqcV65KltMIsMEAjKTwWxA/4xIGRPBGGIGpWDxQoSwV6UeNXYn3EUA+cMQs+43nh9wZsYOGMQ&#10;xq0fi0sPz6FKW8qC2VBZqUZCUipuJ6UgJa8IVSY5gVh+gsFEo6lXfqqg2irrBew0VnblRGOZ4tZq&#10;jEhJTkPi3Qe4e/Me7t1NhKqqGn6Cp5a0HmZBw6T8On5OWe0kq8IDbBE5SNbYCNlMRMDgJzvITKyf&#10;kiFHKN2SGmgafx8If9+epAoBA5sU3EkAONiXjxsBQa9loyezM1GIzAoYTNR7M72V/HyjsEpauQnJ&#10;hSb2OdmbzFDNiCm3j1zIxf7jecgtCTEVVuAUI2d+jYfsXoFLSeUoM0XJIjSlzlpziVUXtzt1wi+e&#10;lPufvyAePy/VrW1faSg/U2MPN2gZU5KLrVi97xYup+ig5xeQ1ddVdPTbTyUibsUB7Dp9HyXGMIyM&#10;MzUESTlZJavcjIJqGzzsLDGVsum46Ke1nvpYH1EA4eWXtMs5IWVm6A0edloEefYyLDy9FLGTeuKb&#10;XcMx9+oCfLjkY3yz4GtcSDxLBmDBSd9379zH+Us3kJZbjBKNHmqzhRpMZ+5zQmPU8G8d9VVASbnw&#10;+Wg66cgrVSikj6gsVUFdXo1HBNTVyzcoIyXKGWJRGkf5mcjahnpliZs/RHaQUwX4uaKNBIuyloGN&#10;XkiZluf1Y2YQ4P89IB5vK/j4INXjJkcsxSPI4X+Ch/0hfUKbpjQGCuVvuyQKAsMsRpKSbfKzzzig&#10;JLWVmsgO5Tbk1gRQYm5QpLqKdbj6qAab9z1EZp4F1++osXz9TcZNBwdkGPFbzuNerg5q+g6dL9pY&#10;ZLbdvm92dhuGJ4e6/6WX47YNf1Hk8H5vCjVWVbtrofHX0cFmY/6my3hQ6lWOqh2/VYQpS/dj95mH&#10;2H32AW6mq5QJrRpnI7NuA3IqLUjMrqArpn7Kr8vJHDw7y1IX/R0gZMMtN91zdZWNzp/FY+FulyTh&#10;+7WjMGj+YKxL2Ygb5juYfiQOX875Avsv7IJKW0bKz8CZMxeQlJxBM+mkPnqgttmUxbsG2RPapqcr&#10;t1PKXKRUD3XTggJa6qycPCWuuu1e1FGn5dzN1JR0HD16ElXVGuXkHG+Y+i8LfmsjjIwCknomiAgN&#10;pJxkU8/WSKmQpXACBpkkEp/EUU+PIEwgsfIPAcLDUS9T+ErjwJHmCdBbyUFSNvnbIRJCQJjoF4xk&#10;BwtBYiF76GjoE/O1jPWUPDdlmtHfSCDV8P5Td0owac5hrN+chPjlN3H0bAVUBMzmQ/ex99xDsnYt&#10;n9sMc06Jzvz+JxPi/9/+1LNc5EdVzqi7v/qwJO1MicVfp6EU2KmVScVe7L2Uh1P3qnDidilW7rmO&#10;B4UOxXTuO/eAkTMAjUd+prgJFaawMs+eU2GiUSLS6ZitzNpmdu7vAEHj5Odr28xhGkQzssvLseXC&#10;Hrw/9xOMPzIJl63XkRnJw/aU3fh2wTdYsH42HqYlUu+zkJ6WhWqtGQYWVyObevplbYAsOauA0W6A&#10;JeBAldNEX2NCgbqSdFoCDQ1kKBBWthSqY+T1k+Wcdv4fo6jssmv3BpUDTHIykOzmHyGbybpHHyVD&#10;QOKVvS4pK342AYOHrCJrGeQYjbTHK59oCAkIZWc5sqIAwUNW8LK4XhZdaU+A4Hva6APcyoQTfQWf&#10;Lz/yYuNtenpUy1rXCgseFhkoD0wJ3hZo+T8q9vP9Qju2n0jBniO5mB53FkPeW4wbCfRIpXVMGcdx&#10;LVWtHFooMXqb7955mKgf/mMHPPPMP50s/thlyu1W/7Ha1+kTR6SouNzkbS42cdRrazFn/XnsOp+O&#10;YqMLCzddwKHLWTh0JQs7TtwnIDyUDaYOeg896U7jqkVyTjW01lrqO7WRlGhjh9nkkC/p18NOFNnw&#10;MH+Xa3W4npKEuE2L8H7c59jyYDey6guRV1eKW5X3MHXdVExaPAF3H96mYWTxfC7I/hJ6mkiN04EK&#10;iwFat5UjzEMjaYHKpOVj8vPMVhSpK1CmVsFDn1DHQkaYEJRld+E65ezyMG/LntjKzjEErRxkkqOS&#10;rgBBIHMKT1jBLewhxxt+DwzCELI5q4deQuRDfJGXYPD+DgxNBANfVwEEDTZTg4eMKUdMnzY3m2z6&#10;IWAQINhowh1MZRbeLtR6cDujEhU0EhrKt8rJ/rU14k6mEcu3X8HkRQcwLm4/Tl+pwLnr1RgzYy++&#10;GrMamw/fgVrWwLrrWirySjWa7n2Gz+jT58+flPdfdfnZeyMm/vro2UvrdTanx0QE52obsP10Fnad&#10;y8a1NC3WHbyPHacZxdR+5EvOtTUoJ/XItdbHzEw0l2qDSE6vQblalruzc6iHssObnR3u5Ai01zGr&#10;14UYv7xIKEjB2OVxmLB2NlINBbA0+2Bo4Eh31WDPpf34ad5YbDuxjXpaRk00osZjIIXK72Wa2Czs&#10;APlZZwdjlgM1VgvZwwwTGaK4jD6jvJTy5FEMY0jOFOP7y9nosmZDVj77WFxZh+BlLFT2jFQK+rg9&#10;9gCPm6xDkB84edxYZDbZvlm5zQjpJeX7WFyv0vh6bB4OBJmClv2gHEqSiMLKZuNAsLPZZHaSwLTK&#10;AT4+LnHUyP/L1ziVyb78Gi+/Uz2NYQN0niZklluw9fB9nL5ZjKzKMLYdT8OOM9kKGySXWXA+qUhZ&#10;2VZNN19j90byH6Uf+3ja3Jekpo9L+6+8DBs27D98+OGH/R6k5yerrHUN1SxwUpEbm449wtx157B2&#10;/108YCaWXd6raSYrrFE8KrUxFvlQTdmotDVBL4sxNJSPAgtKaYtdNFfCDMZgmCAIwd5IMxr1QEWz&#10;uO/KCfy4YDJOJl6Dqd4PU4MXruYw9EEL6e8mJsdPwYyVM3Av7z6ps4ZAUZM6tQooVC6zAgiV04Vq&#10;uws6Kz2J1QStrgY5udnIL8yHzcU4SdqXWUQxhzJhJIlBmox6AYQUXAzgH2seKfoTIPzjJjvKKmxA&#10;BpD2FBRPAaEAQRa4EARKFOX72slGtkgUBn+Yel8HBweMiX4rX+ugTJD+q/id7PVkwFoyIOO9ux4X&#10;E4oxb9Up7D+Tgkv3y7HpaDLOp6hRwURoILPIuZ0qV5R9XNtkMFnzfIPefROxsf9wzcO/8vKzvPt5&#10;f1145vbY4mqvWeVuVhbGZKm9uJ1ZQ9drV9hAWr7Gg5M3shG37BC2HrmH7CovXT4RTcaQDSryK3zI&#10;LLGiTO+li2Y2pw4LQzgao9BH3EgszsCSHWux6fheFthGz0K9DFgJGjepk665Oh8HLxzEwg0LcOjS&#10;QWbrMvoVObav5fsYCEAzDa2dI4kSwqanyTRZ6A0IiOLSYqhr1JQMHxNDVGEG/xMgKMwgYBAZIFA9&#10;tSz8PwEKAcQfa15Ga2WLJUrA48bnExAChseAkNlHfncaTTGhVkqWbBNgkLWS0ggYjTeMAp0NKaUa&#10;ZKtsNOoEgqfl8cAy1SIhowonr2Vj+5GHWLHlJibOPYD1BxKRL+thfS0oojxXUZ519GzFOpO77GbC&#10;jNRvv5WY+T/GDk8vNCE/M/b54tnyTSd2kroiZn7xKtKXjkZItgOQ2bKMSje2HLlNPduLdXuvYu2e&#10;G9hx/IESRdWyYYWdz6P25VfLLJsBxXon/5fZvImxkwaz3GbAsRsXsePkYRRoWDi6eWs0SIR7qNE0&#10;eg0h6D0mZJRm4uC5A9hycBPuZyUoPygiP8OsddI/OFh8mXMgO2ht9BcCCCvv0xM0Wo1ytrlyJjqb&#10;shDl92VCmEHAIB6AUvBPAeKfaopf+J1c8O8nQFDkgtIjB6pcfI7MQFrDkiQ4GAgAA1nDxthqCkUJ&#10;BgselaiRpTKSYUn5ZAW1g8nCVo+T13OwbPNl7DyWhhvJFly8q8OqbXewmPedTypBlTuqrKGsdNbR&#10;vwUbyzftOqIb8vFL8f9aI/nHLucpHWnrBvaodE9PVDlDLXlkA0kTKkcEVx6WYdWuixg5fT3mrT2O&#10;VBY8MddMUCTgRqpOMUI1HvAaykGYvBofUssMlBULQRWi3ASRTn2/lJSAQk01nTY7yENpkcPjMppl&#10;viISgIkMkFGYgYTUO7ieeBW3HlxHmaYEeoeezQi9XX5mmSbT5oTe6oLZweRBH1GuqmSrgl2Oaopv&#10;kHkEFv8xMwgYWDgBgtI40v8ZQEhh/1iTmVcBwT/wDU8ek0kpmaSTaCnHeCyUBTka/HQaW9ihyGBl&#10;36g5wHQos/iVOR0dR72Yy+xKJ9buvo5T1wuQVmzHgTO5iN9wE7uPZ2PbsRSmjSTk611McM2otJNl&#10;9K7srGWfD8gb+z9HKv67y4jkEf9p1a1VnzwsqLTVeKIcxaQwq4/0nYw9p+8r0ejIlUfYsP8WHhba&#10;8KjYj4RsN7MzzZGhBSWyhY2PoHA2UHJceEhKzK2RUeCkadKQ3nT0F9TYQJApQX4aQWJbLSmXhtNh&#10;RyGN4cOMZJrTEo5+DUqqCqDWMWLa9GxGGFl8o9WuTFEbLZQZ8REmE/KKi1HEOGsjyCQxyOrnx3Lx&#10;+4AgCGgMXdRfWXwi6xX/EBik/T4A/lB7ygi/zwwKK7CoMh2tzDMEBAyyoox/E4BydDKn2oTE/HJl&#10;cxFJcNVMaAIGPftMSxZOyNRj4brTWLPzFlZuvY65Ky5g875UrNv5ADcflaNQ76d8knnI2jSjtuVn&#10;E7+Oz4v/z0/K929zSejS5S90b38WV+0KRtX2ACrMPrpiGh1vEzT0F7nVftzLtuP49RJ6iZOYsugE&#10;o+IJXHpkRr5JVvvKqWWyxU0DHbEPycVqMoWJxkoiXB30To+y0lh+qEw29JSNUGVzEAvpPzUtTUkL&#10;To8dZkqMncnCSnYwExBmq5HNArOFj1nkx9idMJhtUFEq8kqKUanR0PBFlIWtcpKQNGW+gKwgJ8i4&#10;FDA8BoQcjHNxxP4hMEj7xwD4x+0fAuExM8hUtbIuhO8hQDD46ykPj4un9dZRHsx4UCh9YVNOz9d4&#10;6giIej7WTAkN4EJCEc7dKaaJzMTclaex7dB9+qQgHuUZsGbHXVxJpHR6aCQdUcqxO/r1nLXz244a&#10;9fjUvH/bC3526HbBr/K05h06dzBa4whBgCHrJ6upWyp7FPdy9Ji+9BiZIw/FNEEXkrSYsOQ4Dt8s&#10;hJGjJF/fwIhItiCaiwxu3MkoQlqJCpZARKFqWR0kI8obpmsn9TqdfuTmFCMvtwg6LdnASIkwaGAl&#10;KKQZTVo2vbL7jBwBddjd0FGHM3Pycf/hI5STfZyBkDLd7BXfIg4/SDmisZMV4k4WX1Z12QkEmQiS&#10;26Lxv1/k32/ys0fy80d/rCm/4M/+EOaRX7sxMvqZyKjKMgACTked1xME8uMyen7nhyWPd+OR9SQV&#10;imeopXw00zc04n6ODnNXH8T4OVswavpGbNh3F48KPMhh1Dx+uRTzV13C3pM5yFcxsdHEVlj9dYXm&#10;yIEMd+Gz8ntqT4r2b3tBfPzP76xb1za7suyM1hWotVD7CuQkUyfNoSmIHSceYA/jUKUtRD1rUbYd&#10;OnilAusPPUIhM5GMgCqHRNQ65Ti+ip2QXqrFvcwiFNeY2aFMAPw/F926nwASQKSl5SP5Qbpy2Nqm&#10;bPNnVoBgMAkwjMom6bIcrkYjh7eLkZaejay8QlTpCBqv7/HsYz2lgTIhB6HcURZWwPf7YHgKCNK6&#10;Qu9/AAzS/mlAyBxDBAZ+Zr2sw+DfPhZe5MjgZaHZRCJkP4diMmRSoZaA0PO2zPA2clDVo0QfRJkx&#10;Qs/gxYJ1x8gMRTSf9eynCA3lBUxbdAird9zEIsb+vafSkFMegIGSorZEavPUnqt701w9xubh38Y3&#10;/LFLHsb+aVL1ttdyVfo7Zm+wrsYeUubesyrt2H7sPq4+qqJXaESZtQHZajdW736I/efKsftEHtNH&#10;OtJKPcqkld5H/SQ1VppDKKxxIIOdk18ls4syG9jCRAB4OJqqqkzIzStDQWE5VNU1MJqNsDkssDkt&#10;NI4GqGqqlHmGjMxs5OYXoVI2G5cNQmXWkcwgxx1cvG0PRmha5QCUAEImx2R6WHScVF7L1MSmHEz6&#10;VwJCTpyxEBAyzyDHN+TIpiVQr6wLUdY7KH6hVtlKIalAi/RKm3LSk0aWDrCvqjlQNGTaSksUDwts&#10;iIs/iOQ8E/uohVG9GSw4Nu2/izM3C1DjqKM5BQ04X9NW15BdZnlw/K767RnnjP9Ds5H/2svP3p75&#10;3V9sPLn7gwpzWbLWEa7Xkg9FMs4nFGLHqfu4k6NGcokJ206kYWb8JcyOv4L4tTcZk+5i38lMUp8T&#10;5UYin1WopvbJKYTFOi/lw8ikYkQpTZKZou6k0w6Sbm0OPwpLqpCSnoWs3FwUl5eguIJSUpxHNuB9&#10;+Tn0GOU0khZlL0vxIbJ/ppwQJJt7Wpn3zb4Qr6OwMfLJkjVx+FZquyxSMRMIZjKElQwhxxT+EBik&#10;/VOAEIlQXp++x8H3VxbERAgUSpDMQpYaPcrufUmFOhprt2KwGbp43YIqeitZ13DwXC4OnM3l6M/C&#10;kg0XcfhCNovP/rE1IKPMhPWM9Wdv5yqHBYwiLdb6xmKtNvv41Utfj5gW/1+lNo9L9L/4IgfA8ryD&#10;/7rKM29YjXNnutF3v1HmzrPVdhy+moKV+y5j+Z7LWLXnDpauu4tPvlyLPYcykVfmx/4T2dh5JAl5&#10;VR6YqH3VLHyZOazQppwzmlJmQWKeDpmlZpSp7DSSlBGOMgtBUaHWIr+kBFkFucggEHKKclCmroDJ&#10;YVXWMsoxCNnoVE4mlp87fLqf4+MpYrYQaZ3FsXL0yqkCsu+mmSAwRaA0C2+L3v8hMEj744Cog4Ov&#10;bSf4LKEIG4FBMFj4vpU2LzIrjbiXW4X0CjNKLWF+T0qEp0UBRJGpnonMht0ns7Fpbyo2kFEXrL6C&#10;IxfyMHPpcew6noyLNJbr917HrpOM51qPwiiV/BJl1mh+oTnnx4rAvF9KTZ6U53/PRT6AAZ1/UWaf&#10;PrzKkZ5VTR7WBhpRag0gpUqPuwXVOHmTiWPeOSyOv4XNWx/izMVC7D+aiSVrzyEhXct00qLMVcix&#10;D61yNpjsnFbPqBpEepkVGflaFJQaoTF64WbHBxkV3SFGUY+LjX7C64D8bLI3GnpyeJqmjqPTyaLY&#10;ZduBIEcrZUKZHRSZUEYrwcWim8kEJppXaUalgfcJIP41DEEwsPiykaiLEmXjtdruoRfQ4kF+BQFe&#10;xRTh4ndtgI7fUQAhJ96WcuTfK7Bi3b5ESmoa8ukdDpMlps4/iZQCAy7fU2HLwQfYymSx/2wK7mVp&#10;FANfQR0q0BXmZ5uujkkoSv/bf3Z95P+qi7jZjLJzf1Pp3Tm8wpqeXWb2Ndb4+KXZqQUWH/3DVZw8&#10;X4gKVQAHjhTip/E7sG7bbRy/mIcSrciFTFZ5kVpm58iphSFEUPhlNRYNKTuv0uBDOoH1MLsMeczo&#10;KhOjJUe/rGL2yrGI+nqlORkrLT7ZkUZ2gQ2zeI/XJcj5DgozKAWrh1XOcQiwMcHIYhQLm5kG9ikw&#10;LAKIJ8byDzUHny/nVP7jZpNG5jERgGWMv6nlVUgsKPl/2rvW2DbP6+xdkuVHhqXLkGxttyDAfgQd&#10;kAJNkWHbj2ADumVpBnRLvLZLkKBYm6xFnXsdJ05NW75GtnWxZdmyZF2siy1Z1v1KXShKpCSKlMT7&#10;nSJFiqREiqTuFH179pxPzrDl1zY0i9PlBV58HymKH/m95/I85z3nkC7Cp7Apf3qLgFraCwtNv6Ps&#10;9Yxak6hqNeFUxSD2Hr2Gj2kZyhpmyB5a6Wav4Zd0GQXlQ+jUBmH0ZChgWeIJsrTF7E3PhGPadeLw&#10;j6Idz/zB524ZPj3kAyXvVPyubSn0gj22qJvPbOTcyQxMobgSMHGEb8JPTWju86GoYgCOeQIpAigf&#10;/abOmlIicO8crEDhpX5oZ2NcJFIyid1HJXmXQIv4xBHJYMwWQOcYGceMGzNzMQSlsukmF4pWw59c&#10;peasKZovVkCSUyXAJHsMUgIgKXxCZyUSKbuTEiRSFvg/pmAHCRzRhazeQpggjqSJ77cTov9kSowg&#10;ROYk29OCNyS9TZJkZTNpgiypx2xDt9WGPocLhoU4rKkNuDP8fKsAYQNskVvK969tmcbxwl6cKOiH&#10;6lgH8gr68MqbF/DiawW40j9NBcmgsGoY+47Xok3jhDOyjSCBup+SbNfOmJI/2/9S5pvPPCRbC3eX&#10;4d4bVRrNA70229/pnK7B6Nr6tgScjL4FxU/7ScOOlrRjf34Nbza44LQCpJ5dWheOFHdQUIZx+rwa&#10;+SW9MJJKJenPZXE8tCABKb9flv0T2VaXDniL6Jl0oVVrRveEA+ZwEkkKBgE34lyopRyQ3KZroCWI&#10;izUgsg8npdmG/CiJ/DKNlNnT12cIAjnl+MmUbHMJ8khoXprB03PRctCV8PPIJA4EDZhylJ7S5vlV&#10;6BxRqE0+9Ex7MOAJQhdLYJZ03L19GxZeRx/IYMK3RiC5qbCxll47fv5OBTr7QnB5gLordn7vEZxr&#10;NOHwRTUq2mdhX1zD8m2xkiAGuQFPVFxg7oY36jI4ov/0vXB41+fCJv7Hw77rG/fb/vX1v5qxWBr9&#10;qXQ6tLp9R/DBpHcVHTovmoftSraw7GuoDSG8eaAC7x2+hAlnBHqykrzCVprOfloLDRo6LbDOrysb&#10;P/7lDVipsiEKk2AOL03nNFdMbfShS+9QaNww0bscZec1mBLXsJPhLAEoiUpK/wVpJLp6885Of24K&#10;j/S1UI7/6VzC8tIMVKzPUk5Ap2SWEwTSWknMQGMOKf24PrmePJ70LcISX4WLbmmWAmda2oCTwjiX&#10;vYX57A26wi3iE56TYupnl5GX347yGiOFIkywbUB9hxV6utVKUsojZd1KAxAp5JFopQhnMJ1btxi8&#10;XXPff+tv8dhjD9y93V+MUWbCfdc9c99U2xxn/Kn1iHc5e8dN9hCiGXfEs0pe4KhtCWdqB3Cw6CoK&#10;KtU4WT6AQ0Xt+PDENew71ohfHKnHqfJ+lNRq0K3zwU3VpzIiTI0N0ZyLQEi008+bZSdvlw03gzdJ&#10;FB+Dmos1aPQQ0EUw5VmA0RtVjiZfDOZggoBshS5mi5ZAgmP/dRIYwxyiRruXlDnukublMWitC1x4&#10;UsaZIAZMAcUqzARXKCDrxAO0RBSmeboe+QUBH3GQl8I4GVxDCz97edskDp65joYeC6nnNsIUiiFD&#10;GHv2leOd/TVo7HTwM0ru6m262RR6jUHMUhHkXtmoBM7YxpI5kC7zv1XwbVG4u7f5izV2NzX91ruX&#10;Gx8fcRnftcb09kB69VaI2mOnFs1RcwZnQii7NoxOvVPh5E1qC841jOEULcOeAzUoqR/jwmziEsGn&#10;1Bd0jnqU2gKDexkWmglfUsw6GQqnLyk8XgCbpJhJFHCNArJMCyKba4sUkgi12U+tdqHP4OR5gAsd&#10;peuJKzkHcvzkXDbpBkxz6Jnw8RiiIMQoGEkYyQ8VAZjf4HWIMSTJlcIo6WxyXUkDkBoVCcZJaUL/&#10;VBBn6jTIO9umJLsWVQ/gjV9WEA84KBRkGKTZxVVqKkA9Ri0RusYc/5+gkfcmTBcbJI6xL6zctA0Z&#10;vGaTX1WiCf/pMyrNb+/c3S/oEMDT0vLVh/VLP3hx0B3sci2vpX1E2y76cUd8jVqQVvocBeiUhYrp&#10;3asoIvX6CTXnQFEnKtumaSEmaDGacaZ6DPXUpOIqLc9HlP4Vkm8hhSpSDxIiZQ1ySsGQLJRMiQBK&#10;X013MkcqvAnzwjosnNboOs95fWqfmcIjx0/OzVxwEURLOEvLQ5YTvwVvQsoLBFCC2kpgRysgdSiS&#10;3xikSfeQQlrCYnFuwhXJom0wgPxSNd4/fAUXGiaVaisvAfRpWryjJR0Yd5B+8r0mXLSSl9W4Nmjh&#10;e2Q5N5V0+wDdozOaykz16fpcz/7zSxOP/M2jql33CK38VQwVwWbXpPWpqanZ4970ptOfppbxS3tT&#10;mwhR0zzUchs1rW0siINnO3G5x4rqTgNefes8DpzqwbnLJgJPNSnYCFqHvKhuMaLg0jC1zY/Z4CZ0&#10;9jhahs10FXMKK5Fyd5/4XboXabAlCN/Na0hDdzl6CdTkmtL+Vx7vHHfO5eelZPPNK53mZBPu7rn8&#10;Ko17EWQ+dFcUBPvCDU76eGKVLp0TRVW96ByxwUrw2NYXQGnlFA593IGyywZMWDMILd9Gj86PgwVN&#10;6J3078QhSFHGPbRAnijfd4UgO0PmtYbg8pDHYWo87du7/y+jzz//2W5hf15Dkmw0J0583dLS/kNP&#10;31CHI5bKSBuiEBdNik6mg1sUiADq+3lTo1lorHHsPd6Ms7QGvboAjpcMUhh88FBjp30rqGkz4jT5&#10;+/krOvL4XhwqbsZHp+pR2TJGd7ECA18z6lhS+i3J4ksuhjRvl4qzKAElFRm07Dsp7bKvQiYxTxYh&#10;R6WAmULjuxtS9gkIjt+mtZCo6s55eZNO2bcZs8UVd/dv75fgJ28Xo7JhHD0DQTS2eFB4TkuhaMeA&#10;3q9Ubde1T+LI2WY0D1opAJIuJ7mPWfjJRObJcHyx9Kp3UdsbW1W9Eht67rHPLLnlXhniQkyU+EDR&#10;T5/0WQ7sN883W42++G0Jecuegp/Q38JVkpqDQXMCh8524VhJH672eFBaN4HZwCbp6x1MONZR1WJS&#10;gOd7h+tQ0TyJEfMS6rvMOHauHRebxnH6Uj/ePVKFQyUtONugIcNxY8qfQOuoTSmbv3hdhwtNWgxb&#10;5vl8CvV9ZpS36KAj3gitbBOUzuF8gxb5ZT3EMZPQ2xM05bfgoYBMutYVXPPTD0pRfm2cr51X8IDq&#10;ZCuOnu7B4RNdOHisHXXNs3zcgn151fi4pBV788pp3UaVrn1hgk6pmJffHPEm1m5b5xcd/Qbbodax&#10;pqc0dtWD91yw6bMcYi2Cr776UOTp5/46+vf/csFa2x6X8j8fQZkANMETpuAGNclNtxBEU78Hx0u7&#10;MTAVgrRO1FJYDha24Qevn+CCtcNFUyvPW+dv0z9voKHbToGQXdcAtLYEQZ0WB4tbaEn6oSpsxqEz&#10;rcgv78XZWnL/+lF8zEU/fr4LH+ZfUYBfflkviqs1qLw+Taziw9nLo6hunSVTWQchCMbIOM436JXn&#10;ztTQjQ17cKXHjvN142ju8eJsxRheeCkPHxJDlPG5Y0WtKCSV7NI4YXAuwhleQWQ1BynumUutJ22T&#10;1irjoaLvNL59+vd37/5vFuH+Og5pZ6N/+S8eCb6j+p7f6Gv2xleW3bGNW5JpLOljnqVtTAfSBHop&#10;sg4N3jxQjrdUFXg3r4qWoQaqghZco7meJNU8T4bywYlGauooLl414u0D1Uon/y5thG5nFHmF7XQ7&#10;PYoLGjTE4aL/l9B1l9aGA/nNaFE7lfYHY5YornQ7KRRq0t5BdPD/NTMZCps0b7+tCMR1mvzX95Yq&#10;FdY/++Aifr6/guBXh3O1evSPL2Dau46yerqUS0OYpEuZ9aSU+hSJh0he5Xxi45bdE8mYR41dC2/u&#10;2+184lt/JEpy97Z8OZ4qM913TvvOH8/G3n85mIq0RddvhEPpbNafuEENkoihRATX0G8I4krvLK4P&#10;2aG1xGgJzDh5UU0r4oIjsoq6DhPe+KgGhwq68Ma+Kuw9UI9fHKjFh0euoKnLhcvNZmrtVRw+1U4t&#10;1qK22QL1WAwXanTK8/l0T9VN0xieWkLbcACHizvxFgVr37GrqCT9nXSSjQRu0uybsWd/JU6U9qK2&#10;3YyjdG0SPykUoDviI/uRRh4gu8hS8LbhX7yB6EpO2gLlvLFozOP19gTf3v8j7Y/ffVxiNndvw5fj&#10;U+M3VNh9f1O07E+6J2wvTFqtVYFM1OGIb6xaIpk79hipakyomdBAAXe3MO5M0r+P05934GTZEBem&#10;j4vYh+JL4yitNmBkIo26JjPBnRrXSVllk62odAAdfS5o9HHojWnYPFvQGRJQj0TQ0mVFPoWguEKD&#10;Xv08DK5VpYq6pnWa79tNluCFheD3fP0ESi7rMUWaHKTAjtKFiZvq0gWJR/g5F3cob2RTyRi7E93w&#10;rTmjk+4x68zV6ch7L2szjz6+x/vs7+z6v0pz+0IPgqmy1167L9D+549aV45+xxJLHLMl4r1zmRsB&#10;fyqbk55K3sROUEp2DSUvQDubVDRaPRmD3rqGq90+1LXYYPPmMMXFulQ7jpKLoyguHcap4g609RjR&#10;r/FilK8fGAnh/CUd6q8Z0Kex4QzxwyFakEIKRVHlEAVOTwHQ4lzdKF1HFOZgDh0jATIePy3AllJ3&#10;Yg+TmpKSCjPxCzuhMLiS2W3XcnDO7J5WTzvfPmlLPPF8dfjrX/tG0+77+SW/FIT/zZBSwhNlr/1e&#10;T6ztG9OxxZd9qVDhXHq2J7Ds94dSuWwgmVNqHv0CRmmWfUtZUsIthY2Y57JE89KxbQsaYwTtpKw1&#10;1034+Fwnjp/tUI4XuMjyfHXzFPIKmpVZVKlGt26OrGURdV1GlDYMkcrqMWgKkXZm4YzllHxQ6coi&#10;IWvBOhIp3YmY5nK+pc35YDo26F2wFZvnzr0y3f4PT5Z+97tfeeYZ1Rc7ynhPDZpWlUb1wHWz6pGJ&#10;wNEnDf7Bf7Ropj/yX+9v9Nh8Nv9iZj2yunVH8hHmV2ShJPAlvZxvk+ffgpsCI9POhZwOyq7jMsYc&#10;cYy7F+FeXKdZzyqUVGMJ8+8p+GRPY5mLH19TCmbk6BaKmNyCJ0Hqy7/LRhXnHV8qu2GNbzhmfYlr&#10;MyNmlWXS9aIzqv1W0PDqH2pUjz3wK6+a+nJ8eqh+U0Bo4auqh/p/vP9xbePg07NW3+6Z2LLKmcjU&#10;B9Lr477k6gKFIhdc3aGwgQwtyLIEgW5w5pRSNycZhVsSWmVXcnENHgqQ8re4xAXWlfCxzLnUJoLp&#10;rZ3HqY1cILO14MtsT1iWVq+OBJfyOuYd328J259unDQ/Xr/v+FfIFu6/Z7KX/j8O0B+bTKb7mpbs&#10;D9Y4nQ+rXa6vapLNTwykTj+ri2r2jM9vnpqJbjba41ktAarbGVtbomtJBZZz6bn0jbQzupa2RRLp&#10;YPpoemH922nv0sW0I5xI+uJp/1xqddSzlLk6G0mcHPKE94zorM+Njc3+Wacn/LWWhYWHS+z2B8tM&#10;Zff9eoDDXbv+HeMuwpg9dF0BAAAAAElFTkSuQmCCUEsDBAoAAAAAAAAAIQAegBWzZRIAAGUSAAAU&#10;AAAAZHJzL21lZGlhL2ltYWdlMy5wbmeJUE5HDQoaCgAAAA1JSERSAAAAawAAAB8IBgAAAOAMM9sA&#10;AAAGYktHRAD/AP8A/6C9p5MAAAAJcEhZcwAADsQAAA7EAZUrDhsAABIFSURBVGiB7Vp5dFXVvf72&#10;PtM9Nzc3uZkTkkASMpBAmMIoiqBAQZA5gExVX4nAAgUrFikWrdj2KVarlSc8qAOgBIx1QAUVEdsK&#10;MhQQxICJhBCSXDLc+Z57pt0/BJobEoh1rQdrPb+1zsrNb+/9/b69f+fs4XcOYYzhRkFW2uC7ZRvu&#10;Y6ZQdqL8sz9cbz3XC0/kJg0/Ict3iIbrn6981bzpkp1eT1GtQTiSIkpcf1mWOl9vLdcTHj6qn0ch&#10;S90KN6al/YYKFi9aAEIB/oaS9X+OVACRhMDOwseBvz5y2galIlRVAYF2vaVcV0QqKnhmwKIGw+w3&#10;1C2sgwcjHAQ56npLua5QzjthoxziLXKY/arBCgUvkFt2f8RPZRpHSID8WBF+Tz3Z+obGlW7VOVPz&#10;XMFnszkAUFAi/FhX/zEWkVX0Q0L4akJ+VH+bCKHPEyKc+g94eF2F6vMBPiXMTlrvBgkMPjVvXLFE&#10;3XdJIi2ihCWYpskMQ6/lBNs+wZax6Why87ustMzoiGOmeUhczrQRDtl7d5RdHqKG/CmGYQCEPw9i&#10;+VxFz/UVR1fuYczBuuZNXiEJzU9I1vi1h/dvXXBZE1lBs/L3PEOhRPqJe1XN8W+rr+U3N2vwSlmW&#10;ujA1Y93RUxv3X7LXEUIe75r7kt8f4B6srf5lIWPNGwmJPpWQtuCsVZyiiWK+P6SIFKwmQRZ3fGzH&#10;H87uL/+uI33N7Da7+2T/8ZJ6U73d5PlMgedFphtePqCeSG5W3lujk/UBVuFsq+2crP5FOuefn6vp&#10;COpKoSpxRRzRKnUW3HM+yopKkTfCgjW55B95VUdXbwn43b1N0wQAkxNokOc5wnPEwnEC9fsUMEj/&#10;uPnOLXNeeiKh4mrii1f5k77bVbwh6PeOMU2AUoBQU2EMJqVUIuC4QEBlqiptPey6s6RvzKeLbNbA&#10;ExY5Ye3B/Zv/HSzoXEbugFqRN+Lr3ed7NZ9zHr3WwOXnDjzA8aRI4tLuOnis9PVL9ipCyPLO2SHC&#10;88I6JSHtdMO32Y/FkE3MYkkBR1RZki4ouioywsWKVomqwZBnvB6YcfepM++352sfOSS82uXe37mt&#10;wv1GSOMFQiFxvMJRTldNQ1I1VQhpGsBU14D66iUPqcrLrTnG9i6a4vM2b0s0TMSAwBEhwq+rqFb8&#10;8MgSainRLk+D/WdsL/h634q9JozeRLBUW2LzF+k91nX5+shu+7GIR6OciaNyzzQElikqai2yNPgf&#10;78/+XOr+bLf2OpAxeUfnI2/+7HPd0MeoBvF5FNtT5/RJvY/Pfzb2RPZCuzv/pTQ5sXA2FeSjlFem&#10;D0n7+IO0zAybCQqdcuFkpaUQJBFyhO1aMboMq9UKi8UCuy0+zK4DEHUDdtGC/Q7/yIcj1B3EwovD&#10;46IW1A4NJr9+/KvUF8pPJb7GuwrkkP+vHEftb5n0jTvye2e35UddtYf/n8KSTQ027kFGTDi8gQ0b&#10;ndKAl8oPxKw4uc8+rfxA0lBCx9tiIj6WEqKiyjO7bPxTasry1jxFUYc+/H2cJydRO5OTH2h+2uXy&#10;IMHnfy+r1pnzsaU6Z+7tMQVgjCG/dKstPXtgea/+I1lCWv9P1xyvimGMoa0LkcmxPfpO3dmzaAxL&#10;TOt3EkOft7WuM6Cqn9x70JhDPfuNYBm5t5xMGfxlbnt8U/IeEbMKJj2XmTOU9ew7zpvXfQTrPfCe&#10;F8N8ss1cbo/Bzr4Db2HRneJ7tsfV8urba/iBfn1uY8MG3T+jpf0kQEpSs9Ulhf1YcXJacHxS0rd7&#10;1v02oy2OgQA/NSPtk6nd8tgDmZkb2qozr2v+yok9erMJXQs878T3HNmenkZFJ3OS7CWL8gu0e1JT&#10;jbJuaePbq/uciIdLkhPZ6tiYLS3tFADImi0PSSKXEwqZ1c7q2klLC9Kb2rtjmed846xNL0wJBIxT&#10;9siIvILAgQda1/FOzXoABuvj96uNZpedo2v+3q+8Pb5tJ1erFZO6LDGY/TVV1WyMEVycgv8NQqAb&#10;BswOrZLfQ9M06LoO0whvFAIgcRSEMmhM5/6ZFjll6C9+3eaa9AVjerHgeRIwcd7QRiuEhB11ps7+&#10;ZUY1zOV6SMUwXVw4znlkV3t6YiSOvVLrfqlXXdXjvBqibwSMZxZ+QKS26soOG6xWK+ytZhJ64vgx&#10;0Qi65/OcBKujz2rGzjZfayCW5SV4eevA30qiDC1Y+1+E6Jc7sa3UEI1gzUJVU6Dz8Y+d+dBy5lp8&#10;7PE15qLXH13KoLkYNIC2jkopdINAMxmgRlyLDgCghwBdB4xg+JTKA/BrQfiUIByGur3qy1NHrsaT&#10;PsP9hcjzQSLwSV8AcS3Lsg7tnucQBDkmEDokn+m6pSO6XmvyPWPjuHopIjLTsiJlVFt1gooOVTeh&#10;6OHjwA+bvbnI4lPiI22xRl7OjHOCY/3Ntkgesk1AUK+Eq7kaEGoRHWdDcnw6Th+zAHBg8IBeTfVn&#10;9mmGEercbdTeXGD4CQAovn9qz0F5kZ3cHpf/jLvgtY50AAAe7FvU8Cc98LbEs7ngQuGFU0zQchmE&#10;cACiO8Qn81HgBAo7CRtfiAAEmwgPC8F+ofG9a/H0X8UCwVdT3dGSLBcASQDqLpXVBJrHRDAevXyB&#10;g2uxbfBDhGAHgFMAai2AbAHifUCcDuQAyASQABuSiPVIrUFGnSOxIwC809pnwK1ASBQRCIVv3Xkp&#10;dK5bpC0KssXKffrBkve6dYkFx3Gg1ITJQtBtQZhMBcd7wfkakZcqQFF01H1HIcsSAsEQPOe2Xw6W&#10;gOpcw3CA8jjBzqxydWhkL48kfwBMnWsiXCRKGdBLACEEnRJ6d4zLFKBpKjxKOBcHQKcmTFAUApUd&#10;kgWiEJj4BrAmXLQ9s5hIVMzKSLTYcUY3Sm7iEkuG2ERskCmCIocgT0HAQdY4WHSKyBCFqBuI97pQ&#10;xVMYJoHTpeS2Kx8UOlrNCgSazWKxQLJEnFF1ss0XiATH8+BFE6YZhKYDqq4DVAOFiqyMQjjr3AgG&#10;g+BNESaV4NW6nL1EKHGibJoAmPjDAgXA4zfcCREErPWata0YlLxqUMohQu7UoayLQRjVDR2N/qYw&#10;MgLg4lKNIUCHNFJCQgwUIeDyab1yMyTTQQRF1VCo6et1n89ljU3CQX8dnACClIMBHoYhAgqBxc8j&#10;JqCjwOGAm+g4rKhw+X1n2/KnAWAE0Fttinm/GmqO1lUgpDReOL91WUfEXw2cGNNk6EEQkKQf2lbU&#10;WSxlFGarBCYmjjLx5CshQgi8hmDpCJfBMYmZgCnawhJstMWvEUCw7oqWV4IAZutkz94mBLtZlVBj&#10;IGTZeqF6/XuMHQCAaR0RB2DmVcp0ChiEotUtCypbCo9qShABb0M+IYMiO+irXQiWScc0RTOpgbyx&#10;9wU6/ZC2ssAGUcpfsRtkQjwjMJ2macIfbIztCJcB1QEOiEvvG5YxIABMQmGCIhZXjEebMAkHE+FZ&#10;o2OMaTZOOGHyPGZRaUBHeDoKlX4fsNZPFq069MAx3TBPcxzkIcNGzego4bi7tgxK7TLw3T63vlDU&#10;0t5wYvy3QcU8xhgn1h6dt6ijfA+uyUqTeDKOJxS0jSFkhJ3StBAo5ym8FtfyHd0dDEaSDoPdMS/m&#10;dMsyCoCBAyMABTr05pWBghHaeiVFnmh5KwQTn8RF/3zd97ufa+JZQoTZEbY3H8nKnX8sf6rYVp0g&#10;DxgUULnwG4RyUixjJOa/DT0Ev/vLx2fN6p96LYfr3p0RV374uVcEThnrPPNGcVjHSAwz9IzfB/1B&#10;qP7aByZP3nXTtfjmvfRnYceGrLU2q81KCQE1roxWRHTyp7qmgUPD3amlutwGzWWU/eameYTnKBHk&#10;o8vnjGgM6zAAnX7/ZLV7mGwFAxQ6pfC2sm88XbPRHwo5XRFy31Bm8sKOcImD+q3yxcVM+rsWXBH4&#10;yy/bnNJVykOjBKHWTxYAVHzz5l8MxnYzpiZ+9LG6c8TYr9tMrQBA1sBl2U8tO/2hLVLKtkfbT5yz&#10;Nj7eus6ZinXbOD5qqyTK0tGjT76Tk7NqTFtcADC6eGr8+6vf2AoWvCMiwtZECAHBladfb9zz2ylD&#10;vSTSrtyvZ75MRi5t88BVMHzlnf7mY6soT5CefeuLrcsFXFwPCEGwjfZtwSQUBqFw8eGv/04yd9Ps&#10;zC5LrHGxbK8l8umFyZaS5nay7H8ki6Vh1PLbTxpdv1I5akzLyJ4/cMAAT1t1gxKgUUDlrjwjgjHO&#10;2LXLMuPnc2s+zuyS3sN59r7DPXvY1htawjsm7f5d584ir6rH8i9cODkh3sbP8AtMbm5oqBgw4L7x&#10;eGOxr7UzxizmuBTcc8LniYyKlseI4qF3+xROfd/vSn6t1jXrSEpKoepwlHbW9T2jA8Gme+2RXJzd&#10;mrBZ8ZMKyvCozF35iqRyW4zbkciXJCca2yMj1OIeTZVFhTfP3VDR3HQw4Dkf7JSY0FnWlUlWQRov&#10;iSJ1Nvp2PHrg043A0jAeA4BiMBgCj64/m3jVIF2CLT4ODRcaoadeuWea+sUXW95KTcgJRjoerU/J&#10;WTvb1lzcKdG2YfusUYc3PFPmr5FjUvYLEcNsA3PuiW7MzQ6pXn1wQsSSBZ998m57/uIzu6JCZ9CY&#10;fmWwAGDkyI+cL64df8uaNfSPmt40i+O0JbzFs4SQ06itZTBNHSbTccEZMCSLtPnFV/cvGX1z5IX2&#10;HL57fkfgUMmLE+75295fuYM1ywRBHCvYGsd2jloJQgi8Xh2apiGkKs2R9tzF96c1vbj4s7pfOWIY&#10;QNq+55vrP327Z58/Tmp0vbfOHkkzBc63OtOiwJR5iJwfYkQE6s83GkSK23Bw4pxFaXT6FY+oCMCt&#10;hmDoBHtqOjYROt0eeEIKXFFtJ5Kfqrrw2P/2jz+9t6n5qchox/AawTb8zi+deDknH1HWaGgBBUQn&#10;cBChfKKFWzxu/4l201IA0KwraA4akLRw+Ve8zwKA2cXPdK2s+mwiiFoEoiVpuk40TXdGyNZDoiyX&#10;7d79dru5vrYwf2REwmHnpKk6dd0U0rROVOCYQOWzhEv4LLVb/Jt/ffkxFwAkJs4oTEv09lY1Wn7s&#10;5Dv72uMr3lZnO/vnp6aE9PKhTHWlK3pI5MA1Sva4I/bEidv3bL33+NX0LOk3eLY3FKT0qyPb1jEW&#10;uJb+X3TNHe8OqtErJfJhj8rK+vbq9SAkYkxq4rjvFPPWyPjkTG+z3xpvdfj4Ot+pmaH0Xfcau3Z+&#10;xdg1v1lY241036ta+3aSAt89/TXbe8neZrB+wo2JG+objJ9wdfwUrBa4d+nPpxcW5cz9MRyPlm4T&#10;Zwzp3yaHyaZcPnLMmjH2TkJ+2Pj/FKyLeNn1bLTi1aYY8d+njZ4re7p7t97pI1YaN/MA8OCq5TkA&#10;8Lvbv/87YMDo1FVb1uX1Wzxh8CWOua8vLBBdR/vbCrLzAOBY2abU6dOnj6247baooj6/EEZMVddP&#10;ntPvdgCYWzLbyRhMr6+BrF5RNrCo58QhzoZ6YhJCXv3dzTkPldw00r2DOFpq/ClYF7F5/0EtrVOq&#10;2uumW/z3rpzT+/xXjZOn3T2PHJ4U/TAA/PNvhxcAwGlbzQIAsEn62ASVG9FdSp9ApnfLIU8VJHk+&#10;aZh/4YI33hRECQAWvLw5VeyTVXeXVVq+bN+tZnp2lpLTd7AbAF7d8PY0AFi6+PeTTaE2PzFFyv3N&#10;yienTVK30M17zGeff2F9cMLThStbavwpWBfx0ahN/urKs87Nv95Qtbfsb/layNiTt2f5J0lxCZ0A&#10;ICHOQQBAToqiAGCPtcEWFbGzqrzi4JPDFsbaN9Snjhg6/NDDL8zZGWePUwGge3rGsGQP6317v/62&#10;YnGmEc2EupmLJ5wEgE6d0gEAmunqPnzEbR+ePVe7s7m5PntG2XT07z/0hCLkf37r8DvCDtg31Be5&#10;1xvO2gYPAGSmZu+uqahaudE3esTCuQu3AYDVam0oLi5eQSm1A0BcXFwgJTJOj+YlpW9Gjur+puGb&#10;mTNnlrzedVPKcGG4HwB8Lk+0FgwFoqKiXAAggX77+LS195WWDntaEAQPAGze/MrblZWnljkcMMrK&#10;ytaZ5jRER0d7AeD8ucbwDEdHPj75/3J5vV5y+SMdgJimybUsLy0t5fx+P2mv/SOPPEJXrFhBL/0f&#10;CASIaZq0ZZ0tW7ZwjDE0NTVd5lFVlQK4XK+2tpYwxlBXVxfm619ve0IkCvelnQAAAABJRU5ErkJg&#10;glBLAwQKAAAAAAAAACEAZF3DwvgUAAD4FAAAFAAAAGRycy9tZWRpYS9pbWFnZTIucG5niVBORw0K&#10;GgoAAAANSUhEUgAAAEYAAAAkCAYAAAA0EkzVAAAABmJLR0QA/wD/AP+gvaeTAAAACXBIWXMAAA7E&#10;AAAOxAGVKw4bAAAUmElEQVRogb2aebRkR33fP7Xcrbtf99uX2Wc0y5uRZiRmZEkoiYRkDIyMsKNZ&#10;RBTsGNtIAhJsgkk4to/XwyEmxyc4ibDAjjAEMLMIzrEDSpwQ5AAOCM1oRaPRzGj2N2/v16+Xu1ZV&#10;/rhPMk4I2EJynfNO97tdt6vqc7/126qFc479d9yhHg6/CJ9/Gxz9Arh9cBjYfwTkP4Ujb4fDAtwB&#10;YB8ctHBwPxw18PCfAgfgrqNwSMGBh4GjgAXuAmng7kNwN+V1p2G/hkMPw5FD8KUMDn0e9gs48EWw&#10;AvYdAY6AfBjkQTh6EO4+CAcp5+UOgz0Ah/eBtuXFww+De7h8PXQUDh8Gtx/uykEdAXEI7t4PRw6D&#10;kuX33WXhLgdfcIAAcTd80YN73oEg/pj30w8GlxZMVNHjm5g1EWlUo5cm9PUFeNkSOu8giwRXGAqn&#10;sSoi03W0i6i7COUshYzJREwhcgoMCA9NQCDqSOcjDEhyoIsUMU50UYXGa9fxwwa90LIkM+LQICKF&#10;dBaXJDScJsotUS4RpsDiyKwhFgXGSqJwCOEEiAREilE5RhXkSpJJTVwo0tQhnU9/UKPqFKqXEhY5&#10;LgyZDixXFmYZMAlXRSH23Blm8/7f1TwpeEL3V9XwRNU1xrnYc7iwjvEt0pcEfgVlYrTJEU5iVYDT&#10;NazXhy8Ui3ETlScUxgOrkAqElFghcQiWOzFS5uhA4imBJzy0E0jroxQIF+D5kjSAjpD0tAVnsYXB&#10;FoJKAYHzCKSH1BonIBeOVBpyZzEmQ2JR5EhXoEwOxuFwGCFIrcM4D+1ploVDuhSjErRwRKLLcFBh&#10;40CFeiaRrSZDt+7/nb+4vfZRzYMF7o5NiPoobdlH0UsgHALhsALitA2ygqcsSnkYAnIXQKHBFeAr&#10;0BLyGkooQhWhpaIQhsIVpH4MyoAAhEPaAG0E2giEUejQAyUpVE6mNLkyIATKB+EL2okgdhrpPIT0&#10;KJTAKIHxAFWUW5UcnMGzBb6xKOeQVgASX/lYoXHKJ8ORmYy8SBES+inonTnJ9v4+0sVZng42/Nbc&#10;7bXfBtDcb8medFAYjEigUxAGjtRYXJ7SV6mgTI60jtw4nHFgC3ACVAJhDDoDV8OYiG4RlXbCJuB6&#10;MFIBEYNLILdYo8mygKyogFMQSbApFA6sA+NAATJEewEOH1Mo0kKVZsva8vXlZkACVpAbj7ywYAAj&#10;wcmyrwRIwGYgCtDgfEkzi9k5PoBenMXe9tbfnNsZ/M5L36pxjkoUUPE1VT9AWkcoMrpplzTpUbU+&#10;mAxygzaCUIVIr4IMJFklYCHwIYiQdgAKDxsDBSA8kBKaM6C75dMVCkQ/BH3gNUoVRUDhQd4FHDrL&#10;EGmKZxM8FSFFncL5ZE6SCglalwuVBpQPLi0BO680oOiVpUkAhBQ4YUv4wgM/gKoPyqFtSj47y/FK&#10;4zdaO4Pf/V7cmmM30FLT5KaF9iLS1hI6qxI6x1DgU3Q7+Dg8IZFSY62kiCVZx+EWoRYKTFDHSkjT&#10;CvQ8sI4ocgxUCvJ2k4ru4PsG6YX0nEfH+CwlPs4p8Lpg2yAyRn1omASv10XljkDl5CbDqiqZCsi1&#10;JMOQuh6pjemJnKJeA6kAv4RjZen5rEA4R6BAOYu1DmsNvgAdG7pJjJi5wvOrtvy6+6kdH+b/aoJ4&#10;2Vv32a83K0pVa5WIuL3M+Mgga8dG2LhuNVtWVagCFcABLQdTUzEXL1zmSqvLsxdnKSpjpP447axC&#10;Ow2oepr1A4KNDdi9DvrI8UjoFnCh4/PCouDkouZyz5DQwfdztjYCXjfRYGsVhhz0AZUAFjpQSOhJ&#10;6ObQ7MJic47m4iUWk5g5EdHRVVJRIVUBqahihMIiURgCkxLYFJkuo4uEyFcoHHNzc3T2/cqvm03f&#10;+X+glIp59x/RuOVa4tkpGmOD3Lx1HT9+8y5W6VLlKx6e4CWRCihWR9jVmzHAuQSOnYNPP/JtKv0T&#10;WEJknKOl4F1vXcVaYAwPH4+ugxkBjzXh/Q98g6EtO0k8j6S5QN5uc+ebXsdOCUMrD0I4iIFEQMeB&#10;FuVcFCPE2QgvXmnx9ZMt/uLJM8zZgPrEOq5YyJVCNxqYIsHZBF8mVEWPmosZyBTZUstdHNv3a2bT&#10;0ke+H5QV4/sJ9F/9AVc1Rrll+9Vct2U1kxr8FRhqBQxA7iBPC3wsjdAnBbwQjvdiBiuChWyBWrVB&#10;li1x3ZbtjAFjwEABFJaKceiqYnMDrt3Qx9lkGiEbSBsT2pi6gSEJg640SQCBhERBIEqbmqVQ05b1&#10;fsrm9Q3WDzYYrQ7wjbPTnOh1cTaDMKIwbSAjdS263UUaLmFIOXrnLri5xm2/mv6zpX/z/4MCIDn+&#10;GP5ywM6xrdyybQ3XDwpGgCELAw6iFIolyJagDgyFmqHQx6bQXIYceOb0STKZ0ssXyc0MobfIrm0R&#10;wcqTJ++C6yGyJQJgXMKea0bIe+dJbYvUxgh6KFk+ECVykDHInEzAsinHKQAvcBT5DDCPzq9wVR/8&#10;xJ4+tq8fRNLBqRRCyoDPT7GuifA7eHqZpfkX3NymyQ+d+eC6HwilBHPv44RhyPYtGxlulNtFrcg4&#10;N9BKYboDJ2ct3zoLT83CmRg6AVCHPzthefzsRTp5ThBCvnSZHWsGuLqx4pwAihgkWFn6WQ/YtXGI&#10;yDZxeQ9rCxAFWrzkS1IQKaiCTMKJ2QWe6zmuADkCPxyknKmFwjEWwpb1QzRCCLQDWUDShngZXMpg&#10;RWDaU+70tjX/+szP3/jRHwYFQPOJd+MGP8W6a8qFdCkl6xQsZvDbDzxEFtTpeXVamWM5SYj6auy8&#10;ZpLNO1dz5NlzzIWDNDzNcEVipy9y++Q2RgDflSFNHlTwfI9MexQrS9rWCNg2WOdY5kisQOIQL8cc&#10;AqRHjM+3pub4+Je+wnQKnudx8/YN7Bzr46d3TuJMC2OWUbrBprUw0l/Dm06gm4Ap4Q4Hkuz8Bbd4&#10;/e4PLt96w+//baCUYD75HsJ755kAapTS9yghJWmKCDxm4ozpdpss7Ef2r6LraR49N89Xp2IuxRAN&#10;bSBensV1EtaqgN1DNYYAtWK5Ux3RMW4lci6Vvgm4bfM2Tj7TJrEabRUqB08DzscJ6KGQQyMs+yO0&#10;hKLVahNciEm7gtt3evSHw5huCw0MChiNIipZFyslKhhAF8uoK5fc1LrXf9DdOvm3hgIguf5Gquee&#10;Yi2wjpwhu0TdLjLoYtYpeP/P/Ax7b76F1Y1xbKrIY0WahbTbcHEuwdJHV/ST9DR2JuHN265ns4MR&#10;AwN5KYD5Zcu3T5ynszJoFRh18MYNmxjKfepFRC31CBPQOZB7OFOqq5PBfNJHGq6nrVYz3RvguUuC&#10;S0mpbq1DfErbNKpDGrFjuCNY1dNUzjfdVN89H3B3/92glIox32J6vsfUfMxoaBis6JUoMWcwiggq&#10;MH7bGm65ZQ1PXoSvPzXFU6depJvmjNbHmCkssptQzXMqecabb9zCYEi5LTQsZXC5DU+cmWNi20bG&#10;vRVvZ2DjCER4eFYgnMYYyO1K6uXKUKESQNHNybMY2hm1ao3BUDEWlspWQUBG+QCGAo96vES71cFk&#10;qZu/6n3/0t3X/djfFUqpmPsfINm+l4eOzXMsrTEra7T1EHFRgIip0mHUddlqc/ZtgI/81Co+/Sv/&#10;kH/+E1czsXyGtZ0Z5InHWZU3mZyoML4KZnrQ9uBSDj0fHjl2im8+N4P0oEMZm0wtdjHAwYObuXxl&#10;mkRKWhK6QXlvthL59wFrREF9/gJ7qgXbRZN7b7uG8RXlzTtYBBJgeeEy/cU09fZ3nb/ppvcv3/f8&#10;K4JSKmbPg5z5whLanMBTgrVvXMMgEAQNyJYxaZNapcqY5yiwpAQMAGtvGOWWnXfy2UebPC0LipmT&#10;XPv6G5BA1CjdqwzhbAeePz/FXLPHN55yvOlagQWGRqu0gfEQdq/vRy6fR1GqxK1MzgOqKfzjm7az&#10;fuNa1q+Fag6jPoQWZpvLFEN1cmB+CRanL3Dl1HFX27Pvl5+4v/7vXykUAMVYpnb0Nn+oUnT8eGEG&#10;TEhuJNW+iNCP8IJ+kBUK5+h1O2S9NhUBDa2pe4JoLMLZKsuXTnDPW29nvAaRgG4MngdLMTzz7Itk&#10;aULcXuANe9YjTLmd4l5OLVAE3TZz3/0mb77xOiZqPj7lVgwFDASwc0ODdQ3oF2V4U/NBOtDVgIJS&#10;gc88eYlvPvqoPe1v/aXvfviO//CjQAHQPPkQlaEvIY3j5OmLNJsxw0MD7NoxyY5tG9m1WVIFfBEQ&#10;1AKqgKaAvIt2fUzWId/RIJhZx1XjrHwO2mX4+HzrLx+jOX2etB0zf7mH5BaqqgQzXhXUHLxlax/P&#10;f2WOKF9GU0UA0ho8qZg6d44gCJiYmMABQaUMJ3qmrCoI4OSzi3ztvz7iZvqvft/Ub77lgR8VSgnm&#10;8T/E3LGFQvrEUZUZf4RzTTj22AKVZzoM1wJu2rmZ6zdrdq6GQaCGxiMi8kv3vn0Mhm7cQQUIKQDD&#10;YCWgY+Hsc08QYem4Ln1BlVOnFti2egBhlqh7jpqyXDMMVw0EBCYFyhKKQWGBDRvWgbNgLWlq6QmN&#10;CKG5krZ883+f5799+c/tdxajf3Hi42/5+KsBpQTzru8gZq5FBn0IU6XnDzDV7WGLgAG/wYnnL3B+&#10;ts3//F89bto8wj954w6uGgAZFzQ8jQeMSFh91Sg665bZf5qgAokr4Dc+dB8FcHERBgegIVjJ1utg&#10;e2C6oCS7JrcS+j6O0j7l8qWEUXL23BXq/UPoash8DOem4dHHT3HuzCl65590RbDmvSc+/rMPvlpQ&#10;SjA/JrnyJ7MENUNQG6Q6NkosmnQzSxj6bL96kmzxEidPnqJaLPCTN+9AjYAIQixlkT6UEGAR0oJ1&#10;2CJHBRbf815OQFcPlsY0zco6kUMipAf0QeHYsedmvMpACQVIJGTAi5cs//E//TmzzQ6qNkTXRfgD&#10;q2gmjnRm3jY7G95z5bP3fOLVhFKCMbtR+SJVp3n99T/GG/cOcu7yCP/9a1M8f+JZFs7MM97wmRwR&#10;7FpXZ91QucDcJHj41KRA4SiSNl6gAYeQZV6uRHku0CsgWCmsWQfdArSWCBehJSQ41m7so5uVeZpd&#10;+cuBYFQy4waZIaKvsprFVgxLGa1Wx3bf8MC722//9idfbSglmE8+RNB9E6sGcvZORlwNXLca9r1j&#10;FZJVTM0lVKSjFggGKpqqzFFkUDFgM7SMAIUXVsniHn5UQUQ15rsZQbX0GIEuXbABwqBcfAJkOXg+&#10;SF/gLESqzK+KlbrLMiB9eGG2RxEMIvQAuZbYpGtnwnvud2/v/dFrAaUE8573svHzi7z51j3csDFC&#10;A8Za0naTRsVn1YimjDwcUFCYnG6aEgQBWoVYNL2kwPc8jFcnpcyzjp28wsJyj4GJdfhhFSeh0+kR&#10;t5eoV0O2bRykUSkrgh5Qd6UxxeZoBKHSpMBSG7wgQkY18jxn7vI56739U/e5O3t//FpBKcF84g8J&#10;1n+AiQ2TrNSGkDZnvFFHkeFMSppl5E6goxpW1bAVaAOZgZoC63uk8q/lP92GL3/juzz+9HNIL0AF&#10;IYHnkyQJ3fYSY6PDvG3vXvbetgonSjCBBEwBtgsCfOpUlUTHMFHzWDIdulcum87qu+51d/78Q68l&#10;FABJnvDCbMa/++OjPHj02xw/vYTTAV08zjcNqeqniEbJKyO0RMQC8HwH/uzpZR768tN0KUuPMbAA&#10;LAFnFuHFluJyz6cl+lnMQhYzn0z1U4SjxHKAJRr0gJTSyKYCEBoKBbGlSAtMAS6Dus6Jp8+Yxevu&#10;u9d9tP81hwIgML/nrfulbc3xgWo1EDmzF88wuWk91+7Ywvq1a3DOUe/vQ0cwtwTPnp7h5NmLzC+1&#10;0XmPt1y3mYAMrzZIM3EYv85sO+U7x58iNSCxxN0OSjiiICTNEoqiYO3ateya3MpwJAlthzBv4eUt&#10;PNNGY3GeT+FVsNEwn/r8YfPs8IFfTD42+Sd/H1BKMLs+7K35B7ubSXuhWgl9sjhm7eoJbJGzuLiI&#10;1B5BVMULK6QGlrsZSWGQvk+/59CLZ4mkQ/UNM9vOKMIGNqix2IoZG59AC0vS66Io6KtUAOh2u1jr&#10;iHwNySIybyPyBI+CSFk8z5WFK1dgrDXHqrf/QvwHr/v03xeUEoxd8q69/2vNwPeqYa2PyzNzhFEf&#10;mYU0KxgaGaPVbtNe7iKlpK9exfd9siyl6C0xHFmstRRBnSvLGS4aRlQbNFs9xsfHuXLpAloUeMLi&#10;aYlSCmcFxoGzGYM1nzxLSI1FaR8/ClGuoOguYjozZir/yXe6z43+55cmfOflX6ycem+41y8K8cz7&#10;/uoR96anu68FGM2e68m2/SqxszRMeYIphVee4EnFwlKMUgEDAxWEsziTk3V64ApC5VMIRy9PKIwh&#10;zwVhn4+WmiKOWZidpS8KqYQe0hUkvQ55kuL7IUEYoWWEswWZycmMREuFKCBJYpbnZkx28CvvdPve&#10;+TIUcddn1PhM7/1jG1fPb96+O698tvHLwr/199wb/rL4QYt8JU3wrn/rbU/Gm0PDg9X5hRZh3wC9&#10;zLDQajM8MkFWGKDMZstzeYfEIhwgLE4YrACHwqAxQuCE5KWyNi/1xb58pfyv7JG0uyhhCTVUI4dn&#10;erRmzxbzm37255q/v/Zz3zvZ/rt+a/eea66vzjzxyN5cRXby9nd89X985gOt7uNfPf5qg9FwnCz5&#10;R8QdQRK30YFGGoFHhrK9MoZfWYhwIHFYB8KVFX8ry4J3SfmvT45/WHsJ0qaJCaQzyKJF0Z5jefZ0&#10;MXzNO37u1Ef+JhSATTe9bbr52NHbRzdecxrR0NnFp1YPjt/+wo+G4Ps3zQOG+i/QkabntE3QNkYJ&#10;TSgLtE3wv+enBWVSZ0vliFJJVljMKx7e4/TJE/iexrM9us2LJtn0rne3PrLhT79f7+P/avfUth//&#10;XKeXnx1XasQFA1F88b/82uVXPPwPaMI5h8gvSh6uCO4+CPv3wREHBw/AgcNw+FDZ88jKHUdW3hw5&#10;CAeAAwd/hOH3wxELX7Bw6Ai4J5wLPmN/2F2ie0kgC1y0wf2wvq+0/R8qXJAAxQtz1QAAAABJRU5E&#10;rkJgglBLAwQKAAAAAAAAACEAoGRySr0LAAC9CwAAFAAAAGRycy9tZWRpYS9pbWFnZTEucG5niVBO&#10;Rw0KGgoAAAANSUhEUgAAAIkAAAAdCAYAAACe00+cAAAABmJLR0QA/wD/AP+gvaeTAAAACXBIWXMA&#10;AA7EAAAOxAGVKw4bAAALXUlEQVRoge1afXBcVRX/nfPe7ia72xRoGj+SAuUrLWK1FXVEhDAIEita&#10;HBvRoVUpsOImm31bplahfqJ0oOxmkzZpNBmxKVaiIsMAFVtri8jgTMH4RaGAUBrFggltk2w2u++d&#10;4x/dl3mNCeki2nTMb2Yn97x7fued+97v3XfveaGDV572QzC/H8VBX3718Ps2r+m70WBcWyQX4uAz&#10;367V3xfLm8bxgQnQHCaqLoYkqvqWyplM3DebCEVxAUAFpcVypnH8wMc7gWlMfUyLZBqTwjzeCUzj&#10;f49YLHYuM1/MzCeJyIF0On2XqspE/lNSJLW1tYHq6uqjFtODg4N/7ujo6J+MG41GT/P5fKe5tm3b&#10;r61fv/5PAHDdddedUlZWtlJVjWw2m2xra3vlzc9+6qKurs5fVVXVZprmF5iZAICZsXTp0s0AchPx&#10;pqRI5s6dW2Ga5i7vsbKystsBfHkybiAQ2MTMF7k2M28DcDkAzJgxYwMzXw0ApaWl1QCuelMTn+Ko&#10;qqq6nZlHd6Mi8iqAmV4fIiIAUFV1j51Ia5LP19bWBl7PoaGh4V1egYwFEQU95v/VDuuaa64pI6Iv&#10;AoCISD6fX5xMJisOHTpU3t3dnY/FYlckEok2y7L23XDDDbO83Ck5k4wHZq6orq5eAuCeiXz8fn/0&#10;9WJks9n6kpKSf6oqqeq33vQkpzBmzZpVTUQBACCiv6TT6YcAoLOzcwAATNP8PjNXjced8iIRkT5m&#10;ngUAzHwDJhBJYb3xWSKCqh4goreM9Wltbd0PYMV/N+OpCSIavdeqergY7pQXCRH9TkROZebzAFzS&#10;2Nh4djqdfnasXzgc/jwzhwBAVX9ARKvH+sRisQsMw6gBAMdxdjY3Nz/m7a+trQ3Mnz//KgCXATgD&#10;gJ+IXnIcZ2dfX9/mrq6uocbGxsuY+b2FGFsdx3nZ7/dHiegcVX0klUptKORNlmVdpKofJ6JqIgoD&#10;OKiqPcPDw1va2tqeGZtfJBLxBYPBqwF8lIjmEFFOVZ9V1Z+kUqntXt+6ujp/ZWXlEgAfJqLTAfgA&#10;HADwWC6Xu3v9+vV9ABCNRs/y+/11hmGc6qFXWZb11THXeYbbDoVClmVZQwCQyWTumPIiAQARaWXm&#10;VmYmVb0ewCpvf11dnVFVVfUlAFDVJ1X18fHiMPPFhmF8p2B+BcCoSGKx2ML58+ffw8xnj6FdYJrm&#10;1eXl5c8D2G4YxmJmbiz0lZqmuYKZ31bIsxTAhhtvvLHCsqzNzHzZ2ByI6BOlpaW3JBKJtclkcg0A&#10;BYBIJFIeCoUecgXo8b/EcZxZAEZF0tjY+N45c+b8iIjOGmeYnw4EAt+Mx+Mrmpqa7jVNc55nzO51&#10;OA3Ad8bhuv2jAspkMukTYuE6MDCwWUQOAQARfW7sAraysvIKZj4TAFR1Y7Hxo9HoWT6fb7srEFUd&#10;EZHtIrJFVXeLiI7HI6I4M79NVYdVNQMAdXV1pcFg8GFXICKSU9Vfi8i9IrIXAJjZYOabE4nEzW6s&#10;cDiccgUiInscx0mq6vdF5AXvORsaGuYZhrHNFYiqHhSRB0XkflV9tZDXScx8TywWuwTAsIjsE5F/&#10;uDEK49s35ue4/SLS6x4PBoNqqmqXI86jxVxUJugfXtk3IoLtRBguhgsAdga9xfh3dnYOJBKJTQAa&#10;JljA1gOAiBzq7e3dUllZeWkx8QOBQCsRnVIwn/D5fJ9cu3btS26/ZVnnq+rAWB4zh0VkzZ49e+64&#10;9tpr7V27dp1ZWVlpEdG7C/nsz+fzl7e0tDwNAETE8Xh8lWEYtxXsWyKRSGd7e/vLAD7mxh0aGrqo&#10;vb39n8CRWbKiouJct8/n8zUz88xC/O39/f1L77rrroMAsGzZslBFRUUXEV3FzKZpmk2pVOrdqnp6&#10;PB7/ADM/BgCqujuZTF7oHUsikdgPoKpw/oXu+QHAPHnJIw/DKSlyO5gFIqfmDjXSbj/wXHFcoGQI&#10;RRexstlsW0lJSZSPYHQBW19ff47f778cAIioq7u7e9CyrGOOW19ff04gEPgwAKjqcD6fX7Ju3bqj&#10;RJxKpXaPxxWRHclk8lbXXrp06d6VK1d+wdMfdwVSiC8A1iYSiSXM/H4iCgSDwU8C2KCqWihRIBgM&#10;fgTA3QDQ3d3tAPgTAKxevfpUAG6uI0NDQ8tdgQBAV1fX0PLly6+fPXv2R4goyMwLYrHYOwD8+Zgv&#10;yDhg+MObEfI/V9SvNPwsul+bES7F6pIQniv2l5+NRcUm2traugfAjoJZU19ffw4A+P3+LzEzq6ra&#10;tt1ebFzDMD7kKSBta25uPuZZTlW3ee1IJFKuqu5rLz88PPyLCXgPu20iWlBoPuDJafPKlSsficfj&#10;n4lEIj73eDabPd+tlKrqE4UZ6Chs2rSpT1VHRU1E7zzW8UyEE2JN4kJENgAAH5lLr49Go2Ei+lyh&#10;+9F0Ol30E8PMb3fbqvpiMVxVfW1MrFnuTQQw0N7enhmPR0SveswZAHD48OG4qv7a4/Mh0zR/FAqF&#10;ehKJxDvd+J5z/5tAJohfdswDmgAnlEh6enoeEJGXAICZl/v9/hVEdBIA2LZd9IIVAIjI9rRP/k/y&#10;Y+asxyytqakZd/coIqOlcLdm0dHR0X/nnXdeatv2VSKywy2LM/O5RLR12bJlIVUd/b5CRBPefFX1&#10;ltqLqomMhxNKJDt37rRVtR04UoFl5tsAQERe2bt378/eYNinPe1LJyv9vx5s2/67iAwAABGVLliw&#10;4Pzx/AzDuMBtq+ofPF3a1NR0XzKZvNRxnBpVPViIVVleXl6jqt5cz49EIt7PDACAmpqaEiIafZ3n&#10;crmeYseRz+fJa59QIgGAgYGBThHJAkduROHvD7Zu3TryRuL19vZuU9V+4MirZ968eRu86wAAaGho&#10;mNvQ0DB3sljt7e15APe7tmmad0aj0bDXJx6P16rqFQAgItnBwcF7AcCyrMvdtREANDU1PaKq7hoM&#10;RFTS09PzhIjsK+R6cigU+i4A8vjQokWL1rg7NVV9sq2tzSus18PojBoOh8/0dpwQxTQvOjo6DliW&#10;9VMA1wBHPlZls9nvvdF43d3dg4lEYhURdQCAYRgrwuHwxYlE4kFVfY2IFvp8vlpVXQzghUnCwbbt&#10;r/t8viuJqIyZLwgEAk9ZlvVzAP1EdB4zL2Fm9+H8RkdHxwEAYOb7Lct6Kh6PP2CaZq/jOGcwcy1w&#10;ZCeTyWQe37lzp21Z1ipV/TERETM33nTTTReKyDZVtS3LqmHmCwucfC6Xi3u/5k6CZwCcDgA+n+9u&#10;y7K2ADgzk8msOOFmEgBwHGeDx3y4tbX1r/9JvGQy2Skiq1Q1DwBEdBYzNxqG8Q1m/gQz+481VnNz&#10;8/O2bS9WVffmzzEMI1aI9SlmNlXVcRzn1lQqdbuXy8wLTdNcA6DdMIwvE1GpiDhEFNu4cePfACCV&#10;SnWrakxE3PXJe5h5tWEYt7gCEZFDtm1/uqWl5TfHmreqtoiIFMZ/hmEYNxuGcXUmk6EpKZKZM2cO&#10;ishGEdkI4KGx/c3NzY87jnObiGxU1X8rL9u2/aKHP7q1FJHfu8dVj/5v/WQyeUc2m10oIi2q+mSh&#10;6vi8iPzScZxELpd7HABM0/ytG8NxnKfGyz+dTj/q9/vni8gqEdkhIi+IyH4R2S0iLbZtL0qlUmu8&#10;T7mqJkTkPhF5WlX/JiJ/FJEOVX3funXrjpopk8nkesdxzhORdSLyOxHZr6ovquoux3G+NjIyMi+d&#10;Tv/cy8nlcgc8Y79vbM6pVOpBVV0iIr9S1ZdE5FkR+enIyEiesKlvB5gvmeiGjQsRRQmd7Mw45RZm&#10;3FQUF0A+jw/6Futjk3tOYypgSs4k05hamBbJNCbFtEimMSmmRTKNSWEiO/xFmP7w5K5jMXswa6PJ&#10;NLGlWGZ/P555a/EnnMZxwr8AHjZX96La8u8AAAAASUVORK5CYIJQSwMECgAAAAAAAAAhAAU6uTny&#10;sAAA8rAAABQAAABkcnMvbWVkaWEvaW1hZ2U1LnBuZ4lQTkcNChoKAAAADUlIRFIAAACWAAAAlggG&#10;AAAAPAFx4gAAAAZiS0dEAP8A/wD/oL2nkwAAAAlwSFlzAAAOxAAADsQBlSsOGwAAIABJREFUeJzs&#10;vXeUXNWVuPudmyrn6txSd6uVI0giKYAAEUXO0RhsEwyY8WBMGDDYDGCwwRiEDRiwyckBkzMIhFDO&#10;OXXOobpy3fz+KNnj91vv/cbjAPYs77XuurVW9br31N3f3XufffbZLVzX5V/yL/lbi/RlD+Bf8r9T&#10;/gXWv+TvIv8C61/yd5F/gfUv+buI8mUP4IuWW2/9d2nBgqOlBaHDxYDvd55XXj8gvnTZyZVb915z&#10;iGl0NUuyHXZFvloSssd1rUgo5Atath52HVND2ICLkGRDUdSMLIJ5oxgYcR1Nl0S417ScjCrX7B5b&#10;/8Dn9Q3fGvzP728aJvl8icOCLh9/5CA8zpf9+78oEf/bZ4VnnVWS51W3KPc8MCid+Y17xmzafv5c&#10;w2qdYlpDk0wzN9Y0rKTruCFJkpAkBVlWkSQJSSgIIchksn9ytT95VsIBVyYarsF1BbZtYjsGtqNj&#10;OyVc7Kwsi0FV03Z7fZGtwVDd5mkzvvX5kr137j3wkpOcB48fa7mubH/hD+QLkv91YAkxLOAnKizR&#10;4BvN551ZcUhb+7I5+dzATNMsTpAlVfkDPELISELFdQWu6+I4Do7Nvs/l66mq578u7or/424SeslG&#10;CAlJEkiygySBJLtIsoMQDoaZw8XaB5xpyZJ3p9dTsaaq6sDPzjrlzeVfueKevfCA7rq3G1/YQ/oC&#10;5H8NWEKYagQlGK1cNrFp7PrDDavl+O7u3QfLkk8O+MPgKvj9IYaHMoBEXW097e3tJCsSDA8PU1NT&#10;g2EYpFIpbNumIllJsVhEllVyuRyhUIT0SJZksoJ0Oo1t21RVVTE4OEAkEqG3r5vRo0fT1tZGNBpG&#10;13Wi0TADg/0kEjGCwSCdne14vV5UVaW7u5vRDbW2R/YtjwenvRkoXvrB6d7BHacuWZF33UPML/t5&#10;/rXyTw/WlZVOcEvV+fWhyq8vKJrLzhpJdx6u6yZeT4BoJEmxaODzhujrG8DQbYLBMKZhAwKfz8tI&#10;ehCPR6VQKJAv5JgxYwY9PT3kcwUkScI0baqra9FULyBIp7MEA2Fs22VgsIcxzaPYuXMrPp8PSVJI&#10;JpOUSgalokGhUKCiopK+vj5CoQiu64IrUVlZiWFYZLKDGMUUwbACuESCtR8mg0e/PM675OMt177U&#10;+fKCpbkv+fH+xfJPCZbLjdIDNz1e8cHyh6bkCx1npwvtF7mO6zFNCyEExaKObblEIjFy2SLhcBTb&#10;Lis1maygvb2d3t5+DjtsHoZZwLRKpFIpgkE/Xq+XoaEhmpqa8Pl81NbWs3rVGpZ9vpKzzjiHlSvX&#10;4Njg9wexHZ1UuoNx45sYP348GzdspqWlg9qaOgKBCFs2b6OqqpZ4LIlhOLgOeDw+stk8paJBMOTF&#10;7wHbKZDNpXFdi2jMj2EW9VIu8quxyW++1L328S3H8O2B77v+f6rA/58KrJLVIZ7+98fq3tw8Zk57&#10;31vftBz3ML0QoLqmmXw+z/DwMBXJSqLRKJlMhkwmQyAQwnEcbNulp6eHZDJJXV0dIyMjBAI+6uqr&#10;+fTTj3Bdl7t+eAdLl37CzJkzOffc8bS2gmnAW2+t4p233+exx27kB9//NVu3bkeWVCJRP/vPHsPZ&#10;5yzCNCE1nOfSSy8jHIpz3HGLsEyXbdt2USqatLS0kUxUI8sqfb39VFZWo2kajllA14sYRgnTKlFR&#10;GUFIFj297YTCGpLQPp3QeOqDB4372edXP/hUl3BD/xQK+6dJN/zy4pWj3mkVc3b1DF7r0H6AR4vj&#10;8wYpZrJkMyVkWSMcSuA4kEqlyeUyFAoFEC7ZbJbp06dy5MJ5NDY2Mnv2RHbt6uJnP1/Mrbddx3PP&#10;1/Lcc88xb34tq1aDrFi8/U4nL730EoODI3g9fpB0Kiqhr78TXS9gGCb5Ijx8+dW0tKZZunQpV1yx&#10;iG9c+hXefPNtzjrnGCorYHj4WF584V32tGyibvQ4PJqXQqmPcAx2bN9CJBDCsaGuvoZisYCh6wjJ&#10;RZEDVFfVMZLum7+t9en5m/eGVr4+6zc/rjv0R8t/+cmWji9bH/+d/MOD9fF1k6p/vvyVg3f3vXSd&#10;Q2GOqvhRCIOtYDkytdUV9A704/V68Po89Pf3I0kwafJ4Ro+uZ3h4kHfefQvN43LtdceSycAbb3xO&#10;d3cn+cIgK1buZvYBM3j6mSdoac2TL4ygmxl0Q2LW7OmAxOpV6+ju7qZYAo9XIVkRxTRtZs2eztAQ&#10;fOe6f2PHjh1EogGOP+FI1qxdTjQGj/zitxx33HGce8HRrFr7EbMOGMsFFxzLTTfdz9atWznuhPmM&#10;9OdZ/vkaBgclisUipmlSXV2NLHlJDRUp6RKSHEZTrAMH8x++NFKcv+y8I1f86MSmyZ+f+1io78vW&#10;z/+f/MOCVfX0eYEzXvjd1HVt374+W7z7VI8aRRNJXFvDsiQcW8IVDh5NRtd1fD4vANFokOOOP5bT&#10;T1+A44IQEEt42bJ1I6tWd9PZ1cqjj/2UquoKTDvLb195ntt/cAunnX4Cqgb54giZ7BAnnnQwqdRE&#10;kgno7++lu7ubfB5KpRw9vd1k0llOOfUYhATdPR2Mn9BMe0cLQppLdW2MVDrPO+/9Ft0c5oQTj8cb&#10;0Jl5YBMNzdDQHKRm1H7ceceF3Pm919m+YzPjJzZgmQ4tLe0Eg0EKhQKp4RyqqqJqGpIsoaphHFef&#10;s7Xj0d+19DT+pu/fXvnRo/cXtmxl2z9ckP8PCdYJ++83bhIXfm21k7zUMIZjmhZFwoPtCGzTxrIE&#10;wpFAdkjlhvGEZEIJP0NDQyiyxn6zZxNJwM8Xv8uRCw/j1NPOZnB4iC3btnLM0Ydz1NEv4vHCVVff&#10;wMbt2+lJlTho3mEE4wH2tneg2xaLTlzEXXffxaoVq7FMh/1mzAIJivowHq+D13RJxP3Y+TyloTQz&#10;5h/OxIYx9La0U5uoZsr4AM89/QweL/z6d68gKxbT9xvHsuV72LZzObfccjO2C31DLYyb2MD3br0C&#10;BDz04Eu0d3ShajKqJ4JwJRxsLMPGwEagIcsxHJE7/eVPFxyhjSs9/o1ZA7/4xQsVO79svf2pyLfd&#10;dtuXPYY/ihDHhvesnnZqT0G9xzBSZ5d0xSdLXhwh4ToWKC4ej4pQJBRFwR/10J/ejRoET0AjXzRI&#10;54qMaZ6C7Sa4777HeP3ND7nggmOxnQjtHR1cdNFUnnjide6/9yeksgV2tg+TNWWuvnYOuQK8+OJ7&#10;NDQ1cdCBszAth6qqJAsXHsH2HVs47/xjCITiTJg8Bt3KkBro5vQF8wnaHiqDcc488UTee/0jpo6f&#10;TmdHnk8/Wcbrb7zLp598wimnnUTd6GqWLvuQg+fMZOKUJlav2sSTT77I8YtOZvr0Rnbs7ufrXz8Q&#10;w47w8ssvMnnaZLLZNJrPi2WZZPIFAv4ImWyJ2prR9PVnfJrqnZPK7Dxo3bsLCt+a2dv2rcQi/cvW&#10;I/wDgXXng60T3dzgdSO5DT/Kps16SYQo5G3iiTgtLXsYP7GZwaFeTMtAVmTqR43illsuZ8+eNgYH&#10;+sCSUCSVkaE0mZERLjz/ELzeSn7/xq859uiTUCWTXTs2EfDW89KLz2KUCsw/dCG9AzpeX5wp4/cn&#10;MwKv/PoN0kMp5h98KAcfMJYZk/ZHcjW2bNpC4+hpjGkey5imJkzLZsvaTcyfNY+TLpjFxIbpfPDh&#10;Kj5esoz5RxzFjp2tfO/7dzA4NIIkK0yZOo1SqUjD6HoC/gCaqrJzx170kuDcsy/gvQ8+5aabbuDt&#10;d9awY8c29p+1H1dccTmFUo6NGzdiOTZ1tXVoHg+FfJHunh5CoRiKHMOxnbq9PTNPD7+8f+DVX77Q&#10;et6lCwe/bH3+Q7jCJ57sOe6Zxf9xcySYnKOISkqFAlpIIx73MTDQQ0PjaAaHesnl0owa1UhrSxuN&#10;jY3UVcIZC7/CDe9+FzlqU1kVJliZpNC3i549fUwbqxKUujDyW0jGguQzLWhSkfvvuQfXFRimxMbV&#10;vXRuaeHJ+39PMhZFzjj0tHfy2H2PU5GIsWrVKmKxKO1d3dxwze0oHi9DwyMkkpW07G3h3G9cyde/&#10;djF79raycs06igZs3tvFmu0thCsacGUPs2bPZ9L4gxga7uaQoyaxY3uaXRt3svrTzYR8EerqBaed&#10;figHH3wwixf/jHfeeY9jjz2awxaoPPxIOxMnNTF37jx+9KN7iUbiqKqHiZMbKORN9KKBQODxeNCt&#10;Nd9qy4rZR8z97I4PP5v75pep0y/VYj1370fJO+5a9s0P3nv2QcfyjZVIkE274Grouk4o5MN2C+hG&#10;mtkHTGf69Mms37Aex7GJRKLks36OmtvE8iXbSMRDSBQp6UMY+iCqVuK8845n/xmTGFVfTVdnJ6/8&#10;9jUioRrqasby2Scb+cWjL1DIGAz3D9HT2kFvRxdeWaa2soah3gHeXfI+XjmAqgQQwkM2YyCEF9NU&#10;qK1vRvV46R7uZeOu7Xy8cgXeSBItEGLzrj2sWruRprETGBzMkEhU4Toye3e2EvQ20Ns5wEDPCAP9&#10;aebMmc+b7yzlrbc+pqqqmq1bt1BfX88ZZ5xGRYXKyy99yJFHLmDipAlEo0HmzjsEwyywa9d2enq6&#10;8XnLeTqEg6YpKKo+KpP//IRnntptuyK4Z+bMqvyXodsvDaxX77pz7E+fb/9+X//e6/t7HU997VSM&#10;koKhS8SiMbK5NIViilNPP471G1Zwydcu4OyzD+exx5+loiKJZZl0dbZyysmHoVsmr7zxHEIr4vW7&#10;OFKRkp6nefwE5szZn/feX8uqVbvZuX2I9vYSb7y6hhd//THplINQwO9XcbEYGuwjl88hSWC7DtgC&#10;byBIrliktbMLyePDsAWS4qFvME1nfxcVTRUMF0cwhIwvEqFnKMVIroSNjCtUfP4Iw0NpWna10tc9&#10;yIa1W+jvGsbVJTTFxzkXHkbfQInXX3+DRx55hKGhIb75zSuIRiP097vk8lnOOONIfnL/Ynw+jaOO&#10;OpyzzlqAbjiMpEcwdAfHARcHSRaoqoqiKN5crvWojev3Vn760fe3nnrGJUNftH6/FLC+c/Kkg57/&#10;tPnHhpU+IxYaR3dXgaqK0fT1DqHrJSLRANOmjyOb6+PY4xdw4knH8OJLzzBl6kwaGxv59NNPGRxI&#10;MZJNUTWqnmNOnseGHRs596JzGd3cyK6WdnJ5kxUrNrN+fSdvvP4JqUETxw5SKsgU8g6yCDJhyji6&#10;h/dikMYX1KiojROrCKH6JJLVESbPmEAsGaZpXANNY0dxwMGz8AVVakZVEYx4mTpzAmglJA8kKmLI&#10;qkIqnSIUDpFIJBgeGiIQCDLQ24dp2IQDIdpa2hgZSpNN5+kf6EfxJTjh5GnMm3ciAwNDnHTSKYwb&#10;N46nn36G8ePHM27cOEDlpz+9n7c/eJ0Lzr2AQNDP3HmT6O5K09HeBwgcx8J1XVxXwnUkQMYw0jNK&#10;xamTdm2+dvvC4y7v/iJ1/IXHWNecLh+/fPd37rbtwlTXDSGJAKFgjGKxiCQ7+DQJw0rxjcuvYPFD&#10;nXyy9B0eefSb3Hd/D0/88jHuuP3b/P73b7B9awv1zaP5YMNnHHrugdz5i7upTMDDDyyhP+Mh4I3g&#10;5gL87rer8WlB4lEPZimPJJk0NFZh6QZ9Q5uZMX8stlpiTMNo9p8+naqKGAo2fo+HcNBPOOjFMFxK&#10;JYNo1IPjQjQOfX1gOeAIl77BPrKZAsOpPG0tvbS29zE4kCbol0kNjCDkEprXy9BIP6FIiMHhQSyr&#10;hI3JI48+zpqNsxgzZgzxWBUzps9m29btbN+2i7raBDW1cPnlP8LrDXLJhZcxeXKC88//dyZNmkTL&#10;3k5c1wQkXNfFNB1sW5RLeCQ/ilAxzeLCD5YsrDznxM4bXnit/q0vSs9f6FrhmYd+fn5X+nd3SkIZ&#10;bZRkcjkH1/EiqxqxeJBwxIPqcejrb2Xpsjv5ykU/Zsmn73Pttd/m2GOP4frv3sw3r7iG7q4Bnn/u&#10;ZU4992zSqs32PXuYNHYyH767hJUfr2Ri0yQyfcMoDghTxyM5eFWHUfVx6uujTJ48hnHjRxOqjaM1&#10;1aBEIB4CmXKttuyCBsgOmLqF6lXKNX6mg1kqoXr9IAAZrBIo5dwspRKoXkiloKXdxtBd9uztoL21&#10;i86OLl77/etMbJ7A1s2bqUgkUTQZIQQ7du/iwAMPxLZtmpoaaG1tpampkcce/xpLl5qcc8452LbJ&#10;e++9yoYN23nqqafYvXs3Ho8PRQ6Aq+E64LoCgYosK2WXqApMK4ei2iiq29E05swbn3t57rNfhK6/&#10;MIt185VbryjIb9/e1dmViEXqqattIpNpRVEMcsV+8j0Gx808gm9fezbX33AbPf0QCLvYToEf/ehu&#10;jjzyKL573Y18+99u4NNPHuSUk29l7Wb42XMfsmZjJ0/9/FOiPh+jKybjZA2CjolkDFOX0JgxsZqD&#10;ZjfRPCZEIFDE4xkkFBpCxCuxkh4cbxzTNEin+kiE/Si2AbYOAQ9qpoeRln7y2QyqAEmSUGWFSFUV&#10;JOtQlDDkBJRMPJIHQYhkFJIRGcOGgw9oIldqYiQFF11yCjt37mL1ylF8/vnn7Nyxk+r4KGpr6kkN&#10;p1EUhSUff4bjODSMbua1V1N88MEH2JbE+edfQigILzz/e1zHi6qECfhDlEolpk6ZwBFHHE1tzSjW&#10;rd3E44//iprqOkqlHC4KrmvTP9Azynaf/smtN0WD379zyiN/b31/IRbrzIXPXN3Wu+QHlqlFbdOD&#10;pkRQ5ACmbTKS6eCIY+aya/dGRjK9PLD4bqIxP01jwrS35Vjy8TIef+wpqiubuOM/b+epJ19B07yM&#10;HzeR519+i+Wb+ohGa0hG/IjSCLn+FoJSloOm1nPIjHrG1mpEfDkCniyu2U0m3U4m04mup8hIYUYv&#10;+BrNs44kGgkBJqgCbIOBdcvp7WhBNkukh/sY6u+jkM3gOhbBoJ/a2lqSVWOoaToQpWoMxJIgZCia&#10;5DJFDKEheQKE4iF0F0wLLBeKRegfLNDZ2c1wf5a3fruEXdvbGBgYIBQK4fMGME0TVfWQSCTYtm0b&#10;o0c38uijt7F06V5+8ehjdHd309DQwMBgP4cedjDf+c5FjKQgl3OJxwQ3XP9T9u5tJZFIkEhEGRru&#10;IZPrI5bw4Q9KKb93v++9/s7Fi/+eOv+7g3XkrIevQdt52+BALprL2tTXjsPQXdKpEjWjEpx34bHM&#10;O3w8wyMprr7mUgwzzd333MnRR8/mocW/ZUzjFBYeMYEf3PYKyUQdPm+IH//4PlRVRtOihEPN9Pf0&#10;kx1upS4JRx4yhvkz66kIZLEyuygM7QS9D6c4iLAzKDgowsa1LbIiim/i0Rx56kXQUA+5Yehspadl&#10;F3t3bCHV18lQfzd+TUaVJWzLwHVtNE1DURRKwo8UHku4soloZSW2rJK3QA6EqWlspnJ0I55wEgMJ&#10;R1bRNMEfiqocwDZg2xqdzWt3snr1Wvbs2UNXZw/Dw2k01UsiUYEkKfh9Ac4//0J+9aunsEyHvr5+&#10;6utHo6gud//oJlpb27j77ns48IA5PPLw+Tz8cAuPP/ZL2tra0DSNquoYFZVR+gbaGRrupnls00hD&#10;/Sm3Pv3S4Q/8vfT+dwXrpLmvXrFp91N31tY0Rg1doJcc4tEaikUTy3RpGlvDHXdfzPO/+TVCKrF1&#10;+zo6u/Ywblwzjz9+L5d89XukUw7nnHkJlqny0ouvkEql6OvrIZGMMNA/hKNLjGtq4KCZYzh87lgO&#10;P3g0+EZo++zXfPLWs9QlVIQ+AkYBBQmv6kOVvAhHoeB4iTXPYuKsOVCRxGrZzYZ1K+jqaMUxivi8&#10;Kn6/l/pRtVRVVaBpGrKqIBSNfCFPb0pnoKCRNmQKpoXk9RKrqWXUuPHUjRmPlqygUDQpOS6GI3CE&#10;iqx4QFZwbMAUJHyAAa2tsHLFFj76aAnr120ilyvh8wYJ+COUShaOLRhJ5QiFooSCEbLZPJdd/lVO&#10;Ob2Bi756M+vWbWDWzAPZb8ZsPv54KSOpNIlEBcVikVKpQCQaxLSKdHW1M258E7phpI47+ns3/OCe&#10;5KN/D93/3cC69jzrlGWbr39UL5kVAi8+bwRJkhlJ5dB1nYqKCqrr4vzkga/z/K/fQVJ05s0/gIrK&#10;MNdffz3Tps7mgvO+ylmnX8HIsMnECTPYvm03VdUJsrlhDDOL5rXZf0YzRx15IIuOmUO8xgvuIDiD&#10;pFa+y/rlHzLQ2UIs4KcyXk1lchTJ+CjUYCV4oiDJMNxD595d9Pf2YZglisU8pm3iCwYIBIPMPPRQ&#10;qKyEUKi8mULWIBAE14WCCVoECiZFU0f1+lDiMfCXvy/oJo6iYboC25FwUUCScZFwHBCWwC3KhALg&#10;3bdno7sLVq7YxttvfcDyz9eyfcceZkydjSS8+H0Rujp7ScSr0HWT116/mdvvfIZHn7yfoxcsYnBw&#10;mFLRYMGCwzn22OM5fEGY99/P8sQTT7B06VJmzpyJYRiYpk5bWxsTJjX3j6867apHfrvfy39r/f9d&#10;wLr6ZBau3HPtYx7N16BIIQYH0siyh0AgQDqdIp/PEgz5CYQ8fPOqi5k0vZFQBFas/BwhmVRUVHHr&#10;LXdy1x0PcO89v8AyVTrbB0hnUkydNoHlKz5i2owxXHLZmZx0xsH4fOAaecxcP0FFRwlKUBjC6OtE&#10;ciwUfwiCUdDC4HjBUcBWywG6OUjHr59m1apVmJaDIwtilVVMm30AdeMnwoTJoPlBVsuH8ICklOMp&#10;04KiDooKHrU8U7Qs8qaJbtmYLngDARBq+XAFIOE6lHcBuZAdHiYcjOD1yghAVUAvwc4deTZt3Mmr&#10;r7zDtq17yWctNDVAddVoensHUBUfzzz7fQo6bNm2Htu2ue/en3D88cdzzTXnsWpVJ1u3bOf44xey&#10;c0cXP/zhPeXCyKJOKBRhcGAYj8/C7yt2z55w1cU/+/V+7/4tGfibJ0h/ectx036/bNXPHZuJjuXF&#10;sT3YlkQmXSCZTDJn7sGEwn66utop6SXee+8D1q3fSHtbFy+++BLDQ2mu+87pvPfODp547AVsy0tH&#10;2yDRSJJEIklPbwfzD53NA4tv5qBD68lKZV2jaajBGBkzgG4EEGo1cnQ8IjIWJzQax1uJ4QlR8gWw&#10;/EGMgB8tKEAqYbTuIaUXsT0+bH+QmklTmHTokTBxBighDNdLCh8pKUyP66fL9TEgaZiyl5JV3kZm&#10;IVMwHNKmjSFkPMEoPl8Y3RY4rgKOhG0J7BLYpgATsExicQ9+PxT1Aps2b2bbtlYcR6WhIc60aTXM&#10;nDWPrq4ecrlywF9dXYNlORSLJYolmD6jmeqaKnp7uzFNnZNPOYk9e7r5+cOLefPN15k6dToHHDCW&#10;d99dxvBQmvRIgYA/RsAfw7JMIBMaKayf2qz+Zlnj/qf0/604+JumG957/N3ax17b7w6Hwn64Pgol&#10;C9fOEI3FyOYGqRkV5cKLFrBlWw8tbVswLQd/KExXxzDHH3cCv3r8XBJJePuNIXbv7MbnjWAaNolk&#10;hKI+TLZQ5NbvX8uZ59QzkikbDtWFoYKNUSrhlT1Ewz48AixgpOig+SX6hvrZ3b6DvZ0t9KR6yehZ&#10;TAyipQK3LjqBnQWdTDBKbGwVdWPGMuHAgyEcJZ0vsX7vDnZ197O7L0XaAlsLEExW0TxpCvs1NDA+&#10;4CunuHCwPSoaflxc8oaOrmfxaT6E6yIcCeEIZASykFAVgaKppPMDRCMBdDNDaqSHzo5eUiN9tLQm&#10;MHSYMe1gvnvjpXS2j3DrrXexbt1nzJh+ALqb57U3fsfu1vWkR4bI5/NcfPFFjKqv4RvfuIMdO7cz&#10;ZcoEKirDZLMF1q77iP2mHcS45ibaWwcwjQJV1ZUMjWQRYc/+9z3TfPuOjVuvuPQnk3v+Fiz8zcC6&#10;5+SLQyNjv3l9d0/vcaFQLaoI4PVLDPS3M+PAsaj+QV5953E8gWG+e+NV/KDqu9x8yx2kU1lGjx7L&#10;u+9+Ti7noGoyH374IYoSJpvNgEhh60XmHTqbK6+6hP1mesgVwaBIRPYhMi5Vfhm0ACXLRBVgYbF1&#10;70aWr1nG7o6dDGWGGMgMkTeL5XSCKlGyTLS8wd15nTmTZyAq63GScZoOO5o+Cjz3u+fY2dHO7o42&#10;RvQSJcfBkSR0w8J0XJIVFTTXNTJ79CQmNzYztnk8iiTR3trGQG8f8WiCMaMb8IV8yAhUBJIjcAwH&#10;29ARDjgmhEIhQKZvoB/L1pmx/0TikSim4eDzhdiz+3PiiTpmz2lm8S++z333Pcq7736MxxcmWpVk&#10;1ZoNVMarkeUQ06fOZqgfNm1oZdLE8dx0w3eZMq2Br1x4Ll+9+Hiu+dZ36e8pcs3Vt2CVVFxTJRqY&#10;wq7tWxg9uu/4ddkdN/7+8Un/cfLXRPa/Vfh/I3+zGOu6f1t/2YvP//C+hvr9/Zl0eV9fJjtEIOQQ&#10;jircefeNbNm6nq9fdjGnnnQWP77nB3y6ZA+LH3wWWfKTy2VQFAXbNrFsnXDET0lPo6g255x3Muec&#10;dyQ1daCbUNINhGQhSRKK8KIoYNpguiXwWvQMdvDa26/w8msvUt1YRc4okDcK6K6JLYHl2OR1A5Gz&#10;ueCIM5k2ZhKBaBDJq1GwDN7+6H0+X7uCSDJKrpjDEi5er0YkEkFTFfRCnlwuh1Vy0QwviiUT8Pmp&#10;ra5hTEMTk8aNZ9qkaTRXN6KbJbra2hnuGyLg8VFbVUM8FsPj9YEsMZzL0tHbSeuePcTiEWZMmYhl&#10;WQwNDBIOR9m+fS8eX4RJk2bhCwrWrh3g/Y+W8cF7n7Hk/aVMnXgg0WA1e3a2cvZZ53PFZfPRTbAt&#10;yJdy/PDu69lv5iROP/UUTENQEa/j7TfWc+uN9zJz1gKGUxaGk0eo/Zh0F3zR8LUrP1/88F/Lw9/E&#10;Yj377Oi5Sz878XbDsPzhcJhMeoB0Zhh/QCWb62NoJEVraytHHXUI3/n2jTz2i1/y9a9fz5O/vJvu&#10;rtN48YXfUijkiCeiuNgI12A4lcIXkPj37/wbC4+eRCIJugHpjEHtz/+bAAAgAElEQVSyQkOSNFIj&#10;OWQVDAMsV0fWZDySQsgfwqN6UYRGy84WtKCXYCxMRayGQDSM5vEgKQqKLdHZ34vXH4J+wbbd2+kf&#10;GABVojJRSTaf5dgjjiGRSFBXXUUykSAeDuGVVYrFItl0AUuHvt4hsiMZgoEAddV1VCcrCQfCFM0i&#10;ITXESCrDzh27CAeCOKbNSCqFZTqYtsVIqYTs1aipqaWiIoksqeRLRTweH7FoAp+vB9t1GRzsp9ZX&#10;xf77VzB6zMlUVtRi2w47N7ahyhrxRIgtW9fz7vtNVNck2LRpBVt3rGTu3CM557yTGR4aZM78OVx2&#10;8bdZ/OBVvP/uIaxatZFwuJpkVZxcUUY3JL8mZW77zx+v3Hrzdw785K9h4q+2WG//6q7GWx/sf7S3&#10;u/OosWNmkBoyyOcMcvkMhx52CNW1IQaH21m95jMOOvgAfvbQd3ho8Yd89z9u4KWn3uTww5Ocesq9&#10;dHV3UD+qioHBbnQjw5RpY7nka+dz4kljsF0YTkFJz+P3a0RjKrJcXpuzTRckge3oSJqL16PhYLK9&#10;cyur169kb8dewokQlXU1VFZVEU7ECASDeNUgPny4ONy/+H7WbdxAbW0tg0NDdHa1M2PGDBYddzzT&#10;p0ylLlCNiozAxDAL+FUPXjy4CIbMAqbjIgsZr+bFg1ae3aHuW06UWL9hHe0tbUTCYWKRKOnhFJ2d&#10;3YxkclSNGsXU/WdQV11FNpfCKBTw+TxoqgyuxLbtu4jGqwmFE0hqkGDQi+aD9AhsWN/HAz96iF3b&#10;29BECFXx49FCFIt5YjEfl15+IUceMYbPV2zk4IOm8+EHy2hunIQih/jKBZfT31egpqYZzefFFRkU&#10;T4lQ1MXjVd8/4axtX7/ya2+2/aVc/FUWy77lemVp5sLz0ql7jwj4KvH7ImzqXEcikeSwBXNYeNR8&#10;Tj61AUmGTz87gccff5ybbnyS0049my1rVzJhPDzxRC+Z7AjxRAjdyGBYKfafPYGzzj6ZE08ZQ6EI&#10;xZKLqrnEEgEcB0ZGdCRJIhxWcRyBxwO2o5HXcxhWEc2rMKp6FOFDwxylSnh9Hjz4cXBwkfb1jJGw&#10;ARsHWxaMZHN40xny+SKJaCWHHnQoJx64CJ0iQXyoQLFQQs47qKqDLJmUHItIJIAtBCoeJKBoF8ln&#10;c0jIBHw+BvqHcF2XhoYGqquq0FQvmubFciGaNGkYO4GAP0SxqFMs6ChIhEIRHMukvb29vCu7eQJV&#10;VUmyJdD1stY8Ppg8tYpr/v0yfvLjh2jb24duO6iSh2AkSLKiggkTxnDhV24iFNGYP286hy2Yw3vv&#10;rOC+e39KVXUtN99yC6+99gFrN2wEHKJagP6eITze4uGfvHn2V6/6uvND15X+ohr6v8pi3Xx17oiP&#10;P7vt9c6ujK+5eQJdnT1ks1nGjmvk5ltuZPwEOPvcqwmFPfzHzTfQ1JjktlsXMzSY49ijT2agf4QX&#10;X/otpmkSiXkploaZtt8Yrrv+SmbsF6KnrwjCJBT24fOpuG55ZzIAbjkXZFomobCKkCBXLJArZJFl&#10;gdevIWsy4CAhcBGYmJRME9Mux2eOKtjRuYcPlnzA6pVrSA0N01g/igvPu5DDZ8zHREdxBBoSPmQU&#10;oYENOBKYNvnhPqRkkIIw0WQNTdUo6SV6enro7uwhk8kQCcfwe73EYwnisRiypFIqlbAsC1nVkLUA&#10;qXQWv1fF41UpZFI4joXP68GyLNauW8/Bc+eRiFeSKTrYjsCVBJZVTpvFgvCbl9bx4bvL+GTJKoTr&#10;p7FhHAO9fSiKTC43wNPPPIpjmZx19mkEA37OOvNsLvnqaVRVwxtvDPDwo7+iva0Hv99Pf38v0biP&#10;RIWn6AuccvKb78x77y9h4y+2WC/fduvoz9eY1w8P6T5ZRCnmy7mVZEUcRRX09rVSN6qRo48+gsUP&#10;/ZQjFi7k6V89wzlnn88Pvn83Dz74EOFQjFg8hGmVGBzqYvzEOk48aSEz9g+BBA5Z6moqMW2dXD6N&#10;oTv4vGGCQRnHhlwObGxKpkBVFWRJJegPIcsCWZXAdbAsC2SBJARe4cWn+pFUGYHAxCU0Kkh+vwwV&#10;/jjjx4xlQvNYoqEIMi4aXjRJQVg2igUYFsWRDAPd/aSGhymaJda1bUEJeqiurKG+vp5wOAymQyQY&#10;IeANIEsKoVAIj8dHLl8EdDweDx6fhuVAsajjOA5+fwBFkRks9OA4Fl6PB9eFeDyOJElk83ky+SLB&#10;UAwhy2BDIACOgEUn7U80GqWzu4vlSzejqV78ngDDwyMccvA8ZAmefubXJOI1nH3OqZxxxnE8+8Kr&#10;rFy5mkcf/QHLV02ip7sfQ3eJRUYjXJNcpuiznTdueveTu3cffehrLf9TPv6iBOlt4t+lF0diF5jO&#10;wJWuGRfRaC1d3V00NI4CTNKZPlas/JRQOMKiE47hoIMOYslHnxAKxjj2mDm0t6do2duGaVkYVoF8&#10;IUV1bYy77v4eRx3TSHdvjqKeo6Y6iukWyBeySBJEo1EURWYkZVAoCHw+geYtl4UYhoHjOHg0Lx5V&#10;QzgCvWAQ8PiRHBlhC7AE2BKO5YLpYrklXMmivqqagybNZFx1E1FPCC8KsgPCAle38EgekL1YBYM9&#10;u/bS0tqB1xdgwpTJxCvj1I2qJR5P4DgOw0PlnFIsFmdM0xhURd03bhVd1wGB5vViOw6pdBrN4y8/&#10;VNchlRrGtWyaxzajqRorV64gFo9TVVODqmm4QsLn91AyLTLZNLLspbNzkIpEgLHNMWpqJjI0nKan&#10;uwdJ0gj6g0iyQiHv0NHVyR2338Zhh42jogoeeeQ5YvEIxyyaw47tfaxatZFSAWprxpDPFenp6cTj&#10;M0enRxbtXrZ03JqFR6n/I9f2F4HVxXMzPtsy8pBpqBHsKKWSy+jRdfQPdOG4BRLJIF3dLaxdt5JM&#10;JsOiRccwYfx0Tjv1eLIZeOKJpwmFIliWzkimj1kHTOGyyy9izrzq8izPsrDsLIoHTLOILAskSca2&#10;HGxLoKoamlpugma7NuAgy3K5E58Lju0gXIEiqwhHopgtIiPjUTwIB/xeDVUuW6Kg6kGyLLxCwiMU&#10;ZNchn8qg2BJ+bwCraKBqPlzDQg74WL1mHZLHw0Hz52Li4A/7CAYDBHxBwsEwsViCeCyB5vFiGAZC&#10;UrAsG9t2EbKCkBRM28ayHVTFg+pRKRV1NFXB6/Xg2jayLFEsFOjvG2DS5MnlhW9JxhVg2jaSKuH3&#10;+XBcB0WWsR0VXGhoCFNXP4nNm7eyddt2Ro1qpKW1g66OHk459VT2trRy+x33khpxueuur7PwqDm8&#10;9voaHn74Ufp60yRitXR1DuL3hxjT3EBH5x6RK+6eNe3Qmg8OPbDhf5Q4/R+7wsQ9n4RmvjX7Qsfe&#10;VI+r0jxmPJ9+tpLNrav5xYP3c+zxNazfMMDwSA/PP/8cP3/4YSxTcMH5F+H3w5O/eo329nYqKysp&#10;6TnGTxzFSaccxeFHjsVxYXDIIBj2EPdUUtDTCIn/V4fGPxUhKLdsFA7l+k8AgYRAcgFXQlEgFg0C&#10;YJZsXNMGTSGbyrJ29XIcikyePJGq6mqMYh5JkohHKgBBtn+YUDIJRjk2y42ksWXB1P2nk8eigIH2&#10;J+P5Y58hSYBbHrag7K5w9y0VCgGuixAC1y13D5RkABfXLRcSlrvj2Ajxf3YQ/MNdXBAOjnAIhv2Y&#10;ukOxJOH3wfiJcU47cxGG7rB540bGNk3Gsl1efOG3lIw0pqnzySefsnrVJ+TyaZBUHnv8UXJphWee&#10;fJXMiE13dy8b1m+gdlQVRmmg6o0XfnX+glt/vGvu0Kt/duL0f2SxdHeH6P/x0Yds64wtVpWAbNsq&#10;ba29NDQ1UFeVQDdSzD5gGmPHBRgYKLBo0SK+d8tV9PeV2L5tL7984jesXbuWKVMmUyxlGRru4vIr&#10;L+K4RYcQi5dryHP5DNGYH4GLbpYQQgIEAgVQEEJBCGkfVCBwkYSLcMtxlIQESGW4gHy2hBAywgHb&#10;tFAlCdswaG/bS2vLHsxCkXwmS/veNlp3tWAbFolkJUgSpWwORQhQFLSAj77BfjJ6gcaJ4+ke7EPz&#10;q0jCxQVcsW+2KcS+s4wjRHm8+8aEkMCV9v2tACGQZBfHsZAlAcIFx0KWZfSSwchImuqaGhRFQ5IV&#10;bNcpX1sq/3jbcfCoCqbp4rgOSBLRMDQ01mEaCuvXb0S4Mpbl0tfTh64XsRyT3Xt2EE+Eufqab3Hl&#10;leexds1OQoE4h86fyMaNrSxf/jlV1QkqqxJkMyMUi8MHDR5/9XsnL6pou014/r/Q+OvAKjy0O3Hv&#10;h7U3uBgzBV5MQ6AqXmRVkMn1sWLlx/gCfiQ5wPIVy2gY3YRH8yEIoyp+1q7ZSGtrC23te0hnBrn2&#10;uiu54KKFeHzlt1tWIBjyYTsWhqnjOC6SpJShcuV9UMkgBEKI8suPjZD22SlRxkmmrCOAQFDBtsB1&#10;bDx+FUmTSQ30kS9kGNPUxNix47AtB9cVJJJJZElmoKcHxZWI1tTgWhayV6NQzNPe1U4gHCIQCZAr&#10;ZAlGAjiODQJcIXDFPqslBM4+cIQk7wOt3Pnc3XcWQuyztOVepQIH17WRBYCgkC9QKBSorKpEUVUk&#10;Wf4TsKR9YAlsU8J1BX6/hGk5FAuCeBwqEg0ospdlS1egyCoViUpCoTCZ7AiTJo/jqquvYN7cMRx5&#10;xPks/vliClmDOXMPQdeho6MN0zTIZNI4roPXGxD5kZTz1S3XfLrgmKuKfw4rf7Yr1J294qa3D5uW&#10;zp//Fa+WwLbK5R9CMhndWEE6a+IPjeZXT/4C085wxx1fob0Vbr3lUbZs3o1esgiFQjQ3N5PJDjB+&#10;4ijmzZ9FOArDqSLZfIlkMoYiQzZnYpo2wVAIy7L2uQQJQdmnCOHuO5fX3/7gWnD/xCH+iRfxeAXZ&#10;rEFhOEuhmKFl7y5c16a2oRZN9VGpKiRicSRVo2P3bpYsWUKsrZUjFh6JLxpFz2V49bVXEZrCoUcs&#10;wHV0qqpiGIb+R+tRTtsIcMo7Zv4AklOmvmyp9vnHshssj9lxdRRV4Jg2ruuiKRqmaVIqlZDlcpIU&#10;pP864/Kn7fldV+A4bvkekkM6P4zHn6RpHJx93rGsXbOJHds6KeglFFtBN11OP/N8pk1rZMHhX0VV&#10;fCQjNdSPqiJf0Onq2YFhpVBUlXzawOMJIKORTg1esmH9pheF6HjPdUf9t4H8n/0PBEqPvBVd13Ht&#10;pariw7YEji0jyzINjfXMmz+LH959E1dfcymBoMoLLz7DAw+8R1+fSTxewd49bXR1DiBJCtu2bUPz&#10;yFx51aUccFAFqZESXr9LsiKC4zhkcyVcV8LnC6LICsL1gqsihAKIfZC5CMkBYSPEH6D6Lyv2p8fA&#10;QA4E5HI5lq1cyobN67GEiS+okdPzDOt5Mq5NTzZNKjeCrck0NI/BG/SzcfMmOnbvoqOjHcssUVOR&#10;oCaZpJROoTgWpUIeJLAlcGSBLYEri/Ihif+KqfZRLsQfxv9fnx3HRFYELiaOayErErZtoutFFOW/&#10;e++lcoGgKygWbSQJwhEPtmNj2VBTB5ddfgnxRJje3t591xMMD6WJRmDypGlkMyVOO+00zj3vTIr6&#10;CB989Dp7WjYTjvhobm5GFn5sI4DkxukdfOzCzS9Niv05vPxZrtCw+8V37554wJ6el+9VlRC2peA6&#10;Gqqm0dm9hw+WvIHt6EyfMZFLL7sERZF56slnmTvncFQ5TF/PCPF4BV6PF59f4tzzTuOEk6aQK4Dh&#10;pAgEVVRZRjd1LNPBo/lQFYFpll9EsS+gEpK0DyqXP7iQP7TIlkW5UE4g/hh/IUCSVVRNMJIeobev&#10;k4amOiZOGkcsHsEfCyMFQhSA4WyWvF4iEY8xbsJ4aqqrkGSZ9vY2ZAkmTRhHLBoiHA2RGUmVu9/g&#10;IqkebEngIP0xznJFOSErEOzz04h935Wt7h9+k4XlFPH5NCzDwLZtAl4fhWKRdCqDoqjE4gkU1VOe&#10;FbvlAB95nyu0y25QVsC2bCTFIej3YrkGubyDrCg0jvYzPOxl29bd5Zm4adDR0c60qfM56+y5nHry&#10;aXzlotk8++y73HDjtZx9zunce98PKRYsPnh/KX5vEtOQEELFpn963hl5e+GiU9sQgf8rM39W5n37&#10;41tDX/3JE/c7UuES2Y1QLAok14svoHHIodOYPLWB1Ws/Q1YcTj/jZA6YXUtPNzzy89/x+WcbMXUJ&#10;RVHZvmMDc+ZP5557b2T8xLJ1dyWXbH4YXTfweoIE/CEASnnQdQO/f9+8S1CORaR9cYlkl1MLjkS5&#10;yglEObr6oxsUAmQZLAuWr1hKOjPEwQfNxB/00dvTjSccYcBwUQNhIl4/Mi5mNo2Zz+NXVCIBP7Lr&#10;0NPdyahRo1i3bh0NjY1EYlEKeglLkihJMta+G5Z3Iu9zVbYKyEhCK8PgSrjYuMLFdU0cyUTCwSrk&#10;SEQiFDIpMA2S0SjDg0N0dvTgCYQZNWY8mj8EqgfdsXBcF1kpW23LdCnmJZJJBV0HwywSCvrI5fPk&#10;cxZV8Qi2AUMD8I2Lb2frlt3U1dTT09PDlKkTmDp5PIoMHy95h4mTGzj7nNNoamqiskJj0/oC99z1&#10;KAO9NoWcjeZRCIRNAsHKn/dnB67bsOG7/9eeEH+WK/yoe1ltvpg92baDaFqUQtElX9CprqvlzLMW&#10;cc65U7nrzsu48IJLGOjLsWWTjXChsqKOjvZONI9Ea/t2xoyt5ppvf43mcTAwZJY77iHQ1BA+LYxH&#10;9eI6YOgmkjAIh1Rcq4Sm2AS84PdI+BSBJhyckkE+k8W1dPp6OigVs8iyRX9fJx3teynk0+RzafRS&#10;CdctUVWZxDJMtmzchlF0qamop7drmIA3huSqFPM6pXwJWUhEAj4CXoVyuWcJv1dFUgQdHe34fAEM&#10;C1w0DN3Fr/ix8wbCsvApEq5p4hoOsuTFNnwU835k2f//UPbm0ZZeZ3nnb+/9zWe855471q3pVpWq&#10;JFVpngXyIFnG8QCxaQbHOG7MFNIkhKFZwYvuJlnpLJpOAiTpQALEmBCwg20gARtsLFm2bM2SVSpV&#10;STXfW3cezny+ee/+4zv3SEK26b5r3VW11l1165zzvfvd7/u8z/O8OJ5HpkoMcIh8m4Gf0tIDqo2D&#10;bK6G0IdKJgl8l0tPPsb+siTdXaXq2+QCBrkhNopUCNI8x+gIV2VUSxbxsOB2SW3T76SQOZT9EsOh&#10;pjfIWDgIP/MLH8Qr9+kO1zl2/DqefOJlHn/8Za4urfBLv/QxPv7xf8rb3n6cH/+Jj/IDP/gPOHIk&#10;4KGHHmJnZ4fJySkc2yOODJrl733ogc/uF2/epvCGr7/1KryBP3CC3731oxvbZ9/b3o1RKqBen8Qg&#10;2G1t8N/++A9YvtbDcWaJwoRHH/kqv/Wbv8Mnfu+/88TXn2FycoooHmI7hre+/W7e8757qU9Alhss&#10;WxIlKVmmUVJhWTbkGWkSI4TBdiTxcEAY9uh02nTaLbqtXTqtNu2dHVo7O2xubDLs9xkO+uzubBOF&#10;AwLfxXUs0iTC6AxLSrIkIQ6j4nqpT1AuVfCCMp1BgjYCS4AtJa4AJQzCZKAztDZ4rk2v02V3e5eN&#10;zQ1mpqYpBQFJmKGEh9QWllTkWUoYR0glcB0bYcBG4QiJyAsmRpoM0CZE2RrP9Ri2MqYqk1hZRLNZ&#10;Zev009R8i1fPnmHh4CEm5xcwlotWCmyBQqKEwSZF6rxY0SIkSoISEikUUqgxxidkiu/beF6Zzc1N&#10;Vq5tkyUW9eo8gV/iYx/7Rzz+tcf4vU98hlM33ckNN5ygXp/kxhtO8KW/fp7Vay08t0wURQzCFrlp&#10;l/rDt2y8+74PPvmuyX/8LVe2/K2B9df3TU2evfZvfyPPzORwkCGlhet45Dojjgc4ruGlM9/g9Oli&#10;RvWed7+PB77z7fR6AzrtHq7rsra2zJFj+/mhD38vt95WzAGTNCfLixGHEIXfQJqmdNotdnZ26Ha7&#10;DIZ9TK7p9bu02206nQ6DXo/BYMBwOCCOY2zHYWpqCsuySNOUiYkJZmZmcF0Xx3EISiXyPCeOYxzH&#10;odFojFibkOSabr8PUuBIgWtLlFIoQBuD1jl5qqlU62xtrFOvVnny61/j8IEFalOT6F6EjMt4dhWk&#10;RZhE5CIjKEs8J8XSLSa9iDIDqoRUVYhPjIyGyFTjaps0yiiXHEQ+wDFDzp99kdnZSZ47fZoTJ2/B&#10;q06SG7vgzecgUg1RhBkOyaIEjSLTRcc4blr27iEBcRzhBy61miLw53nmqdNcvnyN/QuLxFHCE1//&#10;Gp/97Kf43v/p/Rw7tsjs7BT7Fw7x6f/2Rc6/epmrl9dJkgzLVkiVkWQdkNsz3afOf/LDP/DT3/I6&#10;/LZthxCR/Mc/Ub31wqPd6yqlOWqVWdIEut1dpJRMzzTo9mMsZfPymVc4/eI5zp29xPXX38DKtbWx&#10;1Mh24M67buHue+ZBwGAAjiOJ4gzbKkYecRQThiFhv0cYhuR5zmBoqJUqJGmMMQalFMboYibounie&#10;x2RziqnZWchzBoMBpWoVk2UMBgPKtRrkOSsrK2xvb1Ov12k2mziOQ7vdZqfTxS8FCGVwZAFoAORC&#10;Fl2oFBiZjLJWwPThaZwvfI6VC2eZ3z9DRUl6scApQaIdTO5QrStKfkLWXSHfXaPb2kHFCRWnit04&#10;QK08jW857EaCQZJSr5Tp9TYITMgr519h38E5rlxbZnp2FmVbhIMhsSXJyMmQkMbk8RCiHkmeIUsG&#10;nADb8rAtF6UEQoLWutjhk6cMBjm+q7j9jgPcfc/tnDl9mW63hckFL7xwnu9+3/fxYz/6MD//C/+G&#10;R778eW684RRf/MLjkFc5tP8WOq1tSuV9TFQn2dzZIQzbN37v/c/eLsTH/tKYf/FNFxt828C66aaP&#10;+ufO3/ARYwThMCZVQ6IwI0litMnoLq1TqzvceOMpoijhpdNnefTRr/DE159FCMXCwjxLy5c4cf0i&#10;D7zlbmp16A9gGA2YmAxQmSCKIobDkOGgT5qmuJaiXq8X7ilZTBInCCkolUpIWVyNURTheR71ep0o&#10;iogGAyzLolQu9HxXr15lMBhw4sQJdnd3WV1dZWen4EX5vo9SijRN8VybcslHi9H4xWj0yAIIpVBC&#10;EwQVuv02QRCApTg41+T86ee47dg+1NR1WIkNCtIYQFG2bUR/k92zTxMvv0T31edQgz4Vd4J9R26j&#10;csNbceZPUSvNgBA4dgoqJu7tkqYDbLfB8y9+g3vu/U7K1SqJ0CijMYw64NEESxuJ0hIhJUYUXbIh&#10;J88VJs/RJkXrDNd1Ac3GRsjCfJn3vPddfPWx51lZ2qBRm2Z+7iDf877v59FHNrm2vMlkY4rla1f5&#10;sR//CDubEbfd/Hb+5DNfoN0agCgUSXlq8fk///UPvuMd4WPAN81a3/YqVNHB5lef/Ot/hXb8ODJs&#10;b7dwXIvbbr+Fhf2zbG6u0u7scuXqFZaXVvnO73gb99/3AHGcFVdbFjEYtnj3e97BQ++8E8+H7Z0u&#10;cdoj10kBMCKJ45jhcECSJNiWwvM8jDFEcYhjFVwr27ZxHAeMJk1TpBTFepLdXaIowrZtvCAgjWPW&#10;1tZQSjE9Nwe6GFCXy2U8z6PT6bCxsYFlWezbN4ejDEq+BmloJAZV6ACVohwEdDptHDSi30FlEede&#10;fIZA5EzP7UPLOtK36UY5wsTUXMHuxdNc/PLnGJ59mvrOVZzNZeKNZcJuF+FUCJr7yRsHyCwHPdyg&#10;4Wo6mytUA5ezp19kdXWNm2+7k/ridVjCRjk+lu1h2w62JbFtC9e2sQOfoFrD9nwc20WOEHljNLnO&#10;XsPItGF7e4dSUGdm2mXpao+XXnoZYWzWV7bodfs0Jmu8/wPv5f/45R+kWt3PnXfcwU/+5MOcPDnD&#10;mTNbnD9/njAakmYJtq3Isnj6n3zopd+5/s4Pf9PA+pYZ63/TPyu3Tv+TWzzHbxgVUPJ9XGdIvV7n&#10;ppuvZ/HIAtffcIgXT7/AxvoWUZTy4Q9/BJ0Lvv61pxBC0e3tcOjwfu77jtuZbEK7mxKUbNLcZnt7&#10;E9d1qdV9SqUSSgqSJMFRhSOy1hpjDPV6nV6/MzLKsPE8rxjQUrT2juOQ5zm2bQMQRRHVapWJiQLH&#10;K5VKo1MLaZpy7do1BoMBWZahsxRMjBECqWyEcDDCJkeSG0WuDf1II5VLlmYkvR6Hjx7i6MIsLz79&#10;OI3pOYLDPrY4jBB9PKVx4pzB5U3655aZi4cc8ix8z6c9DFnfXmXt2kXS67ZIpoZERjCbhcTbK9Bt&#10;0Q8jXjnzMidvOMXUzDwIibQUSij0CBcz0kLYAuU5SAzGsRGmGGjrYk8nCIVUToHKmwJ4bUxOMBjm&#10;NGqKt77tPp5+6kUunlvn+hOnePnMBb7jgTt4+cx5Tt50G5VKhUce/WuazQ+yfGWXdncNIRPyXIIR&#10;WKqEEmb2q88+e8cHxC983phfedN1+C0D659J33nLuf/0fa1Wj0GvS606hZIWm1trfOPFp5maCTh5&#10;0zHuu/8uVq5tcO7sRU6dCnj6qQGXLi0xN9+k3W7xju+6m1tu3U9QhjDJmWz6GHx2doqskWUZQVCi&#10;WimT5zmOkjiOTZ5r6sMqvu0yDPtEUYQxhnKphG3b6DwrAi3N0FoXrIA0pd1uY9s25XKZLI7Z2dlB&#10;KVU4uZTL7N+/H9u2SZKEbreLozIsW6KcCsKRWMoi1wVnK881O/0eE76PzEOUbUOzwY03nODrX/oc&#10;B84+zw0z81iJxNeCkuVBbpO1YwglzdIMve1tylUH3xXkkWHQ6+H1u6TRkDTNqHpw4aVv4FeqfOO5&#10;b5CHCbfecif29H50L0TbAbGISdFkI1q1kQVyJ4QkT+LRuMcCIwqbJbl3UGyyvCASNid8uj3INdx2&#10;+ww33Xycy+dX2NnZwVY+v/5r/w/rm68yv/CfuP7Gk8zOzvJnf/ZZPvXJ/040FJSDJo5dpd8LwVjY&#10;yuPS8n/4Qdj/CPCm+eG3DKzuyq2lwfAv/45jlxAli/W1DbIyQzEAACAASURBVA4c3M+Hf+CDzM5N&#10;8NKZZ7m2ssT+hcMcO3qSD33oQa4twx/8lz/E6KIIPrx4kA987/sKtEyA4xl2W7tUqiUOHz7M2toG&#10;yspot9uUSwGNiSoSSNOcXq9HlidE/eG4iwvDEEfJcfYRQpBlGdPT04WUHZibm6Pb7bK9vY1t2yil&#10;aM7MFP++3+fatWukaVpY/DRqDDtb+J6LcDyi3JAnKUI5SGmR5wbH8XAcC2UCdNKD7TYzR0/wgQ98&#10;P5//3J+R5z1uues7mLjuDvAr0MtRysXyp2mZDp5sMlEu0xu2iW1NisXZ0y+xcSVkfnqKht5i3lI8&#10;/dQztDd3ecsDD1JpzkNskJZPJhUoiVQKJRWZKLj6CQKpDUpn2EIgkMgRFUdrSNMMbRJsWzIMu2it&#10;iSLDbl8wM1XiHQ8/wBf/8ivkA0Oj0aTVucY7H34PC/sO0e+F/O7vfJzPfe5zXF1e5s//5Mu8+I3z&#10;fOLjn8R1qhitcJ06m5uvvu0U3+X9/wqsn/uFf7io8/dOD/oJhw8uUqs2GQy7vPrqWaZmbuPtD91P&#10;tfpOHn3k67zyyhnOnb3ItaUdVlfXmJ2dQ4gU33eZnWvi+aANIBKEzMnzHJD4fonJ5hRxHKPzjE53&#10;gNDFzz3Po1GqIwxkWczehKDkuXS73aIes20OHDhQdItZkbmSJBkPecMwZGpqim6rxdbWFru7u1iW&#10;xdTUVMHqdB1KpQpSQpgkDOOc1OQoV4ISCDRKUFy9OSjbBysF7VKqNzly8ADLzzzGrBlSRcGhW0DW&#10;mZ2fY21+gSuX2hycPsiSiuibiO08gX5CbUYyPVFjoV5j54nHWNm4ysZOj9l9R5ibPwTVKbB9UBZ5&#10;EqGNIDcZidFkQpKhSJHYEpStxoN4g0BrCmKhLlYJR3FMGA4QQhQyuVxiRIl6w+P4iUVeemaH5eVl&#10;gqDMyZO3sLa6w+//wW/xJ3/6Keb3zXL/PQ8gpOH973+Ax7/6FEtXtui0W4RDTW1C7tt3nTgKPP3/&#10;KbB+/MdT+8WX/9d3SnGBqeYUq6vrhGFMc6rG9s46f/TJ38cLcq6/4Th33fGd+G6TXidnbeWvSNOi&#10;7Xc8zbve9QH2LciCCZrFIIqiO89zMC7lUo00TbEsC8f3ijcfDsfTfYSm7JeKemgEMfjlMkIIbKu4&#10;3tKs4C8Jy0IBgeMQlMvjwe+5M2cwxpDnOeVymXq9zsTEBFJKBt0+pXKASRKicEgYpmCD5/koW6EF&#10;9Lt9+mGOS0xZ2WBZkGdUZg9z6y13cX79HNvPPEm+E3H8rj7y5vup3XGSW/yMxx6JeHn9PGlnyIRX&#10;5sChAxw8eJLm4VvAbqK3Ntjd3ebalcuo6iw3nrqFxsHrQJUAxWCQID0XhEGToXVGJiy02GObMWZ6&#10;gEJryPOC559mxX5qyy5sul3XpnDnKmaLs3MT3Hf/nZx+5k+Znz+E7Wqefuo5XvjGE3R62/z9D/8o&#10;P/KjH6HXG5DEOUeOwL59c7R3QwJ/gl43xnFsUvv33v0M/+CFO7DfsBX2mwbW7O6nxNcGFx4MApc0&#10;0bRbfQ4vHuRHf+zDvPXtc1y4vM6Xv/rnrK+v8ldf+HOajYN0dg3PPPMMvtegVquR5j0OHT5IEECc&#10;Q5z0kSrHdhx0VhD3PFcSpTFSUtCPBSjfH2ebbrfLoNPDD1yUUoWfOSMHl5FQ4tlnn2Nubo59+/bh&#10;ui5hGJIkCb7v45VKXLhwgYMHD3Lo0CFKpVKx93nE0EQKEBZxnpCkxe9z7SJoHQmZNOgkIkxikOCX&#10;XEBgREDQ3E+9ZONde4lXn/wKl18+TYrHQhjTuOV26icO8VDlYTbWj5IO2xycnsT1q7DaguVLDLde&#10;4pWXz4AbYvseh246yf477oLJGTAWGYpuPKQaBGBSpDZIk6EMCKtA1i0gyzKk1kXG0gqtxetmlqCU&#10;wnYkrmehlEHnmiwvqEQ33HiEWj1ge2eDOBlQnygVsrv33ckwgvXVa7TaOzz91LNM1P5nSqUSg8EA&#10;16kzHIQkWYsD+wdvvf2GG/5PXj7/t2esn/1nRyqf/p4v3iioEMU5lUqVKEx4/PHHmZ57G299cJZb&#10;7/wozz9/hksX1qiU5jj70gr1iRpou5Bz1SpMTNTIcoiiITkRnmOjpEJnhWW0UFCtuERxTrfbxxhD&#10;4DqUSiWCICBJIy6ce5XjJ45RrdVI4tckbjs7RQpvtVqkaUqr1cK2bfK8EFbs8Z3m5uaYmpoaB9Vg&#10;UFwL5XIZaZdI04zEqBFvSoHJ0UlInCbE4ZCq75BKUBiwPGIKAFUGJaiWaRy/jdLqOoPtDrsbK1xb&#10;/SzNM09z0313ERya5/CxAyD2Qb0Ky6u88tzX2Dl7hSkrwDWwHPaoHDjEsTtvg4V9YGxSpchtcCpV&#10;ktQUU/Q8QZoMS+Roy6AtkEqRRiFQsGcFAmMkQoJlSbSRRNEAqQoOm5IOUgkGwwFxAtMzde6+5xb+&#10;9NNfQkqYnzvOoB/xqU8+xp//xWd4+eyLhHmnyJ79hP0LR2m1WkzUXRqNBn7JYNg4Xv+P/3upA29Y&#10;lv5NA+vXP/Fzh6Q8PmW0oFyqsRu36ff7vPDCc6ysn+bxJw9z6+1HqNbKWDZ0e7ucP/8KrdYOw37R&#10;4j/8Xe/k1lsn6PXAqARpFyBekXXkWBfY7xuyPCLPMizLwnXdwsA/h+FwyMbGBvsW5nA9b0R8M0TD&#10;Ibu7u+zs7HDy5El2d3eLDs9xRr6bkwwGAzqdDocOHcJxHKIoGsMSjlMwJsIwAumA5WM5OXZuQBuS&#10;4QCdp4RhyKH9B8g8D60L0l6aGVJZSM08y0He/XYmex1az7+A6bUJ0gHx1TOc6S4hyz6VuWlawyEA&#10;MoqJ1zdwrQGeSFCOTXWiwb47bsK/7hjYNrvdhNBycS1JKsCECZZOsLIUW2dIIdBSoJUs/kxTMglK&#10;KpS0EBIUCiktDJokNaRpjDHFPuxSuUw40NiOZH5fwOKR/UzPTFAKKmxvb/Obv/nbuK7NZLPKD33o&#10;h7nn3tupVsukac5kY5avPf4caazodhJ2dlpMNsPp/+U/fuQI3/GhZ75tYMXRsri8/O+OWOo30Rri&#10;LCXPDH/n3Q/zkR9+ECw4c+5x+oM2tgPf9a6H+MLnn+Dls2cQQlCv15iamuLEiet44RvbnDhVwy8L&#10;HNcuCso0QRgHJQrcpT/oYztmLCLo9/torWm1WmxurQOwurpKt9tFSonC0G63iaKIxcVF5ubmCIKg&#10;SNFuYQjrl8voNGU4HJLneaHekbLY/ee6IARJGNLudKnUZ1CWxCuVi4FOFuNIAcLG9jRZHCOkQguL&#10;KM5ItUTYPlo5bAtBc3qRibc8zGSu6bzwNPtsTTUPaS2dZ6vTwls8zDCK2BgOKJUCDjQnsTHsrC/R&#10;lRZ3/t2H8W+5HSYqDJOYrqrQTTPyHUnZtygphWMsXCGxZWHeprUkR5FQqHZGagwKjtreIy0A33Kl&#10;RL+fEsVDfN+nEjhkaVrsx65BY7JKkgwL+VwOp07ewkc/+sMcPFTDD+Dls1cYDhNeeOEFNjd2WFpa&#10;YqI2S5pm2I4iSTJ5rf0/FhNz9VlHHBxzsN4UWPbf+4Jc2hE3CemjtYXOio0HBbsRDhyC5vT9bGyt&#10;srR8hT/4+B9z9fImSRhx4OBh1lZbpHmLO+8+xL4DMEwibNfBtgVJmBPFKe6oBjYapqYqZLmmtbvD&#10;1voGw0FvHGRxOGRhYYF+t836+jpKKbIsYWdnh2ZzkhtuOsXq+iblcpnZfQsopUiShHC3hVIKx3FR&#10;ucbzPISUxFHEsD/Esixs22W6OcMw01jKKq4J7UIm8W0LZVlgctZX1nA9n1xYDJMcpEvg+QgL0lzw&#10;/OUlbj18A9e/xeKJpTVWzzwFus+0IziyuJ+zm+sc3b/AXKNGlCVYWUx7OMRtznLjHffin7wbZhZJ&#10;IkE3SfFrAdFQMxzElD0LN7VwFfj2ntRHglFoLKQw9DILI+Qb2KlQgMsGgecE9EyPQT/GdRICPyOO&#10;I5JYYHB529tP8ImPT7Cz2SHXxRTk8tWrvHSmw9rGMidOHGB+/wzXXbfIhYsX8X2XYRTS6xaU9N5g&#10;g6X1x+59kEc+8xV+JduLozeNdO74vx61wkH/F5V0DmdZYZwflF3WN5f59Gf/jFcvbPLEky+wuzug&#10;EkxTCxZYvbZLmuRcuXKea9de4eF338t3v/9Ogioo20ILQ2YEyvKxvQrSdtBCYBREUUw5sPH9Eusr&#10;q1y6cIGS63H9dcdZmJ+nWq4gKBD2UqVCbaLG5Ow0jZkpsBSNyWk6/SGlUoU00yRJRq02gTYCM7Jm&#10;TDNNlmmEtLCkjZJ20VWZordybIlJEwaDHkZrHMdDUzAfcmByaob1zXUsJQnDPp6jkCalWQ8w4RBb&#10;OHQGin0HjhP3O1y7/ArTNZdBfwcsl1q1RtLrkkdDAq/EdqzYKR9j+u73UrnhfrKkRGcAcWJQGibL&#10;AQ3fIRsMkTpFo8mMJJcWmSw4WYmAVBiiNMP3y6PpghgdqGJyMQyHhGFBoKxWJkgTQWu3OwalhXSw&#10;LfjG6SVeOXeean2CdqvLl7/yFRb2zfP3/v73ceL6AwziLqWyw8/8/HupVU/wF597lNnpRdIsw3Fi&#10;0qwlP3zno//5jvmfHCPwb8pYP/n9P+X969/55aOBF4wMWvsknR5BWbCyeokrS+cwJuU7H7if40e7&#10;fOfdD7G+2mF9bZN6vcL07HEWj84g7AK7yoxG5IUMKqdQ02hhMKJ4DblOMbg4CnzfRxoYDgbEw5Cg&#10;ViUolZASJnQDYVtkIifMEpStCPwSeS6RysZIRWYycl1QcpI0x7KsEUItxrPAkepgxJHXOLZi0O2Q&#10;5zm1cgUhxPgKdRwPbQS9QZ8gCApT3skaYdgF22Z7rYMvLaRwkeVZfL9C9eAJWuefIVUtlKWQWpLE&#10;MbbROAh0mlFqzCIO3MSwvJ/t7Qzh+VhunYpbzEQ9NCiF7VpEo8lCqA0mM+R/g1/n+SVsy0FKSU5C&#10;nqdoXVCQslQX179VzF51nmB0ocS2bTXKbXDd8f088iVNt9dCY/Oe976bn/6Z7+bsK5v81m//Z7J8&#10;wMWLF1le+XFuPvkA9913Dy+fXsV1DMYo0ize94tbf+z/RGGA+c0D6+tffWqGvDUtjIVAMz87SZ4H&#10;fM/ffSc3njpKrVYizSL2LdRZvtph6fwOYZiSppphPGAmqDHVnMP3eAM/1Rgz6lrMSH8qENqM9h8n&#10;OFKyf//+gm2QpHQ6Hc6cOc3x48exXAu/FGBLiYXBEhKjTYG+G4FlWUgpx9Savb+7rlsg6eK14Nrj&#10;nI+/pKTfL4rr6sQkANFumzRNqVbrgKTX6xUZMc0plSr0egOyLKbTaXHwwD4SbVCuh+177D90mO7U&#10;NNHmFr5UCGkzDGOEpdDGkKYZU4vz+DeeJPZ9rl69Sn1mlsbk1KhxkaOOtggyYRWdbjbCp8woJ+y9&#10;H9txUEq+hl+lKVoXg/okSahUKpRKPlmm6Xa7CCHGXLUshVodjiwugImJwxRLlahXAzwHPv67v8Xn&#10;vvBpYEipVKZe81mYB9vS9LqblGenitdjZP0X/+uvTvKu3+5+y8Daaj88j/yQa0wMxnDp4ivce/9t&#10;/MAP3k21Bp/5k2c5e/YMDz/8ECW3zh9+8lMMBymNyRkuXDyNV1ZMTU1jWYVRWqH30wg5eqRSIkZS&#10;KTPipPfCEOE4VKsB1eoByOHKpUukaVrwqCbr+KWg+MDylDzLyIQmjhNKbg3LssZouzfqHveKdiPl&#10;Gx7Em1TVIzmWHmFBiGLeZllWAbyO/p1lWVSrVXZ3d3Fdl06nU/yfShEmKcYyIBSi2aRcrzNYirGU&#10;QboOvTCm5LhkuaAXR+xrTlE7epRrA5t2bwsVlPD8EsYYLMsaq6ONMaBGr0MWqijLvBGnMsaMJPw5&#10;WZYRx/EYUN47aJaCPH9NcmbbNnLEqh3kDvWJEsePLXL16hY7mwPOX3gZJd/Br/7fv8QHn383Udrl&#10;6JHD3HjjQf7ovzzBc88/yUR9muGwj+sBqGCj97Xa6z/WNwWWFI81lfxNhEkRRnPwwCwvPPc0//Jf&#10;/A733ncHd952K2994HY2Nnb5d7/x73nyiaepVadZPLKfSm2SgwcOsLDvEFA47UkbhLQAw+gZFyoW&#10;Y5ACoijFdV3KpWLTUafdxWQ5s7OzNBp1Ll26VICdnkc6Oq6e5wGGOE0xxmDbzhj0VF5RwG9sbBDH&#10;MTPNqTe8vzfJ1jWUy2WSJKHf7aKUGnO29hB73/fRWlMqlXj++ee555576Ha7NJrTWK7HMMrJNeSp&#10;RgVlyo0m21pT9WyE45BECY60yExOlOdYQRnqDXRYdGpCFLw0rTWO4xSBLNSIOjQsulpVZOW9A2SM&#10;QWuNktYbwNA9IFkphWVZdLtdsiwgSRLiOB5n9+LDMJRL4DrguYJBv83s9AyrK1f557/8W7zlwXtQ&#10;KmayUWVj7Rp/+F8/yR//4edxnCa3n7qBlZU1TC5RlieWdj55CHjhWwaWzq5OK1FwMIwpwM1KpcRT&#10;Tz3Fpz/zR9xz7x28853v4MEH387P//zPk0W/y3PPn2VzewdjJLOz81iWRWsXvKDYHzMyKeANgqDR&#10;lRh4Njq3MQKS1JBkKRJBFMfstor2NoyHbLV3ybIMx7OZnpmhVA6K6b4WI+/SfDyYHgwGXLlyBd/3&#10;mZ2aflOG2jvpGIE2WVHbSUm/30epgmgoLAs9ClzHKUSkcRxz8eJF3vbQQ5TLZaoTdWzXQ+mENFd0&#10;Bn0ajkNlsomwbLAkmSpIgzlFwY1V1IMIieV61Op13KAgMe455liWhWW7RRDkehxQQoyAUPHadS/U&#10;ayXAXtDsiV09z2N5eXkM4QghcBzntaBUCilherKJZUk21laZu+kAWku++MUvsbO7yux8hVLFYm1t&#10;BaVcfuqn/iHrK0Oef/YStm2TZQLb8RnGK7Nw6ltnLKOHVYVTOFlo6LQ6/MzP/iPqkwG/9uu/yukX&#10;z/Liiy/xxS8+ys2n7uXkTbdx6comrc46g2FYpGyr8K5SNuQChNRIqTHajDPG+NRJRZpm5BmQa4JS&#10;iVLgsbO1y8XLlzECwiRmuB3R6/UolwPK5TKB72GyHK0FOMWguLgKLfp9SbvdHtcUb8hYe0E1jm8D&#10;RiGFhW0VD1OoohuWwsJSDmlSFPJXrlyh2+mDgYn6JJkxhfTLstFa0u73aZTArdfJhSDJdXHV2g4Z&#10;YKTCcT20VJBr3FIJNYyK3Ty2y3A4ZDAoeHO24+G6DiXLJ8/NuMbSFJicUrIgU+ZmFFhyNIe13nB9&#10;VyqV8bShUqlQqVRGA+kEKWyWr/TZv6/MdUePMzN1hp2tNrMzC/zCz/1T3vvdt7Cy1kLIhMnmBNcd&#10;c0DDv/7Vp/irv3iSaqVRcMaEJNad5us/5zcFVprGdWHU6Ec5jYlpbrn1JlwPFo+e4OZbb2dzc53d&#10;Vo/TL52n27lEu92mVq+R5QPK5TJzc9AfQqsVUao5CJNjjB7VVq9PWoarV5eo1WqUSwHdfo8kHOIu&#10;LDA51eCOu+5ECYllS3Z2drhy5QpKCQLbxZGKJE9IsxR3NP/bUw7v0Zj3Tuk4gPaCa+T4svf3bITV&#10;+b4/JgwCIIt6ZDgcUi6XWVtbG/8+vxywub2NZVtkRpIZTRzF4OXgOKS5IUxiLKcw68hNoY72vKBw&#10;n8k0vu8TJjEB5XFtNRwOi2u3XEWIUuFWozVhGBb1k2Y8obBtu/BzMAYh7HGtuFdjZVnG7Ow0Ozst&#10;siwrxjCeYjBMi+G/lOzfX0Zq2NzYYX7uAFnisrS0wle/8hSf+P2P05z2uOXW6/mhD/8gTz7R5T/8&#10;+9/j9DeuMD01i2V59PrbhRhXJ29QsL4psPYdmDjafiUgDA1SusRRTrkEi9fBj/zITzI94zI5WZir&#10;NibgN/7t0yxdW6HVbSEsgVfyUQ7EXdja3aI+sYDrORg0g0FvzGawbReBYGqyiRCCOElQloUb+LR7&#10;XaqlMvWJCbI0xbZkkck8n8uXL7KzvY3vuZQ8H5EWrFHPdUenM0Ypxd13380zzzzDK6+8wsGDBwkC&#10;bxRI0NpuEw1D5vbNkSQ5Ozu7zC3MAjDoDgtCYa0EApaXV1g8dphzZ14hihIefPAdAESDGMf2ULaN&#10;kRJhg/RHtBoYI/1JmmI5Rbc3CItZp+M44DiFq0wc8+qrr3L02HEWFxdZWlqi3W4zGAzI85y1za2i&#10;JhLFQTGiuOKklLiuS5bl42ux8GN1x4qlNE1xHAfHKeCINE3HJYNSCs9x6PahXoJTN93GI196Ac+Z&#10;pF6f5czLF7nt9tv46Z/5MJYDf/TJT/L8cy9ydPFmjhx1efqJc8zPLxAEJZKkg233y982sC4vnT3a&#10;7vTIMwvbcTlyfJGXz7V57OvrfOozf0ScxlQrtdGW+Qk6rYh2Z4fmVIVSJWB6poHtgOfBwsJ8McbJ&#10;LYQ0oxSuCmzFLnR3pZJFnkOcpmRZRpKl5KbIPoHyCiMNIeh2Opw7d46N9VWOHl7EtxyEUois8Isa&#10;d0qjzsdxHMrlMltbW9TrdUpljzyDPEmZaNaJeh5nz5xleeUanuexurrK7Ows+w7Mv/ZhaFg8dphB&#10;d8jq6iphGLK4uFj8aETj0SMvLkuA7zpF7djvY/IUSyi6wwEizbAsiclyjMkxWQ5pTErKxuoajakm&#10;QRAwHA5RSnH48GE8v8Tq6irlcplWq0Wr3UFKycTkFNVqlUqlgm2DEfb4vf9NqCEbzV/3vLZe/100&#10;JoVUbBDBIIrRSHqDCN+zuff+B/jFj72bRhNKFfho4/tZXXk/vmvz2KOvsLoa0m21MWaAEX1a0bnJ&#10;bxtYfuCLickGllO0wFdXlvjs//hT+mGLK8tLGClItAah6AzWUNjUJwPcQGK5hqDsMYxgc6uNshOa&#10;jQragMwNEoGtHGzlYEkLYzTDYfFhJFlCMvIvGBtqSEGvO0D7Rf1hK4tji0e47ugxBHDx1fPMHjo6&#10;LkaFKB6ylJIgCIphdLc3XjJZLgeI0XUZxzGrq6vs27dAs9nk0qVLvPTSGXw/oDFVJwkzHN/CZLC8&#10;fI081wghKddKpFGOUhaa0d5MYzCiUBLRW2V3cxOTpjjK5uDCHEluyLKUvN8jHg5ZuXoFUX6RLWrY&#10;dtHJDYfDsbPOXmeY5zluUHD8wzDE8zyCoKgxhYBeL0Ko14za9mhFeZ6Pv9O0yKB7+N7rv9I8w7Mt&#10;PAdm5qY5fOQQg55ke6vDlx97DC0i0ryFERGra1fodUMqpWmSyKLTS3A8l3K5gucFpJH9hmL2TYG1&#10;snlV9gY9sswiyTOEMjz9wi5eycUtu6Q6J8xCci1o7exSC6roLKaz3qE5VaMxWcYP4PBiHceF1k6/&#10;aArfYIYhMVlRA4RJiJSgR8yHzGhEmjKIQnJy6vUJFJrdPC/qj0TR3m0x3Whw/Nhx+hpIs9eaAV3U&#10;TkEQ0Gw2EdqQJAlLS0sjTpZHa7vNlUuXmZmZ4cabrgeKuuzFF1/k2rVrAIVJLfD008/gOA7NZnPE&#10;o9dYliLLIIpDyr5CarCloOS7sD6gvbmB0Dm2gP7ODsPcoJTAyjW5NJBn2EYTeA6HjtzMdrtDv9+n&#10;0WiMlUQIRa1WozsY4nkes7OzlMvlsUik2+3RbrcJyqVx41KMc5wxJTsbkSBfDxrv4VvFwzAMI43r&#10;SvpJm4vL59FpmcnGLL1el6eef4pBuE6S9RAyw1IO2+0uvtvEK0+CyTl77kVmZkp028m3D6xjJw8N&#10;bccC4dLp9nB8m1Z3G2kLkIZ2t1Ooof0y1YkA2xh8t0lrV1KuuMRJnzCCwSDFy9XYBhExskU0Bp1m&#10;ZJkhjCP8sotlSYQatcKhYRiGRO02Ak1aj2lOTtBoNFhcXKS7u8PF8+fpTkxw9LbbkEn2hs5v74Nz&#10;HJtarcbW+gbT09Osr69z5coVbrzxBP1+n3a7zb333suwF+F7HuVqwE2nbmF1dRVLOSgpufTqEnlm&#10;UF4hvjiyeIw4SilVXaJegqUkQue4QpBqyaiNprO1gScEMssQqUFkGsspwNrcZOhoCHlKxfeYmJjA&#10;9gPCKBkHhjGGOCksw/M8p16v4welUbEu6Pf7Y0hhL8vvZaWifrXH199eYAkhxjUWMCpLDNLSoCST&#10;0yVm5mvsbKVIO6My4eIHgqY9R5KVqU+UcB2PditCZx7COHTbHR542/1MNz3WVnaz18fRmwLrV/7N&#10;r51r7165pzkFrU6xlb03BLcEXqnYBqENlMugBGxdg32z0G3D1vYWC/uaSAVBYGM7YPLiTbzeHE1r&#10;SJKUaBhiWSCDQtWsHLvwJxgVn4acdq+LQOMg2X/4MBw8yPaVq5w9fZpeGHLDPfeNJPpFG56ZbFRb&#10;OPi+T5Ik1Gq1sZ5w3+wcYnRtCSEISi7RIMMbIe15nhNFEXEc88ILL/Dwww9z5coVOp0Ot99+8xiL&#10;i6KIxmQNsgjLdkhTwCR0d3eJ+n0aroNJUyZrDdwoQdqCSOcMeyGd3R1Et4vT1Fx45RUWr78BPyiz&#10;sbGB1npEue6zublJrTFZKIyCgDTN6Hd6xHE8Fux2eq9BKpZljbGsveJdaz0GfGF0uEe1rhGaYdKj&#10;F9rMH5zkX/6rX2bxQAVjoN2CUrV43v2oj5I5GkE8MPh+jUYVpIGwA64FJmuswy9+68DyqmleMVBt&#10;QCogMVDxQLngeCA96A1gu2uwjMCvgF8qbB5zUaXT38YIj0YjYBhGKDnys9ICSxZ2jhhFakBrU6hx&#10;TIa0JLbnFl2NU7T8SoIjbCQ5F8+9Qr/V4cChQzRnZ5ne2ADHHgfU64vSAj4ouq65uTk6nc4YvW+1&#10;WuMi+cKFC9x48424rsX2Rptr167R6xWdq+u6LCwsjE/59PR0MfGxil3O5XIZYcDkOdIBk2aQDOm1&#10;W+RxRNnzyAc7tLa3CHNNqeQV9V2eYRnDZL1Gc3GRR594hoN5jrLUeNYXx/H4NdTr9TEEsgeL7L3n&#10;14+c9rLTHuSyx6Tdu2LLI63A6zNYbnKa9Soru5u0ZvUiCQAAIABJREFUe+uUyxZeqUJuQA0gNYXw&#10;qNws4zrFGj8yCCOI+6ATcD3wbOjsDt6gLXyTjZGxk/Yg7pNoiA0EFfDKECWG3U5KloPtFL+wNgn1&#10;iYLT3h1Akkfk5HgVn1JJ4XoBemRzKIQYCUMV0hJISyKlwXYUypIgNGY0B9RZjsk1aMPKyjICwbHr&#10;rqM2UQcE7XaHBEOpVi8k5rIwZRNSkmPIjCYbZcjjJ46ytLyMNobrb7gOIwVra2t0ej0uXr7MX/3V&#10;o1xZXuPqtRWuLC+NM5ZlWdx132089+zT6Dzl5KkThMMQk0I4HOCXbYZRSKQFYGGlGQx6WL1tnKyH&#10;42q6IsM+cBgxdwQ5cRBt10kGCeHmOsnWEnTWODDbwBKg85RqvYZfqdMeRCTasHjsCKWgKBWM1kgB&#10;JdfBd110qmm1OmRZNi7c98xVlHrtkO3u7tLv98ez072sthd8y9urOK7LwaMH8cs2mx0YxGCVwHIh&#10;zCDJNNvtLuubbXoRJDkkApwyGLv4szHrf/vA2om2tkpVm+1ughXAVjtBWuCVBFmeECdxQTxzDFma&#10;E2ew3UlozoNWOWEWE1Qt+jGkRiBtHy0ttLCwHBtpWyhHUJsosf/QPFqnDPttht0OUuc4QhD3emws&#10;L3P1wiUCz2dtdY0rS8tYnk+a55xbusrGYMjEvnlWdjZRtiTJM4ZxRLlSwXFdwijCci1SA/fcdx+t&#10;TodHHvkqhxcP8tA7H6Q2MYlQNusbO7x45mW2d1ooy2GiOcld997GkeMHOfPCGSZqZZqNGlkUEVR9&#10;hDQ4lmDY6pMLiB2f3X6MazmwuU588XlK0Rq9bIdWyWZ56gDHf+xj7E7ezMsrMF1fIBj2MKunIblG&#10;XUQkvTaupQjKVba6AzZ6IYnl0U7yQkOYRET9FnnUGwkqNHGY0G53yUZAaxAEI3VTjFLFtbjncXH1&#10;6lV2d3cp+YVAuNcryJRCOdRqc1hWlWsrq6R5SK0Bw8SQ5IUCLTcZGoHtBCjbIdMZjl8km07cRZZg&#10;q9cl9NM3bGd901U4vTC327n6KkZb5LmmUnUYRJBrTRAE2LJgMio5wo2kwcicKIEoCQnjiGEEnlWY&#10;+5pUYqQpnKYxhb2jEOQU/qG1eoXhsE8ch7RaxanKsozA8wq8SymCWo1BP2QYxmSOwQ1KZAbCNKPZ&#10;bJJrTRwOirbbN8hRq97rDVDSwvddpqam2NjYYH19l7m5BjfffIqTp07R6vTJjaHk++RpwkQ9oNcL&#10;6bR26XQ63HzqRpQSGJOTDgaj7lNg2RJjW+SuouIq6MX0Lr1MtLFExVVElkZXpli44z6YOUzz+F10&#10;Vlrk3QuovMVw8wpceQnVOIUlDY7nAg6Ol5L1Qna7XdI05rrD+zHkWGrPW6Lg3tu2jWd8Sr5Hnmfj&#10;utG2bQaDhOGwGHCPpXRQXHGj61IphTIQpwbpWFiuhxaa1IDlaXQu6YfglayRBsEiz1LSJCRDYVmS&#10;cs0pvFOtlMwh/raBheUM9oadeZ5TqUm2dooHHpQFeQJGa2ypSNIE4ewNPovaJkkShsMIv+YVMMLf&#10;IBO8NloxGKPxgoCcAqdJdY5CIq0CLXZdlyxJKJfKoA2dToc0SbAtC9/zENowaLcxorAgsm2FzhJA&#10;YCmF0AadZdjK5cDCfrKk2KgVRRGHDs1jCZjxyiRJMeEvZOoUbjXDPhOTDUqNGnmcjq2VlFKoEbHO&#10;GANRgu1akHdYv/wy7W6HmUaVru4TTO5j/5HrIMuYO3iAzr79DHtXMY5Pr9Nia+UquX2AII7A5NgK&#10;yuWAKWPIdI4jC8W3RZGBEJo0f20O6ElJpVKhNyhYGUFgk+fQ6XTGuFe5XB7XZmGYjsc9URQRZcX4&#10;Kcv0uAHSesSSkBCGKUrZ5HnxzGzbJk01cRxjjEXZDwrPLiGoT+3ber3vzJuuwl6UDKD45QjNcMho&#10;DicwKQz7EWmyx3xIxi8kz/PxSYiiCCFGm9r/RlD9ze/caKRj41fKVGs1qvUa1WoV13XHtBVgXKCn&#10;aVqMO9IM33PIohiynHq5xES5isg0eZLiqKKWsKQiDnM8r0C0bdtmZWWFlZWtohgH0qQ4bINBDAJ2&#10;drfxPI9jJ46zu9ui3e+R6BwsG+m4oCSJzsnSmLS3C51NaF0j6a6RCcNAuHSoMHXoJMzsw0QRNKeo&#10;zy8QezVMUCeJQnrbG5AOUSYrPiyT49sWzWadhfnJEcnyNShBWK9RefbAUE1BaCzGO8XSp3Q0xYjj&#10;mEajQbPZHP08Gxf+e02J69p0u32GgwjHKZJBEmcIAY5jkyQZUZSMGLVWsUxKFcEYx/G4lrt4dTl6&#10;/bN+U2DZpcZWnqRIWTzMdrtP4NqUPIqWGlmAcBa4jj8eG+xNz4MgGGEohYTrm32NRaOmAESlZWM5&#10;Ltg2wlJIq9gbs4ccD4YD0jTF930sKeh12gz7XTzLZn52DtsYhr0uw16XsN9DYXAtRRKH+J5Lp9Mm&#10;TcH3LY4cOVIMf6OoCHwB5XLhRpOlMZtb29iOUywTcASd/oA4y0FZCMsiM4Ykz9GA9f/y9t5hdt7V&#10;ve/n7e/udfpoZtS7ZdlykW3JBQzYJhCbcuhOSE4SHhISTg6cnBASEsKTnFy495IDgRAgtIBjm+KD&#10;KTbG3ZZsY1tdoza97ZnZvb79/vHbeyS5yDiQ+3ue99myPJpd3rXXb/3W+hZZIqFLUJ6HiYPIrQKS&#10;plP2DLTeTQzuuBYQQ2xUHTPbi5voo2XEcVyLRiFHvVQA2wIpQGgt+3R62C273aKRFHEhsqTrezie&#10;YDsvLy+v9O4qFaF2GA6HicViK4P5WCy2Mtrp7ASaphGJRDBVKBaLVKvVNkiSNlUOdB3CYeHxI/Bp&#10;4nWdbWl4nSD3g8TQ3Ln3+EVb4YQbXUq0Wq5ihFVN1jA0lWRSBJUkQSatE7jQakAkpFCtO6gmeI7o&#10;dreajfY3AzwvEFYe52YsOuhHUavIho4buFiWg91soMgyIUOgQP3Ax4fzKPYqEroq02rZ1KsVQqEQ&#10;kxNjNJtNwiGBEhhevQZFlQk8H1UT22KlUiGTiROPm4RCIRqNBpbloHkBmiGkFmOxCJPHJsh0pUll&#10;0rgBRBPxtriZjOWJE5giiQFwRFeQJA/mCiwd3Y/XWMZVFBw9xvC2q6B/I4tHTlLON+hN6hBNEl61&#10;juJYgXDLwLcaHPnFfoLkEOv6ByCsoqLgywq2B/V6nURYJwh8IV0ZBELWyA0IbBfX9ag1qqiq+LI3&#10;m0IbPhqNrqAbFhYWVhjindXJ/OG4gQ8rNZiu6wS+SJ6+D5WKQzKpoesCgdpsubius/J8tKE8iqI2&#10;Rt1Vi5efCwx5YWB96WhjWdW0JdexgIBIxMRqwZlTyywuFJF8OHkyxwM/e5yTJ0WQKgrn8fcE4K4D&#10;Bz7/95+7DbqBmNYjKXg+tByXluUIfVJXNDoNw2hrXGlIUkA8HqWvrwddVZiemeTE8SMUlpYIGwbR&#10;sEmjViG/tAgBhAwN23JIJBLC86/awnFB1TSaTYtyuYzvtrCbNQLfQVYDZmdniUaj6GGdWstCD4dB&#10;UbBcR4y4VBnN0JBVmcB3wLOgnmfu5AFcuwRmCCXVT8+Gy1icrTK/WEIzwjQlmeTqdQzuvBw51Yse&#10;juFZLRanJ7DKBXAt8G1k10WTwFTANDQkRUByHE80tjVNQw+ZqIaOpMhEIhEcx1kJKsMwVgbRiqKQ&#10;z+exLItWq0W5XKZSEXqupVKJRqNBpSYQEIlEYkU4RCB0YezMBIcPTVAuB+i6kDt3HHcla4GoATXD&#10;qP3Rv43Wzr3PLwqsb3/1H6u9/QNjrusiAa7tMTWV5+mnn+b48RPMzDR59OEnuPOOu3nowceQ2gq9&#10;nXnVCpITXhRULwwwOtmofcox9JDY51UF1wtoWC1000BWZHTTwA9cUCV6+vswQjrz83PkC0v09Ga4&#10;+IpdrNuyGV3XmJufoVrMI8syU1NTqJq0wrJRVchkMkSjURRFxoiE0DUFuyUIFYvLOby2E5fjOLRs&#10;i0ZLnHYhIGKGCEdMZMnDrpcgNwuVPPnFadzAQYpEUdJ9qMlBnjp4msHhDYxcejndGzdC3wDdl16B&#10;nOrGl0NUyg16s2n6MjEI6YCPZzfwHB+5HUSdz8oNfJAlVF1bIUMoikR3d/fKwDoUColtvq170YE6&#10;RyIRUUa0S5ZzsfHVapWQGSGVyhAEYNsBoZCKBExNTfH4448zMz3XzmidCYcKgbyCoOjq7lmo3P/T&#10;CwcWD8PcQu65aMjEdQXXbm56iv1P7OPKy64kv1RganKWf/r8/0vYjHDPPT8kFoJEQoh5hMNtfLXd&#10;bjecg+3rnDw6R15VVdF1A9dyaNQaKzDgDqymU6/VGjVqTcEUqdSqIMPuPVezbvN6rr72GjZt3USr&#10;XgHJIZqIYrs2uqnRclqk00kW5nOACP5a1cLUQ7i2A0GAXW+A0v6mex4jIyNoho4HhCIRFFkT6jRI&#10;1MoVAt/GblSplfOYIRNiYfY9cB+Z7gyOrEA8xcj2Szk+Mc81191EZngzeIoYXagayDo79lxHsn81&#10;tZYLrsPsmZNQLQk4uNWiXimch3RVFA1NNfAIaNk2jutihEzS2QzVanVF6dC2ber1OoqiEI/HiUaj&#10;9PT04Ps+8XicwcHBFUx8NBoVmSqeIpdbolarkUyqyLJEreaQTsN1113P0tIy+/fvZ2HBIhkFzxWn&#10;/2hUanM4Exw7efr0X93x+xdukHLdg35mYOiYJEn4rse64STxeJzNmzej67C0WCCb7iKdAMcWIhuF&#10;CjQa7nlD1HrdxXFeUlD37JMHIPkBSjtj6YqGLCkEbV8cWVVYWFokHI6gaDJ1p4miq0RicRaWcvQN&#10;9lGoFlFNAzMaolgpMDE7iWKo6BGTptVgYTFHIAmRDE0TZNUOGlNTdXS9bZMma+1ajvaJKcC2XIF3&#10;t2wMVSWZiCB7Lna9iu57gAtHD6EhU7U8Smis2raT3tUbcHwNRY0ABoQSeLpJzXGxFZVE7wCpVRsI&#10;JXoIHJfa8gL+zAQENtGISToRRwIa1QoEUttGhRX7unNbOJqmnLctdTQr8vk8S0tLLC8vU6lUVk5w&#10;neK9I8c5NycY5gMDgzg2WJZLIq4hS0LZ+mMf+xPK5Qpf+ucv8+TTZ9oyCHWKRZdkMoljewxs2PHQ&#10;X//Vg68w0vnEJ33f7DkW+B5IPoePzTE+NkYmnWZ+tsCJ4ycx9AiFPCznltl58SWk42AY6grYrNls&#10;UqvVUNVXMr6QwJfQZI2QHsLQdWRJaqu0iSN2tV7j6InjmEZY1DmBh4ePqwSgKKQyWVx8qm6dutsC&#10;XSaailG3WlRrNRaXl1ZIA6qqoqky9VoNq2kTMoy27oGQHLRtF98Dq+US+GJ70VVwWhYhTSUVjYDd&#10;QHaahBWgVubMsWPUag3ynk50ZDPDu69FjiaplMrEwlHABNmgpSiUHQdHlZC6e8huvITeNTtwLJti&#10;bpa5sZNikm+oKAS4zlmo9YvukcQK4VfgzKLihGeaAj/fbvt0WjRwdnYoWE3ays6wuLiIZVlEIiaF&#10;QpNWq4VhwPHRMgcOHOPOO3/C2NgYY2Nj3H3397jzzrs5ffr0Sg3sOA6/mKkdCj5pnBdYL/nKH55Y&#10;nL7MtluGHjIv2tJPpdLgoZ8/yV0n7iZkxHn9a16DqUNvzyCGYdCwwba9Fc5ap5clywjX95cLqwB8&#10;x0WRVRRZwQukthKdOAgosmBHP/DgfazfuJ5IKEbTqzM+P85w3zC1oMHs3BTZbBpNVgg0CUcNCKei&#10;FKpFpuZnURQVwzRxvA7GnXafTUJV2vALr41LdyUMI9xuGIIiqfguSJ6HrmkoroPVapAMGyBD49Qk&#10;C5NTLBeqxIbXsemaGyHbx+SxOdxWE0kBqynhq1D1wdFV8aYlBQY2sHHXtSzk5imV8kyPnWRw2y5I&#10;9dGoVKhJBulUnJbrInR6IOjkgXZ54XO2v9eZA5qmudLO6fAIO4hS0dgMVqA1miYa0VbTEl8oyyEc&#10;iuN58PTTvyCXyyFJEu9//++yevUwx44fZmJijK5sD6mUSX6xhqGpzT/71hOzt/738+/tSwbW/t4/&#10;Wdo54Y3F4/qWk2eW2bZlHZlkHweeP4qpxCkWqnznqUNUalXOnBknmjSIRUIkk0mi0RDxeFxYZNQt&#10;ouaFHTklF2RZYIIEUxo8P8ALPPzAIxyJoIdM7vnJvbz5pjehKiHUSIi56hL33Pt9Dh89wI03vobd&#10;V16JGQ/T8ISsz/j0JKNnTnLtNdejhtrH7QAcR8hJxqNRcZskhcBuIRkG4XCUVDKDbbl4HmiyitW0&#10;0BUVLXBpVSsoriUm87Ui46NHmB2fxIgkWb/79cTX7WR6Yo5CpcyG1cPgQNMOKDsSVhgiYQ1whVB7&#10;uAdlxzVcvjjOk4/fz5kTx1l15hSDw5tQFQnPti/4uXVWp1Vwrl3duSiHzt91gq1T4wqtsAbhcBhf&#10;VtH1dvaLQLksWh3btl7Ezp3biMUhHoGBvu1U6tsJArAs8XtjyczJk+/53iLsOO91veRe9dQ/v9Gq&#10;2dY+WZaxmy2ScVFIHjl8jIcffpivfe1r7Nv3FHv3XsfFF1/MyEg/3d0pgiDAtkW2aTab5/VOXmq1&#10;jTrAl0SABTKqrKHJKrQp9L4Er73xRn76s/t47uTz+Phk41m+/d07uON7d3Jy8gyf+/IX+fb37kYn&#10;zMiGNczmFnjwiUewPJeunm7BfrEEMK5er+NaNtl0hk6LrVZtQQCaJpPNdtNqWLTqohvvOy66Iux+&#10;3UadsKaAb2PNzjAzdppWo85FO69kzaV7mG0qHDw9Taq7mzUXbcUvLON6EnUHOm3pAJdavQ6SCeEs&#10;0auuZvP6tbQqFU4cPQSFPHo0gqmrNKyz6oudbNWptzp1lqyehcF0uuAdqLLneRQKBZrNJrIsCxmj&#10;WGwFp9axlolFBYlZ14WV3+nTY+iayfXXb2OgTziJHDleYXLaWTnp16oWnucxt1QY/atHPnSeTOTL&#10;BtYzU9/1Fi3pftu2GRoaJF9EYJe2buW9730fr73hRhLRBMeOjrb3c9GlPRdYFgTByrfpQktTFLR2&#10;XaVIMoaqYWj6CnpSkiQGugfoG+jn7u9+l2NTo3hAw7ZouQ7RTJLp3DzT87N4wEJ+iQNHDzEzN8uO&#10;nRdjhHTqrXpbMNegWq3SarXIZDIgg990OTMxSaPWAgnC4SjVao1arYYUgCLLqEj4lkNIUyFsQm6e&#10;E4cOUCssc8nFF7P66r1YWpxTuQp6LElfXx/gEDgtoa4XBskQwWXTEL0pyQRfg0SKVVftZvvWzeQW&#10;5jhx7Ag4DpG2B9C563w9EGFRYRgauq6tlCBniRJne4FwljXUaVUA7UOMQzqdptEQzHXbhjNnzjA3&#10;N8f0dItKDfq6Yd26OIah0WqJk7647yrPj+cf2HzrgRcVPC+5FUqf+nv/UMl4ZrtfcB1PUmVFZ8fO&#10;ixgelHGacOC5gGgiTDii8+lPf5o911/OpZdeSiaVoKfbIBrtolIqU683298sAWuWAmHVIbyQJQhk&#10;FA1cGzpOI5oBcqAiuzKBrxDSdWbmc9z6xlv5wIc+QM9gL9otOlddv5vR2aMcPXGYG970Gt769reS&#10;J8+/fvlfSEZSjAytYffO3bQsC6vuICOjqKycCM2wBBLMzMxz5vQE8XiW4fDQCpO6M+/UNAXft3E8&#10;V5AlTINCrsCJiSmavsa219wMqzcwPVOkUmtxyUVbMcwolGsoZghFhVQEGgrYjo3n++hGBNdTcPM1&#10;zMCDjZdzcSPK4R/9jCPHTtG18VLSq1YTlzUs121L0tLWcxdlmoy4wZ7rgt/OUm47oHzvHAOG9MrW&#10;JzKZhKzIKIqBompEkwmyXSrzCzaKrBGLSNRrFmdOnuGHP7gX3/fZuHEDa9aO0NWVRAtBrWZjWU36&#10;erpad1ftB36qv7iSflnLk7d8+KB72+7rb02nU91zczmGhmPU6/Dlr9zLE088zsc+9iF2Xz3A6vUX&#10;EcgSmUwXvX0x8gUfz4VoPM7Y+ASxWJJQREPTJKpNB8uxMSImsqbQbFp4noIngacGeLJLy/eE+ZAk&#10;Y6ghJEfBkEwSkQS6qfNvd36LqaVxNl+6gTUXjbB2x1quun43hqZxxze+xfP7nmFt/xre/87fpive&#10;RXGpQiyawmp5uJ5CrVpDU2T6+ruhBadOjrd7Mz6ZbC/RqISPSq1eIRIzcB2blt1ENzWMZIrWcp4f&#10;//whGg78xjveS2jdVk4dO8Vytc661WvpSqYwjQioIcotG1nXCTwZ3ZeISBKGpIGrEKCI5q/tQqwX&#10;dXgL4XCWI6enqNRb9PcPYmg6nm0heYFgkbfZ6UH7Synjo7Szque6WK0mnuuIolzTkSUVJIWQqYOk&#10;YjuBOCjp0Kz75PIFzHSMeDJKw/LJZhWOHsxx5OBRrr36enozfSzNL7MwM8+BAwc4c2aMnp4+1q2J&#10;YvsqqJ849Me3hr/wiT+8+kUF4cvqvC//4X+xo0MDd0yfnv5kMptlcanFqdEJjo8e5oN/+PuMjECu&#10;ILrDxWKZSuUQrruFgf4MkQgUlgMs26bWaBKOhlAjEoomQtv1hCm4L4ugkiTwZR9faZsNBQGSLySn&#10;NRTqzTrZnjg3Xvc6RmeO8dTRfSx/dYHkYJJ1F63jnp9+n7HnT2EvNtmz+2ree+u7GO4ZYHE+hyaH&#10;BQEiFqNWqZLP51k7PATA7Mwcnudz8Y5LOXzsMJZl43gya0YG+fnDD9E/0EUyEcN3ZVzbYnlxicJC&#10;nnTvEIm1USI9q2h4MkVfQlE00pEIUTOC5wU4KEjhEIrqo2ALF1hfEpBLENgnWUJJDeA266iRMJsu&#10;uQpLjzE7P8f46TNs2Lypbf8r6s+V7N/OWkhioC/ht5W/xClQaes7SFLQhr1Ao+6ILUyHRh2W8iVc&#10;D7aN9PLs8Qn6u/rRJLENxqMJbnvTDmTghj2bOX6yyOzcJKnuBJs3ppmdb7WZWtZ9KPdYL4ydCwYW&#10;G29z8tu33Ltt7fG/qVuBZEmwceNGbr75Znp6urn/Z+M8+cw+FgvzxNIxdu7cQVdXhkQcqjVR7O/Y&#10;sYP5uTkiEYNIOCqKw0Btj3/kNsniZV8BQNuQScYwYM3wELfddhuL31ng6JmDmGWTpw8+jSorGE2F&#10;3nQPiUSCsbEx/LpEX88QoZCC5bgkUiEmx/M0Gg0GBoUCzdTUFKFwjJ5VCSZn4kxOTjI0MoRhiHql&#10;kM+TScSRZSHsUapUqFSrrFmzhqH+ATQ9xMTcLI7jkE5nxUxSUWjU6yCropaRRN3Tkdrx2jJEtIGP&#10;SBKB0tbNjIbZcckuggPPU7dsLM8XonKAj2iU+tI5tZYEvieCym+LrJyLgZdlScCdAlYkyg0dlpaa&#10;FAolzHiYpgPpdIZoVGexAMvLy5w6dYo7/v0ZLt91GRvWwlVXpUBKcXLcY2HBJV9cYs36VTQvvvke&#10;jv/wRYU7XGAr/IQs88Evf9Vd//ATb1nKLaUz6QzVSpNSvshXvvI1Ah+GVg+zZdsmAjlgYSFHtVpF&#10;11M4jofVahIKhcgtLGCaJpFwBF0DAhnX9QkCX0g2CkApgRwQyB0xfJB9CSmQ8S2PdDqCF4CnQror&#10;RaQrTK44z3RuGsVQ0FSDvlQPN137Om696VYSoQTL83lcRyKd6RLitIHCyRMnSCeTDAx2U5grsLi0&#10;RN/AIIl0FMOIcvjIYVavGUbVBAt8enqSbCaLbTUxjbYgr+vR199PKJ2lWipy4sxpzFCYVauGCCfi&#10;WM0mjueh60Zb/0v4Hq6c2toREQQBUhBQr1eIpJIgSzTKZTTTJJlNY4TDaIbeFtYV0k+doAoAJAkJ&#10;QaWTZQnfF5xKSVKQVRVZVkRtJskgg+sEhKIamgpz8yVKpTIDQ0MopoamG5iqQKwMD65h1cAqDj53&#10;kPvvu5+f3fcLlgseA6tWEY3I2I5LV3eaVFfvkYHfuufTwWtTL3n0v2Br/N67P11L9PfdvXp4hGRM&#10;oBt37bqIPXuv5pprriKdTvHDH/6Q0dFRNE1jzZo1rF8dZWQwRG9vilhMW9EnqNdbYgtUOn2VCz3z&#10;2SUU6MRwdHFxCRWVoaEh0um06EfFkziWjaaobNu2nYHUIJvWb8bQQyvGTqZpsriYo9FqMrJmNUhw&#10;bPQ4XV0Z4qkE5aJNLBkhloizsJijVmsyPNy7AuttNMQcM5FIkEynBAjStqi3xLA3loiT7hFySaJz&#10;baAb2ovey7lvOWgHiRf44hwD5CsVmo6LGY2Q6e4BVcOTpPYl40vyyqOwvxO+On4gDJs6hJVzhVAa&#10;jSaOE6ycBMsVqNYbmOEQiUQIKYBKsY7vw6nRM9x1110oisIffPCdvPf293DtDddy9OhhHnv8ecyQ&#10;OMyYJoxOzv0UY8/L9pMuaITJqj3WNb/94X9/5G/+50eWFiS5p7uPes0nnU5yzz0/oNKs8+73vZdY&#10;Iko2m0SW4fjJCs1Wna50ip5ek1Qyjee7lEtVoacQks87pSgvlG58wRIcPwHjEOxkf+VGZzMZKqUy&#10;vu3R3d1Ld7YLGTh16kSbYLoWEFTypUKeRCJBKhVmdmaJUrXEli2bkFWFerOJK/ls2rSBY6PHSaUS&#10;OE6I7m6hWqdrGq7jC5kASaVl2QQ+GGaISCwhhGXb/SNkGSMkXq/jugRqm0XU6UMFktgC24EWjsfw&#10;fJeW7ZDMZtBDJpbnU2+1BFT4nCzVMewExDYIK9kQEM8TiIqr02hu2Q5OIItWS81jfj6H4zhks1l8&#10;H0qlBqsGI4wezfPII48wfnIC33IJm7dw5ZU9LC/1EInqDAz1oqqQX8phOSEvdNVbv+cdfO4l6yt4&#10;hYwVqGrwhYI7YTn+U4P9fWgaLCzMMDExxlxulr//+w8xODjYVjSBVAr6++Ns2dJHJmMyOjq7Auuo&#10;VCor2k+q0ha59V+hwIJ2h1hgtsPtLn40GiWdTqNrJuvXbiBkhAnpBmEzikC4mkLvPRRCUSSKRYFJ&#10;GhwepFJvMjk9QXdvN4quYrkWPh6SAkbIJJF+QyFcAAAgAElEQVRIMDs7y1Iux5rhERbm51ekFSu1&#10;6gp8xcUnHI0wOLSKcq3K2NgYtVrtHEh1sKIY06FoeYG/ElS0g0IPhShUa7hIhGMxLN+lVK/iyeC1&#10;OQOedG5QnZ+xJBQCWSaQFCTOokw7TdLOiEeWoVqtMjMzg26G6e1PUa1aRENhQsATjz7BujXr+drX&#10;/oZNmzbxT1/4HP/rM3fwqb/7DJbboLcnhaZCKpkgEo3vn/vQd0/IyczL3sBXmhLz7h9dX+nftONz&#10;ugqnT01w2a4hrrt+D7ouYzsQiUAqGSYVh1wO7r9/H/v3ncLzYKB/gERCOKs3mxZWqyPxc47u5yus&#10;WCyGaYpJfKlSBaAnKor0mZkZxsfHKZcrxGIJQoQpNYuMjY2tUNNVVaVYLCLLMn0DPSzll1kuLDM0&#10;NCjgvb4YbCfSJgsLc2zatIHTZ05SqZRJp+PMzMygKWpb1c9DVjV0M0wgKQSSQqa7i3w+z+nTp6nW&#10;a6i6Rsu2yBcKVOo1HN/Da8OwOzAYv3NJQmbYV4SxpRX4LOaXQVKIRcL4cuckKJ8TVOJzWSngz6nf&#10;aIupBMhCsdqHSEwX5A8FmpZDpSa0vqJhaNRbREw4cLBIbn6RS3ZcQuDBc889h6Zp9Pf38fo33Mj2&#10;7VvJF5ZZWLAJhTSya7Z88w1/+nyFC6wLb4VAwNu9o4kvPd7Ml6ay2fSQ7QoIyobNG7nz7vt4+7te&#10;T8iA79z5BI89/gjJeILrr78OzxPw1uVlh+HhXqxWk/n5edYMp5GB5XqTrkyEwKGtkC3jt6uQs6ca&#10;mWK5gCQliSVVHFvBwWGxvsjs7CyJRIJENIFdaTEzNYuJSd2v0ag12b1zA7VajUZT4ML7hgYpFktM&#10;T0/S3ddLPJVss7CF0s3sfJ7hNcNYlsWWLVuoVCocfP4Ib3jd63n44YfZs2cPyXSaWCzG3MwMc3Nz&#10;NCwxa0OSqNarHDp0iHXr1hFPJjh65DiPPfkEH/jABwVJt+072FHECQIJD596s4WqGVi26JDH4kkC&#10;JGpNi0CSzxNUob3Fnb03EoZu0qzX8H3aYD4F2/Hx/YBYLEQuV2HVYJzlQsDS0hLbtm2jpzdOoQyJ&#10;RIJ4BPKLBcZPT/DgAw/y3C+SxGIxfud338/69TqLOQgZoMgmruewvJw7cc/RifsDrj9Pq+FVBxbA&#10;Jw6+Yem/153vDPWk/0e55NLXn2T3VVcwO7fAj3/8NI8+9gT1ep2bbno9l192GZGI8BUqlSp0ZeO0&#10;WhCNCnD/6TOL9PZ2k0xGaDQCTPVsoflS5daKrKGsiq1U91bEMIIgwLIsouEYqqwyV53DXbaE/Vwo&#10;hOfalMtl+vr6CIVCTE1NUW812bhhLeFoiNn5GfqG1mBYokDPFwsokizaBkCpVEKWZdavX8/p06fp&#10;6+vj+PETLC8v0tXTzYaNm7HtFsMjI0iSgu22ReUMg3UbNxBLC6Y2iqizxPtsZ6vAF/j/F77n9l/4&#10;UgfJIIMEUiC3aW5tVEO7j9UZ2SiKArKE54Pj+/iemGb09ccp1mBxuUAskcQMRahWA2RZIhSChx6c&#10;JJvs5k//+CM8uf8JfvCDH5BMJTh+/Cip9E5UDaqNJulECENTiGS77+odbS3Qe+GY+aUC61vZ/9o6&#10;E977zdr0w78r62bGsmQ2bx7ixOkzPH/wCHv37uXqqy8lCIRTW6lkoasKG9fFqTWg2QzIZDJ4nsvs&#10;7Cy6rjOyKonV9AmCs2IVHZJFJ6A6k/pKpUK2RzB9vZaNHYgBqhwg0AeBTmFpmYPPH6Iv1E1XOoOu&#10;abSaZaqNOpbnozYqhCMm69evA1liKb9INB6h3KgKYV3Xxmq2SCeSdHVlMTSNcqnE9+76Hm95y1t4&#10;7uABEZjNBpdfuZtMNs3Y+BjZbJp4LI5wwBD+PYqq0tvbS09fL416ayVTBVI7sNoHFx+//WWSXzgI&#10;FIHT/jR8wQvu5HOBHmv/vOcGICvIsgaBLJAhnrcy/lFlmJqao1yqMjg0TDRiYrsCzGroUM6XefiB&#10;x/mjP3o3l19+M1deeSULuVn27XuMnz3wYz7xVx+jZdWRpBD1SrUyo2a///YrGq2AF596z3v9v0xg&#10;GeFEkL32wGTF9r6j6zqlUhFVhyDwmJ/LsXPnpfR2wcJCkWwWBgcNqpUa1Ybo8hqGRMiUiMXiRMIx&#10;arUaxUpAJCIoRefqlr/ouQ2DYrGI3RbiUBSFhYUFZmZmMAyTkeE1mKbJ7Ow8J06cIBwOs3r1WqyW&#10;w/z8fFs1WDiyxhMJRtasRpZhaWkJWVPJF5dptAS2vkOTsiwLq21h19XVxbPPPsvo6CjpdJabbno9&#10;mWyapu0wNLIGwwjhuA7NlgA3+ogBbSCJpqSktgXP5LPIA59AXD4vCqiXu0kSIrjkAJT2rFAOzqrH&#10;SJKE7bnYnkuAjKJpKBo0HKjVmyiajqroeEEHMABHjy7zxBP7uPXNtxF48A9/dw/jZ8a4+ebt3H77&#10;7fzJn3wI17WJREJYTovAVL/92s9/5nSgaK946vqlAgug51GnrnZt/ValVCxlu9I0m3DppZeye/du&#10;Tp06RaUOQ0MpfB++850H+exnP8sHP/g/mZiYAsTWqKoqw8PD2JbL6dOn0dUO1cg/j71z7jJNk1ar&#10;RbVaJ5EQYmijo6MUCgV6enp40xvfyJaNW3Btj+JygUwqTXemi9nZWUZHRykWi6xdu5a169dRb9So&#10;Vssk0gki8QilShEzYmKEdKLRMKGISaVa4uTJUebn5zEMg5tuuolkMsnIyAgHDh5kabmED1i2IHX6&#10;dEgXNsE5QMcO/epcFGcQiIB64fuUAtEMvuDlS+2fE5fsi7GO2AKFnYzrekLPS1HQNHFIGh9fJBwO&#10;093djet7NJsehgHlapPHH3+crZsv4vJLQvzg+49hWRbvfOcuRkfr/D+f/b9Zyi+i6BLpTIRSpVDZ&#10;v7D0df7ig9VfJl5+6cAKAj34rPXhY1Io/tVQSKJSrbB+Y4pEIsHjjz3BiRN5DAOefGKCffv2ccst&#10;t3DLLbdw9OhRisUmlhW0m4zaykmtWH4xM/qFS1WFaaUQwvdYWlri6NGjRKNRNm3axO5Nu9m5cyep&#10;VIpcLicwRtUKY2Nj5HI5duzYQVdXF6apY4RCOJ4wN3ddV4ieaRqBLNFybKrV6oo6SyQSWdEbveSS&#10;ndx0s9DJevTRR/GBSDRELl9cwTp1IMIA9Ta3smNHLLZAwQtccZSQxeHkQvlKCs5enf9WfHHJQTsg&#10;JXmF7t/RfVcUGduFSsVjdm6BUChEMhVpk1QVIiZtipjHgz9/iG9/6yjTE9Ps3XMdxSLcd99PuO76&#10;a9l9xVpMU1DlNl566b+898/++GigKq/cI3o1gQXw1a4/qx4uh+84PjqeN02TShXe865ruO222xgf&#10;H+exx04gyzLpdJqtW7fS19fH5OQkuVwOVRX1Uq0WkEql6O7qZWJi4oLZSmCLYGBggHq9zvz8PKOj&#10;o4yPj7N+/Xq2b9+OhMKGDUJxeGFhgePHRZYyDIONGzeyadMmLMuiVqsRj8fRdZVytYRtW0QiYZpW&#10;A9e1V4p33/cZGBhg7ZoRUqk4qqxQKBSplpvcfvtvcdFFO5idzVFrWCSTSQAc31sh1XqBv0KB61Di&#10;Xvj+fOksY+mFAXRulpIDGTmQzrvEsLkNnTmnjOjUo7quIklQqTSYnZ1dAfb5vtgCVR3Gpl1GR0+i&#10;yCrv+i/v4oc//BHPPvss69d1k8uJL+/Q0BDjU1Vc1+PQocPN+vDGu4J77vmlstWrDiyAd3x815H1&#10;W3b+78GsztJcjolpn76+OMePjTI9Pc3ea4ZQZI2nn/4FITNMtVqnVKwQioChq+RLRRLpCKtXD5HL&#10;LUHQtvH1FGRfMHQ6k/xA8rElj2x/mIbXZHphhvHxScqFKuuGNrFu1UaqTp1V8WHWD2/AbjnM5xaQ&#10;NJUNWzZw/euvZ7G0gGYqmJEQxVKeQrlET18/6e5eJqfnUJGImiF0RcZ3bEzTZGBggFDEpFqtUbdb&#10;pLtTWI7N4FAvqUyGnp4eomGDYrFEIpHEDxTK1RqNloVhhAjH4kiKRr3WFFj1QAyJOx+3sDRpi8X5&#10;chsCc/7tkFe+Y+0DTTvygs4lB/hSW1NUaks/qprwgQygVquRyy2ybt1qIhGDVsPDdaFc8HnkwUf4&#10;yb0/Ynx8nPsevI9P/cNHecd738GH/vRj/M2nPsHI6kG2bxshmYjSbFS49pab/iF77SWHXk2cvOwQ&#10;+uXWJ972u+72vfvnd64d3HPFpVt6JVWiUIJcbol4PE5X9wCOI3Hw0CHWb9zAlVfsJhaLY4ZMLAsc&#10;1yMU1vF9iISSHD14BF01SCVjGLqK7wp7XkWRkNSAaquMEtJJdsfwVY8HH3mYSrnK237zHVwycBm+&#10;7dOtdREOhZgam+bk6VNccc1uJB0wZDxcbN/C8x00XUOWNVq2j+0GaLqJa1mYkkQ0FGJmapKQbjA4&#10;MEClWkHRFJAkLM9F1XUs10PSVDzfx3ZB1w0syyNAQVENJEnFdQMcV5hQKqrWOcMJsyqU9qOokwgk&#10;JC9YqZvOiR9hvYcIIidwsT0b13fxZQ9f8nACB9tziCVNStUmju0RjmlYNkzP5Gg0mvR095GIhyjk&#10;m8SjOl0Z+OlP9rEwv8jv/dffZ9euXTx39CBGLMaNt1xEpreHoeFebrxxD47TRMahVS9PbXn+wF/Y&#10;//aNuVeKjXPXq85YAOOP/+Dku9522+dHj475rRak07Bt2xYWFxf5/Of/laeffprt27dzxa4+hoZi&#10;DAwkkRAWKJl0FNeBRhMy3RFWr9lAtdZieipP4EMiLGNbLuVqlUDyMaI6udIChmoyOT3JoUOHuPqK&#10;vVy1Yw+279IX6gck+jMDDA2NsLCwwI/u+zE93T3MLc0SSOJmIHn4UkehRSJAgUAipOrIvkejXKVZ&#10;q9No1Gg6TbwgQNa1ldHKylhFOv8gF0jyi64Omv/Fl1jn1kwgtj3a298Ll+0KP2dFk9EMFUVXkDVZ&#10;XLpCvtggGg2TyYZotQQitlwuo2kasViCmZkiXdkQsgz3/XSUJx/fRzbdxWC/LCxh1IBkb4JQFG64&#10;cRt7b7gKTYdsNk40YvgbL73kbwvfu/Poq42R/1BgATzzzDM/rjWb9/iemP1t29rHZbt2MjTYz84d&#10;27n4om1UKnDixCKpBBw+OM6Xvvh1Tp2aJwigXK7huZDKRpFklWK5wmK+QdOhbfUrBr+GKgyU6l6d&#10;xx55jGQswXvf8R5CmNSrVVpuE8tqCnTD5i1s37qNXzz9NPlynkQstnJM79QkEmeP79Cu43yJlm21&#10;GcVhfA+kNnGW9k0HgRzorBcG2Mutl5Jueqma8uV+n+cJKExHOzQIJNy2Y2zHQ9vzfFo2LC4uUi6X&#10;MU2TbDZLJCIzMpIin3dIJuC66zaRzXazf/9TfPObD/Gdb9/BDTfcwLYtPeRyUCqBaQrCcalQZj6X&#10;u/cByfyxEYv8UgX7uetVb4WdlUwmq9GhXTOzv/Put/mEjVRCorc7zubN69i6dRXxuE6lAiMjEfY/&#10;NcW3/+3bjB4/get4DK1ay6aNESpVsF0IhSMEkk+hmMeyXdKZGDHTwHJckANMw+Bn9z/AM08/w7ve&#10;8S4u2345PgHNZh2v5ZCMxmg1W8QiEUaGhjk1Okq1XGHXzktwLOEmJgUSMmeLYmGJGYAn1FM69iA9&#10;ff3E43GcNsul43d4blCJ1RnaXfhzepGN3Qt/Q2fgsPJjwYvmgYom8FVu4OHYHo5j47kC2JfMpGg0&#10;mszPL1AulwiFQ3R19WAYJlYroNWSCJkKn//8Xdx99/3ceutt7LhoJ48++hizc7Ncd8P1rBkK43iw&#10;mFtEVxUy2TCTE5Olwauv++Cl+elXna3gV8hYABnr1JObr7zxLxuNouO5sLBQxbaF2rHVAl2De3+4&#10;j49/7C8YHBzkG9/4HJpm8MUvfom5BTEkDYBIQiKZEZqg+WKZ3FKJhoeAMtsehaUCp0+cZu/Ve3nj&#10;a96IDFSrFcJahGQsiSGZxCIx0skMiViS6/Zez9jpcU4cP9k+YZ09Sb3wzx3+XbNpYYajxONJISYn&#10;a220QPsc1s5cQRtV8MLt7eXWK2csv81qFtcLFRCF55AiiBKukH6SZBVVF2ybkArNVp1KRWx/HZXl&#10;DqIiGoEvfekbNBoNbrrpJpoNC9MMc9ttb2X37qu5++47ue9nR0glYKCvG0WWWcoV3fWXXP3Jvrkz&#10;+/+jsfErBVagGMGHD8h39q9e88NG3cJ26siSh+PCkaPHueuu73L//fexZesm+vv7SSbgN37jzaRT&#10;XRw7NkEyAaoJTUfUX70Dg4TCEaamZ5kYn8bzhPHQmdPjDA+t5n3vuh0JOHnqFIlIHE3WMFSDSrmM&#10;hkq1UObUsZPcsPd6Xnvda5idnBJkA19G8SXRAwpA8QPRvQ5EZ98NfPLFIpZltUVIhA2b0pYFD16Q&#10;QV7VZ3SBoPLPyU7AeZlqZWuUJCFj5HsEklDdCYcjGLqBomicHJtlaTGPqqrCaMAUJlyGrtLdrTI2&#10;tkyrZXPNNXt53es2UanU+MIXvsB99/2MK664gs0b15NfWqBZh1QcrGaDmuX85Gvz/p2Spl2Ax37h&#10;9R/eCjvrzYk/qF79ib6xXWn15lVDg/HejI4PTE/NcfTIUT760Y/y1rfu4Qc/+Dn79p1k77U7GFm9&#10;FcdxadkmLVvC8yU0HXRDAnQs22pTwptEQmFq9TqbNmwmE4tRrgqZyFg0Bl6A17KRgPyysJ0LmSbr&#10;165n1eCA0MaKJ8SpCwkpUNpbYLvTTYCiKm1fnQWS6TSZbKatNSUs22iTGc4+yu3iv3OSe9Xlx3lL&#10;4iXqq878EDEvdb0Oi1lB10QrptawKJVLTE5OYhgGqVQa0wyjKqIBHfiCaLq4mOfw4SO0WjZPPnmM&#10;p5/6BVdfvYc1q9fx85/fz0c+8la6e0aQ20PypaX82Ps/868f+vbb7h39ld7Xy83oXu2aNXp+y54b&#10;+9++50ertQY93T1IKlTKEIvD0SMLhMNRjo+e4qGHHqEr28PswjxvedttrF43QiYlToqy72GYEqXi&#10;MmPjJ7n8kkuIRk2imszp8Wm6Mt0k4wYzM8t0ZVK4tkUqEeaZZ55lcmqc2277TSYmxohEw+i62mZj&#10;d4a8arsQP1u+u4GD7VqcPj3Gtm3b6OvpoVARTqst2yYcDq+wkP3zEnw7Enxv5ZT3UuuVPt9z/+15&#10;mbHdy1NVmZYliKeKbqDrEq1mQC6XYzm/SDwep6enB9M0adRbyLLQZZifW2Z09CTRSIJmw+G55w7g&#10;exJ//de3oyjw2c/eT7NZ5b23v4V0BhaXqrhOq7bntts/UH3+x996Fbf+JdevnLE6693T8ZO7LhuK&#10;pCKhy8xQSMktLtPdE0XTYGqyxJatWcbHlvnc5/6J973vdm596x76+9dz1913YzsOV10+xMxsg3jE&#10;IAgk0qkIkiTzzFNPEQ5HSCfjRKMJbMvF9SSi4Siu4xMPGxw9coJqpcraNevwfQ/XcbGtFqZh4rk+&#10;frsQlyWhx6WpOoEf4LgOT//iafwA1qxeRzKdWSFSCbcvFUmSCdo4KD+QVmAvQSdbBf4FC/gXThZe&#10;VGNJfpu8oeD7Ac2mRatlI0kymq6iyFAoVtE0nVRcBQkOHz1NvlCkr2+Awf5+CoUK6XQY39dwbJ/R&#10;0dN8/evfZHJimmeffY50Osub3/yb7N27k2PHCnz96z8in1/mTW++hUzKJByCUqnqBGbsH9d8+Juf&#10;v1J+3394C+ysX1vGAvh210hP30/u/cehgcG3dfUkpVNnFnBs2Lq1l5l5+Pznvsi69Zt5z3uuFRYp&#10;PvzsgSn279/P7/7O2+kfEEyR6ZkSPd1JbKuFoSkcP36YRr3Olo2bWD3che9DteojI5GJSRx47jjT&#10;M5N0d2cZWb1KZKpWFa+tGWoYJiEzgqIoNJsOpVKJYqFMrVEnlc0QTcVIp4RnYBAIjHzgtxGZgdSG&#10;q8jnb1ed8Uqb1/dy65VQsrIsBDhsW4ipJRMxFBXqTShXKmiaQTRuIMswn6szMzOD5/p0dXXR3Z1F&#10;kaBQqFGrNUgmkxQKJb7yla/w9re9g2uuXs1yHv7y4/9AEEhcccUVPP/8AYIg4J3veDdr12SJRKBc&#10;rPo12/ne7/1c/9Czvx+d/zWEwi+Hx/pl17uWJnI/rWT+spY/sqpfTu6WCVi9ug/LgRMnTuB6Njff&#10;ci3VGsznLDZvNJibmeeibTs4fmSKRx+e59JLdjA8ksS2IJ02qVc8BgdHKJVKLC4XcDyJvu4s0ZhM&#10;4IHjQTSeIJ5I4XoBlWqdZCqKGYoQBGfdR5uW8JSulBvt1oJJd6KX/oEBVENH03R8RBbrZDdFVlY0&#10;zldWIGhYbdWAV6CCvPJqtuUww9EIkqTQannCWk+S22aXErYDi4slZmbnUFWd4dUjxOMGrg2zMwW2&#10;b0vTsqK0WjA/55JbWGbTptXMzsFAP3z4v/0xP/j+/yEej/Lxj38IVRUmW+WiUDuo1mr7P/eI++fP&#10;fiD9awkq+DVuhZ21zvgf+ZG97zj5G9dfs2dkaDC9kCsSS4TQtSjjE5NYlsua9X1kMyqPPzHNA/c9&#10;yEDPIJPj4zz+2KNUK2WGVq1DQqFatahVy/T2ZOjKpqjXHeYXcjRaDpoRR9fAakIyFaO7qwc3cFla&#10;XCRfLBD4Pqqh41gW5VqV/FKe5WIB1/aIxGMMDgwyuGoVKAId4LVF4xzHwfU8IYwtiS1PTFuktkZV&#10;Z0lIQdCu1l4+67/SjuB6DqZpEgrp+JJEsyV0IgzDIBySKJQdJqfnWFhYJBZLsGpohHhcxbah0fDp&#10;7gozOxNw8MAYxUKDXG6JRr3Frkt3MdAPp05brF9n8NDDz7C4tMBNb9iJosL8vI9tWSwtLU3devtf&#10;/NFj//Le535NISA+nV/nVnjuGm1k3hQsn/5nVdN7E5kI5ZLHkWPHeeDnD7Fl20VEozGe2v88W9Zc&#10;zD3f/SG7LruY297yZh577CFadpXXv/41RGMh0l0Ks3MC5pLJiBPbxPgUXuAz1N+HHvgMD2YwdChV&#10;bE6fOkGhtIyuSeimhm01kRQZUw8RjcVIxjOY4RCqrAmJ6zYJgUBktg7pQZaFZ4skKe1iWnoBsQEk&#10;fPSAX2krlBRoWA1c18c0TWLRMEhQrboUK1XGxyYxwxES8TTxRApNk/E8oTCNKxHSFf7uU/+E67rs&#10;2LGdarUKks/S0iIf+cjvoajwzDPH2b9/H294wxsYGu6n0Wixethkbt7Nxfq2/0E/x3/w67rvnfVr&#10;3QrPXZvC+f9zOGJkuqLBpx3HTpcrRa7Zuw3bcXjmuWepN1pcsuNyqostnGYLNVDYullClW/gs5/7&#10;DNlsmjf/5h4kCUJhYduhGxJ6KEyfO0AhX2KpWEKxLALXo7s7Syiss2XbVhqNKqVygVqtQiQSQdVk&#10;IuEYyWSSeCyJhESjaVNt1IWvdCAsXoQisIBK+20aVaeuWukx/Ro/o0DykRC6VZIknrdcFTLhS/kS&#10;1UqdcDTG4MAqwlGDes3D9yGZhEJJZWxilkcffJrLdl3FRRdt58EHH2RhYZk//dP38zef/Ayf/vS/&#10;MLJ6kMOHD7Lj4m1ctquffBFct8XUPPmnjxX+4rf7fv1BBf+JGauzHj7d+sPukPO38UQsIXBIYITE&#10;KOf4wQW+8YW7uOaKaymVChQrS1yz50ruuff7rF43zFvf+mZcXKJxocHVaAKK+PdWC8r5Ck65hGs3&#10;0TSF7p4M3d0pdE1gpCyr2ZYh8lcyhxDLEBy8IAiw2p7JAR3JxbblWiDoaR2GTIfccN5WSICxskm+&#10;9LpQxgokkR01U0OSFIrFIvMLQoxW0Uwi4RgDq4YwdAnbhWrFQlI1ZElmenqOE0fP8MB9T/CvX/4z&#10;VBX++0e+iue5fPYff4+DBxscHz1Cy6qxevUQXd0pUqkEmq4wOze33LX1qr/cyOQXfqWbe4H1nx5Y&#10;AFNkP1wYP/5xFCmVSmVwfQ9FU/nbv/y/eO3Vb+I337iR5w84fPzjf86V11xOOGxw61vfhBEW4LTR&#10;k9M0Gg3WrFtLd7dKpSYEwhIxkB2Yn51jeSmHpEA8FiUSC5NMRIgn49gtC0VTUSQZ23Wwmi0c10OR&#10;1BUZa88TFiIdtWZAiNsSCO0FzgbUCnuGNv5cBjloU2Z48aMg5b70//elANmQyC0tMj+Xo9FoEInE&#10;6Mr2kk5nCYUkSkUPzwsImeLLNXYmz7PPPk8+nycWTXP0yGne9Bu3sW/fE1RrJfr7e5maHmPd2hGu&#10;u/4aBgaShE1xAm80bBzPKSZWbf/zPnfsi/+Z9/zXXry/1Erw0f15WS9iVa7IpuORUjlPsZDnda97&#10;HV093fgSLJfrFKoFfu8P3sWll28kEoViycOyJP7+7/6BcqnKqRNnMLUu1gxH0RVYXnTwJY9kNkk8&#10;mSLb18vx0VPULZtCsYblgaKYmFEDSZJZLjVpNl3MWIpQOITtiWG0LMuoitaeDwqCraGrmIYqrIfb&#10;0kCKJKEiCTcuQJLBsn2cQMJDxpckAlnCl85ei/kq0UQYWZNpORKaKSOpMoVyi1xxmYMnj1Nq1Yml&#10;06BqbL1oKy1PvB7bgcCVaTV8IrrMHf92H0eeH8VQIqiexuLiMpddcyX/7aMfZstFG/nkp95HumuE&#10;hdwM9UaJkZFB4pEYnuvj2TaFwtLi1sv2/nm8dvJL/9n3/P+XjNVZPzp+/J2hZuvvL7tk55Drw6Ej&#10;J1m/bgPRMNzx709yxx138PWv/6PQCFgOGByQuOuu/Rw+fJhduy6nsLTMxMQE73nPe1izxkBWYH7J&#10;IRzTcF0Py7Lo7gpTKnnMzs5Sq1exLQekgP7+fjas70FBzCZdB2JhqFaclVGz63nC4TUIUNqOrYos&#10;v0y+AU+SsFwZpI6VboflffY9x8Lisd6CatWhVqtRr9eFsqDvEM5E0EI6sUgcwwgR0mUW5sr8f+2d&#10;e3SU9ZnHP+/c3rlnJpnJJORKIFcTbs4RoH4AABBWSURBVIEkFC9IAQFdpVWLuGAPbKXb1qLYst3j&#10;inUt9rhbu1tl3V3RdmWpWqnWC7RUBQSKUIggIYQEzI3JhSSTuWTu71ze2T/egGhrt9s9gtp+zpnz&#10;njln/pl5nvOb3/P7Pc/3mwgnMepNyMkMNRVGXnmxlSf/YzNPPL6JLAt4vXDfd+9nwyMP8sa+N5BT&#10;aZoa6mlqnIAWGBqGjJxATkkU5VsYHPSdkzSOb02ZID9/KWJ9SVas81Q4nSepmdLev3zZFK1G7bLZ&#10;HWRQ0z8YR61VkWWzMrGsglQajEaB3t4w6+69l8amJlavvpaq6jLe3HWYWDzOyVN9dHYN43TlkufS&#10;YDao6DjdT3a2nWRSICfHhs2WjdlsJRQK4fGMEgjE8Xgj9LmHiEYlRL0VjaBCrVUj6tRo9RpMRh0m&#10;i4jFqENv0CIIGtQ6DVrN7z41GjVWiwqjQcCoV/rJz9vppVKQTGboG/By5r0+PB7/BSuSdDqN1WrF&#10;ZLEwadIEUrKOUCCMqBERdWpy7XrynEZy7FosFi2REAgYOP7uCYpLSjCb7RxpPopGVHH1/Kk4cvNp&#10;efcYY2N+pk6tRKeGaBxEUY3JJNLZ2ddWNmvh3cUPD/3iUsX6kq5Y5/m5d6zB3te7sbbyigVJWcPw&#10;cJCCAitebwKDQYckyYTGwmzd+lNMRgsmk4XsbAfRaJSB/kEcDgdnz54ly2YlK8tEbV01M2dWI0lg&#10;NCozczpRaeNxOCyKol00TiQSujD0EI1GCQXHKJyQh1otXPCZeX8oQXfB9OijEfD6Q8qxhQzpdJJU&#10;SiaZlMYb8RSvv2RSIjvbgdVqHq/qrOTYBaQ0nPMlUGt0OOwQGINoKElvby9+r5/u97pZcfttCALk&#10;u+DokVH++Z8epba2loL8QuYuvAa9VSA3F371egsalYqmhjrCoShk0uh1apKy8LqhYu53J4YOH75k&#10;AeYyJRZA2fr15c+s+cZ6i850Z1mJEykN7e19TKktwuuHXW/u4Te/eZt//ZcNHD7cy9Gj7zI4MERt&#10;bR29vW6sViurV9/A/n0naWl5l4qKCpZ9qRF/QDGb0OmUDX4olMZgUIOg9FypVCp0Oi2RSBiPx4Oo&#10;0wJK1Xh+UDU5XikKgjCugPxRqOg92z8+xyei02nQakW0WjUqlWJ5a7XaMJlERBEiEZl4PIHJpEej&#10;gWAoQTwhk5Wlx2GHXW+dobe3l96ubmWcv62DnJwc7rvvKwwNQVkprFv3OG63m5/85FFEA3Sc8VJX&#10;l0M4DkkJ1AKkU2kioTEEveGZ9S90bdy5trbrUsT0Yi5bYgHc27Qwe83be7/uPtHynZrqKnM8nkCt&#10;1iLFk4yO+unvG2Tq1BmYjEoF2NsPZ88OsunxJ5g8uYJ1675MIg5Pb96KLKdYs2YVx949QSg0hsvl&#10;or6+AoORcanpDCo14+p36fFVSfnLyggZ5JSMlJSQYhLJdHJcIAFFTFZQBh4+/ASQZUXvS6sR0Yka&#10;tBodWp1SLQoq8Pskcl0iUhyCIeViHAGSiTRmsxqtBjo6/AwPD7N7925MJhNNTU0sXlyF2w0bNjzA&#10;ypUrKS+fRHa2Cp9P5qGHHmLVqlVMm15CNAbhcACjyUCeU2RoJExvV1dwypxrHz1Uu+rJL5744cgf&#10;DMLHxGVNLADhyis1zzz3wpLylLwh3+GcGQyGEHUGcnPNRKJKfKMRRS6ppzvM7t178PoCOJ0uTrd3&#10;UFpUipxKI+q15Ofnk0ol8Ho9+Hw+RL2GVatWkmUD/bhDbDo9Xs1JEInE0BsNZFQZ1CgNdaQhTRqt&#10;SouggXRCRhbk8ZG0Dz4BSKvGvRmVt4pkwPlXhmg0Tm6ugWAwgygKOHOg1y1x7tww9fXFJEJw4EAn&#10;zc3NWK1WolKU5bffSkGBIgu18/U36eg4xfcevht/ACa44L+ffRO/38/KFV/CYYNTZ/ox6RUtsFF/&#10;4J2GxTc/dPDLS3Zeu/HhP6gI83FySTfvv48HV6+Wp2VZTx+uqjhovusuOcdsahD1IqfaOslx5EAG&#10;YvE06ZQKrzfAr3/9a9Z8dQ03LKnkl7/8LZl0hiWLb0Cj1vDaa9tZsHABN95Yj91eSnv7KUwmM1qt&#10;hZ6eYV5+eSctLR04nQUUTNCTSmvRaUGtEVCOp5Smw4wsjEteK3eEAkqp9+En45JEcOHtB5JM2bNp&#10;0GoFRkeDaDQiGq3Atm07eOGFbcQjOhpnTSSVsDM8NMKM6dN5a/ceiouKkdNGyiapCQRk+gfcFBZO&#10;xmgS8XhjzKivYs6cKxga8uH3jpFjt2K3WDA7nI+Z6o4+kDN46MDEeZ//I8U4Px4ue2Kdp2b9es+P&#10;1n7zYO2yWzsCf7NmktPhcGk0OlJJUAkqYtEEQ8PnuOKKGqqrXIyFYdQTJJVIsnLFTLZt20NjYyPz&#10;5pUzMgK1tQbcZ8O0tbURi8U4cuQINlsWXq+PgwcPYbMVotUZaG/vwueLoNOZ0etVpFOg1wtkWcFg&#10;UF6CoLTt+gMZLBZB8Uo2jP/dZUCrVdqywuEkok6NSg1jAQmzWYNOKzA2luT7Dz9CLB6jfHIFmYya&#10;tpPtHH3nOF2ng8y/tpY+t4+MkEGtVnGq4yTLls1k1A+/+MVrOJ3ZmM0GCgqdZFm1+HwhwmGJCfk2&#10;rAYjgwPuNl1u4T267ceezP/xt/svdyzhY7wr/FN4ZPPmMTZv3sL8lUd6XvvZV/p7z3w9nVHri4qK&#10;cRXryM+vZGgoqWzEozKiXhH6P94SIy0nKa+YhMkEiYRMX58S9UQiwaFDh2lsnMWCBVcSCiXYsWMH&#10;J1rayB/x8ebuXah1aooLipFSEtPqpvH5BdW8+nIznT2dTCqdRI+7B2e2ky8tn8eBfR2c7T+Lf9TP&#10;2rW3YbDB9h0tdHX1EImE0On0XHnl55gypYBEAgKBDCMjo5jNVjrf6+bQoVbmzq3jrT2lLFlUR3/3&#10;EP/+5MskYlH0Jj1fufNmvva19dy/4WmsViPhoJ+F113D7FlljEVhZNiH2aIflwv3RY8da31i77HO&#10;Z578h/gpll7uCL7PJ2bF+gB3fHH0+1fUHVr21LcOFGz6oa1t6U2VgmAimVSDkMGgV07M5VSKiSUl&#10;FBbm0draQig8RmXVJKxZAh5PnP3799PS0kJ5eTnfvOsGANJpNZMnV5KXl8+RI81UVVZx0003Mbux&#10;jneaT9Bx6jQmUx7bX91BUWEhqYSy0Xc589i//x08w6OKqIk3wJZnXiQvv4q9e/dRVVXD4sXX4XYP&#10;0N3djcs1GVFUU1Ag0Nzcid2ew9VXX82ePXuZNm0Gsqymo/00f337zYwFwwyPDLJl639x2/I7yAgy&#10;6WSc0tJC5s+/FovFQDSaRBQ15OeaiMXieIPB13Jq6u+5b9Fjz730tzMGLnPEfodP1Ip1MT8484UQ&#10;fOGNh/df1XrX3FufGzrz228LcrxeJQgEA4oY/qz6ck6fOUdhEVw7bw5vvL6LjRufuOAgmkxKzJ7d&#10;SEVFFQCvvnqIjo4OLGYr8+bNIxqNc/DAIaora5AToM5oMYhG/J4x9DoDf7X4egQBcnKU87ENG47h&#10;cDi46frryMuDV145gU6nJ5WS6e3tZdq0aTQ1NaFSqaiq1DHiUarOrq4e2tracLlcHD9+nM2bt3Ld&#10;ddfxTvNRfMEwNyydRWFpPudG+ugf6OWOOxZxqq2fvHwHhYV6whFlesY7PEx/n3S08fqbHjkt2t6e&#10;OeY+t/fyhukjuexV4R+DQFS45kF3yX+um7FQI/nuybbpq9MZZR8jqHUYzYodWp97lIGBc+MqK1YW&#10;zP8cb7xxmPb208yfP58r50zA74fvfOcHNDQ00HfWTU9nF7Ma6mltbcXpdLJixQpCoRCbNm2iqanp&#10;grlkUVERJpOJrVu3Ulpaitlsprq6mpq6Eo63dLN9+3YikQh2u52amhrmz78GQYBQSGLXrl00Nzez&#10;cOFCzGYz+/btw+VykePIJivLwqJFjSQSyjXTyIiH4kIn8Vic/Al6fJ44aVkiLWdac8smb3rm8Mk3&#10;75mW13u5Y/K/8YldsS4mgzHDg1W9wnfrf7LjH7/4unzsx1eLkudr1dWVs+NJiRGPhJzOoDeomD6j&#10;jvr6OmKxNHoDVFVVMDg4yPPPP0/riTrMZiuSlCQry86g+hzr7r4Xo0lPyBckoxIoyjNwyD1AtsWO&#10;y5lHWUkp7oF+JpeUkZMLy2+5jUg8Rk9nF9tf3QGqpTQ0lFFZeTcGA7S09LBt2zaMRiO33TaLtrYM&#10;IyMjLF++nIaGShwORa++ubmZgoICSssKCMeUb5nrErDlOElIUJij50RrD7KcOTZp6ux/290j7Vkh&#10;+QcyCJftCOH/wqdixfowgvy8+tSst3KTh7c1mBOBNWMez8KCAqcmGpUJBaOoVBpEUY9aBRqNMpHd&#10;0jJCy/GTGAwmSoonYjKZePqpp/jq6tUUF1px9/p5/oWfcevNt9Dd28OYP8BdaxeSScPp9zKUFgv8&#10;/KUjFBUU0vS5CRhEeOB7z+Hx+yivrMBgMHDLLVchSbBpk7KqLV16FR6PzJYtW1iwYAFTpxYSCCgX&#10;1TodWG0wFkHpMdNCPBrHqNcz0O9OFZaU7Y6ZXU/93SveQ9uP7xzJPPiHVYo/aXwqE+s8wob7Vbdv&#10;SWXd6H6lIK/78I0FVu2d2TZjaSCgeBxr9SIJSTmk1IsGMhklySxZ0N0Zx+v14sp2UFQkYjbD2rU/&#10;YsmS6zlz5jQvvvgSc+deAwjYbFlMnz6DUCjI1q0/ZcqUOlQqNWf7zrL6ztXIZHj22WcJBALY7XZK&#10;S0tZsWIpOh309UUoLjbR0xOkpsY6bosLVitICRD1jFe5YaSUfFK05z0bLW7cOcN4p/sfTh8b26h/&#10;9LKeR/2pfKoT62KEx8+IT9d/Pqcsp6NuUp51jiBHb1CrmJ5MplBpNagEDVIyQTyeICXLGEQRnd6I&#10;lHhfEwEUFZdwOIjPFyAYDBAOR4lEQuTlTaC8fBI+X4Bjx95BENTU1tZQc8Vk4vE4sVhMGSodv8DW&#10;6XQXfITOX2xfbLELoCZNwDt0fEJe3q6U1viWzz71WO1Lfn9mcedHWol8WvjMJNZ5BGGDatGvZmv7&#10;9xUal9cMT/nG6pvnnD3TflUmk5qTXzDBYtZrkWQIBkNEYkkMxizSstKGfF6+8WJvZZVKhSzLinan&#10;CCnA601d0FNNSDLpVIJkMvkBBWN4f0LHbDZj1IOUBM+oPxBJym+fC0kHSuqv/M2Xv7qhreWxVTFB&#10;EJKZTOZTuTr9Pj5ziXUxQioqsPGwmr0TNafEH9k7n7p/pkmKTHNazNUWo75cikmT9QarDWG8zz0t&#10;X2irOZ9ksVgMURRJp9PE43E0Gs0Fv+ZwcAyb1UiG9z9/PhGTySQGozEQT6Y7kgjd3f1Dp08OB4/u&#10;nLzs6L7SXwZ4YGUq9e3X0mpr9mcyAJ/pxPowgpwQUN2u4pqfC7d+vVpVssyVfX24vTZ2zl1i1aQm&#10;GXWqYqOodaakWJFAxmE0GlXpdBpRryeZUFSVRVHEZrMhyzJerweNIGc0WrVXbzT1RuLxc8FIrM8f&#10;T3R3jfjdjX//WEf9wUWjPNAq3/JAa+a58NOy1ub4s/jB/6wS6y9cOv5f+lh/4S98FP8D39G2mU7r&#10;8MYAAAAASUVORK5CYIJQSwECLQAUAAYACAAAACEAsYJntgoBAAATAgAAEwAAAAAAAAAAAAAAAAAA&#10;AAAAW0NvbnRlbnRfVHlwZXNdLnhtbFBLAQItABQABgAIAAAAIQA4/SH/1gAAAJQBAAALAAAAAAAA&#10;AAAAAAAAADsBAABfcmVscy8ucmVsc1BLAQItABQABgAIAAAAIQBW204m7QUAAKUnAAAOAAAAAAAA&#10;AAAAAAAAADoCAABkcnMvZTJvRG9jLnhtbFBLAQItAAoAAAAAAAAAIQCEhvaFGAgAABgIAAAUAAAA&#10;AAAAAAAAAAAAAFMIAABkcnMvbWVkaWEvaW1hZ2U3LnBuZ1BLAQItABQABgAIAAAAIQDT4ydK4AAA&#10;AAoBAAAPAAAAAAAAAAAAAAAAAJ0QAABkcnMvZG93bnJldi54bWxQSwECLQAUAAYACAAAACEA/gp5&#10;k+sAAAC9BAAAGQAAAAAAAAAAAAAAAACqEQAAZHJzL19yZWxzL2Uyb0RvYy54bWwucmVsc1BLAQIt&#10;AAoAAAAAAAAAIQBCenLq1RkAANUZAAAUAAAAAAAAAAAAAAAAAMwSAABkcnMvbWVkaWEvaW1hZ2U4&#10;LnBuZ1BLAQItAAoAAAAAAAAAIQCT2OdNrw0AAK8NAAAUAAAAAAAAAAAAAAAAANMsAABkcnMvbWVk&#10;aWEvaW1hZ2U2LnBuZ1BLAQItAAoAAAAAAAAAIQDkrN0zp6MAAKejAAAUAAAAAAAAAAAAAAAAALQ6&#10;AABkcnMvbWVkaWEvaW1hZ2U0LnBuZ1BLAQItAAoAAAAAAAAAIQAegBWzZRIAAGUSAAAUAAAAAAAA&#10;AAAAAAAAAI3eAABkcnMvbWVkaWEvaW1hZ2UzLnBuZ1BLAQItAAoAAAAAAAAAIQBkXcPC+BQAAPgU&#10;AAAUAAAAAAAAAAAAAAAAACTxAABkcnMvbWVkaWEvaW1hZ2UyLnBuZ1BLAQItAAoAAAAAAAAAIQCg&#10;ZHJKvQsAAL0LAAAUAAAAAAAAAAAAAAAAAE4GAQBkcnMvbWVkaWEvaW1hZ2UxLnBuZ1BLAQItAAoA&#10;AAAAAAAAIQAFOrk58rAAAPKwAAAUAAAAAAAAAAAAAAAAAD0SAQBkcnMvbWVkaWEvaW1hZ2U1LnBu&#10;Z1BLBQYAAAAADQANAEoDAABhwwEAAAA=&#10;">
                <v:shape id="Picture 13" o:spid="_x0000_s1027" type="#_x0000_t75" style="position:absolute;left:924;top:677;width:2057;height:4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tZ+eXEAAAA3AAAAA8AAABkcnMvZG93bnJldi54bWxEj0FrwkAUhO9C/8PyCt50o2Ir0VVaQfHg&#10;RevF2zP7mg3Nvo3ZTYz/3hUKHoeZ+YZZrDpbipZqXzhWMBomIIgzpwvOFZx+NoMZCB+QNZaOScGd&#10;PKyWb70Fptrd+EDtMeQiQtinqMCEUKVS+syQRT90FXH0fl1tMURZ51LXeItwW8pxknxIiwXHBYMV&#10;rQ1lf8fGKphuz4lvL9fusB/Za9OwyWaf30r137uvOYhAXXiF/9s7rWA8mcDzTDwCcvk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tZ+eXEAAAA3AAAAA8AAAAAAAAAAAAAAAAA&#10;nwIAAGRycy9kb3ducmV2LnhtbFBLBQYAAAAABAAEAPcAAACQAwAAAAA=&#10;">
                  <v:imagedata r:id="rId16" o:title=""/>
                </v:shape>
                <v:shape id="Picture 14" o:spid="_x0000_s1028" type="#_x0000_t75" style="position:absolute;left:9975;top:608;width:1057;height:5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8E5LnFAAAA3AAAAA8AAABkcnMvZG93bnJldi54bWxEj91qAjEUhO8F3yEcoXfdrFalbI2iLYL9&#10;AdHa+8PmmF3cnCxJ1PXtm0LBy2FmvmFmi8424kI+1I4VDLMcBHHpdM1GweF7/fgMIkRkjY1jUnCj&#10;AIt5vzfDQrsr7+iyj0YkCIcCFVQxtoWUoazIYshcS5y8o/MWY5LeSO3xmuC2kaM8n0qLNaeFClt6&#10;rag87c9Wweqn+chNKU/ma/d52OJm8u7fJko9DLrlC4hIXbyH/9sbrWD0NIa/M+kIyPk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fBOS5xQAAANwAAAAPAAAAAAAAAAAAAAAA&#10;AJ8CAABkcnMvZG93bnJldi54bWxQSwUGAAAAAAQABAD3AAAAkQMAAAAA&#10;">
                  <v:imagedata r:id="rId17" o:title=""/>
                </v:shape>
                <v:shape id="Picture 15" o:spid="_x0000_s1029" type="#_x0000_t75" style="position:absolute;left:6843;top:644;width:1615;height: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I+/CTDAAAA3AAAAA8AAABkcnMvZG93bnJldi54bWxEj1FrwjAUhd8H/odwBd/WVJ1OOqPoQNjm&#10;k50/4NJcm7LmpiRZW//9Mhjs8XDO+Q5nux9tK3ryoXGsYJ7lIIgrpxuuFVw/T48bECEia2wdk4I7&#10;BdjvJg9bLLQb+EJ9GWuRIBwKVGBi7AopQ2XIYshcR5y8m/MWY5K+ltrjkOC2lYs8X0uLDacFgx29&#10;Gqq+ym+r4Ng9e27z8/pijZX8dHi/fTQrpWbT8fACItIY/8N/7TetYLFcwe+ZdATk7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j78JMMAAADcAAAADwAAAAAAAAAAAAAAAACf&#10;AgAAZHJzL2Rvd25yZXYueG1sUEsFBgAAAAAEAAQA9wAAAI8DAAAAAA==&#10;">
                  <v:imagedata r:id="rId18" o:title=""/>
                </v:shape>
                <v:shape id="Picture 16" o:spid="_x0000_s1030" type="#_x0000_t75" style="position:absolute;left:4502;top:468;width:836;height:8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SyYiTGAAAA3AAAAA8AAABkcnMvZG93bnJldi54bWxEj0FrwkAUhO8F/8PyhN6ajQohpFlFhIZC&#10;S4u2lHh7ZJ9JMPs2ZLea/PtuQfA4zMw3TL4ZTScuNLjWsoJFFIMgrqxuuVbw/fXylIJwHlljZ5kU&#10;TORgs5495Jhpe+U9XQ6+FgHCLkMFjfd9JqWrGjLoItsTB+9kB4M+yKGWesBrgJtOLuM4kQZbDgsN&#10;9rRrqDoffo2CYrKpG+PPj/di1b0dy+mnRF0o9Tgft88gPI3+Hr61X7WC5SqB/zPhCMj1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LJiJMYAAADcAAAADwAAAAAAAAAAAAAA&#10;AACfAgAAZHJzL2Rvd25yZXYueG1sUEsFBgAAAAAEAAQA9wAAAJIDAAAAAA==&#10;">
                  <v:imagedata r:id="rId19" o:title=""/>
                </v:shape>
                <v:rect id="Rectangle 17" o:spid="_x0000_s1031" style="position:absolute;left:10;top:407;width:11867;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S6wcYA&#10;AADcAAAADwAAAGRycy9kb3ducmV2LnhtbESPUUvDMBSF3wX/Q7iCL7KlTtTRLRsyLfNBGHb7AZfm&#10;ri1LbkqTZbW/3gwEHw/nnO9wluvBGhGp961jBY/TDARx5XTLtYLDvpjMQfiArNE4JgU/5GG9ur1Z&#10;Yq7dhb8plqEWCcI+RwVNCF0upa8asuinriNO3tH1FkOSfS11j5cEt0bOsuxFWmw5LTTY0aah6lSe&#10;rYKxeN/FMYzFx9doysOziXH7sFPq/m54W4AINIT/8F/7UyuYPb3C9Uw6An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gS6wcYAAADcAAAADwAAAAAAAAAAAAAAAACYAgAAZHJz&#10;L2Rvd25yZXYueG1sUEsFBgAAAAAEAAQA9QAAAIsDAAAAAA==&#10;" fillcolor="#dbe6f0" stroked="f"/>
                <v:shape id="Picture 18" o:spid="_x0000_s1032" type="#_x0000_t75" style="position:absolute;left:9431;top:1238;width:1663;height:16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ZtAeLAAAAA3AAAAA8AAABkcnMvZG93bnJldi54bWxET82KwjAQvgv7DmEWvGm6FUW6RpEF0RUv&#10;1n2AsRmbYjMJTdT69puD4PHj+1+setuKO3Whcazga5yBIK6cbrhW8HfajOYgQkTW2DomBU8KsFp+&#10;DBZYaPfgI93LWIsUwqFABSZGX0gZKkMWw9h54sRdXGcxJtjVUnf4SOG2lXmWzaTFhlODQU8/hqpr&#10;ebMK6nKq12a7P/8eLle/zc+eqnyq1PCzX3+DiNTHt/jl3mkF+SStTWfSEZDL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Nm0B4sAAAADcAAAADwAAAAAAAAAAAAAAAACfAgAA&#10;ZHJzL2Rvd25yZXYueG1sUEsFBgAAAAAEAAQA9wAAAIwDAAAAAA==&#10;">
                  <v:imagedata r:id="rId20" o:title=""/>
                </v:shape>
                <v:shape id="Picture 19" o:spid="_x0000_s1033" type="#_x0000_t75" style="position:absolute;left:916;top:1568;width:2513;height:6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ebv1DEAAAA3AAAAA8AAABkcnMvZG93bnJldi54bWxEj91qAjEQhe8LfYcwBe9qVoWybo0iiiBY&#10;kKoPMN2M+2MyWTZRV5/eCAUvD+fn40xmnTXiQq2vHCsY9BMQxLnTFRcKDvvVZwrCB2SNxjEpuJGH&#10;2fT9bYKZdlf+pcsuFCKOsM9QQRlCk0np85Is+r5riKN3dK3FEGVbSN3iNY5bI4dJ8iUtVhwJJTa0&#10;KCk/7c42crd/y01aj4v0/LOpm9O2NnNzV6r30c2/QQTqwiv8315rBcPRGJ5n4hGQ0w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ebv1DEAAAA3AAAAA8AAAAAAAAAAAAAAAAA&#10;nwIAAGRycy9kb3ducmV2LnhtbFBLBQYAAAAABAAEAPcAAACQAwAAAAA=&#10;">
                  <v:imagedata r:id="rId21" o:title=""/>
                </v:shape>
                <v:shape id="Picture 20" o:spid="_x0000_s1034" type="#_x0000_t75" style="position:absolute;left:7318;top:1531;width:1278;height:6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oJi5nAAAAA3AAAAA8AAABkcnMvZG93bnJldi54bWxET82KwjAQvgu+Qxhhb2uqLO5SjSKCoAdX&#10;zPYBxmZsi82kNLGtb785CB4/vv/VZrC16Kj1lWMFs2kCgjh3puJCQfa3//wB4QOywdoxKXiSh816&#10;PFphalzPF+p0KEQMYZ+igjKEJpXS5yVZ9FPXEEfu5lqLIcK2kKbFPobbWs6TZCEtVhwbSmxoV1J+&#10;1w+r4PdbD3vTF5k0x+xx7U76jDet1Mdk2C5BBBrCW/xyH4yC+VecH8/EIyDX/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SgmLmcAAAADcAAAADwAAAAAAAAAAAAAAAACfAgAA&#10;ZHJzL2Rvd25yZXYueG1sUEsFBgAAAAAEAAQA9wAAAIwDAAAAAA==&#10;">
                  <v:imagedata r:id="rId22" o:title=""/>
                </v:shape>
                <v:shape id="Picture 21" o:spid="_x0000_s1035" type="#_x0000_t75" style="position:absolute;left:4297;top:1514;width:2129;height:7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iv3m/HAAAA3AAAAA8AAABkcnMvZG93bnJldi54bWxEj0FrwkAUhO+C/2F5Qm+6SZCiqasURWxp&#10;sdQKvb5mX5Ng9m3YXTX667tCweMwM98ws0VnGnEi52vLCtJRAoK4sLrmUsH+az2cgPABWWNjmRRc&#10;yMNi3u/NMNf2zJ902oVSRAj7HBVUIbS5lL6oyKAf2ZY4er/WGQxRulJqh+cIN43MkuRRGqw5LlTY&#10;0rKi4rA7GgUf7nKdbqb76/btmL1+b1f+J32fKPUw6J6fQATqwj38337RCrJxCrcz8QjI+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iv3m/HAAAA3AAAAA8AAAAAAAAAAAAA&#10;AAAAnwIAAGRycy9kb3ducmV2LnhtbFBLBQYAAAAABAAEAPcAAACTAwAAAAA=&#10;">
                  <v:imagedata r:id="rId23" o:title=""/>
                </v:shape>
                <w10:wrap anchorx="page" anchory="page"/>
              </v:group>
            </w:pict>
          </mc:Fallback>
        </mc:AlternateContent>
      </w:r>
    </w:p>
    <w:p w:rsidR="004D5550" w:rsidRDefault="004D5550" w:rsidP="00FC60EB">
      <w:pPr>
        <w:rPr>
          <w:rFonts w:ascii="Arial" w:hAnsi="Arial" w:cs="Arial"/>
          <w:b/>
          <w:noProof/>
          <w:color w:val="000000" w:themeColor="text1"/>
          <w:sz w:val="36"/>
          <w:szCs w:val="36"/>
        </w:rPr>
      </w:pPr>
    </w:p>
    <w:p w:rsidR="00AF110C" w:rsidRDefault="00AF110C" w:rsidP="00FC60EB">
      <w:pPr>
        <w:rPr>
          <w:rFonts w:ascii="Arial" w:hAnsi="Arial" w:cs="Arial"/>
          <w:b/>
          <w:color w:val="000000" w:themeColor="text1"/>
          <w:sz w:val="36"/>
          <w:szCs w:val="36"/>
        </w:rPr>
      </w:pPr>
      <w:r>
        <w:rPr>
          <w:rFonts w:ascii="Arial" w:hAnsi="Arial" w:cs="Arial"/>
          <w:b/>
          <w:noProof/>
          <w:color w:val="000000" w:themeColor="text1"/>
          <w:sz w:val="36"/>
          <w:szCs w:val="36"/>
        </w:rPr>
        <w:drawing>
          <wp:inline distT="0" distB="0" distL="0" distR="0">
            <wp:extent cx="5943600" cy="3083560"/>
            <wp:effectExtent l="0" t="0" r="0" b="2540"/>
            <wp:docPr id="6" name="Picture 6" descr="C:\Users\M.P.DURAI\Downloads\Screenshot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P.DURAI\Downloads\Screenshot (3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083560"/>
                    </a:xfrm>
                    <a:prstGeom prst="rect">
                      <a:avLst/>
                    </a:prstGeom>
                    <a:noFill/>
                    <a:ln>
                      <a:noFill/>
                    </a:ln>
                  </pic:spPr>
                </pic:pic>
              </a:graphicData>
            </a:graphic>
          </wp:inline>
        </w:drawing>
      </w:r>
    </w:p>
    <w:p w:rsidR="00F816D7" w:rsidRDefault="00F816D7" w:rsidP="00FC60EB">
      <w:pPr>
        <w:rPr>
          <w:rFonts w:ascii="Arial" w:hAnsi="Arial" w:cs="Arial"/>
          <w:b/>
          <w:color w:val="000000" w:themeColor="text1"/>
          <w:sz w:val="56"/>
          <w:szCs w:val="56"/>
        </w:rPr>
      </w:pPr>
    </w:p>
    <w:p w:rsidR="003B297A" w:rsidRDefault="004D5550" w:rsidP="00FC60EB">
      <w:pPr>
        <w:rPr>
          <w:rFonts w:ascii="Arial" w:hAnsi="Arial" w:cs="Arial"/>
          <w:b/>
          <w:color w:val="000000" w:themeColor="text1"/>
          <w:sz w:val="56"/>
          <w:szCs w:val="56"/>
        </w:rPr>
      </w:pPr>
      <w:r>
        <w:rPr>
          <w:rFonts w:ascii="Arial" w:hAnsi="Arial" w:cs="Arial"/>
          <w:b/>
          <w:noProof/>
          <w:color w:val="000000" w:themeColor="text1"/>
          <w:sz w:val="36"/>
          <w:szCs w:val="36"/>
        </w:rPr>
        <w:drawing>
          <wp:inline distT="0" distB="0" distL="0" distR="0" wp14:anchorId="5A304706" wp14:editId="09218A7F">
            <wp:extent cx="5943600" cy="2788920"/>
            <wp:effectExtent l="0" t="0" r="0" b="0"/>
            <wp:docPr id="201" name="Picture 201" descr="C:\Users\M.P.DURAI\Downloads\Screenshot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P.DURAI\Downloads\Screenshot (3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788920"/>
                    </a:xfrm>
                    <a:prstGeom prst="rect">
                      <a:avLst/>
                    </a:prstGeom>
                    <a:noFill/>
                    <a:ln>
                      <a:noFill/>
                    </a:ln>
                  </pic:spPr>
                </pic:pic>
              </a:graphicData>
            </a:graphic>
          </wp:inline>
        </w:drawing>
      </w:r>
    </w:p>
    <w:p w:rsidR="003B297A" w:rsidRDefault="003B297A" w:rsidP="00FC60EB">
      <w:pPr>
        <w:rPr>
          <w:rFonts w:ascii="Arial" w:hAnsi="Arial" w:cs="Arial"/>
          <w:b/>
          <w:color w:val="000000" w:themeColor="text1"/>
          <w:sz w:val="56"/>
          <w:szCs w:val="56"/>
        </w:rPr>
      </w:pPr>
    </w:p>
    <w:p w:rsidR="003B297A" w:rsidRDefault="004D5550" w:rsidP="00FC60EB">
      <w:pPr>
        <w:rPr>
          <w:rFonts w:ascii="Arial" w:hAnsi="Arial" w:cs="Arial"/>
          <w:b/>
          <w:color w:val="000000" w:themeColor="text1"/>
          <w:sz w:val="56"/>
          <w:szCs w:val="56"/>
        </w:rPr>
      </w:pPr>
      <w:r>
        <w:rPr>
          <w:noProof/>
        </w:rPr>
        <w:lastRenderedPageBreak/>
        <mc:AlternateContent>
          <mc:Choice Requires="wpg">
            <w:drawing>
              <wp:anchor distT="0" distB="0" distL="114300" distR="114300" simplePos="0" relativeHeight="251694080" behindDoc="1" locked="0" layoutInCell="1" allowOverlap="1" wp14:anchorId="38E9B501" wp14:editId="78D1CB64">
                <wp:simplePos x="0" y="0"/>
                <wp:positionH relativeFrom="page">
                  <wp:posOffset>9525</wp:posOffset>
                </wp:positionH>
                <wp:positionV relativeFrom="page">
                  <wp:posOffset>-3175</wp:posOffset>
                </wp:positionV>
                <wp:extent cx="7826375" cy="1583690"/>
                <wp:effectExtent l="0" t="0" r="3175" b="0"/>
                <wp:wrapNone/>
                <wp:docPr id="242" name="Group 2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26375" cy="1583690"/>
                          <a:chOff x="10" y="407"/>
                          <a:chExt cx="11867" cy="2494"/>
                        </a:xfrm>
                      </wpg:grpSpPr>
                      <pic:pic xmlns:pic="http://schemas.openxmlformats.org/drawingml/2006/picture">
                        <pic:nvPicPr>
                          <pic:cNvPr id="243"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24" y="677"/>
                            <a:ext cx="2057" cy="4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4"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975" y="608"/>
                            <a:ext cx="1057" cy="54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5"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6843" y="644"/>
                            <a:ext cx="1615" cy="4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6"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4502" y="468"/>
                            <a:ext cx="836" cy="836"/>
                          </a:xfrm>
                          <a:prstGeom prst="rect">
                            <a:avLst/>
                          </a:prstGeom>
                          <a:noFill/>
                          <a:extLst>
                            <a:ext uri="{909E8E84-426E-40DD-AFC4-6F175D3DCCD1}">
                              <a14:hiddenFill xmlns:a14="http://schemas.microsoft.com/office/drawing/2010/main">
                                <a:solidFill>
                                  <a:srgbClr val="FFFFFF"/>
                                </a:solidFill>
                              </a14:hiddenFill>
                            </a:ext>
                          </a:extLst>
                        </pic:spPr>
                      </pic:pic>
                      <wps:wsp>
                        <wps:cNvPr id="247" name="Rectangle 17"/>
                        <wps:cNvSpPr>
                          <a:spLocks noChangeArrowheads="1"/>
                        </wps:cNvSpPr>
                        <wps:spPr bwMode="auto">
                          <a:xfrm>
                            <a:off x="10" y="407"/>
                            <a:ext cx="11867" cy="2494"/>
                          </a:xfrm>
                          <a:prstGeom prst="rect">
                            <a:avLst/>
                          </a:prstGeom>
                          <a:solidFill>
                            <a:srgbClr val="DBE6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48"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9431" y="1238"/>
                            <a:ext cx="1663" cy="16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9"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16" y="1568"/>
                            <a:ext cx="2513" cy="61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7318" y="1531"/>
                            <a:ext cx="1278" cy="6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1"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297" y="1514"/>
                            <a:ext cx="2129" cy="7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242" o:spid="_x0000_s1026" style="position:absolute;margin-left:.75pt;margin-top:-.25pt;width:616.25pt;height:124.7pt;z-index:-251622400;mso-position-horizontal-relative:page;mso-position-vertical-relative:page" coordorigin="10,407" coordsize="11867,2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LxiR7QUAAKUnAAAOAAAAZHJzL2Uyb0RvYy54bWzsWm2PozYQ/l6p/wHx&#10;PRcg5i3a7Gk3L6dK13bVa3+AAySgA0wN2ey26n/vMzZk89bL3p1U6XJESmJjY8Yz48czD755+1Tk&#10;xmMi60yUE9N+Y5lGUkYizsr1xPzj98UgMI264WXMc1EmE/M5qc23tz/+cLOtxokjUpHHiTQwSFmP&#10;t9XETJumGg+HdZQmBa/fiCop0bgSsuANqnI9jCXfYvQiHzqW5Q23QsaVFFFS17g6043mrRp/tUqi&#10;5tfVqk4aI5+YkK1Rv1L9Lul3eHvDx2vJqzSLWjH4F0hR8KzEQ3dDzXjDjY3MToYqskiKWqyaN5Eo&#10;hmK1yqJEzQGzsa2j2byTYlOpuazH23W1UxNUe6SnLx42+uXxQRpZPDEd5phGyQsYST3XoAtQz7Za&#10;j9Hrnaw+VA9SzxHF9yL6WKN5eNxO9bXubCy3P4sYA/JNI5R6nlayoCEwceNJWeF5Z4XkqTEiXPQD&#10;xxv5rmlEaLPdYOSFrZ2iFMak+2yYEo3M8rUBo3Te3mzbgefrWx0WMmoe8rF+rBK1Fe32psqiMb6t&#10;UlE6Uepl58NdzUYmZjtI8aoxCi4/bqoB7F/xJltmedY8K1+Ghkio8vEhi0jTVNm3z6izD9rpsYY9&#10;ovl13fRNnCaljGOUYprycp3c1RXWAbSG+7tLUoptmvC4psukpMNRVPVAkGWeVYssz8l6VG6njKV0&#10;5IpntKbdfCaiTZGUjV63Mskxe1HWaVbVpiHHSbFM4Ibyp9hWrgJ3eF839DhyDLWW/naCO8sKnfvB&#10;1LWmA5h/PrgLmT/wrbnPLBbYU3v6D91ts/GmTqAGns+qrJUVV0+kPbtwWojRS1ItbeORKwDR7gSB&#10;lFt1IsLDSCUkay2j36Bs9EO5kUkTpVRcQXPtdXTeNSg1v2iWbFBjkV1cN6HD1ALw/HYBkIpo7TiW&#10;23o/Y8GB88MvZN28S0RhUAGKhphK0fwRetYT67qQyKUgc6uJdPPcN0VohfNgHrABc7w5TDGbDe4W&#10;UzbwFrbvzkaz6XRmd6ZIszhOShru6y2hFCvyLO6csZbr5TSX2kIL9WknXr90G5JHvIjRWa/7V46m&#10;jEHqb1cDrPEtogQ8Q6P4Q4cSCgUP1/cVoITTo8SF3TUMaRfFPulZCgv08iWYsHcw4TKFILs9soeJ&#10;7wQm4BlHMOFeZTAx6mHiAkx4AUNkSTDB1E6xBxOe3YbhzO+jie8ymvBOYMK7SphA1BSBp2iQrFYy&#10;K3VkfC7u7VMQnYIz1wJfQEm4dxRcIGHXCTgVdF7Rpf1dftGnIMijEXPBwbr//05BthWosbpLuFF7&#10;XRJLxNg5UulDyqsEmyINu88uIG/UAQHlqaANcvALKjZsO3bsT62pn09QCQc3UOVVOe0xp9OltJ9i&#10;dD47Wt1LCSlX38scZ/dzb6F4JkrQX7Cej/PyIB1Gs75yDh1C22HWvRMOFl7gD9iCuYPQt4KBZYf3&#10;oWeBkZotDrPi91mZfH1WbGwnZug6rgp2DqQ/mKSlPqfpMR8XWQMeNs+KiRnsOvExUUTzMlYsQMOz&#10;XJf3smkSv3Ph7l+7cmd47WlLET+D2JACzAPIOzDGKKRC/mUaW7CvE7P+c8OJSct/KuHgoc0Y0bWq&#10;wlzfQUXutyz3W3gZYaiJ2ZiGLk4bTfFugOXrFE/SlFIp7kBErjLFdpB8WirITRWssW8x3wfBfhTI&#10;Kzy+unxf+/a5RddvyXpLDtkIFC+2ZNsZHe3JtuchxleEOpX6XbnjD/egTBOKr92VaX3h20I3Sie7&#10;8hki/OjdFe76H18fhCdAEV5lKO/1Gf+FjD+0EaETTrjHsbvj4p2SwgnPPnx59tmhVv/+4Jt8f+Ai&#10;0jqMJxB7Yb8gvKN04WreMvo9TFyACX9kI7hUOIHAQuUAu6TMASGoccJVpwSwbfZJPiVA38t7RpdO&#10;E6jTIoAEdRrBUT5ydTgR9DhxASeYE4I8Ujihg4aXNwiO7SDspLzDt/U5kx4n6AzNF+OEOsOEs2CK&#10;a2nPrdFhs/06yvun627/BQAA//8DAFBLAwQKAAAAAAAAACEAhIb2hRgIAAAYCAAAFAAAAGRycy9t&#10;ZWRpYS9pbWFnZTcucG5niVBORw0KGgoAAAANSUhEUgAAAFUAAAArCAYAAAAJ3cTrAAAABmJLR0QA&#10;/wD/AP+gvaeTAAAACXBIWXMAAA7EAAAOxAGVKw4bAAAHuElEQVRoge1ba3BbxRX+VrLkWJb8kI0t&#10;KbEdO02D26RJSNpQ4jROyABtAwMTPIGkr0xpaGmCx6RTpnkwJm0JgTgphb6g8IcfkEAntGTayWNI&#10;KMUZaJvJpDiGQCdP2/FDfki20OPePf0hW5bs3asrWZJrxt/Mzkh3d885e7R7HnuuGBFhGqlFFgAw&#10;BgMOXSqZbGE+C6C62dezAACHrhYwa2HHJMsz5UHdg8XA8E4FAPBpMzARkEeZSd+Z6QailMo4nzyJ&#10;pji4P1hF9zvaR76HlToAwDy9U5MB/9RbSffNvhT9bHSnqtM7NVGoqreC7qu6Mvb5sFI9YDw70zJN&#10;aShDgVn03ao2UV+UTZ0+/noR6ve7aHOFNFqK8v7i43/mjmLMLzBpMmn1KPjBe/143x2KK5B/vRMG&#10;Ju7bdc6LvecHhX3d60qRbzJI6aoEDCmETr8KhYArQyrufLs3rjyJItTTX0xbqt1aYxgRgf2xxW62&#10;FMYM7KlzwmaSrF4D3hCh+DV5yBvY4JL2cQJyXmkX9nXVOTSVqgV3gMP1p+tJzY1G8MKFHGqs9ccb&#10;F5GScQLjBCMRAhtcSSkUAGwmhubbiyP0otuVe0q1hWGAQTBvoqapKNuAwAYXqiwGIW09LbDBxfQo&#10;FBhRqifs/Q0qh2/jzAktAABqjnSCqXxcK80xxp27c4FVODe5nzgWrXc7UJbNxPQlDSGF/N+amRD7&#10;0fPECX+4pXDCgu//jyd8jsc0u86dv2NhvnA+UuRHP65zielLmn9TRcI2J8b7f3uuVTrwva4A1v6t&#10;E0PK6OoOrbkB1QUmzMkfdWQ73+8T7qrTdzl0CzXPZsSFAUX3+L9e8cV8v6PMInWGALD9S3nYc3Yg&#10;Ll3f9yuSOiARpVoN8q1wtieA1X8OO5BoLuuPdUY+P7O8CKfa/dJ0t9yaJXwuwnPL7bj9iH7HUne0&#10;c9yzny0uwM6l4pO3fk4unjzTp0nTR5Vm3QKMQWRrl86Q27svFJrjHpP6d3pw+L+Dwr5ffDkxs1Lj&#10;zEns+At47vl3HxSJg/t8gUlzLb6PPrbSZsSPDyWIKNUXUKWDzEaGwc1VKDEnZuRH2o8X5AvpnusJ&#10;SHmuLc+JdRgakPHt8MnXJJvj6+jOp323DWkyjINh7+9Bl1f7h2EMuLipEp4fzcFTtxSDqaS7mY1i&#10;01Tz6ri0OYKDX3fG0NCUTcLXIuErmzPU5c6nxmUeTWY6EBWncuiprBgYw0OLCuDdOhfXfzgHD87P&#10;A+Nc2g5+0yknpnLc88Y1Oa9oWhoyyXgXaYRwY8cOuttsqVAoMCb4L3n2o4Qm55oM2LeqFJ76eXj+&#10;NocwaP5GlTiiuOYNgXHCyYvitBQA7p1r1RX8j+X52M1F8NTPk44/dnEwZrz38jkLNdbKBUkQ4TS1&#10;8bQ9z1bgBgCTgaGn4cakiKmcYD/wYeT7EscMvLWxUji2cH9rpNgwsK1aSjO/qRUAcG3LPNiyk0tT&#10;x6L4wIcIDTP3vHnQRKca9cdvOhBz/BnnUBQVBU+34NNQ4verRgPDwLbqCK1X7y6TjiV19Oht+stV&#10;6bhZucaUViW8ARWKogKqyge2VbNUKxSIVuoYo+1qOo/CJz/Axb5gwkQP31sBphJKcsWx6VCQx/B6&#10;47w8ED+xsXLYUU08peIElB9oBRSuDPx0fvycOUmEV+0BmKScsuR3YTtbU56L3bc6sMhpiUt0VaUV&#10;v1wlz6DK9rXozuWdNlNK7npDKqF07wcA8WD/joVpvZHXXfh795IXt77oBQDsqHXgkRrtG6eHlhVL&#10;+3q3L8D3Xr+Mkd23YrY8PQYAV64RE9mpDx6+jNdb+gHiwb5di9Ne4gg7qkdO2+0FOZoXryK4H1uU&#10;DpmE8AYU2LLF5uTFf/aMe9Z4oh2+KL9AKld6H79J+7Y9RRAW/natceHnJ8SXxZMFpmEwHj0iTiJG&#10;ZhAR9e5ekhGFAhFH5YnEbF8ty0X9Cgd6Hr8Jv7qrXHpp27RW7tnTAYtZHk7Fu2B2716SmlhMJ4aP&#10;/1H7DTOK3ADQ9cTSTPJPCUq2/0va171nqZEIGa2/R27+wTkWOnPSyuyp4/KUdELgXNi6m4+YMq1Q&#10;YNim5iF8hI5v/WJame0/0Yam4+FSOQOQZWRQOcW8xnXs4flYOCs3IbqikKvr0rIsOvUV+TVVGhGx&#10;NYYUxIJbX/lEe4AaVcjjBCXEQWqs/fvNSeH7CZoYa0O7nl5moEOYFIUC0TUqlcPZ0AxnQzOaPxmA&#10;moCSj7X0wtnQjGfv/5x0zMq9Z3Xdvb55Znx4FA8jc0lRQtf33cyIUlXRSg6MiJD/wFG7xWoVxqlG&#10;Brz16OJxAc3V3gA2Pn8+AyLqA+fc1/nrFYnZjTQh7ms/HEDtE2eEfakoG6cCxPlg53Nfs022HCOY&#10;8u9Scc49Hb9dKa7XTBKiQir9tfD/l8YV3i9SaMmWv68r2fr2AQAoqf9HU2ZVKnjtZ6o0UtX+jt+v&#10;FJdpGWzMYKy1P3zqAQYsd9S/k9FIYEoef07c2/7CamndO8SVk2aDud7Esn4S8gXX+bmqXeRPMSK5&#10;P4imRONc9be9sDpPc1EG80oA6Hym5kYAsNks8rJtGjCl/kjBidS2l9bEzaWVYPDdrBmmBgAwWcwv&#10;d7Uvz+hr4mz6H3+px/8APIWHxvGRRdoAAAAASUVORK5CYIJQSwMEFAAGAAgAAAAhALe9/BTeAAAA&#10;CAEAAA8AAABkcnMvZG93bnJldi54bWxMj0FrwkAQhe+F/odlCr3pJlGLptmISNuTFKqF4m3Njkkw&#10;OxuyaxL/fcdTexoe7/Hme9l6tI3osfO1IwXxNAKBVDhTU6ng+/A+WYLwQZPRjSNUcEMP6/zxIdOp&#10;cQN9Yb8PpeAS8qlWUIXQplL6okKr/dS1SOydXWd1YNmV0nR64HLbyCSKXqTVNfGHSre4rbC47K9W&#10;wcegh80sfut3l/P2djwsPn92MSr1/DRuXkEEHMNfGO74jA45M53clYwXDesFBxVM+NzdZDbnaScF&#10;yXy5Apln8v+A/BcAAP//AwBQSwMEFAAGAAgAAAAhAP4KeZPrAAAAvQQAABkAAABkcnMvX3JlbHMv&#10;ZTJvRG9jLnhtbC5yZWxzvNTPagMhEAbwe6HvIHPvurtJNiHEzSUUci3pA4jOutL1D2pD8/YVSqGB&#10;YG8enWG+73fycPwyC7liiNpZBl3TAkErnNRWMXi/vL7sgMTEreSLs8jghhGO4/PT4Q0XnvJRnLWP&#10;JKfYyGBOye8pjWJGw2PjPNq8mVwwPOVnUNRz8cEV0r5tBxr+ZsB4l0nOkkE4y9x/ufnc/H+2myYt&#10;8OTEp0GbHlRQbXJ3DuRBYWJgUGr+M9w13iqgjw2rOoZVybCtY9iWDH0dQ18ydHUMXckw1DEMJcOm&#10;jmFTMqzrGNa/Bnr36YzfAAAA//8DAFBLAwQKAAAAAAAAACEAQnpy6tUZAADVGQAAFAAAAGRycy9t&#10;ZWRpYS9pbWFnZTgucG5niVBORw0KGgoAAAANSUhEUgAAAI0AAAAvCAYAAADeiklAAAAABmJLR0QA&#10;/wD/AP+gvaeTAAAACXBIWXMAAA7EAAAOxAGVKw4bAAAZdUlEQVR4nO2cd3iVVbb/v+vtp6cXCCEh&#10;NBGsgII0QVHHUTqKoKOiMCLiCOqMzkUSZRQZ4YpSbQODgoYBBUVlBAI6glJEQERaCCSE9HL6W/fv&#10;jwACOQkn/C4/L88vn+c5T5J3r3fttXfWXnvtkhBjDM000xS439qAZi4/mp2mmSbT7DTNNJnL32lG&#10;DOKZdRfPrPDl35bLBLqcE2GibHv7jt+uBQluWXLl7vkx99Xf2qbLjcczE0dqdjnTsJjvH/tPzI/m&#10;HeFSG3VpsfMOm+Mq3aI4QRK2/tbWXI6UyJ6xYV0bqOpmUZFJC9L4C0eRyzykdwBIAJgAU5d/a2Mu&#10;S5JcLnhkGzyShHCU71zWTvNwz3ehqRY4XoJqXNZN+c2wAgE4BQGSYYGinHcu655+b8u3MMGhrhn8&#10;b23OZYm/vAwUCkNm+P8j0gCDwIgDI8C6zFvyW+HiCAoYFGYg2iXR5d3Vd78LsMu7Cb818Q4FCggs&#10;GIo6Vjdp9UQjBvOekv7XSMHvbuDDVdfzph4fDmuq3RF/0JnYaWeL25zfbHj+8SrGPBe9ju8944PY&#10;so9/6Kv5Dt1gaN52hmlyNpunyJ3Q4fvEa9/7Zv2cw4UM8XX611SAdQYsIOIoITC+fb+/tnM7kwVi&#10;oyq2rU0qibqtS291dNz/WGaWMw5rPxROsD29qs8uf46IG9MrveMP+45z7mpUDWKs+HRZAZFtS6K7&#10;zw537E0nQuErBFFES4997z0Jct6KqXu3zujHjKb2SzERjQBa3RGD3gWys2uAUbrAeHIRf6KLIO9Y&#10;RMqW/ifyj8xmzGpMTyGRbXYrtMkQQVfnA0hLcPLQIVhMfAHofNRJbH/Xjnh58y/qk4wditg30ezT&#10;UPZfuM47PLeHTvwnh4NxPc+JREQAAJETwZgJ0zAQDAZrDMvxz3DWxhnlXwZPNqVTer/3buLx17/4&#10;sxUuGavIUozdbockSQiHw+A4DpZlIRQKhzRm/xfX7asXCharBURxrrZdBhbIEh+nmsq8Q7venXiO&#10;3VeOjGuPY/stE0my1HL2T3tWTYnWHup5T5/Esp83uV0uqtWU8eX7Nr51dnmffuSkY6llNo632UtP&#10;LFjltya8QSS6U1z3fmaI0ySXOyvW46mzXxDACAhoYcYF/N/lstLH9CK2O1pbpATqMMqZlBOW5cE2&#10;WZZFAshigEUQmAgLPIK6boqqtv6ZWvqvjrVHdjSka+51nq7Lva7vYpwO3hlW4aqsQXpcAnymiYpQ&#10;GBQbi6Ak4lhZ+f7U/z7ZZdUIZp6v44KRhjY9oKSvqJyhCepEp8PDG4aFUFgPMBKLOV70EyeLmuZL&#10;hGklKjZHDEdskv1Er0EDBr310IbV4/Ki6ZQrR27qFT7w8WK7iCyLd0PXdQRVVmmSUG7CphmqZjdN&#10;M1kQZJeDx/36rgEDrxu56kHMeX0L3vkMACHi0HUDTs4NXWWQRVc0ppwhJTUT9tAJOB1O6JxUr3xE&#10;v0R8lWtHssOFlgBeSSGHNzH+je2c8pBLIhKDemWM5c+XdKMsYJlxtRza2iUx0ZIdPUYEkjeW22hI&#10;Yoh93ZgNFUS04tp29wx0psyznM44lwCwcFjnNbVEgVklQ4SlCTEaJ6dKiixpNsdtObzW97q2105d&#10;keZ6fdumr+t1y0DBafxbEqo9osBLmg4bkVPiSBRMWIJl1FqGDvAMIsdqhw/PjWhXo05D468TM75N&#10;mAcWeEgUnRQI+StUodXsQtvUD/F9wjEGh0UoJtBVDqnlg33T444+5nGygWBC60N73vnYmbx2uL90&#10;9frG6hCyHh8Qy/bmJibExfEEFlDNrWXIeiNQw63DMdnL2EyLSOPRYneLdu0+GqRYhU9JptGmbO/c&#10;XOcv/cYy1CXCoAhRuehGaMlfwNAJYZMaM6Meic4UmIodjDiETb1eedL8coixdoiBECRvQCkOSIvK&#10;YqXRsW5nVX8mvPLTgX2LX2Ss4rT8t0Rxe9tkTNwlyc+LIh/3TMD/Xi7RTUHGShuy4QngXgrRkli3&#10;RzSZriqqd/mAAxVv/RnYeZAxDQCeJRIWA1f/JTlt9BGX/RGH0+b6PuB/9bofCt0+omzXedNVxvbi&#10;vSeBLCeAlgBsLWI/9oX9/WtqfCUxNYFOj5RUsDe7x8EsrLLuoxH1ogxwAafpfLjDJGYvfVDXOfKr&#10;gW0Jg169b8f0m46cLcPQgoFV+AGspZHLvmx/9Jv7ZOPIm4mJsR63Vrm0w92P9jyw5u2jkfQPGvtt&#10;hwxb/lKHMzlON1XNq3leOL77+tcZ+5N6Th1MMoFuhUC3ufRI5oqEza3nuxQakuX+ZYEvCKdhAUyr&#10;/4t1dxoL/eRX4EQbVN3TWFPrcXJvBeKJQTd16KKzXvmKciAmjkHyemHEJwxRkxI9AX91/n2hwuGD&#10;CgK7Rp4nfxNjVR2IXtoZz4WCMWmvJifGZy1g/KMApkeq/7HrBlyFuOS3YiGIJVWVVZ3E0oeez8en&#10;NmJsyFlyMxkzZgI7Aez8JpkWz6P0911xni7VovHc8iTz0Dhg6dl6JcbM7YD39M/Pp7oNQ1Jg2SXr&#10;kZqAtwNjbO4F+qbBpUfHMas7VBceed5kPBdQzfzUx3cOPd9hzofl3mce2L5gqSeu16M+n18johSl&#10;ZP9MslBvmBNdK/6yfcYsSRRSg36fKbs7PVvw3YyZ5ztMvTreOVp68zUbxxBnXx0K+eIZg8QocjPc&#10;3lYAE8AgwILYmNp6CMbp8UTQIywr+gIQLBM2jkcoFI7x+321f23NjRpUENjVkM4Exti4YdY8nqkH&#10;BUbYL4p3TaH6xj9JxCnFhxbEyTanVl6lvcZxD790lK2xUeMJaO9StqdXmveucFXFMWKGsFlQXl5J&#10;lNTYOxoPWGRB5XnUn4Qj06DTeLfNe1IW7XHMElhcu3v+svWPoRNR6sR/etesJEpaochuMIMbcvuE&#10;1644X6ZNp9G9OWbeLosSQprw2Y+16fNJaRnVqit3BRe65c2YCcGQehzgACY01pRLCA9BFBHQwkgP&#10;VC3o8XXJtgu90W0RC2by+moAUJ32jrOAFufL3JgSO9Anij2ckoI2lTXLCgtPronWookbq4/9obL0&#10;OckEi4tNTFsfj4cbk2dNm7UBNNDTgxezGN7Uf6/IHvj99PN118z8tClKWfZsy+H807yAX9c1FfyB&#10;Tf++p55MaMcDHMm8rhsqJdz7N7ZjQv35pREW9fngZADx84hxAAiwGhgnZNV9uIjT8wU41T1m5Chl&#10;gQM4ghYOBTZUqouj1Zqi+g4ZzAKTJNen7vjU88tXQXhIEkTiDUsHwq/3aeJVhFyvtZr3+vP1oIYa&#10;T9KQp7IbCMUXScScpuiDzZ1FQWol8HZoBvfjl+tW3kiLFoJXwkiLERCTABj+ElTUHEZGRhoOHz4M&#10;I5yCjJReCPudKCqqQLt2LcRwyPK53M44Trf6nq1/9uyZNp5jPUVSEFB9e4p2JTcY0hujumLkyriW&#10;q6eBCfbITSkEcC8ACyDtYqo4tXnY0NTGQWcMgqkf6wEcjlZlMtPL9pkGeEGifEV2n18eEISeaaII&#10;h66X/ALEXk3UbyWAHQ6gJIaHIAhIK1GgqAJKAMTIAjJUAymoQQxMrAXwoMX9fMIbyOIc7it++IXS&#10;ARREssVE0686RJTXA9syBb5u5HrsofsoOHNUbDIDcSY4ZkKvUAHLRKygIVxxAok2HUyugqkdh6Io&#10;yMwkGIYFt9vJ2e0yVD3c5mz9U6aMdnTquDdJEDiE/OJ2hlubvNkFACj/oZBrJfthwQ6rsZzFQl33&#10;XCyRByoDD4NpcJCZ/+oFNtXOxk0I6qYJHkB1bc05hg+c7IlTlIQESZJQVeNvld6y/YZkHnhFAbwi&#10;g8oLYIzBpnDgGGAKAphhQgaDi28J2TIx0jTg50BOWUCFHnJMPqwnowGnARe12WeI6DTEqj3EMZim&#10;DkGUai1mmswyQWAgjoHAo270AqalQVZEMFOAoRtgpg5RsIEB0PUQKqu9dbLnkCPyPLMZhgYe8vEm&#10;W30Kxl7SOnZ/qtaywkmRDiw5AQxkMRADmNm0E01mUZ2zEEDUwPTAwQTBxrPqyOWRiQFCAEBE4A3+&#10;nHn1ge1CygoiQTMMqMFA0M5xIcYRLJ6DxTMYnAXGGBjP1+2EywSNGSATMHkBFgeougHDMGGRicra&#10;Gnx+uEoc1IAtfNN9JrLTCHLYgF+HxQiHzQfuMPbIO0A5AAjoS8CmzUB2P2DTdKDfZvTp0wfI7oOv&#10;vyEAGwH0xbS8POTc/CIwLQcbzKnn6M/s3NpibLcRCAYkjnMqTTf7V5hlKA2dP0mtPSbtYzpggVlq&#10;tIuDOr1MOKOUyBlxRccAmAQwshpd8Z1PMg+NLILA8UiLTzonFc20DNU0TRY0wugVCL/mCZS/9CKA&#10;WwGMQZ0b9wMwFUAegM15QM7NwLRTzzYCyAGw6ZS+hRv7Qu+/+f8mzNYjotPUhCpKdLUWbiUGRs1H&#10;rRk++A7stnOFsr859c3NdV/6ny649dTX25B95p1bznl13qp9oSfurK1SFNFuWf5rLtZ4ondcWddo&#10;dmI8iKvvOIdrYdwYE6NW1PgApsU0RXdSvF3RfBwJgghfgKuJJCNJElgoDI5vWpZdWAjYMm3QVRUo&#10;851TJm7xHufaJYR5SRGPxzja/bXaa9wdQcfZmzsvnYqDr5z17PazvlcaSaMbiqGNEXGI2tu1329a&#10;YZWRhvQEf7emqz1lEJZHnBK2LknzCwIrkBUOsEJdZ+xlsRdVwdW+qyzT8NTtBkf4vd21SK+prfbr&#10;ugpY4RbMdyD6BaZWk8TzPAzDALLGRDy4YzBhkQVG9ebfC8Kxul+Y67zdke6M6QTzkG6ZKLZL3X86&#10;fcjXRMIR9n8iwV9ErhdR8d672h0mUdxumjoU5hv54NV5TRqlANDltjc7tsp69bPud901gBid4zwv&#10;Tp9puZNSPjChwWZT0haPe77ekvxCmP4TlEbbH2FgAmABXP0VOxs3Xg9rej4ACBxSu436ky1a/Wqg&#10;sAvAQdPNWnTfWBZJxrIuLuq7DYBQ5zQ2m71eeQK0lUFdRdguZwZ+Dd1R8+4mUga2cC29t1PqYxVE&#10;TTt0i4KITsPuudd0teiwSFV1JvDU6mv7G5PJCkTt8dRjuC1wdPn8uFjX7SX796/t8UyPtPNlUnrO&#10;/zgQDJ+wuWIQqtk7TenXOqMphl//x619oXnvrduHMYHIR5ZQYtPWy7IMWUTbo7UTe0aje968Eqca&#10;KL2DWYBq4Aj+9aw3kpzFtIuK73b8+hpvr59q7Ys/uSSshmsFQeDmx8bkfJ9N9T2rAaqI6PDzXZ50&#10;xLW8r8RyzOsJjGqygRegwRD27u9CKzVd+YYgAf6qZ66844WRpFZf0HEmvTFbzqqk2Ypk6ydLTthd&#10;CfO3vLbl2Plya152lupyxnRVY5Zks6UkVdyw7Mq/56VEY3Snx05cW7rznSWCINUl0WQAFDkX9Sb0&#10;XW8x+J1ON2evXPIK0WsJjemeilpuwbycZ0SROgGAbmu9nO0UIm48Wk3Lf89gw6+rFn+E9Py7rexE&#10;d4H/uxoKwbI5bsh9K27W7pEUVSL/tiLek1+j53h4GS6G3W2ADxuTb+I5LoBGnKbHlJUhd5dVE1RV&#10;KBUFh6Kd3PuPK259+umBu5MckeQpezI3crSjy+Z3f1oli9p4MIlUVdx6IOVgdkN1HHu727u1esJi&#10;w+CZwyb20Je/s+HaYZtuoY9+HzEXot1LHG37T3+0dvOjX/Icl86kuG8YzwXq1jGRR3zxx/cd0rnE&#10;JYZuweMUuma2++6Tgd1KOqtUXq+7PhnsjlnT/qmXDfPYc5KkwGJSfuWz9y1pyH6LmQCsJt9OtuPX&#10;jq9A5E3HIQ/0myWXV21Kjo2nWnvsuDd/THv/lgcovSGdC4kScpzuV36OT1scSzaZaoJVc4LO8V8y&#10;FjFKnuZibstd8BJWy95f3sKVvr7caRcTdD3MdE076IxLXRbrydhFYpuyypMhp+YtvIKxEwMFXu2v&#10;yHaHbqjwB9Tvr73p2qGrl+cUN6afnu7viF3Xdb6bKxrDkc6ZWlDjBHmLYGux2mvF/NS23fWBkuPf&#10;p4R8x69jasVwnufamxZHQRb7hffeRx7P+HTZTgGBOMMw5x3d/dHEiHU891V8y0/eWeO2iz1Fy0Cw&#10;psov6db6BHfq1iBPFZwo2bWwN8vvKxsqKXIrQXGQNxyupdaThuevvz3i1Y43iZzbs+LLPJBt8b7S&#10;BdmlxoRoOz1I1O1vGRnbghZgDwQH/62idHUkuYeJktumt19dBOMGv8whaKoVCZr1r2tKa/7ztG4W&#10;JMGgtWJsm/VO7sYjnDiUU5RknpcRDoXLZ5QL9zvYL+suZMufWtvWCTbPwIqgWTStsCI9M4oji6hu&#10;7nUfWXBNuOCZuczw9RR5EJEJXQsjFFIhi24QieBIBEGErlthnlq83SZp7wufbPo64lK1nhGLrhRb&#10;LX14gl66bqrDxse7HDIIBsLhEHRVAyfwEEQJJMgwTPIazg6vH5ljzMQAnmvbuqiARyjONIx5h3av&#10;jeg0AEAZv0u5Ij5lrp3zDoER5pgWhCRzCOl1+ul0Ps3LIFLyHfFjxuV9NXhDQ/pKiZyPtU8tc3OK&#10;zeOrWjCnqCZqp9lC1G1Zh/bbghZDMFw7+MPjkZ0GAN4iittHjldOtEp8UPF4JLIAaAYcGgeZ5xAy&#10;QiBiEHkJAMecfnXT/rLgk6tZ4d5obHmobdw60e4ZWO3XiuYcLU5vEYVDRHXssC0348fsggm3fDrs&#10;v2/xegtGc4SuHIc2iixyHPlgGJZqWLQHUL5u1eruxZ9//sg+QYiJOvKx8ft0jMecG4bevbLi5/EP&#10;+rXqgTzHrhclzi5JBM1Uw0YwvMdi8oaEqya+tzV3xGEAoMo8RW49Y4XfV+nkge2N1lHweclbeGTU&#10;W12Fm0Nq2UMiZ92gmlyGbJPIMDRoulZrmtxOwbJ/OqrfZ0ufm4vKxvTte48Zx6YmfxjnEqQSQbng&#10;6fbZ/NK1S+V3+UUfJKS2wH7VKmpMdhxjVeVEf9xndFrwEYkPHqoovkmy2TpTjEfRZAlVqmjxRPke&#10;QdxWvGPLP49iWt4Blh31QVs+EzamOuPL88sLqrjaRmeyM1zs33LLkyZNchcUFDgTExOt3r171x49&#10;etSfk5NzcWdI55E7YhhPt650bvp+Xowo8tT96lG1Bz7c6cvZ3P9/RL9lWZSZmSlPnjzZs2PHDrui&#10;KHqXLl28FRUV/hdffPEiNtb/39GT8gT/oGude1bf756Oz/gaIDAeqG3H2MVl5RfBZf0PAJr5bWj+&#10;o6FLiNfrvajd3P/tNDvNJeLgwYMtR44cubBt27a3XVg6Okwi7s8jH3q6MZlpaH3mALhHjx43Pf30&#10;05n/U/WfptlpLgGBQIAWLlw4YPTo0T8eOXJkPQA88cQTcn5+vsc0TQEAiIiys7MVAJjWaYQ0kuqO&#10;Wo7+YZpiDpsq4Y0v3H4tfCZS/e7R1fa5FVlOy6V0Ov3shT/kKXhrveer9XUXmvPm5jp333X10jXT&#10;FtkBYMyYMaWzZs2qBYCAz0+Pz8t2Dnp2rCvsr9vdp34kDBs2TKqsrHQbhhH1XazL/P/T/O9k4cKF&#10;yo8//nhHTU2NMmDAgHUFBQWhvXv3/n3ixIlFKSkpnq5du05KTU0VCw7nTwcwWbyz3djO/Z76BUDe&#10;DLMgBzYoe//xRfz01Km5/UcMWvP+1JkdWgR/eunLIenFrdvqGQBw6I333RX8pmdGflYhd+y8KXjr&#10;LdOz3/l61Z0JiYlXL9qx5v67MX5RXl5en2HDhu0CULUhb+O9het39TJNS/z3fzbl3X37ncsHOG/r&#10;B+DhBx54oNTj8fDLli2bFE37miPNJWDKlCmh1NTUz7t167Zi/fr1+bNmzRrWtm3bZZ9//vlfTNMM&#10;/vTTT21PnjxJ6enpLgCQiLcHQiEJAKprapyBPfmv392p+wtLVn40EAAWfL5i2ISxj8y1byp+1hMX&#10;dwIA2k0a401KT1t+Q9/eW4pKiq/OJuKKSk+udHncB9auXbsIAGJjY21jx44VAGDZsmV3hvzBZw8f&#10;ODjl/SX/HE5E3JA77pKSkpI2dujQYUpJSUkqYyyqINLsNJcIXddRXV13oU9VVV4URQ4ARFHkU1NT&#10;DQBWMBTkAKC45KSr8MDh07IYd8/94XnLFqhZWVkSALRs3Rr5xcXcxM0LuBpfLQ8AFKO0KassfzK1&#10;TXpxtbeW/Zeug4hw6NCvtzgEQYAo1t0mJSL+qquuwoEDB3genM4A5vV6oeu6b/bs2VZGRkbo559/&#10;jsofmp3mElFcXOwvLCz0A8CVV165cteuXaP69OnzN47jAjt27Mg3TVM1dKN61N1DZ1mykHXP0OEh&#10;AHDY7FVCnM0UAeNYUVElAOSu+tcnby/9x/jJkyfnQKi7AzLt7YVBfyisrPpoxe8kWSr/6/M61nyy&#10;2rTZbDVDhw6dAADJycm+hQsXqgAwePDgL/Lz818dOmjwy7NefvU9MMbWrV4bLCsrCwCAz+er6Ny5&#10;c3T7L4yx5s8l+PTp00fo1auXcPrnOXPmyE8++WSMpmnc6Wcbek8VYnYc8czfZooWcnnGGCYeZPKp&#10;+1n0+m0T5dOyJ0+edFw/7vd289bMM89e+/Yj2z/ZSUfu8Cuk08+sgW3k5FuvcjDGsHDhQhEAxxiD&#10;L+CnJ24f7V43ZorjtOwIgJ86darAGENaWpoSbduaN/eaaTLN01MzTabZaZppMs1O00yT+T9LLTzs&#10;YnROTgAAAABJRU5ErkJgglBLAwQKAAAAAAAAACEAk9jnTa8NAACvDQAAFAAAAGRycy9tZWRpYS9p&#10;bWFnZTYucG5niVBORw0KGgoAAAANSUhEUgAAAKcAAAAoCAYAAACb8OrhAAAABmJLR0QA/wD/AP+g&#10;vaeTAAAACXBIWXMAAA7EAAAOxAGVKw4bAAANT0lEQVR4nO2cfXCcxX3Hv/vbvefuZL2cZFtjx1R1&#10;Q8YeJmawHZhAmkw9pYF4QgKdNBeIUSPHGEnWy72oBdxpG4hJIFSWTm/YQnLqWkqbytAWDHVDElCm&#10;BdIArWww1AETB8t2zFhY6OV0uufZ3f6he66P7vR+ZCqL+8xoZnef3/529/TVs7u/XR3TWiNLlsUI&#10;/X93IEuW6ciKM8uiRaSVMJaZYLVWAMCQmR+NCT9ZPrqkiXP4to/LTBzmMcbvfRrrv+XCG2AL86EU&#10;LNwMVyb9yHL5k53WsyxasuLMsmjJijPLoiUrziyLlvTdepYsGVJWVubz+XzVQog9dlk8Hg81NzdH&#10;5uPnchcnC4fD30otfPPNNx86evTo+FydBIPBvySiSZ9FQ0PD/Xa6urp6i8vl+j5jzIrH419vbW19&#10;JaNeL2GqqqpuXL58+RHGmNdZTkRXztfXZS1Ov99PJSUlaeJct27dBwAa5+KjoqJibW5u7p7UcsbY&#10;AzpxtmsYxpNElA8AHo/nZWChQbKlDWOMwuHwUcbYhxIGvKzFOR2MsfsxR3F6vd5Z7Rhj7kz79FEg&#10;GAz2OIU5Pj7+jZaWlkMAUFZWtooxRpWVlWsNw7iDiELRaPSa/fv3n53O35LcEAkh8qurq9fNxZZz&#10;fttsNlLKB6SUcaXUuGVZD2fewyXLH9kJpdSILUwAOHjw4G+qq6uvzcnJOSWEeJCIls/mbEmKEwAM&#10;w/jH2WyCwWD3XHxFIpGHzp49m9ff358fiUR2Z967pQljzGOnlVIZnTQCS0yclmX9uyP7yd27dxdO&#10;Z+v3+zlj7At2Xkr5rzP57unpiff09MRn6wObgO66666isrIyH5vHXQXGGCV+plzT2s/9fn+unZ6j&#10;X8YYo/Ly8hU7duzIm0c9Ki8vd9166615M/XrtwVLvc85/MdXZnTBM+9f3uH3Po313gzP1r99s551&#10;Ue33+3lJSYll503TrOGcR4iIA4BlWXWRSKRhqrqBQODzLpfrWQCQUh4D8ALnfJf9fO/evWRviMLh&#10;8BEAK+1nDQ0N16f6S4RP9hDRLUS09v/GoiwAL4+NjW3ft2/fyYS/5wF4E308cvz48b0bN27s4Zzf&#10;xBhzSyn/trGx8Zu2j2AweBtjrBrAZznnyfWvlPKi1vro6OjoX3R0dPRPNc5gMPinRBQCcA0RMQDQ&#10;WkvGWF99ff21qfZbtmwRGzdurCWibYyxaxhj3DGWk0qpJyORyL3OcRcVFf1bwu91nHNyjPvVFPe5&#10;RPRJh7//BhBPpI9FIpFyp/GS2hAxxqJKqf1EVAUARPRXAKYUJ+c8uXZUSnUS0foZ/G5ijK2Z7nlt&#10;be31RUVF/2H/UThJhKhucLlcVwM4mSi+joiWJdJvbN68eZSIkm8zxliBnQ6Hwy8KIW6YZgwrAJTm&#10;5+ffWVVVdUtbW9ukt38wGDwihLhlivFwAJ9KLa+srCzetGnTrzjnOVO1R0TrieieUChUNTY2tmH/&#10;/v2n3W63IKJPTzPutPIUm02ObNqstKSmdQAwTbNTKaUAgIh8tbW1n0m1qaysXA9gEwAopcabmppa&#10;F9peWVnZKsMwXnIKUyk1oJQ6aVnWMaXUBaXUtLOREGKbLUylVNTxiAWDwf8ioqQwlVIxpdS7Usq3&#10;tdbnk4aMMa/X+8yuXbuSY62pqflDpzCVUu9alnVEKfWMlDJth1xaWrps2bJlF5zCVEpdUkq9o5Q6&#10;rZQatMs558tycnJO3XfffQVSSqWUei/xox11neXvKaXe01q/72xTKXXR8exS2meTWqCkPDPdBzlX&#10;dAyWIpxZ6PpAayx4Md3W1tYXDofPAbgCADjn1QBedNoYhvEVxxTXvtC2AKCwsPCUnVZKadM0t732&#10;2mv/3NvbGwMmlh7FxcWbGGMrp6pPRIZSajgajV4fjUYv5Obm5nDO14ZCoV1CiOSbxbKsn42Njf1J&#10;e3v7RWBiPVhdXX2z2+1Ovi09Hs/jfr9/bU9PT1wIsdPRr9Ojo6Pr2tvbzURdVlVVNenNuWLFih87&#10;81LK+0+cOFH/7LPPjgIT4l2+fHm9EKIi0W+KxWJdnZ2dX96yZcsaANi8efMIAHeizeG+vr5Js82G&#10;DRuu83g8yd/F+Pj4tSdOnDgLAMXFxWlySRNnwVOnS6b6EOfDI8BbADL2s1CGh4dvLCgoOAkAnPM7&#10;AHzd+dzlcn3HTg8MDHx7oe0Eg8FPCyGcb5rdLS0t/+C06enpkQBmPFFqaGjId2QHGGP9oVAoGW1Q&#10;SvWfO3fuJueGTE9c6j5aW1v7iGEY9wAAEa1evXr11QBeZYxd7fDJbWEm6urUPjHGkutoKeVLjY2N&#10;Dzifd3V1jQKorKur8zPGigBACPElAOjt7bUAIBwOTxqXXW5TU1Mz6aUjpbRSbZykiZN1vX9oKsM5&#10;U1r0jdEn2WrDwMMZrBkkbdXbF1q5o6Pjl3V1dSOMsVwAqK2t/bPm5ub6RPqbhmFMNCLlxUOHDg0s&#10;tB3GWMhOK6VUX1/f3vn6kFIeTS27++67VwFY5bD5p+kiBZZlPWyLEwCIaAOAV7XW3QAeSpT9Tjgc&#10;fsGyrLrm5uafp/oIBAJ1LpcruX2NRqOlM/R3pxDiCTtfWlpa3NXV9d6sA10A6Rsiomk7NicYyvjT&#10;KOCE0oUGHqSCBWDB4gSAeDz+PbfbvQcAiGg3gHoAEELU2zamad6cSRsAbnKkj870FpgOrfXF1DKX&#10;y5VnLzsAgDF2KtXG5tFHH70UDoejRJST8Pd5AH83MjLSnZeXdz8RuQGAiD5jGMZLoVDokmmaO1tb&#10;W5MCY4x93OmzqKho0trQycjIyAs+ny+Z9/l8twNontNg58mS2xDZxOPxBjsUJIQoqqioWFNeXl5C&#10;RIUAoJQafP3119/IpA3nrlprPbQQH1prM7Us9dKE1nrG+CpjLOZIFwJAR0dH/9DQ0MdSNlngnBd6&#10;PJ7Hg8HgyYXELQ8cODBppuGcr52vj7myZMXZ3t4e1Vo/Zee9Xm+H1+v9vp3XWh+0Ny0Z4PwnvI9l&#10;6CuJ1nosJZ87i31eskNKPWenOzs7329oaFgmpbxFSjkp5iiEWBcIBOa9hKuqqtrozEspfzhfH3Nl&#10;yYoTAEzT/K6dJqKbiOhzdn5oaOhvPoQmnrETnPM/8Pv9M4pormith+xwWMJ3WrDcJhAIfIqIkgcW&#10;lmW9nWrT2Nj4TGNj47Wjo6M3aK2TmxIi+hoAKKUmzSCDg4PTxnQ557/vzP82rw8uaXG2tLT8Qin1&#10;DjAReCYiAwBM0+w7cODAuUz9M8Z+4MyvXr36yHS25eXlc75G1tbW9hut9a8d7Xx1586dV0zRPmOM&#10;fc/OK6VMy7J+AUwE1FPt9+3b93PLsjod9QkAa25ubnOK1uv1HvP7/WkHClu3bnULIZJ/8Eqp4UTU&#10;YE5IKSeFizjnU4bXbJbUCdFUWJb1HcMwDjjLGGPfnc5+PjQ0NDweCoVG7dMel8u1JRwOvx2Px2+X&#10;Ur47Pj6uc3JyftflcrW63e56AI/Pw/09SqkeImJERLm5ub8MBoO3Dw8Pv8IYixmG4QsEAo8IIW60&#10;K0gpD7a3t58HAI/H0xsMBl+xLOvBDz744Gx3d/f49u3bC/Pz879i2yulRgDoRN0nhBB+YCKGuWbN&#10;mrdqampuHxwcPF1YWKiVUp+46qqruhhjydCZaZqz3uhyIqU8obWGvdR1u93N5eXldxJRTAixvqWl&#10;xXk3Ymm/OQHg+PHjaeuqSCRy+MPwrbXWQ0NDk+K5RHSlx+N52ev1niksLDzj8Xhe5pzPeIw3FZFI&#10;5AmttXPZ4BVCPFlQUPDrgoKC/sTVs6TQLMs6c+zYsV0OFySEKPV4PCdXrlx5PhwOX/D5fP1CiBW2&#10;QTweT9ZvamraJqUcdbT3e263+z9Xrlx5RgjR7/F4XnTeZrcsq761tfX5+Yzpsccei2mt30l2kOhz&#10;OTk5v/J6vWecsefk8/k4vxzp7e21lFJddl5K+eCH6b+zs/P9wcHBVUqpSSdrRGQ4LykT0by+wURr&#10;rRsbG79kmuZfO6+fEZFI3c3H4/G/j0QiJdOFsogojzFWZC9rlFIqHo/vamtr+6mjPSsajRYrpXrs&#10;KIc9Drtews40TXNbJBL5c6fdHMekTNPc6SzjnJPTv5PLelo/fPiwCgQCyXhoLBZ7YSo7wzBqYrHY&#10;cwDQ1NTU3diYfvlda91tWdarjnzygzdNM2zHEaeis7PzAoCSmpqaLxLRl4UQV2itPYyxmJTylJTy&#10;qZaWlp/Y9lLKCqWUAACl1FszjbGpqWnPjh07Irm5udsYY19MbH4IExclno9Goz+c6jb5pUuXrvf5&#10;fF8FsJWIPFprQUSmlPKnAwMD3VMFztvb26MAvlZRUXGvx+O5g3P+Wa21wRiLJ871f3T+/PkDiVOv&#10;NCzL2mnfMZgu/NXS0vJcbW3tJwCEOedXIjEBMcbS7tamXZljPxjM7DsR7/Tx2NNsvSHwRiZBeP6F&#10;2a/MZVnaLPlpPcvlS1acWRYtWXFmWbRkxZll0ZIVZ5ZFS3ooyfBl9AUCWkMB+B8cxoL9pJ2bZflI&#10;khZKypJlsZCd1rMsWv4XvsCDuIh1H+MAAAAASUVORK5CYIJQSwMECgAAAAAAAAAhAOSs3TOnowAA&#10;p6MAABQAAABkcnMvbWVkaWEvaW1hZ2U0LnBuZ4lQTkcNChoKAAAADUlIRFIAAACEAAAAgAgGAAAA&#10;ytXBsQAAAAFzUkdCAK7OHOkAAAAEZ0FNQQAAsY8L/GEFAAAACXBIWXMAACHVAAAh1QEEnLSdAACj&#10;PElEQVR4Xuy9BZicV3ol7JlNspvNJtnJ7CQzY7bF1JJaaEmWZcuWzCiTbEuWxawWY4uZmZmZpZa6&#10;1VIzM1V1FzNzNff5z/tJmkyyM0n+7Gbh/1PPc5+qrqouuO+5B+53v1vP/H/s8rPz58//ByTjT4wZ&#10;GX9+YOvpvxv1+dxur3WfNzym7ZrVXdvNPxLTfta1Lh3iHsbGzCro031mTZ/u02x9uk5y9ek23t0n&#10;dqL9td7TNAN6zyvs121FSp+YTTf6xuw+1qfLsbVvdN894ut3V/ZYF7/ut0VFM/8C+2L/FPJewM+e&#10;vPe/X/73XuJ/3qHD+T8bNvj8Xw/5dO9v3vxiSofBg+Z8NqDXupV9Yxdc6hEzpbhrp7Huzu1GN8S0&#10;H4tuHScgtvMU9IyZjt5dZ6JHp+no0nYSOrWe+KRNeNLG8/7JfHwe+sTEo1fnRYjtOBddO/D57SbI&#10;a3m6dRpf1rv7tKuv91+8+v2h3w976613O782OP63H3985L9OGbrtP8bHx//8yYf898u/3UVGYvKf&#10;dPhV8n/p0XHj8+1bz+zd/tXZ3/futnRDz26z7nXtMN7Yue2Yhs5tx7H4LGjn6Yhl0Xt0nqW02E6z&#10;ENNuBjq3ZmHbzEBM21no1n4O21x0azePbb7SuraV2wsQ03oBOr86H11a8b42ct9cdO8wGz07z0b3&#10;TtPQlQDr3nkcOrUb0dSpzUgr73vQv+eiLe8OXvLjOwPWvjY4du0LwwZO/C/xA+P/5PFn//fL/5RL&#10;PJngi+fO/fnAXvuf69/j2MDunVZO7dZp/pHYrlMLYzqOCca0G9vSveNUdG03nUWOQ8dXeN1mLmI7&#10;LETnVrPQpfVM/i3Fn6uAoHPrOOU+eazTqyxu+4V87hJ0bxfPtoxAkNtL0aNDPG/PIyjmECQCFIKD&#10;f8cQHDGt5/B6NnrHLOHrziPAZqNHR4KozeyWrm1nRfp0Wlj6Rtc5J97pMWv6p313v/n94PsvjB27&#10;7z//O3P8D1zi45/5k2kjpv3Xd3odiukfs3xsz5i5B3t1XZDVveMkX+c2Y9G5zUSO/Jno1WU+20IW&#10;jCO97SIWcinaPEcgtFqA/t1Xo2enRQTCbAUMfbouQt9ui9mWYFDfNXir33oWcjFe67qaz13PQgso&#10;VvJ/l7D4c8kGC9AvdglfY4HCEPLcDi/NRvsX5/A5i8kcy9C97Ur0aL8WfTptRM/2G9C9zQr05Ofo&#10;Sfbp0W524LXOy/MGxSw/2rfzgomDup+K7fPc3b8Z+Iywxr9f/kWX5Pj4P5n53Ya/Hdp//lu9On+7&#10;plv7cUmx7WeaenaZ09KlrdD9dOr6PI5qjniOfAFCbAfSe6u56PDybD7GIrWXIi7Fe4O2Y2CvFRzJ&#10;8/HVx3sxcdQ5LJp1A4f35OHssWpsW5ePYR/sx/gRZzB78h3067qegFhBcKzDlx/txfJFidi9pYj/&#10;dxa9u8zlay3Hx+/sxuB+m/F6jw0EIBml1XIWfz06vUQgvbwGvdpvRJ8OaxFLUHV6YRa6k036duJn&#10;f3WKNebV6Q97tJm28e3u296ZNWznr/eNHfunT772v1/+8eX8MPyH+R9m/t2HfY4Mfa3D9F09248p&#10;6tVpnL97+0no+PI0mrzFLPQCpfXuQqrmiG3/0jSldSUDvDNgPUZ+fQorF2Vix4ZSTPzpImZMPI/l&#10;C+/g28+3Y+mC69i3PQ8HdhXi1JEyrFx8CxNGHcNn723F9vUPsG9bFgb0WEeJWIjBr23AlrXpuHPd&#10;jptXTDhzrAyTxhzBtPHncO54Da5fMGPV4lQM6EmwdYnne29D784rENt+Gbq8uohAmK8Aojf/7t0+&#10;Hn06LkKXV6aiT5eZ6BszNdir4/iyHh1+Oti/y6IPPh0w/TfxAwf+O2M8vSD+mZ+v/mT1Lz/ve+St&#10;vh3id8e2nabq3m5GpFf7WS29O84nFceTeuNZKDF2C6n7c8gEcRytK/H5+xyt/Veja/vpmD7hJFKT&#10;HEi4YcfG1WkY9d0+TJtwAof3FmPO9PNYOOcStm9MwdYNj7B3Zw7WLE/A1PHH8d7gFdiw4hb2bc3g&#10;yN+IgT3X4sdvTmPbxhxMHLMfH767EBvXJvD/HmLP9jScOlqMK+f1SL4XQNyUMxgz4iAO7SnA9Imn&#10;8OZri/HBWxvwZq/ViHl5Djq/OAsdnpuBbq+SzV4he9Fv9GgXR5mZ2NK93ZhI93ajavp0nHz40/5H&#10;hs7/Qv0rGRRPuuX/l5ef9Znx3J9/OPTNLm90+mlF91aTqru1mtrQs+2Clh6tl6PbK6vQ9aXV6NF6&#10;DTtxOdq9MJMjcDH6x67EmO/O4uxRI9KT6nHptBFTxp1k8Q7j6IFixE09ht6xY/Ba7/H4YMh8FjIJ&#10;Z46XYefWFKxdeRO7ticiO8MNVUUjbl5VYczIPdiw8g62rn1IaVmATq3iMP7Hc9i9NQ/DPl2Bfn3G&#10;Yenii9i7KxVHDuZg0fxTGDNqMw7uS8P8uUexacM1lBTZcPjgPaxddQ5XLxRgYdxFDO2/Bh8M3IQ3&#10;e67C611XUkbiyRwz0fH5OHR9ZSZ6tpuF3p3iWnq1n9wQ23aSfmC3aRtHff95j+8SuvzFM3jm/1+p&#10;ZCCj2Mc9Jjw/KGbWmN6dZ6d3az+xrntbygJlILYNzdory9D5hVXo/PxadH55GTrS4MV05OjqugT9&#10;eq/GkgUpLKYbB/dU4dgBMw7tVWP2jMs4sCcfhbl1KC+JYt/eRLzzzmzMmnMBCYk+nLugxrTppP1p&#10;h7Fzx0P8OHITunX5Hq/1Gk82uIfN6+7jtR4sUteZmDXpAvZvzsIPH6/E9x8vx551iTiyPR13L5ej&#10;sigEdVkDLp4twKQJG3HmTBoePlRjzdrDuHo1DWmP1Fg89zRWLryF5FtunD6gwoQfzpA1VqF3h8Vk&#10;iXiCYTFiGWu70fd0a82kQ8Pbs9Os+p6dpuX3iVkyY+igva8OGxb/Z0+66/+7F4ldn7y145eDXtv2&#10;zqA+u47QF9i6S/ZnTGRco6GbRRagm2fH9Wi/EgNjd2DwgK1o02YCOsVMQ0xX0nDnhRg+/BJWr6rE&#10;Z5+cxtB39mHHlkpsWFuAA3tzkJhQgfFjtmDQwImI6TERb3+6AWduqpGQZsbEGacwefopnDpTgcOH&#10;crB5w13MnHYIe3bcRepDCw7uz8GcWacQN/4gLu7Mxs3t2bi4Pg1Xt+bj5NpsXNhZht2rUzFt9EF8&#10;8PYcstFu3LpViktX0nDxShIycspx+MhNTJ20E3sJoKvntLh3XYszR0rx2bsb8eHbmzGEXodFpyGd&#10;i06Uka6tmZDaSDqK530LJCW5BvUcc/att779+M0Pf/q7gf9f9RfJyfiTSZMut3nzjaUz+/dckNe7&#10;yyJ2BjuhzUp2yBJlXqBHp9no0nYKOreexhETjxljE3D2kAkfvrkdbZ+fxCg4i5Q+C+8MXI9Nq7OY&#10;Ah7i4/e3Y+3ydGxdl0mjdwv7t6di5qQ9mBd3DKN/OoZ33tuJJcszsW17KT79ZCfee2ct00UabpzT&#10;cPQWY+5kAcAxHNqVj6P7S/iatzDqyx3YPPc6cq4Z8eC4CqvGX8LiMZexbUkWvhq6DW2f/ZGRdDLm&#10;xp3FqRMFSE5SIyO9Gon3i7B920UC7QauXFBh3aq7GPbJWgzsOwvDPiabHK3CqiVJjLsr8HqvpYzB&#10;ZIqOC9GRwOj0yhwyBRNLhzXKPEi3ditKYtsvWdi3y9ZOrVrd/o9PuvH//ovM9U+ZcvuvGOMGvfvO&#10;iiMx7cbbenUmK7SmLLzMzM4MLx0g08Nv9F2EAb3mKVPKHV+dikkjL+LWCRdWTMxAl18yvr20EP1I&#10;se/EzsXS6WdxbEcKVlHTD21PwuYVlwignbh+ugo5SSFcOFyNGSzigO6r8VavTfj0zd0Y2HkJer0a&#10;h7e7L8ZbXedjYIfZ6N9+NmKZAHq0jqP5i6Ns0by2oV9pMxUfD1qFjwatZhydxwi7CcM+PIQBvdei&#10;nbzGwA1YvTQTB3eX4VGCDZkPnDixNwNL555gQrmFy+eKceeGHlvWJ+Pj95Zj1rSzKM13YeWSyzSi&#10;h5lykjHso+1kwBX8zosIMGHJeQQF+6LD4/7o3n66o2uHeWf6dl855NtvT/3i//qJrfPDhv2HBT+s&#10;fPadvivH9u4yP73zq1Pre3dZwQ5fw9y+hoBYrTDEm303YMjAlZg5+QxWLb2FPt2nojNlYugb67Fq&#10;djIu76zGx8z9sc+OR59XfmIRf8DYL5fj2oksZCfqcPZgJiaP3E0DNxujvzyOCd9cweCeW9G73QoW&#10;ejFiXpiFLs9NR7fnp6E3E0rX305Am78ZiZjfTkSXZ6egza/Go91vp6HDC3PRpVU8OrSaj1demYDn&#10;XxqJ3744Ei+34XM6zMFLr85CqzYL0a4tk0+3tfj0vSP47rPjmDP+JtbNf4Q1c5hGlt7DqQP5WL74&#10;CoZ/tRHvvb0QP363nYa3BIU5UWxYdY/Jp4BmNxWL591gcsnF+pX38en7a5mW4pT5lJg2jNcd5qNX&#10;DP1Fl0kNXTtMyO3Xa970994b9eIw9umT7v2/6yLZ+vvB77Uf3GP28r6d56p6dVjR/OrfLkK/LvvQ&#10;/rm1jGEb8UbsbrzTfwcm/HieVH0PKwkGiXUTRh9Al/Zj0fal0fji/U24dESN1fNv4dO34zHmm614&#10;/404DO47gWZtC5bMPIsfh+0kGJahy4vz0enZZXj1b5ah1a8oRa1WosMrBEDbGfQkM2nq4jCAnfx2&#10;r4V497Wl+GDAKqaBVXy9jXj/zW14a8BmDOy3Gf37r0OfgUvQqc80tOkxBS/HTMGzbSfjBfqcl9rO&#10;R6v2S/Hqq4vR5qVF6NVhFfp1WokhPdbj28F7MOenC7h4rAK3r+owf9Y5fP35BkbcezSuabhwWkvm&#10;MDCyejDi2814842ZOHGkBPlZYZw8UoDhX+yiVMqUu4BiDmI7zUXPLrMIlAnsjzGG/r2mbPz2i487&#10;jx0b+3/XhFb8sGf+bPhbXXv27zz+YM+2cdZeHRY3vx6zB21/sw692u2mBq9Ar44bMfb7q1g48x5m&#10;Mc+fPpaJ+XMOM+Kd52jKwJsD5qLVCyPx9jvLsH57MtKLgriVaMDeA9l4770N6NRuOkfRPLLMHHR8&#10;jh34whJ0/M0idHtxBfq228j3WYN+fVdhyCfrMXzMXixedQe79mfj6LECnD9Xgbu3dHhwz4z7d8xI&#10;vm+lqXQgLdXGxGDDbUrAFT5+5Gwhtu7nSF5zBz9NPomPvtqNAW9voFldhpfINC8zQnZ6dQG6snV5&#10;YTZ60gcMjFmM7z/fjTVLE7Fi8T1sXJ1OWSnFxNFHcWRfIapK68gOiXij3yx8M2wdThzOxsr4K5g+&#10;6Sg+GsKITekQP9WR0bRzK5lyl2MpcmBuakuvmOmuvj1nnvjw7Vv9hg5V/9/hK4YOvf0f3+994Y3+&#10;3ZZc7tt5dqBH2/ktHZ9fhE7Pr0aXlzfgdbLCkH678cmQnTSBV7FvZwKN3lwspPYeP5KH+IWXcOxg&#10;KZYuuItvvtiN1ZtysWBrJuZuzsC0pcnoR6fevsMSdtRy5vqF6PJbppJnZ+FNjtxvB6zGgu8P4diq&#10;RCScLEHqIzNyqwOodIZhCdXDFW2EP9qESG0z6qKPW0NdCxqiLagPNKAh2IjGCFDPVhtqQTTUjFCg&#10;EV5PPSyWKIqKg7iX5MWJUzqsWpWG8eMuoE9PpoR2cWj/4gS0f34cDfJUdHj58SH0gX0W48uPd9BQ&#10;bseXn2xH0u0qFOc2UB7WMUqPwq4tmdi3Ixcfv7sSnduOplSNoXeajPYvT0e7F6ej/UszCYx5SgqJ&#10;7bhIjra2xHaeEerbY0HCB++eeXfEiOT/9KTb/8+8bJui/o9TRtwf+uFb6x90emlcXczLs/BG9y3o&#10;+PwStH92Pl7+u8l4jYZu3cqHOH+qBBvXXseu7bfQu8d3bD/g4L5MnDmhItWegl7lh1bVgn2HnBjw&#10;0SX8svVa/MXfLsTLr9CFt1/P0bgQ/V+Ygq+6zsCab9bi3tqTUJ+9DNvtMwg+OoGGkiuod5Qh2hiF&#10;v6EOrqAb/qAN9WErmiImtIQ0qDdlw110E7asC3BmX4Av/yrqa5IBvwqIOnntBZxs7jAQagLqgCa2&#10;RrYI77LaWpBfWIcz59SYOesM+vWbjud++wVe+u33LOoEAmUGJWsSXv7NKCaLldi8pgBL5ycrB+V+&#10;/PYwLpxUYdzIo+jXYwE902R0aj0Jr/dejBkTb+HoXhu2rFYrB926t12BGHohkZJOraaQOb9r6Nd7&#10;ZsboH298OmOG8c+fdP//UZefvf328b94t//WD/rFxD3q2npCQ1dx7IyVvdqsRY82q/B692WY8NNJ&#10;ssEijPxhPR4lG6CpCUNV5cOJY2kYPWo9Ro/cjkN7irFsQRLmz7iLeTOS0CN2M/7uufVo3XYPunbY&#10;jthXl2BQ2zhMfHsJDk3ejkerd6Fk63qod8xD5aYfkBv/Jh7O6og7szojefcYGArvoN6nYYF1rKIK&#10;tZZ0mFIOofTMYuTsnYikNV/iytzBODftNVyZNQCpaz6F6lgc3ElHUFuZhXobgeM0ImLUwavRwmu0&#10;I+KPorauGcEo4CUwLN4WlNZEkZhmwv4jWRj702H07zkfHVtNYKElRk9VDsrJkdP2L09Wjrge3VvB&#10;ghdgUJ81aPM8n9NqJt7qv1qJz3eveXDzYgjpiY2MxHcUMMjR1QGx65TD7F3aTkTPbhMbX39tVtaQ&#10;QRu+HD70xF/9H7TmAj8b2uvEX9FYfdqvS9yjnu0nNXR8cSI1fAn6tF+F7i+vxLChR3HhuJgpK7Zt&#10;vY0BA77FuHGLkJpWjKSkIhw6kISkhBqCIQ9L5z3ApJ8uUhJmkD6noEvrhRwh69H15SUY0m0hFn2/&#10;FTfWn0Dmjh14tGwi7s8YgnvjY3Bv1PNIGvnfkDLyl0hjSx75LFLmDYHp2g5Am4bmmkQEHuyH6sBM&#10;pCz+FNcn9sGVn7rg7sTuSJrWEw+mxuLhjJ5ImdUXibPewJ0FXyJxbRxSd69E6qFNSDu9F8X3r8Gm&#10;LkHY70IoGoGvto7s04RAcwsCLSQUkojN34KCwiBOHSvDvLiL+HDIamUV1ou//gHtXpqAboy5/brH&#10;Y/Twi8pR086tFqIDzfBrXddiUdwDHNtfjRHf7MeH72wkgxRg96YivNV3I1781US88Cuay9azyLL8&#10;H8pLm5eHN/brsyDro6EHh0+YkPqL/wOW8+FnH32U9pfv9j/2Qfe2Mx92eWVCQ+8O1PS2C9Gr7TLE&#10;tlqOvh3WYfz3F5Ge5MLy+EtYtvQk5s3bjhkzVmPz5qM4fuw+xo3ejok/HaO5vIUPB+9A7xh6jlYc&#10;VbLErdU4vD9gKVbOPI/kC4VwlenRqC2G+e4uPFz+AW5N64wH09shY2ZHFC/sjZoVQ6Bf8zm0676D&#10;fvsUeE6tgv/yFlgOL0bB0uFImPgm7o4fgIw576J62yh4LyxAfcJaND/YhJa0nah/tBOe25uhvbQV&#10;xWe2I+fUduRfPgh1+k14dEWoD1lRV+dFIOqFM+yDLRyCPVoHe10TbPQmjjDBQdbw+wB1ZQiXL5Ri&#10;wewz+HDoMvRkWmn/6jhl5ZYs2On8KmPuqwsR224lvv34FFmjCvNmnkPPrrLiayo+HroJH7y9CZ+/&#10;vwvTx5/Bd18cRd+uZAuyjSwI6tJmEllzSuPrvZelf/Xxua9GfFz4X/+3MsXY2Lz//Onrt95+vfva&#10;O306z62jgaQ8kBkYxbq+vBjtfjOHfy/D8I8P4941G86dqsK1K4xkt8px8ngyFs4/gPVrb2DW1PME&#10;wUL0oFnsRBMlh7jbvDgOr/eZhdlxh3DtchbU5WaEPT40hsxo9nOUqi5Df3sZyk5MQvX5ONgTViOc&#10;fgjNBVeB0iSgLAXN2dfhOrkaefO+QsLYt3B79CAkTf8AJetGw3llAxpLr5Hv0wBXHuApBoL0DmHK&#10;i7+GvkGDFqcGTU4tmn0mNEccaKh1IRxxEgz0I/UBeOk+PXV18NQ3wk0JcQkgAk1weBoQCNK01vPl&#10;CA6dNoxrl0oxf/Zp9O8zgwaSUtJ6GpRle20WI6YV4/Tw8zh1SI15s65g5Pd7MHjgIrzZfxFWLrmL&#10;c8dNuHfDhJuXPIibdJNgkIVBsgyAEbW1GM+p9X26zn/0/us7Ph3FAfq/BRT7xu770x8/mtm7f5el&#10;13p2mF3btxNHQJsV6PzcEvSl6fug/34Mit2Izi/OQU8W+LvPD2LFovvYsCYBUyftxp5dt7F31118&#10;8dE6fDB4E7VRFpvIEralzOKL8dn7m3DyWC4qNRyJtUCgsQnB2giCQQ8p24Y6nwENzio02svQ5KlE&#10;E01iQ62Ro5fGsdbJtGBDs6MI7oTdyFz0JS6PGYTLk4Yic+MkuJKPoZmGsiVIfxC1IFjnhrshBCsd&#10;o7WlAW5eh6Jh1EaCfL0worVBBCI+eCN+ykToMRBoVL2UC099CzxMKeI73UHeZirxh+X/6+H0+FGt&#10;MaFGY4dBH0FVpR9XL1bQK+0lA8xA6+cnILbDIvqDRfjwzT04sE2FhBsBnDmuUY7eLpl3HZfP1vD6&#10;GiPpKhzcVYrThzUY3H8NE8gMJpFZTCDx/H85HjS+vl/XqQmjPp/61qYZX/yvNZrx8fj57JFbWw/o&#10;HnesR7vp4djWjEZkhO6vLud1PD54fQ+2ryzB2oU5ipns8kocP/RsvN1/LZ12Js6dLMWtq2rm9FuI&#10;7TST1Df3d8ZpYK/1jKOJyE03w+logb8RMLPTdYyMhnADHLVNHJ0EB0dloI4js7YWWrcV6VV5uJhx&#10;C/uTTmFHwmEcSNiPjPTj0NzdgQcbxiJhwzjknVkFR9FV1HmK4PKUIV+djssZt7Gb3mDD/dvYlJmO&#10;ozodUqJRGJub6QnoD5oYOxsJEkYLZ2Mt7ASDvS4KJ5nBVcv7IwQF2cBL7xAkIEL8jOHaMEJ1fqh1&#10;Kty+dxeXr91BUnIOPVMZSkv9ePTAhl3bMjBk0FK0YxqJaSeLfRfQN2zFuB9P4Ievd2PahNO4cEqr&#10;rOXo1PZHxHQYhd3bsnD2WBV6Uk66tpmhMGpn9nu31sv490z07jwp8uHA+WfHfbknJjk++X/NQTEw&#10;UcR/t/tvx3x3dWPrZ8cHY2iKurdawaIvRt8uy2iAVpDSJmDsD/tw46IROzfl0l0/PoAzuN82jBtx&#10;jU66DAtnPcA7AzcSDDPpvKfwC8/AN8N24szJMpiNUfj8zcpoixAQThmBBIWTtOzmqHSzMCWWapx5&#10;dBmrTm7A5G0z8eXyHzBk4ad4c+GHGLDwPbwxdwgmr/oOp44vw83zG/Ao8RD0xjSonVk4l3YECw/P&#10;wzerR2Dwgi/Qd84niJ31KbrO/hyvrxqDUcdWYWvSGdxTZ6M8YEBFwIR0bRGSyjKRb6iAOeyCv7kW&#10;keYG1JG5amsbEQ3VIRqsRS3BVMeo6wm5kF+ag6TUBGTmpqKgOA8lZRXIzCpCfoEGWn0QN29X4fsR&#10;W9Cp82i0bTcW7ZgeOrRmX7SfhSVzH+D25TDeHrCS/fMj1i69g+QEMyaO3oBJo7fg7JEyLJ2dgF7t&#10;F6H7K8tp4Dei3XNz0b1NXPDrTw7sWhGX87wM3Cdl+7e7zJiR8eejht+e0vrZUYHenWV6eJVybEIW&#10;tcpRvNXL7mPH1mT07TMK3361Aol3zNi0Oht9uq5Cr87rCAA5eMP/ayuTS/PRveNc9Os5D3PiziIz&#10;w4ZAoJk6LdRbD28oSqpuIP1Si+vIFmQJJ+m7zFaJ3Vf34Mu5X+DtKYMwcOoA9JgQi05MG+0mdMYr&#10;Yzrg5RHt8eG8j7Ht/CZcSDmFq3mXcCTlKCbtnoHXpw9B9wn90XFcb7Sf0AuxM9/AgEXvov+CtxE7&#10;vR+6ju+LnqPfwMAx7+Kj6V9h3OppWHtyM65l30K1m9GzwQeDU4+84mzk5WdBr6lG2OdBc30tGhpq&#10;4fQ5kV9egKT0+yhV5cPm1sFgqoDRrEJufgYysrNhcfjhCjQgMVWDuUtPo0e/SXj2+a/RpeNMdHh1&#10;Fj579ygun7IgIymMtPthJN/1Ysr4zYhfuAdJd8pQlOXCw1sOjB52FH1ar0S/9rs5MLegW1sybfsx&#10;we49xs3v0uW7v3hStn+by/nzw/5s3rzX3usRM8bxEmPUW322ovMr8ej4Ej9EazrmdpMxffIxRkgj&#10;1q+5ju4xP+LTD5bjYYIDi2ZmMGItYeYWeqR5ZO5u98pE9Os1ByuW3kBFeZBAoFcIkQ18jahtbEFU&#10;2CBQq7h2X6gJvkg9AuxwrVuPw7cO47Ppn6L7VzHoOTIWb8a9iU9Wfo5vd4zEiP3jMGr/RIzZPgnT&#10;d87G3P2LMGL1WLwz4yMMnDwE/SYNxgdLvsSsU4uxPWU/zlddwQNHMnKDWcj2pCPZkIQbZbdxIuUc&#10;9t0+ipPJ55FY9gil9kqygw3BxhDUhmpcunYBp08fx8OkeyjOy0FRbi6yMtLxKD0VqblZKFaVwOI0&#10;0GQaYbJWwxewo6KqhIyRi6oaI7zhegQbgHJtEBt23sPrg+ehXbvxlIjp6Bu7EnETHuLADjtWLsrC&#10;j8P3YsOq68jPcuPU0UcY2HckI+lVnD2Yhbd7r0X73y5C745bOOiW8//Hok+vH9zjppz4Ytu2f6ND&#10;53KKXPz0Hd27d5qc+Opzw5vf6L0SHV/mF3h+njJhMmPCdebuC/j689UYMXwdzVM+dm19iA/eW4or&#10;Z41IvGmm9q0i+pk86JA7kh7fG7KM5vIh9LqwAganuxlmez1cBESkvlkBhbCDn1HOT632Md4FqOU+&#10;FqSCxbmQfgHbr27D3nt7cKHoIhItycgOF6CkWQUVTCiJ1GBP8nF8vPBbvDX9Y7w+6T30G/8Oxu+Y&#10;gXPFV1EaUcHW4oKbzdFgohwZKQMORJqccDXa6F0ssDba+bgX/pYAgk0hPh5BtCkCrUmDpIf3kfQg&#10;Abk5GUh9mIQLZ8/g2NFj9A33UaXTwup2wGjVw2zT8buZ4HAZkVeQhaKyUuitTlg8tfCQDb1MI9WW&#10;ehw6kYNPPl1FlpiIjm2mkj0XUX4Xon+P5di1pRCP7plxjTG2MNuNhOs1uHvZiAVTL6MHU0eXl2ks&#10;Wy3lwGRK6zSDaWYy3ho4JWv8+Bl9xjIAPCnj/5wLGGMWjMn9zVcfHtvc7uVx4W7tZHJlJZ7/5UQa&#10;xS3YsDyPkciARGrijSuV2LjuNs3QKezbUYBHCV5kPHBg2rgERqR5NJHz0KtbHD7/ZCUOH3pEB+6F&#10;L0gm8LPgIcoFpSEonoFuUlghzIQhf0cJDn9tHRwhPxwyB1DvhrnOyqKZ4Whxwg3eBw8L7IG12QNz&#10;sxdlIR12JR3De/O+Rp8x7+DNKZ9g7KY4XMi5CU3UBBefH2KhI40+spAd4YANDQEnapliQlEHAnyN&#10;cAuZqzkIV9QOHWNojUXNYlegoCyfviAXWp0adrsFNdUq5ORkIYtyUK6qYcEdMNj5PyY9LHaCzWuD&#10;3qBC4oO7qFRXIlxfDz+/q5Ps5+J3tPNaZazDoePp+PKrdegWMwWdO8Shd+wyDH59I9avzMTnH27A&#10;wjnnkZ5sxcnDWZg6Zh++/Xgttq5KwqZlGXh/0FbloFj39nPR/pVxZOyxjUMGrz00aFDSi4wC//P8&#10;xMHZ6/7y86H7RvXsMNPc6tlpLa91W4tXfzNdOfPpp2/P4v6NIA7vycI7g+bgh2834MTRfGV189ef&#10;7cBPw09i+GfH0JUuumOrOHTrNA2ffbIKJ09mctQ0wBuog90dIQPUMVZSEqINCgCoDgo7eOkpvCEy&#10;RhOB0tDADgwSFF7GvQCNXYgjN/i4IQhPC8HS6IW9gcBo9KAsoMGJnMuYTskYtzkOay9sw4PqdILI&#10;TvjwPwiGuqYgmhvCaI6EEHUSVlrSe2k5yguzUVSaBZW2FGaHFkZbDYor8/AoIwnJqYnIyktHpaoM&#10;JosedqcVdocNVpsVVruwghM6i5MM4YPJZkO1tpqGVgOTWYu0jIdQ8+8AzaeL8dRB5nPwe9rIkMIU&#10;GksQZ87n4ZtvaRJJ/bEx88ioC9Gl7RwMHbSWbGvGltWP8Ga/GZg4ahfOHS1AwtUyPLpjxPIF9zCg&#10;5zLIqYitn5PTFuMoPbN8bw5cP33Nmgm/+J+yeFfOTfzk9WV9X+8xIzHmlVn1XV5ZQc8gp7ktgpwV&#10;NfSNNVi26C6jZBUWz7+Ivj3H48cftjFLV2E8I1S3drIeYTbpbzaTxFR8MHQZwZANjc4LL125PywR&#10;LcoYyXzPnO9nR4UYLQMRxj76CR/lwidHKesa4CNgpIUYA0NNBA79RIiOPtxUi7BcM32EKSmRxnrl&#10;tqvRj6qAFhmGPBRaSmGMmOHhqA8SQBHSf31DhGCoQwtpKKC3oColF4V3UlCSlI40xsWEu1cZFRNp&#10;HNNRUJCBwqJsgqAE6ppypgQ1zFYTjaKBxRYWICAcZAWLDRoTmYGAMDk80BhM0BoIGgKmorIE2Tnp&#10;BJeJfigMZzAMF6OzjVHKTDNhlSOyNNEmZwRnL+bh88/XUj6YOth3AogvPtzP2J6HWZMvYfPqJGQk&#10;m5nkijBt/C5cPpuDE4cK8e6b69DhpTno2WEDjf4ytH1xUlPv2Gk5EyasG7Rv3/+gdCgRc9So3w7o&#10;PnFTbKfJ3m6yBrL1Rr7ZesXNdusw6/EZ1V3HY8qEgzh1rAS7t6dj384s3Lpsw9gRx5Wzpjq1nor2&#10;rcdSJtbi2JFsuNyNLHg9rC4f4xlpm67dX8coV+dFqP4xIHzM9j7m+gDZwi9/PwFDgMAI02xG6ska&#10;vC0tTHaJRutRx86t5/2NjIL1DfUEBr0JWSPc7ENdSwi1ZINwrRfRWjJDXRgNtVEmgwa0MDbqy6vx&#10;8No9VGQUwa3liNfpYdSpYGDTaiqhVpWipoaR06IjC5hgc1jYbDSLZhjMZrKCDQY2ndkGrcUBrdkB&#10;PUGhJSCENdweN3JoNMvKSyiHbg6AKLy1tXDX1cPO72Blfxj8dTD76+GpbYGF7Hn1pgpffbUVrV4Z&#10;gx5dF6FX12XKMr6VizKwews92uZE3LiUj6S7pXiYqMbCuacZWafS181GhxdkKmAtYtstoXkfFX7j&#10;9ckHZi48+eL/0PGOPjPO/fk7AzZ93qvjpOIe7ac2D+61Gy/9ciGe/zXpd0keUVmJzetSMe6nPegV&#10;OwbDPl2N08eqkJkS5gfORf+eCxDTbpoyVfvekMU0XIxbFhpDegUvR0SABQnWkxUUMDjZPLwv9DvZ&#10;CJJG5dpXS3ZgxwlLBFn0SF0TonXNLGoLGupb0EgD2sRWz5HWQDZp4PPNpP4iFkBfU4Zo0IGmWh8a&#10;o340ChCiYdSTmZrpSZoIprAvhJL8UmSl5sBqYPE4sp02C1x2I6+NsFsNlAMDLLw2s1k4ws12M82i&#10;haPdAgOlQm9ls1gJCgd0bFqLHUa7i2Cx8fmP5SQ7O5OeiWkj5FMA4asTQJDJKIWOhkYCgy3aDDuZ&#10;0UMZMdiacOhoLoYMWYFXX5qALh0WoG+P1fj0vf147631GPLmYowbtQVz43Zh4tiN9G53sWd7CcZ+&#10;dxXvv3Ecr3XZida/nY2OrSe0dOs6ombQwPHfb/jXRlFhh5Hvt2/dt+P353u0n1TXrc0sdHxBzivY&#10;hD4xq7Fw5n2oy1pQUhDE9Us63LtlokwUY83SZEwecwrvDFyOQa/Fo0fMVMR2GYu9ux9SQ+tRywJ6&#10;mb9d/gjqmmkaG0IsuADCzdHvfwwSjtgQR0mIZkuugyxwkIAI8f4wgRAhEFhL1NKhR4KNqKO8NMpi&#10;l1ADGoMcYRydWcmPcOPMaTy4egmZ9+4gLykRmqIiRD1ePo9swetGUnYzQebz+FBQWIzSKjWMDhcL&#10;ynThtJDmTWxm2MgIVgJDAYICBgsb2cEmRbezcGQDNq2VUsFrnZhJAkAeM/K1zLxtMpsIiCxotBoy&#10;HxNLPdOSAgh6CcqWg4zmEI9EYFtppgUUJAu+RgP27MtEbPcZaN8mjuljPtq8EIe2L09B65dHonuX&#10;HzF7xgHcT6jCvTt6JN4J4dHdKOLGJaPNb8nOLy+gr1jKQfljY7dO3yV8+eXxTsOYGJ+U+V9+uTr7&#10;6l9+1HfdqF4dZ1X36jCTkWYuo80SZZm4rOZ55dnvsXbFPZw+XoZd21M4uiJIS4riyF4tRn59HK1f&#10;GI2/+8WnaN/qB2zddBcOJ30BnTR9FEgAjG7NlAd6CNK3L0qXXxdQ2CFYV0dP0cTWojw3JOsOWLQQ&#10;qV3ujxBQAgY+DexH0EqQEQgIthYaz1oW2aRWo6a0GBYV6Z4gKEqhL0hLQxUTgLawCD6TBY0h+ge+&#10;UAOLYqQHyC8uhJqJQEsp0DrNsDAVWF1mNgss/NtMcJjICkY2k4MFFrlwPAEEJUEBAgGiI1B0BIye&#10;wDGwGa1GAsIMrVZLQPD9GUf/MCAaYCPgrfRMcuzGQWa0BsiQBEWNvgUbNz1C547T0eaVGejZZTl6&#10;dF6M7p3jMH3KSWSlW7Fi6Qm88NxQvNF/Fq6eM2LfVg0G9d5Er0cz/0ocZXsiusdMMgzqP3/KlOHD&#10;/+pJmf9ll/hnnvn594M7tu/b4ctLse2mokfbuYh5hW637RJ89dERfPb+FvTvNY1v8IOy4smsi+LE&#10;wSIMGbganVrNQGyHefQOc9G7+zRMGL0bOVlWheYd3giZIUxmkBTRAA81wR+hMeRtYQBhghBpUwof&#10;5kiRJvMRYfEJbMrcBIEiYGB/UiqAZsbRBj4/4A3CxkJXlBQi/dF9VJXmw++xw+d2IeT3oTYUhKai&#10;AveuXkNaQgJcRgPqgn6UFeTh0oUzyM7LgM1nhS1ohyXAgnstbBzlHsqCm1JAYBiYJgxOG4wuJgmX&#10;E0YnJYGMoqc0SNPZmC7slA6HgffrCQodWURkxojKqkpkZWUREHoCQoD/WAbdckzkCTvYKHdmMoOd&#10;cuHgQNC4+J3IeuEmRlJtIyZMPImYzvPQse18dGCEf2/IVlw8p8HaVdcwsL8wxjCM+HY7rpw3YdGc&#10;O+jVZQ5rMZcDWFZz83bHOejRaVnSO71LYs8P+3/BEgfJDkN6LRwX226KPrbtDHRvNR/dWy/G2303&#10;YO70O7h91Yq9u9Lw7jvT8f7Qmdi68SEO7q5g4tiI5/5mrHLcov0rE/HxeyuRmKBDINCoAEEMY22T&#10;HLWUaWl6CVnf2EAmYGGDIhEstjBCuF6khI810i+wowQ8YiIV30CGYISndyBLUCYicjCJ+VStUiMp&#10;8S5SHiWgsDAVNdpiWD0cpS6rUiQzR7VOr6XE5SM3PRUl1POqonxkPUrEg4TrMBlU8Pmp9w7GQ5cO&#10;ereRJo//w6YnUPQeNrcNehfNo0w4EWhGl5ugcLP47iegEEBYoHPq+L5a3q4mixAUVh1Ky4oIiEx+&#10;BsMfBYSD39tGMFjosQQcNg4Wu/QVAe8mUJKSHUweu9H6lZno1HYB2WAdDu0vxNlT+fRxuzBr2iGc&#10;P13J+/Lw6YfL0a/3DLxPrzEgdo2ybYGc8tCt7SrzoF7LZm2a0edvWOp/3mDKAZHPB53u+FqXmed7&#10;dJiIWEbGrq/Q4bZbgdd7LMfQN5chbsoxnDyWj9SHVuzcdhPzZp7GuuUZ+Prjo+jTZRV6dFyCwa+v&#10;xJ6d6bBZSY0B+UJCk0EWPKxES/EJ9HMIKebxqV94fMwiQoMl0THKCFnLFiUgatlZdWSI+qeAEKlQ&#10;gMEkQqYpKSlBOjO+yVzF9zMRgAaONCc0QTcq3XaoObotPif9iwceFtWkUREQudBVFFJiiuE0qxDw&#10;GOGw19A/aMkOJuiDTAwBO7QEitbH5qUkeJwEBwFAD2Jw+wiQx03n9LAxVdBz6AkIk1tLhlAximpo&#10;pGtQVJiN7Mx06PXCEGECoomF5kBhwZ+aSisHiJ0Dw05PZGP89Dbxccqq0ReBU+5zNWL/gUIM6LcK&#10;ndrRH7A23355CMcOl+P2dRPuXi/HxrU38PWwZdiy8Q7BX4dtG3LRq9NSxLy6Fp1eXEdQrEL/7vNv&#10;D3t/auywfwlL7Bu77z8P6TX7++7tpmh7d57LF1jIFyI79NmOLczAyQlGxstMHNibieREK2qqmnDr&#10;qgnffXGQ9LQAsvVODM2PnB5flO9BMMAiNnM000D6IgHKhE+ZpWOSZARsZuKgXyAnRtkRrDsaGmkO&#10;yQx17IhIbRAR/k84HOTrBFEbrSMjROH3MT4SBHXszAb+k8/rRV5eDlJSkmDQExA+0ry1BpVWPSp9&#10;LtQQjMZwAGavk8U2wUtvEKEcBGwaBO0a6MpzUVWYgZDbjCClwuWhkSQAjHyOgexg8HPUUzoEDFqX&#10;HzWOKK8bYPA2QutpgNpdiypvABV+Oyr5PI1Ii5negZHVx/ewVOWiMvMeClPuMsVo4Kd/cRMQdjKe&#10;TZIF+8NJDbQzejpYeL4c7OFGOAUgNFIGDwHBfnL6m1FRHURc3Cl04GBt33YqOrSdiYH91uK7rw4p&#10;S/13bLmJ9FQd9u65h8MH7+Nhggejh1+i5BMMr25D97ab8FrX9YbBA1eOnzhx4n95UvY/comP//m4&#10;ackvvd1vw+6Or0xplLmGHu1XE12yq8oGTPjxJJNELvIyA7h9zY5VS++Qps5h7MjDGNh7ObowicS0&#10;mYFP3l2Ha5dZGC9BQEBEOYrDpHw/CxpkqxU5EL9ASoywqGEWOeCnqaTW+70eeN1Oxj0aOT2LVV2J&#10;GnUF1FXlMPJvg64GBjp1J527nyM1HKAh9cnp/aVISb6P0qI8FpVM4HWh2mpDpcsLNVOE3udlkV3w&#10;CBA4+sNuA8IcvSEyQlUeTXHSLVg0FQh5bASMHS6XiyPSBQtlwkSgaOkJdGQWvTsAra2eMtFC4wmC&#10;pAUVjlqUeDwoDllRRlap5nsajE64DUaEDJUwZ91G6c2jKL13Hn6LhiwoUZOmUWnNlIo6eOqYtmgw&#10;vRwkEjldNJeOoKzAYgvSf5FlbT6yBqP1rXtl+OSzeHTrOg0dZY+r9ksJhqvYuiETh/cno6zEjc0b&#10;L2H61F2slQ9zpyVT8mVnm33o+upGOTOscUCfeSc++WRO+3/y9MDY2Lw/ff31Le/26T6vQtYotHtx&#10;tpIqZA+lTq/I3gkTMaBPHMb/dBC7tsjMmBqL59zF26+vURaPyu5ufbvPxcr426hRBRW9D4QamS7q&#10;aR7ZiPYgdcIbCDHT26Fnh5nMjHjM8Abqe1VlOb9MEakuD0V52cjPSuMXSkUZtb6GgFCz6Fp1JTz0&#10;A1EyTR1HfX2EbOH3KOCpKiuGUVvNv70I0TDq6f7LzDaoqfUm3ucMeuH1OxkzzfBR2yMERcBWDW1x&#10;Bh5cO42cpBsIyQprGsaAheC0s3DOEFOElclDB3PACHvQBDdZI0TA1RJoYbcfTjGUFhOqaSbV9Cwa&#10;u5sx1Y0gU4ajOAWW9CvIOL0J5ffOIkJGqq2NwEfadFLynKRKFyXETVC7CVp3sA7uMEERATyyCkuO&#10;ddA/CENYfZRaAkhnCWLjllt47bXZ6ETT2Kv7Onzx8RG8/cYymvi9SE6yoCDfyyiqx+G9ORj+xWHG&#10;z+UEwyZlsqrjK3Nkpz51//4Thk2ZMvSPHw2d8L7hF28N2DG/a4dJDX26LkSfmBWQndm6tl7C2zQl&#10;Haah9Yvf4YVff4nunaZg1pQrWBB3B29R02QHuC5tJuOrTzfj/t0aFoSGj0gPkvq8/MJyrMIdiHDU&#10;eaE1mFFeUaVk/8KiYlSUl6OSrbioAPmk/tysdORkpKIoNxPq8mIFAPXRECIBr9Iaa2VyKcSUEUUd&#10;ASFgkHRh0KgRYsfKc6xSIIJMbSXV0wBaySTOkJ8dTg/hc9BHWMgGFkoGTa9Vjbykq7h3ei+c6jw0&#10;MUnUGihXVhbG0UBDSnYJWlkkNdzODLjUN+AtPIvawotoVj9Ck6UcEY58u5FmlACXOQmzxQCjKh+G&#10;vDuoST6F9LOboU65goBJpTCbk4nL6qnlawdhMtKo1pANNfQdFppVZxhWypGDsdMVYuIgS9gD9TSx&#10;ATIHJZJmOjVTj2++2UzZkC0Sl6LNizMxoPdSXL1Qgi0bbuLzT2Zi9Ki1aN/mS9brW7R5fhba/HYx&#10;enfaBNl/q1Ob0Q3vDF6+btas7F+z9H/IXMb//J1Bi2L69p7zoEu78TSG8wiGRcq8eJvnpqPVcxMQ&#10;036KsgXPoH4L8dzffouXfjMC7V6aqCwYje0Uh349ZmP96gToNTRNwRa4PfU0jfwCoRDsHj+0JlJq&#10;VTXKKtVQV2tQXUNWYDoQQFSUlSoMoRKWICMU5cnCWiYFaq6L8iEAaCYAGuuovwSIFF+AYmURstIe&#10;ISnhNorzcxRwyH1GSovVSnNJ+XASJE5hiICf9BsgU/gJUj+CZJaAw4g6nxma/CTc3rcaVQkn0Myi&#10;NVjDiNr5HezUeFbFH7DBZXgIzcMNKD74NfJX9kX58v5wHvgJjY8Oo1lbiAiB4CLg7ZQZi5mMVnwf&#10;uryrSLuwGekXtsJRmowwGcnvtMPN4jpYeBuZyKKh56mshl6lYR+ROe30O+462Ci5AgwzgWPkZzCT&#10;Mmz+OspYLeNsHbbvTEOf3gtZ9LnoTK+3IC4Fl8/YMGbkTvR/7Uf06vk1fvpxA0Z9xwQy5S5ej6Vs&#10;dF7Lwb2UNZuA3j1mpL0zKP61P2gu5Zj5B0OXfdg9ZnSoS7tJaPXsBKJqKt59YxuGf36UmXYuXvz1&#10;cPz6F5/jt7/8mvcdwviRF/B6r+XMt7PIHmSHzzcg4bYWLuqr2RKGRm/nB+docdjZ3KjSGFBQUoZC&#10;NgGEVmf4HSBUzOlaTTU9gkaRhpKCXAUQ+uoqZfRbWOQoJUIWvkrRNZSOAGk7yCbgELkQIAmzSDPr&#10;axANeWhCXZQsNzwhkYwAKT8MO2Oqn5EvQKB67EaEmTBcRclIPrgCD3YvgDvnLhosDkScHKX0C057&#10;EB4T3+PuXqSu/hjZU15B2Yg/R8mXP0P5mOdg3TEKtVk3EGXK8NLw+lwGuPW5sJTcQfG9Q7i0Yw4y&#10;L+9E0FqK5rADDcr3qOdno6H283O4gpQneicaVk+gVpGMx8wA+oYmepgI9A4fTbGfwPCjSueAg0BJ&#10;y6CZ/34PATEDz/5qEvp1W4fFs1Nw84qDvqoJly/l49EDA/uoGSW5HmXCUBYyyURVx1aT0LXTpOB7&#10;b/70XXz8wP/+lMBvJ6T+4r3B++P7xk5Fn26yR6NIxhIW/SL276jC1nW5mDTmJA3jRnw0ZKOy3m/n&#10;BrUyCSXnNr7WIw5rV96ApjqsHLxyuGqZ6d2oUKtQrdPB5iaNc/Toqek6o1nxENJkosbAKGbQaZU1&#10;BeIlTASFhp5BRzNpZDwUgMioF3mI0Ds4OfJ9bnYs2aKJTXyENB/NYGVpEfIoOfqaSgTpFUJeAzud&#10;RlKkIhSGg37GGmogKGT6nJ+V/sCjLUNEkwPtvcO4vXo0co4sh7s0g0WiMbTTtNIjeMsKUbhnBVLH&#10;vw7NyBcQGflfERr+Z9B885coW/AWtLf3Q6dXc3Rb4dYVwpl3DTV8vYQ9C3FnzyIYc26g0a9HS62X&#10;nzmMWmWyrZnxu4m+igZbVk+RTf28z8vEJR5CQOEk0yqmkt7C5g8yOgcUgNjJHlojY+X2FPTruwRd&#10;2rK9uhyjv7uCJXMTODh8uH+vBjt33EbSfTN2bE7Dh0PWKqa/4ytyaHwmenaZg/ff/H7z8E+H/OYJ&#10;DB5fgGd+Nvr7+Da9uk1N79DqJ7R+fpySGF7vuRQ/fH0Ia5YlY8/2PJw5plHOLDqwoxS5KXWYM+UR&#10;nv9vY0hX0/DpB6tw91aVIhVBZeUxRwDds9ZohMZgUBjCLZNT0XplXqGhUeYVGhBkkSQ2Wi3mx4Ag&#10;GKTgdrMBNqOWjbpco1JkQnxEkPQvEiJeQcykl3ov9zXQVwhgHBa+n6qCkY+SwugZcFTzuXx+yMfY&#10;G2Web4Ql2MgoF4XVTRDRXwSNatRZyxAoS0DKtmm4tvQ7VFzfDl9VCqJWyofTDD/TS8HWlcga/z7U&#10;37aF/7u/Q2TE36Bm+C+RPaM/co+vRk7mQ5SVFsDGVGG6tgtZZJsrKyai6NIeRMxlaGECaQx7EI36&#10;4aex9NTStJKpHErsbICTt51MXuITXE+MpZc+zFfXwtbE59fBFZEzxsRfMIZy5Cc91GP4N7s44pk2&#10;Xl2F1r+died/9b2yAVtJUT0uXihUvET3mO/x/jvL8FZ/YfT5yvRA365yvGlr/oDYo72eeeb3ZEOi&#10;x9dffPdmTIefInL4tGu72QqCvv38ALasz8b2zalYuew6Fs+/omz5d/GkDhuWFyhL51r9dipei12A&#10;hXMvolpdxygpk0xRUp9PmYTyBoNkBWq9ywerU9ZAUJsbGhDllwsIGAJBBAIBgsIDm5VR06hXAKH4&#10;AEqB3aRXvIJ4iJbGOtSz8AGPjFyL0kQyojSLwhhPpeNx0nChIeREnd+EupCd70EgcYTZg/UEBGnY&#10;x0LQtYcYd6N2AxpM5WjWZcKSsB8Jy4fj1uJPoL2wFPWVCRymaoTLC1B+cBceTfseWSP6QzemG4xj&#10;2iL/+5fwYMoA3F03FbeO7UXGxZNQH9+Ekg1TcXfu90jdvACO7HtoIluBQGiIBsgMlIhGeqHmOtjR&#10;ABOaYGhhjG1qJDDk8HejAgJvraQMYYgG2AL0D5Q8PVnQxAGksTJK26Jk4DDil95Ar25Laf5Xo82z&#10;c/HZe3tw45IDxw7lYug7U/Dyi+/QU/ykrFlZMu+WstuenDUW2345by8Pvdbx4Ocdnin7+03Ovvhi&#10;05+/3nvizO6dJtBMzkEvOXDSYQHefXONEjEXLziN3TvvY9/uVOzckoW1SzPx2bv7IXtDdXhlNoa8&#10;sQpH9mfRREI5ZhGMBuENuRHgtY967fQ+PqTtY+wMMG0EOAq8pD6Pz49wtBaNTU2olwzuccHP0S5e&#10;QUa+w6wn5TsVOWhuqFUA0fQkWYh0iIcQ8AgQRCrEQ8htAUk9O74p6kMTPUTYa4VdOUrpgJ0s5WTy&#10;sflrCdIgmYeP24xoZBxsMZfAn3MVpQfmInnmIOTNexP24/PQkHMdTdUFcKfeQfa2eNyZ8RnuTuiH&#10;xDExeDSxJ/KXfomaI2tguXke1vNHUbxiMu6Oexf3Z32P6rP7ENVWooWAbqqvRS0/f6iB35WAsDeF&#10;YWyuhRaNbM0wtTCCNtYTDExmtc1wc3DZ/WIqwzA4PTDQrGrlIJvXAS1lzOAIQW9twIlTRfhgyFbE&#10;tJJUuALDPjyM+TNv46N3l2Jgv4mYOf0A1q+5idRkJ65frMLHQ2R19iJ0fEkWOS3FG933rPjpnbsy&#10;lf348lbP1b/s2n7azV4xMyA7w8uxiK8+OoRdm7Oxf1cq5s7Zj6lTN2HJouPYvC4JC2fdVXaTlTOO&#10;ZPubbz7fg4wUG6JyLIJU6JdT3aJ08BECgfQXYAEEDHL4WmYt6xubqZlRAshHv+EmOLzKpJQAIsA0&#10;0NggRyHDiPj5GNlBJEAYQBKGSEOtzD+wg/0sfHkxRy6bMIp4CImcMj9RS4moj/jQIGdcOcwwGuhN&#10;LPQLHGmi2y5fBEY6epPWAK+JDMGObiEo6qtzEXh4GvrNPyKHBc+d/Dr0u2YhnHIejep0eHKvoezi&#10;WmTsmYCSg+NgvTAf4cur0XRhG6JHtsK4ahZypnyCxInvoWxXPEKFaWgh+7WwyMGgLP6hX2hsgLeB&#10;gGgIwtgYhr65HnQXMDcLQ5BdOUjc9BXK3IOXj9FdamjOjR76Lr8drlqyLRnYwuhq87YgLcuFsaNO&#10;oUeHFRz5i5XtnceNPI/dWzNx+lgl7ly34tSxUpw4UogrZzX4+pN96NNlBTq9HK+cOtm325IHowes&#10;ePkJHCgZ09a81LHtT2YxGbIHQZfWC5SjmscP0hBWhhkHnbh2LZMG5QZZIg2zp15RTlaVzcJ6dV6K&#10;CfwwpUWyjF6OYHoIBgdC9Swy9S5ALSQhIEoQKKaJQAjyDjFV0vyUDKvFAo/LhTqCqZ5Fb2luUKTB&#10;rKtGbkYKEu/eUoyiyIEwQWlhnpJCJGbKBJZIRC1lQ4AgvkImrQQ8Mk8RkUW5lBaDXgeT2QyPl16C&#10;0uF2uulTrLAZjPDx/WtdlBeHDXUWAxo1BQhd34qKBe/j0U+98WjSYOTQVxhPLkM06xjqy84gWnoU&#10;DZrTaCo/AteJWVDP/Qzq8e+heNSbSBkzEPmrR8FNEDU7DWiOUupkkTANo48jX1aPe+VzUcasTD/m&#10;aBgmyqi5jkac94s0OIK1ZLEGFr0OJkZUvXKchGzoMcERcdIUe/hYgMwRRUlFGBvXp+G17qvw0t9O&#10;Rb/uazBrciK2rSvEd1/uRs+uk9C2zTd4rc9UzJtxFV98sFtJG11bLyeIltMrzrUM+HJBd5mpVgAx&#10;4cehAzu1G9Mk2tKz4zJ0eGmesl7yk/fWYsnC47h4MQX37ufj1MkH2LcnGd9/tZPGcyJe/vVUvNF7&#10;LfbvzKOZa4KbDsgdtBMQVvoHMoRMSYfIBjRHfkYscfVOfolguBZNzS2UCjpqykZFRTn0TBkNZIbm&#10;pgY0UxpktBdkp+Nh4l2l+OmPHpDyElGQk/k7UAgYRCL8ZA9hht+BgWBqpARF5SAaP4OLCcdMMJhp&#10;cG28ttKnuGhio9TiWr5/lJ8pIrLm5Gdja3AxwahTYTy7AlkLPsWDsf3xcFQvZE3uj5IlNJU7vkPl&#10;gZEo3j8CJdu/prQMQv6oGKhGxKByTE8UL/6IpnKdsiFJXcjBQcLPQGp0NIAAoCH0heAmAMUbuQhC&#10;B9OXjfeZGCv1ciTV62aaCMEuC5ADDbCSzSxkUY1dj2obk4xbx7TkgoOx2eSinFjrcfWyFp9/sFcZ&#10;+a91XYU2z8u5n9OVZY7ff7UPa5YnY9fWPJw6rMXiOQ8wqM961notGWUR/2dS49dDX/90bOwzf6ps&#10;G/jVZ7d/kl+c6dFpgbJ35OC+O7B/mxp5GQ24ca0Kp04n4MatVFRX+3H0cCp6xExEmxcmUYeWYPjn&#10;J3HhpAmF+US1rJ6OkvbrLPBGHI9nKGVtpL+ZEVQmpwIKINziH/jlzaTwouISpKSkIC8353cpQ8dU&#10;UVqYqwBCy+gp4BAWkOJ76C0kbgoDCAjELwgQhCHkPpoNNNFvBH2MmWQDkSlZv6nIk90Or81KRjAi&#10;wKRSx46vp6ENecgYdn42jjYX45yXES/Kz+/XJKPy9BIULvwQmsl9YRzZDqUf/zcUffUbZP/4Cm58&#10;81tc//45AqUDyia0QeE3f4eSyR3hvhSHZiNjZqSS1O+E2h9BsbsBFYEWGOSUAxY44vJQpgg8Rtt6&#10;hw9hZwQupw8mfj+T26nESwGEg4nIHiBb8HNagw7U2NVQWysIBg48ehJhEh+TU3q6nSFgHyV8Ltq/&#10;OFsx/Hs3m/DgViNS79cRCHrs3JyPqePP4p2Ba5SUIT/v0LnVAvrGCfjojb1xI0bo/tMzGHb+Pwzo&#10;t3t7986zaCQXK4h5s89W7NpUTG0Oo0YdQU6OBTeu52LH1uuYMnYnnzcGA3oRPO3iMHnsSWhVzMyu&#10;RsZKWQHN1FDnhINa5w6Kh6BUsE5y0k2AVKk1WJCdk4+01HRkpGchMz0TBbl5yM/JwaPkJCQl3cPd&#10;uzdx7epFgiQDHjfBYNDx2omIHPUMMlFQk/0seJjUWhsOEQhiNusIipDSGhnnmknBsug2Wt+kHEwL&#10;hwVABA1fo4UUHaVf8ZiNcJMprEZKik7WPRIYfjmIFCFFm/k+NfCUJKB021QUjO4Jw9cvIvTDC7B/&#10;82sYfnwJmikdUTalPUont0P+2FYomhYL+7FJaKy+hKZQEYKBGvoANww00hWkfi0L55R1H5Emml2a&#10;ZKasFrJHc6AejYyRfm8YFkqnmcxl84dYbMZQmTMJRBWAOOmHqm1alGhLoXMxmpMNDWQXJ0HhcLYg&#10;fuENRkmaxVclGCxH3MSHmD05GdPG38CWdbk4vL8CK+Pv4eN3NzJ6LkSb5+ahR/tViO0wGf26TjvT&#10;/9t5v1A2CevSaWVObJeViKFD7cLk0L3DInTvNBNvD1qC777dgjmzT2LvrnScPlSJ6QTAW33nod1L&#10;w/nc4UwfCYx0j9cyCFJ9LI6/sRb+pnpeUxLqAQ/NpoejtIHRSk6Rf/ggFTeu3EBZQQlHrBN+On2r&#10;wQB1ZQWqqtiqK1BRUwGtRQunEhepq9T8ABlH0kmAxjBCHxIi0uQweJidGmUH17HjG+lTmskKzUw7&#10;TWyN9Cl1Ih00q0ECKUpARWnIfE5GUTdBYbeReYSVaDoNZnoLD58bYHEcZCYL/CYt7Ck3Ubp6HMoo&#10;C5bvfgvLN7+CY8yrsIxrDfWPL6BqfBtkT4xFSvxwaO6eYGqpQthnJuOwaGQ3H71UqIF9QY/lZnG9&#10;/Lx+tiALGQrVI8jml+ITiDbKqjtKRhNWU/qzmaCog87hYbJwwkSmMzLOVZstqNAZaTbpJ8gkHn8L&#10;Dh/OYqqg0e84F21fmoW2L89VtmW6djmEC2cN2L07C5culuJhkgtjRlzigF7H6LmRAWE2enQeVTnw&#10;vYm/fmb+j+pfdWg11xXbWQCxHJ1oKHvRSwx9cxXee2cpPnp/KaZNOYSNax/g2J5qfP/pXnRrQ3np&#10;PAaff7gAl6/kUqfB0d8CN12xlwXxyhqFBjmNnvTIjpBj/1457E2ASDGLC/mh7iejODsfJpUGbpMV&#10;fpomH3XVR/p3+10cETYaJxe8zOxOGk85FiIR1kXJ8VJfA+xQaWF2VkTOvA7XExANBEQTAdFMV9+M&#10;5vpGMobMW4ikhJhMaHJ528dRGOQo9BMQbsqIhWC001s4aC7Nej0sNKBuqxEhYSFfECEC1HByPVSM&#10;oqYfXyQofg0zGcI8+mVoCAjVuLYoXTAUJYeWQ52aAANlzm41w8v3CAZljwkClX6pnkwlE3N+gleW&#10;DzpZfDtZwfakOQgWj5yDUi+rruk1FGMZoYQEoGYiMlBSBBxWXxgqow1VBqvymIv9zi5Bwn0NPnhv&#10;Odq8PAGvPj8Vo767jLTkMJYvS8KAAVPRrdtwfPjRApw5XY2NawrRv8d2ysZasskcBoQfPP2/im/z&#10;zLC3v+3aodXEJvmBkq5tFzKCxGPm5EssmAMpRNK505VITrTjUaIPy+Ym4YM3NpJmpqHti8PxxUfx&#10;SHmoZbaGslz+KSB8TwHB5iEg5FBvSNhCCkjkh2WBiINUSjDkpmQgLy0DOpUKLtF3FsHtc8LqYXG8&#10;FqLfxY7jlyaFKh3JTgySjhQwMMrWEgQCBrmuZyf+PiCaCAgZ7S67g9LCyFpXD6/LTTPnJFPw9TjS&#10;5LY0l81OUFjoWaqhKi+HhcbT6/Mp79XA/B9IPA59/IfQjXoRphHPQjfiRd5+GeqfXkLZ2LYwbPoW&#10;7gcnoMtNIdAzoCbTOekRZNJNzG09+0IAUcd+iLJPZO2onLzskZNz6FmkueVIpjJ1LVPVckDLD43V&#10;pRS/Qkdpo/ENNrRAzvgSgFSbHcrz3DTsvojsiOfGyO+3olPb8XjpN6Px3bATyE4JYMXSm/jg/Xn4&#10;8IMZWLr0BO7dNWDRnNv0DiuUpXU9OshemCMbRr31Sd9nPnl95bvyS3bKnW1mUU9mYfR3e3H9Yjke&#10;3bcyw2qQeMeAHZuS0TdmLmJenUnDsljZs2Dk91tQXkrdrmOKIEK9/FASrQLCBBwRIhnSAuyAAEEi&#10;gJBOaWKLcrT7nF7oVTUoyy+EprKKhSG9EhAu0rXdQ00XULAYAgjZGkAA4SXDCBjscu6Ey0dfQWYg&#10;EOrZiQ1sTQSDAgi5JjNFZTaUIAjzNQQUIaaKCBmnjreDNJ0CCnnMpNNDV12jXGurq2GnlCgGmIau&#10;TibLsq9Dv+YrAuBlGH56kVLxElQ/vYJy/p0/pg2se8chWnwXhtJc5GemoaS4SFkuZycD+Qgskbgo&#10;R06ITBkkSzxdTBzg5/QRxB6CwUOJEGaQOQhhBr3DqxRemECujWQIFwFqpjkXgNRYnMpzXTLPwzRX&#10;UeHDnLgj6NFlItq/NJ4+bwm2bXiEa5e0ym4858/k4MK5LCyYexQ95fSI9guV3yLp3paS0WEcPu+3&#10;5bNnPup/68eYdmM46uWXXuKImuno03UKhgycjdE/bMahPSnIfOTG1bM1+OSdbWj/wkzSyxzGmalY&#10;MPsiTSdBQA/xGBD0EfyCfgGAAEEAweIHBAC8LSOjkXEzSq330GV7qdcWvYlpIge5GZmokqOeKnoH&#10;rZpew6bMdjr9bprT4GN2IBjcXsoHwVBYVKY0DymzgSCU1iiswPdXQBEVYNBDsAjCBgGPeAiZrIqS&#10;OcgmvBYgPG1FefkoKSxSGEQZ2eGw0vk2HwvocaOuNBGW7T9BPaEtdONboXJ0K5SPbo3i0a8ie1x7&#10;mA9OQW3VI1hqypWjs3IoX6Op+R0oAvwMMu8S4PcQ6ZOZW+V0A1lERI/ll34TcPA7SBNgCChEJgQY&#10;FrJDpV58gxmlNQalaW30VxwQwhBhmlWzsQ7xC06izYtfs8BT6Q3msE3H2B92YeHsI1iy4CAmjluH&#10;H75ZiS8+XM80SbnoQEC0pgntOA3v9bw09ZkP+56e2b3dRPRoE4eYV6bh7deWY83iB/hp+A56iuHo&#10;1XUkRn67DmuX3ceCGQ/pYteizUvTQJnBsiU3oVYDTI+kciaNILVPFsSIbAglsnlrG/hFSetNcp6F&#10;nHHVqJx6F2FB/IyepUUlSLh1mzR2B0mJ95Bw9zYjVAoMNHP+oAsuOZjlfzwF7qKee3nbSiP1IDkV&#10;CfcewMZR0shOldbE1szO/R0gOPKaaDAb+H4h/m+EqBUZQRMIFH4mMae8z2lxIOHmXWRnZCnGNERT&#10;JKcFOPm/Rh8dPAtax2LbWXTVpA6oHtcKFeIbKBUFY1ojZ3IMzEfjUKtOg8ukoeyooNdqFDBUk200&#10;NK1OAk0AUU/mFC8lK8tlobGcpiiAkPMvRA4UhuU106YCCjMjsTQpvDBCsVqHkmq+LuVCvIR4Cqcc&#10;63DI3E0jDu1KQq9OY9Hp5fEYGBuPRTPYt9f0uHFRjbvXVMhJ05OVHbhxtoJRcxu6vLQQXV+Zhz6d&#10;ZmNw1xMrnhkae2hVj7ZTCYg5iG0zGz99dRxp9+qxc1MmvvtyCz7/aBWGvDmPBnIz3h+8m7l1EWI7&#10;LUQMfcSWDUl05YDJ1AyjhR9KVvn4RQ9ZPCngk2ZjMbQmUjCdjxTWYqeZo1uWI55iulw0lG6XQ1kP&#10;kZmRhrycTNgtBoQClAWmARvZRNjBxYQhE03yvw8fpeP27fuwsmPkZJ3fB0QzR8tTQEjqqKfmSmsi&#10;GEFgolmmK5oJBgFEGPpqHS6cPo9sxmCRMzkC62KzkI5rXGGYjEaO/hTYDk9H6fh2KKNvKB3bDsVk&#10;hjwBRVwvWE/MRj0B4bXqUVNdRTBoYTQaSOMVyopwg9GkHNBj+lY2QhFTaaHkGe0c/W72AT2ESIYU&#10;XoAgoPDwswtD6OwexSt4CaCnjCGPiRTL/VavTADSPzHp7dlyG+8OXIS+neaj/XOTMWzobgwdEI/v&#10;v1iHvVuTUJgVwvF9uRj2nqyxXIK+Hdai26t8fuf5eCvm0NZnRn1y4ULv9vQGjCjdWy3A6K9PQlvW&#10;gqqSBmQ8qqPBakRVaSPUZXXMsDkEwhK0enkKYrvNxJ496fB4+dzqKKpqvCy2zDU0KzOSZtK6HOGU&#10;KOXy0z2T/rx00WIO7W4vHKTwEFlC3HdTMzW/mcVrrKfTJyUW5KGmspQ070A44KenYCOoAnI8hEZM&#10;PER1jV4BRXFhGZkmqJyw08KRXy+RzepmavETBHT0LkoCwdTEzquVNMIOlKLLfX5ZD0m2yUnP4XfN&#10;hMPqRINQOV9fziN1EzgWMoaDoKyrTof96AyUT+qIUjGSBEb5pM7IH9cOhQSE88wCNOpz4LUbUJCX&#10;o5y2Z2FqcRLsatKoLAgyW2gO6ZmKyipRVK5CYZkKRRU1UOmt9EshAkI2MaPXImtI0ggQ6E9jp8iH&#10;3C/XwhgCBAUMZAkXGcIXaKEMArcuV2Hwa7IRmQzweMS2XYRpYy4j+2E97t+wIm7yYYz6dgdGf3sM&#10;vUUuWq0iMFaiZ/vZGNB506FnBnVfWdDxhSno8NxM9OywlFJxgeygwugfT6F3r7mMK0swcOByDB68&#10;Hv36rsZLz8pKm1kYOmQlzp0vY5EAo5XU5iCy+Q38ciyfH9pGh+zih/VTQkIcqQ3iHVgUMYcWp1s5&#10;Bc5JsxVmJKtr5ChuoMsmS+RmpiM54Q5BWYpar1s560qippOA8FPTgwSFOH8jGScjg4VMy4bJYKGp&#10;bCBDEFzswEaOJIvWgqyUbKQ+kIW6+dBUaflaIeV0PwGOyEY9O7+aBUm4eU852bde2IRNjGqYn9VH&#10;QDhF+uToaeVDWPaOR8WEdigd+TwKf3wFRfQQuaNeRf607rAei0O4/AEMVSVIffgAeblyYjNTEr+n&#10;rOAO0ZNYbQ5oxDOVViApJZ0tE4Xl1TATtAHKqSygVdY9PDGWTyOmMIKkDbktYBA/oUjFE6A4A9L3&#10;lJkgcOlcBd4esAztX5yFji8vwo9fXUJGkgeaCj9qqjxIeWDHnWt2HNlTg28+OkP/IJvSz2dYmIw2&#10;z067/MxbvVcWxbaXma145XRzOe18yNsbEdtjNl5qPRrtu0xBTM/Z6BgTh840Ke3aTUVMzBS8+348&#10;rt+uZtGbUK0LwmAl7fmYHPghhQ1cdJg+IlfWRyhHO4lmuV9WTek4UrRkAgvNmj9Kt18nheYXNRtR&#10;mJONysIChOjyw0wdVoMeHoLBIfMPgQipsVaJri6O7pLSSqQTEKXFFZQuL00lPQNBESRjVBVXoSSv&#10;BGYaMXVFNUFRAI1KR2aQdZlNChjsJgcNbRFT1AMyoVoBUz0/q0RYmd0METxCy7UBLyL5t6FZ9y0q&#10;x7SCcWIbGKZ1gXZKZ0pHG+SMJ2vIY9f2I+/BHeW4S0F+ruIdTCaTAojAk5XmOqMFhQIIsltKZi7U&#10;ZAc3o6c0mSGVAkvBZX5Bii/RUyRD/MNTMMjMpUiLMIQ8X9ZZOoNNyolP9+7p8dXn29Gn+wp0ar0E&#10;Hcn6n7y3Bx+9tx5DBi9E757j0bP7ZPTtuQDdOsajW7sViG03n8lxDpli7pVn+vVamN8nlrGj23x0&#10;7jgTMV1nomvPOMS+NhOdek1Gx15T0LlvHFrFTEIHRpXOMZPRuu33GPLePNxP1rGYTBeMPF5+IScR&#10;LJuAKIDwkOL89YxcRLorAofopHwZuk85W1ptNtEYmaiJdhrRIKL1tXT3NkbQPBRlZkBfWoKw1UoP&#10;QJCxMx38P5mD8JHOBRAhMoXBaEVhYSkpuhiVLKjXzXjHx2sqNXydMng5sgQgUXagUWOGulwDl9XL&#10;AnPkGewozmNSyS5GUW4p046d78W0Qh2P8DvU0lTWigEkSzQx6fiTz6By0Qeo+vFF6Ec9D9XIF1Ex&#10;ktLB+FlIL1G++ktUX90DTV4aDDUqaGrUygm+NpsNDqYWq8xzyJnlRjMqq7WoYNOQ5WyUCjuBoKPM&#10;VRsfzy3IvIMAQMAgBRdmEIAIEIQVnrLH08fkWIccBAtQZu4mqZXB2rYNfWG35ejSeRG6d5vLwTwW&#10;Hbp8h249RrCNRrfuTCE9l6Bnt2Xo0nYa3uglPys18fIz27b9cGPX7hwcPJyHLTsysWV3BtZsS8aG&#10;fclYs+c+lm27i7X7krB2bxJWbLqPrbt5vfYG1m2+ibxiF/hd4JJtf4hYWWYvplEK5/awuflBbSEY&#10;DTSHbsoHv4Sc0OsOMU65qK1kBJWRud9mUuJlIOhTlrTZdFpUUYMrMzPhZoQJ8jVlTkDmIHw0YwKG&#10;Wo5yiZ8V1GFp+blFUFVWw0MQVJVUobqsGvWyPQCL3CTHD2i8rHonnGZGXZ0d5YX8vyI1CrJKUF2u&#10;Q4TxUtJJLe1+xF9LFqmnv2FCYSJodJjhYLHLZr6J6hHPwTrqBRhHvQL9T6+gZszLKGHSKF70HlTn&#10;NkOX+whWXQ2NMs0wwSCS4Xa7+Vmd0BtMimTIWlMvv4eXEVS8g97mUZqOMfLpvMNTiRD5kOILOwgA&#10;5G/xEnLfYzCwb9gfNvapI1KLjEIzNu1IxOp1t7Bx80OsXpuMTazn+i0JWL35Gjbtuol1225h1YYE&#10;bNqago0bk7FjczqO78/FjnUjjz1jcj17qKoGHLngBwHK2UqNgMrN5gWKbUC+pQVFJqBIKz8FAGjM&#10;LcgrC6JSG2KyoESQZt0smpfO/PHkEb8sC+Bx80ObgqhR22AwODjKA8zd9BRMF17KhDPCkR8JMkez&#10;2ASD3WaB1ymrktkROj1KH6VAV16hxFQ39V/A5hPZIAvUSqSllGgYwdRVZISSSlSUVkGn1qOsUH5f&#10;s5KG0q/IQIhsZaixoKygCpXF1cq1AEJTaUBxbjlMGsvjdMJWS5mrIyhkq4DG+nrFpEa1jJHH16Js&#10;2gDofngW1h9+A8MPz8EgbCGAIEsUzH4LugvbYC5Ig6a8BC5KnoOSZ5BpcYJCGEJOO5CEJavGIuIX&#10;eG1y+CifcoYY47Q3rMwtCEuIb5Cii6mUosv9whzCFE8Z4iljONnnrlp+R6aytJJqJOfyeU4aUNaq&#10;kjVTm2WXuxao7Q3QueuhddI7WZtQw/vpzUFCg4kYqC7qsusZa/hXW8u1dKwhAoDF1/oIDIKjxNmM&#10;ck8LSnk739aCMsZLDUFiCTx+8QJVAMXVbqK2gRlaFoTKog8Wi9c+6nyAtOynXNgsBES1nHltVVZe&#10;B9jRoUbm7wbKST2fQ6kQyQjVygGroHKMoZ7AcusNUOXkws5rOd3PLangCdiEgcI0f1EmAQdHWxm9&#10;hIbfzGFzoYx+4lFiKo3pI2p5NqrKyTZlWqQmZ+PhfRrMjCJoVQYCR8BQCm2VnoAJE4RkA7Z6muI6&#10;sl0d420D37eB7xUpyYV+zzyopvSAdsTfEQQvQjOxM3STukM3oQuKvn0BueN7wnh8OXyFD2BTl5Kp&#10;bGQGsp3dAZOVZtJAlmGykgXG9WKwZdKOI9vOkW8mKIwOOdPMq4Dh6XELKbwkDSm83J/F7yaTU/K3&#10;PCbtMYPQZBMM2qADRfQomVVOqFhwPWuntrJeDtaWTeNhWmSM1njroZPd+lnvagtrTlA4edus67rj&#10;mXJ/5QK1tRYqZyMqXSy8g8hhcighivJttQRFEyoIjHJ3E9TuFlTa6eAjzchRu5FXTTqUCZR6ygaR&#10;7GGakA3ClFk43pafMoqQsv2CcB2LwFwup6tFyA6+EA2TzYpqvQ4GMZjsQCspVs7x9Lo9KCAY5LC4&#10;h0nExuYi2OSUN6HZAEetNMnzYv7ktLn8/BJUVdYoWwNI6njA4l+6cAtXLt/D3TspuH83la9XxkLJ&#10;dLWfkqJGOU2ng/TcSE/SwtzfSCBEOUqDpGZZ8ierxxs4UqMPrsO4bBhUo59F6ai/Qt7sGFjOLoDp&#10;wAJkjHkbeV/RVI7sBNPmEQiln0BAlYmgTeZR/LDQRJdoTWRXM0wEdYQRO8rBEAjye3o9BI2XrOGF&#10;WmtHGaujptEVMDz1D0GyqRy7kBnK9IJSPMwuIDjs7Gc5LE6ZoN9xcBBaac5NdVFkqHVIKTdxYDei&#10;wt6CCgJC6+O1nfVjLStddahi0/qb2agIVnouPlZjFBmPXfaM9RcvjVU5gyh31KLS04wqIqeMAChh&#10;CK8g5aj8LVAxf1V5G5XrUjvNXLgJj6grKaUGfhDATRQLKOSsZTmnQKZg5XT3xxt+8Fpm/TwuZcc2&#10;g0kPq90CC+XBZKGeEhQupg2f30/z6VFWN9nsThQWlaCwmCMtFGKnyGiggZL5CIIiQB8i8dXDDgmy&#10;mF52XAXBUEzv4KNxbSZIa2UZu5wqx/Rjd1DCeDtM1goILav0qC6lCaVxq2UiaWChpNVRk+v4WhGZ&#10;6xBDydZgMsJzejv00/qh+qdfoWjK36Fs35fwl16GN/U6ipfHoWjEGyj7tj10CwYheGUpIkV3UOvQ&#10;UXJqKaV1KKZnSaOhzaGc2ck8IVnAI/tM+WhWyRoOglRncKOGTUvTa+DfAgbxCsIAAg5hjXympVQa&#10;aDXNqI/sKHKhTF3zeRaaYRMlL5Nx+2GFAdWkFhUTYAUHeSUHcjWLX0N2ryRLlNjDZPwwa0vmoV/S&#10;0vxX0guo/bHznrH/1YvfqF0hVBIQVXyyJky/4CAYiCo1c22ltxnVvF3lIiC8wiD19BeNSCzU4n5+&#10;NdHHDMwCeAUUvweIAD+kshOMTFUTEMFomI6aVGg1wmQzw0qv4CAQvBwpwbDM88v8QghW2c3NYERJ&#10;SRkqKqpoTmUSywU7R5OToPHSX/gJDj8B4ScgQqTLeoJOgFDBTF9cVAUHDVGzzDe0MCE0PW7gbVk3&#10;Ua3SoojMYOSIq+P/1vG+IBkjwBZhEaKMTWJa5Sz1eupypJJxdcsslI3phpLRz6FgXgdYb81Hk+EB&#10;WiozYD26HcWTP0b+d11QMrUHDHvHwvXoJMKmSiaciDJFbWQcr7T7UUUmcBAQQY7kSFRWjvN9fQS5&#10;M0BZCZBNBPSPY6cUXGKviZ+rnAzz9HB3AYEvt0U2nqYMM68N/Nw6giJDY0JKFROVn/JAEKhlgDsa&#10;FRsgwKjioK/k6C2xB1HK963hIDGEmigx9HBDPhj9TM2fPfu+yhlikRsoCw0oozSIf1DxxcooIyW2&#10;elINmYGyUims4SLtOOuRWkFaLtJATaQJIDy/Bwg5GVU2Kn+8eRg9Ri0lgh7BFfHTQJKy5YQbdors&#10;TxmIyLkZLAbjpUzeiAGrrq5BVlY2ykvLEQoGldk+WZkd5euEwqRzPz0HASGHv2U9RC3ps5Emze0K&#10;KoCQ5qV7b2FklPvrCcp6drDL6UF5WRVNro6PB2h6vcp9cjvIDpZ1FTJL6aNs+T0O1NspQemXoVo1&#10;Avk/dUHm2HYo3fAh/EWH0WTLRIuuEL67F1C6aByyR/dH3vgYVK37Ara7exDRF9OYBlBLyvc1toBd&#10;CI4reDg4ZGO12jqCj55JjufYCBSD2UdmeJwkZOQ/TRdiJss0RqUJUMRsSpPnPZ2pNPF+K/1EFb1Q&#10;As1yOqVcwyKXORoICAGBDORGsjtZgwNcS0tQRR9RyverIBnoyCaVZi/yPW9+/UzNX3eOLTU4W6pZ&#10;0XJXPYopCfIPNWSHCheBwRfTEGXVRFc5X1QQJwxRZAwgvZKZ2s6OJSBko6x/DAjZAkBMpuwY42UH&#10;uOvCcHJkuNgRApAAR6A3FKCcuOkVvIpseD2MXxoNHiUno5AeoiFKquf9Jq0GJvoNi9GknEsR5UiL&#10;MmaFOcr97BQBRQNHo415vqy0mkzjRhONWws1u5nUH6ZRNRrNUKk0BB2pmhJhJxgcLh/fW0DJz8hO&#10;Fr8TIVM1+O1oUqcjcGEtqua9j6zR3ZAxexAMV+JRq7uLoPoBIhVZCKTcQ9mW5Uid+iEyxnZGwfw3&#10;UHVsCTylKWgKuVDfSHbk+8usp2wZJDvGBOihamURsAwGr0/xQDUGJ32CjXLweAJK0oQUXq7FU4iZ&#10;lNvymExUyW0BjIDCHhKWbkYxJfBSagGydW7oI00oMIUVVhBQMBAqslFNC6Cmf6gipVe4KbU0mTUs&#10;XIXZ3ZAdnPb6MyeG9nquUGcLqZxRxXSoqTtaoqvIQqNJtqhw1CG11Ik8ClCZtR4a6pAAQlgiu9qG&#10;MuZ6BRBRjoIngPDKRuVErBgzH02gh4XzynEKgsLg80DjsMDocfLL0DcESKNeegiyRJDyEabZlHUR&#10;eVmZyE5LhVWvhaaiHNmpD1GQlc7ImA8jARORw8l83VoCLsQiBqiH9ZQoD5mhrLSGycakLK8THW9u&#10;riejBJTD0WJulVMByFwesoxTgMH4apPpcUZbOTwtJw0haEVd3hWYt4xC0aReSBvfG4WbxsCecRr2&#10;4lvQpl6ELeM+AjkZBMkZZK6YgMzJvZE2qRseLPsWNfdPod6lU84vicq+WgSE7BAjgJCNQeRHVsKM&#10;3SKTDsqCxsSExBxYpjEriUKasIMwgTSZqJIjnWIunx7xlLkKaXpXgF6uEXkGG65lliDfxNcLtaDY&#10;WqeEhHS1F4VmeifeJ62ctStjvVX0DiqvBIowKiyBwGnD2o7PfJD3wX/WeJdWlFPDqr1NfHIDkoot&#10;OH2vFMnFDlxKqsLc1aex9Ugi8jSkF3qMcjvlgy+apbKiiMgmhvhFCQaZtXwKCJodL0evHNVzsQBu&#10;ZR8l6hULXy3rGF1O0p0XVvoDV8CnzFTW1QuVymjn+2jUyHiUjKyUB8hNe4DK4lzlTC5NRRnKCQqn&#10;xUKTyAKymHImdUi0nyMmEKhFDTtWrTYqiaWpIaQ0D/1LSWkR1DU1ZC6yAT2Cg5/N7JEzqskUlCHZ&#10;DC1CSq8LedFso1zd243KRW8ja0wHpM0cjIqTq1CTehWqjFuwl6UipK9gCrEiXFOFkqObkBn3Jh6N&#10;6YTkRZ/BkHgcjW4NGiJefqdaRBk15SeZZBWZl8wo2yuF5Wec6J1k0Ejs1FhkraTrH0xMiUwIMMRU&#10;5pWrFaYoog8SgyneQoBRQSCo6QfyDA48LNej2BYmA5AFROop+cdu5eHw9Rzk6YMwcOBWuAUQ7Kdg&#10;E58T5UBnH6zaot+1cMLzzzwzMPlParxHzqnpI6r4pAyVEztOJ2Lz0ftIyHZg3d772HooGev3JeDY&#10;9WyYOPK1fvoIMkcOA25utVXxD26C4R9IBp+n7Boj8xMyj0AttdAM6igJercbVrKDg6PWJgevgnTc&#10;MmIIhrp6jqiobC/EDjHroK4qhsumQ8hnQ12U7tukQUl+trL/Q4CAcjvl9D/Zg4o+hQkiFKyHhXoo&#10;DBGk1DQTDC1NNKI+JypVFYxXZAgW3SueQuKaL6DsOitzJHJOajDkR23AhlpNFgzHF6Bgei9kTopB&#10;7prhqLi2H9W5qXDqqtDoNdOlMobV16OJPseefgsla37AgzFd8XDeR9Df2kMPUs708vhk5HA9C/8E&#10;ED6CX+RS5l5keyE/I7STn9tMQ6mjn6ixuBRZ+H3pENkQ1pD7BSDCGAIOAYSK92v4v5lqK5JKdUwX&#10;HP0MAOXOJuhCzbiWrsG8jadwMoGRld6hhsxQwkGt48AtF/9IM1t5+EJq8r6N/03ZV0obHrtI66YD&#10;d9EN2/w4cDEFR65m426WFWt2JuB+hg57jqdi1e4rZIZahUlEXgoNPmRU0uzwTX9fMp56iMdbFIuJ&#10;onxQ46w0hHpqppyQYqeBdHKE2AkMM+XDE/YzjsnWhSFG1RCidfQZAScTiJPm0U4fEKChtKOqqgC5&#10;Oakwm7XM8DITqIeTniJELfWzI/xMPTqNHepKPWUlTDBE6SP4mN8NVY0KWpNJYQc5qihNJMNCULmZ&#10;YgJ+D/wuSgWpPpp3E+otYykBPZA5bxC0Z5dBn3YTBspXhMmnhQVtIePJWsm62jrU6UphPkUvMeNN&#10;3Jv2DioPLWZCeYhmv4ks4VeO6CpMKZJBEImPEFD4CUIf+0jmcOxkOcOTg1nCEAIAYQthAjGVUny5&#10;LYAQoMhzFDYhiCoYVx+UaJFRIzvvNSpSIenQTvYuszfieoYKC7ecxe4LyUitsiPXwPRCWlf7Gugh&#10;aDZnrtpyddTsv1TO3NIN/+JTDZFSSqebkKPGzpP3ceJ6IfafyceSdTdx64EJ67ffxckb+bAwOeho&#10;OCWV5GqcSCxQQ0OEuf4xQ/wDQMjMZAs7o5GxS0wQHTKbkwCxERBVJtHGaiYQL/z1jGINdP31NJ8h&#10;Ov0WGrxmuvUmD+x+HYors5BXnA6jhd5CX00ZKKGRtFNmSPchAo/ArmDHqMqp37xPTtxpbqJrd1Oj&#10;KypRpSGA6DnklHophKzPkI1DojIv4DQh4tChzlAMy9U9yFzwBRKmvo6iPeMRKLoCU1EaAaFCHbM7&#10;+H3qmRrcZBp/fSMaCdxI1mWUrR+Lu5PeRvrKkbA/OI4mp4osEkADJfOPAcJLQLnlGA9B8TRdiFQI&#10;MEQqnkqDRE65lvueMoWAwkjflK0yseil9AoBZa4oVx+GIdKCzOoAziVVYMWea/hs7FIMm7gM01ft&#10;x46zCYynVprKOgaDCNJL5vx4vuyZx2eA33eO70aE1Rp9TBjuEA5dSseMpUcwffEJHDlbhtySKPYf&#10;z8XlBxxhRJ9iPhWG8CIxrwpV1CDK0h8FhGyIIb+II/0ojym/E8HRa2ch7JSNUq0aNx/eQ6WpGuEW&#10;Gr1afkmfAQECwRQxkJVKYavVwxioRoEmB7mqLOpmGTILM5FTmAu7y83YKusYaBSdjJ4Fck6qCc11&#10;Su4kJjgCKQnlldVQMac7KS9+fg45VO+jZNSS8ms9NtQ79Whx6xAsTELRtvm4PfkDpKwaCUvKIfi0&#10;qShNvwdNcSkZgmaWvlOk0iQy0Nyo+JQWcxm8N/Yic+GXSIh7H1XHV6JWm6skFh/lTXbsDdBgepVp&#10;e0ocTbaXBlP2fVAAwc/rI8qerryWqemnh7jFT0iTSSqRC5mLeAoMG5mlQGvHjYwyJgvxEiEaymb6&#10;vWbsOPMQ8zedxer9t5CQb0VKpQeHrqdTPnIZOwOocjNhsEO2Z5gHP3Mej/eIuOpK+22F0Vmuoyss&#10;NfqhsjXgSpIGu45mY++RYqza8Ajxa+5g9+k0mhYaSb5pDelITeOQWkbk1thhCbIYfwwQLJTsZhui&#10;tMgmpT7qpayqsrEYFr+XGViH6w/v4sL9a6hxGuGmPNQEDLhX9ADzWJhZW+JwjY6/0l+OAksBkksf&#10;4l72PVxMuIK8ymIaV+Z5mbUk4mz0D2WFjJ06F1rqWtDCIjRzREYJQoOBUqKxwsEP6udn8fH5YX6G&#10;qMuGsKUGjR6yiqMSmuuHcHfW90icOwLVV/fCUZ6EmuL7qMp5AI9GhzANtdXJCMfEpWfC8kF+koG5&#10;LsioW5MP2+mVSJ71PpJX/AhL+lXUu430N25lPibQSFP5RwDhfAIAYQhpyiwk7xPWkGu5T0AhnkKY&#10;QcAg3kLHlFGgsSGxWEtPEFHmGnT8OIWmemw+nojLj2pQYW+GQfaaILOZyeYSQyWJlDui9BQ/Vt0J&#10;Den4zNOfTth3X/PXuVr7IQMNR6XZD7U9ikPn8zBv+UWMnnwIXw7fiV2HCvGwUA6gNMPE0aHMi/PF&#10;BBAZNDJ6j+yI8ocBEQ43MgI2MxW08Br0AmQLZmcHnb3J44aWBclRlxDNB3Au+Sp0AQuKzRWYtnEO&#10;en/VD6//+AaGL/4eV3Kvo8xdicvZ17H19E4cvXYKlcYauBlV3TSWYio1KjOqKBkh6qOsqYz46EnY&#10;ZFW23R6gsWTktQTg8ROk9BwRj49gMKDOrEKLSw1/cRJydi3BPQJCfWg93MWyLWIqfct92Aw0iYzE&#10;YSuLYm9BKQFR00QpbCGwamV3fd7hsaC+8Coqd0zA3XnDUHx6K8LGSgLSz/RFeZDTEZ4c2FP2pWST&#10;7Y2dBISLMiabhch6SQGAAOJ3cw2UuacgEJYQSZH75bpCb8ODgio8Kud399Q/nm/wAReSK7HpaKLi&#10;+5hAUelqRIGxjozQrACiijUssYSRaQxdvVle/qICBrmcLzv/Z8mG4pE0li16jvwCbRAJGXqkFrhw&#10;8nwVps68gBXrk7D/fBYZwkj/EFE265Q58AK9C6nFGqhtPqJcZOPvAeHnF5ODUGHKhaz3qyUYwsEW&#10;RPk82cjcQ001KamD5slmxNEb5zBnczwuZtxEhqEACw8tR7+fBmHA+DcxYt1oXCi4ihvFd7H88Gqs&#10;Orge93KSyTAu2LxMG7Jegq68tFAFVakWTRwNETcBUl4DrYomUQBoD6JI/AUZzUt5DFM6Ik4Pai1G&#10;NLsJCkMRKq8cwL1VU1G2exlC2fdhkl/Ry8tEWVU+Qm5KitOKiC3IkdqMaspkdXMzbPLDLPU+1Iei&#10;aHI70WLKQjDlILK3T8e9bQuhyUpSVl2JZIjf8D0BhJcs4aGXUPa7ZvKRn4xWzmWpp6wQGG4CQoAg&#10;RRcTKWAwyWFyX4T3838JeBuvS3VW3M+vYrE9NIqSHFrIEsDWk0mYtPggTt8tR1KhAcUmP+vWQGDQ&#10;AyoppB7l9nvNt6tS5q7N0/z1EzhI0Hjm59d0J/pUOXwejbcBVYyUJlJqvsqOTbvuYdueNNxMqsG2&#10;Y4k4cDUNaSrGHo4wPSlHxZGYUWlm/LTAxsK7SUkuflDZ3MsrX5Aa6yNDRCgVQaLSL0vqCAb56WYP&#10;wSI7ulgkWtndSCnIx7wNyzBxdRz2JB3BsYLTmH5qFiaemIoDxUdwuvQcZu2ajZ8WjMbx66egtZvI&#10;DpQeJyOsi37E7kcRO0bDhNEcISNoHMhMzEZuWhGja4CpJExjSadeJb+QR0aRVeBOJ/2DA01+Rrrc&#10;h7i7fyMeHdrCGJkAd0URygvzUVxWCrvTgoagB40uFyUjRJni6xMQFn4/F9EekTkUgq7B6UaLTY0W&#10;SwkMKddwe99m3D9/CuaaGmUrZtnVP8AR4ZfpfF572TxMPXI+p4cs4efjkoLkND8r+8VMAFhoGk38&#10;vFafnKVFY07zLMsO3PId6elKtA6yg56SGkI5U4OKn63AGMHyndcxe+VZrN15H4vXXcGGfYk4eCEH&#10;93LNyjySGEq15yv3bdXr7439xz+/dG5h1cvFB323Sm2MMM4wDaMfu04kYtXW6yiocHEktyC93Iuj&#10;t/JwKbUSRdaIMg1aE2hCltpBhKpRTc1wUlPtNEQm8QksvLeRukUP4SbA5CcJ5TemnBwhMknlYKcI&#10;LbpIcw7KlInR6dqD+xi5cDw+W/QV4s7NxoLExYjPWI5ZN+ZgxOYf8N3CrwnMjSijxLgZYaWwDsZl&#10;O4FZU+OgoVTDYfJQCkixRXrkPypFUaYsnLFTIhqULYdLKjTQW+xw+/3wUNv9jL0uow65iXeQeO4k&#10;NDnp8Bs0qC4qREluHiwG0+OzzPl5o4EQQtTxIL9fgANAdqMJs0VEnoQJafCa+blaAj7UEWzyGx2J&#10;V64gPy0dHjuTiKz4YsKSVWCyvkNmc+VEaI8MIGWaXyaqovQ5jOMON2xkPWeAfSXrJunDpA9t/iZY&#10;fOxHsqCOcpBZZqaRdCKX8TOffWFoaMalhyrEb76GjGIbCsrduJVYg/0ncrD90CMkZGpRTf8ns5VF&#10;jqsPr5St7PrfbXF89bV1f6nuPG6Gae7CFpnMKDXV4lJiBW4m65GS68TBMxlYsuUCFm49i6O3xaE2&#10;cnTIIdVmFBqDSGeEKTS4GUuZ7QkKm7CE5HyCwqGcb9DMUSDb+TbC3khmaKzl4wQER5WLEcVppw4T&#10;OEbKx4E7x/HhvM/Qa2of9F/2OvqtHIDec3vhjekDMG7VKBwjrcuv6hpYKJvNDye1yuYKo6CgGqVF&#10;1coiFwc7qDi9HNpyEzQVJpQX6eCwhWCxeFBYUklzaYCy4Rl132E1Q1VcgJKMVJhKixE2m8guNSjO&#10;zaX8lCHokd1z65RFM3KWeZQFrKUk1vK71tKbyMbtcuZUmN+vlu/dRIPbHAijJVLLxBmCtqwSeelZ&#10;MOuMNL5ybqqcR0GWIBgEBE/P9vYoAKGvIGhk7amcyuCgXLhp2J0BmkuCwc1+NDjrKBXCwk0oqvYg&#10;OZ9xnP2QKwnLV0+GaMGO0ymYMOcALtyoQKVGtlCimeT/VehDKNLVsVYST0OozKxcXbTh0t8+gcHf&#10;X/bFxv7p9e27381MSnMXGt2osjcqPmLVlitYvv4qdhx+hL3n0rFq/3Ws2HcV5x+WM/NG2KLKi2dX&#10;O5FaboDWS1prAgsPWDli7ASGTFrJfs3/FCACRLzsjR1sakSZtwab7m7HW4veRpuJ7dAhrhP6LeiH&#10;iXvH4nzGSWSWP0JqZjIBUASTyU2GYVwmGNPSS1DNPF7HEaWl0S3LroKXBtJu8qIoTw1tjQ1ebwSV&#10;ciygvAoW2+M46CUIDWr+rVZRPmSPaisq83NRmJ0FK0EnQKijIYyGIwRC3eOjpzIPwQEhjUqgrHgW&#10;QITJEFFG6iYCqIn/08j/rZVFwsJI9CsBgkU5ne93YKB/ICCURqB4+Fw3mwDCQimUBbjuENmA0iA7&#10;0smm6CbmXTcBaOX3zCg2IY2tjPRfzseq+TnKPMDDsgCOXyvHwhWXMXX2USxdfRG3HlSTUZoZGiQQ&#10;NMC0cpujcNDXX24buu0P7HfNyHHZam1f6Y9elTOWaKShtjbhWmIVribU4MIdFSYs2I3RC7Zh5f5r&#10;SK1ygiqisIE+1MRUQKQy9pRZfLBy5NDQKixhEc37ZwDhYbqJ8jVCfK6No9ZY58RV9S18vnEYWo1v&#10;g27zemLgooFYfX05qgKl7BQbab8YOdn5MBpdlIxaFNJIZmaX0VhydDGfF6QWwqSyIUBkuvhlKpiG&#10;SvkclzvElGGnL6hU1jjKSb3KjnZOO/xkinpKiEOnQW7qI6aLQhZYNiSRzxdWzh5vbGhUjqo+BQQl&#10;H6ylAoiQLAwKRmlWg/yfOuXEYp/bi3oiRhbryrK/37ECGcHFvyVdOGggnWQcB1nDRWaRxcoOL70D&#10;46TDzxQi2xCRJSwEvs1PE8u05lDqE8ajAon99HT0DYUERRX78U6BBUu2X8OFe1oUVtfi+j0TduxP&#10;w9J1l5CUpYeBsdRAFlE5I4n3Kmt6DDs/7A//bkbb2bP/ct+91Gn5NZbGCnNQWZd3+5EW8WsvIG7J&#10;EVx8oEaqSqY8wdaMDLUf6WoPqtjpVfQdGZVW5FTbqU9RFp4fuo4oFkDQ/PwxQDg5ouyMrz53AwHR&#10;zChWDxMBcaH8Kr7ZPhwxM7qh0/QuGLpiKA5m7IM+qkYNI2kOnX9FuQo2Rkk9GSArvxJllTp4WPDi&#10;/HIUZBTCZw1St+kvrCHoaLxKSqqh1dlgoVuvVGugUtfAYrYqZ4D77Q54zGaFHVx6Gs+CAlRXVLC4&#10;ARaUckH/0CzbJxIFEY7qCFkiSjmUn35Q2IHfNUhAyJlltXxuXS2BESGj8PvU0UDLghs5iPX7rCBg&#10;sCuNfSKNEuOkXMieVHYaXll4a/fLvEQjrDSRWnsYOhbdxIRTSXZOLRJ2MKPcEkEZHa6GjJym8WLZ&#10;3mv4fuomxC09gWtJsqo9iuxiH4OBDuX6CDTiEbXOxrJbGSuqPhj7356U/7+/JMcn/0nK7ZS3Kqss&#10;RSZSeInOgzPXcxC3eB/SS43KGr18U72yXsLA4pbZ+eIBahY/pMhGsdGPlBIDCnWMgvQNsrTORjDY&#10;iNp/ChA2vo7LLkcq5ewlskSTD/dMyRh3ZAJ6z38Nbyx/E5+s/QSn8o/DXK+D1qJCqeyDrZdfzCNA&#10;VUbkFrPYZhdU1QZkpecq52a4+Zid6cLBVGChYS0v16KoqBI6nZnsoCNjlMNmtcEt500YjcpGZAEH&#10;zafTAZNOi9LiYqirquByupQiN/Czya55HkZcOYtM5lnkN0blZ6Hk56EEEMpvhREEvrD8QK2srqb2&#10;87bsQOsWE00wOAkwB1lDwKD88Br/38b/tSuTT5IkZI4mCqtsds5kIedcGGnYTWRSPeXV4GlEZqkF&#10;N8Xc67xQy4B0NJGpm3HwSjp2n8ukdEex+2Qavh23HnNXnMLiNWdx5xHNtItMQ3DVaD2VNYWWT8vK&#10;8Pcblv53Fzzzs8q23X5rPHttk8rsa9AxypUzbazfcxU3UypQ7W0kABhHDS6cTizDjjPJuF9oVhZr&#10;yqJNFXksrcyEzEoTzEGOhiYyBNFtp/kR/ZM5in8ICI4W2XOaX9LHL+mX3+ZixwkgUuyZGHNoPFqN&#10;aYcu07vh/eUf4Fz+GeiC1cirzEJBUR6LzfRjdiOvSIXiKgGKC1m5RcjPL4KTj9msfNzqgVW02OWH&#10;RkM3nl+CMspFVZUa+XkF0GsNyoIbNxnCx8I7yBIWgx6aajUy0tPwMPkBKskUcm6Fg6mhiCZTTrSR&#10;UwtlxMtxmhBBECRTBFjYAOVEOZpKhvAzSblkFViQz+V39ZBdHASD/I7WU2awEVBWgkGa+K3fTUYF&#10;ZMqaYGCasbFfZOddK6+tlAZhieQCA+7naKGWmUYXB6mHaU8VwKLNl3DkchGyKx2YveIkFq+/iIsJ&#10;pUjMsjCeRlHBOFpjj9Rrb98/UvP+4Nb/5A+oyEU3Iv4/FeVUfK2yBKvlQ1STci/eL8b+8ym4T726&#10;mJyPeZvOYcGWczh8PReZai8ZopnsQdTJSiq9F4/oJao4Ih3iIQgIl0xWySwmqdXF3P4UELKNr3gI&#10;qy3MBCBL6KilEdJ7vQ03tHcpGd+hy9Ru6DmrD95d8j4OPjyAKlcZcssyyQRVcDKWVRIIuYVVKFbp&#10;kV1SgZSsXBhMFppFmjKbk07dC6PNTVD4+LebMqGjGS1lkdX0FZUoyCskKPSUFUqdSo0CJovCgnyU&#10;lhShsDAfOTk5KCJT6AQkOh0Skx8iO78QVnoDZQU4pSPEaE1cK2dOyVpI2cPaHaX2R+X6CStQIhwC&#10;ArKK8gNr7BsbGdPKZlGuKbECCmV6Wg7+ybwEGZUyYAvKTy0xJfgJDg6uUrJxSrGFfR1inzP6u4Eq&#10;Wy0eFriw6UAylm25qcjFuDl7ySIG6DlYqx2MqK4mvkYzamxhTbamdHRCy3f//I+6xgM/z3EltVXb&#10;jMe0/PQ6jtwyxspTt/KwbOcVLN11DQevZeNBiROlcr4GfYZKjrszG8ty70pbHbJVdqSW6AmKgLI8&#10;36bMQYCdI76CHcKRY2sQn0GGIAgsBITZGICXHWH0ulAZ0uGS6gZl4jN0mtgF3ab3xNCF72HNhVVI&#10;Lr2PnJJ0MoOOkZMjtkSFTHqGbEbJjMISFFZUwi57R9EcWjiibf4AdA4nqgkS+ZF2m90NtUqLrAwW&#10;nmxSXFCC7EwCm7EwJ1vOx9TCTOmwi3QE/YzCYfgZTWVFl5w64PB6Yff6yGwRgpzpiACXfR0EDMqv&#10;5/E+lyINj4HwtAkgnASDRHA7m0TGxz+21qI02gM2AoPJQZjBycddvN/KdGH00eRTcmV7pnKznyxs&#10;RZ4mgAprI/uepp4MnVLoxOFzhUjKdNJomgiMRMRvvoIV26+SMdJRZq5FJb0GX6tJ47FdKXQkdD3/&#10;L/1B1+Tk8/+lrEb3o8oarlFZ6RPcdThxKwtj5u3ErWyrcpAkS8MXjxKZNAqlfDNTCMrJHwY64HJz&#10;CKnFeuSpbTCLDBAIyk8FsQP+MSBkTwRhiBqVg8UKEsFelHjV2J9xFAPnDELPuN54fcGbGDhjEMat&#10;H4tLD8+hSlvKgtlQWalGQlIqbielICWvCFUmOYFYfoLBRKOpV36qoNoq6wXsNFZ25URjmeLWaoxI&#10;SU5D4t0HuHvzHu7dTYSqqhp+gqeWtB5mQcOk/Dp+TlntJKvCA2wROUjW2AjZTETA4Cc7yEysn5Ih&#10;RyjdkhpoGn8fCH/fnqQKAQObFNxJADjYl48bAUGvZaMnszNRiMwKGEzUezO9lfx8o7BKWrkJyYUm&#10;9jnZm8xQzYgpt49cyMX+43nILQkxFVbgFCNnfo2H7F6BS0nlKDNFySI0pc5ac4lVF7c7dcIvnpT7&#10;n78gHj8v1a1tX2koP1NjDzdoGVOSi61Yve8WLqfooOcXkNXXVXT0208lIm7FAew6fR8lxjCMjDM1&#10;BEk5WSWr3IyCahs87CwxlbLpuOintZ76WB9RAOHll7TLOSFlZugNHnZaBHn2Miw8vRSxk3rim13D&#10;MffqAny45GN8s+BrXEg8SwZgwUnfd+/cx/lLN5CWW4wSjR5qs4UaTGfuc0Jj1PBvHfVVQEm58Plo&#10;OunIK1UopI+oLFVBXV6NRwTU1cs3KCMlyhliURpH+ZnI2oZ6ZYmbP0R2kFMF+LmijQSLspaBjV5I&#10;mZbn9WNmEOD/PSAebyv4+CDV4yZHLMUjyOF/gof9IX1Cm6Y0Bgrlb7skCgLDLEaSkm3ys884oCS1&#10;lZrIDuU25NYEUGJuUKS6inW4+qgGm/c9RGaeBdfvqLF8/U3GTQcHZBjxW87jXq4OavoOnS/aWGS2&#10;3b5vdnYbhieHuv+ll+O2DX9R5PB+bwo1VlW7a6Hx19HBZmP+pst4UOpVjqodv1WEKUv3Y/eZh9h9&#10;9gFupquUCa0aZyOzbgNyKi1IzK6gK6Z+yq/LyRw8O8tSF/0dIGTDLTfdc3WVjc6fxWPhbpck4fu1&#10;ozBo/mCsS9mIG+Y7mH4kDl/O+QL7L+yCSltGys/AmTMXkJScQTPppD56oLbZlMW7BtkT2qanK7dT&#10;ylykVA9104ICWuqsnDwlrrrtXtRRp+XczdSUdBw9ehJV1Rrl5BxvmPovC35rI4yMApJ6JogIDaSc&#10;ZFPP1kipkKVwAgaZJBKfxFFPjyBMILHyDwHCw1EvU/hK48CR5gnQW8lBUjb52yESQkCY6BeMZAcL&#10;QWIhe+ho6BPztYz1lDw3ZZrR30gg1fD+U3dKMGnOYazfnIT45Tdx9GwFVATM5kP3sffcQ7J2LZ/b&#10;DHNOic78/icT4v/f/tSzXORHVc6ou7/6sCTtTInFX6ehFNiplUnFXuy9lIdT96pw4nYpVu65jgeF&#10;DsV07jv3gJEzAI1Hfqa4CRWmsDLPnlNholEi0umYrczaZnbu7wBB4+Tna9vMYRpEM7LLy7Hlwh68&#10;P/cTjD8yCZet15EZycP2lN34dsE3WLB+Nh6mJVLvs5CeloVqrRkGFlcjm3r6ZW2ALDmrgNFugCXg&#10;QJXTRF9jQoG6knRaAg0NZCgQVrYUqmPk9ZPlnHb+H6Oo7LJr9waVA0xyMpDs5h8hm8m6Rx8lQ0Di&#10;lb0uKSt+NgGDh6wiaxnkGI20xyufaAgJCGVnObKiAMFDVvCyuF4WXWlPgOB72ugD3MqEE30Fny8/&#10;8mLjbXp6VMta1woLHhYZKA9MCd4WaPk/Kvbz/UI7tp9IwZ4juZgedxZD3luMGwn0SKV1TBnHcS1V&#10;rRxaKDF6m+/eeZioH/5jBzzzzD+dLP7YZcrtVv+x2tfpE0ekqLjc5G0uNnHUa2sxZ/157DqfjmKj&#10;Cws3XcChy1k4dCULO07cJyA8lA2mDnoPPelO46pFck41tNZa6ju1kZRoY4fZ5JAv6dfDThTZ8DB/&#10;l2t1uJ6ShLhNi/B+3OfY8mA3suoLkVdXiluV9zB13VRMWjwBdx/epmFk8XwuyP4SeppIjdOBCosB&#10;WreVI8xDI2mByqTlY/LzzFYUqStQplbBQ59Qx0JGmBCUZXfhOuXs8jBvy57Yys4xBK0cZJKjkq4A&#10;QSBzCk9YwS3sIccbfg8MwhCyOauHXkLkQ3yRl2Dw/g4MTQQDX1cBBA02U4OHjClHTJ82N5ts+iFg&#10;ECDYaMIdTGUW3i7UenA7oxIVNBIayrfKyf61NeJOphHLt1/B5EUHMC5uP05fqcC569UYM2Mvvhqz&#10;GpsP34Fa1sC661oq8ko1mu59hs/o0+fPn5T3X3X52XsjJv766NlL63U2p8dEBOdqG7D9dBZ2ncvG&#10;tTQt1h28jx2nGcXUfuRLzrU1KCf1yLXWx8xMNJdqg0hOr0G5Wpa7s3Ooh7LDm50d7uQItNcxq9eF&#10;GL+8SChIwdjlcZiwdjZSDQWwNPtgaOBId9Vgz6X9+GneWGw7sY16WkZNNKLGYyCFyu9lmtgs7AD5&#10;WWcHY5YDNVYL2cMMExmiuIw+o7yU8uRRDGNIzhTj+8vZ6LJmQ1Y++1hcWYfgZSxU9oxUCvq4PfYA&#10;j5usQ5AfOHncWGQ22b5Zuc0I6SXl+1hcr9L4emweDgSZgpb9oBxKkojCymbjQLCz2WR2ksC0ygE+&#10;Pi5x1Mj/y9c4lcm+/Bovv1M9jWEDdJ4mZJZbsPXwfZy+WYysyjC2HU/DjjPZChskl1lwPqlIWdlW&#10;TTdfY/dG8h+lH/t42tyXpKaPS/uvvAwbNuw/fPjhh/0epOcnq6x1DdUscFKRG5uOPcLcdeewdv9d&#10;PGAmll3eq2kmK6xRPCq1MRb5UE3ZqLQ1QS+LMTSUjwILSmmLXTRXwgzGYJggCMHeSDMa9UBFs7jv&#10;ygn8uGAyTiZeg6neD1ODF67mMPRBC+nvJibHT8GMlTNwL+8+qbOGQFGTOrUKKFQuswIIldOFarsL&#10;Ois9idUEra4GObnZyC/Mh83FOEnal1lEMYcyYSSJQZqMegGEFFwM4B9rHin6EyD84yY7yipsQAaQ&#10;9hQUTwGhAEEWuBAEShTl+9rJRrZIFAZ/mHpfBwcHjIl+K1/roEyQ/qv4nez1ZMBaMiDjvbseFxOK&#10;MW/VKew/k4JL98ux6WgyzqeoUcFEaCCzyLmdKleUfVzbZDBZ83yD3n0TsbH/cM3Dv/Lys7z7eX9d&#10;eOb22OJqr1nlblYWxmSpvbidWUPXa1fYQFq+xoOTN7IRt+wQth65h+wqL10+EU3GkA0q8it8yCyx&#10;okzvpYtmNqcOC0M4GqPQR9xILM7Akh1rsen4XhbYRs9CvQxYCRo3qZOuuTofBy8cxMINC3Do0kFm&#10;6zL6FTm2r+X7GAhAMw2tnSOJEsKmp8k0WegNCIji0mKoa9SUDB8TQ1RhBv8TICjMIGAQGSBQPbUs&#10;/D8BCgHEH2teRmtliyVKwOPG5xMQAobHgJDZR353Gk0xoVZKlmwTYJC1ktIIGI03jAKdDSmlGmSr&#10;bDTqBIKn5fHAMtUiIaMKJ69lY/uRh1ix5SYmzj2A9QcSkS/rYX0tKKI8V1GedfRsxTqTu+xmwozU&#10;b7+VmPk/xg5PLzQhPzP2+eLZ8k0ndpK6ImZ+8SrSl45GSLYDkNmyjEo3thy5TT3bi3V7r2LtnhvY&#10;cfyBEkXVsmGFnc+j9uVXyyybAcV6J/+X2byJsZMGs9xmwLEbF7Hj5GEUaFg4unlrNEiEe6jRNHoN&#10;Ieg9JmSUZuLguQPYcnAT7mclKD8oIj/DrHXSPzhYfJlzIDtobfQXAggr79MTNFqNcra5ciY6m7IQ&#10;5fdlQphBwCAegFLwTwHin2qKX/idXPDvJ0BQ5ILSIweqXHyOzEBaw5IkOBgIAANZw8bYagpFCQYL&#10;HpWokaUykmFJ+WQFtYPJwlaPk9dzsGzzZew8loYbyRZcvKvDqm13sJj3nU8qQZU7qqyhrHTW0b8F&#10;G8s37TqiG/LxS/H/WiP5xy7nKR1p6wb2qHRPT1Q5Qy15ZANJEypHBFcelmHVrosYOX095q09jlQW&#10;PDHXTFAk4EaqTjFCNR7wGspBmLwaH1LLDJQVC0EVotwEkU59v5SUgEJNNZ02O8hDaZHD4zKaZb4i&#10;EoCJDJBRmIGE1Du4nngVtx5cR5mmBHqHns0IvV1+Zpkm0+aE3uqC2cHkQR9Rrqpkq4JdjmqKb5B5&#10;BBb/MTMIGFg4AYLSONL/GUBIYf9Yk5lXAcE/8A1PHpNJKZmkk2gpx3gslAU5Gvx0GlvYochgZd+o&#10;OcB0KLP4lTkdHUe9mMvsSifW7r6OU9cLkFZsx4EzuYjfcBO7j2dj27EUpo0k5OtdTHDNqLSTZfSu&#10;7Kxlnw/IG/s/Ryr+u8uI5BH/adWtVZ88LKi01XiiHMWkMKuP9J2MPafvK9HoyJVH2LD/Fh4W2vCo&#10;2I+EbDezM82RoQUlsoWNj6BwNlByXHhISsytkVHgpGnSkN509BfU2ECQKUF+GkFiWy0pl4bTYUch&#10;jeHDjGSa0xKOfg1Kqgqg1jFi2vRsRhhZfKPVrkxRGy2UGfERJhPyiotRxDhrI8gkMcjq58dy8fuA&#10;IAhoDF3UX1l8IusV/xAYpP0+AP5Qe8oIv88MCiuwqDIdrcwzBAQMsqKMfxOAcnQyp9qExPxyZXMR&#10;SXDVTGgCBj37TEsWTsjUY+G601iz8xZWbr2OuSsuYPO+VKzb+QA3H5WjUO+nfJJ5yNo0o7blZxO/&#10;js+L/89Pyvdvc0no0uUvdG9/FlftCkbV9gAqzD66YhodbxM09Be51X7cy7bj+PUSeomTmLLoBKPi&#10;CVx6ZEa+SVb7yqllssVNAx2xD8nFajKFicZKIlwd9E6PstJYfqhMNvSUjVBlcxAL6T81LU1JC06P&#10;HWZKjJ3Jwkp2MBMQZquRzQKzhY9Z5MfYnTCYbVBRKvJKilGp0dDwRZSFrXKSkDRlvoCsICfIuBQw&#10;PAaEHIxzccT+ITBI+8cA+MftHwLhMTPIVLWyLoTvIUAw+OspD4+Lp/XWUR7MeFAofWFTTs/XeOoI&#10;iHo+1kwJDeBCQhHO3SmmiczE3JWnse3QffqkIB7lGbBmx11cSaR0emgkHVHKsTv69Zy189uOGvX4&#10;1Lx/2wt+duh2wa/ytOYdOncwWuMIQYAh6yerqVsqexT3cvSYvvQYmSMPxTRBF5K0mLDkOA7fLISR&#10;oyRf38CISLYgmosMbtzJKEJaiQqWQEShalkdJCPKG6ZrJ/U6nX7k5hQjL7cIOi3ZwEiJMGhgJSik&#10;GU1aNr2y+4wcAXXY3dBRhzNz8nH/4SOUk32cgZAy3ewV3yIOP0g5orGTFeJOFl9WddkJBJkIktui&#10;8b9f5N9v8rNH8vNHf6wpv+DP/hDmkV+7MTL6mcioyjIAAk5HndcTBPLjMnp+54clj3fjkfUkFYpn&#10;qKV8NNM3NOJ+jg5zVx/E+DlbMGr6RmzYdxePCjzIYdQ8frkU81ddwt6TOchXMbHRxFZY/XWF5siB&#10;DHfhs/J7ak+K9m97QXz8z++sW9c2u7LsjNYVqLVQ+wrkJFMnzaEpiB0nHmAP41ClLUQ9a1G2HTp4&#10;pQLrDz1CITORjIAqh0TUOuU4voqdkF6qxb3MIhTXmNmhTAD8Pxfdup8AEkCkpeUj+UG6ctjapmzz&#10;Z1aAYDAJMIzKJumyHK5GI4e3i5GWno2svEJU6Qgar+/x7GM9pYEyIQeh3FEWVsD3+2B4CgjSukLv&#10;fwAM0v5pQMgcQwQGfma9rMPg3z4WXuTI4GWh2UQiZD+HYjJkUqGWgNDztszwNnJQ1aNEH0SZMULP&#10;4MWCdcfIDEU0n/XspwgN5QVMW3QIq3fcxCLG/r2n0pBTHoCBkqK2RGrz1J6re9NcPcbm4d/GN/yx&#10;Sx7G/mlS9bbXclX6O2ZvsK7GHlLm3rMq7dh+7D6uPqqiV2hEmbUB2Wo3Vu9+iP3nyrH7RB7TRzrS&#10;Sj3KpJXeR/0kNVaaQyiscSCDnZNfJbOLMhvYwkQAeDiaqqpMyM0rQ0FhOVTVNTCajbA5LLA5LTSO&#10;BqhqqpR5hozMbOTmF6FSNhuXDUJl1pHMIMcdXLxtD0ZoWuUAlABCJsdkelh0nFRey9TEphxM+lcC&#10;Qk6csRAQMs8gxzfkyKYlUK+sC1HWOyh+oVbZSiGpQIv0Spty0pNGlg6wr6o5UDRk2kpLFA8LbIiL&#10;P4jkPBP7qIVRvRksODbtv4szNwtQ46ijOQUNOF/TVteQXWZ5cPyu+u0Z54z/Q7OR/9rLz96e+d1f&#10;bDy5+4MKc1my1hGu15IPRTLOJxRix6n7uJOjRnKJCdtOpGFm/CXMjr+C+LU3GZPuYt/JTFKfE+VG&#10;Ip9VqKb2ySmExTov5cPIpGJEKU2SmaLupNMOkm5tDj8KS6qQkp6FrNxcFJeXoLiCUlKcRzbgffk5&#10;9BjlNJIWZS9L8SGyf6acECSbe1qZ982+EK+jsDHyyZI1cfhWarssUjETCGYyhJUMIccU/hAYpP1T&#10;gBCJUF6fvsfB91cWxEQIFEqQzEKWGj3K7n1JhToaa7disBm6eN2CKnorWddw8FwuDpzN5ejPwpIN&#10;F3H4QjaLz/6xNSCjzIT1jPVnb+cqhwWMIi3W+sZirTb7+NVLX4+YFv9fpTaPS/S/+CIHwPK8g/+6&#10;yjNvWI1zZ7rRd79R5s6z1XYcvpqClfsuY/mey1i15w6WrruLT75ciz2HMpFX5sf+E9nYeSQJeVUe&#10;mKh91Sx8mTms0KacM5pSZkFing6ZpWaUqew0kpQRjjILQVGh1iK/pARZBbnIIBByinJQpq6AyWFV&#10;1jLKMQjZ6FROJpafO3y6n+PjKWK2EGmdxbFy9MqpArLvppkgMEWgNAtvi97/ITBI++OAqIODr20n&#10;+CyhCBuBQTBY+L6VNi8yK424l1uF9AozSi1hfk9KhKdFAUSRqZ6JzIbdJ7OxaW8qNpBRF6y+giMX&#10;8jBz6XHsOp6MizSW6/dex66TjOdaj8IolfwSZdZofqE558eKwLxfSk2elOd/z0U+gAGdf1Fmnz68&#10;ypGeVU0e1gYaUWoNIKVKj7sF1Th5k4lj3jksjr+FzVsf4szFQuw/mokla88hIV3LdNKizFXIsQ+t&#10;cjaY7JxWz6gaRHqZFRn5WhSUGqExeuFmxwcZFd0hRlGPi41+wuuA/GyyNxp6cniapo6j08mi2GXb&#10;gSBHK2VCmR0UmVBGK8HFopvJBCaaV2lGpYH3CSD+NQxBMLD4spGoixJl47Xa7qEX0OJBfgUBXsUU&#10;4eJ3bYCO31EAISfelnLk3yuwYt2+REpqGvLpHQ6TJabOP4mUAgMu31Nhy8EH2Mpksf9sCu5laRQD&#10;X0EdKtAV5mebro5JKEr/2392feT/qou42Yyyc39T6d05vMKanl1m9jXW+Pil2akFFh/9w1WcPF+I&#10;ClUAB44U4qfxO7Bu220cv5iHEq3IhUxWeZFaZufIqYUhRFD4ZTUWDSk7r9LgQzqB9TC7DHnM6CoT&#10;oyVHv6xi9sqxiPp6pTkZKy0+2ZFGdoENs3iP1yXI+Q4KMygFq4dVznEIsDHByGIUC5uZBvYpMCwC&#10;iCfG8g81B58v51T+42aTRuYxEYBljL+p5VVILCj5f9q71tg2z+vsXZLlR4aly5BsbbcgwH4EHZAC&#10;TZFh249gA7plaQZ0S7y2S5CgWJusRZ17HSdOTVu+RrZ1sWXZsmRdrIstWdb9Sl0oSqQkipTE+50i&#10;RYqkRIqk7hR9e/acT86w5dc2NIvT5QVefB8pih/5vefyPOc955AuwqewKX96i4Ba2gsLTb+j7PWM&#10;WpOoajXhVMUg9h69ho9pGcoaZsgeWulmr+GXdBkF5UPo1AZh9GQoYFniCbK0xexNz4Rj2nXi8I+i&#10;Hc/8weduGT495AMl71T8rm0p9II9tqibz2zk3MkMTKG4EjBxhG/CT01o7vOhqGIAjnkCKQIoH/2m&#10;zppSInDvHKxA4aV+aGdjXCRSMondRyV5l0CL+MQRyWDMFkDnGBnHjBszczEEpbLpJheKVsOfXKXm&#10;rCmaL1ZAklMlwCR7DFICICl8QmclEim7kxIkUhb4P6ZgBwkc0YWs3kKYII6kie+3E6L/ZEqMIETm&#10;JNvTgjckvU2SZGUzaYIsqcdsQ7fVhj6HC4aFOKypDbgz/HyrAGEDbJFbyvevbZnG8cJenCjoh+pY&#10;B/IK+vDKmxfw4msFuNI/TQXJoLBqGPuO16JN44Qzso0ggbqfkmzXzpiSP9v/UuabzzwkWwt3l+He&#10;G1UazQO9Ntvf6Zyuweja+rYEnIy+BcVP+0nDjpa0Y39+DW82uOC0AqSeXVoXjhR3UFCGcfq8Gvkl&#10;vTCSSiXpz2VxPLQgASm/X5b9E9lWlw54i+iZdKFVa0b3hAPmcBJJCgYBN+JcqKUckNyma6AliIs1&#10;ILIPJ6XZhvwoifwyjZTZ09dnCAI55fjJlGxzCfJIaF6awdNz0XLQlfDzyCQOBA2YcpSe0ub5Vegc&#10;UahNPvRMezDgCUIXS2CWdNy9fRsWXkcfyGDCt0YguamwsZZeO37+TgU6+0JweYC6K3Z+7xGcazTh&#10;8EU1KtpnYV9cw/JtsZIgBrkBT1RcYO6GN+oyOKL/9L1weNfnwib+x8O+6xv32/719b+asVga/al0&#10;OrS6fUfwwaR3FR06L5qH7Uq2sOxrqA0hvHmgAu8dvoQJZwR6spK8wlaazn5aCw0aOi2wzq8rGz/+&#10;5Q1YqbIhCpNgDi9N5zRXTG30oUvvUGjcMNG7HGXnNZgS17CT4SwBKIlKSv8FaSS6evPOTn9uCo/0&#10;tVCO/+lcwvLSDFSsz1JOQKdklhME0lpJzEBjDin9uD65njye9C3CEl+Fi25plgJnWtqAk8I4l72F&#10;+ewNusIt4hOek2LqZ5eRl9+O8hojhSJMsG1AfYcVerrVSlLKI2XdSgMQKeSRaKUIZzCdW7cYvF1z&#10;33/rb/HYYw/cvd1fjFFmwn3XPXPfVNscZ/yp9Yh3OXvHTfYQohl3xLNKXuCobQlnagdwsOgqCirV&#10;OFk+gENF7fjwxDXsO9aIXxypx6nyfpTUatCt88FN1acyIkyNDdGci0BItNPPm2Unb5cNN4M3SRQf&#10;g5qLNWj0ENBFMOVZgNEbVY4mXwzmYIKAbIUuZouWQIJj/3USGMMcoka7l5Q57pLm5TForQtceFLG&#10;mSAGTAHFKswEVygg68QDtEQUpnm6HvkFAR9xkJfCOBlcQws/e3nbJA6euY6GHgup5zbCFIohQxh7&#10;9pXjnf01aOx08DNK7uptutkUeo1BzFIR5F7ZqATO2MaSOZAu879V8G1RuLu3+Ys1djc1/da7lxsf&#10;H3EZ37XG9PZAevVWiNpjpxbNUXMGZ0IouzaMTr1T4eRNagvONYzhFC3DngM1KKkf48Js4hLBp9QX&#10;dI56lNoCg3sZFpoJX1LMOhkKpy8pPF4Am6SYSRRwjQKyTAsim2uLFJIItdlPrXahz+DkeYALHaXr&#10;iSs5B3L85Fw26QZMc+iZ8PEYoiDEKBhJGMkPFQGY3+B1iDEkyZXCKOlscl1JA5AaFQnGSWlC/1QQ&#10;Z+o0yDvbpiS7FlUP4I1fVhAPOCgUZBik2cVVaipAPUYtEbrGHP+foJH3JkwXGySOsS+s3LQNGbxm&#10;k19Vogn/6TMqzW/v3N0v6BDA09Ly1Yf1Sz94cdAd7HItr6V9RNsu+nFHfI1akFb6HAXolIWK6d2r&#10;KCL1+gk150BRJyrbpmkhJmgxmnGmegz11KTiKi3PR5T+FZJvIYUqUg8SImUNckrBkCyUTIkASl9N&#10;dzJHKrwJ88I6LJzW6DrPeX1qn5nCI8dPzs1ccBFESzhLy0OWE78Fb0LKCwRQgtpKYEcrIHUokt8Y&#10;pEn3kEJawmJxbsIVyaJtMID8UjXeP3wFFxomlWorLwH0aVq8oyUdGHeQfvK9Jly0kpfVuDZo4Xtk&#10;OTeVdPsA3aMzmspM9en6XM/+80sTj/zNo6pd9wit/FUMFcFm16T1qamp2ePe9KbTn6aW8Ut7U5sI&#10;UdM81HIbNa1tLIiDZztxuceK6k4DXn3rPA6c6sG5yyYCTzUp2Ahah7yobjGi4NIwtc2P2eAmdPY4&#10;WobNdBVzCiuRcnef+F26F2mwJQjfzWtIQ3c5egnU5JrS/lce7xx3zuXnpWTzzSud5mQT7u65/CqN&#10;exFkPnRXFAT7wg1O+nhilS6dE0VVvegcscFK8NjWF0Bp5RQOfdyBsssGTFgzCC3fRo/Oj4MFTeid&#10;9O/EIUhRxj20QJ4o33eFIDtD5rWG4PKQx2FqPO3bu/8vo88//9luYX9eQ5JsNCdOfN3S0v5DT99Q&#10;hyOWykgbohAXTYpOpoNbFIgA6vt5U6NZaKxx7D3ejLO0Br26AI6XDFIYfPBQY6d9K6hpM+I0+fv5&#10;Kzry+F4cKm7GR6fqUdkyRnexAgNfM+pYUvotyeJLLoY0b5eKsygBJRUZtOw7Ke2yr0ImMU8WIUel&#10;gJlC47sbUvYJCI7fprWQqOrOeXmTTtm3GbPFFXf3b++X4CdvF6OyYRw9A0E0tnhQeE5LoWjHgN6v&#10;VG3XtU/iyNlmNA9aKQCSLie5j1n4yUTmyXB8sfSqd1HbG1tVvRIbeu6xzyy55V4Z4kJMlPhA0U+f&#10;9FkO7DfPN1uNvvhtCXnLnoKf0N/CVZKag0FzAofOduFYSR+u9nhQWjeB2cAm6esdTDjWUdViUoDn&#10;e4frUNE8iRHzEuq7zDh2rh0Xm8Zx+lI/3j1ShUMlLTjboCHDcWPKn0DrqE0pm794XYcLTVoMW+b5&#10;fAr1fWaUt+igI94IrWwTlM7hfIMW+WU9xDGT0NsTNOW34KGATLrWFVzz0w9KUX5tnK+dV/CA6mQr&#10;jp7uweETXTh4rB11zbN83IJ9edX4uKQVe/PKad1Gla59YYJOqZiX3xzxJtZuW+cXHf0G26HWsaan&#10;NHbVg/dcsOmzHGItgq+++lDk6ef+Ovr3/3LBWtsel/I/H0GZADTBE6bgBjXJTbcQRFO/B8dLuzEw&#10;FYK0TtRSWA4WtuEHr5/ggrXDRVMrz1vnb9M/b6Ch206BkF3XALS2BEGdFgeLW2hJ+qEqbMahM63I&#10;L+/F2Vpy//pRfMxFP36+Cx/mX1GAX35ZL4qrNai8Pk2s4sPZy6Oobp0lU1kHIQjGyDjON+iV587U&#10;0I0Ne3Clx47zdeNo7vHibMUYXngpDx8SQ5TxuWNFrSgklezSOGFwLsIZXkFkNQcp7plLrSdtk9Yq&#10;46Gi7zS+ffr3d+/+bxbh/joOaWejf/kvHgm+o/qe3+hr9sZXlt2xjVuSaSzpY56lbUwH0gR6KbIO&#10;Dd48UI63VBV4N6+KlqEGqoIWXKO5niTVPE+G8sGJRmrqKC5eNeLtA9VKJ/8ubYRuZxR5he10Oz2K&#10;Cxo0xOGi/5fQdZfWhgP5zWhRO5X2B2OWKK50OykUatLeQXTw/zUzGQqbNG+/rQjEdZr81/eWKhXW&#10;P/vgIn6+v4LgV4dztXr0jy9g2ruOsnq6lEtDmKRLmfWklPoUiYdIXuV8YuOW3RPJmEeNXQtv7tvt&#10;fOJbfyRKcve2fDmeKjPdd077zh/Pxt5/OZiKtEXXb4RD6WzWn7hBDZKIoUQE19BvCOJK7yyuD9mh&#10;tcRoCcw4eVFNK+KCI7KKug4T3vioBocKuvDGvirsPVCPXxyoxYdHrqCpy4XLzWZq7VUcPtVOLdai&#10;ttkC9VgMF2p0yvP5dE/VTdMYnlpC23AAh4s78RYFa9+xq6gk/Z10ko0EbtLsm7FnfyVOlPaitt2M&#10;o3RtEj8pFKA74iP7kUYeILvIUvC24V+8gehKTtoC5byxaMzj9fYE397/I+2P331cYjZ3b8OX41Pj&#10;N1TYfX9TtOxPuidsL0xarVWBTNThiG+sWiKZO/YYqWpMqJnQQAF3tzDuTNK/j9Ofd+Bk2RAXpo+L&#10;2IfiS+MorTZgZCKNuiYzwZ0a10lZZZOtqHQAHX0uaPRx6I1p2Dxb0BkSUI9E0NJlRT6FoLhCg179&#10;PAyuVaWKuqZ1mu/bTZbghYXg93z9BEou6zFFmhykwI7ShYmb6tIFiUf4ORd3KG9kU8kYuxPd8K05&#10;o5PuMevM1enIey9rM48+vsf77O/s+r9Kc/tCD4Kpstdeuy/Q/uePWleOfscSSxyzJeK9c5kbAX8q&#10;m5OeSt7ETlBKdg0lL0A7m1Q0Wj0Zg966hqvdPtS12GDz5jDFxbpUO46Si6MoLh3GqeIOtPUY0a/x&#10;YpSvHxgJ4fwlHeqvGdCnseEM8cMhWpBCCkVR5RAFTk8B0OJc3ShdRxTmYA4dIwEyHj8twJZSd2IP&#10;k5qSkgoz8Qs7oTC4ktlt13JwzuyeVk873z5pSzzxfHX461/7RtPu+/klvxSE/82QUsITZa/9Xk+s&#10;7RvTscWXfalQ4Vx6tiew7PeHUrlsIJlTah79AkZpln1LWVLCLYWNmOeyRPPSsW0LGmME7aSsNddN&#10;+PhcJ46f7VCOF7jI8nx18xTyCpqVWVSpRrdujqxlEXVdRpQ2DJHK6jFoCpF2ZuGM5ZR8UOnKIiFr&#10;wToSKd2JmOZyvqXN+WA6NuhdsBWb5869Mt3+D0+Wfve7X3nmGdUXO8p4Tw2aVpVG9cB1s+qRicDR&#10;Jw3+wX+0aKY/8l/vb/TYfDb/YmY9srp1R/IR5ldkoSTwJb2cb5Pn34KbAiPTzoWcDsqu4zLGHHGM&#10;uxfhXlynWc8qlFRjCfPvKfhkT2OZix9fUwpm5OgWipjcgidB6su/y0YV5x1fKrthjW84Zn2JazMj&#10;ZpVl0vWiM6r9VtDw6h9qVI898CuvmvpyfHqoflNAaOGrqof6f7z/cW3j4NOzVt/umdiyypnI1AfS&#10;6+O+5OoChSIXXN2hsIEMLciyBIFucOaUUjcnGYVbElplV3JxDR4KkPK3uMQF1pXwscy51CaC6a2d&#10;x6mNXCCzteDLbE9YllavjgSX8jrmHd9vCdufbpw0P16/7/hXyBbuv2eyl/4/DtAfm0ym+5qW7A/W&#10;OJ0Pq12ur2qSzU8MpE4/q4tq9ozPb56aiW422uNZLQGq2xlbW6JrSQWWc+m59I20M7qWtkUS6WD6&#10;aHph/dtp79LFtCOcSPriaf9canXUs5S5OhtJnBzyhPeM6KzPjY3N/lmnJ/y1loWFh0vs9gfLTGX3&#10;/XqAw127/h3jLsKYPXRdAQAAAABJRU5ErkJgglBLAwQKAAAAAAAAACEAHoAVs2USAABlEgAAFAAA&#10;AGRycy9tZWRpYS9pbWFnZTMucG5niVBORw0KGgoAAAANSUhEUgAAAGsAAAAfCAYAAADgDDPbAAAA&#10;BmJLR0QA/wD/AP+gvaeTAAAACXBIWXMAAA7EAAAOxAGVKw4bAAASBUlEQVRoge1aeXRV1b3+9j7T&#10;PTc3N7mZE5JAEjKQQJjCKIqgQEGQOYBMVV+JwAIFKxYpFq3Y9ilWq5UnPKgDoASMdUAFFRHbCjIU&#10;EMSAiYQQklwy3Pmee6bdPwSaGxKIda0Haz2/tc7KzW/v/f2+vX/n7OF3DmGM4UZBVtrgu2Ub7mOm&#10;UHai/LM/XG891wtP5CYNPyHLd4iG65+vfNW86ZKdXk9RrUE4kiJKXH9Zljpfby3XEx4+qp9HIUvd&#10;Cjempf2GChYvWgBCAf6GkvV/jlQAkYTAzsLHgb8+ctoGpSJUVQGBdr2lXFdEKip4ZsCiBsPsN9Qt&#10;rIMHIxwEOep6S7muUM47YaMc4i1ymP2qwQoFL5Bbdn/ET2UaR0iA/FgRfk892fqGxpVu1TlT81zB&#10;Z7M5AFBQIvxYV/8xFpFV9ENC+GpCflR/mwihzxMinPoPeHhdherzAT4lzE5a7wYJDD41b1yxRN13&#10;SSItooQlmKbJDEOv5QTbPsGWselocvO7rLTM6IhjpnlIXM60EQ7Ze3eUXR6ihvwphmEAhD8PYvlc&#10;Rc/1FUdX7mHMwbrmTV4hCc1PSNb4tYf3b11wWRNZQbPy9zxDoUT6iXtVzfFvq6/lNzdr8EpZlrow&#10;NWPd0VMb91+y1xFCHu+a+5LfH+AerK3+ZSFjzRsJiT6VkLbgrFWcoolivj+kiBSsJkEWd3xsxx/O&#10;7i//riN9zew2u/tk//GSelO93eT5TIHnRaYbXj6gnkhuVt5bo5P1AVbhbKvtnKz+RTrnn5+r6Qjq&#10;SqEqcUUc0Sp1FtxzPsqKSpE3woI1ueQfeVVHV28J+N29TdMEAJMTaJDnOcJzxMJxAvX7FDBI/7j5&#10;zi1zXnoioeJq4otX+ZO+21W8Iej3jjFNgFKAUFNhDCalVCLguEBAZaoqbT3surOkb8yni2zWwBMW&#10;OWHtwf2b/x0s6FxG7oBakTfi693nezWfcx691sDl5w48wPGkSOLS7jp4rPT1S/YqQsjyztkhwvPC&#10;OiUh7XTDt9mPxZBNzGJJAUdUWZIuKLoqMsLFilaJqsGQZ7wemHH3qTPvt+drHzkkvNrl3t+5rcL9&#10;RkjjBUIhcbzCUU5XTUNSNVUIaRrAVNeA+uolD6nKy605xvYumuLzNm9LNEzEgMARIcKvq6hW/PDI&#10;Emop0S5Pg/1nbC/4et+KvSaM3kSwVFti8xfpPdZ1+frIbvuxiEejnImjcs80BJYpKmotsjT4H+/P&#10;/lzq/my39jqQMXlH5yNv/uxz3dDHqAbxeRTbU+f0Sb2Pz3829kT2Qrs7/6U0ObFwNhXko5RXpg9J&#10;+/iDtMwMmwkKnXLhZKWlECQRcoTtWjG6DKvVCovFArstPsyuAxB1A3bRgv0O/8iHI9QdxMKLw+Oi&#10;FtQODSa/fvyr1BfKTyW+xrsK5JD/rxxH7W+Z9I078ntnt+VHXbWH/5/Ckk0NNu5BRkw4vIENG53S&#10;gJfKD8SsOLnPPq38QNJQQsfbYiI+lhKiosozu2z8U2rK8tY8RVGHPvx9nCcnUTuTkx9oftrl8iDB&#10;538vq9aZ87GlOmfu7TEFYIwhv3SrLT17YHmv/iNZQlr/T9ccr4phjKGtC5HJsT36Tt3Zs2gMS0zr&#10;dxJDn7e1rjOgqp/ce9CYQz37jWAZubecTBn8ZW57fFPyHhGzCiY9l5kzlPXsO86b130E6z3wnhfD&#10;fLLNXG6Pwc6+A29h0Z3ie7bH1fLq22v4gX59bmPDBt0/o6X9JEBKUrPVJYX9WHFyWnB8UtK3e9b9&#10;NqMtjoEAPzUj7ZOp3fLYA5mZG9qqM69r/sqJPXqzCV0LPO/E9xzZnp5GRSdzkuwli/ILtHtSU42y&#10;bmnj26v7nIiHS5IT2erYmC0t7RQAyJotD0kilxMKmdXO6tpJSwvSm9q7Y5nnfOOsTS9MCQSMU/bI&#10;iLyCwIEHWtfxTs16AAbr4/erjWaXnaNr/t6vvD2+bSdXqxWTuiwxmP01VdVsjBFcnIL/DUKgGwbM&#10;Dq2S30PTNOi6DtMIbxQCIHEUhDJoTOf+mRY5Zegvft3mmvQFY3qx4HkSMHHe0EYrhIQddabO/mVG&#10;NczlekjFMF1cOM55ZFd7emIkjr1S636pV13V47waom8EjGcWfkCkturKDhusVivsrWYSeuL4MdEI&#10;uufznASro89qxs42X2sgluUleHnrwN9KogwtWPtfhOiXO7Gt1BCNYM1CVVOg8/GPnfnQcuZafOzx&#10;Neai1x9dyqC5GDSAto5KKXSDQDMZoEZciw4AoIcAXQeMYPiUygPwa0H4lCAchrq96stTR67Gkz7D&#10;/YXI80Ei8ElfAHEty7IO7Z7nEAQ5JhA6JJ/puqUjul5r8j1j47h6KSIy07IiZVRbdYKKDlU3oejh&#10;48APm725yOJT4iNtsUZezoxzgmP9zbZIHrJNQFCvhKu5GhBqER1nQ3J8Ok4fswBwYPCAXk31Z/Zp&#10;hhHq3G3U3lxg+AkAKL5/as9BeZGd3B6X/4y74LWOdAAAHuxb1PAnPfC2xLO54ELhhVNM0HIZhHAA&#10;ojvEJ/NR4AQKOwkbX4gABJsIDwvBfqHxvWvx9F/FAsFXU93RkiwXAEkA6i6V1QSax0QwHr18gYNr&#10;sW3wQ4RgB4BTAGotgGwB4n1AnA7kAMgEkAAbkoj1SK1BRp0jsSMAvNPaZ8CtQEgUEQiFb915KXSu&#10;W6QtCrLFyn36wZL3unWJBcdxoNSEyULQbUGYTAXHe8H5GpGXKkBRdNR9RyHLEgLBEDzntl8OloDq&#10;XMNwgPI4wc6scnVoZC+PJH8ATJ1rIlwkShnQSwAhBJ0SeneMyxSgaSo8SjgXB0CnJkxQFAKVHZIF&#10;ohCY+AawJly0PbOYSFTMyki02HFGN0pu4hJLhthEbJApgiKHIE9BwEHWOFh0isgQhagbiPe6UMVT&#10;GCaB06XktisfFDpazQoEms1isUCyRJxRdbLNF4gEx/PgRROmGYSmA6quA1QDhYqsjEI469wIBoPg&#10;TREmleDVupy9RChxomyaAJj4wwIFwOM33AkRBKz1mrWtGJS8alDKIULu1KGsi0EY1Q0djf6mMDIC&#10;4OJSjSFAhzRSQkIMFCHg8mm9cjMk00EERdVQqOnrdZ/PZY1NwkF/HZwAgpSDAR6GIQIKgcXPIyag&#10;o8DhgJvoOKyocPl9Z9vypwFgBNBbbYp5vxpqjtZVIKQ0Xji/dVlHxF8NnBjTZOhBEJCkH9pW1Fks&#10;ZRRmqwQmJo4y8eQrIUIIvIZg6QiXwTGJmYAp2sISbLTFrxFAsO6KlleCAGbrZM/eJgS7WZVQYyBk&#10;2Xqhev17jB0AgGkdEQdg5lXKdAoYhKLVLQsqWwqPakoQAW9DPiGDIjvoq10IlknHNEUzqYG8sfcF&#10;Ov2QtrLABlHKX7EbZEI8IzCdpmnCH2yM7QiXAdUBDohL7xuWMSAATEJhgiIWV4xHmzAJBxPhWaNj&#10;jGk2Tjhh8jxmUWlAR3g6CpV+H7DWTxatOvTAMd0wT3Mc5CHDRs3oKOG4u7YMSu0y8N0+t75Q1NLe&#10;cGL8t0HFPMYYJ9Yenbeoo3wPrslKk3gyjicUtI0hZISd0rQQKOcpvBbX8h3dHQxGkg6D3TEv5nTL&#10;MgqAgQMjAAU69OaVgYIR2nolRZ5oeSsEE5/ERf983fe7n2viWUKE2RG2Nx/Jyp1/LH+q2FadIA8Y&#10;FFC58BuEclIsYyTmvw09BL/7y8dnzeqfei2H696dEVd++LlXBE4Z6zzzRnFYx0gMM/SM3wf9Qaj+&#10;2gcmT95107X45r30Z2HHhqy1NqvNSgkBNa6MVkR08qe6poFDw92ppbrcBs1llP3mpnmE5ygR5KPL&#10;54xoDOswAJ1+/2S1e5hsBQMUOqXwtrJvPF2z0R8KOV0Rct9QZvLCjnCJg/qt8sXFTPq7FlwR+Msv&#10;25zSVcpDowSh1k8WAFR88+ZfDMZ2M6YmfvSxunPE2K/bTK0AQNbAZdlPLTv9oS1SyrZH20+cszY+&#10;3rrOmYp12zg+aqskytLRo0++k5OzakxbXAAwunhq/Pur39gKFrwjIsLWRAgBwZWnX2/c89spQ70k&#10;0q7cr2e+TEYubfPAVTB85Z3+5mOrKE+Qnn3ri63LBVxcDwhBsI32bcEkFAahcPHhr/9OMnfT7Mwu&#10;S6xxsWyvJfLphcmWkuZ2sux/JIulYdTy208aXb9SOWpMy8ieP3DAAE9bdYMSoFFA5a48I4Ixzti1&#10;yzLj53NrPs7skt7Defa+wz172NYbWsI7Ju3+XefOIq+qx/IvXDg5Id7Gz/ALTG5uaKgYMOC+8Xhj&#10;sa+1M8Ys5rgU3HPC54mMipbHiOKhd/sUTn3f70p+rdY160hKSqHqcJR21vU9owPBpnvtkVyc3Zqw&#10;WfGTCsrwqMxd+YqkcluM25HIlyQnGtsjI9TiHk2VRYU3z91Q0dx0MOA5H+yUmNBZ1pVJVkEaL4ki&#10;dTb6djx64NONwNIwHgOAYjAYAo+uP5t41SBdgi0+Dg0XGqGnXrlnmvrFF1veSk3ICUY6Hq1PyVk7&#10;29Zc3CnRtmH7rFGHNzxT5q+RY1L2CxHDbANz7oluzM0OqV59cELEkgWfffJue/7iM7uiQmfQmH5l&#10;sABg5MiPnC+uHX/LmjX0j5reNIvjtCW8xbOEkNOorWUwTR0m03HBGTAki7T5xVf3Lxl9c+SF9hy+&#10;e35H4FDJixPu+dveX7mDNcsEQRwr2BrHdo5aCUIIvF4dmqYhpCrNkfbcxfenNb24+LO6XzliGEDa&#10;vueb6z99u2efP05qdL23zh5JMwXOtzrTosCUeYicH2JEBOrPNxpEittwcOKcRWl0+hWPqAjArYZg&#10;6AR7ajo2ETrdHnhCClxRbSeSn6q68Nj/9o8/vbep+anIaMfwGsE2/M4vnXg5Jx9R1mhoAQVEJ3AQ&#10;oXyihVs8bv+JdtNSANCsK2gOGpC0cPlXvM8CgNnFz3StrPpsIohaBKIlabpONE13RsjWQ6Isl+3e&#10;/Xa7ub62MH9kRMJh56SpOnXdFNK0TlTgmEDls4RL+Cy1W/ybf335MRcAJCbOKExL9PZWNVp+7OQ7&#10;+9rjK95WZzv756emhPTyoUx1pSt6SOTANUr2uCP2xInb92y99/jV9CzpN3i2NxSk9Ksj29YxFriW&#10;/l90zR3vDqrRKyXyYY/Kyvr26vUgJGJMauK47xTz1sj45Exvs98ab3X4+DrfqZmh9F33Grt2fsXY&#10;Nb9ZWNuNdN+rWvt2kgLfPf0123vJ3mawfsKNiRvqG4yfcHX8FKwWuHfpz6cXFuXM/TEcj5ZuE2cM&#10;6d8mh8mmXD5yzJox9k5Cftj4/xSsi3jZ9Wy04tWmGPHfp42eK3u6e7fe6SNWGjfzAPDgquU5APC7&#10;27//O2DA6NRVW9bl9Vs8YfAljrmvLywQXUf72wqy8wDgWNmm1OnTp4+tuO22qKI+vxBGTFXXT57T&#10;73YAmFsy28kYTK+vgaxeUTawqOfEIc6GemISQl793c05D5XcNNK9gzhaavwpWBexef9BLa1Tqtrr&#10;plv8966c0/v8V42Tp909jxyeFP0wAPzzb4cXAMBpW80CALBJ+tgElRvRXUqfQKZ3yyFPFSR5PmmY&#10;f+GCN94URAkAFry8OVXsk1V3l1VavmzfrWZ6dpaS03ewGwBe3fD2NABYuvj3k02hNj8xRcr9zcon&#10;p01St9DNe8xnn39hfXDC04UrW2r8KVgX8dGoTf7qyrPOzb/eULW37G/5WsjYk7dn+SdJcQmdACAh&#10;zkEAQE6KogBgj7XBFhWxs6q84uCTwxbG2jfUp44YOvzQwy/M2Rlnj1MBoHt6xrBkD+t9e7/+tmJx&#10;phHNhLqZiyecBIBOndIBAJrp6j58xG0fnj1Xu7O5uT57Rtl09O8/9IQi5H9+6/A7wg7YN9QXudcb&#10;ztoGDwBkpmbvrqmoWrnRN3rEwrkLtwGA1WptKC4uXkEptQNAXFxcICUyTo/mJaVvRo7q/qbhm5kz&#10;Z5a83nVTynBhuB8AfC5PtBYMBaKiolwAIIF++/i0tfeVlg57WhAEDwBs3vzK25WVp5Y5HDDKysrW&#10;meY0REdHewHg/LnG8AxHRz4++f9yeb1ecvkjHYCYpsm1LC8tLeX8fj9pr/0jjzxCV6xYQS/9HwgE&#10;iGmatGWdLVu2cIwxNDU1XeZRVZUCuFyvtraWMMZQV1cX5utfb3tCJAr3pZ0AAAAASUVORK5CYIJQ&#10;SwMECgAAAAAAAAAhAGRdw8L4FAAA+BQAABQAAABkcnMvbWVkaWEvaW1hZ2UyLnBuZ4lQTkcNChoK&#10;AAAADUlIRFIAAABGAAAAJAgGAAAANBJM1QAAAAZiS0dEAP8A/wD/oL2nkwAAAAlwSFlzAAAOxAAA&#10;DsQBlSsOGwAAFJhJREFUaIG9mnm0ZEd93z+13K27X/fbl9lnNMubkWYkZmRJKImEZAyMjLCjWUQU&#10;7BjbSAISbIJJOLaP18MhJscnOImwwI4wBDCzCM6xA0qcEOQADgjNaEWj0cxo9jdv79evl7tWVf64&#10;TzJOCNhCcp3zTve7Xber6nO/9duqhXOO/XfcoR4Ovwiffxsc/QK4fXAY2H8E5D+FI2+HwwLcAWAf&#10;HLRwcD8cNfDwnwIH4K6jcEjBgYeBo4AF7gJp4O5DcDfldadhv4ZDD8ORQ/ClDA59HvYLOPBFsAL2&#10;HQGOgHwY5EE4ehDuPggHKeflDoM9AIf3gbblxcMPg3u4fD10FA4fBrcf7spBHQFxCO7eD0cOg5Ll&#10;991l4S4HX3CAAHE3fNGDe96BIP6Y99MPBpcWTFTR45uYNRFpVKOXJvT1BXjZEjrvIIsEVxgKp7Eq&#10;ItN1tIuouwjlLIWMyURMIXIKDAgPTUAg6kjnIwxIcqCLFDFOdFGFxmvX8cMGvdCyJDPi0CAihXQW&#10;lyQ0nCbKLVEuEabA4sisIRYFxkqicAjhBIgERIpROUYV5EqSSU1cKNLUIZ1Pf1Cj6hSqlxIWOS4M&#10;mQ4sVxZmGTAJV0Uh9twZZvP+39U8KXhC91fV8ETVNca52HO4sI7xLdKXBH4FZWK0yRFOYlWA0zWs&#10;14cvFItxE5UnFMYDq5AKhJRYIXEIljsxUuboQOIpgSc8tBNI66MUCBfg+ZI0gI6Q9LQFZ7GFwRaC&#10;SgGB8wikh9QaJyAXjlQacmcxJkNiUeRIV6BMDsbhcBghSK3DOA/taZaFQ7oUoxK0cESiy3BQYeNA&#10;hXomka0mQ7fu/52/uL32Uc2DBe6OTYj6KG3ZR9FLIBwC4bAC4rQNsoKnLEp5GAJyF0ChwRXgK9AS&#10;8hpKKEIVoaWiEIbCFaR+DMqAAIRD2gBtBNoIhFHo0AMlKVROpjS5MiAEygfhC9qJIHYa6TyE9CiU&#10;wCiB8QBVlFuVHJzBswW+sSjnkFYAEl/5WKFxyifDkZmMvEgREvop6J05yfb+PtLFWZ4ONvzW3O21&#10;3wbQ3G/JnnRQGIxIoFMQBo7UWFye0lepoEyOtI7cOJxxYAtwAlQCYQw6A1fDmIhuEZV2wibgejBS&#10;ARGDSyC3WKPJsoCsqIBTEEmwKRQOrAPjQAEyRHsBDh9TKNJClWbL2vL15WZAAlaQG4+8sGAAI8HJ&#10;sq8ESMBmIArQ4HxJM4vZOT6AXpzF3vbW35zbGfzOS9+qcY5KFFDxNVU/QFpHKDK6aZc06VG1PpgM&#10;coM2glCFSK+CDCRZJWAh8CGIkHYACg8bAwUgPJASmjOgu+XTFQpEPwR94DVKFUVA4UHeBRw6yxBp&#10;imcTPBUhRZ3C+WROkgoJWpcLlQaUDy4tATuvNKDolaVJAIQUOGFL+MIDP4CqD8qhbUo+O8vxSuM3&#10;WjuD3/1e3JpjN9BS0+SmhfYi0tYSOqsSOsdQ4FN0O/g4PCGRUmOtpIglWcfhFqEWCkxQx0pI0wr0&#10;PLCOKHIMVArydpOK7uD7BumF9JxHx/gsJT7OKfC6YNsgMkZ9aJgEr9dF5Y5A5eQmw6oqmQrItSTD&#10;kLoeqY3piZyiXgOpAL+EY2Xp+axAOEegQDmLtQ5rDb4AHRu6SYyYucLzq7b8uvupHR/m/2qCeNlb&#10;99mvNytKVWuViLi9zPjIIGvHRti4bjVbVlWoAhXAAS0HU1MxFy9c5kqry7MXZykqY6T+OO2sQjsN&#10;qHqa9QOCjQ3YvQ76yPFI6BZwoePzwqLg5KLmcs+Q0MH3c7Y2Al430WBrFYYc9AGVABY6UEjoSejm&#10;0OzCYnOO5uIlFpOYORHR0VVSUSFVAamoYoTCIlEYApMS2BSZLqOLhMhXKBxzc3N09v3Kr5tN3/l/&#10;oJSKefcf0bjlWuLZKRpjg9y8dR0/fvMuVulS5SsenuAlkQooVkfY1ZsxwLkEjp2DTz/ybSr9E1hC&#10;ZJyjpeBdb13FWmAMDx+ProMZAY814f0PfIOhLTtJPI+kuUDebnPnm17HTglDKw9COIiBREDHgRbl&#10;XBQjxNkIL15p8fWTLf7iyTPM2YD6xDquWMiVQjcamCLB2QRfJlRFj5qLGcgU2VLLXRzb92tm09JH&#10;vh+UFeP7CfRf/QFXNUa5ZfvVXLdlNZMa/BUYagUMQO4gTwt8LI3QJwW8EI73YgYrgoVsgVq1QZYt&#10;cd2W7YwBY8BAARSWinHoqmJzA67d0MfZZBohG0gbE9qYuoEhCYOuNEkAgYREQSBKm5qlUNOW9X7K&#10;5vUN1g82GK0O8I2z05zodXE2gzCiMG0gI3Utut1FGi5hSDl65y64ucZtv5r+s6V/8/+DAiA5/hj+&#10;csDOsa3csm0N1w8KRoAhCwMOohSKJciWoA4MhZqh0Mem0FyGHHjm9EkymdLLF8nNDKG3yK5tEcHK&#10;kyfvgushsiUCYFzCnmtGyHvnSW2L1MYIeihZPhAlcpAxyJxMwLIpxykAL3AU+Qwwj86vcFUf/MSe&#10;PravH0TSwakUQsqAz0+xronwO3h6maX5F9zcpskPnfnguh8IpQRz7+OEYcj2LRsZbpTbRa3IODfQ&#10;SmG6AydnLd86C0/NwpkYOgFQhz87YXn87EU6eU4QQr50mR1rBri6seKcAIoYJFhZ+lkP2LVxiMg2&#10;cXkPawsQBVq85EtSECmogkzCidkFnus5rgA5Aj8cpJyphcIxFsKW9UM0Qgi0A1lA0oZ4GVzKYEVg&#10;2lPu9LY1//rMz9/40R8GBUDziXfjBj/FumvKhXQpJesULGbw2w88RBbU6Xl1WpljOUmI+mrsvGaS&#10;zTtXc+TZc8yFgzQ8zXBFYqcvcvvkNkYA35UhTR5U8HyPTHsUK0va1gjYNljnWOZIrEDiEC/HHAKk&#10;R4zPt6bm+PiXvsJ0Cp7ncfP2Dewc6+Ond07iTAtjllG6waa1MNJfw5tOoJuAKeEOB5Ls/AW3eP3u&#10;Dy7fesPv/22glGA++R7Ce+eZAGqU0vcoISVpigg8ZuKM6XabLOxH9q+i62kePTfPV6diLsUQDW0g&#10;Xp7FdRLWqoDdQzWGALViuVMd0TFuJXIulb4JuG3zNk4+0yaxGm0VKgdPA87HCeihkEMjLPsjtISi&#10;1WoTXIhJu4Lbd3r0h8OYbgsNDAoYjSIqWRcrJSoYQBfLqCuX3NS613/Q3Tr5t4YCILn+RqrnnmIt&#10;sI6cIbtE3S4y6GLWKXj/z/wMe2++hdWNcWyqyGNFmoW023BxLsHSR1f0k/Q0dibhzduuZ7ODEQMD&#10;eSmA+WXLt0+cp7MyaBUYdfDGDZsYyn3qRUQt9QgT0DmQezhTqquTwXzSRxqup61WM90b4LlLgktJ&#10;qW6tQ3xK2zSqQxqxY7gjWNXTVM433VTfPR9wd//doJSKMd9ier7H1HzMaGgYrOiVKDFnMIoIKjB+&#10;2xpuuWUNT16Erz81xVOnXqSb5ozWx5gpLLKbUM1zKnnGm2/cwmBIuS00LGVwuQ1PnJljYttGxr0V&#10;b2dg4whEeHhWIJzGGMjtSurlylChEkDRzcmzGNoZtWqNwVAxFpbKVkFARvkAhgKPerxEu9XBZKmb&#10;v+p9/9Ld1/3Y3xVKqZj7HyDZvpeHjs1zLK0xK2u09RBxUYCIqdJh1HXZanP2bYCP/NQqPv0r/5B/&#10;/hNXM7F8hrWdGeSJx1mVN5mcqDC+CmZ60PbgUg49Hx45dopvPjeD9KBDGZtMLXYxwMGDm7l8ZZpE&#10;SloSukF5b7YS+fcBa0RBff4Ce6oF20WTe2+7hvEV5c07WAQSYHnhMv3FNPX2d52/6ab3L9/3/CuC&#10;Uipmz4Oc+cIS2pzAU4K1b1zDIBAEDciWMWmTWqXKmOcosKQEDABrbxjllp138tlHmzwtC4qZk1z7&#10;+huQQNQo3asM4WwHnj8/xVyzxzeecrzpWoEFhkartIHxEHav70cun0dRqsStTM4Dqin845u2s37j&#10;WtavhWoOoz6EFmabyxRDdXJgfgkWpy9w5dRxV9uz75efuL/+718pFADFWKZ29DZ/qFJ0/HhhBkxI&#10;biTVvojQj/CCfpAVCufodTtkvTYVAQ2tqXuCaCzC2SrLl05wz1tvZ7wGkYBuDJ4HSzE88+yLZGlC&#10;3F7gDXvWI0y5neJeTi1QBN02c9/9Jm++8Tomaj4+5VYMBQwEsHNDg3UN6BdleFPzQTrQ1YCCUoHP&#10;PHmJbz76qD3tb/2l7374jv/wo0AB0Dz5EJWhLyGN4+TpizSbMcNDA+zaMcmObRvZtVlSBXwRENQC&#10;qoCmgLyLdn1M1iHf0SCYWcdV46x8Dtpl+Ph86y8fozl9nrQdM3+5h+QWqqoEM14V1By8ZWsfz39l&#10;jihfRlNFANIaPKmYOneOIAiYmJjAAUGlDCd6pqwqCODks4t87b8+4mb6r37f1G++5YEfFUoJ5vE/&#10;xNyxhUL6xFGVGX+Ec0049tgClWc6DNcCbtq5mes3a3auhkGghsYjIvJL9759DIZu3EEFCCkAw2Al&#10;oGPh7HNPEGHpuC59QZVTpxbYtnoAYZaoe46aslwzDFcNBAQmBcoSikFhgQ0b1oGzYC1paukJjQih&#10;uZK2fPN/n+e/ffnP7XcWo39x4uNv+firAaUE867vIGauRQZ9CFOl5w8w1e1hi4ABv8GJ5y9wfrbN&#10;//xfPW7aPMI/eeMOrhoAGRc0PI0HjEhYfdUoOuuW2X+aoAKJK+A3PnQfBXBxEQYHoCFYydbrYHtg&#10;uqAkuya3Evo+jtI+5fKlhFFy9twV6v1D6GrIfAznpuHRx09x7swpeuefdEWw5r0nPv6zD75aUEow&#10;Pya58iezBDVDUBukOjZKLJp0M0sY+my/epJs8RInT56iWizwkzfvQI2ACEIsZZE+lBBgEdKCddgi&#10;RwUW3/NeTkBXD5bGNM3KOpFDIqQH9EHh2LHnZrzKQAkFSCRkwIuXLP/xP/05s80OqjZE10X4A6to&#10;Jo50Zt42Oxvec+Wz93zi1YRSgjG7UfkiVad5/fU/xhv3DnLu8gj//WtTPH/iWRbOzDPe8JkcEexa&#10;V2fdULnA3CR4+NSkQOEokjZeoAGHkGVerkR5LtArIFgprFkH3QK0lggXoSUkONZu7KOblXmaXfnL&#10;gWBUMuMGmSGir7KaxVYMSxmtVsd23/DAu9tv//YnX20oJZhPPkTQfROrBnL2TkZcDVy3Gva9YxWS&#10;VUzNJVSkoxYIBiqaqsxRZFAxYDO0jACFF1bJ4h5+VEFENea7GUG19BiBLl2wAcKgXHwCZDl4Pkhf&#10;4CxEqsyvipW6yzIgfXhhtkcRDCL0ALmW2KRrZ8J77ndv7/3RawGlBPOe97Lx84u8+dY93LAxQgPG&#10;WtJ2k0bFZ9WIpow8HFBQmJxumhIEAVqFWDS9pMD3PIxXJ6XMs46dvMLCco+BiXX4YRUnodPpEbeX&#10;qFdDtm0cpFEpK4IeUHelMcXmaASh0qTAUhu8IEJGNfI8Z+7yOeu9/VP3uTt7f/xaQSnBfOIPCdZ/&#10;gIkNk6zUhpA2Z7xRR5HhTEqaZeROoKMaVtWwFWgDmYGaAut7pPKv5T/dhi9/47s8/vRzSC9ABSGB&#10;55MkCd32EmOjw7xt71723rYKJ0owgQRMAbYLAnzqVJVExzBR81gyHbpXLpvO6rvudXf+/EOvJRQA&#10;SZ7wwmzGv/vjozx49NscP72E0wFdPM43Danqp4hGySsjtETEAvB8B/7s6WUe+vLTdClLjzGwACwB&#10;ZxbhxZbics+nJfpZzEIWM59M9VOEo8RygCUa9ICU0simAhAaCgWxpUgLTAEug7rOiafPmMXr7rvX&#10;fbT/NYcCIDC/5637pW3N8YFqNRA5sxfPMLlpPdfu2ML6tWtwzlHv70NHMLcEz56e4eTZi8wvtdF5&#10;j7dct5mADK82SDNxGL/ObDvlO8efIjUgscTdDko4oiAkzRKKomDt2rXsmtzKcCQJbYcwb+HlLTzT&#10;RmNxnk/hVbDRMJ/6/GHz7PCBX0w+Nvknfx9QSjC7Puyt+Qe7m0l7oVoJfbI4Zu3qCWyRs7i4iNQe&#10;QVTFCyukBpa7GUlhkL5Pv+fQi2eJpEP1DTPbzijCBjaosdiKGRufQAtL0uuiKOirVADodrtY64h8&#10;DckiMm8j8gSPgkhZPM+VhStXYKw1x6q3/0L8B6/79N8XlBKMXfKuvf9rzcD3qmGtj8szc4RRH5mF&#10;NCsYGhmj1W7TXu4ipaSvXsX3fbIspegtMRxZrLUUQZ0ryxkuGkZUGzRbPcbHx7ly6QJaFHjC4mmJ&#10;UgpnBcaBsxmDNZ88S0iNRWkfPwpRrqDoLmI6M2Yq/8l3us+N/ueXJnzn5V+snHpvuNcvCvHM+/7q&#10;Efemp7uvBRjNnuvJtv0qsbM0THmCKYVXnuBJxcJSjFIBAwMVhLM4k5N1euAKQuVTCEcvTyiMIc8F&#10;YZ+PlpoijlmYnaUvCqmEHtIVJL0OeZLi+yFBGKFlhLMFmcnJjERLhSggSWKW52ZMdvAr73T73vky&#10;FHHXZ9T4TO/9YxtXz2/evjuvfLbxy8K/9ffcG/6y+EGLfCVN8K5/621PxptDw4PV+YUWYd8Avcyw&#10;0GozPDJBVhigzGbLc3mHxCIcICxOGKwAh8KgMULghOSlsjYv9cW+fKX8r+yRtLsoYQk1VCOHZ3q0&#10;Zs8W85t+9ueav7/2c9872f67fmv3nmuur8488cjeXEV28vZ3fPV/fOYDre7jXz3+aoPRcJws+UfE&#10;HUESt9GBRhqBR4ayvTKGX1mIcCBxWAfClRV/K8uCd0n5r0+Of1h7CdKmiQmkM8iiRdGeY3n2dDF8&#10;zTt+7tRH/iYUgE03vW26+djR20c3XnMa0dDZxadWD47f/sKPhuD7N80Dhvov0JGm57RN0DZGCU0o&#10;C7RN8L/npwVlUmdL5YhSSVZYzCse3uP0yRP4nsazPbrNiybZ9K53tz6y4U+/X+/j/2r31LYf/1yn&#10;l58dV2rEBQNRfPG//NrlVzz8D2jCOYfIL0oergjuPgj798ERBwcPwIHDcPhQ2fPIyh1HVt4cOQgH&#10;gAMHf4Th98MRC1+wcOgIuCecCz5jf9hdontJIAtctMH9sL6vtP0fKlyQAMULc9UAAAAASUVORK5C&#10;YIJQSwMECgAAAAAAAAAhAKBkckq9CwAAvQsAABQAAABkcnMvbWVkaWEvaW1hZ2UxLnBuZ4lQTkcN&#10;ChoKAAAADUlIRFIAAACJAAAAHQgGAAAAntNPnAAAAAZiS0dEAP8A/wD/oL2nkwAAAAlwSFlzAAAO&#10;xAAADsQBlSsOGwAAC11JREFUaIHtWn1wXFUV/53z3u4mu9sUaBo/kgLlKy1itRV1RIQwCBIrWhwb&#10;0aFVKbDiJpt9W6ZWoX6idKDsZpM2aTQZsSlWoiLDABVba4vI4EzB+EWhgFAaxYIJbZNsNrvvneMf&#10;3Zd5jQnpItp0zG9mJ/e8e37nnfve791373mhg1ee9kMwvx/FQV9+9fD7Nq/pu9FgXFskF+LgM9+u&#10;1d8Xy5vG8YEJ0Bwmqi6GJKr6lsqZTNw3mwhFcQFABaXFcqZx/MDHO4FpTH1Mi2Qak8I83glM43+P&#10;WCx2LjNfzMwniciBdDp9l6rKRP5TUiS1tbWB6urqoxbTg4ODf+7o6OifjBuNRk/z+XynubZt26+t&#10;X7/+TwBw3XXXnVJWVrZSVY1sNptsa2t75c3Pfuqirq7OX1VV1Waa5heYmQCAmbF06dLNAHIT8aak&#10;SObOnVthmuYu77GysrLbAXx5Mm4gENjEzBe5NjNvA3A5AMyYMWMDM18NAKWlpdUArnpTE5/iqKqq&#10;up2ZR3ejIvIqgJleHyIiAFBVdY+dSGuSz9fW1gZez6GhoeFdXoGMBREFPeb/1Q7rmmuuKSOiLwKA&#10;iEg+n1+cTCYrDh06VN7d3Z2PxWJXJBKJNsuy9t1www2zvNwpOZOMB2auqK6uXgLgnol8/H5/9PVi&#10;ZLPZ+pKSkn+qKqnqt970JKcwZs2aVU1EAQAgor+k0+mHAKCzs3MAAEzT/D4zV43HnfIiEZE+Zp4F&#10;AMx8AyYQSWG98VkigqoeIKK3jPVpbW3dD2DFfzfjqQkiGr3Xqnq4GO6UFwkR/U5ETmXm8wBc0tjY&#10;eHY6nX52rF84HP48M4cAQFV/QESrx/rEYrELDMOoAQDHcXY2Nzc/5u2vra0NzJ8//yoAlwE4A4Cf&#10;iF5yHGdnX1/f5q6urqHGxsbLmPm9hRhbHcd52e/3R4noHFV9JJVKbSjkTZZlXaSqHyeiaiIKAzio&#10;qj3Dw8Nb2tranhmbXyQS8QWDwasBfJSI5hBRTlWfVdWfpFKp7V7furo6f2Vl5RIAHyai0wH4ABwA&#10;8Fgul7t7/fr1fQAQjUbP8vv9dYZhnOqhV1mW9dUx13mG2w6FQpZlWUMAkMlk7pjyIgEAEWll5lZm&#10;JlW9HsAqb39dXZ1RVVX1JQBQ1SdV9fHx4jDzxYZhfKdgfgXAqEhisdjC+fPn38PMZ4+hXWCa5tXl&#10;5eXPA9huGMZiZm4s9JWaprmCmd9WyLMUwIYbb7yxwrKszcx82dgciOgTpaWltyQSibXJZHINAAWA&#10;SCRSHgqFHnIF6PG/xHGcWQBGRdLY2PjeOXPm/IiIzhpnmJ8OBALfjMfjK5qamu41TXOeZ8zudTgN&#10;wHfG4br9owLKZDLpE2LhOjAwsFlEDgEAEX1u7AK2srLyCmY+EwBUdWOx8aPR6Fk+n2+7KxBVHRGR&#10;7SKyRVV3i4iOxyOiODO/TVWHVTUDAHV1daXBYPBhVyAiklPVX4vIvSKyFwCY2WDmmxOJxM1urHA4&#10;nHIFIiJ7HMdJqur3ReQF7zkbGhrmGYaxzRWIqh4UkQdF5H5VfbWQ10nMfE8sFrsEwLCI7BORf7gx&#10;CuPbN+bnuP0i0useDwaDaqpqlyPOo8VcVCboH17ZNyKC7UQYLoYLAHYGvcX4d3Z2DiQSiU0AGiZY&#10;wNYDgIgc6u3t3VJZWXlpMfEDgUArEZ1SMJ/w+XyfXLt27Utuv2VZ56vqwFgeM4dFZM2ePXvuuPba&#10;a+1du3adWVlZaRHRuwv57M/n85e3tLQ8DQBExPF4fJVhGLcV7FsikUhne3v7ywA+5sYdGhq6qL29&#10;/Z/AkVmyoqLiXLfP5/M1M/PMQvzt/f39S++6666DALBs2bJQRUVFFxFdxcymaZpNqVTq3ap6ejwe&#10;/wAzPwYAqro7mUxe6B1LIpHYD6CqcP6F7vkBwDx5ySMPwykpcjuYBSKn5g410m4/8FxxXKBkCEUX&#10;sbLZbFtJSUmUj2B0AVtfX3+O3++/HACIqKu7u3vQsqxjjltfX39OIBD4MACo6nA+n1+ybt26o0Sc&#10;SqV2j8cVkR3JZPJW1166dOnelStXfsHTH3cFUogvANYmEoklzPx+IgoEg8FPAtigqlooUSAYDH4E&#10;wN0A0N3d7QD4EwCsXr36VABuriNDQ0PLXYEAQFdX19Dy5cuvnz179keIKMjMC2Kx2DsA/PmYL8g4&#10;YPjDmxHyP1fUrzT8LLpfmxEuxeqSEJ4r9pefjUXFJtra2roHwI6CWVNfX38OAPj9/i8xM6uq2rbd&#10;XmxcwzA+5CkgbWtubj7mWU5Vt3ntSCRSrqruay8/PDz8iwl4D7ttIlpQaD7gyWnzypUrH4nH45+J&#10;RCI+93g2mz3frZSq6hOFGegobNq0qU9VR0VNRO881vFMhBNiTeJCRDYAAB+ZS6+PRqNhIvpcofvR&#10;dDpd9BPDzG9326r6YjFcVX1tTKxZ7k0EMNDe3p4Zj0dEr3rMGQBw+PDhuKr+2uPzIdM0fxQKhXoS&#10;icQ73fiec/+bQCaIX3bMA5oAJ5RIenp6HhCRlwCAmZf7/f4VRHQSANi2XfSCFQCIyPa0T/5P8mPm&#10;rMcsrampGXf3KCKjpXC3ZtHR0dF/5513Xmrb9lUissMtizPzuUS0ddmyZSFVHf2+QkQT3nxV9Zba&#10;i6qJjIcTSiQ7d+60VbUdOFKBZebbAEBEXtm7d+/P3mDYpz3tSycr/b8ebNv+u4gMAAARlS5YsOD8&#10;8fwMw7jAbavqHzxd2tTUdF8ymbzUcZwaVT1YiFVZXl5eo6reXM+PRCLezwwAgJqamhIiGn2d53K5&#10;nmLHkc/nyWufUCIBgIGBgU4RyQJHbkTh7w+2bt068kbi9fb2blPVfuDIq2fevHkbvOsAAGhoaJjb&#10;0NAwd7JY7e3teQD3u7ZpmndGo9Gw1ycej9eq6hUAICLZwcHBewHAsqzL3bURADQ1NT2iqu4aDERU&#10;0tPT84SI7CvkenIoFPouAPL40KJFi9a4OzVVfbKtrc0rrNfD6IwaDofP9HacEMU0Lzo6Og5YlvVT&#10;ANcARz5WZbPZ773ReN3d3YOJRGIVEXUAgGEYK8Lh8MWJROJBVX2NiBb6fL5aVV0M4IVJwsG27a/7&#10;fL4riaiMmS8IBAJPWZb1cwD9RHQeMy9hZvfh/EZHR8cBAGDm+y3Leioejz9gmmav4zhnMHMtcGQn&#10;k8lkHt+5c6dtWdYqVf0xEREzN950000Xisg2VbUty6ph5gsLnHwul4t7v+ZOgmcAnA4APp/vbsuy&#10;tgA4M5PJrDjhZhIAcBxng8d8uLW19a//SbxkMtkpIqtUNQ8ARHQWMzcahvENZv4EM/uPNVZzc/Pz&#10;tm0vVlX35s8xDCNWiPUpZjZV1XEc59ZUKnW7l8vMC03TXAOg3TCMLxNRqYg4RBTbuHHj3wAglUp1&#10;q2pMRNz1yXuYebVhGLe4AhGRQ7Ztf7qlpeU3x5q3qraIiBTGf4ZhGDcbhnF1JpOhKSmSmTNnDorI&#10;RhHZCOChsf3Nzc2PO45zm4hsVNV/Ky/btv2ihz+6tRSR37vHVY/+b/1kMnlHNptdKCItqvpkoer4&#10;vIj80nGcRC6XexwATNP8rRvDcZynxss/nU4/6vf754vIKhHZISIviMh+EdktIi22bS9KpVJrvE+5&#10;qiZE5D4ReVpV/yYifxSRDlV937p1646aKZPJ5HrHcc4TkXUi8jsR2a+qL6rqLsdxvjYyMjIvnU7/&#10;3MvJ5XIHPGO/b2zOqVTqQVVdIiK/UtWXRORZEfnpyMhInrCpbweYL5noho0LEUUJnezMOOUWZtxU&#10;FBdAPo8P+hbrY5N7TmMqYErOJNOYWpgWyTQmxbRIpjEppkUyjUlhIjv8RZj+8OSuYzF7MGujyTSx&#10;pVhmfz+eeWvxJ5zGccK/AB42V/ei2vLvAAAAAElFTkSuQmCCUEsDBAoAAAAAAAAAIQAFOrk58rAA&#10;APKwAAAUAAAAZHJzL21lZGlhL2ltYWdlNS5wbmeJUE5HDQoaCgAAAA1JSERSAAAAlgAAAJYIBgAA&#10;ADwBceIAAAAGYktHRAD/AP8A/6C9p5MAAAAJcEhZcwAADsQAAA7EAZUrDhsAACAASURBVHic7L13&#10;lFzVlbj7nZsq5+rcUnerlSNIIimAABFFztEYbBMMmPFgTBgw2AxgsMEYhA0YsMnJAZMzCIRQzjl1&#10;zqG6ct38/ijZ4/db7/3G4wD2LO+17rq1VvW699Td3917n3322S1c1+Vf8i/5W4v0ZQ/gX/K/U/4F&#10;1r/k7yL/Autf8neRf4H1L/m7iPJlD+CLlltv/XdpwYKjpQWhw8WA73eeV14/IL502cmVW/dec4hp&#10;dDVLsh12Rb5aErLHda1IKOQLWrYedh1TQ9iAi5BkQ1HUjCyCeaMYGHEdTZdEuNe0nIwq1+weW//A&#10;5/UN3xr8z+9vGib5fInDgi4ff+QgPM6X/fu/KBH/22eFZ51VkudVtyj3PDAonfmNe8Zs2n7+XMNq&#10;nWJaQ5NMMzfWNKyk67ghSZKQJAVZVpEkCUkoCCHIZLJ/crU/eVbCAVcmGq7BdQW2bWI7BrajYzsl&#10;XOysLItBVdN2e32RrcFQ3eZpM771+ZK9d+498JKTnAePH2u5rmx/4Q/kC5L/dWAJMSzgJyos0eAb&#10;zeedWXFIW/uyOfncwEzTLE6QJVX5AzxCyEhCxXUFruviOA6Ozb7P5eupque/Lu6K/+NuEnrJRggJ&#10;SRJIsoMkgSS7SLKDEA6GmcPF2gecacmSd6fXU7GmqurAz8465c3lX7ninr3wgO66txtf2EP6AuR/&#10;DVhCmGoEJRitXDaxaez6ww2r5fju7t0Hy5JPDvjD4Cr4/SGGhzKARF1tPe3t7SQrEgwPD1NTU4Nh&#10;GKRSKWzbpiJZSbFYRJZVcrkcoVCE9EiWZLKCdDqNbdtUVVUxODhAJBKht6+b0aNH09bWRjQaRtd1&#10;otEwA4P9JBIxgsEgnZ3teL1eVFWlu7ub0Q21tkf2LY8Hp70ZKF76wenewR2nLlmRd91DzC/7ef61&#10;8k8P1pWVTnBL1fn1ocqvLyiay84aSXcerusmXk+AaCRJsWjg84bo6xvA0G2CwTCmYQMCn8/LSHoQ&#10;j0elUCiQL+SYMWMGPT095HMFJEnCNG2qq2vRVC8gSKezBANhbNtlYLCHMc2j2LlzKz6fD0lSSCaT&#10;lEoGpaJBoVCgoqKSvr4+QqEIruuCK1FZWYlhWGSygxjFFMGwArhEgrUfJoNHvzzOu+TjLde+1Pny&#10;gqW5L/nx/sXyTwmWy43SAzc9XvHB8oem5AsdZ6cL7Re5jusxTQshBMWijm25RCIxctki4XAU2y4r&#10;NZmsoL29nd7efg47bB6GWcC0SqRSKYJBP16vl6GhIZqamvD5fNTW1rN61RqWfb6Ss844h5Ur1+DY&#10;4PcHsR2dVLqDceObGD9+PBs3bKalpYPamjoCgQhbNm+jqqqWeCyJYTi4Dng8PrLZPKWiQTDkxe8B&#10;2ymQzaVxXYtozI9hFvVSLvKrsclvvtS99vEtx/Dtge+7/n+qwP+fCqyS1SGe/vfH6t7cPGZOe99b&#10;37Qc9zC9EKC6ppl8Ps/w8DAVyUqi0SiZTIZMJkMgEMJxHGzbpaenh2QySV1dHSMjIwQCPurqq/n0&#10;049wXZe7fngHS5d+wsyZMzn33PG0toJpwFtvreKdt9/nscdu5Aff/zVbt25HllQiUT/7zx7D2ecs&#10;wjQhNZzn0ksvIxyKc9xxi7BMl23bdlEqmrS0tJFMVCPLKn29/VRWVqNpGo5ZQNeLGEYJ0ypRURlB&#10;SBY9ve2EwhqS0D6d0HjqgweN+9nnVz/4VJdwQ/8UCvunSTf88uKVo95pFXN29Qxe69B+gEeL4/MG&#10;KWayZDMlZFkjHErgOJBKpcnlMhQKBRAu2WyW6dOncuTCeTQ2NjJ79kR27eriZz9fzK23Xcdzz9fy&#10;3HPPMW9+LatWg6xYvP1OJy+99BKDgyN4PX6QdCoqoa+/E10vYBgm+SI8fPnVtLSmWbp0KVdcsYhv&#10;XPoV3nzzbc465xgqK2B4+FhefOFd9rRsom70ODyal0Kpj3AMdmzfQiQQwrGhrr6GYrGAoesIyUWR&#10;A1RX1TGS7pu/rfXp+Zv3hla+Pus3P6479EfLf/nJlo4vWx//nfzDg/XxdZOqf778lYN39710nUNh&#10;jqr4UQiDrWA5MrXVFfQO9OP1evD6PPT39yNJMGnyeEaPrmd4eJB33n0LzeNy7XXHksnAG298Tnd3&#10;J/nCICtW7mb2ATN4+pknaGnNky+MoJsZdENi1uzpgMTqVevo7u6mWAKPVyFZEcU0bWbNns7QEHzn&#10;un9jx44dRKIBjj/hSNasXU40Bo/84rccd9xxnHvB0axa+xGzDhjLBRccy0033c/WrVs57oT5jPTn&#10;Wf75GgYHJYrFIqZpUl1djSx5SQ0VKekSkhxGU6wDB/MfvjRSnL/svCNX/OjEpsmfn/tYqO/L1s//&#10;n/zDglX19HmBM1743dR1bd++Plu8+1SPGkUTSVxbw7IkHFvCFQ4eTUbXdXw+LwDRaJDjjj+W009f&#10;gOOCEBBLeNmydSOrVnfT2dXKo4/9lKrqCkw7y29feZ7bf3ALp51+AqoG+eIImewQJ550MKnURJIJ&#10;6O/vpbu7m3weSqUcPb3dZNJZTjn1GIQE3T0djJ/QTHtHC0KaS3VtjFQ6zzvv/RbdHOaEE4/HG9CZ&#10;eWATDc3Q0BykZtR+3HnHhdz5vdfZvmMz4yc2YJkOLS3tBINBCoUCqeEcqqqiahqSLKGqYRxXn7O1&#10;49HftfQ0/qbv31750aP3F7ZsZds/XJD/DwnWCfvvN24SF35ttZO81DCGY5oWRcKD7Qhs08ayBMKR&#10;QHZI5YbxhGRCCT9DQ0MossZ+s2cTScDPF7/LkQsP49TTzmZweIgt27ZyzNGHc9TRL+LxwlVX38DG&#10;7dvpSZU4aN5hBOMB9rZ3oNsWi05cxF1338WqFauxTIf9ZswCCYr6MB6vg9d0ScT92Pk8paE0M+Yf&#10;zsSGMfS2tFObqGbK+ADPPf0MHi/8+nevICsW0/cbx7Lle9i2czm33HIztgt9Qy2Mm9jA9269AgQ8&#10;9OBLtHd0oWoyqieCcCUcbCzDxsBGoCHLMRyRO/3lTxccoY0rPf6NWQO/+MULFTu/bL39qci33Xbb&#10;lz2GP4oQx4b3rJ52ak9BvccwUmeXdMUnS14cIeE6FiguHo+KUCQURcEf9dCf3o0aBE9AI180SOeK&#10;jGmegu0muO++x3j9zQ+54IJjsZ0I7R0dXHTRVJ544nXuv/cnpLIFdrYPkzVlrr52DrkCvPjiezQ0&#10;NXHQgbMwLYeqqiQLFx7B9h1bOO/8YwiE4kyYPAbdypAa6Ob0BfMJ2h4qg3HOPPFE3nv9I6aOn05n&#10;R55PP1nG62+8y6effMIpp51E3ehqli77kIPnzGTilCZWr9rEk0++yPGLTmb69EZ27O7n618/EMOO&#10;8PLLLzJ52mSy2TSaz4tlmWTyBQL+CJlsidqa0fT1Z3ya6p2Tyuw8aN27Cwrfmtnb9q3EIv3L1iP8&#10;A4F154OtE93c4HUjuQ0/yqbNekmEKORt4ok4LS17GD+xmcGhXkzLQFZk6keN4pZbLmfPnjYGB/rA&#10;klAklZGhNJmRES48/xC83kp+/8avOfbok1Alk107NhHw1vPSi89ilArMP3QhvQM6Xl+cKeP3JzMC&#10;r/z6DdJDKeYffCgHHzCWGZP2R3I1tmzaQuPoaYxpHsuYpiZMy2bL2k3MnzWPky6YxcSG6Xzw4So+&#10;XrKM+UccxY6drXzv+3cwODSCJCtMmTqNUqlIw+h6Av4Amqqyc8de9JLg3LMv4L0PPuWmm27g7XfW&#10;sGPHNvaftR9XXHE5hVKOjRs3Yjk2dbV1aB4PhXyR7p4eQqEYihzDsZ26vT0zTw+/vH/g1V++0Hre&#10;pQsHv2x9/kO4wiee7DnumcX/cXMkmJyjiEpKhQJaSCMe9zEw0END42gGh3rJ5dKMGtVIa0sbjY2N&#10;1FXCGQu/wg3vfhc5alNZFSZYmaTQt4uePX1MG6sSlLow8ltIxoLkMy1oUpH777kH1xUYpsTG1b10&#10;bmnhyft/TzIWRc449LR38th9j1ORiLFq1SpisSjtXd3ccM3tKB4vQ8MjJJKVtOxt4dxvXMnXv3Yx&#10;e/a2snLNOooGbN7bxZrtLYQrGnBlD7Nmz2fS+IMYGu7mkKMmsWN7ml0bd7L6082EfBHq6gWnnX4o&#10;Bx98MIsX/4x33nmPY489msMWqDz8SDsTJzUxd+48fvSje4lG4qiqh4mTGyjkTfSigUDg8XjQrTXf&#10;asuK2UfM/eyODz+b++aXqdMv1WI9d+9HyTvuWvbND9579kHH8o2VSJBNu+Bq6LpOKOTDdgvoRprZ&#10;B0xn+vTJrN+wHsexiUSi5LN+jprbxPIl20jEQ0gUKelDGPogqlbivPOOZ/8ZkxhVX01XZyev/PY1&#10;IqEa6mrG8tknG/nFoy9QyBgM9w/R09pBb0cXXlmmtrKGod4B3l3yPl45gKoEEMJDNmMghBfTVKit&#10;b0b1eOke7mXjru18vHIF3kgSLRBi8649rFq7kaaxExgczJBIVOE6Mnt3thL0NtDbOcBAzwgD/Wnm&#10;zJnPm+8s5a23PqaqqpqtW7dQX1/PGWecRkWFyssvfciRRy5g4qQJRKNB5s47BMMssGvXdnp6uvF5&#10;y3k6hIOmKSiqPiqT//yEZ57abbsiuGfmzKr8l6HbLw2sV++6c+xPn2//fl//3uv7ex1Pfe1UjJKC&#10;oUvEojGyuTSFYopTTz+O9RtWcMnXLuDssw/nscefpaIiiWWZdHW2csrJh6FbJq+88RxCK+L1uzhS&#10;kZKep3n8BObM2Z/33l/LqlW72bl9iPb2Em+8uoYXf/0x6ZSDUMDvV3GxGBrsI5fPIUlguw7YAm8g&#10;SK5YpLWzC8njw7AFkuKhbzBNZ38XFU0VDBdHMISMLxKhZyjFSK6EjYwrVHz+CMNDaVp2tdLXPciG&#10;tVvo7xrG1SU0xcc5Fx5G30CJ119/g0ceeYShoSG++c0riEYj9Pe75PJZzjjjSH5y/2J8Po2jjjqc&#10;s85agG44jKRHMHQHxwEXB0kWqKqKoijeXK71qI3r91Z++tH3t556xiVDX7R+vxSwvnPypIOe/7T5&#10;x4aVPiMWGkd3V4GqitH09Q6h6yUi0QDTpo8jm+vj2OMXcOJJx/DiS88wZepMGhsb+fTTTxkcSDGS&#10;TVE1qp5jTp7Hhh0bOfeicxnd3MiulnZyeZMVKzazfn0nb7z+CalBE8cOUirIFPIOsggyYco4uof3&#10;YpDGF9SoqI0Tqwih+iSS1REmz5hALBmmaVwDTWNHccDBs/AFVWpGVRGMeJk6cwJoJSQPJCpiyKpC&#10;Kp0iFA6RSCQYHhoiEAgy0NuHadiEAyHaWtoYGUqTTefpH+hH8SU44eRpzJt3IgMDQ5x00imMGzeO&#10;p59+hvHjxzNu3DhA5ac/vZ+3P3idC869gEDQz9x5k+juStPR3gcIHMfCdV1cV8J1JEDGMNIzSsWp&#10;k3Ztvnb7wuMu7/4idfyFx1jXnC4fv3z3d+627cJU1w0hiQChYIxisYgkO/g0CcNK8Y3Lr2DxQ518&#10;svQdHnn0m9x3fw9P/PIx7rj92/z+92+wfWsL9c2j+WDDZxx67oHc+Yu7qUzAww8soT/jIeCN4OYC&#10;/O63q/FpQeJRD2YpjySZNDRWYekGfUObmTF/LLZaYkzDaPafPp2qihgKNn6Ph3DQTzjoxTBcSiWD&#10;aNSD40I0Dn19YDngCJe+wT6ymQLDqTxtLb20tvcxOJAm6JdJDYwg5BKa18vQSD+hSIjB4UEsq4SN&#10;ySOPPs6ajbMYM2YM8VgVM6bPZtvW7Wzftou62gQ1tXD55T/C6w1yyYWXMXlygvPP/3cmTZpEy95O&#10;XNcEJFzXxTQdbFuUS3gkP4pQMc3iwg+WLKw858TOG154rf6tL0rPX+ha4ZmHfn5+V/p3d0pCGW2U&#10;ZHI5B9fxIqsasXiQcMSD6nHo629l6bI7+cpFP2bJp+9z7bXf5thjj+H6797MN6+4hu6uAZ5/7mVO&#10;Pfds0qrN9j17mDR2Mh++u4SVH69kYtMkMn3DKA4IU8cjOXhVh1H1cerro0yePIZx40cTqo2jNdWg&#10;RCAeAplyrbbsggbIDpi6hepVyjV+poNZKqF6/SAAGawSKOXcLKUSqF5IpaCl3cbQXfbs7aC9tYvO&#10;ji5e+/3rTGyewNbNm6lIJFE0GSEEO3bv4sADD8S2bZqaGmhtbaWpqZHHHv8aS5eanHPOOdi2yXvv&#10;vcqGDdt56qmn2L17Nx6PD0UOgKvhOuC6AoGKLCtll6gKTCuHotooqtvRNObMG597ee6zX4SuvzCL&#10;dfOVW68oyG/f3tXZlYhF6qmrbSKTaUVRDHLFfvI9BsfNPIJvX3s2199wGz39EAi72E6BH/3obo48&#10;8ii+e92NfPvfbuDTTx7klJNvZe1m+NlzH7JmYydP/fxToj4foysm42QNgo6JZAxTl9CYMbGag2Y3&#10;0TwmRCBQxOMZJBQaQsQrsZIeHG8c0zRIp/pIhP0otgG2DgEPaqaHkZZ+8tkMqgBJklBlhUhVFSTr&#10;UJQw5ASUTDySB0GIZBSSERnDhoMPaCJXamIkBRddcgo7d+5i9cpRfP755+zcsZPq+Chqa+pJDadR&#10;FIUlH3+G4zg0jG7mtVdTfPDBB9iWxPnnX0IoCC88/3tcx4uqhAn4Q5RKJaZOmcARRxxNbc0o1q3d&#10;xOOP/4qa6jpKpRwuCq5r0z/QM8p2n/7JrTdFg9+/c8ojf299fyEW68yFz1zd1rvkB5apRW3Tg6ZE&#10;UOQApm0ykungiGPmsmv3RkYyvTyw+G6iMT9NY8K0t+VY8vEyHn/sKaorm7jjP2/nqSdfQdO8jB83&#10;kedffovlm/qIRmtIRvyI0gi5/haCUpaDptZzyIx6xtZqRHw5Ap4srtlNJt1OJtOJrqfISGFGL/ga&#10;zbOOJBoJASaoAmyDgXXL6e1oQTZLpIf7GOrvo5DN4DoWwaCf2tpaklVjqGk6EKVqDMSSIGQomuQy&#10;RQyhIXkChOIhdBdMCywXikXoHyzQ2dnNcH+Wt367hF3b2xgYGCAUCuHzBjBNE1X1kEgk2LZtG6NH&#10;N/Loo7exdOlefvHoY3R3d9PQ0MDAYD+HHnYw3/nORYykIJdziccEN1z/U/bubSWRSJBIRBka7iGT&#10;6yOW8OEPSim/d7/vvf7OxYv/njr/u4N15KyHr0HbedvgQC6ay9rU147D0F3SqRI1oxKcd+GxzDt8&#10;PMMjKa6+5lIMM83d99zJ0UfP5qHFv2VM4xQWHjGBH9z2CslEHT5viB//+D5UVUbTooRDzfT39JMd&#10;bqUuCUceMob5M+upCGSxMrsoDO0EvQ+nOIiwMyg4KMLGtS2yIopv4tEceepF0FAPuWHobKWnZRd7&#10;d2wh1dfJUH83fk1GlSVsy8B1bTRNQ1EUSsKPFB5LuLKJaGUltqySt0AOhKlpbKZydCOecBIDCUdW&#10;0TTBH4qqHMA2YNsanc1rd7J69Vr27NlDV2cPw8NpNNVLIlGBJCn4fQHOP/9CfvWrp7BMh76+furr&#10;R6OoLnf/6CZaW9u4++57OPCAOTzy8Pk8/HALjz/2S9ra2tA0jarqGBWVUfoG2hka7qZ5bNNIQ/0p&#10;tz790uEP/L30/ncF66S5r16xafdTd9bWNEYNXaCXHOLRGopFE8t0aRpbwx13X8zzv/k1Qiqxdfs6&#10;Orv2MG5cM48/fi+XfPV7pFMO55x5CZap8tKLr5BKpejr6yGRjDDQP4SjS4xrauCgmWM4fO5YDj94&#10;NPhGaPvs13zy1rPUJVSEPgJGAQUJr+pDlbwIR6HgeIk1z2LirDlQkcRq2c2GdSvo6mjFMYr4vCp+&#10;v5f6UbVUVVWgaRqyqiAUjXwhT29KZ6CgkTZkCqaF5PUSq6ll1Ljx1I0Zj5asoFA0KTkuhiNwhIqs&#10;eEBWcGzAFCR8gAGtrbByxRY++mgJ69dtIpcr4fMGCfgjlEoWji0YSeUIhaKEghGy2TyXXf5VTjm9&#10;gYu+ejPr1m1g1swD2W/GbD7+eCkjqTSJRAXFYpFSqUAkGsS0inR1tTNufBO6YaSOO/p7N/zgnuSj&#10;fw/d/93AuvY865Rlm69/VC+ZFQIvPm8ESZIZSeXQdZ2Kigqq6+L85IGv8/yv30FSdObNP4CKyjDX&#10;X38906bO5oLzvspZp1/ByLDJxAkz2L5tN1XVCbK5YQwzi+a12X9GM0cdeSCLjplDvMYL7iA4g6RW&#10;vsv65R8y0NlCLOCnMl5NZXIUyfgo1GAleKIgyTDcQ+feXfT39mGYJYrFPKZt4gsGCASDzDz0UKis&#10;hFCovJlC1iAQBNeFgglaBAomRVNH9fpQ4jHwl78v6CaOomG6AtuRcFFAknGRcBwQlsAtyoQC4N23&#10;Z6O7C1au2Mbbb33A8s/Xsn3HHmZMnY0kvPh9Ebo6e0nEq9B1k9dev5nb73yGR5+8n6MXLGJwcJhS&#10;0WDBgsM59tjjOXxBmPffz/LEE0+wdOlSZs6ciWEYmKZOW1sbEyY194+vOu2qR36738t/a/3/XcC6&#10;+mQWrtxz7WMezdegSCEGB9LIsodAIEA6nSKfzxIM+QmEPHzzqouZNL2RUARWrPwcIZlUVFRx6y13&#10;ctcdD3DvPb/AMlU62wdIZ1JMnTaB5Ss+YtqMMVxy2ZmcdMbB+HzgGnnMXD9BRUcJSlAYwujrRHIs&#10;FH8IglHQwuB4wVHAVssBujlIx6+fZtWqVZiWgyMLYpVVTJt9AHXjJ8KEyaD5QVbLh/CApJTjKdOC&#10;og6KCh61PFO0LPKmiW7ZmC54AwEQavlwBSDhOpR3AbmQHR4mHIzg9coIQFVAL8HOHXk2bdzJq6+8&#10;w7ate8lnLTQ1QHXVaHp7B1AVH888+30KOmzZth7btrnv3p9w/PHHc80157FqVSdbt2zn+OMXsnNH&#10;Fz/84T3lwsiiTigUYXBgGI/Pwu8rds+ecNXFP/v1fu/+LRn4mydIf3nLcdN+v2zVzx2biY7lxbE9&#10;2JZEJl0gmUwyZ+7BhMJ+urraKekl3nvvA9at30h7WxcvvvgSw0NprvvO6bz3zg6eeOwFbMtLR9sg&#10;0UiSRCJJT28H8w+dzQOLb+agQ+vJSmVdo2mowRgZM4BuBBBqNXJ0PCIyFic0GsdbieEJUfIFsPxB&#10;jIAfLShAKmG07iGlF7E9Pmx/kJpJU5h06JEwcQYoIQzXSwofKSlMj+uny/UxIGmYspeSVd5GZiFT&#10;MBzSpo0hZDzBKD5fGN0WOK4CjoRtCewS2KYAE7BMYnEPfj8U9QKbNm9m27ZWHEeloSHOtGk1zJw1&#10;j66uHnK5csBfXV2DZTkUiyWKJZg+o5nqmip6e7sxTZ2TTzmJPXu6+fnDi3nzzdeZOnU6Bxwwlnff&#10;XcbwUJr0SIGAP0bAH8OyTCATGimsn9qs/mZZ4/6n9P+tOPibphvee/zd2sde2+8Oh8J+uD4KJQvX&#10;zhCNxcjmBqkZFeXCixawZVsPLW1bMC0HfyhMV8cwxx93Ar96/FwSSXj7jSF27+zG541gGjaJZISi&#10;Pky2UOTW71/LmefUM5IpGw7VhaGCjVEq4ZU9RMM+PAIsYKTooPkl+ob62d2+g72dLfSkesnoWUwM&#10;oqUCty46gZ0FnUwwSmxsFXVjxjLhwIMhHCWdL7F+7w52dfezuy9F2gJbCxBMVtE8aQr7NTQwPuAr&#10;p7hwsD0qGn5cXPKGjq5n8Wk+hOsiHAnhCGQEspBQFYGiqaTzA0QjAXQzQ2qkh86OXlIjfbS0JjB0&#10;mDHtYL5746V0to9w6613sW7dZ8yYfgC6m+e1N37H7tb1pEeGyOfzXHzxRYyqr+Eb37iDHTu3M2XK&#10;BCoqw2SzBdau+4j9ph3EuOYm2lsHMI0CVdWVDI1kEWHP/vc903z7jo1br7j0J5N7/hYs/M3Auufk&#10;i0MjY795fXdP73GhUC2qCOD1Swz0tzPjwLGo/kFefedxPIFhvnvjVfyg6rvcfMsdpFNZRo8ey7vv&#10;fk4u56BqMh9++CGKEiabzYBIYetF5h06myuvuoT9ZnrIFcGgSET2ITIuVX4ZtAAly0QVYGGxde9G&#10;lq9Zxu6OnQxlhhjIDJE3i+V0gipRsky0vMHdeZ05k2cgKutxknGaDjuaPgo897vn2NnRzu6ONkb0&#10;EiXHwZEkdMPCdFySFRU01zUye/QkJjc2M7Z5PIok0d7axkBvH/FogjGjG/CFfMgIVASSI3AMB9vQ&#10;EQ44JoRCIUCmb6Afy9aZsf9E4pEopuHg84XYs/tz4ok6Zs9pZvEvvs999z3Ku+9+jMcXJlqVZNWa&#10;DVTGq5HlENOnzmaoHzZtaGXSxPHcdMN3mTKtga9ceC5fvfh4rvnWd+nvKXLN1bdglVRcUyUamMKu&#10;7VsYPbrv+HXZHTf+/vFJ/3Hy10T2v1X4fyN/sxjrun9bf9mLz//wvob6/f2ZdHlfXyY7RCDkEI4q&#10;3Hn3jWzZup6vX3Yxp550Fj++5wd8umQPix98Flnyk8tlUBQF2zaxbJ1wxE9JT6OoNuecdzLnnHck&#10;NXWgm1DSDYRkIUkSivCiKGDaYLol8Fr0DHbw2tuv8PJrL1LdWEXOKJA3CuiuiS2B5djkdQORs7ng&#10;iDOZNmYSgWgQyatRsAze/uh9Pl+7gkgySq6YwxIuXq9GJBJBUxX0Qp5cLodVctEML4olE/D5qa2u&#10;YUxDE5PGjWfapGk0VzeimyW62toZ7hsi4PFRW1VDPBbD4/WBLDGcy9LR20nrnj3E4hFmTJmIZVkM&#10;DQwSDkfZvn0vHl+ESZNm4QsK1q4d4P2PlvHBe5+x5P2lTJ14INFgNXt2tnL2WedzxWXz0U2wLciX&#10;cvzw7uvZb+YkTj/1FExDUBGv4+031nPrjfcyc9YChlMWhpNHqP2YdBd80fC1Kz9f/PBfy8PfxGI9&#10;++zouUs/O/F2w7D84XCYTHqAdGYYf0Alm+tjaCRFa2srRx11CN/59o089otf8vWvX8+Tv7yb7q7T&#10;ePGF31Io5IgnorjYCNdgOJXCF5D49+/8GwuPnkQiCboB6YxB7c//mwAAIABJREFUskJDkjRSIzlk&#10;FQwDLFdH1mQ8kkLIH8KjelGERsvOFrSgl2AsTEWshkA0jObxICkKii3R2d+L1x+CfsG23dvpHxgA&#10;VaIyUUk2n+XYI44hkUhQV11FMpEgHg7hlVWKxSLZdAFLh77eIbIjGYKBAHXVdVQnKwkHwhTNIiE1&#10;xEgqw84duwgHgjimzUgqhWU6mLbFSKmE7NWoqamloiKJLKnkS0U8Hh+xaAKfrwfbdRkc7KfWV8X+&#10;+1cweszJVFbUYtsOOze2ocoa8USILVvX8+77TVTXJNi0aQVbd6xk7twjOee8kxkeGmTO/DlcdvG3&#10;WfzgVbz/7iGsWrWRcLiaZFWcXFFGNyS/JmVu+88fr9x683cO/OSvYeKvtlhv/+quxlsf7H+0t7vz&#10;qLFjZpAaMsjnDHL5DIcedgjVtSEGh9tZveYzDjr4AH720Hd4aPGHfPc/buClp97k8MOTnHrKvXR1&#10;d1A/qoqBwW50I8OUaWO55Gvnc+JJY7BdGE5BSc/j92tEYyqyXF6bs00XJIHt6Eiai9ej4WCyvXMr&#10;q9evZG/HXsKJEJV1NVRWVRFOxAgEg3jVID58uDjcv/h+1m3cQG1tLYNDQ3R2tTNjxgwWHXc806dM&#10;pS5QjYqMwMQwC/hVD148uAiGzAKm4yILGa/mxYNWnt2h7ltOlFi/YR3tLW1EwmFikSjp4RSdnd2M&#10;ZHJUjRrF1P1nUFddRTaXwigU8Pk8aKoMrsS27buIxqsJhRNIapBg0Ivmg/QIbFjfxwM/eohd29vQ&#10;RAhV8ePRQhSLeWIxH5defiFHHjGGz1ds5OCDpvPhB8tobpyEIof4ygWX099XoKamGc3nxRUZFE+J&#10;UNTF41XfP+GsbV+/8mtvtv2lXPxVFsu+5XplaebC89Kpe48I+Crx+yJs6lxHIpHksAVzWHjUfE4+&#10;tQFJhk8/O4HHH3+cm258ktNOPZsta1cyYTw88UQvmewI8UQI3chgWCn2nz2Bs84+mRNPGUOhCMWS&#10;i6q5xBIBHAdGRnQkSSIcVnEcgccDtqOR13MYVhHNqzCqehThQ8McpUp4fR48+HFwcJH29YyRsAEb&#10;B1sWjGRzeNMZ8vkiiWglhx50KCceuAidIkF8qECxUELOO6iqgyyZlByLSCSALQQqHiSgaBfJZ3NI&#10;yAR8Pgb6h3Bdl4aGBqqrqtBUL5rmxXIhmjRpGDuBgD9EsahTLOgoSIRCERzLpL29vbwru3kCVVVJ&#10;siXQ9bLWPD6YPLWKa/79Mn7y44do29uHbjuokodgJEiyooIJE8Zw4VduIhTRmD9vOoctmMN776zg&#10;vnt/SlV1LTffcguvvfYBazdsBByiWoD+niE83uLhn7x59lev+rrzQ9eV/qIa+r/KYt18de6Ijz+7&#10;7fXOroyvuXkCXZ09ZLNZxo5r5OZbbmT8BDj73KsJhT38x8030NSY5LZbFzM0mOPYo09moH+EF1/6&#10;LaZpEol5KZaGmbbfGK67/kpm7Beip68IwiQU9uHzqbhueWcyAG45F2RaJqGwipAgVyyQK2SRZYHX&#10;ryFrMuAgIXARmJiUTBPTLsdnjirY0bmHD5Z8wOqVa0gNDdNYP4oLz7uQw2fMx0RHcQQaEj5kFKGB&#10;DTgSmDb54T6kZJCCMNFkDU3VKOklenp66O7sIZPJEAnH8Hu9xGMJ4rEYsqRSKpWwLAtZ1ZC1AKl0&#10;Fr9XxeNVKWRSOI6Fz+vBsizWrlvPwXPnkYhXkik62I7AlQSWVU6bxYLwm5fW8eG7y/hkySqE66ex&#10;YRwDvX0oikwuN8DTzzyKY5mcdfZpBAN+zjrzbC756mlUVcMbbwzw8KO/or2tB7/fT39/L9G4j0SF&#10;p+gLnHLym+/Me+8vYeMvtlgv33br6M/XmNcPD+k+WUQp5su5lWRFHEUV9Pa1UjeqkaOPPoLFD/2U&#10;IxYu5OlfPcM5Z5/PD75/Nw8++BDhUIxYPIRplRgc6mL8xDpOPGkhM/YPgQQOWepqKjFtnVw+jaE7&#10;+LxhgkEZx4ZcDmxsSqZAVRVkSSXoDyHLAlmVwHWwLAtkgSQEXuHFp/qRVBmBwMQlNCpIfr8MFf44&#10;48eMZULzWKKhCDIuGl40SUFYNooFGBbFkQwD3f2khocpmiXWtW1BCXqorqyhvr6ecDgMpkMkGCHg&#10;DSBLCqFQCI/HRy5fBHQ8Hg8en4blQLGo4zgOfn8ARZEZLPTgOBZejwfXhXg8jiRJZPN5MvkiwVAM&#10;IctgQyAAjoBFJ+1PNBqls7uL5Us3o6le/J4Aw8MjHHLwPGQJnn7m1yTiNZx9zqmcccZxPPvCq6xc&#10;uZpHH/0By1dNoqe7H0N3iUVGI1yTXKbos503bnr3k7t3H33oay3/Uz7+ogTpbeLfpRdHYheYzsCV&#10;rhkX0WgtXd1dNDSOAkzSmT5WrPyUUDjCohOO4aCDDmLJR58QCsY49pg5tLenaNnbhmlZGFaBfCFF&#10;dW2Mu+7+Hkcd00h3b46inqOmOorpFsgXskgSRKNRFEVmJGVQKAh8PoHmLZeFGIaB4zh4NC8eVUM4&#10;Ar1gEPD4kRwZYQuwBNgSjuWC6WK5JVzJor6qmoMmzWRcdRNRTwgvCrIDwgJXt/BIHpC9WAWDPbv2&#10;0tLagdcXYMKUycQr49SNqiUeT+A4DsND5ZxSLBZnTNMYVEXdN24VXdcBgeb1YjsOqXQazeMvP1TX&#10;IZUaxrVsmsc2o6kaK1euIBaPU1VTg6ppuELC5/dQMi0y2TSy7KWzc5CKRICxzTFqaiYyNJymp7sH&#10;SdII+oNIskIh79DR1ckdt9/GYYeNo6IKHnnkOWLxCMcsmsOO7X2sWrWRUgFqa8aQzxXp6enE4zNH&#10;p0cW7V62dNyahUep/yPX9heB1cVzMz7bMvKQaagR7Cilksvo0XX0D3ThuAUSySBd3S2sXbeSTCbD&#10;okXHMGH8dE479XiyGXjiiacJhSJYls5Ipo9ZB0zhsssvYs686vIsz7Kw7CyKB0yziCwLJEnGthxs&#10;S6CqGppaboJmuzbgIMtyuROfC47tIFyBIqsIR6KYLSIj41E8CAf8Xg1VLluioOpBsiy8QsIjFGTX&#10;IZ/KoNgSfm8Aq2igaj5cw0IO+Fi9Zh2Sx8NB8+di4uAP+wgGAwR8QcLBMLFYgngsgebxYhgGQlKw&#10;LBvbdhGygpAUTNvGsh1UxYPqUSkVdTRVwev14No2sixRLBTo7xtg0uTJ5YVvScYVYNo2kirh9/lw&#10;XAdFlrEdFVxoaAhTVz+JzZu3snXbdkaNaqSltYOujh5OOfVU9ra0cvsd95Iacbnrrq+z8Kg5vPb6&#10;Gh5++FH6etMkYrV0dQ7i94cY09xAR+cekSvunjXt0JoPDj2w4X+UOP0fu8LEPZ+EZr41+0LH3lSP&#10;q9I8ZjyffraSza2r+cWD93Ps8TWs3zDA8EgPzz//HD9/+GEsU3DB+Rfh98OTv3qN9vZ2KisrKek5&#10;xk8cxUmnHMXhR47FcWFwyCAY9hD3VFLQ0wiJ/1eHxj8VISi3bBQO5fpPAIGEQHIBV0JRIBYNAmCW&#10;bFzTBk0hm8qydvVyHIpMnjyRqupqjGIeSZKIRyoAQbZ/mFAyCUY5NsuNpLFlwdT9p5PHooCB9ifj&#10;+WOfIUmAWx62oOyucPctFQoBrosQAtctdw+UZAAX1y0XEpa749gI8X92EPzDXVwQDo5wCIb9mLpD&#10;sSTh98H4iXFOO3MRhu6weeNGxjZNxrJdXnzht5SMNKap88knn7J61Sfk8mmQVB57/FFyaYVnnnyV&#10;zIhNd3cvG9ZvoHZUFUZpoOqNF351/oJbf7xr7tCrf3bi9H9ksXR3h+j/8dGHbOuMLVaVgGzbKm2t&#10;vTQ0NVBXlUA3Usw+YBpjxwUYGCiwaNEivnfLVfT3ldi+bS+/fOI3rF27lilTJlMsZRka7uLyKy/i&#10;uEWHEIuXa8hz+QzRmB+Bi26WEEICBAIFUBBCQQhpH1QgcJGEi3DLcZSEBEhluIB8toQQMsIB27RQ&#10;JQnbMGhv20tryx7MQpF8Jkv73jZad7VgGxaJZCVIEqVsDkUIUBS0gI++wX4yeoHGiePpHuxD86tI&#10;wsUFXLFvtinEvrOMI0R5vPvGhJDAlfb9rQAhkGQXx7GQJQHCBcdClmX0ksHISJrqmhoURUOSFWzX&#10;KV9bKv9423HwqAqm6eK4DkgS0TA0NNZhGgrr129EuDKW5dLX04euF7Eck917dhBPhLn6mm9x5ZXn&#10;sXbNTkKBOIfOn8jGja0sX/45VdUJKqsSZDMjFIvDBw0ef/V7Jy+qaLtNeP6/0PjrwCo8tDtx74e1&#10;N7gYMwVeTEOgKl5kVZDJ9bFi5cf4An4kOcDyFctoGN2ER/MhCKMqftau2Uhrawtt7XtIZwa59ror&#10;ueCihXh85bdbViAY8mE7Foap4zgukqSUoXLlfVDJIARCiPLLj42Q9tkpUcZJpqwjgEBQwbbAdWw8&#10;fhVJk0kN9JEvZBjT1MTYseOwLQfXFSSSSWRJZqCnB8WViNbU4FoWslejUMzT3tVOIBwiEAmQK2QJ&#10;RgI4jg0CXCFwxT6rJQTOPnCEJO8Drdz53N13FkLss7TlXqUCB9e1kQWAoJAvUCgUqKyqRFFVJFn+&#10;E7CkfWAJbFPCdQV+v4RpORQLgngcKhINKLKXZUtXoMgqFYlKQqEwmewIkyaP46qrr2De3DEcecT5&#10;LP75YgpZgzlzD0HXoaOjDdM0yGTSOK6D1xsQ+ZGU89Ut13y64Jirin8OK3+2K9SdveKmtw+bls6f&#10;/xWvlsC2yuUfQjIZ3VhBOmviD43mV0/+AtPOcMcdX6G9FW695VG2bN6NXrIIhUI0NzeTyQ4wfuIo&#10;5s2fRTgKw6ki2XyJZDKGIkM2Z2KaNsFQCMuy9rkECUHZpwjh7juX19/+4Fpw/8Qh/okX8XgF2axB&#10;YThLoZihZe8uXNemtqEWTfVRqSokYnEkVaNj926WLFlCrK2VIxYeiS8aRc9lePW1VxGawqFHLMB1&#10;dKqqYhiG/kfrUU7bCHDKO2b+AJJTpr5sqfb5x7IbLI/ZcXUUVeCYNq7roikapmlSKpWQ5XKSFKT/&#10;OuPyp+35XVfgOG75HpJDOj+Mx5+kaRycfd6xrF2ziR3bOinoJRRbQTddTj/zfKZNa2TB4V9FVXwk&#10;IzXUj6oiX9Dp6tmBYaVQVJV82sDjCSCjkU4NXrJh/aYXheh4z3VH/beB/J/9DwRKj7wVXddx7aWq&#10;4sO2BI4tI8syDY31zJs/ix/efRNXX3MpgaDKCy8+wwMPvEdfn0k8XsHePW10dQ4gSQrbtm1D88hc&#10;edWlHHBQBamREl6/S7IiguM4ZHMlXFfC5wuiyArC9YKrIoQCiH2QuQjJAWEjxB+g+i8r9qfHwEAO&#10;BORyOZatXMqGzeuxhIkvqJHT8wzreTKuTU82TSo3gq3JNDSPwRv0s3HzJjp276Kjox3LLFFTkaAm&#10;maSUTqE4FqVCHiSwJXBkgS2BK4vyIYn/iqn2US7EH8b/X58dx0RWBC4mjmshKxK2baLrRRTlv3vv&#10;pXKBoCsoFm0kCcIRD7ZjY9lQUweXXX4J8USY3t7efdcTDA+liUZg8qRpZDMlTjvtNM4970yK+ggf&#10;fPQ6e1o2E474aG5uRhZ+bCOA5MbpHXzsws0vTYr9Obz8Wa7QsPvFd++eeMCenpfvVZUQtqXgOhqq&#10;ptHZvYcPlryB7ehMnzGRSy+7BEWReerJZ5k753BUOUxfzwjxeAVejxefX+Lc807jhJOmkCuA4aQI&#10;BFVUWUY3dSzTwaP5UBWBaZZfRLEvoBKStA8qlz+4kD+0yJZFuVBOIP4YfyFAklVUTTCSHqG3r5OG&#10;pjomThpHLB7BHwsjBUIUgOFslrxeIhGPMW7CeGqqq5Bkmfb2NmQJJk0YRywaIhwNkRlJlbvf4CKp&#10;HmxJ4CD9Mc5yRTkhKxDs89OIfd+Vre4ffpOF5RTx+TQsw8C2bQJeH4VikXQqg6KoxOIJFNVTnhW7&#10;5QAfeZ8rtMtuUFbAtmwkxSHo92K5Brm8g6woNI72MzzsZdvW3eWZuGnQ0dHOtKnzOevsuZx68ml8&#10;5aLZPPvsu9xw47Wcfc7p3HvfDykWLD54fyl+bxLTkBBCxaZ/et4ZeXvholPbEIH/KzN/VuZ9++Nb&#10;Q1/9yRP3O1LhEtmNUCwKJNeLL6BxyKHTmDy1gdVrP0NWHE4/42QOmF1LTzc88vPf8flnGzF1CUVR&#10;2b5jA3PmT+eee29k/MSydXcll2x+GF038HqCBPwhAEp50HUDv3/fvEtQjkWkfXGJZJdTC45EucoJ&#10;RDm6+qMbFAJkGSwLlq9YSjozxMEHzcQf9NHb040nHGHAcFEDYSJePzIuZjaNmc/jV1QiAT+y69DT&#10;3cmoUaNYt24dDY2NRGJRCnoJS5IoSTLWvhuWdyLvc1W2CshIQivD4Eq42LjCxXVNHMlEwsEq5EhE&#10;IhQyKTANktEow4NDdHb04AmEGTVmPJo/BKoH3bFwXBdZKVtty3Qp5iWSSQVdB8MsEgr6yOXz5HMW&#10;VfEItgFDA/CNi29n65bd1NXU09PTw5SpE5g6eTyKDB8veYeJkxs4+5zTaGpqorJCY9P6Avfc9SgD&#10;vTaFnI3mUQiETQLByp/3Zweu27Dhu//XnhB/liv8qHtZbb6YPdm2g2halELRJV/Qqa6r5cyzFnHO&#10;uVO5687LuPCCSxjoy7Flk41wobKijo72TjSPRGv7dsaMreaab3+N5nEwMGSWO+4h0NQQPi2MR/Xi&#10;OmDoJpIwCIdUXKuEptgEvOD3SPgUgSYcnJJBPpPFtXT6ejooFbPIskV/Xycd7Xsp5NPkc2n0UgnX&#10;LVFVmcQyTLZs3IZRdKmpqKe3a5iAN4bkqhTzOqV8CVlIRAI+Al6FcrlnCb9XRVIEHR3t+HwBDAtc&#10;NAzdxa/4sfMGwrLwKRKuaeIaDrLkxTZ8FPN+ZNn//1D25tGWXmd552/v/c1nvOeeO9at6VaVqiRV&#10;aZ4F8iBZxvEAsWkGxzhuzBTSJIShWcGL7iZZ6SyaTgIk6UACxJgQsINtIAEbbCxZtmzNklUqVUk1&#10;31t3Hs58vnnv/uM790hCtum+a91VtdZddeuc87373e/7vM/zvDieR6ZKDHCIfJuBn9LSA6qNg2yu&#10;htCHSiYJfJdLTz7G/rIk3V2l6tvkAga5ITaKVAjSPMfoCFdlVEsW8bDgdklt0++kkDmU/RLDoaY3&#10;yFg4CD/zCx/EK/fpDtc5dvw6nnziZR5//GWuLq3wS7/0MT7+8X/K295+nB//iY/yAz/4DzhyJOCh&#10;hx5iZ2eHyckpHNsjjgya5e996IHP7hdv3qbwhq+/9Sq8gT9wgt+99aMb22ff296NUSqgXp/EINht&#10;bfDf/vgPWL7Ww3FmicKERx/5Kr/1m7/DJ37vv/PE159hcnKKKB5iO4a3vv1u3vO+e6lPQJYbLFsS&#10;JSlZplFSYVk25BlpEiOEwXYk8XBAGPbodNp02i26rV06rTbtnR1aOztsbmwy7PcZDvrs7mwThQMC&#10;38V1LNIkwugMS0qyJCEOo+J6qU9QLlXwgjKdQYI2AkuALSWuACUMwmSgM7Q2eK5Nr9Nld3uXjc0N&#10;ZqamKQUBSZihhIfUFpZU5FlKGEdIJXAdG2HARuEIicgLJkaaDNAmRNkaz/UYtjKmKpNYWUSzWWXr&#10;9NPUfItXz55h4eAhJucXMJaLVgpsgUKihMEmReq8WNEiJEqCEhIpFFKoMcYnZIrv23hemc3NTVau&#10;bZMlFvXqPIFf4mMf+0c8/rXH+L1PfIZTN93JDTecoF6f5MYbTvClv36e1WstPLdMFEUMwha5aZf6&#10;w7dsvPu+Dz75rsl//C1XtvytgfXX901Nnr32b38jz8zkcJAhpYXreOQ6I44HOK7hpTPf4PTpYkb1&#10;nne/jwe+8+30egM67R6u67K2tsyRY/v5oQ9/L7feVswBkzQny4sRhxCF30CapnTaLXZ2duh2uwyG&#10;fUyu6fW7tNttOp0Og16PwWDAcDggjmNsx2FqagrLskjTlImJCWZmZnBdF8dxCEol8jwnjmMcx6HR&#10;aIxYm5Dkmm6/D1LgSIFrS5RSKEAbg9Y5eaqpVOtsbaxTr1Z58utf4/CBBWpTk+hehIzLeHYVpEWY&#10;ROQiIyhLPCfF0i0mvYgyA6qEVFWIT4yMhshU42qbNMoolxxEPsAxQ86ffZHZ2UmeO32aEydvwatO&#10;khu74M3nIFINUYQZDsmiBI0i00XHOG5a9u4hAXEc4QcutZoi8Od55qnTXL58jf0Li8RRwhNf/xqf&#10;/eyn+N7/6f0cO7bI7OwU+xcO8en/9kXOv3qZq5fXSZIMy1ZIlZFkHZDbM92nzn/ywz/w09/yOvy2&#10;bYcQkfzHP1G99cKj3esqpTlqlVnSBLrdXaSUTM806PZjLGXz8plXOP3iOc6dvcT119/AyrW1sdTI&#10;duDOu27h7nvmQcBgAI4jieIM2ypGHnEUE4YhYb9HGIbkec5gaKiVKiRpjDEGpRTG6GIm6Lp4nsdk&#10;c4qp2VnIcwaDAaVqFZNlDAYDyrUa5DkrKytsb29Tr9dpNps4jkO73Wan08UvBQhlcGQBaADkQhZd&#10;qBQYmYyyVsD04WmcL3yOlQtnmd8/Q0VJerHAKUGiHUzuUK0rSn5C1l0h312j29pBxQkVp4rdOECt&#10;PI1vOexGgkGSUq+U6fU2CEzIK+dfYd/BOa5cW2Z6dhZlW4SDIbElycjJkJDG5PEQoh5JniFLBpwA&#10;2/KwLRelBEKC1rrY4ZOnDAY5vqu4/Y4D3H3P7Zw5fZlut4XJBS+8cJ7vft/38WM/+jA//wv/hke+&#10;/HluvOEUX/zC45BXObT/FjqtbUrlfUxUJ9nc2SEM2zd+7/3P3i7Ex/7SmH/xTRcbfNvAuummj/rn&#10;zt/wEWME4TAmVUOiMCNJYrTJ6C6tU6s73HjjKaIo4aXTZ3n00a/wxNefRQjFwsI8S8uXOHH9Ig+8&#10;5W5qdegPYBgNmJgMUJkgiiKGw5DhoE+apriWol6vF+4pWUwSJwgpKJVKSFlcjVEU4Xke9XqdKIqI&#10;BgMsy6JULvR8V69eZTAYcOLECXZ3d1ldXWVnp+BF+b6PUoo0TfFcm3LJR4vR+MVo9MgCCKVQQhME&#10;Fbr9NkEQgKU4ONfk/OnnuO3YPtTUdViJDQrSGEBRtm1Ef5Pds08TL79E99XnUIM+FXeCfUduo3LD&#10;W3HmT1ErzYAQOHYKKibu7ZKmA2y3wfMvfoN77v1OytUqidAoozGMOuDRBEsbidISISVGFF2yISfP&#10;FSbP0SZF6wzXdQHNxkbIwnyZ97z3XXz1sedZWdqgUZtmfu4g3/O+7+fRRza5trzJZGOK5WtX+bEf&#10;/wg7mxG33fx2/uQzX6DdGoAoFEl5avH5P//1D77jHeFjwDfNWt/2KlTRweZXn/zrf4V2/DgybG+3&#10;cFyL226/hYX9s2xurtLu7HLl6hWWl1b5zu94G/ff9wBxnBVXWxYxGLZ493vewUPvvBPPh+2dLnHa&#10;I9dJATAiieOY4XBAkiTYlsLzPIwxRHGIYxVcK9u2cRwHjCZNU6QUxXqS3V2iKMK2bbwgII1j1tbW&#10;UEoxPTcHuhhQl8tlPM+j0+mwsbGBZVns2zeHowxKvgZpaCQGVegAlaIcBHQ6bRw0ot9BZRHnXnyG&#10;QORMz+1DyzrSt+lGOcLE1FzB7sXTXPzy5xiefZr6zlWczWXijWXCbhfhVAia+8kbB8gsBz3coOFq&#10;OpsrVAOXs6dfZHV1jZtvu5P64nVYwkY5PpbtYdsOtiWxbQvXtrEDn6Baw/Z8HNtFjhB5YzS5zl7D&#10;yLRhe3uHUlBnZtpl6WqPl156GWFs1le26HX7NCZrvP8D7+X/+OUfpFrdz5133MFP/uTDnDw5w5kz&#10;W5w/f54wGpJmCbatyLJ4+p986KXfuf7OD3/TwPqWGet/0z8rt07/k1s8x28YFVDyfVxnSL1e56ab&#10;r2fxyALX33CIF0+/wMb6FlGU8uEPfwSdC77+tacQQtHt7XDo8H7u+47bmWxCu5sSlGzS3GZ7exPX&#10;danVfUqlEkoKkiTBUYUjstYaYwz1ep1evzMyyrDxPK8Y0FK09o7jkOc5tm0DEEUR1WqViYkCxyuV&#10;SqNTC2macu3aNQaDAVmWobMUTIwRAqlshHAwwiZHkhtFrg39SCOVS5ZmJL0eh48e4ujCLC8+/TiN&#10;6TmCwz62OIwQfTylceKcweVN+ueWmYuHHPIsfM+nPQxZ315l7dpF0uu2SKaGREYwm4XE2yvQbdEP&#10;I1458zInbzjF1Mw8CIm0FEoo9AgXM9JC2ALlOUgMxrERphho62JPJwiFVE6BypsCeG1MTjAY5jRq&#10;ire+7T6efupFLp5b5/oTp3j5zAW+44E7ePnMeU7edBuVSoVHHv1rms0Psnxll3Z3DSET8lyCEViq&#10;hBJm9qvPPnvHB8QvfN6YX3nTdfgtA+ufSd95y7n/9H2tVo9Br0utOoWSFptba3zjxaeZmgk4edMx&#10;7rv/LlaubXDu7EVOnQp4+qkBly4tMTffpN1u8Y7vuptbbt1PUIYwyZls+hh8dnaKrJFlGUFQolop&#10;k+c5jpI4jk2ea+rDKr7tMgz7RFGEMYZyqYRt2+g8KwItzdBaF6yANKXdbmPbNuVymSyO2dnZQSlV&#10;OLmUy+zfvx/btkmShG63i6MyLFuinArCkVjKItcFZyvPNTv9HhO+j8xDlG1Ds8GNN5zg61/6HAfO&#10;Ps8NM/NYicTXgpLlQW6TtWMIJc3SDL3tbcpVB98V5JFh0Ovh9buk0ZA0zah6cOGlb+BXqnzjuW+Q&#10;hwm33nIn9vR+dC9E2wGxiEnRZCNatZEFcieEJE/i0bjHAiMKmyW5d1BssrwgEjYnfLo9yDXcdvsM&#10;N918nMvnV9jZ2cFWPr/+a/8P65uvMr/wn7j+xpPMzs7yZ3/2WT71yf9ONBSUgyaOXaXfC8FY2Mrj&#10;0vJ/+EHY/wjwpvnhtwys7sqtpcHwL/+OY5cQJYv1tQ2yMkMxAAAgAElEQVQOHNzPh3/gg8zOTfDS&#10;mWe5trLE/oXDHDt6kg996EGuLcMf/Jc/xOiiCD68eJAPfO/7CrRMgOMZdlu7VKolDh8+zNraBsrK&#10;aLfblEsBjYkqEkjTnF6vR5YnRP3huIsLwxBHyXH2EUKQZRnT09OFlB2Ym5uj2+2yvb2NbdsopWjO&#10;zBT/vt/n2rVrpGlaWPw0agw7W/iei3A8otyQJylCOUhpkecGx/FwHAtlAnTSg+02M0dP8IEPfD+f&#10;/9yfkec9brnrO5i47g7wK9DLUcrF8qdpmQ6ebDJRLtMbtoltTYrF2dMvsXElZH56iobeYt5SPP3U&#10;M7Q3d3nLAw9Sac5DbJCWTyYVKIlUCiUVmSi4+gkCqQ1KZ9hCIJDIERVHa0jTDG0SbFsyDLtorYki&#10;w25fMDNV4h0PP8AX//Ir5ANDo9Gk1bnGOx9+Dwv7DtHvhfzu73ycz33uc1xdXubP/+TLvPiN83zi&#10;45/EdaoYrXCdOpubr77tFN/l/f8KrJ/7hX+4qPP3Tg/6CYcPLlKrNhkMu7z66lmmZm7j7Q/dT7X6&#10;Th595Ou88soZzp29yLWlHVZX15idnUOIFN93mZ1r4vmgDSAShMzJ8xyQ+H6JyeYUcRyj84xOd4DQ&#10;xc89z6NRqiMMZFnM3oSg5Ll0u92iHrNtDhw4UHSLWZG5kiQZD3nDMGRqaopuq8XW1ha7u7tYlsXU&#10;1FTB6nQdSqUKUkKYJAzjnNTkKFeCEgg0SlBcvTko2wcrBe1Sqjc5cvAAy888xqwZUkXBoVtA1pmd&#10;n2NtfoErl9ocnD7Ikorom4jtPIF+Qm1GMj1RY6FeY+eJx1jZuMrGTo/ZfUeYmz8E1SmwfVAWeRKh&#10;jSA3GYnRZEKSoUiR2BKUrcaDeINAawpioS5WCUdxTBgOEEIUMrlcYkSJesPj+IlFXnpmh+XlZYKg&#10;zMmTt7C2usPv/8Fv8Sd/+inm981y/z0PIKTh/e9/gMe/+hRLV7botFuEQ01tQu7bd504Cjz9/ymw&#10;fvzHU/vFl//Xd0pxganmFKur64RhTHOqxvbOOn/0yd/HC3Kuv+E4d93xnfhuk14nZ23lr0jTou13&#10;PM273vUB9i3IggmaxSCKojvPczAu5VKNNE2xLAvH94o3Hw7H032EpuyXinpoBDH45TJCCGyruN7S&#10;rOAvCctCAYHjEJTL48HvuTNnMMaQ5znlcpl6vc7ExARSSgbdPqVygEkSonBIGKZgg+f5KFuhBfS7&#10;ffphjktMWdlgWZBnVGYPc+std3F+/RzbzzxJvhNx/K4+8ub7qd1xklv8jMceiXh5/TxpZ8iEV+bA&#10;oQMcPHiS5uFbwG6itzbY3d3m2pXLqOosN566hcbB60CVAMVgkCA9F4RBk6F1RiYstNhjmzFmeoBC&#10;a8jzguefZsV+assubLpd16Zw5ypmi7NzE9x3/52cfuZPmZ8/hO1qnn7qOV74xhN0etv8/Q//KD/y&#10;ox+h1xuQxDlHjsC+fXO0d0MCf4JeN8ZxbFL79979DP/ghTuw37AV9psG1uzup8TXBhceDAKXNNG0&#10;W30OLx7kR3/sw7z17XNcuLzOl7/656yvr/JXX/hzmo2DdHYNzzzzDL7XoFarkeY9Dh0+SBBAnEOc&#10;9JEqx3YcdFYQ9zxXEqUxUlLQjwUo3x9nm263y6DTww9clFKFnzkjB5eRUOLZZ59jbm6Offv24bou&#10;YRiSJAm+7+OVSly4cIGDBw9y6NAhSqVSsfd5xNBEChAWcZ6QpMXvc+0iaB0JmTToJCJMYpDgl1xA&#10;YERA0NxPvWTjXXuJV5/8CpdfPk2Kx0IY07jlduonDvFQ5WE21o+SDtscnJ7E9auw2oLlSwy3XuKV&#10;l8+AG2L7HoduOsn+O+6CyRkwFhmKbjykGgRgUqQ2SJOhDAirQNYtIMsypNZFxtIKrcXrZpaglMJ2&#10;JK5noZRB55osL6hEN9x4hFo9YHtngzgZUJ8oFbK7993JMIL11Wu02js8/dSzTNT+Z0qlEoPBANep&#10;MxyEJFmLA/sHb739hhv+T14+/7dnrJ/9Z0cqn/6eL94oqBDFOZVKlShMePzxx5meextvfXCWW+/8&#10;KM8/f4ZLF9aolOY4+9IK9YkaaLuQc9UqTEzUyHKIoiE5EZ5jo6RCZ4VltFBQrbhEcU6328cYQ+A6&#10;lEolgiAgSSMunHuV4yeOUa3VSOLXJG47O0UKb7VapGlKq9XCtm3yvBBW7PGd5ubmmJqaGgfVYFBc&#10;C+VyGWmXSNOMxKgRb0qBydFJSJwmxOGQqu+QSlAYsDxiCgBVBiWolmkcv43S6jqD7Q67GytcW/0s&#10;zTNPc9N9dxEcmufwsQMg9kG9CsurvPLc19g5e4UpK8A1sBz2qBw4xLE7b4OFfWBsUqXIbXAqVZLU&#10;FFP0PEGaDEvkaMugLZBKkUYhULBnBQJjJEKCZUm0kUTRAKkKDpuSDlIJBsMBcQLTM3XuvucW/vTT&#10;X0JKmJ87zqAf8alPPsaf/8VnePnsi4R5p8ie/YT9C0dptVpM1F0ajQZ+yWDYOF7/j/97qQNvWJb+&#10;TQPr1z/xc4ekPD5ltKBcqrEbt+n3+7zwwnOsrJ/m8ScPc+vtR6jWylg2dHu7nD//Cq3WDsN+0eI/&#10;/F3v5NZbJ+j1wKgEaRcgXpF15FgX2O8bsjwizzIsy8J13cLAP4fhcMjGxgb7FuZwPW9EfDNEwyG7&#10;u7vs7Oxw8uRJdnd3iw7PcUa+m5MMBgM6nQ6HDh3CcRyiKBrDEo5TMCbCMALpgOVjOTl2bkAbkuEA&#10;naeEYcih/QfIPA+tC9JemhlSWUjNPMtB3v12JnsdWs+/gOm1CdIB8dUznOkuIcs+lblpWsMhADKK&#10;idc3cK0BnkhQjk11osG+O27Cv+4Y2Da73YTQcnEtSSrAhAmWTrCyFFtnSCHQUqCVLP5MUzIJSiqU&#10;tBASFAopLQyaJDWkaYwxxT7sUrlMONDYjmR+X8Dikf1Mz0xQCipsb2/zm7/527iuzWSzyg996Ie5&#10;597bqVbLpGnOZGOWrz3+HGms6HYSdnZaTDbD6f/lP37kCN/xoWe+bWDF0bK4vPzvjljqN9Ea4iwl&#10;zwx/590P85EffhAsOHPucfqDNrYD3/Wuh/jC55/g5bNnEEJQr9eYmprixInreOEb25w4VcMvCxzX&#10;LgrKNEEYByUK3KU/6GM7Ziwi6Pf7aK1ptVpsbq0DsLq6SrfbRUqJwtBut4miiMXFRebm5giCoEjR&#10;bmEI65fL6DRlOByS53mh3pGy2P3nuiAESRjS7nSp1GdQlsQrlYuBThbjSAHCxvY0WRwjpEILiyjO&#10;SLVE2D5aOWwLQXN6kYm3PMxkrum88DT7bE01D2ktnWer08JbPMwwitgYDiiVAg40J7Ex7Kwv0ZUW&#10;d/7dh/FvuR0mKgyTmK6q0E0z8h1J2bcoKYVjLFwhsWVh3qa1JEeRUKh2RmoMCo7a3iMtAN9ypUS/&#10;nxLFQ3zfpxI4ZGla7MeuQWOySpIMC/lcDqdO3sJHP/rDHDxUww/g5bNXGA4TXnjhBTY3dlhaWmKi&#10;NkuaZtiOIkkyea39PxYTc/VZRxwcc7DeFFj23/uCXNoRNwnpo7WFzoqNBwW7EQ4cgub0/WxsrbK0&#10;fIU/+Pgfc/XyJkkYceDgYdZWW6R5izvvPsS+AzBMImzXwbYFSZgTxSnuqAY2GqamKmS5prW7w9b6&#10;BsNBbxxkcThkYWGBfrfN+vo6SimyLGFnZ4dmc5IbbjrF6vom5XKZ2X0LKKVIkoRwt4VSCsdxUbnG&#10;8zyElMRRxLA/xLIsbNtlujnDMNNYyiquCe1CJvFtC2VZYHLWV9ZwPZ9cWAyTHKRL4PkIC9Jc8Pzl&#10;JW49fAPXv8XiiaU1Vs88BbrPtCM4srifs5vrHN2/wFyjRpQlWFlMezjEbc5y4x334p+8G2YWSSJB&#10;N0nxawHRUDMcxJQ9Cze1cBX49p7UR4JRaCykMPQyCyPkG9ipUIDLBoHnBPRMj0E/xnUSAj8jjiOS&#10;WGBwedvbT/CJj0+ws9kh18UU5PLVq7x0psPaxjInThxgfv8M1123yIWLF/F9l2EU0usWlPTeYIOl&#10;9cfufZBHPvMVfiXbi6M3jXTu+L8etcJB/xeVdA5nWWGcH5Rd1jeX+fRn/4xXL2zyxJMvsLs7oBJM&#10;UwsWWL22S5rkXLlynmvXXuHhd9/Ld7//ToIqKNtCC0NmBMrysb0K0nbQQmAURFFMObDx/RLrK6tc&#10;unCBkutx/XXHWZifp1quICgQ9lKlQm2ixuTsNI2ZKbAUjclpOv0hpVKFNNMkSUatNoE2AjOyZkwz&#10;TZZphLSwpI2SdtFVmaK3cmyJSRMGgx5GaxzHQ1MwH3JgcmqG9c11LCUJwz6eo5AmpVkPMOEQWzh0&#10;Bop9B44T9ztcu/wK0zWXQX8HLJdatUbS65JHQwKvxHas2CkfY/ru91K54X6ypERnAHFiUBomywEN&#10;3yEbDJE6RaPJjCSXFpksOFmJgFQYojTD98uj6YIYHahicjEMh4RhQaCsViZIE0FrtzsGpYV0sC34&#10;xuklXjl3nmp9gnary5e/8hUW9s3z9/7+93Hi+gMM4i6lssPP/Px7qVVP8Befe5TZ6UXSLMNxYtKs&#10;JT9856P/+Y75nxwj8G/KWD/5/T/l/evf+eWjgReMDFr7JJ0eQVmwsnqJK0vnMCblOx+4n+NHu3zn&#10;3Q+xvtphfW2Ter3C9OxxFo/OIOwCu8qMRuSFDCqnUNNoYTCieA25TjG4OAp830caGA4GxMOQoFYl&#10;KJWQEiZ0A2FbZCInzBKUrQj8EnkukcrGSEVmMnJdUHKSNMeyrBFCLcazwJHqYMSR1zi2YtDtkOc5&#10;tXIFIcT4CnUcD20EvUGfIAgKU97JGmHYBdtme62DLy2kcJHlWXy/QvXgCVrnnyFVLZSlkFqSxDG2&#10;0TgIdJpRaswiDtzEsLyf7e0M4flYbp2KW8xEPTQohe1aRKPJQqgNJjPkf4Nf5/klbMtBSklOQp6n&#10;aF1QkLJUF9e/VcxedZ5gdKHEtm01ym1w3fH9PPIlTbfXQmPznve+m5/+me/m7Cub/NZv/2eyfMDF&#10;ixdZXvlxbj75APfddw8vn17FdQzGKNIs3veLW3/s/0RhgPnNA+vrX31qhrw1LYyFQDM/O0meB3zP&#10;330nN546Sq1WIs0i9i3UWb7aYen8DmGYkqaaYTxgJqgx1ZzD93gDP9UYM+pazEh/KhDajPYfJzhS&#10;sn///oJtkKR0Oh3OnDnN8ePHsVwLvxRgS4mFwRISo02BvhuBZVlIKcfUmr2/u65bIOniteDa45yP&#10;v6Sk3y+K6+rEJADRbps0TalW64Ck1+sVGTHNKZUq9HoDsiym02lx8MA+Em1Qrofte+w/dJju1DTR&#10;5ha+VAhpMwxjhKXQxpCmGVOL8/g3niT2fa5evUp9ZpbG5NSocZGjjrYIMmEVnW42wqfMKCfsvR/b&#10;cVBKvoZfpSlaF4P6JEmoVCqUSj5Zpul2uwghxly1LIVaHY4sLoCJicMUS5WoVwM8Bz7+u7/F577w&#10;aWBIqVSmXvNZmAfb0vS6m5Rnp4rXY2T9F//rr07yrt/ufsvA2mo/PI/8kGtMDMZw6eIr3Hv/bfzA&#10;D95NtQaf+ZNnOXv2DA8//BAlt84ffvJTDAcpjckZLlw8jVdWTE1NY1mFUVqh99MIOXqkUiJGUikz&#10;4qT3whDhOFSrAdXqAcjhyqVLpGla8Kgm6/iloPjA8pQ8y8iEJo4TSm4Ny7LGaLs36h73inYj5Rse&#10;xJtU1SM5lh5hQYhi3mZZVgG8jv6dZVlUq1V2d3dxXZdOp1P8n0oRJinGMiAUotmkXK8zWIqxlEG6&#10;Dr0wpuS4ZLmgF0fsa05RO3qUawObdm8LFZTw/BLGGCzLGqujjTGgRq9DFqooy7wRpzLGjCT8OVmW&#10;EcfxGFDeO2iWgjx/TXJm2zZyxKod5A71iRLHjy1y9eoWO5sDzl94GSXfwa/+37/EB59/N1Ha5eiR&#10;w9x440H+6L88wXPPP8lEfZrhsI/rAahgo/e12us/1jcFlhSPNZX8TYRJEUZz8MAsLzz3NP/yX/wO&#10;9953B3feditvfeB2NjZ2+Xe/8e958omnqVWnWTyyn0ptkoMHDrCw7xBQOO1JG4S0AMPoGRcqFmOQ&#10;AqIoxXVdyqVi01Gn3cVkObOzszQadS5dulSAnZ5HOjqunucBhjhNMcZg284Y9FReUcBvbGwQxzEz&#10;zak3vL83ydY1lMtlkiSh3+2ilBpztvYQe9/30VpTKpV4/vnnueeee+h2uzSa01iuxzDKyTXkqUYF&#10;ZcqNJttaU/VshOOQRAmOtMhMTpTnWEEZ6g10WHRqQhS8NK01juMUgSzUiDo0LLpaVWTlvQNkjEFr&#10;jZLWG8DQPSBZKYVlWXS7XbIsIEkS4jgeZ/fiwzCUS+A64LmCQb/N7PQMqytX+ee//Fu85cF7UCpm&#10;slFlY+0af/hfP8kf/+HncZwmt5+6gZWVNUwuUZYnlnY+eQh44VsGls6uTitRcDCMKcDNSqXEU089&#10;xac/80fcc+8dvPOd7+DBB9/Oz//8z5NFv8tzz59lc3sHYySzs/NYlkVrF7yg2B8zMingDYKg0ZUY&#10;eDY6tzECktSQZCkSQRTH7LaK9jaMh2y1d8myDMezmZ6ZoVQOium+FiPv0nw8mB4MBly5cgXf95md&#10;mn5Thto76RiBNllR20lJv99HqYJoKCwLPQpcxylEpHEcc/HiRd720EOUy2WqE3Vs10PphDRXdAZ9&#10;Go5DZbKJsGywJJkqSIM5RcGNVdSDCInletTqddygIDHuOeZYloVlu0UQ5HocUEKMgFDx2nUv1Gsl&#10;wF7Q7IldPc9jeXl5DOEIIXAc57WgVAopYXqyiWVJNtZWmbvpAFpLvvjFL7Gzu8rsfIVSxWJtbQWl&#10;XH7qp/4h6ytDnn/2ErZtk2UC2/EZxiuzcOpbZyyjh1WFUzhZaOi0OvzMz/4j6pMBv/brv8rpF8/y&#10;4osv8cUvPsrNp+7l5E23cenKJq3OOoNhWKRsq/CuUjbkAoTUSKkx2owzxvjUSUWaZuQZkGuCUolS&#10;4LGztcvFy5cxAsIkZrgd0ev1KJcDyuUyge9hshytBTjFoLi4Ci36fUm73R7XFG/IWHtBNY5vA0Yh&#10;hYVtFQ9TqKIblsLCUg5pUhTyV65codvpg4GJ+iSZMYX0y7LRWtLu92mUwK3XyYUgyXVx1doOGWCk&#10;wnE9tFSQa9xSCTWMit08tstwOGQwKHhztuPhug4lyyfPzbjG0hSYnFKyIFPmZhRYcjSHtd5wfVcq&#10;lfG0oVKpUKlURgPpBClslq/02b+vzHVHjzMzdYadrTazMwv8ws/9U9773bewstZCyITJ5gTXHXNA&#10;w7/+1af4q794kmqlUXDGhCTWnebrP+c3BVaaxnVh1OhHOY2JaW659SZcDxaPnuDmW29nc3Od3VaP&#10;0y+dp9u5RLvdplavkeUDyuUyc3PQH0KrFVGqOQiTY4we1VavT1qGq1eXqNVqlEsB3X6PJBziLiww&#10;OdXgjrvuRAmJZUt2dna4cuUKSgkC28WRiiRPSLMUdzT/21MO79GY907pOID2gmvk+LL392yE1fm+&#10;PyYMAiCLemQ4HFIul1lbWxv/Pr8csLm9jWVbZEaSGU0cxeDl4DikuSFMYiynMOvITaGO9rygcJ/J&#10;NL7vEyYxAeVxbTUcDotrt1xFiFLhVqM1YRgW9ZNmPKGwbbvwczAGIexxrbhXY2VZxuzsNDs7LbIs&#10;K8YwnmIwTIvhv5Ts319Gatjc2GF+7gBZ4rK0tMJXv/IUn/j9j9Oc9rjl1uv5oQ//IE8+0eU//Pvf&#10;4/Q3rjA9NYtlefT624UYVydvULC+KbD2HZg42n4lIAwNUrrEUU65BIvXwY/8yE8yPeMyOVmYqzYm&#10;4Df+7dMsXVuh1W0hLIFX8lEOxF3Y2t2iPrGA6zkYNINBb8xmsG0XgWBqsokQgjhJUJaFG/i0e12q&#10;pTL1iQmyNMW2ZJHJPJ/Lly+ys72N77mUPB+RFqxRz3VHpzNGKcXdd9/NM888wyuvvMLBgwcJAm8U&#10;SNDabhMNQ+b2zZEkOTs7u8wtzAIw6A4LQmGtBAKWl1dYPHaYc2deIYoSHnzwHQBEgxjH9lC2jZES&#10;YYP0R7QaGCP9SZpiOUW3NwiLWafjOOA4hatMHPPqq69y9NhxFhcXWVpaot1uMxgMyPOctc2toiYS&#10;xUExorjipJS4rkuW5eNrsfBjdceKpTRNcRwHxyngiDRNxyWDUgrPcej2oV6CUzfdxiNfegHPmaRe&#10;n+XMyxe57fbb+Omf+TCWA3/0yU/y/HMvcnTxZo4cdXn6iXPMzy8QBCWSpINt98vfNrAuL5092u70&#10;yDML23E5cnyRl8+1eezr63zqM39EnMZUK7XRlvkJOq2IdmeH5lSFUiVgeqaB7YDnwcLCfDHGyS2E&#10;NKMUrgpsxS50d6WSRZ5DnKZkWUaSpeSmyD6B8gojDSHodjqcO3eOjfVVjh5exLcchFKIrPCLGndK&#10;o87HcRzK5TJbW1vU63VKZY88gzxJmWjWiXoeZ8+cZXnlGp7nsbq6yuzsLPsOzL/2YWhYPHaYQXfI&#10;6uoqYRiyuLhY/GhE49EjLy5LgO86Re3Y72PyFEsousMBIs2wLInJcozJMVkOaUxKysbqGo2pJkEQ&#10;MBwOUUpx+PBhPL/E6uoq5XKZVqtFq91BSsnE5BTVapVKpYJtgxH2+L3/TaghG81f97y2Xv9dNCaF&#10;VGwQwSCK0Uh6gwjfs7n3/gf4xY+9m0YTShX4aOP7WV15P75r89ijr7C6GtJttTFmgBF9WtG5yW8b&#10;WH7gi4nJBpZTtMBXV5b47P/4U/phiyvLSxgpSLQGoegM1lDY1CcD3EBiuYag7DGMYHOrjbITmo0K&#10;2oDMDRKBrRxs5WBJC2M0w2HxYSRZQjLyLxgbakhBrztA+0X9YSuLY4tHuO7oMQRw8dXzzB46Oi5G&#10;hSgespSSIAiKYXS3N14yWS4HiNF1Gccxq6ur7Nu3QLPZ5NKlS7z00hl8P6AxVScJMxzfwmSwvHyN&#10;PNcIISnXSqRRjlIWmtHeTGMwolAS0Vtld3MTk6Y4yubgwhxJbsiylLzfIx4OWbl6BVF+kS1q2HbR&#10;yQ2Hw7Gzzl5nmOc5blBw/MMwxPM8gqCoMYWAXi9CqNeM2vZoRXmej7/TtMige/je67/SPMOzLTwH&#10;ZuamOXzkEIOeZHurw5cfewwtItK8hRERq2tX6HVDKqVpksii00twPJdyuYLnBaSR/YZi9k2BtbJ5&#10;VfYGPbLMIskzhDI8/cIuXsnFLbukOifMQnItaO3sUguq6Cyms96hOVWjMVnGD+DwYh3HhdZOv2gK&#10;32CGITFZUQOESYiUoEfMh8xoRJoyiEJycur1CRSa3Twv6o9E0d5tMd1ocPzYcfoaSLPXmgFd1E5B&#10;ENBsNhHakCQJS0tLI06WR2u7zZVLl5mZmeHGm64HirrsxRdf5Nq1awCFSS3w9NPP4DgOzWZzxKPX&#10;WJYiyyCKQ8q+QmqwpaDku7A+oL25gdA5toD+zg7D3KCUwMo1uTSQZ9hGE3gOh47czHa7Q7/fp9Fo&#10;jJVECEWtVqM7GOJ5HrOzs5TL5bFIpNvt0W63CcqlceNSjHOcMSU7G5EgXw8a7+FbxcMwDCON60r6&#10;SZuLy+fRaZnJxiy9Xpennn+KQbhOkvUQMsNSDtvtLr7bxCtPgsk5e+5FZmZKdNvJtw+sYycPDW3H&#10;AuHS6fZwfJtWdxtpC5CGdrdTqKH9MtWJANsYfLdJa1dSrrjESZ8wgsEgxcvV2AYRMbJFNAadZmSZ&#10;IYwj/LKLZUmEGrXCoWEYhkTtNgJNWo9pTk7QaDRYXFyku7vDxfPn6U5McPS225BJ9obOb++Dcxyb&#10;Wq3G1voG09PTrK+vc+XKFW688QT9fp92u829997LsBfhex7lasBNp25hdXUVSzkoKbn06hJ5ZlBe&#10;Ib44sniMOEopVV2iXoKlJELnuEKQasmojaaztYEnBDLLEKlBZBrLKcDa3GToaAh5SsX3mJiYwPYD&#10;wigZB4YxhjgpLMPzPKder+MHpVGxLuj3+2NIYS/L72Wlon61x9ffXmAJIcY1FjAqSwzS0qAkk9Ml&#10;ZuZr7GylSDujMuHiB4KmPUeSlalPlHAdj3YrQmcewjh02x0eeNv9TDc91lZ2s9fH0ZsC61f+za+d&#10;a+9euac5Ba1OsZW9NwS3BF6p2AahDZTLoARsXYN9s9Btw9b2Fgv7mkgFQWBjO2Dy4k283hxNa0iS&#10;lGgYYlkgg0LVrBy78CcYFZ+GnHavi0DjINl/+DAcPMj2laucPX2aXhhywz33jST6RRuemWxUWzj4&#10;vk+SJNRqtbGecN/sHGJ0bQkhCEou0SDDGyHteZ4TRRFxHPPCCy/w8MMPc+XKFTqdDrfffvMYi4ui&#10;iMZkDbIIy3ZIU8AkdHd3ifp9Gq6DSVMmaw3cKEHagkjnDHshnd0dRLeL09RceOUVFq+/AT8os7Gx&#10;gdZ6RLnus7m5Sa0xWSiMgoA0zeh3esRxPBbsdnqvQSqWZY2xrL3iXWs9BnxhdLhHta4RmmHSoxfa&#10;zB+c5F/+q19m8UAFY6DdglK1eN79qI+SORpBPDD4fo1GFaSBsAOuBSZrrMMvfuvA8qppXjFQbUAq&#10;IDFQ8UC54HggPegNYLtrsIzAr4BfKmwec1Gl09/GCI9GI2AYRig58rPSAksWdo4YRWpAa1OocUyG&#10;tCS25xZdjVO0/EqCI2wkORfPvUK/1eHAoUM0Z2eZ3tgAxx4H1OuL0gI+KLquubk5Op3OGL1vtVrj&#10;IvnChQvcePONuK7F9kaba9eu0esVnavruiwsLIxP+fT0dDHxsYpdzuVyGWHA5DnSAZNmkAzptVvk&#10;cUTZ88gHO7S2twhzTankFfVdnmEZw2S9RnNxkUefeIaDeY6y1HjWF8fx+DXU6/UxBLIHi+y959eP&#10;nPay0x7kssek3btiyyOtwOszWG5ymvUqK7ubtGb1IgkAACAASURBVHvrlMsWXqlCbkANIDWF8Kjc&#10;LOM6xRo/MggjiPugE3A98Gzo7A7eoC18k42RsZP2IO6TaIgNBBXwyhAlht1OSpaD7RS/sDYJ9YmC&#10;094dQJJH5OR4FZ9SSeF6AXpkcyiEGAlDFdISSEsipcF2FMqSIDRmNAfUWY7JNWjDysoyAsGx666j&#10;NlEHBO12hwRDqVYvJOayMGUTUpJjyIwmG2XI4yeOsrS8jDaG62+4DiMFa2trdHo9Ll6+zF/91aNc&#10;WV7j6rUVriwvjTOWZVncdd9tPPfs0+g85eSpE4TDEJNCOBzgl22GUUikBWBhpRkMeli9bZysh+Nq&#10;uiLDPnAYMXcEOXEQbddJBgnh5jrJ1hJ01jgw28ASoPOUar2GX6nTHkQk2rB47AiloCgVjNZIASXX&#10;wXdddKpptTpkWTYu3PfMVZR67ZDt7u7S7/fHs9O9rLYXfMvbqziuy8GjB/HLNpsdGMRglcByIcwg&#10;yTTb7S7rm216ESQ5JAKcMhi7+LMx63/7wNqJtrZKVZvtboIVwFY7QVrglQRZnhAncUE8cwxZmhNn&#10;sN1JaM6DVjlhFhNULfoxpEYgbR8tLbSwsBwbaVsoR1CbKLH/0Dxapwz7bYbdDlLnOEIQ93psLC9z&#10;9cIlAs9nbXWNK0vLWJ5PmuecW7rKxmDIxL55VnY2UbYkyTOGcUS5UsFxXcIownItUgP33HcfrU6H&#10;Rx75KocXD/LQOx+kNjGJUDbrGzu8eOZltndaKMthojnJXffexpHjBznzwhkmamWajRpZFBFUfYQ0&#10;OJZg2OqTC4gdn91+jGs5sLlOfPF5StEavWyHVslmeeoAx3/sY+xO3szLKzBdXyAY9jCrpyG5Rl1E&#10;JL02rqUIylW2ugM2eiGJ5dFO8kJDmERE/RZ51BsJKjRxmNBud8lGQGsQBCN1U4xSxbW453Fx9epV&#10;dnd3KfmFQLjXK8iUQjnUanNYVpVrK6ukeUitAcPEkOSFAi03GRqB7QQo2yHTGY5fJJtO3EWWYKvX&#10;JfTTN2xnfdNVOL0wt9u5+ipGW+S5plJ1GESQa00QBNiyYDIqOcKNpMHInCiBKAkJ44hhBJ5VmPua&#10;VGKkKZymMYW9oxDkFP6htXqF4bBPHIe0WsWpyrKMwPMKvEspglqNQT9kGMZkjsENSmQGwjSj2WyS&#10;a00cDoq22zfIUave6w1Q0sL3XaamptjY2GB9fZe5uQY333yKk6dO0er0yY2h5PvkacJEPaDXC+m0&#10;dul0Otx86kaUEhiTkw4Go+5TYNkSY1vkrqLiKujF9C69TLSxRMVVRJZGV6ZYuOM+mDlM8/hddFZa&#10;5N0LqLzFcPMKXHkJ1TiFJQ2O5wIOjpeS9UJ2u13SNOa6w/sx5Fhqz1ui4N7bto1nfEq+R55n47rR&#10;tm0Gg4ThsBhwj6V0UFxxo+tSKYUyEKcG6VhYrocWmtSA5Wl0LumH4JWskQbBIs9S0iQkQ2FZknLN&#10;KbxTrZTMIf62gYXlDPaGnXmeU6lJtnaKBx6UBXkCRmtsqUjSBOHsDT6L2iZJEobDCL/mFTDC3yAT&#10;vDZaMRij8YKAnAKnSXWOQiKtAi12XZcsSSiXyqANnU6HNEmwLQvf8xDaMGi3MaKwILJthc4SQGAp&#10;hdAGnWXYyuXAwn6ypNioFUURhw7NYwmY8cokSTHhL2TqFG41wz4Tkw1KjRp5nI6tlZRSqBGxzhgD&#10;UYLtWpB3WL/8Mu1uh5lGla7uE0zuY/+R6yDLmDt4gM6+/Qx7VzGOT6/TYmvlKrl9gCCOwOTYCsrl&#10;gCljyHSOIwvFt0WRgRCaNH9tDuhJSaVSoTcoWBlBYJPn0Ol0xrhXuVwe12ZhmI7HPVEUEWXF+CnL&#10;9LgB0nrEkpAQhilK2eR58cxs2yZNNXEcY4xF2Q8Kzy4hqE/t23q978ybrsJelAyg+OUIzXDIaA4n&#10;MCkM+xFpssd8SMYvJM/z8UmIogghRpva/0ZQ/c3v3GikY+NXylRrNar1GtVqFdd1x7QVYFygp2la&#10;jDvSDN9zyKIYspx6ucREuYrINHmS4qiilrCkIg5zPK9AtG3bZmVlhZWVraIYB9KkOGyDQQwCdna3&#10;8TyPYyeOs7vbot3vkegcLBvpuKAkic7J0pi0twudTWhdI+mukQnDQLh0qDB16CTM7MNEETSnqM8v&#10;EHs1TFAniUJ62xuQDlEmKz4sk+PbFs1mnYX5yRHJ8jUoQVivUXn2wFBNQWgsxjvF0qd0NMWI45hG&#10;o0Gz2Rz9PBsX/ntNievadLt9hoMIxymSQRJnCAGOY5MkGVGUjBi1VrFMShXBGMfxuJa7eHU5ev2z&#10;flNg2aXGVp6kSFk8zHa7T+DalDyKlhpZgHAWuI4/HhvsTc+DIBhhKIWE65t9jUWjpgBEpWVjOS7Y&#10;NsJSSKvYG7OHHA+GA9I0xfd9LCnoddoM+108y2Z+dg7bGIa9LsNel7DfQ2FwLUUSh/ieS6fTJk3B&#10;9y2OHDlSDH+jqAh8AeVy4UaTpTGbW9vYjlMsE3AEnf6AOMtBWQjLIjOGJM/RgPX/8vbeYXbe1b3v&#10;5+3v7nX6aGbUu2XZcpFtyQUM2CYQm3LoTkhOEh4SEk4OnJwQEhLCk5xcuPeSA4EQILSAY5vigyk2&#10;xt2WbGNbXaM2ve2Z2b2+/f7x23skucg4kPt7nvfZsjyaXd6112/91voWWSKhS1Ceh4mDyK0CkqZT&#10;9gy03k0M7rgWEENsVB0z24ub6KNlxHFci0YhR71UANsCKUBoLft0etgtu92ikRRxIbKk63s4nmA7&#10;Ly8vr/TuKhWhdhgOh4nFYiuD+VgstjLa6ewEmqYRiUQwVSgWi1Sr1TZIkjZVDnQdwmHh8SPwaeJ1&#10;nW1peJ0g94PE0Ny59/hFW+GEG11KtFquYoRVTdYwNJVkUgSVJEEmrRO40GpAJKRQrTuoJniO6Ha3&#10;mo32NwM8LxBWHudmLDroR1GryIaOG7hYloPdbKDIMiFDoED9wMeH8yj2KhK6KtNq2dSrFUKhEJMT&#10;YzSbTcIhgRIYXr0GRZUJPB9VE9tipVIhk4kTj5uEQiEajQaW5aB5AZohpBZjsQiTxybIdKVJZdK4&#10;AUQT8ba4mYzliROYIokBcERXkCQP5gosHd2P11jGVRQcPcbwtqugfyOLR05SzjfoTeoQTRJetY7i&#10;WIFwy8C3Ghz5xX6C5BDr+gcgrKKi4MsKtgf1ep1EWCcIfCFdGQRC1sgNCGwX1/WoNaqoqviyN5tC&#10;Gz4aja6gGxYWFlYY4p3VyfzhuIEPKzWYrusEvkievg+VikMyqaHrAoHabLm4rrPyfLShPIqiNkbd&#10;VYuXnwsMeWFgfeloY1nVtCXXsYCASMTEasGZU8ssLhSRfDh5MscDP3uckydFkCoK5/H3BOCuAwc+&#10;//efuw26gZjWIyl4PrQcl5blCH1SVzQ6DcNoa1xpSFJAPB6lr68HXVWYnpnkxPEjFJaWCBsG0bBJ&#10;o1Yhv7QIAYQMDdtySCQSwvOv2sJxQdU0mk2LcrmM77awmzUC30FWA2ZnZ4lGo+hhnVrLQg+HQVGw&#10;XEeMuFQZzdCQVZnAd8CzoJ5n7uQBXLsEZggl1U/PhstYnK0yv1hCM8I0JZnk6nUM7rwcOdWLHo7h&#10;WS0WpyewygVwLfBtZNdFk8BUwDQ0JEVAchxPNLY1TUMPmaiGjqTIRCIRHMdZCSrDMFYG0YqikM/n&#10;sSyLVqtFuVymUhF6rqVSiUajQaUmEBCJRGJFOEQgdGHszASHD01QLgfoupA7dxx3JWuBqAE1w6j9&#10;0b+N1s69zy8KrG9/9R+rvf0DY67rIgGu7TE1lefpp5/m+PETzMw0efThJ7jzjrt56MHHkNoKvZ15&#10;1QqSE14UVC8MMDrZqH3KMfSQ2OdVBdcLaFgtdNNAVmR008APXFAlevr7MEI68/Nz5AtL9PRmuPiK&#10;Xazbshld15ibn6FazCPLMlNTU6iatMKyUVXIZDJEo1EURcaIhNA1BbslCBWLyzm8thOX4zi0bItG&#10;S5x2ISBihghHTGTJw66XIDcLlTz5xWncwEGKRFHSfajJQZ46eJrB4Q2MXHo53Rs3Qt8A3ZdegZzq&#10;xpdDVMoNerNp+jIxCOmAj2c38BwfuR1Enc/KDXyQJVRdWyFDKIpEd3f3ysA6FAqJbb6te9GBOkci&#10;EVFGtEuWc7Hx1WqVkBkhlcoQBGDbAaGQigRMTU3x+OOPMzM9185onQmHCoG8gqDo6u5ZqNz/0wsH&#10;Fg/D3ELuuWjIxHUF125ueor9T+zjysuuJL9UYGpyln/6/P9L2Ixwzz0/JBaCREKIeYTDbXy13W43&#10;nIPt65w8OkdeVVXRdQPXcmjUGisw4A6splOv1Ro1ak3BFKnUqiDD7j1Xs27zeq6+9ho2bd1Eq14B&#10;ySGaiGK7Nrqp0XJapNNJFuZzgAj+WtXC1EO4tgNBgF1vgNL+pnseIyMjaIaOB4QiERRZE+o0SNTK&#10;FQLfxm5UqZXzmCETYmH2PXAfme4MjqxAPMXI9ks5PjHPNdfdRGZ4M3iKGF2oGsg6O/ZcR7J/NbWW&#10;C67D7JmTUC0JOLjVol4pnId0VRQNTTXwCGjZNo7rYoRM0tkM1Wp1RenQtm3q9TqKohCPx4lGo/T0&#10;9OD7PvF4nMHBwRVMfDQaFZkqniKXW6JWq5FMqsiyRK3mkE7Dddddz9LSMvv372dhwSIZBc8Vp/9o&#10;VGpzOBMcO3n69F/d8fsXbpBy3YN+ZmDomCRJ+K7HuuEk8XiczZs3o+uwtFggm+4inQDHFiIbhQo0&#10;Gu55Q9R63cVxXlJQ9+yTByD5AUo7Y+mKhiwpBG1fHFlVWFhaJByOoGgydaeJoqtEYnEWlnL0DfZR&#10;qBZRTQMzGqJYKTAxO4liqOgRk6bVYGExRyAJkQxNE2TVDhpTU3V0vW2TJmvtWo72iSnAtlyBd7ds&#10;DFUlmYggey52vYrue4ALRw+hIVO1PEporNq2k97VG3B8DUWNAAaEEni6Sc1xsRWVRO8AqVUbCCV6&#10;CByX2vIC/swEBDbRiEk6EUcCGtUKBFLbRoUV+7pzWziappy3LXU0K/L5PEtLSywvL1OpVFZOcJ3i&#10;vSPHOTcnGOYDA4M4NliWSyKuIUtC2fpjH/sTyuUKX/rnL/Pk02faMgh1ikWXZDKJY3sMbNjx0F//&#10;1YOvMNL5xCd93+w5FvgeSD6Hj80xPjZGJp1mfrbAieMnMfQIhTws55bZefElpONgGOoK2KzZbFKr&#10;1VDVVzK+kMCX0GSNkB7C0HVkSWqrtIkjdrVe4+iJ45hGWNQ5gYeHj6sEoCikMllcfKpunbrbAl0m&#10;mopRt1pUazUWl5dWSAOqqqKpMvVaDatpEzKMtu6BkBy0bRffA6vlEvhie9FVcFoWIU0lFY2A3UB2&#10;moQVoFbmzLFj1GoN8p5OdGQzw7uvRY4mqZTKxMJRwATZoKUolB0HR5WQunvIbryE3jU7cCybYm6W&#10;ubGTYpJvqCgEuM5ZqPWL7pHECuFX4Myi4oRnmgI/3277dFo0cHZ2KFhN2srOsLi4iGVZRCImhUKT&#10;VquFYcDx0TIHDhzjzjt/wtjYGGNjY9x99/e48867OX369EoN7DgOv5ipHQo+aZwXWC/5yh+eWJy+&#10;zLZbhh4yL9rST6XS4KGfP8ldJ+4mZMR5/Wteg6lDb88ghmHQsMG2vRXOWqeXJcsI1/eXC6sAfMdF&#10;kVUUWcELpLYSnTgIKLJgRz/w4H2s37ieSChG06szPj/OcN8wtaDB7NwU2WwaTVYINAlHDQinohSq&#10;RabmZ1EUFcM0cbwOxp12n01CVdrwC6+NS3clDCPcbhiCIqn4Lkieh65pKK6D1WqQDBsgQ+PUJAuT&#10;UywXqsSG17Hpmhsh28fksTncVhNJAasp4atQ9cHRVfGmJQUGNrBx17Us5OYplfJMj51kcNsuSPXR&#10;qFSoSQbpVJyW6yJ0eiDo5IF2eeFztr/XmQOaprnSzunwCDuIUtHYDFagNZomGtFW0xJfKMshHIrj&#10;efD0078gl8shSRLvf//vsnr1MMeOH2ZiYoyubA+plEl+sYahqc0/+9YTs7f+9/Pv7UsG1v7eP1na&#10;OeGNxeP6lpNnltm2ZR2ZZB8Hnj+KqcQpFqp856lDVGpVzpwZJ5o0iEVCJJNJotEQ8XhcWGTULaLm&#10;hR05JRdkWWCCBFMaPD/ACzz8wCMciaCHTO75yb28+aY3oSoh1EiIueoS99z7fQ4fPcCNN76G3Vde&#10;iRkP0/CErM/49CSjZ05y7TXXo4bax+0AHEfIScajUXGbJIXAbiEZBuFwlFQyg225eB5osorVtNAV&#10;FS1waVUrKK4lJvO1IuOjR5gdn8SIJFm/+/XE1+1kemKOQqXMhtXD4EDTDig7ElYYImENcIVQe7gH&#10;Zcc1XL44zpOP38+ZE8dZdeYUg8ObUBUJz7Yv+Ll1VqdVcK5d3bkoh87fdYKtU+MKrbAG4XAYX1bR&#10;9Xb2i0C5LFod27ZexM6d24jFIR6Bgb7tVOrbCQKwLPF7Y8nMyZPv+d4i7Djvdb3kXvXUP7/RqtnW&#10;PlmWsZstknFRSB45fIyHH36Yr33ta+zb9xR7917HxRdfzMhIP93dKYIgwLZFtmk2m+f1Tl5qtY06&#10;wJdEgAUyqqyhySq0KfS+BK+98UZ++rP7eO7k8/j4ZONZvv3dO7jje3dycvIMn/vyF/n29+5GJ8zI&#10;hjXM5hZ48IlHsDyXrp5uwX6xBDCuXq/jWjbZdIZOi61WbUEAmiaTzXbTali06qIb7zsuuiLsft1G&#10;nbCmgG9jzc4wM3aaVqPORTuvZM2le5htKhw8PU2qu5s1F23FLyzjehJ1Bzpt6QCXWr0OkgnhLNGr&#10;rmbz+rW0KhVOHD0EhTx6NIKpqzSss+qLnWzVqbc6dZasnoXBdLrgHaiy53kUCgWazSayLAsZo1hs&#10;BafWsZaJRQWJWdeFld/p02Pomsn1129joE84iRw5XmFy2lk56deqFp7nMbdUGP2rRz50nkzkywbW&#10;M1Pf9RYt6X7bthkaGiRfRGCXtm7lve99H6+94UYS0QTHjo6293PRpT0XWBYEwcq36UJLUxS0dl2l&#10;SDKGqmFo+gp6UpIkBroH6Bvo5+7vfpdjU6N4QMO2aLkO0UyS6dw80/OzeMBCfokDRw8xMzfLjp0X&#10;Y4R06q16WzDXoFqt0mq1yGQyIIPfdDkzMUmj1gIJwuEo1WqNWq2GFIAiy6hI+JZDSFMhbEJunhOH&#10;DlArLHPJxRez+uq9WFqcU7kKeixJX18f4BA4LaGuFwbJEMFl0xC9KckEX4NEilVX7Wb71s3kFuY4&#10;cewIOA6RtgfQuet8PRBhUWEYGrqurZQgZ4kSZ3uBcJY11GlVAO1DjEM6nabREMx124YzZ84wNzfH&#10;9HSLSg36umHdujiGodFqiZO+uO8qz4/nH9h864EXFTwvuRVKn/p7/1DJeGa7X3AdT1JlRWfHzosY&#10;HpRxmnDguYBoIkw4ovPpT3+aPddfzqWXXkomlaCn2yAa7aJSKlOvN9vfLAFrlgJh1SG8kCUIZBQN&#10;XBs6TiOaAXKgIrsyga8Q0nVm5nPc+sZb+cCHPkDPYC/aLTpXXb+b0dmjHD1xmBve9Bre+va3kifP&#10;v375X0hGUowMrWH3zt20LAur7iAjo6isnAjNsAQSzMzMc+b0BPF4luHw0AqTujPv1DQF37dxPFeQ&#10;JUyDQq7AiYkpmr7GttfcDKs3MD1TpFJrcclFWzHMKJRrKGYIRYVUBBoK2I6N5/voRgTXU3DzNczA&#10;g42Xc3EjyuEf/Ywjx07RtfFS0qtWE5c1LNdtS9LS1nMXZZqMuMGe64LfzlJuO6B87xwDhvTK1icy&#10;mYSsyCiKgaJqRJMJsl0q8ws2iqwRi0jUaxZnTp7hhz+4F9/32bhxA2vWjtDVlUQLQa1mY1lN+nq6&#10;WndX7Qd+qr+4kn5Zy5O3fPige9vu629Np1Pdc3M5hoZj1Ovw5a/cyxNPPM7HPvYhdl89wOr1FxHI&#10;EplMF719MfIFH8+FaDzO2PgEsViSUERD0ySqTQfLsTEiJrKm0GxaeJ6CJ4GnBniyS8v3hPmQJGOo&#10;ISRHwZBMEpEEuqnzb3d+i6mlcTZfuoE1F42wdsdarrp+N4amccc3vsXz+55hbf8a3v/O36Yr3kVx&#10;qUIsmsJqebieQq1aQ1Nk+vq7oQWnTo63ezM+mWwv0aiEj0qtXiESM3Adm5bdRDc1jGSK1nKeH//8&#10;IRoO/MY73kto3VZOHTvFcrXOutVr6UqmMI0IqCHKLRtZ1wk8Gd2XiEgShqSBqxCgiOav7UKsF3V4&#10;C+FwliOnp6jUW/T3D2JoOp5tIXmBYJG32elB+0sp46O0s6rnulitJp7riKJc05ElFSSFkKmDpGI7&#10;gTgo6dCs++TyBcx0jHgySsPyyWYVjh7MceTgUa69+np6M30szS+zMDPPgQMHOHNmjJ6ePtatiWL7&#10;KqifOPTHt4a/8Ik/vPpFBeHL6rwv/+F/saNDA3dMn57+ZDKbZXGpxanRCY6PHuaDf/j7jIxAriC6&#10;w8VimUrlEK67hYH+DJEIFJYDLNum1mgSjoZQIxKKJkLb9YQpuC+LoJIk8GUfX2mbDQUBki8kpzUU&#10;6s062Z44N173OkZnjvHU0X0sf3WB5GCSdRet456ffp+x509hLzbZs/tq3nvruxjuGWBxPocmhwUB&#10;IhajVqmSz+dZOzwEwOzMHJ7nc/GOSzl87DCWZeN4MmtGBvn5ww/RP9BFMhHDd2Vc22J5cYnCQp50&#10;7xCJtVEiPatoeDJFX0JRNNKRCFEzgucFOChI4RCK6qNgCxdYXxKQSxDYJ1lCSQ3gNuuokTCbLrkK&#10;S48xOz/H+OkzbNi8qW3/K+rPlezfzlpIYqAv4beVv8QpUGnrO0hS0Ia9QKPuiC1Mh0YdlvIlXA+2&#10;jfTy7PEJ+rv60SSxDcajCW570w5k4IY9mzl+ssjs3CSp7gSbN6aZnW+1mVrWfSj3WC+MnQsGFhtv&#10;c/Lbt9y7be3xv6lbgWRJsHHjRm6++WZ6erq5/2fjPPnMPhYL88TSMXbu3EFXV4ZEHKo1Uezv2LGD&#10;+bk5IhGDSDgqisNAbY9/5DbJ4mVfAUDbkEnGMGDN8BC33XYbi99Z4OiZg5hlk6cPPo0qKxhNhd50&#10;D4lEgrGxMfy6RF/PEKGQguW4JFIhJsfzNBoNBgaFAs3U1BShcIyeVQkmZ+JMTk4yNDKEYYh6pZDP&#10;k0nEkWUh7FGqVKhUq6xZs4ah/gE0PcTE3CyO45BOZ8VMUlFo1Osgq6KWkUTd05Ha8doyRLSBj0gS&#10;gdLWzYyG2XHJLoIDz1O3bCzPF6JygI9olPrSObWWBL4ngspvi6yci4GXZUnAnQJWJMoNHZaWmhQK&#10;Jcx4mKYD6XSGaFRnsQDLy8ucOnWKO/79GS7fdRkb1sJVV6VASnFy3GNhwSVfXGLN+lU0L775Ho7/&#10;8EWFO1xgK/yELPPBL3/VXf/wE29Zyi2lM+kM1UqTUr7IV77yNQIfhlYPs2XbJgI5YGEhR7VaRddT&#10;OI6H1WoSCoXILSxgmiaRcARdAwIZ1/UJAl9INgpAKYEcEMgdMXyQfQkpkPEtj3Q6gheAp0K6K0Wk&#10;K0yuOM90bhrFUNBUg75UDzdd+zpuvelWEqEEy/N5XEcinekS4rSBwskTJ0gnkwwMdlOYK7C4tETf&#10;wCCJdBTDiHL4yGFWrxlG1QQLfHp6kmwmi201MY22IK/r0dffTyidpVoqcuLMacxQmFWrhggn4ljN&#10;Jo7noetGW/9L+B6unNraEREEAVIQUK9XiKSSIEs0ymU00ySZTWOEw2iG3hbWFdJPnaAKACQJCUGl&#10;k2UJ3xecSklSkFUVWVZEbSbJIIPrBISiGpoKc/MlSqUyA0NDKKaGphuYqkCsDA+uYdXAKg4+d5D7&#10;77ufn933C5YLHgOrVhGNyNiOS1d3mlRX75GB37rn08FrUy959L9ga/zeuz9dS/T33b16eIRkTKAb&#10;d+26iD17r+aaa64inU7xwx/+kNHRUTRNY82aNaxfHWVkMERvb4pYTFvRJ6jXW2ILVDp9lQs989kl&#10;FOjEcHRxcQkVlaGhIdLptOhHxZM4lo2mqGzbtp2B1CCb1m/G0EMrxk6mabK4mKPRajKyZjVIcGz0&#10;OF1dGeKpBOWiTSwZIZaIs7CYo1ZrMjzcuwLrbTTEHDORSJBMpwQI0raot8SwN5aIk+4Rckmic22g&#10;G9qL3su5bzloB4kX+OIcA+QrFZqOixmNkOnuAVXDk6T2JeNL8sqjsL8Tvjp+IAybOoSVc4VQGo0m&#10;jhOsnATLFajWG5jhEIlECCmASrGO78Op0TPcddddKIrCH3zwnbz39vdw7Q3XcvToYR57/HnMkDjM&#10;mCaMTs79FGPPy/aTLmiEyao91jW//eF/f+Rv/udHlhYkuae7j3rNJ51Ocs89P6DSrPPu972XWCJK&#10;NptEluH4yQrNVp2udIqeXpNUMo3nu5RLVaGnEJLPO6UoL5RufMESHD8B4xDsZH/lRmczGSqlMr7t&#10;0d3dS3e2Cxk4depEm2C6FhBU8qVCnkQiQSoVZnZmiVK1xJYtm5BVhXqziSv5bNq0gWOjx0mlEjhO&#10;iO5uoVqnaxqu4wuZAEmlZdkEPhhmiEgsIYRl2/0jZBkjJF6v47oEaptF1OlDBZLYAtuBFo7H8HyX&#10;lu2QzGbQQyaW51NvtQRU+Jws1THsBMQ2CCvZEBDPE4iKq9NobtkOTiCLVkvNY34+h+M4ZLNZfB9K&#10;pQarBiOMHs3zyCOPMH5yAt9yCZu3cOWVPSwv9RCJ6gwM9aKqkF/KYTkhL3TVW7/nHXzuJesreIWM&#10;Fahq8IWCO2E5/lOD/X1oGiwszDAxMcZcbpa///sPMTg42FY0gVQK+vvjbNnSRyZjMjo6uwLrqFQq&#10;K9pPqtIWufVfocCCdodYYLbD7S5+NBolnU6jaybr124gZIQJ6QZhM4pAuJpC7z0UQlEkikWBSRoc&#10;HqRSbzI5PUF3bzeKrmK5Fj4ekgJGyCSRfkMhXAAAIABJREFUSDA7O8tSLsea4REW5udXpBUrteoK&#10;fMXFJxyNMDi0inKtytjYGLVa7RxIdbCiGNOhaHmBvxJUtINCD4UoVGu4SIRjMSzfpVSv4sngtTkD&#10;nnRuUJ2fsSQUAlkmkBQkzqJMO03SzohHlqFarTIzM4NuhuntT1GtWkRDYULAE48+wbo16/na1/6G&#10;TZs28U9f+Bz/6zN38Km/+wyW26C3J4WmQiqZIBKN75/70HdPyMnMy97AV5oS8+4fXV/p37Tjc7oK&#10;p09NcNmuIa67fg+6LmM7EIlAKhkmFYdcDu6/fx/7953C82Cgf4BEQjirN5sWVqsj8XOO7ucrrFgs&#10;hmmKSXypUgWgJyqK9JmZGcbHxymXK8RiCUKEKTWLjI2NrVDTVVWlWCwiyzJ9Az0s5ZdZLiwzNDQo&#10;4L2+GGwn0iYLC3Ns2rSB02dOUqmUSafjzMzMoClqW9XPQ1Y1dDNMICkEkkKmu4t8Ps/p06ep1muo&#10;ukbLtsgXClTqNRzfw2vDsDswGL9zSUJm2FeEsaUV+Czml0FSiEXC+HLnJCifE1Tic1kp4M+p32iL&#10;qQTIQrHah0hMF+QPBZqWQ6UmtL6iYWjUW0RMOHCwSG5+kUt2XELgwXPPPYemafT39/H6N9zI9u1b&#10;yReWWViwCYU0smu2fPMNf/p8hQusC2+FQMDbvaOJLz3ezJemstn0kO0KCMqGzRu58+77ePu7Xk/I&#10;gO/c+QSPPf4IyXiC66+/Ds8T8NblZYfh4V6sVpP5+XnWDKeRgeV6k65MhMChrZAt47erkLOnGpli&#10;uYAkJYklVRxbwcFhsb7I7OwsiUSCRDSBXWkxMzWLiUndr9GoNdm9cwO1Wo1GU+DC+4YGKRZLTE9P&#10;0t3XSzyVbLOwhdLN7Hye4TXDWJbFli1bqFQqHHz+CG943et5+OGH2bNnD8l0mlgsxtzMDHNzczQs&#10;MWtDkqjWqxw6dIh169YRTyY4euQ4jz35BB/4wAcFSbftO9hRxAkCCQ+ferOFqhlYtuiQx+JJAiRq&#10;TYtAks8TVKG9xZ29NxKGbtKs1/B92mA+Bdvx8f2AWCxELldh1WCc5ULA0tIS27Zto6c3TqEMiUSC&#10;eATyiwXGT0/w4AMP8twvksRiMX7nd9/P+vU6izkIGaDIJq7nsLycO3HP0Yn7A64/T6vhVQcWwCcO&#10;vmHpv9ed7wz1pP9HueTS159k91VXMDu3wI9//DSPPvYE9Xqdm256PZdfdhmRiPAVKpUqdGXjtFoQ&#10;jQpw/+kzi/T2dpNMRmg0Akz1bKH5UuXWiqyhrIqtVPdWxDCCIMCyLKLhGKqsMledw122hP1cKITn&#10;2pTLZfr6+giFQkxNTVFvNdm4YS3haIjZ+Rn6htZgWKJAzxcLKJIs2gZAqVRClmXWr1/P6dOn6evr&#10;4/jxEywvL9LV082GjZux7RbDIyNIkoLttkXlDIN1GzcQSwumNoqos8T7bGerwBf4/xe+5/Zf+FIH&#10;ySCDBFIgt2lubVRDu4/VGdkoigKyhOeD4/v4nphm9PXHKdZgcblALJHEDEWoVgNkWSIUgocenCSb&#10;7OZP//gjPLn/CX7wgx+QTCU4fvwoqfROVA2qjSbpRAhDU4hku+/qHW0t0HvhmPmlAutb2f/aOhPe&#10;+83a9MO/K+tmxrJkNm8e4sTpMzx/8Ah79+7l6qsvJQiEU1upZKGrChvXxak1oNkMyGQyeJ7L7Ows&#10;uq4zsiqJ1fQJgrNiFR2SRSegOpP6SqVCtkcwfb2WjR2IAaocINAHgU5haZmDzx+iL9RNVzqDrmm0&#10;mmWqjTqW56M2KoQjJuvXrwNZYim/SDQeodyoCmFd18ZqtkgnknR1ZTE0jXKpxPfu+h5vectbeO7g&#10;ARGYzQaXX7mbTDbN2PgY2WyaeCyOcMAQ/j2KqtLb20tPXy+NemslUwVSO7DaBxcfv/1lkl84CBSB&#10;0/40fMEL7uRzgR5r/7znBiAryLIGgSyQIZ63Mv5RZZiamqNcqjI4NEw0YmK7Asxq6FDOl3n4gcf5&#10;oz96N5dffjNXXnklC7lZ9u17jJ898GM+8Vcfo2XVkaQQ9Uq1MqNmv//2KxqtgBefes97/b9MYBnh&#10;RJC99sBkxfa+o+s6pVIRVYcg8Jify7Fz56X0dsHCQpFsFgYHDaqVGtWG6PIahkTIlIjF4kTCMWq1&#10;GsVKQCQiKEXn6pa/6LkNg2KxiN0W4lAUhYWFBWZmZjAMk5HhNZimyezsPCdOnCAcDrN69VqslsP8&#10;/HxbNVg4ssYTCUbWrEaWYWlpCVlTyReXabQEtr5Dk7IsC6ttYdfV1cWzzz7L6Ogo6XSWm256PZls&#10;mqbtMDSyBsMI4bgOzZYAN/qIAW0giaakpLYFz+SzyAOfQFw+Lwqol7tJEiK45ACU9qxQDs6qx0iS&#10;hO252J5LgIyiaSgaNByo1Zsomo6q6HhBBzAAR48u88QT+7j1zbcRePAPf3cP42fGuPnm7dx+++38&#10;yZ98CNe1iURCWE6LwFS//drPf+Z0oGiveOr6pQILoOdRp652bf1WpVQsZbvSNJtw6aWXsnv3bk6d&#10;OkWlDkNDKXwfvvOdB/nsZz/LBz/4P5mYmALE1qiqKsPDw9iWy+nTp9HVDtXIP4+9c+4yTZNWq0W1&#10;WieREGJoo6OjFAoFenp6eNMb38iWjVtwbY/icoFMKk13povZ2VlGR0cpFousXbuWtevXUW/UqFbL&#10;JNIJIvEIpUoRM2JihHSi0TChiEmlWuLkyVHm5+cxDIObbrqJZDLJyMgIBw4eZGm5hA9YtiB1+nRI&#10;FzbBOUDHDv3qXBRnEIiAeuH7lALRDL7g5UvtnxOX7IuxjtgChZ2M63pCz0tR0DRxSBofXyQcDtPd&#10;3Y3rezSbHoYB5WqTxx9/nK2bL+LyS0L84PuPYVkW73znLkZH6/w/n/2/WcovougS6UyEUqVQ2b+w&#10;9HX+4oPVXyZefunACgI9+Kz14WNSKP7VUEiiUq2wfmOKRCLB4489wYkTeQwDnnxign379nHLLbdw&#10;yy23cPToUYrFJpYVtJuM2spJrVh+MTP6hUtVhWmlEML3WFpa4ujRo0SjUTZt2sTuTbvZuXMnqVSK&#10;XC4nMEbVCmNjY+RyOXbs2EFXVxemqWOEQjieMDd3XVeInmkagSzRcmyq1eqKOkskElnRG73kkp3c&#10;dLPQyXr00UfxgUg0RC5fXME6dSDCAPU2t7JjRyy2QMELXHGUkMXh5EL5SgrOXp3/VnxxyUE7ICV5&#10;he7f0X1XFBnbhUrFY3ZugVAoRDIVaZNUFSImbYqYx4M/f4hvf+so0xPT7N1zHcUi3HffT7ju+mvZ&#10;fcVaTFNQ5TZeeum/vPfP/vhooCqv3CN6NYEF8NWuP6seLofvOD46njdNk0oV3vOua7jtttsYHx/n&#10;scdOIMsy6XSarVu30tfXx+TkJLlcDlUV9VKtFpBKpeju6mViYuKC2Upgi2BgYIB6vc78/Dyjo6OM&#10;j4+zfv16tm/fjoTChg1CcXhhYYHjx0WWMgyDjRs3smnTJizLolarEY/H0XWVcrWEbVtEImGaVgPX&#10;tVeKd9/3GRgYYO2aEVKpOKqsUCgUqZab3H77b3HRRTuYnc1Ra1gkk0kAHN9bIdV6gb9CgetQ4l74&#10;/nzpLGPphQF0bpaSAxk5kM67xLC5DZ05p4zo1KO6riJJUKk0mJ2dXQH2+b7YAlUdxqZdRkdPosgq&#10;7/ov7+KHP/wRzz77LOvXdZPLiS/v0NAQ41NVXNfj0KHDzfrwxruCe+75pbLVqw4sgHd8fNeR9Vt2&#10;/u/BrM7SXI6JaZ++vjjHj40yPT3N3muGUGSNp5/+BSEzTLVap1SsEIqAoavkS0US6QirVw+Ryy1B&#10;0Lbx9RRkXzB0OpP8QPKxJY9sf5iG12R6YYbx8UnKhSrrhjaxbtVGqk6dVfFh1g9vwG45zOcWkDSV&#10;DVs2cP3rr2extIBmKpiREMVSnkK5RE9fP+nuXian51CRiJohdEXGd2xM02RgYIBQxKRarVG3W6S7&#10;U1iOzeBQL6lMhp6eHqJhg2KxRCKRxA8UytUajZaFYYQIx+JIika91hRY9UAMiTsft7A0aYvF+XIb&#10;AnP+7ZBXvmPtA0078oLOJQf4UltTVGpLP6qa8IEMoFarkcstsm7daiIRg1bDw3WhXPB55MFH+Mm9&#10;P2J8fJz7HryPT/3DR3nHe9/Bh/70Y/zNpz7ByOpBtm8bIZmI0mxUuPaWm/4he+0lh15NnLzsEPrl&#10;1ife9rvu9r3753euHdxzxaVbeiVVolCCXG6JeDxOV/cAjiNx8NAh1m/cwJVX7CYWi2OGTCwLHNcj&#10;FNbxfYiEkhw9eARdNUglYxi6iu8Ke15FkZDUgGqrjBLSSXbH8FWPBx95mEq5ytt+8x1cMnAZvu3T&#10;rXURDoWYGpvm5OlTXHHNbiQdMGQ8XGzfwvMdNF1DljVato/tBmi6iWtZmJJENBRiZmqSkG4wODBA&#10;pVpB0RSQJCzPRdV1LNdD0lQ838d2QdcNLMsjQEFRDSRJxXUDHFeYUCqq1jnDCbMqlPajqJMIJCQv&#10;WKmbzokfYb2HCCIncLE9G9d38WUPX/JwAgfbc4glTUrVJo7tEY5pWDZMz+RoNJr0dPeRiIco5JvE&#10;ozpdGfjpT/axML/I7/3X32fXrl08d/QgRizGjbdcRKa3h6HhXm68cQ+O00TGoVUvT215/sBf2P/2&#10;jblXio1z16vOWADjj//g5LvedtvnR4+O+a0WpNOwbdsWFhcX+fzn/5Wnn36a7du3c8WuPoaGYgwM&#10;JJEQFiiZdBTXgUYTMt0RVq/ZQLXWYnoqT+BDIixjWy7lapVA8jGiOrnSAoZqMjk9yaFDh7j6ir1c&#10;tWMPtu/SF+oHJPozAwwNjbCwsMCP7vsxPd09zC3NEkjiZiB5+FJHoUUiQIFAIqTqyL5Ho1ylWavT&#10;aNRoOk28IEDWtZXRyspYRTr/IBdI8ouuDpr/xZdY59ZMILY92tvfC5ftCj9nRZPRDBVFV5A1WVy6&#10;Qr7YIBoNk8mGaLUEIrZcLqNpGrFYgpmZIl3ZELIM9/10lCcf30c23cVgvywsYdSAZG+CUBRuuHEb&#10;e2+4Ck2HbDZONGL4Gy+95G8L37vz6KuNkf9QYAE888wzP641m/f4npj9bdvax2W7djI02M/OHdu5&#10;+KJtVCpw4sQiqQQcPjjOl774dU6dmicIoFyu4bmQykaRZJViucJivkHToW31Kwa/hioMlOpencce&#10;eYxkLMF73/EeQpjUq1VabhPLagp0w+YtbN+6jV88/TT5cp5ELLZyTO/UJBJnj+/QruN8iZZttRnF&#10;YXwPpDZxlvZNB4Ec6KwXBtjLrZeSbnqpmvLlfp/nCShMRzs0CCTctmNsx0Pb83xaNiwuLlIulzFN&#10;k2w2SyQiMzKSIp93SCbguus2kc12s3//U3zzmw/xnW/fwQ033MC2LT3kclAqgWkKwnGpUGY+l7v3&#10;Acn8sRGL/FIF+7nrVW+FnZVMJqvRoV0zs7/z7rf5hI1UQqK3O87mzevYunUV8bhOpQIjIxH2PzXF&#10;t//t24weP4HreAytWsumjREqVbBdCIUjBJJPoZjHsl3SmRgx08ByXJADTMPgZ/c/wDNPP8O73vEu&#10;Ltt+OT4BzWYdr+WQjMZoNVvEIhFGhoY5NTpKtVxh185LcCzhJiYFEjJni2JhiRmAJ9RTOvYgPX39&#10;xONxnDbLpeN3eG5QidUZ2l34c3qRjd0Lf0Nn4LDyY8GL5oGKJvBVbuDh2B6OY+O5AtiXzKRoNJrM&#10;zy9QLpcIhUN0dfVgGCZWK6DVkgiZCp///F3cfff93Hrrbey4aCePPvoYs3OzXHfD9awZCuN4sJhb&#10;RFcVMtkwkxOTpcGrr/vgpfnpV52t4FfIWAAZ69STm6+88S8bjaLjubCwUMW2hdqx1QJdg3t/uI+P&#10;f+wvGBwc5Bvf+ByaZvDFL36JuQUxJA2ASEIimRGaoPlimdxSiYaHgDLbHoWlAqdPnGbv1Xt542ve&#10;iAxUqxXCWoRkLIkhmcQiMdLJDIlYkuv2Xs/Y6XFOHD/ZPmGdPUm98M8d/l2zaWGGo8TjSSEmJ2tt&#10;tED7HNbOXEEbVfDC7e3l1itnLL/NahbXCxUQheeQIogSrpB+kmQVVRdsm5AKzVadSkVsfx2V5Q6i&#10;IhqBL33pGzQaDW666SaaDQvTDHPbbW9l9+6rufvuO7nvZ0dIJWCgrxtFllnKFd31l1z9yb65M/v/&#10;o7HxKwVWoBjBhw/Id/avXvPDRt3CdurIkofjwpGjx7nrru9y//33sWXrJvr7+0km4Dd+482kU10c&#10;OzZBMgGqCU1H1F+9A4OEwhGmpmeZGJ/G84Tx0JnT4wwPreZ977odCTh56hSJSBxN1jBUg0q5jIZK&#10;tVDm1LGT3LD3el573WuYnZwSZANfRvEl0QMKQPED0b0ORGffDXzyxSKWZbVFSIQNm9KWBQ9ekEFe&#10;1Wd0gaDyz8lOwHmZamVrlCQhY+R7BJJQ3QmHIxi6gaJonBybZWkxj6qqwmjAFCZchq7S3a0yNrZM&#10;q2VzzTV7ed3rNlGp1PjCF77Afff9jCuuuILNG9eTX1qgWYdUHKxmg5rl/ORr8/6dkqZdgMd+4fUf&#10;3go7682JP6he/Ym+sV1p9eZVQ4Px3oyOD0xPzXH0yFE++tGP8ta37uEHP/g5+/adZO+1OxhZvRXH&#10;cWnZJi1bwvMlNB10QwJ0LNtqU8KbREJhavU6mzZsJhOLUa4KmchYNAZegNeykYD8srCdC5km69eu&#10;Z9XggNDGiifEqQsJKVDaW2C7002AoiptX50Fkuk0mWymrTUlLNtokxnOPsrt4r9zknvV5cd5S+Il&#10;6qvO/BAxL3W9DotZQddEK6bWsCiVS0xOTmIYBqlUGtMMoyqiAR34gmi6uJjn8OEjtFo2Tz55jKef&#10;+gVXX72HNavX8fOf389HPvJWuntGkNtD8qWl/Nj7P/OvH/r22+4d/ZXe18vN6F7tmjV6fsueG/vf&#10;vudHq7UGPd09SCpUyhCLw9EjC4TDUY6PnuKhhx6hK9vD7MI8b3nbbaxeN0ImJU6Ksu9hmBKl4jJj&#10;4ye5/JJLiEZNoprM6fFpujLdJOMGMzPLdGVSuLZFKhHmmWeeZXJqnNtu+00mJsaIRMPoutpmY3eG&#10;vGq7ED9bvruBg+1anD49xrZt2+jr6aFQEU6rLdsmHA6vsJD98xJ8OxJ8b+WU91LrlT7fc//teZmx&#10;3ctTVZmWJYinim6g6xKtZkAul2M5v0g8HqenpwfTNGnUW8iy0GWYn1tmdPQk0UiCZsPhuecO4HsS&#10;f/3Xt6Mo8NnP3k+zWeW9t7+FdAYWl6q4Tqu257bbP1B9/sffehW3/iXXr5yxOuvd0/GTuy4biqQi&#10;ocvMUEjJLS7T3RNF02BqssSWrVnGx5b53Of+ife973Zufese+vvXc9fdd2M7DlddPsTMbIN4xCAI&#10;JNKpCJIk88xTTxEOR0gn40SjCWzLxfUkouEoruMTDxscPXKCaqXK2jXr8H0P13GxrRamYeK5Pn67&#10;EJclocelqTqBH+C4Dk//4mn8ANasXkcynVkhUgm3LxVJkgnaOCg/kFZgL0EnWwX+BQv4F04WXlRj&#10;SX6bvKHg+wHNpkWrZSNJMpquoshQKFbRNJ1UXAUJDh89Tb5QpK9vgMH+fgqFCul0GN/XcGyf0dHT&#10;fP3r32RyYppnn32OdDrLm9/8m+zdu5Njxwp8/es/Ip9f5k1vvoVMyiQcglKp6gRm7B/XfPibn79S&#10;ft9/eAvsrF9bxgL4dtdIT99P7v3HoYHBt3X1JKVTZxZwbNi6tZeZefj8577IuvWbec97rhUWKT78&#10;7IEp9u/fz+/+ztvpHxBMkemZEj3dSWyrhaEpHD9+mEa9zpaNm1g93IXvQ7XqIyORiUkceO440zOT&#10;dHdnGVm9SmSqVhWvrRlqGCYhM4KiKDSbDqVSiWKhTK1RJ5XNEE3FSKeEZ2AQCIx84LcRmYHUhqvI&#10;529XnfFKm9f3cuuVULKyLAQ4bFuIqSUTMRQV6k0oVypomkE0biDLMJ+rMzMzg+f6dHV10d2dRZGg&#10;UKhRqzVIJpMUCiW+8pWv8Pa3vYNrrl7Nch7+8uP/QBBIXHHFFTz//AGCIOCd73g3a9dkiUSgXKz6&#10;Ndv53u/9XP/Qs78fnf81hMIvh8f6Zde7liZyP61k/rKWP7KqX07ulglYvboPy4ETJ07gejY333It&#10;1RrM5yw2bzSYm5nnom07OH5kikcfnufSS3YwPJLEtiCdNqlXPAYHRyiVSiwuF3A8ib7uLNGYTOCB&#10;40E0niCeSOF6AZVqnWQqihmKEARn3UeblvCUrpQb7daCSXeil/6BAVRDR9N0fEQW62Q3RVZWNM5X&#10;ViBoWG3VgFeggrzyarblMMPRCJKk0Gp5wlpPkttmlxK2A4uLJWZm51BVneHVI8TjBq4NszMFtm9L&#10;07KitFowP+eSW1hm06bVzM7BQD98+L/9MT/4/v8hHo/y8Y9/CFUVJlvlolA7qNZq+z/3iPvnz34g&#10;/WsJKvg1boWdtc74H/mRve84+RvXX7NnZGgwvZArEkuE0LUo4xOTWJbLmvV9ZDMqjz8xzQP3PchA&#10;zyCT4+M8/tijVCtlhlatQ0KhWrWoVcv09mToyqao1x3mF3I0Wg6aEUfXwGpCMhWju6sHN3BZWlwk&#10;XywQ+D6qoeNYFuValfxSnuViAdf2iMRjDA4MMrhqFSgCHeC1ReMcx8H1PCGMLYktT0xbpLZGVWdJ&#10;SEHQrtZePuu/0o7geg6maRIK6fiSRLMldCIMwyAckiiUHSan51hYWCQWS7BqaIR4XMW2odHw6e4K&#10;MzsTcPDAGMVCg1xuiUa9xa5LdzHQD6dOW6xfZ/DQw8+wuLTATW/YiaLC/LyPbVksLS1N3Xr7X/zR&#10;Y//y3ud+TSEgPp1f51Z47hptZN4ULJ/+Z1XTexOZCOWSx5Fjx3ng5w+xZdtFRKMxntr/PFvWXMw9&#10;3/0huy67mNve8mYee+whWnaV17/+NURjIdJdCrNzAuaSyYgT28T4FF7gM9Tfhx74DA9mMHQoVWxO&#10;nzpBobSMrknopoZtNZEUGVMPEY3FSMYzmOEQqqwJies2CYFAZLYO6UGWhWeLJCntYlp6AbEBJHz0&#10;gF9pK5QUaFgNXNfHNE1i0TBIUK26FCtVxscmMcMREvE08UQKTZPxPKEwjSsR0hX+7lP/hOu67Nix&#10;nWq1CpLP0tIiH/nI76Go8Mwzx9m/fx9veMMbGBrup9FosXrYZG7ezcX6tv9BP8d/8Ou67531a90K&#10;z12bwvn/czhiZLqiwacdx06XK0Wu2bsN23F45rlnqTdaXLLjcqqLLZxmCzVQ2LpZQpVv4LOf+wzZ&#10;bJo3/+YeJAlCYWHboRsSeihMnztAIV9iqVhCsSwC16O7O0sorLNl21YajSqlcoFarUIkEkHVZCLh&#10;GMlkkngsiYREo2lTbdSFr3QgLF6EIrCASvttGlWnrlrpMf0aP6NA8pEQulWSJJ63XBUy4Uv5EtVK&#10;nXA0xuDAKsJRg3rNw/chmYRCSWVsYpZHH3yay3ZdxUUXbefBBx9kYWGZP/3T9/M3n/wMn/70vzCy&#10;epDDhw+y4+JtXLarn3wRXLfF1Dz5p48V/uK3+379QQX/iRmrsx4+3frD7pDzt/FELCFwSGCExCjn&#10;+MEFvvGFu7jmimsplQoUK0tcs+dK7rn3+6xeN8xb3/pmXFyicaHB1WgCivj3VgvK+QpOuYRrN9E0&#10;he6eDN3dKXRNYKQsq9mWIfJXMocQyxAcvCAIsNqeyQEdycW25Vog6GkdhkyH3HDeVkiAsbJJvvS6&#10;UMYKJJEdNVNDkhSKxSLzC0KMVtFMIuEYA6uGMHQJ24VqxUJSNWRJZnp6jhNHz/DAfU/wr1/+M1QV&#10;/vtHvornuXz2H3+PgwcbHB89QsuqsXr1EF3dKVKpBJquMDs3t9y19aq/3MjkF36lm3uB9Z8eWABT&#10;ZD9cGD/+cRQplUplcH0PRVP527/8v3jt1W/iN9+4kecPOHz843/OlddcTjhscOtb34QRFuC00ZPT&#10;NBoN1qxbS3e3SqUmBMISMZAdmJ+dY3kph6RAPBYlEguTTESIJ+PYLQtFU1EkGdt1sJotHNdDkdQV&#10;GWvPExYiHbVmQIjbEgjtBc4G1Ap7hjb+XAY5aFNmePGjIOW+9P/3pQDZkMgtLTI/l6PRaBCJxOjK&#10;9pJOZwmFJEpFD88LCJniyzV2Js+zzz5PPp8nFk1z9Mhp3vQbt7Fv3xNUayX6+3uZmh5j3doRrrv+&#10;GgYGkoRNcQJvNGwczykmVm3/8z537Iv/mff81168v9RK8NH9eVkvYlWuyKbjkVI5T7GQ53Wvex1d&#10;Pd34EiyX6xSqBX7vD97FpZdvJBKFYsnDsiT+/u/+gXKpyqkTZzC1LtYMR9EVWF508CWPZDZJPJki&#10;29fL8dFT1C2bQrGG5YGimJhRA0mSWS41aTZdzFiKUDiE7YlhtCzLqIrWng8Kgq2hq5iGKqyH29JA&#10;iiShIgk3LkCSwbJ9nEDCQ8aXJAJZwpfOXov5KtFEGFmTaTkSmikjqTKFcotccZmDJ49TatWJpdOg&#10;amy9aCstT7we24HAlWk1fCK6zB3/dh9Hnh/FUCKonsbi4jKXXXMl/+2jH2bLRRv55KfeR7prhIXc&#10;DPVGiZGRQeKRGJ7r49k2hcLS4tbL9v55vHbyS//Z9/z/l4zVWT86fvydoWbr7y+7ZOeQ68OhIydZ&#10;v24D0TDc8e9Pcscdd/D1r/+j0AhYDhgckLjrrv0cPnyYXbsup7C0zMTEBO95z3tYs8ZAVmB+ySEc&#10;03BdD8uy6O4KUyp5zM7OUqtXsS0HpID+/n42rO9BQcwmXQdiYahWnJVRs+t5wuE1CFDajq2KLL9M&#10;vgFPkrBcGaSOlW6H5X32PcfC4rHegmrVoVarUa/XhbKg7xDORNBCOrFIHMMIEdJlFubK/H/tnXt0&#10;lPWZxz/v3N65ZyaZySTkSiBXE27OEaB+AAAQVklEQVSBJBQvSAEBXaVVi7hgD2yl29ai2LLd44p1&#10;Lfa4W7tbZd1d0XZlqVqp1gu0VAUEilCIICGEBMyNyYUkk7lk7u9c3tk/3oBoa7fbPYLafs6Z8545&#10;Z/6ZeZ7zm9/z+z3P95sIJzHqTcjJDDUVRl55sZUn/2MzTzy+iSwLeL1w33fvZ8MjD/LGvjeQU2ma&#10;GuppapyAFhgahoycQE5JFOVbGBz0nZM0jm9NmSA/fylifUlWrPNUOJ0nqZnS3r982RStRu2y2R1k&#10;UNM/GEetVZFlszKxrIJUGoxGgd7eMOvuvZfGpiZWr76Wquoy3tx1mFg8zslTfXR2DeN05ZLn0mA2&#10;qOg43U92tp1kUiAnx4bNlo3ZbCUUCuHxjBIIxPF4I/S5h4hGJUS9FY2gQq1VI+rUaPUaTEYdJouI&#10;xahDb9AiCBrUOg1aze8+NRo1VosKo0HAqFf6yc/b6aVSkExm6Bvwcua9Pjwe/wUrknQ6jdVqxWSx&#10;MGnSBFKyjlAgjKgREXVqcu168pxGcuxaLBYtkRAIGDj+7gmKS0owm+0caT6KRlRx9fypOHLzaXn3&#10;GGNjfqZOrUSnhmgcRFGNySTS2dnXVjZr4d3FDw/94lLF+pKuWOf5uXeswd7Xu7G28ooFSVnD8HCQ&#10;ggIrXm8Cg0GHJMmExsJs3fpTTEYLJpOF7GwH0WiUgf5BHA4HZ8+eJctmJSvLRG1dNTNnViNJYDQq&#10;M3M6UWnjcTgsiqJdNE4kErow9BCNRgkFxyickIdaLVzwmXl/KEF3wfTooxHw+kPKsYUM6XSSVEom&#10;mZTGG/EUr79kUiI724HVah6v6qzk2AWkNJzzJVBrdDjsEBiDaChJb28vfq+f7ve6WXH7bQgC5Lvg&#10;6JFR/vmfHqW2tpaC/ELmLrwGvVUgNxd+9XoLGpWKpoY6wqEoZNLodWqSsvC6oWLudyeGDh++ZAHm&#10;MiUWQNn69eXPrPnGeovOdGdZiRMpDe3tfUypLcLrh11v7uE3v3mbf/2XDRw+3MvRo+8yODBEbW0d&#10;vb1urFYrq1ffwP59J2lpeZeKigqWfakRf0Axm9DplA1+KJTGYFCDoPRcqVQqdDotkUgYj8eDqNMC&#10;StV4flA1OV4pCoIwroD8UajoPds/PscnotNp0GpFtFo1KpVieWu12jCZREQRIhGZeDyByaRHo4Fg&#10;KEE8IZOVpcdhh11vnaG3t5ferm5lnL+tg5ycHO677ysMDUFZKaxb9zhut5uf/ORRRAN0nPFSV5dD&#10;OA5JCdQCpFNpIqExBL3hmfUvdG3cuba261LE9GIuW2IB3Nu0MHvN23u/7j7R8p2a6ipzPJ5ArdYi&#10;xZOMjvrp7xtk6tQZmIxKBdjbD2fPDrLp8SeYPLmCdeu+TCIOT2/eiiynWLNmFcfePUEoNIbL5aK+&#10;vgKDkXGp6QwqNePqd+nxVUn5y8oIGeSUjJSUkGISyXRyXCABRUxWUAYePvwEkGVF70urEdGJGrQa&#10;HVqdUi0KKvD7JHJdIlIcgiHlYhwBkok0ZrMarQY6OvwMDw+ze/duTCYTTU1NLF5chdsNGzY8wMqV&#10;Kykvn0R2tgqfT+ahhx5i1apVTJteQjQG4XAAo8lAnlNkaCRMb1dXcMqcax89VLvqyS+e+OHIHwzC&#10;x8RlTSwA4corNc8898KS8pS8Id/hnBkMhhB1BnJzzUSiSnyjEUUuqac7zO7de/D6AjidLk63d1Ba&#10;VIqcSiPqteTn55NKJfB6Pfh8PkS9hlWrVpJlA/24Q2w6PV7NSRCJxNAbDWRUGdQoDXWkIU0arUqL&#10;oIF0QkYW5PGRtA8+AUirxr0ZlbeKZMD5V4ZoNE5uroFgMIMoCjhzoNctce7cMPX1xSRCcOBAJ83N&#10;zVitVqJSlOW330pBgSILtfP1N+noOMX3Hr4bfwAmuOC/n30Tv9/PyhVfwmGDU2f6MekVLbBRf+Cd&#10;hsU3P3Twy0t2Xrvx4T+oCPNxckk377+PB1evlqdlWU8frqo4aL7rLjnHbGoQ9SKn2jrJceRABmLx&#10;NOmUCq83wK9//WvWfHUNNyyp5Je//C2ZdIYli29Ao9bw2mvbWbBwATfeWI/dXkp7+ylMJjNarYWe&#10;nmFefnknLS0dOJ0FFEzQk0pr0WlBrRFQjqeUpsOMLIxLXit3hAJKqffhJ+OSRHDh7QeSTNmzadBq&#10;BUZHg2g0IhqtwLZtO3jhhW3EIzoaZ00klbAzPDTCjOnTeWv3HoqLipHTRsomqQkEZPoH3BQWTsZo&#10;EvF4Y8yor2LOnCsYGvLh946RY7dit1gwO5yPmeqOPpAzeOjAxHmf/yPFOD8eLntinadm/XrPj9Z+&#10;82Dtsls7An+zZpLT4XBpNDpSSVAJKmLRBEPD57jiihqqq1yMhWHUEySVSLJyxUy2bdtDY2Mj8+aV&#10;MzICtbUG3GfDtLW1EYvFOHLkCDZbFl6vj4MHD2GzFaLVGWhv78Lni6DTmdHrVaRToNcLZFnBYFBe&#10;gqC07foDGSwWQfFKNoz/3WVAq1XassLhJKJOjUoNYwEJs1mDTiswNpbk+w8/Qiweo3xyBZmMmraT&#10;7Rx95zhdp4PMv7aWPrePjJBBrVZxquMky5bNZNQPv/jFazid2ZjNBgoKnWRZtfh8IcJhiQn5NqwG&#10;I4MD7jZdbuE9uu3Hnsz/8bf7L3cs4WO8K/xTeGTz5jE2b97C/JVHel772Vf6e898PZ1R64uKinEV&#10;68jPr2RoKKlsxKMyol4R+j/eEiMtJymvmITJBImETF+fEvVEIsGhQ4dpbJzFggVXEgol2LFjByda&#10;2sgf8fHm7l2odWqKC4qRUhLT6qbx+QXVvPpyM509nUwqnUSPuwdntpMvLZ/HgX0dnO0/i3/Uz9q1&#10;t2GwwfYdLXR19RCJhNDp9Fx55eeYMqWARAICgQwjI6OYzVY63+vm0KFW5s6t4609pSxZVEd/9xD/&#10;/uTLJGJR9CY9X7nzZr72tfXcv+FprFYj4aCfhdddw+xZZYxFYWTYh9miH5cL90WPHWt9Yu+xzmee&#10;/If4KZZe7gi+zydmxfoAd3xx9PtX1B1a9tS3DhRs+qGtbelNlYJgIplUg5DBoFdOzOVUioklJRQW&#10;5tHa2kIoPEZl1SSsWQIeT5z9+/fT0tJCeXk537zrBgDSaTWTJ1eSl5fPkSPNVFVWcdNNNzG7sY53&#10;mk/Qceo0JlMe21/dQVFhIamEstF3OfPYv/8dPMOjiqiJN8CWZ14kL7+KvXv3UVVVw+LF1+F2D9Dd&#10;3Y3LNRlRVFNQINDc3IndnsPVV1/Nnj17mTZtBrKspqP9NH99+82MBcMMjwyyZet/cdvyO8gIMulk&#10;nNLSQubPvxaLxUA0mkQUNeTnmojF4niDwddyaurvuW/RY8+99LczBi5zxH6HT9SKdTE/OPOFEHzh&#10;jYf3X9V619xbnxs689tvC3K8XiUIBAOKGP6s+nJOnzlHYRFcO28Ob7y+i40bn7jgIJpMSsye3UhF&#10;RRUAr756iI6ODixmK/PmzSMajXPwwCGqK2uQE6DOaDGIRvyeMfQ6A3+1+HoEAXJylPOxDRuO4XA4&#10;uOn668jLg1deOYFOpyeVkunt7WXatGk0NTWhUqmoqtQx4lGqzq6uHtra2nC5XBw/fpzNm7dy3XXX&#10;8U7zUXzBMDcsnUVhaT7nRvroH+jljjsWcaqtn7x8B4WFesIRZXrGOzxMf590tPH6mx45Ldrenjnm&#10;Prf38obpI7nsVeEfg0BUuOZBd8l/rpuxUCP57sm26avTGWUfI6h1GM2KHVqfe5SBgXPjKitWFsz/&#10;HG+8cZj29tPMnz+fK+dMwO+H73znBzQ0NNB31k1PZxezGuppbW3F6XSyYsUKQqEQmzZtoqmp6YK5&#10;ZFFRESaTia1bt1JaWorZbKa6upqauhKOt3Szfft2IpEIdrudmpoa5s+/BkGAUEhi165dNDc3s3Dh&#10;QsxmM/v27cPlcpHjyCYry8KiRY0kEso108iIh+JCJ/FYnPwJenyeOGlZIi1nWnPLJm965vDJN++Z&#10;ltd7uWPyv/GJXbEuJoMxw4NVvcJ363+y4x+/+Lp87MdXi5Lna9XVlbPjSYkRj4SczqA3qJg+o476&#10;+jpisTR6A1RVVTA4OMjzzz9P64k6zGYrkpQkK8vOoPoc6+6+F6NJT8gXJKMSKMozcMg9QLbFjsuZ&#10;R1lJKe6BfiaXlJGTC8tvuY1IPEZPZxfbX90BqqU0NJRRWXk3BgO0tPSwbds2jEYjt902i7a2DCMj&#10;IyxfvpyGhkocDkWvvrm5mYKCAkrLCgjHlG+Z6xKw5ThJSFCYo+dEaw+ynDk2aersf9vdI+1ZIfkH&#10;MgiX7Qjh/8KnYsX6MIL8vPrUrLdyk4e3NZgTgTVjHs/CggKnJhqVCQWjqFQaRFGPWgUajTKR3dIy&#10;QsvxkxgMJkqKJ2IymXj6qaf46urVFBdacff6ef6Fn3HrzbfQ3dvDmD/AXWsXkknD6fcylBYL/Pyl&#10;IxQVFNL0uQkYRHjge8/h8fsor6zAYDBwyy1XIUmwaZOyqi1dehUej8yWLVtYsGABU6cWEggoF9U6&#10;HVhtMBZB6THTQjwax6jXM9DvThWWlO2OmV1P/d0r3kPbj+8cyTz4h1WKP2l8KhPrPMKG+1W3b0ll&#10;3eh+pSCv+/CNBVbtndk2Y2kgoHgca/UiCUk5pNSLBjIZJcksWdDdGcfr9eLKdlBUJGI2w9q1P2LJ&#10;kus5c+Y0L774EnPnXgMI2GxZTJ8+g1AoyNatP2XKlDpUKjVn+86y+s7VyGR49tlnCQQC2O12SktL&#10;WbFiKTod9PVFKC420dMTpKbGOm6LC1YrSAkQ9YxXuWGklHxStOc9Gy1u3DnDeKf7H04fG9uof/Sy&#10;nkf9qXyqE+tihMfPiE/Xfz6nLKejblKedY4gR29Qq5ieTKZQaTWoBA1SMkE8niAlyxhEEZ3eiJR4&#10;XxMBFBWXcDiIzxcgGAwQDkeJRELk5U2gvHwSPl+AY8feQRDU1NbWUHPFZOLxOLFYTBkqHb/A1ul0&#10;F3yEzl9sX2yxC6AmTcA7dHxCXt6ulNb4ls8+9VjtS35/ZnHnR1qJfFr4zCTWeQRhg2rRr2Zr+/cV&#10;GpfXDE/5xuqb55w9035VJpOak18wwWLWa5FkCAZDRGJJDMYs0rLShnxevvFib2WVSoUsy4p2pwgp&#10;wOtNXdBTTUgy6VSCZDL5AQVjeH9Cx2w2Y9SDlATPqD8QScpvnwtJB0rqr/zNl7+6oa3lsVUxQRCS&#10;mUzmU7k6/T4+c4l1MUIqKrDxsJq9EzWnxB/ZO5+6f6ZJikxzWszVFqO+XIpJk/UGqw1hvM89LV9o&#10;qzmfZLFYDFEUSafTxONxNBrNBb/mcHAMm9VIhvc/fz4Rk8kkBqMxEE+mO5II3d39Q6dPDgeP7py8&#10;7Oi+0l8GeGBlKvXt19Jqa/ZnMgCf6cT6MIKcEFDdruKanwu3fr1aVbLMlX19uL02ds5dYtWkJhl1&#10;qmKjqHWmpFiRQMZhNBpV6XQaUa8nmVBUlUVRxGazIcsyXq8HjSBnNFq1V2809Ubi8XPBSKzPH090&#10;d4343Y1//1hH/cFFozzQKt/yQGvmufDTstbm+LP4wf+sEusvXDr+X/pYf+EvfBT/A9/RtplO6/DG&#10;AAAAAElFTkSuQmCCUEsBAi0AFAAGAAgAAAAhALGCZ7YKAQAAEwIAABMAAAAAAAAAAAAAAAAAAAAA&#10;AFtDb250ZW50X1R5cGVzXS54bWxQSwECLQAUAAYACAAAACEAOP0h/9YAAACUAQAACwAAAAAAAAAA&#10;AAAAAAA7AQAAX3JlbHMvLnJlbHNQSwECLQAUAAYACAAAACEAhi8Yke0FAAClJwAADgAAAAAAAAAA&#10;AAAAAAA6AgAAZHJzL2Uyb0RvYy54bWxQSwECLQAKAAAAAAAAACEAhIb2hRgIAAAYCAAAFAAAAAAA&#10;AAAAAAAAAABTCAAAZHJzL21lZGlhL2ltYWdlNy5wbmdQSwECLQAUAAYACAAAACEAt738FN4AAAAI&#10;AQAADwAAAAAAAAAAAAAAAACdEAAAZHJzL2Rvd25yZXYueG1sUEsBAi0AFAAGAAgAAAAhAP4KeZPr&#10;AAAAvQQAABkAAAAAAAAAAAAAAAAAqBEAAGRycy9fcmVscy9lMm9Eb2MueG1sLnJlbHNQSwECLQAK&#10;AAAAAAAAACEAQnpy6tUZAADVGQAAFAAAAAAAAAAAAAAAAADKEgAAZHJzL21lZGlhL2ltYWdlOC5w&#10;bmdQSwECLQAKAAAAAAAAACEAk9jnTa8NAACvDQAAFAAAAAAAAAAAAAAAAADRLAAAZHJzL21lZGlh&#10;L2ltYWdlNi5wbmdQSwECLQAKAAAAAAAAACEA5KzdM6ejAACnowAAFAAAAAAAAAAAAAAAAACyOgAA&#10;ZHJzL21lZGlhL2ltYWdlNC5wbmdQSwECLQAKAAAAAAAAACEAHoAVs2USAABlEgAAFAAAAAAAAAAA&#10;AAAAAACL3gAAZHJzL21lZGlhL2ltYWdlMy5wbmdQSwECLQAKAAAAAAAAACEAZF3DwvgUAAD4FAAA&#10;FAAAAAAAAAAAAAAAAAAi8QAAZHJzL21lZGlhL2ltYWdlMi5wbmdQSwECLQAKAAAAAAAAACEAoGRy&#10;Sr0LAAC9CwAAFAAAAAAAAAAAAAAAAABMBgEAZHJzL21lZGlhL2ltYWdlMS5wbmdQSwECLQAKAAAA&#10;AAAAACEABTq5OfKwAADysAAAFAAAAAAAAAAAAAAAAAA7EgEAZHJzL21lZGlhL2ltYWdlNS5wbmdQ&#10;SwUGAAAAAA0ADQBKAwAAX8MBAAAA&#10;">
                <v:shape id="Picture 13" o:spid="_x0000_s1027" type="#_x0000_t75" style="position:absolute;left:924;top:677;width:2057;height:4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NfipjGAAAA3AAAAA8AAABkcnMvZG93bnJldi54bWxEj81uwjAQhO+V+g7WVuJWnPDTohQHtZVA&#10;HLhAe+ltG2/jqPE6xE4Ib4+RkDiOZuYbzXI12Fr01PrKsYJ0nIAgLpyuuFTw/bV+XoDwAVlj7ZgU&#10;nMnDKn98WGKm3Yn31B9CKSKEfYYKTAhNJqUvDFn0Y9cQR+/PtRZDlG0pdYunCLe1nCTJi7RYcVww&#10;2NCnoeL/0FkF881P4vvf47DfpfbYdWyKxeuHUqOn4f0NRKAh3MO39lYrmMymcD0Tj4DML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41+KmMYAAADcAAAADwAAAAAAAAAAAAAA&#10;AACfAgAAZHJzL2Rvd25yZXYueG1sUEsFBgAAAAAEAAQA9wAAAJIDAAAAAA==&#10;">
                  <v:imagedata r:id="rId16" o:title=""/>
                </v:shape>
                <v:shape id="Picture 14" o:spid="_x0000_s1028" type="#_x0000_t75" style="position:absolute;left:9975;top:608;width:1057;height:5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cCl8TEAAAA3AAAAA8AAABkcnMvZG93bnJldi54bWxEj0FrAjEUhO+C/yG8grearaiU7Waltgi2&#10;CqK198fmNbu4eVmSVNd/bwoFj8PMfMMUi9624kw+NI4VPI0zEMSV0w0bBcev1eMziBCRNbaOScGV&#10;AizK4aDAXLsL7+l8iEYkCIccFdQxdrmUoarJYhi7jjh5P85bjEl6I7XHS4LbVk6ybC4tNpwWauzo&#10;rabqdPi1Cpbf7WdmKnky2/3muMP17MO/z5QaPfSvLyAi9fEe/m+vtYLJdAp/Z9IRkOU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cCl8TEAAAA3AAAAA8AAAAAAAAAAAAAAAAA&#10;nwIAAGRycy9kb3ducmV2LnhtbFBLBQYAAAAABAAEAPcAAACQAwAAAAA=&#10;">
                  <v:imagedata r:id="rId17" o:title=""/>
                </v:shape>
                <v:shape id="Picture 15" o:spid="_x0000_s1029" type="#_x0000_t75" style="position:absolute;left:6843;top:644;width:1615;height: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o4j1nCAAAA3AAAAA8AAABkcnMvZG93bnJldi54bWxEj92KwjAUhO+FfYdwFrzTVPFn6RrFXVjw&#10;56rqAxyaY1NsTkqS1fr2RhC8HGbmG2ax6mwjruRD7VjBaJiBIC6drrlScDr+Db5AhIissXFMCu4U&#10;YLX86C0w1+7GBV0PsRIJwiFHBSbGNpcylIYshqFriZN3dt5iTNJXUnu8Jbht5DjLZtJizWnBYEu/&#10;hsrL4d8q+GnnnptsPyussZIn6+15V0+V6n92628Qkbr4Dr/aG61gPJnC80w6AnL5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aOI9ZwgAAANwAAAAPAAAAAAAAAAAAAAAAAJ8C&#10;AABkcnMvZG93bnJldi54bWxQSwUGAAAAAAQABAD3AAAAjgMAAAAA&#10;">
                  <v:imagedata r:id="rId18" o:title=""/>
                </v:shape>
                <v:shape id="Picture 16" o:spid="_x0000_s1030" type="#_x0000_t75" style="position:absolute;left:4502;top:468;width:836;height:8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y0EVnEAAAA3AAAAA8AAABkcnMvZG93bnJldi54bWxEj0GLwjAUhO+C/yE8wZum6iLSNYoIFmEX&#10;RV0W9/Zonm2xeSlN1PbfbwTB4zAz3zDzZWNKcafaFZYVjIYRCOLU6oIzBT+nzWAGwnlkjaVlUtCS&#10;g+Wi25ljrO2DD3Q/+kwECLsYFeTeV7GULs3JoBvaijh4F1sb9EHWmdQ1PgLclHIcRVNpsOCwkGNF&#10;65zS6/FmFCStnbkm2u++k0n59Xduf8+oE6X6vWb1CcJT49/hV3urFYw/pvA8E46AXPw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y0EVnEAAAA3AAAAA8AAAAAAAAAAAAAAAAA&#10;nwIAAGRycy9kb3ducmV2LnhtbFBLBQYAAAAABAAEAPcAAACQAwAAAAA=&#10;">
                  <v:imagedata r:id="rId19" o:title=""/>
                </v:shape>
                <v:rect id="Rectangle 17" o:spid="_x0000_s1031" style="position:absolute;left:10;top:407;width:11867;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LJvMcA&#10;AADcAAAADwAAAGRycy9kb3ducmV2LnhtbESPzWrDMBCE74W+g9hCLyWRG/oTnCihpDXpoRDq5AEW&#10;a2ObSCtjKYrrp68ChR6HmfmGWa4Ha0Sk3reOFTxOMxDEldMt1woO+2IyB+EDskbjmBT8kIf16vZm&#10;ibl2F/6mWIZaJAj7HBU0IXS5lL5qyKKfuo44eUfXWwxJ9rXUPV4S3Bo5y7IXabHltNBgR5uGqlN5&#10;tgrG4n0XxzAWH1+jKQ/PJsbtw06p+7vhbQEi0BD+w3/tT61g9vQK1zPp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oCybzHAAAA3AAAAA8AAAAAAAAAAAAAAAAAmAIAAGRy&#10;cy9kb3ducmV2LnhtbFBLBQYAAAAABAAEAPUAAACMAwAAAAA=&#10;" fillcolor="#dbe6f0" stroked="f"/>
                <v:shape id="Picture 18" o:spid="_x0000_s1032" type="#_x0000_t75" style="position:absolute;left:9431;top:1238;width:1663;height:16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5rcp/AAAAA3AAAAA8AAABkcnMvZG93bnJldi54bWxET82KwjAQvgv7DmEWvGm6RUW6RpEF0RUv&#10;1n2AsRmbYjMJTdT69puD4PHj+1+setuKO3Whcazga5yBIK6cbrhW8HfajOYgQkTW2DomBU8KsFp+&#10;DBZYaPfgI93LWIsUwqFABSZGX0gZKkMWw9h54sRdXGcxJtjVUnf4SOG2lXmWzaTFhlODQU8/hqpr&#10;ebMK6nKq12a7P/8eLle/zc+eqnyq1PCzX3+DiNTHt/jl3mkF+SStTWfSEZDL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bmtyn8AAAADcAAAADwAAAAAAAAAAAAAAAACfAgAA&#10;ZHJzL2Rvd25yZXYueG1sUEsFBgAAAAAEAAQA9wAAAIwDAAAAAA==&#10;">
                  <v:imagedata r:id="rId20" o:title=""/>
                </v:shape>
                <v:shape id="Picture 19" o:spid="_x0000_s1033" type="#_x0000_t75" style="position:absolute;left:916;top:1568;width:2513;height:6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zC3EAAAA3AAAAA8AAABkcnMvZG93bnJldi54bWxEj91qAjEQhe8LfYcwBe9qVpGybo0iiiBY&#10;kKoPMN2M+2MyWTZRV5/eCAUvD+fn40xmnTXiQq2vHCsY9BMQxLnTFRcKDvvVZwrCB2SNxjEpuJGH&#10;2fT9bYKZdlf+pcsuFCKOsM9QQRlCk0np85Is+r5riKN3dK3FEGVbSN3iNY5bI4dJ8iUtVhwJJTa0&#10;KCk/7c42crd/y01aj4v0/LOpm9O2NnNzV6r30c2/QQTqwiv8315rBcPRGJ5n4hGQ0w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dzC3EAAAA3AAAAA8AAAAAAAAAAAAAAAAA&#10;nwIAAGRycy9kb3ducmV2LnhtbFBLBQYAAAAABAAEAPcAAACQAwAAAAA=&#10;">
                  <v:imagedata r:id="rId21" o:title=""/>
                </v:shape>
                <v:shape id="Picture 20" o:spid="_x0000_s1034" type="#_x0000_t75" style="position:absolute;left:7318;top:1531;width:1278;height:6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QHUTAAAAA3AAAAA8AAABkcnMvZG93bnJldi54bWxET82KwjAQvgu+Qxhhb2uqsO5SjSKCoAdX&#10;zPYBxmZsi82kNLGtb785CB4/vv/VZrC16Kj1lWMFs2kCgjh3puJCQfa3//wB4QOywdoxKXiSh816&#10;PFphalzPF+p0KEQMYZ+igjKEJpXS5yVZ9FPXEEfu5lqLIcK2kKbFPobbWs6TZCEtVhwbSmxoV1J+&#10;1w+r4PdbD3vTF5k0x+xx7U76jDet1Mdk2C5BBBrCW/xyH4yC+VecH8/EIyDX/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z9AdRMAAAADcAAAADwAAAAAAAAAAAAAAAACfAgAA&#10;ZHJzL2Rvd25yZXYueG1sUEsFBgAAAAAEAAQA9wAAAIwDAAAAAA==&#10;">
                  <v:imagedata r:id="rId22" o:title=""/>
                </v:shape>
                <v:shape id="Picture 21" o:spid="_x0000_s1035" type="#_x0000_t75" style="position:absolute;left:4297;top:1514;width:2129;height:7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12SLLHAAAA3AAAAA8AAABkcnMvZG93bnJldi54bWxEj0FrwkAUhO+C/2F5Qm+6ScCiqasURWxp&#10;sdQKvb5mX5Ng9m3YXTX667tCweMwM98ws0VnGnEi52vLCtJRAoK4sLrmUsH+az2cgPABWWNjmRRc&#10;yMNi3u/NMNf2zJ902oVSRAj7HBVUIbS5lL6oyKAf2ZY4er/WGQxRulJqh+cIN43MkuRRGqw5LlTY&#10;0rKi4rA7GgUf7nKdbqb76/btmL1+b1f+J32fKPUw6J6fQATqwj38337RCrJxCrcz8QjI+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12SLLHAAAA3AAAAA8AAAAAAAAAAAAA&#10;AAAAnwIAAGRycy9kb3ducmV2LnhtbFBLBQYAAAAABAAEAPcAAACTAwAAAAA=&#10;">
                  <v:imagedata r:id="rId23" o:title=""/>
                </v:shape>
                <w10:wrap anchorx="page" anchory="page"/>
              </v:group>
            </w:pict>
          </mc:Fallback>
        </mc:AlternateContent>
      </w:r>
    </w:p>
    <w:p w:rsidR="003B297A" w:rsidRDefault="003B297A" w:rsidP="00FC60EB">
      <w:pPr>
        <w:rPr>
          <w:rFonts w:ascii="Arial" w:hAnsi="Arial" w:cs="Arial"/>
          <w:b/>
          <w:color w:val="000000" w:themeColor="text1"/>
          <w:sz w:val="56"/>
          <w:szCs w:val="56"/>
        </w:rPr>
      </w:pPr>
    </w:p>
    <w:p w:rsidR="00AF110C" w:rsidRDefault="00AF110C" w:rsidP="00FC60EB">
      <w:pPr>
        <w:rPr>
          <w:rFonts w:ascii="Arial" w:hAnsi="Arial" w:cs="Arial"/>
          <w:b/>
          <w:color w:val="000000" w:themeColor="text1"/>
          <w:sz w:val="56"/>
          <w:szCs w:val="56"/>
        </w:rPr>
      </w:pPr>
      <w:r w:rsidRPr="00AF110C">
        <w:rPr>
          <w:rFonts w:ascii="Arial" w:hAnsi="Arial" w:cs="Arial"/>
          <w:b/>
          <w:color w:val="000000" w:themeColor="text1"/>
          <w:sz w:val="56"/>
          <w:szCs w:val="56"/>
        </w:rPr>
        <w:t>Dashboard</w:t>
      </w:r>
    </w:p>
    <w:p w:rsidR="00AF110C" w:rsidRPr="00AF110C" w:rsidRDefault="00AF110C" w:rsidP="00FC60EB">
      <w:pPr>
        <w:rPr>
          <w:rFonts w:ascii="Arial" w:hAnsi="Arial" w:cs="Arial"/>
          <w:b/>
          <w:color w:val="000000" w:themeColor="text1"/>
          <w:sz w:val="56"/>
          <w:szCs w:val="56"/>
        </w:rPr>
      </w:pPr>
      <w:r>
        <w:rPr>
          <w:rFonts w:ascii="Arial" w:hAnsi="Arial" w:cs="Arial"/>
          <w:b/>
          <w:noProof/>
          <w:color w:val="000000" w:themeColor="text1"/>
          <w:sz w:val="56"/>
          <w:szCs w:val="56"/>
        </w:rPr>
        <w:drawing>
          <wp:inline distT="0" distB="0" distL="0" distR="0">
            <wp:extent cx="5943600" cy="3466044"/>
            <wp:effectExtent l="0" t="0" r="0" b="1270"/>
            <wp:docPr id="7" name="Picture 7" descr="C:\Users\M.P.DURAI\Downloads\Screenshot (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P.DURAI\Downloads\Screenshot (38).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466044"/>
                    </a:xfrm>
                    <a:prstGeom prst="rect">
                      <a:avLst/>
                    </a:prstGeom>
                    <a:noFill/>
                    <a:ln>
                      <a:noFill/>
                    </a:ln>
                  </pic:spPr>
                </pic:pic>
              </a:graphicData>
            </a:graphic>
          </wp:inline>
        </w:drawing>
      </w:r>
    </w:p>
    <w:p w:rsidR="008D635F" w:rsidRDefault="008D635F" w:rsidP="00FC60EB">
      <w:pPr>
        <w:rPr>
          <w:rFonts w:ascii="Arial" w:hAnsi="Arial" w:cs="Arial"/>
          <w:b/>
          <w:color w:val="000000" w:themeColor="text1"/>
          <w:sz w:val="36"/>
          <w:szCs w:val="36"/>
        </w:rPr>
      </w:pPr>
    </w:p>
    <w:p w:rsidR="00FC60EB" w:rsidRDefault="00FC60EB" w:rsidP="00FC60EB">
      <w:pPr>
        <w:rPr>
          <w:rFonts w:ascii="Arial" w:hAnsi="Arial" w:cs="Arial"/>
          <w:b/>
          <w:color w:val="000000" w:themeColor="text1"/>
          <w:sz w:val="36"/>
          <w:szCs w:val="36"/>
        </w:rPr>
      </w:pPr>
      <w:r>
        <w:rPr>
          <w:rFonts w:ascii="Arial" w:hAnsi="Arial" w:cs="Arial"/>
          <w:b/>
          <w:color w:val="000000" w:themeColor="text1"/>
          <w:sz w:val="36"/>
          <w:szCs w:val="36"/>
        </w:rPr>
        <w:t>RESULT:</w:t>
      </w:r>
    </w:p>
    <w:p w:rsidR="00E9664A" w:rsidRPr="008D635F" w:rsidRDefault="008D635F" w:rsidP="00E9664A">
      <w:pPr>
        <w:rPr>
          <w:rFonts w:ascii="Times New Roman" w:hAnsi="Times New Roman" w:cs="Times New Roman"/>
          <w:color w:val="000000" w:themeColor="text1"/>
          <w:sz w:val="36"/>
          <w:szCs w:val="36"/>
        </w:rPr>
      </w:pPr>
      <w:r w:rsidRPr="008D635F">
        <w:rPr>
          <w:rFonts w:ascii="Times New Roman" w:hAnsi="Times New Roman" w:cs="Times New Roman"/>
          <w:color w:val="000000" w:themeColor="text1"/>
          <w:sz w:val="36"/>
          <w:szCs w:val="36"/>
        </w:rPr>
        <w:t xml:space="preserve">1. </w:t>
      </w:r>
      <w:r w:rsidR="00E9664A" w:rsidRPr="008D635F">
        <w:rPr>
          <w:rFonts w:ascii="Times New Roman" w:hAnsi="Times New Roman" w:cs="Times New Roman"/>
          <w:color w:val="000000" w:themeColor="text1"/>
          <w:sz w:val="36"/>
          <w:szCs w:val="36"/>
        </w:rPr>
        <w:t>Optimized Inventory Levels:* By analyzing inventory data, you can optimize inventory levels to ensure that you have enough stock to meet customer demand without holding excess inventory. This can help reduce carrying costs and improve cash flow.</w:t>
      </w:r>
    </w:p>
    <w:p w:rsidR="004D5550" w:rsidRDefault="004D5550" w:rsidP="00E9664A">
      <w:pPr>
        <w:rPr>
          <w:rFonts w:ascii="Times New Roman" w:hAnsi="Times New Roman" w:cs="Times New Roman"/>
          <w:color w:val="000000" w:themeColor="text1"/>
          <w:sz w:val="36"/>
          <w:szCs w:val="36"/>
        </w:rPr>
      </w:pPr>
    </w:p>
    <w:p w:rsidR="004D5550" w:rsidRDefault="004D5550" w:rsidP="00E9664A">
      <w:pPr>
        <w:rPr>
          <w:rFonts w:ascii="Times New Roman" w:hAnsi="Times New Roman" w:cs="Times New Roman"/>
          <w:color w:val="000000" w:themeColor="text1"/>
          <w:sz w:val="36"/>
          <w:szCs w:val="36"/>
        </w:rPr>
      </w:pPr>
    </w:p>
    <w:p w:rsidR="004D5550" w:rsidRDefault="004D5550" w:rsidP="00E9664A">
      <w:pPr>
        <w:rPr>
          <w:rFonts w:ascii="Times New Roman" w:hAnsi="Times New Roman" w:cs="Times New Roman"/>
          <w:color w:val="000000" w:themeColor="text1"/>
          <w:sz w:val="36"/>
          <w:szCs w:val="36"/>
        </w:rPr>
      </w:pPr>
    </w:p>
    <w:p w:rsidR="004D5550" w:rsidRDefault="004D5550" w:rsidP="003B297A">
      <w:pPr>
        <w:rPr>
          <w:rFonts w:ascii="Times New Roman" w:hAnsi="Times New Roman" w:cs="Times New Roman"/>
          <w:color w:val="000000" w:themeColor="text1"/>
          <w:sz w:val="36"/>
          <w:szCs w:val="36"/>
        </w:rPr>
      </w:pPr>
      <w:r>
        <w:rPr>
          <w:noProof/>
        </w:rPr>
        <mc:AlternateContent>
          <mc:Choice Requires="wpg">
            <w:drawing>
              <wp:anchor distT="0" distB="0" distL="114300" distR="114300" simplePos="0" relativeHeight="251696128" behindDoc="1" locked="0" layoutInCell="1" allowOverlap="1" wp14:anchorId="38E9B501" wp14:editId="78D1CB64">
                <wp:simplePos x="0" y="0"/>
                <wp:positionH relativeFrom="page">
                  <wp:posOffset>-38100</wp:posOffset>
                </wp:positionH>
                <wp:positionV relativeFrom="page">
                  <wp:posOffset>15875</wp:posOffset>
                </wp:positionV>
                <wp:extent cx="7826375" cy="1583690"/>
                <wp:effectExtent l="0" t="0" r="3175" b="0"/>
                <wp:wrapNone/>
                <wp:docPr id="252" name="Group 2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26375" cy="1583690"/>
                          <a:chOff x="10" y="407"/>
                          <a:chExt cx="11867" cy="2494"/>
                        </a:xfrm>
                      </wpg:grpSpPr>
                      <pic:pic xmlns:pic="http://schemas.openxmlformats.org/drawingml/2006/picture">
                        <pic:nvPicPr>
                          <pic:cNvPr id="253"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24" y="677"/>
                            <a:ext cx="2057" cy="4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4"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975" y="608"/>
                            <a:ext cx="1057" cy="54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5"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6843" y="644"/>
                            <a:ext cx="1615" cy="4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6"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4502" y="468"/>
                            <a:ext cx="836" cy="836"/>
                          </a:xfrm>
                          <a:prstGeom prst="rect">
                            <a:avLst/>
                          </a:prstGeom>
                          <a:noFill/>
                          <a:extLst>
                            <a:ext uri="{909E8E84-426E-40DD-AFC4-6F175D3DCCD1}">
                              <a14:hiddenFill xmlns:a14="http://schemas.microsoft.com/office/drawing/2010/main">
                                <a:solidFill>
                                  <a:srgbClr val="FFFFFF"/>
                                </a:solidFill>
                              </a14:hiddenFill>
                            </a:ext>
                          </a:extLst>
                        </pic:spPr>
                      </pic:pic>
                      <wps:wsp>
                        <wps:cNvPr id="257" name="Rectangle 17"/>
                        <wps:cNvSpPr>
                          <a:spLocks noChangeArrowheads="1"/>
                        </wps:cNvSpPr>
                        <wps:spPr bwMode="auto">
                          <a:xfrm>
                            <a:off x="10" y="407"/>
                            <a:ext cx="11867" cy="2494"/>
                          </a:xfrm>
                          <a:prstGeom prst="rect">
                            <a:avLst/>
                          </a:prstGeom>
                          <a:solidFill>
                            <a:srgbClr val="DBE6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58"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9431" y="1238"/>
                            <a:ext cx="1663" cy="16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9"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16" y="1568"/>
                            <a:ext cx="2513" cy="61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7318" y="1531"/>
                            <a:ext cx="1278" cy="6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1"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297" y="1514"/>
                            <a:ext cx="2129" cy="7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252" o:spid="_x0000_s1026" style="position:absolute;margin-left:-3pt;margin-top:1.25pt;width:616.25pt;height:124.7pt;z-index:-251620352;mso-position-horizontal-relative:page;mso-position-vertical-relative:page" coordorigin="10,407" coordsize="11867,2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7hvG7AUAAKUnAAAOAAAAZHJzL2Uyb0RvYy54bWzsWm2PozYQ/l6p/wHx&#10;nQsQ3rXZ025eTpWu7arX/gAHSEAHmBqy2W3V/95nbMjmrZe9O6nS5YiUxMbGjGfGj2cefPP2qSy0&#10;x1Q0Oa8muvXG1LW0inmSV+uJ/sfvCyPQtaZlVcIKXqUT/Tlt9Le3P/5ws62j1OYZL5JUaBikaqJt&#10;PdGztq2j0aiJs7RkzRtepxUaV1yUrEVVrEeJYFuMXhYj2zS90ZaLpBY8TpsGV2eqUb+V469Wadz+&#10;ulo1aasVEx2ytfJXyN8l/Y5ub1i0FqzO8rgTg32BFCXLKzx0N9SMtUzbiPxkqDKPBW/4qn0T83LE&#10;V6s8TuUcMBvLPJrNO8E3tZzLOtqu652aoNojPX3xsPEvjw9Cy5OJbru2rlWshJHkczW6APVs63WE&#10;Xu9E/aF+EGqOKL7n8ccGzaPjdqqvVWdtuf2ZJxiQbVou1fO0EiUNgYlrT9IKzzsrpE+tFuOiH9je&#10;2Hd1LUab5QZjL+zsFGcwJt1nwZRodExfGTDO5t3NlhV4vrrVdkKHmkcsUo+Vonai3d7UeRzh2ykV&#10;pROlXnY+3NVuRKp3g5SvGqNk4uOmNmD/mrX5Mi/y9ln6MjREQlWPD3lMmqbKvn3GvX3QTo/VrDHN&#10;r++mbmI0KWkcreLTjFXr9K6psQ6gNdzfXxKCb7OUJQ1dJiUdjiKrB4Isi7xe5EVB1qNyN2UspSNX&#10;PKM15eYzHm/KtGrVuhVpgdnzqsnyutE1EaXlMoUbip8SS7oK3OF909LjyDHkWvrbDu5MM7Tvjalr&#10;Tg2Yf27chY5v+Obcd0wnsKbW9B+623KiTZNCDayY1XknK66eSHt24XQQo5akXNraI5MAotwJAkm3&#10;6kWEh5FKSNZGxL9B2eiHcivSNs6ouILmuuvovGuQan7RLNmgwSK7uG5C25ELwPO7BUAqorVjm27n&#10;/Y4THDg//EI07buUlxoVoGiIKRXNHqFnNbG+C4lccTK3nEg/z31ThGY4D+aBYzi2N4cpZjPjbjF1&#10;DG9h+e5sPJtOZ1ZviixPkrSi4b7eElKxvMiT3hkbsV5OC6EstJCfbuLNS7cRecSLGL31+n/paNIY&#10;pP5uNcAa3yJKwDMUij/0KCFR8HB9XwFK2ANKXNhdw5B2UeyTnimxQC1fgglrBxOuIxFkt0cOMPGd&#10;wAQ84wgm3KsMJsYDTFyACS9wEFkSTDhyp9iDCc/qwnDHH6KJ7zKa8E5gwrtKmEDUFIOnaJGs1iKv&#10;VGR8Lu4dUhCVgjuuCb6AknDvKLhAwq4ScCqovKJP+/v8YkhBkEcj5oKD9f//nYJsa1BjTZ9wo/a6&#10;JJaIsXOk0oeM1Sk2RRp2n11A3qgCAspTQRsU4BdkbNh17NmfRlE/n6ASDm6gyqty2mNOp09pP8Xo&#10;fHa0upcSUq6+lznO7ufeQvJMlKC/YD2LiuogHUazunIOHULLdsx7OzQWXuAbzsJxjdA3A8O0wvvQ&#10;M8FIzRaHWfH7vEq/PivWthM9dG1XBjsH0h9M0pSf0/SYRWXegoct8nKiB7tOLCKKaF4lkgVoWV6o&#10;8l42TeL3Ltz/K1fuDa88bcmTZxAbgoN5AHkHxhiFjIu/dG0L9nWiN39uGDFpxU8VHDy0HIfoWllx&#10;XN9GRey3LPdbWBVjqIne6poqTltF8W6A5esMT1KUUsXvQESucsl2kHxKKshNFayxbzHfB8F+FMhL&#10;PL66fF/59rlFN2zJaksOnTEoXmzJlj0+2pMtz0OMLwl1Kg27cs8f7kGZIhRfuyvT+sK3g26UTnbl&#10;M0T40bsr3PU/vj4IT4AivMpQ3hsy/gsZf2ghQieccI9jd9vFOyWJE551+PLss0Ot4f3BN/n+wEOk&#10;dRhPIPbCfkF4R+nC1bxl9AeYuAAT/thCcClxAoGFzAF2SZkNQlDhhDolgG1zSPIpAfpe3jN6dJpA&#10;nhYBJMjTCLb0kavDiWDAiQs44dghyCOJEypoeHmDYFs2wk7KO3xLnTMZcILO0HwxTsgzTDgLJrmW&#10;7twaHTbbr6O8f7ru9l8AAAD//wMAUEsDBAoAAAAAAAAAIQCEhvaFGAgAABgIAAAUAAAAZHJzL21l&#10;ZGlhL2ltYWdlNy5wbmeJUE5HDQoaCgAAAA1JSERSAAAAVQAAACsIBgAAAAndxOsAAAAGYktHRAD/&#10;AP8A/6C9p5MAAAAJcEhZcwAADsQAAA7EAZUrDhsAAAe4SURBVGiB7VtrcFvFFf5WsuRYlvyQjS0p&#10;sR07TYPbpElI2lDiNE7IAG0DAxM8gaSvTGloaYLHpFOmeTAmbQmBOCmFvqDwhx+QQCe0ZNrJY0go&#10;xRlom8mkOIZAJ0/b8UN+SLbQ4949/SFbluzdqytZkmvG38zOSHd3zzl7tHsee64YEWEaqUUWADAG&#10;Aw5dKplsYT4LoLrZ17MAAIeuFjBrYcckyzPlQd2DxcDwTgUA8GkzMBGQR5lJ35npBqKUyjifPImm&#10;OLg/WEX3O9pHvoeVOgDAPL1TkwH/1FtJ982+FP1sdKeq0zs1Uaiqt4Luq7oy9vmwUj1gPDvTMk1p&#10;KEOBWfTdqjZRX5RNnT7+ehHq97toc4U0Wory/uLjf+aOYswvMGkyafUo+MF7/XjfHYorkH+9EwYm&#10;7tt1zou95weFfd3rSpFvMkjpqgQMKYROvwqFgCtDKu58uzeuPIki1NNfTFuq3VpjGBGB/bHFbrYU&#10;xgzsqXPCZpKsXgPeEKH4NXnIG9jgkvZxAnJeaRf2ddU5NJWqBXeAw/Wn60nNjUbwwoUcaqz1xxsX&#10;kZJxAuMEIxECG1xJKRQAbCaG5tuLI/Si25V7SrWFYYBBMG+ipqko24DABheqLAYhbT0tsMHF9CgU&#10;GFGqJ+z9DSqHb+PMCS0AAGqOdIKpfFwrzTHGnbtzgVU4N7mfOBatdztQls3E9CUNIYX835qZEPvR&#10;88QJf7ilcMKC7/+PJ3yOxzS7zp2/Y2G+cD5S5Ec/rnOJ6Uuaf1NFwjYnxvt/e65VOvC9rgDW/q0T&#10;Q8ro6g6tuQHVBSbMyR91ZDvf7xPuqtN3OXQLNc9mxIUBRff4v17xxXy/o8widYYAsP1LedhzdiAu&#10;Xd/3K5I6IBGlWg3yrXC2J4DVfw47kGgu6491Rj4/s7wIp9r90nS33JolfC7Cc8vtuP2IfsdSd7Rz&#10;3LOfLS7AzqXik7d+Ti6ePNOnSdNHlWbdAoxBZGuXzpDbuy8UmuMek/p3enD4v4PCvl98OTGzUuPM&#10;Sez4C3ju+XcfFImD+3yBSXMtvo8+ttJmxI8PJYgo1RdQpYPMRobBzVUoMSdm5EfajxfkC+me6wlI&#10;ea4tz4l1GBqQ8e3wydckm+Pr6M6nfbcNaTKMg2Hv70GXV/uHYQy4uKkSnh/NwVO3FIOppLuZjWLT&#10;VPPquLQ5goNfd8bQ0JRNwtci4SubM9TlzqfGZR5NZjoQFady6KmsGBjDQ4sK4N06F9d/OAcPzs8D&#10;41zaDn7TKSemctzzxjU5r2haGjLJeBdphHBjxw6622ypUCgwJvgvefajhCbnmgzYt6oUnvp5eP42&#10;hzBo/kaVOKK45g2BccLJi+K0FADunWvVFfyP5fnYzUXw1M+Tjj92cTBmvPfyOQs11soFSRDhNLXx&#10;tD3PVuAGAJOBoafhxqSIqZxgP/Bh5PsSxwy8tbFSOLZwf2uk2DCwrVpKM7+pFQBwbcs82LKTS1PH&#10;ovjAhwgNM/e8edBEpxr1x286EHP8GedQFBUFT7fg01Di96tGA8PAtuoIrVfvLpOOJXX06G36y1Xp&#10;uFm5xpRWJbwBFYqiAqrKB7ZVs1QrFIhW6hij7Wo6j8InP8DFvmDCRA/fWwGmEkpyxbHpUJDH8Hrj&#10;vDwQP7GxcthRTTyl4gSUH2gFFK4M/HR+/Jw5SYRX7QGYpJyy5HdhO1tTnovdtzqwyGmJS3RVpRW/&#10;XCXPoMr2tejO5Z02U0ruekMqoXTvBwDxYP+OhWm9kddd+Hv3khe3vugFAOyodeCRGu0bp4eWFUv7&#10;ercvwPdev4yR3bditjw9BgBXrhET2akPHr6M11v6AeLBvl2L017iCDuqR07b7QU5mhevIrgfW5QO&#10;mYTwBhTYssXm5MV/9ox71niiHb4ov0AqV3ofv0n7tj1FEBb+dq1x4ecnxJfFkwWmYTAePSJOIkZm&#10;EBH17l6SEYUCEUflicRsXy3LRf0KB3oevwm/uqtcemnbtFbu2dMBi1keTsW7YHbvXpKaWEwnho//&#10;UfsNM4rcAND1xNJM8k8JSrb/S9rXvWepkQgZrb9Hbv7BORY6c9LK7Knj8pR0QuBc2Lqbj5gyrVBg&#10;2KbmIXyEjm/9YlqZ7T/Rhqbj4VI5A5BlZFA5xbzGdezh+Vg4KzchuqKQq+vSsiw69RX5NVUaEbE1&#10;hhTEgltf+UR7gBpVyOMEJcRBaqz9+81J4fsJmhhrQ7ueXmagQ5gUhQLRNSqVw9nQDGdDM5o/GYCa&#10;gJKPtfTC2dCMZ+//nHTMyr1ndd29vnlmfHgUDyNzSVFC1/fdzIhSVdFKDoyIkP/AUbvFahXGqUYG&#10;vPXo4nEBzdXeADY+fz4DIuoD59zX+esVidmNNCHuaz8cQO0TZ4R9qSgbpwLE+WDnc1+zTbYcI5jy&#10;71Jxzj0dv10prtdMEqJCKv218P+XxhXeL1JoyZa/ryvZ+vYBACip/0dTZlUqeO1nqjRS1f6O368U&#10;l2kZbMxgrLU/fOoBBix31L+T0UhgSh5/Ttzb/sJqad07xJWTZoO53sSyfhLyBdf5uapd5E8xIrk/&#10;iKZE41z1t72wOk9zUQbzSgDofKbmRgCw2Szysm0aMKX+SMGJ1LaX1sTNpZVg8N2sGaYGADBZzC93&#10;tS/P6GvibPoff6nH/wA8hYfG8ZFF2gAAAABJRU5ErkJgglBLAwQUAAYACAAAACEAokWW+98AAAAJ&#10;AQAADwAAAGRycy9kb3ducmV2LnhtbEyPQUvDQBCF74L/YRnBW7tJpEFjNqUU9VQEW0G8TbPTJDQ7&#10;G7LbJP33bk72NjPv8eZ7+XoyrRiod41lBfEyAkFcWt1wpeD78L54BuE8ssbWMim4koN1cX+XY6bt&#10;yF807H0lQgi7DBXU3neZlK6syaBb2o44aCfbG/Rh7SupexxDuGllEkWpNNhw+FBjR9uayvP+YhR8&#10;jDhunuK3YXc+ba+/h9Xnzy4mpR4fps0rCE+T/zfDjB/QoQhMR3th7USrYJGGKl5BsgIxy0mShuk4&#10;H+IXkEUubxsUfwAAAP//AwBQSwMEFAAGAAgAAAAhAP4KeZPrAAAAvQQAABkAAABkcnMvX3JlbHMv&#10;ZTJvRG9jLnhtbC5yZWxzvNTPagMhEAbwe6HvIHPvurtJNiHEzSUUci3pA4jOutL1D2pD8/YVSqGB&#10;YG8enWG+73fycPwyC7liiNpZBl3TAkErnNRWMXi/vL7sgMTEreSLs8jghhGO4/PT4Q0XnvJRnLWP&#10;JKfYyGBOye8pjWJGw2PjPNq8mVwwPOVnUNRz8cEV0r5tBxr+ZsB4l0nOkkE4y9x/ufnc/H+2myYt&#10;8OTEp0GbHlRQbXJ3DuRBYWJgUGr+M9w13iqgjw2rOoZVybCtY9iWDH0dQ18ydHUMXckw1DEMJcOm&#10;jmFTMqzrGNa/Bnr36YzfAAAA//8DAFBLAwQKAAAAAAAAACEAQnpy6tUZAADVGQAAFAAAAGRycy9t&#10;ZWRpYS9pbWFnZTgucG5niVBORw0KGgoAAAANSUhEUgAAAI0AAAAvCAYAAADeiklAAAAABmJLR0QA&#10;/wD/AP+gvaeTAAAACXBIWXMAAA7EAAAOxAGVKw4bAAAZdUlEQVR4nO2cd3iVVbb/v+vtp6cXCCEh&#10;NBGsgII0QVHHUTqKoKOiMCLiCOqMzkUSZRQZ4YpSbQODgoYBBUVlBAI6glJEQERaCCSE9HL6W/fv&#10;jwACOQkn/C4/L88vn+c5T5J3r3fttXfWXnvtkhBjDM000xS439qAZi4/mp2mmSbT7DTNNJnL32lG&#10;DOKZdRfPrPDl35bLBLqcE2GibHv7jt+uBQluWXLl7vkx99Xf2qbLjcczE0dqdjnTsJjvH/tPzI/m&#10;HeFSG3VpsfMOm+Mq3aI4QRK2/tbWXI6UyJ6xYV0bqOpmUZFJC9L4C0eRyzykdwBIAJgAU5d/a2Mu&#10;S5JcLnhkGzyShHCU71zWTvNwz3ehqRY4XoJqXNZN+c2wAgE4BQGSYYGinHcu655+b8u3MMGhrhn8&#10;b23OZYm/vAwUCkNm+P8j0gCDwIgDI8C6zFvyW+HiCAoYFGYg2iXR5d3Vd78LsMu7Cb818Q4FCggs&#10;GIo6Vjdp9UQjBvOekv7XSMHvbuDDVdfzph4fDmuq3RF/0JnYaWeL25zfbHj+8SrGPBe9ju8944PY&#10;so9/6Kv5Dt1gaN52hmlyNpunyJ3Q4fvEa9/7Zv2cw4UM8XX611SAdQYsIOIoITC+fb+/tnM7kwVi&#10;oyq2rU0qibqtS291dNz/WGaWMw5rPxROsD29qs8uf46IG9MrveMP+45z7mpUDWKs+HRZAZFtS6K7&#10;zw537E0nQuErBFFES4997z0Jct6KqXu3zujHjKb2SzERjQBa3RGD3gWys2uAUbrAeHIRf6KLIO9Y&#10;RMqW/ifyj8xmzGpMTyGRbXYrtMkQQVfnA0hLcPLQIVhMfAHofNRJbH/Xjnh58y/qk4wditg30ezT&#10;UPZfuM47PLeHTvwnh4NxPc+JREQAAJETwZgJ0zAQDAZrDMvxz3DWxhnlXwZPNqVTer/3buLx17/4&#10;sxUuGavIUozdbockSQiHw+A4DpZlIRQKhzRm/xfX7asXCharBURxrrZdBhbIEh+nmsq8Q7venXiO&#10;3VeOjGuPY/stE0my1HL2T3tWTYnWHup5T5/Esp83uV0uqtWU8eX7Nr51dnmffuSkY6llNo632UtP&#10;LFjltya8QSS6U1z3fmaI0ySXOyvW46mzXxDACAhoYcYF/N/lstLH9CK2O1pbpATqMMqZlBOW5cE2&#10;WZZFAshigEUQmAgLPIK6boqqtv6ZWvqvjrVHdjSka+51nq7Lva7vYpwO3hlW4aqsQXpcAnymiYpQ&#10;GBQbi6Ak4lhZ+f7U/z7ZZdUIZp6v44KRhjY9oKSvqJyhCepEp8PDG4aFUFgPMBKLOV70EyeLmuZL&#10;hGklKjZHDEdskv1Er0EDBr310IbV4/Ki6ZQrR27qFT7w8WK7iCyLd0PXdQRVVmmSUG7CphmqZjdN&#10;M1kQZJeDx/36rgEDrxu56kHMeX0L3vkMACHi0HUDTs4NXWWQRVc0ppwhJTUT9tAJOB1O6JxUr3xE&#10;v0R8lWtHssOFlgBeSSGHNzH+je2c8pBLIhKDemWM5c+XdKMsYJlxtRza2iUx0ZIdPUYEkjeW22hI&#10;Yoh93ZgNFUS04tp29wx0psyznM44lwCwcFjnNbVEgVklQ4SlCTEaJ6dKiixpNsdtObzW97q2105d&#10;keZ6fdumr+t1y0DBafxbEqo9osBLmg4bkVPiSBRMWIJl1FqGDvAMIsdqhw/PjWhXo05D468TM75N&#10;mAcWeEgUnRQI+StUodXsQtvUD/F9wjEGh0UoJtBVDqnlg33T444+5nGygWBC60N73vnYmbx2uL90&#10;9frG6hCyHh8Qy/bmJibExfEEFlDNrWXIeiNQw63DMdnL2EyLSOPRYneLdu0+GqRYhU9JptGmbO/c&#10;XOcv/cYy1CXCoAhRuehGaMlfwNAJYZMaM6Meic4UmIodjDiETb1eedL8coixdoiBECRvQCkOSIvK&#10;YqXRsW5nVX8mvPLTgX2LX2Ss4rT8t0Rxe9tkTNwlyc+LIh/3TMD/Xi7RTUHGShuy4QngXgrRkli3&#10;RzSZriqqd/mAAxVv/RnYeZAxDQCeJRIWA1f/JTlt9BGX/RGH0+b6PuB/9bofCt0+omzXedNVxvbi&#10;vSeBLCeAlgBsLWI/9oX9/WtqfCUxNYFOj5RUsDe7x8EsrLLuoxH1ogxwAafpfLjDJGYvfVDXOfKr&#10;gW0Jg169b8f0m46cLcPQgoFV+AGspZHLvmx/9Jv7ZOPIm4mJsR63Vrm0w92P9jyw5u2jkfQPGvtt&#10;hwxb/lKHMzlON1XNq3leOL77+tcZ+5N6Th1MMoFuhUC3ufRI5oqEza3nuxQakuX+ZYEvCKdhAUyr&#10;/4t1dxoL/eRX4EQbVN3TWFPrcXJvBeKJQTd16KKzXvmKciAmjkHyemHEJwxRkxI9AX91/n2hwuGD&#10;CgK7Rp4nfxNjVR2IXtoZz4WCMWmvJifGZy1g/KMApkeq/7HrBlyFuOS3YiGIJVWVVZ3E0oeez8en&#10;NmJsyFlyMxkzZgI7Aez8JpkWz6P0911xni7VovHc8iTz0Dhg6dl6JcbM7YD39M/Pp7oNQ1Jg2SXr&#10;kZqAtwNjbO4F+qbBpUfHMas7VBceed5kPBdQzfzUx3cOPd9hzofl3mce2L5gqSeu16M+n18johSl&#10;ZP9MslBvmBNdK/6yfcYsSRRSg36fKbs7PVvw3YyZ5ztMvTreOVp68zUbxxBnXx0K+eIZg8QocjPc&#10;3lYAE8AgwILYmNp6CMbp8UTQIywr+gIQLBM2jkcoFI7x+321f23NjRpUENjVkM4Exti4YdY8nqkH&#10;BUbYL4p3TaH6xj9JxCnFhxbEyTanVl6lvcZxD790lK2xUeMJaO9StqdXmveucFXFMWKGsFlQXl5J&#10;lNTYOxoPWGRB5XnUn4Qj06DTeLfNe1IW7XHMElhcu3v+svWPoRNR6sR/etesJEpaochuMIMbcvuE&#10;1644X6ZNp9G9OWbeLosSQprw2Y+16fNJaRnVqit3BRe65c2YCcGQehzgACY01pRLCA9BFBHQwkgP&#10;VC3o8XXJtgu90W0RC2by+moAUJ32jrOAFufL3JgSO9Anij2ckoI2lTXLCgtPronWookbq4/9obL0&#10;OckEi4tNTFsfj4cbk2dNm7UBNNDTgxezGN7Uf6/IHvj99PN118z8tClKWfZsy+H807yAX9c1FfyB&#10;Tf++p55MaMcDHMm8rhsqJdz7N7ZjQv35pREW9fngZADx84hxAAiwGhgnZNV9uIjT8wU41T1m5Chl&#10;gQM4ghYOBTZUqouj1Zqi+g4ZzAKTJNen7vjU88tXQXhIEkTiDUsHwq/3aeJVhFyvtZr3+vP1oIYa&#10;T9KQp7IbCMUXScScpuiDzZ1FQWol8HZoBvfjl+tW3kiLFoJXwkiLERCTABj+ElTUHEZGRhoOHz4M&#10;I5yCjJReCPudKCqqQLt2LcRwyPK53M44Trf6nq1/9uyZNp5jPUVSEFB9e4p2JTcY0hujumLkyriW&#10;q6eBCfbITSkEcC8ACyDtYqo4tXnY0NTGQWcMgqkf6wEcjlZlMtPL9pkGeEGifEV2n18eEISeaaII&#10;h66X/ALEXk3UbyWAHQ6gJIaHIAhIK1GgqAJKAMTIAjJUAymoQQxMrAXwoMX9fMIbyOIc7it++IXS&#10;ARREssVE0686RJTXA9syBb5u5HrsofsoOHNUbDIDcSY4ZkKvUAHLRKygIVxxAok2HUyugqkdh6Io&#10;yMwkGIYFt9vJ2e0yVD3c5mz9U6aMdnTquDdJEDiE/OJ2hlubvNkFACj/oZBrJfthwQ6rsZzFQl33&#10;XCyRByoDD4NpcJCZ/+oFNtXOxk0I6qYJHkB1bc05hg+c7IlTlIQESZJQVeNvld6y/YZkHnhFAbwi&#10;g8oLYIzBpnDgGGAKAphhQgaDi28J2TIx0jTg50BOWUCFHnJMPqwnowGnARe12WeI6DTEqj3EMZim&#10;DkGUai1mmswyQWAgjoHAo270AqalQVZEMFOAoRtgpg5RsIEB0PUQKqu9dbLnkCPyPLMZhgYe8vEm&#10;W30Kxl7SOnZ/qtaywkmRDiw5AQxkMRADmNm0E01mUZ2zEEDUwPTAwQTBxrPqyOWRiQFCAEBE4A3+&#10;nHn1ge1CygoiQTMMqMFA0M5xIcYRLJ6DxTMYnAXGGBjP1+2EywSNGSATMHkBFgeougHDMGGRicra&#10;Gnx+uEoc1IAtfNN9JrLTCHLYgF+HxQiHzQfuMPbIO0A5AAjoS8CmzUB2P2DTdKDfZvTp0wfI7oOv&#10;vyEAGwH0xbS8POTc/CIwLQcbzKnn6M/s3NpibLcRCAYkjnMqTTf7V5hlKA2dP0mtPSbtYzpggVlq&#10;tIuDOr1MOKOUyBlxRccAmAQwshpd8Z1PMg+NLILA8UiLTzonFc20DNU0TRY0wugVCL/mCZS/9CKA&#10;WwGMQZ0b9wMwFUAegM15QM7NwLRTzzYCyAGw6ZS+hRv7Qu+/+f8mzNYjotPUhCpKdLUWbiUGRs1H&#10;rRk++A7stnOFsr859c3NdV/6ny649dTX25B95p1bznl13qp9oSfurK1SFNFuWf5rLtZ4ondcWddo&#10;dmI8iKvvOIdrYdwYE6NW1PgApsU0RXdSvF3RfBwJgghfgKuJJCNJElgoDI5vWpZdWAjYMm3QVRUo&#10;851TJm7xHufaJYR5SRGPxzja/bXaa9wdQcfZmzsvnYqDr5z17PazvlcaSaMbiqGNEXGI2tu1329a&#10;YZWRhvQEf7emqz1lEJZHnBK2LknzCwIrkBUOsEJdZ+xlsRdVwdW+qyzT8NTtBkf4vd21SK+prfbr&#10;ugpY4RbMdyD6BaZWk8TzPAzDALLGRDy4YzBhkQVG9ebfC8Kxul+Y67zdke6M6QTzkG6ZKLZL3X86&#10;fcjXRMIR9n8iwV9ErhdR8d672h0mUdxumjoU5hv54NV5TRqlANDltjc7tsp69bPud901gBid4zwv&#10;Tp9puZNSPjChwWZT0haPe77ekvxCmP4TlEbbH2FgAmABXP0VOxs3Xg9rej4ACBxSu436ky1a/Wqg&#10;sAvAQdPNWnTfWBZJxrIuLuq7DYBQ5zQ2m71eeQK0lUFdRdguZwZ+Dd1R8+4mUga2cC29t1PqYxVE&#10;TTt0i4KITsPuudd0teiwSFV1JvDU6mv7G5PJCkTt8dRjuC1wdPn8uFjX7SX796/t8UyPtPNlUnrO&#10;/zgQDJ+wuWIQqtk7TenXOqMphl//x619oXnvrduHMYHIR5ZQYtPWy7IMWUTbo7UTe0aje968Eqca&#10;KL2DWYBq4Aj+9aw3kpzFtIuK73b8+hpvr59q7Ys/uSSshmsFQeDmx8bkfJ9N9T2rAaqI6PDzXZ50&#10;xLW8r8RyzOsJjGqygRegwRD27u9CKzVd+YYgAf6qZ66844WRpFZf0HEmvTFbzqqk2Ypk6ydLTthd&#10;CfO3vLbl2Plya152lupyxnRVY5Zks6UkVdyw7Mq/56VEY3Snx05cW7rznSWCINUl0WQAFDkX9Sb0&#10;XW8x+J1ON2evXPIK0WsJjemeilpuwbycZ0SROgGAbmu9nO0UIm48Wk3Lf89gw6+rFn+E9Py7rexE&#10;d4H/uxoKwbI5bsh9K27W7pEUVSL/tiLek1+j53h4GS6G3W2ADxuTb+I5LoBGnKbHlJUhd5dVE1RV&#10;KBUFh6Kd3PuPK259+umBu5MckeQpezI3crSjy+Z3f1oli9p4MIlUVdx6IOVgdkN1HHu727u1esJi&#10;w+CZwyb20Je/s+HaYZtuoY9+HzEXot1LHG37T3+0dvOjX/Icl86kuG8YzwXq1jGRR3zxx/cd0rnE&#10;JYZuweMUuma2++6Tgd1KOqtUXq+7PhnsjlnT/qmXDfPYc5KkwGJSfuWz9y1pyH6LmQCsJt9OtuPX&#10;jq9A5E3HIQ/0myWXV21Kjo2nWnvsuDd/THv/lgcovSGdC4kScpzuV36OT1scSzaZaoJVc4LO8V8y&#10;FjFKnuZibstd8BJWy95f3sKVvr7caRcTdD3MdE076IxLXRbrydhFYpuyypMhp+YtvIKxEwMFXu2v&#10;yHaHbqjwB9Tvr73p2qGrl+cUN6afnu7viF3Xdb6bKxrDkc6ZWlDjBHmLYGux2mvF/NS23fWBkuPf&#10;p4R8x69jasVwnufamxZHQRb7hffeRx7P+HTZTgGBOMMw5x3d/dHEiHU891V8y0/eWeO2iz1Fy0Cw&#10;psov6db6BHfq1iBPFZwo2bWwN8vvKxsqKXIrQXGQNxyupdaThuevvz3i1Y43iZzbs+LLPJBt8b7S&#10;BdmlxoRoOz1I1O1vGRnbghZgDwQH/62idHUkuYeJktumt19dBOMGv8whaKoVCZr1r2tKa/7ztG4W&#10;JMGgtWJsm/VO7sYjnDiUU5RknpcRDoXLZ5QL9zvYL+suZMufWtvWCTbPwIqgWTStsCI9M4oji6hu&#10;7nUfWXBNuOCZuczw9RR5EJEJXQsjFFIhi24QieBIBEGErlthnlq83SZp7wufbPo64lK1nhGLrhRb&#10;LX14gl66bqrDxse7HDIIBsLhEHRVAyfwEEQJJMgwTPIazg6vH5ljzMQAnmvbuqiARyjONIx5h3av&#10;jeg0AEAZv0u5Ij5lrp3zDoER5pgWhCRzCOl1+ul0Ps3LIFLyHfFjxuV9NXhDQ/pKiZyPtU8tc3OK&#10;zeOrWjCnqCZqp9lC1G1Zh/bbghZDMFw7+MPjkZ0GAN4iittHjldOtEp8UPF4JLIAaAYcGgeZ5xAy&#10;QiBiEHkJAMecfnXT/rLgk6tZ4d5obHmobdw60e4ZWO3XiuYcLU5vEYVDRHXssC0348fsggm3fDrs&#10;v2/xegtGc4SuHIc2iixyHPlgGJZqWLQHUL5u1eruxZ9//sg+QYiJOvKx8ft0jMecG4bevbLi5/EP&#10;+rXqgTzHrhclzi5JBM1Uw0YwvMdi8oaEqya+tzV3xGEAoMo8RW49Y4XfV+nkge2N1lHweclbeGTU&#10;W12Fm0Nq2UMiZ92gmlyGbJPIMDRoulZrmtxOwbJ/OqrfZ0ufm4vKxvTte48Zx6YmfxjnEqQSQbng&#10;6fbZ/NK1S+V3+UUfJKS2wH7VKmpMdhxjVeVEf9xndFrwEYkPHqoovkmy2TpTjEfRZAlVqmjxRPke&#10;QdxWvGPLP49iWt4Blh31QVs+EzamOuPL88sLqrjaRmeyM1zs33LLkyZNchcUFDgTExOt3r171x49&#10;etSfk5NzcWdI55E7YhhPt650bvp+Xowo8tT96lG1Bz7c6cvZ3P9/RL9lWZSZmSlPnjzZs2PHDrui&#10;KHqXLl28FRUV/hdffPEiNtb/39GT8gT/oGude1bf756Oz/gaIDAeqG3H2MVl5RfBZf0PAJr5bWj+&#10;o6FLiNfrvajd3P/tNDvNJeLgwYMtR44cubBt27a3XVg6Okwi7s8jH3q6MZlpaH3mALhHjx43Pf30&#10;05n/U/WfptlpLgGBQIAWLlw4YPTo0T8eOXJkPQA88cQTcn5+vsc0TQEAiIiys7MVAJjWaYQ0kuqO&#10;Wo7+YZpiDpsq4Y0v3H4tfCZS/e7R1fa5FVlOy6V0Ov3shT/kKXhrveer9XUXmvPm5jp333X10jXT&#10;FtkBYMyYMaWzZs2qBYCAz0+Pz8t2Dnp2rCvsr9vdp34kDBs2TKqsrHQbhhH1XazL/P/T/O9k4cKF&#10;yo8//nhHTU2NMmDAgHUFBQWhvXv3/n3ixIlFKSkpnq5du05KTU0VCw7nTwcwWbyz3djO/Z76BUDe&#10;DLMgBzYoe//xRfz01Km5/UcMWvP+1JkdWgR/eunLIenFrdvqGQBw6I333RX8pmdGflYhd+y8KXjr&#10;LdOz3/l61Z0JiYlXL9qx5v67MX5RXl5en2HDhu0CULUhb+O9het39TJNS/z3fzbl3X37ncsHOG/r&#10;B+DhBx54oNTj8fDLli2bFE37miPNJWDKlCmh1NTUz7t167Zi/fr1+bNmzRrWtm3bZZ9//vlfTNMM&#10;/vTTT21PnjxJ6enpLgCQiLcHQiEJAKprapyBPfmv392p+wtLVn40EAAWfL5i2ISxj8y1byp+1hMX&#10;dwIA2k0a401KT1t+Q9/eW4pKiq/OJuKKSk+udHncB9auXbsIAGJjY21jx44VAGDZsmV3hvzBZw8f&#10;ODjl/SX/HE5E3JA77pKSkpI2dujQYUpJSUkqYyyqINLsNJcIXddRXV13oU9VVV4URQ4ARFHkU1NT&#10;DQBWMBTkAKC45KSr8MDh07IYd8/94XnLFqhZWVkSALRs3Rr5xcXcxM0LuBpfLQ8AFKO0KassfzK1&#10;TXpxtbeW/Zeug4hw6NCvtzgEQYAo1t0mJSL+qquuwoEDB3genM4A5vV6oeu6b/bs2VZGRkbo559/&#10;jsofmp3mElFcXOwvLCz0A8CVV165cteuXaP69OnzN47jAjt27Mg3TVM1dKN61N1DZ1mykHXP0OEh&#10;AHDY7FVCnM0UAeNYUVElAOSu+tcnby/9x/jJkyfnQKi7AzLt7YVBfyisrPpoxe8kWSr/6/M61nyy&#10;2rTZbDVDhw6dAADJycm+hQsXqgAwePDgL/Lz818dOmjwy7NefvU9MMbWrV4bLCsrCwCAz+er6Ny5&#10;c3T7L4yx5s8l+PTp00fo1auXcPrnOXPmyE8++WSMpmnc6Wcbek8VYnYc8czfZooWcnnGGCYeZPKp&#10;+1n0+m0T5dOyJ0+edFw/7vd289bMM89e+/Yj2z/ZSUfu8Cuk08+sgW3k5FuvcjDGsHDhQhEAxxiD&#10;L+CnJ24f7V43ZorjtOwIgJ86darAGENaWpoSbduaN/eaaTLN01MzTabZaZppMs1O00yT+T9LLTzs&#10;YnROTgAAAABJRU5ErkJgglBLAwQKAAAAAAAAACEAk9jnTa8NAACvDQAAFAAAAGRycy9tZWRpYS9p&#10;bWFnZTYucG5niVBORw0KGgoAAAANSUhEUgAAAKcAAAAoCAYAAACb8OrhAAAABmJLR0QA/wD/AP+g&#10;vaeTAAAACXBIWXMAAA7EAAAOxAGVKw4bAAANT0lEQVR4nO2cfXCcxX3Hv/vbvefuZL2cZFtjx1R1&#10;Q8YeJmawHZhAmkw9pYF4QgKdNBeIUSPHGEnWy72oBdxpG4hJIFSWTm/YQnLqWkqbytAWDHVDElCm&#10;BdIArWww1AETB8t2zFhY6OV0uufZ3f6he66P7vR+ZCqL+8xoZnef3/529/TVs7u/XR3TWiNLlsUI&#10;/X93IEuW6ciKM8uiRaSVMJaZYLVWAMCQmR+NCT9ZPrqkiXP4to/LTBzmMcbvfRrrv+XCG2AL86EU&#10;LNwMVyb9yHL5k53WsyxasuLMsmjJijPLoiUrziyLlvTdepYsGVJWVubz+XzVQog9dlk8Hg81NzdH&#10;5uPnchcnC4fD30otfPPNNx86evTo+FydBIPBvySiSZ9FQ0PD/Xa6urp6i8vl+j5jzIrH419vbW19&#10;JaNeL2GqqqpuXL58+RHGmNdZTkRXztfXZS1Ov99PJSUlaeJct27dBwAa5+KjoqJibW5u7p7UcsbY&#10;AzpxtmsYxpNElA8AHo/nZWChQbKlDWOMwuHwUcbYhxIGvKzFOR2MsfsxR3F6vd5Z7Rhj7kz79FEg&#10;GAz2OIU5Pj7+jZaWlkMAUFZWtooxRpWVlWsNw7iDiELRaPSa/fv3n53O35LcEAkh8qurq9fNxZZz&#10;fttsNlLKB6SUcaXUuGVZD2fewyXLH9kJpdSILUwAOHjw4G+qq6uvzcnJOSWEeJCIls/mbEmKEwAM&#10;w/jH2WyCwWD3XHxFIpGHzp49m9ff358fiUR2Z967pQljzGOnlVIZnTQCS0yclmX9uyP7yd27dxdO&#10;Z+v3+zlj7At2Xkr5rzP57unpiff09MRn6wObgO66666isrIyH5vHXQXGGCV+plzT2s/9fn+unZ6j&#10;X8YYo/Ly8hU7duzIm0c9Ki8vd9166615M/XrtwVLvc85/MdXZnTBM+9f3uH3Po313gzP1r99s551&#10;Ue33+3lJSYll503TrOGcR4iIA4BlWXWRSKRhqrqBQODzLpfrWQCQUh4D8ALnfJf9fO/evWRviMLh&#10;8BEAK+1nDQ0N16f6S4RP9hDRLUS09v/GoiwAL4+NjW3ft2/fyYS/5wF4E308cvz48b0bN27s4Zzf&#10;xBhzSyn/trGx8Zu2j2AweBtjrBrAZznnyfWvlPKi1vro6OjoX3R0dPRPNc5gMPinRBQCcA0RMQDQ&#10;WkvGWF99ff21qfZbtmwRGzdurCWibYyxaxhj3DGWk0qpJyORyL3OcRcVFf1bwu91nHNyjPvVFPe5&#10;RPRJh7//BhBPpI9FIpFyp/GS2hAxxqJKqf1EVAUARPRXAKYUJ+c8uXZUSnUS0foZ/G5ijK2Z7nlt&#10;be31RUVF/2H/UThJhKhucLlcVwM4mSi+joiWJdJvbN68eZSIkm8zxliBnQ6Hwy8KIW6YZgwrAJTm&#10;5+ffWVVVdUtbW9ukt38wGDwihLhlivFwAJ9KLa+srCzetGnTrzjnOVO1R0TrieieUChUNTY2tmH/&#10;/v2n3W63IKJPTzPutPIUm02ObNqstKSmdQAwTbNTKaUAgIh8tbW1n0m1qaysXA9gEwAopcabmppa&#10;F9peWVnZKsMwXnIKUyk1oJQ6aVnWMaXUBaXUtLOREGKbLUylVNTxiAWDwf8ioqQwlVIxpdS7Usq3&#10;tdbnk4aMMa/X+8yuXbuSY62pqflDpzCVUu9alnVEKfWMlDJth1xaWrps2bJlF5zCVEpdUkq9o5Q6&#10;rZQatMs558tycnJO3XfffQVSSqWUei/xox11neXvKaXe01q/72xTKXXR8exS2meTWqCkPDPdBzlX&#10;dAyWIpxZ6PpAayx4Md3W1tYXDofPAbgCADjn1QBedNoYhvEVxxTXvtC2AKCwsPCUnVZKadM0t732&#10;2mv/3NvbGwMmlh7FxcWbGGMrp6pPRIZSajgajV4fjUYv5Obm5nDO14ZCoV1CiOSbxbKsn42Njf1J&#10;e3v7RWBiPVhdXX2z2+1Ovi09Hs/jfr9/bU9PT1wIsdPRr9Ojo6Pr2tvbzURdVlVVNenNuWLFih87&#10;81LK+0+cOFH/7LPPjgIT4l2+fHm9EKIi0W+KxWJdnZ2dX96yZcsaANi8efMIAHeizeG+vr5Js82G&#10;DRuu83g8yd/F+Pj4tSdOnDgLAMXFxWlySRNnwVOnS6b6EOfDI8BbADL2s1CGh4dvLCgoOAkAnPM7&#10;AHzd+dzlcn3HTg8MDHx7oe0Eg8FPCyGcb5rdLS0t/+C06enpkQBmPFFqaGjId2QHGGP9oVAoGW1Q&#10;SvWfO3fuJueGTE9c6j5aW1v7iGEY9wAAEa1evXr11QBeZYxd7fDJbWEm6urUPjHGkutoKeVLjY2N&#10;Dzifd3V1jQKorKur8zPGigBACPElAOjt7bUAIBwOTxqXXW5TU1Mz6aUjpbRSbZykiZN1vX9oKsM5&#10;U1r0jdEn2WrDwMMZrBkkbdXbF1q5o6Pjl3V1dSOMsVwAqK2t/bPm5ub6RPqbhmFMNCLlxUOHDg0s&#10;tB3GWMhOK6VUX1/f3vn6kFIeTS27++67VwFY5bD5p+kiBZZlPWyLEwCIaAOAV7XW3QAeSpT9Tjgc&#10;fsGyrLrm5uafp/oIBAJ1LpcruX2NRqOlM/R3pxDiCTtfWlpa3NXV9d6sA10A6Rsiomk7NicYyvjT&#10;KOCE0oUGHqSCBWDB4gSAeDz+PbfbvQcAiGg3gHoAEELU2zamad6cSRsAbnKkj870FpgOrfXF1DKX&#10;y5VnLzsAgDF2KtXG5tFHH70UDoejRJST8Pd5AH83MjLSnZeXdz8RuQGAiD5jGMZLoVDokmmaO1tb&#10;W5MCY4x93OmzqKho0trQycjIyAs+ny+Z9/l8twNontNg58mS2xDZxOPxBjsUJIQoqqioWFNeXl5C&#10;RIUAoJQafP3119/IpA3nrlprPbQQH1prM7Us9dKE1nrG+CpjLOZIFwJAR0dH/9DQ0MdSNlngnBd6&#10;PJ7Hg8HgyYXELQ8cODBppuGcr52vj7myZMXZ3t4e1Vo/Zee9Xm+H1+v9vp3XWh+0Ny0Z4PwnvI9l&#10;6CuJ1nosJZ87i31eskNKPWenOzs7329oaFgmpbxFSjkp5iiEWBcIBOa9hKuqqtrozEspfzhfH3Nl&#10;yYoTAEzT/K6dJqKbiOhzdn5oaOhvPoQmnrETnPM/8Pv9M4pormith+xwWMJ3WrDcJhAIfIqIkgcW&#10;lmW9nWrT2Nj4TGNj47Wjo6M3aK2TmxIi+hoAKKUmzSCDg4PTxnQ557/vzP82rw8uaXG2tLT8Qin1&#10;DjAReCYiAwBM0+w7cODAuUz9M8Z+4MyvXr36yHS25eXlc75G1tbW9hut9a8d7Xx1586dV0zRPmOM&#10;fc/OK6VMy7J+AUwE1FPt9+3b93PLsjod9QkAa25ubnOK1uv1HvP7/WkHClu3bnULIZJ/8Eqp4UTU&#10;YE5IKSeFizjnU4bXbJbUCdFUWJb1HcMwDjjLGGPfnc5+PjQ0NDweCoVG7dMel8u1JRwOvx2Px2+X&#10;Ur47Pj6uc3JyftflcrW63e56AI/Pw/09SqkeImJERLm5ub8MBoO3Dw8Pv8IYixmG4QsEAo8IIW60&#10;K0gpD7a3t58HAI/H0xsMBl+xLOvBDz744Gx3d/f49u3bC/Pz879i2yulRgDoRN0nhBB+YCKGuWbN&#10;mrdqampuHxwcPF1YWKiVUp+46qqruhhjydCZaZqz3uhyIqU8obWGvdR1u93N5eXldxJRTAixvqWl&#10;xXk3Ymm/OQHg+PHjaeuqSCRy+MPwrbXWQ0NDk+K5RHSlx+N52ev1niksLDzj8Xhe5pzPeIw3FZFI&#10;5AmttXPZ4BVCPFlQUPDrgoKC/sTVs6TQLMs6c+zYsV0OFySEKPV4PCdXrlx5PhwOX/D5fP1CiBW2&#10;QTweT9ZvamraJqUcdbT3e263+z9Xrlx5RgjR7/F4XnTeZrcsq761tfX5+Yzpsccei2mt30l2kOhz&#10;OTk5v/J6vWecsefk8/k4vxzp7e21lFJddl5K+eCH6b+zs/P9wcHBVUqpSSdrRGQ4LykT0by+wURr&#10;rRsbG79kmuZfO6+fEZFI3c3H4/G/j0QiJdOFsogojzFWZC9rlFIqHo/vamtr+6mjPSsajRYrpXrs&#10;KIc9Drtews40TXNbJBL5c6fdHMekTNPc6SzjnJPTv5PLelo/fPiwCgQCyXhoLBZ7YSo7wzBqYrHY&#10;cwDQ1NTU3diYfvlda91tWdarjnzygzdNM2zHEaeis7PzAoCSmpqaLxLRl4UQV2itPYyxmJTylJTy&#10;qZaWlp/Y9lLKCqWUAACl1FszjbGpqWnPjh07Irm5udsYY19MbH4IExclno9Goz+c6jb5pUuXrvf5&#10;fF8FsJWIPFprQUSmlPKnAwMD3VMFztvb26MAvlZRUXGvx+O5g3P+Wa21wRiLJ871f3T+/PkDiVOv&#10;NCzL2mnfMZgu/NXS0vJcbW3tJwCEOedXIjEBMcbS7tamXZljPxjM7DsR7/Tx2NNsvSHwRiZBeP6F&#10;2a/MZVnaLPlpPcvlS1acWRYtWXFmWbRkxZll0ZIVZ5ZFS3ooyfBl9AUCWkMB+B8cxoL9pJ2bZflI&#10;khZKypJlsZCd1rMsWv4XvsCDuIh1H+MAAAAASUVORK5CYIJQSwMECgAAAAAAAAAhAOSs3TOnowAA&#10;p6MAABQAAABkcnMvbWVkaWEvaW1hZ2U0LnBuZ4lQTkcNChoKAAAADUlIRFIAAACEAAAAgAgGAAAA&#10;ytXBsQAAAAFzUkdCAK7OHOkAAAAEZ0FNQQAAsY8L/GEFAAAACXBIWXMAACHVAAAh1QEEnLSdAACj&#10;PElEQVR4Xuy9BZicV3ol7JlNspvNJtnJ7CQzY7bF1JJaaEmWZcuWzCiTbEuWxawWY4uZmZmZpZa6&#10;1VIzM1V1FzNzNff5z/tJmkyyM0n+7Gbh/1PPc5+qrqouuO+5B+53v1vP/H/s8rPz58//ByTjT4wZ&#10;GX9+YOvpvxv1+dxur3WfNzym7ZrVXdvNPxLTfta1Lh3iHsbGzCro031mTZ/u02x9uk5y9ek23t0n&#10;dqL9td7TNAN6zyvs121FSp+YTTf6xuw+1qfLsbVvdN894ut3V/ZYF7/ut0VFM/8C+2L/FPJewM+e&#10;vPe/X/73XuJ/3qHD+T8bNvj8Xw/5dO9v3vxiSofBg+Z8NqDXupV9Yxdc6hEzpbhrp7Huzu1GN8S0&#10;H4tuHScgtvMU9IyZjt5dZ6JHp+no0nYSOrWe+KRNeNLG8/7JfHwe+sTEo1fnRYjtOBddO/D57SbI&#10;a3m6dRpf1rv7tKuv91+8+v2h3w976613O782OP63H3985L9OGbrtP8bHx//8yYf898u/3UVGYvKf&#10;dPhV8n/p0XHj8+1bz+zd/tXZ3/futnRDz26z7nXtMN7Yue2Yhs5tx7H4LGjn6Yhl0Xt0nqW02E6z&#10;ENNuBjq3ZmHbzEBM21no1n4O21x0azePbb7SuraV2wsQ03oBOr86H11a8b42ct9cdO8wGz07z0b3&#10;TtPQlQDr3nkcOrUb0dSpzUgr73vQv+eiLe8OXvLjOwPWvjY4du0LwwZO/C/xA+P/5PFn//fL/5RL&#10;PJngi+fO/fnAXvuf69/j2MDunVZO7dZp/pHYrlMLYzqOCca0G9vSveNUdG03nUWOQ8dXeN1mLmI7&#10;LETnVrPQpfVM/i3Fn6uAoHPrOOU+eazTqyxu+4V87hJ0bxfPtoxAkNtL0aNDPG/PIyjmECQCFIKD&#10;f8cQHDGt5/B6NnrHLOHrziPAZqNHR4KozeyWrm1nRfp0Wlj6Rtc5J97pMWv6p313v/n94PsvjB27&#10;7z//O3P8D1zi45/5k2kjpv3Xd3odiukfs3xsz5i5B3t1XZDVveMkX+c2Y9G5zUSO/Jno1WU+20IW&#10;jCO97SIWcinaPEcgtFqA/t1Xo2enRQTCbAUMfbouQt9ui9mWYFDfNXir33oWcjFe67qaz13PQgso&#10;VvJ/l7D4c8kGC9AvdglfY4HCEPLcDi/NRvsX5/A5i8kcy9C97Ur0aL8WfTptRM/2G9C9zQr05Ofo&#10;Sfbp0W524LXOy/MGxSw/2rfzgomDup+K7fPc3b8Z+Iywxr9f/kWX5Pj4P5n53Ya/Hdp//lu9On+7&#10;plv7cUmx7WeaenaZ09KlrdD9dOr6PI5qjniOfAFCbAfSe6u56PDybD7GIrWXIi7Fe4O2Y2CvFRzJ&#10;8/HVx3sxcdQ5LJp1A4f35OHssWpsW5ePYR/sx/gRZzB78h3067qegFhBcKzDlx/txfJFidi9pYj/&#10;dxa9u8zlay3Hx+/sxuB+m/F6jw0EIBml1XIWfz06vUQgvbwGvdpvRJ8OaxFLUHV6YRa6k036duJn&#10;f3WKNebV6Q97tJm28e3u296ZNWznr/eNHfunT772v1/+8eX8MPyH+R9m/t2HfY4Mfa3D9F09248p&#10;6tVpnL97+0no+PI0mrzFLPQCpfXuQqrmiG3/0jSldSUDvDNgPUZ+fQorF2Vix4ZSTPzpImZMPI/l&#10;C+/g28+3Y+mC69i3PQ8HdhXi1JEyrFx8CxNGHcNn723F9vUPsG9bFgb0WEeJWIjBr23AlrXpuHPd&#10;jptXTDhzrAyTxhzBtPHncO54Da5fMGPV4lQM6EmwdYnne29D784rENt+Gbq8uohAmK8Aojf/7t0+&#10;Hn06LkKXV6aiT5eZ6BszNdir4/iyHh1+Oti/y6IPPh0w/TfxAwf+O2M8vSD+mZ+v/mT1Lz/ve+St&#10;vh3id8e2nabq3m5GpFf7WS29O84nFceTeuNZKDF2C6n7c8gEcRytK/H5+xyt/Veja/vpmD7hJFKT&#10;HEi4YcfG1WkY9d0+TJtwAof3FmPO9PNYOOcStm9MwdYNj7B3Zw7WLE/A1PHH8d7gFdiw4hb2bc3g&#10;yN+IgT3X4sdvTmPbxhxMHLMfH767EBvXJvD/HmLP9jScOlqMK+f1SL4XQNyUMxgz4iAO7SnA9Imn&#10;8OZri/HBWxvwZq/ViHl5Djq/OAsdnpuBbq+SzV4he9Fv9GgXR5mZ2NK93ZhI93ajavp0nHz40/5H&#10;hs7/Qv0rGRRPuuX/l5ef9Znx3J9/OPTNLm90+mlF91aTqru1mtrQs+2Clh6tl6PbK6vQ9aXV6NF6&#10;DTtxOdq9MJMjcDH6x67EmO/O4uxRI9KT6nHptBFTxp1k8Q7j6IFixE09ht6xY/Ba7/H4YMh8FjIJ&#10;Z46XYefWFKxdeRO7ticiO8MNVUUjbl5VYczIPdiw8g62rn1IaVmATq3iMP7Hc9i9NQ/DPl2Bfn3G&#10;Yenii9i7KxVHDuZg0fxTGDNqMw7uS8P8uUexacM1lBTZcPjgPaxddQ5XLxRgYdxFDO2/Bh8M3IQ3&#10;e67C611XUkbiyRwz0fH5OHR9ZSZ6tpuF3p3iWnq1n9wQ23aSfmC3aRtHff95j+8SuvzFM3jm/1+p&#10;ZCCj2Mc9Jjw/KGbWmN6dZ6d3az+xrntbygJlILYNzdory9D5hVXo/PxadH55GTrS4MV05OjqugT9&#10;eq/GkgUpLKYbB/dU4dgBMw7tVWP2jMs4sCcfhbl1KC+JYt/eRLzzzmzMmnMBCYk+nLugxrTppP1p&#10;h7Fzx0P8OHITunX5Hq/1Gk82uIfN6+7jtR4sUteZmDXpAvZvzsIPH6/E9x8vx551iTiyPR13L5ej&#10;sigEdVkDLp4twKQJG3HmTBoePlRjzdrDuHo1DWmP1Fg89zRWLryF5FtunD6gwoQfzpA1VqF3h8Vk&#10;iXiCYTFiGWu70fd0a82kQ8Pbs9Os+p6dpuX3iVkyY+igva8OGxb/Z0+66/+7F4ldn7y145eDXtv2&#10;zqA+u47QF9i6S/ZnTGRco6GbRRagm2fH9Wi/EgNjd2DwgK1o02YCOsVMQ0xX0nDnhRg+/BJWr6rE&#10;Z5+cxtB39mHHlkpsWFuAA3tzkJhQgfFjtmDQwImI6TERb3+6AWduqpGQZsbEGacwefopnDpTgcOH&#10;crB5w13MnHYIe3bcRepDCw7uz8GcWacQN/4gLu7Mxs3t2bi4Pg1Xt+bj5NpsXNhZht2rUzFt9EF8&#10;8PYcstFu3LpViktX0nDxShIycspx+MhNTJ20E3sJoKvntLh3XYszR0rx2bsb8eHbmzGEXodFpyGd&#10;i06Uka6tmZDaSDqK530LJCW5BvUcc/att779+M0Pf/q7gf9f9RfJyfiTSZMut3nzjaUz+/dckNe7&#10;yyJ2BjuhzUp2yBJlXqBHp9no0nYKOreexhETjxljE3D2kAkfvrkdbZ+fxCg4i5Q+C+8MXI9Nq7OY&#10;Ah7i4/e3Y+3ydGxdl0mjdwv7t6di5qQ9mBd3DKN/OoZ33tuJJcszsW17KT79ZCfee2ct00UabpzT&#10;cPQWY+5kAcAxHNqVj6P7S/iatzDqyx3YPPc6cq4Z8eC4CqvGX8LiMZexbUkWvhq6DW2f/ZGRdDLm&#10;xp3FqRMFSE5SIyO9Gon3i7B920UC7QauXFBh3aq7GPbJWgzsOwvDPiabHK3CqiVJjLsr8HqvpYzB&#10;ZIqOC9GRwOj0yhwyBRNLhzXKPEi3ditKYtsvWdi3y9ZOrVrd/o9PuvH//ovM9U+ZcvuvGOMGvfvO&#10;iiMx7cbbenUmK7SmLLzMzM4MLx0g08Nv9F2EAb3mKVPKHV+dikkjL+LWCRdWTMxAl18yvr20EP1I&#10;se/EzsXS6WdxbEcKVlHTD21PwuYVlwignbh+ugo5SSFcOFyNGSzigO6r8VavTfj0zd0Y2HkJer0a&#10;h7e7L8ZbXedjYIfZ6N9+NmKZAHq0jqP5i6Ns0by2oV9pMxUfD1qFjwatZhydxwi7CcM+PIQBvdei&#10;nbzGwA1YvTQTB3eX4VGCDZkPnDixNwNL555gQrmFy+eKceeGHlvWJ+Pj95Zj1rSzKM13YeWSyzSi&#10;h5lykjHso+1kwBX8zosIMGHJeQQF+6LD4/7o3n66o2uHeWf6dl855NtvT/3i//qJrfPDhv2HBT+s&#10;fPadvivH9u4yP73zq1Pre3dZwQ5fw9y+hoBYrTDEm303YMjAlZg5+QxWLb2FPt2nojNlYugb67Fq&#10;djIu76zGx8z9sc+OR59XfmIRf8DYL5fj2oksZCfqcPZgJiaP3E0DNxujvzyOCd9cweCeW9G73QoW&#10;ejFiXpiFLs9NR7fnp6E3E0rX305Am78ZiZjfTkSXZ6egza/Go91vp6HDC3PRpVU8OrSaj1demYDn&#10;XxqJ3744Ei+34XM6zMFLr85CqzYL0a4tk0+3tfj0vSP47rPjmDP+JtbNf4Q1c5hGlt7DqQP5WL74&#10;CoZ/tRHvvb0QP363nYa3BIU5UWxYdY/Jp4BmNxWL591gcsnF+pX38en7a5mW4pT5lJg2jNcd5qNX&#10;DP1Fl0kNXTtMyO3Xa970994b9eIw9umT7v2/6yLZ+vvB77Uf3GP28r6d56p6dVjR/OrfLkK/LvvQ&#10;/rm1jGEb8UbsbrzTfwcm/HieVH0PKwkGiXUTRh9Al/Zj0fal0fji/U24dESN1fNv4dO34zHmm614&#10;/404DO47gWZtC5bMPIsfh+0kGJahy4vz0enZZXj1b5ah1a8oRa1WosMrBEDbGfQkM2nq4jCAnfx2&#10;r4V497Wl+GDAKqaBVXy9jXj/zW14a8BmDOy3Gf37r0OfgUvQqc80tOkxBS/HTMGzbSfjBfqcl9rO&#10;R6v2S/Hqq4vR5qVF6NVhFfp1WokhPdbj28F7MOenC7h4rAK3r+owf9Y5fP35BkbcezSuabhwWkvm&#10;MDCyejDi2814842ZOHGkBPlZYZw8UoDhX+yiVMqUu4BiDmI7zUXPLrMIlAnsjzGG/r2mbPz2i487&#10;jx0b+3/XhFb8sGf+bPhbXXv27zz+YM+2cdZeHRY3vx6zB21/sw692u2mBq9Ar44bMfb7q1g48x5m&#10;Mc+fPpaJ+XMOM+Kd52jKwJsD5qLVCyPx9jvLsH57MtKLgriVaMDeA9l4770N6NRuOkfRPLLMHHR8&#10;jh34whJ0/M0idHtxBfq228j3WYN+fVdhyCfrMXzMXixedQe79mfj6LECnD9Xgbu3dHhwz4z7d8xI&#10;vm+lqXQgLdXGxGDDbUrAFT5+5Gwhtu7nSF5zBz9NPomPvtqNAW9voFldhpfINC8zQnZ6dQG6snV5&#10;YTZ60gcMjFmM7z/fjTVLE7Fi8T1sXJ1OWSnFxNFHcWRfIapK68gOiXij3yx8M2wdThzOxsr4K5g+&#10;6Sg+GsKITekQP9WR0bRzK5lyl2MpcmBuakuvmOmuvj1nnvjw7Vv9hg5V/9/hK4YOvf0f3+994Y3+&#10;3ZZc7tt5dqBH2/ktHZ9fhE7Pr0aXlzfgdbLCkH678cmQnTSBV7FvZwKN3lwspPYeP5KH+IWXcOxg&#10;KZYuuItvvtiN1ZtysWBrJuZuzsC0pcnoR6fevsMSdtRy5vqF6PJbppJnZ+FNjtxvB6zGgu8P4diq&#10;RCScLEHqIzNyqwOodIZhCdXDFW2EP9qESG0z6qKPW0NdCxqiLagPNKAh2IjGCFDPVhtqQTTUjFCg&#10;EV5PPSyWKIqKg7iX5MWJUzqsWpWG8eMuoE9PpoR2cWj/4gS0f34cDfJUdHj58SH0gX0W48uPd9BQ&#10;bseXn2xH0u0qFOc2UB7WMUqPwq4tmdi3Ixcfv7sSnduOplSNoXeajPYvT0e7F6ej/UszCYx5SgqJ&#10;7bhIjra2xHaeEerbY0HCB++eeXfEiOT/9KTb/8+8bJui/o9TRtwf+uFb6x90emlcXczLs/BG9y3o&#10;+PwStH92Pl7+u8l4jYZu3cqHOH+qBBvXXseu7bfQu8d3bD/g4L5MnDmhItWegl7lh1bVgn2HnBjw&#10;0SX8svVa/MXfLsTLr9CFt1/P0bgQ/V+Ygq+6zsCab9bi3tqTUJ+9DNvtMwg+OoGGkiuod5Qh2hiF&#10;v6EOrqAb/qAN9WErmiImtIQ0qDdlw110E7asC3BmX4Av/yrqa5IBvwqIOnntBZxs7jAQagLqgCa2&#10;RrYI77LaWpBfWIcz59SYOesM+vWbjud++wVe+u33LOoEAmUGJWsSXv7NKCaLldi8pgBL5ycrB+V+&#10;/PYwLpxUYdzIo+jXYwE902R0aj0Jr/dejBkTb+HoXhu2rFYrB926t12BGHohkZJOraaQOb9r6Nd7&#10;ZsboH298OmOG8c+fdP//UZefvf328b94t//WD/rFxD3q2npCQ1dx7IyVvdqsRY82q/B692WY8NNJ&#10;ssEijPxhPR4lG6CpCUNV5cOJY2kYPWo9Ro/cjkN7irFsQRLmz7iLeTOS0CN2M/7uufVo3XYPunbY&#10;jthXl2BQ2zhMfHsJDk3ejkerd6Fk63qod8xD5aYfkBv/Jh7O6og7szojefcYGArvoN6nYYF1rKIK&#10;tZZ0mFIOofTMYuTsnYikNV/iytzBODftNVyZNQCpaz6F6lgc3ElHUFuZhXobgeM0ImLUwavRwmu0&#10;I+KPorauGcEo4CUwLN4WlNZEkZhmwv4jWRj702H07zkfHVtNYKElRk9VDsrJkdP2L09Wjrge3VvB&#10;ghdgUJ81aPM8n9NqJt7qv1qJz3eveXDzYgjpiY2MxHcUMMjR1QGx65TD7F3aTkTPbhMbX39tVtaQ&#10;QRu+HD70xF/9H7TmAj8b2uvEX9FYfdqvS9yjnu0nNXR8cSI1fAn6tF+F7i+vxLChR3HhuJgpK7Zt&#10;vY0BA77FuHGLkJpWjKSkIhw6kISkhBqCIQ9L5z3ApJ8uUhJmkD6noEvrhRwh69H15SUY0m0hFn2/&#10;FTfWn0Dmjh14tGwi7s8YgnvjY3Bv1PNIGvnfkDLyl0hjSx75LFLmDYHp2g5Am4bmmkQEHuyH6sBM&#10;pCz+FNcn9sGVn7rg7sTuSJrWEw+mxuLhjJ5ImdUXibPewJ0FXyJxbRxSd69E6qFNSDu9F8X3r8Gm&#10;LkHY70IoGoGvto7s04RAcwsCLSQUkojN34KCwiBOHSvDvLiL+HDIamUV1ou//gHtXpqAboy5/brH&#10;Y/Twi8pR086tFqIDzfBrXddiUdwDHNtfjRHf7MeH72wkgxRg96YivNV3I1781US88Cuay9azyLL8&#10;H8pLm5eHN/brsyDro6EHh0+YkPqL/wOW8+FnH32U9pfv9j/2Qfe2Mx92eWVCQ+8O1PS2C9Gr7TLE&#10;tlqOvh3WYfz3F5Ge5MLy+EtYtvQk5s3bjhkzVmPz5qM4fuw+xo3ejok/HaO5vIUPB+9A7xh6jlYc&#10;VbLErdU4vD9gKVbOPI/kC4VwlenRqC2G+e4uPFz+AW5N64wH09shY2ZHFC/sjZoVQ6Bf8zm0676D&#10;fvsUeE6tgv/yFlgOL0bB0uFImPgm7o4fgIw576J62yh4LyxAfcJaND/YhJa0nah/tBOe25uhvbQV&#10;xWe2I+fUduRfPgh1+k14dEWoD1lRV+dFIOqFM+yDLRyCPVoHe10TbPQmjjDBQdbw+wB1ZQiXL5Ri&#10;wewz+HDoMvRkWmn/6jhl5ZYs2On8KmPuqwsR224lvv34FFmjCvNmnkPPrrLiayo+HroJH7y9CZ+/&#10;vwvTx5/Bd18cRd+uZAuyjSwI6tJmEllzSuPrvZelf/Xxua9GfFz4X/+3MsXY2Lz//Onrt95+vfva&#10;O306z62jgaQ8kBkYxbq+vBjtfjOHfy/D8I8P4941G86dqsK1K4xkt8px8ngyFs4/gPVrb2DW1PME&#10;wUL0oFnsRBMlh7jbvDgOr/eZhdlxh3DtchbU5WaEPT40hsxo9nOUqi5Df3sZyk5MQvX5ONgTViOc&#10;fgjNBVeB0iSgLAXN2dfhOrkaefO+QsLYt3B79CAkTf8AJetGw3llAxpLr5Hv0wBXHuApBoL0DmHK&#10;i7+GvkGDFqcGTU4tmn0mNEccaKh1IRxxEgz0I/UBeOk+PXV18NQ3wk0JcQkgAk1weBoQCNK01vPl&#10;CA6dNoxrl0oxf/Zp9O8zgwaSUtJ6GpRle20WI6YV4/Tw8zh1SI15s65g5Pd7MHjgIrzZfxFWLrmL&#10;c8dNuHfDhJuXPIibdJNgkIVBsgyAEbW1GM+p9X26zn/0/us7Ph3FAfq/BRT7xu770x8/mtm7f5el&#10;13p2mF3btxNHQJsV6PzcEvSl6fug/34Mit2Izi/OQU8W+LvPD2LFovvYsCYBUyftxp5dt7F31118&#10;8dE6fDB4E7VRFpvIEralzOKL8dn7m3DyWC4qNRyJtUCgsQnB2giCQQ8p24Y6nwENzio02svQ5KlE&#10;E01iQ62Ro5fGsdbJtGBDs6MI7oTdyFz0JS6PGYTLk4Yic+MkuJKPoZmGsiVIfxC1IFjnhrshBCsd&#10;o7WlAW5eh6Jh1EaCfL0worVBBCI+eCN+ykToMRBoVL2UC099CzxMKeI73UHeZirxh+X/6+H0+FGt&#10;MaFGY4dBH0FVpR9XL1bQK+0lA8xA6+cnILbDIvqDRfjwzT04sE2FhBsBnDmuUY7eLpl3HZfP1vD6&#10;GiPpKhzcVYrThzUY3H8NE8gMJpFZTCDx/H85HjS+vl/XqQmjPp/61qYZX/yvNZrx8fj57JFbWw/o&#10;HnesR7vp4djWjEZkhO6vLud1PD54fQ+2ryzB2oU5ipns8kocP/RsvN1/LZ12Js6dLMWtq2rm9FuI&#10;7TST1Df3d8ZpYK/1jKOJyE03w+logb8RMLPTdYyMhnADHLVNHJ0EB0dloI4js7YWWrcV6VV5uJhx&#10;C/uTTmFHwmEcSNiPjPTj0NzdgQcbxiJhwzjknVkFR9FV1HmK4PKUIV+djssZt7Gb3mDD/dvYlJmO&#10;ozodUqJRGJub6QnoD5oYOxsJEkYLZ2Mt7ASDvS4KJ5nBVcv7IwQF2cBL7xAkIEL8jOHaMEJ1fqh1&#10;Kty+dxeXr91BUnIOPVMZSkv9ePTAhl3bMjBk0FK0YxqJaSeLfRfQN2zFuB9P4Ievd2PahNO4cEqr&#10;rOXo1PZHxHQYhd3bsnD2WBV6Uk66tpmhMGpn9nu31sv490z07jwp8uHA+WfHfbknJjk++X/NQTEw&#10;UcR/t/tvx3x3dWPrZ8cHY2iKurdawaIvRt8uy2iAVpDSJmDsD/tw46IROzfl0l0/PoAzuN82jBtx&#10;jU66DAtnPcA7AzcSDDPpvKfwC8/AN8N24szJMpiNUfj8zcpoixAQThmBBIWTtOzmqHSzMCWWapx5&#10;dBmrTm7A5G0z8eXyHzBk4ad4c+GHGLDwPbwxdwgmr/oOp44vw83zG/Ao8RD0xjSonVk4l3YECw/P&#10;wzerR2Dwgi/Qd84niJ31KbrO/hyvrxqDUcdWYWvSGdxTZ6M8YEBFwIR0bRGSyjKRb6iAOeyCv7kW&#10;keYG1JG5amsbEQ3VIRqsRS3BVMeo6wm5kF+ag6TUBGTmpqKgOA8lZRXIzCpCfoEGWn0QN29X4fsR&#10;W9Cp82i0bTcW7ZgeOrRmX7SfhSVzH+D25TDeHrCS/fMj1i69g+QEMyaO3oBJo7fg7JEyLJ2dgF7t&#10;F6H7K8tp4Dei3XNz0b1NXPDrTw7sWhGX87wM3Cdl+7e7zJiR8eejht+e0vrZUYHenWV6eJVybEIW&#10;tcpRvNXL7mPH1mT07TMK3361Aol3zNi0Oht9uq5Cr87rCAA5eMP/ayuTS/PRveNc9Os5D3PiziIz&#10;w4ZAoJk6LdRbD28oSqpuIP1Si+vIFmQJJ+m7zFaJ3Vf34Mu5X+DtKYMwcOoA9JgQi05MG+0mdMYr&#10;Yzrg5RHt8eG8j7Ht/CZcSDmFq3mXcCTlKCbtnoHXpw9B9wn90XFcb7Sf0AuxM9/AgEXvov+CtxE7&#10;vR+6ju+LnqPfwMAx7+Kj6V9h3OppWHtyM65l30K1m9GzwQeDU4+84mzk5WdBr6lG2OdBc30tGhpq&#10;4fQ5kV9egKT0+yhV5cPm1sFgqoDRrEJufgYysrNhcfjhCjQgMVWDuUtPo0e/SXj2+a/RpeNMdHh1&#10;Fj579ygun7IgIymMtPthJN/1Ysr4zYhfuAdJd8pQlOXCw1sOjB52FH1ar0S/9rs5MLegW1sybfsx&#10;we49xs3v0uW7v3hStn+by/nzw/5s3rzX3usRM8bxEmPUW322ovMr8ej4Ej9EazrmdpMxffIxRkgj&#10;1q+5ju4xP+LTD5bjYYIDi2ZmMGItYeYWeqR5ZO5u98pE9Os1ByuW3kBFeZBAoFcIkQ18jahtbEFU&#10;2CBQq7h2X6gJvkg9AuxwrVuPw7cO47Ppn6L7VzHoOTIWb8a9iU9Wfo5vd4zEiP3jMGr/RIzZPgnT&#10;d87G3P2LMGL1WLwz4yMMnDwE/SYNxgdLvsSsU4uxPWU/zlddwQNHMnKDWcj2pCPZkIQbZbdxIuUc&#10;9t0+ipPJ55FY9gil9kqygw3BxhDUhmpcunYBp08fx8OkeyjOy0FRbi6yMtLxKD0VqblZKFaVwOI0&#10;0GQaYbJWwxewo6KqhIyRi6oaI7zhegQbgHJtEBt23sPrg+ehXbvxlIjp6Bu7EnETHuLADjtWLsrC&#10;j8P3YsOq68jPcuPU0UcY2HckI+lVnD2Yhbd7r0X73y5C745bOOiW8//Hok+vH9zjppz4Ytu2f6ND&#10;53KKXPz0Hd27d5qc+Opzw5vf6L0SHV/mF3h+njJhMmPCdebuC/j689UYMXwdzVM+dm19iA/eW4or&#10;Z41IvGmm9q0i+pk86JA7kh7fG7KM5vIh9LqwAganuxlmez1cBESkvlkBhbCDn1HOT632Md4FqOU+&#10;FqSCxbmQfgHbr27D3nt7cKHoIhItycgOF6CkWQUVTCiJ1GBP8nF8vPBbvDX9Y7w+6T30G/8Oxu+Y&#10;gXPFV1EaUcHW4oKbzdFgohwZKQMORJqccDXa6F0ssDba+bgX/pYAgk0hPh5BtCkCrUmDpIf3kfQg&#10;Abk5GUh9mIQLZ8/g2NFj9A33UaXTwup2wGjVw2zT8buZ4HAZkVeQhaKyUuitTlg8tfCQDb1MI9WW&#10;ehw6kYNPPl1FlpiIjm2mkj0XUX4Xon+P5di1pRCP7plxjTG2MNuNhOs1uHvZiAVTL6MHU0eXl2ks&#10;Wy3lwGRK6zSDaWYy3ho4JWv8+Bl9xjIAPCnj/5wLGGMWjMn9zVcfHtvc7uVx4W7tZHJlJZ7/5UQa&#10;xS3YsDyPkciARGrijSuV2LjuNs3QKezbUYBHCV5kPHBg2rgERqR5NJHz0KtbHD7/ZCUOH3pEB+6F&#10;L0gm8LPgIcoFpSEonoFuUlghzIQhf0cJDn9tHRwhPxwyB1DvhrnOyqKZ4Whxwg3eBw8L7IG12QNz&#10;sxdlIR12JR3De/O+Rp8x7+DNKZ9g7KY4XMi5CU3UBBefH2KhI40+spAd4YANDQEnapliQlEHAnyN&#10;cAuZqzkIV9QOHWNojUXNYlegoCyfviAXWp0adrsFNdUq5ORkIYtyUK6qYcEdMNj5PyY9LHaCzWuD&#10;3qBC4oO7qFRXIlxfDz+/q5Ps5+J3tPNaZazDoePp+PKrdegWMwWdO8Shd+wyDH59I9avzMTnH27A&#10;wjnnkZ5sxcnDWZg6Zh++/Xgttq5KwqZlGXh/0FbloFj39nPR/pVxZOyxjUMGrz00aFDSi4wC//P8&#10;xMHZ6/7y86H7RvXsMNPc6tlpLa91W4tXfzNdOfPpp2/P4v6NIA7vycI7g+bgh2834MTRfGV189ef&#10;7cBPw09i+GfH0JUuumOrOHTrNA2ffbIKJ09mctQ0wBuog90dIQPUMVZSEqINCgCoDgo7eOkpvCEy&#10;RhOB0tDADgwSFF7GvQCNXYgjN/i4IQhPC8HS6IW9gcBo9KAsoMGJnMuYTskYtzkOay9sw4PqdILI&#10;TvjwPwiGuqYgmhvCaI6EEHUSVlrSe2k5yguzUVSaBZW2FGaHFkZbDYor8/AoIwnJqYnIyktHpaoM&#10;JosedqcVdocNVpsVVruwghM6i5MM4YPJZkO1tpqGVgOTWYu0jIdQ8+8AzaeL8dRB5nPwe9rIkMIU&#10;GksQZ87n4ZtvaRJJ/bEx88ioC9Gl7RwMHbSWbGvGltWP8Ga/GZg4ahfOHS1AwtUyPLpjxPIF9zCg&#10;5zLIqYitn5PTFuMoPbN8bw5cP33Nmgm/+J+yeFfOTfzk9WV9X+8xIzHmlVn1XV5ZQc8gp7ktgpwV&#10;NfSNNVi26C6jZBUWz7+Ivj3H48cftjFLV2E8I1S3drIeYTbpbzaTxFR8MHQZwZANjc4LL125PywR&#10;LcoYyXzPnO9nR4UYLQMRxj76CR/lwidHKesa4CNgpIUYA0NNBA79RIiOPtxUi7BcM32EKSmRxnrl&#10;tqvRj6qAFhmGPBRaSmGMmOHhqA8SQBHSf31DhGCoQwtpKKC3oColF4V3UlCSlI40xsWEu1cZFRNp&#10;HNNRUJCBwqJsgqAE6ppypgQ1zFYTjaKBxRYWICAcZAWLDRoTmYGAMDk80BhM0BoIGgKmorIE2Tnp&#10;BJeJfigMZzAMF6OzjVHKTDNhlSOyNNEmZwRnL+bh88/XUj6YOth3AogvPtzP2J6HWZMvYfPqJGQk&#10;m5nkijBt/C5cPpuDE4cK8e6b69DhpTno2WEDjf4ytH1xUlPv2Gk5EyasG7Rv3/+gdCgRc9So3w7o&#10;PnFTbKfJ3m6yBrL1Rr7ZesXNdusw6/EZ1V3HY8qEgzh1rAS7t6dj384s3Lpsw9gRx5Wzpjq1nor2&#10;rcdSJtbi2JFsuNyNLHg9rC4f4xlpm67dX8coV+dFqP4xIHzM9j7m+gDZwi9/PwFDgMAI02xG6ska&#10;vC0tTHaJRutRx86t5/2NjIL1DfUEBr0JWSPc7ENdSwi1ZINwrRfRWjJDXRgNtVEmgwa0MDbqy6vx&#10;8No9VGQUwa3liNfpYdSpYGDTaiqhVpWipoaR06IjC5hgc1jYbDSLZhjMZrKCDQY2ndkGrcUBrdkB&#10;PUGhJSCENdweN3JoNMvKSyiHbg6AKLy1tXDX1cPO72Blfxj8dTD76+GpbYGF7Hn1pgpffbUVrV4Z&#10;gx5dF6FX12XKMr6VizKwews92uZE3LiUj6S7pXiYqMbCuacZWafS181GhxdkKmAtYtstoXkfFX7j&#10;9ckHZi48+eL/0PGOPjPO/fk7AzZ93qvjpOIe7ac2D+61Gy/9ciGe/zXpd0keUVmJzetSMe6nPegV&#10;OwbDPl2N08eqkJkS5gfORf+eCxDTbpoyVfvekMU0XIxbFhpDegUvR0SABQnWkxUUMDjZPLwv9DvZ&#10;CJJG5dpXS3ZgxwlLBFn0SF0TonXNLGoLGupb0EgD2sRWz5HWQDZp4PPNpP4iFkBfU4Zo0IGmWh8a&#10;o340ChCiYdSTmZrpSZoIprAvhJL8UmSl5sBqYPE4sp02C1x2I6+NsFsNlAMDLLw2s1k4ws12M82i&#10;haPdAgOlQm9ls1gJCgd0bFqLHUa7i2Cx8fmP5SQ7O5OeiWkj5FMA4asTQJDJKIWOhkYCgy3aDDuZ&#10;0UMZMdiacOhoLoYMWYFXX5qALh0WoG+P1fj0vf147631GPLmYowbtQVz43Zh4tiN9G53sWd7CcZ+&#10;dxXvv3Ecr3XZida/nY2OrSe0dOs6ombQwPHfb/jXRlFhh5Hvt2/dt+P353u0n1TXrc0sdHxBzivY&#10;hD4xq7Fw5n2oy1pQUhDE9Us63LtlokwUY83SZEwecwrvDFyOQa/Fo0fMVMR2GYu9ux9SQ+tRywJ6&#10;mb9d/gjqmmkaG0IsuADCzdHvfwwSjtgQR0mIZkuugyxwkIAI8f4wgRAhEFhL1NKhR4KNqKO8NMpi&#10;l1ADGoMcYRydWcmPcOPMaTy4egmZ9+4gLykRmqIiRD1ePo9swetGUnYzQebz+FBQWIzSKjWMDhcL&#10;ynThtJDmTWxm2MgIVgJDAYICBgsb2cEmRbezcGQDNq2VUsFrnZhJAkAeM/K1zLxtMpsIiCxotBoy&#10;HxNLPdOSAgh6CcqWg4zmEI9EYFtppgUUJAu+RgP27MtEbPcZaN8mjuljPtq8EIe2L09B65dHonuX&#10;HzF7xgHcT6jCvTt6JN4J4dHdKOLGJaPNb8nOLy+gr1jKQfljY7dO3yV8+eXxTsOYGJ+U+V9+uTr7&#10;6l9+1HfdqF4dZ1X36jCTkWYuo80SZZm4rOZ55dnvsXbFPZw+XoZd21M4uiJIS4riyF4tRn59HK1f&#10;GI2/+8WnaN/qB2zddBcOJ30BnTR9FEgAjG7NlAd6CNK3L0qXXxdQ2CFYV0dP0cTWojw3JOsOWLQQ&#10;qV3ujxBQAgY+DexH0EqQEQgIthYaz1oW2aRWo6a0GBYV6Z4gKEqhL0hLQxUTgLawCD6TBY0h+ge+&#10;UAOLYqQHyC8uhJqJQEsp0DrNsDAVWF1mNgss/NtMcJjICkY2k4MFFrlwPAEEJUEBAgGiI1B0BIye&#10;wDGwGa1GAsIMrVZLQPD9GUf/MCAaYCPgrfRMcuzGQWa0BsiQBEWNvgUbNz1C547T0eaVGejZZTl6&#10;dF6M7p3jMH3KSWSlW7Fi6Qm88NxQvNF/Fq6eM2LfVg0G9d5Er0cz/0ocZXsiusdMMgzqP3/KlOHD&#10;/+pJmf9ll/hnnvn594M7tu/b4ctLse2mokfbuYh5hW637RJ89dERfPb+FvTvNY1v8IOy4smsi+LE&#10;wSIMGbganVrNQGyHefQOc9G7+zRMGL0bOVlWheYd3giZIUxmkBTRAA81wR+hMeRtYQBhghBpUwof&#10;5kiRJvMRYfEJbMrcBIEiYGB/UiqAZsbRBj4/4A3CxkJXlBQi/dF9VJXmw++xw+d2IeT3oTYUhKai&#10;AveuXkNaQgJcRgPqgn6UFeTh0oUzyM7LgM1nhS1ohyXAgnstbBzlHsqCm1JAYBiYJgxOG4wuJgmX&#10;E0YnJYGMoqc0SNPZmC7slA6HgffrCQodWURkxojKqkpkZWUREHoCQoD/WAbdckzkCTvYKHdmMoOd&#10;cuHgQNC4+J3IeuEmRlJtIyZMPImYzvPQse18dGCEf2/IVlw8p8HaVdcwsL8wxjCM+HY7rpw3YdGc&#10;O+jVZQ5rMZcDWFZz83bHOejRaVnSO71LYs8P+3/BEgfJDkN6LRwX226KPrbtDHRvNR/dWy/G2303&#10;YO70O7h91Yq9u9Lw7jvT8f7Qmdi68SEO7q5g4tiI5/5mrHLcov0rE/HxeyuRmKBDINCoAEEMY22T&#10;HLWUaWl6CVnf2EAmYGGDIhEstjBCuF6khI810i+wowQ8YiIV30CGYISndyBLUCYicjCJ+VStUiMp&#10;8S5SHiWgsDAVNdpiWD0cpS6rUiQzR7VOr6XE5SM3PRUl1POqonxkPUrEg4TrMBlU8Pmp9w7GQ5cO&#10;ereRJo//w6YnUPQeNrcNehfNo0w4EWhGl5ugcLP47iegEEBYoHPq+L5a3q4mixAUVh1Ky4oIiEx+&#10;BsMfBYSD39tGMFjosQQcNg4Wu/QVAe8mUJKSHUweu9H6lZno1HYB2WAdDu0vxNlT+fRxuzBr2iGc&#10;P13J+/Lw6YfL0a/3DLxPrzEgdo2ybYGc8tCt7SrzoF7LZm2a0edvWOp/3mDKAZHPB53u+FqXmed7&#10;dJiIWEbGrq/Q4bZbgdd7LMfQN5chbsoxnDyWj9SHVuzcdhPzZp7GuuUZ+Prjo+jTZRV6dFyCwa+v&#10;xJ6d6bBZSY0B+UJCk0EWPKxES/EJ9HMIKebxqV94fMwiQoMl0THKCFnLFiUgatlZdWSI+qeAEKlQ&#10;gMEkQqYpKSlBOjO+yVzF9zMRgAaONCc0QTcq3XaoObotPif9iwceFtWkUREQudBVFFJiiuE0qxDw&#10;GOGw19A/aMkOJuiDTAwBO7QEitbH5qUkeJwEBwFAD2Jw+wiQx03n9LAxVdBz6AkIk1tLhlAximpo&#10;pGtQVJiN7Mx06PXCEGECoomF5kBhwZ+aSisHiJ0Dw05PZGP89Dbxccqq0ReBU+5zNWL/gUIM6LcK&#10;ndrRH7A23355CMcOl+P2dRPuXi/HxrU38PWwZdiy8Q7BX4dtG3LRq9NSxLy6Fp1eXEdQrEL/7vNv&#10;D3t/auywfwlL7Bu77z8P6TX7++7tpmh7d57LF1jIFyI79NmOLczAyQlGxstMHNibieREK2qqmnDr&#10;qgnffXGQ9LQAsvVODM2PnB5flO9BMMAiNnM000D6IgHKhE+ZpWOSZARsZuKgXyAnRtkRrDsaGmkO&#10;yQx17IhIbRAR/k84HOTrBFEbrSMjROH3MT4SBHXszAb+k8/rRV5eDlJSkmDQExA+0ry1BpVWPSp9&#10;LtQQjMZwAGavk8U2wUtvEKEcBGwaBO0a6MpzUVWYgZDbjCClwuWhkSQAjHyOgexg8HPUUzoEDFqX&#10;HzWOKK8bYPA2QutpgNpdiypvABV+Oyr5PI1Ii5negZHVx/ewVOWiMvMeClPuMsVo4Kd/cRMQdjKe&#10;TZIF+8NJDbQzejpYeL4c7OFGOAUgNFIGDwHBfnL6m1FRHURc3Cl04GBt33YqOrSdiYH91uK7rw4p&#10;S/13bLmJ9FQd9u65h8MH7+Nhggejh1+i5BMMr25D97ab8FrX9YbBA1eOnzhx4n95UvY/comP//m4&#10;ackvvd1vw+6Or0xplLmGHu1XE12yq8oGTPjxJJNELvIyA7h9zY5VS++Qps5h7MjDGNh7ObowicS0&#10;mYFP3l2Ha5dZGC9BQEBEOYrDpHw/CxpkqxU5EL9ASoywqGEWOeCnqaTW+70eeN1Oxj0aOT2LVV2J&#10;GnUF1FXlMPJvg64GBjp1J527nyM1HKAh9cnp/aVISb6P0qI8FpVM4HWh2mpDpcsLNVOE3udlkV3w&#10;CBA4+sNuA8IcvSEyQlUeTXHSLVg0FQh5bASMHS6XiyPSBQtlwkSgaOkJdGQWvTsAra2eMtFC4wmC&#10;pAUVjlqUeDwoDllRRlap5nsajE64DUaEDJUwZ91G6c2jKL13Hn6LhiwoUZOmUWnNlIo6eOqYtmgw&#10;vRwkEjldNJeOoKzAYgvSf5FlbT6yBqP1rXtl+OSzeHTrOg0dZY+r9ksJhqvYuiETh/cno6zEjc0b&#10;L2H61F2slQ9zpyVT8mVnm33o+upGOTOscUCfeSc++WRO+3/y9MDY2Lw/ff31Le/26T6vQtYotHtx&#10;tpIqZA+lTq/I3gkTMaBPHMb/dBC7tsjMmBqL59zF26+vURaPyu5ufbvPxcr426hRBRW9D4QamS7q&#10;aR7ZiPYgdcIbCDHT26Fnh5nMjHjM8Abqe1VlOb9MEakuD0V52cjPSuMXSkUZtb6GgFCz6Fp1JTz0&#10;A1EyTR1HfX2EbOH3KOCpKiuGUVvNv70I0TDq6f7LzDaoqfUm3ucMeuH1OxkzzfBR2yMERcBWDW1x&#10;Bh5cO42cpBsIyQprGsaAheC0s3DOEFOElclDB3PACHvQBDdZI0TA1RJoYbcfTjGUFhOqaSbV9Cwa&#10;u5sx1Y0gU4ajOAWW9CvIOL0J5ffOIkJGqq2NwEfadFLynKRKFyXETVC7CVp3sA7uMEERATyyCkuO&#10;ddA/CENYfZRaAkhnCWLjllt47bXZ6ETT2Kv7Onzx8RG8/cYymvi9SE6yoCDfyyiqx+G9ORj+xWHG&#10;z+UEwyZlsqrjK3Nkpz51//4Thk2ZMvSPHw2d8L7hF28N2DG/a4dJDX26LkSfmBWQndm6tl7C2zQl&#10;Haah9Yvf4YVff4nunaZg1pQrWBB3B29R02QHuC5tJuOrTzfj/t0aFoSGj0gPkvq8/MJyrMIdiHDU&#10;eaE1mFFeUaVk/8KiYlSUl6OSrbioAPmk/tysdORkpKIoNxPq8mIFAPXRECIBr9Iaa2VyKcSUEUUd&#10;ASFgkHRh0KgRYsfKc6xSIIJMbSXV0wBaySTOkJ8dTg/hc9BHWMgGFkoGTa9Vjbykq7h3ei+c6jw0&#10;MUnUGihXVhbG0UBDSnYJWlkkNdzODLjUN+AtPIvawotoVj9Ck6UcEY58u5FmlACXOQmzxQCjKh+G&#10;vDuoST6F9LOboU65goBJpTCbk4nL6qnlawdhMtKo1pANNfQdFppVZxhWypGDsdMVYuIgS9gD9TSx&#10;ATIHJZJmOjVTj2++2UzZkC0Sl6LNizMxoPdSXL1Qgi0bbuLzT2Zi9Ki1aN/mS9brW7R5fhba/HYx&#10;enfaBNl/q1Ob0Q3vDF6+btas7F+z9H/IXMb//J1Bi2L69p7zoEu78TSG8wiGRcq8eJvnpqPVcxMQ&#10;036KsgXPoH4L8dzffouXfjMC7V6aqCwYje0Uh349ZmP96gToNTRNwRa4PfU0jfwCoRDsHj+0JlJq&#10;VTXKKtVQV2tQXUNWYDoQQFSUlSoMoRKWICMU5cnCWiYFaq6L8iEAaCYAGuuovwSIFF+AYmURstIe&#10;ISnhNorzcxRwyH1GSovVSnNJ+XASJE5hiICf9BsgU/gJUj+CZJaAw4g6nxma/CTc3rcaVQkn0Myi&#10;NVjDiNr5HezUeFbFH7DBZXgIzcMNKD74NfJX9kX58v5wHvgJjY8Oo1lbiAiB4CLg7ZQZi5mMVnwf&#10;uryrSLuwGekXtsJRmowwGcnvtMPN4jpYeBuZyKKh56mshl6lYR+ROe30O+462Ci5AgwzgWPkZzCT&#10;Mmz+OspYLeNsHbbvTEOf3gtZ9LnoTK+3IC4Fl8/YMGbkTvR/7Uf06vk1fvpxA0Z9xwQy5S5ej6Vs&#10;dF7Lwb2UNZuA3j1mpL0zKP61P2gu5Zj5B0OXfdg9ZnSoS7tJaPXsBKJqKt59YxuGf36UmXYuXvz1&#10;cPz6F5/jt7/8mvcdwviRF/B6r+XMt7PIHmSHzzcg4bYWLuqr2RKGRm/nB+docdjZ3KjSGFBQUoZC&#10;NgGEVmf4HSBUzOlaTTU9gkaRhpKCXAUQ+uoqZfRbWOQoJUIWvkrRNZSOAGk7yCbgELkQIAmzSDPr&#10;axANeWhCXZQsNzwhkYwAKT8MO2Oqn5EvQKB67EaEmTBcRclIPrgCD3YvgDvnLhosDkScHKX0C057&#10;EB4T3+PuXqSu/hjZU15B2Yg/R8mXP0P5mOdg3TEKtVk3EGXK8NLw+lwGuPW5sJTcQfG9Q7i0Yw4y&#10;L+9E0FqK5rADDcr3qOdno6H283O4gpQneicaVk+gVpGMx8wA+oYmepgI9A4fTbGfwPCjSueAg0BJ&#10;y6CZ/34PATEDz/5qEvp1W4fFs1Nw84qDvqoJly/l49EDA/uoGSW5HmXCUBYyyURVx1aT0LXTpOB7&#10;b/70XXz8wP/+lMBvJ6T+4r3B++P7xk5Fn26yR6NIxhIW/SL276jC1nW5mDTmJA3jRnw0ZKOy3m/n&#10;BrUyCSXnNr7WIw5rV96ApjqsHLxyuGqZ6d2oUKtQrdPB5iaNc/Toqek6o1nxENJkosbAKGbQaZU1&#10;BeIlTASFhp5BRzNpZDwUgMioF3mI0Ds4OfJ9bnYs2aKJTXyENB/NYGVpEfIoOfqaSgTpFUJeAzud&#10;RlKkIhSGg37GGmogKGT6nJ+V/sCjLUNEkwPtvcO4vXo0co4sh7s0g0WiMbTTtNIjeMsKUbhnBVLH&#10;vw7NyBcQGflfERr+Z9B885coW/AWtLf3Q6dXc3Rb4dYVwpl3DTV8vYQ9C3FnzyIYc26g0a9HS62X&#10;nzmMWmWyrZnxu4m+igZbVk+RTf28z8vEJR5CQOEk0yqmkt7C5g8yOgcUgNjJHlojY+X2FPTruwRd&#10;2rK9uhyjv7uCJXMTODh8uH+vBjt33EbSfTN2bE7Dh0PWKqa/4ytyaHwmenaZg/ff/H7z8E+H/OYJ&#10;DB5fgGd+Nvr7+Da9uk1N79DqJ7R+fpySGF7vuRQ/fH0Ia5YlY8/2PJw5plHOLDqwoxS5KXWYM+UR&#10;nv9vY0hX0/DpB6tw91aVIhVBZeUxRwDds9ZohMZgUBjCLZNT0XplXqGhUeYVGhBkkSQ2Wi3mx4Ag&#10;GKTgdrMBNqOWjbpco1JkQnxEkPQvEiJeQcykl3ov9zXQVwhgHBa+n6qCkY+SwugZcFTzuXx+yMfY&#10;G2Web4Ql2MgoF4XVTRDRXwSNatRZyxAoS0DKtmm4tvQ7VFzfDl9VCqJWyofTDD/TS8HWlcga/z7U&#10;37aF/7u/Q2TE36Bm+C+RPaM/co+vRk7mQ5SVFsDGVGG6tgtZZJsrKyai6NIeRMxlaGECaQx7EI36&#10;4aex9NTStJKpHErsbICTt51MXuITXE+MpZc+zFfXwtbE59fBFZEzxsRfMIZy5Cc91GP4N7s44pk2&#10;Xl2F1r+died/9b2yAVtJUT0uXihUvET3mO/x/jvL8FZ/YfT5yvRA365yvGlr/oDYo72eeeb3ZEOi&#10;x9dffPdmTIefInL4tGu72QqCvv38ALasz8b2zalYuew6Fs+/omz5d/GkDhuWFyhL51r9dipei12A&#10;hXMvolpdxygpk0xRUp9PmYTyBoNkBWq9ywerU9ZAUJsbGhDllwsIGAJBBAIBgsIDm5VR06hXAKH4&#10;AEqB3aRXvIJ4iJbGOtSz8AGPjFyL0kQyojSLwhhPpeNx0nChIeREnd+EupCd70EgcYTZg/UEBGnY&#10;x0LQtYcYd6N2AxpM5WjWZcKSsB8Jy4fj1uJPoL2wFPWVCRymaoTLC1B+cBceTfseWSP6QzemG4xj&#10;2iL/+5fwYMoA3F03FbeO7UXGxZNQH9+Ekg1TcXfu90jdvACO7HtoIluBQGiIBsgMlIhGeqHmOtjR&#10;ABOaYGhhjG1qJDDk8HejAgJvraQMYYgG2AL0D5Q8PVnQxAGksTJK26Jk4DDil95Ar25Laf5Xo82z&#10;c/HZe3tw45IDxw7lYug7U/Dyi+/QU/ykrFlZMu+WstuenDUW2345by8Pvdbx4Ocdnin7+03Ovvhi&#10;05+/3nvizO6dJtBMzkEvOXDSYQHefXONEjEXLziN3TvvY9/uVOzckoW1SzPx2bv7IXtDdXhlNoa8&#10;sQpH9mfRREI5ZhGMBuENuRHgtY967fQ+PqTtY+wMMG0EOAq8pD6Pz49wtBaNTU2olwzuccHP0S5e&#10;QUa+w6wn5TsVOWhuqFUA0fQkWYh0iIcQ8AgQRCrEQ8htAUk9O74p6kMTPUTYa4VdOUrpgJ0s5WTy&#10;sflrCdIgmYeP24xoZBxsMZfAn3MVpQfmInnmIOTNexP24/PQkHMdTdUFcKfeQfa2eNyZ8RnuTuiH&#10;xDExeDSxJ/KXfomaI2tguXke1vNHUbxiMu6Oexf3Z32P6rP7ENVWooWAbqqvRS0/f6iB35WAsDeF&#10;YWyuhRaNbM0wtTCCNtYTDExmtc1wc3DZ/WIqwzA4PTDQrGrlIJvXAS1lzOAIQW9twIlTRfhgyFbE&#10;tJJUuALDPjyM+TNv46N3l2Jgv4mYOf0A1q+5idRkJ65frMLHQ2R19iJ0fEkWOS3FG933rPjpnbsy&#10;lf348lbP1b/s2n7azV4xMyA7w8uxiK8+OoRdm7Oxf1cq5s7Zj6lTN2HJouPYvC4JC2fdVXaTlTOO&#10;ZPubbz7fg4wUG6JyLIJU6JdT3aJ08BECgfQXYAEEDHL4WmYt6xubqZlRAshHv+EmOLzKpJQAIsA0&#10;0NggRyHDiPj5GNlBJEAYQBKGSEOtzD+wg/0sfHkxRy6bMIp4CImcMj9RS4moj/jQIGdcOcwwGuhN&#10;LPQLHGmi2y5fBEY6epPWAK+JDMGObiEo6qtzEXh4GvrNPyKHBc+d/Dr0u2YhnHIejep0eHKvoezi&#10;WmTsmYCSg+NgvTAf4cur0XRhG6JHtsK4ahZypnyCxInvoWxXPEKFaWgh+7WwyMGgLP6hX2hsgLeB&#10;gGgIwtgYhr65HnQXMDcLQ5BdOUjc9BXK3IOXj9FdamjOjR76Lr8drlqyLRnYwuhq87YgLcuFsaNO&#10;oUeHFRz5i5XtnceNPI/dWzNx+lgl7ly34tSxUpw4UogrZzX4+pN96NNlBTq9HK+cOtm325IHowes&#10;ePkJHCgZ09a81LHtT2YxGbIHQZfWC5SjmscP0hBWhhkHnbh2LZMG5QZZIg2zp15RTlaVzcJ6dV6K&#10;CfwwpUWyjF6OYHoIBgdC9Swy9S5ALSQhIEoQKKaJQAjyDjFV0vyUDKvFAo/LhTqCqZ5Fb2luUKTB&#10;rKtGbkYKEu/eUoyiyIEwQWlhnpJCJGbKBJZIRC1lQ4AgvkImrQQ8Mk8RkUW5lBaDXgeT2QyPl16C&#10;0uF2uulTrLAZjPDx/WtdlBeHDXUWAxo1BQhd34qKBe/j0U+98WjSYOTQVxhPLkM06xjqy84gWnoU&#10;DZrTaCo/AteJWVDP/Qzq8e+heNSbSBkzEPmrR8FNEDU7DWiOUupkkTANo48jX1aPe+VzUcasTD/m&#10;aBgmyqi5jkac94s0OIK1ZLEGFr0OJkZUvXKchGzoMcERcdIUe/hYgMwRRUlFGBvXp+G17qvw0t9O&#10;Rb/uazBrciK2rSvEd1/uRs+uk9C2zTd4rc9UzJtxFV98sFtJG11bLyeIltMrzrUM+HJBd5mpVgAx&#10;4cehAzu1G9Mk2tKz4zJ0eGmesl7yk/fWYsnC47h4MQX37ufj1MkH2LcnGd9/tZPGcyJe/vVUvNF7&#10;LfbvzKOZa4KbDsgdtBMQVvoHMoRMSYfIBjRHfkYscfVOfolguBZNzS2UCjpqykZFRTn0TBkNZIbm&#10;pgY0UxpktBdkp+Nh4l2l+OmPHpDyElGQk/k7UAgYRCL8ZA9hht+BgWBqpARF5SAaP4OLCcdMMJhp&#10;cG28ttKnuGhio9TiWr5/lJ8pIrLm5Gdja3AxwahTYTy7AlkLPsWDsf3xcFQvZE3uj5IlNJU7vkPl&#10;gZEo3j8CJdu/prQMQv6oGKhGxKByTE8UL/6IpnKdsiFJXcjBQcLPQGp0NIAAoCH0heAmAMUbuQhC&#10;B9OXjfeZGCv1ciTV62aaCMEuC5ADDbCSzSxkUY1dj2obk4xbx7TkgoOx2eSinFjrcfWyFp9/sFcZ&#10;+a91XYU2z8u5n9OVZY7ff7UPa5YnY9fWPJw6rMXiOQ8wqM961notGWUR/2dS49dDX/90bOwzf6ps&#10;G/jVZ7d/kl+c6dFpgbJ35OC+O7B/mxp5GQ24ca0Kp04n4MatVFRX+3H0cCp6xExEmxcmUYeWYPjn&#10;J3HhpAmF+US1rJ6OkvbrLPBGHI9nKGVtpL+ZEVQmpwIKINziH/jlzaTwouISpKSkIC8353cpQ8dU&#10;UVqYqwBCy+gp4BAWkOJ76C0kbgoDCAjELwgQhCHkPpoNNNFvBH2MmWQDkSlZv6nIk90Or81KRjAi&#10;wKRSx46vp6ENecgYdn42jjYX45yXES/Kz+/XJKPy9BIULvwQmsl9YRzZDqUf/zcUffUbZP/4Cm58&#10;81tc//45AqUDyia0QeE3f4eSyR3hvhSHZiNjZqSS1O+E2h9BsbsBFYEWGOSUAxY44vJQpgg8Rtt6&#10;hw9hZwQupw8mfj+T26nESwGEg4nIHiBb8HNagw7U2NVQWysIBg48ehJhEh+TU3q6nSFgHyV8Ltq/&#10;OFsx/Hs3m/DgViNS79cRCHrs3JyPqePP4p2Ba5SUIT/v0LnVAvrGCfjojb1xI0bo/tMzGHb+Pwzo&#10;t3t7986zaCQXK4h5s89W7NpUTG0Oo0YdQU6OBTeu52LH1uuYMnYnnzcGA3oRPO3iMHnsSWhVzMyu&#10;RsZKWQHN1FDnhINa5w6Kh6BUsE5y0k2AVKk1WJCdk4+01HRkpGchMz0TBbl5yM/JwaPkJCQl3cPd&#10;uzdx7epFgiQDHjfBYNDx2omIHPUMMlFQk/0seJjUWhsOEQhiNusIipDSGhnnmknBsug2Wt+kHEwL&#10;hwVABA1fo4UUHaVf8ZiNcJMprEZKik7WPRIYfjmIFCFFm/k+NfCUJKB021QUjO4Jw9cvIvTDC7B/&#10;82sYfnwJmikdUTalPUont0P+2FYomhYL+7FJaKy+hKZQEYKBGvoANww00hWkfi0L55R1H5Emml2a&#10;ZKasFrJHc6AejYyRfm8YFkqnmcxl84dYbMZQmTMJRBWAOOmHqm1alGhLoXMxmpMNDWQXJ0HhcLYg&#10;fuENRkmaxVclGCxH3MSHmD05GdPG38CWdbk4vL8CK+Pv4eN3NzJ6LkSb5+ahR/tViO0wGf26TjvT&#10;/9t5v1A2CevSaWVObJeViKFD7cLk0L3DInTvNBNvD1qC777dgjmzT2LvrnScPlSJ6QTAW33nod1L&#10;w/nc4UwfCYx0j9cyCFJ9LI6/sRb+pnpeUxLqAQ/NpoejtIHRSk6Rf/ggFTeu3EBZQQlHrBN+On2r&#10;wQB1ZQWqqtiqK1BRUwGtRQunEhepq9T8ABlH0kmAxjBCHxIi0uQweJidGmUH17HjG+lTmskKzUw7&#10;TWyN9Cl1Ih00q0ECKUpARWnIfE5GUTdBYbeReYSVaDoNZnoLD58bYHEcZCYL/CYt7Ck3Ubp6HMoo&#10;C5bvfgvLN7+CY8yrsIxrDfWPL6BqfBtkT4xFSvxwaO6eYGqpQthnJuOwaGQ3H71UqIF9QY/lZnG9&#10;/Lx+tiALGQrVI8jml+ITiDbKqjtKRhNWU/qzmaCog87hYbJwwkSmMzLOVZstqNAZaTbpJ8gkHn8L&#10;Dh/OYqqg0e84F21fmoW2L89VtmW6djmEC2cN2L07C5culuJhkgtjRlzigF7H6LmRAWE2enQeVTnw&#10;vYm/fmb+j+pfdWg11xXbWQCxHJ1oKHvRSwx9cxXee2cpPnp/KaZNOYSNax/g2J5qfP/pXnRrQ3np&#10;PAaff7gAl6/kUqfB0d8CN12xlwXxyhqFBjmNnvTIjpBj/1457E2ASDGLC/mh7iejODsfJpUGbpMV&#10;fpomH3XVR/p3+10cETYaJxe8zOxOGk85FiIR1kXJ8VJfA+xQaWF2VkTOvA7XExANBEQTAdFMV9+M&#10;5vpGMobMW4ikhJhMaHJ528dRGOQo9BMQbsqIhWC001s4aC7Nej0sNKBuqxEhYSFfECEC1HByPVSM&#10;oqYfXyQofg0zGcI8+mVoCAjVuLYoXTAUJYeWQ52aAANlzm41w8v3CAZljwkClX6pnkwlE3N+gleW&#10;DzpZfDtZwfakOQgWj5yDUi+rruk1FGMZoYQEoGYiMlBSBBxWXxgqow1VBqvymIv9zi5Bwn0NPnhv&#10;Odq8PAGvPj8Vo767jLTkMJYvS8KAAVPRrdtwfPjRApw5XY2NawrRv8d2ysZasskcBoQfPP2/im/z&#10;zLC3v+3aodXEJvmBkq5tFzKCxGPm5EssmAMpRNK505VITrTjUaIPy+Ym4YM3NpJmpqHti8PxxUfx&#10;SHmoZbaGslz+KSB8TwHB5iEg5FBvSNhCCkjkh2WBiINUSjDkpmQgLy0DOpUKLtF3FsHtc8LqYXG8&#10;FqLfxY7jlyaFKh3JTgySjhQwMMrWEgQCBrmuZyf+PiCaCAgZ7S67g9LCyFpXD6/LTTPnJFPw9TjS&#10;5LY0l81OUFjoWaqhKi+HhcbT6/Mp79XA/B9IPA59/IfQjXoRphHPQjfiRd5+GeqfXkLZ2LYwbPoW&#10;7gcnoMtNIdAzoCbTOekRZNJNzG09+0IAUcd+iLJPZO2onLzskZNz6FmkueVIpjJ1LVPVckDLD43V&#10;pRS/Qkdpo/ENNrRAzvgSgFSbHcrz3DTsvojsiOfGyO+3olPb8XjpN6Px3bATyE4JYMXSm/jg/Xn4&#10;8IMZWLr0BO7dNWDRnNv0DiuUpXU9OshemCMbRr31Sd9nPnl95bvyS3bKnW1mUU9mYfR3e3H9Yjke&#10;3bcyw2qQeMeAHZuS0TdmLmJenUnDsljZs2Dk91tQXkrdrmOKIEK9/FASrQLCBBwRIhnSAuyAAEEi&#10;gJBOaWKLcrT7nF7oVTUoyy+EprKKhSG9EhAu0rXdQ00XULAYAgjZGkAA4SXDCBjscu6Ey0dfQWYg&#10;EOrZiQ1sTQSDAgi5JjNFZTaUIAjzNQQUIaaKCBmnjreDNJ0CCnnMpNNDV12jXGurq2GnlCgGmIau&#10;TibLsq9Dv+YrAuBlGH56kVLxElQ/vYJy/p0/pg2se8chWnwXhtJc5GemoaS4SFkuZycD+Qgskbgo&#10;R06ITBkkSzxdTBzg5/QRxB6CwUOJEGaQOQhhBr3DqxRemECujWQIFwFqpjkXgNRYnMpzXTLPwzRX&#10;UeHDnLgj6NFlItq/NJ4+bwm2bXiEa5e0ym4858/k4MK5LCyYexQ95fSI9guV3yLp3paS0WEcPu+3&#10;5bNnPup/68eYdmM46uWXXuKImuno03UKhgycjdE/bMahPSnIfOTG1bM1+OSdbWj/wkzSyxzGmalY&#10;MPsiTSdBQA/xGBD0EfyCfgGAAEEAweIHBAC8LSOjkXEzSq330GV7qdcWvYlpIge5GZmokqOeKnoH&#10;rZpew6bMdjr9bprT4GN2IBjcXsoHwVBYVKY0DymzgSCU1iiswPdXQBEVYNBDsAjCBgGPeAiZrIqS&#10;OcgmvBYgPG1FefkoKSxSGEQZ2eGw0vk2HwvocaOuNBGW7T9BPaEtdONboXJ0K5SPbo3i0a8ie1x7&#10;mA9OQW3VI1hqypWjs3IoX6Op+R0oAvwMMu8S4PcQ6ZOZW+V0A1lERI/ll34TcPA7SBNgCChEJgQY&#10;FrJDpV58gxmlNQalaW30VxwQwhBhmlWzsQ7xC06izYtfs8BT6Q3msE3H2B92YeHsI1iy4CAmjluH&#10;H75ZiS8+XM80SbnoQEC0pgntOA3v9bw09ZkP+56e2b3dRPRoE4eYV6bh7deWY83iB/hp+A56iuHo&#10;1XUkRn67DmuX3ceCGQ/pYteizUvTQJnBsiU3oVYDTI+kciaNILVPFsSIbAglsnlrG/hFSetNcp6F&#10;nHHVqJx6F2FB/IyepUUlSLh1mzR2B0mJ95Bw9zYjVAoMNHP+oAsuOZjlfzwF7qKee3nbSiP1IDkV&#10;CfcewMZR0shOldbE1szO/R0gOPKaaDAb+H4h/m+EqBUZQRMIFH4mMae8z2lxIOHmXWRnZCnGNERT&#10;JKcFOPm/Rh8dPAtax2LbWXTVpA6oHtcKFeIbKBUFY1ojZ3IMzEfjUKtOg8ukoeyooNdqFDBUk200&#10;NK1OAk0AUU/mFC8lK8tlobGcpiiAkPMvRA4UhuU106YCCjMjsTQpvDBCsVqHkmq+LuVCvIR4Cqcc&#10;63DI3E0jDu1KQq9OY9Hp5fEYGBuPRTPYt9f0uHFRjbvXVMhJ05OVHbhxtoJRcxu6vLQQXV+Zhz6d&#10;ZmNw1xMrnhkae2hVj7ZTCYg5iG0zGz99dRxp9+qxc1MmvvtyCz7/aBWGvDmPBnIz3h+8m7l1EWI7&#10;LUQMfcSWDUl05YDJ1AyjhR9KVvn4RQ9ZPCngk2ZjMbQmUjCdjxTWYqeZo1uWI55iulw0lG6XQ1kP&#10;kZmRhrycTNgtBoQClAWmARvZRNjBxYQhE03yvw8fpeP27fuwsmPkZJ3fB0QzR8tTQEjqqKfmSmsi&#10;GEFgolmmK5oJBgFEGPpqHS6cPo9sxmCRMzkC62KzkI5rXGGYjEaO/hTYDk9H6fh2KKNvKB3bDsVk&#10;hjwBRVwvWE/MRj0B4bXqUVNdRTBoYTQaSOMVyopwg9GkHNBj+lY2QhFTaaHkGe0c/W72AT2ESIYU&#10;XoAgoPDwswtD6OwexSt4CaCnjCGPiRTL/VavTADSPzHp7dlyG+8OXIS+neaj/XOTMWzobgwdEI/v&#10;v1iHvVuTUJgVwvF9uRj2nqyxXIK+Hdai26t8fuf5eCvm0NZnRn1y4ULv9vQGjCjdWy3A6K9PQlvW&#10;gqqSBmQ8qqPBakRVaSPUZXXMsDkEwhK0enkKYrvNxJ496fB4+dzqKKpqvCy2zDU0KzOSZtK6HOGU&#10;KOXy0z2T/rx00WIO7W4vHKTwEFlC3HdTMzW/mcVrrKfTJyUW5KGmspQ070A44KenYCOoAnI8hEZM&#10;PER1jV4BRXFhGZkmqJyw08KRXy+RzepmavETBHT0LkoCwdTEzquVNMIOlKLLfX5ZD0m2yUnP4XfN&#10;hMPqRINQOV9fziN1EzgWMoaDoKyrTof96AyUT+qIUjGSBEb5pM7IH9cOhQSE88wCNOpz4LUbUJCX&#10;o5y2Z2FqcRLsatKoLAgyW2gO6ZmKyipRVK5CYZkKRRU1UOmt9EshAkI2MaPXImtI0ggQ6E9jp8iH&#10;3C/XwhgCBAUMZAkXGcIXaKEMArcuV2Hwa7IRmQzweMS2XYRpYy4j+2E97t+wIm7yYYz6dgdGf3sM&#10;vUUuWq0iMFaiZ/vZGNB506FnBnVfWdDxhSno8NxM9OywlFJxgeygwugfT6F3r7mMK0swcOByDB68&#10;Hv36rsZLz8pKm1kYOmQlzp0vY5EAo5XU5iCy+Q38ciyfH9pGh+zih/VTQkIcqQ3iHVgUMYcWp1s5&#10;Bc5JsxVmJKtr5ChuoMsmS+RmpiM54Q5BWYpar1s560qippOA8FPTgwSFOH8jGScjg4VMy4bJYKGp&#10;bCBDEFzswEaOJIvWgqyUbKQ+kIW6+dBUaflaIeV0PwGOyEY9O7+aBUm4eU852bde2IRNjGqYn9VH&#10;QDhF+uToaeVDWPaOR8WEdigd+TwKf3wFRfQQuaNeRf607rAei0O4/AEMVSVIffgAeblyYjNTEr+n&#10;rOAO0ZNYbQ5oxDOVViApJZ0tE4Xl1TATtAHKqSygVdY9PDGWTyOmMIKkDbktYBA/oUjFE6A4A9L3&#10;lJkgcOlcBd4esAztX5yFji8vwo9fXUJGkgeaCj9qqjxIeWDHnWt2HNlTg28+OkP/IJvSz2dYmIw2&#10;z067/MxbvVcWxbaXma145XRzOe18yNsbEdtjNl5qPRrtu0xBTM/Z6BgTh840Ke3aTUVMzBS8+348&#10;rt+uZtGbUK0LwmAl7fmYHPghhQ1cdJg+IlfWRyhHO4lmuV9WTek4UrRkAgvNmj9Kt18nheYXNRtR&#10;mJONysIChOjyw0wdVoMeHoLBIfMPgQipsVaJri6O7pLSSqQTEKXFFZQuL00lPQNBESRjVBVXoSSv&#10;BGYaMXVFNUFRAI1KR2aQdZlNChjsJgcNbRFT1AMyoVoBUz0/q0RYmd0METxCy7UBLyL5t6FZ9y0q&#10;x7SCcWIbGKZ1gXZKZ0pHG+SMJ2vIY9f2I+/BHeW4S0F+ruIdTCaTAojAk5XmOqMFhQIIsltKZi7U&#10;ZAc3o6c0mSGVAkvBZX5Bii/RUyRD/MNTMMjMpUiLMIQ8X9ZZOoNNyolP9+7p8dXn29Gn+wp0ar0E&#10;Hcn6n7y3Bx+9tx5DBi9E757j0bP7ZPTtuQDdOsajW7sViG03n8lxDpli7pVn+vVamN8nlrGj23x0&#10;7jgTMV1nomvPOMS+NhOdek1Gx15T0LlvHFrFTEIHRpXOMZPRuu33GPLePNxP1rGYTBeMPF5+IScR&#10;LJuAKIDwkOL89YxcRLorAofopHwZuk85W1ptNtEYmaiJdhrRIKL1tXT3NkbQPBRlZkBfWoKw1UoP&#10;QJCxMx38P5mD8JHOBRAhMoXBaEVhYSkpuhiVLKjXzXjHx2sqNXydMng5sgQgUXagUWOGulwDl9XL&#10;AnPkGewozmNSyS5GUW4p046d78W0Qh2P8DvU0lTWigEkSzQx6fiTz6By0Qeo+vFF6Ec9D9XIF1Ex&#10;ktLB+FlIL1G++ktUX90DTV4aDDUqaGrUygm+NpsNDqYWq8xzyJnlRjMqq7WoYNOQ5WyUCjuBoKPM&#10;VRsfzy3IvIMAQMAgBRdmEIAIEIQVnrLH08fkWIccBAtQZu4mqZXB2rYNfWG35ejSeRG6d5vLwTwW&#10;Hbp8h249RrCNRrfuTCE9l6Bnt2Xo0nYa3uglPys18fIz27b9cGPX7hwcPJyHLTsysWV3BtZsS8aG&#10;fclYs+c+lm27i7X7krB2bxJWbLqPrbt5vfYG1m2+ibxiF/hd4JJtf4hYWWYvplEK5/awuflBbSEY&#10;DTSHbsoHv4Sc0OsOMU65qK1kBJWRud9mUuJlIOhTlrTZdFpUUYMrMzPhZoQJ8jVlTkDmIHw0YwKG&#10;Wo5yiZ8V1GFp+blFUFVWw0MQVJVUobqsGvWyPQCL3CTHD2i8rHonnGZGXZ0d5YX8vyI1CrJKUF2u&#10;Q4TxUtJJLe1+xF9LFqmnv2FCYSJodJjhYLHLZr6J6hHPwTrqBRhHvQL9T6+gZszLKGHSKF70HlTn&#10;NkOX+whWXQ2NMs0wwSCS4Xa7+Vmd0BtMimTIWlMvv4eXEVS8g97mUZqOMfLpvMNTiRD5kOILOwgA&#10;5G/xEnLfYzCwb9gfNvapI1KLjEIzNu1IxOp1t7Bx80OsXpuMTazn+i0JWL35Gjbtuol1225h1YYE&#10;bNqago0bk7FjczqO78/FjnUjjz1jcj17qKoGHLngBwHK2UqNgMrN5gWKbUC+pQVFJqBIKz8FAGjM&#10;LcgrC6JSG2KyoESQZt0smpfO/PHkEb8sC+Bx80ObgqhR22AwODjKA8zd9BRMF17KhDPCkR8JMkez&#10;2ASD3WaB1ymrktkROj1KH6VAV16hxFQ39V/A5hPZIAvUSqSllGgYwdRVZISSSlSUVkGn1qOsUH5f&#10;s5KG0q/IQIhsZaixoKygCpXF1cq1AEJTaUBxbjlMGsvjdMJWS5mrIyhkq4DG+nrFpEa1jJHH16Js&#10;2gDofngW1h9+A8MPz8EgbCGAIEsUzH4LugvbYC5Ig6a8BC5KnoOSZ5BpcYJCGEJOO5CEJavGIuIX&#10;eG1y+CifcoYY47Q3rMwtCEuIb5Cii6mUosv9whzCFE8Z4iljONnnrlp+R6aytJJqJOfyeU4aUNaq&#10;kjVTm2WXuxao7Q3QueuhddI7WZtQw/vpzUFCg4kYqC7qsusZa/hXW8u1dKwhAoDF1/oIDIKjxNmM&#10;ck8LSnk739aCMsZLDUFiCTx+8QJVAMXVbqK2gRlaFoTKog8Wi9c+6nyAtOynXNgsBES1nHltVVZe&#10;B9jRoUbm7wbKST2fQ6kQyQjVygGroHKMoZ7AcusNUOXkws5rOd3PLangCdiEgcI0f1EmAQdHWxm9&#10;hIbfzGFzoYx+4lFiKo3pI2p5NqrKyTZlWqQmZ+PhfRrMjCJoVQYCR8BQCm2VnoAJE4RkA7Z6muI6&#10;sl0d420D37eB7xUpyYV+zzyopvSAdsTfEQQvQjOxM3STukM3oQuKvn0BueN7wnh8OXyFD2BTl5Kp&#10;bGQGsp3dAZOVZtJAlmGykgXG9WKwZdKOI9vOkW8mKIwOOdPMq4Dh6XELKbwkDSm83J/F7yaTU/K3&#10;PCbtMYPQZBMM2qADRfQomVVOqFhwPWuntrJeDtaWTeNhWmSM1njroZPd+lnvagtrTlA4edus67rj&#10;mXJ/5QK1tRYqZyMqXSy8g8hhcighivJttQRFEyoIjHJ3E9TuFlTa6eAjzchRu5FXTTqUCZR6ygaR&#10;7GGakA3ClFk43pafMoqQsv2CcB2LwFwup6tFyA6+EA2TzYpqvQ4GMZjsQCspVs7x9Lo9KCAY5LC4&#10;h0nExuYi2OSUN6HZAEetNMnzYv7ktLn8/BJUVdYoWwNI6njA4l+6cAtXLt/D3TspuH83la9XxkLJ&#10;dLWfkqJGOU2ng/TcSE/SwtzfSCBEOUqDpGZZ8ierxxs4UqMPrsO4bBhUo59F6ai/Qt7sGFjOLoDp&#10;wAJkjHkbeV/RVI7sBNPmEQiln0BAlYmgTeZR/LDQRJdoTWRXM0wEdYQRO8rBEAjye3o9BI2XrOGF&#10;WmtHGaujptEVMDz1D0GyqRy7kBnK9IJSPMwuIDjs7Gc5LE6ZoN9xcBBaac5NdVFkqHVIKTdxYDei&#10;wt6CCgJC6+O1nfVjLStddahi0/qb2agIVnouPlZjFBmPXfaM9RcvjVU5gyh31KLS04wqIqeMAChh&#10;CK8g5aj8LVAxf1V5G5XrUjvNXLgJj6grKaUGfhDATRQLKOSsZTmnQKZg5XT3xxt+8Fpm/TwuZcc2&#10;g0kPq90CC+XBZKGeEhQupg2f30/z6VFWN9nsThQWlaCwmCMtFGKnyGiggZL5CIIiQB8i8dXDDgmy&#10;mF52XAXBUEzv4KNxbSZIa2UZu5wqx/Rjd1DCeDtM1goILav0qC6lCaVxq2UiaWChpNVRk+v4WhGZ&#10;6xBDydZgMsJzejv00/qh+qdfoWjK36Fs35fwl16GN/U6ipfHoWjEGyj7tj10CwYheGUpIkV3UOvQ&#10;UXJqKaV1KKZnSaOhzaGc2ck8IVnAI/tM+WhWyRoOglRncKOGTUvTa+DfAgbxCsIAAg5hjXympVQa&#10;aDXNqI/sKHKhTF3zeRaaYRMlL5Nx+2GFAdWkFhUTYAUHeSUHcjWLX0N2ryRLlNjDZPwwa0vmoV/S&#10;0vxX0guo/bHznrH/1YvfqF0hVBIQVXyyJky/4CAYiCo1c22ltxnVvF3lIiC8wiD19BeNSCzU4n5+&#10;NdHHDMwCeAUUvweIAD+kshOMTFUTEMFomI6aVGg1wmQzw0qv4CAQvBwpwbDM88v8QghW2c3NYERJ&#10;SRkqKqpoTmUSywU7R5OToPHSX/gJDj8B4ScgQqTLeoJOgFDBTF9cVAUHDVGzzDe0MCE0PW7gbVk3&#10;Ua3SoojMYOSIq+P/1vG+IBkjwBZhEaKMTWJa5Sz1eupypJJxdcsslI3phpLRz6FgXgdYb81Hk+EB&#10;WiozYD26HcWTP0b+d11QMrUHDHvHwvXoJMKmSiaciDJFbWQcr7T7UUUmcBAQQY7kSFRWjvN9fQS5&#10;M0BZCZBNBPSPY6cUXGKviZ+rnAzz9HB3AYEvt0U2nqYMM68N/Nw6giJDY0JKFROVn/JAEKhlgDsa&#10;FRsgwKjioK/k6C2xB1HK963hIDGEmigx9HBDPhj9TM2fPfu+yhlikRsoCw0oozSIf1DxxcooIyW2&#10;elINmYGyUims4SLtOOuRWkFaLtJATaQJIDy/Bwg5GVU2Kn+8eRg9Ri0lgh7BFfHTQJKy5YQbdors&#10;TxmIyLkZLAbjpUzeiAGrrq5BVlY2ykvLEQoGldk+WZkd5euEwqRzPz0HASGHv2U9RC3ps5Emze0K&#10;KoCQ5qV7b2FklPvrCcp6drDL6UF5WRVNro6PB2h6vcp9cjvIDpZ1FTJL6aNs+T0O1NspQemXoVo1&#10;Avk/dUHm2HYo3fAh/EWH0WTLRIuuEL67F1C6aByyR/dH3vgYVK37Ara7exDRF9OYBlBLyvc1toBd&#10;CI4reDg4ZGO12jqCj55JjufYCBSD2UdmeJwkZOQ/TRdiJss0RqUJUMRsSpPnPZ2pNPF+K/1EFb1Q&#10;As1yOqVcwyKXORoICAGBDORGsjtZgwNcS0tQRR9RyverIBnoyCaVZi/yPW9+/UzNX3eOLTU4W6pZ&#10;0XJXPYopCfIPNWSHCheBwRfTEGXVRFc5X1QQJwxRZAwgvZKZ2s6OJSBko6x/DAjZAkBMpuwY42UH&#10;uOvCcHJkuNgRApAAR6A3FKCcuOkVvIpseD2MXxoNHiUno5AeoiFKquf9Jq0GJvoNi9GknEsR5UiL&#10;MmaFOcr97BQBRQNHo415vqy0mkzjRhONWws1u5nUH6ZRNRrNUKk0BB2pmhJhJxgcLh/fW0DJz8hO&#10;Fr8TIVM1+O1oUqcjcGEtqua9j6zR3ZAxexAMV+JRq7uLoPoBIhVZCKTcQ9mW5Uid+iEyxnZGwfw3&#10;UHVsCTylKWgKuVDfSHbk+8usp2wZJDvGBOihamURsAwGr0/xQDUGJ32CjXLweAJK0oQUXq7FU4iZ&#10;lNvymExUyW0BjIDCHhKWbkYxJfBSagGydW7oI00oMIUVVhBQMBAqslFNC6Cmf6gipVe4KbU0mTUs&#10;XIXZ3ZAdnPb6MyeG9nquUGcLqZxRxXSoqTtaoqvIQqNJtqhw1CG11Ik8ClCZtR4a6pAAQlgiu9qG&#10;MuZ6BRBRjoIngPDKRuVErBgzH02gh4XzynEKgsLg80DjsMDocfLL0DcESKNeegiyRJDyEabZlHUR&#10;eVmZyE5LhVWvhaaiHNmpD1GQlc7ImA8jARORw8l83VoCLsQiBqiH9ZQoD5mhrLSGycakLK8THW9u&#10;riejBJTD0WJulVMByFwesoxTgMH4apPpcUZbOTwtJw0haEVd3hWYt4xC0aReSBvfG4WbxsCecRr2&#10;4lvQpl6ELeM+AjkZBMkZZK6YgMzJvZE2qRseLPsWNfdPod6lU84vicq+WgSE7BAjgJCNQeRHVsKM&#10;3SKTDsqCxsSExBxYpjEriUKasIMwgTSZqJIjnWIunx7xlLkKaXpXgF6uEXkGG65lliDfxNcLtaDY&#10;WqeEhHS1F4VmeifeJ62ctStjvVX0DiqvBIowKiyBwGnD2o7PfJD3wX/WeJdWlFPDqr1NfHIDkoot&#10;OH2vFMnFDlxKqsLc1aex9Ugi8jSkF3qMcjvlgy+apbKiiMgmhvhFCQaZtXwKCJodL0evHNVzsQBu&#10;ZR8l6hULXy3rGF1O0p0XVvoDV8CnzFTW1QuVymjn+2jUyHiUjKyUB8hNe4DK4lzlTC5NRRnKCQqn&#10;xUKTyAKymHImdUi0nyMmEKhFDTtWrTYqiaWpIaQ0D/1LSWkR1DU1ZC6yAT2Cg5/N7JEzqskUlCHZ&#10;DC1CSq8LedFso1zd243KRW8ja0wHpM0cjIqTq1CTehWqjFuwl6UipK9gCrEiXFOFkqObkBn3Jh6N&#10;6YTkRZ/BkHgcjW4NGiJefqdaRBk15SeZZBWZl8wo2yuF5Wec6J1k0Ejs1FhkraTrH0xMiUwIMMRU&#10;5pWrFaYoog8SgyneQoBRQSCo6QfyDA48LNej2BYmA5AFROop+cdu5eHw9Rzk6YMwcOBWuAUQ7Kdg&#10;E58T5UBnH6zaot+1cMLzzzwzMPlParxHzqnpI6r4pAyVEztOJ2Lz0ftIyHZg3d772HooGev3JeDY&#10;9WyYOPK1fvoIMkcOA25utVXxD26C4R9IBp+n7Boj8xMyj0AttdAM6igJercbVrKDg6PWJgevgnTc&#10;MmIIhrp6jqiobC/EDjHroK4qhsumQ8hnQ12U7tukQUl+trL/Q4CAcjvl9D/Zg4o+hQkiFKyHhXoo&#10;DBGk1DQTDC1NNKI+JypVFYxXZAgW3SueQuKaL6DsOitzJHJOajDkR23AhlpNFgzHF6Bgei9kTopB&#10;7prhqLi2H9W5qXDqqtDoNdOlMobV16OJPseefgsla37AgzFd8XDeR9Df2kMPUs708vhk5HA9C/8E&#10;ED6CX+RS5l5keyE/I7STn9tMQ6mjn6ixuBRZ+H3pENkQ1pD7BSDCGAIOAYSK92v4v5lqK5JKdUwX&#10;HP0MAOXOJuhCzbiWrsG8jadwMoGRld6hhsxQwkGt48AtF/9IM1t5+EJq8r6N/03ZV0obHrtI66YD&#10;d9EN2/w4cDEFR65m426WFWt2JuB+hg57jqdi1e4rZIZahUlEXgoNPmRU0uzwTX9fMp56iMdbFIuJ&#10;onxQ46w0hHpqppyQYqeBdHKE2AkMM+XDE/YzjsnWhSFG1RCidfQZAScTiJPm0U4fEKChtKOqqgC5&#10;Oakwm7XM8DITqIeTniJELfWzI/xMPTqNHepKPWUlTDBE6SP4mN8NVY0KWpNJYQc5qihNJMNCULmZ&#10;YgJ+D/wuSgWpPpp3E+otYykBPZA5bxC0Z5dBn3YTBspXhMmnhQVtIePJWsm62jrU6UphPkUvMeNN&#10;3Jv2DioPLWZCeYhmv4ks4VeO6CpMKZJBEImPEFD4CUIf+0jmcOxkOcOTg1nCEAIAYQthAjGVUny5&#10;LYAQoMhzFDYhiCoYVx+UaJFRIzvvNSpSIenQTvYuszfieoYKC7ecxe4LyUitsiPXwPRCWlf7Gugh&#10;aDZnrtpyddTsv1TO3NIN/+JTDZFSSqebkKPGzpP3ceJ6IfafyceSdTdx64EJ67ffxckb+bAwOeho&#10;OCWV5GqcSCxQQ0OEuf4xQ/wDQMjMZAs7o5GxS0wQHTKbkwCxERBVJtHGaiYQL/z1jGINdP31NJ8h&#10;Ov0WGrxmuvUmD+x+HYors5BXnA6jhd5CX00ZKKGRtFNmSPchAo/ArmDHqMqp37xPTtxpbqJrd1Oj&#10;KypRpSGA6DnklHophKzPkI1DojIv4DQh4tChzlAMy9U9yFzwBRKmvo6iPeMRKLoCU1EaAaFCHbM7&#10;+H3qmRrcZBp/fSMaCdxI1mWUrR+Lu5PeRvrKkbA/OI4mp4osEkADJfOPAcJLQLnlGA9B8TRdiFQI&#10;MEQqnkqDRE65lvueMoWAwkjflK0yseil9AoBZa4oVx+GIdKCzOoAziVVYMWea/hs7FIMm7gM01ft&#10;x46zCYynVprKOgaDCNJL5vx4vuyZx2eA33eO70aE1Rp9TBjuEA5dSseMpUcwffEJHDlbhtySKPYf&#10;z8XlBxxhRJ9iPhWG8CIxrwpV1CDK0h8FhGyIIb+II/0ojym/E8HRa2ch7JSNUq0aNx/eQ6WpGuEW&#10;Gr1afkmfAQECwRQxkJVKYavVwxioRoEmB7mqLOpmGTILM5FTmAu7y83YKusYaBSdjJ4Fck6qCc11&#10;Su4kJjgCKQnlldVQMac7KS9+fg45VO+jZNSS8ms9NtQ79Whx6xAsTELRtvm4PfkDpKwaCUvKIfi0&#10;qShNvwdNcSkZgmaWvlOk0iQy0Nyo+JQWcxm8N/Yic+GXSIh7H1XHV6JWm6skFh/lTXbsDdBgepVp&#10;e0ocTbaXBlP2fVAAwc/rI8qerryWqemnh7jFT0iTSSqRC5mLeAoMG5mlQGvHjYwyJgvxEiEaymb6&#10;vWbsOPMQ8zedxer9t5CQb0VKpQeHrqdTPnIZOwOocjNhsEO2Z5gHP3Mej/eIuOpK+22F0Vmuoyss&#10;NfqhsjXgSpIGu45mY++RYqza8Ajxa+5g9+k0mhYaSb5pDelITeOQWkbk1thhCbIYfwwQLJTsZhui&#10;tMgmpT7qpayqsrEYFr+XGViH6w/v4sL9a6hxGuGmPNQEDLhX9ADzWJhZW+JwjY6/0l+OAksBkksf&#10;4l72PVxMuIK8ymIaV+Z5mbUk4mz0D2WFjJ06F1rqWtDCIjRzREYJQoOBUqKxwsEP6udn8fH5YX6G&#10;qMuGsKUGjR6yiqMSmuuHcHfW90icOwLVV/fCUZ6EmuL7qMp5AI9GhzANtdXJCMfEpWfC8kF+koG5&#10;LsioW5MP2+mVSJ71PpJX/AhL+lXUu430N25lPibQSFP5RwDhfAIAYQhpyiwk7xPWkGu5T0AhnkKY&#10;QcAg3kLHlFGgsSGxWEtPEFHmGnT8OIWmemw+nojLj2pQYW+GQfaaILOZyeYSQyWJlDui9BQ/Vt0J&#10;Den4zNOfTth3X/PXuVr7IQMNR6XZD7U9ikPn8zBv+UWMnnwIXw7fiV2HCvGwUA6gNMPE0aHMi/PF&#10;BBAZNDJ6j+yI8ocBEQ43MgI2MxW08Br0AmQLZmcHnb3J44aWBclRlxDNB3Au+Sp0AQuKzRWYtnEO&#10;en/VD6//+AaGL/4eV3Kvo8xdicvZ17H19E4cvXYKlcYauBlV3TSWYio1KjOqKBkh6qOsqYz46EnY&#10;ZFW23R6gsWTktQTg8ROk9BwRj49gMKDOrEKLSw1/cRJydi3BPQJCfWg93MWyLWIqfct92Aw0iYzE&#10;YSuLYm9BKQFR00QpbCGwamV3fd7hsaC+8Coqd0zA3XnDUHx6K8LGSgLSz/RFeZDTEZ4c2FP2pWST&#10;7Y2dBISLMiabhch6SQGAAOJ3cw2UuacgEJYQSZH75bpCb8ODgio8Kud399Q/nm/wAReSK7HpaKLi&#10;+5hAUelqRIGxjozQrACiijUssYSRaQxdvVle/qICBrmcLzv/Z8mG4pE0li16jvwCbRAJGXqkFrhw&#10;8nwVps68gBXrk7D/fBYZwkj/EFE265Q58AK9C6nFGqhtPqJcZOPvAeHnF5ODUGHKhaz3qyUYwsEW&#10;RPk82cjcQ001KamD5slmxNEb5zBnczwuZtxEhqEACw8tR7+fBmHA+DcxYt1oXCi4ihvFd7H88Gqs&#10;Orge93KSyTAu2LxMG7Jegq68tFAFVakWTRwNETcBUl4DrYomUQBoD6JI/AUZzUt5DFM6Ik4Pai1G&#10;NLsJCkMRKq8cwL1VU1G2exlC2fdhkl/Ry8tEWVU+Qm5KitOKiC3IkdqMaspkdXMzbPLDLPU+1Iei&#10;aHI70WLKQjDlILK3T8e9bQuhyUpSVl2JZIjf8D0BhJcs4aGXUPa7ZvKRn4xWzmWpp6wQGG4CQoAg&#10;RRcTKWAwyWFyX4T3838JeBuvS3VW3M+vYrE9NIqSHFrIEsDWk0mYtPggTt8tR1KhAcUmP+vWQGDQ&#10;AyoppB7l9nvNt6tS5q7N0/z1EzhI0Hjm59d0J/pUOXwejbcBVYyUJlJqvsqOTbvuYdueNNxMqsG2&#10;Y4k4cDUNaSrGHo4wPSlHxZGYUWlm/LTAxsK7SUkuflDZ3MsrX5Aa6yNDRCgVQaLSL0vqCAb56WYP&#10;wSI7ulgkWtndSCnIx7wNyzBxdRz2JB3BsYLTmH5qFiaemIoDxUdwuvQcZu2ajZ8WjMbx66egtZvI&#10;DpQeJyOsi37E7kcRO0bDhNEcISNoHMhMzEZuWhGja4CpJExjSadeJb+QR0aRVeBOJ/2DA01+Rrrc&#10;h7i7fyMeHdrCGJkAd0URygvzUVxWCrvTgoagB40uFyUjRJni6xMQFn4/F9EekTkUgq7B6UaLTY0W&#10;SwkMKddwe99m3D9/CuaaGmUrZtnVP8AR4ZfpfF572TxMPXI+p4cs4efjkoLkND8r+8VMAFhoGk38&#10;vFafnKVFY07zLMsO3PId6elKtA6yg56SGkI5U4OKn63AGMHyndcxe+VZrN15H4vXXcGGfYk4eCEH&#10;93LNyjySGEq15yv3bdXr7439xz+/dG5h1cvFB323Sm2MMM4wDaMfu04kYtXW6yiocHEktyC93Iuj&#10;t/JwKbUSRdaIMg1aE2hCltpBhKpRTc1wUlPtNEQm8QksvLeRukUP4SbA5CcJ5TemnBwhMknlYKcI&#10;LbpIcw7KlInR6dqD+xi5cDw+W/QV4s7NxoLExYjPWI5ZN+ZgxOYf8N3CrwnMjSijxLgZYaWwDsZl&#10;O4FZU+OgoVTDYfJQCkixRXrkPypFUaYsnLFTIhqULYdLKjTQW+xw+/3wUNv9jL0uow65iXeQeO4k&#10;NDnp8Bs0qC4qREluHiwG0+OzzPl5o4EQQtTxIL9fgANAdqMJs0VEnoQJafCa+blaAj7UEWzyGx2J&#10;V64gPy0dHjuTiKz4YsKSVWCyvkNmc+VEaI8MIGWaXyaqovQ5jOMON2xkPWeAfSXrJunDpA9t/iZY&#10;fOxHsqCOcpBZZqaRdCKX8TOffWFoaMalhyrEb76GjGIbCsrduJVYg/0ncrD90CMkZGpRTf8ns5VF&#10;jqsPr5St7PrfbXF89bV1f6nuPG6Gae7CFpnMKDXV4lJiBW4m65GS68TBMxlYsuUCFm49i6O3xaE2&#10;cnTIIdVmFBqDSGeEKTS4GUuZ7QkKm7CE5HyCwqGcb9DMUSDb+TbC3khmaKzl4wQER5WLEcVppw4T&#10;OEbKx4E7x/HhvM/Qa2of9F/2OvqtHIDec3vhjekDMG7VKBwjrcuv6hpYKJvNDye1yuYKo6CgGqVF&#10;1coiFwc7qDi9HNpyEzQVJpQX6eCwhWCxeFBYUklzaYCy4Rl132E1Q1VcgJKMVJhKixE2m8guNSjO&#10;zaX8lCHokd1z65RFM3KWeZQFrKUk1vK71tKbyMbtcuZUmN+vlu/dRIPbHAijJVLLxBmCtqwSeelZ&#10;MOuMNL5ybqqcR0GWIBgEBE/P9vYoAKGvIGhk7amcyuCgXLhp2J0BmkuCwc1+NDjrKBXCwk0oqvYg&#10;OZ9xnP2QKwnLV0+GaMGO0ymYMOcALtyoQKVGtlCimeT/VehDKNLVsVYST0OozKxcXbTh0t8+gcHf&#10;X/bFxv7p9e27381MSnMXGt2osjcqPmLVlitYvv4qdhx+hL3n0rFq/3Ws2HcV5x+WM/NG2KLKi2dX&#10;O5FaboDWS1prAgsPWDli7ASGTFrJfs3/FCACRLzsjR1sakSZtwab7m7HW4veRpuJ7dAhrhP6LeiH&#10;iXvH4nzGSWSWP0JqZjIBUASTyU2GYVwmGNPSS1DNPF7HEaWl0S3LroKXBtJu8qIoTw1tjQ1ebwSV&#10;ciygvAoW2+M46CUIDWr+rVZRPmSPaisq83NRmJ0FK0EnQKijIYyGIwRC3eOjpzIPwQEhjUqgrHgW&#10;QITJEFFG6iYCqIn/08j/rZVFwsJI9CsBgkU5ne93YKB/ICCURqB4+Fw3mwDCQimUBbjuENmA0iA7&#10;0smm6CbmXTcBaOX3zCg2IY2tjPRfzseq+TnKPMDDsgCOXyvHwhWXMXX2USxdfRG3HlSTUZoZGiQQ&#10;NMC0cpujcNDXX24buu0P7HfNyHHZam1f6Y9elTOWaKShtjbhWmIVribU4MIdFSYs2I3RC7Zh5f5r&#10;SK1ygiqisIE+1MRUQKQy9pRZfLBy5NDQKixhEc37ZwDhYbqJ8jVCfK6No9ZY58RV9S18vnEYWo1v&#10;g27zemLgooFYfX05qgKl7BQbab8YOdn5MBpdlIxaFNJIZmaX0VhydDGfF6QWwqSyIUBkuvhlKpiG&#10;SvkclzvElGGnL6hU1jjKSb3KjnZOO/xkinpKiEOnQW7qI6aLQhZYNiSRzxdWzh5vbGhUjqo+BQQl&#10;H6ylAoiQLAwKRmlWg/yfOuXEYp/bi3oiRhbryrK/37ECGcHFvyVdOGggnWQcB1nDRWaRxcoOL70D&#10;46TDzxQi2xCRJSwEvs1PE8u05lDqE8ajAon99HT0DYUERRX78U6BBUu2X8OFe1oUVtfi+j0TduxP&#10;w9J1l5CUpYeBsdRAFlE5I4n3Kmt6DDs/7A//bkbb2bP/ct+91Gn5NZbGCnNQWZd3+5EW8WsvIG7J&#10;EVx8oEaqSqY8wdaMDLUf6WoPqtjpVfQdGZVW5FTbqU9RFp4fuo4oFkDQ/PwxQDg5ouyMrz53AwHR&#10;zChWDxMBcaH8Kr7ZPhwxM7qh0/QuGLpiKA5m7IM+qkYNI2kOnX9FuQo2Rkk9GSArvxJllTp4WPDi&#10;/HIUZBTCZw1St+kvrCHoaLxKSqqh1dlgoVuvVGugUtfAYrYqZ4D77Q54zGaFHVx6Gs+CAlRXVLC4&#10;ARaUckH/0CzbJxIFEY7qCFkiSjmUn35Q2IHfNUhAyJlltXxuXS2BESGj8PvU0UDLghs5iPX7rCBg&#10;sCuNfSKNEuOkXMieVHYaXll4a/fLvEQjrDSRWnsYOhbdxIRTSXZOLRJ2MKPcEkEZHa6GjJym8WLZ&#10;3mv4fuomxC09gWtJsqo9iuxiH4OBDuX6CDTiEbXOxrJbGSuqPhj7356U/7+/JMcn/0nK7ZS3Kqss&#10;RSZSeInOgzPXcxC3eB/SS43KGr18U72yXsLA4pbZ+eIBahY/pMhGsdGPlBIDCnWMgvQNsrTORjDY&#10;iNp/ChA2vo7LLkcq5ewlskSTD/dMyRh3ZAJ6z38Nbyx/E5+s/QSn8o/DXK+D1qJCqeyDrZdfzCNA&#10;VUbkFrPYZhdU1QZkpecq52a4+Zid6cLBVGChYS0v16KoqBI6nZnsoCNjlMNmtcEt500YjcpGZAEH&#10;zafTAZNOi9LiYqirquByupQiN/Czya55HkZcOYtM5lnkN0blZ6Hk56EEEMpvhREEvrD8QK2srqb2&#10;87bsQOsWE00wOAkwB1lDwKD88Br/38b/tSuTT5IkZI4mCqtsds5kIedcGGnYTWRSPeXV4GlEZqkF&#10;N8Xc67xQy4B0NJGpm3HwSjp2n8ukdEex+2Qavh23HnNXnMLiNWdx5xHNtItMQ3DVaD2VNYWWT8vK&#10;8Pcblv53Fzzzs8q23X5rPHttk8rsa9AxypUzbazfcxU3UypQ7W0kABhHDS6cTizDjjPJuF9oVhZr&#10;yqJNFXksrcyEzEoTzEGOhiYyBNFtp/kR/ZM5in8ICI4W2XOaX9LHL+mX3+ZixwkgUuyZGHNoPFqN&#10;aYcu07vh/eUf4Fz+GeiC1cirzEJBUR6LzfRjdiOvSIXiKgGKC1m5RcjPL4KTj9msfNzqgVW02OWH&#10;RkM3nl+CMspFVZUa+XkF0GsNyoIbNxnCx8I7yBIWgx6aajUy0tPwMPkBKskUcm6Fg6mhiCZTTrSR&#10;UwtlxMtxmhBBECRTBFjYAOVEOZpKhvAzSblkFViQz+V39ZBdHASD/I7WU2awEVBWgkGa+K3fTUYF&#10;ZMqaYGCasbFfZOddK6+tlAZhieQCA+7naKGWmUYXB6mHaU8VwKLNl3DkchGyKx2YveIkFq+/iIsJ&#10;pUjMsjCeRlHBOFpjj9Rrb98/UvP+4Nb/5A+oyEU3Iv4/FeVUfK2yBKvlQ1STci/eL8b+8ym4T726&#10;mJyPeZvOYcGWczh8PReZai8ZopnsQdTJSiq9F4/oJao4Ih3iIQgIl0xWySwmqdXF3P4UELKNr3gI&#10;qy3MBCBL6KilEdJ7vQ03tHcpGd+hy9Ru6DmrD95d8j4OPjyAKlcZcssyyQRVcDKWVRIIuYVVKFbp&#10;kV1SgZSsXBhMFppFmjKbk07dC6PNTVD4+LebMqGjGS1lkdX0FZUoyCskKPSUFUqdSo0CJovCgnyU&#10;lhShsDAfOTk5KCJT6AQkOh0Skx8iO78QVnoDZQU4pSPEaE1cK2dOyVpI2cPaHaX2R+X6CStQIhwC&#10;ArKK8gNr7BsbGdPKZlGuKbECCmV6Wg7+ybwEGZUyYAvKTy0xJfgJDg6uUrJxSrGFfR1inzP6u4Eq&#10;Wy0eFriw6UAylm25qcjFuDl7ySIG6DlYqx2MqK4mvkYzamxhTbamdHRCy3f//I+6xgM/z3EltVXb&#10;jMe0/PQ6jtwyxspTt/KwbOcVLN11DQevZeNBiROlcr4GfYZKjrszG8ty70pbHbJVdqSW6AmKgLI8&#10;36bMQYCdI76CHcKRY2sQn0GGIAgsBITZGICXHWH0ulAZ0uGS6gZl4jN0mtgF3ab3xNCF72HNhVVI&#10;Lr2PnJJ0MoOOkZMjtkSFTHqGbEbJjMISFFZUwi57R9EcWjiibf4AdA4nqgkS+ZF2m90NtUqLrAwW&#10;nmxSXFCC7EwCm7EwJ1vOx9TCTOmwi3QE/YzCYfgZTWVFl5w64PB6Yff6yGwRgpzpiACXfR0EDMqv&#10;5/E+lyINj4HwtAkgnASDRHA7m0TGxz+21qI02gM2AoPJQZjBycddvN/KdGH00eRTcmV7pnKznyxs&#10;RZ4mgAprI/uepp4MnVLoxOFzhUjKdNJomgiMRMRvvoIV26+SMdJRZq5FJb0GX6tJ47FdKXQkdD3/&#10;L/1B1+Tk8/+lrEb3o8oarlFZ6RPcdThxKwtj5u3ErWyrcpAkS8MXjxKZNAqlfDNTCMrJHwY64HJz&#10;CKnFeuSpbTCLDBAIyk8FsQP+MSBkTwRhiBqVg8UKEsFelHjV2J9xFAPnDELPuN54fcGbGDhjEMat&#10;H4tLD8+hSlvKgtlQWalGQlIqbielICWvCFUmOYFYfoLBRKOpV36qoNoq6wXsNFZ25URjmeLWaoxI&#10;SU5D4t0HuHvzHu7dTYSqqhp+gqeWtB5mQcOk/Dp+TlntJKvCA2wROUjW2AjZTETA4Cc7yEysn5Ih&#10;RyjdkhpoGn8fCH/fnqQKAQObFNxJADjYl48bAUGvZaMnszNRiMwKGEzUezO9lfx8o7BKWrkJyYUm&#10;9jnZm8xQzYgpt49cyMX+43nILQkxFVbgFCNnfo2H7F6BS0nlKDNFySI0pc5ac4lVF7c7dcIvnpT7&#10;n78gHj8v1a1tX2koP1NjDzdoGVOSi61Yve8WLqfooOcXkNXXVXT0208lIm7FAew6fR8lxjCMjDM1&#10;BEk5WSWr3IyCahs87CwxlbLpuOintZ76WB9RAOHll7TLOSFlZugNHnZaBHn2Miw8vRSxk3rim13D&#10;MffqAny45GN8s+BrXEg8SwZgwUnfd+/cx/lLN5CWW4wSjR5qs4UaTGfuc0Jj1PBvHfVVQEm58Plo&#10;OunIK1UopI+oLFVBXV6NRwTU1cs3KCMlyhliURpH+ZnI2oZ6ZYmbP0R2kFMF+LmijQSLspaBjV5I&#10;mZbn9WNmEOD/PSAebyv4+CDV4yZHLMUjyOF/gof9IX1Cm6Y0Bgrlb7skCgLDLEaSkm3ys884oCS1&#10;lZrIDuU25NYEUGJuUKS6inW4+qgGm/c9RGaeBdfvqLF8/U3GTQcHZBjxW87jXq4OavoOnS/aWGS2&#10;3b5vdnYbhieHuv+ll+O2DX9R5PB+bwo1VlW7a6Hx19HBZmP+pst4UOpVjqodv1WEKUv3Y/eZh9h9&#10;9gFupquUCa0aZyOzbgNyKi1IzK6gK6Z+yq/LyRw8O8tSF/0dIGTDLTfdc3WVjc6fxWPhbpck4fu1&#10;ozBo/mCsS9mIG+Y7mH4kDl/O+QL7L+yCSltGys/AmTMXkJScQTPppD56oLbZlMW7BtkT2qanK7dT&#10;ylykVA9104ICWuqsnDwlrrrtXtRRp+XczdSUdBw9ehJV1Rrl5BxvmPovC35rI4yMApJ6JogIDaSc&#10;ZFPP1kipkKVwAgaZJBKfxFFPjyBMILHyDwHCw1EvU/hK48CR5gnQW8lBUjb52yESQkCY6BeMZAcL&#10;QWIhe+ho6BPztYz1lDw3ZZrR30gg1fD+U3dKMGnOYazfnIT45Tdx9GwFVATM5kP3sffcQ7J2LZ/b&#10;DHNOic78/icT4v/f/tSzXORHVc6ou7/6sCTtTInFX6ehFNiplUnFXuy9lIdT96pw4nYpVu65jgeF&#10;DsV07jv3gJEzAI1Hfqa4CRWmsDLPnlNholEi0umYrczaZnbu7wBB4+Tna9vMYRpEM7LLy7Hlwh68&#10;P/cTjD8yCZet15EZycP2lN34dsE3WLB+Nh6mJVLvs5CeloVqrRkGFlcjm3r6ZW2ALDmrgNFugCXg&#10;QJXTRF9jQoG6knRaAg0NZCgQVrYUqmPk9ZPlnHb+H6Oo7LJr9waVA0xyMpDs5h8hm8m6Rx8lQ0Di&#10;lb0uKSt+NgGDh6wiaxnkGI20xyufaAgJCGVnObKiAMFDVvCyuF4WXWlPgOB72ugD3MqEE30Fny8/&#10;8mLjbXp6VMta1woLHhYZKA9MCd4WaPk/Kvbz/UI7tp9IwZ4juZgedxZD3luMGwn0SKV1TBnHcS1V&#10;rRxaKDF6m+/eeZioH/5jBzzzzD+dLP7YZcrtVv+x2tfpE0ekqLjc5G0uNnHUa2sxZ/157DqfjmKj&#10;Cws3XcChy1k4dCULO07cJyA8lA2mDnoPPelO46pFck41tNZa6ju1kZRoY4fZ5JAv6dfDThTZ8DB/&#10;l2t1uJ6ShLhNi/B+3OfY8mA3suoLkVdXiluV9zB13VRMWjwBdx/epmFk8XwuyP4SeppIjdOBCosB&#10;WreVI8xDI2mByqTlY/LzzFYUqStQplbBQ59Qx0JGmBCUZXfhOuXs8jBvy57Yys4xBK0cZJKjkq4A&#10;QSBzCk9YwS3sIccbfg8MwhCyOauHXkLkQ3yRl2Dw/g4MTQQDX1cBBA02U4OHjClHTJ82N5ts+iFg&#10;ECDYaMIdTGUW3i7UenA7oxIVNBIayrfKyf61NeJOphHLt1/B5EUHMC5uP05fqcC569UYM2Mvvhqz&#10;GpsP34Fa1sC661oq8ko1mu59hs/o0+fPn5T3X3X52XsjJv766NlL63U2p8dEBOdqG7D9dBZ2ncvG&#10;tTQt1h28jx2nGcXUfuRLzrU1KCf1yLXWx8xMNJdqg0hOr0G5Wpa7s3Ooh7LDm50d7uQItNcxq9eF&#10;GL+8SChIwdjlcZiwdjZSDQWwNPtgaOBId9Vgz6X9+GneWGw7sY16WkZNNKLGYyCFyu9lmtgs7AD5&#10;WWcHY5YDNVYL2cMMExmiuIw+o7yU8uRRDGNIzhTj+8vZ6LJmQ1Y++1hcWYfgZSxU9oxUCvq4PfYA&#10;j5usQ5AfOHncWGQ22b5Zuc0I6SXl+1hcr9L4emweDgSZgpb9oBxKkojCymbjQLCz2WR2ksC0ygE+&#10;Pi5x1Mj/y9c4lcm+/Bovv1M9jWEDdJ4mZJZbsPXwfZy+WYysyjC2HU/DjjPZChskl1lwPqlIWdlW&#10;TTdfY/dG8h+lH/t42tyXpKaPS/uvvAwbNuw/fPjhh/0epOcnq6x1DdUscFKRG5uOPcLcdeewdv9d&#10;PGAmll3eq2kmK6xRPCq1MRb5UE3ZqLQ1QS+LMTSUjwILSmmLXTRXwgzGYJggCMHeSDMa9UBFs7jv&#10;ygn8uGAyTiZeg6neD1ODF67mMPRBC+nvJibHT8GMlTNwL+8+qbOGQFGTOrUKKFQuswIIldOFarsL&#10;Ois9idUEra4GObnZyC/Mh83FOEnal1lEMYcyYSSJQZqMegGEFFwM4B9rHin6EyD84yY7yipsQAaQ&#10;9hQUTwGhAEEWuBAEShTl+9rJRrZIFAZ/mHpfBwcHjIl+K1/roEyQ/qv4nez1ZMBaMiDjvbseFxOK&#10;MW/VKew/k4JL98ux6WgyzqeoUcFEaCCzyLmdKleUfVzbZDBZ83yD3n0TsbH/cM3Dv/Lys7z7eX9d&#10;eOb22OJqr1nlblYWxmSpvbidWUPXa1fYQFq+xoOTN7IRt+wQth65h+wqL10+EU3GkA0q8it8yCyx&#10;okzvpYtmNqcOC0M4GqPQR9xILM7Akh1rsen4XhbYRs9CvQxYCRo3qZOuuTofBy8cxMINC3Do0kFm&#10;6zL6FTm2r+X7GAhAMw2tnSOJEsKmp8k0WegNCIji0mKoa9SUDB8TQ1RhBv8TICjMIGAQGSBQPbUs&#10;/D8BCgHEH2teRmtliyVKwOPG5xMQAobHgJDZR353Gk0xoVZKlmwTYJC1ktIIGI03jAKdDSmlGmSr&#10;bDTqBIKn5fHAMtUiIaMKJ69lY/uRh1ix5SYmzj2A9QcSkS/rYX0tKKI8V1GedfRsxTqTu+xmwozU&#10;b7+VmPk/xg5PLzQhPzP2+eLZ8k0ndpK6ImZ+8SrSl45GSLYDkNmyjEo3thy5TT3bi3V7r2LtnhvY&#10;cfyBEkXVsmGFnc+j9uVXyyybAcV6J/+X2byJsZMGs9xmwLEbF7Hj5GEUaFg4unlrNEiEe6jRNHoN&#10;Ieg9JmSUZuLguQPYcnAT7mclKD8oIj/DrHXSPzhYfJlzIDtobfQXAggr79MTNFqNcra5ciY6m7IQ&#10;5fdlQphBwCAegFLwTwHin2qKX/idXPDvJ0BQ5ILSIweqXHyOzEBaw5IkOBgIAANZw8bYagpFCQYL&#10;HpWokaUykmFJ+WQFtYPJwlaPk9dzsGzzZew8loYbyRZcvKvDqm13sJj3nU8qQZU7qqyhrHTW0b8F&#10;G8s37TqiG/LxS/H/WiP5xy7nKR1p6wb2qHRPT1Q5Qy15ZANJEypHBFcelmHVrosYOX095q09jlQW&#10;PDHXTFAk4EaqTjFCNR7wGspBmLwaH1LLDJQVC0EVotwEkU59v5SUgEJNNZ02O8hDaZHD4zKaZb4i&#10;EoCJDJBRmIGE1Du4nngVtx5cR5mmBHqHns0IvV1+Zpkm0+aE3uqC2cHkQR9Rrqpkq4JdjmqKb5B5&#10;BBb/MTMIGFg4AYLSONL/GUBIYf9Yk5lXAcE/8A1PHpNJKZmkk2gpx3gslAU5Gvx0GlvYochgZd+o&#10;OcB0KLP4lTkdHUe9mMvsSifW7r6OU9cLkFZsx4EzuYjfcBO7j2dj27EUpo0k5OtdTHDNqLSTZfSu&#10;7Kxlnw/IG/s/Ryr+u8uI5BH/adWtVZ88LKi01XiiHMWkMKuP9J2MPafvK9HoyJVH2LD/Fh4W2vCo&#10;2I+EbDezM82RoQUlsoWNj6BwNlByXHhISsytkVHgpGnSkN509BfU2ECQKUF+GkFiWy0pl4bTYUch&#10;jeHDjGSa0xKOfg1Kqgqg1jFi2vRsRhhZfKPVrkxRGy2UGfERJhPyiotRxDhrI8gkMcjq58dy8fuA&#10;IAhoDF3UX1l8IusV/xAYpP0+AP5Qe8oIv88MCiuwqDIdrcwzBAQMsqKMfxOAcnQyp9qExPxyZXMR&#10;SXDVTGgCBj37TEsWTsjUY+G601iz8xZWbr2OuSsuYPO+VKzb+QA3H5WjUO+nfJJ5yNo0o7blZxO/&#10;js+L/89Pyvdvc0no0uUvdG9/FlftCkbV9gAqzD66YhodbxM09Be51X7cy7bj+PUSeomTmLLoBKPi&#10;CVx6ZEa+SVb7yqllssVNAx2xD8nFajKFicZKIlwd9E6PstJYfqhMNvSUjVBlcxAL6T81LU1JC06P&#10;HWZKjJ3Jwkp2MBMQZquRzQKzhY9Z5MfYnTCYbVBRKvJKilGp0dDwRZSFrXKSkDRlvoCsICfIuBQw&#10;PAaEHIxzccT+ITBI+8cA+MftHwLhMTPIVLWyLoTvIUAw+OspD4+Lp/XWUR7MeFAofWFTTs/XeOoI&#10;iHo+1kwJDeBCQhHO3SmmiczE3JWnse3QffqkIB7lGbBmx11cSaR0emgkHVHKsTv69Zy189uOGvX4&#10;1Lx/2wt+duh2wa/ytOYdOncwWuMIQYAh6yerqVsqexT3cvSYvvQYmSMPxTRBF5K0mLDkOA7fLISR&#10;oyRf38CISLYgmosMbtzJKEJaiQqWQEShalkdJCPKG6ZrJ/U6nX7k5hQjL7cIOi3ZwEiJMGhgJSik&#10;GU1aNr2y+4wcAXXY3dBRhzNz8nH/4SOUk32cgZAy3ewV3yIOP0g5orGTFeJOFl9WddkJBJkIktui&#10;8b9f5N9v8rNH8vNHf6wpv+DP/hDmkV+7MTL6mcioyjIAAk5HndcTBPLjMnp+54clj3fjkfUkFYpn&#10;qKV8NNM3NOJ+jg5zVx/E+DlbMGr6RmzYdxePCjzIYdQ8frkU81ddwt6TOchXMbHRxFZY/XWF5siB&#10;DHfhs/J7ak+K9m97QXz8z++sW9c2u7LsjNYVqLVQ+wrkJFMnzaEpiB0nHmAP41ClLUQ9a1G2HTp4&#10;pQLrDz1CITORjIAqh0TUOuU4voqdkF6qxb3MIhTXmNmhTAD8Pxfdup8AEkCkpeUj+UG6ctjapmzz&#10;Z1aAYDAJMIzKJumyHK5GI4e3i5GWno2svEJU6Qgar+/x7GM9pYEyIQeh3FEWVsD3+2B4CgjSukLv&#10;fwAM0v5pQMgcQwQGfma9rMPg3z4WXuTI4GWh2UQiZD+HYjJkUqGWgNDztszwNnJQ1aNEH0SZMULP&#10;4MWCdcfIDEU0n/XspwgN5QVMW3QIq3fcxCLG/r2n0pBTHoCBkqK2RGrz1J6re9NcPcbm4d/GN/yx&#10;Sx7G/mlS9bbXclX6O2ZvsK7GHlLm3rMq7dh+7D6uPqqiV2hEmbUB2Wo3Vu9+iP3nyrH7RB7TRzrS&#10;Sj3KpJXeR/0kNVaaQyiscSCDnZNfJbOLMhvYwkQAeDiaqqpMyM0rQ0FhOVTVNTCajbA5LLA5LTSO&#10;BqhqqpR5hozMbOTmF6FSNhuXDUJl1pHMIMcdXLxtD0ZoWuUAlABCJsdkelh0nFRey9TEphxM+lcC&#10;Qk6csRAQMs8gxzfkyKYlUK+sC1HWOyh+oVbZSiGpQIv0Spty0pNGlg6wr6o5UDRk2kpLFA8LbIiL&#10;P4jkPBP7qIVRvRksODbtv4szNwtQ46ijOQUNOF/TVteQXWZ5cPyu+u0Z54z/Q7OR/9rLz96e+d1f&#10;bDy5+4MKc1my1hGu15IPRTLOJxRix6n7uJOjRnKJCdtOpGFm/CXMjr+C+LU3GZPuYt/JTFKfE+VG&#10;Ip9VqKb2ySmExTov5cPIpGJEKU2SmaLupNMOkm5tDj8KS6qQkp6FrNxcFJeXoLiCUlKcRzbgffk5&#10;9BjlNJIWZS9L8SGyf6acECSbe1qZ982+EK+jsDHyyZI1cfhWarssUjETCGYyhJUMIccU/hAYpP1T&#10;gBCJUF6fvsfB91cWxEQIFEqQzEKWGj3K7n1JhToaa7disBm6eN2CKnorWddw8FwuDpzN5ejPwpIN&#10;F3H4QjaLz/6xNSCjzIT1jPVnb+cqhwWMIi3W+sZirTb7+NVLX4+YFv9fpTaPS/S/+CIHwPK8g/+6&#10;yjNvWI1zZ7rRd79R5s6z1XYcvpqClfsuY/mey1i15w6WrruLT75ciz2HMpFX5sf+E9nYeSQJeVUe&#10;mKh91Sx8mTms0KacM5pSZkFing6ZpWaUqew0kpQRjjILQVGh1iK/pARZBbnIIBByinJQpq6AyWFV&#10;1jLKMQjZ6FROJpafO3y6n+PjKWK2EGmdxbFy9MqpArLvppkgMEWgNAtvi97/ITBI++OAqIODr20n&#10;+CyhCBuBQTBY+L6VNi8yK424l1uF9AozSi1hfk9KhKdFAUSRqZ6JzIbdJ7OxaW8qNpBRF6y+giMX&#10;8jBz6XHsOp6MizSW6/dex66TjOdaj8IolfwSZdZofqE558eKwLxfSk2elOd/z0U+gAGdf1Fmnz68&#10;ypGeVU0e1gYaUWoNIKVKj7sF1Th5k4lj3jksjr+FzVsf4szFQuw/mokla88hIV3LdNKizFXIsQ+t&#10;cjaY7JxWz6gaRHqZFRn5WhSUGqExeuFmxwcZFd0hRlGPi41+wuuA/GyyNxp6cniapo6j08mi2GXb&#10;gSBHK2VCmR0UmVBGK8HFopvJBCaaV2lGpYH3CSD+NQxBMLD4spGoixJl47Xa7qEX0OJBfgUBXsUU&#10;4eJ3bYCO31EAISfelnLk3yuwYt2+REpqGvLpHQ6TJabOP4mUAgMu31Nhy8EH2Mpksf9sCu5laRQD&#10;X0EdKtAV5mebro5JKEr/2392feT/qou42Yyyc39T6d05vMKanl1m9jXW+Pil2akFFh/9w1WcPF+I&#10;ClUAB44U4qfxO7Bu220cv5iHEq3IhUxWeZFaZufIqYUhRFD4ZTUWDSk7r9LgQzqB9TC7DHnM6CoT&#10;oyVHv6xi9sqxiPp6pTkZKy0+2ZFGdoENs3iP1yXI+Q4KMygFq4dVznEIsDHByGIUC5uZBvYpMCwC&#10;iCfG8g81B58v51T+42aTRuYxEYBljL+p5VVILCj5f9q71tg2z+vsXZLlR4aly5BsbbcgwH4EHZAC&#10;TZFh249gA7plaQZ0S7y2S5CgWJusRZ17HSdOTVu+RrZ1sWXZsmRdrIstWdb9Sl0oSqQkipTE+50i&#10;RYqkRIqk7hR9e/acT86w5dc2NIvT5QVefB8pih/5vefyPOc955AuwqewKX96i4Ba2gsLTb+j7PWM&#10;WpOoajXhVMUg9h69ho9pGcoaZsgeWulmr+GXdBkF5UPo1AZh9GQoYFniCbK0xexNz4Rj2nXi8I+i&#10;Hc/8weduGT495AMl71T8rm0p9II9tqibz2zk3MkMTKG4EjBxhG/CT01o7vOhqGIAjnkCKQIoH/2m&#10;zppSInDvHKxA4aV+aGdjXCRSMondRyV5l0CL+MQRyWDMFkDnGBnHjBszczEEpbLpJheKVsOfXKXm&#10;rCmaL1ZAklMlwCR7DFICICl8QmclEim7kxIkUhb4P6ZgBwkc0YWs3kKYII6kie+3E6L/ZEqMIETm&#10;JNvTgjckvU2SZGUzaYIsqcdsQ7fVhj6HC4aFOKypDbgz/HyrAGEDbJFbyvevbZnG8cJenCjoh+pY&#10;B/IK+vDKmxfw4msFuNI/TQXJoLBqGPuO16JN44Qzso0ggbqfkmzXzpiSP9v/UuabzzwkWwt3l+He&#10;G1UazQO9Ntvf6Zyuweja+rYEnIy+BcVP+0nDjpa0Y39+DW82uOC0AqSeXVoXjhR3UFCGcfq8Gvkl&#10;vTCSSiXpz2VxPLQgASm/X5b9E9lWlw54i+iZdKFVa0b3hAPmcBJJCgYBN+JcqKUckNyma6AliIs1&#10;ILIPJ6XZhvwoifwyjZTZ09dnCAI55fjJlGxzCfJIaF6awdNz0XLQlfDzyCQOBA2YcpSe0ub5Vegc&#10;UahNPvRMezDgCUIXS2CWdNy9fRsWXkcfyGDCt0YguamwsZZeO37+TgU6+0JweYC6K3Z+7xGcazTh&#10;8EU1KtpnYV9cw/JtsZIgBrkBT1RcYO6GN+oyOKL/9L1weNfnwib+x8O+6xv32/719b+asVga/al0&#10;OrS6fUfwwaR3FR06L5qH7Uq2sOxrqA0hvHmgAu8dvoQJZwR6spK8wlaazn5aCw0aOi2wzq8rGz/+&#10;5Q1YqbIhCpNgDi9N5zRXTG30oUvvUGjcMNG7HGXnNZgS17CT4SwBKIlKSv8FaSS6evPOTn9uCo/0&#10;tVCO/+lcwvLSDFSsz1JOQKdklhME0lpJzEBjDin9uD65njye9C3CEl+Fi25plgJnWtqAk8I4l72F&#10;+ewNusIt4hOek2LqZ5eRl9+O8hojhSJMsG1AfYcVerrVSlLKI2XdSgMQKeSRaKUIZzCdW7cYvF1z&#10;33/rb/HYYw/cvd1fjFFmwn3XPXPfVNscZ/yp9Yh3OXvHTfYQohl3xLNKXuCobQlnagdwsOgqCirV&#10;OFk+gENF7fjwxDXsO9aIXxypx6nyfpTUatCt88FN1acyIkyNDdGci0BItNPPm2Unb5cNN4M3SRQf&#10;g5qLNWj0ENBFMOVZgNEbVY4mXwzmYIKAbIUuZouWQIJj/3USGMMcoka7l5Q57pLm5TForQtceFLG&#10;mSAGTAHFKswEVygg68QDtEQUpnm6HvkFAR9xkJfCOBlcQws/e3nbJA6euY6GHgup5zbCFIohQxh7&#10;9pXjnf01aOx08DNK7uptutkUeo1BzFIR5F7ZqATO2MaSOZAu879V8G1RuLu3+Ys1djc1/da7lxsf&#10;H3EZ37XG9PZAevVWiNpjpxbNUXMGZ0IouzaMTr1T4eRNagvONYzhFC3DngM1KKkf48Js4hLBp9QX&#10;dI56lNoCg3sZFpoJX1LMOhkKpy8pPF4Am6SYSRRwjQKyTAsim2uLFJIItdlPrXahz+DkeYALHaXr&#10;iSs5B3L85Fw26QZMc+iZ8PEYoiDEKBhJGMkPFQGY3+B1iDEkyZXCKOlscl1JA5AaFQnGSWlC/1QQ&#10;Z+o0yDvbpiS7FlUP4I1fVhAPOCgUZBik2cVVaipAPUYtEbrGHP+foJH3JkwXGySOsS+s3LQNGbxm&#10;k19Vogn/6TMqzW/v3N0v6BDA09Ly1Yf1Sz94cdAd7HItr6V9RNsu+nFHfI1akFb6HAXolIWK6d2r&#10;KCL1+gk150BRJyrbpmkhJmgxmnGmegz11KTiKi3PR5T+FZJvIYUqUg8SImUNckrBkCyUTIkASl9N&#10;dzJHKrwJ88I6LJzW6DrPeX1qn5nCI8dPzs1ccBFESzhLy0OWE78Fb0LKCwRQgtpKYEcrIHUokt8Y&#10;pEn3kEJawmJxbsIVyaJtMID8UjXeP3wFFxomlWorLwH0aVq8oyUdGHeQfvK9Jly0kpfVuDZo4Xtk&#10;OTeVdPsA3aMzmspM9en6XM/+80sTj/zNo6pd9wit/FUMFcFm16T1qamp2ePe9KbTn6aW8Ut7U5sI&#10;UdM81HIbNa1tLIiDZztxuceK6k4DXn3rPA6c6sG5yyYCTzUp2Ahah7yobjGi4NIwtc2P2eAmdPY4&#10;WobNdBVzCiuRcnef+F26F2mwJQjfzWtIQ3c5egnU5JrS/lce7xx3zuXnpWTzzSud5mQT7u65/CqN&#10;exFkPnRXFAT7wg1O+nhilS6dE0VVvegcscFK8NjWF0Bp5RQOfdyBsssGTFgzCC3fRo/Oj4MFTeid&#10;9O/EIUhRxj20QJ4o33eFIDtD5rWG4PKQx2FqPO3bu/8vo88//9luYX9eQ5JsNCdOfN3S0v5DT99Q&#10;hyOWykgbohAXTYpOpoNbFIgA6vt5U6NZaKxx7D3ejLO0Br26AI6XDFIYfPBQY6d9K6hpM+I0+fv5&#10;Kzry+F4cKm7GR6fqUdkyRnexAgNfM+pYUvotyeJLLoY0b5eKsygBJRUZtOw7Ke2yr0ImMU8WIUel&#10;gJlC47sbUvYJCI7fprWQqOrOeXmTTtm3GbPFFXf3b++X4CdvF6OyYRw9A0E0tnhQeE5LoWjHgN6v&#10;VG3XtU/iyNlmNA9aKQCSLie5j1n4yUTmyXB8sfSqd1HbG1tVvRIbeu6xzyy55V4Z4kJMlPhA0U+f&#10;9FkO7DfPN1uNvvhtCXnLnoKf0N/CVZKag0FzAofOduFYSR+u9nhQWjeB2cAm6esdTDjWUdViUoDn&#10;e4frUNE8iRHzEuq7zDh2rh0Xm8Zx+lI/3j1ShUMlLTjboCHDcWPKn0DrqE0pm794XYcLTVoMW+b5&#10;fAr1fWaUt+igI94IrWwTlM7hfIMW+WU9xDGT0NsTNOW34KGATLrWFVzz0w9KUX5tnK+dV/CA6mQr&#10;jp7uweETXTh4rB11zbN83IJ9edX4uKQVe/PKad1Gla59YYJOqZiX3xzxJtZuW+cXHf0G26HWsaan&#10;NHbVg/dcsOmzHGItgq+++lDk6ef+Ovr3/3LBWtsel/I/H0GZADTBE6bgBjXJTbcQRFO/B8dLuzEw&#10;FYK0TtRSWA4WtuEHr5/ggrXDRVMrz1vnb9M/b6Ch206BkF3XALS2BEGdFgeLW2hJ+qEqbMahM63I&#10;L+/F2Vpy//pRfMxFP36+Cx/mX1GAX35ZL4qrNai8Pk2s4sPZy6Oobp0lU1kHIQjGyDjON+iV587U&#10;0I0Ne3Clx47zdeNo7vHibMUYXngpDx8SQ5TxuWNFrSgklezSOGFwLsIZXkFkNQcp7plLrSdtk9Yq&#10;46Gi7zS+ffr3d+/+bxbh/joOaWejf/kvHgm+o/qe3+hr9sZXlt2xjVuSaSzpY56lbUwH0gR6KbIO&#10;Dd48UI63VBV4N6+KlqEGqoIWXKO5niTVPE+G8sGJRmrqKC5eNeLtA9VKJ/8ubYRuZxR5he10Oz2K&#10;Cxo0xOGi/5fQdZfWhgP5zWhRO5X2B2OWKK50OykUatLeQXTw/zUzGQqbNG+/rQjEdZr81/eWKhXW&#10;P/vgIn6+v4LgV4dztXr0jy9g2ruOsnq6lEtDmKRLmfWklPoUiYdIXuV8YuOW3RPJmEeNXQtv7tvt&#10;fOJbfyRKcve2fDmeKjPdd077zh/Pxt5/OZiKtEXXb4RD6WzWn7hBDZKIoUQE19BvCOJK7yyuD9mh&#10;tcRoCcw4eVFNK+KCI7KKug4T3vioBocKuvDGvirsPVCPXxyoxYdHrqCpy4XLzWZq7VUcPtVOLdai&#10;ttkC9VgMF2p0yvP5dE/VTdMYnlpC23AAh4s78RYFa9+xq6gk/Z10ko0EbtLsm7FnfyVOlPaitt2M&#10;o3RtEj8pFKA74iP7kUYeILvIUvC24V+8gehKTtoC5byxaMzj9fYE397/I+2P331cYjZ3b8OX41Pj&#10;N1TYfX9TtOxPuidsL0xarVWBTNThiG+sWiKZO/YYqWpMqJnQQAF3tzDuTNK/j9Ofd+Bk2RAXpo+L&#10;2IfiS+MorTZgZCKNuiYzwZ0a10lZZZOtqHQAHX0uaPRx6I1p2Dxb0BkSUI9E0NJlRT6FoLhCg179&#10;PAyuVaWKuqZ1mu/bTZbghYXg93z9BEou6zFFmhykwI7ShYmb6tIFiUf4ORd3KG9kU8kYuxPd8K05&#10;o5PuMevM1enIey9rM48+vsf77O/s+r9Kc/tCD4Kpstdeuy/Q/uePWleOfscSSxyzJeK9c5kbAX8q&#10;m5OeSt7ETlBKdg0lL0A7m1Q0Wj0Zg966hqvdPtS12GDz5jDFxbpUO46Si6MoLh3GqeIOtPUY0a/x&#10;YpSvHxgJ4fwlHeqvGdCnseEM8cMhWpBCCkVR5RAFTk8B0OJc3ShdRxTmYA4dIwEyHj8twJZSd2IP&#10;k5qSkgoz8Qs7oTC4ktlt13JwzuyeVk873z5pSzzxfHX461/7RtPu+/klvxSE/82QUsITZa/9Xk+s&#10;7RvTscWXfalQ4Vx6tiew7PeHUrlsIJlTah79AkZpln1LWVLCLYWNmOeyRPPSsW0LGmME7aSsNddN&#10;+PhcJ46f7VCOF7jI8nx18xTyCpqVWVSpRrdujqxlEXVdRpQ2DJHK6jFoCpF2ZuGM5ZR8UOnKIiFr&#10;wToSKd2JmOZyvqXN+WA6NuhdsBWb5869Mt3+D0+Wfve7X3nmGdUXO8p4Tw2aVpVG9cB1s+qRicDR&#10;Jw3+wX+0aKY/8l/vb/TYfDb/YmY9srp1R/IR5ldkoSTwJb2cb5Pn34KbAiPTzoWcDsqu4zLGHHGM&#10;uxfhXlynWc8qlFRjCfPvKfhkT2OZix9fUwpm5OgWipjcgidB6su/y0YV5x1fKrthjW84Zn2JazMj&#10;ZpVl0vWiM6r9VtDw6h9qVI898CuvmvpyfHqoflNAaOGrqof6f7z/cW3j4NOzVt/umdiyypnI1AfS&#10;6+O+5OoChSIXXN2hsIEMLciyBIFucOaUUjcnGYVbElplV3JxDR4KkPK3uMQF1pXwscy51CaC6a2d&#10;x6mNXCCzteDLbE9YllavjgSX8jrmHd9vCdufbpw0P16/7/hXyBbuv2eyl/4/DtAfm0ym+5qW7A/W&#10;OJ0Pq12ur2qSzU8MpE4/q4tq9ozPb56aiW422uNZLQGq2xlbW6JrSQWWc+m59I20M7qWtkUS6WD6&#10;aHph/dtp79LFtCOcSPriaf9canXUs5S5OhtJnBzyhPeM6KzPjY3N/lmnJ/y1loWFh0vs9gfLTGX3&#10;/XqAw127/h3jLsKYPXRdAQAAAABJRU5ErkJgglBLAwQKAAAAAAAAACEAHoAVs2USAABlEgAAFAAA&#10;AGRycy9tZWRpYS9pbWFnZTMucG5niVBORw0KGgoAAAANSUhEUgAAAGsAAAAfCAYAAADgDDPbAAAA&#10;BmJLR0QA/wD/AP+gvaeTAAAACXBIWXMAAA7EAAAOxAGVKw4bAAASBUlEQVRoge1aeXRV1b3+9j7T&#10;PTc3N7mZE5JAEjKQQJjCKIqgQEGQOYBMVV+JwAIFKxYpFq3Y9ilWq5UnPKgDoASMdUAFFRHbCjIU&#10;EMSAiYQQklwy3Pmee6bdPwSaGxKIda0Haz2/tc7KzW/v/f2+vX/n7OF3DmGM4UZBVtrgu2Ub7mOm&#10;UHai/LM/XG891wtP5CYNPyHLd4iG65+vfNW86ZKdXk9RrUE4kiJKXH9Zljpfby3XEx4+qp9HIUvd&#10;Cjempf2GChYvWgBCAf6GkvV/jlQAkYTAzsLHgb8+ctoGpSJUVQGBdr2lXFdEKip4ZsCiBsPsN9Qt&#10;rIMHIxwEOep6S7muUM47YaMc4i1ymP2qwQoFL5Bbdn/ET2UaR0iA/FgRfk892fqGxpVu1TlT81zB&#10;Z7M5AFBQIvxYV/8xFpFV9ENC+GpCflR/mwihzxMinPoPeHhdherzAT4lzE5a7wYJDD41b1yxRN13&#10;SSItooQlmKbJDEOv5QTbPsGWselocvO7rLTM6IhjpnlIXM60EQ7Ze3eUXR6ihvwphmEAhD8PYvlc&#10;Rc/1FUdX7mHMwbrmTV4hCc1PSNb4tYf3b11wWRNZQbPy9zxDoUT6iXtVzfFvq6/lNzdr8EpZlrow&#10;NWPd0VMb91+y1xFCHu+a+5LfH+AerK3+ZSFjzRsJiT6VkLbgrFWcoolivj+kiBSsJkEWd3xsxx/O&#10;7i//riN9zew2u/tk//GSelO93eT5TIHnRaYbXj6gnkhuVt5bo5P1AVbhbKvtnKz+RTrnn5+r6Qjq&#10;SqEqcUUc0Sp1FtxzPsqKSpE3woI1ueQfeVVHV28J+N29TdMEAJMTaJDnOcJzxMJxAvX7FDBI/7j5&#10;zi1zXnoioeJq4otX+ZO+21W8Iej3jjFNgFKAUFNhDCalVCLguEBAZaoqbT3surOkb8yni2zWwBMW&#10;OWHtwf2b/x0s6FxG7oBakTfi693nezWfcx691sDl5w48wPGkSOLS7jp4rPT1S/YqQsjyztkhwvPC&#10;OiUh7XTDt9mPxZBNzGJJAUdUWZIuKLoqMsLFilaJqsGQZ7wemHH3qTPvt+drHzkkvNrl3t+5rcL9&#10;RkjjBUIhcbzCUU5XTUNSNVUIaRrAVNeA+uolD6nKy605xvYumuLzNm9LNEzEgMARIcKvq6hW/PDI&#10;Emop0S5Pg/1nbC/4et+KvSaM3kSwVFti8xfpPdZ1+frIbvuxiEejnImjcs80BJYpKmotsjT4H+/P&#10;/lzq/my39jqQMXlH5yNv/uxz3dDHqAbxeRTbU+f0Sb2Pz3829kT2Qrs7/6U0ObFwNhXko5RXpg9J&#10;+/iDtMwMmwkKnXLhZKWlECQRcoTtWjG6DKvVCovFArstPsyuAxB1A3bRgv0O/8iHI9QdxMKLw+Oi&#10;FtQODSa/fvyr1BfKTyW+xrsK5JD/rxxH7W+Z9I078ntnt+VHXbWH/5/Ckk0NNu5BRkw4vIENG53S&#10;gJfKD8SsOLnPPq38QNJQQsfbYiI+lhKiosozu2z8U2rK8tY8RVGHPvx9nCcnUTuTkx9oftrl8iDB&#10;538vq9aZ87GlOmfu7TEFYIwhv3SrLT17YHmv/iNZQlr/T9ccr4phjKGtC5HJsT36Tt3Zs2gMS0zr&#10;dxJDn7e1rjOgqp/ce9CYQz37jWAZubecTBn8ZW57fFPyHhGzCiY9l5kzlPXsO86b130E6z3wnhfD&#10;fLLNXG6Pwc6+A29h0Z3ie7bH1fLq22v4gX59bmPDBt0/o6X9JEBKUrPVJYX9WHFyWnB8UtK3e9b9&#10;NqMtjoEAPzUj7ZOp3fLYA5mZG9qqM69r/sqJPXqzCV0LPO/E9xzZnp5GRSdzkuwli/ILtHtSU42y&#10;bmnj26v7nIiHS5IT2erYmC0t7RQAyJotD0kilxMKmdXO6tpJSwvSm9q7Y5nnfOOsTS9MCQSMU/bI&#10;iLyCwIEHWtfxTs16AAbr4/erjWaXnaNr/t6vvD2+bSdXqxWTuiwxmP01VdVsjBFcnIL/DUKgGwbM&#10;Dq2S30PTNOi6DtMIbxQCIHEUhDJoTOf+mRY5Zegvft3mmvQFY3qx4HkSMHHe0EYrhIQddabO/mVG&#10;NczlekjFMF1cOM55ZFd7emIkjr1S636pV13V47waom8EjGcWfkCkturKDhusVivsrWYSeuL4MdEI&#10;uufznASro89qxs42X2sgluUleHnrwN9KogwtWPtfhOiXO7Gt1BCNYM1CVVOg8/GPnfnQcuZafOzx&#10;Neai1x9dyqC5GDSAto5KKXSDQDMZoEZciw4AoIcAXQeMYPiUygPwa0H4lCAchrq96stTR67Gkz7D&#10;/YXI80Ei8ElfAHEty7IO7Z7nEAQ5JhA6JJ/puqUjul5r8j1j47h6KSIy07IiZVRbdYKKDlU3oejh&#10;48APm725yOJT4iNtsUZezoxzgmP9zbZIHrJNQFCvhKu5GhBqER1nQ3J8Ok4fswBwYPCAXk31Z/Zp&#10;hhHq3G3U3lxg+AkAKL5/as9BeZGd3B6X/4y74LWOdAAAHuxb1PAnPfC2xLO54ELhhVNM0HIZhHAA&#10;ojvEJ/NR4AQKOwkbX4gABJsIDwvBfqHxvWvx9F/FAsFXU93RkiwXAEkA6i6V1QSax0QwHr18gYNr&#10;sW3wQ4RgB4BTAGotgGwB4n1AnA7kAMgEkAAbkoj1SK1BRp0jsSMAvNPaZ8CtQEgUEQiFb915KXSu&#10;W6QtCrLFyn36wZL3unWJBcdxoNSEyULQbUGYTAXHe8H5GpGXKkBRdNR9RyHLEgLBEDzntl8OloDq&#10;XMNwgPI4wc6scnVoZC+PJH8ATJ1rIlwkShnQSwAhBJ0SeneMyxSgaSo8SjgXB0CnJkxQFAKVHZIF&#10;ohCY+AawJly0PbOYSFTMyki02HFGN0pu4hJLhthEbJApgiKHIE9BwEHWOFh0isgQhagbiPe6UMVT&#10;GCaB06XktisfFDpazQoEms1isUCyRJxRdbLNF4gEx/PgRROmGYSmA6quA1QDhYqsjEI469wIBoPg&#10;TREmleDVupy9RChxomyaAJj4wwIFwOM33AkRBKz1mrWtGJS8alDKIULu1KGsi0EY1Q0djf6mMDIC&#10;4OJSjSFAhzRSQkIMFCHg8mm9cjMk00EERdVQqOnrdZ/PZY1NwkF/HZwAgpSDAR6GIQIKgcXPIyag&#10;o8DhgJvoOKyocPl9Z9vypwFgBNBbbYp5vxpqjtZVIKQ0Xji/dVlHxF8NnBjTZOhBEJCkH9pW1Fks&#10;ZRRmqwQmJo4y8eQrIUIIvIZg6QiXwTGJmYAp2sISbLTFrxFAsO6KlleCAGbrZM/eJgS7WZVQYyBk&#10;2Xqhev17jB0AgGkdEQdg5lXKdAoYhKLVLQsqWwqPakoQAW9DPiGDIjvoq10IlknHNEUzqYG8sfcF&#10;Ov2QtrLABlHKX7EbZEI8IzCdpmnCH2yM7QiXAdUBDohL7xuWMSAATEJhgiIWV4xHmzAJBxPhWaNj&#10;jGk2Tjhh8jxmUWlAR3g6CpV+H7DWTxatOvTAMd0wT3Mc5CHDRs3oKOG4u7YMSu0y8N0+t75Q1NLe&#10;cGL8t0HFPMYYJ9Yenbeoo3wPrslKk3gyjicUtI0hZISd0rQQKOcpvBbX8h3dHQxGkg6D3TEv5nTL&#10;MgqAgQMjAAU69OaVgYIR2nolRZ5oeSsEE5/ERf983fe7n2viWUKE2RG2Nx/Jyp1/LH+q2FadIA8Y&#10;FFC58BuEclIsYyTmvw09BL/7y8dnzeqfei2H696dEVd++LlXBE4Z6zzzRnFYx0gMM/SM3wf9Qaj+&#10;2gcmT95107X45r30Z2HHhqy1NqvNSgkBNa6MVkR08qe6poFDw92ppbrcBs1llP3mpnmE5ygR5KPL&#10;54xoDOswAJ1+/2S1e5hsBQMUOqXwtrJvPF2z0R8KOV0Rct9QZvLCjnCJg/qt8sXFTPq7FlwR+Msv&#10;25zSVcpDowSh1k8WAFR88+ZfDMZ2M6YmfvSxunPE2K/bTK0AQNbAZdlPLTv9oS1SyrZH20+cszY+&#10;3rrOmYp12zg+aqskytLRo0++k5OzakxbXAAwunhq/Pur39gKFrwjIsLWRAgBwZWnX2/c89spQ70k&#10;0q7cr2e+TEYubfPAVTB85Z3+5mOrKE+Qnn3ri63LBVxcDwhBsI32bcEkFAahcPHhr/9OMnfT7Mwu&#10;S6xxsWyvJfLphcmWkuZ2sux/JIulYdTy208aXb9SOWpMy8ieP3DAAE9bdYMSoFFA5a48I4Ixzti1&#10;yzLj53NrPs7skt7Defa+wz172NYbWsI7Ju3+XefOIq+qx/IvXDg5Id7Gz/ALTG5uaKgYMOC+8Xhj&#10;sa+1M8Ys5rgU3HPC54mMipbHiOKhd/sUTn3f70p+rdY160hKSqHqcJR21vU9owPBpnvtkVyc3Zqw&#10;WfGTCsrwqMxd+YqkcluM25HIlyQnGtsjI9TiHk2VRYU3z91Q0dx0MOA5H+yUmNBZ1pVJVkEaL4ki&#10;dTb6djx64NONwNIwHgOAYjAYAo+uP5t41SBdgi0+Dg0XGqGnXrlnmvrFF1veSk3ICUY6Hq1PyVk7&#10;29Zc3CnRtmH7rFGHNzxT5q+RY1L2CxHDbANz7oluzM0OqV59cELEkgWfffJue/7iM7uiQmfQmH5l&#10;sABg5MiPnC+uHX/LmjX0j5reNIvjtCW8xbOEkNOorWUwTR0m03HBGTAki7T5xVf3Lxl9c+SF9hy+&#10;e35H4FDJixPu+dveX7mDNcsEQRwr2BrHdo5aCUIIvF4dmqYhpCrNkfbcxfenNb24+LO6XzliGEDa&#10;vueb6z99u2efP05qdL23zh5JMwXOtzrTosCUeYicH2JEBOrPNxpEittwcOKcRWl0+hWPqAjArYZg&#10;6AR7ajo2ETrdHnhCClxRbSeSn6q68Nj/9o8/vbep+anIaMfwGsE2/M4vnXg5Jx9R1mhoAQVEJ3AQ&#10;oXyihVs8bv+JdtNSANCsK2gOGpC0cPlXvM8CgNnFz3StrPpsIohaBKIlabpONE13RsjWQ6Isl+3e&#10;/Xa7ub62MH9kRMJh56SpOnXdFNK0TlTgmEDls4RL+Cy1W/ybf335MRcAJCbOKExL9PZWNVp+7OQ7&#10;+9rjK95WZzv756emhPTyoUx1pSt6SOTANUr2uCP2xInb92y99/jV9CzpN3i2NxSk9Ksj29YxFriW&#10;/l90zR3vDqrRKyXyYY/Kyvr26vUgJGJMauK47xTz1sj45Exvs98ab3X4+DrfqZmh9F33Grt2fsXY&#10;Nb9ZWNuNdN+rWvt2kgLfPf0123vJ3mawfsKNiRvqG4yfcHX8FKwWuHfpz6cXFuXM/TEcj5ZuE2cM&#10;6d8mh8mmXD5yzJox9k5Cftj4/xSsi3jZ9Wy04tWmGPHfp42eK3u6e7fe6SNWGjfzAPDgquU5APC7&#10;27//O2DA6NRVW9bl9Vs8YfAljrmvLywQXUf72wqy8wDgWNmm1OnTp4+tuO22qKI+vxBGTFXXT57T&#10;73YAmFsy28kYTK+vgaxeUTawqOfEIc6GemISQl793c05D5XcNNK9gzhaavwpWBexef9BLa1Tqtrr&#10;plv8966c0/v8V42Tp909jxyeFP0wAPzzb4cXAMBpW80CALBJ+tgElRvRXUqfQKZ3yyFPFSR5PmmY&#10;f+GCN94URAkAFry8OVXsk1V3l1VavmzfrWZ6dpaS03ewGwBe3fD2NABYuvj3k02hNj8xRcr9zcon&#10;p01St9DNe8xnn39hfXDC04UrW2r8KVgX8dGoTf7qyrPOzb/eULW37G/5WsjYk7dn+SdJcQmdACAh&#10;zkEAQE6KogBgj7XBFhWxs6q84uCTwxbG2jfUp44YOvzQwy/M2Rlnj1MBoHt6xrBkD+t9e7/+tmJx&#10;phHNhLqZiyecBIBOndIBAJrp6j58xG0fnj1Xu7O5uT57Rtl09O8/9IQi5H9+6/A7wg7YN9QXudcb&#10;ztoGDwBkpmbvrqmoWrnRN3rEwrkLtwGA1WptKC4uXkEptQNAXFxcICUyTo/mJaVvRo7q/qbhm5kz&#10;Z5a83nVTynBhuB8AfC5PtBYMBaKiolwAIIF++/i0tfeVlg57WhAEDwBs3vzK25WVp5Y5HDDKysrW&#10;meY0REdHewHg/LnG8AxHRz4++f9yeb1ecvkjHYCYpsm1LC8tLeX8fj9pr/0jjzxCV6xYQS/9HwgE&#10;iGmatGWdLVu2cIwxNDU1XeZRVZUCuFyvtraWMMZQV1cX5utfb3tCJAr3pZ0AAAAASUVORK5CYIJQ&#10;SwMECgAAAAAAAAAhAGRdw8L4FAAA+BQAABQAAABkcnMvbWVkaWEvaW1hZ2UyLnBuZ4lQTkcNChoK&#10;AAAADUlIRFIAAABGAAAAJAgGAAAANBJM1QAAAAZiS0dEAP8A/wD/oL2nkwAAAAlwSFlzAAAOxAAA&#10;DsQBlSsOGwAAFJhJREFUaIG9mnm0ZEd93z+13K27X/fbl9lnNMubkWYkZmRJKImEZAyMjLCjWUQU&#10;7BjbSAISbIJJOLaP18MhJscnOImwwI4wBDCzCM6xA0qcEOQADgjNaEWj0cxo9jdv79evl7tWVf64&#10;TzJOCNhCcp3zTve7Xber6nO/9duqhXOO/XfcoR4Ovwiffxsc/QK4fXAY2H8E5D+FI2+HwwLcAWAf&#10;HLRwcD8cNfDwnwIH4K6jcEjBgYeBo4AF7gJp4O5DcDfldadhv4ZDD8ORQ/ClDA59HvYLOPBFsAL2&#10;HQGOgHwY5EE4ehDuPggHKeflDoM9AIf3gbblxcMPg3u4fD10FA4fBrcf7spBHQFxCO7eD0cOg5Ll&#10;991l4S4HX3CAAHE3fNGDe96BIP6Y99MPBpcWTFTR45uYNRFpVKOXJvT1BXjZEjrvIIsEVxgKp7Eq&#10;ItN1tIuouwjlLIWMyURMIXIKDAgPTUAg6kjnIwxIcqCLFDFOdFGFxmvX8cMGvdCyJDPi0CAihXQW&#10;lyQ0nCbKLVEuEabA4sisIRYFxkqicAjhBIgERIpROUYV5EqSSU1cKNLUIZ1Pf1Cj6hSqlxIWOS4M&#10;mQ4sVxZmGTAJV0Uh9twZZvP+39U8KXhC91fV8ETVNca52HO4sI7xLdKXBH4FZWK0yRFOYlWA0zWs&#10;14cvFItxE5UnFMYDq5AKhJRYIXEIljsxUuboQOIpgSc8tBNI66MUCBfg+ZI0gI6Q9LQFZ7GFwRaC&#10;SgGB8wikh9QaJyAXjlQacmcxJkNiUeRIV6BMDsbhcBghSK3DOA/taZaFQ7oUoxK0cESiy3BQYeNA&#10;hXomka0mQ7fu/52/uL32Uc2DBe6OTYj6KG3ZR9FLIBwC4bAC4rQNsoKnLEp5GAJyF0ChwRXgK9AS&#10;8hpKKEIVoaWiEIbCFaR+DMqAAIRD2gBtBNoIhFHo0AMlKVROpjS5MiAEygfhC9qJIHYa6TyE9CiU&#10;wCiB8QBVlFuVHJzBswW+sSjnkFYAEl/5WKFxyifDkZmMvEgREvop6J05yfb+PtLFWZ4ONvzW3O21&#10;3wbQ3G/JnnRQGIxIoFMQBo7UWFye0lepoEyOtI7cOJxxYAtwAlQCYQw6A1fDmIhuEZV2wibgejBS&#10;ARGDSyC3WKPJsoCsqIBTEEmwKRQOrAPjQAEyRHsBDh9TKNJClWbL2vL15WZAAlaQG4+8sGAAI8HJ&#10;sq8ESMBmIArQ4HxJM4vZOT6AXpzF3vbW35zbGfzOS9+qcY5KFFDxNVU/QFpHKDK6aZc06VG1PpgM&#10;coM2glCFSK+CDCRZJWAh8CGIkHYACg8bAwUgPJASmjOgu+XTFQpEPwR94DVKFUVA4UHeBRw6yxBp&#10;imcTPBUhRZ3C+WROkgoJWpcLlQaUDy4tATuvNKDolaVJAIQUOGFL+MIDP4CqD8qhbUo+O8vxSuM3&#10;WjuD3/1e3JpjN9BS0+SmhfYi0tYSOqsSOsdQ4FN0O/g4PCGRUmOtpIglWcfhFqEWCkxQx0pI0wr0&#10;PLCOKHIMVArydpOK7uD7BumF9JxHx/gsJT7OKfC6YNsgMkZ9aJgEr9dF5Y5A5eQmw6oqmQrItSTD&#10;kLoeqY3piZyiXgOpAL+EY2Xp+axAOEegQDmLtQ5rDb4AHRu6SYyYucLzq7b8uvupHR/m/2qCeNlb&#10;99mvNytKVWuViLi9zPjIIGvHRti4bjVbVlWoAhXAAS0HU1MxFy9c5kqry7MXZykqY6T+OO2sQjsN&#10;qHqa9QOCjQ3YvQ76yPFI6BZwoePzwqLg5KLmcs+Q0MH3c7Y2Al430WBrFYYc9AGVABY6UEjoSejm&#10;0OzCYnOO5uIlFpOYORHR0VVSUSFVAamoYoTCIlEYApMS2BSZLqOLhMhXKBxzc3N09v3Kr5tN3/l/&#10;oJSKefcf0bjlWuLZKRpjg9y8dR0/fvMuVulS5SsenuAlkQooVkfY1ZsxwLkEjp2DTz/ybSr9E1hC&#10;ZJyjpeBdb13FWmAMDx+ProMZAY814f0PfIOhLTtJPI+kuUDebnPnm17HTglDKw9COIiBREDHgRbl&#10;XBQjxNkIL15p8fWTLf7iyTPM2YD6xDquWMiVQjcamCLB2QRfJlRFj5qLGcgU2VLLXRzb92tm09JH&#10;vh+UFeP7CfRf/QFXNUa5ZfvVXLdlNZMa/BUYagUMQO4gTwt8LI3QJwW8EI73YgYrgoVsgVq1QZYt&#10;cd2W7YwBY8BAARSWinHoqmJzA67d0MfZZBohG0gbE9qYuoEhCYOuNEkAgYREQSBKm5qlUNOW9X7K&#10;5vUN1g82GK0O8I2z05zodXE2gzCiMG0gI3Utut1FGi5hSDl65y64ucZtv5r+s6V/8/+DAiA5/hj+&#10;csDOsa3csm0N1w8KRoAhCwMOohSKJciWoA4MhZqh0Mem0FyGHHjm9EkymdLLF8nNDKG3yK5tEcHK&#10;kyfvgushsiUCYFzCnmtGyHvnSW2L1MYIeihZPhAlcpAxyJxMwLIpxykAL3AU+Qwwj86vcFUf/MSe&#10;PravH0TSwakUQsqAz0+xronwO3h6maX5F9zcpskPnfnguh8IpQRz7+OEYcj2LRsZbpTbRa3IODfQ&#10;SmG6AydnLd86C0/NwpkYOgFQhz87YXn87EU6eU4QQr50mR1rBri6seKcAIoYJFhZ+lkP2LVxiMg2&#10;cXkPawsQBVq85EtSECmogkzCidkFnus5rgA5Aj8cpJyphcIxFsKW9UM0Qgi0A1lA0oZ4GVzKYEVg&#10;2lPu9LY1//rMz9/40R8GBUDziXfjBj/FumvKhXQpJesULGbw2w88RBbU6Xl1WpljOUmI+mrsvGaS&#10;zTtXc+TZc8yFgzQ8zXBFYqcvcvvkNkYA35UhTR5U8HyPTHsUK0va1gjYNljnWOZIrEDiEC/HHAKk&#10;R4zPt6bm+PiXvsJ0Cp7ncfP2Dewc6+Ond07iTAtjllG6waa1MNJfw5tOoJuAKeEOB5Ls/AW3eP3u&#10;Dy7fesPv/22glGA++R7Ce+eZAGqU0vcoISVpigg8ZuKM6XabLOxH9q+i62kePTfPV6diLsUQDW0g&#10;Xp7FdRLWqoDdQzWGALViuVMd0TFuJXIulb4JuG3zNk4+0yaxGm0VKgdPA87HCeihkEMjLPsjtISi&#10;1WoTXIhJu4Lbd3r0h8OYbgsNDAoYjSIqWRcrJSoYQBfLqCuX3NS613/Q3Tr5t4YCILn+RqrnnmIt&#10;sI6cIbtE3S4y6GLWKXj/z/wMe2++hdWNcWyqyGNFmoW023BxLsHSR1f0k/Q0dibhzduuZ7ODEQMD&#10;eSmA+WXLt0+cp7MyaBUYdfDGDZsYyn3qRUQt9QgT0DmQezhTqquTwXzSRxqup61WM90b4LlLgktJ&#10;qW6tQ3xK2zSqQxqxY7gjWNXTVM433VTfPR9wd//doJSKMd9ier7H1HzMaGgYrOiVKDFnMIoIKjB+&#10;2xpuuWUNT16Erz81xVOnXqSb5ozWx5gpLLKbUM1zKnnGm2/cwmBIuS00LGVwuQ1PnJljYttGxr0V&#10;b2dg4whEeHhWIJzGGMjtSurlylChEkDRzcmzGNoZtWqNwVAxFpbKVkFARvkAhgKPerxEu9XBZKmb&#10;v+p9/9Ld1/3Y3xVKqZj7HyDZvpeHjs1zLK0xK2u09RBxUYCIqdJh1HXZanP2bYCP/NQqPv0r/5B/&#10;/hNXM7F8hrWdGeSJx1mVN5mcqDC+CmZ60PbgUg49Hx45dopvPjeD9KBDGZtMLXYxwMGDm7l8ZZpE&#10;SloSukF5b7YS+fcBa0RBff4Ce6oF20WTe2+7hvEV5c07WAQSYHnhMv3FNPX2d52/6ab3L9/3/CuC&#10;Uipmz4Oc+cIS2pzAU4K1b1zDIBAEDciWMWmTWqXKmOcosKQEDABrbxjllp138tlHmzwtC4qZk1z7&#10;+huQQNQo3asM4WwHnj8/xVyzxzeecrzpWoEFhkartIHxEHav70cun0dRqsStTM4Dqin845u2s37j&#10;WtavhWoOoz6EFmabyxRDdXJgfgkWpy9w5dRxV9uz75efuL/+718pFADFWKZ29DZ/qFJ0/HhhBkxI&#10;biTVvojQj/CCfpAVCufodTtkvTYVAQ2tqXuCaCzC2SrLl05wz1tvZ7wGkYBuDJ4HSzE88+yLZGlC&#10;3F7gDXvWI0y5neJeTi1QBN02c9/9Jm++8Tomaj4+5VYMBQwEsHNDg3UN6BdleFPzQTrQ1YCCUoHP&#10;PHmJbz76qD3tb/2l7374jv/wo0AB0Dz5EJWhLyGN4+TpizSbMcNDA+zaMcmObRvZtVlSBXwRENQC&#10;qoCmgLyLdn1M1iHf0SCYWcdV46x8Dtpl+Ph86y8fozl9nrQdM3+5h+QWqqoEM14V1By8ZWsfz39l&#10;jihfRlNFANIaPKmYOneOIAiYmJjAAUGlDCd6pqwqCODks4t87b8+4mb6r37f1G++5YEfFUoJ5vE/&#10;xNyxhUL6xFGVGX+Ec0049tgClWc6DNcCbtq5mes3a3auhkGghsYjIvJL9759DIZu3EEFCCkAw2Al&#10;oGPh7HNPEGHpuC59QZVTpxbYtnoAYZaoe46aslwzDFcNBAQmBcoSikFhgQ0b1oGzYC1paukJjQih&#10;uZK2fPN/n+e/ffnP7XcWo39x4uNv+firAaUE867vIGauRQZ9CFOl5w8w1e1hi4ABv8GJ5y9wfrbN&#10;//xfPW7aPMI/eeMOrhoAGRc0PI0HjEhYfdUoOuuW2X+aoAKJK+A3PnQfBXBxEQYHoCFYydbrYHtg&#10;uqAkuya3Evo+jtI+5fKlhFFy9twV6v1D6GrIfAznpuHRx09x7swpeuefdEWw5r0nPv6zD75aUEow&#10;Pya58iezBDVDUBukOjZKLJp0M0sY+my/epJs8RInT56iWizwkzfvQI2ACEIsZZE+lBBgEdKCddgi&#10;RwUW3/NeTkBXD5bGNM3KOpFDIqQH9EHh2LHnZrzKQAkFSCRkwIuXLP/xP/05s80OqjZE10X4A6to&#10;Jo50Zt42Oxvec+Wz93zi1YRSgjG7UfkiVad5/fU/xhv3DnLu8gj//WtTPH/iWRbOzDPe8JkcEexa&#10;V2fdULnA3CR4+NSkQOEokjZeoAGHkGVerkR5LtArIFgprFkH3QK0lggXoSUkONZu7KOblXmaXfnL&#10;gWBUMuMGmSGir7KaxVYMSxmtVsd23/DAu9tv//YnX20oJZhPPkTQfROrBnL2TkZcDVy3Gva9YxWS&#10;VUzNJVSkoxYIBiqaqsxRZFAxYDO0jACFF1bJ4h5+VEFENea7GUG19BiBLl2wAcKgXHwCZDl4Pkhf&#10;4CxEqsyvipW6yzIgfXhhtkcRDCL0ALmW2KRrZ8J77ndv7/3RawGlBPOe97Lx84u8+dY93LAxQgPG&#10;WtJ2k0bFZ9WIpow8HFBQmJxumhIEAVqFWDS9pMD3PIxXJ6XMs46dvMLCco+BiXX4YRUnodPpEbeX&#10;qFdDtm0cpFEpK4IeUHelMcXmaASh0qTAUhu8IEJGNfI8Z+7yOeu9/VP3uTt7f/xaQSnBfOIPCdZ/&#10;gIkNk6zUhpA2Z7xRR5HhTEqaZeROoKMaVtWwFWgDmYGaAut7pPKv5T/dhi9/47s8/vRzSC9ABSGB&#10;55MkCd32EmOjw7xt71723rYKJ0owgQRMAbYLAnzqVJVExzBR81gyHbpXLpvO6rvudXf+/EOvJRQA&#10;SZ7wwmzGv/vjozx49NscP72E0wFdPM43Danqp4hGySsjtETEAvB8B/7s6WUe+vLTdClLjzGwACwB&#10;ZxbhxZbics+nJfpZzEIWM59M9VOEo8RygCUa9ICU0simAhAaCgWxpUgLTAEug7rOiafPmMXr7rvX&#10;fbT/NYcCIDC/5637pW3N8YFqNRA5sxfPMLlpPdfu2ML6tWtwzlHv70NHMLcEz56e4eTZi8wvtdF5&#10;j7dct5mADK82SDNxGL/ObDvlO8efIjUgscTdDko4oiAkzRKKomDt2rXsmtzKcCQJbYcwb+HlLTzT&#10;RmNxnk/hVbDRMJ/6/GHz7PCBX0w+Nvknfx9QSjC7Puyt+Qe7m0l7oVoJfbI4Zu3qCWyRs7i4iNQe&#10;QVTFCyukBpa7GUlhkL5Pv+fQi2eJpEP1DTPbzijCBjaosdiKGRufQAtL0uuiKOirVADodrtY64h8&#10;DckiMm8j8gSPgkhZPM+VhStXYKw1x6q3/0L8B6/79N8XlBKMXfKuvf9rzcD3qmGtj8szc4RRH5mF&#10;NCsYGhmj1W7TXu4ipaSvXsX3fbIspegtMRxZrLUUQZ0ryxkuGkZUGzRbPcbHx7ly6QJaFHjC4mmJ&#10;UgpnBcaBsxmDNZ88S0iNRWkfPwpRrqDoLmI6M2Yq/8l3us+N/ueXJnzn5V+snHpvuNcvCvHM+/7q&#10;Efemp7uvBRjNnuvJtv0qsbM0THmCKYVXnuBJxcJSjFIBAwMVhLM4k5N1euAKQuVTCEcvTyiMIc8F&#10;YZ+PlpoijlmYnaUvCqmEHtIVJL0OeZLi+yFBGKFlhLMFmcnJjERLhSggSWKW52ZMdvAr73T73vky&#10;FHHXZ9T4TO/9YxtXz2/evjuvfLbxy8K/9ffcG/6y+EGLfCVN8K5/621PxptDw4PV+YUWYd8Avcyw&#10;0GozPDJBVhigzGbLc3mHxCIcICxOGKwAh8KgMULghOSlsjYv9cW+fKX8r+yRtLsoYQk1VCOHZ3q0&#10;Zs8W85t+9ueav7/2c9872f67fmv3nmuur8488cjeXEV28vZ3fPV/fOYDre7jXz3+aoPRcJws+UfE&#10;HUESt9GBRhqBR4ayvTKGX1mIcCBxWAfClRV/K8uCd0n5r0+Of1h7CdKmiQmkM8iiRdGeY3n2dDF8&#10;zTt+7tRH/iYUgE03vW26+djR20c3XnMa0dDZxadWD47f/sKPhuD7N80Dhvov0JGm57RN0DZGCU0o&#10;C7RN8L/npwVlUmdL5YhSSVZYzCse3uP0yRP4nsazPbrNiybZ9K53tz6y4U+/X+/j/2r31LYf/1yn&#10;l58dV2rEBQNRfPG//NrlVzz8D2jCOYfIL0oergjuPgj798ERBwcPwIHDcPhQ2fPIyh1HVt4cOQgH&#10;gAMHf4Th98MRC1+wcOgIuCecCz5jf9hdontJIAtctMH9sL6vtP0fKlyQAMULc9UAAAAASUVORK5C&#10;YIJQSwMECgAAAAAAAAAhAKBkckq9CwAAvQsAABQAAABkcnMvbWVkaWEvaW1hZ2UxLnBuZ4lQTkcN&#10;ChoKAAAADUlIRFIAAACJAAAAHQgGAAAAntNPnAAAAAZiS0dEAP8A/wD/oL2nkwAAAAlwSFlzAAAO&#10;xAAADsQBlSsOGwAAC11JREFUaIHtWn1wXFUV/53z3u4mu9sUaBo/kgLlKy1itRV1RIQwCBIrWhwb&#10;0aFVKbDiJpt9W6ZWoX6idKDsZpM2aTQZsSlWoiLDABVba4vI4EzB+EWhgFAaxYIJbZNsNrvvneMf&#10;3Zd5jQnpItp0zG9mJ/e8e37nnfve791373mhg1ee9kMwvx/FQV9+9fD7Nq/pu9FgXFskF+LgM9+u&#10;1d8Xy5vG8YEJ0Bwmqi6GJKr6lsqZTNw3mwhFcQFABaXFcqZx/MDHO4FpTH1Mi2Qak8I83glM43+P&#10;WCx2LjNfzMwniciBdDp9l6rKRP5TUiS1tbWB6urqoxbTg4ODf+7o6OifjBuNRk/z+XynubZt26+t&#10;X7/+TwBw3XXXnVJWVrZSVY1sNptsa2t75c3Pfuqirq7OX1VV1Waa5heYmQCAmbF06dLNAHIT8aak&#10;SObOnVthmuYu77GysrLbAXx5Mm4gENjEzBe5NjNvA3A5AMyYMWMDM18NAKWlpdUArnpTE5/iqKqq&#10;up2ZR3ejIvIqgJleHyIiAFBVdY+dSGuSz9fW1gZez6GhoeFdXoGMBREFPeb/1Q7rmmuuKSOiLwKA&#10;iEg+n1+cTCYrDh06VN7d3Z2PxWJXJBKJNsuy9t1www2zvNwpOZOMB2auqK6uXgLgnol8/H5/9PVi&#10;ZLPZ+pKSkn+qKqnqt970JKcwZs2aVU1EAQAgor+k0+mHAKCzs3MAAEzT/D4zV43HnfIiEZE+Zp4F&#10;AMx8AyYQSWG98VkigqoeIKK3jPVpbW3dD2DFfzfjqQkiGr3Xqnq4GO6UFwkR/U5ETmXm8wBc0tjY&#10;eHY6nX52rF84HP48M4cAQFV/QESrx/rEYrELDMOoAQDHcXY2Nzc/5u2vra0NzJ8//yoAlwE4A4Cf&#10;iF5yHGdnX1/f5q6urqHGxsbLmPm9hRhbHcd52e/3R4noHFV9JJVKbSjkTZZlXaSqHyeiaiIKAzio&#10;qj3Dw8Nb2tranhmbXyQS8QWDwasBfJSI5hBRTlWfVdWfpFKp7V7furo6f2Vl5RIAHyai0wH4ABwA&#10;8Fgul7t7/fr1fQAQjUbP8vv9dYZhnOqhV1mW9dUx13mG2w6FQpZlWUMAkMlk7pjyIgEAEWll5lZm&#10;JlW9HsAqb39dXZ1RVVX1JQBQ1SdV9fHx4jDzxYZhfKdgfgXAqEhisdjC+fPn38PMZ4+hXWCa5tXl&#10;5eXPA9huGMZiZm4s9JWaprmCmd9WyLMUwIYbb7yxwrKszcx82dgciOgTpaWltyQSibXJZHINAAWA&#10;SCRSHgqFHnIF6PG/xHGcWQBGRdLY2PjeOXPm/IiIzhpnmJ8OBALfjMfjK5qamu41TXOeZ8zudTgN&#10;wHfG4br9owLKZDLpE2LhOjAwsFlEDgEAEX1u7AK2srLyCmY+EwBUdWOx8aPR6Fk+n2+7KxBVHRGR&#10;7SKyRVV3i4iOxyOiODO/TVWHVTUDAHV1daXBYPBhVyAiklPVX4vIvSKyFwCY2WDmmxOJxM1urHA4&#10;nHIFIiJ7HMdJqur3ReQF7zkbGhrmGYaxzRWIqh4UkQdF5H5VfbWQ10nMfE8sFrsEwLCI7BORf7gx&#10;CuPbN+bnuP0i0useDwaDaqpqlyPOo8VcVCboH17ZNyKC7UQYLoYLAHYGvcX4d3Z2DiQSiU0AGiZY&#10;wNYDgIgc6u3t3VJZWXlpMfEDgUArEZ1SMJ/w+XyfXLt27Utuv2VZ56vqwFgeM4dFZM2ePXvuuPba&#10;a+1du3adWVlZaRHRuwv57M/n85e3tLQ8DQBExPF4fJVhGLcV7FsikUhne3v7ywA+5sYdGhq6qL29&#10;/Z/AkVmyoqLiXLfP5/M1M/PMQvzt/f39S++6666DALBs2bJQRUVFFxFdxcymaZpNqVTq3ap6ejwe&#10;/wAzPwYAqro7mUxe6B1LIpHYD6CqcP6F7vkBwDx5ySMPwykpcjuYBSKn5g410m4/8FxxXKBkCEUX&#10;sbLZbFtJSUmUj2B0AVtfX3+O3++/HACIqKu7u3vQsqxjjltfX39OIBD4MACo6nA+n1+ybt26o0Sc&#10;SqV2j8cVkR3JZPJW1166dOnelStXfsHTH3cFUogvANYmEoklzPx+IgoEg8FPAtigqlooUSAYDH4E&#10;wN0A0N3d7QD4EwCsXr36VABuriNDQ0PLXYEAQFdX19Dy5cuvnz179keIKMjMC2Kx2DsA/PmYL8g4&#10;YPjDmxHyP1fUrzT8LLpfmxEuxeqSEJ4r9pefjUXFJtra2roHwI6CWVNfX38OAPj9/i8xM6uq2rbd&#10;XmxcwzA+5CkgbWtubj7mWU5Vt3ntSCRSrqruay8/PDz8iwl4D7ttIlpQaD7gyWnzypUrH4nH45+J&#10;RCI+93g2mz3frZSq6hOFGegobNq0qU9VR0VNRO881vFMhBNiTeJCRDYAAB+ZS6+PRqNhIvpcofvR&#10;dDpd9BPDzG9326r6YjFcVX1tTKxZ7k0EMNDe3p4Zj0dEr3rMGQBw+PDhuKr+2uPzIdM0fxQKhXoS&#10;icQ73fiec/+bQCaIX3bMA5oAJ5RIenp6HhCRlwCAmZf7/f4VRHQSANi2XfSCFQCIyPa0T/5P8mPm&#10;rMcsrampGXf3KCKjpXC3ZtHR0dF/5513Xmrb9lUissMtizPzuUS0ddmyZSFVHf2+QkQT3nxV9Zba&#10;i6qJjIcTSiQ7d+60VbUdOFKBZebbAEBEXtm7d+/P3mDYpz3tSycr/b8ebNv+u4gMAAARlS5YsOD8&#10;8fwMw7jAbavqHzxd2tTUdF8ymbzUcZwaVT1YiFVZXl5eo6reXM+PRCLezwwAgJqamhIiGn2d53K5&#10;nmLHkc/nyWufUCIBgIGBgU4RyQJHbkTh7w+2bt068kbi9fb2blPVfuDIq2fevHkbvOsAAGhoaJjb&#10;0NAwd7JY7e3teQD3u7ZpmndGo9Gw1ycej9eq6hUAICLZwcHBewHAsqzL3bURADQ1NT2iqu4aDERU&#10;0tPT84SI7CvkenIoFPouAPL40KJFi9a4OzVVfbKtrc0rrNfD6IwaDofP9HacEMU0Lzo6Og5YlvVT&#10;ANcARz5WZbPZ773ReN3d3YOJRGIVEXUAgGEYK8Lh8MWJROJBVX2NiBb6fL5aVV0M4IVJwsG27a/7&#10;fL4riaiMmS8IBAJPWZb1cwD9RHQeMy9hZvfh/EZHR8cBAGDm+y3Leioejz9gmmav4zhnMHMtcGQn&#10;k8lkHt+5c6dtWdYqVf0xEREzN950000Xisg2VbUty6ph5gsLnHwul4t7v+ZOgmcAnA4APp/vbsuy&#10;tgA4M5PJrDjhZhIAcBxng8d8uLW19a//SbxkMtkpIqtUNQ8ARHQWMzcahvENZv4EM/uPNVZzc/Pz&#10;tm0vVlX35s8xDCNWiPUpZjZV1XEc59ZUKnW7l8vMC03TXAOg3TCMLxNRqYg4RBTbuHHj3wAglUp1&#10;q2pMRNz1yXuYebVhGLe4AhGRQ7Ztf7qlpeU3x5q3qraIiBTGf4ZhGDcbhnF1JpOhKSmSmTNnDorI&#10;RhHZCOChsf3Nzc2PO45zm4hsVNV/Ky/btv2ihz+6tRSR37vHVY/+b/1kMnlHNptdKCItqvpkoer4&#10;vIj80nGcRC6XexwATNP8rRvDcZynxss/nU4/6vf754vIKhHZISIviMh+EdktIi22bS9KpVJrvE+5&#10;qiZE5D4ReVpV/yYifxSRDlV937p1646aKZPJ5HrHcc4TkXUi8jsR2a+qL6rqLsdxvjYyMjIvnU7/&#10;3MvJ5XIHPGO/b2zOqVTqQVVdIiK/UtWXRORZEfnpyMhInrCpbweYL5noho0LEUUJnezMOOUWZtxU&#10;FBdAPo8P+hbrY5N7TmMqYErOJNOYWpgWyTQmxbRIpjEppkUyjUlhIjv8RZj+8OSuYzF7MGujyTSx&#10;pVhmfz+eeWvxJ5zGccK/AB42V/ei2vLvAAAAAElFTkSuQmCCUEsDBAoAAAAAAAAAIQAFOrk58rAA&#10;APKwAAAUAAAAZHJzL21lZGlhL2ltYWdlNS5wbmeJUE5HDQoaCgAAAA1JSERSAAAAlgAAAJYIBgAA&#10;ADwBceIAAAAGYktHRAD/AP8A/6C9p5MAAAAJcEhZcwAADsQAAA7EAZUrDhsAACAASURBVHic7L13&#10;lFzVlbj7nZsq5+rcUnerlSNIIimAABFFztEYbBMMmPFgTBgw2AxgsMEYhA0YsMnJAZMzCIRQzjl1&#10;zqG6ct38/ijZ4/db7/3G4wD2LO+17rq1VvW699Td3917n3322S1c1+Vf8i/5W4v0ZQ/gX/K/U/4F&#10;1r/k7yL/Autf8neRf4H1L/m7iPJlD+CLlltv/XdpwYKjpQWhw8WA73eeV14/IL502cmVW/dec4hp&#10;dDVLsh12Rb5aErLHda1IKOQLWrYedh1TQ9iAi5BkQ1HUjCyCeaMYGHEdTZdEuNe0nIwq1+weW//A&#10;5/UN3xr8z+9vGib5fInDgi4ff+QgPM6X/fu/KBH/22eFZ51VkudVtyj3PDAonfmNe8Zs2n7+XMNq&#10;nWJaQ5NMMzfWNKyk67ghSZKQJAVZVpEkCUkoCCHIZLJ/crU/eVbCAVcmGq7BdQW2bWI7BrajYzsl&#10;XOysLItBVdN2e32RrcFQ3eZpM771+ZK9d+498JKTnAePH2u5rmx/4Q/kC5L/dWAJMSzgJyos0eAb&#10;zeedWXFIW/uyOfncwEzTLE6QJVX5AzxCyEhCxXUFruviOA6Ozb7P5eupque/Lu6K/+NuEnrJRggJ&#10;SRJIsoMkgSS7SLKDEA6GmcPF2gecacmSd6fXU7GmqurAz8465c3lX7ninr3wgO66txtf2EP6AuR/&#10;DVhCmGoEJRitXDaxaez6ww2r5fju7t0Hy5JPDvjD4Cr4/SGGhzKARF1tPe3t7SQrEgwPD1NTU4Nh&#10;GKRSKWzbpiJZSbFYRJZVcrkcoVCE9EiWZLKCdDqNbdtUVVUxODhAJBKht6+b0aNH09bWRjQaRtd1&#10;otEwA4P9JBIxgsEgnZ3teL1eVFWlu7ub0Q21tkf2LY8Hp70ZKF76wenewR2nLlmRd91DzC/7ef61&#10;8k8P1pWVTnBL1fn1ocqvLyiay84aSXcerusmXk+AaCRJsWjg84bo6xvA0G2CwTCmYQMCn8/LSHoQ&#10;j0elUCiQL+SYMWMGPT095HMFJEnCNG2qq2vRVC8gSKezBANhbNtlYLCHMc2j2LlzKz6fD0lSSCaT&#10;lEoGpaJBoVCgoqKSvr4+QqEIruuCK1FZWYlhWGSygxjFFMGwArhEgrUfJoNHvzzOu+TjLde+1Pny&#10;gqW5L/nx/sXyTwmWy43SAzc9XvHB8oem5AsdZ6cL7Re5jusxTQshBMWijm25RCIxctki4XAU2y4r&#10;NZmsoL29nd7efg47bB6GWcC0SqRSKYJBP16vl6GhIZqamvD5fNTW1rN61RqWfb6Ss844h5Ur1+DY&#10;4PcHsR2dVLqDceObGD9+PBs3bKalpYPamjoCgQhbNm+jqqqWeCyJYTi4Dng8PrLZPKWiQTDkxe8B&#10;2ymQzaVxXYtozI9hFvVSLvKrsclvvtS99vEtx/Dtge+7/n+qwP+fCqyS1SGe/vfH6t7cPGZOe99b&#10;37Qc9zC9EKC6ppl8Ps/w8DAVyUqi0SiZTIZMJkMgEMJxHGzbpaenh2QySV1dHSMjIwQCPurqq/n0&#10;049wXZe7fngHS5d+wsyZMzn33PG0toJpwFtvreKdt9/nscdu5Aff/zVbt25HllQiUT/7zx7D2ecs&#10;wjQhNZzn0ksvIxyKc9xxi7BMl23bdlEqmrS0tJFMVCPLKn29/VRWVqNpGo5ZQNeLGEYJ0ypRURlB&#10;SBY9ve2EwhqS0D6d0HjqgweN+9nnVz/4VJdwQ/8UCvunSTf88uKVo95pFXN29Qxe69B+gEeL4/MG&#10;KWayZDMlZFkjHErgOJBKpcnlMhQKBRAu2WyW6dOncuTCeTQ2NjJ79kR27eriZz9fzK23Xcdzz9fy&#10;3HPPMW9+LatWg6xYvP1OJy+99BKDgyN4PX6QdCoqoa+/E10vYBgm+SI8fPnVtLSmWbp0KVdcsYhv&#10;XPoV3nzzbc465xgqK2B4+FhefOFd9rRsom70ODyal0Kpj3AMdmzfQiQQwrGhrr6GYrGAoesIyUWR&#10;A1RX1TGS7pu/rfXp+Zv3hla+Pus3P6479EfLf/nJlo4vWx//nfzDg/XxdZOqf778lYN39710nUNh&#10;jqr4UQiDrWA5MrXVFfQO9OP1evD6PPT39yNJMGnyeEaPrmd4eJB33n0LzeNy7XXHksnAG298Tnd3&#10;J/nCICtW7mb2ATN4+pknaGnNky+MoJsZdENi1uzpgMTqVevo7u6mWAKPVyFZEcU0bWbNns7QEHzn&#10;un9jx44dRKIBjj/hSNasXU40Bo/84rccd9xxnHvB0axa+xGzDhjLBRccy0033c/WrVs57oT5jPTn&#10;Wf75GgYHJYrFIqZpUl1djSx5SQ0VKekSkhxGU6wDB/MfvjRSnL/svCNX/OjEpsmfn/tYqO/L1s//&#10;n/zDglX19HmBM1743dR1bd++Plu8+1SPGkUTSVxbw7IkHFvCFQ4eTUbXdXw+LwDRaJDjjj+W009f&#10;gOOCEBBLeNmydSOrVnfT2dXKo4/9lKrqCkw7y29feZ7bf3ALp51+AqoG+eIImewQJ550MKnURJIJ&#10;6O/vpbu7m3weSqUcPb3dZNJZTjn1GIQE3T0djJ/QTHtHC0KaS3VtjFQ6zzvv/RbdHOaEE4/HG9CZ&#10;eWATDc3Q0BykZtR+3HnHhdz5vdfZvmMz4yc2YJkOLS3tBINBCoUCqeEcqqqiahqSLKGqYRxXn7O1&#10;49HftfQ0/qbv31750aP3F7ZsZds/XJD/DwnWCfvvN24SF35ttZO81DCGY5oWRcKD7Qhs08ayBMKR&#10;QHZI5YbxhGRCCT9DQ0MossZ+s2cTScDPF7/LkQsP49TTzmZweIgt27ZyzNGHc9TRL+LxwlVX38DG&#10;7dvpSZU4aN5hBOMB9rZ3oNsWi05cxF1338WqFauxTIf9ZswCCYr6MB6vg9d0ScT92Pk8paE0M+Yf&#10;zsSGMfS2tFObqGbK+ADPPf0MHi/8+nevICsW0/cbx7Lle9i2czm33HIztgt9Qy2Mm9jA9269AgQ8&#10;9OBLtHd0oWoyqieCcCUcbCzDxsBGoCHLMRyRO/3lTxccoY0rPf6NWQO/+MULFTu/bL39qci33Xbb&#10;lz2GP4oQx4b3rJ52ak9BvccwUmeXdMUnS14cIeE6FiguHo+KUCQURcEf9dCf3o0aBE9AI180SOeK&#10;jGmegu0muO++x3j9zQ+54IJjsZ0I7R0dXHTRVJ544nXuv/cnpLIFdrYPkzVlrr52DrkCvPjiezQ0&#10;NXHQgbMwLYeqqiQLFx7B9h1bOO/8YwiE4kyYPAbdypAa6Ob0BfMJ2h4qg3HOPPFE3nv9I6aOn05n&#10;R55PP1nG62+8y6effMIpp51E3ehqli77kIPnzGTilCZWr9rEk0++yPGLTmb69EZ27O7n618/EMOO&#10;8PLLLzJ52mSy2TSaz4tlmWTyBQL+CJlsidqa0fT1Z3ya6p2Tyuw8aN27Cwrfmtnb9q3EIv3L1iP8&#10;A4F154OtE93c4HUjuQ0/yqbNekmEKORt4ok4LS17GD+xmcGhXkzLQFZk6keN4pZbLmfPnjYGB/rA&#10;klAklZGhNJmRES48/xC83kp+/8avOfbok1Alk107NhHw1vPSi89ilArMP3QhvQM6Xl+cKeP3JzMC&#10;r/z6DdJDKeYffCgHHzCWGZP2R3I1tmzaQuPoaYxpHsuYpiZMy2bL2k3MnzWPky6YxcSG6Xzw4So+&#10;XrKM+UccxY6drXzv+3cwODSCJCtMmTqNUqlIw+h6Av4Amqqyc8de9JLg3LMv4L0PPuWmm27g7XfW&#10;sGPHNvaftR9XXHE5hVKOjRs3Yjk2dbV1aB4PhXyR7p4eQqEYihzDsZ26vT0zTw+/vH/g1V++0Hre&#10;pQsHv2x9/kO4wiee7DnumcX/cXMkmJyjiEpKhQJaSCMe9zEw0END42gGh3rJ5dKMGtVIa0sbjY2N&#10;1FXCGQu/wg3vfhc5alNZFSZYmaTQt4uePX1MG6sSlLow8ltIxoLkMy1oUpH777kH1xUYpsTG1b10&#10;bmnhyft/TzIWRc449LR38th9j1ORiLFq1SpisSjtXd3ccM3tKB4vQ8MjJJKVtOxt4dxvXMnXv3Yx&#10;e/a2snLNOooGbN7bxZrtLYQrGnBlD7Nmz2fS+IMYGu7mkKMmsWN7ml0bd7L6082EfBHq6gWnnX4o&#10;Bx98MIsX/4x33nmPY489msMWqDz8SDsTJzUxd+48fvSje4lG4qiqh4mTGyjkTfSigUDg8XjQrTXf&#10;asuK2UfM/eyODz+b++aXqdMv1WI9d+9HyTvuWvbND9579kHH8o2VSJBNu+Bq6LpOKOTDdgvoRprZ&#10;B0xn+vTJrN+wHsexiUSi5LN+jprbxPIl20jEQ0gUKelDGPogqlbivPOOZ/8ZkxhVX01XZyev/PY1&#10;IqEa6mrG8tknG/nFoy9QyBgM9w/R09pBb0cXXlmmtrKGod4B3l3yPl45gKoEEMJDNmMghBfTVKit&#10;b0b1eOke7mXjru18vHIF3kgSLRBi8649rFq7kaaxExgczJBIVOE6Mnt3thL0NtDbOcBAzwgD/Wnm&#10;zJnPm+8s5a23PqaqqpqtW7dQX1/PGWecRkWFyssvfciRRy5g4qQJRKNB5s47BMMssGvXdnp6uvF5&#10;y3k6hIOmKSiqPiqT//yEZ57abbsiuGfmzKr8l6HbLw2sV++6c+xPn2//fl//3uv7ex1Pfe1UjJKC&#10;oUvEojGyuTSFYopTTz+O9RtWcMnXLuDssw/nscefpaIiiWWZdHW2csrJh6FbJq+88RxCK+L1uzhS&#10;kZKep3n8BObM2Z/33l/LqlW72bl9iPb2Em+8uoYXf/0x6ZSDUMDvV3GxGBrsI5fPIUlguw7YAm8g&#10;SK5YpLWzC8njw7AFkuKhbzBNZ38XFU0VDBdHMISMLxKhZyjFSK6EjYwrVHz+CMNDaVp2tdLXPciG&#10;tVvo7xrG1SU0xcc5Fx5G30CJ119/g0ceeYShoSG++c0riEYj9Pe75PJZzjjjSH5y/2J8Po2jjjqc&#10;s85agG44jKRHMHQHxwEXB0kWqKqKoijeXK71qI3r91Z++tH3t556xiVDX7R+vxSwvnPypIOe/7T5&#10;x4aVPiMWGkd3V4GqitH09Q6h6yUi0QDTpo8jm+vj2OMXcOJJx/DiS88wZepMGhsb+fTTTxkcSDGS&#10;TVE1qp5jTp7Hhh0bOfeicxnd3MiulnZyeZMVKzazfn0nb7z+CalBE8cOUirIFPIOsggyYco4uof3&#10;YpDGF9SoqI0Tqwih+iSS1REmz5hALBmmaVwDTWNHccDBs/AFVWpGVRGMeJk6cwJoJSQPJCpiyKpC&#10;Kp0iFA6RSCQYHhoiEAgy0NuHadiEAyHaWtoYGUqTTefpH+hH8SU44eRpzJt3IgMDQ5x00imMGzeO&#10;p59+hvHjxzNu3DhA5ac/vZ+3P3idC869gEDQz9x5k+juStPR3gcIHMfCdV1cV8J1JEDGMNIzSsWp&#10;k3Ztvnb7wuMu7/4idfyFx1jXnC4fv3z3d+627cJU1w0hiQChYIxisYgkO/g0CcNK8Y3Lr2DxQ518&#10;svQdHnn0m9x3fw9P/PIx7rj92/z+92+wfWsL9c2j+WDDZxx67oHc+Yu7qUzAww8soT/jIeCN4OYC&#10;/O63q/FpQeJRD2YpjySZNDRWYekGfUObmTF/LLZaYkzDaPafPp2qihgKNn6Ph3DQTzjoxTBcSiWD&#10;aNSD40I0Dn19YDngCJe+wT6ymQLDqTxtLb20tvcxOJAm6JdJDYwg5BKa18vQSD+hSIjB4UEsq4SN&#10;ySOPPs6ajbMYM2YM8VgVM6bPZtvW7Wzftou62gQ1tXD55T/C6w1yyYWXMXlygvPP/3cmTZpEy95O&#10;XNcEJFzXxTQdbFuUS3gkP4pQMc3iwg+WLKw858TOG154rf6tL0rPX+ha4ZmHfn5+V/p3d0pCGW2U&#10;ZHI5B9fxIqsasXiQcMSD6nHo629l6bI7+cpFP2bJp+9z7bXf5thjj+H6797MN6+4hu6uAZ5/7mVO&#10;Pfds0qrN9j17mDR2Mh++u4SVH69kYtMkMn3DKA4IU8cjOXhVh1H1cerro0yePIZx40cTqo2jNdWg&#10;RCAeAplyrbbsggbIDpi6hepVyjV+poNZKqF6/SAAGawSKOXcLKUSqF5IpaCl3cbQXfbs7aC9tYvO&#10;ji5e+/3rTGyewNbNm6lIJFE0GSEEO3bv4sADD8S2bZqaGmhtbaWpqZHHHv8aS5eanHPOOdi2yXvv&#10;vcqGDdt56qmn2L17Nx6PD0UOgKvhOuC6AoGKLCtll6gKTCuHotooqtvRNObMG597ee6zX4SuvzCL&#10;dfOVW68oyG/f3tXZlYhF6qmrbSKTaUVRDHLFfvI9BsfNPIJvX3s2199wGz39EAi72E6BH/3obo48&#10;8ii+e92NfPvfbuDTTx7klJNvZe1m+NlzH7JmYydP/fxToj4foysm42QNgo6JZAxTl9CYMbGag2Y3&#10;0TwmRCBQxOMZJBQaQsQrsZIeHG8c0zRIp/pIhP0otgG2DgEPaqaHkZZ+8tkMqgBJklBlhUhVFSTr&#10;UJQw5ASUTDySB0GIZBSSERnDhoMPaCJXamIkBRddcgo7d+5i9cpRfP755+zcsZPq+Chqa+pJDadR&#10;FIUlH3+G4zg0jG7mtVdTfPDBB9iWxPnnX0IoCC88/3tcx4uqhAn4Q5RKJaZOmcARRxxNbc0o1q3d&#10;xOOP/4qa6jpKpRwuCq5r0z/QM8p2n/7JrTdFg9+/c8ojf299fyEW68yFz1zd1rvkB5apRW3Tg6ZE&#10;UOQApm0ykungiGPmsmv3RkYyvTyw+G6iMT9NY8K0t+VY8vEyHn/sKaorm7jjP2/nqSdfQdO8jB83&#10;kedffovlm/qIRmtIRvyI0gi5/haCUpaDptZzyIx6xtZqRHw5Ap4srtlNJt1OJtOJrqfISGFGL/ga&#10;zbOOJBoJASaoAmyDgXXL6e1oQTZLpIf7GOrvo5DN4DoWwaCf2tpaklVjqGk6EKVqDMSSIGQomuQy&#10;RQyhIXkChOIhdBdMCywXikXoHyzQ2dnNcH+Wt367hF3b2xgYGCAUCuHzBjBNE1X1kEgk2LZtG6NH&#10;N/Loo7exdOlefvHoY3R3d9PQ0MDAYD+HHnYw3/nORYykIJdziccEN1z/U/bubSWRSJBIRBka7iGT&#10;6yOW8OEPSim/d7/vvf7OxYv/njr/u4N15KyHr0HbedvgQC6ay9rU147D0F3SqRI1oxKcd+GxzDt8&#10;PMMjKa6+5lIMM83d99zJ0UfP5qHFv2VM4xQWHjGBH9z2CslEHT5viB//+D5UVUbTooRDzfT39JMd&#10;bqUuCUceMob5M+upCGSxMrsoDO0EvQ+nOIiwMyg4KMLGtS2yIopv4tEceepF0FAPuWHobKWnZRd7&#10;d2wh1dfJUH83fk1GlSVsy8B1bTRNQ1EUSsKPFB5LuLKJaGUltqySt0AOhKlpbKZydCOecBIDCUdW&#10;0TTBH4qqHMA2YNsanc1rd7J69Vr27NlDV2cPw8NpNNVLIlGBJCn4fQHOP/9CfvWrp7BMh76+furr&#10;R6OoLnf/6CZaW9u4++57OPCAOTzy8Pk8/HALjz/2S9ra2tA0jarqGBWVUfoG2hka7qZ5bNNIQ/0p&#10;tz790uEP/L30/ncF66S5r16xafdTd9bWNEYNXaCXHOLRGopFE8t0aRpbwx13X8zzv/k1Qiqxdfs6&#10;Orv2MG5cM48/fi+XfPV7pFMO55x5CZap8tKLr5BKpejr6yGRjDDQP4SjS4xrauCgmWM4fO5YDj94&#10;NPhGaPvs13zy1rPUJVSEPgJGAQUJr+pDlbwIR6HgeIk1z2LirDlQkcRq2c2GdSvo6mjFMYr4vCp+&#10;v5f6UbVUVVWgaRqyqiAUjXwhT29KZ6CgkTZkCqaF5PUSq6ll1Ljx1I0Zj5asoFA0KTkuhiNwhIqs&#10;eEBWcGzAFCR8gAGtrbByxRY++mgJ69dtIpcr4fMGCfgjlEoWji0YSeUIhaKEghGy2TyXXf5VTjm9&#10;gYu+ejPr1m1g1swD2W/GbD7+eCkjqTSJRAXFYpFSqUAkGsS0inR1tTNufBO6YaSOO/p7N/zgnuSj&#10;fw/d/93AuvY865Rlm69/VC+ZFQIvPm8ESZIZSeXQdZ2Kigqq6+L85IGv8/yv30FSdObNP4CKyjDX&#10;X38906bO5oLzvspZp1/ByLDJxAkz2L5tN1XVCbK5YQwzi+a12X9GM0cdeSCLjplDvMYL7iA4g6RW&#10;vsv65R8y0NlCLOCnMl5NZXIUyfgo1GAleKIgyTDcQ+feXfT39mGYJYrFPKZt4gsGCASDzDz0UKis&#10;hFCovJlC1iAQBNeFgglaBAomRVNH9fpQ4jHwl78v6CaOomG6AtuRcFFAknGRcBwQlsAtyoQC4N23&#10;Z6O7C1au2Mbbb33A8s/Xsn3HHmZMnY0kvPh9Ebo6e0nEq9B1k9dev5nb73yGR5+8n6MXLGJwcJhS&#10;0WDBgsM59tjjOXxBmPffz/LEE0+wdOlSZs6ciWEYmKZOW1sbEyY194+vOu2qR36738t/a/3/XcC6&#10;+mQWrtxz7WMezdegSCEGB9LIsodAIEA6nSKfzxIM+QmEPHzzqouZNL2RUARWrPwcIZlUVFRx6y13&#10;ctcdD3DvPb/AMlU62wdIZ1JMnTaB5Ss+YtqMMVxy2ZmcdMbB+HzgGnnMXD9BRUcJSlAYwujrRHIs&#10;FH8IglHQwuB4wVHAVssBujlIx6+fZtWqVZiWgyMLYpVVTJt9AHXjJ8KEyaD5QVbLh/CApJTjKdOC&#10;og6KCh61PFO0LPKmiW7ZmC54AwEQavlwBSDhOpR3AbmQHR4mHIzg9coIQFVAL8HOHXk2bdzJq6+8&#10;w7ate8lnLTQ1QHXVaHp7B1AVH888+30KOmzZth7btrnv3p9w/PHHc80157FqVSdbt2zn+OMXsnNH&#10;Fz/84T3lwsiiTigUYXBgGI/Pwu8rds+ecNXFP/v1fu/+LRn4mydIf3nLcdN+v2zVzx2biY7lxbE9&#10;2JZEJl0gmUwyZ+7BhMJ+urraKekl3nvvA9at30h7WxcvvvgSw0NprvvO6bz3zg6eeOwFbMtLR9sg&#10;0UiSRCJJT28H8w+dzQOLb+agQ+vJSmVdo2mowRgZM4BuBBBqNXJ0PCIyFic0GsdbieEJUfIFsPxB&#10;jIAfLShAKmG07iGlF7E9Pmx/kJpJU5h06JEwcQYoIQzXSwofKSlMj+uny/UxIGmYspeSVd5GZiFT&#10;MBzSpo0hZDzBKD5fGN0WOK4CjoRtCewS2KYAE7BMYnEPfj8U9QKbNm9m27ZWHEeloSHOtGk1zJw1&#10;j66uHnK5csBfXV2DZTkUiyWKJZg+o5nqmip6e7sxTZ2TTzmJPXu6+fnDi3nzzdeZOnU6Bxwwlnff&#10;XcbwUJr0SIGAP0bAH8OyTCATGimsn9qs/mZZ4/6n9P+tOPibphvee/zd2sde2+8Oh8J+uD4KJQvX&#10;zhCNxcjmBqkZFeXCixawZVsPLW1bMC0HfyhMV8cwxx93Ar96/FwSSXj7jSF27+zG541gGjaJZISi&#10;Pky2UOTW71/LmefUM5IpGw7VhaGCjVEq4ZU9RMM+PAIsYKTooPkl+ob62d2+g72dLfSkesnoWUwM&#10;oqUCty46gZ0FnUwwSmxsFXVjxjLhwIMhHCWdL7F+7w52dfezuy9F2gJbCxBMVtE8aQr7NTQwPuAr&#10;p7hwsD0qGn5cXPKGjq5n8Wk+hOsiHAnhCGQEspBQFYGiqaTzA0QjAXQzQ2qkh86OXlIjfbS0JjB0&#10;mDHtYL5746V0to9w6613sW7dZ8yYfgC6m+e1N37H7tb1pEeGyOfzXHzxRYyqr+Eb37iDHTu3M2XK&#10;BCoqw2SzBdau+4j9ph3EuOYm2lsHMI0CVdWVDI1kEWHP/vc903z7jo1br7j0J5N7/hYs/M3Auufk&#10;i0MjY795fXdP73GhUC2qCOD1Swz0tzPjwLGo/kFefedxPIFhvnvjVfyg6rvcfMsdpFNZRo8ey7vv&#10;fk4u56BqMh9++CGKEiabzYBIYetF5h06myuvuoT9ZnrIFcGgSET2ITIuVX4ZtAAly0QVYGGxde9G&#10;lq9Zxu6OnQxlhhjIDJE3i+V0gipRsky0vMHdeZ05k2cgKutxknGaDjuaPgo897vn2NnRzu6ONkb0&#10;EiXHwZEkdMPCdFySFRU01zUye/QkJjc2M7Z5PIok0d7axkBvH/FogjGjG/CFfMgIVASSI3AMB9vQ&#10;EQ44JoRCIUCmb6Afy9aZsf9E4pEopuHg84XYs/tz4ok6Zs9pZvEvvs999z3Ku+9+jMcXJlqVZNWa&#10;DVTGq5HlENOnzmaoHzZtaGXSxPHcdMN3mTKtga9ceC5fvfh4rvnWd+nvKXLN1bdglVRcUyUamMKu&#10;7VsYPbrv+HXZHTf+/vFJ/3Hy10T2v1X4fyN/sxjrun9bf9mLz//wvob6/f2ZdHlfXyY7RCDkEI4q&#10;3Hn3jWzZup6vX3Yxp550Fj++5wd8umQPix98Flnyk8tlUBQF2zaxbJ1wxE9JT6OoNuecdzLnnHck&#10;NXWgm1DSDYRkIUkSivCiKGDaYLol8Fr0DHbw2tuv8PJrL1LdWEXOKJA3CuiuiS2B5djkdQORs7ng&#10;iDOZNmYSgWgQyatRsAze/uh9Pl+7gkgySq6YwxIuXq9GJBJBUxX0Qp5cLodVctEML4olE/D5qa2u&#10;YUxDE5PGjWfapGk0VzeimyW62toZ7hsi4PFRW1VDPBbD4/WBLDGcy9LR20nrnj3E4hFmTJmIZVkM&#10;DQwSDkfZvn0vHl+ESZNm4QsK1q4d4P2PlvHBe5+x5P2lTJ14INFgNXt2tnL2WedzxWXz0U2wLciX&#10;cvzw7uvZb+YkTj/1FExDUBGv4+031nPrjfcyc9YChlMWhpNHqP2YdBd80fC1Kz9f/PBfy8PfxGI9&#10;++zouUs/O/F2w7D84XCYTHqAdGYYf0Alm+tjaCRFa2srRx11CN/59o089otf8vWvX8+Tv7yb7q7T&#10;ePGF31Io5IgnorjYCNdgOJXCF5D49+/8GwuPnkQiCboB6YxB7c//mwAAIABJREFUskJDkjRSIzlk&#10;FQwDLFdH1mQ8kkLIH8KjelGERsvOFrSgl2AsTEWshkA0jObxICkKii3R2d+L1x+CfsG23dvpHxgA&#10;VaIyUUk2n+XYI44hkUhQV11FMpEgHg7hlVWKxSLZdAFLh77eIbIjGYKBAHXVdVQnKwkHwhTNIiE1&#10;xEgqw84duwgHgjimzUgqhWU6mLbFSKmE7NWoqamloiKJLKnkS0U8Hh+xaAKfrwfbdRkc7KfWV8X+&#10;+1cweszJVFbUYtsOOze2ocoa8USILVvX8+77TVTXJNi0aQVbd6xk7twjOee8kxkeGmTO/DlcdvG3&#10;WfzgVbz/7iGsWrWRcLiaZFWcXFFGNyS/JmVu+88fr9x683cO/OSvYeKvtlhv/+quxlsf7H+0t7vz&#10;qLFjZpAaMsjnDHL5DIcedgjVtSEGh9tZveYzDjr4AH720Hd4aPGHfPc/buClp97k8MOTnHrKvXR1&#10;d1A/qoqBwW50I8OUaWO55Gvnc+JJY7BdGE5BSc/j92tEYyqyXF6bs00XJIHt6Eiai9ej4WCyvXMr&#10;q9evZG/HXsKJEJV1NVRWVRFOxAgEg3jVID58uDjcv/h+1m3cQG1tLYNDQ3R2tTNjxgwWHXc806dM&#10;pS5QjYqMwMQwC/hVD148uAiGzAKm4yILGa/mxYNWnt2h7ltOlFi/YR3tLW1EwmFikSjp4RSdnd2M&#10;ZHJUjRrF1P1nUFddRTaXwigU8Pk8aKoMrsS27buIxqsJhRNIapBg0Ivmg/QIbFjfxwM/eohd29vQ&#10;RAhV8ePRQhSLeWIxH5defiFHHjGGz1ds5OCDpvPhB8tobpyEIof4ygWX099XoKamGc3nxRUZFE+J&#10;UNTF41XfP+GsbV+/8mtvtv2lXPxVFsu+5XplaebC89Kpe48I+Crx+yJs6lxHIpHksAVzWHjUfE4+&#10;tQFJhk8/O4HHH3+cm258ktNOPZsta1cyYTw88UQvmewI8UQI3chgWCn2nz2Bs84+mRNPGUOhCMWS&#10;i6q5xBIBHAdGRnQkSSIcVnEcgccDtqOR13MYVhHNqzCqehThQ8McpUp4fR48+HFwcJH29YyRsAEb&#10;B1sWjGRzeNMZ8vkiiWglhx50KCceuAidIkF8qECxUELOO6iqgyyZlByLSCSALQQqHiSgaBfJZ3NI&#10;yAR8Pgb6h3Bdl4aGBqqrqtBUL5rmxXIhmjRpGDuBgD9EsahTLOgoSIRCERzLpL29vbwru3kCVVVJ&#10;siXQ9bLWPD6YPLWKa/79Mn7y44do29uHbjuokodgJEiyooIJE8Zw4VduIhTRmD9vOoctmMN776zg&#10;vnt/SlV1LTffcguvvfYBazdsBByiWoD+niE83uLhn7x59lev+rrzQ9eV/qIa+r/KYt18de6Ijz+7&#10;7fXOroyvuXkCXZ09ZLNZxo5r5OZbbmT8BDj73KsJhT38x8030NSY5LZbFzM0mOPYo09moH+EF1/6&#10;LaZpEol5KZaGmbbfGK67/kpm7Beip68IwiQU9uHzqbhueWcyAG45F2RaJqGwipAgVyyQK2SRZYHX&#10;ryFrMuAgIXARmJiUTBPTLsdnjirY0bmHD5Z8wOqVa0gNDdNYP4oLz7uQw2fMx0RHcQQaEj5kFKGB&#10;DTgSmDb54T6kZJCCMNFkDU3VKOklenp66O7sIZPJEAnH8Hu9xGMJ4rEYsqRSKpWwLAtZ1ZC1AKl0&#10;Fr9XxeNVKWRSOI6Fz+vBsizWrlvPwXPnkYhXkik62I7AlQSWVU6bxYLwm5fW8eG7y/hkySqE66ex&#10;YRwDvX0oikwuN8DTzzyKY5mcdfZpBAN+zjrzbC756mlUVcMbbwzw8KO/or2tB7/fT39/L9G4j0SF&#10;p+gLnHLym+/Me+8vYeMvtlgv33br6M/XmNcPD+k+WUQp5su5lWRFHEUV9Pa1UjeqkaOPPoLFD/2U&#10;IxYu5OlfPcM5Z5/PD75/Nw8++BDhUIxYPIRplRgc6mL8xDpOPGkhM/YPgQQOWepqKjFtnVw+jaE7&#10;+LxhgkEZx4ZcDmxsSqZAVRVkSSXoDyHLAlmVwHWwLAtkgSQEXuHFp/qRVBmBwMQlNCpIfr8MFf44&#10;48eMZULzWKKhCDIuGl40SUFYNooFGBbFkQwD3f2khocpmiXWtW1BCXqorqyhvr6ecDgMpkMkGCHg&#10;DSBLCqFQCI/HRy5fBHQ8Hg8en4blQLGo4zgOfn8ARZEZLPTgOBZejwfXhXg8jiRJZPN5MvkiwVAM&#10;IctgQyAAjoBFJ+1PNBqls7uL5Us3o6le/J4Aw8MjHHLwPGQJnn7m1yTiNZx9zqmcccZxPPvCq6xc&#10;uZpHH/0By1dNoqe7H0N3iUVGI1yTXKbos503bnr3k7t3H33oay3/Uz7+ogTpbeLfpRdHYheYzsCV&#10;rhkX0WgtXd1dNDSOAkzSmT5WrPyUUDjCohOO4aCDDmLJR58QCsY49pg5tLenaNnbhmlZGFaBfCFF&#10;dW2Mu+7+Hkcd00h3b46inqOmOorpFsgXskgSRKNRFEVmJGVQKAh8PoHmLZeFGIaB4zh4NC8eVUM4&#10;Ar1gEPD4kRwZYQuwBNgSjuWC6WK5JVzJor6qmoMmzWRcdRNRTwgvCrIDwgJXt/BIHpC9WAWDPbv2&#10;0tLagdcXYMKUycQr49SNqiUeT+A4DsND5ZxSLBZnTNMYVEXdN24VXdcBgeb1YjsOqXQazeMvP1TX&#10;IZUaxrVsmsc2o6kaK1euIBaPU1VTg6ppuELC5/dQMi0y2TSy7KWzc5CKRICxzTFqaiYyNJymp7sH&#10;SdII+oNIskIh79DR1ckdt9/GYYeNo6IKHnnkOWLxCMcsmsOO7X2sWrWRUgFqa8aQzxXp6enE4zNH&#10;p0cW7V62dNyahUep/yPX9heB1cVzMz7bMvKQaagR7Cilksvo0XX0D3ThuAUSySBd3S2sXbeSTCbD&#10;okXHMGH8dE479XiyGXjiiacJhSJYls5Ipo9ZB0zhsssvYs686vIsz7Kw7CyKB0yziCwLJEnGthxs&#10;S6CqGppaboJmuzbgIMtyuROfC47tIFyBIqsIR6KYLSIj41E8CAf8Xg1VLluioOpBsiy8QsIjFGTX&#10;IZ/KoNgSfm8Aq2igaj5cw0IO+Fi9Zh2Sx8NB8+di4uAP+wgGAwR8QcLBMLFYgngsgebxYhgGQlKw&#10;LBvbdhGygpAUTNvGsh1UxYPqUSkVdTRVwev14No2sixRLBTo7xtg0uTJ5YVvScYVYNo2kirh9/lw&#10;XAdFlrEdFVxoaAhTVz+JzZu3snXbdkaNaqSltYOujh5OOfVU9ra0cvsd95Iacbnrrq+z8Kg5vPb6&#10;Gh5++FH6etMkYrV0dQ7i94cY09xAR+cekSvunjXt0JoPDj2w4X+UOP0fu8LEPZ+EZr41+0LH3lSP&#10;q9I8ZjyffraSza2r+cWD93Ps8TWs3zDA8EgPzz//HD9/+GEsU3DB+Rfh98OTv3qN9vZ2KisrKek5&#10;xk8cxUmnHMXhR47FcWFwyCAY9hD3VFLQ0wiJ/1eHxj8VISi3bBQO5fpPAIGEQHIBV0JRIBYNAmCW&#10;bFzTBk0hm8qydvVyHIpMnjyRqupqjGIeSZKIRyoAQbZ/mFAyCUY5NsuNpLFlwdT9p5PHooCB9ifj&#10;+WOfIUmAWx62oOyucPctFQoBrosQAtctdw+UZAAX1y0XEpa749gI8X92EPzDXVwQDo5wCIb9mLpD&#10;sSTh98H4iXFOO3MRhu6weeNGxjZNxrJdXnzht5SMNKap88knn7J61Sfk8mmQVB57/FFyaYVnnnyV&#10;zIhNd3cvG9ZvoHZUFUZpoOqNF351/oJbf7xr7tCrf3bi9H9ksXR3h+j/8dGHbOuMLVaVgGzbKm2t&#10;vTQ0NVBXlUA3Usw+YBpjxwUYGCiwaNEivnfLVfT3ldi+bS+/fOI3rF27lilTJlMsZRka7uLyKy/i&#10;uEWHEIuXa8hz+QzRmB+Bi26WEEICBAIFUBBCQQhpH1QgcJGEi3DLcZSEBEhluIB8toQQMsIB27RQ&#10;JQnbMGhv20tryx7MQpF8Jkv73jZad7VgGxaJZCVIEqVsDkUIUBS0gI++wX4yeoHGiePpHuxD86tI&#10;wsUFXLFvtinEvrOMI0R5vPvGhJDAlfb9rQAhkGQXx7GQJQHCBcdClmX0ksHISJrqmhoURUOSFWzX&#10;KV9bKv9423HwqAqm6eK4DkgS0TA0NNZhGgrr129EuDKW5dLX04euF7Eck917dhBPhLn6mm9x5ZXn&#10;sXbNTkKBOIfOn8jGja0sX/45VdUJKqsSZDMjFIvDBw0ef/V7Jy+qaLtNeP6/0PjrwCo8tDtx74e1&#10;N7gYMwVeTEOgKl5kVZDJ9bFi5cf4An4kOcDyFctoGN2ER/MhCKMqftau2Uhrawtt7XtIZwa59ror&#10;ueCihXh85bdbViAY8mE7Foap4zgukqSUoXLlfVDJIARCiPLLj42Q9tkpUcZJpqwjgEBQwbbAdWw8&#10;fhVJk0kN9JEvZBjT1MTYseOwLQfXFSSSSWRJZqCnB8WViNbU4FoWslejUMzT3tVOIBwiEAmQK2QJ&#10;RgI4jg0CXCFwxT6rJQTOPnCEJO8Drdz53N13FkLss7TlXqUCB9e1kQWAoJAvUCgUqKyqRFFVJFn+&#10;E7CkfWAJbFPCdQV+v4RpORQLgngcKhINKLKXZUtXoMgqFYlKQqEwmewIkyaP46qrr2De3DEcecT5&#10;LP75YgpZgzlzD0HXoaOjDdM0yGTSOK6D1xsQ+ZGU89Ut13y64Jirin8OK3+2K9SdveKmtw+bls6f&#10;/xWvlsC2yuUfQjIZ3VhBOmviD43mV0/+AtPOcMcdX6G9FW695VG2bN6NXrIIhUI0NzeTyQ4wfuIo&#10;5s2fRTgKw6ki2XyJZDKGIkM2Z2KaNsFQCMuy9rkECUHZpwjh7juX19/+4Fpw/8Qh/okX8XgF2axB&#10;YThLoZihZe8uXNemtqEWTfVRqSokYnEkVaNj926WLFlCrK2VIxYeiS8aRc9lePW1VxGawqFHLMB1&#10;dKqqYhiG/kfrUU7bCHDKO2b+AJJTpr5sqfb5x7IbLI/ZcXUUVeCYNq7roikapmlSKpWQ5XKSFKT/&#10;OuPyp+35XVfgOG75HpJDOj+Mx5+kaRycfd6xrF2ziR3bOinoJRRbQTddTj/zfKZNa2TB4V9FVXwk&#10;IzXUj6oiX9Dp6tmBYaVQVJV82sDjCSCjkU4NXrJh/aYXheh4z3VH/beB/J/9DwRKj7wVXddx7aWq&#10;4sO2BI4tI8syDY31zJs/ix/efRNXX3MpgaDKCy8+wwMPvEdfn0k8XsHePW10dQ4gSQrbtm1D88hc&#10;edWlHHBQBamREl6/S7IiguM4ZHMlXFfC5wuiyArC9YKrIoQCiH2QuQjJAWEjxB+g+i8r9qfHwEAO&#10;BORyOZatXMqGzeuxhIkvqJHT8wzreTKuTU82TSo3gq3JNDSPwRv0s3HzJjp276Kjox3LLFFTkaAm&#10;maSUTqE4FqVCHiSwJXBkgS2BK4vyIYn/iqn2US7EH8b/X58dx0RWBC4mjmshKxK2baLrRRTlv3vv&#10;pXKBoCsoFm0kCcIRD7ZjY9lQUweXXX4J8USY3t7efdcTDA+liUZg8qRpZDMlTjvtNM4970yK+ggf&#10;fPQ6e1o2E474aG5uRhZ+bCOA5MbpHXzsws0vTYr9Obz8Wa7QsPvFd++eeMCenpfvVZUQtqXgOhqq&#10;ptHZvYcPlryB7ehMnzGRSy+7BEWReerJZ5k753BUOUxfzwjxeAVejxefX+Lc807jhJOmkCuA4aQI&#10;BFVUWUY3dSzTwaP5UBWBaZZfRLEvoBKStA8qlz+4kD+0yJZFuVBOIP4YfyFAklVUTTCSHqG3r5OG&#10;pjomThpHLB7BHwsjBUIUgOFslrxeIhGPMW7CeGqqq5Bkmfb2NmQJJk0YRywaIhwNkRlJlbvf4CKp&#10;HmxJ4CD9Mc5yRTkhKxDs89OIfd+Vre4ffpOF5RTx+TQsw8C2bQJeH4VikXQqg6KoxOIJFNVTnhW7&#10;5QAfeZ8rtMtuUFbAtmwkxSHo92K5Brm8g6woNI72MzzsZdvW3eWZuGnQ0dHOtKnzOevsuZx68ml8&#10;5aLZPPvsu9xw47Wcfc7p3HvfDykWLD54fyl+bxLTkBBCxaZ/et4ZeXvholPbEIH/KzN/VuZ9++Nb&#10;Q1/9yRP3O1LhEtmNUCwKJNeLL6BxyKHTmDy1gdVrP0NWHE4/42QOmF1LTzc88vPf8flnGzF1CUVR&#10;2b5jA3PmT+eee29k/MSydXcll2x+GF038HqCBPwhAEp50HUDv3/fvEtQjkWkfXGJZJdTC45EucoJ&#10;RDm6+qMbFAJkGSwLlq9YSjozxMEHzcQf9NHb040nHGHAcFEDYSJePzIuZjaNmc/jV1QiAT+y69DT&#10;3cmoUaNYt24dDY2NRGJRCnoJS5IoSTLWvhuWdyLvc1W2CshIQivD4Eq42LjCxXVNHMlEwsEq5EhE&#10;IhQyKTANktEow4NDdHb04AmEGTVmPJo/BKoH3bFwXBdZKVtty3Qp5iWSSQVdB8MsEgr6yOXz5HMW&#10;VfEItgFDA/CNi29n65bd1NXU09PTw5SpE5g6eTyKDB8veYeJkxs4+5zTaGpqorJCY9P6Avfc9SgD&#10;vTaFnI3mUQiETQLByp/3Zweu27Dhu//XnhB/liv8qHtZbb6YPdm2g2halELRJV/Qqa6r5cyzFnHO&#10;uVO5687LuPCCSxjoy7Flk41wobKijo72TjSPRGv7dsaMreaab3+N5nEwMGSWO+4h0NQQPi2MR/Xi&#10;OmDoJpIwCIdUXKuEptgEvOD3SPgUgSYcnJJBPpPFtXT6ejooFbPIskV/Xycd7Xsp5NPkc2n0UgnX&#10;LVFVmcQyTLZs3IZRdKmpqKe3a5iAN4bkqhTzOqV8CVlIRAI+Al6FcrlnCb9XRVIEHR3t+HwBDAtc&#10;NAzdxa/4sfMGwrLwKRKuaeIaDrLkxTZ8FPN+ZNn//1D25tGWXmd552/v/c1nvOeeO9at6VaVqiRV&#10;aZ4F8iBZxvEAsWkGxzhuzBTSJIShWcGL7iZZ6SyaTgIk6UACxJgQsINtIAEbbCxZtmzNklUqVUk1&#10;31t3Hs58vnnv/uM790hCtum+a91VtdZddeuc87373e/7vM/zvDieR6ZKDHCIfJuBn9LSA6qNg2yu&#10;htCHSiYJfJdLTz7G/rIk3V2l6tvkAga5ITaKVAjSPMfoCFdlVEsW8bDgdklt0++kkDmU/RLDoaY3&#10;yFg4CD/zCx/EK/fpDtc5dvw6nnziZR5//GWuLq3wS7/0MT7+8X/K295+nB//iY/yAz/4DzhyJOCh&#10;hx5iZ2eHyckpHNsjjgya5e996IHP7hdv3qbwhq+/9Sq8gT9wgt+99aMb22ff296NUSqgXp/EINht&#10;bfDf/vgPWL7Ww3FmicKERx/5Kr/1m7/DJ37vv/PE159hcnKKKB5iO4a3vv1u3vO+e6lPQJYbLFsS&#10;JSlZplFSYVk25BlpEiOEwXYk8XBAGPbodNp02i26rV06rTbtnR1aOztsbmwy7PcZDvrs7mwThQMC&#10;38V1LNIkwugMS0qyJCEOo+J6qU9QLlXwgjKdQYI2AkuALSWuACUMwmSgM7Q2eK5Nr9Nld3uXjc0N&#10;ZqamKQUBSZihhIfUFpZU5FlKGEdIJXAdG2HARuEIicgLJkaaDNAmRNkaz/UYtjKmKpNYWUSzWWXr&#10;9NPUfItXz55h4eAhJucXMJaLVgpsgUKihMEmReq8WNEiJEqCEhIpFFKoMcYnZIrv23hemc3NTVau&#10;bZMlFvXqPIFf4mMf+0c8/rXH+L1PfIZTN93JDTecoF6f5MYbTvClv36e1WstPLdMFEUMwha5aZf6&#10;w7dsvPu+Dz75rsl//C1XtvytgfXX901Nnr32b38jz8zkcJAhpYXreOQ6I44HOK7hpTPf4PTpYkb1&#10;nne/jwe+8+30egM67R6u67K2tsyRY/v5oQ9/L7feVswBkzQny4sRhxCF30CapnTaLXZ2duh2uwyG&#10;fUyu6fW7tNttOp0Og16PwWDAcDggjmNsx2FqagrLskjTlImJCWZmZnBdF8dxCEol8jwnjmMcx6HR&#10;aIxYm5Dkmm6/D1LgSIFrS5RSKEAbg9Y5eaqpVOtsbaxTr1Z58utf4/CBBWpTk+hehIzLeHYVpEWY&#10;ROQiIyhLPCfF0i0mvYgyA6qEVFWIT4yMhshU42qbNMoolxxEPsAxQ86ffZHZ2UmeO32aEydvwatO&#10;khu74M3nIFINUYQZDsmiBI0i00XHOG5a9u4hAXEc4QcutZoi8Od55qnTXL58jf0Li8RRwhNf/xqf&#10;/eyn+N7/6f0cO7bI7OwU+xcO8en/9kXOv3qZq5fXSZIMy1ZIlZFkHZDbM92nzn/ywz/w09/yOvy2&#10;bYcQkfzHP1G99cKj3esqpTlqlVnSBLrdXaSUTM806PZjLGXz8plXOP3iOc6dvcT119/AyrW1sdTI&#10;duDOu27h7nvmQcBgAI4jieIM2ypGHnEUE4YhYb9HGIbkec5gaKiVKiRpjDEGpRTG6GIm6Lp4nsdk&#10;c4qp2VnIcwaDAaVqFZNlDAYDyrUa5DkrKytsb29Tr9dpNps4jkO73Wan08UvBQhlcGQBaADkQhZd&#10;qBQYmYyyVsD04WmcL3yOlQtnmd8/Q0VJerHAKUGiHUzuUK0rSn5C1l0h312j29pBxQkVp4rdOECt&#10;PI1vOexGgkGSUq+U6fU2CEzIK+dfYd/BOa5cW2Z6dhZlW4SDIbElycjJkJDG5PEQoh5JniFLBpwA&#10;2/KwLRelBEKC1rrY4ZOnDAY5vqu4/Y4D3H3P7Zw5fZlut4XJBS+8cJ7vft/38WM/+jA//wv/hke+&#10;/HluvOEUX/zC45BXObT/FjqtbUrlfUxUJ9nc2SEM2zd+7/3P3i7Ex/7SmH/xTRcbfNvAuummj/rn&#10;zt/wEWME4TAmVUOiMCNJYrTJ6C6tU6s73HjjKaIo4aXTZ3n00a/wxNefRQjFwsI8S8uXOHH9Ig+8&#10;5W5qdegPYBgNmJgMUJkgiiKGw5DhoE+apriWol6vF+4pWUwSJwgpKJVKSFlcjVEU4Xke9XqdKIqI&#10;BgMsy6JULvR8V69eZTAYcOLECXZ3d1ldXWVnp+BF+b6PUoo0TfFcm3LJR4vR+MVo9MgCCKVQQhME&#10;Fbr9NkEQgKU4ONfk/OnnuO3YPtTUdViJDQrSGEBRtm1Ef5Pds08TL79E99XnUIM+FXeCfUduo3LD&#10;W3HmT1ErzYAQOHYKKibu7ZKmA2y3wfMvfoN77v1OytUqidAoozGMOuDRBEsbidISISVGFF2yISfP&#10;FSbP0SZF6wzXdQHNxkbIwnyZ97z3XXz1sedZWdqgUZtmfu4g3/O+7+fRRza5trzJZGOK5WtX+bEf&#10;/wg7mxG33fx2/uQzX6DdGoAoFEl5avH5P//1D77jHeFjwDfNWt/2KlTRweZXn/zrf4V2/DgybG+3&#10;cFyL226/hYX9s2xurtLu7HLl6hWWl1b5zu94G/ff9wBxnBVXWxYxGLZ493vewUPvvBPPh+2dLnHa&#10;I9dJATAiieOY4XBAkiTYlsLzPIwxRHGIYxVcK9u2cRwHjCZNU6QUxXqS3V2iKMK2bbwgII1j1tbW&#10;UEoxPTcHuhhQl8tlPM+j0+mwsbGBZVns2zeHowxKvgZpaCQGVegAlaIcBHQ6bRw0ot9BZRHnXnyG&#10;QORMz+1DyzrSt+lGOcLE1FzB7sXTXPzy5xiefZr6zlWczWXijWXCbhfhVAia+8kbB8gsBz3coOFq&#10;OpsrVAOXs6dfZHV1jZtvu5P64nVYwkY5PpbtYdsOtiWxbQvXtrEDn6Baw/Z8HNtFjhB5YzS5zl7D&#10;yLRhe3uHUlBnZtpl6WqPl156GWFs1le26HX7NCZrvP8D7+X/+OUfpFrdz5133MFP/uTDnDw5w5kz&#10;W5w/f54wGpJmCbatyLJ4+p986KXfuf7OD3/TwPqWGet/0z8rt07/k1s8x28YFVDyfVxnSL1e56ab&#10;r2fxyALX33CIF0+/wMb6FlGU8uEPfwSdC77+tacQQtHt7XDo8H7u+47bmWxCu5sSlGzS3GZ7exPX&#10;danVfUqlEkoKkiTBUYUjstYaYwz1ep1evzMyyrDxPK8Y0FK09o7jkOc5tm0DEEUR1WqViYkCxyuV&#10;SqNTC2macu3aNQaDAVmWobMUTIwRAqlshHAwwiZHkhtFrg39SCOVS5ZmJL0eh48e4ujCLC8+/TiN&#10;6TmCwz62OIwQfTylceKcweVN+ueWmYuHHPIsfM+nPQxZ315l7dpF0uu2SKaGREYwm4XE2yvQbdEP&#10;I1458zInbzjF1Mw8CIm0FEoo9AgXM9JC2ALlOUgMxrERphho62JPJwiFVE6BypsCeG1MTjAY5jRq&#10;ire+7T6efupFLp5b5/oTp3j5zAW+44E7ePnMeU7edBuVSoVHHv1rms0Psnxll3Z3DSET8lyCEViq&#10;hBJm9qvPPnvHB8QvfN6YX3nTdfgtA+ufSd95y7n/9H2tVo9Br0utOoWSFptba3zjxaeZmgk4edMx&#10;7rv/LlaubXDu7EVOnQp4+qkBly4tMTffpN1u8Y7vuptbbt1PUIYwyZls+hh8dnaKrJFlGUFQolop&#10;k+c5jpI4jk2ea+rDKr7tMgz7RFGEMYZyqYRt2+g8KwItzdBaF6yANKXdbmPbNuVymSyO2dnZQSlV&#10;OLmUy+zfvx/btkmShG63i6MyLFuinArCkVjKItcFZyvPNTv9HhO+j8xDlG1Ds8GNN5zg61/6HAfO&#10;Ps8NM/NYicTXgpLlQW6TtWMIJc3SDL3tbcpVB98V5JFh0Ovh9buk0ZA0zah6cOGlb+BXqnzjuW+Q&#10;hwm33nIn9vR+dC9E2wGxiEnRZCNatZEFcieEJE/i0bjHAiMKmyW5d1BssrwgEjYnfLo9yDXcdvsM&#10;N918nMvnV9jZ2cFWPr/+a/8P65uvMr/wn7j+xpPMzs7yZ3/2WT71yf9ONBSUgyaOXaXfC8FY2Mrj&#10;0vJ/+EHY/wjwpvnhtwys7sqtpcHwL/+OY5cQJYv1tQ2yMkMxAAAgAElEQVQOHNzPh3/gg8zOTfDS&#10;mWe5trLE/oXDHDt6kg996EGuLcMf/Jc/xOiiCD68eJAPfO/7CrRMgOMZdlu7VKolDh8+zNraBsrK&#10;aLfblEsBjYkqEkjTnF6vR5YnRP3huIsLwxBHyXH2EUKQZRnT09OFlB2Ym5uj2+2yvb2NbdsopWjO&#10;zBT/vt/n2rVrpGlaWPw0agw7W/iei3A8otyQJylCOUhpkecGx/FwHAtlAnTSg+02M0dP8IEPfD+f&#10;/9yfkec9brnrO5i47g7wK9DLUcrF8qdpmQ6ebDJRLtMbtoltTYrF2dMvsXElZH56iobeYt5SPP3U&#10;M7Q3d3nLAw9Sac5DbJCWTyYVKIlUCiUVmSi4+gkCqQ1KZ9hCIJDIERVHa0jTDG0SbFsyDLtorYki&#10;w25fMDNV4h0PP8AX//Ir5ANDo9Gk1bnGOx9+Dwv7DtHvhfzu73ycz33uc1xdXubP/+TLvPiN83zi&#10;45/EdaoYrXCdOpubr77tFN/l/f8KrJ/7hX+4qPP3Tg/6CYcPLlKrNhkMu7z66lmmZm7j7Q/dT7X6&#10;Th595Ou88soZzp29yLWlHVZX15idnUOIFN93mZ1r4vmgDSAShMzJ8xyQ+H6JyeYUcRyj84xOd4DQ&#10;xc89z6NRqiMMZFnM3oSg5Ll0u92iHrNtDhw4UHSLWZG5kiQZD3nDMGRqaopuq8XW1ha7u7tYlsXU&#10;1FTB6nQdSqUKUkKYJAzjnNTkKFeCEgg0SlBcvTko2wcrBe1Sqjc5cvAAy888xqwZUkXBoVtA1pmd&#10;n2NtfoErl9ocnD7Ikorom4jtPIF+Qm1GMj1RY6FeY+eJx1jZuMrGTo/ZfUeYmz8E1SmwfVAWeRKh&#10;jSA3GYnRZEKSoUiR2BKUrcaDeINAawpioS5WCUdxTBgOEEIUMrlcYkSJesPj+IlFXnpmh+XlZYKg&#10;zMmTt7C2usPv/8Fv8Sd/+inm981y/z0PIKTh/e9/gMe/+hRLV7botFuEQ01tQu7bd504Cjz9/ymw&#10;fvzHU/vFl//Xd0pxganmFKur64RhTHOqxvbOOn/0yd/HC3Kuv+E4d93xnfhuk14nZ23lr0jTou13&#10;PM273vUB9i3IggmaxSCKojvPczAu5VKNNE2xLAvH94o3Hw7H032EpuyXinpoBDH45TJCCGyruN7S&#10;rOAvCctCAYHjEJTL48HvuTNnMMaQ5znlcpl6vc7ExARSSgbdPqVygEkSonBIGKZgg+f5KFuhBfS7&#10;ffphjktMWdlgWZBnVGYPc+std3F+/RzbzzxJvhNx/K4+8ub7qd1xklv8jMceiXh5/TxpZ8iEV+bA&#10;oQMcPHiS5uFbwG6itzbY3d3m2pXLqOosN566hcbB60CVAMVgkCA9F4RBk6F1RiYstNhjmzFmeoBC&#10;a8jzguefZsV+assubLpd16Zw5ypmi7NzE9x3/52cfuZPmZ8/hO1qnn7qOV74xhN0etv8/Q//KD/y&#10;ox+h1xuQxDlHjsC+fXO0d0MCf4JeN8ZxbFL79979DP/ghTuw37AV9psG1uzup8TXBhceDAKXNNG0&#10;W30OLx7kR3/sw7z17XNcuLzOl7/656yvr/JXX/hzmo2DdHYNzzzzDL7XoFarkeY9Dh0+SBBAnEOc&#10;9JEqx3YcdFYQ9zxXEqUxUlLQjwUo3x9nm263y6DTww9clFKFnzkjB5eRUOLZZ59jbm6Offv24bou&#10;YRiSJAm+7+OVSly4cIGDBw9y6NAhSqVSsfd5xNBEChAWcZ6QpMXvc+0iaB0JmTToJCJMYpDgl1xA&#10;YERA0NxPvWTjXXuJV5/8CpdfPk2Kx0IY07jlduonDvFQ5WE21o+SDtscnJ7E9auw2oLlSwy3XuKV&#10;l8+AG2L7HoduOsn+O+6CyRkwFhmKbjykGgRgUqQ2SJOhDAirQNYtIMsypNZFxtIKrcXrZpaglMJ2&#10;JK5noZRB55osL6hEN9x4hFo9YHtngzgZUJ8oFbK7993JMIL11Wu02js8/dSzTNT+Z0qlEoPBANep&#10;MxyEJFmLA/sHb739hhv+T14+/7dnrJ/9Z0cqn/6eL94oqBDFOZVKlShMePzxx5meextvfXCWW+/8&#10;KM8/f4ZLF9aolOY4+9IK9YkaaLuQc9UqTEzUyHKIoiE5EZ5jo6RCZ4VltFBQrbhEcU6328cYQ+A6&#10;lEolgiAgSSMunHuV4yeOUa3VSOLXJG47O0UKb7VapGlKq9XCtm3yvBBW7PGd5ubmmJqaGgfVYFBc&#10;C+VyGWmXSNOMxKgRb0qBydFJSJwmxOGQqu+QSlAYsDxiCgBVBiWolmkcv43S6jqD7Q67GytcW/0s&#10;zTNPc9N9dxEcmufwsQMg9kG9CsurvPLc19g5e4UpK8A1sBz2qBw4xLE7b4OFfWBsUqXIbXAqVZLU&#10;FFP0PEGaDEvkaMugLZBKkUYhULBnBQJjJEKCZUm0kUTRAKkKDpuSDlIJBsMBcQLTM3XuvucW/vTT&#10;X0JKmJ87zqAf8alPPsaf/8VnePnsi4R5p8ie/YT9C0dptVpM1F0ajQZ+yWDYOF7/j/97qQNvWJb+&#10;TQPr1z/xc4ekPD5ltKBcqrEbt+n3+7zwwnOsrJ/m8ScPc+vtR6jWylg2dHu7nD//Cq3WDsN+0eI/&#10;/F3v5NZbJ+j1wKgEaRcgXpF15FgX2O8bsjwizzIsy8J13cLAP4fhcMjGxgb7FuZwPW9EfDNEwyG7&#10;u7vs7Oxw8uRJdnd3iw7PcUa+m5MMBgM6nQ6HDh3CcRyiKBrDEo5TMCbCMALpgOVjOTl2bkAbkuEA&#10;naeEYcih/QfIPA+tC9JemhlSWUjNPMtB3v12JnsdWs+/gOm1CdIB8dUznOkuIcs+lblpWsMhADKK&#10;idc3cK0BnkhQjk11osG+O27Cv+4Y2Da73YTQcnEtSSrAhAmWTrCyFFtnSCHQUqCVLP5MUzIJSiqU&#10;tBASFAopLQyaJDWkaYwxxT7sUrlMONDYjmR+X8Dikf1Mz0xQCipsb2/zm7/527iuzWSzyg996Ie5&#10;597bqVbLpGnOZGOWrz3+HGms6HYSdnZaTDbD6f/lP37kCN/xoWe+bWDF0bK4vPzvjljqN9Ea4iwl&#10;zwx/590P85EffhAsOHPucfqDNrYD3/Wuh/jC55/g5bNnEEJQr9eYmprixInreOEb25w4VcMvCxzX&#10;LgrKNEEYByUK3KU/6GM7Ziwi6Pf7aK1ptVpsbq0DsLq6SrfbRUqJwtBut4miiMXFRebm5giCoEjR&#10;bmEI65fL6DRlOByS53mh3pGy2P3nuiAESRjS7nSp1GdQlsQrlYuBThbjSAHCxvY0WRwjpEILiyjO&#10;SLVE2D5aOWwLQXN6kYm3PMxkrum88DT7bE01D2ktnWer08JbPMwwitgYDiiVAg40J7Ex7Kwv0ZUW&#10;d/7dh/FvuR0mKgyTmK6q0E0z8h1J2bcoKYVjLFwhsWVh3qa1JEeRUKh2RmoMCo7a3iMtAN9ypUS/&#10;nxLFQ3zfpxI4ZGla7MeuQWOySpIMC/lcDqdO3sJHP/rDHDxUww/g5bNXGA4TXnjhBTY3dlhaWmKi&#10;NkuaZtiOIkkyea39PxYTc/VZRxwcc7DeFFj23/uCXNoRNwnpo7WFzoqNBwW7EQ4cgub0/WxsrbK0&#10;fIU/+Pgfc/XyJkkYceDgYdZWW6R5izvvPsS+AzBMImzXwbYFSZgTxSnuqAY2GqamKmS5prW7w9b6&#10;BsNBbxxkcThkYWGBfrfN+vo6SimyLGFnZ4dmc5IbbjrF6vom5XKZ2X0LKKVIkoRwt4VSCsdxUbnG&#10;8zyElMRRxLA/xLIsbNtlujnDMNNYyiquCe1CJvFtC2VZYHLWV9ZwPZ9cWAyTHKRL4PkIC9Jc8Pzl&#10;JW49fAPXv8XiiaU1Vs88BbrPtCM4srifs5vrHN2/wFyjRpQlWFlMezjEbc5y4x334p+8G2YWSSJB&#10;N0nxawHRUDMcxJQ9Cze1cBX49p7UR4JRaCykMPQyCyPkG9ipUIDLBoHnBPRMj0E/xnUSAj8jjiOS&#10;WGBwedvbT/CJj0+ws9kh18UU5PLVq7x0psPaxjInThxgfv8M1123yIWLF/F9l2EU0usWlPTeYIOl&#10;9cfufZBHPvMVfiXbi6M3jXTu+L8etcJB/xeVdA5nWWGcH5Rd1jeX+fRn/4xXL2zyxJMvsLs7oBJM&#10;UwsWWL22S5rkXLlynmvXXuHhd9/Ld7//ToIqKNtCC0NmBMrysb0K0nbQQmAURFFMObDx/RLrK6tc&#10;unCBkutx/XXHWZifp1quICgQ9lKlQm2ixuTsNI2ZKbAUjclpOv0hpVKFNNMkSUatNoE2AjOyZkwz&#10;TZZphLSwpI2SdtFVmaK3cmyJSRMGgx5GaxzHQ1MwH3JgcmqG9c11LCUJwz6eo5AmpVkPMOEQWzh0&#10;Bop9B44T9ztcu/wK0zWXQX8HLJdatUbS65JHQwKvxHas2CkfY/ru91K54X6ypERnAHFiUBomywEN&#10;3yEbDJE6RaPJjCSXFpksOFmJgFQYojTD98uj6YIYHahicjEMh4RhQaCsViZIE0FrtzsGpYV0sC34&#10;xuklXjl3nmp9gnary5e/8hUW9s3z9/7+93Hi+gMM4i6lssPP/Px7qVVP8Befe5TZ6UXSLMNxYtKs&#10;JT9856P/+Y75nxwj8G/KWD/5/T/l/evf+eWjgReMDFr7JJ0eQVmwsnqJK0vnMCblOx+4n+NHu3zn&#10;3Q+xvtphfW2Ter3C9OxxFo/OIOwCu8qMRuSFDCqnUNNoYTCieA25TjG4OAp830caGA4GxMOQoFYl&#10;KJWQEiZ0A2FbZCInzBKUrQj8EnkukcrGSEVmMnJdUHKSNMeyrBFCLcazwJHqYMSR1zi2YtDtkOc5&#10;tXIFIcT4CnUcD20EvUGfIAgKU97JGmHYBdtme62DLy2kcJHlWXy/QvXgCVrnnyFVLZSlkFqSxDG2&#10;0TgIdJpRaswiDtzEsLyf7e0M4flYbp2KW8xEPTQohe1aRKPJQqgNJjPkf4Nf5/klbMtBSklOQp6n&#10;aF1QkLJUF9e/VcxedZ5gdKHEtm01ym1w3fH9PPIlTbfXQmPznve+m5/+me/m7Cub/NZv/2eyfMDF&#10;ixdZXvlxbj75APfddw8vn17FdQzGKNIs3veLW3/s/0RhgPnNA+vrX31qhrw1LYyFQDM/O0meB3zP&#10;330nN546Sq1WIs0i9i3UWb7aYen8DmGYkqaaYTxgJqgx1ZzD93gDP9UYM+pazEh/KhDajPYfJzhS&#10;sn///oJtkKR0Oh3OnDnN8ePHsVwLvxRgS4mFwRISo02BvhuBZVlIKcfUmr2/u65bIOniteDa45yP&#10;v6Sk3y+K6+rEJADRbps0TalW64Ck1+sVGTHNKZUq9HoDsiym02lx8MA+Em1Qrofte+w/dJju1DTR&#10;5ha+VAhpMwxjhKXQxpCmGVOL8/g3niT2fa5evUp9ZpbG5NSocZGjjrYIMmEVnW42wqfMKCfsvR/b&#10;cVBKvoZfpSlaF4P6JEmoVCqUSj5Zpul2uwghxly1LIVaHY4sLoCJicMUS5WoVwM8Bz7+u7/F577w&#10;aWBIqVSmXvNZmAfb0vS6m5Rnp4rXY2T9F//rr07yrt/ufsvA2mo/PI/8kGtMDMZw6eIr3Hv/bfzA&#10;D95NtQaf+ZNnOXv2DA8//BAlt84ffvJTDAcpjckZLlw8jVdWTE1NY1mFUVqh99MIOXqkUiJGUikz&#10;4qT3whDhOFSrAdXqAcjhyqVLpGla8Kgm6/iloPjA8pQ8y8iEJo4TSm4Ny7LGaLs36h73inYj5Rse&#10;xJtU1SM5lh5hQYhi3mZZVgG8jv6dZVlUq1V2d3dxXZdOp1P8n0oRJinGMiAUotmkXK8zWIqxlEG6&#10;Dr0wpuS4ZLmgF0fsa05RO3qUawObdm8LFZTw/BLGGCzLGqujjTGgRq9DFqooy7wRpzLGjCT8OVmW&#10;EcfxGFDeO2iWgjx/TXJm2zZyxKod5A71iRLHjy1y9eoWO5sDzl94GSXfwa/+37/EB59/N1Ha5eiR&#10;w9x440H+6L88wXPPP8lEfZrhsI/rAahgo/e12us/1jcFlhSPNZX8TYRJEUZz8MAsLzz3NP/yX/wO&#10;9953B3feditvfeB2NjZ2+Xe/8e958omnqVWnWTyyn0ptkoMHDrCw7xBQOO1JG4S0AMPoGRcqFmOQ&#10;AqIoxXVdyqVi01Gn3cVkObOzszQadS5dulSAnZ5HOjqunucBhjhNMcZg284Y9FReUcBvbGwQxzEz&#10;zak3vL83ydY1lMtlkiSh3+2ilBpztvYQe9/30VpTKpV4/vnnueeee+h2uzSa01iuxzDKyTXkqUYF&#10;ZcqNJttaU/VshOOQRAmOtMhMTpTnWEEZ6g10WHRqQhS8NK01juMUgSzUiDo0LLpaVWTlvQNkjEFr&#10;jZLWG8DQPSBZKYVlWXS7XbIsIEkS4jgeZ/fiwzCUS+A64LmCQb/N7PQMqytX+ee//Fu85cF7UCpm&#10;slFlY+0af/hfP8kf/+HncZwmt5+6gZWVNUwuUZYnlnY+eQh44VsGls6uTitRcDCMKcDNSqXEU089&#10;xac/80fcc+8dvPOd7+DBB9/Oz//8z5NFv8tzz59lc3sHYySzs/NYlkVrF7yg2B8zMingDYKg0ZUY&#10;eDY6tzECktSQZCkSQRTH7LaK9jaMh2y1d8myDMezmZ6ZoVQOium+FiPv0nw8mB4MBly5cgXf95md&#10;mn5Thto76RiBNllR20lJv99HqYJoKCwLPQpcxylEpHEcc/HiRd720EOUy2WqE3Vs10PphDRXdAZ9&#10;Go5DZbKJsGywJJkqSIM5RcGNVdSDCInletTqddygIDHuOeZYloVlu0UQ5HocUEKMgFDx2nUv1Gsl&#10;wF7Q7IldPc9jeXl5DOEIIXAc57WgVAopYXqyiWVJNtZWmbvpAFpLvvjFL7Gzu8rsfIVSxWJtbQWl&#10;XH7qp/4h6ytDnn/2ErZtk2UC2/EZxiuzcOpbZyyjh1WFUzhZaOi0OvzMz/4j6pMBv/brv8rpF8/y&#10;4osv8cUvPsrNp+7l5E23cenKJq3OOoNhWKRsq/CuUjbkAoTUSKkx2owzxvjUSUWaZuQZkGuCUolS&#10;4LGztcvFy5cxAsIkZrgd0ev1KJcDyuUyge9hshytBTjFoLi4Ci36fUm73R7XFG/IWHtBNY5vA0Yh&#10;hYVtFQ9TqKIblsLCUg5pUhTyV65codvpg4GJ+iSZMYX0y7LRWtLu92mUwK3XyYUgyXVx1doOGWCk&#10;wnE9tFSQa9xSCTWMit08tstwOGQwKHhztuPhug4lyyfPzbjG0hSYnFKyIFPmZhRYcjSHtd5wfVcq&#10;lfG0oVKpUKlURgPpBClslq/02b+vzHVHjzMzdYadrTazMwv8ws/9U9773bewstZCyITJ5gTXHXNA&#10;w7/+1af4q794kmqlUXDGhCTWnebrP+c3BVaaxnVh1OhHOY2JaW659SZcDxaPnuDmW29nc3Od3VaP&#10;0y+dp9u5RLvdplavkeUDyuUyc3PQH0KrFVGqOQiTY4we1VavT1qGq1eXqNVqlEsB3X6PJBziLiww&#10;OdXgjrvuRAmJZUt2dna4cuUKSgkC28WRiiRPSLMUdzT/21MO79GY907pOID2gmvk+LL392yE1fm+&#10;PyYMAiCLemQ4HFIul1lbWxv/Pr8csLm9jWVbZEaSGU0cxeDl4DikuSFMYiynMOvITaGO9rygcJ/J&#10;NL7vEyYxAeVxbTUcDotrt1xFiFLhVqM1YRgW9ZNmPKGwbbvwczAGIexxrbhXY2VZxuzsNDs7LbIs&#10;K8YwnmIwTIvhv5Ts319Gatjc2GF+7gBZ4rK0tMJXv/IUn/j9j9Oc9rjl1uv5oQ//IE8+0eU//Pvf&#10;4/Q3rjA9NYtlefT624UYVydvULC+KbD2HZg42n4lIAwNUrrEUU65BIvXwY/8yE8yPeMyOVmYqzYm&#10;4Df+7dMsXVuh1W0hLIFX8lEOxF3Y2t2iPrGA6zkYNINBb8xmsG0XgWBqsokQgjhJUJaFG/i0e12q&#10;pTL1iQmyNMW2ZJHJPJ/Lly+ys72N77mUPB+RFqxRz3VHpzNGKcXdd9/NM888wyuvvMLBgwcJAm8U&#10;SNDabhMNQ+b2zZEkOTs7u8wtzAIw6A4LQmGtBAKWl1dYPHaYc2deIYoSHnzwHQBEgxjH9lC2jZES&#10;YYP0R7QaGCP9SZpiOUW3NwiLWafjOOA4hatMHPPqq69y9NhxFhcXWVpaot1uMxgMyPOctc2toiYS&#10;xUExorjipJS4rkuW5eNrsfBjdceKpTRNcRwHxyngiDRNxyWDUgrPcej2oV6CUzfdxiNfegHPmaRe&#10;n+XMyxe57fbb+Omf+TCWA3/0yU/y/HMvcnTxZo4cdXn6iXPMzy8QBCWSpINt98vfNrAuL5092u70&#10;yDML23E5cnyRl8+1eezr63zqM39EnMZUK7XRlvkJOq2IdmeH5lSFUiVgeqaB7YDnwcLCfDHGyS2E&#10;NKMUrgpsxS50d6WSRZ5DnKZkWUaSpeSmyD6B8gojDSHodjqcO3eOjfVVjh5exLcchFKIrPCLGndK&#10;o87HcRzK5TJbW1vU63VKZY88gzxJmWjWiXoeZ8+cZXnlGp7nsbq6yuzsLPsOzL/2YWhYPHaYQXfI&#10;6uoqYRiyuLhY/GhE49EjLy5LgO86Re3Y72PyFEsousMBIs2wLInJcozJMVkOaUxKysbqGo2pJkEQ&#10;MBwOUUpx+PBhPL/E6uoq5XKZVqtFq91BSsnE5BTVapVKpYJtgxH2+L3/TaghG81f97y2Xv9dNCaF&#10;VGwQwSCK0Uh6gwjfs7n3/gf4xY+9m0YTShX4aOP7WV15P75r89ijr7C6GtJttTFmgBF9WtG5yW8b&#10;WH7gi4nJBpZTtMBXV5b47P/4U/phiyvLSxgpSLQGoegM1lDY1CcD3EBiuYag7DGMYHOrjbITmo0K&#10;2oDMDRKBrRxs5WBJC2M0w2HxYSRZQjLyLxgbakhBrztA+0X9YSuLY4tHuO7oMQRw8dXzzB46Oi5G&#10;hSgespSSIAiKYXS3N14yWS4HiNF1Gccxq6ur7Nu3QLPZ5NKlS7z00hl8P6AxVScJMxzfwmSwvHyN&#10;PNcIISnXSqRRjlIWmtHeTGMwolAS0Vtld3MTk6Y4yubgwhxJbsiylLzfIx4OWbl6BVF+kS1q2HbR&#10;yQ2Hw7Gzzl5nmOc5blBw/MMwxPM8gqCoMYWAXi9CqNeM2vZoRXmej7/TtMige/je67/SPMOzLTwH&#10;ZuamOXzkEIOeZHurw5cfewwtItK8hRERq2tX6HVDKqVpksii00twPJdyuYLnBaSR/YZi9k2BtbJ5&#10;VfYGPbLMIskzhDI8/cIuXsnFLbukOifMQnItaO3sUguq6Cyms96hOVWjMVnGD+DwYh3HhdZOv2gK&#10;32CGITFZUQOESYiUoEfMh8xoRJoyiEJycur1CRSa3Twv6o9E0d5tMd1ocPzYcfoaSLPXmgFd1E5B&#10;ENBsNhHakCQJS0tLI06WR2u7zZVLl5mZmeHGm64HirrsxRdf5Nq1awCFSS3w9NPP4DgOzWZzxKPX&#10;WJYiyyCKQ8q+QmqwpaDku7A+oL25gdA5toD+zg7D3KCUwMo1uTSQZ9hGE3gOh47czHa7Q7/fp9Fo&#10;jJVECEWtVqM7GOJ5HrOzs5TL5bFIpNvt0W63CcqlceNSjHOcMSU7G5EgXw8a7+FbxcMwDCON60r6&#10;SZuLy+fRaZnJxiy9Xpennn+KQbhOkvUQMsNSDtvtLr7bxCtPgsk5e+5FZmZKdNvJtw+sYycPDW3H&#10;AuHS6fZwfJtWdxtpC5CGdrdTqKH9MtWJANsYfLdJa1dSrrjESZ8wgsEgxcvV2AYRMbJFNAadZmSZ&#10;IYwj/LKLZUmEGrXCoWEYhkTtNgJNWo9pTk7QaDRYXFyku7vDxfPn6U5McPS225BJ9obOb++Dcxyb&#10;Wq3G1voG09PTrK+vc+XKFW688QT9fp92u829997LsBfhex7lasBNp25hdXUVSzkoKbn06hJ5ZlBe&#10;Ib44sniMOEopVV2iXoKlJELnuEKQasmojaaztYEnBDLLEKlBZBrLKcDa3GToaAh5SsX3mJiYwPYD&#10;wigZB4YxhjgpLMPzPKder+MHpVGxLuj3+2NIYS/L72Wlon61x9ffXmAJIcY1FjAqSwzS0qAkk9Ml&#10;ZuZr7GylSDujMuHiB4KmPUeSlalPlHAdj3YrQmcewjh02x0eeNv9TDc91lZ2s9fH0ZsC61f+za+d&#10;a+9euac5Ba1OsZW9NwS3BF6p2AahDZTLoARsXYN9s9Btw9b2Fgv7mkgFQWBjO2Dy4k283hxNa0iS&#10;lGgYYlkgg0LVrBy78CcYFZ+GnHavi0DjINl/+DAcPMj2laucPX2aXhhywz33jST6RRuemWxUWzj4&#10;vk+SJNRqtbGecN/sHGJ0bQkhCEou0SDDGyHteZ4TRRFxHPPCCy/w8MMPc+XKFTqdDrfffvMYi4ui&#10;iMZkDbIIy3ZIU8AkdHd3ifp9Gq6DSVMmaw3cKEHagkjnDHshnd0dRLeL09RceOUVFq+/AT8os7Gx&#10;gdZ6RLnus7m5Sa0xWSiMgoA0zeh3esRxPBbsdnqvQSqWZY2xrL3iXWs9BnxhdLhHta4RmmHSoxfa&#10;zB+c5F/+q19m8UAFY6DdglK1eN79qI+SORpBPDD4fo1GFaSBsAOuBSZrrMMvfuvA8qppXjFQbUAq&#10;IDFQ8UC54HggPegNYLtrsIzAr4BfKmwec1Gl09/GCI9GI2AYRig58rPSAksWdo4YRWpAa1OocUyG&#10;tCS25xZdjVO0/EqCI2wkORfPvUK/1eHAoUM0Z2eZ3tgAxx4H1OuL0gI+KLquubk5Op3OGL1vtVrj&#10;IvnChQvcePONuK7F9kaba9eu0esVnavruiwsLIxP+fT0dDHxsYpdzuVyGWHA5DnSAZNmkAzptVvk&#10;cUTZ88gHO7S2twhzTankFfVdnmEZw2S9RnNxkUefeIaDeY6y1HjWF8fx+DXU6/UxBLIHi+y959eP&#10;nPay0x7kssek3btiyyOtwOszWG5ymvUqK7ubtGb1IgkAACAASURBVHvrlMsWXqlCbkANIDWF8Kjc&#10;LOM6xRo/MggjiPugE3A98Gzo7A7eoC18k42RsZP2IO6TaIgNBBXwyhAlht1OSpaD7RS/sDYJ9YmC&#10;094dQJJH5OR4FZ9SSeF6AXpkcyiEGAlDFdISSEsipcF2FMqSIDRmNAfUWY7JNWjDysoyAsGx666j&#10;NlEHBO12hwRDqVYvJOayMGUTUpJjyIwmG2XI4yeOsrS8jDaG62+4DiMFa2trdHo9Ll6+zF/91aNc&#10;WV7j6rUVriwvjTOWZVncdd9tPPfs0+g85eSpE4TDEJNCOBzgl22GUUikBWBhpRkMeli9bZysh+Nq&#10;uiLDPnAYMXcEOXEQbddJBgnh5jrJ1hJ01jgw28ASoPOUar2GX6nTHkQk2rB47AiloCgVjNZIASXX&#10;wXdddKpptTpkWTYu3PfMVZR67ZDt7u7S7/fHs9O9rLYXfMvbqziuy8GjB/HLNpsdGMRglcByIcwg&#10;yTTb7S7rm216ESQ5JAKcMhi7+LMx63/7wNqJtrZKVZvtboIVwFY7QVrglQRZnhAncUE8cwxZmhNn&#10;sN1JaM6DVjlhFhNULfoxpEYgbR8tLbSwsBwbaVsoR1CbKLH/0Dxapwz7bYbdDlLnOEIQ93psLC9z&#10;9cIlAs9nbXWNK0vLWJ5PmuecW7rKxmDIxL55VnY2UbYkyTOGcUS5UsFxXcIownItUgP33HcfrU6H&#10;Rx75KocXD/LQOx+kNjGJUDbrGzu8eOZltndaKMthojnJXffexpHjBznzwhkmamWajRpZFBFUfYQ0&#10;OJZg2OqTC4gdn91+jGs5sLlOfPF5StEavWyHVslmeeoAx3/sY+xO3szLKzBdXyAY9jCrpyG5Rl1E&#10;JL02rqUIylW2ugM2eiGJ5dFO8kJDmERE/RZ51BsJKjRxmNBud8lGQGsQBCN1U4xSxbW453Fx9epV&#10;dnd3KfmFQLjXK8iUQjnUanNYVpVrK6ukeUitAcPEkOSFAi03GRqB7QQo2yHTGY5fJJtO3EWWYKvX&#10;JfTTN2xnfdNVOL0wt9u5+ipGW+S5plJ1GESQa00QBNiyYDIqOcKNpMHInCiBKAkJ44hhBJ5VmPua&#10;VGKkKZymMYW9oxDkFP6htXqF4bBPHIe0WsWpyrKMwPMKvEspglqNQT9kGMZkjsENSmQGwjSj2WyS&#10;a00cDoq22zfIUave6w1Q0sL3XaamptjY2GB9fZe5uQY333yKk6dO0er0yY2h5PvkacJEPaDXC+m0&#10;dul0Otx86kaUEhiTkw4Go+5TYNkSY1vkrqLiKujF9C69TLSxRMVVRJZGV6ZYuOM+mDlM8/hddFZa&#10;5N0LqLzFcPMKXHkJ1TiFJQ2O5wIOjpeS9UJ2u13SNOa6w/sx5Fhqz1ui4N7bto1nfEq+R55n47rR&#10;tm0Gg4ThsBhwj6V0UFxxo+tSKYUyEKcG6VhYrocWmtSA5Wl0LumH4JWskQbBIs9S0iQkQ2FZknLN&#10;KbxTrZTMIf62gYXlDPaGnXmeU6lJtnaKBx6UBXkCRmtsqUjSBOHsDT6L2iZJEobDCL/mFTDC3yAT&#10;vDZaMRij8YKAnAKnSXWOQiKtAi12XZcsSSiXyqANnU6HNEmwLQvf8xDaMGi3MaKwILJthc4SQGAp&#10;hdAGnWXYyuXAwn6ypNioFUURhw7NYwmY8cokSTHhL2TqFG41wz4Tkw1KjRp5nI6tlZRSqBGxzhgD&#10;UYLtWpB3WL/8Mu1uh5lGla7uE0zuY/+R6yDLmDt4gM6+/Qx7VzGOT6/TYmvlKrl9gCCOwOTYCsrl&#10;gCljyHSOIwvFt0WRgRCaNH9tDuhJSaVSoTcoWBlBYJPn0Ol0xrhXuVwe12ZhmI7HPVEUEWXF+CnL&#10;9LgB0nrEkpAQhilK2eR58cxs2yZNNXEcY4xF2Q8Kzy4hqE/t23q978ybrsJelAyg+OUIzXDIaA4n&#10;MCkM+xFpssd8SMYvJM/z8UmIogghRpva/0ZQ/c3v3GikY+NXylRrNar1GtVqFdd1x7QVYFygp2la&#10;jDvSDN9zyKIYspx6ucREuYrINHmS4qiilrCkIg5zPK9AtG3bZmVlhZWVraIYB9KkOGyDQQwCdna3&#10;8TyPYyeOs7vbot3vkegcLBvpuKAkic7J0pi0twudTWhdI+mukQnDQLh0qDB16CTM7MNEETSnqM8v&#10;EHs1TFAniUJ62xuQDlEmKz4sk+PbFs1mnYX5yRHJ8jUoQVivUXn2wFBNQWgsxjvF0qd0NMWI45hG&#10;o0Gz2Rz9PBsX/ntNievadLt9hoMIxymSQRJnCAGOY5MkGVGUjBi1VrFMShXBGMfxuJa7eHU5ev2z&#10;flNg2aXGVp6kSFk8zHa7T+DalDyKlhpZgHAWuI4/HhvsTc+DIBhhKIWE65t9jUWjpgBEpWVjOS7Y&#10;NsJSSKvYG7OHHA+GA9I0xfd9LCnoddoM+108y2Z+dg7bGIa9LsNel7DfQ2FwLUUSh/ieS6fTJk3B&#10;9y2OHDlSDH+jqAh8AeVy4UaTpTGbW9vYjlMsE3AEnf6AOMtBWQjLIjOGJM/RgPX/8vbeYXbe1b3v&#10;5+3v7nX6aGbUu2XZcpFtyQUM2CYQm3LoTkhOEh4SEk4OnJwQEhLCk5xcuPeSA4EQILSAY5vigyk2&#10;xt2WbGNbXaM2ve2Z2b2+/f7x23skucg4kPt7nvfZsjyaXd6112/91voWWSKhS1Ceh4mDyK0CkqZT&#10;9gy03k0M7rgWEENsVB0z24ub6KNlxHFci0YhR71UANsCKUBoLft0etgtu92ikRRxIbKk63s4nmA7&#10;Ly8vr/TuKhWhdhgOh4nFYiuD+VgstjLa6ewEmqYRiUQwVSgWi1Sr1TZIkjZVDnQdwmHh8SPwaeJ1&#10;nW1peJ0g94PE0Ny59/hFW+GEG11KtFquYoRVTdYwNJVkUgSVJEEmrRO40GpAJKRQrTuoJniO6Ha3&#10;mo32NwM8LxBWHudmLDroR1GryIaOG7hYloPdbKDIMiFDoED9wMeH8yj2KhK6KtNq2dSrFUKhEJMT&#10;YzSbTcIhgRIYXr0GRZUJPB9VE9tipVIhk4kTj5uEQiEajQaW5aB5AZohpBZjsQiTxybIdKVJZdK4&#10;AUQT8ba4mYzliROYIokBcERXkCQP5gosHd2P11jGVRQcPcbwtqugfyOLR05SzjfoTeoQTRJetY7i&#10;WIFwy8C3Ghz5xX6C5BDr+gcgrKKi4MsKtgf1ep1EWCcIfCFdGQRC1sgNCGwX1/WoNaqoqviyN5tC&#10;Gz4aja6gGxYWFlYY4p3VyfzhuIEPKzWYrusEvkievg+VikMyqaHrAoHabLm4rrPyfLShPIqiNkbd&#10;VYuXnwsMeWFgfeloY1nVtCXXsYCASMTEasGZU8ssLhSRfDh5MscDP3uckydFkCoK5/H3BOCuAwc+&#10;//efuw26gZjWIyl4PrQcl5blCH1SVzQ6DcNoa1xpSFJAPB6lr68HXVWYnpnkxPEjFJaWCBsG0bBJ&#10;o1Yhv7QIAYQMDdtySCQSwvOv2sJxQdU0mk2LcrmM77awmzUC30FWA2ZnZ4lGo+hhnVrLQg+HQVGw&#10;XEeMuFQZzdCQVZnAd8CzoJ5n7uQBXLsEZggl1U/PhstYnK0yv1hCM8I0JZnk6nUM7rwcOdWLHo7h&#10;WS0WpyewygVwLfBtZNdFk8BUwDQ0JEVAchxPNLY1TUMPmaiGjqTIRCIRHMdZCSrDMFYG0YqikM/n&#10;sSyLVqtFuVymUhF6rqVSiUajQaUmEBCJRGJFOEQgdGHszASHD01QLgfoupA7dxx3JWuBqAE1w6j9&#10;0b+N1s69zy8KrG9/9R+rvf0DY67rIgGu7TE1lefpp5/m+PETzMw0efThJ7jzjrt56MHHkNoKvZ15&#10;1QqSE14UVC8MMDrZqH3KMfSQ2OdVBdcLaFgtdNNAVmR008APXFAlevr7MEI68/Nz5AtL9PRmuPiK&#10;Xazbshld15ibn6FazCPLMlNTU6iatMKyUVXIZDJEo1EURcaIhNA1BbslCBWLyzm8thOX4zi0bItG&#10;S5x2ISBihghHTGTJw66XIDcLlTz5xWncwEGKRFHSfajJQZ46eJrB4Q2MXHo53Rs3Qt8A3ZdegZzq&#10;xpdDVMoNerNp+jIxCOmAj2c38BwfuR1Enc/KDXyQJVRdWyFDKIpEd3f3ysA6FAqJbb6te9GBOkci&#10;EVFGtEuWc7Hx1WqVkBkhlcoQBGDbAaGQigRMTU3x+OOPMzM9185onQmHCoG8gqDo6u5ZqNz/0wsH&#10;Fg/D3ELuuWjIxHUF125ueor9T+zjysuuJL9UYGpyln/6/P9L2Ixwzz0/JBaCREKIeYTDbXy13W43&#10;nIPt65w8OkdeVVXRdQPXcmjUGisw4A6splOv1Ro1ak3BFKnUqiDD7j1Xs27zeq6+9ho2bd1Eq14B&#10;ySGaiGK7Nrqp0XJapNNJFuZzgAj+WtXC1EO4tgNBgF1vgNL+pnseIyMjaIaOB4QiERRZE+o0SNTK&#10;FQLfxm5UqZXzmCETYmH2PXAfme4MjqxAPMXI9ks5PjHPNdfdRGZ4M3iKGF2oGsg6O/ZcR7J/NbWW&#10;C67D7JmTUC0JOLjVol4pnId0VRQNTTXwCGjZNo7rYoRM0tkM1Wp1RenQtm3q9TqKohCPx4lGo/T0&#10;9OD7PvF4nMHBwRVMfDQaFZkqniKXW6JWq5FMqsiyRK3mkE7Dddddz9LSMvv372dhwSIZBc8Vp/9o&#10;VGpzOBMcO3n69F/d8fsXbpBy3YN+ZmDomCRJ+K7HuuEk8XiczZs3o+uwtFggm+4inQDHFiIbhQo0&#10;Gu55Q9R63cVxXlJQ9+yTByD5AUo7Y+mKhiwpBG1fHFlVWFhaJByOoGgydaeJoqtEYnEWlnL0DfZR&#10;qBZRTQMzGqJYKTAxO4liqOgRk6bVYGExRyAJkQxNE2TVDhpTU3V0vW2TJmvtWo72iSnAtlyBd7ds&#10;DFUlmYggey52vYrue4ALRw+hIVO1PEporNq2k97VG3B8DUWNAAaEEni6Sc1xsRWVRO8AqVUbCCV6&#10;CByX2vIC/swEBDbRiEk6EUcCGtUKBFLbRoUV+7pzWziappy3LXU0K/L5PEtLSywvL1OpVFZOcJ3i&#10;vSPHOTcnGOYDA4M4NliWSyKuIUtC2fpjH/sTyuUKX/rnL/Pk02faMgh1ikWXZDKJY3sMbNjx0F//&#10;1YOvMNL5xCd93+w5FvgeSD6Hj80xPjZGJp1mfrbAieMnMfQIhTws55bZefElpONgGOoK2KzZbFKr&#10;1VDVVzK+kMCX0GSNkB7C0HVkSWqrtIkjdrVe4+iJ45hGWNQ5gYeHj6sEoCikMllcfKpunbrbAl0m&#10;mopRt1pUazUWl5dWSAOqqqKpMvVaDatpEzKMtu6BkBy0bRffA6vlEvhie9FVcFoWIU0lFY2A3UB2&#10;moQVoFbmzLFj1GoN8p5OdGQzw7uvRY4mqZTKxMJRwATZoKUolB0HR5WQunvIbryE3jU7cCybYm6W&#10;ubGTYpJvqCgEuM5ZqPWL7pHECuFX4Myi4oRnmgI/3277dFo0cHZ2KFhN2srOsLi4iGVZRCImhUKT&#10;VquFYcDx0TIHDhzjzjt/wtjYGGNjY9x99/e48867OX369EoN7DgOv5ipHQo+aZwXWC/5yh+eWJy+&#10;zLZbhh4yL9rST6XS4KGfP8ldJ+4mZMR5/Wteg6lDb88ghmHQsMG2vRXOWqeXJcsI1/eXC6sAfMdF&#10;kVUUWcELpLYSnTgIKLJgRz/w4H2s37ieSChG06szPj/OcN8wtaDB7NwU2WwaTVYINAlHDQinohSq&#10;RabmZ1EUFcM0cbwOxp12n01CVdrwC6+NS3clDCPcbhiCIqn4Lkieh65pKK6D1WqQDBsgQ+PUJAuT&#10;UywXqsSG17Hpmhsh28fksTncVhNJAasp4atQ9cHRVfGmJQUGNrBx17Us5OYplfJMj51kcNsuSPXR&#10;qFSoSQbpVJyW6yJ0eiDo5IF2eeFztr/XmQOaprnSzunwCDuIUtHYDFagNZomGtFW0xJfKMshHIrj&#10;efD0078gl8shSRLvf//vsnr1MMeOH2ZiYoyubA+plEl+sYahqc0/+9YTs7f+9/Pv7UsG1v7eP1na&#10;OeGNxeP6lpNnltm2ZR2ZZB8Hnj+KqcQpFqp856lDVGpVzpwZJ5o0iEVCJJNJotEQ8XhcWGTULaLm&#10;hR05JRdkWWCCBFMaPD/ACzz8wCMciaCHTO75yb28+aY3oSoh1EiIueoS99z7fQ4fPcCNN76G3Vde&#10;iRkP0/CErM/49CSjZ05y7TXXo4bax+0AHEfIScajUXGbJIXAbiEZBuFwlFQyg225eB5osorVtNAV&#10;FS1waVUrKK4lJvO1IuOjR5gdn8SIJFm/+/XE1+1kemKOQqXMhtXD4EDTDig7ElYYImENcIVQe7gH&#10;Zcc1XL44zpOP38+ZE8dZdeYUg8ObUBUJz7Yv+Ll1VqdVcK5d3bkoh87fdYKtU+MKrbAG4XAYX1bR&#10;9Xb2i0C5LFod27ZexM6d24jFIR6Bgb7tVOrbCQKwLPF7Y8nMyZPv+d4i7Djvdb3kXvXUP7/RqtnW&#10;PlmWsZstknFRSB45fIyHH36Yr33ta+zb9xR7917HxRdfzMhIP93dKYIgwLZFtmk2m+f1Tl5qtY06&#10;wJdEgAUyqqyhySq0KfS+BK+98UZ++rP7eO7k8/j4ZONZvv3dO7jje3dycvIMn/vyF/n29+5GJ8zI&#10;hjXM5hZ48IlHsDyXrp5uwX6xBDCuXq/jWjbZdIZOi61WbUEAmiaTzXbTali06qIb7zsuuiLsft1G&#10;nbCmgG9jzc4wM3aaVqPORTuvZM2le5htKhw8PU2qu5s1F23FLyzjehJ1Bzpt6QCXWr0OkgnhLNGr&#10;rmbz+rW0KhVOHD0EhTx6NIKpqzSss+qLnWzVqbc6dZasnoXBdLrgHaiy53kUCgWazSayLAsZo1hs&#10;BafWsZaJRQWJWdeFld/p02Pomsn1129joE84iRw5XmFy2lk56deqFp7nMbdUGP2rRz50nkzkywbW&#10;M1Pf9RYt6X7bthkaGiRfRGCXtm7lve99H6+94UYS0QTHjo6293PRpT0XWBYEwcq36UJLUxS0dl2l&#10;SDKGqmFo+gp6UpIkBroH6Bvo5+7vfpdjU6N4QMO2aLkO0UyS6dw80/OzeMBCfokDRw8xMzfLjp0X&#10;Y4R06q16WzDXoFqt0mq1yGQyIIPfdDkzMUmj1gIJwuEo1WqNWq2GFIAiy6hI+JZDSFMhbEJunhOH&#10;DlArLHPJxRez+uq9WFqcU7kKeixJX18f4BA4LaGuFwbJEMFl0xC9KckEX4NEilVX7Wb71s3kFuY4&#10;cewIOA6RtgfQuet8PRBhUWEYGrqurZQgZ4kSZ3uBcJY11GlVAO1DjEM6nabREMx124YzZ84wNzfH&#10;9HSLSg36umHdujiGodFqiZO+uO8qz4/nH9h864EXFTwvuRVKn/p7/1DJeGa7X3AdT1JlRWfHzosY&#10;HpRxmnDguYBoIkw4ovPpT3+aPddfzqWXXkomlaCn2yAa7aJSKlOvN9vfLAFrlgJh1SG8kCUIZBQN&#10;XBs6TiOaAXKgIrsyga8Q0nVm5nPc+sZb+cCHPkDPYC/aLTpXXb+b0dmjHD1xmBve9Bre+va3kifP&#10;v375X0hGUowMrWH3zt20LAur7iAjo6isnAjNsAQSzMzMc+b0BPF4luHw0AqTujPv1DQF37dxPFeQ&#10;JUyDQq7AiYkpmr7GttfcDKs3MD1TpFJrcclFWzHMKJRrKGYIRYVUBBoK2I6N5/voRgTXU3DzNczA&#10;g42Xc3EjyuEf/Ywjx07RtfFS0qtWE5c1LNdtS9LS1nMXZZqMuMGe64LfzlJuO6B87xwDhvTK1icy&#10;mYSsyCiKgaJqRJMJsl0q8ws2iqwRi0jUaxZnTp7hhz+4F9/32bhxA2vWjtDVlUQLQa1mY1lN+nq6&#10;WndX7Qd+qr+4kn5Zy5O3fPige9vu629Np1Pdc3M5hoZj1Ovw5a/cyxNPPM7HPvYhdl89wOr1FxHI&#10;EplMF719MfIFH8+FaDzO2PgEsViSUERD0ySqTQfLsTEiJrKm0GxaeJ6CJ4GnBniyS8v3hPmQJGOo&#10;ISRHwZBMEpEEuqnzb3d+i6mlcTZfuoE1F42wdsdarrp+N4amccc3vsXz+55hbf8a3v/O36Yr3kVx&#10;qUIsmsJqebieQq1aQ1Nk+vq7oQWnTo63ezM+mWwv0aiEj0qtXiESM3Adm5bdRDc1jGSK1nKeH//8&#10;IRoO/MY73kto3VZOHTvFcrXOutVr6UqmMI0IqCHKLRtZ1wk8Gd2XiEgShqSBqxCgiOav7UKsF3V4&#10;C+FwliOnp6jUW/T3D2JoOp5tIXmBYJG32elB+0sp46O0s6rnulitJp7riKJc05ElFSSFkKmDpGI7&#10;gTgo6dCs++TyBcx0jHgySsPyyWYVjh7MceTgUa69+np6M30szS+zMDPPgQMHOHNmjJ6ePtatiWL7&#10;KqifOPTHt4a/8Ik/vPpFBeHL6rwv/+F/saNDA3dMn57+ZDKbZXGpxanRCY6PHuaDf/j7jIxAriC6&#10;w8VimUrlEK67hYH+DJEIFJYDLNum1mgSjoZQIxKKJkLb9YQpuC+LoJIk8GUfX2mbDQUBki8kpzUU&#10;6s062Z44N173OkZnjvHU0X0sf3WB5GCSdRet456ffp+x509hLzbZs/tq3nvruxjuGWBxPocmhwUB&#10;IhajVqmSz+dZOzwEwOzMHJ7nc/GOSzl87DCWZeN4MmtGBvn5ww/RP9BFMhHDd2Vc22J5cYnCQp50&#10;7xCJtVEiPatoeDJFX0JRNNKRCFEzgucFOChI4RCK6qNgCxdYXxKQSxDYJ1lCSQ3gNuuokTCbLrkK&#10;S48xOz/H+OkzbNi8qW3/K+rPlezfzlpIYqAv4beVv8QpUGnrO0hS0Ia9QKPuiC1Mh0YdlvIlXA+2&#10;jfTy7PEJ+rv60SSxDcajCW570w5k4IY9mzl+ssjs3CSp7gSbN6aZnW+1mVrWfSj3WC+MnQsGFhtv&#10;c/Lbt9y7be3xv6lbgWRJsHHjRm6++WZ6erq5/2fjPPnMPhYL88TSMXbu3EFXV4ZEHKo1Uezv2LGD&#10;+bk5IhGDSDgqisNAbY9/5DbJ4mVfAUDbkEnGMGDN8BC33XYbi99Z4OiZg5hlk6cPPo0qKxhNhd50&#10;D4lEgrGxMfy6RF/PEKGQguW4JFIhJsfzNBoNBgaFAs3U1BShcIyeVQkmZ+JMTk4yNDKEYYh6pZDP&#10;k0nEkWUh7FGqVKhUq6xZs4ah/gE0PcTE3CyO45BOZ8VMUlFo1Osgq6KWkUTd05Ha8doyRLSBj0gS&#10;gdLWzYyG2XHJLoIDz1O3bCzPF6JygI9olPrSObWWBL4ngspvi6yci4GXZUnAnQJWJMoNHZaWmhQK&#10;Jcx4mKYD6XSGaFRnsQDLy8ucOnWKO/79GS7fdRkb1sJVV6VASnFy3GNhwSVfXGLN+lU0L775Ho7/&#10;8EWFO1xgK/yELPPBL3/VXf/wE29Zyi2lM+kM1UqTUr7IV77yNQIfhlYPs2XbJgI5YGEhR7VaRddT&#10;OI6H1WoSCoXILSxgmiaRcARdAwIZ1/UJAl9INgpAKYEcEMgdMXyQfQkpkPEtj3Q6gheAp0K6K0Wk&#10;K0yuOM90bhrFUNBUg75UDzdd+zpuvelWEqEEy/N5XEcinekS4rSBwskTJ0gnkwwMdlOYK7C4tETf&#10;wCCJdBTDiHL4yGFWrxlG1QQLfHp6kmwmi201MY22IK/r0dffTyidpVoqcuLMacxQmFWrhggn4ljN&#10;Jo7noetGW/9L+B6unNraEREEAVIQUK9XiKSSIEs0ymU00ySZTWOEw2iG3hbWFdJPnaAKACQJCUGl&#10;k2UJ3xecSklSkFUVWVZEbSbJIIPrBISiGpoKc/MlSqUyA0NDKKaGphuYqkCsDA+uYdXAKg4+d5D7&#10;77ufn933C5YLHgOrVhGNyNiOS1d3mlRX75GB37rn08FrUy959L9ga/zeuz9dS/T33b16eIRkTKAb&#10;d+26iD17r+aaa64inU7xwx/+kNHRUTRNY82aNaxfHWVkMERvb4pYTFvRJ6jXW2ILVDp9lQs989kl&#10;FOjEcHRxcQkVlaGhIdLptOhHxZM4lo2mqGzbtp2B1CCb1m/G0EMrxk6mabK4mKPRajKyZjVIcGz0&#10;OF1dGeKpBOWiTSwZIZaIs7CYo1ZrMjzcuwLrbTTEHDORSJBMpwQI0raot8SwN5aIk+4Rckmic22g&#10;G9qL3su5bzloB4kX+OIcA+QrFZqOixmNkOnuAVXDk6T2JeNL8sqjsL8Tvjp+IAybOoSVc4VQGo0m&#10;jhOsnATLFajWG5jhEIlECCmASrGO78Op0TPcddddKIrCH3zwnbz39vdw7Q3XcvToYR57/HnMkDjM&#10;mCaMTs79FGPPy/aTLmiEyao91jW//eF/f+Rv/udHlhYkuae7j3rNJ51Ocs89P6DSrPPu972XWCJK&#10;NptEluH4yQrNVp2udIqeXpNUMo3nu5RLVaGnEJLPO6UoL5RufMESHD8B4xDsZH/lRmczGSqlMr7t&#10;0d3dS3e2Cxk4depEm2C6FhBU8qVCnkQiQSoVZnZmiVK1xJYtm5BVhXqziSv5bNq0gWOjx0mlEjhO&#10;iO5uoVqnaxqu4wuZAEmlZdkEPhhmiEgsIYRl2/0jZBkjJF6v47oEaptF1OlDBZLYAtuBFo7H8HyX&#10;lu2QzGbQQyaW51NvtQRU+Jws1THsBMQ2CCvZEBDPE4iKq9NobtkOTiCLVkvNY34+h+M4ZLNZfB9K&#10;pQarBiOMHs3zyCOPMH5yAt9yCZu3cOWVPSwv9RCJ6gwM9aKqkF/KYTkhL3TVW7/nHXzuJesreIWM&#10;Fahq8IWCO2E5/lOD/X1oGiwszDAxMcZcbpa///sPMTg42FY0gVQK+vvjbNnSRyZjMjo6uwLrqFQq&#10;K9pPqtIWufVfocCCdodYYLbD7S5+NBolnU6jaybr124gZIQJ6QZhM4pAuJpC7z0UQlEkikWBSRoc&#10;HqRSbzI5PUF3bzeKrmK5Fj4ekgJGyCSRfkMhXAAAIABJREFUSDA7O8tSLsea4REW5udXpBUrteoK&#10;fMXFJxyNMDi0inKtytjYGLVa7RxIdbCiGNOhaHmBvxJUtINCD4UoVGu4SIRjMSzfpVSv4sngtTkD&#10;nnRuUJ2fsSQUAlkmkBQkzqJMO03SzohHlqFarTIzM4NuhuntT1GtWkRDYULAE48+wbo16/na1/6G&#10;TZs28U9f+Bz/6zN38Km/+wyW26C3J4WmQiqZIBKN75/70HdPyMnMy97AV5oS8+4fXV/p37Tjc7oK&#10;p09NcNmuIa67fg+6LmM7EIlAKhkmFYdcDu6/fx/7953C82Cgf4BEQjirN5sWVqsj8XOO7ucrrFgs&#10;hmmKSXypUgWgJyqK9JmZGcbHxymXK8RiCUKEKTWLjI2NrVDTVVWlWCwiyzJ9Az0s5ZdZLiwzNDQo&#10;4L2+GGwn0iYLC3Ns2rSB02dOUqmUSafjzMzMoClqW9XPQ1Y1dDNMICkEkkKmu4t8Ps/p06ep1muo&#10;ukbLtsgXClTqNRzfw2vDsDswGL9zSUJm2FeEsaUV+Czml0FSiEXC+HLnJCifE1Tic1kp4M+p32iL&#10;qQTIQrHah0hMF+QPBZqWQ6UmtL6iYWjUW0RMOHCwSG5+kUt2XELgwXPPPYemafT39/H6N9zI9u1b&#10;yReWWViwCYU0smu2fPMNf/p8hQusC2+FQMDbvaOJLz3ezJemstn0kO0KCMqGzRu58+77ePu7Xk/I&#10;gO/c+QSPPf4IyXiC66+/Ds8T8NblZYfh4V6sVpP5+XnWDKeRgeV6k65MhMChrZAt47erkLOnGpli&#10;uYAkJYklVRxbwcFhsb7I7OwsiUSCRDSBXWkxMzWLiUndr9GoNdm9cwO1Wo1GU+DC+4YGKRZLTE9P&#10;0t3XSzyVbLOwhdLN7Hye4TXDWJbFli1bqFQqHHz+CG943et5+OGH2bNnD8l0mlgsxtzMDHNzczQs&#10;MWtDkqjWqxw6dIh169YRTyY4euQ4jz35BB/4wAcFSbftO9hRxAkCCQ+ferOFqhlYtuiQx+JJAiRq&#10;TYtAks8TVKG9xZ29NxKGbtKs1/B92mA+Bdvx8f2AWCxELldh1WCc5ULA0tIS27Zto6c3TqEMiUSC&#10;eATyiwXGT0/w4AMP8twvksRiMX7nd9/P+vU6izkIGaDIJq7nsLycO3HP0Yn7A64/T6vhVQcWwCcO&#10;vmHpv9ed7wz1pP9HueTS159k91VXMDu3wI9//DSPPvYE9Xqdm256PZdfdhmRiPAVKpUqdGXjtFoQ&#10;jQpw/+kzi/T2dpNMRmg0Akz1bKH5UuXWiqyhrIqtVPdWxDCCIMCyLKLhGKqsMledw122hP1cKITn&#10;2pTLZfr6+giFQkxNTVFvNdm4YS3haIjZ+Rn6htZgWKJAzxcLKJIs2gZAqVRClmXWr1/P6dOn6evr&#10;4/jxEywvL9LV082GjZux7RbDIyNIkoLttkXlDIN1GzcQSwumNoqos8T7bGerwBf4/xe+5/Zf+FIH&#10;ySCDBFIgt2lubVRDu4/VGdkoigKyhOeD4/v4nphm9PXHKdZgcblALJHEDEWoVgNkWSIUgocenCSb&#10;7OZP//gjPLn/CX7wgx+QTCU4fvwoqfROVA2qjSbpRAhDU4hku+/qHW0t0HvhmPmlAutb2f/aOhPe&#10;+83a9MO/K+tmxrJkNm8e4sTpMzx/8Ah79+7l6qsvJQiEU1upZKGrChvXxak1oNkMyGQyeJ7L7Ows&#10;uq4zsiqJ1fQJgrNiFR2SRSegOpP6SqVCtkcwfb2WjR2IAaocINAHgU5haZmDzx+iL9RNVzqDrmm0&#10;mmWqjTqW56M2KoQjJuvXrwNZYim/SDQeodyoCmFd18ZqtkgnknR1ZTE0jXKpxPfu+h5vectbeO7g&#10;ARGYzQaXX7mbTDbN2PgY2WyaeCyOcMAQ/j2KqtLb20tPXy+NemslUwVSO7DaBxcfv/1lkl84CBSB&#10;0/40fMEL7uRzgR5r/7znBiAryLIGgSyQIZ63Mv5RZZiamqNcqjI4NEw0YmK7Asxq6FDOl3n4gcf5&#10;oz96N5dffjNXXnklC7lZ9u17jJ898GM+8Vcfo2XVkaQQ9Uq1MqNmv//2KxqtgBefes97/b9MYBnh&#10;RJC99sBkxfa+o+s6pVIRVYcg8Jify7Fz56X0dsHCQpFsFgYHDaqVGtWG6PIahkTIlIjF4kTCMWq1&#10;GsVKQCQiKEXn6pa/6LkNg2KxiN0W4lAUhYWFBWZmZjAMk5HhNZimyezsPCdOnCAcDrN69VqslsP8&#10;/HxbNVg4ssYTCUbWrEaWYWlpCVlTyReXabQEtr5Dk7IsC6ttYdfV1cWzzz7L6Ogo6XSWm256PZls&#10;mqbtMDSyBsMI4bgOzZYAN/qIAW0giaakpLYFz+SzyAOfQFw+Lwqol7tJEiK45ACU9qxQDs6qx0iS&#10;hO252J5LgIyiaSgaNByo1Zsomo6q6HhBBzAAR48u88QT+7j1zbcRePAPf3cP42fGuPnm7dx+++38&#10;yZ98CNe1iURCWE6LwFS//drPf+Z0oGiveOr6pQILoOdRp652bf1WpVQsZbvSNJtw6aWXsnv3bk6d&#10;OkWlDkNDKXwfvvOdB/nsZz/LBz/4P5mYmALE1qiqKsPDw9iWy+nTp9HVDtXIP4+9c+4yTZNWq0W1&#10;WieREGJoo6OjFAoFenp6eNMb38iWjVtwbY/icoFMKk13povZ2VlGR0cpFousXbuWtevXUW/UqFbL&#10;JNIJIvEIpUoRM2JihHSi0TChiEmlWuLkyVHm5+cxDIObbrqJZDLJyMgIBw4eZGm5hA9YtiB1+nRI&#10;FzbBOUDHDv3qXBRnEIiAeuH7lALRDL7g5UvtnxOX7IuxjtgChZ2M63pCz0tR0DRxSBofXyQcDtPd&#10;3Y3rezSbHoYB5WqTxx9/nK2bL+LyS0L84PuPYVkW73znLkZH6/w/n/2/WcovougS6UyEUqVQ2b+w&#10;9HX+4oPVXyZefunACgI9+Kz14WNSKP7VUEiiUq2wfmOKRCLB4489wYkTeQwDnnxign379nHLLbdw&#10;yy23cPToUYrFJpYVtJuM2spJrVh+MTP6hUtVhWmlEML3WFpa4ujRo0SjUTZt2sTuTbvZuXMnqVSK&#10;XC4nMEbVCmNjY+RyOXbs2EFXVxemqWOEQjieMDd3XVeInmkagSzRcmyq1eqKOkskElnRG73kkp3c&#10;dLPQyXr00UfxgUg0RC5fXME6dSDCAPU2t7JjRyy2QMELXHGUkMXh5EL5SgrOXp3/VnxxyUE7ICV5&#10;he7f0X1XFBnbhUrFY3ZugVAoRDIVaZNUFSImbYqYx4M/f4hvf+so0xPT7N1zHcUi3HffT7ju+mvZ&#10;fcVaTFNQ5TZeeum/vPfP/vhooCqv3CN6NYEF8NWuP6seLofvOD46njdNk0oV3vOua7jtttsYHx/n&#10;scdOIMsy6XSarVu30tfXx+TkJLlcDlUV9VKtFpBKpeju6mViYuKC2Upgi2BgYIB6vc78/Dyjo6OM&#10;j4+zfv16tm/fjoTChg1CcXhhYYHjx0WWMgyDjRs3smnTJizLolarEY/H0XWVcrWEbVtEImGaVgPX&#10;tVeKd9/3GRgYYO2aEVKpOKqsUCgUqZab3H77b3HRRTuYnc1Ra1gkk0kAHN9bIdV6gb9CgetQ4l74&#10;/nzpLGPphQF0bpaSAxk5kM67xLC5DZ05p4zo1KO6riJJUKk0mJ2dXQH2+b7YAlUdxqZdRkdPosgq&#10;7/ov7+KHP/wRzz77LOvXdZPLiS/v0NAQ41NVXNfj0KHDzfrwxruCe+75pbLVqw4sgHd8fNeR9Vt2&#10;/u/BrM7SXI6JaZ++vjjHj40yPT3N3muGUGSNp5/+BSEzTLVap1SsEIqAoavkS0US6QirVw+Ryy1B&#10;0Lbx9RRkXzB0OpP8QPKxJY9sf5iG12R6YYbx8UnKhSrrhjaxbtVGqk6dVfFh1g9vwG45zOcWkDSV&#10;DVs2cP3rr2extIBmKpiREMVSnkK5RE9fP+nuXian51CRiJohdEXGd2xM02RgYIBQxKRarVG3W6S7&#10;U1iOzeBQL6lMhp6eHqJhg2KxRCKRxA8UytUajZaFYYQIx+JIika91hRY9UAMiTsft7A0aYvF+XIb&#10;AnP+7ZBXvmPtA0078oLOJQf4UltTVGpLP6qa8IEMoFarkcstsm7daiIRg1bDw3WhXPB55MFH+Mm9&#10;P2J8fJz7HryPT/3DR3nHe9/Bh/70Y/zNpz7ByOpBtm8bIZmI0mxUuPaWm/4he+0lh15NnLzsEPrl&#10;1ife9rvu9r3753euHdxzxaVbeiVVolCCXG6JeDxOV/cAjiNx8NAh1m/cwJVX7CYWi2OGTCwLHNcj&#10;FNbxfYiEkhw9eARdNUglYxi6iu8Ke15FkZDUgGqrjBLSSXbH8FWPBx95mEq5ytt+8x1cMnAZvu3T&#10;rXURDoWYGpvm5OlTXHHNbiQdMGQ8XGzfwvMdNF1DljVato/tBmi6iWtZmJJENBRiZmqSkG4wODBA&#10;pVpB0RSQJCzPRdV1LNdD0lQ838d2QdcNLMsjQEFRDSRJxXUDHFeYUCqq1jnDCbMqlPajqJMIJCQv&#10;WKmbzokfYb2HCCIncLE9G9d38WUPX/JwAgfbc4glTUrVJo7tEY5pWDZMz+RoNJr0dPeRiIco5JvE&#10;ozpdGfjpT/axML/I7/3X32fXrl08d/QgRizGjbdcRKa3h6HhXm68cQ+O00TGoVUvT215/sBf2P/2&#10;jblXio1z16vOWADjj//g5LvedtvnR4+O+a0WpNOwbdsWFhcX+fzn/5Wnn36a7du3c8WuPoaGYgwM&#10;JJEQFiiZdBTXgUYTMt0RVq/ZQLXWYnoqT+BDIixjWy7lapVA8jGiOrnSAoZqMjk9yaFDh7j6ir1c&#10;tWMPtu/SF+oHJPozAwwNjbCwsMCP7vsxPd09zC3NEkjiZiB5+FJHoUUiQIFAIqTqyL5Ho1ylWavT&#10;aNRoOk28IEDWtZXRyspYRTr/IBdI8ouuDpr/xZdY59ZMILY92tvfC5ftCj9nRZPRDBVFV5A1WVy6&#10;Qr7YIBoNk8mGaLUEIrZcLqNpGrFYgpmZIl3ZELIM9/10lCcf30c23cVgvywsYdSAZG+CUBRuuHEb&#10;e2+4Ck2HbDZONGL4Gy+95G8L37vz6KuNkf9QYAE888wzP641m/f4npj9bdvax2W7djI02M/OHdu5&#10;+KJtVCpw4sQiqQQcPjjOl774dU6dmicIoFyu4bmQykaRZJViucJivkHToW31Kwa/hioMlOpencce&#10;eYxkLMF73/EeQpjUq1VabhPLagp0w+YtbN+6jV88/TT5cp5ELLZyTO/UJBJnj+/QruN8iZZttRnF&#10;YXwPpDZxlvZNB4Ec6KwXBtjLrZeSbnqpmvLlfp/nCShMRzs0CCTctmNsx0Pb83xaNiwuLlIulzFN&#10;k2w2SyQiMzKSIp93SCbguus2kc12s3//U3zzmw/xnW/fwQ033MC2LT3kclAqgWkKwnGpUGY+l7v3&#10;Acn8sRGL/FIF+7nrVW+FnZVMJqvRoV0zs7/z7rf5hI1UQqK3O87mzevYunUV8bhOpQIjIxH2PzXF&#10;t//t24weP4HreAytWsumjREqVbBdCIUjBJJPoZjHsl3SmRgx08ByXJADTMPgZ/c/wDNPP8O73vEu&#10;Ltt+OT4BzWYdr+WQjMZoNVvEIhFGhoY5NTpKtVxh185LcCzhJiYFEjJni2JhiRmAJ9RTOvYgPX39&#10;xONxnDbLpeN3eG5QidUZ2l34c3qRjd0Lf0Nn4LDyY8GL5oGKJvBVbuDh2B6OY+O5AtiXzKRoNJrM&#10;zy9QLpcIhUN0dfVgGCZWK6DVkgiZCp///F3cfff93Hrrbey4aCePPvoYs3OzXHfD9awZCuN4sJhb&#10;RFcVMtkwkxOTpcGrr/vgpfnpV52t4FfIWAAZ69STm6+88S8bjaLjubCwUMW2hdqx1QJdg3t/uI+P&#10;f+wvGBwc5Bvf+ByaZvDFL36JuQUxJA2ASEIimRGaoPlimdxSiYaHgDLbHoWlAqdPnGbv1Xt542ve&#10;iAxUqxXCWoRkLIkhmcQiMdLJDIlYkuv2Xs/Y6XFOHD/ZPmGdPUm98M8d/l2zaWGGo8TjSSEmJ2tt&#10;tED7HNbOXEEbVfDC7e3l1itnLL/NahbXCxUQheeQIogSrpB+kmQVVRdsm5AKzVadSkVsfx2V5Q6i&#10;IhqBL33pGzQaDW666SaaDQvTDHPbbW9l9+6rufvuO7nvZ0dIJWCgrxtFllnKFd31l1z9yb65M/v/&#10;o7HxKwVWoBjBhw/Id/avXvPDRt3CdurIkofjwpGjx7nrru9y//33sWXrJvr7+0km4Dd+482kU10c&#10;OzZBMgGqCU1H1F+9A4OEwhGmpmeZGJ/G84Tx0JnT4wwPreZ977odCTh56hSJSBxN1jBUg0q5jIZK&#10;tVDm1LGT3LD3el573WuYnZwSZANfRvEl0QMKQPED0b0ORGffDXzyxSKWZbVFSIQNm9KWBQ9ekEFe&#10;1Wd0gaDyz8lOwHmZamVrlCQhY+R7BJJQ3QmHIxi6gaJonBybZWkxj6qqwmjAFCZchq7S3a0yNrZM&#10;q2VzzTV7ed3rNlGp1PjCF77Afff9jCuuuILNG9eTX1qgWYdUHKxmg5rl/ORr8/6dkqZdgMd+4fUf&#10;3go7682JP6he/Ym+sV1p9eZVQ4Px3oyOD0xPzXH0yFE++tGP8ta37uEHP/g5+/adZO+1OxhZvRXH&#10;cWnZJi1bwvMlNB10QwJ0LNtqU8KbREJhavU6mzZsJhOLUa4KmchYNAZegNeykYD8srCdC5km69eu&#10;Z9XggNDGiifEqQsJKVDaW2C7002AoiptX50Fkuk0mWymrTUlLNtokxnOPsrt4r9zknvV5cd5S+Il&#10;6qvO/BAxL3W9DotZQddEK6bWsCiVS0xOTmIYBqlUGtMMoyqiAR34gmi6uJjn8OEjtFo2Tz55jKef&#10;+gVXX72HNavX8fOf389HPvJWuntGkNtD8qWl/Nj7P/OvH/r22+4d/ZXe18vN6F7tmjV6fsueG/vf&#10;vudHq7UGPd09SCpUyhCLw9EjC4TDUY6PnuKhhx6hK9vD7MI8b3nbbaxeN0ImJU6Ksu9hmBKl4jJj&#10;4ye5/JJLiEZNoprM6fFpujLdJOMGMzPLdGVSuLZFKhHmmWeeZXJqnNtu+00mJsaIRMPoutpmY3eG&#10;vGq7ED9bvruBg+1anD49xrZt2+jr6aFQEU6rLdsmHA6vsJD98xJ8OxJ8b+WU91LrlT7fc//teZmx&#10;3ctTVZmWJYinim6g6xKtZkAul2M5v0g8HqenpwfTNGnUW8iy0GWYn1tmdPQk0UiCZsPhuecO4HsS&#10;f/3Xt6Mo8NnP3k+zWeW9t7+FdAYWl6q4Tqu257bbP1B9/sffehW3/iXXr5yxOuvd0/GTuy4biqQi&#10;ocvMUEjJLS7T3RNF02BqssSWrVnGx5b53Of+ife973Zufese+vvXc9fdd2M7DlddPsTMbIN4xCAI&#10;JNKpCJIk88xTTxEOR0gn40SjCWzLxfUkouEoruMTDxscPXKCaqXK2jXr8H0P13GxrRamYeK5Pn67&#10;EJclocelqTqBH+C4Dk//4mn8ANasXkcynVkhUgm3LxVJkgnaOCg/kFZgL0EnWwX+BQv4F04WXlRj&#10;SX6bvKHg+wHNpkWrZSNJMpquoshQKFbRNJ1UXAUJDh89Tb5QpK9vgMH+fgqFCul0GN/XcGyf0dHT&#10;fP3r32RyYppnn32OdDrLm9/8m+zdu5Njxwp8/es/Ip9f5k1vvoVMyiQcglKp6gRm7B/XfPibn79S&#10;ft9/eAvsrF9bxgL4dtdIT99P7v3HoYHBt3X1JKVTZxZwbNi6tZeZefj8577IuvWbec97rhUWKT78&#10;7IEp9u/fz+/+ztvpHxBMkemZEj3dSWyrhaEpHD9+mEa9zpaNm1g93IXvQ7XqIyORiUkceO440zOT&#10;dHdnGVm9SmSqVhWvrRlqGCYhM4KiKDSbDqVSiWKhTK1RJ5XNEE3FSKeEZ2AQCIx84LcRmYHUhqvI&#10;529XnfFKm9f3cuuVULKyLAQ4bFuIqSUTMRQV6k0oVypomkE0biDLMJ+rMzMzg+f6dHV10d2dRZGg&#10;UKhRqzVIJpMUCiW+8pWv8Pa3vYNrrl7Nch7+8uP/QBBIXHHFFTz//AGCIOCd73g3a9dkiUSgXKz6&#10;Ndv53u/9XP/Qs78fnf81hMIvh8f6Zde7liZyP61k/rKWP7KqX07ulglYvboPy4ETJ07gejY333It&#10;1RrM5yw2bzSYm5nnom07OH5kikcfnufSS3YwPJLEtiCdNqlXPAYHRyiVSiwuF3A8ib7uLNGYTOCB&#10;40E0niCeSOF6AZVqnWQqihmKEARn3UeblvCUrpQb7daCSXeil/6BAVRDR9N0fEQW62Q3RVZWNM5X&#10;ViBoWG3VgFeggrzyarblMMPRCJKk0Gp5wlpPkttmlxK2A4uLJWZm51BVneHVI8TjBq4NszMFtm9L&#10;07KitFowP+eSW1hm06bVzM7BQD98+L/9MT/4/v8hHo/y8Y9/CFUVJlvlolA7qNZq+z/3iPvnz34g&#10;/WsJKvg1boWdtc74H/mRve84+RvXX7NnZGgwvZArEkuE0LUo4xOTWJbLmvV9ZDMqjz8xzQP3PchA&#10;zyCT4+M8/tijVCtlhlatQ0KhWrWoVcv09mToyqao1x3mF3I0Wg6aEUfXwGpCMhWju6sHN3BZWlwk&#10;XywQ+D6qoeNYFuValfxSnuViAdf2iMRjDA4MMrhqFSgCHeC1ReMcx8H1PCGMLYktT0xbpLZGVWdJ&#10;SEHQrtZePuu/0o7geg6maRIK6fiSRLMldCIMwyAckiiUHSan51hYWCQWS7BqaIR4XMW2odHw6e4K&#10;MzsTcPDAGMVCg1xuiUa9xa5LdzHQD6dOW6xfZ/DQw8+wuLTATW/YiaLC/LyPbVksLS1N3Xr7X/zR&#10;Y//y3ud+TSEgPp1f51Z47hptZN4ULJ/+Z1XTexOZCOWSx5Fjx3ng5w+xZdtFRKMxntr/PFvWXMw9&#10;3/0huy67mNve8mYee+whWnaV17/+NURjIdJdCrNzAuaSyYgT28T4FF7gM9Tfhx74DA9mMHQoVWxO&#10;nzpBobSMrknopoZtNZEUGVMPEY3FSMYzmOEQqqwJies2CYFAZLYO6UGWhWeLJCntYlp6AbEBJHz0&#10;gF9pK5QUaFgNXNfHNE1i0TBIUK26FCtVxscmMcMREvE08UQKTZPxPKEwjSsR0hX+7lP/hOu67Nix&#10;nWq1CpLP0tIiH/nI76Go8Mwzx9m/fx9veMMbGBrup9FosXrYZG7ezcX6tv9BP8d/8Ou67531a90K&#10;z12bwvn/czhiZLqiwacdx06XK0Wu2bsN23F45rlnqTdaXLLjcqqLLZxmCzVQ2LpZQpVv4LOf+wzZ&#10;bJo3/+YeJAlCYWHboRsSeihMnztAIV9iqVhCsSwC16O7O0sorLNl21YajSqlcoFarUIkEkHVZCLh&#10;GMlkkngsiYREo2lTbdSFr3QgLF6EIrCASvttGlWnrlrpMf0aP6NA8pEQulWSJJ63XBUy4Uv5EtVK&#10;nXA0xuDAKsJRg3rNw/chmYRCSWVsYpZHH3yay3ZdxUUXbefBBx9kYWGZP/3T9/M3n/wMn/70vzCy&#10;epDDhw+y4+JtXLarn3wRXLfF1Dz5p48V/uK3+379QQX/iRmrsx4+3frD7pDzt/FELCFwSGCExCjn&#10;+MEFvvGFu7jmimsplQoUK0tcs+dK7rn3+6xeN8xb3/pmXFyicaHB1WgCivj3VgvK+QpOuYRrN9E0&#10;he6eDN3dKXRNYKQsq9mWIfJXMocQyxAcvCAIsNqeyQEdycW25Vog6GkdhkyH3HDeVkiAsbJJvvS6&#10;UMYKJJEdNVNDkhSKxSLzC0KMVtFMIuEYA6uGMHQJ24VqxUJSNWRJZnp6jhNHz/DAfU/wr1/+M1QV&#10;/vtHvornuXz2H3+PgwcbHB89QsuqsXr1EF3dKVKpBJquMDs3t9y19aq/3MjkF36lm3uB9Z8eWABT&#10;ZD9cGD/+cRQplUplcH0PRVP527/8v3jt1W/iN9+4kecPOHz843/OlddcTjhscOtb34QRFuC00ZPT&#10;NBoN1qxbS3e3SqUmBMISMZAdmJ+dY3kph6RAPBYlEguTTESIJ+PYLQtFU1EkGdt1sJotHNdDkdQV&#10;GWvPExYiHbVmQIjbEgjtBc4G1Ap7hjb+XAY5aFNmePGjIOW+9P/3pQDZkMgtLTI/l6PRaBCJxOjK&#10;9pJOZwmFJEpFD88LCJniyzV2Js+zzz5PPp8nFk1z9Mhp3vQbt7Fv3xNUayX6+3uZmh5j3doRrrv+&#10;GgYGkoRNcQJvNGwczykmVm3/8z537Iv/mff81168v9RK8NH9eVkvYlWuyKbjkVI5T7GQ53Wvex1d&#10;Pd34EiyX6xSqBX7vD97FpZdvJBKFYsnDsiT+/u/+gXKpyqkTZzC1LtYMR9EVWF508CWPZDZJPJki&#10;29fL8dFT1C2bQrGG5YGimJhRA0mSWS41aTZdzFiKUDiE7YlhtCzLqIrWng8Kgq2hq5iGKqyH29JA&#10;iiShIgk3LkCSwbJ9nEDCQ8aXJAJZwpfOXov5KtFEGFmTaTkSmikjqTKFcotccZmDJ49TatWJpdOg&#10;amy9aCstT7we24HAlWk1fCK6zB3/dh9Hnh/FUCKonsbi4jKXXXMl/+2jH2bLRRv55KfeR7prhIXc&#10;DPVGiZGRQeKRGJ7r49k2hcLS4tbL9v55vHbyS//Z9/z/l4zVWT86fvydoWbr7y+7ZOeQ68OhIydZ&#10;v24D0TDc8e9Pcscdd/D1r/+j0AhYDhgckLjrrv0cPnyYXbsup7C0zMTEBO95z3tYs8ZAVmB+ySEc&#10;03BdD8uy6O4KUyp5zM7OUqtXsS0HpID+/n42rO9BQcwmXQdiYahWnJVRs+t5wuE1CFDajq2KLL9M&#10;vgFPkrBcGaSOlW6H5X32PcfC4rHegmrVoVarUa/XhbKg7xDORNBCOrFIHMMIEdJlFubK/H/tnXt0&#10;lPWZxz/v3N65ZyaZySTkSiBXE27OEaB+AAAQVklEQVSBJBQvSAEBXaVVi7hgD2yl29ai2LLd44p1&#10;Lfa4W7tbZd1d0XZlqVqp1gu0VAUEilCIICGEBMyNyYUkk7lk7u9c3tk/3oBoa7fbPYLafs6Z8545&#10;Z/6ZeZ7zm9/z+z3P95sIJzHqTcjJDDUVRl55sZUn/2MzTzy+iSwLeL1w33fvZ8MjD/LGvjeQU2ma&#10;GuppapyAFhgahoycQE5JFOVbGBz0nZM0jm9NmSA/fylifUlWrPNUOJ0nqZnS3r982RStRu2y2R1k&#10;UNM/GEetVZFlszKxrIJUGoxGgd7eMOvuvZfGpiZWr76Wquoy3tx1mFg8zslTfXR2DeN05ZLn0mA2&#10;qOg43U92tp1kUiAnx4bNlo3ZbCUUCuHxjBIIxPF4I/S5h4hGJUS9FY2gQq1VI+rUaPUaTEYdJouI&#10;xahDb9AiCBrUOg1aze8+NRo1VosKo0HAqFf6yc/b6aVSkExm6Bvwcua9Pjwe/wUrknQ6jdVqxWSx&#10;MGnSBFKyjlAgjKgREXVqcu168pxGcuxaLBYtkRAIGDj+7gmKS0owm+0caT6KRlRx9fypOHLzaXn3&#10;GGNjfqZOrUSnhmgcRFGNySTS2dnXVjZr4d3FDw/94lLF+pKuWOf5uXeswd7Xu7G28ooFSVnD8HCQ&#10;ggIrXm8Cg0GHJMmExsJs3fpTTEYLJpOF7GwH0WiUgf5BHA4HZ8+eJctmJSvLRG1dNTNnViNJYDQq&#10;M3M6UWnjcTgsiqJdNE4kErow9BCNRgkFxyickIdaLVzwmXl/KEF3wfTooxHw+kPKsYUM6XSSVEom&#10;mZTGG/EUr79kUiI724HVah6v6qzk2AWkNJzzJVBrdDjsEBiDaChJb28vfq+f7ve6WXH7bQgC5Lvg&#10;6JFR/vmfHqW2tpaC/ELmLrwGvVUgNxd+9XoLGpWKpoY6wqEoZNLodWqSsvC6oWLudyeGDh++ZAHm&#10;MiUWQNn69eXPrPnGeovOdGdZiRMpDe3tfUypLcLrh11v7uE3v3mbf/2XDRw+3MvRo+8yODBEbW0d&#10;vb1urFYrq1ffwP59J2lpeZeKigqWfakRf0Axm9DplA1+KJTGYFCDoPRcqVQqdDotkUgYj8eDqNMC&#10;StV4flA1OV4pCoIwroD8UajoPds/PscnotNp0GpFtFo1KpVieWu12jCZREQRIhGZeDyByaRHo4Fg&#10;KEE8IZOVpcdhh11vnaG3t5ferm5lnL+tg5ycHO677ysMDUFZKaxb9zhut5uf/ORRRAN0nPFSV5dD&#10;OA5JCdQCpFNpIqExBL3hmfUvdG3cuba261LE9GIuW2IB3Nu0MHvN23u/7j7R8p2a6ipzPJ5ArdYi&#10;xZOMjvrp7xtk6tQZmIxKBdjbD2fPDrLp8SeYPLmCdeu+TCIOT2/eiiynWLNmFcfePUEoNIbL5aK+&#10;vgKDkXGp6QwqNePqd+nxVUn5y8oIGeSUjJSUkGISyXRyXCABRUxWUAYePvwEkGVF70urEdGJGrQa&#10;HVqdUi0KKvD7JHJdIlIcgiHlYhwBkok0ZrMarQY6OvwMDw+ze/duTCYTTU1NLF5chdsNGzY8wMqV&#10;Kykvn0R2tgqfT+ahhx5i1apVTJteQjQG4XAAo8lAnlNkaCRMb1dXcMqcax89VLvqyS+e+OHIHwzC&#10;x8RlTSwA4corNc8898KS8pS8Id/hnBkMhhB1BnJzzUSiSnyjEUUuqac7zO7de/D6AjidLk63d1Ba&#10;VIqcSiPqteTn55NKJfB6Pfh8PkS9hlWrVpJlA/24Q2w6PV7NSRCJxNAbDWRUGdQoDXWkIU0arUqL&#10;oIF0QkYW5PGRtA8+AUirxr0ZlbeKZMD5V4ZoNE5uroFgMIMoCjhzoNctce7cMPX1xSRCcOBAJ83N&#10;zVitVqJSlOW330pBgSILtfP1N+noOMX3Hr4bfwAmuOC/n30Tv9/PyhVfwmGDU2f6MekVLbBRf+Cd&#10;hsU3P3Twy0t2Xrvx4T+oCPNxckk377+PB1evlqdlWU8frqo4aL7rLjnHbGoQ9SKn2jrJceRABmLx&#10;NOmUCq83wK9//WvWfHUNNyyp5Je//C2ZdIYli29Ao9bw2mvbWbBwATfeWI/dXkp7+ylMJjNarYWe&#10;nmFefnknLS0dOJ0FFEzQk0pr0WlBrRFQjqeUpsOMLIxLXit3hAJKqffhJ+OSRHDh7QeSTNmzadBq&#10;BUZHg2g0IhqtwLZtO3jhhW3EIzoaZ00klbAzPDTCjOnTeWv3HoqLipHTRsomqQkEZPoH3BQWTsZo&#10;EvF4Y8yor2LOnCsYGvLh946RY7dit1gwO5yPmeqOPpAzeOjAxHmf/yPFOD8eLntinadm/XrPj9Z+&#10;82Dtsls7An+zZpLT4XBpNDpSSVAJKmLRBEPD57jiihqqq1yMhWHUEySVSLJyxUy2bdtDY2Mj8+aV&#10;MzICtbUG3GfDtLW1EYvFOHLkCDZbFl6vj4MHD2GzFaLVGWhv78Lni6DTmdHrVaRToNcLZFnBYFBe&#10;gqC07foDGSwWQfFKNoz/3WVAq1XassLhJKJOjUoNYwEJs1mDTiswNpbk+w8/Qiweo3xyBZmMmraT&#10;7Rx95zhdp4PMv7aWPrePjJBBrVZxquMky5bNZNQPv/jFazid2ZjNBgoKnWRZtfh8IcJhiQn5NqwG&#10;I4MD7jZdbuE9uu3Hnsz/8bf7L3cs4WO8K/xTeGTz5jE2b97C/JVHel772Vf6e898PZ1R64uKinEV&#10;68jPr2RoKKlsxKMyol4R+j/eEiMtJymvmITJBImETF+fEvVEIsGhQ4dpbJzFggVXEgol2LFjByda&#10;2sgf8fHm7l2odWqKC4qRUhLT6qbx+QXVvPpyM509nUwqnUSPuwdntpMvLZ/HgX0dnO0/i3/Uz9q1&#10;t2GwwfYdLXR19RCJhNDp9Fx55eeYMqWARAICgQwjI6OYzVY63+vm0KFW5s6t4609pSxZVEd/9xD/&#10;/uTLJGJR9CY9X7nzZr72tfXcv+FprFYj4aCfhdddw+xZZYxFYWTYh9miH5cL90WPHWt9Yu+xzmee&#10;/If4KZZe7gi+zydmxfoAd3xx9PtX1B1a9tS3DhRs+qGtbelNlYJgIplUg5DBoFdOzOVUioklJRQW&#10;5tHa2kIoPEZl1SSsWQIeT5z9+/fT0tJCeXk537zrBgDSaTWTJ1eSl5fPkSPNVFVWcdNNNzG7sY53&#10;mk/Qceo0JlMe21/dQVFhIamEstF3OfPYv/8dPMOjiqiJN8CWZ14kL7+KvXv3UVVVw+LF1+F2D9Dd&#10;3Y3LNRlRVFNQINDc3IndnsPVV1/Nnj17mTZtBrKspqP9NH99+82MBcMMjwyyZet/cdvyO8gIMulk&#10;nNLSQubPvxaLxUA0mkQUNeTnmojF4niDwddyaurvuW/RY8+99LczBi5zxH6HT9SKdTE/OPOFEHzh&#10;jYf3X9V619xbnxs689tvC3K8XiUIBAOKGP6s+nJOnzlHYRFcO28Ob7y+i40bn7jgIJpMSsye3UhF&#10;RRUAr756iI6ODixmK/PmzSMajXPwwCGqK2uQE6DOaDGIRvyeMfQ6A3+1+HoEAXJylPOxDRuO4XA4&#10;uOn668jLg1deOYFOpyeVkunt7WXatGk0NTWhUqmoqtQx4lGqzq6uHtra2nC5XBw/fpzNm7dy3XXX&#10;8U7zUXzBMDcsnUVhaT7nRvroH+jljjsWcaqtn7x8B4WFesIRZXrGOzxMf590tPH6mx45Ldrenjnm&#10;Prf38obpI7nsVeEfg0BUuOZBd8l/rpuxUCP57sm26avTGWUfI6h1GM2KHVqfe5SBgXPjKitWFsz/&#10;HG+8cZj29tPMnz+fK+dMwO+H73znBzQ0NNB31k1PZxezGuppbW3F6XSyYsUKQqEQmzZtoqmp6YK5&#10;ZFFRESaTia1bt1JaWorZbKa6upqauhKOt3Szfft2IpEIdrudmpoa5s+/BkGAUEhi165dNDc3s3Dh&#10;QsxmM/v27cPlcpHjyCYry8KiRY0kEso108iIh+JCJ/FYnPwJenyeOGlZIi1nWnPLJm965vDJN++Z&#10;ltd7uWPyv/GJXbEuJoMxw4NVvcJ363+y4x+/+Lp87MdXi5Lna9XVlbPjSYkRj4SczqA3qJg+o476&#10;+jpisTR6A1RVVTA4OMjzzz9P64k6zGYrkpQkK8vOoPoc6+6+F6NJT8gXJKMSKMozcMg9QLbFjsuZ&#10;R1lJKe6BfiaXlJGTC8tvuY1IPEZPZxfbX90BqqU0NJRRWXk3BgO0tPSwbds2jEYjt902i7a2DCMj&#10;IyxfvpyGhkocDkWvvrm5mYKCAkrLCgjHlG+Z6xKw5ThJSFCYo+dEaw+ynDk2aersf9vdI+1ZIfkH&#10;MgiX7Qjh/8KnYsX6MIL8vPrUrLdyk4e3NZgTgTVjHs/CggKnJhqVCQWjqFQaRFGPWgUajTKR3dIy&#10;QsvxkxgMJkqKJ2IymXj6qaf46urVFBdacff6ef6Fn3HrzbfQ3dvDmD/AXWsXkknD6fcylBYL/Pyl&#10;IxQVFNL0uQkYRHjge8/h8fsor6zAYDBwyy1XIUmwaZOyqi1dehUej8yWLVtYsGABU6cWEggoF9U6&#10;HVhtMBZB6THTQjwax6jXM9DvThWWlO2OmV1P/d0r3kPbj+8cyTz4h1WKP2l8KhPrPMKG+1W3b0ll&#10;3eh+pSCv+/CNBVbtndk2Y2kgoHgca/UiCUk5pNSLBjIZJcksWdDdGcfr9eLKdlBUJGI2w9q1P2LJ&#10;kus5c+Y0L774EnPnXgMI2GxZTJ8+g1AoyNatP2XKlDpUKjVn+86y+s7VyGR49tlnCQQC2O12SktL&#10;WbFiKTod9PVFKC420dMTpKbGOm6LC1YrSAkQ9YxXuWGklHxStOc9Gy1u3DnDeKf7H04fG9uof/Sy&#10;nkf9qXyqE+tihMfPiE/Xfz6nLKejblKedY4gR29Qq5ieTKZQaTWoBA1SMkE8niAlyxhEEZ3eiJR4&#10;XxMBFBWXcDiIzxcgGAwQDkeJRELk5U2gvHwSPl+AY8feQRDU1NbWUHPFZOLxOLFYTBkqHb/A1ul0&#10;F3yEzl9sX2yxC6AmTcA7dHxCXt6ulNb4ls8+9VjtS35/ZnHnR1qJfFr4zCTWeQRhg2rRr2Zr+/cV&#10;GpfXDE/5xuqb55w9035VJpOak18wwWLWa5FkCAZDRGJJDMYs0rLShnxevvFib2WVSoUsy4p2pwgp&#10;wOtNXdBTTUgy6VSCZDL5AQVjeH9Cx2w2Y9SDlATPqD8QScpvnwtJB0rqr/zNl7+6oa3lsVUxQRCS&#10;mUzmU7k6/T4+c4l1MUIqKrDxsJq9EzWnxB/ZO5+6f6ZJikxzWszVFqO+XIpJk/UGqw1hvM89LV9o&#10;qzmfZLFYDFEUSafTxONxNBrNBb/mcHAMm9VIhvc/fz4Rk8kkBqMxEE+mO5II3d39Q6dPDgeP7py8&#10;7Oi+0l8GeGBlKvXt19Jqa/ZnMgCf6cT6MIKcEFDdruKanwu3fr1aVbLMlX19uL02ds5dYtWkJhl1&#10;qmKjqHWmpFiRQMZhNBpV6XQaUa8nmVBUlUVRxGazIcsyXq8HjSBnNFq1V2809Ubi8XPBSKzPH090&#10;d4343Y1//1hH/cFFozzQKt/yQGvmufDTstbm+LP4wf+sEusvXDr+X/pYf+EvfBT/A9/RtplO6/DG&#10;AAAAAElFTkSuQmCCUEsBAi0AFAAGAAgAAAAhALGCZ7YKAQAAEwIAABMAAAAAAAAAAAAAAAAAAAAA&#10;AFtDb250ZW50X1R5cGVzXS54bWxQSwECLQAUAAYACAAAACEAOP0h/9YAAACUAQAACwAAAAAAAAAA&#10;AAAAAAA7AQAAX3JlbHMvLnJlbHNQSwECLQAUAAYACAAAACEAMu4bxuwFAAClJwAADgAAAAAAAAAA&#10;AAAAAAA6AgAAZHJzL2Uyb0RvYy54bWxQSwECLQAKAAAAAAAAACEAhIb2hRgIAAAYCAAAFAAAAAAA&#10;AAAAAAAAAABSCAAAZHJzL21lZGlhL2ltYWdlNy5wbmdQSwECLQAUAAYACAAAACEAokWW+98AAAAJ&#10;AQAADwAAAAAAAAAAAAAAAACcEAAAZHJzL2Rvd25yZXYueG1sUEsBAi0AFAAGAAgAAAAhAP4KeZPr&#10;AAAAvQQAABkAAAAAAAAAAAAAAAAAqBEAAGRycy9fcmVscy9lMm9Eb2MueG1sLnJlbHNQSwECLQAK&#10;AAAAAAAAACEAQnpy6tUZAADVGQAAFAAAAAAAAAAAAAAAAADKEgAAZHJzL21lZGlhL2ltYWdlOC5w&#10;bmdQSwECLQAKAAAAAAAAACEAk9jnTa8NAACvDQAAFAAAAAAAAAAAAAAAAADRLAAAZHJzL21lZGlh&#10;L2ltYWdlNi5wbmdQSwECLQAKAAAAAAAAACEA5KzdM6ejAACnowAAFAAAAAAAAAAAAAAAAACyOgAA&#10;ZHJzL21lZGlhL2ltYWdlNC5wbmdQSwECLQAKAAAAAAAAACEAHoAVs2USAABlEgAAFAAAAAAAAAAA&#10;AAAAAACL3gAAZHJzL21lZGlhL2ltYWdlMy5wbmdQSwECLQAKAAAAAAAAACEAZF3DwvgUAAD4FAAA&#10;FAAAAAAAAAAAAAAAAAAi8QAAZHJzL21lZGlhL2ltYWdlMi5wbmdQSwECLQAKAAAAAAAAACEAoGRy&#10;Sr0LAAC9CwAAFAAAAAAAAAAAAAAAAABMBgEAZHJzL21lZGlhL2ltYWdlMS5wbmdQSwECLQAKAAAA&#10;AAAAACEABTq5OfKwAADysAAAFAAAAAAAAAAAAAAAAAA7EgEAZHJzL21lZGlhL2ltYWdlNS5wbmdQ&#10;SwUGAAAAAA0ADQBKAwAAX8MBAAAA&#10;">
                <v:shape id="Picture 13" o:spid="_x0000_s1027" type="#_x0000_t75" style="position:absolute;left:924;top:677;width:2057;height:4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aGHEXEAAAA3AAAAA8AAABkcnMvZG93bnJldi54bWxEj0FrwkAUhO9C/8PyCt50o6KV6CqtoHjo&#10;RevF2zP7mg3Nvo3ZTYz/3i0IHoeZ+YZZrjtbipZqXzhWMBomIIgzpwvOFZx+toM5CB+QNZaOScGd&#10;PKxXb70lptrd+EDtMeQiQtinqMCEUKVS+syQRT90FXH0fl1tMURZ51LXeItwW8pxksykxYLjgsGK&#10;Noayv2NjFUx358S3l2t3+B7Za9OwyeYfX0r137vPBYhAXXiFn+29VjCeTuD/TDwCcvU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aGHEXEAAAA3AAAAA8AAAAAAAAAAAAAAAAA&#10;nwIAAGRycy9kb3ducmV2LnhtbFBLBQYAAAAABAAEAPcAAACQAwAAAAA=&#10;">
                  <v:imagedata r:id="rId16" o:title=""/>
                </v:shape>
                <v:shape id="Picture 14" o:spid="_x0000_s1028" type="#_x0000_t75" style="position:absolute;left:9975;top:608;width:1057;height:5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LbARnEAAAA3AAAAA8AAABkcnMvZG93bnJldi54bWxEj1trAjEUhN8L/odwBN9qVnFLWY3iBcG2&#10;QvH2ftgcs4ubkyVJdfvvm0Khj8PMfMPMFp1txJ18qB0rGA0zEMSl0zUbBefT9vkVRIjIGhvHpOCb&#10;AizmvacZFto9+ED3YzQiQTgUqKCKsS2kDGVFFsPQtcTJuzpvMSbpjdQeHwluGznOshdpsea0UGFL&#10;64rK2/HLKlhdmvfMlPJm9oeP8yfu8je/yZUa9LvlFESkLv6H/9o7rWCcT+D3TDoCcv4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LbARnEAAAA3AAAAA8AAAAAAAAAAAAAAAAA&#10;nwIAAGRycy9kb3ducmV2LnhtbFBLBQYAAAAABAAEAPcAAACQAwAAAAA=&#10;">
                  <v:imagedata r:id="rId17" o:title=""/>
                </v:shape>
                <v:shape id="Picture 15" o:spid="_x0000_s1029" type="#_x0000_t75" style="position:absolute;left:6843;top:644;width:1615;height: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hGYTDAAAA3AAAAA8AAABkcnMvZG93bnJldi54bWxEj81qwzAQhO+FvIPYQG+NnBC7wYlinEKg&#10;P6ekeYDF2lgm1spIauy+fVUo9DjMzDfMrppsL+7kQ+dYwXKRgSBunO64VXD5PD5tQISIrLF3TAq+&#10;KUC1nz3ssNRu5BPdz7EVCcKhRAUmxqGUMjSGLIaFG4iTd3XeYkzSt1J7HBPc9nKVZYW02HFaMDjQ&#10;i6Hmdv6yCg7Ds+c++yhO1ljJ6/rt+t7lSj3Op3oLItIU/8N/7VetYJXn8HsmHQG5/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EZhMMAAADcAAAADwAAAAAAAAAAAAAAAACf&#10;AgAAZHJzL2Rvd25yZXYueG1sUEsFBgAAAAAEAAQA9wAAAI8DAAAAAA==&#10;">
                  <v:imagedata r:id="rId18" o:title=""/>
                </v:shape>
                <v:shape id="Picture 16" o:spid="_x0000_s1030" type="#_x0000_t75" style="position:absolute;left:4502;top:468;width:836;height:8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lth4TEAAAA3AAAAA8AAABkcnMvZG93bnJldi54bWxEj0GLwjAUhO+C/yE8wZumKivSNYoIFmEX&#10;RV0W9/Zonm2xeSlN1PbfbwTB4zAz3zDzZWNKcafaFZYVjIYRCOLU6oIzBT+nzWAGwnlkjaVlUtCS&#10;g+Wi25ljrO2DD3Q/+kwECLsYFeTeV7GULs3JoBvaijh4F1sb9EHWmdQ1PgLclHIcRVNpsOCwkGNF&#10;65zS6/FmFCStnbkm2u++k0n59Xduf8+oE6X6vWb1CcJT49/hV3urFYw/pvA8E46AXPw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lth4TEAAAA3AAAAA8AAAAAAAAAAAAAAAAA&#10;nwIAAGRycy9kb3ducmV2LnhtbFBLBQYAAAAABAAEAPcAAACQAwAAAAA=&#10;">
                  <v:imagedata r:id="rId19" o:title=""/>
                </v:shape>
                <v:rect id="Rectangle 17" o:spid="_x0000_s1031" style="position:absolute;left:10;top:407;width:11867;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tfYcYA&#10;AADcAAAADwAAAGRycy9kb3ducmV2LnhtbESPUUvDMBSF3wX/Q7iCL+LSDabSLRsyLduDMKz9AZfm&#10;ri0mN6WJWddfvwiCj4dzznc46+1ojYg0+M6xgvksA0FcO91xo6D6Kh5fQPiArNE4JgUX8rDd3N6s&#10;MdfuzJ8Uy9CIBGGfo4I2hD6X0tctWfQz1xMn7+QGiyHJoZF6wHOCWyMXWfYkLXacFlrsaddS/V3+&#10;WAVT8XaMU5iK94/JlNXSxLh/OCp1fze+rkAEGsN/+K990AoWy2f4PZOOgNx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9tfYcYAAADcAAAADwAAAAAAAAAAAAAAAACYAgAAZHJz&#10;L2Rvd25yZXYueG1sUEsFBgAAAAAEAAQA9QAAAIsDAAAAAA==&#10;" fillcolor="#dbe6f0" stroked="f"/>
                <v:shape id="Picture 18" o:spid="_x0000_s1032" type="#_x0000_t75" style="position:absolute;left:9431;top:1238;width:1663;height:16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uy5ELAAAAA3AAAAA8AAABkcnMvZG93bnJldi54bWxET8uKwjAU3Q/4D+EK7sbUQoehGkUE8cFs&#10;pvoB1+baFJub0EStf28WA7M8nPdiNdhOPKgPrWMFs2kGgrh2uuVGwfm0/fwGESKyxs4xKXhRgNVy&#10;9LHAUrsn/9Kjio1IIRxKVGBi9KWUoTZkMUydJ07c1fUWY4J9I3WPzxRuO5ln2Ze02HJqMOhpY6i+&#10;VXeroKkKvTa74+Xwc735XX7xVOeFUpPxsJ6DiDTEf/Gfe68V5EVam86kIyCXb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67LkQsAAAADcAAAADwAAAAAAAAAAAAAAAACfAgAA&#10;ZHJzL2Rvd25yZXYueG1sUEsFBgAAAAAEAAQA9wAAAIwDAAAAAA==&#10;">
                  <v:imagedata r:id="rId20" o:title=""/>
                </v:shape>
                <v:shape id="Picture 19" o:spid="_x0000_s1033" type="#_x0000_t75" style="position:absolute;left:916;top:1568;width:2513;height:6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pEWvDEAAAA3AAAAA8AAABkcnMvZG93bnJldi54bWxEj91qAjEQhe8LfYcwBe9qVsGybo0iiiBY&#10;kKoPMN2M+2MyWTZRV5/eCAUvD+fn40xmnTXiQq2vHCsY9BMQxLnTFRcKDvvVZwrCB2SNxjEpuJGH&#10;2fT9bYKZdlf+pcsuFCKOsM9QQRlCk0np85Is+r5riKN3dK3FEGVbSN3iNY5bI4dJ8iUtVhwJJTa0&#10;KCk/7c42crd/y01aj4v0/LOpm9O2NnNzV6r30c2/QQTqwiv8315rBcPRGJ5n4hGQ0w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pEWvDEAAAA3AAAAA8AAAAAAAAAAAAAAAAA&#10;nwIAAGRycy9kb3ducmV2LnhtbFBLBQYAAAAABAAEAPcAAACQAwAAAAA=&#10;">
                  <v:imagedata r:id="rId21" o:title=""/>
                </v:shape>
                <v:shape id="Picture 20" o:spid="_x0000_s1034" type="#_x0000_t75" style="position:absolute;left:7318;top:1531;width:1278;height:6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G81/nBAAAA3AAAAA8AAABkcnMvZG93bnJldi54bWxET8lqwzAQvQf6D2IKvcVyc3CCayWEQKA9&#10;tKGqP2BqjRdqjYwlL/376hDo8fH24rTaXsw0+s6xguckBUFcOdNxo6D8um4PIHxANtg7JgW/5OF0&#10;fNgUmBu38CfNOjQihrDPUUEbwpBL6auWLPrEDcSRq91oMUQ4NtKMuMRw28tdmmbSYsexocWBLi1V&#10;P3qyCj72er2apSmleSun7/ld37DWSj09rucXEIHW8C++u1+Ngl0W58cz8QjI4x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G81/nBAAAA3AAAAA8AAAAAAAAAAAAAAAAAnwIA&#10;AGRycy9kb3ducmV2LnhtbFBLBQYAAAAABAAEAPcAAACNAwAAAAA=&#10;">
                  <v:imagedata r:id="rId22" o:title=""/>
                </v:shape>
                <v:shape id="Picture 21" o:spid="_x0000_s1035" type="#_x0000_t75" style="position:absolute;left:4297;top:1514;width:2129;height:7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Magg/HAAAA3AAAAA8AAABkcnMvZG93bnJldi54bWxEj09rwkAUxO+FfoflFbzVTXIQTV2ltIiK&#10;RfEP9PqafU1Cs2/D7qrRT+8WBI/DzPyGGU8704gTOV9bVpD2ExDEhdU1lwoO+9nrEIQPyBoby6Tg&#10;Qh6mk+enMebannlLp10oRYSwz1FBFUKbS+mLigz6vm2Jo/drncEQpSuldniOcNPILEkG0mDNcaHC&#10;lj4qKv52R6Ng4y7X0Xx0uK5Xx2z5vf70P+nXUKneS/f+BiJQFx7he3uhFWSDFP7PxCMgJz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Magg/HAAAA3AAAAA8AAAAAAAAAAAAA&#10;AAAAnwIAAGRycy9kb3ducmV2LnhtbFBLBQYAAAAABAAEAPcAAACTAwAAAAA=&#10;">
                  <v:imagedata r:id="rId23" o:title=""/>
                </v:shape>
                <w10:wrap anchorx="page" anchory="page"/>
              </v:group>
            </w:pict>
          </mc:Fallback>
        </mc:AlternateContent>
      </w:r>
      <w:r w:rsidR="008D635F" w:rsidRPr="008D635F">
        <w:rPr>
          <w:rFonts w:ascii="Times New Roman" w:hAnsi="Times New Roman" w:cs="Times New Roman"/>
          <w:color w:val="000000" w:themeColor="text1"/>
          <w:sz w:val="36"/>
          <w:szCs w:val="36"/>
        </w:rPr>
        <w:t xml:space="preserve">2. </w:t>
      </w:r>
      <w:r w:rsidR="00E9664A" w:rsidRPr="008D635F">
        <w:rPr>
          <w:rFonts w:ascii="Times New Roman" w:hAnsi="Times New Roman" w:cs="Times New Roman"/>
          <w:color w:val="000000" w:themeColor="text1"/>
          <w:sz w:val="36"/>
          <w:szCs w:val="36"/>
        </w:rPr>
        <w:t>Improved Demand Forecasting:* Power BI can help improve demand forecasting by analyzing historical sales data and identifying trends and patterns. This can help you better predict future demand and adjust inventory levels accordingly.</w:t>
      </w:r>
    </w:p>
    <w:p w:rsidR="00FC60EB" w:rsidRPr="004D5550" w:rsidRDefault="00A713DD" w:rsidP="004D5550">
      <w:pPr>
        <w:jc w:val="center"/>
        <w:rPr>
          <w:rFonts w:ascii="Arial" w:hAnsi="Arial" w:cs="Arial"/>
          <w:b/>
          <w:color w:val="000000" w:themeColor="text1"/>
          <w:sz w:val="36"/>
          <w:szCs w:val="36"/>
        </w:rPr>
      </w:pPr>
      <w:r>
        <w:rPr>
          <w:rFonts w:ascii="Arial" w:hAnsi="Arial" w:cs="Arial"/>
          <w:b/>
          <w:color w:val="000000" w:themeColor="text1"/>
          <w:sz w:val="44"/>
          <w:szCs w:val="44"/>
        </w:rPr>
        <w:t>CONCLUSION</w:t>
      </w:r>
    </w:p>
    <w:p w:rsidR="00A713DD" w:rsidRPr="00A713DD" w:rsidRDefault="003B297A" w:rsidP="00A713DD">
      <w:pPr>
        <w:jc w:val="center"/>
        <w:rPr>
          <w:rFonts w:ascii="Times New Roman" w:hAnsi="Times New Roman" w:cs="Times New Roman"/>
          <w:color w:val="000000" w:themeColor="text1"/>
          <w:sz w:val="44"/>
          <w:szCs w:val="44"/>
        </w:rPr>
      </w:pPr>
      <w:r>
        <w:rPr>
          <w:rFonts w:ascii="Arial" w:hAnsi="Arial" w:cs="Arial"/>
          <w:b/>
          <w:color w:val="000000" w:themeColor="text1"/>
          <w:sz w:val="44"/>
          <w:szCs w:val="44"/>
        </w:rPr>
        <w:t xml:space="preserve">  </w:t>
      </w:r>
      <w:r w:rsidR="00A713DD" w:rsidRPr="00A713DD">
        <w:rPr>
          <w:rFonts w:ascii="Arial" w:hAnsi="Arial" w:cs="Arial"/>
          <w:b/>
          <w:color w:val="000000" w:themeColor="text1"/>
          <w:sz w:val="44"/>
          <w:szCs w:val="44"/>
        </w:rPr>
        <w:t xml:space="preserve">1. Identification of inefficiencies: </w:t>
      </w:r>
      <w:r w:rsidR="00A713DD" w:rsidRPr="00A713DD">
        <w:rPr>
          <w:rFonts w:ascii="Times New Roman" w:hAnsi="Times New Roman" w:cs="Times New Roman"/>
          <w:color w:val="000000" w:themeColor="text1"/>
          <w:sz w:val="44"/>
          <w:szCs w:val="44"/>
        </w:rPr>
        <w:t xml:space="preserve">The analysis may reveal areas within the supply chain where inefficiencies exist, such as excess inventory levels, stockouts, or bottlenecks in distribution. </w:t>
      </w:r>
    </w:p>
    <w:p w:rsidR="00A713DD" w:rsidRPr="00A713DD" w:rsidRDefault="003B297A" w:rsidP="003B297A">
      <w:pPr>
        <w:rPr>
          <w:rFonts w:ascii="Times New Roman" w:hAnsi="Times New Roman" w:cs="Times New Roman"/>
          <w:color w:val="000000" w:themeColor="text1"/>
          <w:sz w:val="44"/>
          <w:szCs w:val="44"/>
        </w:rPr>
      </w:pPr>
      <w:r>
        <w:rPr>
          <w:rFonts w:ascii="Arial" w:hAnsi="Arial" w:cs="Arial"/>
          <w:b/>
          <w:color w:val="000000" w:themeColor="text1"/>
          <w:sz w:val="44"/>
          <w:szCs w:val="44"/>
        </w:rPr>
        <w:t xml:space="preserve">    </w:t>
      </w:r>
      <w:r w:rsidR="00A713DD" w:rsidRPr="00A713DD">
        <w:rPr>
          <w:rFonts w:ascii="Arial" w:hAnsi="Arial" w:cs="Arial"/>
          <w:b/>
          <w:color w:val="000000" w:themeColor="text1"/>
          <w:sz w:val="44"/>
          <w:szCs w:val="44"/>
        </w:rPr>
        <w:t>2. Opportunities for optimization:</w:t>
      </w:r>
      <w:r w:rsidR="00A713DD" w:rsidRPr="00A713DD">
        <w:rPr>
          <w:rFonts w:ascii="Times New Roman" w:hAnsi="Times New Roman" w:cs="Times New Roman"/>
          <w:color w:val="000000" w:themeColor="text1"/>
          <w:sz w:val="44"/>
          <w:szCs w:val="44"/>
        </w:rPr>
        <w:t xml:space="preserve"> By understanding inventory patterns and flows, the analysis can uncover opportunities to optimize inventory management processes, such as implementing just-in-time inventory practices or improving forecasting accuracy. </w:t>
      </w:r>
    </w:p>
    <w:p w:rsidR="00A713DD" w:rsidRPr="00A713DD" w:rsidRDefault="00A713DD" w:rsidP="00A713DD">
      <w:pPr>
        <w:jc w:val="center"/>
        <w:rPr>
          <w:rFonts w:ascii="Arial" w:hAnsi="Arial" w:cs="Arial"/>
          <w:b/>
          <w:color w:val="000000" w:themeColor="text1"/>
          <w:sz w:val="44"/>
          <w:szCs w:val="44"/>
        </w:rPr>
      </w:pPr>
      <w:r w:rsidRPr="00A713DD">
        <w:rPr>
          <w:rFonts w:ascii="Arial" w:hAnsi="Arial" w:cs="Arial"/>
          <w:b/>
          <w:color w:val="000000" w:themeColor="text1"/>
          <w:sz w:val="44"/>
          <w:szCs w:val="44"/>
        </w:rPr>
        <w:t xml:space="preserve">3. Cost-saving measures: </w:t>
      </w:r>
      <w:r w:rsidRPr="00967ACB">
        <w:rPr>
          <w:rFonts w:ascii="Times New Roman" w:hAnsi="Times New Roman" w:cs="Times New Roman"/>
          <w:color w:val="000000" w:themeColor="text1"/>
          <w:sz w:val="44"/>
          <w:szCs w:val="44"/>
        </w:rPr>
        <w:t>Recommendations may be made to reduce carrying costs associated with excess inventory or to streamline procurement processes to lower costs.</w:t>
      </w:r>
    </w:p>
    <w:p w:rsidR="004D5550" w:rsidRDefault="004D5550" w:rsidP="00A713DD">
      <w:pPr>
        <w:jc w:val="center"/>
        <w:rPr>
          <w:rFonts w:ascii="Arial" w:hAnsi="Arial" w:cs="Arial"/>
          <w:b/>
          <w:color w:val="000000" w:themeColor="text1"/>
          <w:sz w:val="44"/>
          <w:szCs w:val="44"/>
        </w:rPr>
      </w:pPr>
    </w:p>
    <w:p w:rsidR="004D5550" w:rsidRDefault="004D5550" w:rsidP="00A713DD">
      <w:pPr>
        <w:jc w:val="center"/>
        <w:rPr>
          <w:rFonts w:ascii="Arial" w:hAnsi="Arial" w:cs="Arial"/>
          <w:b/>
          <w:color w:val="000000" w:themeColor="text1"/>
          <w:sz w:val="44"/>
          <w:szCs w:val="44"/>
        </w:rPr>
      </w:pPr>
    </w:p>
    <w:p w:rsidR="00A713DD" w:rsidRPr="00967ACB" w:rsidRDefault="004D5550" w:rsidP="00A713DD">
      <w:pPr>
        <w:jc w:val="center"/>
        <w:rPr>
          <w:rFonts w:ascii="Times New Roman" w:hAnsi="Times New Roman" w:cs="Times New Roman"/>
          <w:color w:val="000000" w:themeColor="text1"/>
          <w:sz w:val="44"/>
          <w:szCs w:val="44"/>
        </w:rPr>
      </w:pPr>
      <w:r>
        <w:rPr>
          <w:noProof/>
        </w:rPr>
        <mc:AlternateContent>
          <mc:Choice Requires="wpg">
            <w:drawing>
              <wp:anchor distT="0" distB="0" distL="114300" distR="114300" simplePos="0" relativeHeight="251698176" behindDoc="1" locked="0" layoutInCell="1" allowOverlap="1" wp14:anchorId="38E9B501" wp14:editId="78D1CB64">
                <wp:simplePos x="0" y="0"/>
                <wp:positionH relativeFrom="page">
                  <wp:posOffset>9525</wp:posOffset>
                </wp:positionH>
                <wp:positionV relativeFrom="page">
                  <wp:posOffset>15875</wp:posOffset>
                </wp:positionV>
                <wp:extent cx="7826375" cy="1583690"/>
                <wp:effectExtent l="0" t="0" r="3175" b="0"/>
                <wp:wrapNone/>
                <wp:docPr id="262" name="Group 2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26375" cy="1583690"/>
                          <a:chOff x="10" y="407"/>
                          <a:chExt cx="11867" cy="2494"/>
                        </a:xfrm>
                      </wpg:grpSpPr>
                      <pic:pic xmlns:pic="http://schemas.openxmlformats.org/drawingml/2006/picture">
                        <pic:nvPicPr>
                          <pic:cNvPr id="263"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24" y="677"/>
                            <a:ext cx="2057" cy="4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4"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975" y="608"/>
                            <a:ext cx="1057" cy="54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5"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6843" y="644"/>
                            <a:ext cx="1615" cy="4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6"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4502" y="468"/>
                            <a:ext cx="836" cy="836"/>
                          </a:xfrm>
                          <a:prstGeom prst="rect">
                            <a:avLst/>
                          </a:prstGeom>
                          <a:noFill/>
                          <a:extLst>
                            <a:ext uri="{909E8E84-426E-40DD-AFC4-6F175D3DCCD1}">
                              <a14:hiddenFill xmlns:a14="http://schemas.microsoft.com/office/drawing/2010/main">
                                <a:solidFill>
                                  <a:srgbClr val="FFFFFF"/>
                                </a:solidFill>
                              </a14:hiddenFill>
                            </a:ext>
                          </a:extLst>
                        </pic:spPr>
                      </pic:pic>
                      <wps:wsp>
                        <wps:cNvPr id="267" name="Rectangle 17"/>
                        <wps:cNvSpPr>
                          <a:spLocks noChangeArrowheads="1"/>
                        </wps:cNvSpPr>
                        <wps:spPr bwMode="auto">
                          <a:xfrm>
                            <a:off x="10" y="407"/>
                            <a:ext cx="11867" cy="2494"/>
                          </a:xfrm>
                          <a:prstGeom prst="rect">
                            <a:avLst/>
                          </a:prstGeom>
                          <a:solidFill>
                            <a:srgbClr val="DBE6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68"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9431" y="1238"/>
                            <a:ext cx="1663" cy="16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9"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16" y="1568"/>
                            <a:ext cx="2513" cy="61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7318" y="1531"/>
                            <a:ext cx="1278" cy="6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1"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297" y="1514"/>
                            <a:ext cx="2129" cy="7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262" o:spid="_x0000_s1026" style="position:absolute;margin-left:.75pt;margin-top:1.25pt;width:616.25pt;height:124.7pt;z-index:-251618304;mso-position-horizontal-relative:page;mso-position-vertical-relative:page" coordorigin="10,407" coordsize="11867,2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dDG27AUAAKUnAAAOAAAAZHJzL2Uyb0RvYy54bWzsWm2PozYQ/l6p/wHx&#10;nQsQ3rXZ025eTpWu7arX/gAHSEAHmBqy2W3V/95nbMjmrZe9O6nS5YiUxMbGjGfGj2cefPP2qSy0&#10;x1Q0Oa8muvXG1LW0inmSV+uJ/sfvCyPQtaZlVcIKXqUT/Tlt9Le3P/5ws62j1OYZL5JUaBikaqJt&#10;PdGztq2j0aiJs7RkzRtepxUaV1yUrEVVrEeJYFuMXhYj2zS90ZaLpBY8TpsGV2eqUb+V469Wadz+&#10;ulo1aasVEx2ytfJXyN8l/Y5ub1i0FqzO8rgTg32BFCXLKzx0N9SMtUzbiPxkqDKPBW/4qn0T83LE&#10;V6s8TuUcMBvLPJrNO8E3tZzLOtqu652aoNojPX3xsPEvjw9Cy5OJbnu2rlWshJHkczW6APVs63WE&#10;Xu9E/aF+EGqOKL7n8ccGzaPjdqqvVWdtuf2ZJxiQbVou1fO0EiUNgYlrT9IKzzsrpE+tFuOiH9je&#10;2Hd1LUab5QZjL+zsFGcwJt1nwZRodExfGTDO5t3NlhV4vrrVdkKHmkcsUo+Vonai3d7UeRzh2ykV&#10;pROlXnY+3NVuRKp3g5SvGqNk4uOmNmD/mrX5Mi/y9ln6MjREQlWPD3lMmqbKvn3GvX3QTo/VrDHN&#10;r++mbmI0KWkcreLTjFXr9K6psQ6gNdzfXxKCb7OUJQ1dJiUdjiKrB4Isi7xe5EVB1qNyN2UspSNX&#10;PKM15eYzHm/KtGrVuhVpgdnzqsnyutE1EaXlMoUbip8SS7oK3OF909LjyDHkWvrbDu5MM7Tvjalr&#10;Tg2Yf27chY5v+Obcd0wnsKbW9B+623KiTZNCDayY1XknK66eSHt24XQQo5akXNraI5MAotwJAkm3&#10;6kWEh5FKSNZGxL9B2eiHcivSNs6ouILmuuvovGuQan7RLNmgwSK7uG5C25ELwPO7BUAqorVjm27n&#10;/Y4THDg//EI07buUlxoVoGiIKRXNHqFnNbG+C4lccTK3nEg/z31ThGY4D+aBYzi2N4cpZjPjbjF1&#10;DG9h+e5sPJtOZ1ZviixPkrSi4b7eElKxvMiT3hkbsV5OC6EstJCfbuLNS7cRecSLGL31+n/paNIY&#10;pP5uNcAa3yJKwDMUij/0KCFR8HB9XwFK2ANKXNhdw5B2UeyTnimxQC1fgglrBxOuIxFkt0cOMPGd&#10;wAQ84wgm3KsMJsYDTFyACS9wEFkSTDhyp9iDCc/qwnDHH6KJ7zKa8E5gwrtKmEDUFIOnaJGs1iKv&#10;VGR8Lu4dUhCVgjuuCb6AknDvKLhAwq4ScCqovKJP+/v8YkhBkEcj5oKD9f//nYJsa1BjTZ9wo/a6&#10;JJaIsXOk0oeM1Sk2RRp2n11A3qgCAspTQRsU4BdkbNh17NmfRlE/n6ASDm6gyqty2mNOp09pP8Xo&#10;fHa0upcSUq6+lznO7ufeQvJMlKC/YD2LiuogHUazunIOHULLdsx7OzQWXuAbzsJxjdA3A8O0wvvQ&#10;M8FIzRaHWfH7vEq/PivWthM9dG1XBjsH0h9M0pSf0/SYRWXegoct8nKiB7tOLCKKaF4lkgVoWV6o&#10;8l42TeL3Ltz/K1fuDa88bcmTZxAbgoN5AHkHxhiFjIu/dG0L9nWiN39uGDFpxU8VHDy0HIfoWllx&#10;XN9GRey3LPdbWBVjqIne6poqTltF8W6A5esMT1KUUsXvQESucsl2kHxKKshNFayxbzHfB8F+FMhL&#10;PL66fF/59rlFN2zJaksOnTEoXmzJlj0+2pMtz0OMLwl1Kg27cs8f7kGZIhRfuyvT+sK3g26UTnbl&#10;M0T40bsr3PU/vj4IT4AivMpQ3hsy/gsZf2ghQieccI9jd9vFOyWJE551+PLss0Ot4f3BN/n+wEek&#10;dRhPIPbCfkF4R+nC1bxl9AeYuAAT/thCcClxAoGFzAF2SZkNQlDhhCtPCWDbHJJ8SoC+l/eMPp0m&#10;kKdFAAnyNIItfeTqcCIYcOICTjh2CPJI4oQKGl7eINiWjbCT8g7fUudMBpygMzRfjBPyDBPOgkmu&#10;pTu3RofN9uso75+uu/0XAAD//wMAUEsDBAoAAAAAAAAAIQCEhvaFGAgAABgIAAAUAAAAZHJzL21l&#10;ZGlhL2ltYWdlNy5wbmeJUE5HDQoaCgAAAA1JSERSAAAAVQAAACsIBgAAAAndxOsAAAAGYktHRAD/&#10;AP8A/6C9p5MAAAAJcEhZcwAADsQAAA7EAZUrDhsAAAe4SURBVGiB7VtrcFvFFf5WsuRYlvyQjS0p&#10;sR07TYPbpElI2lDiNE7IAG0DAxM8gaSvTGloaYLHpFOmeTAmbQmBOCmFvqDwhx+QQCe0ZNrJY0go&#10;xRlom8mkOIZAJ0/b8UN+SLbQ4949/SFbluzdqytZkmvG38zOSHd3zzl7tHsee64YEWEaqUUWADAG&#10;Aw5dKplsYT4LoLrZ17MAAIeuFjBrYcckyzPlQd2DxcDwTgUA8GkzMBGQR5lJ35npBqKUyjifPImm&#10;OLg/WEX3O9pHvoeVOgDAPL1TkwH/1FtJ982+FP1sdKeq0zs1Uaiqt4Luq7oy9vmwUj1gPDvTMk1p&#10;KEOBWfTdqjZRX5RNnT7+ehHq97toc4U0Wory/uLjf+aOYswvMGkyafUo+MF7/XjfHYorkH+9EwYm&#10;7tt1zou95weFfd3rSpFvMkjpqgQMKYROvwqFgCtDKu58uzeuPIki1NNfTFuq3VpjGBGB/bHFbrYU&#10;xgzsqXPCZpKsXgPeEKH4NXnIG9jgkvZxAnJeaRf2ddU5NJWqBXeAw/Wn60nNjUbwwoUcaqz1xxsX&#10;kZJxAuMEIxECG1xJKRQAbCaG5tuLI/Si25V7SrWFYYBBMG+ipqko24DABheqLAYhbT0tsMHF9CgU&#10;GFGqJ+z9DSqHb+PMCS0AAGqOdIKpfFwrzTHGnbtzgVU4N7mfOBatdztQls3E9CUNIYX835qZEPvR&#10;88QJf7ilcMKC7/+PJ3yOxzS7zp2/Y2G+cD5S5Ec/rnOJ6Uuaf1NFwjYnxvt/e65VOvC9rgDW/q0T&#10;Q8ro6g6tuQHVBSbMyR91ZDvf7xPuqtN3OXQLNc9mxIUBRff4v17xxXy/o8widYYAsP1LedhzdiAu&#10;Xd/3K5I6IBGlWg3yrXC2J4DVfw47kGgu6491Rj4/s7wIp9r90nS33JolfC7Cc8vtuP2IfsdSd7Rz&#10;3LOfLS7AzqXik7d+Ti6ePNOnSdNHlWbdAoxBZGuXzpDbuy8UmuMek/p3enD4v4PCvl98OTGzUuPM&#10;Sez4C3ju+XcfFImD+3yBSXMtvo8+ttJmxI8PJYgo1RdQpYPMRobBzVUoMSdm5EfajxfkC+me6wlI&#10;ea4tz4l1GBqQ8e3wydckm+Pr6M6nfbcNaTKMg2Hv70GXV/uHYQy4uKkSnh/NwVO3FIOppLuZjWLT&#10;VPPquLQ5goNfd8bQ0JRNwtci4SubM9TlzqfGZR5NZjoQFady6KmsGBjDQ4sK4N06F9d/OAcPzs8D&#10;41zaDn7TKSemctzzxjU5r2haGjLJeBdphHBjxw6622ypUCgwJvgvefajhCbnmgzYt6oUnvp5eP42&#10;hzBo/kaVOKK45g2BccLJi+K0FADunWvVFfyP5fnYzUXw1M+Tjj92cTBmvPfyOQs11soFSRDhNLXx&#10;tD3PVuAGAJOBoafhxqSIqZxgP/Bh5PsSxwy8tbFSOLZwf2uk2DCwrVpKM7+pFQBwbcs82LKTS1PH&#10;ovjAhwgNM/e8edBEpxr1x286EHP8GedQFBUFT7fg01Di96tGA8PAtuoIrVfvLpOOJXX06G36y1Xp&#10;uFm5xpRWJbwBFYqiAqrKB7ZVs1QrFIhW6hij7Wo6j8InP8DFvmDCRA/fWwGmEkpyxbHpUJDH8Hrj&#10;vDwQP7GxcthRTTyl4gSUH2gFFK4M/HR+/Jw5SYRX7QGYpJyy5HdhO1tTnovdtzqwyGmJS3RVpRW/&#10;XCXPoMr2tejO5Z02U0ruekMqoXTvBwDxYP+OhWm9kddd+Hv3khe3vugFAOyodeCRGu0bp4eWFUv7&#10;ercvwPdev4yR3bditjw9BgBXrhET2akPHr6M11v6AeLBvl2L017iCDuqR07b7QU5mhevIrgfW5QO&#10;mYTwBhTYssXm5MV/9ox71niiHb4ov0AqV3ofv0n7tj1FEBb+dq1x4ecnxJfFkwWmYTAePSJOIkZm&#10;EBH17l6SEYUCEUflicRsXy3LRf0KB3oevwm/uqtcemnbtFbu2dMBi1keTsW7YHbvXpKaWEwnho//&#10;UfsNM4rcAND1xNJM8k8JSrb/S9rXvWepkQgZrb9Hbv7BORY6c9LK7Knj8pR0QuBc2Lqbj5gyrVBg&#10;2KbmIXyEjm/9YlqZ7T/Rhqbj4VI5A5BlZFA5xbzGdezh+Vg4KzchuqKQq+vSsiw69RX5NVUaEbE1&#10;hhTEgltf+UR7gBpVyOMEJcRBaqz9+81J4fsJmhhrQ7ueXmagQ5gUhQLRNSqVw9nQDGdDM5o/GYCa&#10;gJKPtfTC2dCMZ+//nHTMyr1ndd29vnlmfHgUDyNzSVFC1/fdzIhSVdFKDoyIkP/AUbvFahXGqUYG&#10;vPXo4nEBzdXeADY+fz4DIuoD59zX+esVidmNNCHuaz8cQO0TZ4R9qSgbpwLE+WDnc1+zTbYcI5jy&#10;71Jxzj0dv10prtdMEqJCKv218P+XxhXeL1JoyZa/ryvZ+vYBACip/0dTZlUqeO1nqjRS1f6O368U&#10;l2kZbMxgrLU/fOoBBix31L+T0UhgSh5/Ttzb/sJqad07xJWTZoO53sSyfhLyBdf5uapd5E8xIrk/&#10;iKZE41z1t72wOk9zUQbzSgDofKbmRgCw2Szysm0aMKX+SMGJ1LaX1sTNpZVg8N2sGaYGADBZzC93&#10;tS/P6GvibPoff6nH/wA8hYfG8ZFF2gAAAABJRU5ErkJgglBLAwQUAAYACAAAACEAXh85a9wAAAAI&#10;AQAADwAAAGRycy9kb3ducmV2LnhtbExPTUvDQBC9C/6HZQRvdpPUio3ZlFLUUxHaCtLbNjtNQrOz&#10;IbtN0n/v5KSn4c17vI9sNdpG9Nj52pGCeBaBQCqcqalU8H34eHoF4YMmoxtHqOCGHlb5/V2mU+MG&#10;2mG/D6VgE/KpVlCF0KZS+qJCq/3MtUjMnV1ndWDYldJ0emBz28gkil6k1TVxQqVb3FRYXPZXq+Bz&#10;0MN6Hr/328t5czseFl8/2xiVenwY128gAo7hTwxTfa4OOXc6uSsZLxrGCxYqSPhMbDJ/5mmn6REv&#10;QeaZ/D8g/wUAAP//AwBQSwMEFAAGAAgAAAAhAP4KeZPrAAAAvQQAABkAAABkcnMvX3JlbHMvZTJv&#10;RG9jLnhtbC5yZWxzvNTPagMhEAbwe6HvIHPvurtJNiHEzSUUci3pA4jOutL1D2pD8/YVSqGBYG8e&#10;nWG+73fycPwyC7liiNpZBl3TAkErnNRWMXi/vL7sgMTEreSLs8jghhGO4/PT4Q0XnvJRnLWPJKfY&#10;yGBOye8pjWJGw2PjPNq8mVwwPOVnUNRz8cEV0r5tBxr+ZsB4l0nOkkE4y9x/ufnc/H+2myYt8OTE&#10;p0GbHlRQbXJ3DuRBYWJgUGr+M9w13iqgjw2rOoZVybCtY9iWDH0dQ18ydHUMXckw1DEMJcOmjmFT&#10;MqzrGNa/Bnr36YzfAAAA//8DAFBLAwQKAAAAAAAAACEAQnpy6tUZAADVGQAAFAAAAGRycy9tZWRp&#10;YS9pbWFnZTgucG5niVBORw0KGgoAAAANSUhEUgAAAI0AAAAvCAYAAADeiklAAAAABmJLR0QA/wD/&#10;AP+gvaeTAAAACXBIWXMAAA7EAAAOxAGVKw4bAAAZdUlEQVR4nO2cd3iVVbb/v+vtp6cXCCEhNBGs&#10;gII0QVHHUTqKoKOiMCLiCOqMzkUSZRQZ4YpSbQODgoYBBUVlBAI6glJEQERaCCSE9HL6W/fvjwAC&#10;OQkn/C4/L88vn+c5T5J3r3fttXfWXnvtkhBjDM000xS439qAZi4/mp2mmSbT7DTNNJnL32lGDOKZ&#10;dRfPrPDl35bLBLqcE2GibHv7jt+uBQluWXLl7vkx99Xf2qbLjcczE0dqdjnTsJjvH/tPzI/mHeFS&#10;G3VpsfMOm+Mq3aI4QRK2/tbWXI6UyJ6xYV0bqOpmUZFJC9L4C0eRyzykdwBIAJgAU5d/a2MuS5Jc&#10;LnhkGzyShHCU71zWTvNwz3ehqRY4XoJqXNZN+c2wAgE4BQGSYYGinHcu655+b8u3MMGhrhn8b23O&#10;ZYm/vAwUCkNm+P8j0gCDwIgDI8C6zFvyW+HiCAoYFGYg2iXR5d3Vd78LsMu7Cb818Q4FCggsGIo6&#10;Vjdp9UQjBvOekv7XSMHvbuDDVdfzph4fDmuq3RF/0JnYaWeL25zfbHj+8SrGPBe9ju8944PYso9/&#10;6Kv5Dt1gaN52hmlyNpunyJ3Q4fvEa9/7Zv2cw4UM8XX611SAdQYsIOIoITC+fb+/tnM7kwVioyq2&#10;rU0qibqtS291dNz/WGaWMw5rPxROsD29qs8uf46IG9MrveMP+45z7mpUDWKs+HRZAZFtS6K7zw53&#10;7E0nQuErBFFES4997z0Jct6KqXu3zujHjKb2SzERjQBa3RGD3gWys2uAUbrAeHIRf6KLIO9YRMqW&#10;/ifyj8xmzGpMTyGRbXYrtMkQQVfnA0hLcPLQIVhMfAHofNRJbH/Xjnh58y/qk4wditg30ezTUPZf&#10;uM47PLeHTvwnh4NxPc+JREQAAJETwZgJ0zAQDAZrDMvxz3DWxhnlXwZPNqVTer/3buLx17/4sxUu&#10;GavIUozdbockSQiHw+A4DpZlIRQKhzRm/xfX7asXCharBURxrrZdBhbIEh+nmsq8Q7venXiO3VeO&#10;jGuPY/stE0my1HL2T3tWTYnWHup5T5/Esp83uV0uqtWU8eX7Nr51dnmffuSkY6llNo632UtPLFjl&#10;tya8QSS6U1z3fmaI0ySXOyvW46mzXxDACAhoYcYF/N/lstLH9CK2O1pbpATqMMqZlBOW5cE2WZZF&#10;AshigEUQmAgLPIK6boqqtv6ZWvqvjrVHdjSka+51nq7Lva7vYpwO3hlW4aqsQXpcAnymiYpQGBQb&#10;i6Ak4lhZ+f7U/z7ZZdUIZp6v44KRhjY9oKSvqJyhCepEp8PDG4aFUFgPMBKLOV70EyeLmuZLhGkl&#10;KjZHDEdskv1Er0EDBr310IbV4/Ki6ZQrR27qFT7w8WK7iCyLd0PXdQRVVmmSUG7CphmqZjdNM1kQ&#10;ZJeDx/36rgEDrxu56kHMeX0L3vkMACHi0HUDTs4NXWWQRVc0ppwhJTUT9tAJOB1O6JxUr3xEv0R8&#10;lWtHssOFlgBeSSGHNzH+je2c8pBLIhKDemWM5c+XdKMsYJlxtRza2iUx0ZIdPUYEkjeW22hIYoh9&#10;3ZgNFUS04tp29wx0psyznM44lwCwcFjnNbVEgVklQ4SlCTEaJ6dKiixpNsdtObzW97q2105dkeZ6&#10;fdumr+t1y0DBafxbEqo9osBLmg4bkVPiSBRMWIJl1FqGDvAMIsdqhw/PjWhXo05D468TM75NmAcW&#10;eEgUnRQI+StUodXsQtvUD/F9wjEGh0UoJtBVDqnlg33T444+5nGygWBC60N73vnYmbx2uL909frG&#10;6hCyHh8Qy/bmJibExfEEFlDNrWXIeiNQw63DMdnL2EyLSOPRYneLdu0+GqRYhU9JptGmbO/cXOcv&#10;/cYy1CXCoAhRuehGaMlfwNAJYZMaM6Meic4UmIodjDiETb1eedL8coixdoiBECRvQCkOSIvKYqXR&#10;sW5nVX8mvPLTgX2LX2Ss4rT8t0Rxe9tkTNwlyc+LIh/3TMD/Xi7RTUHGShuy4QngXgrRkli3RzSZ&#10;riqqd/mAAxVv/RnYeZAxDQCeJRIWA1f/JTlt9BGX/RGH0+b6PuB/9bofCt0+omzXedNVxvbivSeB&#10;LCeAlgBsLWI/9oX9/WtqfCUxNYFOj5RUsDe7x8EsrLLuoxH1ogxwAafpfLjDJGYvfVDXOfKrgW0J&#10;g169b8f0m46cLcPQgoFV+AGspZHLvmx/9Jv7ZOPIm4mJsR63Vrm0w92P9jyw5u2jkfQPGvtthwxb&#10;/lKHMzlON1XNq3leOL77+tcZ+5N6Th1MMoFuhUC3ufRI5oqEza3nuxQakuX+ZYEvCKdhAUyr/4t1&#10;dxoL/eRX4EQbVN3TWFPrcXJvBeKJQTd16KKzXvmKciAmjkHyemHEJwxRkxI9AX91/n2hwuGDCgK7&#10;Rp4nfxNjVR2IXtoZz4WCMWmvJifGZy1g/KMApkeq/7HrBlyFuOS3YiGIJVWVVZ3E0oeez8enNmJs&#10;yFlyMxkzZgI7Aez8JpkWz6P0911xni7VovHc8iTz0Dhg6dl6JcbM7YD39M/Pp7oNQ1Jg2SXrkZqA&#10;twNjbO4F+qbBpUfHMas7VBceed5kPBdQzfzUx3cOPd9hzofl3mce2L5gqSeu16M+n18johSlZP9M&#10;slBvmBNdK/6yfcYsSRRSg36fKbs7PVvw3YyZ5ztMvTreOVp68zUbxxBnXx0K+eIZg8QocjPc3lYA&#10;E8AgwILYmNp6CMbp8UTQIywr+gIQLBM2jkcoFI7x+321f23NjRpUENjVkM4Exti4YdY8nqkHBUbY&#10;L4p3TaH6xj9JxCnFhxbEyTanVl6lvcZxD790lK2xUeMJaO9StqdXmveucFXFMWKGsFlQXl5JlNTY&#10;OxoPWGRB5XnUn4Qj06DTeLfNe1IW7XHMElhcu3v+svWPoRNR6sR/etesJEpaochuMIMbcvuE1644&#10;X6ZNp9G9OWbeLosSQprw2Y+16fNJaRnVqit3BRe65c2YCcGQehzgACY01pRLCA9BFBHQwkgPVC3o&#10;8XXJtgu90W0RC2by+moAUJ32jrOAFufL3JgSO9Anij2ckoI2lTXLCgtPronWookbq4/9obL0OckE&#10;i4tNTFsfj4cbk2dNm7UBNNDTgxezGN7Uf6/IHvj99PN118z8tClKWfZsy+H807yAX9c1FfyBTf++&#10;p55MaMcDHMm8rhsqJdz7N7ZjQv35pREW9fngZADx84hxAAiwGhgnZNV9uIjT8wU41T1m5ChlgQM4&#10;ghYOBTZUqouj1Zqi+g4ZzAKTJNen7vjU88tXQXhIEkTiDUsHwq/3aeJVhFyvtZr3+vP1oIYaT9KQ&#10;p7IbCMUXScScpuiDzZ1FQWol8HZoBvfjl+tW3kiLFoJXwkiLERCTABj+ElTUHEZGRhoOHz4MI5yC&#10;jJReCPudKCqqQLt2LcRwyPK53M44Trf6nq1/9uyZNp5jPUVSEFB9e4p2JTcY0hujumLkyriWq6eB&#10;CfbITSkEcC8ACyDtYqo4tXnY0NTGQWcMgqkf6wEcjlZlMtPL9pkGeEGifEV2n18eEISeaaIIh66X&#10;/ALEXk3UbyWAHQ6gJIaHIAhIK1GgqAJKAMTIAjJUAymoQQxMrAXwoMX9fMIbyOIc7it++IXSARRE&#10;ssVE0686RJTXA9syBb5u5HrsofsoOHNUbDIDcSY4ZkKvUAHLRKygIVxxAok2HUyugqkdh6IoyMwk&#10;GIYFt9vJ2e0yVD3c5mz9U6aMdnTquDdJEDiE/OJ2hlubvNkFACj/oZBrJfthwQ6rsZzFQl33XCyR&#10;ByoDD4NpcJCZ/+oFNtXOxk0I6qYJHkB1bc05hg+c7IlTlIQESZJQVeNvld6y/YZkHnhFAbwig8oL&#10;YIzBpnDgGGAKAphhQgaDi28J2TIx0jTg50BOWUCFHnJMPqwnowGnARe12WeI6DTEqj3EMZimDkGU&#10;ai1mmswyQWAgjoHAo270AqalQVZEMFOAoRtgpg5RsIEB0PUQKqu9dbLnkCPyPLMZhgYe8vEmW30K&#10;xl7SOnZ/qtaywkmRDiw5AQxkMRADmNm0E01mUZ2zEEDUwPTAwQTBxrPqyOWRiQFCAEBE4A3+nHn1&#10;ge1CygoiQTMMqMFA0M5xIcYRLJ6DxTMYnAXGGBjP1+2EywSNGSATMHkBFgeougHDMGGRicraGnx+&#10;uEoc1IAtfNN9JrLTCHLYgF+HxQiHzQfuMPbIO0A5AAjoS8CmzUB2P2DTdKDfZvTp0wfI7oOvvyEA&#10;GwH0xbS8POTc/CIwLQcbzKnn6M/s3NpibLcRCAYkjnMqTTf7V5hlKA2dP0mtPSbtYzpggVlqtIuD&#10;Or1MOKOUyBlxRccAmAQwshpd8Z1PMg+NLILA8UiLTzonFc20DNU0TRY0wugVCL/mCZS/9CKAWwGM&#10;QZ0b9wMwFUAegM15QM7NwLRTzzYCyAGw6ZS+hRv7Qu+/+f8mzNYjotPUhCpKdLUWbiUGRs1HrRk+&#10;+A7stnOFsr859c3NdV/6ny649dTX25B95p1bznl13qp9oSfurK1SFNFuWf5rLtZ4ondcWddodmI8&#10;iKvvOIdrYdwYE6NW1PgApsU0RXdSvF3RfBwJgghfgKuJJCNJElgoDI5vWpZdWAjYMm3QVRUo851T&#10;Jm7xHufaJYR5SRGPxzja/bXaa9wdQcfZmzsvnYqDr5z17PazvlcaSaMbiqGNEXGI2tu1329aYZWR&#10;hvQEf7emqz1lEJZHnBK2LknzCwIrkBUOsEJdZ+xlsRdVwdW+qyzT8NTtBkf4vd21SK+prfbrugpY&#10;4RbMdyD6BaZWk8TzPAzDALLGRDy4YzBhkQVG9ebfC8Kxul+Y67zdke6M6QTzkG6ZKLZL3X86fcjX&#10;RMIR9n8iwV9ErhdR8d672h0mUdxumjoU5hv54NV5TRqlANDltjc7tsp69bPud901gBid4zwvTp9p&#10;uZNSPjChwWZT0haPe77ekvxCmP4TlEbbH2FgAmABXP0VOxs3Xg9rej4ACBxSu436ky1a/WqgsAvA&#10;QdPNWnTfWBZJxrIuLuq7DYBQ5zQ2m71eeQK0lUFdRdguZwZ+Dd1R8+4mUga2cC29t1PqYxVETTt0&#10;i4KITsPuudd0teiwSFV1JvDU6mv7G5PJCkTt8dRjuC1wdPn8uFjX7SX796/t8UyPtPNlUnrO/zgQ&#10;DJ+wuWIQqtk7TenXOqMphl//x619oXnvrduHMYHIR5ZQYtPWy7IMWUTbo7UTe0aje968EqcaKL2D&#10;WYBq4Aj+9aw3kpzFtIuK73b8+hpvr59q7Ys/uSSshmsFQeDmx8bkfJ9N9T2rAaqI6PDzXZ50xLW8&#10;r8RyzOsJjGqygRegwRD27u9CKzVd+YYgAf6qZ66844WRpFZf0HEmvTFbzqqk2Ypk6ydLTthdCfO3&#10;vLbl2Plya152lupyxnRVY5Zks6UkVdyw7Mq/56VEY3Snx05cW7rznSWCINUl0WQAFDkX9Sb0XW8x&#10;+J1ON2evXPIK0WsJjemeilpuwbycZ0SROgGAbmu9nO0UIm48Wk3Lf89gw6+rFn+E9Py7rexEd4H/&#10;uxoKwbI5bsh9K27W7pEUVSL/tiLek1+j53h4GS6G3W2ADxuTb+I5LoBGnKbHlJUhd5dVE1RVKBUF&#10;h6Kd3PuPK259+umBu5MckeQpezI3crSjy+Z3f1oli9p4MIlUVdx6IOVgdkN1HHu727u1esJiw+CZ&#10;wyb20Je/s+HaYZtuoY9+HzEXot1LHG37T3+0dvOjX/Icl86kuG8YzwXq1jGRR3zxx/cd0rnEJYZu&#10;weMUuma2++6Tgd1KOqtUXq+7PhnsjlnT/qmXDfPYc5KkwGJSfuWz9y1pyH6LmQCsJt9OtuPXjq9A&#10;5E3HIQ/0myWXV21Kjo2nWnvsuDd/THv/lgcovSGdC4kScpzuV36OT1scSzaZaoJVc4LO8V8yFjFK&#10;nuZibstd8BJWy95f3sKVvr7caRcTdD3MdE076IxLXRbrydhFYpuyypMhp+YtvIKxEwMFXu2vyHaH&#10;bqjwB9Tvr73p2qGrl+cUN6afnu7viF3Xdb6bKxrDkc6ZWlDjBHmLYGux2mvF/NS23fWBkuPfp4R8&#10;x69jasVwnufamxZHQRb7hffeRx7P+HTZTgGBOMMw5x3d/dHEiHU891V8y0/eWeO2iz1Fy0Cwpsov&#10;6db6BHfq1iBPFZwo2bWwN8vvKxsqKXIrQXGQNxyupdaThuevvz3i1Y43iZzbs+LLPJBt8b7SBdml&#10;xoRoOz1I1O1vGRnbghZgDwQH/62idHUkuYeJktumt19dBOMGv8whaKoVCZr1r2tKa/7ztG4WJMGg&#10;tWJsm/VO7sYjnDiUU5RknpcRDoXLZ5QL9zvYL+suZMufWtvWCTbPwIqgWTStsCI9M4oji6hu7nUf&#10;WXBNuOCZuczw9RR5EJEJXQsjFFIhi24QieBIBEGErlthnlq83SZp7wufbPo64lK1nhGLrhRbLX14&#10;gl66bqrDxse7HDIIBsLhEHRVAyfwEEQJJMgwTPIazg6vH5ljzMQAnmvbuqiARyjONIx5h3avjeg0&#10;AEAZv0u5Ij5lrp3zDoER5pgWhCRzCOl1+ul0Ps3LIFLyHfFjxuV9NXhDQ/pKiZyPtU8tc3OKzeOr&#10;WjCnqCZqp9lC1G1Zh/bbghZDMFw7+MPjkZ0GAN4iittHjldOtEp8UPF4JLIAaAYcGgeZ5xAyQiBi&#10;EHkJAMecfnXT/rLgk6tZ4d5obHmobdw60e4ZWO3XiuYcLU5vEYVDRHXssC0348fsggm3fDrsv2/x&#10;egtGc4SuHIc2iixyHPlgGJZqWLQHUL5u1eruxZ9//sg+QYiJOvKx8ft0jMecG4bevbLi5/EP+rXq&#10;gTzHrhclzi5JBM1Uw0YwvMdi8oaEqya+tzV3xGEAoMo8RW49Y4XfV+nkge2N1lHweclbeGTUW12F&#10;m0Nq2UMiZ92gmlyGbJPIMDRoulZrmtxOwbJ/OqrfZ0ufm4vKxvTte48Zx6YmfxjnEqQSQbng6fbZ&#10;/NK1S+V3+UUfJKS2wH7VKmpMdhxjVeVEf9xndFrwEYkPHqoovkmy2TpTjEfRZAlVqmjxRPkeQdxW&#10;vGPLP49iWt4Blh31QVs+EzamOuPL88sLqrjaRmeyM1zs33LLkyZNchcUFDgTExOt3r171x49etSf&#10;k5NzcWdI55E7YhhPt650bvp+Xowo8tT96lG1Bz7c6cvZ3P9/RL9lWZSZmSlPnjzZs2PHDruiKHqX&#10;Ll28FRUV/hdffPEiNtb/39GT8gT/oGude1bf756Oz/gaIDAeqG3H2MVl5RfBZf0PAJr5bWj+o6FL&#10;iNfrvajd3P/tNDvNJeLgwYMtR44cubBt27a3XVg6Okwi7s8jH3q6MZlpaH3mALhHjx43Pf3005n/&#10;U/WfptlpLgGBQIAWLlw4YPTo0T8eOXJkPQA88cQTcn5+vsc0TQEAiIiys7MVAJjWaYQ0kuqOWo7+&#10;YZpiDpsq4Y0v3H4tfCZS/e7R1fa5FVlOy6V0Ov3shT/kKXhrveer9XUXmvPm5jp333X10jXTFtkB&#10;YMyYMaWzZs2qBYCAz0+Pz8t2Dnp2rCvsr9vdp34kDBs2TKqsrHQbhhH1XazL/P/T/O9k4cKFyo8/&#10;/nhHTU2NMmDAgHUFBQWhvXv3/n3ixIlFKSkpnq5du05KTU0VCw7nTwcwWbyz3djO/Z76BUDeDLMg&#10;BzYoe//xRfz01Km5/UcMWvP+1JkdWgR/eunLIenFrdvqGQBw6I333RX8pmdGflYhd+y8KXjrLdOz&#10;3/l61Z0JiYlXL9qx5v67MX5RXl5en2HDhu0CULUhb+O9het39TJNS/z3fzbl3X37ncsHOG/rB+Dh&#10;Bx54oNTj8fDLli2bFE37miPNJWDKlCmh1NTUz7t167Zi/fr1+bNmzRrWtm3bZZ9//vlfTNMM/vTT&#10;T21PnjxJ6enpLgCQiLcHQiEJAKprapyBPfmv392p+wtLVn40EAAWfL5i2ISxj8y1byp+1hMXdwIA&#10;2k0a401KT1t+Q9/eW4pKiq/OJuKKSk+udHncB9auXbsIAGJjY21jx44VAGDZsmV3hvzBZw8fODjl&#10;/SX/HE5E3JA77pKSkpI2dujQYUpJSUkqYyyqINLsNJcIXddRXV13oU9VVV4URQ4ARFHkU1NTDQBW&#10;MBTkAKC45KSr8MDh07IYd8/94XnLFqhZWVkSALRs3Rr5xcXcxM0LuBpfLQ8AFKO0KassfzK1TXpx&#10;tbeW/Zeug4hw6NCvtzgEQYAo1t0mJSL+qquuwoEDB3genM4A5vV6oeu6b/bs2VZGRkbo559/jsof&#10;mp3mElFcXOwvLCz0A8CVV165cteuXaP69OnzN47jAjt27Mg3TVM1dKN61N1DZ1mykHXP0OEhAHDY&#10;7FVCnM0UAeNYUVElAOSu+tcnby/9x/jJkyfnQKi7AzLt7YVBfyisrPpoxe8kWSr/6/M61nyy2rTZ&#10;bDVDhw6dAADJycm+hQsXqgAwePDgL/Lz818dOmjwy7NefvU9MMbWrV4bLCsrCwCAz+er6Ny5c3T7&#10;L4yx5s8l+PTp00fo1auXcPrnOXPmyE8++WSMpmnc6Wcbek8VYnYc8czfZooWcnnGGCYeZPKp+1n0&#10;+m0T5dOyJ0+edFw/7vd289bMM89e+/Yj2z/ZSUfu8Cuk08+sgW3k5FuvcjDGsHDhQhEAxxiDL+Cn&#10;J24f7V43ZorjtOwIgJ86darAGENaWpoSbduaN/eaaTLN01MzTabZaZppMs1O00yT+T9LLTzsYnRO&#10;TgAAAABJRU5ErkJgglBLAwQKAAAAAAAAACEAk9jnTa8NAACvDQAAFAAAAGRycy9tZWRpYS9pbWFn&#10;ZTYucG5niVBORw0KGgoAAAANSUhEUgAAAKcAAAAoCAYAAACb8OrhAAAABmJLR0QA/wD/AP+gvaeT&#10;AAAACXBIWXMAAA7EAAAOxAGVKw4bAAANT0lEQVR4nO2cfXCcxX3Hv/vbvefuZL2cZFtjx1R1Q8Ye&#10;JmawHZhAmkw9pYF4QgKdNBeIUSPHGEnWy72oBdxpG4hJIFSWTm/YQnLqWkqbytAWDHVDElCmBdIA&#10;rWww1AETB8t2zFhY6OV0uufZ3f6he66P7vR+ZCqL+8xoZnef3/529/TVs7u/XR3TWiNLlsUI/X93&#10;IEuW6ciKM8uiRaSVMJaZYLVWAMCQmR+NCT9ZPrqkiXP4to/LTBzmMcbvfRrrv+XCG2AL86EULNwM&#10;Vyb9yHL5k53WsyxasuLMsmjJijPLoiUrziyLlvTdepYsGVJWVubz+XzVQog9dlk8Hg81NzdH5uPn&#10;chcnC4fD30otfPPNNx86evTo+FydBIPBvySiSZ9FQ0PD/Xa6urp6i8vl+j5jzIrH419vbW19JaNe&#10;L2GqqqpuXL58+RHGmNdZTkRXztfXZS1Ov99PJSUlaeJct27dBwAa5+KjoqJibW5u7p7UcsbYAzpx&#10;tmsYxpNElA8AHo/nZWChQbKlDWOMwuHwUcbYhxIGvKzFOR2MsfsxR3F6vd5Z7Rhj7kz79FEgGAz2&#10;OIU5Pj7+jZaWlkMAUFZWtooxRpWVlWsNw7iDiELRaPSa/fv3n53O35LcEAkh8qurq9fNxZZzftts&#10;NlLKB6SUcaXUuGVZD2fewyXLH9kJpdSILUwAOHjw4G+qq6uvzcnJOSWEeJCIls/mbEmKEwAMw/jH&#10;2WyCwWD3XHxFIpGHzp49m9ff358fiUR2Z967pQljzGOnlVIZnTQCS0yclmX9uyP7yd27dxdOZ+v3&#10;+zlj7At2Xkr5rzP57unpiff09MRn6wObgO66666isrIyH5vHXQXGGCV+plzT2s/9fn+unZ6jX8YY&#10;o/Ly8hU7duzIm0c9Ki8vd9166615M/XrtwVLvc85/MdXZnTBM+9f3uH3Po313gzP1r99s551Ue33&#10;+3lJSYll503TrOGcR4iIA4BlWXWRSKRhqrqBQODzLpfrWQCQUh4D8ALnfJf9fO/evWRviMLh8BEA&#10;K+1nDQ0N16f6S4RP9hDRLUS09v/GoiwAL4+NjW3ft2/fyYS/5wF4E308cvz48b0bN27s4ZzfxBhz&#10;Syn/trGx8Zu2j2AweBtjrBrAZznnyfWvlPKi1vro6OjoX3R0dPRPNc5gMPinRBQCcA0RMQDQWkvG&#10;WF99ff21qfZbtmwRGzdurCWibYyxaxhj3DGWk0qpJyORyL3OcRcVFf1bwu91nHNyjPvVFPe5RPRJ&#10;h7//BhBPpI9FIpFyp/GS2hAxxqJKqf1EVAUARPRXAKYUJ+c8uXZUSnUS0foZ/G5ijK2Z7nltbe31&#10;RUVF/2H/UThJhKhucLlcVwM4mSi+joiWJdJvbN68eZSIkm8zxliBnQ6Hwy8KIW6YZgwrAJTm5+ff&#10;WVVVdUtbW9ukt38wGDwihLhlivFwAJ9KLa+srCzetGnTrzjnOVO1R0TrieieUChUNTY2tmH//v2n&#10;3W63IKJPTzPutPIUm02ObNqstKSmdQAwTbNTKaUAgIh8tbW1n0m1qaysXA9gEwAopcabmppaF9pe&#10;WVnZKsMwXnIKUyk1oJQ6aVnWMaXUBaXUtLOREGKbLUylVNTxiAWDwf8ioqQwlVIxpdS7Usq3tdbn&#10;k4aMMa/X+8yuXbuSY62pqflDpzCVUu9alnVEKfWMlDJth1xaWrps2bJlF5zCVEpdUkq9o5Q6rZQa&#10;tMs558tycnJO3XfffQVSSqWUei/xox11neXvKaXe01q/72xTKXXR8exS2meTWqCkPDPdBzlXdAyW&#10;IpxZ6PpAayx4Md3W1tYXDofPAbgCADjn1QBedNoYhvEVxxTXvtC2AKCwsPCUnVZKadM0t7322mv/&#10;3NvbGwMmlh7FxcWbGGMrp6pPRIZSajgajV4fjUYv5Obm5nDO14ZCoV1CiOSbxbKsn42Njf1Je3v7&#10;RWBiPVhdXX2z2+1Ovi09Hs/jfr9/bU9PT1wIsdPRr9Ojo6Pr2tvbzURdVlVVNenNuWLFih8781LK&#10;+0+cOFH/7LPPjgIT4l2+fHm9EKIi0W+KxWJdnZ2dX96yZcsaANi8efMIAHeizeG+vr5Js82GDRuu&#10;83g8yd/F+Pj4tSdOnDgLAMXFxWlySRNnwVOnS6b6EOfDI8BbADL2s1CGh4dvLCgoOAkAnPM7AHzd&#10;+dzlcn3HTg8MDHx7oe0Eg8FPCyGcb5rdLS0t/+C06enpkQBmPFFqaGjId2QHGGP9oVAoGW1QSvWf&#10;O3fuJueGTE9c6j5aW1v7iGEY9wAAEa1evXr11QBeZYxd7fDJbWEm6urUPjHGkutoKeVLjY2NDzif&#10;d3V1jQKorKur8zPGigBACPElAOjt7bUAIBwOTxqXXW5TU1Mz6aUjpbRSbZykiZN1vX9oKsM5U1r0&#10;jdEn2WrDwMMZrBkkbdXbF1q5o6Pjl3V1dSOMsVwAqK2t/bPm5ub6RPqbhmFMNCLlxUOHDg0stB3G&#10;WMhOK6VUX1/f3vn6kFIeTS27++67VwFY5bD5p+kiBZZlPWyLEwCIaAOAV7XW3QAeSpT9TjgcfsGy&#10;rLrm5uafp/oIBAJ1LpcruX2NRqOlM/R3pxDiCTtfWlpa3NXV9d6sA10A6Rsiomk7NicYyvjTKOCE&#10;0oUGHqSCBWDB4gSAeDz+PbfbvQcAiGg3gHoAEELU2zamad6cSRsAbnKkj870FpgOrfXF1DKXy5Vn&#10;LzsAgDF2KtXG5tFHH70UDoejRJST8Pd5AH83MjLSnZeXdz8RuQGAiD5jGMZLoVDokmmaO1tbW5MC&#10;Y4x93OmzqKho0trQycjIyAs+ny+Z9/l8twNontNg58mS2xDZxOPxBjsUJIQoqqioWFNeXl5CRIUA&#10;oJQafP3119/IpA3nrlprPbQQH1prM7Us9dKE1nrG+CpjLOZIFwJAR0dH/9DQ0MdSNlngnBd6PJ7H&#10;g8HgyYXELQ8cODBppuGcr52vj7myZMXZ3t4e1Vo/Zee9Xm+H1+v9vp3XWh+0Ny0Z4PwnvI9l6CuJ&#10;1nosJZ87i31eskNKPWenOzs7329oaFgmpbxFSjkp5iiEWBcIBOa9hKuqqtrozEspfzhfH3NlyYoT&#10;AEzT/K6dJqKbiOhzdn5oaOhvPoQmnrETnPM/8Pv9M4pormith+xwWMJ3WrDcJhAIfIqIkgcWlmW9&#10;nWrT2Nj4TGNj47Wjo6M3aK2TmxIi+hoAKKUmzSCDg4PTxnQ557/vzP82rw8uaXG2tLT8Qin1DjAR&#10;eCYiAwBM0+w7cODAuUz9M8Z+4MyvXr36yHS25eXlc75G1tbW9hut9a8d7Xx1586dV0zRPmOMfc/O&#10;K6VMy7J+AUwE1FPt9+3b93PLsjod9QkAa25ubnOK1uv1HvP7/WkHClu3bnULIZJ/8Eqp4UTUYE5I&#10;KSeFizjnU4bXbJbUCdFUWJb1HcMwDjjLGGPfnc5+PjQ0NDweCoVG7dMel8u1JRwOvx2Px2+XUr47&#10;Pj6uc3JyftflcrW63e56AI/Pw/09SqkeImJERLm5ub8MBoO3Dw8Pv8IYixmG4QsEAo8IIW60K0gp&#10;D7a3t58HAI/H0xsMBl+xLOvBDz744Gx3d/f49u3bC/Pz879i2yulRgDoRN0nhBB+YCKGuWbNmrdq&#10;ampuHxwcPF1YWKiVUp+46qqruhhjydCZaZqz3uhyIqU8obWGvdR1u93N5eXldxJRTAixvqWlxXk3&#10;Ymm/OQHg+PHjaeuqSCRy+MPwrbXWQ0NDk+K5RHSlx+N52ev1niksLDzj8Xhe5pzPeIw3FZFI5Amt&#10;tXPZ4BVCPFlQUPDrgoKC/sTVs6TQLMs6c+zYsV0OFySEKPV4PCdXrlx5PhwOX/D5fP1CiBW2QTwe&#10;T9ZvamraJqUcdbT3e263+z9Xrlx5RgjR7/F4XnTeZrcsq761tfX5+Yzpsccei2mt30l2kOhzOTk5&#10;v/J6vWecsefk8/k4vxzp7e21lFJddl5K+eCH6b+zs/P9wcHBVUqpSSdrRGQ4LykT0by+wURrrRsb&#10;G79kmuZfO6+fEZFI3c3H4/G/j0QiJdOFsogojzFWZC9rlFIqHo/vamtr+6mjPSsajRYrpXrsKIc9&#10;Drtews40TXNbJBL5c6fdHMekTNPc6SzjnJPTv5PLelo/fPiwCgQCyXhoLBZ7YSo7wzBqYrHYcwDQ&#10;1NTU3diYfvlda91tWdarjnzygzdNM2zHEaeis7PzAoCSmpqaLxLRl4UQV2itPYyxmJTylJTyqZaW&#10;lp/Y9lLKCqWUAACl1FszjbGpqWnPjh07Irm5udsYY19MbH4IExclno9Goz+c6jb5pUuXrvf5fF8F&#10;sJWIPFprQUSmlPKnAwMD3VMFztvb26MAvlZRUXGvx+O5g3P+Wa21wRiLJ871f3T+/PkDiVOvNCzL&#10;2mnfMZgu/NXS0vJcbW3tJwCEOedXIjEBMcbS7tamXZljPxjM7DsR7/Tx2NNsvSHwRiZBeP6F2a/M&#10;ZVnaLPlpPcvlS1acWRYtWXFmWbRkxZll0ZIVZ5ZFS3ooyfBl9AUCWkMB+B8cxoL9pJ2bZflIkhZK&#10;ypJlsZCd1rMsWv4XvsCDuIh1H+MAAAAASUVORK5CYIJQSwMECgAAAAAAAAAhAOSs3TOnowAAp6MA&#10;ABQAAABkcnMvbWVkaWEvaW1hZ2U0LnBuZ4lQTkcNChoKAAAADUlIRFIAAACEAAAAgAgGAAAAytXB&#10;sQAAAAFzUkdCAK7OHOkAAAAEZ0FNQQAAsY8L/GEFAAAACXBIWXMAACHVAAAh1QEEnLSdAACjPElE&#10;QVR4Xuy9BZicV3ol7JlNspvNJtnJ7CQzY7bF1JJaaEmWZcuWzCiTbEuWxawWY4uZmZmZpZa61VIz&#10;M1V1FzNzNff5z/tJmkyyM0n+7Gbh/1PPc5+qrqouuO+5B+53v1vP/H/s8rPz58//ByTjT4wZGX9+&#10;YOvpvxv1+dxur3WfNzym7ZrVXdvNPxLTfta1Lh3iHsbGzCro031mTZ/u02x9uk5y9ek23t0ndqL9&#10;td7TNAN6zyvs121FSp+YTTf6xuw+1qfLsbVvdN894ut3V/ZYF7/ut0VFM/8C+2L/FPJewM+evPe/&#10;X/73XuJ/3qHD+T8bNvj8Xw/5dO9v3vxiSofBg+Z8NqDXupV9Yxdc6hEzpbhrp7Huzu1GN8S0H4tu&#10;HScgtvMU9IyZjt5dZ6JHp+no0nYSOrWe+KRNeNLG8/7JfHwe+sTEo1fnRYjtOBddO/D57SbIa3m6&#10;dRpf1rv7tKuv91+8+v2h3w976613O782OP63H3985L9OGbrtP8bHx//8yYf898u/3UVGYvKfdPhV&#10;8n/p0XHj8+1bz+zd/tXZ3/futnRDz26z7nXtMN7Yue2Yhs5tx7H4LGjn6Yhl0Xt0nqW02E6zENNu&#10;Bjq3ZmHbzEBM21no1n4O21x0azePbb7SuraV2wsQ03oBOr86H11a8b42ct9cdO8wGz07z0b3TtPQ&#10;lQDr3nkcOrUb0dSpzUgr73vQv+eiLe8OXvLjOwPWvjY4du0LwwZO/C/xA+P/5PFn//fL/5RLPJng&#10;i+fO/fnAXvuf69/j2MDunVZO7dZp/pHYrlMLYzqOCca0G9vSveNUdG03nUWOQ8dXeN1mLmI7LETn&#10;VrPQpfVM/i3Fn6uAoHPrOOU+eazTqyxu+4V87hJ0bxfPtoxAkNtL0aNDPG/PIyjmECQCFIKDf8cQ&#10;HDGt5/B6NnrHLOHrziPAZqNHR4KozeyWrm1nRfp0Wlj6Rtc5J97pMWv6p313v/n94PsvjB277z//&#10;O3P8D1zi45/5k2kjpv3Xd3odiukfs3xsz5i5B3t1XZDVveMkX+c2Y9G5zUSO/Jno1WU+20IWjCO9&#10;7SIWcinaPEcgtFqA/t1Xo2enRQTCbAUMfbouQt9ui9mWYFDfNXir33oWcjFe67qaz13PQgsoVvJ/&#10;l7D4c8kGC9AvdglfY4HCEPLcDi/NRvsX5/A5i8kcy9C97Ur0aL8WfTptRM/2G9C9zQr05OfoSfbp&#10;0W524LXOy/MGxSw/2rfzgomDup+K7fPc3b8Z+Iywxr9f/kWX5Pj4P5n53Ya/Hdp//lu9On+7plv7&#10;cUmx7WeaenaZ09KlrdD9dOr6PI5qjniOfAFCbAfSe6u56PDybD7GIrWXIi7Fe4O2Y2CvFRzJ8/HV&#10;x3sxcdQ5LJp1A4f35OHssWpsW5ePYR/sx/gRZzB78h3067qegFhBcKzDlx/txfJFidi9pYj/dxa9&#10;u8zlay3Hx+/sxuB+m/F6jw0EIBml1XIWfz06vUQgvbwGvdpvRJ8OaxFLUHV6YRa6k036duJnf3WK&#10;NebV6Q97tJm28e3u296ZNWznr/eNHfunT772v1/+8eX8MPyH+R9m/t2HfY4Mfa3D9F09248p6tVp&#10;nL97+0no+PI0mrzFLPQCpfXuQqrmiG3/0jSldSUDvDNgPUZ+fQorF2Vix4ZSTPzpImZMPI/lC+/g&#10;28+3Y+mC69i3PQ8HdhXi1JEyrFx8CxNGHcNn723F9vUPsG9bFgb0WEeJWIjBr23AlrXpuHPdjptX&#10;TDhzrAyTxhzBtPHncO54Da5fMGPV4lQM6EmwdYnne29D784rENt+Gbq8uohAmK8Aojf/7t0+Hn06&#10;LkKXV6aiT5eZ6BszNdir4/iyHh1+Oti/y6IPPh0w/TfxAwf+O2M8vSD+mZ+v/mT1Lz/ve+Stvh3i&#10;d8e2nabq3m5GpFf7WS29O84nFceTeuNZKDF2C6n7c8gEcRytK/H5+xyt/Veja/vpmD7hJFKTHEi4&#10;YcfG1WkY9d0+TJtwAof3FmPO9PNYOOcStm9MwdYNj7B3Zw7WLE/A1PHH8d7gFdiw4hb2bc3gyN+I&#10;gT3X4sdvTmPbxhxMHLMfH767EBvXJvD/HmLP9jScOlqMK+f1SL4XQNyUMxgz4iAO7SnA9Imn8OZr&#10;i/HBWxvwZq/ViHl5Djq/OAsdnpuBbq+SzV4he9Fv9GgXR5mZ2NK93ZhI93ajavp0nHz40/5Hhs7/&#10;Qv0rGRRPuuX/l5ef9Znx3J9/OPTNLm90+mlF91aTqru1mtrQs+2Clh6tl6PbK6vQ9aXV6NF6DTtx&#10;Odq9MJMjcDH6x67EmO/O4uxRI9KT6nHptBFTxp1k8Q7j6IFixE09ht6xY/Ba7/H4YMh8FjIJZ46X&#10;YefWFKxdeRO7ticiO8MNVUUjbl5VYczIPdiw8g62rn1IaVmATq3iMP7Hc9i9NQ/DPl2Bfn3GYeni&#10;i9i7KxVHDuZg0fxTGDNqMw7uS8P8uUexacM1lBTZcPjgPaxddQ5XLxRgYdxFDO2/Bh8M3IQ3e67C&#10;611XUkbiyRwz0fH5OHR9ZSZ6tpuF3p3iWnq1n9wQ23aSfmC3aRtHff95j+8SuvzFM3jm/1+pZCCj&#10;2Mc9Jjw/KGbWmN6dZ6d3az+xrntbygJlILYNzdory9D5hVXo/PxadH55GTrS4MV05OjqugT9eq/G&#10;kgUpLKYbB/dU4dgBMw7tVWP2jMs4sCcfhbl1KC+JYt/eRLzzzmzMmnMBCYk+nLugxrTppP1ph7Fz&#10;x0P8OHITunX5Hq/1Gk82uIfN6+7jtR4sUteZmDXpAvZvzsIPH6/E9x8vx551iTiyPR13L5ejsigE&#10;dVkDLp4twKQJG3HmTBoePlRjzdrDuHo1DWmP1Fg89zRWLryF5FtunD6gwoQfzpA1VqF3h8VkiXiC&#10;YTFiGWu70fd0a82kQ8Pbs9Os+p6dpuX3iVkyY+igva8OGxb/Z0+66/+7F4ldn7y145eDXtv2zqA+&#10;u47QF9i6S/ZnTGRco6GbRRagm2fH9Wi/EgNjd2DwgK1o02YCOsVMQ0xX0nDnhRg+/BJWr6rEZ5+c&#10;xtB39mHHlkpsWFuAA3tzkJhQgfFjtmDQwImI6TERb3+6AWduqpGQZsbEGacwefopnDpTgcOHcrB5&#10;w13MnHYIe3bcRepDCw7uz8GcWacQN/4gLu7Mxs3t2bi4Pg1Xt+bj5NpsXNhZht2rUzFt9EF88PYc&#10;stFu3LpViktX0nDxShIycspx+MhNTJ20E3sJoKvntLh3XYszR0rx2bsb8eHbmzGEXodFpyGdi06U&#10;ka6tmZDaSDqK530LJCW5BvUcc/att779+M0Pf/q7gf9f9RfJyfiTSZMut3nzjaUz+/dckNe7yyJ2&#10;BjuhzUp2yBJlXqBHp9no0nYKOreexhETjxljE3D2kAkfvrkdbZ+fxCg4i5Q+C+8MXI9Nq7OYAh7i&#10;4/e3Y+3ydGxdl0mjdwv7t6di5qQ9mBd3DKN/OoZ33tuJJcszsW17KT79ZCfee2ct00UabpzTcPQW&#10;Y+5kAcAxHNqVj6P7S/iatzDqyx3YPPc6cq4Z8eC4CqvGX8LiMZexbUkWvhq6DW2f/ZGRdDLmxp3F&#10;qRMFSE5SIyO9Gon3i7B920UC7QauXFBh3aq7GPbJWgzsOwvDPiabHK3CqiVJjLsr8HqvpYzBZIqO&#10;C9GRwOj0yhwyBRNLhzXKPEi3ditKYtsvWdi3y9ZOrVrd/o9PuvH//ovM9U+ZcvuvGOMGvfvOiiMx&#10;7cbbenUmK7SmLLzMzM4MLx0g08Nv9F2EAb3mKVPKHV+dikkjL+LWCRdWTMxAl18yvr20EP1Ise/E&#10;zsXS6WdxbEcKVlHTD21PwuYVlwignbh+ugo5SSFcOFyNGSzigO6r8VavTfj0zd0Y2HkJer0ah7e7&#10;L8ZbXedjYIfZ6N9+NmKZAHq0jqP5i6Ns0by2oV9pMxUfD1qFjwatZhydxwi7CcM+PIQBvdeinbzG&#10;wA1YvTQTB3eX4VGCDZkPnDixNwNL555gQrmFy+eKceeGHlvWJ+Pj95Zj1rSzKM13YeWSyzSih5ly&#10;kjHso+1kwBX8zosIMGHJeQQF+6LD4/7o3n66o2uHeWf6dl855NtvT/3i//qJrfPDhv2HBT+sfPad&#10;vivH9u4yP73zq1Pre3dZwQ5fw9y+hoBYrTDEm303YMjAlZg5+QxWLb2FPt2nojNlYugb67FqdjIu&#10;76zGx8z9sc+OR59XfmIRf8DYL5fj2oksZCfqcPZgJiaP3E0DNxujvzyOCd9cweCeW9G73QoWejFi&#10;XpiFLs9NR7fnp6E3E0rX305Am78ZiZjfTkSXZ6egza/Go91vp6HDC3PRpVU8OrSaj1demYDnXxqJ&#10;3744Ei+34XM6zMFLr85CqzYL0a4tk0+3tfj0vSP47rPjmDP+JtbNf4Q1c5hGlt7DqQP5WL74CoZ/&#10;tRHvvb0QP363nYa3BIU5UWxYdY/Jp4BmNxWL591gcsnF+pX38en7a5mW4pT5lJg2jNcd5qNXDP1F&#10;l0kNXTtMyO3Xa970994b9eIw9umT7v2/6yLZ+vvB77Uf3GP28r6d56p6dVjR/OrfLkK/LvvQ/rm1&#10;jGEb8UbsbrzTfwcm/HieVH0PKwkGiXUTRh9Al/Zj0fal0fji/U24dESN1fNv4dO34zHmm614/404&#10;DO47gWZtC5bMPIsfh+0kGJahy4vz0enZZXj1b5ah1a8oRa1WosMrBEDbGfQkM2nq4jCAnfx2r4V4&#10;97Wl+GDAKqaBVXy9jXj/zW14a8BmDOy3Gf37r0OfgUvQqc80tOkxBS/HTMGzbSfjBfqcl9rOR6v2&#10;S/Hqq4vR5qVF6NVhFfp1WokhPdbj28F7MOenC7h4rAK3r+owf9Y5fP35BkbcezSuabhwWkvmMDCy&#10;ejDi2814842ZOHGkBPlZYZw8UoDhX+yiVMqUu4BiDmI7zUXPLrMIlAnsjzGG/r2mbPz2i487jx0b&#10;+3/XhFb8sGf+bPhbXXv27zz+YM+2cdZeHRY3vx6zB21/sw692u2mBq9Ar44bMfb7q1g48x5mMc+f&#10;PpaJ+XMOM+Kd52jKwJsD5qLVCyPx9jvLsH57MtKLgriVaMDeA9l4770N6NRuOkfRPLLMHHR8jh34&#10;whJ0/M0idHtxBfq228j3WYN+fVdhyCfrMXzMXixedQe79mfj6LECnD9Xgbu3dHhwz4z7d8xIvm+l&#10;qXQgLdXGxGDDbUrAFT5+5Gwhtu7nSF5zBz9NPomPvtqNAW9voFldhpfINC8zQnZ6dQG6snV5YTZ6&#10;0gcMjFmM7z/fjTVLE7Fi8T1sXJ1OWSnFxNFHcWRfIapK68gOiXij3yx8M2wdThzOxsr4K5g+6Sg+&#10;GsKITekQP9WR0bRzK5lyl2MpcmBuakuvmOmuvj1nnvjw7Vv9hg5V/9/hK4YOvf0f3+994Y3+3ZZc&#10;7tt5dqBH2/ktHZ9fhE7Pr0aXlzfgdbLCkH678cmQnTSBV7FvZwKN3lwspPYeP5KH+IWXcOxgKZYu&#10;uItvvtiN1ZtysWBrJuZuzsC0pcnoR6fevsMSdtRy5vqF6PJbppJnZ+FNjtxvB6zGgu8P4diqRCSc&#10;LEHqIzNyqwOodIZhCdXDFW2EP9qESG0z6qKPW0NdCxqiLagPNKAh2IjGCFDPVhtqQTTUjFCgEV5P&#10;PSyWKIqKg7iX5MWJUzqsWpWG8eMuoE9PpoR2cWj/4gS0f34cDfJUdHj58SH0gX0W48uPd9BQbseX&#10;n2xH0u0qFOc2UB7WMUqPwq4tmdi3Ixcfv7sSnduOplSNoXeajPYvT0e7F6ej/UszCYx5SgqJ7bhI&#10;jra2xHaeEerbY0HCB++eeXfEiOT/9KTb/8+8bJui/o9TRtwf+uFb6x90emlcXczLs/BG9y3o+PwS&#10;tH92Pl7+u8l4jYZu3cqHOH+qBBvXXseu7bfQu8d3bD/g4L5MnDmhItWegl7lh1bVgn2HnBjw0SX8&#10;svVa/MXfLsTLr9CFt1/P0bgQ/V+Ygq+6zsCab9bi3tqTUJ+9DNvtMwg+OoGGkiuod5Qh2hiFv6EO&#10;rqAb/qAN9WErmiImtIQ0qDdlw110E7asC3BmX4Av/yrqa5IBvwqIOnntBZxs7jAQagLqgCa2RrYI&#10;77LaWpBfWIcz59SYOesM+vWbjud++wVe+u33LOoEAmUGJWsSXv7NKCaLldi8pgBL5ycrB+V+/PYw&#10;LpxUYdzIo+jXYwE902R0aj0Jr/dejBkTb+HoXhu2rFYrB926t12BGHohkZJOraaQOb9r6Nd7Zsbo&#10;H298OmOG8c+fdP//UZefvf328b94t//WD/rFxD3q2npCQ1dx7IyVvdqsRY82q/B692WY8NNJssEi&#10;jPxhPR4lG6CpCUNV5cOJY2kYPWo9Ro/cjkN7irFsQRLmz7iLeTOS0CN2M/7uufVo3XYPunbYjthX&#10;l2BQ2zhMfHsJDk3ejkerd6Fk63qod8xD5aYfkBv/Jh7O6og7szojefcYGArvoN6nYYF1rKIKtZZ0&#10;mFIOofTMYuTsnYikNV/iytzBODftNVyZNQCpaz6F6lgc3ElHUFuZhXobgeM0ImLUwavRwmu0I+KP&#10;orauGcEo4CUwLN4WlNZEkZhmwv4jWRj702H07zkfHVtNYKElRk9VDsrJkdP2L09Wjrge3VvBghdg&#10;UJ81aPM8n9NqJt7qv1qJz3eveXDzYgjpiY2MxHcUMMjR1QGx65TD7F3aTkTPbhMbX39tVtaQQRu+&#10;HD70xF/9H7TmAj8b2uvEX9FYfdqvS9yjnu0nNXR8cSI1fAn6tF+F7i+vxLChR3HhuJgpK7ZtvY0B&#10;A77FuHGLkJpWjKSkIhw6kISkhBqCIQ9L5z3ApJ8uUhJmkD6noEvrhRwh69H15SUY0m0hFn2/FTfW&#10;n0Dmjh14tGwi7s8YgnvjY3Bv1PNIGvnfkDLyl0hjSx75LFLmDYHp2g5Am4bmmkQEHuyH6sBMpCz+&#10;FNcn9sGVn7rg7sTuSJrWEw+mxuLhjJ5ImdUXibPewJ0FXyJxbRxSd69E6qFNSDu9F8X3r8GmLkHY&#10;70IoGoGvto7s04RAcwsCLSQUkojN34KCwiBOHSvDvLiL+HDIamUV1ou//gHtXpqAboy5/brHY/Tw&#10;i8pR086tFqIDzfBrXddiUdwDHNtfjRHf7MeH72wkgxRg96YivNV3I1781US88Cuay9azyLL8H8pL&#10;m5eHN/brsyDro6EHh0+YkPqL/wOW8+FnH32U9pfv9j/2Qfe2Mx92eWVCQ+8O1PS2C9Gr7TLEtlqO&#10;vh3WYfz3F5Ge5MLy+EtYtvQk5s3bjhkzVmPz5qM4fuw+xo3ejok/HaO5vIUPB+9A7xh6jlYcVbLE&#10;rdU4vD9gKVbOPI/kC4VwlenRqC2G+e4uPFz+AW5N64wH09shY2ZHFC/sjZoVQ6Bf8zm0676DfvsU&#10;eE6tgv/yFlgOL0bB0uFImPgm7o4fgIw576J62yh4LyxAfcJaND/YhJa0nah/tBOe25uhvbQVxWe2&#10;I+fUduRfPgh1+k14dEWoD1lRV+dFIOqFM+yDLRyCPVoHe10TbPQmjjDBQdbw+wB1ZQiXL5Riwewz&#10;+HDoMvRkWmn/6jhl5ZYs2On8KmPuqwsR224lvv34FFmjCvNmnkPPrrLiayo+HroJH7y9CZ+/vwvT&#10;x5/Bd18cRd+uZAuyjSwI6tJmEllzSuPrvZelf/Xxua9GfFz4X/+3MsXY2Lz//Onrt95+vfvaO306&#10;z62jgaQ8kBkYxbq+vBjtfjOHfy/D8I8P4941G86dqsK1K4xkt8px8ngyFs4/gPVrb2DW1PMEwUL0&#10;oFnsRBMlh7jbvDgOr/eZhdlxh3DtchbU5WaEPT40hsxo9nOUqi5Df3sZyk5MQvX5ONgTViOcfgjN&#10;BVeB0iSgLAXN2dfhOrkaefO+QsLYt3B79CAkTf8AJetGw3llAxpLr5Hv0wBXHuApBoL0DmHKi7+G&#10;vkGDFqcGTU4tmn0mNEccaKh1IRxxEgz0I/UBeOk+PXV18NQ3wk0JcQkgAk1weBoQCNK01vPlCA6d&#10;Noxrl0oxf/Zp9O8zgwaSUtJ6GpRle20WI6YV4/Tw8zh1SI15s65g5Pd7MHjgIrzZfxFWLrmLc8dN&#10;uHfDhJuXPIibdJNgkIVBsgyAEbW1GM+p9X26zn/0/us7Ph3FAfq/BRT7xu770x8/mtm7f5el13p2&#10;mF3btxNHQJsV6PzcEvSl6fug/34Mit2Izi/OQU8W+LvPD2LFovvYsCYBUyftxp5dt7F311188dE6&#10;fDB4E7VRFpvIEralzOKL8dn7m3DyWC4qNRyJtUCgsQnB2giCQQ8p24Y6nwENzio02svQ5KlEE01i&#10;Q62Ro5fGsdbJtGBDs6MI7oTdyFz0JS6PGYTLk4Yic+MkuJKPoZmGsiVIfxC1IFjnhrshBCsdo7Wl&#10;AW5eh6Jh1EaCfL0worVBBCI+eCN+ykToMRBoVL2UC099CzxMKeI73UHeZirxh+X/6+H0+FGtMaFG&#10;Y4dBH0FVpR9XL1bQK+0lA8xA6+cnILbDIvqDRfjwzT04sE2FhBsBnDmuUY7eLpl3HZfP1vD6GiPp&#10;KhzcVYrThzUY3H8NE8gMJpFZTCDx/H85HjS+vl/XqQmjPp/61qYZX/yvNZrx8fj57JFbWw/oHnes&#10;R7vp4djWjEZkhO6vLud1PD54fQ+2ryzB2oU5ipns8kocP/RsvN1/LZ12Js6dLMWtq2rm9FuI7TST&#10;1Df3d8ZpYK/1jKOJyE03w+logb8RMLPTdYyMhnADHLVNHJ0EB0dloI4js7YWWrcV6VV5uJhxC/uT&#10;TmFHwmEcSNiPjPTj0NzdgQcbxiJhwzjknVkFR9FV1HmK4PKUIV+djssZt7Gb3mDD/dvYlJmOozod&#10;UqJRGJub6QnoD5oYOxsJEkYLZ2Mt7ASDvS4KJ5nBVcv7IwQF2cBL7xAkIEL8jOHaMEJ1fqh1Kty+&#10;dxeXr91BUnIOPVMZSkv9ePTAhl3bMjBk0FK0YxqJaSeLfRfQN2zFuB9P4Ievd2PahNO4cEqrrOXo&#10;1PZHxHQYhd3bsnD2WBV6Uk66tpmhMGpn9nu31sv490z07jwp8uHA+WfHfbknJjk++X/NQTEwUcR/&#10;t/tvx3x3dWPrZ8cHY2iKurdawaIvRt8uy2iAVpDSJmDsD/tw46IROzfl0l0/PoAzuN82jBtxjU66&#10;DAtnPcA7AzcSDDPpvKfwC8/AN8N24szJMpiNUfj8zcpoixAQThmBBIWTtOzmqHSzMCWWapx5dBmr&#10;Tm7A5G0z8eXyHzBk4ad4c+GHGLDwPbwxdwgmr/oOp44vw83zG/Ao8RD0xjSonVk4l3YECw/Pwzer&#10;R2Dwgi/Qd84niJ31KbrO/hyvrxqDUcdWYWvSGdxTZ6M8YEBFwIR0bRGSyjKRb6iAOeyCv7kWkeYG&#10;1JG5amsbEQ3VIRqsRS3BVMeo6wm5kF+ag6TUBGTmpqKgOA8lZRXIzCpCfoEGWn0QN29X4fsRW9Cp&#10;82i0bTcW7ZgeOrRmX7SfhSVzH+D25TDeHrCS/fMj1i69g+QEMyaO3oBJo7fg7JEyLJ2dgF7tF6H7&#10;K8tp4Dei3XNz0b1NXPDrTw7sWhGX87wM3Cdl+7e7zJiR8eejht+e0vrZUYHenWV6eJVybEIWtcpR&#10;vNXL7mPH1mT07TMK3361Aol3zNi0Oht9uq5Cr87rCAA5eMP/ayuTS/PRveNc9Os5D3PiziIzw4ZA&#10;oJk6LdRbD28oSqpuIP1Si+vIFmQJJ+m7zFaJ3Vf34Mu5X+DtKYMwcOoA9JgQi05MG+0mdMYrYzrg&#10;5RHt8eG8j7Ht/CZcSDmFq3mXcCTlKCbtnoHXpw9B9wn90XFcb7Sf0AuxM9/AgEXvov+CtxE7vR+6&#10;ju+LnqPfwMAx7+Kj6V9h3OppWHtyM65l30K1m9GzwQeDU4+84mzk5WdBr6lG2OdBc30tGhpq4fQ5&#10;kV9egKT0+yhV5cPm1sFgqoDRrEJufgYysrNhcfjhCjQgMVWDuUtPo0e/SXj2+a/RpeNMdHh1Fj57&#10;9ygun7IgIymMtPthJN/1Ysr4zYhfuAdJd8pQlOXCw1sOjB52FH1ar0S/9rs5MLegW1sybfsxwe49&#10;xs3v0uW7v3hStn+by/nzw/5s3rzX3usRM8bxEmPUW322ovMr8ej4Ej9EazrmdpMxffIxRkgj1q+5&#10;ju4xP+LTD5bjYYIDi2ZmMGItYeYWeqR5ZO5u98pE9Os1ByuW3kBFeZBAoFcIkQ18jahtbEFU2CBQ&#10;q7h2X6gJvkg9AuxwrVuPw7cO47Ppn6L7VzHoOTIWb8a9iU9Wfo5vd4zEiP3jMGr/RIzZPgnTd87G&#10;3P2LMGL1WLwz4yMMnDwE/SYNxgdLvsSsU4uxPWU/zlddwQNHMnKDWcj2pCPZkIQbZbdxIuUc9t0+&#10;ipPJ55FY9gil9kqygw3BxhDUhmpcunYBp08fx8OkeyjOy0FRbi6yMtLxKD0VqblZKFaVwOI00GQa&#10;YbJWwxewo6KqhIyRi6oaI7zhegQbgHJtEBt23sPrg+ehXbvxlIjp6Bu7EnETHuLADjtWLsrCj8P3&#10;YsOq68jPcuPU0UcY2HckI+lVnD2Yhbd7r0X73y5C745bOOiW8//Hok+vH9zjppz4Ytu2f6ND53KK&#10;XPz0Hd27d5qc+Opzw5vf6L0SHV/mF3h+njJhMmPCdebuC/j689UYMXwdzVM+dm19iA/eW4orZ41I&#10;vGmm9q0i+pk86JA7kh7fG7KM5vIh9LqwAganuxlmez1cBESkvlkBhbCDn1HOT632Md4FqOU+FqSC&#10;xbmQfgHbr27D3nt7cKHoIhItycgOF6CkWQUVTCiJ1GBP8nF8vPBbvDX9Y7w+6T30G/8Oxu+YgXPF&#10;V1EaUcHW4oKbzdFgohwZKQMORJqccDXa6F0ssDba+bgX/pYAgk0hPh5BtCkCrUmDpIf3kfQgAbk5&#10;GUh9mIQLZ8/g2NFj9A33UaXTwup2wGjVw2zT8buZ4HAZkVeQhaKyUuitTlg8tfCQDb1MI9WWehw6&#10;kYNPPl1FlpiIjm2mkj0XUX4Xon+P5di1pRCP7plxjTG2MNuNhOs1uHvZiAVTL6MHU0eXl2ksWy3l&#10;wGRK6zSDaWYy3ho4JWv8+Bl9xjIAPCnj/5wLGGMWjMn9zVcfHtvc7uVx4W7tZHJlJZ7/5UQaxS3Y&#10;sDyPkciARGrijSuV2LjuNs3QKezbUYBHCV5kPHBg2rgERqR5NJHz0KtbHD7/ZCUOH3pEB+6FL0gm&#10;8LPgIcoFpSEonoFuUlghzIQhf0cJDn9tHRwhPxwyB1DvhrnOyqKZ4Whxwg3eBw8L7IG12QNzsxdl&#10;IR12JR3De/O+Rp8x7+DNKZ9g7KY4XMi5CU3UBBefH2KhI40+spAd4YANDQEnapliQlEHAnyNcAuZ&#10;qzkIV9QOHWNojUXNYlegoCyfviAXWp0adrsFNdUq5ORkIYtyUK6qYcEdMNj5PyY9LHaCzWuD3qBC&#10;4oO7qFRXIlxfDz+/q5Ps5+J3tPNaZazDoePp+PKrdegWMwWdO8Shd+wyDH59I9avzMTnH27Awjnn&#10;kZ5sxcnDWZg6Zh++/Xgttq5KwqZlGXh/0FbloFj39nPR/pVxZOyxjUMGrz00aFDSi4wC//P8xMHZ&#10;6/7y86H7RvXsMNPc6tlpLa91W4tXfzNdOfPpp2/P4v6NIA7vycI7g+bgh2834MTRfGV189ef7cBP&#10;w09i+GfH0JUuumOrOHTrNA2ffbIKJ09mctQ0wBuog90dIQPUMVZSEqINCgCoDgo7eOkpvCEyRhOB&#10;0tDADgwSFF7GvQCNXYgjN/i4IQhPC8HS6IW9gcBo9KAsoMGJnMuYTskYtzkOay9sw4PqdILITvjw&#10;PwiGuqYgmhvCaI6EEHUSVlrSe2k5yguzUVSaBZW2FGaHFkZbDYor8/AoIwnJqYnIyktHpaoMJose&#10;dqcVdocNVpsVVruwghM6i5MM4YPJZkO1tpqGVgOTWYu0jIdQ8+8AzaeL8dRB5nPwe9rIkMIUGksQ&#10;Z87n4ZtvaRJJ/bEx88ioC9Gl7RwMHbSWbGvGltWP8Ga/GZg4ahfOHS1AwtUyPLpjxPIF9zCg5zLI&#10;qYitn5PTFuMoPbN8bw5cP33Nmgm/+J+yeFfOTfzk9WV9X+8xIzHmlVn1XV5ZQc8gp7ktgpwVNfSN&#10;NVi26C6jZBUWz7+Ivj3H48cftjFLV2E8I1S3drIeYTbpbzaTxFR8MHQZwZANjc4LL125PywRLcoY&#10;yXzPnO9nR4UYLQMRxj76CR/lwidHKesa4CNgpIUYA0NNBA79RIiOPtxUi7BcM32EKSmRxnrltqvR&#10;j6qAFhmGPBRaSmGMmOHhqA8SQBHSf31DhGCoQwtpKKC3oColF4V3UlCSlI40xsWEu1cZFRNpHNNR&#10;UJCBwqJsgqAE6ppypgQ1zFYTjaKBxRYWICAcZAWLDRoTmYGAMDk80BhM0BoIGgKmorIE2TnpBJeJ&#10;figMZzAMF6OzjVHKTDNhlSOyNNEmZwRnL+bh88/XUj6YOth3AogvPtzP2J6HWZMvYfPqJGQkm5nk&#10;ijBt/C5cPpuDE4cK8e6b69DhpTno2WEDjf4ytH1xUlPv2Gk5EyasG7Rv3/+gdCgRc9So3w7oPnFT&#10;bKfJ3m6yBrL1Rr7ZesXNdusw6/EZ1V3HY8qEgzh1rAS7t6dj384s3Lpsw9gRx5Wzpjq1nor2rcdS&#10;Jtbi2JFsuNyNLHg9rC4f4xlpm67dX8coV+dFqP4xIHzM9j7m+gDZwi9/PwFDgMAI02xG6skavC0t&#10;THaJRutRx86t5/2NjIL1DfUEBr0JWSPc7ENdSwi1ZINwrRfRWjJDXRgNtVEmgwa0MDbqy6vx8No9&#10;VGQUwa3liNfpYdSpYGDTaiqhVpWipoaR06IjC5hgc1jYbDSLZhjMZrKCDQY2ndkGrcUBrdkBPUGh&#10;JSCENdweN3JoNMvKSyiHbg6AKLy1tXDX1cPO72Blfxj8dTD76+GpbYGF7Hn1pgpffbUVrV4Zgx5d&#10;F6FX12XKMr6VizKwews92uZE3LiUj6S7pXiYqMbCuacZWafS181GhxdkKmAtYtstoXkfFX7j9ckH&#10;Zi48+eL/0PGOPjPO/fk7AzZ93qvjpOIe7ac2D+61Gy/9ciGe/zXpd0keUVmJzetSMe6nPegVOwbD&#10;Pl2N08eqkJkS5gfORf+eCxDTbpoyVfvekMU0XIxbFhpDegUvR0SABQnWkxUUMDjZPLwv9DvZCJJG&#10;5dpXS3ZgxwlLBFn0SF0TonXNLGoLGupb0EgD2sRWz5HWQDZp4PPNpP4iFkBfU4Zo0IGmWh8ao340&#10;ChCiYdSTmZrpSZoIprAvhJL8UmSl5sBqYPE4sp02C1x2I6+NsFsNlAMDLLw2s1k4ws12M82ihaPd&#10;AgOlQm9ls1gJCgd0bFqLHUa7i2Cx8fmP5SQ7O5OeiWkj5FMA4asTQJDJKIWOhkYCgy3aDDuZ0UMZ&#10;MdiacOhoLoYMWYFXX5qALh0WoG+P1fj0vf147631GPLmYowbtQVz43Zh4tiN9G53sWd7CcZ+dxXv&#10;v3Ecr3XZida/nY2OrSe0dOs6ombQwPHfb/jXRlFhh5Hvt2/dt+P353u0n1TXrc0sdHxBzivYhD4x&#10;q7Fw5n2oy1pQUhDE9Us63LtlokwUY83SZEwecwrvDFyOQa/Fo0fMVMR2GYu9ux9SQ+tRywJ6mb9d&#10;/gjqmmkaG0IsuADCzdHvfwwSjtgQR0mIZkuugyxwkIAI8f4wgRAhEFhL1NKhR4KNqKO8NMpil1AD&#10;GoMcYRydWcmPcOPMaTy4egmZ9+4gLykRmqIiRD1ePo9swetGUnYzQebz+FBQWIzSKjWMDhcLynTh&#10;tJDmTWxm2MgIVgJDAYICBgsb2cEmRbezcGQDNq2VUsFrnZhJAkAeM/K1zLxtMpsIiCxotBoyHxNL&#10;PdOSAgh6CcqWg4zmEI9EYFtppgUUJAu+RgP27MtEbPcZaN8mjuljPtq8EIe2L09B65dHonuXHzF7&#10;xgHcT6jCvTt6JN4J4dHdKOLGJaPNb8nOLy+gr1jKQfljY7dO3yV8+eXxTsOYGJ+U+V9+uTr76l9+&#10;1HfdqF4dZ1X36jCTkWYuo80SZZm4rOZ55dnvsXbFPZw+XoZd21M4uiJIS4riyF4tRn59HK1fGI2/&#10;+8WnaN/qB2zddBcOJ30BnTR9FEgAjG7NlAd6CNK3L0qXXxdQ2CFYV0dP0cTWojw3JOsOWLQQqV3u&#10;jxBQAgY+DexH0EqQEQgIthYaz1oW2aRWo6a0GBYV6Z4gKEqhL0hLQxUTgLawCD6TBY0h+ge+UAOL&#10;YqQHyC8uhJqJQEsp0DrNsDAVWF1mNgss/NtMcJjICkY2k4MFFrlwPAEEJUEBAgGiI1B0BIyewDGw&#10;Ga1GAsIMrVZLQPD9GUf/MCAaYCPgrfRMcuzGQWa0BsiQBEWNvgUbNz1C547T0eaVGejZZTl6dF6M&#10;7p3jMH3KSWSlW7Fi6Qm88NxQvNF/Fq6eM2LfVg0G9d5Er0cz/0ocZXsiusdMMgzqP3/KlOHD/+pJ&#10;mf9ll/hnnvn594M7tu/b4ctLse2mokfbuYh5hW637RJ89dERfPb+FvTvNY1v8IOy4smsi+LEwSIM&#10;GbganVrNQGyHefQOc9G7+zRMGL0bOVlWheYd3giZIUxmkBTRAA81wR+hMeRtYQBhghBpUwof5kiR&#10;JvMRYfEJbMrcBIEiYGB/UiqAZsbRBj4/4A3CxkJXlBQi/dF9VJXmw++xw+d2IeT3oTYUhKaiAveu&#10;XkNaQgJcRgPqgn6UFeTh0oUzyM7LgM1nhS1ohyXAgnstbBzlHsqCm1JAYBiYJgxOG4wuJgmXE0Yn&#10;JYGMoqc0SNPZmC7slA6HgffrCQodWURkxojKqkpkZWUREHoCQoD/WAbdckzkCTvYKHdmMoOdcuHg&#10;QNC4+J3IeuEmRlJtIyZMPImYzvPQse18dGCEf2/IVlw8p8HaVdcwsL8wxjCM+HY7rpw3YdGcO+jV&#10;ZQ5rMZcDWFZz83bHOejRaVnSO71LYs8P+3/BEgfJDkN6LRwX226KPrbtDHRvNR/dWy/G2303YO70&#10;O7h91Yq9u9Lw7jvT8f7Qmdi68SEO7q5g4tiI5/5mrHLcov0rE/HxeyuRmKBDINCoAEEMY22THLWU&#10;aWl6CVnf2EAmYGGDIhEstjBCuF6khI810i+wowQ8YiIV30CGYISndyBLUCYicjCJ+VStUiMp8S5S&#10;HiWgsDAVNdpiWD0cpS6rUiQzR7VOr6XE5SM3PRUl1POqonxkPUrEg4TrMBlU8Pmp9w7GQ5cOereR&#10;Jo//w6YnUPQeNrcNehfNo0w4EWhGl5ugcLP47iegEEBYoHPq+L5a3q4mixAUVh1Ky4oIiEx+BsMf&#10;BYSD39tGMFjosQQcNg4Wu/QVAe8mUJKSHUweu9H6lZno1HYB2WAdDu0vxNlT+fRxuzBr2iGcP13J&#10;+/Lw6YfL0a/3DLxPrzEgdo2ybYGc8tCt7SrzoF7LZm2a0edvWOp/3mDKAZHPB53u+FqXmed7dJiI&#10;WEbGrq/Q4bZbgdd7LMfQN5chbsoxnDyWj9SHVuzcdhPzZp7GuuUZ+Prjo+jTZRV6dFyCwa+vxJ6d&#10;6bBZSY0B+UJCk0EWPKxES/EJ9HMIKebxqV94fMwiQoMl0THKCFnLFiUgatlZdWSI+qeAEKlQgMEk&#10;QqYpKSlBOjO+yVzF9zMRgAaONCc0QTcq3XaoObotPif9iwceFtWkUREQudBVFFJiiuE0qxDwGOGw&#10;19A/aMkOJuiDTAwBO7QEitbH5qUkeJwEBwFAD2Jw+wiQx03n9LAxVdBz6AkIk1tLhlAximpopGtQ&#10;VJiN7Mx06PXCEGECoomF5kBhwZ+aSisHiJ0Dw05PZGP89Dbxccqq0ReBU+5zNWL/gUIM6LcKndrR&#10;H7A23355CMcOl+P2dRPuXi/HxrU38PWwZdiy8Q7BX4dtG3LRq9NSxLy6Fp1eXEdQrEL/7vNvD3t/&#10;auywfwlL7Bu77z8P6TX7++7tpmh7d57LF1jIFyI79NmOLczAyQlGxstMHNibieREK2qqmnDrqgnf&#10;fXGQ9LQAsvVODM2PnB5flO9BMMAiNnM000D6IgHKhE+ZpWOSZARsZuKgXyAnRtkRrDsaGmkOyQx1&#10;7IhIbRAR/k84HOTrBFEbrSMjROH3MT4SBHXszAb+k8/rRV5eDlJSkmDQExA+0ry1BpVWPSp9LtQQ&#10;jMZwAGavk8U2wUtvEKEcBGwaBO0a6MpzUVWYgZDbjCClwuWhkSQAjHyOgexg8HPUUzoEDFqXHzWO&#10;KK8bYPA2QutpgNpdiypvABV+Oyr5PI1Ii5negZHVx/ewVOWiMvMeClPuMsVo4Kd/cRMQdjKeTZIF&#10;+8NJDbQzejpYeL4c7OFGOAUgNFIGDwHBfnL6m1FRHURc3Cl04GBt33YqOrSdiYH91uK7rw4pS/13&#10;bLmJ9FQd9u65h8MH7+Nhggejh1+i5BMMr25D97ab8FrX9YbBA1eOnzhx4n95UvY/comP//m4ackv&#10;vd1vw+6Or0xplLmGHu1XE12yq8oGTPjxJJNELvIyA7h9zY5VS++Qps5h7MjDGNh7ObowicS0mYFP&#10;3l2Ha5dZGC9BQEBEOYrDpHw/CxpkqxU5EL9ASoywqGEWOeCnqaTW+70eeN1Oxj0aOT2LVV2JGnUF&#10;1FXlMPJvg64GBjp1J527nyM1HKAh9cnp/aVISb6P0qI8FpVM4HWh2mpDpcsLNVOE3udlkV3wCBA4&#10;+sNuA8IcvSEyQlUeTXHSLVg0FQh5bASMHS6XiyPSBQtlwkSgaOkJdGQWvTsAra2eMtFC4wmCpAUV&#10;jlqUeDwoDllRRlap5nsajE64DUaEDJUwZ91G6c2jKL13Hn6LhiwoUZOmUWnNlIo6eOqYtmgwvRwk&#10;EjldNJeOoKzAYgvSf5FlbT6yBqP1rXtl+OSzeHTrOg0dZY+r9ksJhqvYuiETh/cno6zEjc0bL2H6&#10;1F2slQ9zpyVT8mVnm33o+upGOTOscUCfeSc++WRO+3/y9MDY2Lw/ff31Le/26T6vQtYotHtxtpIq&#10;ZA+lTq/I3gkTMaBPHMb/dBC7tsjMmBqL59zF26+vURaPyu5ufbvPxcr426hRBRW9D4QamS7qaR7Z&#10;iPYgdcIbCDHT26Fnh5nMjHjM8Abqe1VlOb9MEakuD0V52cjPSuMXSkUZtb6GgFCz6Fp1JTz0A1Ey&#10;TR1HfX2EbOH3KOCpKiuGUVvNv70I0TDq6f7LzDaoqfUm3ucMeuH1OxkzzfBR2yMERcBWDW1xBh5c&#10;O42cpBsIyQprGsaAheC0s3DOEFOElclDB3PACHvQBDdZI0TA1RJoYbcfTjGUFhOqaSbV9Cwau5sx&#10;1Y0gU4ajOAWW9CvIOL0J5ffOIkJGqq2NwEfadFLynKRKFyXETVC7CVp3sA7uMEERATyyCkuOddA/&#10;CENYfZRaAkhnCWLjllt47bXZ6ETT2Kv7Onzx8RG8/cYymvi9SE6yoCDfyyiqx+G9ORj+xWHGz+UE&#10;wyZlsqrjK3Nkpz51//4Thk2ZMvSPHw2d8L7hF28N2DG/a4dJDX26LkSfmBWQndm6tl7C2zQlHaah&#10;9Yvf4YVff4nunaZg1pQrWBB3B29R02QHuC5tJuOrTzfj/t0aFoSGj0gPkvq8/MJyrMIdiHDUeaE1&#10;mFFeUaVk/8KiYlSUl6OSrbioAPmk/tysdORkpKIoNxPq8mIFAPXRECIBr9Iaa2VyKcSUEUUdASFg&#10;kHRh0KgRYsfKc6xSIIJMbSXV0wBaySTOkJ8dTg/hc9BHWMgGFkoGTa9Vjbykq7h3ei+c6jw0MUnU&#10;GihXVhbG0UBDSnYJWlkkNdzODLjUN+AtPIvawotoVj9Ck6UcEY58u5FmlACXOQmzxQCjKh+GvDuo&#10;ST6F9LOboU65goBJpTCbk4nL6qnlawdhMtKo1pANNfQdFppVZxhWypGDsdMVYuIgS9gD9TSxATIH&#10;JZJmOjVTj2++2UzZkC0Sl6LNizMxoPdSXL1Qgi0bbuLzT2Zi9Ki1aN/mS9brW7R5fhba/HYxenfa&#10;BNl/q1Ob0Q3vDF6+btas7F+z9H/IXMb//J1Bi2L69p7zoEu78TSG8wiGRcq8eJvnpqPVcxMQ036K&#10;sgXPoH4L8dzffouXfjMC7V6aqCwYje0Uh349ZmP96gToNTRNwRa4PfU0jfwCoRDsHj+0JlJqVTXK&#10;KtVQV2tQXUNWYDoQQFSUlSoMoRKWICMU5cnCWiYFaq6L8iEAaCYAGuuovwSIFF+AYmURstIeISnh&#10;NorzcxRwyH1GSovVSnNJ+XASJE5hiICf9BsgU/gJUj+CZJaAw4g6nxma/CTc3rcaVQkn0MyiNVjD&#10;iNr5HezUeFbFH7DBZXgIzcMNKD74NfJX9kX58v5wHvgJjY8Oo1lbiAiB4CLg7ZQZi5mMVnwfuryr&#10;SLuwGekXtsJRmowwGcnvtMPN4jpYeBuZyKKh56mshl6lYR+ROe30O+462Ci5AgwzgWPkZzCTMmz+&#10;OspYLeNsHbbvTEOf3gtZ9LnoTK+3IC4Fl8/YMGbkTvR/7Uf06vk1fvpxA0Z9xwQy5S5ej6VsdF7L&#10;wb2UNZuA3j1mpL0zKP61P2gu5Zj5B0OXfdg9ZnSoS7tJaPXsBKJqKt59YxuGf36UmXYuXvz1cPz6&#10;F5/jt7/8mvcdwviRF/B6r+XMt7PIHmSHzzcg4bYWLuqr2RKGRm/nB+docdjZ3KjSGFBQUoZCNgGE&#10;Vmf4HSBUzOlaTTU9gkaRhpKCXAUQ+uoqZfRbWOQoJUIWvkrRNZSOAGk7yCbgELkQIAmzSDPraxAN&#10;eWhCXZQsNzwhkYwAKT8MO2Oqn5EvQKB67EaEmTBcRclIPrgCD3YvgDvnLhosDkScHKX0C057EB4T&#10;3+PuXqSu/hjZU15B2Yg/R8mXP0P5mOdg3TEKtVk3EGXK8NLw+lwGuPW5sJTcQfG9Q7i0Yw4yL+9E&#10;0FqK5rADDcr3qOdno6H283O4gpQneicaVk+gVpGMx8wA+oYmepgI9A4fTbGfwPCjSueAg0BJy6CZ&#10;/34PATEDz/5qEvp1W4fFs1Nw84qDvqoJly/l49EDA/uoGSW5HmXCUBYyyURVx1aT0LXTpOB7b/70&#10;XXz8wP/+lMBvJ6T+4r3B++P7xk5Fn26yR6NIxhIW/SL276jC1nW5mDTmJA3jRnw0ZKOy3m/nBrUy&#10;CSXnNr7WIw5rV96ApjqsHLxyuGqZ6d2oUKtQrdPB5iaNc/Toqek6o1nxENJkosbAKGbQaZU1BeIl&#10;TASFhp5BRzNpZDwUgMioF3mI0Ds4OfJ9bnYs2aKJTXyENB/NYGVpEfIoOfqaSgTpFUJeAzudRlKk&#10;IhSGg37GGmogKGT6nJ+V/sCjLUNEkwPtvcO4vXo0co4sh7s0g0WiMbTTtNIjeMsKUbhnBVLHvw7N&#10;yBcQGflfERr+Z9B885coW/AWtLf3Q6dXc3Rb4dYVwpl3DTV8vYQ9C3FnzyIYc26g0a9HS62XnzmM&#10;WmWyrZnxu4m+igZbVk+RTf28z8vEJR5CQOEk0yqmkt7C5g8yOgcUgNjJHlojY+X2FPTruwRd2rK9&#10;uhyjv7uCJXMTODh8uH+vBjt33EbSfTN2bE7Dh0PWKqa/4ytyaHwmenaZg/ff/H7z8E+H/OYJDB5f&#10;gGd+Nvr7+Da9uk1N79DqJ7R+fpySGF7vuRQ/fH0Ia5YlY8/2PJw5plHOLDqwoxS5KXWYM+URnv9v&#10;Y0hX0/DpB6tw91aVIhVBZeUxRwDds9ZohMZgUBjCLZNT0XplXqGhUeYVGhBkkSQ2Wi3mx4AgGKTg&#10;drMBNqOWjbpco1JkQnxEkPQvEiJeQcykl3ov9zXQVwhgHBa+n6qCkY+SwugZcFTzuXx+yMfYG2We&#10;b4Ql2MgoF4XVTRDRXwSNatRZyxAoS0DKtmm4tvQ7VFzfDl9VCqJWyofTDD/TS8HWlcga/z7U37aF&#10;/7u/Q2TE36Bm+C+RPaM/co+vRk7mQ5SVFsDGVGG6tgtZZJsrKyai6NIeRMxlaGECaQx7EI364aex&#10;9NTStJKpHErsbICTt51MXuITXE+MpZc+zFfXwtbE59fBFZEzxsRfMIZy5Cc91GP4N7s44pk2Xl2F&#10;1r+died/9b2yAVtJUT0uXihUvET3mO/x/jvL8FZ/YfT5yvRA365yvGlr/oDYo72eeeb3ZEOix9df&#10;fPdmTIefInL4tGu72QqCvv38ALasz8b2zalYuew6Fs+/omz5d/GkDhuWFyhL51r9dipei12AhXMv&#10;olpdxygpk0xRUp9PmYTyBoNkBWq9ywerU9ZAUJsbGhDllwsIGAJBBAIBgsIDm5VR06hXAKH4AEqB&#10;3aRXvIJ4iJbGOtSz8AGPjFyL0kQyojSLwhhPpeNx0nChIeREnd+EupCd70EgcYTZg/UEBGnYx0LQ&#10;tYcYd6N2AxpM5WjWZcKSsB8Jy4fj1uJPoL2wFPWVCRymaoTLC1B+cBceTfseWSP6QzemG4xj2iL/&#10;+5fwYMoA3F03FbeO7UXGxZNQH9+Ekg1TcXfu90jdvACO7HtoIluBQGiIBsgMlIhGeqHmOtjRABOa&#10;YGhhjG1qJDDk8HejAgJvraQMYYgG2AL0D5Q8PVnQxAGksTJK26Jk4DDil95Ar25Laf5Xo82zc/HZ&#10;e3tw45IDxw7lYug7U/Dyi+/QU/ykrFlZMu+WstuenDUW2345by8Pvdbx4Ocdnin7+03Ovvhi05+/&#10;3nvizO6dJtBMzkEvOXDSYQHefXONEjEXLziN3TvvY9/uVOzckoW1SzPx2bv7IXtDdXhlNoa8sQpH&#10;9mfRREI5ZhGMBuENuRHgtY967fQ+PqTtY+wMMG0EOAq8pD6Pz49wtBaNTU2olwzuccHP0S5eQUa+&#10;w6wn5TsVOWhuqFUA0fQkWYh0iIcQ8AgQRCrEQ8htAUk9O74p6kMTPUTYa4VdOUrpgJ0s5WTysflr&#10;CdIgmYeP24xoZBxsMZfAn3MVpQfmInnmIOTNexP24/PQkHMdTdUFcKfeQfa2eNyZ8RnuTuiHxDEx&#10;eDSxJ/KXfomaI2tguXke1vNHUbxiMu6Oexf3Z32P6rP7ENVWooWAbqqvRS0/f6iB35WAsDeFYWyu&#10;hRaNbM0wtTCCNtYTDExmtc1wc3DZ/WIqwzA4PTDQrGrlIJvXAS1lzOAIQW9twIlTRfhgyFbEtJJU&#10;uALDPjyM+TNv46N3l2Jgv4mYOf0A1q+5idRkJ65frMLHQ2R19iJ0fEkWOS3FG933rPjpnbsylf34&#10;8lbP1b/s2n7azV4xMyA7w8uxiK8+OoRdm7Oxf1cq5s7Zj6lTN2HJouPYvC4JC2fdVXaTlTOOZPub&#10;bz7fg4wUG6JyLIJU6JdT3aJ08BECgfQXYAEEDHL4WmYt6xubqZlRAshHv+EmOLzKpJQAIsA00Ngg&#10;RyHDiPj5GNlBJEAYQBKGSEOtzD+wg/0sfHkxRy6bMIp4CImcMj9RS4moj/jQIGdcOcwwGuhNLPQL&#10;HGmi2y5fBEY6epPWAK+JDMGObiEo6qtzEXh4GvrNPyKHBc+d/Dr0u2YhnHIejep0eHKvoeziWmTs&#10;mYCSg+NgvTAf4cur0XRhG6JHtsK4ahZypnyCxInvoWxXPEKFaWgh+7WwyMGgLP6hX2hsgLeBgGgI&#10;wtgYhr65HnQXMDcLQ5BdOUjc9BXK3IOXj9FdamjOjR76Lr8drlqyLRnYwuhq87YgLcuFsaNOoUeH&#10;FRz5i5XtnceNPI/dWzNx+lgl7ly34tSxUpw4UogrZzX4+pN96NNlBTq9HK+cOtm325IHowesePkJ&#10;HCgZ09a81LHtT2YxGbIHQZfWC5SjmscP0hBWhhkHnbh2LZMG5QZZIg2zp15RTlaVzcJ6dV6KCfww&#10;pUWyjF6OYHoIBgdC9Swy9S5ALSQhIEoQKKaJQAjyDjFV0vyUDKvFAo/LhTqCqZ5Fb2luUKTBrKtG&#10;bkYKEu/eUoyiyIEwQWlhnpJCJGbKBJZIRC1lQ4AgvkImrQQ8Mk8RkUW5lBaDXgeT2QyPl16C0uF2&#10;uulTrLAZjPDx/WtdlBeHDXUWAxo1BQhd34qKBe/j0U+98WjSYOTQVxhPLkM06xjqy84gWnoUDZrT&#10;aCo/AteJWVDP/Qzq8e+heNSbSBkzEPmrR8FNEDU7DWiOUupkkTANo48jX1aPe+VzUcasTD/maBgm&#10;yqi5jkac94s0OIK1ZLEGFr0OJkZUvXKchGzoMcERcdIUe/hYgMwRRUlFGBvXp+G17qvw0t9ORb/u&#10;azBrciK2rSvEd1/uRs+uk9C2zTd4rc9UzJtxFV98sFtJG11bLyeIltMrzrUM+HJBd5mpVgAx4ceh&#10;Azu1G9Mk2tKz4zJ0eGmesl7yk/fWYsnC47h4MQX37ufj1MkH2LcnGd9/tZPGcyJe/vVUvNF7Lfbv&#10;zKOZa4KbDsgdtBMQVvoHMoRMSYfIBjRHfkYscfVOfolguBZNzS2UCjpqykZFRTn0TBkNZIbmpgY0&#10;UxpktBdkp+Nh4l2l+OmPHpDyElGQk/k7UAgYRCL8ZA9hht+BgWBqpARF5SAaP4OLCcdMMJhpcG28&#10;ttKnuGhio9TiWr5/lJ8pIrLm5Gdja3AxwahTYTy7AlkLPsWDsf3xcFQvZE3uj5IlNJU7vkPlgZEo&#10;3j8CJdu/prQMQv6oGKhGxKByTE8UL/6IpnKdsiFJXcjBQcLPQGp0NIAAoCH0heAmAMUbuQhCB9OX&#10;jfeZGCv1ciTV62aaCMEuC5ADDbCSzSxkUY1dj2obk4xbx7TkgoOx2eSinFjrcfWyFp9/sFcZ+a91&#10;XYU2z8u5n9OVZY7ff7UPa5YnY9fWPJw6rMXiOQ8wqM961notGWUR/2dS49dDX/90bOwzf6psG/jV&#10;Z7d/kl+c6dFpgbJ35OC+O7B/mxp5GQ24ca0Kp04n4MatVFRX+3H0cCp6xExEmxcmUYeWYPjnJ3Hh&#10;pAmF+US1rJ6OkvbrLPBGHI9nKGVtpL+ZEVQmpwIKINziH/jlzaTwouISpKSkIC8353cpQ8dUUVqY&#10;qwBCy+gp4BAWkOJ76C0kbgoDCAjELwgQhCHkPpoNNNFvBH2MmWQDkSlZv6nIk90Or81KRjAiwKRS&#10;x46vp6ENecgYdn42jjYX45yXES/Kz+/XJKPy9BIULvwQmsl9YRzZDqUf/zcUffUbZP/4Cm5881tc&#10;//45AqUDyia0QeE3f4eSyR3hvhSHZiNjZqSS1O+E2h9BsbsBFYEWGOSUAxY44vJQpgg8Rtt6hw9h&#10;ZwQupw8mfj+T26nESwGEg4nIHiBb8HNagw7U2NVQWysIBg48ehJhEh+TU3q6nSFgHyV8Ltq/OFsx&#10;/Hs3m/DgViNS79cRCHrs3JyPqePP4p2Ba5SUIT/v0LnVAvrGCfjojb1xI0bo/tMzGHb+Pwzot3t7&#10;986zaCQXK4h5s89W7NpUTG0Oo0YdQU6OBTeu52LH1uuYMnYnnzcGA3oRPO3iMHnsSWhVzMyuRsZK&#10;WQHN1FDnhINa5w6Kh6BUsE5y0k2AVKk1WJCdk4+01HRkpGchMz0TBbl5yM/JwaPkJCQl3cPduzdx&#10;7epFgiQDHjfBYNDx2omIHPUMMlFQk/0seJjUWhsOEQhiNusIipDSGhnnmknBsug2Wt+kHEwLhwVA&#10;BA1fo4UUHaVf8ZiNcJMprEZKik7WPRIYfjmIFCFFm/k+NfCUJKB021QUjO4Jw9cvIvTDC7B/82sY&#10;fnwJmikdUTalPUont0P+2FYomhYL+7FJaKy+hKZQEYKBGvoANww00hWkfi0L55R1H5Emml2aZKas&#10;FrJHc6AejYyRfm8YFkqnmcxl84dYbMZQmTMJRBWAOOmHqm1alGhLoXMxmpMNDWQXJ0HhcLYgfuEN&#10;RkmaxVclGCxH3MSHmD05GdPG38CWdbk4vL8CK+Pv4eN3NzJ6LkSb5+ahR/tViO0wGf26TjvT/9t5&#10;v1A2CevSaWVObJeViKFD7cLk0L3DInTvNBNvD1qC777dgjmzT2LvrnScPlSJ6QTAW33nod1Lw/nc&#10;4UwfCYx0j9cyCFJ9LI6/sRb+pnpeUxLqAQ/NpoejtIHRSk6Rf/ggFTeu3EBZQQlHrBN+On2rwQB1&#10;ZQWqqtiqK1BRUwGtRQunEhepq9T8ABlH0kmAxjBCHxIi0uQweJidGmUH17HjG+lTmskKzUw7TWyN&#10;9Cl1Ih00q0ECKUpARWnIfE5GUTdBYbeReYSVaDoNZnoLD58bYHEcZCYL/CYt7Ck3Ubp6HMooC5bv&#10;fgvLN7+CY8yrsIxrDfWPL6BqfBtkT4xFSvxwaO6eYGqpQthnJuOwaGQ3H71UqIF9QY/lZnG9/Lx+&#10;tiALGQrVI8jml+ITiDbKqjtKRhNWU/qzmaCog87hYbJwwkSmMzLOVZstqNAZaTbpJ8gkHn8LDh/O&#10;Yqqg0e84F21fmoW2L89VtmW6djmEC2cN2L07C5culuJhkgtjRlzigF7H6LmRAWE2enQeVTnwvYm/&#10;fmb+j+pfdWg11xXbWQCxHJ1oKHvRSwx9cxXee2cpPnp/KaZNOYSNax/g2J5qfP/pXnRrQ3npPAaf&#10;f7gAl6/kUqfB0d8CN12xlwXxyhqFBjmNnvTIjpBj/1457E2ASDGLC/mh7iejODsfJpUGbpMVfpom&#10;H3XVR/p3+10cETYaJxe8zOxOGk85FiIR1kXJ8VJfA+xQaWF2VkTOvA7XExANBEQTAdFMV9+M5vpG&#10;MobMW4ikhJhMaHJ528dRGOQo9BMQbsqIhWC001s4aC7Nej0sNKBuqxEhYSFfECEC1HByPVSMoqYf&#10;XyQofg0zGcI8+mVoCAjVuLYoXTAUJYeWQ52aAANlzm41w8v3CAZljwkClX6pnkwlE3N+gleWDzpZ&#10;fDtZwfakOQgWj5yDUi+rruk1FGMZoYQEoGYiMlBSBBxWXxgqow1VBqvymIv9zi5Bwn0NPnhvOdq8&#10;PAGvPj8Vo767jLTkMJYvS8KAAVPRrdtwfPjRApw5XY2NawrRv8d2ysZasskcBoQfPP2/im/zzLC3&#10;v+3aodXEJvmBkq5tFzKCxGPm5EssmAMpRNK505VITrTjUaIPy+Ym4YM3NpJmpqHti8PxxUfxSHmo&#10;ZbaGslz+KSB8TwHB5iEg5FBvSNhCCkjkh2WBiINUSjDkpmQgLy0DOpUKLtF3FsHtc8LqYXG8FqLf&#10;xY7jlyaFKh3JTgySjhQwMMrWEgQCBrmuZyf+PiCaCAgZ7S67g9LCyFpXD6/LTTPnJFPw9TjS5LY0&#10;l81OUFjoWaqhKi+HhcbT6/Mp79XA/B9IPA59/IfQjXoRphHPQjfiRd5+GeqfXkLZ2LYwbPoW7gcn&#10;oMtNIdAzoCbTOekRZNJNzG09+0IAUcd+iLJPZO2onLzskZNz6FmkueVIpjJ1LVPVckDLD43VpRS/&#10;Qkdpo/ENNrRAzvgSgFSbHcrz3DTsvojsiOfGyO+3olPb8XjpN6Px3bATyE4JYMXSm/jg/Xn48IMZ&#10;WLr0BO7dNWDRnNv0DiuUpXU9OshemCMbRr31Sd9nPnl95bvyS3bKnW1mUU9mYfR3e3H9Yjke3bcy&#10;w2qQeMeAHZuS0TdmLmJenUnDsljZs2Dk91tQXkrdrmOKIEK9/FASrQLCBBwRIhnSAuyAAEEigJBO&#10;aWKLcrT7nF7oVTUoyy+EprKKhSG9EhAu0rXdQ00XULAYAgjZGkAA4SXDCBjscu6Ey0dfQWYgEOrZ&#10;iQ1sTQSDAgi5JjNFZTaUIAjzNQQUIaaKCBmnjreDNJ0CCnnMpNNDV12jXGurq2GnlCgGmIauTibL&#10;sq9Dv+YrAuBlGH56kVLxElQ/vYJy/p0/pg2se8chWnwXhtJc5GemoaS4SFkuZycD+QgskbgoR06I&#10;TBkkSzxdTBzg5/QRxB6CwUOJEGaQOQhhBr3DqxRemECujWQIFwFqpjkXgNRYnMpzXTLPwzRXUeHD&#10;nLgj6NFlItq/NJ4+bwm2bXiEa5e0ym4858/k4MK5LCyYexQ95fSI9guV3yLp3paS0WEcPu+35bNn&#10;Pup/68eYdmM46uWXXuKImuno03UKhgycjdE/bMahPSnIfOTG1bM1+OSdbWj/wkzSyxzGmalYMPsi&#10;TSdBQA/xGBD0EfyCfgGAAEEAweIHBAC8LSOjkXEzSq330GV7qdcWvYlpIge5GZmokqOeKnoHrZpe&#10;w6bMdjr9bprT4GN2IBjcXsoHwVBYVKY0DymzgSCU1iiswPdXQBEVYNBDsAjCBgGPeAiZrIqSOcgm&#10;vBYgPG1FefkoKSxSGEQZ2eGw0vk2HwvocaOuNBGW7T9BPaEtdONboXJ0K5SPbo3i0a8ie1x7mA9O&#10;QW3VI1hqypWjs3IoX6Op+R0oAvwMMu8S4PcQ6ZOZW+V0A1lERI/ll34TcPA7SBNgCChEJgQYFrJD&#10;pV58gxmlNQalaW30VxwQwhBhmlWzsQ7xC06izYtfs8BT6Q3msE3H2B92YeHsI1iy4CAmjluHH75Z&#10;iS8+XM80SbnoQEC0pgntOA3v9bw09ZkP+56e2b3dRPRoE4eYV6bh7deWY83iB/hp+A56iuHo1XUk&#10;Rn67DmuX3ceCGQ/pYteizUvTQJnBsiU3oVYDTI+kciaNILVPFsSIbAglsnlrG/hFSetNcp6FnHHV&#10;qJx6F2FB/IyepUUlSLh1mzR2B0mJ95Bw9zYjVAoMNHP+oAsuOZjlfzwF7qKee3nbSiP1IDkVCfce&#10;wMZR0shOldbE1szO/R0gOPKaaDAb+H4h/m+EqBUZQRMIFH4mMae8z2lxIOHmXWRnZCnGNERTJKcF&#10;OPm/Rh8dPAtax2LbWXTVpA6oHtcKFeIbKBUFY1ojZ3IMzEfjUKtOg8ukoeyooNdqFDBUk200NK1O&#10;Ak0AUU/mFC8lK8tlobGcpiiAkPMvRA4UhuU106YCCjMjsTQpvDBCsVqHkmq+LuVCvIR4Cqcc63DI&#10;3E0jDu1KQq9OY9Hp5fEYGBuPRTPYt9f0uHFRjbvXVMhJ05OVHbhxtoJRcxu6vLQQXV+Zhz6dZmNw&#10;1xMrnhkae2hVj7ZTCYg5iG0zGz99dRxp9+qxc1MmvvtyCz7/aBWGvDmPBnIz3h+8m7l1EWI7LUQM&#10;fcSWDUl05YDJ1AyjhR9KVvn4RQ9ZPCngk2ZjMbQmUjCdjxTWYqeZo1uWI55iulw0lG6XQ1kPkZmR&#10;hrycTNgtBoQClAWmARvZRNjBxYQhE03yvw8fpeP27fuwsmPkZJ3fB0QzR8tTQEjqqKfmSmsiGEFg&#10;olmmK5oJBgFEGPpqHS6cPo9sxmCRMzkC62KzkI5rXGGYjEaO/hTYDk9H6fh2KKNvKB3bDsVkhjwB&#10;RVwvWE/MRj0B4bXqUVNdRTBoYTQaSOMVyopwg9GkHNBj+lY2QhFTaaHkGe0c/W72AT2ESIYUXoAg&#10;oPDwswtD6OwexSt4CaCnjCGPiRTL/VavTADSPzHp7dlyG+8OXIS+neaj/XOTMWzobgwdEI/vv1iH&#10;vVuTUJgVwvF9uRj2nqyxXIK+Hdai26t8fuf5eCvm0NZnRn1y4ULv9vQGjCjdWy3A6K9PQlvWgqqS&#10;BmQ8qqPBakRVaSPUZXXMsDkEwhK0enkKYrvNxJ496fB4+dzqKKpqvCy2zDU0KzOSZtK6HOGUKOXy&#10;0z2T/rx00WIO7W4vHKTwEFlC3HdTMzW/mcVrrKfTJyUW5KGmspQ070A44KenYCOoAnI8hEZMPER1&#10;jV4BRXFhGZkmqJyw08KRXy+RzepmavETBHT0LkoCwdTEzquVNMIOlKLLfX5ZD0m2yUnP4XfNhMPq&#10;RINQOV9fziN1EzgWMoaDoKyrTof96AyUT+qIUjGSBEb5pM7IH9cOhQSE88wCNOpz4LUbUJCXo5y2&#10;Z2FqcRLsatKoLAgyW2gO6ZmKyipRVK5CYZkKRRU1UOmt9EshAkI2MaPXImtI0ggQ6E9jp8iH3C/X&#10;whgCBAUMZAkXGcIXaKEMArcuV2Hwa7IRmQzweMS2XYRpYy4j+2E97t+wIm7yYYz6dgdGf3sMvUUu&#10;Wq0iMFaiZ/vZGNB506FnBnVfWdDxhSno8NxM9OywlFJxgeygwugfT6F3r7mMK0swcOByDB68Hv36&#10;rsZLz8pKm1kYOmQlzp0vY5EAo5XU5iCy+Q38ciyfH9pGh+zih/VTQkIcqQ3iHVgUMYcWp1s5Bc5J&#10;sxVmJKtr5ChuoMsmS+RmpiM54Q5BWYpar1s560qippOA8FPTgwSFOH8jGScjg4VMy4bJYKGpbCBD&#10;EFzswEaOJIvWgqyUbKQ+kIW6+dBUaflaIeV0PwGOyEY9O7+aBUm4eU852bde2IRNjGqYn9VHQDhF&#10;+uToaeVDWPaOR8WEdigd+TwKf3wFRfQQuaNeRf607rAei0O4/AEMVSVIffgAeblyYjNTEr+nrOAO&#10;0ZNYbQ5oxDOVViApJZ0tE4Xl1TATtAHKqSygVdY9PDGWTyOmMIKkDbktYBA/oUjFE6A4A9L3lJkg&#10;cOlcBd4esAztX5yFji8vwo9fXUJGkgeaCj9qqjxIeWDHnWt2HNlTg28+OkP/IJvSz2dYmIw2z067&#10;/MxbvVcWxbaXma145XRzOe18yNsbEdtjNl5qPRrtu0xBTM/Z6BgTh840Ke3aTUVMzBS8+348rt+u&#10;ZtGbUK0LwmAl7fmYHPghhQ1cdJg+IlfWRyhHO4lmuV9WTek4UrRkAgvNmj9Kt18nheYXNRtRmJON&#10;ysIChOjyw0wdVoMeHoLBIfMPgQipsVaJri6O7pLSSqQTEKXFFZQuL00lPQNBESRjVBVXoSSvBGYa&#10;MXVFNUFRAI1KR2aQdZlNChjsJgcNbRFT1AMyoVoBUz0/q0RYmd0METxCy7UBLyL5t6FZ9y0qx7SC&#10;cWIbGKZ1gXZKZ0pHG+SMJ2vIY9f2I+/BHeW4S0F+ruIdTCaTAojAk5XmOqMFhQIIsltKZi7UZAc3&#10;o6c0mSGVAkvBZX5Bii/RUyRD/MNTMMjMpUiLMIQ8X9ZZOoNNyolP9+7p8dXn29Gn+wp0ar0EHcn6&#10;n7y3Bx+9tx5DBi9E757j0bP7ZPTtuQDdOsajW7sViG03n8lxDpli7pVn+vVamN8nlrGj23x07jgT&#10;MV1nomvPOMS+NhOdek1Gx15T0LlvHFrFTEIHRpXOMZPRuu33GPLePNxP1rGYTBeMPF5+IScRLJuA&#10;KIDwkOL89YxcRLorAofopHwZuk85W1ptNtEYmaiJdhrRIKL1tXT3NkbQPBRlZkBfWoKw1UoPQJCx&#10;Mx38P5mD8JHOBRAhMoXBaEVhYSkpuhiVLKjXzXjHx2sqNXydMng5sgQgUXagUWOGulwDl9XLAnPk&#10;GewozmNSyS5GUW4p046d78W0Qh2P8DvU0lTWigEkSzQx6fiTz6By0Qeo+vFF6Ec9D9XIF1ExktLB&#10;+FlIL1G++ktUX90DTV4aDDUqaGrUygm+NpsNDqYWq8xzyJnlRjMqq7WoYNOQ5WyUCjuBoKPMVRsf&#10;zy3IvIMAQMAgBRdmEIAIEIQVnrLH08fkWIccBAtQZu4mqZXB2rYNfWG35ejSeRG6d5vLwTwWHbp8&#10;h249RrCNRrfuTCE9l6Bnt2Xo0nYa3uglPys18fIz27b9cGPX7hwcPJyHLTsysWV3BtZsS8aGfclY&#10;s+c+lm27i7X7krB2bxJWbLqPrbt5vfYG1m2+ibxiF/hd4JJtf4hYWWYvplEK5/awuflBbSEYDTSH&#10;bsoHv4Sc0OsOMU65qK1kBJWRud9mUuJlIOhTlrTZdFpUUYMrMzPhZoQJ8jVlTkDmIHw0YwKGWo5y&#10;iZ8V1GFp+blFUFVWw0MQVJVUobqsGvWyPQCL3CTHD2i8rHonnGZGXZ0d5YX8vyI1CrJKUF2uQ4Tx&#10;UtJJLe1+xF9LFqmnv2FCYSJodJjhYLHLZr6J6hHPwTrqBRhHvQL9T6+gZszLKGHSKF70HlTnNkOX&#10;+whWXQ2NMs0wwSCS4Xa7+Vmd0BtMimTIWlMvv4eXEVS8g97mUZqOMfLpvMNTiRD5kOILOwgA5G/x&#10;EnLfYzCwb9gfNvapI1KLjEIzNu1IxOp1t7Bx80OsXpuMTazn+i0JWL35Gjbtuol1225h1YYEbNqa&#10;go0bk7FjczqO78/FjnUjjz1jcj17qKoGHLngBwHK2UqNgMrN5gWKbUC+pQVFJqBIKz8FAGjMLcgr&#10;C6JSG2KyoESQZt0smpfO/PHkEb8sC+Bx80ObgqhR22AwODjKA8zd9BRMF17KhDPCkR8JMkez2ASD&#10;3WaB1ymrktkROj1KH6VAV16hxFQ39V/A5hPZIAvUSqSllGgYwdRVZISSSlSUVkGn1qOsUH5fs5KG&#10;0q/IQIhsZaixoKygCpXF1cq1AEJTaUBxbjlMGsvjdMJWS5mrIyhkq4DG+nrFpEa1jJHH16Js2gDo&#10;fngW1h9+A8MPz8EgbCGAIEsUzH4LugvbYC5Ig6a8BC5KnoOSZ5BpcYJCGEJOO5CEJavGIuIXeG1y&#10;+CifcoYY47Q3rMwtCEuIb5Cii6mUosv9whzCFE8Z4iljONnnrlp+R6aytJJqJOfyeU4aUNaqkjVT&#10;m2WXuxao7Q3QueuhddI7WZtQw/vpzUFCg4kYqC7qsusZa/hXW8u1dKwhAoDF1/oIDIKjxNmMck8L&#10;Snk739aCMsZLDUFiCTx+8QJVAMXVbqK2gRlaFoTKog8Wi9c+6nyAtOynXNgsBES1nHltVVZeB9jR&#10;oUbm7wbKST2fQ6kQyQjVygGroHKMoZ7AcusNUOXkws5rOd3PLangCdiEgcI0f1EmAQdHWxm9hIbf&#10;zGFzoYx+4lFiKo3pI2p5NqrKyTZlWqQmZ+PhfRrMjCJoVQYCR8BQCm2VnoAJE4RkA7Z6muI6sl0d&#10;420D37eB7xUpyYV+zzyopvSAdsTfEQQvQjOxM3STukM3oQuKvn0BueN7wnh8OXyFD2BTl5KpbGQG&#10;sp3dAZOVZtJAlmGykgXG9WKwZdKOI9vOkW8mKIwOOdPMq4Dh6XELKbwkDSm83J/F7yaTU/K3PCbt&#10;MYPQZBMM2qADRfQomVVOqFhwPWuntrJeDtaWTeNhWmSM1njroZPd+lnvagtrTlA4edus67rjmXJ/&#10;5QK1tRYqZyMqXSy8g8hhcighivJttQRFEyoIjHJ3E9TuFlTa6eAjzchRu5FXTTqUCZR6ygaR7GGa&#10;kA3ClFk43pafMoqQsv2CcB2LwFwup6tFyA6+EA2TzYpqvQ4GMZjsQCspVs7x9Lo9KCAY5LC4h0nE&#10;xuYi2OSUN6HZAEetNMnzYv7ktLn8/BJUVdYoWwNI6njA4l+6cAtXLt/D3TspuH83la9XxkLJdLWf&#10;kqJGOU2ng/TcSE/SwtzfSCBEOUqDpGZZ8ierxxs4UqMPrsO4bBhUo59F6ai/Qt7sGFjOLoDpwAJk&#10;jHkbeV/RVI7sBNPmEQiln0BAlYmgTeZR/LDQRJdoTWRXM0wEdYQRO8rBEAjye3o9BI2XrOGFWmtH&#10;GaujptEVMDz1D0GyqRy7kBnK9IJSPMwuIDjs7Gc5LE6ZoN9xcBBaac5NdVFkqHVIKTdxYDeiwt6C&#10;CgJC6+O1nfVjLStddahi0/qb2agIVnouPlZjFBmPXfaM9RcvjVU5gyh31KLS04wqIqeMAChhCK8g&#10;5aj8LVAxf1V5G5XrUjvNXLgJj6grKaUGfhDATRQLKOSsZTmnQKZg5XT3xxt+8Fpm/TwuZcc2g0kP&#10;q90CC+XBZKGeEhQupg2f30/z6VFWN9nsThQWlaCwmCMtFGKnyGiggZL5CIIiQB8i8dXDDgmymF52&#10;XAXBUEzv4KNxbSZIa2UZu5wqx/Rjd1DCeDtM1goILav0qC6lCaVxq2UiaWChpNVRk+v4WhGZ6xBD&#10;ydZgMsJzejv00/qh+qdfoWjK36Fs35fwl16GN/U6ipfHoWjEGyj7tj10CwYheGUpIkV3UOvQUXJq&#10;KaV1KKZnSaOhzaGc2ck8IVnAI/tM+WhWyRoOglRncKOGTUvTa+DfAgbxCsIAAg5hjXympVQaaDXN&#10;qI/sKHKhTF3zeRaaYRMlL5Nx+2GFAdWkFhUTYAUHeSUHcjWLX0N2ryRLlNjDZPwwa0vmoV/S0vxX&#10;0guo/bHznrH/1YvfqF0hVBIQVXyyJky/4CAYiCo1c22ltxnVvF3lIiC8wiD19BeNSCzU4n5+NdHH&#10;DMwCeAUUvweIAD+kshOMTFUTEMFomI6aVGg1wmQzw0qv4CAQvBwpwbDM88v8QghW2c3NYERJSRkq&#10;KqpoTmUSywU7R5OToPHSX/gJDj8B4ScgQqTLeoJOgFDBTF9cVAUHDVGzzDe0MCE0PW7gbVk3Ua3S&#10;oojMYOSIq+P/1vG+IBkjwBZhEaKMTWJa5Sz1eupypJJxdcsslI3phpLRz6FgXgdYb81Hk+EBWioz&#10;YD26HcWTP0b+d11QMrUHDHvHwvXoJMKmSiaciDJFbWQcr7T7UUUmcBAQQY7kSFRWjvN9fQS5M0BZ&#10;CZBNBPSPY6cUXGKviZ+rnAzz9HB3AYEvt0U2nqYMM68N/Nw6giJDY0JKFROVn/JAEKhlgDsaFRsg&#10;wKjioK/k6C2xB1HK963hIDGEmigx9HBDPhj9TM2fPfu+yhlikRsoCw0oozSIf1DxxcooIyW2elIN&#10;mYGyUims4SLtOOuRWkFaLtJATaQJIDy/Bwg5GVU2Kn+8eRg9Ri0lgh7BFfHTQJKy5YQbdorsTxmI&#10;yLkZLAbjpUzeiAGrrq5BVlY2ykvLEQoGldk+WZkd5euEwqRzPz0HASGHv2U9RC3ps5Emze0KKoCQ&#10;5qV7b2FklPvrCcp6drDL6UF5WRVNro6PB2h6vcp9cjvIDpZ1FTJL6aNs+T0O1NspQemXoVo1Avk/&#10;dUHm2HYo3fAh/EWH0WTLRIuuEL67F1C6aByyR/dH3vgYVK37Ara7exDRF9OYBlBLyvc1toBdCI4r&#10;eDg4ZGO12jqCj55JjufYCBSD2UdmeJwkZOQ/TRdiJss0RqUJUMRsSpPnPZ2pNPF+K/1EFb1QAs1y&#10;OqVcwyKXORoICAGBDORGsjtZgwNcS0tQRR9RyverIBnoyCaVZi/yPW9+/UzNX3eOLTU4W6pZ0XJX&#10;PYopCfIPNWSHCheBwRfTEGXVRFc5X1QQJwxRZAwgvZKZ2s6OJSBko6x/DAjZAkBMpuwY42UHuOvC&#10;cHJkuNgRApAAR6A3FKCcuOkVvIpseD2MXxoNHiUno5AeoiFKquf9Jq0GJvoNi9GknEsR5UiLMmaF&#10;Ocr97BQBRQNHo415vqy0mkzjRhONWws1u5nUH6ZRNRrNUKk0BB2pmhJhJxgcLh/fW0DJz8hOFr8T&#10;IVM1+O1oUqcjcGEtqua9j6zR3ZAxexAMV+JRq7uLoPoBIhVZCKTcQ9mW5Uid+iEyxnZGwfw3UHVs&#10;CTylKWgKuVDfSHbk+8usp2wZJDvGBOihamURsAwGr0/xQDUGJ32CjXLweAJK0oQUXq7FU4iZlNvy&#10;mExUyW0BjIDCHhKWbkYxJfBSagGydW7oI00oMIUVVhBQMBAqslFNC6Cmf6gipVe4KbU0mTUsXIXZ&#10;3ZAdnPb6MyeG9nquUGcLqZxRxXSoqTtaoqvIQqNJtqhw1CG11Ik8ClCZtR4a6pAAQlgiu9qGMuZ6&#10;BRBRjoIngPDKRuVErBgzH02gh4XzynEKgsLg80DjsMDocfLL0DcESKNeegiyRJDyEabZlHUReVmZ&#10;yE5LhVWvhaaiHNmpD1GQlc7ImA8jARORw8l83VoCLsQiBqiH9ZQoD5mhrLSGycakLK8THW9uriej&#10;BJTD0WJulVMByFwesoxTgMH4apPpcUZbOTwtJw0haEVd3hWYt4xC0aReSBvfG4WbxsCecRr24lvQ&#10;pl6ELeM+AjkZBMkZZK6YgMzJvZE2qRseLPsWNfdPod6lU84vicq+WgSE7BAjgJCNQeRHVsKM3SKT&#10;DsqCxsSExBxYpjEriUKasIMwgTSZqJIjnWIunx7xlLkKaXpXgF6uEXkGG65lliDfxNcLtaDYWqeE&#10;hHS1F4VmeifeJ62ctStjvVX0DiqvBIowKiyBwGnD2o7PfJD3wX/WeJdWlFPDqr1NfHIDkootOH2v&#10;FMnFDlxKqsLc1aex9Ugi8jSkF3qMcjvlgy+apbKiiMgmhvhFCQaZtXwKCJodL0evHNVzsQBuZR8l&#10;6hULXy3rGF1O0p0XVvoDV8CnzFTW1QuVymjn+2jUyHiUjKyUB8hNe4DK4lzlTC5NRRnKCQqnxUKT&#10;yAKymHImdUi0nyMmEKhFDTtWrTYqiaWpIaQ0D/1LSWkR1DU1ZC6yAT2Cg5/N7JEzqskUlCHZDC1C&#10;Sq8LedFso1zd243KRW8ja0wHpM0cjIqTq1CTehWqjFuwl6UipK9gCrEiXFOFkqObkBn3Jh6N6YTk&#10;RZ/BkHgcjW4NGiJefqdaRBk15SeZZBWZl8wo2yuF5Wec6J1k0Ejs1FhkraTrH0xMiUwIMMRU5pWr&#10;FaYoog8SgyneQoBRQSCo6QfyDA48LNej2BYmA5AFROop+cdu5eHw9Rzk6YMwcOBWuAUQ7KdgE58T&#10;5UBnH6zaot+1cMLzzzwzMPlParxHzqnpI6r4pAyVEztOJ2Lz0ftIyHZg3d772HooGev3JeDY9WyY&#10;OPK1fvoIMkcOA25utVXxD26C4R9IBp+n7Boj8xMyj0AttdAM6igJercbVrKDg6PWJgevgnTcMmII&#10;hrp6jqiobC/EDjHroK4qhsumQ8hnQ12U7tukQUl+trL/Q4CAcjvl9D/Zg4o+hQkiFKyHhXooDBGk&#10;1DQTDC1NNKI+JypVFYxXZAgW3SueQuKaL6DsOitzJHJOajDkR23AhlpNFgzHF6Bgei9kTopB7prh&#10;qLi2H9W5qXDqqtDoNdOlMobV16OJPseefgsla37AgzFd8XDeR9Df2kMPUs708vhk5HA9C/8EED6C&#10;X+RS5l5keyE/I7STn9tMQ6mjn6ixuBRZ+H3pENkQ1pD7BSDCGAIOAYSK92v4v5lqK5JKdUwXHP0M&#10;AOXOJuhCzbiWrsG8jadwMoGRld6hhsxQwkGt48AtF/9IM1t5+EJq8r6N/03ZV0obHrtI66YDd9EN&#10;2/w4cDEFR65m426WFWt2JuB+hg57jqdi1e4rZIZahUlEXgoNPmRU0uzwTX9fMp56iMdbFIuJonxQ&#10;46w0hHpqppyQYqeBdHKE2AkMM+XDE/YzjsnWhSFG1RCidfQZAScTiJPm0U4fEKChtKOqqgC5Oakw&#10;m7XM8DITqIeTniJELfWzI/xMPTqNHepKPWUlTDBE6SP4mN8NVY0KWpNJYQc5qihNJMNCULmZYgJ+&#10;D/wuSgWpPpp3E+otYykBPZA5bxC0Z5dBn3YTBspXhMmnhQVtIePJWsm62jrU6UphPkUvMeNN3Jv2&#10;DioPLWZCeYhmv4ks4VeO6CpMKZJBEImPEFD4CUIf+0jmcOxkOcOTg1nCEAIAYQthAjGVUny5LYAQ&#10;oMhzFDYhiCoYVx+UaJFRIzvvNSpSIenQTvYuszfieoYKC7ecxe4LyUitsiPXwPRCWlf7GughaDZn&#10;rtpyddTsv1TO3NIN/+JTDZFSSqebkKPGzpP3ceJ6IfafyceSdTdx64EJ67ffxckb+bAwOehoOCWV&#10;5GqcSCxQQ0OEuf4xQ/wDQMjMZAs7o5GxS0wQHTKbkwCxERBVJtHGaiYQL/z1jGINdP31NJ8hOv0W&#10;GrxmuvUmD+x+HYors5BXnA6jhd5CX00ZKKGRtFNmSPchAo/ArmDHqMqp37xPTtxpbqJrd1OjKypR&#10;pSGA6DnklHophKzPkI1DojIv4DQh4tChzlAMy9U9yFzwBRKmvo6iPeMRKLoCU1EaAaFCHbM7+H3q&#10;mRrcZBp/fSMaCdxI1mWUrR+Lu5PeRvrKkbA/OI4mp4osEkADJfOPAcJLQLnlGA9B8TRdiFQIMEQq&#10;nkqDRE65lvueMoWAwkjflK0yseil9AoBZa4oVx+GIdKCzOoAziVVYMWea/hs7FIMm7gM01ftx46z&#10;CYynVprKOgaDCNJL5vx4vuyZx2eA33eO70aE1Rp9TBjuEA5dSseMpUcwffEJHDlbhtySKPYfz8Xl&#10;BxxhRJ9iPhWG8CIxrwpV1CDK0h8FhGyIIb+II/0ojym/E8HRa2ch7JSNUq0aNx/eQ6WpGuEWGr1a&#10;fkmfAQECwRQxkJVKYavVwxioRoEmB7mqLOpmGTILM5FTmAu7y83YKusYaBSdjJ4Fck6qCc11Su4k&#10;JjgCKQnlldVQMac7KS9+fg45VO+jZNSS8ms9NtQ79Whx6xAsTELRtvm4PfkDpKwaCUvKIfi0qShN&#10;vwdNcSkZgmaWvlOk0iQy0Nyo+JQWcxm8N/Yic+GXSIh7H1XHV6JWm6skFh/lTXbsDdBgepVpe0oc&#10;TbaXBlP2fVAAwc/rI8qerryWqemnh7jFT0iTSSqRC5mLeAoMG5mlQGvHjYwyJgvxEiEaymb6vWbs&#10;OPMQ8zedxer9t5CQb0VKpQeHrqdTPnIZOwOocjNhsEO2Z5gHP3Mej/eIuOpK+22F0VmuoyssNfqh&#10;sjXgSpIGu45mY++RYqza8Ajxa+5g9+k0mhYaSb5pDelITeOQWkbk1thhCbIYfwwQLJTsZhuitMgm&#10;pT7qpayqsrEYFr+XGViH6w/v4sL9a6hxGuGmPNQEDLhX9ADzWJhZW+JwjY6/0l+OAksBkksf4l72&#10;PVxMuIK8ymIaV+Z5mbUk4mz0D2WFjJ06F1rqWtDCIjRzREYJQoOBUqKxwsEP6udn8fH5YX6GqMuG&#10;sKUGjR6yiqMSmuuHcHfW90icOwLVV/fCUZ6EmuL7qMp5AI9GhzANtdXJCMfEpWfC8kF+koG5Lsio&#10;W5MP2+mVSJ71PpJX/AhL+lXUu430N25lPibQSFP5RwDhfAIAYQhpyiwk7xPWkGu5T0AhnkKYQcAg&#10;3kLHlFGgsSGxWEtPEFHmGnT8OIWmemw+nojLj2pQYW+GQfaaILOZyeYSQyWJlDui9BQ/Vt0JDen4&#10;zNOfTth3X/PXuVr7IQMNR6XZD7U9ikPn8zBv+UWMnnwIXw7fiV2HCvGwUA6gNMPE0aHMi/PFBBAZ&#10;NDJ6j+yI8ocBEQ43MgI2MxW08Br0AmQLZmcHnb3J44aWBclRlxDNB3Au+Sp0AQuKzRWYtnEOen/V&#10;D6//+AaGL/4eV3Kvo8xdicvZ17H19E4cvXYKlcYauBlV3TSWYio1KjOqKBkh6qOsqYz46EnYZFW2&#10;3R6gsWTktQTg8ROk9BwRj49gMKDOrEKLSw1/cRJydi3BPQJCfWg93MWyLWIqfct92Aw0iYzEYSuL&#10;Ym9BKQFR00QpbCGwamV3fd7hsaC+8Coqd0zA3XnDUHx6K8LGSgLSz/RFeZDTEZ4c2FP2pWST7Y2d&#10;BISLMiabhch6SQGAAOJ3cw2UuacgEJYQSZH75bpCb8ODgio8Kud399Q/nm/wAReSK7HpaKLi+5hA&#10;UelqRIGxjozQrACiijUssYSRaQxdvVle/qICBrmcLzv/Z8mG4pE0li16jvwCbRAJGXqkFrhw8nwV&#10;ps68gBXrk7D/fBYZwkj/EFE265Q58AK9C6nFGqhtPqJcZOPvAeHnF5ODUGHKhaz3qyUYwsEWRPk8&#10;2cjcQ001KamD5slmxNEb5zBnczwuZtxEhqEACw8tR7+fBmHA+DcxYt1oXCi4ihvFd7H88GqsOrge&#10;93KSyTAu2LxMG7Jegq68tFAFVakWTRwNETcBUl4DrYomUQBoD6JI/AUZzUt5DFM6Ik4Pai1GNLsJ&#10;CkMRKq8cwL1VU1G2exlC2fdhkl/Ry8tEWVU+Qm5KitOKiC3IkdqMaspkdXMzbPLDLPU+1IeiaHI7&#10;0WLKQjDlILK3T8e9bQuhyUpSVl2JZIjf8D0BhJcs4aGXUPa7ZvKRn4xWzmWpp6wQGG4CQoAgRRcT&#10;KWAwyWFyX4T3838JeBuvS3VW3M+vYrE9NIqSHFrIEsDWk0mYtPggTt8tR1KhAcUmP+vWQGDQAyop&#10;pB7l9nvNt6tS5q7N0/z1EzhI0Hjm59d0J/pUOXwejbcBVYyUJlJqvsqOTbvuYdueNNxMqsG2Y4k4&#10;cDUNaSrGHo4wPSlHxZGYUWlm/LTAxsK7SUkuflDZ3MsrX5Aa6yNDRCgVQaLSL0vqCAb56WYPwSI7&#10;ulgkWtndSCnIx7wNyzBxdRz2JB3BsYLTmH5qFiaemIoDxUdwuvQcZu2ajZ8WjMbx66egtZvIDpQe&#10;JyOsi37E7kcRO0bDhNEcISNoHMhMzEZuWhGja4CpJExjSadeJb+QR0aRVeBOJ/2DA01+Rrrch7i7&#10;fyMeHdrCGJkAd0URygvzUVxWCrvTgoagB40uFyUjRJni6xMQFn4/F9EekTkUgq7B6UaLTY0WSwkM&#10;Kddwe99m3D9/CuaaGmUrZtnVP8AR4ZfpfF572TxMPXI+p4cs4efjkoLkND8r+8VMAFhoGk38vFaf&#10;nKVFY07zLMsO3PId6elKtA6yg56SGkI5U4OKn63AGMHyndcxe+VZrN15H4vXXcGGfYk4eCEH93LN&#10;yjySGEq15yv3bdXr7439xz+/dG5h1cvFB323Sm2MMM4wDaMfu04kYtXW6yiocHEktyC93Iujt/Jw&#10;KbUSRdaIMg1aE2hCltpBhKpRTc1wUlPtNEQm8QksvLeRukUP4SbA5CcJ5TemnBwhMknlYKcILbpI&#10;cw7KlInR6dqD+xi5cDw+W/QV4s7NxoLExYjPWI5ZN+ZgxOYf8N3CrwnMjSijxLgZYaWwDsZlO4FZ&#10;U+OgoVTDYfJQCkixRXrkPypFUaYsnLFTIhqULYdLKjTQW+xw+/3wUNv9jL0uow65iXeQeO4kNDnp&#10;8Bs0qC4qREluHiwG0+OzzPl5o4EQQtTxIL9fgANAdqMJs0VEnoQJafCa+blaAj7UEWzyGx2JV64g&#10;Py0dHjuTiKz4YsKSVWCyvkNmc+VEaI8MIGWaXyaqovQ5jOMON2xkPWeAfSXrJunDpA9t/iZYfOxH&#10;sqCOcpBZZqaRdCKX8TOffWFoaMalhyrEb76GjGIbCsrduJVYg/0ncrD90CMkZGpRTf8ns5VFjqsP&#10;r5St7PrfbXF89bV1f6nuPG6Gae7CFpnMKDXV4lJiBW4m65GS68TBMxlYsuUCFm49i6O3xaE2cnTI&#10;IdVmFBqDSGeEKTS4GUuZ7QkKm7CE5HyCwqGcb9DMUSDb+TbC3khmaKzl4wQER5WLEcVppw4TOEbK&#10;x4E7x/HhvM/Qa2of9F/2OvqtHIDec3vhjekDMG7VKBwjrcuv6hpYKJvNDye1yuYKo6CgGqVF1coi&#10;Fwc7qDi9HNpyEzQVJpQX6eCwhWCxeFBYUklzaYCy4Rl132E1Q1VcgJKMVJhKixE2m8guNSjOzaX8&#10;lCHokd1z65RFM3KWeZQFrKUk1vK71tKbyMbtcuZUmN+vlu/dRIPbHAijJVLLxBmCtqwSeelZMOuM&#10;NL5ybqqcR0GWIBgEBE/P9vYoAKGvIGhk7amcyuCgXLhp2J0BmkuCwc1+NDjrKBXCwk0oqvYgOZ9x&#10;nP2QKwnLV0+GaMGO0ymYMOcALtyoQKVGtlCimeT/VehDKNLVsVYST0OozKxcXbTh0t8+gcHfX/bF&#10;xv7p9e27381MSnMXGt2osjcqPmLVlitYvv4qdhx+hL3n0rFq/3Ws2HcV5x+WM/NG2KLKi2dXO5Fa&#10;boDWS1prAgsPWDli7ASGTFrJfs3/FCACRLzsjR1sakSZtwab7m7HW4veRpuJ7dAhrhP6LeiHiXvH&#10;4nzGSWSWP0JqZjIBUASTyU2GYVwmGNPSS1DNPF7HEaWl0S3LroKXBtJu8qIoTw1tjQ1ebwSVciyg&#10;vAoW2+M46CUIDWr+rVZRPmSPaisq83NRmJ0FK0EnQKijIYyGIwRC3eOjpzIPwQEhjUqgrHgWQITJ&#10;EFFG6iYCqIn/08j/rZVFwsJI9CsBgkU5ne93YKB/ICCURqB4+Fw3mwDCQimUBbjuENmA0iA70smm&#10;6CbmXTcBaOX3zCg2IY2tjPRfzseq+TnKPMDDsgCOXyvHwhWXMXX2USxdfRG3HlSTUZoZGiQQNMC0&#10;cpujcNDXX24buu0P7HfNyHHZam1f6Y9elTOWaKShtjbhWmIVribU4MIdFSYs2I3RC7Zh5f5rSK1y&#10;giqisIE+1MRUQKQy9pRZfLBy5NDQKixhEc37ZwDhYbqJ8jVCfK6No9ZY58RV9S18vnEYWo1vg27z&#10;emLgooFYfX05qgKl7BQbab8YOdn5MBpdlIxaFNJIZmaX0VhydDGfF6QWwqSyIUBkuvhlKpiGSvkc&#10;lzvElGGnL6hU1jjKSb3KjnZOO/xkinpKiEOnQW7qI6aLQhZYNiSRzxdWzh5vbGhUjqo+BQQlH6yl&#10;AoiQLAwKRmlWg/yfOuXEYp/bi3oiRhbryrK/37ECGcHFvyVdOGggnWQcB1nDRWaRxcoOL70D46TD&#10;zxQi2xCRJSwEvs1PE8u05lDqE8ajAon99HT0DYUERRX78U6BBUu2X8OFe1oUVtfi+j0TduxPw9J1&#10;l5CUpYeBsdRAFlE5I4n3Kmt6DDs/7A//bkbb2bP/ct+91Gn5NZbGCnNQWZd3+5EW8WsvIG7JEVx8&#10;oEaqSqY8wdaMDLUf6WoPqtjpVfQdGZVW5FTbqU9RFp4fuo4oFkDQ/PwxQDg5ouyMrz53AwHRzChW&#10;DxMBcaH8Kr7ZPhwxM7qh0/QuGLpiKA5m7IM+qkYNI2kOnX9FuQo2Rkk9GSArvxJllTp4WPDi/HIU&#10;ZBTCZw1St+kvrCHoaLxKSqqh1dlgoVuvVGugUtfAYrYqZ4D77Q54zGaFHVx6Gs+CAlRXVLC4ARaU&#10;ckH/0CzbJxIFEY7qCFkiSjmUn35Q2IHfNUhAyJlltXxuXS2BESGj8PvU0UDLghs5iPX7rCBgsCuN&#10;fSKNEuOkXMieVHYaXll4a/fLvEQjrDSRWnsYOhbdxIRTSXZOLRJ2MKPcEkEZHa6GjJym8WLZ3mv4&#10;fuomxC09gWtJsqo9iuxiH4OBDuX6CDTiEbXOxrJbGSuqPhj7356U/7+/JMcn/0nK7ZS3KqssRSZS&#10;eInOgzPXcxC3eB/SS43KGr18U72yXsLA4pbZ+eIBahY/pMhGsdGPlBIDCnWMgvQNsrTORjDYiNp/&#10;ChA2vo7LLkcq5ewlskSTD/dMyRh3ZAJ6z38Nbyx/E5+s/QSn8o/DXK+D1qJCqeyDrZdfzCNAVUbk&#10;FrPYZhdU1QZkpecq52a4+Zid6cLBVGChYS0v16KoqBI6nZnsoCNjlMNmtcEt500YjcpGZAEHzafT&#10;AZNOi9LiYqirquByupQiN/Czya55HkZcOYtM5lnkN0blZ6Hk56EEEMpvhREEvrD8QK2srqb287bs&#10;QOsWE00wOAkwB1lDwKD88Br/38b/tSuTT5IkZI4mCqtsds5kIedcGGnYTWRSPeXV4GlEZqkFN8Xc&#10;67xQy4B0NJGpm3HwSjp2n8ukdEex+2Qavh23HnNXnMLiNWdx5xHNtItMQ3DVaD2VNYWWT8vK8Pcb&#10;lv53Fzzzs8q23X5rPHttk8rsa9AxypUzbazfcxU3UypQ7W0kABhHDS6cTizDjjPJuF9oVhZryqJN&#10;FXksrcyEzEoTzEGOhiYyBNFtp/kR/ZM5in8ICI4W2XOaX9LHL+mX3+ZixwkgUuyZGHNoPFqNaYcu&#10;07vh/eUf4Fz+GeiC1cirzEJBUR6LzfRjdiOvSIXiKgGKC1m5RcjPL4KTj9msfNzqgVW02OWHRkM3&#10;nl+CMspFVZUa+XkF0GsNyoIbNxnCx8I7yBIWgx6aajUy0tPwMPkBKskUcm6Fg6mhiCZTTrSRUwtl&#10;xMtxmhBBECRTBFjYAOVEOZpKhvAzSblkFViQz+V39ZBdHASD/I7WU2awEVBWgkGa+K3fTUYFZMqa&#10;YGCasbFfZOddK6+tlAZhieQCA+7naKGWmUYXB6mHaU8VwKLNl3DkchGyKx2YveIkFq+/iIsJpUjM&#10;sjCeRlHBOFpjj9Rrb98/UvP+4Nb/5A+oyEU3Iv4/FeVUfK2yBKvlQ1STci/eL8b+8ym4T726mJyP&#10;eZvOYcGWczh8PReZai8ZopnsQdTJSiq9F4/oJao4Ih3iIQgIl0xWySwmqdXF3P4UELKNr3gIqy3M&#10;BCBL6KilEdJ7vQ03tHcpGd+hy9Ru6DmrD95d8j4OPjyAKlcZcssyyQRVcDKWVRIIuYVVKFbpkV1S&#10;gZSsXBhMFppFmjKbk07dC6PNTVD4+LebMqGjGS1lkdX0FZUoyCskKPSUFUqdSo0CJovCgnyUlhSh&#10;sDAfOTk5KCJT6AQkOh0Skx8iO78QVnoDZQU4pSPEaE1cK2dOyVpI2cPaHaX2R+X6CStQIhwCArKK&#10;8gNr7BsbGdPKZlGuKbECCmV6Wg7+ybwEGZUyYAvKTy0xJfgJDg6uUrJxSrGFfR1inzP6u4EqWy0e&#10;Friw6UAylm25qcjFuDl7ySIG6DlYqx2MqK4mvkYzamxhTbamdHRCy3f//I+6xgM/z3EltVXbjMe0&#10;/PQ6jtwyxspTt/KwbOcVLN11DQevZeNBiROlcr4GfYZKjrszG8ty70pbHbJVdqSW6AmKgLI836bM&#10;QYCdI76CHcKRY2sQn0GGIAgsBITZGICXHWH0ulAZ0uGS6gZl4jN0mtgF3ab3xNCF72HNhVVILr2P&#10;nJJ0MoOOkZMjtkSFTHqGbEbJjMISFFZUwi57R9EcWjiibf4AdA4nqgkS+ZF2m90NtUqLrAwWnmxS&#10;XFCC7EwCm7EwJ1vOx9TCTOmwi3QE/YzCYfgZTWVFl5w64PB6Yff6yGwRgpzpiACXfR0EDMqv5/E+&#10;lyINj4HwtAkgnASDRHA7m0TGxz+21qI02gM2AoPJQZjBycddvN/KdGH00eRTcmV7pnKznyxsRZ4m&#10;gAprI/uepp4MnVLoxOFzhUjKdNJomgiMRMRvvoIV26+SMdJRZq5FJb0GX6tJ47FdKXQkdD3/L/1B&#10;1+Tk8/+lrEb3o8oarlFZ6RPcdThxKwtj5u3ErWyrcpAkS8MXjxKZNAqlfDNTCMrJHwY64HJzCKnF&#10;euSpbTCLDBAIyk8FsQP+MSBkTwRhiBqVg8UKEsFelHjV2J9xFAPnDELPuN54fcGbGDhjEMatH4tL&#10;D8+hSlvKgtlQWalGQlIqbielICWvCFUmOYFYfoLBRKOpV36qoNoq6wXsNFZ25URjmeLWaoxISU5D&#10;4t0HuHvzHu7dTYSqqhp+gqeWtB5mQcOk/Dp+TlntJKvCA2wROUjW2AjZTETA4Cc7yEysn5IhRyjd&#10;khpoGn8fCH/fnqQKAQObFNxJADjYl48bAUGvZaMnszNRiMwKGEzUezO9lfx8o7BKWrkJyYUm9jnZ&#10;m8xQzYgpt49cyMX+43nILQkxFVbgFCNnfo2H7F6BS0nlKDNFySI0pc5ac4lVF7c7dcIvnpT7n78g&#10;Hj8v1a1tX2koP1NjDzdoGVOSi61Yve8WLqfooOcXkNXXVXT0208lIm7FAew6fR8lxjCMjDM1BEk5&#10;WSWr3IyCahs87CwxlbLpuOintZ76WB9RAOHll7TLOSFlZugNHnZaBHn2Miw8vRSxk3rim13DMffq&#10;Any45GN8s+BrXEg8SwZgwUnfd+/cx/lLN5CWW4wSjR5qs4UaTGfuc0Jj1PBvHfVVQEm58PloOunI&#10;K1UopI+oLFVBXV6NRwTU1cs3KCMlyhliURpH+ZnI2oZ6ZYmbP0R2kFMF+LmijQSLspaBjV5ImZbn&#10;9WNmEOD/PSAebyv4+CDV4yZHLMUjyOF/gof9IX1Cm6Y0Bgrlb7skCgLDLEaSkm3ys884oCS1lZrI&#10;DuU25NYEUGJuUKS6inW4+qgGm/c9RGaeBdfvqLF8/U3GTQcHZBjxW87jXq4OavoOnS/aWGS23b5v&#10;dnYbhieHuv+ll+O2DX9R5PB+bwo1VlW7a6Hx19HBZmP+pst4UOpVjqodv1WEKUv3Y/eZh9h99gFu&#10;pquUCa0aZyOzbgNyKi1IzK6gK6Z+yq/LyRw8O8tSF/0dIGTDLTfdc3WVjc6fxWPhbpck4fu1ozBo&#10;/mCsS9mIG+Y7mH4kDl/O+QL7L+yCSltGys/AmTMXkJScQTPppD56oLbZlMW7BtkT2qanK7dTylyk&#10;VA9104ICWuqsnDwlrrrtXtRRp+XczdSUdBw9ehJV1Rrl5BxvmPovC35rI4yMApJ6JogIDaScZFPP&#10;1kipkKVwAgaZJBKfxFFPjyBMILHyDwHCw1EvU/hK48CR5gnQW8lBUjb52yESQkCY6BeMZAcLQWIh&#10;e+ho6BPztYz1lDw3ZZrR30gg1fD+U3dKMGnOYazfnIT45Tdx9GwFVATM5kP3sffcQ7J2LZ/bDHNO&#10;ic78/icT4v/f/tSzXORHVc6ou7/6sCTtTInFX6ehFNiplUnFXuy9lIdT96pw4nYpVu65jgeFDsV0&#10;7jv3gJEzAI1Hfqa4CRWmsDLPnlNholEi0umYrczaZnbu7wBB4+Tna9vMYRpEM7LLy7Hlwh68P/cT&#10;jD8yCZet15EZycP2lN34dsE3WLB+Nh6mJVLvs5CeloVqrRkGFlcjm3r6ZW2ALDmrgNFugCXgQJXT&#10;RF9jQoG6knRaAg0NZCgQVrYUqmPk9ZPlnHb+H6Oo7LJr9waVA0xyMpDs5h8hm8m6Rx8lQ0Dilb0u&#10;KSt+NgGDh6wiaxnkGI20xyufaAgJCGVnObKiAMFDVvCyuF4WXWlPgOB72ugD3MqEE30Fny8/8mLj&#10;bXp6VMta1woLHhYZKA9MCd4WaPk/Kvbz/UI7tp9IwZ4juZgedxZD3luMGwn0SKV1TBnHcS1VrRxa&#10;KDF6m+/eeZioH/5jBzzzzD+dLP7YZcrtVv+x2tfpE0ekqLjc5G0uNnHUa2sxZ/157DqfjmKjCws3&#10;XcChy1k4dCULO07cJyA8lA2mDnoPPelO46pFck41tNZa6ju1kZRoY4fZ5JAv6dfDThTZ8DB/l2t1&#10;uJ6ShLhNi/B+3OfY8mA3suoLkVdXiluV9zB13VRMWjwBdx/epmFk8XwuyP4SeppIjdOBCosBWreV&#10;I8xDI2mByqTlY/LzzFYUqStQplbBQ59Qx0JGmBCUZXfhOuXs8jBvy57Yys4xBK0cZJKjkq4AQSBz&#10;Ck9YwS3sIccbfg8MwhCyOauHXkLkQ3yRl2Dw/g4MTQQDX1cBBA02U4OHjClHTJ82N5ts+iFgECDY&#10;aMIdTGUW3i7UenA7oxIVNBIayrfKyf61NeJOphHLt1/B5EUHMC5uP05fqcC569UYM2MvvhqzGpsP&#10;34Fa1sC661oq8ko1mu59hs/o0+fPn5T3X3X52XsjJv766NlL63U2p8dEBOdqG7D9dBZ2ncvGtTQt&#10;1h28jx2nGcXUfuRLzrU1KCf1yLXWx8xMNJdqg0hOr0G5Wpa7s3Ooh7LDm50d7uQItNcxq9eFGL+8&#10;SChIwdjlcZiwdjZSDQWwNPtgaOBId9Vgz6X9+GneWGw7sY16WkZNNKLGYyCFyu9lmtgs7AD5WWcH&#10;Y5YDNVYL2cMMExmiuIw+o7yU8uRRDGNIzhTj+8vZ6LJmQ1Y++1hcWYfgZSxU9oxUCvq4PfYAj5us&#10;Q5AfOHncWGQ22b5Zuc0I6SXl+1hcr9L4emweDgSZgpb9oBxKkojCymbjQLCz2WR2ksC0ygE+Pi5x&#10;1Mj/y9c4lcm+/Bovv1M9jWEDdJ4mZJZbsPXwfZy+WYysyjC2HU/DjjPZChskl1lwPqlIWdlWTTdf&#10;Y/dG8h+lH/t42tyXpKaPS/uvvAwbNuw/fPjhh/0epOcnq6x1DdUscFKRG5uOPcLcdeewdv9dPGAm&#10;ll3eq2kmK6xRPCq1MRb5UE3ZqLQ1QS+LMTSUjwILSmmLXTRXwgzGYJggCMHeSDMa9UBFs7jvygn8&#10;uGAyTiZeg6neD1ODF67mMPRBC+nvJibHT8GMlTNwL+8+qbOGQFGTOrUKKFQuswIIldOFarsLOis9&#10;idUEra4GObnZyC/Mh83FOEnal1lEMYcyYSSJQZqMegGEFFwM4B9rHin6EyD84yY7yipsQAaQ9hQU&#10;TwGhAEEWuBAEShTl+9rJRrZIFAZ/mHpfBwcHjIl+K1/roEyQ/qv4nez1ZMBaMiDjvbseFxOKMW/V&#10;Kew/k4JL98ux6WgyzqeoUcFEaCCzyLmdKleUfVzbZDBZ83yD3n0TsbH/cM3Dv/Lys7z7eX9deOb2&#10;2OJqr1nlblYWxmSpvbidWUPXa1fYQFq+xoOTN7IRt+wQth65h+wqL10+EU3GkA0q8it8yCyxokzv&#10;pYtmNqcOC0M4GqPQR9xILM7Akh1rsen4XhbYRs9CvQxYCRo3qZOuuTofBy8cxMINC3Do0kFm6zL6&#10;FTm2r+X7GAhAMw2tnSOJEsKmp8k0WegNCIji0mKoa9SUDB8TQ1RhBv8TICjMIGAQGSBQPbUs/D8B&#10;CgHEH2teRmtliyVKwOPG5xMQAobHgJDZR353Gk0xoVZKlmwTYJC1ktIIGI03jAKdDSmlGmSrbDTq&#10;BIKn5fHAMtUiIaMKJ69lY/uRh1ix5SYmzj2A9QcSkS/rYX0tKKI8V1GedfRsxTqTu+xmwozUb7+V&#10;mPk/xg5PLzQhPzP2+eLZ8k0ndpK6ImZ+8SrSl45GSLYDkNmyjEo3thy5TT3bi3V7r2LtnhvYcfyB&#10;EkXVsmGFnc+j9uVXyyybAcV6J/+X2byJsZMGs9xmwLEbF7Hj5GEUaFg4unlrNEiEe6jRNHoNIeg9&#10;JmSUZuLguQPYcnAT7mclKD8oIj/DrHXSPzhYfJlzIDtobfQXAggr79MTNFqNcra5ciY6m7IQ5fdl&#10;QphBwCAegFLwTwHin2qKX/idXPDvJ0BQ5ILSIweqXHyOzEBaw5IkOBgIAANZw8bYagpFCQYLHpWo&#10;kaUykmFJ+WQFtYPJwlaPk9dzsGzzZew8loYbyRZcvKvDqm13sJj3nU8qQZU7qqyhrHTW0b8FG8s3&#10;7TqiG/LxS/H/WiP5xy7nKR1p6wb2qHRPT1Q5Qy15ZANJEypHBFcelmHVrosYOX095q09jlQWPDHX&#10;TFAk4EaqTjFCNR7wGspBmLwaH1LLDJQVC0EVotwEkU59v5SUgEJNNZ02O8hDaZHD4zKaZb4iEoCJ&#10;DJBRmIGE1Du4nngVtx5cR5mmBHqHns0IvV1+Zpkm0+aE3uqC2cHkQR9Rrqpkq4JdjmqKb5B5BBb/&#10;MTMIGFg4AYLSONL/GUBIYf9Yk5lXAcE/8A1PHpNJKZmkk2gpx3gslAU5Gvx0GlvYochgZd+oOcB0&#10;KLP4lTkdHUe9mMvsSifW7r6OU9cLkFZsx4EzuYjfcBO7j2dj27EUpo0k5OtdTHDNqLSTZfSu7Kxl&#10;nw/IG/s/Ryr+u8uI5BH/adWtVZ88LKi01XiiHMWkMKuP9J2MPafvK9HoyJVH2LD/Fh4W2vCo2I+E&#10;bDezM82RoQUlsoWNj6BwNlByXHhISsytkVHgpGnSkN509BfU2ECQKUF+GkFiWy0pl4bTYUchjeHD&#10;jGSa0xKOfg1Kqgqg1jFi2vRsRhhZfKPVrkxRGy2UGfERJhPyiotRxDhrI8gkMcjq58dy8fuAIAho&#10;DF3UX1l8IusV/xAYpP0+AP5Qe8oIv88MCiuwqDIdrcwzBAQMsqKMfxOAcnQyp9qExPxyZXMRSXDV&#10;TGgCBj37TEsWTsjUY+G601iz8xZWbr2OuSsuYPO+VKzb+QA3H5WjUO+nfJJ5yNo0o7blZxO/js+L&#10;/89Pyvdvc0no0uUvdG9/FlftCkbV9gAqzD66YhodbxM09Be51X7cy7bj+PUSeomTmLLoBKPiCVx6&#10;ZEa+SVb7yqllssVNAx2xD8nFajKFicZKIlwd9E6PstJYfqhMNvSUjVBlcxAL6T81LU1JC06PHWZK&#10;jJ3Jwkp2MBMQZquRzQKzhY9Z5MfYnTCYbVBRKvJKilGp0dDwRZSFrXKSkDRlvoCsICfIuBQwPAaE&#10;HIxzccT+ITBI+8cA+MftHwLhMTPIVLWyLoTvIUAw+OspD4+Lp/XWUR7MeFAofWFTTs/XeOoIiHo+&#10;1kwJDeBCQhHO3SmmiczE3JWnse3QffqkIB7lGbBmx11cSaR0emgkHVHKsTv69Zy189uOGvX41Lx/&#10;2wt+duh2wa/ytOYdOncwWuMIQYAh6yerqVsqexT3cvSYvvQYmSMPxTRBF5K0mLDkOA7fLISRoyRf&#10;38CISLYgmosMbtzJKEJaiQqWQEShalkdJCPKG6ZrJ/U6nX7k5hQjL7cIOi3ZwEiJMGhgJSikGU1a&#10;Nr2y+4wcAXXY3dBRhzNz8nH/4SOUk32cgZAy3ewV3yIOP0g5orGTFeJOFl9WddkJBJkIktui8b9f&#10;5N9v8rNH8vNHf6wpv+DP/hDmkV+7MTL6mcioyjIAAk5HndcTBPLjMnp+54clj3fjkfUkFYpnqKV8&#10;NNM3NOJ+jg5zVx/E+DlbMGr6RmzYdxePCjzIYdQ8frkU81ddwt6TOchXMbHRxFZY/XWF5siBDHfh&#10;s/J7ak+K9m97QXz8z++sW9c2u7LsjNYVqLVQ+wrkJFMnzaEpiB0nHmAP41ClLUQ9a1G2HTp4pQLr&#10;Dz1CITORjIAqh0TUOuU4voqdkF6qxb3MIhTXmNmhTAD8Pxfdup8AEkCkpeUj+UG6ctjapmzzZ1aA&#10;YDAJMIzKJumyHK5GI4e3i5GWno2svEJU6Qgar+/x7GM9pYEyIQeh3FEWVsD3+2B4CgjSukLvfwAM&#10;0v5pQMgcQwQGfma9rMPg3z4WXuTI4GWh2UQiZD+HYjJkUqGWgNDztszwNnJQ1aNEH0SZMULP4MWC&#10;dcfIDEU0n/XspwgN5QVMW3QIq3fcxCLG/r2n0pBTHoCBkqK2RGrz1J6re9NcPcbm4d/GN/yxSx7G&#10;/mlS9bbXclX6O2ZvsK7GHlLm3rMq7dh+7D6uPqqiV2hEmbUB2Wo3Vu9+iP3nyrH7RB7TRzrSSj3K&#10;pJXeR/0kNVaaQyiscSCDnZNfJbOLMhvYwkQAeDiaqqpMyM0rQ0FhOVTVNTCajbA5LLA5LTSOBqhq&#10;qpR5hozMbOTmF6FSNhuXDUJl1pHMIMcdXLxtD0ZoWuUAlABCJsdkelh0nFRey9TEphxM+lcCQk6c&#10;sRAQMs8gxzfkyKYlUK+sC1HWOyh+oVbZSiGpQIv0Spty0pNGlg6wr6o5UDRk2kpLFA8LbIiLP4jk&#10;PBP7qIVRvRksODbtv4szNwtQ46ijOQUNOF/TVteQXWZ5cPyu+u0Z54z/Q7OR/9rLz96e+d1fbDy5&#10;+4MKc1my1hGu15IPRTLOJxRix6n7uJOjRnKJCdtOpGFm/CXMjr+C+LU3GZPuYt/JTFKfE+VGIp9V&#10;qKb2ySmExTov5cPIpGJEKU2SmaLupNMOkm5tDj8KS6qQkp6FrNxcFJeXoLiCUlKcRzbgffk59Bjl&#10;NJIWZS9L8SGyf6acECSbe1qZ982+EK+jsDHyyZI1cfhWarssUjETCGYyhJUMIccU/hAYpP1TgBCJ&#10;UF6fvsfB91cWxEQIFEqQzEKWGj3K7n1JhToaa7disBm6eN2CKnorWddw8FwuDpzN5ejPwpINF3H4&#10;QjaLz/6xNSCjzIT1jPVnb+cqhwWMIi3W+sZirTb7+NVLX4+YFv9fpTaPS/S/+CIHwPK8g/+6yjNv&#10;WI1zZ7rRd79R5s6z1XYcvpqClfsuY/mey1i15w6WrruLT75ciz2HMpFX5sf+E9nYeSQJeVUemKh9&#10;1Sx8mTms0KacM5pSZkFing6ZpWaUqew0kpQRjjILQVGh1iK/pARZBbnIIBByinJQpq6AyWFV1jLK&#10;MQjZ6FROJpafO3y6n+PjKWK2EGmdxbFy9MqpArLvppkgMEWgNAtvi97/ITBI++OAqIODr20n+Cyh&#10;CBuBQTBY+L6VNi8yK424l1uF9AozSi1hfk9KhKdFAUSRqZ6JzIbdJ7OxaW8qNpBRF6y+giMX8jBz&#10;6XHsOp6MizSW6/dex66TjOdaj8IolfwSZdZofqE558eKwLxfSk2elOd/z0U+gAGdf1Fmnz68ypGe&#10;VU0e1gYaUWoNIKVKj7sF1Th5k4lj3jksjr+FzVsf4szFQuw/mokla88hIV3LdNKizFXIsQ+tcjaY&#10;7JxWz6gaRHqZFRn5WhSUGqExeuFmxwcZFd0hRlGPi41+wuuA/GyyNxp6cniapo6j08mi2GXbgSBH&#10;K2VCmR0UmVBGK8HFopvJBCaaV2lGpYH3CSD+NQxBMLD4spGoixJl47Xa7qEX0OJBfgUBXsUU4eJ3&#10;bYCO31EAISfelnLk3yuwYt2+REpqGvLpHQ6TJabOP4mUAgMu31Nhy8EH2Mpksf9sCu5laRQDX0Ed&#10;KtAV5mebro5JKEr/2392feT/qou42Yyyc39T6d05vMKanl1m9jXW+Pil2akFFh/9w1WcPF+IClUA&#10;B44U4qfxO7Bu220cv5iHEq3IhUxWeZFaZufIqYUhRFD4ZTUWDSk7r9LgQzqB9TC7DHnM6CoToyVH&#10;v6xi9sqxiPp6pTkZKy0+2ZFGdoENs3iP1yXI+Q4KMygFq4dVznEIsDHByGIUC5uZBvYpMCwCiCfG&#10;8g81B58v51T+42aTRuYxEYBljL+p5VVILCj5f9q71tg2z+vsXZLlR4aly5BsbbcgwH4EHZACTZFh&#10;249gA7plaQZ0S7y2S5CgWJusRZ17HSdOTVu+RrZ1sWXZsmRdrIstWdb9Sl0oSqQkipTE+50iRYqk&#10;RIqk7hR9e/acT86w5dc2NIvT5QVefB8pih/5vefyPOc955AuwqewKX96i4Ba2gsLTb+j7PWMWpOo&#10;ajXhVMUg9h69ho9pGcoaZsgeWulmr+GXdBkF5UPo1AZh9GQoYFniCbK0xexNz4Rj2nXi8I+iHc/8&#10;weduGT495AMl71T8rm0p9II9tqibz2zk3MkMTKG4EjBxhG/CT01o7vOhqGIAjnkCKQIoH/2mzppS&#10;InDvHKxA4aV+aGdjXCRSMondRyV5l0CL+MQRyWDMFkDnGBnHjBszczEEpbLpJheKVsOfXKXmrCma&#10;L1ZAklMlwCR7DFICICl8QmclEim7kxIkUhb4P6ZgBwkc0YWs3kKYII6kie+3E6L/ZEqMIETmJNvT&#10;gjckvU2SZGUzaYIsqcdsQ7fVhj6HC4aFOKypDbgz/HyrAGEDbJFbyvevbZnG8cJenCjoh+pYB/IK&#10;+vDKmxfw4msFuNI/TQXJoLBqGPuO16JN44Qzso0ggbqfkmzXzpiSP9v/UuabzzwkWwt3l+HeG1Ua&#10;zQO9Ntvf6Zyuweja+rYEnIy+BcVP+0nDjpa0Y39+DW82uOC0AqSeXVoXjhR3UFCGcfq8GvklvTCS&#10;SiXpz2VxPLQgASm/X5b9E9lWlw54i+iZdKFVa0b3hAPmcBJJCgYBN+JcqKUckNyma6AliIs1ILIP&#10;J6XZhvwoifwyjZTZ09dnCAI55fjJlGxzCfJIaF6awdNz0XLQlfDzyCQOBA2YcpSe0ub5VegcUahN&#10;PvRMezDgCUIXS2CWdNy9fRsWXkcfyGDCt0YguamwsZZeO37+TgU6+0JweYC6K3Z+7xGcazTh8EU1&#10;KtpnYV9cw/JtsZIgBrkBT1RcYO6GN+oyOKL/9L1weNfnwib+x8O+6xv32/719b+asVga/al0OrS6&#10;fUfwwaR3FR06L5qH7Uq2sOxrqA0hvHmgAu8dvoQJZwR6spK8wlaazn5aCw0aOi2wzq8rGz/+5Q1Y&#10;qbIhCpNgDi9N5zRXTG30oUvvUGjcMNG7HGXnNZgS17CT4SwBKIlKSv8FaSS6evPOTn9uCo/0tVCO&#10;/+lcwvLSDFSsz1JOQKdklhME0lpJzEBjDin9uD65njye9C3CEl+Fi25plgJnWtqAk8I4l72F+ewN&#10;usIt4hOek2LqZ5eRl9+O8hojhSJMsG1AfYcVerrVSlLKI2XdSgMQKeSRaKUIZzCdW7cYvF1z33/r&#10;b/HYYw/cvd1fjFFmwn3XPXPfVNscZ/yp9Yh3OXvHTfYQohl3xLNKXuCobQlnagdwsOgqCirVOFk+&#10;gENF7fjwxDXsO9aIXxypx6nyfpTUatCt88FN1acyIkyNDdGci0BItNPPm2Unb5cNN4M3SRQfg5qL&#10;NWj0ENBFMOVZgNEbVY4mXwzmYIKAbIUuZouWQIJj/3USGMMcoka7l5Q57pLm5TForQtceFLGmSAG&#10;TAHFKswEVygg68QDtEQUpnm6HvkFAR9xkJfCOBlcQws/e3nbJA6euY6GHgup5zbCFIohQxh79pXj&#10;nf01aOx08DNK7uptutkUeo1BzFIR5F7ZqATO2MaSOZAu879V8G1RuLu3+Ys1djc1/da7lxsfH3EZ&#10;37XG9PZAevVWiNpjpxbNUXMGZ0IouzaMTr1T4eRNagvONYzhFC3DngM1KKkf48Js4hLBp9QXdI56&#10;lNoCg3sZFpoJX1LMOhkKpy8pPF4Am6SYSRRwjQKyTAsim2uLFJIItdlPrXahz+DkeYALHaXriSs5&#10;B3L85Fw26QZMc+iZ8PEYoiDEKBhJGMkPFQGY3+B1iDEkyZXCKOlscl1JA5AaFQnGSWlC/1QQZ+o0&#10;yDvbpiS7FlUP4I1fVhAPOCgUZBik2cVVaipAPUYtEbrGHP+foJH3JkwXGySOsS+s3LQNGbxmk19V&#10;ogn/6TMqzW/v3N0v6BDA09Ly1Yf1Sz94cdAd7HItr6V9RNsu+nFHfI1akFb6HAXolIWK6d2rKCL1&#10;+gk150BRJyrbpmkhJmgxmnGmegz11KTiKi3PR5T+FZJvIYUqUg8SImUNckrBkCyUTIkASl9NdzJH&#10;KrwJ88I6LJzW6DrPeX1qn5nCI8dPzs1ccBFESzhLy0OWE78Fb0LKCwRQgtpKYEcrIHUokt8YpEn3&#10;kEJawmJxbsIVyaJtMID8UjXeP3wFFxomlWorLwH0aVq8oyUdGHeQfvK9Jly0kpfVuDZo4XtkOTeV&#10;dPsA3aMzmspM9en6XM/+80sTj/zNo6pd9wit/FUMFcFm16T1qamp2ePe9KbTn6aW8Ut7U5sIUdM8&#10;1HIbNa1tLIiDZztxuceK6k4DXn3rPA6c6sG5yyYCTzUp2Ahah7yobjGi4NIwtc2P2eAmdPY4WobN&#10;dBVzCiuRcnef+F26F2mwJQjfzWtIQ3c5egnU5JrS/lce7xx3zuXnpWTzzSud5mQT7u65/CqNexFk&#10;PnRXFAT7wg1O+nhilS6dE0VVvegcscFK8NjWF0Bp5RQOfdyBsssGTFgzCC3fRo/Oj4MFTeid9O/E&#10;IUhRxj20QJ4o33eFIDtD5rWG4PKQx2FqPO3bu/8vo88//9luYX9eQ5JsNCdOfN3S0v5DT99QhyOW&#10;ykgbohAXTYpOpoNbFIgA6vt5U6NZaKxx7D3ejLO0Br26AI6XDFIYfPBQY6d9K6hpM+I0+fv5Kzry&#10;+F4cKm7GR6fqUdkyRnexAgNfM+pYUvotyeJLLoY0b5eKsygBJRUZtOw7Ke2yr0ImMU8WIUelgJlC&#10;47sbUvYJCI7fprWQqOrOeXmTTtm3GbPFFXf3b++X4CdvF6OyYRw9A0E0tnhQeE5LoWjHgN6vVG3X&#10;tU/iyNlmNA9aKQCSLie5j1n4yUTmyXB8sfSqd1HbG1tVvRIbeu6xzyy55V4Z4kJMlPhA0U+f9FkO&#10;7DfPN1uNvvhtCXnLnoKf0N/CVZKag0FzAofOduFYSR+u9nhQWjeB2cAm6esdTDjWUdViUoDne4fr&#10;UNE8iRHzEuq7zDh2rh0Xm8Zx+lI/3j1ShUMlLTjboCHDcWPKn0DrqE0pm794XYcLTVoMW+b5fAr1&#10;fWaUt+igI94IrWwTlM7hfIMW+WU9xDGT0NsTNOW34KGATLrWFVzz0w9KUX5tnK+dV/CA6mQrjp7u&#10;weETXTh4rB11zbN83IJ9edX4uKQVe/PKad1Gla59YYJOqZiX3xzxJtZuW+cXHf0G26HWsaanNHbV&#10;g/dcsOmzHGItgq+++lDk6ef+Ovr3/3LBWtsel/I/H0GZADTBE6bgBjXJTbcQRFO/B8dLuzEwFYK0&#10;TtRSWA4WtuEHr5/ggrXDRVMrz1vnb9M/b6Ch206BkF3XALS2BEGdFgeLW2hJ+qEqbMahM63IL+/F&#10;2Vpy//pRfMxFP36+Cx/mX1GAX35ZL4qrNai8Pk2s4sPZy6Oobp0lU1kHIQjGyDjON+iV587U0I0N&#10;e3Clx47zdeNo7vHibMUYXngpDx8SQ5TxuWNFrSgklezSOGFwLsIZXkFkNQcp7plLrSdtk9Yq46Gi&#10;7zS+ffr3d+/+bxbh/joOaWejf/kvHgm+o/qe3+hr9sZXlt2xjVuSaSzpY56lbUwH0gR6KbIODd48&#10;UI63VBV4N6+KlqEGqoIWXKO5niTVPE+G8sGJRmrqKC5eNeLtA9VKJ/8ubYRuZxR5he10Oz2KCxo0&#10;xOGi/5fQdZfWhgP5zWhRO5X2B2OWKK50OykUatLeQXTw/zUzGQqbNG+/rQjEdZr81/eWKhXWP/vg&#10;In6+v4LgV4dztXr0jy9g2ruOsnq6lEtDmKRLmfWklPoUiYdIXuV8YuOW3RPJmEeNXQtv7tvtfOJb&#10;fyRKcve2fDmeKjPdd077zh/Pxt5/OZiKtEXXb4RD6WzWn7hBDZKIoUQE19BvCOJK7yyuD9mhtcRo&#10;Ccw4eVFNK+KCI7KKug4T3vioBocKuvDGvirsPVCPXxyoxYdHrqCpy4XLzWZq7VUcPtVOLdaittkC&#10;9VgMF2p0yvP5dE/VTdMYnlpC23AAh4s78RYFa9+xq6gk/Z10ko0EbtLsm7FnfyVOlPaitt2Mo3Rt&#10;Ej8pFKA74iP7kUYeILvIUvC24V+8gehKTtoC5byxaMzj9fYE397/I+2P331cYjZ3b8OX41PjN1TY&#10;fX9TtOxPuidsL0xarVWBTNThiG+sWiKZO/YYqWpMqJnQQAF3tzDuTNK/j9Ofd+Bk2RAXpo+L2Ifi&#10;S+MorTZgZCKNuiYzwZ0a10lZZZOtqHQAHX0uaPRx6I1p2Dxb0BkSUI9E0NJlRT6FoLhCg179PAyu&#10;VaWKuqZ1mu/bTZbghYXg93z9BEou6zFFmhykwI7ShYmb6tIFiUf4ORd3KG9kU8kYuxPd8K05o5Pu&#10;MevM1enIey9rM48+vsf77O/s+r9Kc/tCD4Kpstdeuy/Q/uePWleOfscSSxyzJeK9c5kbAX8qm5Oe&#10;St7ETlBKdg0lL0A7m1Q0Wj0Zg966hqvdPtS12GDz5jDFxbpUO46Si6MoLh3GqeIOtPUY0a/xYpSv&#10;HxgJ4fwlHeqvGdCnseEM8cMhWpBCCkVR5RAFTk8B0OJc3ShdRxTmYA4dIwEyHj8twJZSd2IPk5qS&#10;kgoz8Qs7oTC4ktlt13JwzuyeVk873z5pSzzxfHX461/7RtPu+/klvxSE/82QUsITZa/9Xk+s7RvT&#10;scWXfalQ4Vx6tiew7PeHUrlsIJlTah79AkZpln1LWVLCLYWNmOeyRPPSsW0LGmME7aSsNddN+Phc&#10;J46f7VCOF7jI8nx18xTyCpqVWVSpRrdujqxlEXVdRpQ2DJHK6jFoCpF2ZuGM5ZR8UOnKIiFrwToS&#10;Kd2JmOZyvqXN+WA6NuhdsBWb5869Mt3+D0+Wfve7X3nmGdUXO8p4Tw2aVpVG9cB1s+qRicDRJw3+&#10;wX+0aKY/8l/vb/TYfDb/YmY9srp1R/IR5ldkoSTwJb2cb5Pn34KbAiPTzoWcDsqu4zLGHHGMuxfh&#10;XlynWc8qlFRjCfPvKfhkT2OZix9fUwpm5OgWipjcgidB6su/y0YV5x1fKrthjW84Zn2JazMjZpVl&#10;0vWiM6r9VtDw6h9qVI898CuvmvpyfHqoflNAaOGrqof6f7z/cW3j4NOzVt/umdiyypnI1AfS6+O+&#10;5OoChSIXXN2hsIEMLciyBIFucOaUUjcnGYVbElplV3JxDR4KkPK3uMQF1pXwscy51CaC6a2dx6mN&#10;XCCzteDLbE9YllavjgSX8jrmHd9vCdufbpw0P16/7/hXyBbuv2eyl/4/DtAfm0ym+5qW7A/WOJ0P&#10;q12ur2qSzU8MpE4/q4tq9ozPb56aiW422uNZLQGq2xlbW6JrSQWWc+m59I20M7qWtkUS6WD6aHph&#10;/dtp79LFtCOcSPriaf9canXUs5S5OhtJnBzyhPeM6KzPjY3N/lmnJ/y1loWFh0vs9gfLTGX3/XqA&#10;w127/h3jLsKYPXRdAQAAAABJRU5ErkJgglBLAwQKAAAAAAAAACEAHoAVs2USAABlEgAAFAAAAGRy&#10;cy9tZWRpYS9pbWFnZTMucG5niVBORw0KGgoAAAANSUhEUgAAAGsAAAAfCAYAAADgDDPbAAAABmJL&#10;R0QA/wD/AP+gvaeTAAAACXBIWXMAAA7EAAAOxAGVKw4bAAASBUlEQVRoge1aeXRV1b3+9j7TPTc3&#10;N7mZE5JAEjKQQJjCKIqgQEGQOYBMVV+JwAIFKxYpFq3Y9ilWq5UnPKgDoASMdUAFFRHbCjIUEMSA&#10;iYQQklwy3Pmee6bdPwSaGxKIda0Haz2/tc7KzW/v/f2+vX/n7OF3DmGM4UZBVtrgu2Ub7mOmUHai&#10;/LM/XG891wtP5CYNPyHLd4iG65+vfNW86ZKdXk9RrUE4kiJKXH9Zljpfby3XEx4+qp9HIUvdCjem&#10;pf2GChYvWgBCAf6GkvV/jlQAkYTAzsLHgb8+ctoGpSJUVQGBdr2lXFdEKip4ZsCiBsPsN9QtrIMH&#10;IxwEOep6S7muUM47YaMc4i1ymP2qwQoFL5Bbdn/ET2UaR0iA/FgRfk892fqGxpVu1TlT81zBZ7M5&#10;AFBQIvxYV/8xFpFV9ENC+GpCflR/mwihzxMinPoPeHhdherzAT4lzE5a7wYJDD41b1yxRN13SSIt&#10;ooQlmKbJDEOv5QTbPsGWselocvO7rLTM6IhjpnlIXM60EQ7Ze3eUXR6ihvwphmEAhD8PYvlcRc/1&#10;FUdX7mHMwbrmTV4hCc1PSNb4tYf3b11wWRNZQbPy9zxDoUT6iXtVzfFvq6/lNzdr8EpZlrowNWPd&#10;0VMb91+y1xFCHu+a+5LfH+AerK3+ZSFjzRsJiT6VkLbgrFWcoolivj+kiBSsJkEWd3xsxx/O7i//&#10;riN9zew2u/tk//GSelO93eT5TIHnRaYbXj6gnkhuVt5bo5P1AVbhbKvtnKz+RTrnn5+r6QjqSqEq&#10;cUUc0Sp1FtxzPsqKSpE3woI1ueQfeVVHV28J+N29TdMEAJMTaJDnOcJzxMJxAvX7FDBI/7j5zi1z&#10;XnoioeJq4otX+ZO+21W8Iej3jjFNgFKAUFNhDCalVCLguEBAZaoqbT3surOkb8yni2zWwBMWOWHt&#10;wf2b/x0s6FxG7oBakTfi693nezWfcx691sDl5w48wPGkSOLS7jp4rPT1S/YqQsjyztkhwvPCOiUh&#10;7XTDt9mPxZBNzGJJAUdUWZIuKLoqMsLFilaJqsGQZ7wemHH3qTPvt+drHzkkvNrl3t+5rcL9Rkjj&#10;BUIhcbzCUU5XTUNSNVUIaRrAVNeA+uolD6nKy605xvYumuLzNm9LNEzEgMARIcKvq6hW/PDIEmop&#10;0S5Pg/1nbC/4et+KvSaM3kSwVFti8xfpPdZ1+frIbvuxiEejnImjcs80BJYpKmotsjT4H+/P/lzq&#10;/my39jqQMXlH5yNv/uxz3dDHqAbxeRTbU+f0Sb2Pz3829kT2Qrs7/6U0ObFwNhXko5RXpg9J+/iD&#10;tMwMmwkKnXLhZKWlECQRcoTtWjG6DKvVCovFArstPsyuAxB1A3bRgv0O/8iHI9QdxMKLw+OiFtQO&#10;DSa/fvyr1BfKTyW+xrsK5JD/rxxH7W+Z9I078ntnt+VHXbWH/5/Ckk0NNu5BRkw4vIENG53SgJfK&#10;D8SsOLnPPq38QNJQQsfbYiI+lhKiosozu2z8U2rK8tY8RVGHPvx9nCcnUTuTkx9oftrl8iDB538v&#10;q9aZ87GlOmfu7TEFYIwhv3SrLT17YHmv/iNZQlr/T9ccr4phjKGtC5HJsT36Tt3Zs2gMS0zrdxJD&#10;n7e1rjOgqp/ce9CYQz37jWAZubecTBn8ZW57fFPyHhGzCiY9l5kzlPXsO86b130E6z3wnhfDfLLN&#10;XG6Pwc6+A29h0Z3ie7bH1fLq22v4gX59bmPDBt0/o6X9JEBKUrPVJYX9WHFyWnB8UtK3e9b9NqMt&#10;joEAPzUj7ZOp3fLYA5mZG9qqM69r/sqJPXqzCV0LPO/E9xzZnp5GRSdzkuwli/ILtHtSU42ybmnj&#10;26v7nIiHS5IT2erYmC0t7RQAyJotD0kilxMKmdXO6tpJSwvSm9q7Y5nnfOOsTS9MCQSMU/bIiLyC&#10;wIEHWtfxTs16AAbr4/erjWaXnaNr/t6vvD2+bSdXqxWTuiwxmP01VdVsjBFcnIL/DUKgGwbMDq2S&#10;30PTNOi6DtMIbxQCIHEUhDJoTOf+mRY5Zegvft3mmvQFY3qx4HkSMHHe0EYrhIQddabO/mVGNczl&#10;ekjFMF1cOM55ZFd7emIkjr1S636pV13V47waom8EjGcWfkCkturKDhusVivsrWYSeuL4MdEIuufz&#10;nASro89qxs42X2sgluUleHnrwN9KogwtWPtfhOiXO7Gt1BCNYM1CVVOg8/GPnfnQcuZafOzxNeai&#10;1x9dyqC5GDSAto5KKXSDQDMZoEZciw4AoIcAXQeMYPiUygPwa0H4lCAchrq96stTR67Gkz7D/YXI&#10;80Ei8ElfAHEty7IO7Z7nEAQ5JhA6JJ/puqUjul5r8j1j47h6KSIy07IiZVRbdYKKDlU3oejh48AP&#10;m725yOJT4iNtsUZezoxzgmP9zbZIHrJNQFCvhKu5GhBqER1nQ3J8Ok4fswBwYPCAXk31Z/ZphhHq&#10;3G3U3lxg+AkAKL5/as9BeZGd3B6X/4y74LWOdAAAHuxb1PAnPfC2xLO54ELhhVNM0HIZhHAAojvE&#10;J/NR4AQKOwkbX4gABJsIDwvBfqHxvWvx9F/FAsFXU93RkiwXAEkA6i6V1QSax0QwHr18gYNrsW3w&#10;Q4RgB4BTAGotgGwB4n1AnA7kAMgEkAAbkoj1SK1BRp0jsSMAvNPaZ8CtQEgUEQiFb915KXSuW6Qt&#10;CrLFyn36wZL3unWJBcdxoNSEyULQbUGYTAXHe8H5GpGXKkBRdNR9RyHLEgLBEDzntl8OloDqXMNw&#10;gPI4wc6scnVoZC+PJH8ATJ1rIlwkShnQSwAhBJ0SeneMyxSgaSo8SjgXB0CnJkxQFAKVHZIFohCY&#10;+AawJly0PbOYSFTMyki02HFGN0pu4hJLhthEbJApgiKHIE9BwEHWOFh0isgQhagbiPe6UMVTGCaB&#10;06XktisfFDpazQoEms1isUCyRJxRdbLNF4gEx/PgRROmGYSmA6quA1QDhYqsjEI469wIBoPgTREm&#10;leDVupy9RChxomyaAJj4wwIFwOM33AkRBKz1mrWtGJS8alDKIULu1KGsi0EY1Q0djf6mMDIC4OJS&#10;jSFAhzRSQkIMFCHg8mm9cjMk00EERdVQqOnrdZ/PZY1NwkF/HZwAgpSDAR6GIQIKgcXPIyago8Dh&#10;gJvoOKyocPl9Z9vypwFgBNBbbYp5vxpqjtZVIKQ0Xji/dVlHxF8NnBjTZOhBEJCkH9pW1FksZRRm&#10;qwQmJo4y8eQrIUIIvIZg6QiXwTGJmYAp2sISbLTFrxFAsO6KlleCAGbrZM/eJgS7WZVQYyBk2Xqh&#10;ev17jB0AgGkdEQdg5lXKdAoYhKLVLQsqWwqPakoQAW9DPiGDIjvoq10IlknHNEUzqYG8sfcFOv2Q&#10;trLABlHKX7EbZEI8IzCdpmnCH2yM7QiXAdUBDohL7xuWMSAATEJhgiIWV4xHmzAJBxPhWaNjjGk2&#10;Tjhh8jxmUWlAR3g6CpV+H7DWTxatOvTAMd0wT3Mc5CHDRs3oKOG4u7YMSu0y8N0+t75Q1NLecGL8&#10;t0HFPMYYJ9Yenbeoo3wPrslKk3gyjicUtI0hZISd0rQQKOcpvBbX8h3dHQxGkg6D3TEv5nTLMgqA&#10;gQMjAAU69OaVgYIR2nolRZ5oeSsEE5/ERf983fe7n2viWUKE2RG2Nx/Jyp1/LH+q2FadIA8YFFC5&#10;8BuEclIsYyTmvw09BL/7y8dnzeqfei2H696dEVd++LlXBE4Z6zzzRnFYx0gMM/SM3wf9Qaj+2gcm&#10;T95107X45r30Z2HHhqy1NqvNSgkBNa6MVkR08qe6poFDw92ppbrcBs1llP3mpnmE5ygR5KPL54xo&#10;DOswAJ1+/2S1e5hsBQMUOqXwtrJvPF2z0R8KOV0Rct9QZvLCjnCJg/qt8sXFTPq7FlwR+Msv25zS&#10;VcpDowSh1k8WAFR88+ZfDMZ2M6YmfvSxunPE2K/bTK0AQNbAZdlPLTv9oS1SyrZH20+cszY+3rrO&#10;mYp12zg+aqskytLRo0++k5OzakxbXAAwunhq/Pur39gKFrwjIsLWRAgBwZWnX2/c89spQ70k0q7c&#10;r2e+TEYubfPAVTB85Z3+5mOrKE+Qnn3ri63LBVxcDwhBsI32bcEkFAahcPHhr/9OMnfT7MwuS6xx&#10;sWyvJfLphcmWkuZ2sux/JIulYdTy208aXb9SOWpMy8ieP3DAAE9bdYMSoFFA5a48I4Ixzti1yzLj&#10;53NrPs7skt7Defa+wz172NYbWsI7Ju3+XefOIq+qx/IvXDg5Id7Gz/ALTG5uaKgYMOC+8Xhjsa+1&#10;M8Ys5rgU3HPC54mMipbHiOKhd/sUTn3f70p+rdY160hKSqHqcJR21vU9owPBpnvtkVyc3ZqwWfGT&#10;CsrwqMxd+YqkcluM25HIlyQnGtsjI9TiHk2VRYU3z91Q0dx0MOA5H+yUmNBZ1pVJVkEaL4kidTb6&#10;djx64NONwNIwHgOAYjAYAo+uP5t41SBdgi0+Dg0XGqGnXrlnmvrFF1veSk3ICUY6Hq1PyVk729Zc&#10;3CnRtmH7rFGHNzxT5q+RY1L2CxHDbANz7oluzM0OqV59cELEkgWfffJue/7iM7uiQmfQmH5lsABg&#10;5MiPnC+uHX/LmjX0j5reNIvjtCW8xbOEkNOorWUwTR0m03HBGTAki7T5xVf3Lxl9c+SF9hy+e35H&#10;4FDJixPu+dveX7mDNcsEQRwr2BrHdo5aCUIIvF4dmqYhpCrNkfbcxfenNb24+LO6XzliGEDavueb&#10;6z99u2efP05qdL23zh5JMwXOtzrTosCUeYicH2JEBOrPNxpEittwcOKcRWl0+hWPqAjArYZg6AR7&#10;ajo2ETrdHnhCClxRbSeSn6q68Nj/9o8/vbep+anIaMfwGsE2/M4vnXg5Jx9R1mhoAQVEJ3AQoXyi&#10;hVs8bv+JdtNSANCsK2gOGpC0cPlXvM8CgNnFz3StrPpsIohaBKIlabpONE13RsjWQ6Isl+3e/Xa7&#10;ub62MH9kRMJh56SpOnXdFNK0TlTgmEDls4RL+Cy1W/ybf335MRcAJCbOKExL9PZWNVp+7OQ7+9rj&#10;K95WZzv756emhPTyoUx1pSt6SOTANUr2uCP2xInb92y99/jV9CzpN3i2NxSk9Ksj29YxFriW/l90&#10;zR3vDqrRKyXyYY/Kyvr26vUgJGJMauK47xTz1sj45Exvs98ab3X4+DrfqZmh9F33Grt2fsXYNb9Z&#10;WNuNdN+rWvt2kgLfPf0123vJ3mawfsKNiRvqG4yfcHX8FKwWuHfpz6cXFuXM/TEcj5ZuE2cM6d8m&#10;h8mmXD5yzJox9k5Cftj4/xSsi3jZ9Wy04tWmGPHfp42eK3u6e7fe6SNWGjfzAPDgquU5APC727//&#10;O2DA6NRVW9bl9Vs8YfAljrmvLywQXUf72wqy8wDgWNmm1OnTp4+tuO22qKI+vxBGTFXXT57T73YA&#10;mFsy28kYTK+vgaxeUTawqOfEIc6GemISQl793c05D5XcNNK9gzhaavwpWBexef9BLa1Tqtrrplv8&#10;966c0/v8V42Tp909jxyeFP0wAPzzb4cXAMBpW80CALBJ+tgElRvRXUqfQKZ3yyFPFSR5PmmYf+GC&#10;N94URAkAFry8OVXsk1V3l1VavmzfrWZ6dpaS03ewGwBe3fD2NABYuvj3k02hNj8xRcr9zconp01S&#10;t9DNe8xnn39hfXDC04UrW2r8KVgX8dGoTf7qyrPOzb/eULW37G/5WsjYk7dn+SdJcQmdACAhzkEA&#10;QE6KogBgj7XBFhWxs6q84uCTwxbG2jfUp44YOvzQwy/M2Rlnj1MBoHt6xrBkD+t9e7/+tmJxphHN&#10;hLqZiyecBIBOndIBAJrp6j58xG0fnj1Xu7O5uT57Rtl09O8/9IQi5H9+6/A7wg7YN9QXudcbztoG&#10;DwBkpmbvrqmoWrnRN3rEwrkLtwGA1WptKC4uXkEptQNAXFxcICUyTo/mJaVvRo7q/qbhm5kzZ5a8&#10;3nVTynBhuB8AfC5PtBYMBaKiolwAIIF++/i0tfeVlg57WhAEDwBs3vzK25WVp5Y5HDDKysrWmeY0&#10;REdHewHg/LnG8AxHRz4++f9yeb1ecvkjHYCYpsm1LC8tLeX8fj9pr/0jjzxCV6xYQS/9HwgEiGma&#10;tGWdLVu2cIwxNDU1XeZRVZUCuFyvtraWMMZQV1cX5utfb3tCJAr3pZ0AAAAASUVORK5CYIJQSwME&#10;CgAAAAAAAAAhAGRdw8L4FAAA+BQAABQAAABkcnMvbWVkaWEvaW1hZ2UyLnBuZ4lQTkcNChoKAAAA&#10;DUlIRFIAAABGAAAAJAgGAAAANBJM1QAAAAZiS0dEAP8A/wD/oL2nkwAAAAlwSFlzAAAOxAAADsQB&#10;lSsOGwAAFJhJREFUaIG9mnm0ZEd93z+13K27X/fbl9lnNMubkWYkZmRJKImEZAyMjLCjWUQU7Bjb&#10;SAISbIJJOLaP18MhJscnOImwwI4wBDCzCM6xA0qcEOQADgjNaEWj0cxo9jdv79evl7tWVf64TzJO&#10;CNhCcp3zTve7Xber6nO/9duqhXOO/XfcoR4Ovwiffxsc/QK4fXAY2H8E5D+FI2+HwwLcAWAfHLRw&#10;cD8cNfDwnwIH4K6jcEjBgYeBo4AF7gJp4O5DcDfldadhv4ZDD8ORQ/ClDA59HvYLOPBFsAL2HQGO&#10;gHwY5EE4ehDuPggHKeflDoM9AIf3gbblxcMPg3u4fD10FA4fBrcf7spBHQFxCO7eD0cOg5Ll991l&#10;4S4HX3CAAHE3fNGDe96BIP6Y99MPBpcWTFTR45uYNRFpVKOXJvT1BXjZEjrvIIsEVxgKp7EqItN1&#10;tIuouwjlLIWMyURMIXIKDAgPTUAg6kjnIwxIcqCLFDFOdFGFxmvX8cMGvdCyJDPi0CAihXQWlyQ0&#10;nCbKLVEuEabA4sisIRYFxkqicAjhBIgERIpROUYV5EqSSU1cKNLUIZ1Pf1Cj6hSqlxIWOS4MmQ4s&#10;VxZmGTAJV0Uh9twZZvP+39U8KXhC91fV8ETVNca52HO4sI7xLdKXBH4FZWK0yRFOYlWA0zWs14cv&#10;FItxE5UnFMYDq5AKhJRYIXEIljsxUuboQOIpgSc8tBNI66MUCBfg+ZI0gI6Q9LQFZ7GFwRaCSgGB&#10;8wikh9QaJyAXjlQacmcxJkNiUeRIV6BMDsbhcBghSK3DOA/taZaFQ7oUoxK0cESiy3BQYeNAhXom&#10;ka0mQ7fu/52/uL32Uc2DBe6OTYj6KG3ZR9FLIBwC4bAC4rQNsoKnLEp5GAJyF0ChwRXgK9AS8hpK&#10;KEIVoaWiEIbCFaR+DMqAAIRD2gBtBNoIhFHo0AMlKVROpjS5MiAEygfhC9qJIHYa6TyE9CiUwCiB&#10;8QBVlFuVHJzBswW+sSjnkFYAEl/5WKFxyifDkZmMvEgREvop6J05yfb+PtLFWZ4ONvzW3O213wbQ&#10;3G/JnnRQGIxIoFMQBo7UWFye0lepoEyOtI7cOJxxYAtwAlQCYQw6A1fDmIhuEZV2wibgejBSARGD&#10;SyC3WKPJsoCsqIBTEEmwKRQOrAPjQAEyRHsBDh9TKNJClWbL2vL15WZAAlaQG4+8sGAAI8HJsq8E&#10;SMBmIArQ4HxJM4vZOT6AXpzF3vbW35zbGfzOS9+qcY5KFFDxNVU/QFpHKDK6aZc06VG1PpgMcoM2&#10;glCFSK+CDCRZJWAh8CGIkHYACg8bAwUgPJASmjOgu+XTFQpEPwR94DVKFUVA4UHeBRw6yxBpimcT&#10;PBUhRZ3C+WROkgoJWpcLlQaUDy4tATuvNKDolaVJAIQUOGFL+MIDP4CqD8qhbUo+O8vxSuM3WjuD&#10;3/1e3JpjN9BS0+SmhfYi0tYSOqsSOsdQ4FN0O/g4PCGRUmOtpIglWcfhFqEWCkxQx0pI0wr0PLCO&#10;KHIMVArydpOK7uD7BumF9JxHx/gsJT7OKfC6YNsgMkZ9aJgEr9dF5Y5A5eQmw6oqmQrItSTDkLoe&#10;qY3piZyiXgOpAL+EY2Xp+axAOEegQDmLtQ5rDb4AHRu6SYyYucLzq7b8uvupHR/m/2qCeNlb99mv&#10;NytKVWuViLi9zPjIIGvHRti4bjVbVlWoAhXAAS0HU1MxFy9c5kqry7MXZykqY6T+OO2sQjsNqHqa&#10;9QOCjQ3YvQ76yPFI6BZwoePzwqLg5KLmcs+Q0MH3c7Y2Al430WBrFYYc9AGVABY6UEjoSejm0OzC&#10;YnOO5uIlFpOYORHR0VVSUSFVAamoYoTCIlEYApMS2BSZLqOLhMhXKBxzc3N09v3Kr5tN3/l/oJSK&#10;efcf0bjlWuLZKRpjg9y8dR0/fvMuVulS5SsenuAlkQooVkfY1ZsxwLkEjp2DTz/ybSr9E1hCZJyj&#10;peBdb13FWmAMDx+ProMZAY814f0PfIOhLTtJPI+kuUDebnPnm17HTglDKw9COIiBREDHgRblXBQj&#10;xNkIL15p8fWTLf7iyTPM2YD6xDquWMiVQjcamCLB2QRfJlRFj5qLGcgU2VLLXRzb92tm09JHvh+U&#10;FeP7CfRf/QFXNUa5ZfvVXLdlNZMa/BUYagUMQO4gTwt8LI3QJwW8EI73YgYrgoVsgVq1QZYtcd2W&#10;7YwBY8BAARSWinHoqmJzA67d0MfZZBohG0gbE9qYuoEhCYOuNEkAgYREQSBKm5qlUNOW9X7K5vUN&#10;1g82GK0O8I2z05zodXE2gzCiMG0gI3Utut1FGi5hSDl65y64ucZtv5r+s6V/8/+DAiA5/hj+csDO&#10;sa3csm0N1w8KRoAhCwMOohSKJciWoA4MhZqh0Mem0FyGHHjm9EkymdLLF8nNDKG3yK5tEcHKkyfv&#10;gushsiUCYFzCnmtGyHvnSW2L1MYIeihZPhAlcpAxyJxMwLIpxykAL3AU+Qwwj86vcFUf/MSePrav&#10;H0TSwakUQsqAz0+xronwO3h6maX5F9zcpskPnfnguh8IpQRz7+OEYcj2LRsZbpTbRa3IODfQSmG6&#10;AydnLd86C0/NwpkYOgFQhz87YXn87EU6eU4QQr50mR1rBri6seKcAIoYJFhZ+lkP2LVxiMg2cXkP&#10;awsQBVq85EtSECmogkzCidkFnus5rgA5Aj8cpJyphcIxFsKW9UM0Qgi0A1lA0oZ4GVzKYEVg2lPu&#10;9LY1//rMz9/40R8GBUDziXfjBj/FumvKhXQpJesULGbw2w88RBbU6Xl1WpljOUmI+mrsvGaSzTtX&#10;c+TZc8yFgzQ8zXBFYqcvcvvkNkYA35UhTR5U8HyPTHsUK0va1gjYNljnWOZIrEDiEC/HHAKkR4zP&#10;t6bm+PiXvsJ0Cp7ncfP2Dewc6+Ond07iTAtjllG6waa1MNJfw5tOoJuAKeEOB5Ls/AW3eP3uDy7f&#10;esPv/22glGA++R7Ce+eZAGqU0vcoISVpigg8ZuKM6XabLOxH9q+i62kePTfPV6diLsUQDW0gXp7F&#10;dRLWqoDdQzWGALViuVMd0TFuJXIulb4JuG3zNk4+0yaxGm0VKgdPA87HCeihkEMjLPsjtISi1WoT&#10;XIhJu4Lbd3r0h8OYbgsNDAoYjSIqWRcrJSoYQBfLqCuX3NS613/Q3Tr5t4YCILn+RqrnnmItsI6c&#10;IbtE3S4y6GLWKXj/z/wMe2++hdWNcWyqyGNFmoW023BxLsHSR1f0k/Q0dibhzduuZ7ODEQMDeSmA&#10;+WXLt0+cp7MyaBUYdfDGDZsYyn3qRUQt9QgT0DmQezhTqquTwXzSRxqup61WM90b4LlLgktJqW6t&#10;Q3xK2zSqQxqxY7gjWNXTVM433VTfPR9wd//doJSKMd9ier7H1HzMaGgYrOiVKDFnMIoIKjB+2xpu&#10;uWUNT16Erz81xVOnXqSb5ozWx5gpLLKbUM1zKnnGm2/cwmBIuS00LGVwuQ1PnJljYttGxr0Vb2dg&#10;4whEeHhWIJzGGMjtSurlylChEkDRzcmzGNoZtWqNwVAxFpbKVkFARvkAhgKPerxEu9XBZKmbv+p9&#10;/9Ld1/3Y3xVKqZj7HyDZvpeHjs1zLK0xK2u09RBxUYCIqdJh1HXZanP2bYCP/NQqPv0r/5B//hNX&#10;M7F8hrWdGeSJx1mVN5mcqDC+CmZ60PbgUg49Hx45dopvPjeD9KBDGZtMLXYxwMGDm7l8ZZpESloS&#10;ukF5b7YS+fcBa0RBff4Ce6oF20WTe2+7hvEV5c07WAQSYHnhMv3FNPX2d52/6ab3L9/3/CuCUipm&#10;z4Oc+cIS2pzAU4K1b1zDIBAEDciWMWmTWqXKmOcosKQEDABrbxjllp138tlHmzwtC4qZk1z7+huQ&#10;QNQo3asM4WwHnj8/xVyzxzeecrzpWoEFhkartIHxEHav70cun0dRqsStTM4Dqin845u2s37jWtav&#10;hWoOoz6EFmabyxRDdXJgfgkWpy9w5dRxV9uz75efuL/+718pFADFWKZ29DZ/qFJ0/HhhBkxIbiTV&#10;vojQj/CCfpAVCufodTtkvTYVAQ2tqXuCaCzC2SrLl05wz1tvZ7wGkYBuDJ4HSzE88+yLZGlC3F7g&#10;DXvWI0y5neJeTi1QBN02c9/9Jm++8Tomaj4+5VYMBQwEsHNDg3UN6BdleFPzQTrQ1YCCUoHPPHmJ&#10;bz76qD3tb/2l7374jv/wo0AB0Dz5EJWhLyGN4+TpizSbMcNDA+zaMcmObRvZtVlSBXwRENQCqoCm&#10;gLyLdn1M1iHf0SCYWcdV46x8Dtpl+Ph86y8fozl9nrQdM3+5h+QWqqoEM14V1By8ZWsfz39ljihf&#10;RlNFANIaPKmYOneOIAiYmJjAAUGlDCd6pqwqCODks4t87b8+4mb6r37f1G++5YEfFUoJ5vE/xNyx&#10;hUL6xFGVGX+Ec0049tgClWc6DNcCbtq5mes3a3auhkGghsYjIvJL9759DIZu3EEFCCkAw2AloGPh&#10;7HNPEGHpuC59QZVTpxbYtnoAYZaoe46aslwzDFcNBAQmBcoSikFhgQ0b1oGzYC1paukJjQihuZK2&#10;fPN/n+e/ffnP7XcWo39x4uNv+firAaUE867vIGauRQZ9CFOl5w8w1e1hi4ABv8GJ5y9wfrbN//xf&#10;PW7aPMI/eeMOrhoAGRc0PI0HjEhYfdUoOuuW2X+aoAKJK+A3PnQfBXBxEQYHoCFYydbrYHtguqAk&#10;uya3Evo+jtI+5fKlhFFy9twV6v1D6GrIfAznpuHRx09x7swpeuefdEWw5r0nPv6zD75aUEowPya5&#10;8iezBDVDUBukOjZKLJp0M0sY+my/epJs8RInT56iWizwkzfvQI2ACEIsZZE+lBBgEdKCddgiRwUW&#10;3/NeTkBXD5bGNM3KOpFDIqQH9EHh2LHnZrzKQAkFSCRkwIuXLP/xP/05s80OqjZE10X4A6toJo50&#10;Zt42Oxvec+Wz93zi1YRSgjG7UfkiVad5/fU/xhv3DnLu8gj//WtTPH/iWRbOzDPe8JkcEexaV2fd&#10;ULnA3CR4+NSkQOEokjZeoAGHkGVerkR5LtArIFgprFkH3QK0lggXoSUkONZu7KOblXmaXfnLgWBU&#10;MuMGmSGir7KaxVYMSxmtVsd23/DAu9tv//YnX20oJZhPPkTQfROrBnL2TkZcDVy3Gva9YxWSVUzN&#10;JVSkoxYIBiqaqsxRZFAxYDO0jACFF1bJ4h5+VEFENea7GUG19BiBLl2wAcKgXHwCZDl4Pkhf4CxE&#10;qsyvipW6yzIgfXhhtkcRDCL0ALmW2KRrZ8J77ndv7/3RawGlBPOe97Lx84u8+dY93LAxQgPGWtJ2&#10;k0bFZ9WIpow8HFBQmJxumhIEAVqFWDS9pMD3PIxXJ6XMs46dvMLCco+BiXX4YRUnodPpEbeXqFdD&#10;tm0cpFEpK4IeUHelMcXmaASh0qTAUhu8IEJGNfI8Z+7yOeu9/VP3uTt7f/xaQSnBfOIPCdZ/gIkN&#10;k6zUhpA2Z7xRR5HhTEqaZeROoKMaVtWwFWgDmYGaAut7pPKv5T/dhi9/47s8/vRzSC9ABSGB55Mk&#10;Cd32EmOjw7xt71723rYKJ0owgQRMAbYLAnzqVJVExzBR81gyHbpXLpvO6rvudXf+/EOvJRQASZ7w&#10;wmzGv/vjozx49NscP72E0wFdPM43Danqp4hGySsjtETEAvB8B/7s6WUe+vLTdClLjzGwACwBZxbh&#10;xZbics+nJfpZzEIWM59M9VOEo8RygCUa9ICU0simAhAaCgWxpUgLTAEug7rOiafPmMXr7rvXfbT/&#10;NYcCIDC/5637pW3N8YFqNRA5sxfPMLlpPdfu2ML6tWtwzlHv70NHMLcEz56e4eTZi8wvtdF5j7dc&#10;t5mADK82SDNxGL/ObDvlO8efIjUgscTdDko4oiAkzRKKomDt2rXsmtzKcCQJbYcwb+HlLTzTRmNx&#10;nk/hVbDRMJ/6/GHz7PCBX0w+Nvknfx9QSjC7Puyt+Qe7m0l7oVoJfbI4Zu3qCWyRs7i4iNQeQVTF&#10;CyukBpa7GUlhkL5Pv+fQi2eJpEP1DTPbzijCBjaosdiKGRufQAtL0uuiKOirVADodrtY64h8Dcki&#10;Mm8j8gSPgkhZPM+VhStXYKw1x6q3/0L8B6/79N8XlBKMXfKuvf9rzcD3qmGtj8szc4RRH5mFNCsY&#10;Ghmj1W7TXu4ipaSvXsX3fbIspegtMRxZrLUUQZ0ryxkuGkZUGzRbPcbHx7ly6QJaFHjC4mmJUgpn&#10;BcaBsxmDNZ88S0iNRWkfPwpRrqDoLmI6M2Yq/8l3us+N/ueXJnzn5V+snHpvuNcvCvHM+/7qEfem&#10;p7uvBRjNnuvJtv0qsbM0THmCKYVXnuBJxcJSjFIBAwMVhLM4k5N1euAKQuVTCEcvTyiMIc8FYZ+P&#10;lpoijlmYnaUvCqmEHtIVJL0OeZLi+yFBGKFlhLMFmcnJjERLhSggSWKW52ZMdvAr73T73vkyFHHX&#10;Z9T4TO/9YxtXz2/evjuvfLbxy8K/9ffcG/6y+EGLfCVN8K5/621PxptDw4PV+YUWYd8Avcyw0Goz&#10;PDJBVhigzGbLc3mHxCIcICxOGKwAh8KgMULghOSlsjYv9cW+fKX8r+yRtLsoYQk1VCOHZ3q0Zs8W&#10;85t+9ueav7/2c9872f67fmv3nmuur8488cjeXEV28vZ3fPV/fOYDre7jXz3+aoPRcJws+UfEHUES&#10;t9GBRhqBR4ayvTKGX1mIcCBxWAfClRV/K8uCd0n5r0+Of1h7CdKmiQmkM8iiRdGeY3n2dDF8zTt+&#10;7tRH/iYUgE03vW26+djR20c3XnMa0dDZxadWD47f/sKPhuD7N80Dhvov0JGm57RN0DZGCU0oC7RN&#10;8L/npwVlUmdL5YhSSVZYzCse3uP0yRP4nsazPbrNiybZ9K53tz6y4U+/X+/j/2r31LYf/1ynl58d&#10;V2rEBQNRfPG//NrlVzz8D2jCOYfIL0oergjuPgj798ERBwcPwIHDcPhQ2fPIyh1HVt4cOQgHgAMH&#10;f4Th98MRC1+wcOgIuCecCz5jf9hdontJIAtctMH9sL6vtP0fKlyQAMULc9UAAAAASUVORK5CYIJQ&#10;SwMECgAAAAAAAAAhAKBkckq9CwAAvQsAABQAAABkcnMvbWVkaWEvaW1hZ2UxLnBuZ4lQTkcNChoK&#10;AAAADUlIRFIAAACJAAAAHQgGAAAAntNPnAAAAAZiS0dEAP8A/wD/oL2nkwAAAAlwSFlzAAAOxAAA&#10;DsQBlSsOGwAAC11JREFUaIHtWn1wXFUV/53z3u4mu9sUaBo/kgLlKy1itRV1RIQwCBIrWhwb0aFV&#10;KbDiJpt9W6ZWoX6idKDsZpM2aTQZsSlWoiLDABVba4vI4EzB+EWhgFAaxYIJbZNsNrvvneMf3Zd5&#10;jQnpItp0zG9mJ/e8e37nnfve791373mhg1ee9kMwvx/FQV9+9fD7Nq/pu9FgXFskF+LgM9+u1d8X&#10;y5vG8YEJ0Bwmqi6GJKr6lsqZTNw3mwhFcQFABaXFcqZx/MDHO4FpTH1Mi2Qak8I83glM43+PWCx2&#10;LjNfzMwniciBdDp9l6rKRP5TUiS1tbWB6urqoxbTg4ODf+7o6OifjBuNRk/z+XynubZt26+tX7/+&#10;TwBw3XXXnVJWVrZSVY1sNptsa2t75c3Pfuqirq7OX1VV1Waa5heYmQCAmbF06dLNAHIT8aakSObO&#10;nVthmuYu77GysrLbAXx5Mm4gENjEzBe5NjNvA3A5AMyYMWMDM18NAKWlpdUArnpTE5/iqKqqup2Z&#10;R3ejIvIqgJleHyIiAFBVdY+dSGuSz9fW1gZez6GhoeFdXoGMBREFPeb/1Q7rmmuuKSOiLwKAiEg+&#10;n1+cTCYrDh06VN7d3Z2PxWJXJBKJNsuy9t1www2zvNwpOZOMB2auqK6uXgLgnol8/H5/9PViZLPZ&#10;+pKSkn+qKqnqt970JKcwZs2aVU1EAQAgor+k0+mHAKCzs3MAAEzT/D4zV43HnfIiEZE+Zp4FAMx8&#10;AyYQSWG98VkigqoeIKK3jPVpbW3dD2DFfzfjqQkiGr3Xqnq4GO6UFwkR/U5ETmXm8wBc0tjYeHY6&#10;nX52rF84HP48M4cAQFV/QESrx/rEYrELDMOoAQDHcXY2Nzc/5u2vra0NzJ8//yoAlwE4A4CfiF5y&#10;HGdnX1/f5q6urqHGxsbLmPm9hRhbHcd52e/3R4noHFV9JJVKbSjkTZZlXaSqHyeiaiIKAzioqj3D&#10;w8Nb2tranhmbXyQS8QWDwasBfJSI5hBRTlWfVdWfpFKp7V7furo6f2Vl5RIAHyai0wH4ABwA8Fgu&#10;l7t7/fr1fQAQjUbP8vv9dYZhnOqhV1mW9dUx13mG2w6FQpZlWUMAkMlk7pjyIgEAEWll5lZmJlW9&#10;HsAqb39dXZ1RVVX1JQBQ1SdV9fHx4jDzxYZhfKdgfgXAqEhisdjC+fPn38PMZ4+hXWCa5tXl5eXP&#10;A9huGMZiZm4s9JWaprmCmd9WyLMUwIYbb7yxwrKszcx82dgciOgTpaWltyQSibXJZHINAAWASCRS&#10;HgqFHnIF6PG/xHGcWQBGRdLY2PjeOXPm/IiIzhpnmJ8OBALfjMfjK5qamu41TXOeZ8zudTgNwHfG&#10;4br9owLKZDLpE2LhOjAwsFlEDgEAEX1u7AK2srLyCmY+EwBUdWOx8aPR6Fk+n2+7KxBVHRGR7SKy&#10;RVV3i4iOxyOiODO/TVWHVTUDAHV1daXBYPBhVyAiklPVX4vIvSKyFwCY2WDmmxOJxM1urHA4nHIF&#10;IiJ7HMdJqur3ReQF7zkbGhrmGYaxzRWIqh4UkQdF5H5VfbWQ10nMfE8sFrsEwLCI7BORf7gxCuPb&#10;N+bnuP0i0useDwaDaqpqlyPOo8VcVCboH17ZNyKC7UQYLoYLAHYGvcX4d3Z2DiQSiU0AGiZYwNYD&#10;gIgc6u3t3VJZWXlpMfEDgUArEZ1SMJ/w+XyfXLt27Utuv2VZ56vqwFgeM4dFZM2ePXvuuPbaa+1d&#10;u3adWVlZaRHRuwv57M/n85e3tLQ8DQBExPF4fJVhGLcV7FsikUhne3v7ywA+5sYdGhq6qL29/Z/A&#10;kVmyoqLiXLfP5/M1M/PMQvzt/f39S++6666DALBs2bJQRUVFFxFdxcymaZpNqVTq3ap6ejwe/wAz&#10;PwYAqro7mUxe6B1LIpHYD6CqcP6F7vkBwDx5ySMPwykpcjuYBSKn5g410m4/8FxxXKBkCEUXsbLZ&#10;bFtJSUmUj2B0AVtfX3+O3++/HACIqKu7u3vQsqxjjltfX39OIBD4MACo6nA+n1+ybt26o0ScSqV2&#10;j8cVkR3JZPJW1166dOnelStXfsHTH3cFUogvANYmEoklzPx+IgoEg8FPAtigqlooUSAYDH4EwN0A&#10;0N3d7QD4EwCsXr36VABuriNDQ0PLXYEAQFdX19Dy5cuvnz179keIKMjMC2Kx2DsA/PmYL8g4YPjD&#10;mxHyP1fUrzT8LLpfmxEuxeqSEJ4r9pefjUXFJtra2roHwI6CWVNfX38OAPj9/i8xM6uq2rbdXmxc&#10;wzA+5CkgbWtubj7mWU5Vt3ntSCRSrqruay8/PDz8iwl4D7ttIlpQaD7gyWnzypUrH4nH45+JRCI+&#10;93g2mz3frZSq6hOFGegobNq0qU9VR0VNRO881vFMhBNiTeJCRDYAAB+ZS6+PRqNhIvpcofvRdDpd&#10;9BPDzG9326r6YjFcVX1tTKxZ7k0EMNDe3p4Zj0dEr3rMGQBw+PDhuKr+2uPzIdM0fxQKhXoSicQ7&#10;3fiec/+bQCaIX3bMA5oAJ5RIenp6HhCRlwCAmZf7/f4VRHQSANi2XfSCFQCIyPa0T/5P8mPmrMcs&#10;rampGXf3KCKjpXC3ZtHR0dF/5513Xmrb9lUissMtizPzuUS0ddmyZSFVHf2+QkQT3nxV9Zbai6qJ&#10;jIcTSiQ7d+60VbUdOFKBZebbAEBEXtm7d+/P3mDYpz3tSycr/b8ebNv+u4gMAAARlS5YsOD88fwM&#10;w7jAbavqHzxd2tTUdF8ymbzUcZwaVT1YiFVZXl5eo6reXM+PRCLezwwAgJqamhIiGn2d53K5nmLH&#10;kc/nyWufUCIBgIGBgU4RyQJHbkTh7w+2bt068kbi9fb2blPVfuDIq2fevHkbvOsAAGhoaJjb0NAw&#10;d7JY7e3teQD3u7ZpmndGo9Gw1ycej9eq6hUAICLZwcHBewHAsqzL3bURADQ1NT2iqu4aDERU0tPT&#10;84SI7CvkenIoFPouAPL40KJFi9a4OzVVfbKtrc0rrNfD6IwaDofP9HacEMU0Lzo6Og5YlvVTANcA&#10;Rz5WZbPZ773ReN3d3YOJRGIVEXUAgGEYK8Lh8MWJROJBVX2NiBb6fL5aVV0M4IVJwsG27a/7fL4r&#10;iaiMmS8IBAJPWZb1cwD9RHQeMy9hZvfh/EZHR8cBAGDm+y3Leioejz9gmmav4zhnMHMtcGQnk8lk&#10;Ht+5c6dtWdYqVf0xEREzN950000Xisg2VbUty6ph5gsLnHwul4t7v+ZOgmcAnA4APp/vbsuytgA4&#10;M5PJrDjhZhIAcBxng8d8uLW19a//SbxkMtkpIqtUNQ8ARHQWMzcahvENZv4EM/uPNVZzc/Pztm0v&#10;VlX35s8xDCNWiPUpZjZV1XEc59ZUKnW7l8vMC03TXAOg3TCMLxNRqYg4RBTbuHHj3wAglUp1q2pM&#10;RNz1yXuYebVhGLe4AhGRQ7Ztf7qlpeU3x5q3qraIiBTGf4ZhGDcbhnF1JpOhKSmSmTNnDorIRhHZ&#10;COChsf3Nzc2PO45zm4hsVNV/Ky/btv2ihz+6tRSR37vHVY/+b/1kMnlHNptdKCItqvpkoer4vIj8&#10;0nGcRC6XexwATNP8rRvDcZynxss/nU4/6vf754vIKhHZISIviMh+EdktIi22bS9KpVJrvE+5qiZE&#10;5D4ReVpV/yYifxSRDlV937p1646aKZPJ5HrHcc4TkXUi8jsR2a+qL6rqLsdxvjYyMjIvnU7/3MvJ&#10;5XIHPGO/b2zOqVTqQVVdIiK/UtWXRORZEfnpyMhInrCpbweYL5noho0LEUUJnezMOOUWZtxUFBdA&#10;Po8P+hbrY5N7TmMqYErOJNOYWpgWyTQmxbRIpjEppkUyjUlhIjv8RZj+8OSuYzF7MGujyTSxpVhm&#10;fz+eeWvxJ5zGccK/AB42V/ei2vLvAAAAAElFTkSuQmCCUEsDBAoAAAAAAAAAIQAFOrk58rAAAPKw&#10;AAAUAAAAZHJzL21lZGlhL2ltYWdlNS5wbmeJUE5HDQoaCgAAAA1JSERSAAAAlgAAAJYIBgAAADwB&#10;ceIAAAAGYktHRAD/AP8A/6C9p5MAAAAJcEhZcwAADsQAAA7EAZUrDhsAACAASURBVHic7L13lFzV&#10;lbj7nZsq5+rcUnerlSNIIimAABFFztEYbBMMmPFgTBgw2AxgsMEYhA0YsMnJAZMzCIRQzjl1zqG6&#10;ct38/ijZ4/db7/3G4wD2LO+17rq1VvW699Td3917n3322S1c1+Vf8i/5W4v0ZQ/gX/K/U/4F1r/k&#10;7yL/Autf8neRf4H1L/m7iPJlD+CLlltv/XdpwYKjpQWhw8WA73eeV14/IL502cmVW/dec4hpdDVL&#10;sh12Rb5aErLHda1IKOQLWrYedh1TQ9iAi5BkQ1HUjCyCeaMYGHEdTZdEuNe0nIwq1+weW//A5/UN&#10;3xr8z+9vGib5fInDgi4ff+QgPM6X/fu/KBH/22eFZ51VkudVtyj3PDAonfmNe8Zs2n7+XMNqnWJa&#10;Q5NMMzfWNKyk67ghSZKQJAVZVpEkCUkoCCHIZLJ/crU/eVbCAVcmGq7BdQW2bWI7BrajYzslXOys&#10;LItBVdN2e32RrcFQ3eZpM771+ZK9d+498JKTnAePH2u5rmx/4Q/kC5L/dWAJMSzgJyos0eAbzeed&#10;WXFIW/uyOfncwEzTLE6QJVX5AzxCyEhCxXUFruviOA6Ozb7P5eupque/Lu6K/+NuEnrJRggJSRJI&#10;soMkgSS7SLKDEA6GmcPF2gecacmSd6fXU7GmqurAz8465c3lX7ninr3wgO66txtf2EP6AuR/DVhC&#10;mGoEJRitXDaxaez6ww2r5fju7t0Hy5JPDvjD4Cr4/SGGhzKARF1tPe3t7SQrEgwPD1NTU4NhGKRS&#10;KWzbpiJZSbFYRJZVcrkcoVCE9EiWZLKCdDqNbdtUVVUxODhAJBKht6+b0aNH09bWRjQaRtd1otEw&#10;A4P9JBIxgsEgnZ3teL1eVFWlu7ub0Q21tkf2LY8Hp70ZKF76wenewR2nLlmRd91DzC/7ef618k8P&#10;1pWVTnBL1fn1ocqvLyiay84aSXcerusmXk+AaCRJsWjg84bo6xvA0G2CwTCmYQMCn8/LSHoQj0el&#10;UCiQL+SYMWMGPT095HMFJEnCNG2qq2vRVC8gSKezBANhbNtlYLCHMc2j2LlzKz6fD0lSSCaTlEoG&#10;paJBoVCgoqKSvr4+QqEIruuCK1FZWYlhWGSygxjFFMGwArhEgrUfJoNHvzzOu+TjLde+1PnygqW5&#10;L/nx/sXyTwmWy43SAzc9XvHB8oem5AsdZ6cL7Re5jusxTQshBMWijm25RCIxctki4XAU2y4rNZms&#10;oL29nd7efg47bB6GWcC0SqRSKYJBP16vl6GhIZqamvD5fNTW1rN61RqWfb6Ss844h5Ur1+DY4PcH&#10;sR2dVLqDceObGD9+PBs3bKalpYPamjoCgQhbNm+jqqqWeCyJYTi4Dng8PrLZPKWiQTDkxe8B2ymQ&#10;zaVxXYtozI9hFvVSLvKrsclvvtS99vEtx/Dtge+7/n+qwP+fCqyS1SGe/vfH6t7cPGZOe99b37Qc&#10;9zC9EKC6ppl8Ps/w8DAVyUqi0SiZTIZMJkMgEMJxHGzbpaenh2QySV1dHSMjIwQCPurqq/n0049w&#10;XZe7fngHS5d+wsyZMzn33PG0toJpwFtvreKdt9/nscdu5Aff/zVbt25HllQiUT/7zx7D2ecswjQh&#10;NZzn0ksvIxyKc9xxi7BMl23bdlEqmrS0tJFMVCPLKn29/VRWVqNpGo5ZQNeLGEYJ0ypRURlBSBY9&#10;ve2EwhqS0D6d0HjqgweN+9nnVz/4VJdwQ/8UCvunSTf88uKVo95pFXN29Qxe69B+gEeL4/MGKWay&#10;ZDMlZFkjHErgOJBKpcnlMhQKBRAu2WyW6dOncuTCeTQ2NjJ79kR27eriZz9fzK23Xcdzz9fy3HPP&#10;MW9+LatWg6xYvP1OJy+99BKDgyN4PX6QdCoqoa+/E10vYBgm+SI8fPnVtLSmWbp0KVdcsYhvXPoV&#10;3nzzbc465xgqK2B4+FhefOFd9rRsom70ODyal0Kpj3AMdmzfQiQQwrGhrr6GYrGAoesIyUWRA1RX&#10;1TGS7pu/rfXp+Zv3hla+Pus3P6479EfLf/nJlo4vWx//nfzDg/XxdZOqf778lYN39710nUNhjqr4&#10;UQiDrWA5MrXVFfQO9OP1evD6PPT39yNJMGnyeEaPrmd4eJB33n0LzeNy7XXHksnAG298Tnd3J/nC&#10;ICtW7mb2ATN4+pknaGnNky+MoJsZdENi1uzpgMTqVevo7u6mWAKPVyFZEcU0bWbNns7QEHznun9j&#10;x44dRKIBjj/hSNasXU40Bo/84rccd9xxnHvB0axa+xGzDhjLBRccy0033c/WrVs57oT5jPTnWf75&#10;GgYHJYrFIqZpUl1djSx5SQ0VKekSkhxGU6wDB/MfvjRSnL/svCNX/OjEpsmfn/tYqO/L1s//n/zD&#10;glX19HmBM1743dR1bd++Plu8+1SPGkUTSVxbw7IkHFvCFQ4eTUbXdXw+LwDRaJDjjj+W009fgOOC&#10;EBBLeNmydSOrVnfT2dXKo4/9lKrqCkw7y29feZ7bf3ALp51+AqoG+eIImewQJ550MKnURJIJ6O/v&#10;pbu7m3weSqUcPb3dZNJZTjn1GIQE3T0djJ/QTHtHC0KaS3VtjFQ6zzvv/RbdHOaEE4/HG9CZeWAT&#10;Dc3Q0BykZtR+3HnHhdz5vdfZvmMz4yc2YJkOLS3tBINBCoUCqeEcqqqiahqSLKGqYRxXn7O149Hf&#10;tfQ0/qbv31750aP3F7ZsZds/XJD/DwnWCfvvN24SF35ttZO81DCGY5oWRcKD7Qhs08ayBMKRQHZI&#10;5YbxhGRCCT9DQ0MossZ+s2cTScDPF7/LkQsP49TTzmZweIgt27ZyzNGHc9TRL+LxwlVX38DG7dvp&#10;SZU4aN5hBOMB9rZ3oNsWi05cxF1338WqFauxTIf9ZswCCYr6MB6vg9d0ScT92Pk8paE0M+YfzsSG&#10;MfS2tFObqGbK+ADPPf0MHi/8+nevICsW0/cbx7Lle9i2czm33HIztgt9Qy2Mm9jA9269AgQ89OBL&#10;tHd0oWoyqieCcCUcbCzDxsBGoCHLMRyRO/3lTxccoY0rPf6NWQO/+MULFTu/bL39qci33Xbblz2G&#10;P4oQx4b3rJ52ak9BvccwUmeXdMUnS14cIeE6FiguHo+KUCQURcEf9dCf3o0aBE9AI180SOeKjGme&#10;gu0muO++x3j9zQ+54IJjsZ0I7R0dXHTRVJ544nXuv/cnpLIFdrYPkzVlrr52DrkCvPjiezQ0NXHQ&#10;gbMwLYeqqiQLFx7B9h1bOO/8YwiE4kyYPAbdypAa6Ob0BfMJ2h4qg3HOPPFE3nv9I6aOn05nR55P&#10;P1nG62+8y6effMIpp51E3ehqli77kIPnzGTilCZWr9rEk0++yPGLTmb69EZ27O7n618/EMOO8PLL&#10;LzJ52mSy2TSaz4tlmWTyBQL+CJlsidqa0fT1Z3ya6p2Tyuw8aN27Cwrfmtnb9q3EIv3L1iP8A4F1&#10;54OtE93c4HUjuQ0/yqbNekmEKORt4ok4LS17GD+xmcGhXkzLQFZk6keN4pZbLmfPnjYGB/rAklAk&#10;lZGhNJmRES48/xC83kp+/8avOfbok1Alk107NhHw1vPSi89ilArMP3QhvQM6Xl+cKeP3JzMCr/z6&#10;DdJDKeYffCgHHzCWGZP2R3I1tmzaQuPoaYxpHsuYpiZMy2bL2k3MnzWPky6YxcSG6Xzw4So+XrKM&#10;+UccxY6drXzv+3cwODSCJCtMmTqNUqlIw+h6Av4Amqqyc8de9JLg3LMv4L0PPuWmm27g7XfWsGPH&#10;NvaftR9XXHE5hVKOjRs3Yjk2dbV1aB4PhXyR7p4eQqEYihzDsZ26vT0zTw+/vH/g1V++0HrepQsH&#10;v2x9/kO4wiee7DnumcX/cXMkmJyjiEpKhQJaSCMe9zEw0END42gGh3rJ5dKMGtVIa0sbjY2N1FXC&#10;GQu/wg3vfhc5alNZFSZYmaTQt4uePX1MG6sSlLow8ltIxoLkMy1oUpH777kH1xUYpsTG1b10bmnh&#10;yft/TzIWRc449LR38th9j1ORiLFq1SpisSjtXd3ccM3tKB4vQ8MjJJKVtOxt4dxvXMnXv3Yxe/a2&#10;snLNOooGbN7bxZrtLYQrGnBlD7Nmz2fS+IMYGu7mkKMmsWN7ml0bd7L6082EfBHq6gWnnX4oBx98&#10;MIsX/4x33nmPY489msMWqDz8SDsTJzUxd+48fvSje4lG4qiqh4mTGyjkTfSigUDg8XjQrTXfasuK&#10;2UfM/eyODz+b++aXqdMv1WI9d+9HyTvuWvbND9579kHH8o2VSJBNu+Bq6LpOKOTDdgvoRprZB0xn&#10;+vTJrN+wHsexiUSi5LN+jprbxPIl20jEQ0gUKelDGPogqlbivPOOZ/8ZkxhVX01XZyev/PY1IqEa&#10;6mrG8tknG/nFoy9QyBgM9w/R09pBb0cXXlmmtrKGod4B3l3yPl45gKoEEMJDNmMghBfTVKitb0b1&#10;eOke7mXjru18vHIF3kgSLRBi8649rFq7kaaxExgczJBIVOE6Mnt3thL0NtDbOcBAzwgD/WnmzJnP&#10;m+8s5a23PqaqqpqtW7dQX1/PGWecRkWFyssvfciRRy5g4qQJRKNB5s47BMMssGvXdnp6uvF5y3k6&#10;hIOmKSiqPiqT//yEZ57abbsiuGfmzKr8l6HbLw2sV++6c+xPn2//fl//3uv7ex1Pfe1UjJKCoUvE&#10;ojGyuTSFYopTTz+O9RtWcMnXLuDssw/nscefpaIiiWWZdHW2csrJh6FbJq+88RxCK+L1uzhSkZKe&#10;p3n8BObM2Z/33l/LqlW72bl9iPb2Em+8uoYXf/0x6ZSDUMDvV3GxGBrsI5fPIUlguw7YAm8gSK5Y&#10;pLWzC8njw7AFkuKhbzBNZ38XFU0VDBdHMISMLxKhZyjFSK6EjYwrVHz+CMNDaVp2tdLXPciGtVvo&#10;7xrG1SU0xcc5Fx5G30CJ119/g0ceeYShoSG++c0riEYj9Pe75PJZzjjjSH5y/2J8Po2jjjqcs85a&#10;gG44jKRHMHQHxwEXB0kWqKqKoijeXK71qI3r91Z++tH3t556xiVDX7R+vxSwvnPypIOe/7T5x4aV&#10;PiMWGkd3V4GqitH09Q6h6yUi0QDTpo8jm+vj2OMXcOJJx/DiS88wZepMGhsb+fTTTxkcSDGSTVE1&#10;qp5jTp7Hhh0bOfeicxnd3MiulnZyeZMVKzazfn0nb7z+CalBE8cOUirIFPIOsggyYco4uof3YpDG&#10;F9SoqI0Tqwih+iSS1REmz5hALBmmaVwDTWNHccDBs/AFVWpGVRGMeJk6cwJoJSQPJCpiyKpCKp0i&#10;FA6RSCQYHhoiEAgy0NuHadiEAyHaWtoYGUqTTefpH+hH8SU44eRpzJt3IgMDQ5x00imMGzeOp59+&#10;hvHjxzNu3DhA5ac/vZ+3P3idC869gEDQz9x5k+juStPR3gcIHMfCdV1cV8J1JEDGMNIzSsWpk3Zt&#10;vnb7wuMu7/4idfyFx1jXnC4fv3z3d+627cJU1w0hiQChYIxisYgkO/g0CcNK8Y3Lr2DxQ518svQd&#10;Hnn0m9x3fw9P/PIx7rj92/z+92+wfWsL9c2j+WDDZxx67oHc+Yu7qUzAww8soT/jIeCN4OYC/O63&#10;q/FpQeJRD2YpjySZNDRWYekGfUObmTF/LLZaYkzDaPafPp2qihgKNn6Ph3DQTzjoxTBcSiWDaNSD&#10;40I0Dn19YDngCJe+wT6ymQLDqTxtLb20tvcxOJAm6JdJDYwg5BKa18vQSD+hSIjB4UEsq4SNySOP&#10;Ps6ajbMYM2YM8VgVM6bPZtvW7Wzftou62gQ1tXD55T/C6w1yyYWXMXlygvPP/3cmTZpEy95OXNcE&#10;JFzXxTQdbFuUS3gkP4pQMc3iwg+WLKw858TOG154rf6tL0rPX+ha4ZmHfn5+V/p3d0pCGW2UZHI5&#10;B9fxIqsasXiQcMSD6nHo629l6bI7+cpFP2bJp+9z7bXf5thjj+H6797MN6+4hu6uAZ5/7mVOPfds&#10;0qrN9j17mDR2Mh++u4SVH69kYtMkMn3DKA4IU8cjOXhVh1H1cerro0yePIZx40cTqo2jNdWgRCAe&#10;AplyrbbsggbIDpi6hepVyjV+poNZKqF6/SAAGawSKOXcLKUSqF5IpaCl3cbQXfbs7aC9tYvOji5e&#10;+/3rTGyewNbNm6lIJFE0GSEEO3bv4sADD8S2bZqaGmhtbaWpqZHHHv8aS5eanHPOOdi2yXvvvcqG&#10;Ddt56qmn2L17Nx6PD0UOgKvhOuC6AoGKLCtll6gKTCuHotooqtvRNObMG597ee6zX4SuvzCLdfOV&#10;W68oyG/f3tXZlYhF6qmrbSKTaUVRDHLFfvI9BsfNPIJvX3s2199wGz39EAi72E6BH/3obo488ii+&#10;e92NfPvfbuDTTx7klJNvZe1m+NlzH7JmYydP/fxToj4foysm42QNgo6JZAxTl9CYMbGag2Y30Twm&#10;RCBQxOMZJBQaQsQrsZIeHG8c0zRIp/pIhP0otgG2DgEPaqaHkZZ+8tkMqgBJklBlhUhVFSTrUJQw&#10;5ASUTDySB0GIZBSSERnDhoMPaCJXamIkBRddcgo7d+5i9cpRfP755+zcsZPq+Chqa+pJDadRFIUl&#10;H3+G4zg0jG7mtVdTfPDBB9iWxPnnX0IoCC88/3tcx4uqhAn4Q5RKJaZOmcARRxxNbc0o1q3dxOOP&#10;/4qa6jpKpRwuCq5r0z/QM8p2n/7JrTdFg9+/c8ojf299fyEW68yFz1zd1rvkB5apRW3Tg6ZEUOQA&#10;pm0ykungiGPmsmv3RkYyvTyw+G6iMT9NY8K0t+VY8vEyHn/sKaorm7jjP2/nqSdfQdO8jB83kedf&#10;fovlm/qIRmtIRvyI0gi5/haCUpaDptZzyIx6xtZqRHw5Ap4srtlNJt1OJtOJrqfISGFGL/gazbOO&#10;JBoJASaoAmyDgXXL6e1oQTZLpIf7GOrvo5DN4DoWwaCf2tpaklVjqGk6EKVqDMSSIGQomuQyRQyh&#10;IXkChOIhdBdMCywXikXoHyzQ2dnNcH+Wt367hF3b2xgYGCAUCuHzBjBNE1X1kEgk2LZtG6NHN/Lo&#10;o7exdOlefvHoY3R3d9PQ0MDAYD+HHnYw3/nORYykIJdziccEN1z/U/bubSWRSJBIRBka7iGT6yOW&#10;8OEPSim/d7/vvf7OxYv/njr/u4N15KyHr0HbedvgQC6ay9rU147D0F3SqRI1oxKcd+GxzDt8PMMj&#10;Ka6+5lIMM83d99zJ0UfP5qHFv2VM4xQWHjGBH9z2CslEHT5viB//+D5UVUbTooRDzfT39JMdbqUu&#10;CUceMob5M+upCGSxMrsoDO0EvQ+nOIiwMyg4KMLGtS2yIopv4tEceepF0FAPuWHobKWnZRd7d2wh&#10;1dfJUH83fk1GlSVsy8B1bTRNQ1EUSsKPFB5LuLKJaGUltqySt0AOhKlpbKZydCOecBIDCUdW0TTB&#10;H4qqHMA2YNsanc1rd7J69Vr27NlDV2cPw8NpNNVLIlGBJCn4fQHOP/9CfvWrp7BMh76+furrR6Oo&#10;Lnf/6CZaW9u4++57OPCAOTzy8Pk8/HALjz/2S9ra2tA0jarqGBWVUfoG2hka7qZ5bNNIQ/0ptz79&#10;0uEP/L30/ncF66S5r16xafdTd9bWNEYNXaCXHOLRGopFE8t0aRpbwx13X8zzv/k1Qiqxdfs6Orv2&#10;MG5cM48/fi+XfPV7pFMO55x5CZap8tKLr5BKpejr6yGRjDDQP4SjS4xrauCgmWM4fO5YDj94NPhG&#10;aPvs13zy1rPUJVSEPgJGAQUJr+pDlbwIR6HgeIk1z2LirDlQkcRq2c2GdSvo6mjFMYr4vCp+v5f6&#10;UbVUVVWgaRqyqiAUjXwhT29KZ6CgkTZkCqaF5PUSq6ll1Ljx1I0Zj5asoFA0KTkuhiNwhIqseEBW&#10;cGzAFCR8gAGtrbByxRY++mgJ69dtIpcr4fMGCfgjlEoWji0YSeUIhaKEghGy2TyXXf5VTjm9gYu+&#10;ejPr1m1g1swD2W/GbD7+eCkjqTSJRAXFYpFSqUAkGsS0inR1tTNufBO6YaSOO/p7N/zgnuSjfw/d&#10;/93AuvY865Rlm69/VC+ZFQIvPm8ESZIZSeXQdZ2Kigqq6+L85IGv8/yv30FSdObNP4CKyjDXX389&#10;06bO5oLzvspZp1/ByLDJxAkz2L5tN1XVCbK5YQwzi+a12X9GM0cdeSCLjplDvMYL7iA4g6RWvsv6&#10;5R8y0NlCLOCnMl5NZXIUyfgo1GAleKIgyTDcQ+feXfT39mGYJYrFPKZt4gsGCASDzDz0UKishFCo&#10;vJlC1iAQBNeFgglaBAomRVNH9fpQ4jHwl78v6CaOomG6AtuRcFFAknGRcBwQlsAtyoQC4N23Z6O7&#10;C1au2Mbbb33A8s/Xsn3HHmZMnY0kvPh9Ebo6e0nEq9B1k9dev5nb73yGR5+8n6MXLGJwcJhS0WDB&#10;gsM59tjjOXxBmPffz/LEE0+wdOlSZs6ciWEYmKZOW1sbEyY194+vOu2qR36738t/a/3/XcC6+mQW&#10;rtxz7WMezdegSCEGB9LIsodAIEA6nSKfzxIM+QmEPHzzqouZNL2RUARWrPwcIZlUVFRx6y13ctcd&#10;D3DvPb/AMlU62wdIZ1JMnTaB5Ss+YtqMMVxy2ZmcdMbB+HzgGnnMXD9BRUcJSlAYwujrRHIsFH8I&#10;glHQwuB4wVHAVssBujlIx6+fZtWqVZiWgyMLYpVVTJt9AHXjJ8KEyaD5QVbLh/CApJTjKdOCog6K&#10;Ch61PFO0LPKmiW7ZmC54AwEQavlwBSDhOpR3AbmQHR4mHIzg9coIQFVAL8HOHXk2bdzJq6+8w7at&#10;e8lnLTQ1QHXVaHp7B1AVH888+30KOmzZth7btrnv3p9w/PHHc80157FqVSdbt2zn+OMXsnNHFz/8&#10;4T3lwsiiTigUYXBgGI/Pwu8rds+ecNXFP/v1fu/+LRn4mydIf3nLcdN+v2zVzx2biY7lxbE92JZE&#10;Jl0gmUwyZ+7BhMJ+urraKekl3nvvA9at30h7WxcvvvgSw0NprvvO6bz3zg6eeOwFbMtLR9sg0UiS&#10;RCJJT28H8w+dzQOLb+agQ+vJSmVdo2mowRgZM4BuBBBqNXJ0PCIyFic0GsdbieEJUfIFsPxBjIAf&#10;LShAKmG07iGlF7E9Pmx/kJpJU5h06JEwcQYoIQzXSwofKSlMj+uny/UxIGmYspeSVd5GZiFTMBzS&#10;po0hZDzBKD5fGN0WOK4CjoRtCewS2KYAE7BMYnEPfj8U9QKbNm9m27ZWHEeloSHOtGk1zJw1j66u&#10;HnK5csBfXV2DZTkUiyWKJZg+o5nqmip6e7sxTZ2TTzmJPXu6+fnDi3nzzdeZOnU6BxwwlnffXcbw&#10;UJr0SIGAP0bAH8OyTCATGimsn9qs/mZZ4/6n9P+tOPibphvee/zd2sde2+8Oh8J+uD4KJQvXzhCN&#10;xcjmBqkZFeXCixawZVsPLW1bMC0HfyhMV8cwxx93Ar96/FwSSXj7jSF27+zG541gGjaJZISiPky2&#10;UOTW71/LmefUM5IpGw7VhaGCjVEq4ZU9RMM+PAIsYKTooPkl+ob62d2+g72dLfSkesnoWUwMoqUC&#10;ty46gZ0FnUwwSmxsFXVjxjLhwIMhHCWdL7F+7w52dfezuy9F2gJbCxBMVtE8aQr7NTQwPuArp7hw&#10;sD0qGn5cXPKGjq5n8Wk+hOsiHAnhCGQEspBQFYGiqaTzA0QjAXQzQ2qkh86OXlIjfbS0JjB0mDHt&#10;YL5746V0to9w6613sW7dZ8yYfgC6m+e1N37H7tb1pEeGyOfzXHzxRYyqr+Eb37iDHTu3M2XKBCoq&#10;w2SzBdau+4j9ph3EuOYm2lsHMI0CVdWVDI1kEWHP/vc903z7jo1br7j0J5N7/hYs/M3Auufki0Mj&#10;Y795fXdP73GhUC2qCOD1Swz0tzPjwLGo/kFefedxPIFhvnvjVfyg6rvcfMsdpFNZRo8ey7vvfk4u&#10;56BqMh9++CGKEiabzYBIYetF5h06myuvuoT9ZnrIFcGgSET2ITIuVX4ZtAAly0QVYGGxde9Glq9Z&#10;xu6OnQxlhhjIDJE3i+V0gipRsky0vMHdeZ05k2cgKutxknGaDjuaPgo897vn2NnRzu6ONkb0EiXH&#10;wZEkdMPCdFySFRU01zUye/QkJjc2M7Z5PIok0d7axkBvH/FogjGjG/CFfMgIVASSI3AMB9vQEQ44&#10;JoRCIUCmb6Afy9aZsf9E4pEopuHg84XYs/tz4ok6Zs9pZvEvvs999z3Ku+9+jMcXJlqVZNWaDVTG&#10;q5HlENOnzmaoHzZtaGXSxPHcdMN3mTKtga9ceC5fvfh4rvnWd+nvKXLN1bdglVRcUyUamMKu7VsY&#10;Pbrv+HXZHTf+/vFJ/3Hy10T2v1X4fyN/sxjrun9bf9mLz//wvob6/f2ZdHlfXyY7RCDkEI4q3Hn3&#10;jWzZup6vX3Yxp550Fj++5wd8umQPix98Flnyk8tlUBQF2zaxbJ1wxE9JT6OoNuecdzLnnHckNXWg&#10;m1DSDYRkIUkSivCiKGDaYLol8Fr0DHbw2tuv8PJrL1LdWEXOKJA3CuiuiS2B5djkdQORs7ngiDOZ&#10;NmYSgWgQyatRsAze/uh9Pl+7gkgySq6YwxIuXq9GJBJBUxX0Qp5cLodVctEML4olE/D5qa2uYUxD&#10;E5PGjWfapGk0VzeimyW62toZ7hsi4PFRW1VDPBbD4/WBLDGcy9LR20nrnj3E4hFmTJmIZVkMDQwS&#10;DkfZvn0vHl+ESZNm4QsK1q4d4P2PlvHBe5+x5P2lTJ14INFgNXt2tnL2WedzxWXz0U2wLciXcvzw&#10;7uvZb+YkTj/1FExDUBGv4+031nPrjfcyc9YChlMWhpNHqP2YdBd80fC1Kz9f/PBfy8PfxGI9++zo&#10;uUs/O/F2w7D84XCYTHqAdGYYf0Alm+tjaCRFa2srRx11CN/59o089otf8vWvX8+Tv7yb7q7TePGF&#10;31Io5IgnorjYCNdgOJXCF5D49+/8GwuPnkQiCboB6YxB7c//mwAAIABJREFUskJDkjRSIzlkFQwD&#10;LFdH1mQ8kkLIH8KjelGERsvOFrSgl2AsTEWshkA0jObxICkKii3R2d+L1x+CfsG23dvpHxgAVaIy&#10;UUk2n+XYI44hkUhQV11FMpEgHg7hlVWKxSLZdAFLh77eIbIjGYKBAHXVdVQnKwkHwhTNIiE1xEgq&#10;w84duwgHgjimzUgqhWU6mLbFSKmE7NWoqamloiKJLKnkS0U8Hh+xaAKfrwfbdRkc7KfWV8X++1cw&#10;eszJVFbUYtsOOze2ocoa8USILVvX8+77TVTXJNi0aQVbd6xk7twjOee8kxkeGmTO/DlcdvG3Wfzg&#10;Vbz/7iGsWrWRcLiaZFWcXFFGNyS/JmVu+88fr9x683cO/OSvYeKvtlhv/+quxlsf7H+0t7vzqLFj&#10;ZpAaMsjnDHL5DIcedgjVtSEGh9tZveYzDjr4AH720Hd4aPGHfPc/buClp97k8MOTnHrKvXR1d1A/&#10;qoqBwW50I8OUaWO55Gvnc+JJY7BdGE5BSc/j92tEYyqyXF6bs00XJIHt6Eiai9ej4WCyvXMrq9ev&#10;ZG/HXsKJEJV1NVRWVRFOxAgEg3jVID58uDjcv/h+1m3cQG1tLYNDQ3R2tTNjxgwWHXc806dMpS5Q&#10;jYqMwMQwC/hVD148uAiGzAKm4yILGa/mxYNWnt2h7ltOlFi/YR3tLW1EwmFikSjp4RSdnd2MZHJU&#10;jRrF1P1nUFddRTaXwigU8Pk8aKoMrsS27buIxqsJhRNIapBg0Ivmg/QIbFjfxwM/eohd29vQRAhV&#10;8ePRQhSLeWIxH5defiFHHjGGz1ds5OCDpvPhB8tobpyEIof4ygWX099XoKamGc3nxRUZFE+JUNTF&#10;41XfP+GsbV+/8mtvtv2lXPxVFsu+5XplaebC89Kpe48I+Crx+yJs6lxHIpHksAVzWHjUfE4+tQFJ&#10;hk8/O4HHH3+cm258ktNOPZsta1cyYTw88UQvmewI8UQI3chgWCn2nz2Bs84+mRNPGUOhCMWSi6q5&#10;xBIBHAdGRnQkSSIcVnEcgccDtqOR13MYVhHNqzCqehThQ8McpUp4fR48+HFwcJH29YyRsAEbB1sW&#10;jGRzeNMZ8vkiiWglhx50KCceuAidIkF8qECxUELOO6iqgyyZlByLSCSALQQqHiSgaBfJZ3NIyAR8&#10;Pgb6h3Bdl4aGBqqrqtBUL5rmxXIhmjRpGDuBgD9EsahTLOgoSIRCERzLpL29vbwru3kCVVVJsiXQ&#10;9bLWPD6YPLWKa/79Mn7y44do29uHbjuokodgJEiyooIJE8Zw4VduIhTRmD9vOoctmMN776zgvnt/&#10;SlV1LTffcguvvfYBazdsBByiWoD+niE83uLhn7x59lev+rrzQ9eV/qIa+r/KYt18de6Ijz+77fXO&#10;royvuXkCXZ09ZLNZxo5r5OZbbmT8BDj73KsJhT38x8030NSY5LZbFzM0mOPYo09moH+EF1/6LaZp&#10;Eol5KZaGmbbfGK67/kpm7Beip68IwiQU9uHzqbhueWcyAG45F2RaJqGwipAgVyyQK2SRZYHXryFr&#10;MuAgIXARmJiUTBPTLsdnjirY0bmHD5Z8wOqVa0gNDdNYP4oLz7uQw2fMx0RHcQQaEj5kFKGBDTgS&#10;mDb54T6kZJCCMNFkDU3VKOklenp66O7sIZPJEAnH8Hu9xGMJ4rEYsqRSKpWwLAtZ1ZC1AKl0Fr9X&#10;xeNVKWRSOI6Fz+vBsizWrlvPwXPnkYhXkik62I7AlQSWVU6bxYLwm5fW8eG7y/hkySqE66exYRwD&#10;vX0oikwuN8DTzzyKY5mcdfZpBAN+zjrzbC756mlUVcMbbwzw8KO/or2tB7/fT39/L9G4j0SFp+gL&#10;nHLym+/Me+8vYeMvtlgv33br6M/XmNcPD+k+WUQp5su5lWRFHEUV9Pa1UjeqkaOPPoLFD/2UIxYu&#10;5OlfPcM5Z5/PD75/Nw8++BDhUIxYPIRplRgc6mL8xDpOPGkhM/YPgQQOWepqKjFtnVw+jaE7+Lxh&#10;gkEZx4ZcDmxsSqZAVRVkSSXoDyHLAlmVwHWwLAtkgSQEXuHFp/qRVBmBwMQlNCpIfr8MFf4448eM&#10;ZULzWKKhCDIuGl40SUFYNooFGBbFkQwD3f2khocpmiXWtW1BCXqorqyhvr6ecDgMpkMkGCHgDSBL&#10;CqFQCI/HRy5fBHQ8Hg8en4blQLGo4zgOfn8ARZEZLPTgOBZejwfXhXg8jiRJZPN5MvkiwVAMIctg&#10;QyAAjoBFJ+1PNBqls7uL5Us3o6le/J4Aw8MjHHLwPGQJnn7m1yTiNZx9zqmcccZxPPvCq6xcuZpH&#10;H/0By1dNoqe7H0N3iUVGI1yTXKbos503bnr3k7t3H33oay3/Uz7+ogTpbeLfpRdHYheYzsCVrhkX&#10;0WgtXd1dNDSOAkzSmT5WrPyUUDjCohOO4aCDDmLJR58QCsY49pg5tLenaNnbhmlZGFaBfCFFdW2M&#10;u+7+Hkcd00h3b46inqOmOorpFsgXskgSRKNRFEVmJGVQKAh8PoHmLZeFGIaB4zh4NC8eVUM4Ar1g&#10;EPD4kRwZYQuwBNgSjuWC6WK5JVzJor6qmoMmzWRcdRNRTwgvCrIDwgJXt/BIHpC9WAWDPbv20tLa&#10;gdcXYMKUycQr49SNqiUeT+A4DsND5ZxSLBZnTNMYVEXdN24VXdcBgeb1YjsOqXQazeMvP1TXIZUa&#10;xrVsmsc2o6kaK1euIBaPU1VTg6ppuELC5/dQMi0y2TSy7KWzc5CKRICxzTFqaiYyNJymp7sHSdII&#10;+oNIskIh79DR1ckdt9/GYYeNo6IKHnnkOWLxCMcsmsOO7X2sWrWRUgFqa8aQzxXp6enE4zNHp0cW&#10;7V62dNyahUep/yPX9heB1cVzMz7bMvKQaagR7Cilksvo0XX0D3ThuAUSySBd3S2sXbeSTCbDokXH&#10;MGH8dE479XiyGXjiiacJhSJYls5Ipo9ZB0zhsssvYs686vIsz7Kw7CyKB0yziCwLJEnGthxsS6Cq&#10;GppaboJmuzbgIMtyuROfC47tIFyBIqsIR6KYLSIj41E8CAf8Xg1VLluioOpBsiy8QsIjFGTXIZ/K&#10;oNgSfm8Aq2igaj5cw0IO+Fi9Zh2Sx8NB8+di4uAP+wgGAwR8QcLBMLFYgngsgebxYhgGQlKwLBvb&#10;dhGygpAUTNvGsh1UxYPqUSkVdTRVwev14No2sixRLBTo7xtg0uTJ5YVvScYVYNo2kirh9/lwXAdF&#10;lrEdFVxoaAhTVz+JzZu3snXbdkaNaqSltYOujh5OOfVU9ra0cvsd95Iacbnrrq+z8Kg5vPb6Gh5+&#10;+FH6etMkYrV0dQ7i94cY09xAR+cekSvunjXt0JoPDj2w4X+UOP0fu8LEPZ+EZr41+0LH3lSPq9I8&#10;ZjyffraSza2r+cWD93Ps8TWs3zDA8EgPzz//HD9/+GEsU3DB+Rfh98OTv3qN9vZ2KisrKek5xk8c&#10;xUmnHMXhR47FcWFwyCAY9hD3VFLQ0wiJ/1eHxj8VISi3bBQO5fpPAIGEQHIBV0JRIBYNAmCWbFzT&#10;Bk0hm8qydvVyHIpMnjyRqupqjGIeSZKIRyoAQbZ/mFAyCUY5NsuNpLFlwdT9p5PHooCB9ifj+WOf&#10;IUmAWx62oOyucPctFQoBrosQAtctdw+UZAAX1y0XEpa749gI8X92EPzDXVwQDo5wCIb9mLpDsSTh&#10;98H4iXFOO3MRhu6weeNGxjZNxrJdXnzht5SMNKap88knn7J61Sfk8mmQVB57/FFyaYVnnnyVzIhN&#10;d3cvG9ZvoHZUFUZpoOqNF351/oJbf7xr7tCrf3bi9H9ksXR3h+j/8dGHbOuMLVaVgGzbKm2tvTQ0&#10;NVBXlUA3Usw+YBpjxwUYGCiwaNEivnfLVfT3ldi+bS+/fOI3rF27lilTJlMsZRka7uLyKy/iuEWH&#10;EIuXa8hz+QzRmB+Bi26WEEICBAIFUBBCQQhpH1QgcJGEi3DLcZSEBEhluIB8toQQMsIB27RQJQnb&#10;MGhv20tryx7MQpF8Jkv73jZad7VgGxaJZCVIEqVsDkUIUBS0gI++wX4yeoHGiePpHuxD86tIwsUF&#10;XLFvtinEvrOMI0R5vPvGhJDAlfb9rQAhkGQXx7GQJQHCBcdClmX0ksHISJrqmhoURUOSFWzXKV9b&#10;Kv9423HwqAqm6eK4DkgS0TA0NNZhGgrr129EuDKW5dLX04euF7Eck917dhBPhLn6mm9x5ZXnsXbN&#10;TkKBOIfOn8jGja0sX/45VdUJKqsSZDMjFIvDBw0ef/V7Jy+qaLtNeP6/0PjrwCo8tDtx74e1N7gY&#10;MwVeTEOgKl5kVZDJ9bFi5cf4An4kOcDyFctoGN2ER/MhCKMqftau2Uhrawtt7XtIZwa59rorueCi&#10;hXh85bdbViAY8mE7Foap4zgukqSUoXLlfVDJIARCiPLLj42Q9tkpUcZJpqwjgEBQwbbAdWw8fhVJ&#10;k0kN9JEvZBjT1MTYseOwLQfXFSSSSWRJZqCnB8WViNbU4FoWslejUMzT3tVOIBwiEAmQK2QJRgI4&#10;jg0CXCFwxT6rJQTOPnCEJO8Drdz53N13FkLss7TlXqUCB9e1kQWAoJAvUCgUqKyqRFFVJFn+E7Ck&#10;fWAJbFPCdQV+v4RpORQLgngcKhINKLKXZUtXoMgqFYlKQqEwmewIkyaP46qrr2De3DEcecT5LP75&#10;YgpZgzlzD0HXoaOjDdM0yGTSOK6D1xsQ+ZGU89Ut13y64Jirin8OK3+2K9SdveKmtw+bls6f/xWv&#10;lsC2yuUfQjIZ3VhBOmviD43mV0/+AtPOcMcdX6G9FW695VG2bN6NXrIIhUI0NzeTyQ4wfuIo5s2f&#10;RTgKw6ki2XyJZDKGIkM2Z2KaNsFQCMuy9rkECUHZpwjh7juX19/+4Fpw/8Qh/okX8XgF2axBYThL&#10;oZihZe8uXNemtqEWTfVRqSokYnEkVaNj926WLFlCrK2VIxYeiS8aRc9lePW1VxGawqFHLMB1dKqq&#10;YhiG/kfrUU7bCHDKO2b+AJJTpr5sqfb5x7IbLI/ZcXUUVeCYNq7roikapmlSKpWQ5XKSFKT/OuPy&#10;p+35XVfgOG75HpJDOj+Mx5+kaRycfd6xrF2ziR3bOinoJRRbQTddTj/zfKZNa2TB4V9FVXwkIzXU&#10;j6oiX9Dp6tmBYaVQVJV82sDjCSCjkU4NXrJh/aYXheh4z3VH/beB/J/9DwRKj7wVXddx7aWq4sO2&#10;BI4tI8syDY31zJs/ix/efRNXX3MpgaDKCy8+wwMPvEdfn0k8XsHePW10dQ4gSQrbtm1D88hcedWl&#10;HHBQBamREl6/S7IiguM4ZHMlXFfC5wuiyArC9YKrIoQCiH2QuQjJAWEjxB+g+i8r9qfHwEAOBORy&#10;OZatXMqGzeuxhIkvqJHT8wzreTKuTU82TSo3gq3JNDSPwRv0s3HzJjp276Kjox3LLFFTkaAmmaSU&#10;TqE4FqVCHiSwJXBkgS2BK4vyIYn/iqn2US7EH8b/X58dx0RWBC4mjmshKxK2baLrRRTlv3vvpXKB&#10;oCsoFm0kCcIRD7ZjY9lQUweXXX4J8USY3t7efdcTDA+liUZg8qRpZDMlTjvtNM4970yK+ggffPQ6&#10;e1o2E474aG5uRhZ+bCOA5MbpHXzsws0vTYr9Obz8Wa7QsPvFd++eeMCenpfvVZUQtqXgOhqqptHZ&#10;vYcPlryB7ehMnzGRSy+7BEWReerJZ5k753BUOUxfzwjxeAVejxefX+Lc807jhJOmkCuA4aQIBFVU&#10;WUY3dSzTwaP5UBWBaZZfRLEvoBKStA8qlz+4kD+0yJZFuVBOIP4YfyFAklVUTTCSHqG3r5OGpjom&#10;ThpHLB7BHwsjBUIUgOFslrxeIhGPMW7CeGqqq5Bkmfb2NmQJJk0YRywaIhwNkRlJlbvf4CKpHmxJ&#10;4CD9Mc5yRTkhKxDs89OIfd+Vre4ffpOF5RTx+TQsw8C2bQJeH4VikXQqg6KoxOIJFNVTnhW75QAf&#10;eZ8rtMtuUFbAtmwkxSHo92K5Brm8g6woNI72MzzsZdvW3eWZuGnQ0dHOtKnzOevsuZx68ml85aLZ&#10;PPvsu9xw47Wcfc7p3HvfDykWLD54fyl+bxLTkBBCxaZ/et4ZeXvholPbEIH/KzN/VuZ9++NbQ1/9&#10;yRP3O1LhEtmNUCwKJNeLL6BxyKHTmDy1gdVrP0NWHE4/42QOmF1LTzc88vPf8flnGzF1CUVR2b5j&#10;A3PmT+eee29k/MSydXcll2x+GF038HqCBPwhAEp50HUDv3/fvEtQjkWkfXGJZJdTC45EucoJRDm6&#10;+qMbFAJkGSwLlq9YSjozxMEHzcQf9NHb040nHGHAcFEDYSJePzIuZjaNmc/jV1QiAT+y69DT3cmo&#10;UaNYt24dDY2NRGJRCnoJS5IoSTLWvhuWdyLvc1W2CshIQivD4Eq42LjCxXVNHMlEwsEq5EhEIhQy&#10;KTANktEow4NDdHb04AmEGTVmPJo/BKoH3bFwXBdZKVtty3Qp5iWSSQVdB8MsEgr6yOXz5HMWVfEI&#10;tgFDA/CNi29n65bd1NXU09PTw5SpE5g6eTyKDB8veYeJkxs4+5zTaGpqorJCY9P6Avfc9SgDvTaF&#10;nI3mUQiETQLByp/3Zweu27Dhu//XnhB/liv8qHtZbb6YPdm2g2halELRJV/Qqa6r5cyzFnHOuVO5&#10;687LuPCCSxjoy7Flk41wobKijo72TjSPRGv7dsaMreaab3+N5nEwMGSWO+4h0NQQPi2MR/XiOmDo&#10;JpIwCIdUXKuEptgEvOD3SPgUgSYcnJJBPpPFtXT6ejooFbPIskV/Xycd7Xsp5NPkc2n0UgnXLVFV&#10;mcQyTLZs3IZRdKmpqKe3a5iAN4bkqhTzOqV8CVlIRAI+Al6FcrlnCb9XRVIEHR3t+HwBDAtcNAzd&#10;xa/4sfMGwrLwKRKuaeIaDrLkxTZ8FPN+ZNn//1D25tGWXmd552/v/c1nvOeeO9at6VaVqiRVaZ4F&#10;8iBZxvEAsWkGxzhuzBTSJIShWcGL7iZZ6SyaTgIk6UACxJgQsINtIAEbbCxZtmzNklUqVUk131t3&#10;Hs58vnnv/uM790hCtum+a91VtdZddeuc87373e/7vM/zvDieR6ZKDHCIfJuBn9LSA6qNg2yuhtCH&#10;SiYJfJdLTz7G/rIk3V2l6tvkAga5ITaKVAjSPMfoCFdlVEsW8bDgdklt0++kkDmU/RLDoaY3yFg4&#10;CD/zCx/EK/fpDtc5dvw6nnziZR5//GWuLq3wS7/0MT7+8X/K295+nB//iY/yAz/4DzhyJOChhx5i&#10;Z2eHyckpHNsjjgya5e996IHP7hdv3qbwhq+/9Sq8gT9wgt+99aMb22ff296NUSqgXp/EINhtbfDf&#10;/vgPWL7Ww3FmicKERx/5Kr/1m7/DJ37vv/PE159hcnKKKB5iO4a3vv1u3vO+e6lPQJYbLFsSJSlZ&#10;plFSYVk25BlpEiOEwXYk8XBAGPbodNp02i26rV06rTbtnR1aOztsbmwy7PcZDvrs7mwThQMC38V1&#10;LNIkwugMS0qyJCEOo+J6qU9QLlXwgjKdQYI2AkuALSWuACUMwmSgM7Q2eK5Nr9Nld3uXjc0NZqam&#10;KQUBSZihhIfUFpZU5FlKGEdIJXAdG2HARuEIicgLJkaaDNAmRNkaz/UYtjKmKpNYWUSzWWXr9NPU&#10;fItXz55h4eAhJucXMJaLVgpsgUKihMEmReq8WNEiJEqCEhIpFFKoMcYnZIrv23hemc3NTVaubZMl&#10;FvXqPIFf4mMf+0c8/rXH+L1PfIZTN93JDTecoF6f5MYbTvClv36e1WstPLdMFEUMwha5aZf6w7ds&#10;vPu+Dz75rsl//C1XtvytgfXX901Nnr32b38jz8zkcJAhpYXreOQ6I44HOK7hpTPf4PTpYkb1nne/&#10;jwe+8+30egM67R6u67K2tsyRY/v5oQ9/L7feVswBkzQny4sRhxCF30CapnTaLXZ2duh2uwyGfUyu&#10;6fW7tNttOp0Og16PwWDAcDggjmNsx2FqagrLskjTlImJCWZmZnBdF8dxCEol8jwnjmMcx6HRaIxY&#10;m5Dkmm6/D1LgSIFrS5RSKEAbg9Y5eaqpVOtsbaxTr1Z58utf4/CBBWpTk+hehIzLeHYVpEWYROQi&#10;IyhLPCfF0i0mvYgyA6qEVFWIT4yMhshU42qbNMoolxxEPsAxQ86ffZHZ2UmeO32aEydvwatOkhu7&#10;4M3nIFINUYQZDsmiBI0i00XHOG5a9u4hAXEc4QcutZoi8Od55qnTXL58jf0Li8RRwhNf/xqf/eyn&#10;+N7/6f0cO7bI7OwU+xcO8en/9kXOv3qZq5fXSZIMy1ZIlZFkHZDbM92nzn/ywz/w09/yOvy2bYcQ&#10;kfzHP1G99cKj3esqpTlqlVnSBLrdXaSUTM806PZjLGXz8plXOP3iOc6dvcT119/AyrW1sdTIduDO&#10;u27h7nvmQcBgAI4jieIM2ypGHnEUE4YhYb9HGIbkec5gaKiVKiRpjDEGpRTG6GIm6Lp4nsdkc4qp&#10;2VnIcwaDAaVqFZNlDAYDyrUa5DkrKytsb29Tr9dpNps4jkO73Wan08UvBQhlcGQBaADkQhZdqBQY&#10;mYyyVsD04WmcL3yOlQtnmd8/Q0VJerHAKUGiHUzuUK0rSn5C1l0h312j29pBxQkVp4rdOECtPI1v&#10;OexGgkGSUq+U6fU2CEzIK+dfYd/BOa5cW2Z6dhZlW4SDIbElycjJkJDG5PEQoh5JniFLBpwA2/Kw&#10;LRelBEKC1rrY4ZOnDAY5vqu4/Y4D3H3P7Zw5fZlut4XJBS+8cJ7vft/38WM/+jA//wv/hke+/Hlu&#10;vOEUX/zC45BXObT/FjqtbUrlfUxUJ9nc2SEM2zd+7/3P3i7Ex/7SmH/xTRcbfNvAuummj/rnzt/w&#10;EWME4TAmVUOiMCNJYrTJ6C6tU6s73HjjKaIo4aXTZ3n00a/wxNefRQjFwsI8S8uXOHH9Ig+85W5q&#10;degPYBgNmJgMUJkgiiKGw5DhoE+apriWol6vF+4pWUwSJwgpKJVKSFlcjVEU4Xke9XqdKIqIBgMs&#10;y6JULvR8V69eZTAYcOLECXZ3d1ldXWVnp+BF+b6PUoo0TfFcm3LJR4vR+MVo9MgCCKVQQhMEFbr9&#10;NkEQgKU4ONfk/OnnuO3YPtTUdViJDQrSGEBRtm1Ef5Pds08TL79E99XnUIM+FXeCfUduo3LDW3Hm&#10;T1ErzYAQOHYKKibu7ZKmA2y3wfMvfoN77v1OytUqidAoozGMOuDRBEsbidISISVGFF2yISfPFSbP&#10;0SZF6wzXdQHNxkbIwnyZ97z3XXz1sedZWdqgUZtmfu4g3/O+7+fRRza5trzJZGOK5WtX+bEf/wg7&#10;mxG33fx2/uQzX6DdGoAoFEl5avH5P//1D77jHeFjwDfNWt/2KlTRweZXn/zrf4V2/DgybG+3cFyL&#10;226/hYX9s2xurtLu7HLl6hWWl1b5zu94G/ff9wBxnBVXWxYxGLZ493vewUPvvBPPh+2dLnHaI9dJ&#10;ATAiieOY4XBAkiTYlsLzPIwxRHGIYxVcK9u2cRwHjCZNU6QUxXqS3V2iKMK2bbwgII1j1tbWUEox&#10;PTcHuhhQl8tlPM+j0+mwsbGBZVns2zeHowxKvgZpaCQGVegAlaIcBHQ6bRw0ot9BZRHnXnyGQORM&#10;z+1DyzrSt+lGOcLE1FzB7sXTXPzy5xiefZr6zlWczWXijWXCbhfhVAia+8kbB8gsBz3coOFqOpsr&#10;VAOXs6dfZHV1jZtvu5P64nVYwkY5PpbtYdsOtiWxbQvXtrEDn6Baw/Z8HNtFjhB5YzS5zl7DyLRh&#10;e3uHUlBnZtpl6WqPl156GWFs1le26HX7NCZrvP8D7+X/+OUfpFrdz5133MFP/uTDnDw5w5kzW5w/&#10;f54wGpJmCbatyLJ4+p986KXfuf7OD3/TwPqWGet/0z8rt07/k1s8x28YFVDyfVxnSL1e56abr2fx&#10;yALX33CIF0+/wMb6FlGU8uEPfwSdC77+tacQQtHt7XDo8H7u+47bmWxCu5sSlGzS3GZ7exPXdanV&#10;fUqlEkoKkiTBUYUjstYaYwz1ep1evzMyyrDxPK8Y0FK09o7jkOc5tm0DEEUR1WqViYkCxyuVSqNT&#10;C2macu3aNQaDAVmWobMUTIwRAqlshHAwwiZHkhtFrg39SCOVS5ZmJL0eh48e4ujCLC8+/TiN6TmC&#10;wz62OIwQfTylceKcweVN+ueWmYuHHPIsfM+nPQxZ315l7dpF0uu2SKaGREYwm4XE2yvQbdEPI145&#10;8zInbzjF1Mw8CIm0FEoo9AgXM9JC2ALlOUgMxrERphho62JPJwiFVE6BypsCeG1MTjAY5jRqire+&#10;7T6efupFLp5b5/oTp3j5zAW+44E7ePnMeU7edBuVSoVHHv1rms0Psnxll3Z3DSET8lyCEViqhBJm&#10;9qvPPnvHB8QvfN6YX3nTdfgtA+ufSd95y7n/9H2tVo9Br0utOoWSFptba3zjxaeZmgk4edMx7rv/&#10;LlaubXDu7EVOnQp4+qkBly4tMTffpN1u8Y7vuptbbt1PUIYwyZls+hh8dnaKrJFlGUFQolopk+c5&#10;jpI4jk2ea+rDKr7tMgz7RFGEMYZyqYRt2+g8KwItzdBaF6yANKXdbmPbNuVymSyO2dnZQSlVOLmU&#10;y+zfvx/btkmShG63i6MyLFuinArCkVjKItcFZyvPNTv9HhO+j8xDlG1Ds8GNN5zg61/6HAfOPs8N&#10;M/NYicTXgpLlQW6TtWMIJc3SDL3tbcpVB98V5JFh0Ovh9buk0ZA0zah6cOGlb+BXqnzjuW+Qhwm3&#10;3nIn9vR+dC9E2wGxiEnRZCNatZEFcieEJE/i0bjHAiMKmyW5d1BssrwgEjYnfLo9yDXcdvsMN918&#10;nMvnV9jZ2cFWPr/+a/8P65uvMr/wn7j+xpPMzs7yZ3/2WT71yf9ONBSUgyaOXaXfC8FY2Mrj0vJ/&#10;+EHY/wjwpvnhtwys7sqtpcHwL/+OY5cQJYv1tQ2yMkMxAAAgAElEQVQOHNzPh3/gg8zOTfDSmWe5&#10;trLE/oXDHDt6kg996EGuLcMf/Jc/xOiiCD68eJAPfO/7CrRMgOMZdlu7VKolDh8+zNraBsrKaLfb&#10;lEsBjYkqEkjTnF6vR5YnRP3huIsLwxBHyXH2EUKQZRnT09OFlB2Ym5uj2+2yvb2NbdsopWjOzBT/&#10;vt/n2rVrpGlaWPw0agw7W/iei3A8otyQJylCOUhpkecGx/FwHAtlAnTSg+02M0dP8IEPfD+f/9yf&#10;kec9brnrO5i47g7wK9DLUcrF8qdpmQ6ebDJRLtMbtoltTYrF2dMvsXElZH56iobeYt5SPP3UM7Q3&#10;d3nLAw9Sac5DbJCWTyYVKIlUCiUVmSi4+gkCqQ1KZ9hCIJDIERVHa0jTDG0SbFsyDLtorYkiw25f&#10;MDNV4h0PP8AX//Ir5ANDo9Gk1bnGOx9+Dwv7DtHvhfzu73ycz33uc1xdXubP/+TLvPiN83zi45/E&#10;daoYrXCdOpubr77tFN/l/f8KrJ/7hX+4qPP3Tg/6CYcPLlKrNhkMu7z66lmmZm7j7Q/dT7X6Th59&#10;5Ou88soZzp29yLWlHVZX15idnUOIFN93mZ1r4vmgDSAShMzJ8xyQ+H6JyeYUcRyj84xOd4DQxc89&#10;z6NRqiMMZFnM3oSg5Ll0u92iHrNtDhw4UHSLWZG5kiQZD3nDMGRqaopuq8XW1ha7u7tYlsXU1FTB&#10;6nQdSqUKUkKYJAzjnNTkKFeCEgg0SlBcvTko2wcrBe1Sqjc5cvAAy888xqwZUkXBoVtA1pmdn2Nt&#10;foErl9ocnD7Ikorom4jtPIF+Qm1GMj1RY6FeY+eJx1jZuMrGTo/ZfUeYmz8E1SmwfVAWeRKhjSA3&#10;GYnRZEKSoUiR2BKUrcaDeINAawpioS5WCUdxTBgOEEIUMrlcYkSJesPj+IlFXnpmh+XlZYKgzMmT&#10;t7C2usPv/8Fv8Sd/+inm981y/z0PIKTh/e9/gMe/+hRLV7botFuEQ01tQu7bd504Cjz9/ymwfvzH&#10;U/vFl//Xd0pxganmFKur64RhTHOqxvbOOn/0yd/HC3Kuv+E4d93xnfhuk14nZ23lr0jTou13PM27&#10;3vUB9i3IggmaxSCKojvPczAu5VKNNE2xLAvH94o3Hw7H032EpuyXinpoBDH45TJCCGyruN7SrOAv&#10;CctCAYHjEJTL48HvuTNnMMaQ5znlcpl6vc7ExARSSgbdPqVygEkSonBIGKZgg+f5KFuhBfS7ffph&#10;jktMWdlgWZBnVGYPc+std3F+/RzbzzxJvhNx/K4+8ub7qd1xklv8jMceiXh5/TxpZ8iEV+bAoQMc&#10;PHiS5uFbwG6itzbY3d3m2pXLqOosN566hcbB60CVAMVgkCA9F4RBk6F1RiYstNhjmzFmeoBCa8jz&#10;guefZsV+assubLpd16Zw5ypmi7NzE9x3/52cfuZPmZ8/hO1qnn7qOV74xhN0etv8/Q//KD/yox+h&#10;1xuQxDlHjsC+fXO0d0MCf4JeN8ZxbFL79979DP/ghTuw37AV9psG1uzup8TXBhceDAKXNNG0W30O&#10;Lx7kR3/sw7z17XNcuLzOl7/656yvr/JXX/hzmo2DdHYNzzzzDL7XoFarkeY9Dh0+SBBAnEOc9JEq&#10;x3YcdFYQ9zxXEqUxUlLQjwUo3x9nm263y6DTww9clFKFnzkjB5eRUOLZZ59jbm6Offv24bouYRiS&#10;JAm+7+OVSly4cIGDBw9y6NAhSqVSsfd5xNBEChAWcZ6QpMXvc+0iaB0JmTToJCJMYpDgl1xAYERA&#10;0NxPvWTjXXuJV5/8CpdfPk2Kx0IY07jlduonDvFQ5WE21o+SDtscnJ7E9auw2oLlSwy3XuKVl8+A&#10;G2L7HoduOsn+O+6CyRkwFhmKbjykGgRgUqQ2SJOhDAirQNYtIMsypNZFxtIKrcXrZpaglMJ2JK5n&#10;oZRB55osL6hEN9x4hFo9YHtngzgZUJ8oFbK7993JMIL11Wu02js8/dSzTNT+Z0qlEoPBANepMxyE&#10;JFmLA/sHb739hhv+T14+/7dnrJ/9Z0cqn/6eL94oqBDFOZVKlShMePzxx5meextvfXCWW+/8KM8/&#10;f4ZLF9aolOY4+9IK9YkaaLuQc9UqTEzUyHKIoiE5EZ5jo6RCZ4VltFBQrbhEcU6328cYQ+A6lEol&#10;giAgSSMunHuV4yeOUa3VSOLXJG47O0UKb7VapGlKq9XCtm3yvBBW7PGd5ubmmJqaGgfVYFBcC+Vy&#10;GWmXSNOMxKgRb0qBydFJSJwmxOGQqu+QSlAYsDxiCgBVBiWolmkcv43S6jqD7Q67GytcW/0szTNP&#10;c9N9dxEcmufwsQMg9kG9CsurvPLc19g5e4UpK8A1sBz2qBw4xLE7b4OFfWBsUqXIbXAqVZLUFFP0&#10;PEGaDEvkaMugLZBKkUYhULBnBQJjJEKCZUm0kUTRAKkKDpuSDlIJBsMBcQLTM3XuvucW/vTTX0JK&#10;mJ87zqAf8alPPsaf/8VnePnsi4R5p8ie/YT9C0dptVpM1F0ajQZ+yWDYOF7/j/97qQNvWJb+TQPr&#10;1z/xc4ekPD5ltKBcqrEbt+n3+7zwwnOsrJ/m8ScPc+vtR6jWylg2dHu7nD//Cq3WDsN+0eI//F3v&#10;5NZbJ+j1wKgEaRcgXpF15FgX2O8bsjwizzIsy8J13cLAP4fhcMjGxgb7FuZwPW9EfDNEwyG7u7vs&#10;7Oxw8uRJdnd3iw7PcUa+m5MMBgM6nQ6HDh3CcRyiKBrDEo5TMCbCMALpgOVjOTl2bkAbkuEAnaeE&#10;Ycih/QfIPA+tC9JemhlSWUjNPMtB3v12JnsdWs+/gOm1CdIB8dUznOkuIcs+lblpWsMhADKKidc3&#10;cK0BnkhQjk11osG+O27Cv+4Y2Da73YTQcnEtSSrAhAmWTrCyFFtnSCHQUqCVLP5MUzIJSiqUtBAS&#10;FAopLQyaJDWkaYwxxT7sUrlMONDYjmR+X8Dikf1Mz0xQCipsb2/zm7/527iuzWSzyg996Ie5597b&#10;qVbLpGnOZGOWrz3+HGms6HYSdnZaTDbD6f/lP37kCN/xoWe+bWDF0bK4vPzvjljqN9Ea4iwlzwx/&#10;590P85EffhAsOHPucfqDNrYD3/Wuh/jC55/g5bNnEEJQr9eYmprixInreOEb25w4VcMvCxzXLgrK&#10;NEEYByUK3KU/6GM7Ziwi6Pf7aK1ptVpsbq0DsLq6SrfbRUqJwtBut4miiMXFRebm5giCoEjRbmEI&#10;65fL6DRlOByS53mh3pGy2P3nuiAESRjS7nSp1GdQlsQrlYuBThbjSAHCxvY0WRwjpEILiyjOSLVE&#10;2D5aOWwLQXN6kYm3PMxkrum88DT7bE01D2ktnWer08JbPMwwitgYDiiVAg40J7Ex7Kwv0ZUWd/7d&#10;h/FvuR0mKgyTmK6q0E0z8h1J2bcoKYVjLFwhsWVh3qa1JEeRUKh2RmoMCo7a3iMtAN9ypUS/nxLF&#10;Q3zfpxI4ZGla7MeuQWOySpIMC/lcDqdO3sJHP/rDHDxUww/g5bNXGA4TXnjhBTY3dlhaWmKiNkua&#10;ZtiOIkkyea39PxYTc/VZRxwcc7DeFFj23/uCXNoRNwnpo7WFzoqNBwW7EQ4cgub0/WxsrbK0fIU/&#10;+Pgfc/XyJkkYceDgYdZWW6R5izvvPsS+AzBMImzXwbYFSZgTxSnuqAY2GqamKmS5prW7w9b6BsNB&#10;bxxkcThkYWGBfrfN+vo6SimyLGFnZ4dmc5IbbjrF6vom5XKZ2X0LKKVIkoRwt4VSCsdxUbnG8zyE&#10;lMRRxLA/xLIsbNtlujnDMNNYyiquCe1CJvFtC2VZYHLWV9ZwPZ9cWAyTHKRL4PkIC9Jc8PzlJW49&#10;fAPXv8XiiaU1Vs88BbrPtCM4srifs5vrHN2/wFyjRpQlWFlMezjEbc5y4x334p+8G2YWSSJBN0nx&#10;awHRUDMcxJQ9Cze1cBX49p7UR4JRaCykMPQyCyPkG9ipUIDLBoHnBPRMj0E/xnUSAj8jjiOSWGBw&#10;edvbT/CJj0+ws9kh18UU5PLVq7x0psPaxjInThxgfv8M1123yIWLF/F9l2EU0usWlPTeYIOl9cfu&#10;fZBHPvMVfiXbi6M3jXTu+L8etcJB/xeVdA5nWWGcH5Rd1jeX+fRn/4xXL2zyxJMvsLs7oBJMUwsW&#10;WL22S5rkXLlynmvXXuHhd9/Ld7//ToIqKNtCC0NmBMrysb0K0nbQQmAURFFMObDx/RLrK6tcunCB&#10;kutx/XXHWZifp1quICgQ9lKlQm2ixuTsNI2ZKbAUjclpOv0hpVKFNNMkSUatNoE2AjOyZkwzTZZp&#10;hLSwpI2SdtFVmaK3cmyJSRMGgx5GaxzHQ1MwH3JgcmqG9c11LCUJwz6eo5AmpVkPMOEQWzh0Bop9&#10;B44T9ztcu/wK0zWXQX8HLJdatUbS65JHQwKvxHas2CkfY/ru91K54X6ypERnAHFiUBomywEN3yEb&#10;DJE6RaPJjCSXFpksOFmJgFQYojTD98uj6YIYHahicjEMh4RhQaCsViZIE0FrtzsGpYV0sC34xukl&#10;Xjl3nmp9gnary5e/8hUW9s3z9/7+93Hi+gMM4i6lssPP/Px7qVVP8Befe5TZ6UXSLMNxYtKsJT98&#10;56P/+Y75nxwj8G/KWD/5/T/l/evf+eWjgReMDFr7JJ0eQVmwsnqJK0vnMCblOx+4n+NHu3zn3Q+x&#10;vtphfW2Ter3C9OxxFo/OIOwCu8qMRuSFDCqnUNNoYTCieA25TjG4OAp830caGA4GxMOQoFYlKJWQ&#10;EiZ0A2FbZCInzBKUrQj8EnkukcrGSEVmMnJdUHKSNMeyrBFCLcazwJHqYMSR1zi2YtDtkOc5tXIF&#10;IcT4CnUcD20EvUGfIAgKU97JGmHYBdtme62DLy2kcJHlWXy/QvXgCVrnnyFVLZSlkFqSxDG20TgI&#10;dJpRaswiDtzEsLyf7e0M4flYbp2KW8xEPTQohe1aRKPJQqgNJjPkf4Nf5/klbMtBSklOQp6naF1Q&#10;kLJUF9e/VcxedZ5gdKHEtm01ym1w3fH9PPIlTbfXQmPznve+m5/+me/m7Cub/NZv/2eyfMDFixdZ&#10;Xvlxbj75APfddw8vn17FdQzGKNIs3veLW3/s/0RhgPnNA+vrX31qhrw1LYyFQDM/O0meB3zP330n&#10;N546Sq1WIs0i9i3UWb7aYen8DmGYkqaaYTxgJqgx1ZzD93gDP9UYM+pazEh/KhDajPYfJzhSsn//&#10;/oJtkKR0Oh3OnDnN8ePHsVwLvxRgS4mFwRISo02BvhuBZVlIKcfUmr2/u65bIOniteDa45yPv6Sk&#10;3y+K6+rEJADRbps0TalW64Ck1+sVGTHNKZUq9HoDsiym02lx8MA+Em1Qrofte+w/dJju1DTR5ha+&#10;VAhpMwxjhKXQxpCmGVOL8/g3niT2fa5evUp9ZpbG5NSocZGjjrYIMmEVnW42wqfMKCfsvR/bcVBK&#10;voZfpSlaF4P6JEmoVCqUSj5Zpul2uwghxly1LIVaHY4sLoCJicMUS5WoVwM8Bz7+u7/F577waWBI&#10;qVSmXvNZmAfb0vS6m5Rnp4rXY2T9F//rr07yrt/ufsvA2mo/PI/8kGtMDMZw6eIr3Hv/bfzAD95N&#10;tQaf+ZNnOXv2DA8//BAlt84ffvJTDAcpjckZLlw8jVdWTE1NY1mFUVqh99MIOXqkUiJGUikz4qT3&#10;whDhOFSrAdXqAcjhyqVLpGla8Kgm6/iloPjA8pQ8y8iEJo4TSm4Ny7LGaLs36h73inYj5RsexJtU&#10;1SM5lh5hQYhi3mZZVgG8jv6dZVlUq1V2d3dxXZdOp1P8n0oRJinGMiAUotmkXK8zWIqxlEG6Dr0w&#10;puS4ZLmgF0fsa05RO3qUawObdm8LFZTw/BLGGCzLGqujjTGgRq9DFqooy7wRpzLGjCT8OVmWEcfx&#10;GFDeO2iWgjx/TXJm2zZyxKod5A71iRLHjy1y9eoWO5sDzl94GSXfwa/+37/EB59/N1Ha5eiRw9x4&#10;40H+6L88wXPPP8lEfZrhsI/rAahgo/e12us/1jcFlhSPNZX8TYRJEUZz8MAsLzz3NP/yX/wO9953&#10;B3feditvfeB2NjZ2+Xe/8e958omnqVWnWTyyn0ptkoMHDrCw7xBQOO1JG4S0AMPoGRcqFmOQAqIo&#10;xXVdyqVi01Gn3cVkObOzszQadS5dulSAnZ5HOjqunucBhjhNMcZg284Y9FReUcBvbGwQxzEzzak3&#10;vL83ydY1lMtlkiSh3+2ilBpztvYQe9/30VpTKpV4/vnnueeee+h2uzSa01iuxzDKyTXkqUYFZcqN&#10;JttaU/VshOOQRAmOtMhMTpTnWEEZ6g10WHRqQhS8NK01juMUgSzUiDo0LLpaVWTlvQNkjEFrjZLW&#10;G8DQPSBZKYVlWXS7XbIsIEkS4jgeZ/fiwzCUS+A64LmCQb/N7PQMqytX+ee//Fu85cF7UCpmslFl&#10;Y+0af/hfP8kf/+HncZwmt5+6gZWVNUwuUZYnlnY+eQh44VsGls6uTitRcDCMKcDNSqXEU089xac/&#10;80fcc+8dvPOd7+DBB9/Oz//8z5NFv8tzz59lc3sHYySzs/NYlkVrF7yg2B8zMingDYKg0ZUYeDY6&#10;tzECktSQZCkSQRTH7LaK9jaMh2y1d8myDMezmZ6ZoVQOium+FiPv0nw8mB4MBly5cgXf95mdmn5T&#10;hto76RiBNllR20lJv99HqYJoKCwLPQpcxylEpHEcc/HiRd720EOUy2WqE3Vs10PphDRXdAZ9Go5D&#10;ZbKJsGywJJkqSIM5RcGNVdSDCInletTqddygIDHuOeZYloVlu0UQ5HocUEKMgFDx2nUv1GslwF7Q&#10;7IldPc9jeXl5DOEIIXAc57WgVAopYXqyiWVJNtZWmbvpAFpLvvjFL7Gzu8rsfIVSxWJtbQWlXH7q&#10;p/4h6ytDnn/2ErZtk2UC2/EZxiuzcOpbZyyjh1WFUzhZaOi0OvzMz/4j6pMBv/brv8rpF8/y4osv&#10;8cUvPsrNp+7l5E23cenKJq3OOoNhWKRsq/CuUjbkAoTUSKkx2owzxvjUSUWaZuQZkGuCUolS4LGz&#10;tcvFy5cxAsIkZrgd0ev1KJcDyuUyge9hshytBTjFoLi4Ci36fUm73R7XFG/IWHtBNY5vA0YhhYVt&#10;FQ9TqKIblsLCUg5pUhTyV65codvpg4GJ+iSZMYX0y7LRWtLu92mUwK3XyYUgyXVx1doOGWCkwnE9&#10;tFSQa9xSCTWMit08tstwOGQwKHhztuPhug4lyyfPzbjG0hSYnFKyIFPmZhRYcjSHtd5wfVcqlfG0&#10;oVKpUKlURgPpBClslq/02b+vzHVHjzMzdYadrTazMwv8ws/9U9773bewstZCyITJ5gTXHXNAw7/+&#10;1af4q794kmqlUXDGhCTWnebrP+c3BVaaxnVh1OhHOY2JaW659SZcDxaPnuDmW29nc3Od3VaP0y+d&#10;p9u5RLvdplavkeUDyuUyc3PQH0KrFVGqOQiTY4we1VavT1qGq1eXqNVqlEsB3X6PJBziLiwwOdXg&#10;jrvuRAmJZUt2dna4cuUKSgkC28WRiiRPSLMUdzT/21MO79GY907pOID2gmvk+LL392yE1fm+PyYM&#10;AiCLemQ4HFIul1lbWxv/Pr8csLm9jWVbZEaSGU0cxeDl4DikuSFMYiynMOvITaGO9rygcJ/JNL7v&#10;EyYxAeVxbTUcDotrt1xFiFLhVqM1YRgW9ZNmPKGwbbvwczAGIexxrbhXY2VZxuzsNDs7LbIsK8Yw&#10;nmIwTIvhv5Ts319Gatjc2GF+7gBZ4rK0tMJXv/IUn/j9j9Oc9rjl1uv5oQ//IE8+0eU//Pvf4/Q3&#10;rjA9NYtlefT624UYVydvULC+KbD2HZg42n4lIAwNUrrEUU65BIvXwY/8yE8yPeMyOVmYqzYm4Df+&#10;7dMsXVuh1W0hLIFX8lEOxF3Y2t2iPrGA6zkYNINBb8xmsG0XgWBqsokQgjhJUJaFG/i0e12qpTL1&#10;iQmyNMW2ZJHJPJ/Lly+ys72N77mUPB+RFqxRz3VHpzNGKcXdd9/NM888wyuvvMLBgwcJAm8USNDa&#10;bhMNQ+b2zZEkOTs7u8wtzAIw6A4LQmGtBAKWl1dYPHaYc2deIYoSHnzwHQBEgxjH9lC2jZESYYP0&#10;R7QaGCP9SZpiOUW3NwiLWafjOOA4hatMHPPqq69y9NhxFhcXWVpaot1uMxgMyPOctc2toiYSxUEx&#10;orjipJS4rkuW5eNrsfBjdceKpTRNcRwHxyngiDRNxyWDUgrPcej2oV6CUzfdxiNfegHPmaRen+XM&#10;yxe57fbb+Omf+TCWA3/0yU/y/HMvcnTxZo4cdXn6iXPMzy8QBCWSpINt98vfNrAuL5092u70yDML&#10;23E5cnyRl8+1eezr63zqM39EnMZUK7XRlvkJOq2IdmeH5lSFUiVgeqaB7YDnwcLCfDHGyS2ENKMU&#10;rgpsxS50d6WSRZ5DnKZkWUaSpeSmyD6B8gojDSHodjqcO3eOjfVVjh5exLcchFKIrPCLGndKo87H&#10;cRzK5TJbW1vU63VKZY88gzxJmWjWiXoeZ8+cZXnlGp7nsbq6yuzsLPsOzL/2YWhYPHaYQXfI6uoq&#10;YRiyuLhY/GhE49EjLy5LgO86Re3Y72PyFEsousMBIs2wLInJcozJMVkOaUxKysbqGo2pJkEQMBwO&#10;UUpx+PBhPL/E6uoq5XKZVqtFq91BSsnE5BTVapVKpYJtgxH2+L3/TaghG81f97y2Xv9dNCaFVGwQ&#10;wSCK0Uh6gwjfs7n3/gf4xY+9m0YTShX4aOP7WV15P75r89ijr7C6GtJttTFmgBF9WtG5yW8bWH7g&#10;i4nJBpZTtMBXV5b47P/4U/phiyvLSxgpSLQGoegM1lDY1CcD3EBiuYag7DGMYHOrjbITmo0K2oDM&#10;DRKBrRxs5WBJC2M0w2HxYSRZQjLyLxgbakhBrztA+0X9YSuLY4tHuO7oMQRw8dXzzB46Oi5GhSge&#10;spSSIAiKYXS3N14yWS4HiNF1Gccxq6ur7Nu3QLPZ5NKlS7z00hl8P6AxVScJMxzfwmSwvHyNPNcI&#10;ISnXSqRRjlIWmtHeTGMwolAS0Vtld3MTk6Y4yubgwhxJbsiylLzfIx4OWbl6BVF+kS1q2HbRyQ2H&#10;w7Gzzl5nmOc5blBw/MMwxPM8gqCoMYWAXi9CqNeM2vZoRXmej7/TtMige/je67/SPMOzLTwHZuam&#10;OXzkEIOeZHurw5cfewwtItK8hRERq2tX6HVDKqVpksii00twPJdyuYLnBaSR/YZi9k2BtbJ5VfYG&#10;PbLMIskzhDI8/cIuXsnFLbukOifMQnItaO3sUguq6Cyms96hOVWjMVnGD+DwYh3HhdZOv2gK32CG&#10;ITFZUQOESYiUoEfMh8xoRJoyiEJycur1CRSa3Twv6o9E0d5tMd1ocPzYcfoaSLPXmgFd1E5BENBs&#10;NhHakCQJS0tLI06WR2u7zZVLl5mZmeHGm64HirrsxRdf5Nq1awCFSS3w9NPP4DgOzWZzxKPXWJYi&#10;yyCKQ8q+QmqwpaDku7A+oL25gdA5toD+zg7D3KCUwMo1uTSQZ9hGE3gOh47czHa7Q7/fp9FojJVE&#10;CEWtVqM7GOJ5HrOzs5TL5bFIpNvt0W63CcqlceNSjHOcMSU7G5EgXw8a7+FbxcMwDCON60r6SZuL&#10;y+fRaZnJxiy9Xpennn+KQbhOkvUQMsNSDtvtLr7bxCtPgsk5e+5FZmZKdNvJtw+sYycPDW3HAuHS&#10;6fZwfJtWdxtpC5CGdrdTqKH9MtWJANsYfLdJa1dSrrjESZ8wgsEgxcvV2AYRMbJFNAadZmSZIYwj&#10;/LKLZUmEGrXCoWEYhkTtNgJNWo9pTk7QaDRYXFyku7vDxfPn6U5McPS225BJ9obOb++DcxybWq3G&#10;1voG09PTrK+vc+XKFW688QT9fp92u829997LsBfhex7lasBNp25hdXUVSzkoKbn06hJ5ZlBeIb44&#10;sniMOEopVV2iXoKlJELnuEKQasmojaaztYEnBDLLEKlBZBrLKcDa3GToaAh5SsX3mJiYwPYDwigZ&#10;B4YxhjgpLMPzPKder+MHpVGxLuj3+2NIYS/L72Wlon61x9ffXmAJIcY1FjAqSwzS0qAkk9MlZuZr&#10;7GylSDujMuHiB4KmPUeSlalPlHAdj3YrQmcewjh02x0eeNv9TDc91lZ2s9fH0ZsC61f+za+da+9e&#10;uac5Ba1OsZW9NwS3BF6p2AahDZTLoARsXYN9s9Btw9b2Fgv7mkgFQWBjO2Dy4k283hxNa0iSlGgY&#10;Ylkgg0LVrBy78CcYFZ+GnHavi0DjINl/+DAcPMj2laucPX2aXhhywz33jST6RRuemWxUWzj4vk+S&#10;JNRqtbGecN/sHGJ0bQkhCEou0SDDGyHteZ4TRRFxHPPCCy/w8MMPc+XKFTqdDrfffvMYi4uiiMZk&#10;DbIIy3ZIU8AkdHd3ifp9Gq6DSVMmaw3cKEHagkjnDHshnd0dRLeL09RceOUVFq+/AT8os7GxgdZ6&#10;RLnus7m5Sa0xWSiMgoA0zeh3esRxPBbsdnqvQSqWZY2xrL3iXWs9BnxhdLhHta4RmmHSoxfazB+c&#10;5F/+q19m8UAFY6DdglK1eN79qI+SORpBPDD4fo1GFaSBsAOuBSZrrMMvfuvA8qppXjFQbUAqIDFQ&#10;8UC54HggPegNYLtrsIzAr4BfKmwec1Gl09/GCI9GI2AYRig58rPSAksWdo4YRWpAa1OocUyGtCS2&#10;5xZdjVO0/EqCI2wkORfPvUK/1eHAoUM0Z2eZ3tgAxx4H1OuL0gI+KLquubk5Op3OGL1vtVrjIvnC&#10;hQvcePONuK7F9kaba9eu0esVnavruiwsLIxP+fT0dDHxsYpdzuVyGWHA5DnSAZNmkAzptVvkcUTZ&#10;88gHO7S2twhzTankFfVdnmEZw2S9RnNxkUefeIaDeY6y1HjWF8fx+DXU6/UxBLIHi+y959ePnPay&#10;0x7kssek3btiyyOtwOszWG5ymvUqK7ubtGb1IgkAACAASURBVHvrlMsWXqlCbkANIDWF8KjcLOM6&#10;xRo/MggjiPugE3A98Gzo7A7eoC18k42RsZP2IO6TaIgNBBXwyhAlht1OSpaD7RS/sDYJ9YmC094d&#10;QJJH5OR4FZ9SSeF6AXpkcyiEGAlDFdISSEsipcF2FMqSIDRmNAfUWY7JNWjDysoyAsGx666jNlEH&#10;BO12hwRDqVYvJOayMGUTUpJjyIwmG2XI4yeOsrS8jDaG62+4DiMFa2trdHo9Ll6+zF/91aNcWV7j&#10;6rUVriwvjTOWZVncdd9tPPfs0+g85eSpE4TDEJNCOBzgl22GUUikBWBhpRkMeli9bZysh+NquiLD&#10;PnAYMXcEOXEQbddJBgnh5jrJ1hJ01jgw28ASoPOUar2GX6nTHkQk2rB47AiloCgVjNZIASXXwXdd&#10;dKpptTpkWTYu3PfMVZR67ZDt7u7S7/fHs9O9rLYXfMvbqziuy8GjB/HLNpsdGMRglcByIcwgyTTb&#10;7S7rm216ESQ5JAKcMhi7+LMx63/7wNqJtrZKVZvtboIVwFY7QVrglQRZnhAncUE8cwxZmhNnsN1J&#10;aM6DVjlhFhNULfoxpEYgbR8tLbSwsBwbaVsoR1CbKLH/0Dxapwz7bYbdDlLnOEIQ93psLC9z9cIl&#10;As9nbXWNK0vLWJ5PmuecW7rKxmDIxL55VnY2UbYkyTOGcUS5UsFxXcIownItUgP33HcfrU6HRx75&#10;KocXD/LQOx+kNjGJUDbrGzu8eOZltndaKMthojnJXffexpHjBznzwhkmamWajRpZFBFUfYQ0OJZg&#10;2OqTC4gdn91+jGs5sLlOfPF5StEavWyHVslmeeoAx3/sY+xO3szLKzBdXyAY9jCrpyG5Rl1EJL02&#10;rqUIylW2ugM2eiGJ5dFO8kJDmERE/RZ51BsJKjRxmNBud8lGQGsQBCN1U4xSxbW453Fx9epVdnd3&#10;KfmFQLjXK8iUQjnUanNYVpVrK6ukeUitAcPEkOSFAi03GRqB7QQo2yHTGY5fJJtO3EWWYKvXJfTT&#10;N2xnfdNVOL0wt9u5+ipGW+S5plJ1GESQa00QBNiyYDIqOcKNpMHInCiBKAkJ44hhBJ5VmPuaVGKk&#10;KZymMYW9oxDkFP6htXqF4bBPHIe0WsWpyrKMwPMKvEspglqNQT9kGMZkjsENSmQGwjSj2WySa00c&#10;Doq22zfIUave6w1Q0sL3XaamptjY2GB9fZe5uQY333yKk6dO0er0yY2h5PvkacJEPaDXC+m0dul0&#10;Otx86kaUEhiTkw4Go+5TYNkSY1vkrqLiKujF9C69TLSxRMVVRJZGV6ZYuOM+mDlM8/hddFZa5N0L&#10;qLzFcPMKXHkJ1TiFJQ2O5wIOjpeS9UJ2u13SNOa6w/sx5Fhqz1ui4N7bto1nfEq+R55n47rRtm0G&#10;g4ThsBhwj6V0UFxxo+tSKYUyEKcG6VhYrocWmtSA5Wl0LumH4JWskQbBIs9S0iQkQ2FZknLNKbxT&#10;rZTMIf62gYXlDPaGnXmeU6lJtnaKBx6UBXkCRmtsqUjSBOHsDT6L2iZJEobDCL/mFTDC3yATvDZa&#10;MRij8YKAnAKnSXWOQiKtAi12XZcsSSiXyqANnU6HNEmwLQvf8xDaMGi3MaKwILJthc4SQGAphdAG&#10;nWXYyuXAwn6ypNioFUURhw7NYwmY8cokSTHhL2TqFG41wz4Tkw1KjRp5nI6tlZRSqBGxzhgDUYLt&#10;WpB3WL/8Mu1uh5lGla7uE0zuY/+R6yDLmDt4gM6+/Qx7VzGOT6/TYmvlKrl9gCCOwOTYCsrlgClj&#10;yHSOIwvFt0WRgRCaNH9tDuhJSaVSoTcoWBlBYJPn0Ol0xrhXuVwe12ZhmI7HPVEUEWXF+CnL9LgB&#10;0nrEkpAQhilK2eR58cxs2yZNNXEcY4xF2Q8Kzy4hqE/t23q978ybrsJelAyg+OUIzXDIaA4nMCkM&#10;+xFpssd8SMYvJM/z8UmIogghRpva/0ZQ/c3v3GikY+NXylRrNar1GtVqFdd1x7QVYFygp2lajDvS&#10;DN9zyKIYspx6ucREuYrINHmS4qiilrCkIg5zPK9AtG3bZmVlhZWVraIYB9KkOGyDQQwCdna38TyP&#10;YyeOs7vbot3vkegcLBvpuKAkic7J0pi0twudTWhdI+mukQnDQLh0qDB16CTM7MNEETSnqM8vEHs1&#10;TFAniUJ62xuQDlEmKz4sk+PbFs1mnYX5yRHJ8jUoQVivUXn2wFBNQWgsxjvF0qd0NMWI45hGo0Gz&#10;2Rz9PBsX/ntNievadLt9hoMIxymSQRJnCAGOY5MkGVGUjBi1VrFMShXBGMfxuJa7eHU5ev2zflNg&#10;2aXGVp6kSFk8zHa7T+DalDyKlhpZgHAWuI4/HhvsTc+DIBhhKIWE65t9jUWjpgBEpWVjOS7YNsJS&#10;SKvYG7OHHA+GA9I0xfd9LCnoddoM+108y2Z+dg7bGIa9LsNel7DfQ2FwLUUSh/ieS6fTJk3B9y2O&#10;HDlSDH+jqAh8AeVy4UaTpTGbW9vYjlMsE3AEnf6AOMtBWQjLIjOGJM/RgPX/8vbeYXbe1b3v5+3v&#10;7nX6aGbUu2XZcpFtyQUM2CYQm3LoTkhOEh4SEk4OnJwQEhLCk5xcuPeSA4EQILSAY5vigyk2xt2W&#10;bGNbXaM2ve2Z2b2+/f7x23skucg4kPt7nvfZsjyaXd6112/91voWWSKhS1Ceh4mDyK0CkqZT9gy0&#10;3k0M7rgWEENsVB0z24ub6KNlxHFci0YhR71UANsCKUBoLft0etgtu92ikRRxIbKk63s4nmA7Ly8v&#10;r/TuKhWhdhgOh4nFYiuD+VgstjLa6ewEmqYRiUQwVSgWi1Sr1TZIkjZVDnQdwmHh8SPwaeJ1nW1p&#10;eJ0g94PE0Ny59/hFW+GEG11KtFquYoRVTdYwNJVkUgSVJEEmrRO40GpAJKRQrTuoJniO6Ha3mo32&#10;NwM8LxBWHudmLDroR1GryIaOG7hYloPdbKDIMiFDoED9wMeH8yj2KhK6KtNq2dSrFUKhEJMTYzSb&#10;TcIhgRIYXr0GRZUJPB9VE9tipVIhk4kTj5uEQiEajQaW5aB5AZohpBZjsQiTxybIdKVJZdK4AUQT&#10;8ba4mYzliROYIokBcERXkCQP5gosHd2P11jGVRQcPcbwtqugfyOLR05SzjfoTeoQTRJetY7iWIFw&#10;y8C3Ghz5xX6C5BDr+gcgrKKi4MsKtgf1ep1EWCcIfCFdGQRC1sgNCGwX1/WoNaqoqviyN5tCGz4a&#10;ja6gGxYWFlYY4p3VyfzhuIEPKzWYrusEvkievg+VikMyqaHrAoHabLm4rrPyfLShPIqiNkbdVYuX&#10;nwsMeWFgfeloY1nVtCXXsYCASMTEasGZU8ssLhSRfDh5MscDP3uckydFkCoK5/H3BOCuAwc+//ef&#10;uw26gZjWIyl4PrQcl5blCH1SVzQ6DcNoa1xpSFJAPB6lr68HXVWYnpnkxPEjFJaWCBsG0bBJo1Yh&#10;v7QIAYQMDdtySCQSwvOv2sJxQdU0mk2LcrmM77awmzUC30FWA2ZnZ4lGo+hhnVrLQg+HQVGwXEeM&#10;uFQZzdCQVZnAd8CzoJ5n7uQBXLsEZggl1U/PhstYnK0yv1hCM8I0JZnk6nUM7rwcOdWLHo7hWS0W&#10;pyewygVwLfBtZNdFk8BUwDQ0JEVAchxPNLY1TUMPmaiGjqTIRCIRHMdZCSrDMFYG0YqikM/nsSyL&#10;VqtFuVymUhF6rqVSiUajQaUmEBCJRGJFOEQgdGHszASHD01QLgfoupA7dxx3JWuBqAE1w6j90b+N&#10;1s69zy8KrG9/9R+rvf0DY67rIgGu7TE1lefpp5/m+PETzMw0efThJ7jzjrt56MHHkNoKvZ151QqS&#10;E14UVC8MMDrZqH3KMfSQ2OdVBdcLaFgtdNNAVmR008APXFAlevr7MEI68/Nz5AtL9PRmuPiKXazb&#10;shld15ibn6FazCPLMlNTU6iatMKyUVXIZDJEo1EURcaIhNA1BbslCBWLyzm8thOX4zi0bItGS5x2&#10;ISBihghHTGTJw66XIDcLlTz5xWncwEGKRFHSfajJQZ46eJrB4Q2MXHo53Rs3Qt8A3ZdegZzqxpdD&#10;VMoNerNp+jIxCOmAj2c38BwfuR1Enc/KDXyQJVRdWyFDKIpEd3f3ysA6FAqJbb6te9GBOkciEVFG&#10;tEuWc7Hx1WqVkBkhlcoQBGDbAaGQigRMTU3x+OOPMzM9185onQmHCoG8gqDo6u5ZqNz/0wsHFg/D&#10;3ELuuWjIxHUF125ueor9T+zjysuuJL9UYGpyln/6/P9L2Ixwzz0/JBaCREKIeYTDbXy13W43nIPt&#10;65w8OkdeVVXRdQPXcmjUGisw4A6splOv1Ro1ak3BFKnUqiDD7j1Xs27zeq6+9ho2bd1Eq14BySGa&#10;iGK7Nrqp0XJapNNJFuZzgAj+WtXC1EO4tgNBgF1vgNL+pnseIyMjaIaOB4QiERRZE+o0SNTKFQLf&#10;xm5UqZXzmCETYmH2PXAfme4MjqxAPMXI9ks5PjHPNdfdRGZ4M3iKGF2oGsg6O/ZcR7J/NbWWC67D&#10;7JmTUC0JOLjVol4pnId0VRQNTTXwCGjZNo7rYoRM0tkM1Wp1RenQtm3q9TqKohCPx4lGo/T09OD7&#10;PvF4nMHBwRVMfDQaFZkqniKXW6JWq5FMqsiyRK3mkE7Dddddz9LSMvv372dhwSIZBc8Vp/9oVGpz&#10;OBMcO3n69F/d8fsXbpBy3YN+ZmDomCRJ+K7HuuEk8XiczZs3o+uwtFggm+4inQDHFiIbhQo0Gu55&#10;Q9R63cVxXlJQ9+yTByD5AUo7Y+mKhiwpBG1fHFlVWFhaJByOoGgydaeJoqtEYnEWlnL0DfZRqBZR&#10;TQMzGqJYKTAxO4liqOgRk6bVYGExRyAJkQxNE2TVDhpTU3V0vW2TJmvtWo72iSnAtlyBd7dsDFUl&#10;mYggey52vYrue4ALRw+hIVO1PEporNq2k97VG3B8DUWNAAaEEni6Sc1xsRWVRO8AqVUbCCV6CByX&#10;2vIC/swEBDbRiEk6EUcCGtUKBFLbRoUV+7pzWziappy3LXU0K/L5PEtLSywvL1OpVFZOcJ3ivSPH&#10;OTcnGOYDA4M4NliWSyKuIUtC2fpjH/sTyuUKX/rnL/Pk02faMgh1ikWXZDKJY3sMbNjx0F//1YOv&#10;MNL5xCd93+w5FvgeSD6Hj80xPjZGJp1mfrbAieMnMfQIhTws55bZefElpONgGOoK2KzZbFKr1VDV&#10;VzK+kMCX0GSNkB7C0HVkSWqrtIkjdrVe4+iJ45hGWNQ5gYeHj6sEoCikMllcfKpunbrbAl0mmopR&#10;t1pUazUWl5dWSAOqqqKpMvVaDatpEzKMtu6BkBy0bRffA6vlEvhie9FVcFoWIU0lFY2A3UB2moQV&#10;oFbmzLFj1GoN8p5OdGQzw7uvRY4mqZTKxMJRwATZoKUolB0HR5WQunvIbryE3jU7cCybYm6WubGT&#10;YpJvqCgEuM5ZqPWL7pHECuFX4Myi4oRnmgI/3277dFo0cHZ2KFhN2srOsLi4iGVZRCImhUKTVquF&#10;YcDx0TIHDhzjzjt/wtjYGGNjY9x99/e48867OX369EoN7DgOv5ipHQo+aZwXWC/5yh+eWJy+zLZb&#10;hh4yL9rST6XS4KGfP8ldJ+4mZMR5/Wteg6lDb88ghmHQsMG2vRXOWqeXJcsI1/eXC6sAfMdFkVUU&#10;WcELpLYSnTgIKLJgRz/w4H2s37ieSChG06szPj/OcN8wtaDB7NwU2WwaTVYINAlHDQinohSqRabm&#10;Z1EUFcM0cbwOxp12n01CVdrwC6+NS3clDCPcbhiCIqn4Lkieh65pKK6D1WqQDBsgQ+PUJAuTUywX&#10;qsSG17Hpmhsh28fksTncVhNJAasp4atQ9cHRVfGmJQUGNrBx17Us5OYplfJMj51kcNsuSPXRqFSo&#10;SQbpVJyW6yJ0eiDo5IF2eeFztr/XmQOaprnSzunwCDuIUtHYDFagNZomGtFW0xJfKMshHIrjefD0&#10;078gl8shSRLvf//vsnr1MMeOH2ZiYoyubA+plEl+sYahqc0/+9YTs7f+9/Pv7UsG1v7eP1naOeGN&#10;xeP6lpNnltm2ZR2ZZB8Hnj+KqcQpFqp856lDVGpVzpwZJ5o0iEVCJJNJotEQ8XhcWGTULaLmhR05&#10;JRdkWWCCBFMaPD/ACzz8wCMciaCHTO75yb28+aY3oSoh1EiIueoS99z7fQ4fPcCNN76G3VdeiRkP&#10;0/CErM/49CSjZ05y7TXXo4bax+0AHEfIScajUXGbJIXAbiEZBuFwlFQyg225eB5osorVtNAVFS1w&#10;aVUrKK4lJvO1IuOjR5gdn8SIJFm/+/XE1+1kemKOQqXMhtXD4EDTDig7ElYYImENcIVQe7gHZcc1&#10;XL44zpOP38+ZE8dZdeYUg8ObUBUJz7Yv+Ll1VqdVcK5d3bkoh87fdYKtU+MKrbAG4XAYX1bR9Xb2&#10;i0C5LFod27ZexM6d24jFIR6Bgb7tVOrbCQKwLPF7Y8nMyZPv+d4i7Djvdb3kXvXUP7/RqtnWPlmW&#10;sZstknFRSB45fIyHH36Yr33ta+zb9xR7917HxRdfzMhIP93dKYIgwLZFtmk2m+f1Tl5qtY06wJdE&#10;gAUyqqyhySq0KfS+BK+98UZ++rP7eO7k8/j4ZONZvv3dO7jje3dycvIMn/vyF/n29+5GJ8zIhjXM&#10;5hZ48IlHsDyXrp5uwX6xBDCuXq/jWjbZdIZOi61WbUEAmiaTzXbTali06qIb7zsuuiLsft1GnbCm&#10;gG9jzc4wM3aaVqPORTuvZM2le5htKhw8PU2qu5s1F23FLyzjehJ1Bzpt6QCXWr0OkgnhLNGrrmbz&#10;+rW0KhVOHD0EhTx6NIKpqzSss+qLnWzVqbc6dZasnoXBdLrgHaiy53kUCgWazSayLAsZo1hsBafW&#10;sZaJRQWJWdeFld/p02Pomsn1129joE84iRw5XmFy2lk56deqFp7nMbdUGP2rRz50nkzkywbWM1Pf&#10;9RYt6X7bthkaGiRfRGCXtm7lve99H6+94UYS0QTHjo6293PRpT0XWBYEwcq36UJLUxS0dl2lSDKG&#10;qmFo+gp6UpIkBroH6Bvo5+7vfpdjU6N4QMO2aLkO0UyS6dw80/OzeMBCfokDRw8xMzfLjp0XY4R0&#10;6q16WzDXoFqt0mq1yGQyIIPfdDkzMUmj1gIJwuEo1WqNWq2GFIAiy6hI+JZDSFMhbEJunhOHDlAr&#10;LHPJxRez+uq9WFqcU7kKeixJX18f4BA4LaGuFwbJEMFl0xC9KckEX4NEilVX7Wb71s3kFuY4cewI&#10;OA6RtgfQuet8PRBhUWEYGrqurZQgZ4kSZ3uBcJY11GlVAO1DjEM6nabREMx124YzZ84wNzfH9HSL&#10;Sg36umHdujiGodFqiZO+uO8qz4/nH9h864EXFTwvuRVKn/p7/1DJeGa7X3AdT1JlRWfHzosYHpRx&#10;mnDguYBoIkw4ovPpT3+aPddfzqWXXkomlaCn2yAa7aJSKlOvN9vfLAFrlgJh1SG8kCUIZBQNXBs6&#10;TiOaAXKgIrsyga8Q0nVm5nPc+sZb+cCHPkDPYC/aLTpXXb+b0dmjHD1xmBve9Bre+va3kifPv375&#10;X0hGUowMrWH3zt20LAur7iAjo6isnAjNsAQSzMzMc+b0BPF4luHw0AqTujPv1DQF37dxPFeQJUyD&#10;Qq7AiYkpmr7GttfcDKs3MD1TpFJrcclFWzHMKJRrKGYIRYVUBBoK2I6N5/voRgTXU3DzNczAg42X&#10;c3EjyuEf/Ywjx07RtfFS0qtWE5c1LNdtS9LS1nMXZZqMuMGe64LfzlJuO6B87xwDhvTK1icymYSs&#10;yCiKgaJqRJMJsl0q8ws2iqwRi0jUaxZnTp7hhz+4F9/32bhxA2vWjtDVlUQLQa1mY1lN+nq6WndX&#10;7Qd+qr+4kn5Zy5O3fPige9vu629Np1Pdc3M5hoZj1Ovw5a/cyxNPPM7HPvYhdl89wOr1FxHIEplM&#10;F719MfIFH8+FaDzO2PgEsViSUERD0ySqTQfLsTEiJrKm0GxaeJ6CJ4GnBniyS8v3hPmQJGOoISRH&#10;wZBMEpEEuqnzb3d+i6mlcTZfuoE1F42wdsdarrp+N4amccc3vsXz+55hbf8a3v/O36Yr3kVxqUIs&#10;msJqebieQq1aQ1Nk+vq7oQWnTo63ezM+mWwv0aiEj0qtXiESM3Adm5bdRDc1jGSK1nKeH//8IRoO&#10;/MY73kto3VZOHTvFcrXOutVr6UqmMI0IqCHKLRtZ1wk8Gd2XiEgShqSBqxCgiOav7UKsF3V4C+Fw&#10;liOnp6jUW/T3D2JoOp5tIXmBYJG32elB+0sp46O0s6rnulitJp7riKJc05ElFSSFkKmDpGI7gTgo&#10;6dCs++TyBcx0jHgySsPyyWYVjh7MceTgUa69+np6M30szS+zMDPPgQMHOHNmjJ6ePtatiWL7Kqif&#10;OPTHt4a/8Ik/vPpFBeHL6rwv/+F/saNDA3dMn57+ZDKbZXGpxanRCY6PHuaDf/j7jIxAriC6w8Vi&#10;mUrlEK67hYH+DJEIFJYDLNum1mgSjoZQIxKKJkLb9YQpuC+LoJIk8GUfX2mbDQUBki8kpzUU6s06&#10;2Z44N173OkZnjvHU0X0sf3WB5GCSdRet456ffp+x509hLzbZs/tq3nvruxjuGWBxPocmhwUBIhaj&#10;VqmSz+dZOzwEwOzMHJ7nc/GOSzl87DCWZeN4MmtGBvn5ww/RP9BFMhHDd2Vc22J5cYnCQp507xCJ&#10;tVEiPatoeDJFX0JRNNKRCFEzgucFOChI4RCK6qNgCxdYXxKQSxDYJ1lCSQ3gNuuokTCbLrkKS48x&#10;Oz/H+OkzbNi8qW3/K+rPlezfzlpIYqAv4beVv8QpUGnrO0hS0Ia9QKPuiC1Mh0YdlvIlXA+2jfTy&#10;7PEJ+rv60SSxDcajCW570w5k4IY9mzl+ssjs3CSp7gSbN6aZnW+1mVrWfSj3WC+MnQsGFhtvc/Lb&#10;t9y7be3xv6lbgWRJsHHjRm6++WZ6erq5/2fjPPnMPhYL88TSMXbu3EFXV4ZEHKo1Uezv2LGD+bk5&#10;IhGDSDgqisNAbY9/5DbJ4mVfAUDbkEnGMGDN8BC33XYbi99Z4OiZg5hlk6cPPo0qKxhNhd50D4lE&#10;grGxMfy6RF/PEKGQguW4JFIhJsfzNBoNBgaFAs3U1BShcIyeVQkmZ+JMTk4yNDKEYYh6pZDPk0nE&#10;kWUh7FGqVKhUq6xZs4ah/gE0PcTE3CyO45BOZ8VMUlFo1Osgq6KWkUTd05Ha8doyRLSBj0gSgdLW&#10;zYyG2XHJLoIDz1O3bCzPF6JygI9olPrSObWWBL4ngspvi6yci4GXZUnAnQJWJMoNHZaWmhQKJcx4&#10;mKYD6XSGaFRnsQDLy8ucOnWKO/79GS7fdRkb1sJVV6VASnFy3GNhwSVfXGLN+lU0L775Ho7/8EWF&#10;O1xgK/yELPPBL3/VXf/wE29Zyi2lM+kM1UqTUr7IV77yNQIfhlYPs2XbJgI5YGEhR7VaRddTOI6H&#10;1WoSCoXILSxgmiaRcARdAwIZ1/UJAl9INgpAKYEcEMgdMXyQfQkpkPEtj3Q6gheAp0K6K0WkK0yu&#10;OM90bhrFUNBUg75UDzdd+zpuvelWEqEEy/N5XEcinekS4rSBwskTJ0gnkwwMdlOYK7C4tETfwCCJ&#10;dBTDiHL4yGFWrxlG1QQLfHp6kmwmi201MY22IK/r0dffTyidpVoqcuLMacxQmFWrhggn4ljNJo7n&#10;oetGW/9L+B6unNraEREEAVIQUK9XiKSSIEs0ymU00ySZTWOEw2iG3hbWFdJPnaAKACQJCUGlk2UJ&#10;3xecSklSkFUVWVZEbSbJIIPrBISiGpoKc/MlSqUyA0NDKKaGphuYqkCsDA+uYdXAKg4+d5D777uf&#10;n933C5YLHgOrVhGNyNiOS1d3mlRX75GB37rn08FrUy959L9ga/zeuz9dS/T33b16eIRkTKAbd+26&#10;iD17r+aaa64inU7xwx/+kNHRUTRNY82aNaxfHWVkMERvb4pYTFvRJ6jXW2ILVDp9lQs989klFOjE&#10;cHRxcQkVlaGhIdLptOhHxZM4lo2mqGzbtp2B1CCb1m/G0EMrxk6mabK4mKPRajKyZjVIcGz0OF1d&#10;GeKpBOWiTSwZIZaIs7CYo1ZrMjzcuwLrbTTEHDORSJBMpwQI0raot8SwN5aIk+4Rckmic22gG9qL&#10;3su5bzloB4kX+OIcA+QrFZqOixmNkOnuAVXDk6T2JeNL8sqjsL8Tvjp+IAybOoSVc4VQGo0mjhOs&#10;nATLFajWG5jhEIlECCmASrGO78Op0TPcddddKIrCH3zwnbz39vdw7Q3XcvToYR57/HnMkDjMmCaM&#10;Ts79FGPPy/aTLmiEyao91jW//eF/f+Rv/udHlhYkuae7j3rNJ51Ocs89P6DSrPPu972XWCJKNptE&#10;luH4yQrNVp2udIqeXpNUMo3nu5RLVaGnEJLPO6UoL5RufMESHD8B4xDsZH/lRmczGSqlMr7t0d3d&#10;S3e2Cxk4depEm2C6FhBU8qVCnkQiQSoVZnZmiVK1xJYtm5BVhXqziSv5bNq0gWOjx0mlEjhOiO5u&#10;oVqnaxqu4wuZAEmlZdkEPhhmiEgsIYRl2/0jZBkjJF6v47oEaptF1OlDBZLYAtuBFo7H8HyXlu2Q&#10;zGbQQyaW51NvtQRU+Jws1THsBMQ2CCvZEBDPE4iKq9NobtkOTiCLVkvNY34+h+M4ZLNZfB9KpQar&#10;BiOMHs3zyCOPMH5yAt9yCZu3cOWVPSwv9RCJ6gwM9aKqkF/KYTkhL3TVW7/nHXzuJesreIWMFahq&#10;8IWCO2E5/lOD/X1oGiwszDAxMcZcbpa///sPMTg42FY0gVQK+vvjbNnSRyZjMjo6uwLrqFQqK9pP&#10;qtIWufVfocCCdodYYLbD7S5+NBolnU6jaybr124gZIQJ6QZhM4pAuJpC7z0UQlEkikWBSRocHqRS&#10;bzI5PUF3bzeKrmK5Fj4ekgJGyCSRfkMhXAAAIABJREFUSDA7O8tSLsea4REW5udXpBUrteoKfMXF&#10;JxyNMDi0inKtytjYGLVa7RxIdbCiGNOhaHmBvxJUtINCD4UoVGu4SIRjMSzfpVSv4sngtTkDnnRu&#10;UJ2fsSQUAlkmkBQkzqJMO03SzohHlqFarTIzM4NuhuntT1GtWkRDYULAE48+wbo16/na1/6GTZs2&#10;8U9f+Bz/6zN38Km/+wyW26C3J4WmQiqZIBKN75/70HdPyMnMy97AV5oS8+4fXV/p37Tjc7oKp09N&#10;cNmuIa67fg+6LmM7EIlAKhkmFYdcDu6/fx/7953C82Cgf4BEQjirN5sWVqsj8XOO7ucrrFgshmmK&#10;SXypUgWgJyqK9JmZGcbHxymXK8RiCUKEKTWLjI2NrVDTVVWlWCwiyzJ9Az0s5ZdZLiwzNDQo4L2+&#10;GGwn0iYLC3Ns2rSB02dOUqmUSafjzMzMoClqW9XPQ1Y1dDNMICkEkkKmu4t8Ps/p06ep1muoukbL&#10;tsgXClTqNRzfw2vDsDswGL9zSUJm2FeEsaUV+Czml0FSiEXC+HLnJCifE1Tic1kp4M+p32iLqQTI&#10;QrHah0hMF+QPBZqWQ6UmtL6iYWjUW0RMOHCwSG5+kUt2XELgwXPPPYemafT39/H6N9zI9u1byReW&#10;WViwCYU0smu2fPMNf/p8hQusC2+FQMDbvaOJLz3ezJemstn0kO0KCMqGzRu58+77ePu7Xk/IgO/c&#10;+QSPPf4IyXiC66+/Ds8T8NblZYfh4V6sVpP5+XnWDKeRgeV6k65MhMChrZAt47erkLOnGpliuYAk&#10;JYklVRxbwcFhsb7I7OwsiUSCRDSBXWkxMzWLiUndr9GoNdm9cwO1Wo1GU+DC+4YGKRZLTE9P0t3X&#10;SzyVbLOwhdLN7Hye4TXDWJbFli1bqFQqHHz+CG943et5+OGH2bNnD8l0mlgsxtzMDHNzczQsMWtD&#10;kqjWqxw6dIh169YRTyY4euQ4jz35BB/4wAcFSbftO9hRxAkCCQ+ferOFqhlYtuiQx+JJAiRqTYtA&#10;ks8TVKG9xZ29NxKGbtKs1/B92mA+Bdvx8f2AWCxELldh1WCc5ULA0tIS27Zto6c3TqEMiUSCeATy&#10;iwXGT0/w4AMP8twvksRiMX7nd9/P+vU6izkIGaDIJq7nsLycO3HP0Yn7A64/T6vhVQcWwCcOvmHp&#10;v9ed7wz1pP9HueTS159k91VXMDu3wI9//DSPPvYE9Xqdm256PZdfdhmRiPAVKpUqdGXjtFoQjQpw&#10;/+kzi/T2dpNMRmg0Akz1bKH5UuXWiqyhrIqtVPdWxDCCIMCyLKLhGKqsMledw122hP1cKITn2pTL&#10;Zfr6+giFQkxNTVFvNdm4YS3haIjZ+Rn6htZgWKJAzxcLKJIs2gZAqVRClmXWr1/P6dOn6evr4/jx&#10;EywvL9LV082GjZux7RbDIyNIkoLttkXlDIN1GzcQSwumNoqos8T7bGerwBf4/xe+5/Zf+FIHySCD&#10;BFIgt2lubVRDu4/VGdkoigKyhOeD4/v4nphm9PXHKdZgcblALJHEDEWoVgNkWSIUgocenCSb7OZP&#10;//gjPLn/CX7wgx+QTCU4fvwoqfROVA2qjSbpRAhDU4hku+/qHW0t0HvhmPmlAutb2f/aOhPe+83a&#10;9MO/K+tmxrJkNm8e4sTpMzx/8Ah79+7l6qsvJQiEU1upZKGrChvXxak1oNkMyGQyeJ7L7Owsuq4z&#10;siqJ1fQJgrNiFR2SRSegOpP6SqVCtkcwfb2WjR2IAaocINAHgU5haZmDzx+iL9RNVzqDrmm0mmWq&#10;jTqW56M2KoQjJuvXrwNZYim/SDQeodyoCmFd18ZqtkgnknR1ZTE0jXKpxPfu+h5vectbeO7gARGY&#10;zQaXX7mbTDbN2PgY2WyaeCyOcMAQ/j2KqtLb20tPXy+NemslUwVSO7DaBxcfv/1lkl84CBSB0/40&#10;fMEL7uRzgR5r/7znBiAryLIGgSyQIZ63Mv5RZZiamqNcqjI4NEw0YmK7Asxq6FDOl3n4gcf5oz96&#10;N5dffjNXXnklC7lZ9u17jJ898GM+8Vcfo2XVkaQQ9Uq1MqNmv//2KxqtgBefes97/b9MYBnhRJC9&#10;9sBkxfa+o+s6pVIRVYcg8Jify7Fz56X0dsHCQpFsFgYHDaqVGtWG6PIahkTIlIjF4kTCMWq1GsVK&#10;QCQiKEXn6pa/6LkNg2KxiN0W4lAUhYWFBWZmZjAMk5HhNZimyezsPCdOnCAcDrN69VqslsP8/Hxb&#10;NVg4ssYTCUbWrEaWYWlpCVlTyReXabQEtr5Dk7IsC6ttYdfV1cWzzz7L6Ogo6XSWm256PZlsmqbt&#10;MDSyBsMI4bgOzZYAN/qIAW0giaakpLYFz+SzyAOfQFw+Lwqol7tJEiK45ACU9qxQDs6qx0iShO25&#10;2J5LgIyiaSgaNByo1Zsomo6q6HhBBzAAR48u88QT+7j1zbcRePAPf3cP42fGuPnm7dx+++38yZ98&#10;CNe1iURCWE6LwFS//drPf+Z0oGiveOr6pQILoOdRp652bf1WpVQsZbvSNJtw6aWXsnv3bk6dOkWl&#10;DkNDKXwfvvOdB/nsZz/LBz/4P5mYmALE1qiqKsPDw9iWy+nTp9HVDtXIP4+9c+4yTZNWq0W1WieR&#10;EGJoo6OjFAoFenp6eNMb38iWjVtwbY/icoFMKk13povZ2VlGR0cpFousXbuWtevXUW/UqFbLJNIJ&#10;IvEIpUoRM2JihHSi0TChiEmlWuLkyVHm5+cxDIObbrqJZDLJyMgIBw4eZGm5hA9YtiB1+nRIFzbB&#10;OUDHDv3qXBRnEIiAeuH7lALRDL7g5UvtnxOX7IuxjtgChZ2M63pCz0tR0DRxSBofXyQcDtPd3Y3r&#10;ezSbHoYB5WqTxx9/nK2bL+LyS0L84PuPYVkW73znLkZH6/w/n/2/WcovougS6UyEUqVQ2b+w9HX+&#10;4oPVXyZefunACgI9+Kz14WNSKP7VUEiiUq2wfmOKRCLB4489wYkTeQwDnnxign379nHLLbdwyy23&#10;cPToUYrFJpYVtJuM2spJrVh+MTP6hUtVhWmlEML3WFpa4ujRo0SjUTZt2sTuTbvZuXMnqVSKXC4n&#10;MEbVCmNjY+RyOXbs2EFXVxemqWOEQjieMDd3XVeInmkagSzRcmyq1eqKOkskElnRG73kkp3cdLPQ&#10;yXr00UfxgUg0RC5fXME6dSDCAPU2t7JjRyy2QMELXHGUkMXh5EL5SgrOXp3/VnxxyUE7ICV5he7f&#10;0X1XFBnbhUrFY3ZugVAoRDIVaZNUFSImbYqYx4M/f4hvf+so0xPT7N1zHcUi3HffT7ju+mvZfcVa&#10;TFNQ5TZeeum/vPfP/vhooCqv3CN6NYEF8NWuP6seLofvOD46njdNk0oV3vOua7jtttsYHx/nscdO&#10;IMsy6XSarVu30tfXx+TkJLlcDlUV9VKtFpBKpeju6mViYuKC2Upgi2BgYIB6vc78/Dyjo6OMj4+z&#10;fv16tm/fjoTChg1CcXhhYYHjx0WWMgyDjRs3smnTJizLolarEY/H0XWVcrWEbVtEImGaVgPXtVeK&#10;d9/3GRgYYO2aEVKpOKqsUCgUqZab3H77b3HRRTuYnc1Ra1gkk0kAHN9bIdV6gb9CgetQ4l74/nzp&#10;LGPphQF0bpaSAxk5kM67xLC5DZ05p4zo1KO6riJJUKk0mJ2dXQH2+b7YAlUdxqZdRkdPosgq7/ov&#10;7+KHP/wRzz77LOvXdZPLiS/v0NAQ41NVXNfj0KHDzfrwxruCe+75pbLVqw4sgHd8fNeR9Vt2/u/B&#10;rM7SXI6JaZ++vjjHj40yPT3N3muGUGSNp5/+BSEzTLVap1SsEIqAoavkS0US6QirVw+Ryy1B0Lbx&#10;9RRkXzB0OpP8QPKxJY9sf5iG12R6YYbx8UnKhSrrhjaxbtVGqk6dVfFh1g9vwG45zOcWkDSVDVs2&#10;cP3rr2extIBmKpiREMVSnkK5RE9fP+nuXian51CRiJohdEXGd2xM02RgYIBQxKRarVG3W6S7U1iO&#10;zeBQL6lMhp6eHqJhg2KxRCKRxA8UytUajZaFYYQIx+JIika91hRY9UAMiTsft7A0aYvF+XIbAnP+&#10;7ZBXvmPtA0078oLOJQf4UltTVGpLP6qa8IEMoFarkcstsm7daiIRg1bDw3WhXPB55MFH+Mm9P2J8&#10;fJz7HryPT/3DR3nHe9/Bh/70Y/zNpz7ByOpBtm8bIZmI0mxUuPaWm/4he+0lh15NnLzsEPrl1ife&#10;9rvu9r3753euHdxzxaVbeiVVolCCXG6JeDxOV/cAjiNx8NAh1m/cwJVX7CYWi2OGTCwLHNcjFNbx&#10;fYiEkhw9eARdNUglYxi6iu8Ke15FkZDUgGqrjBLSSXbH8FWPBx95mEq5ytt+8x1cMnAZvu3TrXUR&#10;DoWYGpvm5OlTXHHNbiQdMGQ8XGzfwvMdNF1DljVato/tBmi6iWtZmJJENBRiZmqSkG4wODBApVpB&#10;0RSQJCzPRdV1LNdD0lQ838d2QdcNLMsjQEFRDSRJxXUDHFeYUCqq1jnDCbMqlPajqJMIJCQvWKmb&#10;zokfYb2HCCIncLE9G9d38WUPX/JwAgfbc4glTUrVJo7tEY5pWDZMz+RoNJr0dPeRiIco5JvEozpd&#10;GfjpT/axML/I7/3X32fXrl08d/QgRizGjbdcRKa3h6HhXm68cQ+O00TGoVUvT215/sBf2P/2jblX&#10;io1z16vOWADjj//g5LvedtvnR4+O+a0WpNOwbdsWFhcX+fzn/5Wnn36a7du3c8WuPoaGYgwMJJEQ&#10;FiiZdBTXgUYTMt0RVq/ZQLXWYnoqT+BDIixjWy7lapVA8jGiOrnSAoZqMjk9yaFDh7j6ir1ctWMP&#10;tu/SF+oHJPozAwwNjbCwsMCP7vsxPd09zC3NEkjiZiB5+FJHoUUiQIFAIqTqyL5Ho1ylWavTaNRo&#10;Ok28IEDWtZXRyspYRTr/IBdI8ouuDpr/xZdY59ZMILY92tvfC5ftCj9nRZPRDBVFV5A1WVy6Qr7Y&#10;IBoNk8mGaLUEIrZcLqNpGrFYgpmZIl3ZELIM9/10lCcf30c23cVgvywsYdSAZG+CUBRuuHEbe2+4&#10;Ck2HbDZONGL4Gy+95G8L37vz6KuNkf9QYAE888wzP641m/f4npj9bdvax2W7djI02M/OHdu5+KJt&#10;VCpw4sQiqQQcPjjOl774dU6dmicIoFyu4bmQykaRZJViucJivkHToW31Kwa/hioMlOpencceeYxk&#10;LMF73/EeQpjUq1VabhPLagp0w+YtbN+6jV88/TT5cp5ELLZyTO/UJBJnj+/QruN8iZZttRnFYXwP&#10;pDZxlvZNB4Ec6KwXBtjLrZeSbnqpmvLlfp/nCShMRzs0CCTctmNsx0Pb83xaNiwuLlIulzFNk2w2&#10;SyQiMzKSIp93SCbguus2kc12s3//U3zzmw/xnW/fwQ033MC2LT3kclAqgWkKwnGpUGY+l7v3Acn8&#10;sRGL/FIF+7nrVW+FnZVMJqvRoV0zs7/z7rf5hI1UQqK3O87mzevYunUV8bhOpQIjIxH2PzXFt//t&#10;24weP4HreAytWsumjREqVbBdCIUjBJJPoZjHsl3SmRgx08ByXJADTMPgZ/c/wDNPP8O73vEuLtt+&#10;OT4BzWYdr+WQjMZoNVvEIhFGhoY5NTpKtVxh185LcCzhJiYFEjJni2JhiRmAJ9RTOvYgPX39xONx&#10;nDbLpeN3eG5QidUZ2l34c3qRjd0Lf0Nn4LDyY8GL5oGKJvBVbuDh2B6OY+O5AtiXzKRoNJrMzy9Q&#10;LpcIhUN0dfVgGCZWK6DVkgiZCp///F3cfff93Hrrbey4aCePPvoYs3OzXHfD9awZCuN4sJhbRFcV&#10;MtkwkxOTpcGrr/vgpfnpV52t4FfIWAAZ69STm6+88S8bjaLjubCwUMW2hdqx1QJdg3t/uI+Pf+wv&#10;GBwc5Bvf+ByaZvDFL36JuQUxJA2ASEIimRGaoPlimdxSiYaHgDLbHoWlAqdPnGbv1Xt542veiAxU&#10;qxXCWoRkLIkhmcQiMdLJDIlYkuv2Xs/Y6XFOHD/ZPmGdPUm98M8d/l2zaWGGo8TjSSEmJ2tttED7&#10;HNbOXEEbVfDC7e3l1itnLL/NahbXCxUQheeQIogSrpB+kmQVVRdsm5AKzVadSkVsfx2V5Q6iIhqB&#10;L33pGzQaDW666SaaDQvTDHPbbW9l9+6rufvuO7nvZ0dIJWCgrxtFllnKFd31l1z9yb65M/v/o7Hx&#10;KwVWoBjBhw/Id/avXvPDRt3CdurIkofjwpGjx7nrru9y//33sWXrJvr7+0km4Dd+482kU10cOzZB&#10;MgGqCU1H1F+9A4OEwhGmpmeZGJ/G84Tx0JnT4wwPreZ977odCTh56hSJSBxN1jBUg0q5jIZKtVDm&#10;1LGT3LD3el573WuYnZwSZANfRvEl0QMKQPED0b0ORGffDXzyxSKWZbVFSIQNm9KWBQ9ekEFe1Wd0&#10;gaDyz8lOwHmZamVrlCQhY+R7BJJQ3QmHIxi6gaJonBybZWkxj6qqwmjAFCZchq7S3a0yNrZMq2Vz&#10;zTV7ed3rNlGp1PjCF77Afff9jCuuuILNG9eTX1qgWYdUHKxmg5rl/ORr8/6dkqZdgMd+4fUf3go7&#10;682JP6he/Ym+sV1p9eZVQ4Px3oyOD0xPzXH0yFE++tGP8ta37uEHP/g5+/adZO+1OxhZvRXHcWnZ&#10;Ji1bwvMlNB10QwJ0LNtqU8KbREJhavU6mzZsJhOLUa4KmchYNAZegNeykYD8srCdC5km69euZ9Xg&#10;gNDGiifEqQsJKVDaW2C7002AoiptX50Fkuk0mWymrTUlLNtokxnOPsrt4r9zknvV5cd5S+Il6qvO&#10;/BAxL3W9DotZQddEK6bWsCiVS0xOTmIYBqlUGtMMoyqiAR34gmi6uJjn8OEjtFo2Tz55jKef+gVX&#10;X72HNavX8fOf389HPvJWuntGkNtD8qWl/Nj7P/OvH/r22+4d/ZXe18vN6F7tmjV6fsueG/vfvudH&#10;q7UGPd09SCpUyhCLw9EjC4TDUY6PnuKhhx6hK9vD7MI8b3nbbaxeN0ImJU6Ksu9hmBKl4jJj4ye5&#10;/JJLiEZNoprM6fFpujLdJOMGMzPLdGVSuLZFKhHmmWeeZXJqnNtu+00mJsaIRMPoutpmY3eGvGq7&#10;ED9bvruBg+1anD49xrZt2+jr6aFQEU6rLdsmHA6vsJD98xJ8OxJ8b+WU91LrlT7fc//teZmx3ctT&#10;VZmWJYinim6g6xKtZkAul2M5v0g8HqenpwfTNGnUW8iy0GWYn1tmdPQk0UiCZsPhuecO4HsSf/3X&#10;t6Mo8NnP3k+zWeW9t7+FdAYWl6q4Tqu257bbP1B9/sffehW3/iXXr5yxOuvd0/GTuy4biqQiocvM&#10;UEjJLS7T3RNF02BqssSWrVnGx5b53Of+ife973Zufese+vvXc9fdd2M7DlddPsTMbIN4xCAIJNKp&#10;CJIk88xTTxEOR0gn40SjCWzLxfUkouEoruMTDxscPXKCaqXK2jXr8H0P13GxrRamYeK5Pn67EJcl&#10;ocelqTqBH+C4Dk//4mn8ANasXkcynVkhUgm3LxVJkgnaOCg/kFZgL0EnWwX+BQv4F04WXlRjSX6b&#10;vKHg+wHNpkWrZSNJMpquoshQKFbRNJ1UXAUJDh89Tb5QpK9vgMH+fgqFCul0GN/XcGyf0dHTfP3r&#10;32RyYppnn32OdDrLm9/8m+zdu5Njxwp8/es/Ip9f5k1vvoVMyiQcglKp6gRm7B/XfPibn79Sft9/&#10;eAvsrF9bxgL4dtdIT99P7v3HoYHBt3X1JKVTZxZwbNi6tZeZefj8577IuvWbec97rhUWKT787IEp&#10;9u/fz+/+ztvpHxBMkemZEj3dSWyrhaEpHD9+mEa9zpaNm1g93IXvQ7XqIyORiUkceO440zOTdHdn&#10;GVm9SmSqVhWvrRlqGCYhM4KiKDSbDqVSiWKhTK1RJ5XNEE3FSKeEZ2AQCIx84LcRmYHUhqvI529X&#10;nfFKm9f3cuuVULKyLAQ4bFuIqSUTMRQV6k0oVypomkE0biDLMJ+rMzMzg+f6dHV10d2dRZGgUKhR&#10;qzVIJpMUCiW+8pWv8Pa3vYNrrl7Nch7+8uP/QBBIXHHFFTz//AGCIOCd73g3a9dkiUSgXKz6Ndv5&#10;3u/9XP/Qs78fnf81hMIvh8f6Zde7liZyP61k/rKWP7KqX07ulglYvboPy4ETJ07gejY333It1RrM&#10;5yw2bzSYm5nnom07OH5kikcfnufSS3YwPJLEtiCdNqlXPAYHRyiVSiwuF3A8ib7uLNGYTOCB40E0&#10;niCeSOF6AZVqnWQqihmKEARn3UeblvCUrpQb7daCSXeil/6BAVRDR9N0fEQW62Q3RVZWNM5XViBo&#10;WG3VgFeggrzyarblMMPRCJKk0Gp5wlpPkttmlxK2A4uLJWZm51BVneHVI8TjBq4NszMFtm9L07Ki&#10;tFowP+eSW1hm06bVzM7BQD98+L/9MT/4/v8hHo/y8Y9/CFUVJlvlolA7qNZq+z/3iPvnz34g/WsJ&#10;Kvg1boWdtc74H/mRve84+RvXX7NnZGgwvZArEkuE0LUo4xOTWJbLmvV9ZDMqjz8xzQP3PchAzyCT&#10;4+M8/tijVCtlhlatQ0KhWrWoVcv09mToyqao1x3mF3I0Wg6aEUfXwGpCMhWju6sHN3BZWlwkXywQ&#10;+D6qoeNYFuValfxSnuViAdf2iMRjDA4MMrhqFSgCHeC1ReMcx8H1PCGMLYktT0xbpLZGVWdJSEHQ&#10;rtZePuu/0o7geg6maRIK6fiSRLMldCIMwyAckiiUHSan51hYWCQWS7BqaIR4XMW2odHw6e4KMzsT&#10;cPDAGMVCg1xuiUa9xa5LdzHQD6dOW6xfZ/DQw8+wuLTATW/YiaLC/LyPbVksLS1N3Xr7X/zRY//y&#10;3ud+TSEgPp1f51Z47hptZN4ULJ/+Z1XTexOZCOWSx5Fjx3ng5w+xZdtFRKMxntr/PFvWXMw93/0h&#10;uy67mNve8mYee+whWnaV17/+NURjIdJdCrNzAuaSyYgT28T4FF7gM9Tfhx74DA9mMHQoVWxOnzpB&#10;obSMrknopoZtNZEUGVMPEY3FSMYzmOEQqqwJies2CYFAZLYO6UGWhWeLJCntYlp6AbEBJHz0gF9p&#10;K5QUaFgNXNfHNE1i0TBIUK26FCtVxscmMcMREvE08UQKTZPxPKEwjSsR0hX+7lP/hOu67NixnWq1&#10;CpLP0tIiH/nI76Go8Mwzx9m/fx9veMMbGBrup9FosXrYZG7ezcX6tv9BP8d/8Ou67531a90Kz12b&#10;wvn/czhiZLqiwacdx06XK0Wu2bsN23F45rlnqTdaXLLjcqqLLZxmCzVQ2LpZQpVv4LOf+wzZbJo3&#10;/+YeJAlCYWHboRsSeihMnztAIV9iqVhCsSwC16O7O0sorLNl21YajSqlcoFarUIkEkHVZCLhGMlk&#10;kngsiYREo2lTbdSFr3QgLF6EIrCASvttGlWnrlrpMf0aP6NA8pEQulWSJJ63XBUy4Uv5EtVKnXA0&#10;xuDAKsJRg3rNw/chmYRCSWVsYpZHH3yay3ZdxUUXbefBBx9kYWGZP/3T9/M3n/wMn/70vzCyepDD&#10;hw+y4+JtXLarn3wRXLfF1Dz5p48V/uK3+379QQX/iRmrsx4+3frD7pDzt/FELCFwSGCExCjn+MEF&#10;vvGFu7jmimsplQoUK0tcs+dK7rn3+6xeN8xb3/pmXFyicaHB1WgCivj3VgvK+QpOuYRrN9E0he6e&#10;DN3dKXRNYKQsq9mWIfJXMocQyxAcvCAIsNqeyQEdycW25Vog6GkdhkyH3HDeVkiAsbJJvvS6UMYK&#10;JJEdNVNDkhSKxSLzC0KMVtFMIuEYA6uGMHQJ24VqxUJSNWRJZnp6jhNHz/DAfU/wr1/+M1QV/vtH&#10;vornuXz2H3+PgwcbHB89QsuqsXr1EF3dKVKpBJquMDs3t9y19aq/3MjkF36lm3uB9Z8eWABTZD9c&#10;GD/+cRQplUplcH0PRVP527/8v3jt1W/iN9+4kecPOHz843/OlddcTjhscOtb34QRFuC00ZPTNBoN&#10;1qxbS3e3SqUmBMISMZAdmJ+dY3kph6RAPBYlEguTTESIJ+PYLQtFU1EkGdt1sJotHNdDkdQVGWvP&#10;ExYiHbVmQIjbEgjtBc4G1Ap7hjb+XAY5aFNmePGjIOW+9P/3pQDZkMgtLTI/l6PRaBCJxOjK9pJO&#10;ZwmFJEpFD88LCJniyzV2Js+zzz5PPp8nFk1z9Mhp3vQbt7Fv3xNUayX6+3uZmh5j3doRrrv+GgYG&#10;koRNcQJvNGwczykmVm3/8z537Iv/mff81168v9RK8NH9eVkvYlWuyKbjkVI5T7GQ53Wvex1dPd34&#10;EiyX6xSqBX7vD97FpZdvJBKFYsnDsiT+/u/+gXKpyqkTZzC1LtYMR9EVWF508CWPZDZJPJki29fL&#10;8dFT1C2bQrGG5YGimJhRA0mSWS41aTZdzFiKUDiE7YlhtCzLqIrWng8Kgq2hq5iGKqyH29JAiiSh&#10;Igk3LkCSwbJ9nEDCQ8aXJAJZwpfOXov5KtFEGFmTaTkSmikjqTKFcotccZmDJ49TatWJpdOgamy9&#10;aCstT7we24HAlWk1fCK6zB3/dh9Hnh/FUCKonsbi4jKXXXMl/+2jH2bLRRv55KfeR7prhIXcDPVG&#10;iZGRQeKRGJ7r49k2hcLS4tbL9v55vHbyS//Z9/z/l4zVWT86fvydoWbr7y+7ZOeQ68OhIydZv24D&#10;0TDc8e9Pcscdd/D1r/+j0AhYDhgckLjrrv0cPnyYXbsup7C0zMTEBO95z3tYs8ZAVmB+ySEc03Bd&#10;D8uy6O4KUyp5zM7OUqtXsS0HpID+/n42rO9BQcwmXQdiYahWnJVRs+t5wuE1CFDajq2KLL9MvgFP&#10;krBcGaSOlW6H5X32PcfC4rHegmrVoVarUa/XhbKg7xDORNBCOrFIHMMIEdJlFubK/H/tnXt0lPWZ&#10;xz/v3N65ZyaZySTkSiBXE27OEaB+AAAQVklEQVSBJBQvSAEBXaVVi7hgD2yl29ai2LLd44p1Lfa4&#10;W7tbZd1d0XZlqVqp1gu0VAUEilCIICGEBMyNyYUkk7lk7u9c3tk/3oBoa7fbPYLafs6Z8545Z/6Z&#10;eZ7zm9/z+z3P95sIJzHqTcjJDDUVRl55sZUn/2MzTzy+iSwLeL1w33fvZ8MjD/LGvjeQU2maGupp&#10;apyAFhgahoycQE5JFOVbGBz0nZM0jm9NmSA/fylifUlWrPNUOJ0nqZnS3r982RStRu2y2R1kUNM/&#10;GEetVZFlszKxrIJUGoxGgd7eMOvuvZfGpiZWr76Wquoy3tx1mFg8zslTfXR2DeN05ZLn0mA2qOg4&#10;3U92tp1kUiAnx4bNlo3ZbCUUCuHxjBIIxPF4I/S5h4hGJUS9FY2gQq1VI+rUaPUaTEYdJouIxahD&#10;b9AiCBrUOg1aze8+NRo1VosKo0HAqFf6yc/b6aVSkExm6Bvwcua9Pjwe/wUrknQ6jdVqxWSxMGnS&#10;BFKyjlAgjKgREXVqcu168pxGcuxaLBYtkRAIGDj+7gmKS0owm+0caT6KRlRx9fypOHLzaXn3GGNj&#10;fqZOrUSnhmgcRFGNySTS2dnXVjZr4d3FDw/94lLF+pKuWOf5uXeswd7Xu7G28ooFSVnD8HCQggIr&#10;Xm8Cg0GHJMmExsJs3fpTTEYLJpOF7GwH0WiUgf5BHA4HZ8+eJctmJSvLRG1dNTNnViNJYDQqM3M6&#10;UWnjcTgsiqJdNE4kErow9BCNRgkFxyickIdaLVzwmXl/KEF3wfTooxHw+kPKsYUM6XSSVEommZTG&#10;G/EUr79kUiI724HVah6v6qzk2AWkNJzzJVBrdDjsEBiDaChJb28vfq+f7ve6WXH7bQgC5Lvg6JFR&#10;/vmfHqW2tpaC/ELmLrwGvVUgNxd+9XoLGpWKpoY6wqEoZNLodWqSsvC6oWLudyeGDh++ZAHmMiUW&#10;QNn69eXPrPnGeovOdGdZiRMpDe3tfUypLcLrh11v7uE3v3mbf/2XDRw+3MvRo+8yODBEbW0dvb1u&#10;rFYrq1ffwP59J2lpeZeKigqWfakRf0Axm9DplA1+KJTGYFCDoPRcqVQqdDotkUgYj8eDqNMCStV4&#10;flA1OV4pCoIwroD8UajoPds/PscnotNp0GpFtFo1KpVieWu12jCZREQRIhGZeDyByaRHo4FgKEE8&#10;IZOVpcdhh11vnaG3t5ferm5lnL+tg5ycHO677ysMDUFZKaxb9zhut5uf/ORRRAN0nPFSV5dDOA5J&#10;CdQCpFNpIqExBL3hmfUvdG3cuba261LE9GIuW2IB3Nu0MHvN23u/7j7R8p2a6ipzPJ5ArdYixZOM&#10;jvrp7xtk6tQZmIxKBdjbD2fPDrLp8SeYPLmCdeu+TCIOT2/eiiynWLNmFcfePUEoNIbL5aK+vgKD&#10;kXGp6QwqNePqd+nxVUn5y8oIGeSUjJSUkGISyXRyXCABRUxWUAYePvwEkGVF70urEdGJGrQaHVqd&#10;Ui0KKvD7JHJdIlIcgiHlYhwBkok0ZrMarQY6OvwMDw+ze/duTCYTTU1NLF5chdsNGzY8wMqVKykv&#10;n0R2tgqfT+ahhx5i1apVTJteQjQG4XAAo8lAnlNkaCRMb1dXcMqcax89VLvqyS+e+OHIHwzCx8Rl&#10;TSwA4corNc8898KS8pS8Id/hnBkMhhB1BnJzzUSiSnyjEUUuqac7zO7de/D6AjidLk63d1BaVIqc&#10;SiPqteTn55NKJfB6Pfh8PkS9hlWrVpJlA/24Q2w6PV7NSRCJxNAbDWRUGdQoDXWkIU0arUqLoIF0&#10;QkYW5PGRtA8+AUirxr0ZlbeKZMD5V4ZoNE5uroFgMIMoCjhzoNctce7cMPX1xSRCcOBAJ83NzVit&#10;VqJSlOW330pBgSILtfP1N+noOMX3Hr4bfwAmuOC/n30Tv9/PyhVfwmGDU2f6MekVLbBRf+CdhsU3&#10;P3Twy0t2Xrvx4T+oCPNxckk377+PB1evlqdlWU8frqo4aL7rLjnHbGoQ9SKn2jrJceRABmLxNOmU&#10;Cq83wK9//WvWfHUNNyyp5Je//C2ZdIYli29Ao9bw2mvbWbBwATfeWI/dXkp7+ylMJjNarYWenmFe&#10;fnknLS0dOJ0FFEzQk0pr0WlBrRFQjqeUpsOMLIxLXit3hAJKqffhJ+OSRHDh7QeSTNmzadBqBUZH&#10;g2g0IhqtwLZtO3jhhW3EIzoaZ00klbAzPDTCjOnTeWv3HoqLipHTRsomqQkEZPoH3BQWTsZoEvF4&#10;Y8yor2LOnCsYGvLh946RY7dit1gwO5yPmeqOPpAzeOjAxHmf/yPFOD8eLntinadm/XrPj9Z+82Dt&#10;sls7An+zZpLT4XBpNDpSSVAJKmLRBEPD57jiihqqq1yMhWHUEySVSLJyxUy2bdtDY2Mj8+aVMzIC&#10;tbUG3GfDtLW1EYvFOHLkCDZbFl6vj4MHD2GzFaLVGWhv78Lni6DTmdHrVaRToNcLZFnBYFBegqC0&#10;7foDGSwWQfFKNoz/3WVAq1XassLhJKJOjUoNYwEJs1mDTiswNpbk+w8/Qiweo3xyBZmMmraT7Rx9&#10;5zhdp4PMv7aWPrePjJBBrVZxquMky5bNZNQPv/jFazid2ZjNBgoKnWRZtfh8IcJhiQn5NqwGI4MD&#10;7jZdbuE9uu3Hnsz/8bf7L3cs4WO8K/xTeGTz5jE2b97C/JVHel772Vf6e898PZ1R64uKinEV68jP&#10;r2RoKKlsxKMyol4R+j/eEiMtJymvmITJBImETF+fEvVEIsGhQ4dpbJzFggVXEgol2LFjByda2sgf&#10;8fHm7l2odWqKC4qRUhLT6qbx+QXVvPpyM509nUwqnUSPuwdntpMvLZ/HgX0dnO0/i3/Uz9q1t2Gw&#10;wfYdLXR19RCJhNDp9Fx55eeYMqWARAICgQwjI6OYzVY63+vm0KFW5s6t4609pSxZVEd/9xD//uTL&#10;JGJR9CY9X7nzZr72tfXcv+FprFYj4aCfhdddw+xZZYxFYWTYh9miH5cL90WPHWt9Yu+xzmee/If4&#10;KZZe7gi+zydmxfoAd3xx9PtX1B1a9tS3DhRs+qGtbelNlYJgIplUg5DBoFdOzOVUioklJRQW5tHa&#10;2kIoPEZl1SSsWQIeT5z9+/fT0tJCeXk537zrBgDSaTWTJ1eSl5fPkSPNVFVWcdNNNzG7sY53mk/Q&#10;ceo0JlMe21/dQVFhIamEstF3OfPYv/8dPMOjiqiJN8CWZ14kL7+KvXv3UVVVw+LF1+F2D9Dd3Y3L&#10;NRlRVFNQINDc3IndnsPVV1/Nnj17mTZtBrKspqP9NH99+82MBcMMjwyyZet/cdvyO8gIMulknNLS&#10;QubPvxaLxUA0mkQUNeTnmojF4niDwddyaurvuW/RY8+99LczBi5zxH6HT9SKdTE/OPOFEHzhjYf3&#10;X9V619xbnxs689tvC3K8XiUIBAOKGP6s+nJOnzlHYRFcO28Ob7y+i40bn7jgIJpMSsye3UhFRRUA&#10;r756iI6ODixmK/PmzSMajXPwwCGqK2uQE6DOaDGIRvyeMfQ6A3+1+HoEAXJylPOxDRuO4XA4uOn6&#10;68jLg1deOYFOpyeVkunt7WXatGk0NTWhUqmoqtQx4lGqzq6uHtra2nC5XBw/fpzNm7dy3XXX8U7z&#10;UXzBMDcsnUVhaT7nRvroH+jljjsWcaqtn7x8B4WFesIRZXrGOzxMf590tPH6mx45LdrenjnmPrf3&#10;8obpI7nsVeEfg0BUuOZBd8l/rpuxUCP57sm26avTGWUfI6h1GM2KHVqfe5SBgXPjKitWFsz/HG+8&#10;cZj29tPMnz+fK+dMwO+H73znBzQ0NNB31k1PZxezGuppbW3F6XSyYsUKQqEQmzZtoqmp6YK5ZFFR&#10;ESaTia1bt1JaWorZbKa6upqauhKOt3Szfft2IpEIdrudmpoa5s+/BkGAUEhi165dNDc3s3DhQsxm&#10;M/v27cPlcpHjyCYry8KiRY0kEso108iIh+JCJ/FYnPwJenyeOGlZIi1nWnPLJm965vDJN++Zltd7&#10;uWPyv/GJXbEuJoMxw4NVvcJ363+y4x+/+Lp87MdXi5Lna9XVlbPjSYkRj4SczqA3qJg+o476+jpi&#10;sTR6A1RVVTA4OMjzzz9P64k6zGYrkpQkK8vOoPoc6+6+F6NJT8gXJKMSKMozcMg9QLbFjsuZR1lJ&#10;Ke6BfiaXlJGTC8tvuY1IPEZPZxfbX90BqqU0NJRRWXk3BgO0tPSwbds2jEYjt902i7a2DCMjIyxf&#10;vpyGhkocDkWvvrm5mYKCAkrLCgjHlG+Z6xKw5ThJSFCYo+dEaw+ynDk2aersf9vdI+1ZIfkHMgiX&#10;7Qjh/8KnYsX6MIL8vPrUrLdyk4e3NZgTgTVjHs/CggKnJhqVCQWjqFQaRFGPWgUajTKR3dIyQsvx&#10;kxgMJkqKJ2IymXj6qaf46urVFBdacff6ef6Fn3HrzbfQ3dvDmD/AXWsXkknD6fcylBYL/PylIxQV&#10;FNL0uQkYRHjge8/h8fsor6zAYDBwyy1XIUmwaZOyqi1dehUej8yWLVtYsGABU6cWEggoF9U6HVht&#10;MBZB6THTQjwax6jXM9DvThWWlO2OmV1P/d0r3kPbj+8cyTz4h1WKP2l8KhPrPMKG+1W3b0ll3eh+&#10;pSCv+/CNBVbtndk2Y2kgoHgca/UiCUk5pNSLBjIZJcksWdDdGcfr9eLKdlBUJGI2w9q1P2LJkus5&#10;c+Y0L774EnPnXgMI2GxZTJ8+g1AoyNatP2XKlDpUKjVn+86y+s7VyGR49tlnCQQC2O12SktLWbFi&#10;KTod9PVFKC420dMTpKbGOm6LC1YrSAkQ9YxXuWGklHxStOc9Gy1u3DnDeKf7H04fG9uof/Synkf9&#10;qXyqE+tihMfPiE/Xfz6nLKejblKedY4gR29Qq5ieTKZQaTWoBA1SMkE8niAlyxhEEZ3eiJR4XxMB&#10;FBWXcDiIzxcgGAwQDkeJRELk5U2gvHwSPl+AY8feQRDU1NbWUHPFZOLxOLFYTBkqHb/A1ul0F3yE&#10;zl9sX2yxC6AmTcA7dHxCXt6ulNb4ls8+9VjtS35/ZnHnR1qJfFr4zCTWeQRhg2rRr2Zr+/cVGpfX&#10;DE/5xuqb55w9035VJpOak18wwWLWa5FkCAZDRGJJDMYs0rLShnxevvFib2WVSoUsy4p2pwgpwOtN&#10;XdBTTUgy6VSCZDL5AQVjeH9Cx2w2Y9SDlATPqD8QScpvnwtJB0rqr/zNl7+6oa3lsVUxQRCSmUzm&#10;U7k6/T4+c4l1MUIqKrDxsJq9EzWnxB/ZO5+6f6ZJikxzWszVFqO+XIpJk/UGqw1hvM89LV9oqzmf&#10;ZLFYDFEUSafTxONxNBrNBb/mcHAMm9VIhvc/fz4Rk8kkBqMxEE+mO5II3d39Q6dPDgeP7py87Oi+&#10;0l8GeGBlKvXt19Jqa/ZnMgCf6cT6MIKcEFDdruKanwu3fr1aVbLMlX19uL02ds5dYtWkJhl1qmKj&#10;qHWmpFiRQMZhNBpV6XQaUa8nmVBUlUVRxGazIcsyXq8HjSBnNFq1V2809Ubi8XPBSKzPH090d434&#10;3Y1//1hH/cFFozzQKt/yQGvmufDTstbm+LP4wf+sEusvXDr+X/pYf+EvfBT/A9/RtplO6/DGAAAA&#10;AElFTkSuQmCCUEsBAi0AFAAGAAgAAAAhALGCZ7YKAQAAEwIAABMAAAAAAAAAAAAAAAAAAAAAAFtD&#10;b250ZW50X1R5cGVzXS54bWxQSwECLQAUAAYACAAAACEAOP0h/9YAAACUAQAACwAAAAAAAAAAAAAA&#10;AAA7AQAAX3JlbHMvLnJlbHNQSwECLQAUAAYACAAAACEAgHQxtuwFAAClJwAADgAAAAAAAAAAAAAA&#10;AAA6AgAAZHJzL2Uyb0RvYy54bWxQSwECLQAKAAAAAAAAACEAhIb2hRgIAAAYCAAAFAAAAAAAAAAA&#10;AAAAAABSCAAAZHJzL21lZGlhL2ltYWdlNy5wbmdQSwECLQAUAAYACAAAACEAXh85a9wAAAAIAQAA&#10;DwAAAAAAAAAAAAAAAACcEAAAZHJzL2Rvd25yZXYueG1sUEsBAi0AFAAGAAgAAAAhAP4KeZPrAAAA&#10;vQQAABkAAAAAAAAAAAAAAAAApREAAGRycy9fcmVscy9lMm9Eb2MueG1sLnJlbHNQSwECLQAKAAAA&#10;AAAAACEAQnpy6tUZAADVGQAAFAAAAAAAAAAAAAAAAADHEgAAZHJzL21lZGlhL2ltYWdlOC5wbmdQ&#10;SwECLQAKAAAAAAAAACEAk9jnTa8NAACvDQAAFAAAAAAAAAAAAAAAAADOLAAAZHJzL21lZGlhL2lt&#10;YWdlNi5wbmdQSwECLQAKAAAAAAAAACEA5KzdM6ejAACnowAAFAAAAAAAAAAAAAAAAACvOgAAZHJz&#10;L21lZGlhL2ltYWdlNC5wbmdQSwECLQAKAAAAAAAAACEAHoAVs2USAABlEgAAFAAAAAAAAAAAAAAA&#10;AACI3gAAZHJzL21lZGlhL2ltYWdlMy5wbmdQSwECLQAKAAAAAAAAACEAZF3DwvgUAAD4FAAAFAAA&#10;AAAAAAAAAAAAAAAf8QAAZHJzL21lZGlhL2ltYWdlMi5wbmdQSwECLQAKAAAAAAAAACEAoGRySr0L&#10;AAC9CwAAFAAAAAAAAAAAAAAAAABJBgEAZHJzL21lZGlhL2ltYWdlMS5wbmdQSwECLQAKAAAAAAAA&#10;ACEABTq5OfKwAADysAAAFAAAAAAAAAAAAAAAAAA4EgEAZHJzL21lZGlhL2ltYWdlNS5wbmdQSwUG&#10;AAAAAA0ADQBKAwAAXMMBAAAA&#10;">
                <v:shape id="Picture 13" o:spid="_x0000_s1027" type="#_x0000_t75" style="position:absolute;left:924;top:677;width:2057;height:4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jq1vjEAAAA3AAAAA8AAABkcnMvZG93bnJldi54bWxEj0FrwkAUhO9C/8PyCt50o1Ir0VVaQenB&#10;i9aLt2f2NRuafRuzmxj/vSsIHoeZ+YZZrDpbipZqXzhWMBomIIgzpwvOFRx/N4MZCB+QNZaOScGN&#10;PKyWb70FptpdeU/tIeQiQtinqMCEUKVS+syQRT90FXH0/lxtMURZ51LXeI1wW8pxkkylxYLjgsGK&#10;1oay/0NjFXxsT4lvz5duvxvZS9OwyWaf30r137uvOYhAXXiFn+0frWA8ncDjTDwCcnk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jq1vjEAAAA3AAAAA8AAAAAAAAAAAAAAAAA&#10;nwIAAGRycy9kb3ducmV2LnhtbFBLBQYAAAAABAAEAPcAAACQAwAAAAA=&#10;">
                  <v:imagedata r:id="rId16" o:title=""/>
                </v:shape>
                <v:shape id="Picture 14" o:spid="_x0000_s1028" type="#_x0000_t75" style="position:absolute;left:9975;top:608;width:1057;height:5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y3y6TEAAAA3AAAAA8AAABkcnMvZG93bnJldi54bWxEj91qAjEUhO+FvkM4Be80W6lStkZplYJ/&#10;IFp7f9icZhc3J0sSdX17IwheDjPzDTOetrYWZ/KhcqzgrZ+BIC6crtgoOPz+9D5AhIissXZMCq4U&#10;YDp56Ywx1+7COzrvoxEJwiFHBWWMTS5lKEqyGPquIU7ev/MWY5LeSO3xkuC2loMsG0mLFaeFEhua&#10;lVQc9yer4PuvXmWmkEez2a0PW1wMl34+VKr72n59gojUxmf40V5oBYPRO9zPpCMgJz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y3y6TEAAAA3AAAAA8AAAAAAAAAAAAAAAAA&#10;nwIAAGRycy9kb3ducmV2LnhtbFBLBQYAAAAABAAEAPcAAACQAwAAAAA=&#10;">
                  <v:imagedata r:id="rId17" o:title=""/>
                </v:shape>
                <v:shape id="Picture 15" o:spid="_x0000_s1029" type="#_x0000_t75" style="position:absolute;left:6843;top:644;width:1615;height: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GN0znDAAAA3AAAAA8AAABkcnMvZG93bnJldi54bWxEj81qwzAQhO+FvIPYQG+NnBC7wYlinEKg&#10;P6ekeYDF2lgm1spIauy+fVUo9DjMzDfMrppsL+7kQ+dYwXKRgSBunO64VXD5PD5tQISIrLF3TAq+&#10;KUC1nz3ssNRu5BPdz7EVCcKhRAUmxqGUMjSGLIaFG4iTd3XeYkzSt1J7HBPc9nKVZYW02HFaMDjQ&#10;i6Hmdv6yCg7Ds+c++yhO1ljJ6/rt+t7lSj3Op3oLItIU/8N/7VetYFXk8HsmHQG5/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Y3TOcMAAADcAAAADwAAAAAAAAAAAAAAAACf&#10;AgAAZHJzL2Rvd25yZXYueG1sUEsFBgAAAAAEAAQA9wAAAI8DAAAAAA==&#10;">
                  <v:imagedata r:id="rId18" o:title=""/>
                </v:shape>
                <v:shape id="Picture 16" o:spid="_x0000_s1030" type="#_x0000_t75" style="position:absolute;left:4502;top:468;width:836;height:8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cBTTnEAAAA3AAAAA8AAABkcnMvZG93bnJldi54bWxEj0GLwjAUhO+C/yE8YW+aqlCkGkUEy4LL&#10;yqqI3h7Nsy02L6XJavvvN8KCx2FmvmEWq9ZU4kGNKy0rGI8iEMSZ1SXnCk7H7XAGwnlkjZVlUtCR&#10;g9Wy31tgou2Tf+hx8LkIEHYJKii8rxMpXVaQQTeyNXHwbrYx6INscqkbfAa4qeQkimJpsOSwUGBN&#10;m4Ky++HXKEg7O3NttP/+SqfV7nrpzhfUqVIfg3Y9B+Gp9e/wf/tTK5jEMbzOhCMgl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cBTTnEAAAA3AAAAA8AAAAAAAAAAAAAAAAA&#10;nwIAAGRycy9kb3ducmV2LnhtbFBLBQYAAAAABAAEAPcAAACQAwAAAAA=&#10;">
                  <v:imagedata r:id="rId19" o:title=""/>
                </v:shape>
                <v:rect id="Rectangle 17" o:spid="_x0000_s1031" style="position:absolute;left:10;top:407;width:11867;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eV3MYA&#10;AADcAAAADwAAAGRycy9kb3ducmV2LnhtbESPUUvDMBSF3wf+h3AFX4ZLN3BKt2zItMwHYVj7Ay7N&#10;XVtMbkoTs66/3giCj4dzznc42/1ojYg0+M6xguUiA0FcO91xo6D6LO6fQPiArNE4JgVX8rDf3cy2&#10;mGt34Q+KZWhEgrDPUUEbQp9L6euWLPqF64mTd3aDxZDk0Eg94CXBrZGrLFtLix2nhRZ7OrRUf5Xf&#10;VsFUvJziFKbi9X0yZfVgYjzOT0rd3Y7PGxCBxvAf/mu/aQWr9SP8nklHQO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beV3MYAAADcAAAADwAAAAAAAAAAAAAAAACYAgAAZHJz&#10;L2Rvd25yZXYueG1sUEsFBgAAAAAEAAQA9QAAAIsDAAAAAA==&#10;" fillcolor="#dbe6f0" stroked="f"/>
                <v:shape id="Picture 18" o:spid="_x0000_s1032" type="#_x0000_t75" style="position:absolute;left:9431;top:1238;width:1663;height:16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XeLv/AAAAA3AAAAA8AAABkcnMvZG93bnJldi54bWxET82KwjAQvgv7DmGEvWlqQZFqFBEWXfFi&#10;dx9g2oxNsZmEJmr37TcHwePH97/eDrYTD+pD61jBbJqBIK6dbrlR8PvzNVmCCBFZY+eYFPxRgO3m&#10;Y7TGQrsnX+hRxkakEA4FKjAx+kLKUBuyGKbOEyfu6nqLMcG+kbrHZwq3ncyzbCEttpwaDHraG6pv&#10;5d0qaMq53pnDqfo+X2/+kFee6nyu1Od42K1ARBriW/xyH7WCfJHWpjPpCMjNP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Jd4u/8AAAADcAAAADwAAAAAAAAAAAAAAAACfAgAA&#10;ZHJzL2Rvd25yZXYueG1sUEsFBgAAAAAEAAQA9wAAAIwDAAAAAA==&#10;">
                  <v:imagedata r:id="rId20" o:title=""/>
                </v:shape>
                <v:shape id="Picture 19" o:spid="_x0000_s1033" type="#_x0000_t75" style="position:absolute;left:916;top:1568;width:2513;height:6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QokE3DAAAA3AAAAA8AAABkcnMvZG93bnJldi54bWxEj91qAjEQhe8LvkMYwbua1QtZV6OIIggK&#10;UvUBxs24PyaTZRN17dM3hUIvD+fn48yXnTXiSa2vHCsYDRMQxLnTFRcKLuftZwrCB2SNxjEpeJOH&#10;5aL3McdMuxd/0fMUChFH2GeooAyhyaT0eUkW/dA1xNG7udZiiLItpG7xFcetkeMkmUiLFUdCiQ2t&#10;S8rvp4eN3ON1s0/raZE+Dvu6uR9rszLfSg363WoGIlAX/sN/7Z1WMJ5M4fdMPAJy8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CiQTcMAAADcAAAADwAAAAAAAAAAAAAAAACf&#10;AgAAZHJzL2Rvd25yZXYueG1sUEsFBgAAAAAEAAQA9wAAAI8DAAAAAA==&#10;">
                  <v:imagedata r:id="rId21" o:title=""/>
                </v:shape>
                <v:shape id="Picture 20" o:spid="_x0000_s1034" type="#_x0000_t75" style="position:absolute;left:7318;top:1531;width:1278;height:6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RlQSTAAAAA3AAAAA8AAABkcnMvZG93bnJldi54bWxET82KwjAQvgv7DmEWvNl0Pah0jSKCsB5U&#10;zPYBZpuxLdtMShPb+vbmIHj8+P7X29E2oqfO144VfCUpCOLCmZpLBfnvYbYC4QOywcYxKXiQh+3m&#10;Y7LGzLiBr9TrUIoYwj5DBVUIbSalLyqy6BPXEkfu5jqLIcKulKbDIYbbRs7TdCEt1hwbKmxpX1Hx&#10;r+9WwXmpx4MZylyaY37/60/6gjet1PRz3H2DCDSGt/jl/jEK5ss4P56JR0Bun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hGVBJMAAAADcAAAADwAAAAAAAAAAAAAAAACfAgAA&#10;ZHJzL2Rvd25yZXYueG1sUEsFBgAAAAAEAAQA9wAAAIwDAAAAAA==&#10;">
                  <v:imagedata r:id="rId22" o:title=""/>
                </v:shape>
                <v:shape id="Picture 21" o:spid="_x0000_s1035" type="#_x0000_t75" style="position:absolute;left:4297;top:1514;width:2129;height:7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bDFNLHAAAA3AAAAA8AAABkcnMvZG93bnJldi54bWxEj0FrwkAUhO+C/2F5Qm+6SQ5WU1cpitjS&#10;YqkVen3NvibB7Nuwu2r013eFgsdhZr5hZovONOJEzteWFaSjBARxYXXNpYL913o4AeEDssbGMim4&#10;kIfFvN+bYa7tmT/ptAuliBD2OSqoQmhzKX1RkUE/si1x9H6tMxiidKXUDs8RbhqZJclYGqw5LlTY&#10;0rKi4rA7GgUf7nKdbqb76/btmL1+b1f+J32fKPUw6J6fQATqwj38337RCrLHFG5n4hGQ8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bDFNLHAAAA3AAAAA8AAAAAAAAAAAAA&#10;AAAAnwIAAGRycy9kb3ducmV2LnhtbFBLBQYAAAAABAAEAPcAAACTAwAAAAA=&#10;">
                  <v:imagedata r:id="rId23" o:title=""/>
                </v:shape>
                <w10:wrap anchorx="page" anchory="page"/>
              </v:group>
            </w:pict>
          </mc:Fallback>
        </mc:AlternateContent>
      </w:r>
      <w:r w:rsidR="00A713DD" w:rsidRPr="00A713DD">
        <w:rPr>
          <w:rFonts w:ascii="Arial" w:hAnsi="Arial" w:cs="Arial"/>
          <w:b/>
          <w:color w:val="000000" w:themeColor="text1"/>
          <w:sz w:val="44"/>
          <w:szCs w:val="44"/>
        </w:rPr>
        <w:t>4. Risk mitigation strategies:</w:t>
      </w:r>
      <w:r w:rsidR="00A713DD" w:rsidRPr="00967ACB">
        <w:rPr>
          <w:rFonts w:ascii="Times New Roman" w:hAnsi="Times New Roman" w:cs="Times New Roman"/>
          <w:color w:val="000000" w:themeColor="text1"/>
          <w:sz w:val="44"/>
          <w:szCs w:val="44"/>
        </w:rPr>
        <w:t xml:space="preserve"> The analysis may identify vulnerabilities within the supply chain, such as reliance on single suppliers or geographic concentrations of inventory, and propose strategies to mitigate these risks.</w:t>
      </w:r>
    </w:p>
    <w:p w:rsidR="003B297A" w:rsidRDefault="00A713DD" w:rsidP="00A713DD">
      <w:pPr>
        <w:jc w:val="center"/>
        <w:rPr>
          <w:rFonts w:ascii="Arial" w:hAnsi="Arial" w:cs="Arial"/>
          <w:b/>
          <w:color w:val="000000" w:themeColor="text1"/>
          <w:sz w:val="44"/>
          <w:szCs w:val="44"/>
        </w:rPr>
      </w:pPr>
      <w:r w:rsidRPr="00A713DD">
        <w:rPr>
          <w:rFonts w:ascii="Arial" w:hAnsi="Arial" w:cs="Arial"/>
          <w:b/>
          <w:color w:val="000000" w:themeColor="text1"/>
          <w:sz w:val="44"/>
          <w:szCs w:val="44"/>
        </w:rPr>
        <w:t xml:space="preserve"> </w:t>
      </w:r>
    </w:p>
    <w:p w:rsidR="00A713DD" w:rsidRDefault="00A713DD" w:rsidP="003B297A">
      <w:pPr>
        <w:rPr>
          <w:rFonts w:ascii="Arial" w:hAnsi="Arial" w:cs="Arial"/>
          <w:b/>
          <w:color w:val="000000" w:themeColor="text1"/>
          <w:sz w:val="44"/>
          <w:szCs w:val="44"/>
        </w:rPr>
      </w:pPr>
      <w:r w:rsidRPr="00A713DD">
        <w:rPr>
          <w:rFonts w:ascii="Arial" w:hAnsi="Arial" w:cs="Arial"/>
          <w:b/>
          <w:color w:val="000000" w:themeColor="text1"/>
          <w:sz w:val="44"/>
          <w:szCs w:val="44"/>
        </w:rPr>
        <w:t xml:space="preserve">5. Performance metrics: </w:t>
      </w:r>
      <w:r w:rsidRPr="00967ACB">
        <w:rPr>
          <w:rFonts w:ascii="Times New Roman" w:hAnsi="Times New Roman" w:cs="Times New Roman"/>
          <w:color w:val="000000" w:themeColor="text1"/>
          <w:sz w:val="44"/>
          <w:szCs w:val="44"/>
        </w:rPr>
        <w:t xml:space="preserve">Establishing key performance indicators (KPIs) and benchmarks for inventory management can help track progress over time and ensure ongoing improvements in supply chain efficiency. </w:t>
      </w:r>
    </w:p>
    <w:p w:rsidR="00A713DD" w:rsidRPr="00967ACB" w:rsidRDefault="00A713DD" w:rsidP="00967ACB">
      <w:pPr>
        <w:jc w:val="center"/>
        <w:rPr>
          <w:rFonts w:ascii="Times New Roman" w:hAnsi="Times New Roman" w:cs="Times New Roman"/>
          <w:color w:val="000000" w:themeColor="text1"/>
          <w:sz w:val="44"/>
          <w:szCs w:val="44"/>
        </w:rPr>
      </w:pPr>
      <w:r w:rsidRPr="00967ACB">
        <w:rPr>
          <w:rFonts w:ascii="Times New Roman" w:hAnsi="Times New Roman" w:cs="Times New Roman"/>
          <w:color w:val="000000" w:themeColor="text1"/>
          <w:sz w:val="44"/>
          <w:szCs w:val="44"/>
        </w:rPr>
        <w:t>Overall, the conclusion of a supply chain analysis of inventories should provide actionable insights and recommendations for enhancing the efficiency, effectiveness, and</w:t>
      </w:r>
      <w:r w:rsidR="00967ACB">
        <w:rPr>
          <w:rFonts w:ascii="Times New Roman" w:hAnsi="Times New Roman" w:cs="Times New Roman"/>
          <w:color w:val="000000" w:themeColor="text1"/>
          <w:sz w:val="44"/>
          <w:szCs w:val="44"/>
        </w:rPr>
        <w:t xml:space="preserve"> resilience of the supply chain.</w:t>
      </w:r>
    </w:p>
    <w:p w:rsidR="00F27C7B" w:rsidRDefault="00967ACB" w:rsidP="00F27C7B">
      <w:pPr>
        <w:rPr>
          <w:rFonts w:ascii="Arial" w:hAnsi="Arial" w:cs="Arial"/>
          <w:b/>
          <w:color w:val="000000" w:themeColor="text1"/>
          <w:sz w:val="32"/>
          <w:szCs w:val="32"/>
        </w:rPr>
      </w:pPr>
      <w:r>
        <w:rPr>
          <w:rFonts w:ascii="Arial" w:hAnsi="Arial" w:cs="Arial"/>
          <w:b/>
          <w:color w:val="000000" w:themeColor="text1"/>
          <w:sz w:val="32"/>
          <w:szCs w:val="32"/>
        </w:rPr>
        <w:t xml:space="preserve">     </w:t>
      </w:r>
    </w:p>
    <w:p w:rsidR="00F27C7B" w:rsidRDefault="00F27C7B" w:rsidP="0082005C">
      <w:pPr>
        <w:rPr>
          <w:rFonts w:ascii="Arial" w:hAnsi="Arial" w:cs="Arial"/>
          <w:b/>
          <w:color w:val="000000" w:themeColor="text1"/>
          <w:sz w:val="32"/>
          <w:szCs w:val="32"/>
        </w:rPr>
      </w:pPr>
    </w:p>
    <w:p w:rsidR="003B297A" w:rsidRDefault="003B297A" w:rsidP="003B297A">
      <w:pPr>
        <w:rPr>
          <w:rFonts w:ascii="Arial" w:hAnsi="Arial" w:cs="Arial"/>
          <w:b/>
          <w:color w:val="000000" w:themeColor="text1"/>
          <w:sz w:val="32"/>
          <w:szCs w:val="32"/>
        </w:rPr>
      </w:pPr>
    </w:p>
    <w:p w:rsidR="003B297A" w:rsidRDefault="004D5550" w:rsidP="003B297A">
      <w:pPr>
        <w:rPr>
          <w:rFonts w:ascii="Arial" w:hAnsi="Arial" w:cs="Arial"/>
          <w:b/>
          <w:color w:val="000000" w:themeColor="text1"/>
          <w:sz w:val="32"/>
          <w:szCs w:val="32"/>
        </w:rPr>
      </w:pPr>
      <w:r>
        <w:rPr>
          <w:noProof/>
        </w:rPr>
        <w:lastRenderedPageBreak/>
        <mc:AlternateContent>
          <mc:Choice Requires="wpg">
            <w:drawing>
              <wp:anchor distT="0" distB="0" distL="114300" distR="114300" simplePos="0" relativeHeight="251700224" behindDoc="1" locked="0" layoutInCell="1" allowOverlap="1" wp14:anchorId="38E9B501" wp14:editId="78D1CB64">
                <wp:simplePos x="0" y="0"/>
                <wp:positionH relativeFrom="page">
                  <wp:posOffset>-28575</wp:posOffset>
                </wp:positionH>
                <wp:positionV relativeFrom="page">
                  <wp:posOffset>15875</wp:posOffset>
                </wp:positionV>
                <wp:extent cx="7826375" cy="1583690"/>
                <wp:effectExtent l="0" t="0" r="3175" b="0"/>
                <wp:wrapNone/>
                <wp:docPr id="272" name="Group 2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26375" cy="1583690"/>
                          <a:chOff x="10" y="407"/>
                          <a:chExt cx="11867" cy="2494"/>
                        </a:xfrm>
                      </wpg:grpSpPr>
                      <pic:pic xmlns:pic="http://schemas.openxmlformats.org/drawingml/2006/picture">
                        <pic:nvPicPr>
                          <pic:cNvPr id="273"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24" y="677"/>
                            <a:ext cx="2057" cy="4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4"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975" y="608"/>
                            <a:ext cx="1057" cy="54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5"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6843" y="644"/>
                            <a:ext cx="1615" cy="4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6"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4502" y="468"/>
                            <a:ext cx="836" cy="836"/>
                          </a:xfrm>
                          <a:prstGeom prst="rect">
                            <a:avLst/>
                          </a:prstGeom>
                          <a:noFill/>
                          <a:extLst>
                            <a:ext uri="{909E8E84-426E-40DD-AFC4-6F175D3DCCD1}">
                              <a14:hiddenFill xmlns:a14="http://schemas.microsoft.com/office/drawing/2010/main">
                                <a:solidFill>
                                  <a:srgbClr val="FFFFFF"/>
                                </a:solidFill>
                              </a14:hiddenFill>
                            </a:ext>
                          </a:extLst>
                        </pic:spPr>
                      </pic:pic>
                      <wps:wsp>
                        <wps:cNvPr id="277" name="Rectangle 17"/>
                        <wps:cNvSpPr>
                          <a:spLocks noChangeArrowheads="1"/>
                        </wps:cNvSpPr>
                        <wps:spPr bwMode="auto">
                          <a:xfrm>
                            <a:off x="10" y="407"/>
                            <a:ext cx="11867" cy="2494"/>
                          </a:xfrm>
                          <a:prstGeom prst="rect">
                            <a:avLst/>
                          </a:prstGeom>
                          <a:solidFill>
                            <a:srgbClr val="DBE6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78"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9431" y="1238"/>
                            <a:ext cx="1663" cy="16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9"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16" y="1568"/>
                            <a:ext cx="2513" cy="61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7318" y="1531"/>
                            <a:ext cx="1278" cy="6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1"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297" y="1514"/>
                            <a:ext cx="2129" cy="7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272" o:spid="_x0000_s1026" style="position:absolute;margin-left:-2.25pt;margin-top:1.25pt;width:616.25pt;height:124.7pt;z-index:-251616256;mso-position-horizontal-relative:page;mso-position-vertical-relative:page" coordorigin="10,407" coordsize="11867,2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2zCh7AUAAKUnAAAOAAAAZHJzL2Uyb0RvYy54bWzsWm2PozYQ/l6p/wHx&#10;nQsQ3rXZ025eTpWu7arX/gAHSEAHmBqy2W3V/95nbMjmrZe9O6nS5YiUxMbGjGfGj2cefPP2qSy0&#10;x1Q0Oa8muvXG1LW0inmSV+uJ/sfvCyPQtaZlVcIKXqUT/Tlt9Le3P/5ws62j1OYZL5JUaBikaqJt&#10;PdGztq2j0aiJs7RkzRtepxUaV1yUrEVVrEeJYFuMXhYj2zS90ZaLpBY8TpsGV2eqUb+V469Wadz+&#10;ulo1aasVEx2ytfJXyN8l/Y5ub1i0FqzO8rgTg32BFCXLKzx0N9SMtUzbiPxkqDKPBW/4qn0T83LE&#10;V6s8TuUcMBvLPJrNO8E3tZzLOtqu652aoNojPX3xsPEvjw9Cy5OJbvu2rlWshJHkczW6APVs63WE&#10;Xu9E/aF+EGqOKL7n8ccGzaPjdqqvVWdtuf2ZJxiQbVou1fO0EiUNgYlrT9IKzzsrpE+tFuOiH9je&#10;2Hd1LUab5QZjL+zsFGcwJt1nwZRodExfGTDO5t3NlhV4vrrVdkKHmkcsUo+Vonai3d7UeRzh2ykV&#10;pROlXnY+3NVuRKp3g5SvGqNk4uOmNmD/mrX5Mi/y9ln6MjREQlWPD3lMmqbKvn3GvX3QTo/VrDHN&#10;r++mbmI0KWkcreLTjFXr9K6psQ6gNdzfXxKCb7OUJQ1dJiUdjiKrB4Isi7xe5EVB1qNyN2UspSNX&#10;PKM15eYzHm/KtGrVuhVpgdnzqsnyutE1EaXlMoUbip8SS7oK3OF909LjyDHkWvrbDu5MM7Tvjalr&#10;Tg2Yf27chY5v+Obcd0wnsKbW9B+623KiTZNCDayY1XknK66eSHt24XQQo5akXNraI5MAotwJAkm3&#10;6kWEh5FKSNZGxL9B2eiHcivSNs6ouILmuuvovGuQan7RLNmgwSK7uG5C25ELwPO7BUAqorVjm27n&#10;/Y4THDg//EI07buUlxoVoGiIKRXNHqFnNbG+C4lccTK3nEg/z31ThGY4D+aBYzi2N4cpZjPjbjF1&#10;DG9h+e5sPJtOZ1ZviixPkrSi4b7eElKxvMiT3hkbsV5OC6EstJCfbuLNS7cRecSLGL31+n/paNIY&#10;pP5uNcAa3yJKwDMUij/0KCFR8HB9XwFK2ANKXNhdw5B2UeyTnimxQC1fgglrBxOuIxFkt0cOMPGd&#10;wAQ84wgm3KsMJsYDTFyACS9wEFkSTDhyp9iDCc/qwnDHH6KJ7zKa8E5gwrtKmEDUFIOnaJGs1iKv&#10;VGR8Lu4dUhCVgjuuCb6AknDvKLhAwq4ScCqovKJP+/v8YkhBkEcj5oKD9f//nYJsa1BjTZ9wo/a6&#10;JJaIsXOk0oeM1Sk2RRp2n11A3qgCAspTQRsU4BdkbNh17NmfRlE/n6ASDm6gyqty2mNOp09pP8Xo&#10;fHa0upcSUq6+lznO7ufeQvJMlKC/YD2LiuogHUazunIOHULLdsx7OzQWXuAbzsJxjdA3A8O0wvvQ&#10;M8FIzRaHWfH7vEq/PivWthM9dG1XBjsH0h9M0pSf0/SYRWXegoct8nKiB7tOLCKKaF4lkgVoWV6o&#10;8l42TeL3Ltz/K1fuDa88bcmTZxAbgoN5AHkHxhiFjIu/dG0L9nWiN39uGDFpxU8VHDy0HIfoWllx&#10;XN9GRey3LPdbWBVjqIne6poqTltF8W6A5esMT1KUUsXvQESucsl2kHxKKshNFayxbzHfB8F+FMhL&#10;PL66fF/59rlFN2zJaksOnTEoXmzJlj0+2pMtz0OMLwl1Kg27cs8f7kGZIhRfuyvT+sK3g26UTnbl&#10;M0T40bsr3PU/vj4IT4AivMpQ3hsy/gsZf2ghQieccI9jd9vFOyWJE551+PLss0Ot4f3BN/n+IECk&#10;dRhPIPbCfkF4R+nC1bxl9AeYuAAT/thCcClxAoGFzAF2SZkNQlDhhCtPCWDbHJJ8SoC+l/eMAZ0m&#10;kKdFAAnyNIItfeTqcCIYcOICTjh2CPJI4oQKGl7eINiWjbCT8g7fUudMBpygMzRfjBPyDBPOgkmu&#10;pTu3RofN9uso75+uu/0XAAD//wMAUEsDBAoAAAAAAAAAIQCEhvaFGAgAABgIAAAUAAAAZHJzL21l&#10;ZGlhL2ltYWdlNy5wbmeJUE5HDQoaCgAAAA1JSERSAAAAVQAAACsIBgAAAAndxOsAAAAGYktHRAD/&#10;AP8A/6C9p5MAAAAJcEhZcwAADsQAAA7EAZUrDhsAAAe4SURBVGiB7VtrcFvFFf5WsuRYlvyQjS0p&#10;sR07TYPbpElI2lDiNE7IAG0DAxM8gaSvTGloaYLHpFOmeTAmbQmBOCmFvqDwhx+QQCe0ZNrJY0go&#10;xRlom8mkOIZAJ0/b8UN+SLbQ4949/SFbluzdqytZkmvG38zOSHd3zzl7tHsee64YEWEaqUUWADAG&#10;Aw5dKplsYT4LoLrZ17MAAIeuFjBrYcckyzPlQd2DxcDwTgUA8GkzMBGQR5lJ35npBqKUyjifPImm&#10;OLg/WEX3O9pHvoeVOgDAPL1TkwH/1FtJ982+FP1sdKeq0zs1Uaiqt4Luq7oy9vmwUj1gPDvTMk1p&#10;KEOBWfTdqjZRX5RNnT7+ehHq97toc4U0Wory/uLjf+aOYswvMGkyafUo+MF7/XjfHYorkH+9EwYm&#10;7tt1zou95weFfd3rSpFvMkjpqgQMKYROvwqFgCtDKu58uzeuPIki1NNfTFuq3VpjGBGB/bHFbrYU&#10;xgzsqXPCZpKsXgPeEKH4NXnIG9jgkvZxAnJeaRf2ddU5NJWqBXeAw/Wn60nNjUbwwoUcaqz1xxsX&#10;kZJxAuMEIxECG1xJKRQAbCaG5tuLI/Si25V7SrWFYYBBMG+ipqko24DABheqLAYhbT0tsMHF9CgU&#10;GFGqJ+z9DSqHb+PMCS0AAGqOdIKpfFwrzTHGnbtzgVU4N7mfOBatdztQls3E9CUNIYX835qZEPvR&#10;88QJf7ilcMKC7/+PJ3yOxzS7zp2/Y2G+cD5S5Ec/rnOJ6Uuaf1NFwjYnxvt/e65VOvC9rgDW/q0T&#10;Q8ro6g6tuQHVBSbMyR91ZDvf7xPuqtN3OXQLNc9mxIUBRff4v17xxXy/o8widYYAsP1LedhzdiAu&#10;Xd/3K5I6IBGlWg3yrXC2J4DVfw47kGgu6491Rj4/s7wIp9r90nS33JolfC7Cc8vtuP2IfsdSd7Rz&#10;3LOfLS7AzqXik7d+Ti6ePNOnSdNHlWbdAoxBZGuXzpDbuy8UmuMek/p3enD4v4PCvl98OTGzUuPM&#10;Sez4C3ju+XcfFImD+3yBSXMtvo8+ttJmxI8PJYgo1RdQpYPMRobBzVUoMSdm5EfajxfkC+me6wlI&#10;ea4tz4l1GBqQ8e3wydckm+Pr6M6nfbcNaTKMg2Hv70GXV/uHYQy4uKkSnh/NwVO3FIOppLuZjWLT&#10;VPPquLQ5goNfd8bQ0JRNwtci4SubM9TlzqfGZR5NZjoQFady6KmsGBjDQ4sK4N06F9d/OAcPzs8D&#10;41zaDn7TKSemctzzxjU5r2haGjLJeBdphHBjxw6622ypUCgwJvgvefajhCbnmgzYt6oUnvp5eP42&#10;hzBo/kaVOKK45g2BccLJi+K0FADunWvVFfyP5fnYzUXw1M+Tjj92cTBmvPfyOQs11soFSRDhNLXx&#10;tD3PVuAGAJOBoafhxqSIqZxgP/Bh5PsSxwy8tbFSOLZwf2uk2DCwrVpKM7+pFQBwbcs82LKTS1PH&#10;ovjAhwgNM/e8edBEpxr1x286EHP8GedQFBUFT7fg01Di96tGA8PAtuoIrVfvLpOOJXX06G36y1Xp&#10;uFm5xpRWJbwBFYqiAqrKB7ZVs1QrFIhW6hij7Wo6j8InP8DFvmDCRA/fWwGmEkpyxbHpUJDH8Hrj&#10;vDwQP7GxcthRTTyl4gSUH2gFFK4M/HR+/Jw5SYRX7QGYpJyy5HdhO1tTnovdtzqwyGmJS3RVpRW/&#10;XCXPoMr2tejO5Z02U0ruekMqoXTvBwDxYP+OhWm9kddd+Hv3khe3vugFAOyodeCRGu0bp4eWFUv7&#10;ercvwPdev4yR3bditjw9BgBXrhET2akPHr6M11v6AeLBvl2L017iCDuqR07b7QU5mhevIrgfW5QO&#10;mYTwBhTYssXm5MV/9ox71niiHb4ov0AqV3ofv0n7tj1FEBb+dq1x4ecnxJfFkwWmYTAePSJOIkZm&#10;EBH17l6SEYUCEUflicRsXy3LRf0KB3oevwm/uqtcemnbtFbu2dMBi1keTsW7YHbvXpKaWEwnho//&#10;UfsNM4rcAND1xNJM8k8JSrb/S9rXvWepkQgZrb9Hbv7BORY6c9LK7Knj8pR0QuBc2Lqbj5gyrVBg&#10;2KbmIXyEjm/9YlqZ7T/Rhqbj4VI5A5BlZFA5xbzGdezh+Vg4KzchuqKQq+vSsiw69RX5NVUaEbE1&#10;hhTEgltf+UR7gBpVyOMEJcRBaqz9+81J4fsJmhhrQ7ueXmagQ5gUhQLRNSqVw9nQDGdDM5o/GYCa&#10;gJKPtfTC2dCMZ+//nHTMyr1ndd29vnlmfHgUDyNzSVFC1/fdzIhSVdFKDoyIkP/AUbvFahXGqUYG&#10;vPXo4nEBzdXeADY+fz4DIuoD59zX+esVidmNNCHuaz8cQO0TZ4R9qSgbpwLE+WDnc1+zTbYcI5jy&#10;71Jxzj0dv10prtdMEqJCKv218P+XxhXeL1JoyZa/ryvZ+vYBACip/0dTZlUqeO1nqjRS1f6O368U&#10;l2kZbMxgrLU/fOoBBix31L+T0UhgSh5/Ttzb/sJqad07xJWTZoO53sSyfhLyBdf5uapd5E8xIrk/&#10;iKZE41z1t72wOk9zUQbzSgDofKbmRgCw2Szysm0aMKX+SMGJ1LaX1sTNpZVg8N2sGaYGADBZzC93&#10;tS/P6GvibPoff6nH/wA8hYfG8ZFF2gAAAABJRU5ErkJgglBLAwQUAAYACAAAACEAae2HfN8AAAAJ&#10;AQAADwAAAGRycy9kb3ducmV2LnhtbEyPQUvDQBCF74L/YRnBW7tJtNLGbEop6qkItoL0Ns1Ok9Ds&#10;bshuk/TfOznpaZh5jzffy9ajaURPna+dVRDPIxBkC6drWyr4PrzPliB8QKuxcZYU3MjDOr+/yzDV&#10;brBf1O9DKTjE+hQVVCG0qZS+qMign7uWLGtn1xkMvHal1B0OHG4amUTRizRYW/5QYUvbiorL/moU&#10;fAw4bJ7it353OW9vx8Pi82cXk1KPD+PmFUSgMfyZYcJndMiZ6eSuVnvRKJg9L9ipIOExyUmy5G6n&#10;6RCvQOaZ/N8g/wUAAP//AwBQSwMEFAAGAAgAAAAhAP4KeZPrAAAAvQQAABkAAABkcnMvX3JlbHMv&#10;ZTJvRG9jLnhtbC5yZWxzvNTPagMhEAbwe6HvIHPvurtJNiHEzSUUci3pA4jOutL1D2pD8/YVSqGB&#10;YG8enWG+73fycPwyC7liiNpZBl3TAkErnNRWMXi/vL7sgMTEreSLs8jghhGO4/PT4Q0XnvJRnLWP&#10;JKfYyGBOye8pjWJGw2PjPNq8mVwwPOVnUNRz8cEV0r5tBxr+ZsB4l0nOkkE4y9x/ufnc/H+2myYt&#10;8OTEp0GbHlRQbXJ3DuRBYWJgUGr+M9w13iqgjw2rOoZVybCtY9iWDH0dQ18ydHUMXckw1DEMJcOm&#10;jmFTMqzrGNa/Bnr36YzfAAAA//8DAFBLAwQKAAAAAAAAACEAQnpy6tUZAADVGQAAFAAAAGRycy9t&#10;ZWRpYS9pbWFnZTgucG5niVBORw0KGgoAAAANSUhEUgAAAI0AAAAvCAYAAADeiklAAAAABmJLR0QA&#10;/wD/AP+gvaeTAAAACXBIWXMAAA7EAAAOxAGVKw4bAAAZdUlEQVR4nO2cd3iVVbb/v+vtp6cXCCEh&#10;NBGsgII0QVHHUTqKoKOiMCLiCOqMzkUSZRQZ4YpSbQODgoYBBUVlBAI6glJEQERaCCSE9HL6W/fv&#10;jwACOQkn/C4/L88vn+c5T5J3r3fttXfWXnvtkhBjDM000xS439qAZi4/mp2mmSbT7DTNNJnL32lG&#10;DOKZdRfPrPDl35bLBLqcE2GibHv7jt+uBQluWXLl7vkx99Xf2qbLjcczE0dqdjnTsJjvH/tPzI/m&#10;HeFSG3VpsfMOm+Mq3aI4QRK2/tbWXI6UyJ6xYV0bqOpmUZFJC9L4C0eRyzykdwBIAJgAU5d/a2Mu&#10;S5JcLnhkGzyShHCU71zWTvNwz3ehqRY4XoJqXNZN+c2wAgE4BQGSYYGinHcu655+b8u3MMGhrhn8&#10;b23OZYm/vAwUCkNm+P8j0gCDwIgDI8C6zFvyW+HiCAoYFGYg2iXR5d3Vd78LsMu7Cb818Q4FCggs&#10;GIo6Vjdp9UQjBvOekv7XSMHvbuDDVdfzph4fDmuq3RF/0JnYaWeL25zfbHj+8SrGPBe9ju8944PY&#10;so9/6Kv5Dt1gaN52hmlyNpunyJ3Q4fvEa9/7Zv2cw4UM8XX611SAdQYsIOIoITC+fb+/tnM7kwVi&#10;oyq2rU0qibqtS291dNz/WGaWMw5rPxROsD29qs8uf46IG9MrveMP+45z7mpUDWKs+HRZAZFtS6K7&#10;zw537E0nQuErBFFES4997z0Jct6KqXu3zujHjKb2SzERjQBa3RGD3gWys2uAUbrAeHIRf6KLIO9Y&#10;RMqW/ifyj8xmzGpMTyGRbXYrtMkQQVfnA0hLcPLQIVhMfAHofNRJbH/Xjnh58y/qk4wditg30ezT&#10;UPZfuM47PLeHTvwnh4NxPc+JREQAAJETwZgJ0zAQDAZrDMvxz3DWxhnlXwZPNqVTer/3buLx17/4&#10;sxUuGavIUozdbockSQiHw+A4DpZlIRQKhzRm/xfX7asXCharBURxrrZdBhbIEh+nmsq8Q7venXiO&#10;3VeOjGuPY/stE0my1HL2T3tWTYnWHup5T5/Esp83uV0uqtWU8eX7Nr51dnmffuSkY6llNo632UtP&#10;LFjltya8QSS6U1z3fmaI0ySXOyvW46mzXxDACAhoYcYF/N/lstLH9CK2O1pbpATqMMqZlBOW5cE2&#10;WZZFAshigEUQmAgLPIK6boqqtv6ZWvqvjrVHdjSka+51nq7Lva7vYpwO3hlW4aqsQXpcAnymiYpQ&#10;GBQbi6Ak4lhZ+f7U/z7ZZdUIZp6v44KRhjY9oKSvqJyhCepEp8PDG4aFUFgPMBKLOV70EyeLmuZL&#10;hGklKjZHDEdskv1Er0EDBr310IbV4/Ki6ZQrR27qFT7w8WK7iCyLd0PXdQRVVmmSUG7CphmqZjdN&#10;M1kQZJeDx/36rgEDrxu56kHMeX0L3vkMACHi0HUDTs4NXWWQRVc0ppwhJTUT9tAJOB1O6JxUr3xE&#10;v0R8lWtHssOFlgBeSSGHNzH+je2c8pBLIhKDemWM5c+XdKMsYJlxtRza2iUx0ZIdPUYEkjeW22hI&#10;Yoh93ZgNFUS04tp29wx0psyznM44lwCwcFjnNbVEgVklQ4SlCTEaJ6dKiixpNsdtObzW97q2105d&#10;keZ6fdumr+t1y0DBafxbEqo9osBLmg4bkVPiSBRMWIJl1FqGDvAMIsdqhw/PjWhXo05D468TM75N&#10;mAcWeEgUnRQI+StUodXsQtvUD/F9wjEGh0UoJtBVDqnlg33T444+5nGygWBC60N73vnYmbx2uL90&#10;9frG6hCyHh8Qy/bmJibExfEEFlDNrWXIeiNQw63DMdnL2EyLSOPRYneLdu0+GqRYhU9JptGmbO/c&#10;XOcv/cYy1CXCoAhRuehGaMlfwNAJYZMaM6Meic4UmIodjDiETb1eedL8coixdoiBECRvQCkOSIvK&#10;YqXRsW5nVX8mvPLTgX2LX2Ss4rT8t0Rxe9tkTNwlyc+LIh/3TMD/Xi7RTUHGShuy4QngXgrRkli3&#10;RzSZriqqd/mAAxVv/RnYeZAxDQCeJRIWA1f/JTlt9BGX/RGH0+b6PuB/9bofCt0+omzXedNVxvbi&#10;vSeBLCeAlgBsLWI/9oX9/WtqfCUxNYFOj5RUsDe7x8EsrLLuoxH1ogxwAafpfLjDJGYvfVDXOfKr&#10;gW0Jg169b8f0m46cLcPQgoFV+AGspZHLvmx/9Jv7ZOPIm4mJsR63Vrm0w92P9jyw5u2jkfQPGvtt&#10;hwxb/lKHMzlON1XNq3leOL77+tcZ+5N6Th1MMoFuhUC3ufRI5oqEza3nuxQakuX+ZYEvCKdhAUyr&#10;/4t1dxoL/eRX4EQbVN3TWFPrcXJvBeKJQTd16KKzXvmKciAmjkHyemHEJwxRkxI9AX91/n2hwuGD&#10;CgK7Rp4nfxNjVR2IXtoZz4WCMWmvJifGZy1g/KMApkeq/7HrBlyFuOS3YiGIJVWVVZ3E0oeez8en&#10;NmJsyFlyMxkzZgI7Aez8JpkWz6P0911xni7VovHc8iTz0Dhg6dl6JcbM7YD39M/Pp7oNQ1Jg2SXr&#10;kZqAtwNjbO4F+qbBpUfHMas7VBceed5kPBdQzfzUx3cOPd9hzofl3mce2L5gqSeu16M+n18johSl&#10;ZP9MslBvmBNdK/6yfcYsSRRSg36fKbs7PVvw3YyZ5ztMvTreOVp68zUbxxBnXx0K+eIZg8QocjPc&#10;3lYAE8AgwILYmNp6CMbp8UTQIywr+gIQLBM2jkcoFI7x+321f23NjRpUENjVkM4Exti4YdY8nqkH&#10;BUbYL4p3TaH6xj9JxCnFhxbEyTanVl6lvcZxD790lK2xUeMJaO9StqdXmveucFXFMWKGsFlQXl5J&#10;lNTYOxoPWGRB5XnUn4Qj06DTeLfNe1IW7XHMElhcu3v+svWPoRNR6sR/etesJEpaochuMIMbcvuE&#10;1644X6ZNp9G9OWbeLosSQprw2Y+16fNJaRnVqit3BRe65c2YCcGQehzgACY01pRLCA9BFBHQwkgP&#10;VC3o8XXJtgu90W0RC2by+moAUJ32jrOAFufL3JgSO9Anij2ckoI2lTXLCgtPronWookbq4/9obL0&#10;OckEi4tNTFsfj4cbk2dNm7UBNNDTgxezGN7Uf6/IHvj99PN118z8tClKWfZsy+H807yAX9c1FfyB&#10;Tf++p55MaMcDHMm8rhsqJdz7N7ZjQv35pREW9fngZADx84hxAAiwGhgnZNV9uIjT8wU41T1m5Chl&#10;gQM4ghYOBTZUqouj1Zqi+g4ZzAKTJNen7vjU88tXQXhIEkTiDUsHwq/3aeJVhFyvtZr3+vP1oIYa&#10;T9KQp7IbCMUXScScpuiDzZ1FQWol8HZoBvfjl+tW3kiLFoJXwkiLERCTABj+ElTUHEZGRhoOHz4M&#10;I5yCjJReCPudKCqqQLt2LcRwyPK53M44Trf6nq1/9uyZNp5jPUVSEFB9e4p2JTcY0hujumLkyriW&#10;q6eBCfbITSkEcC8ACyDtYqo4tXnY0NTGQWcMgqkf6wEcjlZlMtPL9pkGeEGifEV2n18eEISeaaII&#10;h66X/ALEXk3UbyWAHQ6gJIaHIAhIK1GgqAJKAMTIAjJUAymoQQxMrAXwoMX9fMIbyOIc7it++IXS&#10;ARREssVE0686RJTXA9syBb5u5HrsofsoOHNUbDIDcSY4ZkKvUAHLRKygIVxxAok2HUyugqkdh6Io&#10;yMwkGIYFt9vJ2e0yVD3c5mz9U6aMdnTquDdJEDiE/OJ2hlubvNkFACj/oZBrJfthwQ6rsZzFQl33&#10;XCyRByoDD4NpcJCZ/+oFNtXOxk0I6qYJHkB1bc05hg+c7IlTlIQESZJQVeNvld6y/YZkHnhFAbwi&#10;g8oLYIzBpnDgGGAKAphhQgaDi28J2TIx0jTg50BOWUCFHnJMPqwnowGnARe12WeI6DTEqj3EMZim&#10;DkGUai1mmswyQWAgjoHAo270AqalQVZEMFOAoRtgpg5RsIEB0PUQKqu9dbLnkCPyPLMZhgYe8vEm&#10;W30Kxl7SOnZ/qtaywkmRDiw5AQxkMRADmNm0E01mUZ2zEEDUwPTAwQTBxrPqyOWRiQFCAEBE4A3+&#10;nHn1ge1CygoiQTMMqMFA0M5xIcYRLJ6DxTMYnAXGGBjP1+2EywSNGSATMHkBFgeougHDMGGRicra&#10;Gnx+uEoc1IAtfNN9JrLTCHLYgF+HxQiHzQfuMPbIO0A5AAjoS8CmzUB2P2DTdKDfZvTp0wfI7oOv&#10;vyEAGwH0xbS8POTc/CIwLQcbzKnn6M/s3NpibLcRCAYkjnMqTTf7V5hlKA2dP0mtPSbtYzpggVlq&#10;tIuDOr1MOKOUyBlxRccAmAQwshpd8Z1PMg+NLILA8UiLTzonFc20DNU0TRY0wugVCL/mCZS/9CKA&#10;WwGMQZ0b9wMwFUAegM15QM7NwLRTzzYCyAGw6ZS+hRv7Qu+/+f8mzNYjotPUhCpKdLUWbiUGRs1H&#10;rRk++A7stnOFsr859c3NdV/6ny649dTX25B95p1bznl13qp9oSfurK1SFNFuWf5rLtZ4ondcWddo&#10;dmI8iKvvOIdrYdwYE6NW1PgApsU0RXdSvF3RfBwJgghfgKuJJCNJElgoDI5vWpZdWAjYMm3QVRUo&#10;851TJm7xHufaJYR5SRGPxzja/bXaa9wdQcfZmzsvnYqDr5z17PazvlcaSaMbiqGNEXGI2tu1329a&#10;YZWRhvQEf7emqz1lEJZHnBK2LknzCwIrkBUOsEJdZ+xlsRdVwdW+qyzT8NTtBkf4vd21SK+prfbr&#10;ugpY4RbMdyD6BaZWk8TzPAzDALLGRDy4YzBhkQVG9ebfC8Kxul+Y67zdke6M6QTzkG6ZKLZL3X86&#10;fcjXRMIR9n8iwV9ErhdR8d672h0mUdxumjoU5hv54NV5TRqlANDltjc7tsp69bPud901gBid4zwv&#10;Tp9puZNSPjChwWZT0haPe77ekvxCmP4TlEbbH2FgAmABXP0VOxs3Xg9rej4ACBxSu436ky1a/Wqg&#10;sAvAQdPNWnTfWBZJxrIuLuq7DYBQ5zQ2m71eeQK0lUFdRdguZwZ+Dd1R8+4mUga2cC29t1PqYxVE&#10;TTt0i4KITsPuudd0teiwSFV1JvDU6mv7G5PJCkTt8dRjuC1wdPn8uFjX7SX796/t8UyPtPNlUnrO&#10;/zgQDJ+wuWIQqtk7TenXOqMphl//x619oXnvrduHMYHIR5ZQYtPWy7IMWUTbo7UTe0aje968Eqca&#10;KL2DWYBq4Aj+9aw3kpzFtIuK73b8+hpvr59q7Ys/uSSshmsFQeDmx8bkfJ9N9T2rAaqI6PDzXZ50&#10;xLW8r8RyzOsJjGqygRegwRD27u9CKzVd+YYgAf6qZ66844WRpFZf0HEmvTFbzqqk2Ypk6ydLTthd&#10;CfO3vLbl2Plya152lupyxnRVY5Zks6UkVdyw7Mq/56VEY3Snx05cW7rznSWCINUl0WQAFDkX9Sb0&#10;XW8x+J1ON2evXPIK0WsJjemeilpuwbycZ0SROgGAbmu9nO0UIm48Wk3Lf89gw6+rFn+E9Py7rexE&#10;d4H/uxoKwbI5bsh9K27W7pEUVSL/tiLek1+j53h4GS6G3W2ADxuTb+I5LoBGnKbHlJUhd5dVE1RV&#10;KBUFh6Kd3PuPK259+umBu5MckeQpezI3crSjy+Z3f1oli9p4MIlUVdx6IOVgdkN1HHu727u1esJi&#10;w+CZwyb20Je/s+HaYZtuoY9+HzEXot1LHG37T3+0dvOjX/Icl86kuG8YzwXq1jGRR3zxx/cd0rnE&#10;JYZuweMUuma2++6Tgd1KOqtUXq+7PhnsjlnT/qmXDfPYc5KkwGJSfuWz9y1pyH6LmQCsJt9OtuPX&#10;jq9A5E3HIQ/0myWXV21Kjo2nWnvsuDd/THv/lgcovSGdC4kScpzuV36OT1scSzaZaoJVc4LO8V8y&#10;FjFKnuZibstd8BJWy95f3sKVvr7caRcTdD3MdE076IxLXRbrydhFYpuyypMhp+YtvIKxEwMFXu2v&#10;yHaHbqjwB9Tvr73p2qGrl+cUN6afnu7viF3Xdb6bKxrDkc6ZWlDjBHmLYGux2mvF/NS23fWBkuPf&#10;p4R8x69jasVwnufamxZHQRb7hffeRx7P+HTZTgGBOMMw5x3d/dHEiHU891V8y0/eWeO2iz1Fy0Cw&#10;psov6db6BHfq1iBPFZwo2bWwN8vvKxsqKXIrQXGQNxyupdaThuevvz3i1Y43iZzbs+LLPJBt8b7S&#10;BdmlxoRoOz1I1O1vGRnbghZgDwQH/62idHUkuYeJktumt19dBOMGv8whaKoVCZr1r2tKa/7ztG4W&#10;JMGgtWJsm/VO7sYjnDiUU5RknpcRDoXLZ5QL9zvYL+suZMufWtvWCTbPwIqgWTStsCI9M4oji6hu&#10;7nUfWXBNuOCZuczw9RR5EJEJXQsjFFIhi24QieBIBEGErlthnlq83SZp7wufbPo64lK1nhGLrhRb&#10;LX14gl66bqrDxse7HDIIBsLhEHRVAyfwEEQJJMgwTPIazg6vH5ljzMQAnmvbuqiARyjONIx5h3av&#10;jeg0AEAZv0u5Ij5lrp3zDoER5pgWhCRzCOl1+ul0Ps3LIFLyHfFjxuV9NXhDQ/pKiZyPtU8tc3OK&#10;zeOrWjCnqCZqp9lC1G1Zh/bbghZDMFw7+MPjkZ0GAN4iittHjldOtEp8UPF4JLIAaAYcGgeZ5xAy&#10;QiBiEHkJAMecfnXT/rLgk6tZ4d5obHmobdw60e4ZWO3XiuYcLU5vEYVDRHXssC0348fsggm3fDrs&#10;v2/xegtGc4SuHIc2iixyHPlgGJZqWLQHUL5u1eruxZ9//sg+QYiJOvKx8ft0jMecG4bevbLi5/EP&#10;+rXqgTzHrhclzi5JBM1Uw0YwvMdi8oaEqya+tzV3xGEAoMo8RW49Y4XfV+nkge2N1lHweclbeGTU&#10;W12Fm0Nq2UMiZ92gmlyGbJPIMDRoulZrmtxOwbJ/OqrfZ0ufm4vKxvTte48Zx6YmfxjnEqQSQbng&#10;6fbZ/NK1S+V3+UUfJKS2wH7VKmpMdhxjVeVEf9xndFrwEYkPHqoovkmy2TpTjEfRZAlVqmjxRPke&#10;QdxWvGPLP49iWt4Blh31QVs+EzamOuPL88sLqrjaRmeyM1zs33LLkyZNchcUFDgTExOt3r171x49&#10;etSfk5NzcWdI55E7YhhPt650bvp+Xowo8tT96lG1Bz7c6cvZ3P9/RL9lWZSZmSlPnjzZs2PHDrui&#10;KHqXLl28FRUV/hdffPEiNtb/39GT8gT/oGude1bf756Oz/gaIDAeqG3H2MVl5RfBZf0PAJr5bWj+&#10;o6FLiNfrvajd3P/tNDvNJeLgwYMtR44cubBt27a3XVg6Okwi7s8jH3q6MZlpaH3mALhHjx43Pf30&#10;05n/U/WfptlpLgGBQIAWLlw4YPTo0T8eOXJkPQA88cQTcn5+vsc0TQEAiIiys7MVAJjWaYQ0kuqO&#10;Wo7+YZpiDpsq4Y0v3H4tfCZS/e7R1fa5FVlOy6V0Ov3shT/kKXhrveer9XUXmvPm5jp333X10jXT&#10;FtkBYMyYMaWzZs2qBYCAz0+Pz8t2Dnp2rCvsr9vdp34kDBs2TKqsrHQbhhH1XazL/P/T/O9k4cKF&#10;yo8//nhHTU2NMmDAgHUFBQWhvXv3/n3ixIlFKSkpnq5du05KTU0VCw7nTwcwWbyz3djO/Z76BUDe&#10;DLMgBzYoe//xRfz01Km5/UcMWvP+1JkdWgR/eunLIenFrdvqGQBw6I333RX8pmdGflYhd+y8KXjr&#10;LdOz3/l61Z0JiYlXL9qx5v67MX5RXl5en2HDhu0CULUhb+O9het39TJNS/z3fzbl3X37ncsHOG/r&#10;B+DhBx54oNTj8fDLli2bFE37miPNJWDKlCmh1NTUz7t167Zi/fr1+bNmzRrWtm3bZZ9//vlfTNMM&#10;/vTTT21PnjxJ6enpLgCQiLcHQiEJAKprapyBPfmv392p+wtLVn40EAAWfL5i2ISxj8y1byp+1hMX&#10;dwIA2k0a401KT1t+Q9/eW4pKiq/OJuKKSk+udHncB9auXbsIAGJjY21jx44VAGDZsmV3hvzBZw8f&#10;ODjl/SX/HE5E3JA77pKSkpI2dujQYUpJSUkqYyyqINLsNJcIXddRXV13oU9VVV4URQ4ARFHkU1NT&#10;DQBWMBTkAKC45KSr8MDh07IYd8/94XnLFqhZWVkSALRs3Rr5xcXcxM0LuBpfLQ8AFKO0KassfzK1&#10;TXpxtbeW/Zeug4hw6NCvtzgEQYAo1t0mJSL+qquuwoEDB3genM4A5vV6oeu6b/bs2VZGRkbo559/&#10;jsofmp3mElFcXOwvLCz0A8CVV165cteuXaP69OnzN47jAjt27Mg3TVM1dKN61N1DZ1mykHXP0OEh&#10;AHDY7FVCnM0UAeNYUVElAOSu+tcnby/9x/jJkyfnQKi7AzLt7YVBfyisrPpoxe8kWSr/6/M61nyy&#10;2rTZbDVDhw6dAADJycm+hQsXqgAwePDgL/Lz818dOmjwy7NefvU9MMbWrV4bLCsrCwCAz+er6Ny5&#10;c3T7L4yx5s8l+PTp00fo1auXcPrnOXPmyE8++WSMpmnc6Wcbek8VYnYc8czfZooWcnnGGCYeZPKp&#10;+1n0+m0T5dOyJ0+edFw/7vd289bMM89e+/Yj2z/ZSUfu8Cuk08+sgW3k5FuvcjDGsHDhQhEAxxiD&#10;L+CnJ24f7V43ZorjtOwIgJ86darAGENaWpoSbduaN/eaaTLN01MzTabZaZppMs1O00yT+T9LLTzs&#10;YnROTgAAAABJRU5ErkJgglBLAwQKAAAAAAAAACEAk9jnTa8NAACvDQAAFAAAAGRycy9tZWRpYS9p&#10;bWFnZTYucG5niVBORw0KGgoAAAANSUhEUgAAAKcAAAAoCAYAAACb8OrhAAAABmJLR0QA/wD/AP+g&#10;vaeTAAAACXBIWXMAAA7EAAAOxAGVKw4bAAANT0lEQVR4nO2cfXCcxX3Hv/vbvefuZL2cZFtjx1R1&#10;Q8YeJmawHZhAmkw9pYF4QgKdNBeIUSPHGEnWy72oBdxpG4hJIFSWTm/YQnLqWkqbytAWDHVDElCm&#10;BdIArWww1AETB8t2zFhY6OV0uufZ3f6he66P7vR+ZCqL+8xoZnef3/529/TVs7u/XR3TWiNLlsUI&#10;/X93IEuW6ciKM8uiRaSVMJaZYLVWAMCQmR+NCT9ZPrqkiXP4to/LTBzmMcbvfRrrv+XCG2AL86EU&#10;LNwMVyb9yHL5k53WsyxasuLMsmjJijPLoiUrziyLlvTdepYsGVJWVubz+XzVQog9dlk8Hg81NzdH&#10;5uPnchcnC4fD30otfPPNNx86evTo+FydBIPBvySiSZ9FQ0PD/Xa6urp6i8vl+j5jzIrH419vbW19&#10;JaNeL2GqqqpuXL58+RHGmNdZTkRXztfXZS1Ov99PJSUlaeJct27dBwAa5+KjoqJibW5u7p7UcsbY&#10;AzpxtmsYxpNElA8AHo/nZWChQbKlDWOMwuHwUcbYhxIGvKzFOR2MsfsxR3F6vd5Z7Rhj7kz79FEg&#10;GAz2OIU5Pj7+jZaWlkMAUFZWtooxRpWVlWsNw7iDiELRaPSa/fv3n53O35LcEAkh8qurq9fNxZZz&#10;fttsNlLKB6SUcaXUuGVZD2fewyXLH9kJpdSILUwAOHjw4G+qq6uvzcnJOSWEeJCIls/mbEmKEwAM&#10;w/jH2WyCwWD3XHxFIpGHzp49m9ff358fiUR2Z967pQljzGOnlVIZnTQCS0yclmX9uyP7yd27dxdO&#10;Z+v3+zlj7At2Xkr5rzP57unpiff09MRn6wObgO66666isrIyH5vHXQXGGCV+plzT2s/9fn+unZ6j&#10;X8YYo/Ly8hU7duzIm0c9Ki8vd9166615M/XrtwVLvc85/MdXZnTBM+9f3uH3Po313gzP1r99s551&#10;Ue33+3lJSYll503TrOGcR4iIA4BlWXWRSKRhqrqBQODzLpfrWQCQUh4D8ALnfJf9fO/evWRviMLh&#10;8BEAK+1nDQ0N16f6S4RP9hDRLUS09v/GoiwAL4+NjW3ft2/fyYS/5wF4E308cvz48b0bN27s4Zzf&#10;xBhzSyn/trGx8Zu2j2AweBtjrBrAZznnyfWvlPKi1vro6OjoX3R0dPRPNc5gMPinRBQCcA0RMQDQ&#10;WkvGWF99ff21qfZbtmwRGzdurCWibYyxaxhj3DGWk0qpJyORyL3OcRcVFf1bwu91nHNyjPvVFPe5&#10;RPRJh7//BhBPpI9FIpFyp/GS2hAxxqJKqf1EVAUARPRXAKYUJ+c8uXZUSnUS0foZ/G5ijK2Z7nlt&#10;be31RUVF/2H/UThJhKhucLlcVwM4mSi+joiWJdJvbN68eZSIkm8zxliBnQ6Hwy8KIW6YZgwrAJTm&#10;5+ffWVVVdUtbW9ukt38wGDwihLhlivFwAJ9KLa+srCzetGnTrzjnOVO1R0TrieieUChUNTY2tmH/&#10;/v2n3W63IKJPTzPutPIUm02ObNqstKSmdQAwTbNTKaUAgIh8tbW1n0m1qaysXA9gEwAopcabmppa&#10;F9peWVnZKsMwXnIKUyk1oJQ6aVnWMaXUBaXUtLOREGKbLUylVNTxiAWDwf8ioqQwlVIxpdS7Usq3&#10;tdbnk4aMMa/X+8yuXbuSY62pqflDpzCVUu9alnVEKfWMlDJth1xaWrps2bJlF5zCVEpdUkq9o5Q6&#10;rZQatMs558tycnJO3XfffQVSSqWUei/xox11neXvKaXe01q/72xTKXXR8exS2meTWqCkPDPdBzlX&#10;dAyWIpxZ6PpAayx4Md3W1tYXDofPAbgCADjn1QBedNoYhvEVxxTXvtC2AKCwsPCUnVZKadM0t732&#10;2mv/3NvbGwMmlh7FxcWbGGMrp6pPRIZSajgajV4fjUYv5Obm5nDO14ZCoV1CiOSbxbKsn42Njf1J&#10;e3v7RWBiPVhdXX2z2+1Ovi09Hs/jfr9/bU9PT1wIsdPRr9Ojo6Pr2tvbzURdVlVVNenNuWLFih87&#10;81LK+0+cOFH/7LPPjgIT4l2+fHm9EKIi0W+KxWJdnZ2dX96yZcsaANi8efMIAHeizeG+vr5Js82G&#10;DRuu83g8yd/F+Pj4tSdOnDgLAMXFxWlySRNnwVOnS6b6EOfDI8BbADL2s1CGh4dvLCgoOAkAnPM7&#10;AHzd+dzlcn3HTg8MDHx7oe0Eg8FPCyGcb5rdLS0t/+C06enpkQBmPFFqaGjId2QHGGP9oVAoGW1Q&#10;SvWfO3fuJueGTE9c6j5aW1v7iGEY9wAAEa1evXr11QBeZYxd7fDJbWEm6urUPjHGkutoKeVLjY2N&#10;Dzifd3V1jQKorKur8zPGigBACPElAOjt7bUAIBwOTxqXXW5TU1Mz6aUjpbRSbZykiZN1vX9oKsM5&#10;U1r0jdEn2WrDwMMZrBkkbdXbF1q5o6Pjl3V1dSOMsVwAqK2t/bPm5ub6RPqbhmFMNCLlxUOHDg0s&#10;tB3GWMhOK6VUX1/f3vn6kFIeTS27++67VwFY5bD5p+kiBZZlPWyLEwCIaAOAV7XW3QAeSpT9Tjgc&#10;fsGyrLrm5uafp/oIBAJ1LpcruX2NRqOlM/R3pxDiCTtfWlpa3NXV9d6sA10A6Rsiomk7NicYyvjT&#10;KOCE0oUGHqSCBWDB4gSAeDz+PbfbvQcAiGg3gHoAEELU2zamad6cSRsAbnKkj870FpgOrfXF1DKX&#10;y5VnLzsAgDF2KtXG5tFHH70UDoejRJST8Pd5AH83MjLSnZeXdz8RuQGAiD5jGMZLoVDokmmaO1tb&#10;W5MCY4x93OmzqKho0trQycjIyAs+ny+Z9/l8twNontNg58mS2xDZxOPxBjsUJIQoqqioWFNeXl5C&#10;RIUAoJQafP3119/IpA3nrlprPbQQH1prM7Us9dKE1nrG+CpjLOZIFwJAR0dH/9DQ0MdSNlngnBd6&#10;PJ7Hg8HgyYXELQ8cODBppuGcr52vj7myZMXZ3t4e1Vo/Zee9Xm+H1+v9vp3XWh+0Ny0Z4PwnvI9l&#10;6CuJ1nosJZ87i31eskNKPWenOzs7329oaFgmpbxFSjkp5iiEWBcIBOa9hKuqqtrozEspfzhfH3Nl&#10;yYoTAEzT/K6dJqKbiOhzdn5oaOhvPoQmnrETnPM/8Pv9M4pormith+xwWMJ3WrDcJhAIfIqIkgcW&#10;lmW9nWrT2Nj4TGNj47Wjo6M3aK2TmxIi+hoAKKUmzSCDg4PTxnQ557/vzP82rw8uaXG2tLT8Qin1&#10;DjAReCYiAwBM0+w7cODAuUz9M8Z+4MyvXr36yHS25eXlc75G1tbW9hut9a8d7Xx1586dV0zRPmOM&#10;fc/OK6VMy7J+AUwE1FPt9+3b93PLsjod9QkAa25ubnOK1uv1HvP7/WkHClu3bnULIZJ/8Eqp4UTU&#10;YE5IKSeFizjnU4bXbJbUCdFUWJb1HcMwDjjLGGPfnc5+PjQ0NDweCoVG7dMel8u1JRwOvx2Px2+X&#10;Ur47Pj6uc3JyftflcrW63e56AI/Pw/09SqkeImJERLm5ub8MBoO3Dw8Pv8IYixmG4QsEAo8IIW60&#10;K0gpD7a3t58HAI/H0xsMBl+xLOvBDz744Gx3d/f49u3bC/Pz879i2yulRgDoRN0nhBB+YCKGuWbN&#10;mrdqampuHxwcPF1YWKiVUp+46qqruhhjydCZaZqz3uhyIqU8obWGvdR1u93N5eXldxJRTAixvqWl&#10;xXk3Ymm/OQHg+PHjaeuqSCRy+MPwrbXWQ0NDk+K5RHSlx+N52ev1niksLDzj8Xhe5pzPeIw3FZFI&#10;5AmttXPZ4BVCPFlQUPDrgoKC/sTVs6TQLMs6c+zYsV0OFySEKPV4PCdXrlx5PhwOX/D5fP1CiBW2&#10;QTweT9ZvamraJqUcdbT3e263+z9Xrlx5RgjR7/F4XnTeZrcsq761tfX5+Yzpsccei2mt30l2kOhz&#10;OTk5v/J6vWecsefk8/k4vxzp7e21lFJddl5K+eCH6b+zs/P9wcHBVUqpSSdrRGQ4LykT0by+wURr&#10;rRsbG79kmuZfO6+fEZFI3c3H4/G/j0QiJdOFsogojzFWZC9rlFIqHo/vamtr+6mjPSsajRYrpXrs&#10;KIc9Drtews40TXNbJBL5c6fdHMekTNPc6SzjnJPTv5PLelo/fPiwCgQCyXhoLBZ7YSo7wzBqYrHY&#10;cwDQ1NTU3diYfvlda91tWdarjnzygzdNM2zHEaeis7PzAoCSmpqaLxLRl4UQV2itPYyxmJTylJTy&#10;qZaWlp/Y9lLKCqWUAACl1FszjbGpqWnPjh07Irm5udsYY19MbH4IExclno9Goz+c6jb5pUuXrvf5&#10;fF8FsJWIPFprQUSmlPKnAwMD3VMFztvb26MAvlZRUXGvx+O5g3P+Wa21wRiLJ871f3T+/PkDiVOv&#10;NCzL2mnfMZgu/NXS0vJcbW3tJwCEOedXIjEBMcbS7tamXZljPxjM7DsR7/Tx2NNsvSHwRiZBeP6F&#10;2a/MZVnaLPlpPcvlS1acWRYtWXFmWbRkxZll0ZIVZ5ZFS3ooyfBl9AUCWkMB+B8cxoL9pJ2bZflI&#10;khZKypJlsZCd1rMsWv4XvsCDuIh1H+MAAAAASUVORK5CYIJQSwMECgAAAAAAAAAhAOSs3TOnowAA&#10;p6MAABQAAABkcnMvbWVkaWEvaW1hZ2U0LnBuZ4lQTkcNChoKAAAADUlIRFIAAACEAAAAgAgGAAAA&#10;ytXBsQAAAAFzUkdCAK7OHOkAAAAEZ0FNQQAAsY8L/GEFAAAACXBIWXMAACHVAAAh1QEEnLSdAACj&#10;PElEQVR4Xuy9BZicV3ol7JlNspvNJtnJ7CQzY7bF1JJaaEmWZcuWzCiTbEuWxawWY4uZmZmZpZa6&#10;1VIzM1V1FzNzNff5z/tJmkyyM0n+7Gbh/1PPc5+qrqouuO+5B+53v1vP/H/s8rPz58//ByTjT4wZ&#10;GX9+YOvpvxv1+dxur3WfNzym7ZrVXdvNPxLTfta1Lh3iHsbGzCro031mTZ/u02x9uk5y9ek23t0n&#10;dqL9td7TNAN6zyvs121FSp+YTTf6xuw+1qfLsbVvdN894ut3V/ZYF7/ut0VFM/8C+2L/FPJewM+e&#10;vPe/X/73XuJ/3qHD+T8bNvj8Xw/5dO9v3vxiSofBg+Z8NqDXupV9Yxdc6hEzpbhrp7Huzu1GN8S0&#10;H4tuHScgtvMU9IyZjt5dZ6JHp+no0nYSOrWe+KRNeNLG8/7JfHwe+sTEo1fnRYjtOBddO/D57SbI&#10;a3m6dRpf1rv7tKuv91+8+v2h3w976613O782OP63H3985L9OGbrtP8bHx//8yYf898u/3UVGYvKf&#10;dPhV8n/p0XHj8+1bz+zd/tXZ3/futnRDz26z7nXtMN7Yue2Yhs5tx7H4LGjn6Yhl0Xt0nqW02E6z&#10;ENNuBjq3ZmHbzEBM21no1n4O21x0azePbb7SuraV2wsQ03oBOr86H11a8b42ct9cdO8wGz07z0b3&#10;TtPQlQDr3nkcOrUb0dSpzUgr73vQv+eiLe8OXvLjOwPWvjY4du0LwwZO/C/xA+P/5PFn//fL/5RL&#10;PJngi+fO/fnAXvuf69/j2MDunVZO7dZp/pHYrlMLYzqOCca0G9vSveNUdG03nUWOQ8dXeN1mLmI7&#10;LETnVrPQpfVM/i3Fn6uAoHPrOOU+eazTqyxu+4V87hJ0bxfPtoxAkNtL0aNDPG/PIyjmECQCFIKD&#10;f8cQHDGt5/B6NnrHLOHrziPAZqNHR4KozeyWrm1nRfp0Wlj6Rtc5J97pMWv6p313v/n94PsvjB27&#10;7z//O3P8D1zi45/5k2kjpv3Xd3odiukfs3xsz5i5B3t1XZDVveMkX+c2Y9G5zUSO/Jno1WU+20IW&#10;jCO97SIWcinaPEcgtFqA/t1Xo2enRQTCbAUMfbouQt9ui9mWYFDfNXir33oWcjFe67qaz13PQgso&#10;VvJ/l7D4c8kGC9AvdglfY4HCEPLcDi/NRvsX5/A5i8kcy9C97Ur0aL8WfTptRM/2G9C9zQr05Ofo&#10;Sfbp0W524LXOy/MGxSw/2rfzgomDup+K7fPc3b8Z+Iywxr9f/kWX5Pj4P5n53Ya/Hdp//lu9On+7&#10;plv7cUmx7WeaenaZ09KlrdD9dOr6PI5qjniOfAFCbAfSe6u56PDybD7GIrWXIi7Fe4O2Y2CvFRzJ&#10;8/HVx3sxcdQ5LJp1A4f35OHssWpsW5ePYR/sx/gRZzB78h3067qegFhBcKzDlx/txfJFidi9pYj/&#10;dxa9u8zlay3Hx+/sxuB+m/F6jw0EIBml1XIWfz06vUQgvbwGvdpvRJ8OaxFLUHV6YRa6k036duJn&#10;f3WKNebV6Q97tJm28e3u296ZNWznr/eNHfunT772v1/+8eX8MPyH+R9m/t2HfY4Mfa3D9F09248p&#10;6tVpnL97+0no+PI0mrzFLPQCpfXuQqrmiG3/0jSldSUDvDNgPUZ+fQorF2Vix4ZSTPzpImZMPI/l&#10;C+/g28+3Y+mC69i3PQ8HdhXi1JEyrFx8CxNGHcNn723F9vUPsG9bFgb0WEeJWIjBr23AlrXpuHPd&#10;jptXTDhzrAyTxhzBtPHncO54Da5fMGPV4lQM6EmwdYnne29D784rENt+Gbq8uohAmK8Aojf/7t0+&#10;Hn06LkKXV6aiT5eZ6BszNdir4/iyHh1+Oti/y6IPPh0w/TfxAwf+O2M8vSD+mZ+v/mT1Lz/ve+St&#10;vh3id8e2nabq3m5GpFf7WS29O84nFceTeuNZKDF2C6n7c8gEcRytK/H5+xyt/Veja/vpmD7hJFKT&#10;HEi4YcfG1WkY9d0+TJtwAof3FmPO9PNYOOcStm9MwdYNj7B3Zw7WLE/A1PHH8d7gFdiw4hb2bc3g&#10;yN+IgT3X4sdvTmPbxhxMHLMfH767EBvXJvD/HmLP9jScOlqMK+f1SL4XQNyUMxgz4iAO7SnA9Imn&#10;8OZri/HBWxvwZq/ViHl5Djq/OAsdnpuBbq+SzV4he9Fv9GgXR5mZ2NK93ZhI93ajavp0nHz40/5H&#10;hs7/Qv0rGRRPuuX/l5ef9Znx3J9/OPTNLm90+mlF91aTqru1mtrQs+2Clh6tl6PbK6vQ9aXV6NF6&#10;DTtxOdq9MJMjcDH6x67EmO/O4uxRI9KT6nHptBFTxp1k8Q7j6IFixE09ht6xY/Ba7/H4YMh8FjIJ&#10;Z46XYefWFKxdeRO7ticiO8MNVUUjbl5VYczIPdiw8g62rn1IaVmATq3iMP7Hc9i9NQ/DPl2Bfn3G&#10;Yenii9i7KxVHDuZg0fxTGDNqMw7uS8P8uUexacM1lBTZcPjgPaxddQ5XLxRgYdxFDO2/Bh8M3IQ3&#10;e67C611XUkbiyRwz0fH5OHR9ZSZ6tpuF3p3iWnq1n9wQ23aSfmC3aRtHff95j+8SuvzFM3jm/1+p&#10;ZCCj2Mc9Jjw/KGbWmN6dZ6d3az+xrntbygJlILYNzdory9D5hVXo/PxadH55GTrS4MV05OjqugT9&#10;eq/GkgUpLKYbB/dU4dgBMw7tVWP2jMs4sCcfhbl1KC+JYt/eRLzzzmzMmnMBCYk+nLugxrTppP1p&#10;h7Fzx0P8OHITunX5Hq/1Gk82uIfN6+7jtR4sUteZmDXpAvZvzsIPH6/E9x8vx551iTiyPR13L5ej&#10;sigEdVkDLp4twKQJG3HmTBoePlRjzdrDuHo1DWmP1Fg89zRWLryF5FtunD6gwoQfzpA1VqF3h8Vk&#10;iXiCYTFiGWu70fd0a82kQ8Pbs9Os+p6dpuX3iVkyY+igva8OGxb/Z0+66/+7F4ldn7y145eDXtv2&#10;zqA+u47QF9i6S/ZnTGRco6GbRRagm2fH9Wi/EgNjd2DwgK1o02YCOsVMQ0xX0nDnhRg+/BJWr6rE&#10;Z5+cxtB39mHHlkpsWFuAA3tzkJhQgfFjtmDQwImI6TERb3+6AWduqpGQZsbEGacwefopnDpTgcOH&#10;crB5w13MnHYIe3bcRepDCw7uz8GcWacQN/4gLu7Mxs3t2bi4Pg1Xt+bj5NpsXNhZht2rUzFt9EF8&#10;8PYcstFu3LpViktX0nDxShIycspx+MhNTJ20E3sJoKvntLh3XYszR0rx2bsb8eHbmzGEXodFpyGd&#10;i06Uka6tmZDaSDqK530LJCW5BvUcc/att779+M0Pf/q7gf9f9RfJyfiTSZMut3nzjaUz+/dckNe7&#10;yyJ2BjuhzUp2yBJlXqBHp9no0nYKOreexhETjxljE3D2kAkfvrkdbZ+fxCg4i5Q+C+8MXI9Nq7OY&#10;Ah7i4/e3Y+3ydGxdl0mjdwv7t6di5qQ9mBd3DKN/OoZ33tuJJcszsW17KT79ZCfee2ct00UabpzT&#10;cPQWY+5kAcAxHNqVj6P7S/iatzDqyx3YPPc6cq4Z8eC4CqvGX8LiMZexbUkWvhq6DW2f/ZGRdDLm&#10;xp3FqRMFSE5SIyO9Gon3i7B920UC7QauXFBh3aq7GPbJWgzsOwvDPiabHK3CqiVJjLsr8HqvpYzB&#10;ZIqOC9GRwOj0yhwyBRNLhzXKPEi3ditKYtsvWdi3y9ZOrVrd/o9PuvH//ovM9U+ZcvuvGOMGvfvO&#10;iiMx7cbbenUmK7SmLLzMzM4MLx0g08Nv9F2EAb3mKVPKHV+dikkjL+LWCRdWTMxAl18yvr20EP1I&#10;se/EzsXS6WdxbEcKVlHTD21PwuYVlwignbh+ugo5SSFcOFyNGSzigO6r8VavTfj0zd0Y2HkJer0a&#10;h7e7L8ZbXedjYIfZ6N9+NmKZAHq0jqP5i6Ns0by2oV9pMxUfD1qFjwatZhydxwi7CcM+PIQBvdei&#10;nbzGwA1YvTQTB3eX4VGCDZkPnDixNwNL555gQrmFy+eKceeGHlvWJ+Pj95Zj1rSzKM13YeWSyzSi&#10;h5lykjHso+1kwBX8zosIMGHJeQQF+6LD4/7o3n66o2uHeWf6dl855NtvT/3i//qJrfPDhv2HBT+s&#10;fPadvivH9u4yP73zq1Pre3dZwQ5fw9y+hoBYrTDEm303YMjAlZg5+QxWLb2FPt2nojNlYugb67Fq&#10;djIu76zGx8z9sc+OR59XfmIRf8DYL5fj2oksZCfqcPZgJiaP3E0DNxujvzyOCd9cweCeW9G73QoW&#10;ejFiXpiFLs9NR7fnp6E3E0rX305Am78ZiZjfTkSXZ6egza/Go91vp6HDC3PRpVU8OrSaj1demYDn&#10;XxqJ3744Ei+34XM6zMFLr85CqzYL0a4tk0+3tfj0vSP47rPjmDP+JtbNf4Q1c5hGlt7DqQP5WL74&#10;CoZ/tRHvvb0QP363nYa3BIU5UWxYdY/Jp4BmNxWL591gcsnF+pX38en7a5mW4pT5lJg2jNcd5qNX&#10;DP1Fl0kNXTtMyO3Xa970994b9eIw9umT7v2/6yLZ+vvB77Uf3GP28r6d56p6dVjR/OrfLkK/LvvQ&#10;/rm1jGEb8UbsbrzTfwcm/HieVH0PKwkGiXUTRh9Al/Zj0fal0fji/U24dESN1fNv4dO34zHmm614&#10;/404DO47gWZtC5bMPIsfh+0kGJahy4vz0enZZXj1b5ah1a8oRa1WosMrBEDbGfQkM2nq4jCAnfx2&#10;r4V497Wl+GDAKqaBVXy9jXj/zW14a8BmDOy3Gf37r0OfgUvQqc80tOkxBS/HTMGzbSfjBfqcl9rO&#10;R6v2S/Hqq4vR5qVF6NVhFfp1WokhPdbj28F7MOenC7h4rAK3r+owf9Y5fP35BkbcezSuabhwWkvm&#10;MDCyejDi2814842ZOHGkBPlZYZw8UoDhX+yiVMqUu4BiDmI7zUXPLrMIlAnsjzGG/r2mbPz2i487&#10;jx0b+3/XhFb8sGf+bPhbXXv27zz+YM+2cdZeHRY3vx6zB21/sw692u2mBq9Ar44bMfb7q1g48x5m&#10;Mc+fPpaJ+XMOM+Kd52jKwJsD5qLVCyPx9jvLsH57MtKLgriVaMDeA9l4770N6NRuOkfRPLLMHHR8&#10;jh34whJ0/M0idHtxBfq228j3WYN+fVdhyCfrMXzMXixedQe79mfj6LECnD9Xgbu3dHhwz4z7d8xI&#10;vm+lqXQgLdXGxGDDbUrAFT5+5Gwhtu7nSF5zBz9NPomPvtqNAW9voFldhpfINC8zQnZ6dQG6snV5&#10;YTZ60gcMjFmM7z/fjTVLE7Fi8T1sXJ1OWSnFxNFHcWRfIapK68gOiXij3yx8M2wdThzOxsr4K5g+&#10;6Sg+GsKITekQP9WR0bRzK5lyl2MpcmBuakuvmOmuvj1nnvjw7Vv9hg5V/9/hK4YOvf0f3+994Y3+&#10;3ZZc7tt5dqBH2/ktHZ9fhE7Pr0aXlzfgdbLCkH678cmQnTSBV7FvZwKN3lwspPYeP5KH+IWXcOxg&#10;KZYuuItvvtiN1ZtysWBrJuZuzsC0pcnoR6fevsMSdtRy5vqF6PJbppJnZ+FNjtxvB6zGgu8P4diq&#10;RCScLEHqIzNyqwOodIZhCdXDFW2EP9qESG0z6qKPW0NdCxqiLagPNKAh2IjGCFDPVhtqQTTUjFCg&#10;EV5PPSyWKIqKg7iX5MWJUzqsWpWG8eMuoE9PpoR2cWj/4gS0f34cDfJUdHj58SH0gX0W48uPd9BQ&#10;bseXn2xH0u0qFOc2UB7WMUqPwq4tmdi3Ixcfv7sSnduOplSNoXeajPYvT0e7F6ej/UszCYx5SgqJ&#10;7bhIjra2xHaeEerbY0HCB++eeXfEiOT/9KTb/8+8bJui/o9TRtwf+uFb6x90emlcXczLs/BG9y3o&#10;+PwStH92Pl7+u8l4jYZu3cqHOH+qBBvXXseu7bfQu8d3bD/g4L5MnDmhItWegl7lh1bVgn2HnBjw&#10;0SX8svVa/MXfLsTLr9CFt1/P0bgQ/V+Ygq+6zsCab9bi3tqTUJ+9DNvtMwg+OoGGkiuod5Qh2hiF&#10;v6EOrqAb/qAN9WErmiImtIQ0qDdlw110E7asC3BmX4Av/yrqa5IBvwqIOnntBZxs7jAQagLqgCa2&#10;RrYI77LaWpBfWIcz59SYOesM+vWbjud++wVe+u33LOoEAmUGJWsSXv7NKCaLldi8pgBL5ycrB+V+&#10;/PYwLpxUYdzIo+jXYwE902R0aj0Jr/dejBkTb+HoXhu2rFYrB926t12BGHohkZJOraaQOb9r6Nd7&#10;ZsboH298OmOG8c+fdP//UZefvf328b94t//WD/rFxD3q2npCQ1dx7IyVvdqsRY82q/B692WY8NNJ&#10;ssEijPxhPR4lG6CpCUNV5cOJY2kYPWo9Ro/cjkN7irFsQRLmz7iLeTOS0CN2M/7uufVo3XYPunbY&#10;jthXl2BQ2zhMfHsJDk3ejkerd6Fk63qod8xD5aYfkBv/Jh7O6og7szojefcYGArvoN6nYYF1rKIK&#10;tZZ0mFIOofTMYuTsnYikNV/iytzBODftNVyZNQCpaz6F6lgc3ElHUFuZhXobgeM0ImLUwavRwmu0&#10;I+KPorauGcEo4CUwLN4WlNZEkZhmwv4jWRj702H07zkfHVtNYKElRk9VDsrJkdP2L09Wjrge3VvB&#10;ghdgUJ81aPM8n9NqJt7qv1qJz3eveXDzYgjpiY2MxHcUMMjR1QGx65TD7F3aTkTPbhMbX39tVtaQ&#10;QRu+HD70xF/9H7TmAj8b2uvEX9FYfdqvS9yjnu0nNXR8cSI1fAn6tF+F7i+vxLChR3HhuJgpK7Zt&#10;vY0BA77FuHGLkJpWjKSkIhw6kISkhBqCIQ9L5z3ApJ8uUhJmkD6noEvrhRwh69H15SUY0m0hFn2/&#10;FTfWn0Dmjh14tGwi7s8YgnvjY3Bv1PNIGvnfkDLyl0hjSx75LFLmDYHp2g5Am4bmmkQEHuyH6sBM&#10;pCz+FNcn9sGVn7rg7sTuSJrWEw+mxuLhjJ5ImdUXibPewJ0FXyJxbRxSd69E6qFNSDu9F8X3r8Gm&#10;LkHY70IoGoGvto7s04RAcwsCLSQUkojN34KCwiBOHSvDvLiL+HDIamUV1ou//gHtXpqAboy5/brH&#10;Y/Twi8pR086tFqIDzfBrXddiUdwDHNtfjRHf7MeH72wkgxRg96YivNV3I1781US88Cuay9azyLL8&#10;H8pLm5eHN/brsyDro6EHh0+YkPqL/wOW8+FnH32U9pfv9j/2Qfe2Mx92eWVCQ+8O1PS2C9Gr7TLE&#10;tlqOvh3WYfz3F5Ge5MLy+EtYtvQk5s3bjhkzVmPz5qM4fuw+xo3ejok/HaO5vIUPB+9A7xh6jlYc&#10;VbLErdU4vD9gKVbOPI/kC4VwlenRqC2G+e4uPFz+AW5N64wH09shY2ZHFC/sjZoVQ6Bf8zm0676D&#10;fvsUeE6tgv/yFlgOL0bB0uFImPgm7o4fgIw576J62yh4LyxAfcJaND/YhJa0nah/tBOe25uhvbQV&#10;xWe2I+fUduRfPgh1+k14dEWoD1lRV+dFIOqFM+yDLRyCPVoHe10TbPQmjjDBQdbw+wB1ZQiXL5Ri&#10;wewz+HDoMvRkWmn/6jhl5ZYs2On8KmPuqwsR224lvv34FFmjCvNmnkPPrrLiayo+HroJH7y9CZ+/&#10;vwvTx5/Bd18cRd+uZAuyjSwI6tJmEllzSuPrvZelf/Xxua9GfFz4X/+3MsXY2Lz//Onrt95+vfva&#10;O306z62jgaQ8kBkYxbq+vBjtfjOHfy/D8I8P4941G86dqsK1K4xkt8px8ngyFs4/gPVrb2DW1PME&#10;wUL0oFnsRBMlh7jbvDgOr/eZhdlxh3DtchbU5WaEPT40hsxo9nOUqi5Df3sZyk5MQvX5ONgTViOc&#10;fgjNBVeB0iSgLAXN2dfhOrkaefO+QsLYt3B79CAkTf8AJetGw3llAxpLr5Hv0wBXHuApBoL0DmHK&#10;i7+GvkGDFqcGTU4tmn0mNEccaKh1IRxxEgz0I/UBeOk+PXV18NQ3wk0JcQkgAk1weBoQCNK01vPl&#10;CA6dNoxrl0oxf/Zp9O8zgwaSUtJ6GpRle20WI6YV4/Tw8zh1SI15s65g5Pd7MHjgIrzZfxFWLrmL&#10;c8dNuHfDhJuXPIibdJNgkIVBsgyAEbW1GM+p9X26zn/0/us7Ph3FAfq/BRT7xu770x8/mtm7f5el&#10;13p2mF3btxNHQJsV6PzcEvSl6fug/34Mit2Izi/OQU8W+LvPD2LFovvYsCYBUyftxp5dt7F31118&#10;8dE6fDB4E7VRFpvIEralzOKL8dn7m3DyWC4qNRyJtUCgsQnB2giCQQ8p24Y6nwENzio02svQ5KlE&#10;E01iQ62Ro5fGsdbJtGBDs6MI7oTdyFz0JS6PGYTLk4Yic+MkuJKPoZmGsiVIfxC1IFjnhrshBCsd&#10;o7WlAW5eh6Jh1EaCfL0worVBBCI+eCN+ykToMRBoVL2UC099CzxMKeI73UHeZirxh+X/6+H0+FGt&#10;MaFGY4dBH0FVpR9XL1bQK+0lA8xA6+cnILbDIvqDRfjwzT04sE2FhBsBnDmuUY7eLpl3HZfP1vD6&#10;GiPpKhzcVYrThzUY3H8NE8gMJpFZTCDx/H85HjS+vl/XqQmjPp/61qYZX/yvNZrx8fj57JFbWw/o&#10;HnesR7vp4djWjEZkhO6vLud1PD54fQ+2ryzB2oU5ipns8kocP/RsvN1/LZ12Js6dLMWtq2rm9FuI&#10;7TST1Df3d8ZpYK/1jKOJyE03w+logb8RMLPTdYyMhnADHLVNHJ0EB0dloI4js7YWWrcV6VV5uJhx&#10;C/uTTmFHwmEcSNiPjPTj0NzdgQcbxiJhwzjknVkFR9FV1HmK4PKUIV+djssZt7Gb3mDD/dvYlJmO&#10;ozodUqJRGJub6QnoD5oYOxsJEkYLZ2Mt7ASDvS4KJ5nBVcv7IwQF2cBL7xAkIEL8jOHaMEJ1fqh1&#10;Kty+dxeXr91BUnIOPVMZSkv9ePTAhl3bMjBk0FK0YxqJaSeLfRfQN2zFuB9P4Ievd2PahNO4cEqr&#10;rOXo1PZHxHQYhd3bsnD2WBV6Uk66tpmhMGpn9nu31sv490z07jwp8uHA+WfHfbknJjk++X/NQTEw&#10;UcR/t/tvx3x3dWPrZ8cHY2iKurdawaIvRt8uy2iAVpDSJmDsD/tw46IROzfl0l0/PoAzuN82jBtx&#10;jU66DAtnPcA7AzcSDDPpvKfwC8/AN8N24szJMpiNUfj8zcpoixAQThmBBIWTtOzmqHSzMCWWapx5&#10;dBmrTm7A5G0z8eXyHzBk4ad4c+GHGLDwPbwxdwgmr/oOp44vw83zG/Ao8RD0xjSonVk4l3YECw/P&#10;wzerR2Dwgi/Qd84niJ31KbrO/hyvrxqDUcdWYWvSGdxTZ6M8YEBFwIR0bRGSyjKRb6iAOeyCv7kW&#10;keYG1JG5amsbEQ3VIRqsRS3BVMeo6wm5kF+ag6TUBGTmpqKgOA8lZRXIzCpCfoEGWn0QN29X4fsR&#10;W9Cp82i0bTcW7ZgeOrRmX7SfhSVzH+D25TDeHrCS/fMj1i69g+QEMyaO3oBJo7fg7JEyLJ2dgF7t&#10;F6H7K8tp4Dei3XNz0b1NXPDrTw7sWhGX87wM3Cdl+7e7zJiR8eejht+e0vrZUYHenWV6eJVybEIW&#10;tcpRvNXL7mPH1mT07TMK3361Aol3zNi0Oht9uq5Cr87rCAA5eMP/ayuTS/PRveNc9Os5D3PiziIz&#10;w4ZAoJk6LdRbD28oSqpuIP1Si+vIFmQJJ+m7zFaJ3Vf34Mu5X+DtKYMwcOoA9JgQi05MG+0mdMYr&#10;Yzrg5RHt8eG8j7Ht/CZcSDmFq3mXcCTlKCbtnoHXpw9B9wn90XFcb7Sf0AuxM9/AgEXvov+CtxE7&#10;vR+6ju+LnqPfwMAx7+Kj6V9h3OppWHtyM65l30K1m9GzwQeDU4+84mzk5WdBr6lG2OdBc30tGhpq&#10;4fQ5kV9egKT0+yhV5cPm1sFgqoDRrEJufgYysrNhcfjhCjQgMVWDuUtPo0e/SXj2+a/RpeNMdHh1&#10;Fj579ygun7IgIymMtPthJN/1Ysr4zYhfuAdJd8pQlOXCw1sOjB52FH1ar0S/9rs5MLegW1sybfsx&#10;we49xs3v0uW7v3hStn+by/nzw/5s3rzX3usRM8bxEmPUW322ovMr8ej4Ej9EazrmdpMxffIxRkgj&#10;1q+5ju4xP+LTD5bjYYIDi2ZmMGItYeYWeqR5ZO5u98pE9Os1ByuW3kBFeZBAoFcIkQ18jahtbEFU&#10;2CBQq7h2X6gJvkg9AuxwrVuPw7cO47Ppn6L7VzHoOTIWb8a9iU9Wfo5vd4zEiP3jMGr/RIzZPgnT&#10;d87G3P2LMGL1WLwz4yMMnDwE/SYNxgdLvsSsU4uxPWU/zlddwQNHMnKDWcj2pCPZkIQbZbdxIuUc&#10;9t0+ipPJ55FY9gil9kqygw3BxhDUhmpcunYBp08fx8OkeyjOy0FRbi6yMtLxKD0VqblZKFaVwOI0&#10;0GQaYbJWwxewo6KqhIyRi6oaI7zhegQbgHJtEBt23sPrg+ehXbvxlIjp6Bu7EnETHuLADjtWLsrC&#10;j8P3YsOq68jPcuPU0UcY2HckI+lVnD2Yhbd7r0X73y5C745bOOiW8//Hok+vH9zjppz4Ytu2f6ND&#10;53KKXPz0Hd27d5qc+Opzw5vf6L0SHV/mF3h+njJhMmPCdebuC/j689UYMXwdzVM+dm19iA/eW4or&#10;Z41IvGmm9q0i+pk86JA7kh7fG7KM5vIh9LqwAganuxlmez1cBESkvlkBhbCDn1HOT632Md4FqOU+&#10;FqSCxbmQfgHbr27D3nt7cKHoIhItycgOF6CkWQUVTCiJ1GBP8nF8vPBbvDX9Y7w+6T30G/8Oxu+Y&#10;gXPFV1EaUcHW4oKbzdFgohwZKQMORJqccDXa6F0ssDba+bgX/pYAgk0hPh5BtCkCrUmDpIf3kfQg&#10;Abk5GUh9mIQLZ8/g2NFj9A33UaXTwup2wGjVw2zT8buZ4HAZkVeQhaKyUuitTlg8tfCQDb1MI9WW&#10;ehw6kYNPPl1FlpiIjm2mkj0XUX4Xon+P5di1pRCP7plxjTG2MNuNhOs1uHvZiAVTL6MHU0eXl2ks&#10;Wy3lwGRK6zSDaWYy3ho4JWv8+Bl9xjIAPCnj/5wLGGMWjMn9zVcfHtvc7uVx4W7tZHJlJZ7/5UQa&#10;xS3YsDyPkciARGrijSuV2LjuNs3QKezbUYBHCV5kPHBg2rgERqR5NJHz0KtbHD7/ZCUOH3pEB+6F&#10;L0gm8LPgIcoFpSEonoFuUlghzIQhf0cJDn9tHRwhPxwyB1DvhrnOyqKZ4Whxwg3eBw8L7IG12QNz&#10;sxdlIR12JR3De/O+Rp8x7+DNKZ9g7KY4XMi5CU3UBBefH2KhI40+spAd4YANDQEnapliQlEHAnyN&#10;cAuZqzkIV9QOHWNojUXNYlegoCyfviAXWp0adrsFNdUq5ORkIYtyUK6qYcEdMNj5PyY9LHaCzWuD&#10;3qBC4oO7qFRXIlxfDz+/q5Ps5+J3tPNaZazDoePp+PKrdegWMwWdO8Shd+wyDH59I9avzMTnH27A&#10;wjnnkZ5sxcnDWZg6Zh++/Xgttq5KwqZlGXh/0FbloFj39nPR/pVxZOyxjUMGrz00aFDSi4wC//P8&#10;xMHZ6/7y86H7RvXsMNPc6tlpLa91W4tXfzNdOfPpp2/P4v6NIA7vycI7g+bgh2834MTRfGV189ef&#10;7cBPw09i+GfH0JUuumOrOHTrNA2ffbIKJ09mctQ0wBuog90dIQPUMVZSEqINCgCoDgo7eOkpvCEy&#10;RhOB0tDADgwSFF7GvQCNXYgjN/i4IQhPC8HS6IW9gcBo9KAsoMGJnMuYTskYtzkOay9sw4PqdILI&#10;TvjwPwiGuqYgmhvCaI6EEHUSVlrSe2k5yguzUVSaBZW2FGaHFkZbDYor8/AoIwnJqYnIyktHpaoM&#10;JosedqcVdocNVpsVVruwghM6i5MM4YPJZkO1tpqGVgOTWYu0jIdQ8+8AzaeL8dRB5nPwe9rIkMIU&#10;GksQZ87n4ZtvaRJJ/bEx88ioC9Gl7RwMHbSWbGvGltWP8Ga/GZg4ahfOHS1AwtUyPLpjxPIF9zCg&#10;5zLIqYitn5PTFuMoPbN8bw5cP33Nmgm/+J+yeFfOTfzk9WV9X+8xIzHmlVn1XV5ZQc8gp7ktgpwV&#10;NfSNNVi26C6jZBUWz7+Ivj3H48cftjFLV2E8I1S3drIeYTbpbzaTxFR8MHQZwZANjc4LL125PywR&#10;LcoYyXzPnO9nR4UYLQMRxj76CR/lwidHKesa4CNgpIUYA0NNBA79RIiOPtxUi7BcM32EKSmRxnrl&#10;tqvRj6qAFhmGPBRaSmGMmOHhqA8SQBHSf31DhGCoQwtpKKC3oColF4V3UlCSlI40xsWEu1cZFRNp&#10;HNNRUJCBwqJsgqAE6ppypgQ1zFYTjaKBxRYWICAcZAWLDRoTmYGAMDk80BhM0BoIGgKmorIE2Tnp&#10;BJeJfigMZzAMF6OzjVHKTDNhlSOyNNEmZwRnL+bh88/XUj6YOth3AogvPtzP2J6HWZMvYfPqJGQk&#10;m5nkijBt/C5cPpuDE4cK8e6b69DhpTno2WEDjf4ytH1xUlPv2Gk5EyasG7Rv3/+gdCgRc9So3w7o&#10;PnFTbKfJ3m6yBrL1Rr7ZesXNdusw6/EZ1V3HY8qEgzh1rAS7t6dj384s3Lpsw9gRx5Wzpjq1nor2&#10;rcdSJtbi2JFsuNyNLHg9rC4f4xlpm67dX8coV+dFqP4xIHzM9j7m+gDZwi9/PwFDgMAI02xG6ska&#10;vC0tTHaJRutRx86t5/2NjIL1DfUEBr0JWSPc7ENdSwi1ZINwrRfRWjJDXRgNtVEmgwa0MDbqy6vx&#10;8No9VGQUwa3liNfpYdSpYGDTaiqhVpWipoaR06IjC5hgc1jYbDSLZhjMZrKCDQY2ndkGrcUBrdkB&#10;PUGhJSCENdweN3JoNMvKSyiHbg6AKLy1tXDX1cPO72Blfxj8dTD76+GpbYGF7Hn1pgpffbUVrV4Z&#10;gx5dF6FX12XKMr6VizKwews92uZE3LiUj6S7pXiYqMbCuacZWafS181GhxdkKmAtYtstoXkfFX7j&#10;9ckHZi48+eL/0PGOPjPO/fk7AzZ93qvjpOIe7ac2D+61Gy/9ciGe/zXpd0keUVmJzetSMe6nPegV&#10;OwbDPl2N08eqkJkS5gfORf+eCxDTbpoyVfvekMU0XIxbFhpDegUvR0SABQnWkxUUMDjZPLwv9DvZ&#10;CJJG5dpXS3ZgxwlLBFn0SF0TonXNLGoLGupb0EgD2sRWz5HWQDZp4PPNpP4iFkBfU4Zo0IGmWh8a&#10;o340ChCiYdSTmZrpSZoIprAvhJL8UmSl5sBqYPE4sp02C1x2I6+NsFsNlAMDLLw2s1k4ws12M82i&#10;haPdAgOlQm9ls1gJCgd0bFqLHUa7i2Cx8fmP5SQ7O5OeiWkj5FMA4asTQJDJKIWOhkYCgy3aDDuZ&#10;0UMZMdiacOhoLoYMWYFXX5qALh0WoG+P1fj0vf147631GPLmYowbtQVz43Zh4tiN9G53sWd7CcZ+&#10;dxXvv3Ecr3XZida/nY2OrSe0dOs6ombQwPHfb/jXRlFhh5Hvt2/dt+P353u0n1TXrc0sdHxBzivY&#10;hD4xq7Fw5n2oy1pQUhDE9Us63LtlokwUY83SZEwecwrvDFyOQa/Fo0fMVMR2GYu9ux9SQ+tRywJ6&#10;mb9d/gjqmmkaG0IsuADCzdHvfwwSjtgQR0mIZkuugyxwkIAI8f4wgRAhEFhL1NKhR4KNqKO8NMpi&#10;l1ADGoMcYRydWcmPcOPMaTy4egmZ9+4gLykRmqIiRD1ePo9swetGUnYzQebz+FBQWIzSKjWMDhcL&#10;ynThtJDmTWxm2MgIVgJDAYICBgsb2cEmRbezcGQDNq2VUsFrnZhJAkAeM/K1zLxtMpsIiCxotBoy&#10;HxNLPdOSAgh6CcqWg4zmEI9EYFtppgUUJAu+RgP27MtEbPcZaN8mjuljPtq8EIe2L09B65dHonuX&#10;HzF7xgHcT6jCvTt6JN4J4dHdKOLGJaPNb8nOLy+gr1jKQfljY7dO3yV8+eXxTsOYGJ+U+V9+uTr7&#10;6l9+1HfdqF4dZ1X36jCTkWYuo80SZZm4rOZ55dnvsXbFPZw+XoZd21M4uiJIS4riyF4tRn59HK1f&#10;GI2/+8WnaN/qB2zddBcOJ30BnTR9FEgAjG7NlAd6CNK3L0qXXxdQ2CFYV0dP0cTWojw3JOsOWLQQ&#10;qV3ujxBQAgY+DexH0EqQEQgIthYaz1oW2aRWo6a0GBYV6Z4gKEqhL0hLQxUTgLawCD6TBY0h+ge+&#10;UAOLYqQHyC8uhJqJQEsp0DrNsDAVWF1mNgss/NtMcJjICkY2k4MFFrlwPAEEJUEBAgGiI1B0BIye&#10;wDGwGa1GAsIMrVZLQPD9GUf/MCAaYCPgrfRMcuzGQWa0BsiQBEWNvgUbNz1C547T0eaVGejZZTl6&#10;dF6M7p3jMH3KSWSlW7Fi6Qm88NxQvNF/Fq6eM2LfVg0G9d5Er0cz/0ocZXsiusdMMgzqP3/KlOHD&#10;/+pJmf9ll/hnnvn594M7tu/b4ctLse2mokfbuYh5hW637RJ89dERfPb+FvTvNY1v8IOy4smsi+LE&#10;wSIMGbganVrNQGyHefQOc9G7+zRMGL0bOVlWheYd3giZIUxmkBTRAA81wR+hMeRtYQBhghBpUwof&#10;5kiRJvMRYfEJbMrcBIEiYGB/UiqAZsbRBj4/4A3CxkJXlBQi/dF9VJXmw++xw+d2IeT3oTYUhKai&#10;AveuXkNaQgJcRgPqgn6UFeTh0oUzyM7LgM1nhS1ohyXAgnstbBzlHsqCm1JAYBiYJgxOG4wuJgmX&#10;E0YnJYGMoqc0SNPZmC7slA6HgffrCQodWURkxojKqkpkZWUREHoCQoD/WAbdckzkCTvYKHdmMoOd&#10;cuHgQNC4+J3IeuEmRlJtIyZMPImYzvPQse18dGCEf2/IVlw8p8HaVdcwsL8wxjCM+HY7rpw3YdGc&#10;O+jVZQ5rMZcDWFZz83bHOejRaVnSO71LYs8P+3/BEgfJDkN6LRwX226KPrbtDHRvNR/dWy/G2303&#10;YO70O7h91Yq9u9Lw7jvT8f7Qmdi68SEO7q5g4tiI5/5mrHLcov0rE/HxeyuRmKBDINCoAEEMY22T&#10;HLWUaWl6CVnf2EAmYGGDIhEstjBCuF6khI810i+wowQ8YiIV30CGYISndyBLUCYicjCJ+VStUiMp&#10;8S5SHiWgsDAVNdpiWD0cpS6rUiQzR7VOr6XE5SM3PRUl1POqonxkPUrEg4TrMBlU8Pmp9w7GQ5cO&#10;ereRJo//w6YnUPQeNrcNehfNo0w4EWhGl5ugcLP47iegEEBYoHPq+L5a3q4mixAUVh1Ky4oIiEx+&#10;BsMfBYSD39tGMFjosQQcNg4Wu/QVAe8mUJKSHUweu9H6lZno1HYB2WAdDu0vxNlT+fRxuzBr2iGc&#10;P13J+/Lw6YfL0a/3DLxPrzEgdo2ybYGc8tCt7SrzoF7LZm2a0edvWOp/3mDKAZHPB53u+FqXmed7&#10;dJiIWEbGrq/Q4bZbgdd7LMfQN5chbsoxnDyWj9SHVuzcdhPzZp7GuuUZ+Prjo+jTZRV6dFyCwa+v&#10;xJ6d6bBZSY0B+UJCk0EWPKxES/EJ9HMIKebxqV94fMwiQoMl0THKCFnLFiUgatlZdWSI+qeAEKlQ&#10;gMEkQqYpKSlBOjO+yVzF9zMRgAaONCc0QTcq3XaoObotPif9iwceFtWkUREQudBVFFJiiuE0qxDw&#10;GOGw19A/aMkOJuiDTAwBO7QEitbH5qUkeJwEBwFAD2Jw+wiQx03n9LAxVdBz6AkIk1tLhlAximpo&#10;pGtQVJiN7Mx06PXCEGECoomF5kBhwZ+aSisHiJ0Dw05PZGP89Dbxccqq0ReBU+5zNWL/gUIM6LcK&#10;ndrRH7A23355CMcOl+P2dRPuXi/HxrU38PWwZdiy8Q7BX4dtG3LRq9NSxLy6Fp1eXEdQrEL/7vNv&#10;D3t/auywfwlL7Bu77z8P6TX7++7tpmh7d57LF1jIFyI79NmOLczAyQlGxstMHNibieREK2qqmnDr&#10;qgnffXGQ9LQAsvVODM2PnB5flO9BMMAiNnM000D6IgHKhE+ZpWOSZARsZuKgXyAnRtkRrDsaGmkO&#10;yQx17IhIbRAR/k84HOTrBFEbrSMjROH3MT4SBHXszAb+k8/rRV5eDlJSkmDQExA+0ry1BpVWPSp9&#10;LtQQjMZwAGavk8U2wUtvEKEcBGwaBO0a6MpzUVWYgZDbjCClwuWhkSQAjHyOgexg8HPUUzoEDFqX&#10;HzWOKK8bYPA2QutpgNpdiypvABV+Oyr5PI1Ii5negZHVx/ewVOWiMvMeClPuMsVo4Kd/cRMQdjKe&#10;TZIF+8NJDbQzejpYeL4c7OFGOAUgNFIGDwHBfnL6m1FRHURc3Cl04GBt33YqOrSdiYH91uK7rw4p&#10;S/13bLmJ9FQd9u65h8MH7+Nhggejh1+i5BMMr25D97ab8FrX9YbBA1eOnzhx4n95UvY/comP//m4&#10;ackvvd1vw+6Or0xplLmGHu1XE12yq8oGTPjxJJNELvIyA7h9zY5VS++Qps5h7MjDGNh7ObowicS0&#10;mYFP3l2Ha5dZGC9BQEBEOYrDpHw/CxpkqxU5EL9ASoywqGEWOeCnqaTW+70eeN1Oxj0aOT2LVV2J&#10;GnUF1FXlMPJvg64GBjp1J527nyM1HKAh9cnp/aVISb6P0qI8FpVM4HWh2mpDpcsLNVOE3udlkV3w&#10;CBA4+sNuA8IcvSEyQlUeTXHSLVg0FQh5bASMHS6XiyPSBQtlwkSgaOkJdGQWvTsAra2eMtFC4wmC&#10;pAUVjlqUeDwoDllRRlap5nsajE64DUaEDJUwZ91G6c2jKL13Hn6LhiwoUZOmUWnNlIo6eOqYtmgw&#10;vRwkEjldNJeOoKzAYgvSf5FlbT6yBqP1rXtl+OSzeHTrOg0dZY+r9ksJhqvYuiETh/cno6zEjc0b&#10;L2H61F2slQ9zpyVT8mVnm33o+upGOTOscUCfeSc++WRO+3/y9MDY2Lw/ff31Le/26T6vQtYotHtx&#10;tpIqZA+lTq/I3gkTMaBPHMb/dBC7tsjMmBqL59zF26+vURaPyu5ufbvPxcr426hRBRW9D4QamS7q&#10;aR7ZiPYgdcIbCDHT26Fnh5nMjHjM8Abqe1VlOb9MEakuD0V52cjPSuMXSkUZtb6GgFCz6Fp1JTz0&#10;A1EyTR1HfX2EbOH3KOCpKiuGUVvNv70I0TDq6f7LzDaoqfUm3ucMeuH1OxkzzfBR2yMERcBWDW1x&#10;Bh5cO42cpBsIyQprGsaAheC0s3DOEFOElclDB3PACHvQBDdZI0TA1RJoYbcfTjGUFhOqaSbV9Cwa&#10;u5sx1Y0gU4ajOAWW9CvIOL0J5ffOIkJGqq2NwEfadFLynKRKFyXETVC7CVp3sA7uMEERATyyCkuO&#10;ddA/CENYfZRaAkhnCWLjllt47bXZ6ETT2Kv7Onzx8RG8/cYymvi9SE6yoCDfyyiqx+G9ORj+xWHG&#10;z+UEwyZlsqrjK3Nkpz51//4Thk2ZMvSPHw2d8L7hF28N2DG/a4dJDX26LkSfmBWQndm6tl7C2zQl&#10;Haah9Yvf4YVff4nunaZg1pQrWBB3B29R02QHuC5tJuOrTzfj/t0aFoSGj0gPkvq8/MJyrMIdiHDU&#10;eaE1mFFeUaVk/8KiYlSUl6OSrbioAPmk/tysdORkpKIoNxPq8mIFAPXRECIBr9Iaa2VyKcSUEUUd&#10;ASFgkHRh0KgRYsfKc6xSIIJMbSXV0wBaySTOkJ8dTg/hc9BHWMgGFkoGTa9Vjbykq7h3ei+c6jw0&#10;MUnUGihXVhbG0UBDSnYJWlkkNdzODLjUN+AtPIvawotoVj9Ck6UcEY58u5FmlACXOQmzxQCjKh+G&#10;vDuoST6F9LOboU65goBJpTCbk4nL6qnlawdhMtKo1pANNfQdFppVZxhWypGDsdMVYuIgS9gD9TSx&#10;ATIHJZJmOjVTj2++2UzZkC0Sl6LNizMxoPdSXL1Qgi0bbuLzT2Zi9Ki1aN/mS9brW7R5fhba/HYx&#10;enfaBNl/q1Ob0Q3vDF6+btas7F+z9H/IXMb//J1Bi2L69p7zoEu78TSG8wiGRcq8eJvnpqPVcxMQ&#10;036KsgXPoH4L8dzffouXfjMC7V6aqCwYje0Uh349ZmP96gToNTRNwRa4PfU0jfwCoRDsHj+0JlJq&#10;VTXKKtVQV2tQXUNWYDoQQFSUlSoMoRKWICMU5cnCWiYFaq6L8iEAaCYAGuuovwSIFF+AYmURstIe&#10;ISnhNorzcxRwyH1GSovVSnNJ+XASJE5hiICf9BsgU/gJUj+CZJaAw4g6nxma/CTc3rcaVQkn0Myi&#10;NVjDiNr5HezUeFbFH7DBZXgIzcMNKD74NfJX9kX58v5wHvgJjY8Oo1lbiAiB4CLg7ZQZi5mMVnwf&#10;uryrSLuwGekXtsJRmowwGcnvtMPN4jpYeBuZyKKh56mshl6lYR+ROe30O+462Ci5AgwzgWPkZzCT&#10;Mmz+OspYLeNsHbbvTEOf3gtZ9LnoTK+3IC4Fl8/YMGbkTvR/7Uf06vk1fvpxA0Z9xwQy5S5ej6Vs&#10;dF7Lwb2UNZuA3j1mpL0zKP61P2gu5Zj5B0OXfdg9ZnSoS7tJaPXsBKJqKt59YxuGf36UmXYuXvz1&#10;cPz6F5/jt7/8mvcdwviRF/B6r+XMt7PIHmSHzzcg4bYWLuqr2RKGRm/nB+docdjZ3KjSGFBQUoZC&#10;NgGEVmf4HSBUzOlaTTU9gkaRhpKCXAUQ+uoqZfRbWOQoJUIWvkrRNZSOAGk7yCbgELkQIAmzSDPr&#10;axANeWhCXZQsNzwhkYwAKT8MO2Oqn5EvQKB67EaEmTBcRclIPrgCD3YvgDvnLhosDkScHKX0C057&#10;EB4T3+PuXqSu/hjZU15B2Yg/R8mXP0P5mOdg3TEKtVk3EGXK8NLw+lwGuPW5sJTcQfG9Q7i0Yw4y&#10;L+9E0FqK5rADDcr3qOdno6H283O4gpQneicaVk+gVpGMx8wA+oYmepgI9A4fTbGfwPCjSueAg0BJ&#10;y6CZ/34PATEDz/5qEvp1W4fFs1Nw84qDvqoJly/l49EDA/uoGSW5HmXCUBYyyURVx1aT0LXTpOB7&#10;b/70XXz8wP/+lMBvJ6T+4r3B++P7xk5Fn26yR6NIxhIW/SL276jC1nW5mDTmJA3jRnw0ZKOy3m/n&#10;BrUyCSXnNr7WIw5rV96ApjqsHLxyuGqZ6d2oUKtQrdPB5iaNc/Toqek6o1nxENJkosbAKGbQaZU1&#10;BeIlTASFhp5BRzNpZDwUgMioF3mI0Ds4OfJ9bnYs2aKJTXyENB/NYGVpEfIoOfqaSgTpFUJeAzud&#10;RlKkIhSGg37GGmogKGT6nJ+V/sCjLUNEkwPtvcO4vXo0co4sh7s0g0WiMbTTtNIjeMsKUbhnBVLH&#10;vw7NyBcQGflfERr+Z9B885coW/AWtLf3Q6dXc3Rb4dYVwpl3DTV8vYQ9C3FnzyIYc26g0a9HS62X&#10;nzmMWmWyrZnxu4m+igZbVk+RTf28z8vEJR5CQOEk0yqmkt7C5g8yOgcUgNjJHlojY+X2FPTruwRd&#10;2rK9uhyjv7uCJXMTODh8uH+vBjt33EbSfTN2bE7Dh0PWKqa/4ytyaHwmenaZg/ff/H7z8E+H/OYJ&#10;DB5fgGd+Nvr7+Da9uk1N79DqJ7R+fpySGF7vuRQ/fH0Ia5YlY8/2PJw5plHOLDqwoxS5KXWYM+UR&#10;nv9vY0hX0/DpB6tw91aVIhVBZeUxRwDds9ZohMZgUBjCLZNT0XplXqGhUeYVGhBkkSQ2Wi3mx4Ag&#10;GKTgdrMBNqOWjbpco1JkQnxEkPQvEiJeQcykl3ov9zXQVwhgHBa+n6qCkY+SwugZcFTzuXx+yMfY&#10;G2Web4Ql2MgoF4XVTRDRXwSNatRZyxAoS0DKtmm4tvQ7VFzfDl9VCqJWyofTDD/TS8HWlcga/z7U&#10;37aF/7u/Q2TE36Bm+C+RPaM/co+vRk7mQ5SVFsDGVGG6tgtZZJsrKyai6NIeRMxlaGECaQx7EI36&#10;4aex9NTStJKpHErsbICTt51MXuITXE+MpZc+zFfXwtbE59fBFZEzxsRfMIZy5Cc91GP4N7s44pk2&#10;Xl2F1r+died/9b2yAVtJUT0uXihUvET3mO/x/jvL8FZ/YfT5yvRA365yvGlr/oDYo72eeeb3ZEOi&#10;x9dffPdmTIefInL4tGu72QqCvv38ALasz8b2zalYuew6Fs+/omz5d/GkDhuWFyhL51r9dipei12A&#10;hXMvolpdxygpk0xRUp9PmYTyBoNkBWq9ywerU9ZAUJsbGhDllwsIGAJBBAIBgsIDm5VR06hXAKH4&#10;AEqB3aRXvIJ4iJbGOtSz8AGPjFyL0kQyojSLwhhPpeNx0nChIeREnd+EupCd70EgcYTZg/UEBGnY&#10;x0LQtYcYd6N2AxpM5WjWZcKSsB8Jy4fj1uJPoL2wFPWVCRymaoTLC1B+cBceTfseWSP6QzemG4xj&#10;2iL/+5fwYMoA3F03FbeO7UXGxZNQH9+Ekg1TcXfu90jdvACO7HtoIluBQGiIBsgMlIhGeqHmOtjR&#10;ABOaYGhhjG1qJDDk8HejAgJvraQMYYgG2AL0D5Q8PVnQxAGksTJK26Jk4DDil95Ar25Laf5Xo82z&#10;c/HZe3tw45IDxw7lYug7U/Dyi+/QU/ykrFlZMu+WstuenDUW2345by8Pvdbx4Ocdnin7+03Ovvhi&#10;05+/3nvizO6dJtBMzkEvOXDSYQHefXONEjEXLziN3TvvY9/uVOzckoW1SzPx2bv7IXtDdXhlNoa8&#10;sQpH9mfRREI5ZhGMBuENuRHgtY967fQ+PqTtY+wMMG0EOAq8pD6Pz49wtBaNTU2olwzuccHP0S5e&#10;QUa+w6wn5TsVOWhuqFUA0fQkWYh0iIcQ8AgQRCrEQ8htAUk9O74p6kMTPUTYa4VdOUrpgJ0s5WTy&#10;sflrCdIgmYeP24xoZBxsMZfAn3MVpQfmInnmIOTNexP24/PQkHMdTdUFcKfeQfa2eNyZ8RnuTuiH&#10;xDExeDSxJ/KXfomaI2tguXke1vNHUbxiMu6Oexf3Z32P6rP7ENVWooWAbqqvRS0/f6iB35WAsDeF&#10;YWyuhRaNbM0wtTCCNtYTDExmtc1wc3DZ/WIqwzA4PTDQrGrlIJvXAS1lzOAIQW9twIlTRfhgyFbE&#10;tJJUuALDPjyM+TNv46N3l2Jgv4mYOf0A1q+5idRkJ65frMLHQ2R19iJ0fEkWOS3FG933rPjpnbsy&#10;lf348lbP1b/s2n7azV4xMyA7w8uxiK8+OoRdm7Oxf1cq5s7Zj6lTN2HJouPYvC4JC2fdVXaTlTOO&#10;ZPubbz7fg4wUG6JyLIJU6JdT3aJ08BECgfQXYAEEDHL4WmYt6xubqZlRAshHv+EmOLzKpJQAIsA0&#10;0NggRyHDiPj5GNlBJEAYQBKGSEOtzD+wg/0sfHkxRy6bMIp4CImcMj9RS4moj/jQIGdcOcwwGuhN&#10;LPQLHGmi2y5fBEY6epPWAK+JDMGObiEo6qtzEXh4GvrNPyKHBc+d/Dr0u2YhnHIejep0eHKvoezi&#10;WmTsmYCSg+NgvTAf4cur0XRhG6JHtsK4ahZypnyCxInvoWxXPEKFaWgh+7WwyMGgLP6hX2hsgLeB&#10;gGgIwtgYhr65HnQXMDcLQ5BdOUjc9BXK3IOXj9FdamjOjR76Lr8drlqyLRnYwuhq87YgLcuFsaNO&#10;oUeHFRz5i5XtnceNPI/dWzNx+lgl7ly34tSxUpw4UogrZzX4+pN96NNlBTq9HK+cOtm325IHowes&#10;ePkJHCgZ09a81LHtT2YxGbIHQZfWC5SjmscP0hBWhhkHnbh2LZMG5QZZIg2zp15RTlaVzcJ6dV6K&#10;CfwwpUWyjF6OYHoIBgdC9Swy9S5ALSQhIEoQKKaJQAjyDjFV0vyUDKvFAo/LhTqCqZ5Fb2luUKTB&#10;rKtGbkYKEu/eUoyiyIEwQWlhnpJCJGbKBJZIRC1lQ4AgvkImrQQ8Mk8RkUW5lBaDXgeT2QyPl16C&#10;0uF2uulTrLAZjPDx/WtdlBeHDXUWAxo1BQhd34qKBe/j0U+98WjSYOTQVxhPLkM06xjqy84gWnoU&#10;DZrTaCo/AteJWVDP/Qzq8e+heNSbSBkzEPmrR8FNEDU7DWiOUupkkTANo48jX1aPe+VzUcasTD/m&#10;aBgmyqi5jkac94s0OIK1ZLEGFr0OJkZUvXKchGzoMcERcdIUe/hYgMwRRUlFGBvXp+G17qvw0t9O&#10;Rb/uazBrciK2rSvEd1/uRs+uk9C2zTd4rc9UzJtxFV98sFtJG11bLyeIltMrzrUM+HJBd5mpVgAx&#10;4cehAzu1G9Mk2tKz4zJ0eGmesl7yk/fWYsnC47h4MQX37ufj1MkH2LcnGd9/tZPGcyJe/vVUvNF7&#10;LfbvzKOZa4KbDsgdtBMQVvoHMoRMSYfIBjRHfkYscfVOfolguBZNzS2UCjpqykZFRTn0TBkNZIbm&#10;pgY0UxpktBdkp+Nh4l2l+OmPHpDyElGQk/k7UAgYRCL8ZA9hht+BgWBqpARF5SAaP4OLCcdMMJhp&#10;cG28ttKnuGhio9TiWr5/lJ8pIrLm5Gdja3AxwahTYTy7AlkLPsWDsf3xcFQvZE3uj5IlNJU7vkPl&#10;gZEo3j8CJdu/prQMQv6oGKhGxKByTE8UL/6IpnKdsiFJXcjBQcLPQGp0NIAAoCH0heAmAMUbuQhC&#10;B9OXjfeZGCv1ciTV62aaCMEuC5ADDbCSzSxkUY1dj2obk4xbx7TkgoOx2eSinFjrcfWyFp9/sFcZ&#10;+a91XYU2z8u5n9OVZY7ff7UPa5YnY9fWPJw6rMXiOQ8wqM961notGWUR/2dS49dDX/90bOwzf6ps&#10;G/jVZ7d/kl+c6dFpgbJ35OC+O7B/mxp5GQ24ca0Kp04n4MatVFRX+3H0cCp6xExEmxcmUYeWYPjn&#10;J3HhpAmF+US1rJ6OkvbrLPBGHI9nKGVtpL+ZEVQmpwIKINziH/jlzaTwouISpKSkIC8353cpQ8dU&#10;UVqYqwBCy+gp4BAWkOJ76C0kbgoDCAjELwgQhCHkPpoNNNFvBH2MmWQDkSlZv6nIk90Or81KRjAi&#10;wKRSx46vp6ENecgYdn42jjYX45yXES/Kz+/XJKPy9BIULvwQmsl9YRzZDqUf/zcUffUbZP/4Cm58&#10;81tc//45AqUDyia0QeE3f4eSyR3hvhSHZiNjZqSS1O+E2h9BsbsBFYEWGOSUAxY44vJQpgg8Rtt6&#10;hw9hZwQupw8mfj+T26nESwGEg4nIHiBb8HNagw7U2NVQWysIBg48ehJhEh+TU3q6nSFgHyV8Ltq/&#10;OFsx/Hs3m/DgViNS79cRCHrs3JyPqePP4p2Ba5SUIT/v0LnVAvrGCfjojb1xI0bo/tMzGHb+Pwzo&#10;t3t7986zaCQXK4h5s89W7NpUTG0Oo0YdQU6OBTeu52LH1uuYMnYnnzcGA3oRPO3iMHnsSWhVzMyu&#10;RsZKWQHN1FDnhINa5w6Kh6BUsE5y0k2AVKk1WJCdk4+01HRkpGchMz0TBbl5yM/JwaPkJCQl3cPd&#10;uzdx7epFgiQDHjfBYNDx2omIHPUMMlFQk/0seJjUWhsOEQhiNusIipDSGhnnmknBsug2Wt+kHEwL&#10;hwVABA1fo4UUHaVf8ZiNcJMprEZKik7WPRIYfjmIFCFFm/k+NfCUJKB021QUjO4Jw9cvIvTDC7B/&#10;82sYfnwJmikdUTalPUont0P+2FYomhYL+7FJaKy+hKZQEYKBGvoANww00hWkfi0L55R1H5Emml2a&#10;ZKasFrJHc6AejYyRfm8YFkqnmcxl84dYbMZQmTMJRBWAOOmHqm1alGhLoXMxmpMNDWQXJ0HhcLYg&#10;fuENRkmaxVclGCxH3MSHmD05GdPG38CWdbk4vL8CK+Pv4eN3NzJ6LkSb5+ahR/tViO0wGf26TjvT&#10;/9t5v1A2CevSaWVObJeViKFD7cLk0L3DInTvNBNvD1qC777dgjmzT2LvrnScPlSJ6QTAW33nod1L&#10;w/nc4UwfCYx0j9cyCFJ9LI6/sRb+pnpeUxLqAQ/NpoejtIHRSk6Rf/ggFTeu3EBZQQlHrBN+On2r&#10;wQB1ZQWqqtiqK1BRUwGtRQunEhepq9T8ABlH0kmAxjBCHxIi0uQweJidGmUH17HjG+lTmskKzUw7&#10;TWyN9Cl1Ih00q0ECKUpARWnIfE5GUTdBYbeReYSVaDoNZnoLD58bYHEcZCYL/CYt7Ck3Ubp6HMoo&#10;C5bvfgvLN7+CY8yrsIxrDfWPL6BqfBtkT4xFSvxwaO6eYGqpQthnJuOwaGQ3H71UqIF9QY/lZnG9&#10;/Lx+tiALGQrVI8jml+ITiDbKqjtKRhNWU/qzmaCog87hYbJwwkSmMzLOVZstqNAZaTbpJ8gkHn8L&#10;Dh/OYqqg0e84F21fmoW2L89VtmW6djmEC2cN2L07C5culuJhkgtjRlzigF7H6LmRAWE2enQeVTnw&#10;vYm/fmb+j+pfdWg11xXbWQCxHJ1oKHvRSwx9cxXee2cpPnp/KaZNOYSNax/g2J5qfP/pXnRrQ3np&#10;PAaff7gAl6/kUqfB0d8CN12xlwXxyhqFBjmNnvTIjpBj/1457E2ASDGLC/mh7iejODsfJpUGbpMV&#10;fpomH3XVR/p3+10cETYaJxe8zOxOGk85FiIR1kXJ8VJfA+xQaWF2VkTOvA7XExANBEQTAdFMV9+M&#10;5vpGMobMW4ikhJhMaHJ528dRGOQo9BMQbsqIhWC001s4aC7Nej0sNKBuqxEhYSFfECEC1HByPVSM&#10;oqYfXyQofg0zGcI8+mVoCAjVuLYoXTAUJYeWQ52aAANlzm41w8v3CAZljwkClX6pnkwlE3N+gleW&#10;DzpZfDtZwfakOQgWj5yDUi+rruk1FGMZoYQEoGYiMlBSBBxWXxgqow1VBqvymIv9zi5Bwn0NPnhv&#10;Odq8PAGvPj8Vo767jLTkMJYvS8KAAVPRrdtwfPjRApw5XY2NawrRv8d2ysZasskcBoQfPP2/im/z&#10;zLC3v+3aodXEJvmBkq5tFzKCxGPm5EssmAMpRNK505VITrTjUaIPy+Ym4YM3NpJmpqHti8PxxUfx&#10;SHmoZbaGslz+KSB8TwHB5iEg5FBvSNhCCkjkh2WBiINUSjDkpmQgLy0DOpUKLtF3FsHtc8LqYXG8&#10;FqLfxY7jlyaFKh3JTgySjhQwMMrWEgQCBrmuZyf+PiCaCAgZ7S67g9LCyFpXD6/LTTPnJFPw9TjS&#10;5LY0l81OUFjoWaqhKi+HhcbT6/Mp79XA/B9IPA59/IfQjXoRphHPQjfiRd5+GeqfXkLZ2LYwbPoW&#10;7gcnoMtNIdAzoCbTOekRZNJNzG09+0IAUcd+iLJPZO2onLzskZNz6FmkueVIpjJ1LVPVckDLD43V&#10;pRS/Qkdpo/ENNrRAzvgSgFSbHcrz3DTsvojsiOfGyO+3olPb8XjpN6Px3bATyE4JYMXSm/jg/Xn4&#10;8IMZWLr0BO7dNWDRnNv0DiuUpXU9OshemCMbRr31Sd9nPnl95bvyS3bKnW1mUU9mYfR3e3H9Yjke&#10;3bcyw2qQeMeAHZuS0TdmLmJenUnDsljZs2Dk91tQXkrdrmOKIEK9/FASrQLCBBwRIhnSAuyAAEEi&#10;gJBOaWKLcrT7nF7oVTUoyy+EprKKhSG9EhAu0rXdQ00XULAYAgjZGkAA4SXDCBjscu6Ey0dfQWYg&#10;EOrZiQ1sTQSDAgi5JjNFZTaUIAjzNQQUIaaKCBmnjreDNJ0CCnnMpNNDV12jXGurq2GnlCgGmIau&#10;TibLsq9Dv+YrAuBlGH56kVLxElQ/vYJy/p0/pg2se8chWnwXhtJc5GemoaS4SFkuZycD+Qgskbgo&#10;R06ITBkkSzxdTBzg5/QRxB6CwUOJEGaQOQhhBr3DqxRemECujWQIFwFqpjkXgNRYnMpzXTLPwzRX&#10;UeHDnLgj6NFlItq/NJ4+bwm2bXiEa5e0ym4858/k4MK5LCyYexQ95fSI9guV3yLp3paS0WEcPu+3&#10;5bNnPup/68eYdmM46uWXXuKImuno03UKhgycjdE/bMahPSnIfOTG1bM1+OSdbWj/wkzSyxzGmalY&#10;MPsiTSdBQA/xGBD0EfyCfgGAAEEAweIHBAC8LSOjkXEzSq330GV7qdcWvYlpIge5GZmokqOeKnoH&#10;rZpew6bMdjr9bprT4GN2IBjcXsoHwVBYVKY0DymzgSCU1iiswPdXQBEVYNBDsAjCBgGPeAiZrIqS&#10;OcgmvBYgPG1FefkoKSxSGEQZ2eGw0vk2HwvocaOuNBGW7T9BPaEtdONboXJ0K5SPbo3i0a8ie1x7&#10;mA9OQW3VI1hqypWjs3IoX6Op+R0oAvwMMu8S4PcQ6ZOZW+V0A1lERI/ll34TcPA7SBNgCChEJgQY&#10;FrJDpV58gxmlNQalaW30VxwQwhBhmlWzsQ7xC06izYtfs8BT6Q3msE3H2B92YeHsI1iy4CAmjluH&#10;H75ZiS8+XM80SbnoQEC0pgntOA3v9bw09ZkP+56e2b3dRPRoE4eYV6bh7deWY83iB/hp+A56iuHo&#10;1XUkRn67DmuX3ceCGQ/pYteizUvTQJnBsiU3oVYDTI+kciaNILVPFsSIbAglsnlrG/hFSetNcp6F&#10;nHHVqJx6F2FB/IyepUUlSLh1mzR2B0mJ95Bw9zYjVAoMNHP+oAsuOZjlfzwF7qKee3nbSiP1IDkV&#10;CfcewMZR0shOldbE1szO/R0gOPKaaDAb+H4h/m+EqBUZQRMIFH4mMae8z2lxIOHmXWRnZCnGNERT&#10;JKcFOPm/Rh8dPAtax2LbWXTVpA6oHtcKFeIbKBUFY1ojZ3IMzEfjUKtOg8ukoeyooNdqFDBUk200&#10;NK1OAk0AUU/mFC8lK8tlobGcpiiAkPMvRA4UhuU106YCCjMjsTQpvDBCsVqHkmq+LuVCvIR4Cqcc&#10;63DI3E0jDu1KQq9OY9Hp5fEYGBuPRTPYt9f0uHFRjbvXVMhJ05OVHbhxtoJRcxu6vLQQXV+Zhz6d&#10;ZmNw1xMrnhkae2hVj7ZTCYg5iG0zGz99dRxp9+qxc1MmvvtyCz7/aBWGvDmPBnIz3h+8m7l1EWI7&#10;LUQMfcSWDUl05YDJ1AyjhR9KVvn4RQ9ZPCngk2ZjMbQmUjCdjxTWYqeZo1uWI55iulw0lG6XQ1kP&#10;kZmRhrycTNgtBoQClAWmARvZRNjBxYQhE03yvw8fpeP27fuwsmPkZJ3fB0QzR8tTQEjqqKfmSmsi&#10;GEFgolmmK5oJBgFEGPpqHS6cPo9sxmCRMzkC62KzkI5rXGGYjEaO/hTYDk9H6fh2KKNvKB3bDsVk&#10;hjwBRVwvWE/MRj0B4bXqUVNdRTBoYTQaSOMVyopwg9GkHNBj+lY2QhFTaaHkGe0c/W72AT2ESIYU&#10;XoAgoPDwswtD6OwexSt4CaCnjCGPiRTL/VavTADSPzHp7dlyG+8OXIS+neaj/XOTMWzobgwdEI/v&#10;v1iHvVuTUJgVwvF9uRj2nqyxXIK+Hdai26t8fuf5eCvm0NZnRn1y4ULv9vQGjCjdWy3A6K9PQlvW&#10;gqqSBmQ8qqPBakRVaSPUZXXMsDkEwhK0enkKYrvNxJ496fB4+dzqKKpqvCy2zDU0KzOSZtK6HOGU&#10;KOXy0z2T/rx00WIO7W4vHKTwEFlC3HdTMzW/mcVrrKfTJyUW5KGmspQ070A44KenYCOoAnI8hEZM&#10;PER1jV4BRXFhGZkmqJyw08KRXy+RzepmavETBHT0LkoCwdTEzquVNMIOlKLLfX5ZD0m2yUnP4XfN&#10;hMPqRINQOV9fziN1EzgWMoaDoKyrTof96AyUT+qIUjGSBEb5pM7IH9cOhQSE88wCNOpz4LUbUJCX&#10;o5y2Z2FqcRLsatKoLAgyW2gO6ZmKyipRVK5CYZkKRRU1UOmt9EshAkI2MaPXImtI0ggQ6E9jp8iH&#10;3C/XwhgCBAUMZAkXGcIXaKEMArcuV2Hwa7IRmQzweMS2XYRpYy4j+2E97t+wIm7yYYz6dgdGf3sM&#10;vUUuWq0iMFaiZ/vZGNB506FnBnVfWdDxhSno8NxM9OywlFJxgeygwugfT6F3r7mMK0swcOByDB68&#10;Hv36rsZLz8pKm1kYOmQlzp0vY5EAo5XU5iCy+Q38ciyfH9pGh+zih/VTQkIcqQ3iHVgUMYcWp1s5&#10;Bc5JsxVmJKtr5ChuoMsmS+RmpiM54Q5BWYpar1s560qippOA8FPTgwSFOH8jGScjg4VMy4bJYKGp&#10;bCBDEFzswEaOJIvWgqyUbKQ+kIW6+dBUaflaIeV0PwGOyEY9O7+aBUm4eU852bde2IRNjGqYn9VH&#10;QDhF+uToaeVDWPaOR8WEdigd+TwKf3wFRfQQuaNeRf607rAei0O4/AEMVSVIffgAeblyYjNTEr+n&#10;rOAO0ZNYbQ5oxDOVViApJZ0tE4Xl1TATtAHKqSygVdY9PDGWTyOmMIKkDbktYBA/oUjFE6A4A9L3&#10;lJkgcOlcBd4esAztX5yFji8vwo9fXUJGkgeaCj9qqjxIeWDHnWt2HNlTg28+OkP/IJvSz2dYmIw2&#10;z067/MxbvVcWxbaXma145XRzOe18yNsbEdtjNl5qPRrtu0xBTM/Z6BgTh840Ke3aTUVMzBS8+348&#10;rt+uZtGbUK0LwmAl7fmYHPghhQ1cdJg+IlfWRyhHO4lmuV9WTek4UrRkAgvNmj9Kt18nheYXNRtR&#10;mJONysIChOjyw0wdVoMeHoLBIfMPgQipsVaJri6O7pLSSqQTEKXFFZQuL00lPQNBESRjVBVXoSSv&#10;BGYaMXVFNUFRAI1KR2aQdZlNChjsJgcNbRFT1AMyoVoBUz0/q0RYmd0METxCy7UBLyL5t6FZ9y0q&#10;x7SCcWIbGKZ1gXZKZ0pHG+SMJ2vIY9f2I+/BHeW4S0F+ruIdTCaTAojAk5XmOqMFhQIIsltKZi7U&#10;ZAc3o6c0mSGVAkvBZX5Bii/RUyRD/MNTMMjMpUiLMIQ8X9ZZOoNNyolP9+7p8dXn29Gn+wp0ar0E&#10;Hcn6n7y3Bx+9tx5DBi9E757j0bP7ZPTtuQDdOsajW7sViG03n8lxDpli7pVn+vVamN8nlrGj23x0&#10;7jgTMV1nomvPOMS+NhOdek1Gx15T0LlvHFrFTEIHRpXOMZPRuu33GPLePNxP1rGYTBeMPF5+IScR&#10;LJuAKIDwkOL89YxcRLorAofopHwZuk85W1ptNtEYmaiJdhrRIKL1tXT3NkbQPBRlZkBfWoKw1UoP&#10;QJCxMx38P5mD8JHOBRAhMoXBaEVhYSkpuhiVLKjXzXjHx2sqNXydMng5sgQgUXagUWOGulwDl9XL&#10;AnPkGewozmNSyS5GUW4p046d78W0Qh2P8DvU0lTWigEkSzQx6fiTz6By0Qeo+vFF6Ec9D9XIF1Ex&#10;ktLB+FlIL1G++ktUX90DTV4aDDUqaGrUygm+NpsNDqYWq8xzyJnlRjMqq7WoYNOQ5WyUCjuBoKPM&#10;VRsfzy3IvIMAQMAgBRdmEIAIEIQVnrLH08fkWIccBAtQZu4mqZXB2rYNfWG35ejSeRG6d5vLwTwW&#10;Hbp8h249RrCNRrfuTCE9l6Bnt2Xo0nYa3uglPys18fIz27b9cGPX7hwcPJyHLTsysWV3BtZsS8aG&#10;fclYs+c+lm27i7X7krB2bxJWbLqPrbt5vfYG1m2+ibxiF/hd4JJtf4hYWWYvplEK5/awuflBbSEY&#10;DTSHbsoHv4Sc0OsOMU65qK1kBJWRud9mUuJlIOhTlrTZdFpUUYMrMzPhZoQJ8jVlTkDmIHw0YwKG&#10;Wo5yiZ8V1GFp+blFUFVWw0MQVJVUobqsGvWyPQCL3CTHD2i8rHonnGZGXZ0d5YX8vyI1CrJKUF2u&#10;Q4TxUtJJLe1+xF9LFqmnv2FCYSJodJjhYLHLZr6J6hHPwTrqBRhHvQL9T6+gZszLKGHSKF70HlTn&#10;NkOX+whWXQ2NMs0wwSCS4Xa7+Vmd0BtMimTIWlMvv4eXEVS8g97mUZqOMfLpvMNTiRD5kOILOwgA&#10;5G/xEnLfYzCwb9gfNvapI1KLjEIzNu1IxOp1t7Bx80OsXpuMTazn+i0JWL35Gjbtuol1225h1YYE&#10;bNqago0bk7FjczqO78/FjnUjjz1jcj17qKoGHLngBwHK2UqNgMrN5gWKbUC+pQVFJqBIKz8FAGjM&#10;LcgrC6JSG2KyoESQZt0smpfO/PHkEb8sC+Bx80ObgqhR22AwODjKA8zd9BRMF17KhDPCkR8JMkez&#10;2ASD3WaB1ymrktkROj1KH6VAV16hxFQ39V/A5hPZIAvUSqSllGgYwdRVZISSSlSUVkGn1qOsUH5f&#10;s5KG0q/IQIhsZaixoKygCpXF1cq1AEJTaUBxbjlMGsvjdMJWS5mrIyhkq4DG+nrFpEa1jJHH16Js&#10;2gDofngW1h9+A8MPz8EgbCGAIEsUzH4LugvbYC5Ig6a8BC5KnoOSZ5BpcYJCGEJOO5CEJavGIuIX&#10;eG1y+CifcoYY47Q3rMwtCEuIb5Cii6mUosv9whzCFE8Z4iljONnnrlp+R6aytJJqJOfyeU4aUNaq&#10;kjVTm2WXuxao7Q3QueuhddI7WZtQw/vpzUFCg4kYqC7qsusZa/hXW8u1dKwhAoDF1/oIDIKjxNmM&#10;ck8LSnk739aCMsZLDUFiCTx+8QJVAMXVbqK2gRlaFoTKog8Wi9c+6nyAtOynXNgsBES1nHltVVZe&#10;B9jRoUbm7wbKST2fQ6kQyQjVygGroHKMoZ7AcusNUOXkws5rOd3PLangCdiEgcI0f1EmAQdHWxm9&#10;hIbfzGFzoYx+4lFiKo3pI2p5NqrKyTZlWqQmZ+PhfRrMjCJoVQYCR8BQCm2VnoAJE4RkA7Z6muI6&#10;sl0d420D37eB7xUpyYV+zzyopvSAdsTfEQQvQjOxM3STukM3oQuKvn0BueN7wnh8OXyFD2BTl5Kp&#10;bGQGsp3dAZOVZtJAlmGykgXG9WKwZdKOI9vOkW8mKIwOOdPMq4Dh6XELKbwkDSm83J/F7yaTU/K3&#10;PCbtMYPQZBMM2qADRfQomVVOqFhwPWuntrJeDtaWTeNhWmSM1njroZPd+lnvagtrTlA4edus67rj&#10;mXJ/5QK1tRYqZyMqXSy8g8hhcighivJttQRFEyoIjHJ3E9TuFlTa6eAjzchRu5FXTTqUCZR6ygaR&#10;7GGakA3ClFk43pafMoqQsv2CcB2LwFwup6tFyA6+EA2TzYpqvQ4GMZjsQCspVs7x9Lo9KCAY5LC4&#10;h0nExuYi2OSUN6HZAEetNMnzYv7ktLn8/BJUVdYoWwNI6njA4l+6cAtXLt/D3TspuH83la9XxkLJ&#10;dLWfkqJGOU2ng/TcSE/SwtzfSCBEOUqDpGZZ8ierxxs4UqMPrsO4bBhUo59F6ai/Qt7sGFjOLoDp&#10;wAJkjHkbeV/RVI7sBNPmEQiln0BAlYmgTeZR/LDQRJdoTWRXM0wEdYQRO8rBEAjye3o9BI2XrOGF&#10;WmtHGaujptEVMDz1D0GyqRy7kBnK9IJSPMwuIDjs7Gc5LE6ZoN9xcBBaac5NdVFkqHVIKTdxYDei&#10;wt6CCgJC6+O1nfVjLStddahi0/qb2agIVnouPlZjFBmPXfaM9RcvjVU5gyh31KLS04wqIqeMAChh&#10;CK8g5aj8LVAxf1V5G5XrUjvNXLgJj6grKaUGfhDATRQLKOSsZTmnQKZg5XT3xxt+8Fpm/TwuZcc2&#10;g0kPq90CC+XBZKGeEhQupg2f30/z6VFWN9nsThQWlaCwmCMtFGKnyGiggZL5CIIiQB8i8dXDDgmy&#10;mF52XAXBUEzv4KNxbSZIa2UZu5wqx/Rjd1DCeDtM1goILav0qC6lCaVxq2UiaWChpNVRk+v4WhGZ&#10;6xBDydZgMsJzejv00/qh+qdfoWjK36Fs35fwl16GN/U6ipfHoWjEGyj7tj10CwYheGUpIkV3UOvQ&#10;UXJqKaV1KKZnSaOhzaGc2ck8IVnAI/tM+WhWyRoOglRncKOGTUvTa+DfAgbxCsIAAg5hjXympVQa&#10;aDXNqI/sKHKhTF3zeRaaYRMlL5Nx+2GFAdWkFhUTYAUHeSUHcjWLX0N2ryRLlNjDZPwwa0vmoV/S&#10;0vxX0guo/bHznrH/1YvfqF0hVBIQVXyyJky/4CAYiCo1c22ltxnVvF3lIiC8wiD19BeNSCzU4n5+&#10;NdHHDMwCeAUUvweIAD+kshOMTFUTEMFomI6aVGg1wmQzw0qv4CAQvBwpwbDM88v8QghW2c3NYERJ&#10;SRkqKqpoTmUSywU7R5OToPHSX/gJDj8B4ScgQqTLeoJOgFDBTF9cVAUHDVGzzDe0MCE0PW7gbVk3&#10;Ua3SoojMYOSIq+P/1vG+IBkjwBZhEaKMTWJa5Sz1eupypJJxdcsslI3phpLRz6FgXgdYb81Hk+EB&#10;WiozYD26HcWTP0b+d11QMrUHDHvHwvXoJMKmSiaciDJFbWQcr7T7UUUmcBAQQY7kSFRWjvN9fQS5&#10;M0BZCZBNBPSPY6cUXGKviZ+rnAzz9HB3AYEvt0U2nqYMM68N/Nw6giJDY0JKFROVn/JAEKhlgDsa&#10;FRsgwKjioK/k6C2xB1HK963hIDGEmigx9HBDPhj9TM2fPfu+yhlikRsoCw0oozSIf1DxxcooIyW2&#10;elINmYGyUims4SLtOOuRWkFaLtJATaQJIDy/Bwg5GVU2Kn+8eRg9Ri0lgh7BFfHTQJKy5YQbdors&#10;TxmIyLkZLAbjpUzeiAGrrq5BVlY2ykvLEQoGldk+WZkd5euEwqRzPz0HASGHv2U9RC3ps5Emze0K&#10;KoCQ5qV7b2FklPvrCcp6drDL6UF5WRVNro6PB2h6vcp9cjvIDpZ1FTJL6aNs+T0O1NspQemXoVo1&#10;Avk/dUHm2HYo3fAh/EWH0WTLRIuuEL67F1C6aByyR/dH3vgYVK37Ara7exDRF9OYBlBLyvc1toBd&#10;CI4reDg4ZGO12jqCj55JjufYCBSD2UdmeJwkZOQ/TRdiJss0RqUJUMRsSpPnPZ2pNPF+K/1EFb1Q&#10;As1yOqVcwyKXORoICAGBDORGsjtZgwNcS0tQRR9RyverIBnoyCaVZi/yPW9+/UzNX3eOLTU4W6pZ&#10;0XJXPYopCfIPNWSHCheBwRfTEGXVRFc5X1QQJwxRZAwgvZKZ2s6OJSBko6x/DAjZAkBMpuwY42UH&#10;uOvCcHJkuNgRApAAR6A3FKCcuOkVvIpseD2MXxoNHiUno5AeoiFKquf9Jq0GJvoNi9GknEsR5UiL&#10;MmaFOcr97BQBRQNHo415vqy0mkzjRhONWws1u5nUH6ZRNRrNUKk0BB2pmhJhJxgcLh/fW0DJz8hO&#10;Fr8TIVM1+O1oUqcjcGEtqua9j6zR3ZAxexAMV+JRq7uLoPoBIhVZCKTcQ9mW5Uid+iEyxnZGwfw3&#10;UHVsCTylKWgKuVDfSHbk+8usp2wZJDvGBOihamURsAwGr0/xQDUGJ32CjXLweAJK0oQUXq7FU4iZ&#10;lNvymExUyW0BjIDCHhKWbkYxJfBSagGydW7oI00oMIUVVhBQMBAqslFNC6Cmf6gipVe4KbU0mTUs&#10;XIXZ3ZAdnPb6MyeG9nquUGcLqZxRxXSoqTtaoqvIQqNJtqhw1CG11Ik8ClCZtR4a6pAAQlgiu9qG&#10;MuZ6BRBRjoIngPDKRuVErBgzH02gh4XzynEKgsLg80DjsMDocfLL0DcESKNeegiyRJDyEabZlHUR&#10;eVmZyE5LhVWvhaaiHNmpD1GQlc7ImA8jARORw8l83VoCLsQiBqiH9ZQoD5mhrLSGycakLK8THW9u&#10;riejBJTD0WJulVMByFwesoxTgMH4apPpcUZbOTwtJw0haEVd3hWYt4xC0aReSBvfG4WbxsCecRr2&#10;4lvQpl6ELeM+AjkZBMkZZK6YgMzJvZE2qRseLPsWNfdPod6lU84vicq+WgSE7BAjgJCNQeRHVsKM&#10;3SKTDsqCxsSExBxYpjEriUKasIMwgTSZqJIjnWIunx7xlLkKaXpXgF6uEXkGG65lliDfxNcLtaDY&#10;WqeEhHS1F4VmeifeJ62ctStjvVX0DiqvBIowKiyBwGnD2o7PfJD3wX/WeJdWlFPDqr1NfHIDkoot&#10;OH2vFMnFDlxKqsLc1aex9Ugi8jSkF3qMcjvlgy+apbKiiMgmhvhFCQaZtXwKCJodL0evHNVzsQBu&#10;ZR8l6hULXy3rGF1O0p0XVvoDV8CnzFTW1QuVymjn+2jUyHiUjKyUB8hNe4DK4lzlTC5NRRnKCQqn&#10;xUKTyAKymHImdUi0nyMmEKhFDTtWrTYqiaWpIaQ0D/1LSWkR1DU1ZC6yAT2Cg5/N7JEzqskUlCHZ&#10;DC1CSq8LedFso1zd243KRW8ja0wHpM0cjIqTq1CTehWqjFuwl6UipK9gCrEiXFOFkqObkBn3Jh6N&#10;6YTkRZ/BkHgcjW4NGiJefqdaRBk15SeZZBWZl8wo2yuF5Wec6J1k0Ejs1FhkraTrH0xMiUwIMMRU&#10;5pWrFaYoog8SgyneQoBRQSCo6QfyDA48LNej2BYmA5AFROop+cdu5eHw9Rzk6YMwcOBWuAUQ7Kdg&#10;E58T5UBnH6zaot+1cMLzzzwzMPlParxHzqnpI6r4pAyVEztOJ2Lz0ftIyHZg3d772HooGev3JeDY&#10;9WyYOPK1fvoIMkcOA25utVXxD26C4R9IBp+n7Boj8xMyj0AttdAM6igJercbVrKDg6PWJgevgnTc&#10;MmIIhrp6jqiobC/EDjHroK4qhsumQ8hnQ12U7tukQUl+trL/Q4CAcjvl9D/Zg4o+hQkiFKyHhXoo&#10;DBGk1DQTDC1NNKI+JypVFYxXZAgW3SueQuKaL6DsOitzJHJOajDkR23AhlpNFgzHF6Bgei9kTopB&#10;7prhqLi2H9W5qXDqqtDoNdOlMobV16OJPseefgsla37AgzFd8XDeR9Df2kMPUs708vhk5HA9C/8E&#10;ED6CX+RS5l5keyE/I7STn9tMQ6mjn6ixuBRZ+H3pENkQ1pD7BSDCGAIOAYSK92v4v5lqK5JKdUwX&#10;HP0MAOXOJuhCzbiWrsG8jadwMoGRld6hhsxQwkGt48AtF/9IM1t5+EJq8r6N/03ZV0obHrtI66YD&#10;d9EN2/w4cDEFR65m426WFWt2JuB+hg57jqdi1e4rZIZahUlEXgoNPmRU0uzwTX9fMp56iMdbFIuJ&#10;onxQ46w0hHpqppyQYqeBdHKE2AkMM+XDE/YzjsnWhSFG1RCidfQZAScTiJPm0U4fEKChtKOqqgC5&#10;Oakwm7XM8DITqIeTniJELfWzI/xMPTqNHepKPWUlTDBE6SP4mN8NVY0KWpNJYQc5qihNJMNCULmZ&#10;YgJ+D/wuSgWpPpp3E+otYykBPZA5bxC0Z5dBn3YTBspXhMmnhQVtIePJWsm62jrU6UphPkUvMeNN&#10;3Jv2DioPLWZCeYhmv4ks4VeO6CpMKZJBEImPEFD4CUIf+0jmcOxkOcOTg1nCEAIAYQthAjGVUny5&#10;LYAQoMhzFDYhiCoYVx+UaJFRIzvvNSpSIenQTvYuszfieoYKC7ecxe4LyUitsiPXwPRCWlf7Gugh&#10;aDZnrtpyddTsv1TO3NIN/+JTDZFSSqebkKPGzpP3ceJ6IfafyceSdTdx64EJ67ffxckb+bAwOeho&#10;OCWV5GqcSCxQQ0OEuf4xQ/wDQMjMZAs7o5GxS0wQHTKbkwCxERBVJtHGaiYQL/z1jGINdP31NJ8h&#10;Ov0WGrxmuvUmD+x+HYors5BXnA6jhd5CX00ZKKGRtFNmSPchAo/ArmDHqMqp37xPTtxpbqJrd1Oj&#10;KypRpSGA6DnklHophKzPkI1DojIv4DQh4tChzlAMy9U9yFzwBRKmvo6iPeMRKLoCU1EaAaFCHbM7&#10;+H3qmRrcZBp/fSMaCdxI1mWUrR+Lu5PeRvrKkbA/OI4mp4osEkADJfOPAcJLQLnlGA9B8TRdiFQI&#10;MEQqnkqDRE65lvueMoWAwkjflK0yseil9AoBZa4oVx+GIdKCzOoAziVVYMWea/hs7FIMm7gM01ft&#10;x46zCYynVprKOgaDCNJL5vx4vuyZx2eA33eO70aE1Rp9TBjuEA5dSseMpUcwffEJHDlbhtySKPYf&#10;z8XlBxxhRJ9iPhWG8CIxrwpV1CDK0h8FhGyIIb+II/0ojym/E8HRa2ch7JSNUq0aNx/eQ6WpGuEW&#10;Gr1afkmfAQECwRQxkJVKYavVwxioRoEmB7mqLOpmGTILM5FTmAu7y83YKusYaBSdjJ4Fck6qCc11&#10;Su4kJjgCKQnlldVQMac7KS9+fg45VO+jZNSS8ms9NtQ79Whx6xAsTELRtvm4PfkDpKwaCUvKIfi0&#10;qShNvwdNcSkZgmaWvlOk0iQy0Nyo+JQWcxm8N/Yic+GXSIh7H1XHV6JWm6skFh/lTXbsDdBgepVp&#10;e0ocTbaXBlP2fVAAwc/rI8qerryWqemnh7jFT0iTSSqRC5mLeAoMG5mlQGvHjYwyJgvxEiEaymb6&#10;vWbsOPMQ8zedxer9t5CQb0VKpQeHrqdTPnIZOwOocjNhsEO2Z5gHP3Mej/eIuOpK+22F0Vmuoyss&#10;NfqhsjXgSpIGu45mY++RYqza8Ajxa+5g9+k0mhYaSb5pDelITeOQWkbk1thhCbIYfwwQLJTsZhui&#10;tMgmpT7qpayqsrEYFr+XGViH6w/v4sL9a6hxGuGmPNQEDLhX9ADzWJhZW+JwjY6/0l+OAksBkksf&#10;4l72PVxMuIK8ymIaV+Z5mbUk4mz0D2WFjJ06F1rqWtDCIjRzREYJQoOBUqKxwsEP6udn8fH5YX6G&#10;qMuGsKUGjR6yiqMSmuuHcHfW90icOwLVV/fCUZ6EmuL7qMp5AI9GhzANtdXJCMfEpWfC8kF+koG5&#10;LsioW5MP2+mVSJ71PpJX/AhL+lXUu430N25lPibQSFP5RwDhfAIAYQhpyiwk7xPWkGu5T0AhnkKY&#10;QcAg3kLHlFGgsSGxWEtPEFHmGnT8OIWmemw+nojLj2pQYW+GQfaaILOZyeYSQyWJlDui9BQ/Vt0J&#10;Den4zNOfTth3X/PXuVr7IQMNR6XZD7U9ikPn8zBv+UWMnnwIXw7fiV2HCvGwUA6gNMPE0aHMi/PF&#10;BBAZNDJ6j+yI8ocBEQ43MgI2MxW08Br0AmQLZmcHnb3J44aWBclRlxDNB3Au+Sp0AQuKzRWYtnEO&#10;en/VD6//+AaGL/4eV3Kvo8xdicvZ17H19E4cvXYKlcYauBlV3TSWYio1KjOqKBkh6qOsqYz46EnY&#10;ZFW23R6gsWTktQTg8ROk9BwRj49gMKDOrEKLSw1/cRJydi3BPQJCfWg93MWyLWIqfct92Aw0iYzE&#10;YSuLYm9BKQFR00QpbCGwamV3fd7hsaC+8Coqd0zA3XnDUHx6K8LGSgLSz/RFeZDTEZ4c2FP2pWST&#10;7Y2dBISLMiabhch6SQGAAOJ3cw2UuacgEJYQSZH75bpCb8ODgio8Kud399Q/nm/wAReSK7HpaKLi&#10;+5hAUelqRIGxjozQrACiijUssYSRaQxdvVle/qICBrmcLzv/Z8mG4pE0li16jvwCbRAJGXqkFrhw&#10;8nwVps68gBXrk7D/fBYZwkj/EFE265Q58AK9C6nFGqhtPqJcZOPvAeHnF5ODUGHKhaz3qyUYwsEW&#10;RPk82cjcQ001KamD5slmxNEb5zBnczwuZtxEhqEACw8tR7+fBmHA+DcxYt1oXCi4ihvFd7H88Gqs&#10;Orge93KSyTAu2LxMG7Jegq68tFAFVakWTRwNETcBUl4DrYomUQBoD6JI/AUZzUt5DFM6Ik4Pai1G&#10;NLsJCkMRKq8cwL1VU1G2exlC2fdhkl/Ry8tEWVU+Qm5KitOKiC3IkdqMaspkdXMzbPLDLPU+1Iei&#10;aHI70WLKQjDlILK3T8e9bQuhyUpSVl2JZIjf8D0BhJcs4aGXUPa7ZvKRn4xWzmWpp6wQGG4CQoAg&#10;RRcTKWAwyWFyX4T3838JeBuvS3VW3M+vYrE9NIqSHFrIEsDWk0mYtPggTt8tR1KhAcUmP+vWQGDQ&#10;AyoppB7l9nvNt6tS5q7N0/z1EzhI0Hjm59d0J/pUOXwejbcBVYyUJlJqvsqOTbvuYdueNNxMqsG2&#10;Y4k4cDUNaSrGHo4wPSlHxZGYUWlm/LTAxsK7SUkuflDZ3MsrX5Aa6yNDRCgVQaLSL0vqCAb56WYP&#10;wSI7ulgkWtndSCnIx7wNyzBxdRz2JB3BsYLTmH5qFiaemIoDxUdwuvQcZu2ajZ8WjMbx66egtZvI&#10;DpQeJyOsi37E7kcRO0bDhNEcISNoHMhMzEZuWhGja4CpJExjSadeJb+QR0aRVeBOJ/2DA01+Rrrc&#10;h7i7fyMeHdrCGJkAd0URygvzUVxWCrvTgoagB40uFyUjRJni6xMQFn4/F9EekTkUgq7B6UaLTY0W&#10;SwkMKddwe99m3D9/CuaaGmUrZtnVP8AR4ZfpfF572TxMPXI+p4cs4efjkoLkND8r+8VMAFhoGk38&#10;vFafnKVFY07zLMsO3PId6elKtA6yg56SGkI5U4OKn63AGMHyndcxe+VZrN15H4vXXcGGfYk4eCEH&#10;93LNyjySGEq15yv3bdXr7439xz+/dG5h1cvFB323Sm2MMM4wDaMfu04kYtXW6yiocHEktyC93Iuj&#10;t/JwKbUSRdaIMg1aE2hCltpBhKpRTc1wUlPtNEQm8QksvLeRukUP4SbA5CcJ5TemnBwhMknlYKcI&#10;LbpIcw7KlInR6dqD+xi5cDw+W/QV4s7NxoLExYjPWI5ZN+ZgxOYf8N3CrwnMjSijxLgZYaWwDsZl&#10;O4FZU+OgoVTDYfJQCkixRXrkPypFUaYsnLFTIhqULYdLKjTQW+xw+/3wUNv9jL0uow65iXeQeO4k&#10;NDnp8Bs0qC4qREluHiwG0+OzzPl5o4EQQtTxIL9fgANAdqMJs0VEnoQJafCa+blaAj7UEWzyGx2J&#10;V64gPy0dHjuTiKz4YsKSVWCyvkNmc+VEaI8MIGWaXyaqovQ5jOMON2xkPWeAfSXrJunDpA9t/iZY&#10;fOxHsqCOcpBZZqaRdCKX8TOffWFoaMalhyrEb76GjGIbCsrduJVYg/0ncrD90CMkZGpRTf8ns5VF&#10;jqsPr5St7PrfbXF89bV1f6nuPG6Gae7CFpnMKDXV4lJiBW4m65GS68TBMxlYsuUCFm49i6O3xaE2&#10;cnTIIdVmFBqDSGeEKTS4GUuZ7QkKm7CE5HyCwqGcb9DMUSDb+TbC3khmaKzl4wQER5WLEcVppw4T&#10;OEbKx4E7x/HhvM/Qa2of9F/2OvqtHIDec3vhjekDMG7VKBwjrcuv6hpYKJvNDye1yuYKo6CgGqVF&#10;1coiFwc7qDi9HNpyEzQVJpQX6eCwhWCxeFBYUklzaYCy4Rl132E1Q1VcgJKMVJhKixE2m8guNSjO&#10;zaX8lCHokd1z65RFM3KWeZQFrKUk1vK71tKbyMbtcuZUmN+vlu/dRIPbHAijJVLLxBmCtqwSeelZ&#10;MOuMNL5ybqqcR0GWIBgEBE/P9vYoAKGvIGhk7amcyuCgXLhp2J0BmkuCwc1+NDjrKBXCwk0oqvYg&#10;OZ9xnP2QKwnLV0+GaMGO0ymYMOcALtyoQKVGtlCimeT/VehDKNLVsVYST0OozKxcXbTh0t8+gcHf&#10;X/bFxv7p9e27381MSnMXGt2osjcqPmLVlitYvv4qdhx+hL3n0rFq/3Ws2HcV5x+WM/NG2KLKi2dX&#10;O5FaboDWS1prAgsPWDli7ASGTFrJfs3/FCACRLzsjR1sakSZtwab7m7HW4veRpuJ7dAhrhP6LeiH&#10;iXvH4nzGSWSWP0JqZjIBUASTyU2GYVwmGNPSS1DNPF7HEaWl0S3LroKXBtJu8qIoTw1tjQ1ebwSV&#10;ciygvAoW2+M46CUIDWr+rVZRPmSPaisq83NRmJ0FK0EnQKijIYyGIwRC3eOjpzIPwQEhjUqgrHgW&#10;QITJEFFG6iYCqIn/08j/rZVFwsJI9CsBgkU5ne93YKB/ICCURqB4+Fw3mwDCQimUBbjuENmA0iA7&#10;0smm6CbmXTcBaOX3zCg2IY2tjPRfzseq+TnKPMDDsgCOXyvHwhWXMXX2USxdfRG3HlSTUZoZGiQQ&#10;NMC0cpujcNDXX24buu0P7HfNyHHZam1f6Y9elTOWaKShtjbhWmIVribU4MIdFSYs2I3RC7Zh5f5r&#10;SK1ygiqisIE+1MRUQKQy9pRZfLBy5NDQKixhEc37ZwDhYbqJ8jVCfK6No9ZY58RV9S18vnEYWo1v&#10;g27zemLgooFYfX05qgKl7BQbab8YOdn5MBpdlIxaFNJIZmaX0VhydDGfF6QWwqSyIUBkuvhlKpiG&#10;SvkclzvElGGnL6hU1jjKSb3KjnZOO/xkinpKiEOnQW7qI6aLQhZYNiSRzxdWzh5vbGhUjqo+BQQl&#10;H6ylAoiQLAwKRmlWg/yfOuXEYp/bi3oiRhbryrK/37ECGcHFvyVdOGggnWQcB1nDRWaRxcoOL70D&#10;46TDzxQi2xCRJSwEvs1PE8u05lDqE8ajAon99HT0DYUERRX78U6BBUu2X8OFe1oUVtfi+j0TduxP&#10;w9J1l5CUpYeBsdRAFlE5I4n3Kmt6DDs/7A//bkbb2bP/ct+91Gn5NZbGCnNQWZd3+5EW8WsvIG7J&#10;EVx8oEaqSqY8wdaMDLUf6WoPqtjpVfQdGZVW5FTbqU9RFp4fuo4oFkDQ/PwxQDg5ouyMrz53AwHR&#10;zChWDxMBcaH8Kr7ZPhwxM7qh0/QuGLpiKA5m7IM+qkYNI2kOnX9FuQo2Rkk9GSArvxJllTp4WPDi&#10;/HIUZBTCZw1St+kvrCHoaLxKSqqh1dlgoVuvVGugUtfAYrYqZ4D77Q54zGaFHVx6Gs+CAlRXVLC4&#10;ARaUckH/0CzbJxIFEY7qCFkiSjmUn35Q2IHfNUhAyJlltXxuXS2BESGj8PvU0UDLghs5iPX7rCBg&#10;sCuNfSKNEuOkXMieVHYaXll4a/fLvEQjrDSRWnsYOhbdxIRTSXZOLRJ2MKPcEkEZHa6GjJym8WLZ&#10;3mv4fuomxC09gWtJsqo9iuxiH4OBDuX6CDTiEbXOxrJbGSuqPhj7356U/7+/JMcn/0nK7ZS3Kqss&#10;RSZSeInOgzPXcxC3eB/SS43KGr18U72yXsLA4pbZ+eIBahY/pMhGsdGPlBIDCnWMgvQNsrTORjDY&#10;iNp/ChA2vo7LLkcq5ewlskSTD/dMyRh3ZAJ6z38Nbyx/E5+s/QSn8o/DXK+D1qJCqeyDrZdfzCNA&#10;VUbkFrPYZhdU1QZkpecq52a4+Zid6cLBVGChYS0v16KoqBI6nZnsoCNjlMNmtcEt500YjcpGZAEH&#10;zafTAZNOi9LiYqirquByupQiN/Czya55HkZcOYtM5lnkN0blZ6Hk56EEEMpvhREEvrD8QK2srqb2&#10;87bsQOsWE00wOAkwB1lDwKD88Br/38b/tSuTT5IkZI4mCqtsds5kIedcGGnYTWRSPeXV4GlEZqkF&#10;N8Xc67xQy4B0NJGpm3HwSjp2n8ukdEex+2Qavh23HnNXnMLiNWdx5xHNtItMQ3DVaD2VNYWWT8vK&#10;8Pcblv53Fzzzs8q23X5rPHttk8rsa9AxypUzbazfcxU3UypQ7W0kABhHDS6cTizDjjPJuF9oVhZr&#10;yqJNFXksrcyEzEoTzEGOhiYyBNFtp/kR/ZM5in8ICI4W2XOaX9LHL+mX3+ZixwkgUuyZGHNoPFqN&#10;aYcu07vh/eUf4Fz+GeiC1cirzEJBUR6LzfRjdiOvSIXiKgGKC1m5RcjPL4KTj9msfNzqgVW02OWH&#10;RkM3nl+CMspFVZUa+XkF0GsNyoIbNxnCx8I7yBIWgx6aajUy0tPwMPkBKskUcm6Fg6mhiCZTTrSR&#10;UwtlxMtxmhBBECRTBFjYAOVEOZpKhvAzSblkFViQz+V39ZBdHASD/I7WU2awEVBWgkGa+K3fTUYF&#10;ZMqaYGCasbFfZOddK6+tlAZhieQCA+7naKGWmUYXB6mHaU8VwKLNl3DkchGyKx2YveIkFq+/iIsJ&#10;pUjMsjCeRlHBOFpjj9Rrb98/UvP+4Nb/5A+oyEU3Iv4/FeVUfK2yBKvlQ1STci/eL8b+8ym4T726&#10;mJyPeZvOYcGWczh8PReZai8ZopnsQdTJSiq9F4/oJao4Ih3iIQgIl0xWySwmqdXF3P4UELKNr3gI&#10;qy3MBCBL6KilEdJ7vQ03tHcpGd+hy9Ru6DmrD95d8j4OPjyAKlcZcssyyQRVcDKWVRIIuYVVKFbp&#10;kV1SgZSsXBhMFppFmjKbk07dC6PNTVD4+LebMqGjGS1lkdX0FZUoyCskKPSUFUqdSo0CJovCgnyU&#10;lhShsDAfOTk5KCJT6AQkOh0Skx8iO78QVnoDZQU4pSPEaE1cK2dOyVpI2cPaHaX2R+X6CStQIhwC&#10;ArKK8gNr7BsbGdPKZlGuKbECCmV6Wg7+ybwEGZUyYAvKTy0xJfgJDg6uUrJxSrGFfR1inzP6u4Eq&#10;Wy0eFriw6UAylm25qcjFuDl7ySIG6DlYqx2MqK4mvkYzamxhTbamdHRCy3f//I+6xgM/z3EltVXb&#10;jMe0/PQ6jtwyxspTt/KwbOcVLN11DQevZeNBiROlcr4GfYZKjrszG8ty70pbHbJVdqSW6AmKgLI8&#10;36bMQYCdI76CHcKRY2sQn0GGIAgsBITZGICXHWH0ulAZ0uGS6gZl4jN0mtgF3ab3xNCF72HNhVVI&#10;Lr2PnJJ0MoOOkZMjtkSFTHqGbEbJjMISFFZUwi57R9EcWjiibf4AdA4nqgkS+ZF2m90NtUqLrAwW&#10;nmxSXFCC7EwCm7EwJ1vOx9TCTOmwi3QE/YzCYfgZTWVFl5w64PB6Yff6yGwRgpzpiACXfR0EDMqv&#10;5/E+lyINj4HwtAkgnASDRHA7m0TGxz+21qI02gM2AoPJQZjBycddvN/KdGH00eRTcmV7pnKznyxs&#10;RZ4mgAprI/uepp4MnVLoxOFzhUjKdNJomgiMRMRvvoIV26+SMdJRZq5FJb0GX6tJ47FdKXQkdD3/&#10;L/1B1+Tk8/+lrEb3o8oarlFZ6RPcdThxKwtj5u3ErWyrcpAkS8MXjxKZNAqlfDNTCMrJHwY64HJz&#10;CKnFeuSpbTCLDBAIyk8FsQP+MSBkTwRhiBqVg8UKEsFelHjV2J9xFAPnDELPuN54fcGbGDhjEMat&#10;H4tLD8+hSlvKgtlQWalGQlIqbielICWvCFUmOYFYfoLBRKOpV36qoNoq6wXsNFZ25URjmeLWaoxI&#10;SU5D4t0HuHvzHu7dTYSqqhp+gqeWtB5mQcOk/Dp+TlntJKvCA2wROUjW2AjZTETA4Cc7yEysn5Ih&#10;RyjdkhpoGn8fCH/fnqQKAQObFNxJADjYl48bAUGvZaMnszNRiMwKGEzUezO9lfx8o7BKWrkJyYUm&#10;9jnZm8xQzYgpt49cyMX+43nILQkxFVbgFCNnfo2H7F6BS0nlKDNFySI0pc5ac4lVF7c7dcIvnpT7&#10;n78gHj8v1a1tX2koP1NjDzdoGVOSi61Yve8WLqfooOcXkNXXVXT0208lIm7FAew6fR8lxjCMjDM1&#10;BEk5WSWr3IyCahs87CwxlbLpuOintZ76WB9RAOHll7TLOSFlZugNHnZaBHn2Miw8vRSxk3rim13D&#10;MffqAny45GN8s+BrXEg8SwZgwUnfd+/cx/lLN5CWW4wSjR5qs4UaTGfuc0Jj1PBvHfVVQEm58Plo&#10;OunIK1UopI+oLFVBXV6NRwTU1cs3KCMlyhliURpH+ZnI2oZ6ZYmbP0R2kFMF+LmijQSLspaBjV5I&#10;mZbn9WNmEOD/PSAebyv4+CDV4yZHLMUjyOF/gof9IX1Cm6Y0Bgrlb7skCgLDLEaSkm3ys884oCS1&#10;lZrIDuU25NYEUGJuUKS6inW4+qgGm/c9RGaeBdfvqLF8/U3GTQcHZBjxW87jXq4OavoOnS/aWGS2&#10;3b5vdnYbhieHuv+ll+O2DX9R5PB+bwo1VlW7a6Hx19HBZmP+pst4UOpVjqodv1WEKUv3Y/eZh9h9&#10;9gFupquUCa0aZyOzbgNyKi1IzK6gK6Z+yq/LyRw8O8tSF/0dIGTDLTfdc3WVjc6fxWPhbpck4fu1&#10;ozBo/mCsS9mIG+Y7mH4kDl/O+QL7L+yCSltGys/AmTMXkJScQTPppD56oLbZlMW7BtkT2qanK7dT&#10;ylykVA9104ICWuqsnDwlrrrtXtRRp+XczdSUdBw9ehJV1Rrl5BxvmPovC35rI4yMApJ6JogIDaSc&#10;ZFPP1kipkKVwAgaZJBKfxFFPjyBMILHyDwHCw1EvU/hK48CR5gnQW8lBUjb52yESQkCY6BeMZAcL&#10;QWIhe+ho6BPztYz1lDw3ZZrR30gg1fD+U3dKMGnOYazfnIT45Tdx9GwFVATM5kP3sffcQ7J2LZ/b&#10;DHNOic78/icT4v/f/tSzXORHVc6ou7/6sCTtTInFX6ehFNiplUnFXuy9lIdT96pw4nYpVu65jgeF&#10;DsV07jv3gJEzAI1Hfqa4CRWmsDLPnlNholEi0umYrczaZnbu7wBB4+Tna9vMYRpEM7LLy7Hlwh68&#10;P/cTjD8yCZet15EZycP2lN34dsE3WLB+Nh6mJVLvs5CeloVqrRkGFlcjm3r6ZW2ALDmrgNFugCXg&#10;QJXTRF9jQoG6knRaAg0NZCgQVrYUqmPk9ZPlnHb+H6Oo7LJr9waVA0xyMpDs5h8hm8m6Rx8lQ0Di&#10;lb0uKSt+NgGDh6wiaxnkGI20xyufaAgJCGVnObKiAMFDVvCyuF4WXWlPgOB72ugD3MqEE30Fny8/&#10;8mLjbXp6VMta1woLHhYZKA9MCd4WaPk/Kvbz/UI7tp9IwZ4juZgedxZD3luMGwn0SKV1TBnHcS1V&#10;rRxaKDF6m+/eeZioH/5jBzzzzD+dLP7YZcrtVv+x2tfpE0ekqLjc5G0uNnHUa2sxZ/157DqfjmKj&#10;Cws3XcChy1k4dCULO07cJyA8lA2mDnoPPelO46pFck41tNZa6ju1kZRoY4fZ5JAv6dfDThTZ8DB/&#10;l2t1uJ6ShLhNi/B+3OfY8mA3suoLkVdXiluV9zB13VRMWjwBdx/epmFk8XwuyP4SeppIjdOBCosB&#10;WreVI8xDI2mByqTlY/LzzFYUqStQplbBQ59Qx0JGmBCUZXfhOuXs8jBvy57Yys4xBK0cZJKjkq4A&#10;QSBzCk9YwS3sIccbfg8MwhCyOauHXkLkQ3yRl2Dw/g4MTQQDX1cBBA02U4OHjClHTJ82N5ts+iFg&#10;ECDYaMIdTGUW3i7UenA7oxIVNBIayrfKyf61NeJOphHLt1/B5EUHMC5uP05fqcC569UYM2Mvvhqz&#10;GpsP34Fa1sC661oq8ko1mu59hs/o0+fPn5T3X3X52XsjJv766NlL63U2p8dEBOdqG7D9dBZ2ncvG&#10;tTQt1h28jx2nGcXUfuRLzrU1KCf1yLXWx8xMNJdqg0hOr0G5Wpa7s3Ooh7LDm50d7uQItNcxq9eF&#10;GL+8SChIwdjlcZiwdjZSDQWwNPtgaOBId9Vgz6X9+GneWGw7sY16WkZNNKLGYyCFyu9lmtgs7AD5&#10;WWcHY5YDNVYL2cMMExmiuIw+o7yU8uRRDGNIzhTj+8vZ6LJmQ1Y++1hcWYfgZSxU9oxUCvq4PfYA&#10;j5usQ5AfOHncWGQ22b5Zuc0I6SXl+1hcr9L4emweDgSZgpb9oBxKkojCymbjQLCz2WR2ksC0ygE+&#10;Pi5x1Mj/y9c4lcm+/Bovv1M9jWEDdJ4mZJZbsPXwfZy+WYysyjC2HU/DjjPZChskl1lwPqlIWdlW&#10;TTdfY/dG8h+lH/t42tyXpKaPS/uvvAwbNuw/fPjhh/0epOcnq6x1DdUscFKRG5uOPcLcdeewdv9d&#10;PGAmll3eq2kmK6xRPCq1MRb5UE3ZqLQ1QS+LMTSUjwILSmmLXTRXwgzGYJggCMHeSDMa9UBFs7jv&#10;ygn8uGAyTiZeg6neD1ODF67mMPRBC+nvJibHT8GMlTNwL+8+qbOGQFGTOrUKKFQuswIIldOFarsL&#10;Ois9idUEra4GObnZyC/Mh83FOEnal1lEMYcyYSSJQZqMegGEFFwM4B9rHin6EyD84yY7yipsQAaQ&#10;9hQUTwGhAEEWuBAEShTl+9rJRrZIFAZ/mHpfBwcHjIl+K1/roEyQ/qv4nez1ZMBaMiDjvbseFxOK&#10;MW/VKew/k4JL98ux6WgyzqeoUcFEaCCzyLmdKleUfVzbZDBZ83yD3n0TsbH/cM3Dv/Lys7z7eX9d&#10;eOb22OJqr1nlblYWxmSpvbidWUPXa1fYQFq+xoOTN7IRt+wQth65h+wqL10+EU3GkA0q8it8yCyx&#10;okzvpYtmNqcOC0M4GqPQR9xILM7Akh1rsen4XhbYRs9CvQxYCRo3qZOuuTofBy8cxMINC3Do0kFm&#10;6zL6FTm2r+X7GAhAMw2tnSOJEsKmp8k0WegNCIji0mKoa9SUDB8TQ1RhBv8TICjMIGAQGSBQPbUs&#10;/D8BCgHEH2teRmtliyVKwOPG5xMQAobHgJDZR353Gk0xoVZKlmwTYJC1ktIIGI03jAKdDSmlGmSr&#10;bDTqBIKn5fHAMtUiIaMKJ69lY/uRh1ix5SYmzj2A9QcSkS/rYX0tKKI8V1GedfRsxTqTu+xmwozU&#10;b7+VmPk/xg5PLzQhPzP2+eLZ8k0ndpK6ImZ+8SrSl45GSLYDkNmyjEo3thy5TT3bi3V7r2LtnhvY&#10;cfyBEkXVsmGFnc+j9uVXyyybAcV6J/+X2byJsZMGs9xmwLEbF7Hj5GEUaFg4unlrNEiEe6jRNHoN&#10;Ieg9JmSUZuLguQPYcnAT7mclKD8oIj/DrHXSPzhYfJlzIDtobfQXAggr79MTNFqNcra5ciY6m7IQ&#10;5fdlQphBwCAegFLwTwHin2qKX/idXPDvJ0BQ5ILSIweqXHyOzEBaw5IkOBgIAANZw8bYagpFCQYL&#10;HpWokaUykmFJ+WQFtYPJwlaPk9dzsGzzZew8loYbyRZcvKvDqm13sJj3nU8qQZU7qqyhrHTW0b8F&#10;G8s37TqiG/LxS/H/WiP5xy7nKR1p6wb2qHRPT1Q5Qy15ZANJEypHBFcelmHVrosYOX095q09jlQW&#10;PDHXTFAk4EaqTjFCNR7wGspBmLwaH1LLDJQVC0EVotwEkU59v5SUgEJNNZ02O8hDaZHD4zKaZb4i&#10;EoCJDJBRmIGE1Du4nngVtx5cR5mmBHqHns0IvV1+Zpkm0+aE3uqC2cHkQR9Rrqpkq4JdjmqKb5B5&#10;BBb/MTMIGFg4AYLSONL/GUBIYf9Yk5lXAcE/8A1PHpNJKZmkk2gpx3gslAU5Gvx0GlvYochgZd+o&#10;OcB0KLP4lTkdHUe9mMvsSifW7r6OU9cLkFZsx4EzuYjfcBO7j2dj27EUpo0k5OtdTHDNqLSTZfSu&#10;7Kxlnw/IG/s/Ryr+u8uI5BH/adWtVZ88LKi01XiiHMWkMKuP9J2MPafvK9HoyJVH2LD/Fh4W2vCo&#10;2I+EbDezM82RoQUlsoWNj6BwNlByXHhISsytkVHgpGnSkN509BfU2ECQKUF+GkFiWy0pl4bTYUch&#10;jeHDjGSa0xKOfg1Kqgqg1jFi2vRsRhhZfKPVrkxRGy2UGfERJhPyiotRxDhrI8gkMcjq58dy8fuA&#10;IAhoDF3UX1l8IusV/xAYpP0+AP5Qe8oIv88MCiuwqDIdrcwzBAQMsqKMfxOAcnQyp9qExPxyZXMR&#10;SXDVTGgCBj37TEsWTsjUY+G601iz8xZWbr2OuSsuYPO+VKzb+QA3H5WjUO+nfJJ5yNo0o7blZxO/&#10;js+L/89Pyvdvc0no0uUvdG9/FlftCkbV9gAqzD66YhodbxM09Be51X7cy7bj+PUSeomTmLLoBKPi&#10;CVx6ZEa+SVb7yqllssVNAx2xD8nFajKFicZKIlwd9E6PstJYfqhMNvSUjVBlcxAL6T81LU1JC06P&#10;HWZKjJ3Jwkp2MBMQZquRzQKzhY9Z5MfYnTCYbVBRKvJKilGp0dDwRZSFrXKSkDRlvoCsICfIuBQw&#10;PAaEHIxzccT+ITBI+8cA+MftHwLhMTPIVLWyLoTvIUAw+OspD4+Lp/XWUR7MeFAofWFTTs/XeOoI&#10;iHo+1kwJDeBCQhHO3SmmiczE3JWnse3QffqkIB7lGbBmx11cSaR0emgkHVHKsTv69Zy189uOGvX4&#10;1Lx/2wt+duh2wa/ytOYdOncwWuMIQYAh6yerqVsqexT3cvSYvvQYmSMPxTRBF5K0mLDkOA7fLISR&#10;oyRf38CISLYgmosMbtzJKEJaiQqWQEShalkdJCPKG6ZrJ/U6nX7k5hQjL7cIOi3ZwEiJMGhgJSik&#10;GU1aNr2y+4wcAXXY3dBRhzNz8nH/4SOUk32cgZAy3ewV3yIOP0g5orGTFeJOFl9WddkJBJkIktui&#10;8b9f5N9v8rNH8vNHf6wpv+DP/hDmkV+7MTL6mcioyjIAAk5HndcTBPLjMnp+54clj3fjkfUkFYpn&#10;qKV8NNM3NOJ+jg5zVx/E+DlbMGr6RmzYdxePCjzIYdQ8frkU81ddwt6TOchXMbHRxFZY/XWF5siB&#10;DHfhs/J7ak+K9m97QXz8z++sW9c2u7LsjNYVqLVQ+wrkJFMnzaEpiB0nHmAP41ClLUQ9a1G2HTp4&#10;pQLrDz1CITORjIAqh0TUOuU4voqdkF6qxb3MIhTXmNmhTAD8Pxfdup8AEkCkpeUj+UG6ctjapmzz&#10;Z1aAYDAJMIzKJumyHK5GI4e3i5GWno2svEJU6Qgar+/x7GM9pYEyIQeh3FEWVsD3+2B4CgjSukLv&#10;fwAM0v5pQMgcQwQGfma9rMPg3z4WXuTI4GWh2UQiZD+HYjJkUqGWgNDztszwNnJQ1aNEH0SZMULP&#10;4MWCdcfIDEU0n/XspwgN5QVMW3QIq3fcxCLG/r2n0pBTHoCBkqK2RGrz1J6re9NcPcbm4d/GN/yx&#10;Sx7G/mlS9bbXclX6O2ZvsK7GHlLm3rMq7dh+7D6uPqqiV2hEmbUB2Wo3Vu9+iP3nyrH7RB7TRzrS&#10;Sj3KpJXeR/0kNVaaQyiscSCDnZNfJbOLMhvYwkQAeDiaqqpMyM0rQ0FhOVTVNTCajbA5LLA5LTSO&#10;BqhqqpR5hozMbOTmF6FSNhuXDUJl1pHMIMcdXLxtD0ZoWuUAlABCJsdkelh0nFRey9TEphxM+lcC&#10;Qk6csRAQMs8gxzfkyKYlUK+sC1HWOyh+oVbZSiGpQIv0Spty0pNGlg6wr6o5UDRk2kpLFA8LbIiL&#10;P4jkPBP7qIVRvRksODbtv4szNwtQ46ijOQUNOF/TVteQXWZ5cPyu+u0Z54z/Q7OR/9rLz96e+d1f&#10;bDy5+4MKc1my1hGu15IPRTLOJxRix6n7uJOjRnKJCdtOpGFm/CXMjr+C+LU3GZPuYt/JTFKfE+VG&#10;Ip9VqKb2ySmExTov5cPIpGJEKU2SmaLupNMOkm5tDj8KS6qQkp6FrNxcFJeXoLiCUlKcRzbgffk5&#10;9BjlNJIWZS9L8SGyf6acECSbe1qZ982+EK+jsDHyyZI1cfhWarssUjETCGYyhJUMIccU/hAYpP1T&#10;gBCJUF6fvsfB91cWxEQIFEqQzEKWGj3K7n1JhToaa7disBm6eN2CKnorWddw8FwuDpzN5ejPwpIN&#10;F3H4QjaLz/6xNSCjzIT1jPVnb+cqhwWMIi3W+sZirTb7+NVLX4+YFv9fpTaPS/S/+CIHwPK8g/+6&#10;yjNvWI1zZ7rRd79R5s6z1XYcvpqClfsuY/mey1i15w6WrruLT75ciz2HMpFX5sf+E9nYeSQJeVUe&#10;mKh91Sx8mTms0KacM5pSZkFing6ZpWaUqew0kpQRjjILQVGh1iK/pARZBbnIIBByinJQpq6AyWFV&#10;1jLKMQjZ6FROJpafO3y6n+PjKWK2EGmdxbFy9MqpArLvppkgMEWgNAtvi97/ITBI++OAqIODr20n&#10;+CyhCBuBQTBY+L6VNi8yK424l1uF9AozSi1hfk9KhKdFAUSRqZ6JzIbdJ7OxaW8qNpBRF6y+giMX&#10;8jBz6XHsOp6MizSW6/dex66TjOdaj8IolfwSZdZofqE558eKwLxfSk2elOd/z0U+gAGdf1Fmnz68&#10;ypGeVU0e1gYaUWoNIKVKj7sF1Th5k4lj3jksjr+FzVsf4szFQuw/mokla88hIV3LdNKizFXIsQ+t&#10;cjaY7JxWz6gaRHqZFRn5WhSUGqExeuFmxwcZFd0hRlGPi41+wuuA/GyyNxp6cniapo6j08mi2GXb&#10;gSBHK2VCmR0UmVBGK8HFopvJBCaaV2lGpYH3CSD+NQxBMLD4spGoixJl47Xa7qEX0OJBfgUBXsUU&#10;4eJ3bYCO31EAISfelnLk3yuwYt2+REpqGvLpHQ6TJabOP4mUAgMu31Nhy8EH2Mpksf9sCu5laRQD&#10;X0EdKtAV5mebro5JKEr/2392feT/qou42Yyyc39T6d05vMKanl1m9jXW+Pil2akFFh/9w1WcPF+I&#10;ClUAB44U4qfxO7Bu220cv5iHEq3IhUxWeZFaZufIqYUhRFD4ZTUWDSk7r9LgQzqB9TC7DHnM6CoT&#10;oyVHv6xi9sqxiPp6pTkZKy0+2ZFGdoENs3iP1yXI+Q4KMygFq4dVznEIsDHByGIUC5uZBvYpMCwC&#10;iCfG8g81B58v51T+42aTRuYxEYBljL+p5VVILCj5f9q71tg2z+vsXZLlR4aly5BsbbcgwH4EHZAC&#10;TZFh249gA7plaQZ0S7y2S5CgWJusRZ17HSdOTVu+RrZ1sWXZsmRdrIstWdb9Sl0oSqQkipTE+50i&#10;RYqkRIqk7hR9e/acT86w5dc2NIvT5QVefB8pih/5vefyPOc955AuwqewKX96i4Ba2gsLTb+j7PWM&#10;WpOoajXhVMUg9h69ho9pGcoaZsgeWulmr+GXdBkF5UPo1AZh9GQoYFniCbK0xexNz4Rj2nXi8I+i&#10;Hc/8weduGT495AMl71T8rm0p9II9tqibz2zk3MkMTKG4EjBxhG/CT01o7vOhqGIAjnkCKQIoH/2m&#10;zppSInDvHKxA4aV+aGdjXCRSMondRyV5l0CL+MQRyWDMFkDnGBnHjBszczEEpbLpJheKVsOfXKXm&#10;rCmaL1ZAklMlwCR7DFICICl8QmclEim7kxIkUhb4P6ZgBwkc0YWs3kKYII6kie+3E6L/ZEqMIETm&#10;JNvTgjckvU2SZGUzaYIsqcdsQ7fVhj6HC4aFOKypDbgz/HyrAGEDbJFbyvevbZnG8cJenCjoh+pY&#10;B/IK+vDKmxfw4msFuNI/TQXJoLBqGPuO16JN44Qzso0ggbqfkmzXzpiSP9v/UuabzzwkWwt3l+He&#10;G1UazQO9Ntvf6Zyuweja+rYEnIy+BcVP+0nDjpa0Y39+DW82uOC0AqSeXVoXjhR3UFCGcfq8Gvkl&#10;vTCSSiXpz2VxPLQgASm/X5b9E9lWlw54i+iZdKFVa0b3hAPmcBJJCgYBN+JcqKUckNyma6AliIs1&#10;ILIPJ6XZhvwoifwyjZTZ09dnCAI55fjJlGxzCfJIaF6awdNz0XLQlfDzyCQOBA2YcpSe0ub5Vegc&#10;UahNPvRMezDgCUIXS2CWdNy9fRsWXkcfyGDCt0YguamwsZZeO37+TgU6+0JweYC6K3Z+7xGcazTh&#10;8EU1KtpnYV9cw/JtsZIgBrkBT1RcYO6GN+oyOKL/9L1weNfnwib+x8O+6xv32/719b+asVga/al0&#10;OrS6fUfwwaR3FR06L5qH7Uq2sOxrqA0hvHmgAu8dvoQJZwR6spK8wlaazn5aCw0aOi2wzq8rGz/+&#10;5Q1YqbIhCpNgDi9N5zRXTG30oUvvUGjcMNG7HGXnNZgS17CT4SwBKIlKSv8FaSS6evPOTn9uCo/0&#10;tVCO/+lcwvLSDFSsz1JOQKdklhME0lpJzEBjDin9uD65njye9C3CEl+Fi25plgJnWtqAk8I4l72F&#10;+ewNusIt4hOek2LqZ5eRl9+O8hojhSJMsG1AfYcVerrVSlLKI2XdSgMQKeSRaKUIZzCdW7cYvF1z&#10;33/rb/HYYw/cvd1fjFFmwn3XPXPfVNscZ/yp9Yh3OXvHTfYQohl3xLNKXuCobQlnagdwsOgqCirV&#10;OFk+gENF7fjwxDXsO9aIXxypx6nyfpTUatCt88FN1acyIkyNDdGci0BItNPPm2Unb5cNN4M3SRQf&#10;g5qLNWj0ENBFMOVZgNEbVY4mXwzmYIKAbIUuZouWQIJj/3USGMMcoka7l5Q57pLm5TForQtceFLG&#10;mSAGTAHFKswEVygg68QDtEQUpnm6HvkFAR9xkJfCOBlcQws/e3nbJA6euY6GHgup5zbCFIohQxh7&#10;9pXjnf01aOx08DNK7uptutkUeo1BzFIR5F7ZqATO2MaSOZAu879V8G1RuLu3+Ys1djc1/da7lxsf&#10;H3EZ37XG9PZAevVWiNpjpxbNUXMGZ0IouzaMTr1T4eRNagvONYzhFC3DngM1KKkf48Js4hLBp9QX&#10;dI56lNoCg3sZFpoJX1LMOhkKpy8pPF4Am6SYSRRwjQKyTAsim2uLFJIItdlPrXahz+DkeYALHaXr&#10;iSs5B3L85Fw26QZMc+iZ8PEYoiDEKBhJGMkPFQGY3+B1iDEkyZXCKOlscl1JA5AaFQnGSWlC/1QQ&#10;Z+o0yDvbpiS7FlUP4I1fVhAPOCgUZBik2cVVaipAPUYtEbrGHP+foJH3JkwXGySOsS+s3LQNGbxm&#10;k19Vogn/6TMqzW/v3N0v6BDA09Ly1Yf1Sz94cdAd7HItr6V9RNsu+nFHfI1akFb6HAXolIWK6d2r&#10;KCL1+gk150BRJyrbpmkhJmgxmnGmegz11KTiKi3PR5T+FZJvIYUqUg8SImUNckrBkCyUTIkASl9N&#10;dzJHKrwJ88I6LJzW6DrPeX1qn5nCI8dPzs1ccBFESzhLy0OWE78Fb0LKCwRQgtpKYEcrIHUokt8Y&#10;pEn3kEJawmJxbsIVyaJtMID8UjXeP3wFFxomlWorLwH0aVq8oyUdGHeQfvK9Jly0kpfVuDZo4Xtk&#10;OTeVdPsA3aMzmspM9en6XM/+80sTj/zNo6pd9wit/FUMFcFm16T1qamp2ePe9KbTn6aW8Ut7U5sI&#10;UdM81HIbNa1tLIiDZztxuceK6k4DXn3rPA6c6sG5yyYCTzUp2Ahah7yobjGi4NIwtc2P2eAmdPY4&#10;WobNdBVzCiuRcnef+F26F2mwJQjfzWtIQ3c5egnU5JrS/lce7xx3zuXnpWTzzSud5mQT7u65/CqN&#10;exFkPnRXFAT7wg1O+nhilS6dE0VVvegcscFK8NjWF0Bp5RQOfdyBsssGTFgzCC3fRo/Oj4MFTeid&#10;9O/EIUhRxj20QJ4o33eFIDtD5rWG4PKQx2FqPO3bu/8vo88//9luYX9eQ5JsNCdOfN3S0v5DT99Q&#10;hyOWykgbohAXTYpOpoNbFIgA6vt5U6NZaKxx7D3ejLO0Br26AI6XDFIYfPBQY6d9K6hpM+I0+fv5&#10;Kzry+F4cKm7GR6fqUdkyRnexAgNfM+pYUvotyeJLLoY0b5eKsygBJRUZtOw7Ke2yr0ImMU8WIUel&#10;gJlC47sbUvYJCI7fprWQqOrOeXmTTtm3GbPFFXf3b++X4CdvF6OyYRw9A0E0tnhQeE5LoWjHgN6v&#10;VG3XtU/iyNlmNA9aKQCSLie5j1n4yUTmyXB8sfSqd1HbG1tVvRIbeu6xzyy55V4Z4kJMlPhA0U+f&#10;9FkO7DfPN1uNvvhtCXnLnoKf0N/CVZKag0FzAofOduFYSR+u9nhQWjeB2cAm6esdTDjWUdViUoDn&#10;e4frUNE8iRHzEuq7zDh2rh0Xm8Zx+lI/3j1ShUMlLTjboCHDcWPKn0DrqE0pm794XYcLTVoMW+b5&#10;fAr1fWaUt+igI94IrWwTlM7hfIMW+WU9xDGT0NsTNOW34KGATLrWFVzz0w9KUX5tnK+dV/CA6mQr&#10;jp7uweETXTh4rB11zbN83IJ9edX4uKQVe/PKad1Gla59YYJOqZiX3xzxJtZuW+cXHf0G26HWsaan&#10;NHbVg/dcsOmzHGItgq+++lDk6ef+Ovr3/3LBWtsel/I/H0GZADTBE6bgBjXJTbcQRFO/B8dLuzEw&#10;FYK0TtRSWA4WtuEHr5/ggrXDRVMrz1vnb9M/b6Ch206BkF3XALS2BEGdFgeLW2hJ+qEqbMahM63I&#10;L+/F2Vpy//pRfMxFP36+Cx/mX1GAX35ZL4qrNai8Pk2s4sPZy6Oobp0lU1kHIQjGyDjON+iV587U&#10;0I0Ne3Clx47zdeNo7vHibMUYXngpDx8SQ5TxuWNFrSgklezSOGFwLsIZXkFkNQcp7plLrSdtk9Yq&#10;46Gi7zS+ffr3d+/+bxbh/joOaWejf/kvHgm+o/qe3+hr9sZXlt2xjVuSaSzpY56lbUwH0gR6KbIO&#10;Dd48UI63VBV4N6+KlqEGqoIWXKO5niTVPE+G8sGJRmrqKC5eNeLtA9VKJ/8ubYRuZxR5he10Oz2K&#10;Cxo0xOGi/5fQdZfWhgP5zWhRO5X2B2OWKK50OykUatLeQXTw/zUzGQqbNG+/rQjEdZr81/eWKhXW&#10;P/vgIn6+v4LgV4dztXr0jy9g2ruOsnq6lEtDmKRLmfWklPoUiYdIXuV8YuOW3RPJmEeNXQtv7tvt&#10;fOJbfyRKcve2fDmeKjPdd077zh/Pxt5/OZiKtEXXb4RD6WzWn7hBDZKIoUQE19BvCOJK7yyuD9mh&#10;tcRoCcw4eVFNK+KCI7KKug4T3vioBocKuvDGvirsPVCPXxyoxYdHrqCpy4XLzWZq7VUcPtVOLdai&#10;ttkC9VgMF2p0yvP5dE/VTdMYnlpC23AAh4s78RYFa9+xq6gk/Z10ko0EbtLsm7FnfyVOlPaitt2M&#10;o3RtEj8pFKA74iP7kUYeILvIUvC24V+8gehKTtoC5byxaMzj9fYE397/I+2P331cYjZ3b8OX41Pj&#10;N1TYfX9TtOxPuidsL0xarVWBTNThiG+sWiKZO/YYqWpMqJnQQAF3tzDuTNK/j9Ofd+Bk2RAXpo+L&#10;2IfiS+MorTZgZCKNuiYzwZ0a10lZZZOtqHQAHX0uaPRx6I1p2Dxb0BkSUI9E0NJlRT6FoLhCg179&#10;PAyuVaWKuqZ1mu/bTZbghYXg93z9BEou6zFFmhykwI7ShYmb6tIFiUf4ORd3KG9kU8kYuxPd8K05&#10;o5PuMevM1enIey9rM48+vsf77O/s+r9Kc/tCD4Kpstdeuy/Q/uePWleOfscSSxyzJeK9c5kbAX8q&#10;m5OeSt7ETlBKdg0lL0A7m1Q0Wj0Zg966hqvdPtS12GDz5jDFxbpUO46Si6MoLh3GqeIOtPUY0a/x&#10;YpSvHxgJ4fwlHeqvGdCnseEM8cMhWpBCCkVR5RAFTk8B0OJc3ShdRxTmYA4dIwEyHj8twJZSd2IP&#10;k5qSkgoz8Qs7oTC4ktlt13JwzuyeVk873z5pSzzxfHX461/7RtPu+/klvxSE/82QUsITZa/9Xk+s&#10;7RvTscWXfalQ4Vx6tiew7PeHUrlsIJlTah79AkZpln1LWVLCLYWNmOeyRPPSsW0LGmME7aSsNddN&#10;+PhcJ46f7VCOF7jI8nx18xTyCpqVWVSpRrdujqxlEXVdRpQ2DJHK6jFoCpF2ZuGM5ZR8UOnKIiFr&#10;wToSKd2JmOZyvqXN+WA6NuhdsBWb5869Mt3+D0+Wfve7X3nmGdUXO8p4Tw2aVpVG9cB1s+qRicDR&#10;Jw3+wX+0aKY/8l/vb/TYfDb/YmY9srp1R/IR5ldkoSTwJb2cb5Pn34KbAiPTzoWcDsqu4zLGHHGM&#10;uxfhXlynWc8qlFRjCfPvKfhkT2OZix9fUwpm5OgWipjcgidB6su/y0YV5x1fKrthjW84Zn2JazMj&#10;ZpVl0vWiM6r9VtDw6h9qVI898CuvmvpyfHqoflNAaOGrqof6f7z/cW3j4NOzVt/umdiyypnI1AfS&#10;6+O+5OoChSIXXN2hsIEMLciyBIFucOaUUjcnGYVbElplV3JxDR4KkPK3uMQF1pXwscy51CaC6a2d&#10;x6mNXCCzteDLbE9YllavjgSX8jrmHd9vCdufbpw0P16/7/hXyBbuv2eyl/4/DtAfm0ym+5qW7A/W&#10;OJ0Pq12ur2qSzU8MpE4/q4tq9ozPb56aiW422uNZLQGq2xlbW6JrSQWWc+m59I20M7qWtkUS6WD6&#10;aHph/dtp79LFtCOcSPriaf9canXUs5S5OhtJnBzyhPeM6KzPjY3N/lmnJ/y1loWFh0vs9gfLTGX3&#10;/XqAw127/h3jLsKYPXRdAQAAAABJRU5ErkJgglBLAwQKAAAAAAAAACEAHoAVs2USAABlEgAAFAAA&#10;AGRycy9tZWRpYS9pbWFnZTMucG5niVBORw0KGgoAAAANSUhEUgAAAGsAAAAfCAYAAADgDDPbAAAA&#10;BmJLR0QA/wD/AP+gvaeTAAAACXBIWXMAAA7EAAAOxAGVKw4bAAASBUlEQVRoge1aeXRV1b3+9j7T&#10;PTc3N7mZE5JAEjKQQJjCKIqgQEGQOYBMVV+JwAIFKxYpFq3Y9ilWq5UnPKgDoASMdUAFFRHbCjIU&#10;EMSAiYQQklwy3Pmee6bdPwSaGxKIda0Haz2/tc7KzW/v/f2+vX/n7OF3DmGM4UZBVtrgu2Ub7mOm&#10;UHai/LM/XG891wtP5CYNPyHLd4iG65+vfNW86ZKdXk9RrUE4kiJKXH9Zljpfby3XEx4+qp9HIUvd&#10;Cjempf2GChYvWgBCAf6GkvV/jlQAkYTAzsLHgb8+ctoGpSJUVQGBdr2lXFdEKip4ZsCiBsPsN9Qt&#10;rIMHIxwEOep6S7muUM47YaMc4i1ymP2qwQoFL5Bbdn/ET2UaR0iA/FgRfk892fqGxpVu1TlT81zB&#10;Z7M5AFBQIvxYV/8xFpFV9ENC+GpCflR/mwihzxMinPoPeHhdherzAT4lzE5a7wYJDD41b1yxRN13&#10;SSItooQlmKbJDEOv5QTbPsGWselocvO7rLTM6IhjpnlIXM60EQ7Ze3eUXR6ihvwphmEAhD8PYvlc&#10;Rc/1FUdX7mHMwbrmTV4hCc1PSNb4tYf3b11wWRNZQbPy9zxDoUT6iXtVzfFvq6/lNzdr8EpZlrow&#10;NWPd0VMb91+y1xFCHu+a+5LfH+AerK3+ZSFjzRsJiT6VkLbgrFWcoolivj+kiBSsJkEWd3xsxx/O&#10;7i//riN9zew2u/tk//GSelO93eT5TIHnRaYbXj6gnkhuVt5bo5P1AVbhbKvtnKz+RTrnn5+r6Qjq&#10;SqEqcUUc0Sp1FtxzPsqKSpE3woI1ueQfeVVHV28J+N29TdMEAJMTaJDnOcJzxMJxAvX7FDBI/7j5&#10;zi1zXnoioeJq4otX+ZO+21W8Iej3jjFNgFKAUFNhDCalVCLguEBAZaoqbT3surOkb8yni2zWwBMW&#10;OWHtwf2b/x0s6FxG7oBakTfi693nezWfcx691sDl5w48wPGkSOLS7jp4rPT1S/YqQsjyztkhwvPC&#10;OiUh7XTDt9mPxZBNzGJJAUdUWZIuKLoqMsLFilaJqsGQZ7wemHH3qTPvt+drHzkkvNrl3t+5rcL9&#10;RkjjBUIhcbzCUU5XTUNSNVUIaRrAVNeA+uolD6nKy605xvYumuLzNm9LNEzEgMARIcKvq6hW/PDI&#10;Emop0S5Pg/1nbC/4et+KvSaM3kSwVFti8xfpPdZ1+frIbvuxiEejnImjcs80BJYpKmotsjT4H+/P&#10;/lzq/my39jqQMXlH5yNv/uxz3dDHqAbxeRTbU+f0Sb2Pz3829kT2Qrs7/6U0ObFwNhXko5RXpg9J&#10;+/iDtMwMmwkKnXLhZKWlECQRcoTtWjG6DKvVCovFArstPsyuAxB1A3bRgv0O/8iHI9QdxMKLw+Oi&#10;FtQODSa/fvyr1BfKTyW+xrsK5JD/rxxH7W+Z9I078ntnt+VHXbWH/5/Ckk0NNu5BRkw4vIENG53S&#10;gJfKD8SsOLnPPq38QNJQQsfbYiI+lhKiosozu2z8U2rK8tY8RVGHPvx9nCcnUTuTkx9oftrl8iDB&#10;538vq9aZ87GlOmfu7TEFYIwhv3SrLT17YHmv/iNZQlr/T9ccr4phjKGtC5HJsT36Tt3Zs2gMS0zr&#10;dxJDn7e1rjOgqp/ce9CYQz37jWAZubecTBn8ZW57fFPyHhGzCiY9l5kzlPXsO86b130E6z3wnhfD&#10;fLLNXG6Pwc6+A29h0Z3ie7bH1fLq22v4gX59bmPDBt0/o6X9JEBKUrPVJYX9WHFyWnB8UtK3e9b9&#10;NqMtjoEAPzUj7ZOp3fLYA5mZG9qqM69r/sqJPXqzCV0LPO/E9xzZnp5GRSdzkuwli/ILtHtSU42y&#10;bmnj26v7nIiHS5IT2erYmC0t7RQAyJotD0kilxMKmdXO6tpJSwvSm9q7Y5nnfOOsTS9MCQSMU/bI&#10;iLyCwIEHWtfxTs16AAbr4/erjWaXnaNr/t6vvD2+bSdXqxWTuiwxmP01VdVsjBFcnIL/DUKgGwbM&#10;Dq2S30PTNOi6DtMIbxQCIHEUhDJoTOf+mRY5Zegvft3mmvQFY3qx4HkSMHHe0EYrhIQddabO/mVG&#10;NczlekjFMF1cOM55ZFd7emIkjr1S636pV13V47waom8EjGcWfkCkturKDhusVivsrWYSeuL4MdEI&#10;uufznASro89qxs42X2sgluUleHnrwN9KogwtWPtfhOiXO7Gt1BCNYM1CVVOg8/GPnfnQcuZafOzx&#10;Neai1x9dyqC5GDSAto5KKXSDQDMZoEZciw4AoIcAXQeMYPiUygPwa0H4lCAchrq96stTR67Gkz7D&#10;/YXI80Ei8ElfAHEty7IO7Z7nEAQ5JhA6JJ/puqUjul5r8j1j47h6KSIy07IiZVRbdYKKDlU3oejh&#10;48APm725yOJT4iNtsUZezoxzgmP9zbZIHrJNQFCvhKu5GhBqER1nQ3J8Ok4fswBwYPCAXk31Z/Zp&#10;hhHq3G3U3lxg+AkAKL5/as9BeZGd3B6X/4y74LWOdAAAHuxb1PAnPfC2xLO54ELhhVNM0HIZhHAA&#10;ojvEJ/NR4AQKOwkbX4gABJsIDwvBfqHxvWvx9F/FAsFXU93RkiwXAEkA6i6V1QSax0QwHr18gYNr&#10;sW3wQ4RgB4BTAGotgGwB4n1AnA7kAMgEkAAbkoj1SK1BRp0jsSMAvNPaZ8CtQEgUEQiFb915KXSu&#10;W6QtCrLFyn36wZL3unWJBcdxoNSEyULQbUGYTAXHe8H5GpGXKkBRdNR9RyHLEgLBEDzntl8OloDq&#10;XMNwgPI4wc6scnVoZC+PJH8ATJ1rIlwkShnQSwAhBJ0SeneMyxSgaSo8SjgXB0CnJkxQFAKVHZIF&#10;ohCY+AawJly0PbOYSFTMyki02HFGN0pu4hJLhthEbJApgiKHIE9BwEHWOFh0isgQhagbiPe6UMVT&#10;GCaB06XktisfFDpazQoEms1isUCyRJxRdbLNF4gEx/PgRROmGYSmA6quA1QDhYqsjEI469wIBoPg&#10;TREmleDVupy9RChxomyaAJj4wwIFwOM33AkRBKz1mrWtGJS8alDKIULu1KGsi0EY1Q0djf6mMDIC&#10;4OJSjSFAhzRSQkIMFCHg8mm9cjMk00EERdVQqOnrdZ/PZY1NwkF/HZwAgpSDAR6GIQIKgcXPIyag&#10;o8DhgJvoOKyocPl9Z9vypwFgBNBbbYp5vxpqjtZVIKQ0Xji/dVlHxF8NnBjTZOhBEJCkH9pW1Fks&#10;ZRRmqwQmJo4y8eQrIUIIvIZg6QiXwTGJmYAp2sISbLTFrxFAsO6KlleCAGbrZM/eJgS7WZVQYyBk&#10;2Xqhev17jB0AgGkdEQdg5lXKdAoYhKLVLQsqWwqPakoQAW9DPiGDIjvoq10IlknHNEUzqYG8sfcF&#10;Ov2QtrLABlHKX7EbZEI8IzCdpmnCH2yM7QiXAdUBDohL7xuWMSAATEJhgiIWV4xHmzAJBxPhWaNj&#10;jGk2Tjhh8jxmUWlAR3g6CpV+H7DWTxatOvTAMd0wT3Mc5CHDRs3oKOG4u7YMSu0y8N0+t75Q1NLe&#10;cGL8t0HFPMYYJ9Yenbeoo3wPrslKk3gyjicUtI0hZISd0rQQKOcpvBbX8h3dHQxGkg6D3TEv5nTL&#10;MgqAgQMjAAU69OaVgYIR2nolRZ5oeSsEE5/ERf983fe7n2viWUKE2RG2Nx/Jyp1/LH+q2FadIA8Y&#10;FFC58BuEclIsYyTmvw09BL/7y8dnzeqfei2H696dEVd++LlXBE4Z6zzzRnFYx0gMM/SM3wf9Qaj+&#10;2gcmT95107X45r30Z2HHhqy1NqvNSgkBNa6MVkR08qe6poFDw92ppbrcBs1llP3mpnmE5ygR5KPL&#10;54xoDOswAJ1+/2S1e5hsBQMUOqXwtrJvPF2z0R8KOV0Rct9QZvLCjnCJg/qt8sXFTPq7FlwR+Msv&#10;25zSVcpDowSh1k8WAFR88+ZfDMZ2M6YmfvSxunPE2K/bTK0AQNbAZdlPLTv9oS1SyrZH20+cszY+&#10;3rrOmYp12zg+aqskytLRo0++k5OzakxbXAAwunhq/Pur39gKFrwjIsLWRAgBwZWnX2/c89spQ70k&#10;0q7cr2e+TEYubfPAVTB85Z3+5mOrKE+Qnn3ri63LBVxcDwhBsI32bcEkFAahcPHhr/9OMnfT7Mwu&#10;S6xxsWyvJfLphcmWkuZ2sux/JIulYdTy208aXb9SOWpMy8ieP3DAAE9bdYMSoFFA5a48I4Ixzti1&#10;yzLj53NrPs7skt7Defa+wz172NYbWsI7Ju3+XefOIq+qx/IvXDg5Id7Gz/ALTG5uaKgYMOC+8Xhj&#10;sa+1M8Ys5rgU3HPC54mMipbHiOKhd/sUTn3f70p+rdY160hKSqHqcJR21vU9owPBpnvtkVyc3Zqw&#10;WfGTCsrwqMxd+YqkcluM25HIlyQnGtsjI9TiHk2VRYU3z91Q0dx0MOA5H+yUmNBZ1pVJVkEaL4ki&#10;dTb6djx64NONwNIwHgOAYjAYAo+uP5t41SBdgi0+Dg0XGqGnXrlnmvrFF1veSk3ICUY6Hq1PyVk7&#10;29Zc3CnRtmH7rFGHNzxT5q+RY1L2CxHDbANz7oluzM0OqV59cELEkgWfffJue/7iM7uiQmfQmH5l&#10;sABg5MiPnC+uHX/LmjX0j5reNIvjtCW8xbOEkNOorWUwTR0m03HBGTAki7T5xVf3Lxl9c+SF9hy+&#10;e35H4FDJixPu+dveX7mDNcsEQRwr2BrHdo5aCUIIvF4dmqYhpCrNkfbcxfenNb24+LO6XzliGEDa&#10;vueb6z99u2efP05qdL23zh5JMwXOtzrTosCUeYicH2JEBOrPNxpEittwcOKcRWl0+hWPqAjArYZg&#10;6AR7ajo2ETrdHnhCClxRbSeSn6q68Nj/9o8/vbep+anIaMfwGsE2/M4vnXg5Jx9R1mhoAQVEJ3AQ&#10;oXyihVs8bv+JdtNSANCsK2gOGpC0cPlXvM8CgNnFz3StrPpsIohaBKIlabpONE13RsjWQ6Isl+3e&#10;/Xa7ub62MH9kRMJh56SpOnXdFNK0TlTgmEDls4RL+Cy1W/ybf335MRcAJCbOKExL9PZWNVp+7OQ7&#10;+9rjK95WZzv756emhPTyoUx1pSt6SOTANUr2uCP2xInb92y99/jV9CzpN3i2NxSk9Ksj29YxFriW&#10;/l90zR3vDqrRKyXyYY/Kyvr26vUgJGJMauK47xTz1sj45Exvs98ab3X4+DrfqZmh9F33Grt2fsXY&#10;Nb9ZWNuNdN+rWvt2kgLfPf0123vJ3mawfsKNiRvqG4yfcHX8FKwWuHfpz6cXFuXM/TEcj5ZuE2cM&#10;6d8mh8mmXD5yzJox9k5Cftj4/xSsi3jZ9Wy04tWmGPHfp42eK3u6e7fe6SNWGjfzAPDgquU5APC7&#10;27//O2DA6NRVW9bl9Vs8YfAljrmvLywQXUf72wqy8wDgWNmm1OnTp4+tuO22qKI+vxBGTFXXT57T&#10;73YAmFsy28kYTK+vgaxeUTawqOfEIc6GemISQl793c05D5XcNNK9gzhaavwpWBexef9BLa1Tqtrr&#10;plv8966c0/v8V42Tp909jxyeFP0wAPzzb4cXAMBpW80CALBJ+tgElRvRXUqfQKZ3yyFPFSR5PmmY&#10;f+GCN94URAkAFry8OVXsk1V3l1VavmzfrWZ6dpaS03ewGwBe3fD2NABYuvj3k02hNj8xRcr9zcon&#10;p01St9DNe8xnn39hfXDC04UrW2r8KVgX8dGoTf7qyrPOzb/eULW37G/5WsjYk7dn+SdJcQmdACAh&#10;zkEAQE6KogBgj7XBFhWxs6q84uCTwxbG2jfUp44YOvzQwy/M2Rlnj1MBoHt6xrBkD+t9e7/+tmJx&#10;phHNhLqZiyecBIBOndIBAJrp6j58xG0fnj1Xu7O5uT57Rtl09O8/9IQi5H9+6/A7wg7YN9QXudcb&#10;ztoGDwBkpmbvrqmoWrnRN3rEwrkLtwGA1WptKC4uXkEptQNAXFxcICUyTo/mJaVvRo7q/qbhm5kz&#10;Z5a83nVTynBhuB8AfC5PtBYMBaKiolwAIIF++/i0tfeVlg57WhAEDwBs3vzK25WVp5Y5HDDKysrW&#10;meY0REdHewHg/LnG8AxHRz4++f9yeb1ecvkjHYCYpsm1LC8tLeX8fj9pr/0jjzxCV6xYQS/9HwgE&#10;iGmatGWdLVu2cIwxNDU1XeZRVZUCuFyvtraWMMZQV1cX5utfb3tCJAr3pZ0AAAAASUVORK5CYIJQ&#10;SwMECgAAAAAAAAAhAGRdw8L4FAAA+BQAABQAAABkcnMvbWVkaWEvaW1hZ2UyLnBuZ4lQTkcNChoK&#10;AAAADUlIRFIAAABGAAAAJAgGAAAANBJM1QAAAAZiS0dEAP8A/wD/oL2nkwAAAAlwSFlzAAAOxAAA&#10;DsQBlSsOGwAAFJhJREFUaIG9mnm0ZEd93z+13K27X/fbl9lnNMubkWYkZmRJKImEZAyMjLCjWUQU&#10;7BjbSAISbIJJOLaP18MhJscnOImwwI4wBDCzCM6xA0qcEOQADgjNaEWj0cxo9jdv79evl7tWVf64&#10;TzJOCNhCcp3zTve7Xber6nO/9duqhXOO/XfcoR4Ovwiffxsc/QK4fXAY2H8E5D+FI2+HwwLcAWAf&#10;HLRwcD8cNfDwnwIH4K6jcEjBgYeBo4AF7gJp4O5DcDfldadhv4ZDD8ORQ/ClDA59HvYLOPBFsAL2&#10;HQGOgHwY5EE4ehDuPggHKeflDoM9AIf3gbblxcMPg3u4fD10FA4fBrcf7spBHQFxCO7eD0cOg5Ll&#10;991l4S4HX3CAAHE3fNGDe96BIP6Y99MPBpcWTFTR45uYNRFpVKOXJvT1BXjZEjrvIIsEVxgKp7Eq&#10;ItN1tIuouwjlLIWMyURMIXIKDAgPTUAg6kjnIwxIcqCLFDFOdFGFxmvX8cMGvdCyJDPi0CAihXQW&#10;lyQ0nCbKLVEuEabA4sisIRYFxkqicAjhBIgERIpROUYV5EqSSU1cKNLUIZ1Pf1Cj6hSqlxIWOS4M&#10;mQ4sVxZmGTAJV0Uh9twZZvP+39U8KXhC91fV8ETVNca52HO4sI7xLdKXBH4FZWK0yRFOYlWA0zWs&#10;14cvFItxE5UnFMYDq5AKhJRYIXEIljsxUuboQOIpgSc8tBNI66MUCBfg+ZI0gI6Q9LQFZ7GFwRaC&#10;SgGB8wikh9QaJyAXjlQacmcxJkNiUeRIV6BMDsbhcBghSK3DOA/taZaFQ7oUoxK0cESiy3BQYeNA&#10;hXomka0mQ7fu/52/uL32Uc2DBe6OTYj6KG3ZR9FLIBwC4bAC4rQNsoKnLEp5GAJyF0ChwRXgK9AS&#10;8hpKKEIVoaWiEIbCFaR+DMqAAIRD2gBtBNoIhFHo0AMlKVROpjS5MiAEygfhC9qJIHYa6TyE9CiU&#10;wCiB8QBVlFuVHJzBswW+sSjnkFYAEl/5WKFxyifDkZmMvEgREvop6J05yfb+PtLFWZ4ONvzW3O21&#10;3wbQ3G/JnnRQGIxIoFMQBo7UWFye0lepoEyOtI7cOJxxYAtwAlQCYQw6A1fDmIhuEZV2wibgejBS&#10;ARGDSyC3WKPJsoCsqIBTEEmwKRQOrAPjQAEyRHsBDh9TKNJClWbL2vL15WZAAlaQG4+8sGAAI8HJ&#10;sq8ESMBmIArQ4HxJM4vZOT6AXpzF3vbW35zbGfzOS9+qcY5KFFDxNVU/QFpHKDK6aZc06VG1PpgM&#10;coM2glCFSK+CDCRZJWAh8CGIkHYACg8bAwUgPJASmjOgu+XTFQpEPwR94DVKFUVA4UHeBRw6yxBp&#10;imcTPBUhRZ3C+WROkgoJWpcLlQaUDy4tATuvNKDolaVJAIQUOGFL+MIDP4CqD8qhbUo+O8vxSuM3&#10;WjuD3/1e3JpjN9BS0+SmhfYi0tYSOqsSOsdQ4FN0O/g4PCGRUmOtpIglWcfhFqEWCkxQx0pI0wr0&#10;PLCOKHIMVArydpOK7uD7BumF9JxHx/gsJT7OKfC6YNsgMkZ9aJgEr9dF5Y5A5eQmw6oqmQrItSTD&#10;kLoeqY3piZyiXgOpAL+EY2Xp+axAOEegQDmLtQ5rDb4AHRu6SYyYucLzq7b8uvupHR/m/2qCeNlb&#10;99mvNytKVWuViLi9zPjIIGvHRti4bjVbVlWoAhXAAS0HU1MxFy9c5kqry7MXZykqY6T+OO2sQjsN&#10;qHqa9QOCjQ3YvQ76yPFI6BZwoePzwqLg5KLmcs+Q0MH3c7Y2Al430WBrFYYc9AGVABY6UEjoSejm&#10;0OzCYnOO5uIlFpOYORHR0VVSUSFVAamoYoTCIlEYApMS2BSZLqOLhMhXKBxzc3N09v3Kr5tN3/l/&#10;oJSKefcf0bjlWuLZKRpjg9y8dR0/fvMuVulS5SsenuAlkQooVkfY1ZsxwLkEjp2DTz/ybSr9E1hC&#10;ZJyjpeBdb13FWmAMDx+ProMZAY814f0PfIOhLTtJPI+kuUDebnPnm17HTglDKw9COIiBREDHgRbl&#10;XBQjxNkIL15p8fWTLf7iyTPM2YD6xDquWMiVQjcamCLB2QRfJlRFj5qLGcgU2VLLXRzb92tm09JH&#10;vh+UFeP7CfRf/QFXNUa5ZfvVXLdlNZMa/BUYagUMQO4gTwt8LI3QJwW8EI73YgYrgoVsgVq1QZYt&#10;cd2W7YwBY8BAARSWinHoqmJzA67d0MfZZBohG0gbE9qYuoEhCYOuNEkAgYREQSBKm5qlUNOW9X7K&#10;5vUN1g82GK0O8I2z05zodXE2gzCiMG0gI3Utut1FGi5hSDl65y64ucZtv5r+s6V/8/+DAiA5/hj+&#10;csDOsa3csm0N1w8KRoAhCwMOohSKJciWoA4MhZqh0Mem0FyGHHjm9EkymdLLF8nNDKG3yK5tEcHK&#10;kyfvgushsiUCYFzCnmtGyHvnSW2L1MYIeihZPhAlcpAxyJxMwLIpxykAL3AU+Qwwj86vcFUf/MSe&#10;PravH0TSwakUQsqAz0+xronwO3h6maX5F9zcpskPnfnguh8IpQRz7+OEYcj2LRsZbpTbRa3IODfQ&#10;SmG6AydnLd86C0/NwpkYOgFQhz87YXn87EU6eU4QQr50mR1rBri6seKcAIoYJFhZ+lkP2LVxiMg2&#10;cXkPawsQBVq85EtSECmogkzCidkFnus5rgA5Aj8cpJyphcIxFsKW9UM0Qgi0A1lA0oZ4GVzKYEVg&#10;2lPu9LY1//rMz9/40R8GBUDziXfjBj/FumvKhXQpJesULGbw2w88RBbU6Xl1WpljOUmI+mrsvGaS&#10;zTtXc+TZc8yFgzQ8zXBFYqcvcvvkNkYA35UhTR5U8HyPTHsUK0va1gjYNljnWOZIrEDiEC/HHAKk&#10;R4zPt6bm+PiXvsJ0Cp7ncfP2Dewc6+Ond07iTAtjllG6waa1MNJfw5tOoJuAKeEOB5Ls/AW3eP3u&#10;Dy7fesPv/22glGA++R7Ce+eZAGqU0vcoISVpigg8ZuKM6XabLOxH9q+i62kePTfPV6diLsUQDW0g&#10;Xp7FdRLWqoDdQzWGALViuVMd0TFuJXIulb4JuG3zNk4+0yaxGm0VKgdPA87HCeihkEMjLPsjtISi&#10;1WoTXIhJu4Lbd3r0h8OYbgsNDAoYjSIqWRcrJSoYQBfLqCuX3NS613/Q3Tr5t4YCILn+RqrnnmIt&#10;sI6cIbtE3S4y6GLWKXj/z/wMe2++hdWNcWyqyGNFmoW023BxLsHSR1f0k/Q0dibhzduuZ7ODEQMD&#10;eSmA+WXLt0+cp7MyaBUYdfDGDZsYyn3qRUQt9QgT0DmQezhTqquTwXzSRxqup61WM90b4LlLgktJ&#10;qW6tQ3xK2zSqQxqxY7gjWNXTVM433VTfPR9wd//doJSKMd9ier7H1HzMaGgYrOiVKDFnMIoIKjB+&#10;2xpuuWUNT16Erz81xVOnXqSb5ozWx5gpLLKbUM1zKnnGm2/cwmBIuS00LGVwuQ1PnJljYttGxr0V&#10;b2dg4whEeHhWIJzGGMjtSurlylChEkDRzcmzGNoZtWqNwVAxFpbKVkFARvkAhgKPerxEu9XBZKmb&#10;v+p9/9Ld1/3Y3xVKqZj7HyDZvpeHjs1zLK0xK2u09RBxUYCIqdJh1HXZanP2bYCP/NQqPv0r/5B/&#10;/hNXM7F8hrWdGeSJx1mVN5mcqDC+CmZ60PbgUg49Hx45dopvPjeD9KBDGZtMLXYxwMGDm7l8ZZpE&#10;SloSukF5b7YS+fcBa0RBff4Ce6oF20WTe2+7hvEV5c07WAQSYHnhMv3FNPX2d52/6ab3L9/3/CuC&#10;Uipmz4Oc+cIS2pzAU4K1b1zDIBAEDciWMWmTWqXKmOcosKQEDABrbxjllp138tlHmzwtC4qZk1z7&#10;+huQQNQo3asM4WwHnj8/xVyzxzeecrzpWoEFhkartIHxEHav70cun0dRqsStTM4Dqin845u2s37j&#10;WtavhWoOoz6EFmabyxRDdXJgfgkWpy9w5dRxV9uz75efuL/+718pFADFWKZ29DZ/qFJ0/HhhBkxI&#10;biTVvojQj/CCfpAVCufodTtkvTYVAQ2tqXuCaCzC2SrLl05wz1tvZ7wGkYBuDJ4HSzE88+yLZGlC&#10;3F7gDXvWI0y5neJeTi1QBN02c9/9Jm++8Tomaj4+5VYMBQwEsHNDg3UN6BdleFPzQTrQ1YCCUoHP&#10;PHmJbz76qD3tb/2l7374jv/wo0AB0Dz5EJWhLyGN4+TpizSbMcNDA+zaMcmObRvZtVlSBXwRENQC&#10;qoCmgLyLdn1M1iHf0SCYWcdV46x8Dtpl+Ph86y8fozl9nrQdM3+5h+QWqqoEM14V1By8ZWsfz39l&#10;jihfRlNFANIaPKmYOneOIAiYmJjAAUGlDCd6pqwqCODks4t87b8+4mb6r37f1G++5YEfFUoJ5vE/&#10;xNyxhUL6xFGVGX+Ec0049tgClWc6DNcCbtq5mes3a3auhkGghsYjIvJL9759DIZu3EEFCCkAw2Al&#10;oGPh7HNPEGHpuC59QZVTpxbYtnoAYZaoe46aslwzDFcNBAQmBcoSikFhgQ0b1oGzYC1paukJjQih&#10;uZK2fPN/n+e/ffnP7XcWo39x4uNv+firAaUE867vIGauRQZ9CFOl5w8w1e1hi4ABv8GJ5y9wfrbN&#10;//xfPW7aPMI/eeMOrhoAGRc0PI0HjEhYfdUoOuuW2X+aoAKJK+A3PnQfBXBxEQYHoCFYydbrYHtg&#10;uqAkuya3Evo+jtI+5fKlhFFy9twV6v1D6GrIfAznpuHRx09x7swpeuefdEWw5r0nPv6zD75aUEow&#10;Pya58iezBDVDUBukOjZKLJp0M0sY+my/epJs8RInT56iWizwkzfvQI2ACEIsZZE+lBBgEdKCddgi&#10;RwUW3/NeTkBXD5bGNM3KOpFDIqQH9EHh2LHnZrzKQAkFSCRkwIuXLP/xP/05s80OqjZE10X4A6to&#10;Jo50Zt42Oxvec+Wz93zi1YRSgjG7UfkiVad5/fU/xhv3DnLu8gj//WtTPH/iWRbOzDPe8JkcEexa&#10;V2fdULnA3CR4+NSkQOEokjZeoAGHkGVerkR5LtArIFgprFkH3QK0lggXoSUkONZu7KOblXmaXfnL&#10;gWBUMuMGmSGir7KaxVYMSxmtVsd23/DAu9tv//YnX20oJZhPPkTQfROrBnL2TkZcDVy3Gva9YxWS&#10;VUzNJVSkoxYIBiqaqsxRZFAxYDO0jACFF1bJ4h5+VEFENea7GUG19BiBLl2wAcKgXHwCZDl4Pkhf&#10;4CxEqsyvipW6yzIgfXhhtkcRDCL0ALmW2KRrZ8J77ndv7/3RawGlBPOe97Lx84u8+dY93LAxQgPG&#10;WtJ2k0bFZ9WIpow8HFBQmJxumhIEAVqFWDS9pMD3PIxXJ6XMs46dvMLCco+BiXX4YRUnodPpEbeX&#10;qFdDtm0cpFEpK4IeUHelMcXmaASh0qTAUhu8IEJGNfI8Z+7yOeu9/VP3uTt7f/xaQSnBfOIPCdZ/&#10;gIkNk6zUhpA2Z7xRR5HhTEqaZeROoKMaVtWwFWgDmYGaAut7pPKv5T/dhi9/47s8/vRzSC9ABSGB&#10;55MkCd32EmOjw7xt71723rYKJ0owgQRMAbYLAnzqVJVExzBR81gyHbpXLpvO6rvudXf+/EOvJRQA&#10;SZ7wwmzGv/vjozx49NscP72E0wFdPM43Danqp4hGySsjtETEAvB8B/7s6WUe+vLTdClLjzGwACwB&#10;ZxbhxZbics+nJfpZzEIWM59M9VOEo8RygCUa9ICU0simAhAaCgWxpUgLTAEug7rOiafPmMXr7rvX&#10;fbT/NYcCIDC/5637pW3N8YFqNRA5sxfPMLlpPdfu2ML6tWtwzlHv70NHMLcEz56e4eTZi8wvtdF5&#10;j7dct5mADK82SDNxGL/ObDvlO8efIjUgscTdDko4oiAkzRKKomDt2rXsmtzKcCQJbYcwb+HlLTzT&#10;RmNxnk/hVbDRMJ/6/GHz7PCBX0w+Nvknfx9QSjC7Puyt+Qe7m0l7oVoJfbI4Zu3qCWyRs7i4iNQe&#10;QVTFCyukBpa7GUlhkL5Pv+fQi2eJpEP1DTPbzijCBjaosdiKGRufQAtL0uuiKOirVADodrtY64h8&#10;DckiMm8j8gSPgkhZPM+VhStXYKw1x6q3/0L8B6/79N8XlBKMXfKuvf9rzcD3qmGtj8szc4RRH5mF&#10;NCsYGhmj1W7TXu4ipaSvXsX3fbIspegtMRxZrLUUQZ0ryxkuGkZUGzRbPcbHx7ly6QJaFHjC4mmJ&#10;UgpnBcaBsxmDNZ88S0iNRWkfPwpRrqDoLmI6M2Yq/8l3us+N/ueXJnzn5V+snHpvuNcvCvHM+/7q&#10;Efemp7uvBRjNnuvJtv0qsbM0THmCKYVXnuBJxcJSjFIBAwMVhLM4k5N1euAKQuVTCEcvTyiMIc8F&#10;YZ+PlpoijlmYnaUvCqmEHtIVJL0OeZLi+yFBGKFlhLMFmcnJjERLhSggSWKW52ZMdvAr73T73vky&#10;FHHXZ9T4TO/9YxtXz2/evjuvfLbxy8K/9ffcG/6y+EGLfCVN8K5/621PxptDw4PV+YUWYd8Avcyw&#10;0GozPDJBVhigzGbLc3mHxCIcICxOGKwAh8KgMULghOSlsjYv9cW+fKX8r+yRtLsoYQk1VCOHZ3q0&#10;Zs8W85t+9ueav7/2c9872f67fmv3nmuur8488cjeXEV28vZ3fPV/fOYDre7jXz3+aoPRcJws+UfE&#10;HUESt9GBRhqBR4ayvTKGX1mIcCBxWAfClRV/K8uCd0n5r0+Of1h7CdKmiQmkM8iiRdGeY3n2dDF8&#10;zTt+7tRH/iYUgE03vW26+djR20c3XnMa0dDZxadWD47f/sKPhuD7N80Dhvov0JGm57RN0DZGCU0o&#10;C7RN8L/npwVlUmdL5YhSSVZYzCse3uP0yRP4nsazPbrNiybZ9K53tz6y4U+/X+/j/2r31LYf/1yn&#10;l58dV2rEBQNRfPG//NrlVzz8D2jCOYfIL0oergjuPgj798ERBwcPwIHDcPhQ2fPIyh1HVt4cOQgH&#10;gAMHf4Th98MRC1+wcOgIuCecCz5jf9hdontJIAtctMH9sL6vtP0fKlyQAMULc9UAAAAASUVORK5C&#10;YIJQSwMECgAAAAAAAAAhAKBkckq9CwAAvQsAABQAAABkcnMvbWVkaWEvaW1hZ2UxLnBuZ4lQTkcN&#10;ChoKAAAADUlIRFIAAACJAAAAHQgGAAAAntNPnAAAAAZiS0dEAP8A/wD/oL2nkwAAAAlwSFlzAAAO&#10;xAAADsQBlSsOGwAAC11JREFUaIHtWn1wXFUV/53z3u4mu9sUaBo/kgLlKy1itRV1RIQwCBIrWhwb&#10;0aFVKbDiJpt9W6ZWoX6idKDsZpM2aTQZsSlWoiLDABVba4vI4EzB+EWhgFAaxYIJbZNsNrvvneMf&#10;3Zd5jQnpItp0zG9mJ/e8e37nnfve791373mhg1ee9kMwvx/FQV9+9fD7Nq/pu9FgXFskF+LgM9+u&#10;1d8Xy5vG8YEJ0Bwmqi6GJKr6lsqZTNw3mwhFcQFABaXFcqZx/MDHO4FpTH1Mi2Qak8I83glM43+P&#10;WCx2LjNfzMwniciBdDp9l6rKRP5TUiS1tbWB6urqoxbTg4ODf+7o6OifjBuNRk/z+XynubZt26+t&#10;X7/+TwBw3XXXnVJWVrZSVY1sNptsa2t75c3Pfuqirq7OX1VV1Waa5heYmQCAmbF06dLNAHIT8aak&#10;SObOnVthmuYu77GysrLbAXx5Mm4gENjEzBe5NjNvA3A5AMyYMWMDM18NAKWlpdUArnpTE5/iqKqq&#10;up2ZR3ejIvIqgJleHyIiAFBVdY+dSGuSz9fW1gZez6GhoeFdXoGMBREFPeb/1Q7rmmuuKSOiLwKA&#10;iEg+n1+cTCYrDh06VN7d3Z2PxWJXJBKJNsuy9t1www2zvNwpOZOMB2auqK6uXgLgnol8/H5/9PVi&#10;ZLPZ+pKSkn+qKqnqt970JKcwZs2aVU1EAQAgor+k0+mHAKCzs3MAAEzT/D4zV43HnfIiEZE+Zp4F&#10;AMx8AyYQSWG98VkigqoeIKK3jPVpbW3dD2DFfzfjqQkiGr3Xqnq4GO6UFwkR/U5ETmXm8wBc0tjY&#10;eHY6nX52rF84HP48M4cAQFV/QESrx/rEYrELDMOoAQDHcXY2Nzc/5u2vra0NzJ8//yoAlwE4A4Cf&#10;iF5yHGdnX1/f5q6urqHGxsbLmPm9hRhbHcd52e/3R4noHFV9JJVKbSjkTZZlXaSqHyeiaiIKAzio&#10;qj3Dw8Nb2tranhmbXyQS8QWDwasBfJSI5hBRTlWfVdWfpFKp7V7furo6f2Vl5RIAHyai0wH4ABwA&#10;8Fgul7t7/fr1fQAQjUbP8vv9dYZhnOqhV1mW9dUx13mG2w6FQpZlWUMAkMlk7pjyIgEAEWll5lZm&#10;JlW9HsAqb39dXZ1RVVX1JQBQ1SdV9fHx4jDzxYZhfKdgfgXAqEhisdjC+fPn38PMZ4+hXWCa5tXl&#10;5eXPA9huGMZiZm4s9JWaprmCmd9WyLMUwIYbb7yxwrKszcx82dgciOgTpaWltyQSibXJZHINAAWA&#10;SCRSHgqFHnIF6PG/xHGcWQBGRdLY2PjeOXPm/IiIzhpnmJ8OBALfjMfjK5qamu41TXOeZ8zudTgN&#10;wHfG4br9owLKZDLpE2LhOjAwsFlEDgEAEX1u7AK2srLyCmY+EwBUdWOx8aPR6Fk+n2+7KxBVHRGR&#10;7SKyRVV3i4iOxyOiODO/TVWHVTUDAHV1daXBYPBhVyAiklPVX4vIvSKyFwCY2WDmmxOJxM1urHA4&#10;nHIFIiJ7HMdJqur3ReQF7zkbGhrmGYaxzRWIqh4UkQdF5H5VfbWQ10nMfE8sFrsEwLCI7BORf7gx&#10;CuPbN+bnuP0i0useDwaDaqpqlyPOo8VcVCboH17ZNyKC7UQYLoYLAHYGvcX4d3Z2DiQSiU0AGiZY&#10;wNYDgIgc6u3t3VJZWXlpMfEDgUArEZ1SMJ/w+XyfXLt27Utuv2VZ56vqwFgeM4dFZM2ePXvuuPba&#10;a+1du3adWVlZaRHRuwv57M/n85e3tLQ8DQBExPF4fJVhGLcV7FsikUhne3v7ywA+5sYdGhq6qL29&#10;/Z/AkVmyoqLiXLfP5/M1M/PMQvzt/f39S++6666DALBs2bJQRUVFFxFdxcymaZpNqVTq3ap6ejwe&#10;/wAzPwYAqro7mUxe6B1LIpHYD6CqcP6F7vkBwDx5ySMPwykpcjuYBSKn5g410m4/8FxxXKBkCEUX&#10;sbLZbFtJSUmUj2B0AVtfX3+O3++/HACIqKu7u3vQsqxjjltfX39OIBD4MACo6nA+n1+ybt26o0Sc&#10;SqV2j8cVkR3JZPJW1166dOnelStXfsHTH3cFUogvANYmEoklzPx+IgoEg8FPAtigqlooUSAYDH4E&#10;wN0A0N3d7QD4EwCsXr36VABuriNDQ0PLXYEAQFdX19Dy5cuvnz179keIKMjMC2Kx2DsA/PmYL8g4&#10;YPjDmxHyP1fUrzT8LLpfmxEuxeqSEJ4r9pefjUXFJtra2roHwI6CWVNfX38OAPj9/i8xM6uq2rbd&#10;XmxcwzA+5CkgbWtubj7mWU5Vt3ntSCRSrqruay8/PDz8iwl4D7ttIlpQaD7gyWnzypUrH4nH45+J&#10;RCI+93g2mz3frZSq6hOFGegobNq0qU9VR0VNRO881vFMhBNiTeJCRDYAAB+ZS6+PRqNhIvpcofvR&#10;dDpd9BPDzG9326r6YjFcVX1tTKxZ7k0EMNDe3p4Zj0dEr3rMGQBw+PDhuKr+2uPzIdM0fxQKhXoS&#10;icQ73fiec/+bQCaIX3bMA5oAJ5RIenp6HhCRlwCAmZf7/f4VRHQSANi2XfSCFQCIyPa0T/5P8mPm&#10;rMcsrampGXf3KCKjpXC3ZtHR0dF/5513Xmrb9lUissMtizPzuUS0ddmyZSFVHf2+QkQT3nxV9Zba&#10;i6qJjIcTSiQ7d+60VbUdOFKBZebbAEBEXtm7d+/P3mDYpz3tSycr/b8ebNv+u4gMAAARlS5YsOD8&#10;8fwMw7jAbavqHzxd2tTUdF8ymbzUcZwaVT1YiFVZXl5eo6reXM+PRCLezwwAgJqamhIiGn2d53K5&#10;nmLHkc/nyWufUCIBgIGBgU4RyQJHbkTh7w+2bt068kbi9fb2blPVfuDIq2fevHkbvOsAAGhoaJjb&#10;0NAwd7JY7e3teQD3u7ZpmndGo9Gw1ycej9eq6hUAICLZwcHBewHAsqzL3bURADQ1NT2iqu4aDERU&#10;0tPT84SI7CvkenIoFPouAPL40KJFi9a4OzVVfbKtrc0rrNfD6IwaDofP9HacEMU0Lzo6Og5YlvVT&#10;ANcARz5WZbPZ773ReN3d3YOJRGIVEXUAgGEYK8Lh8MWJROJBVX2NiBb6fL5aVV0M4IVJwsG27a/7&#10;fL4riaiMmS8IBAJPWZb1cwD9RHQeMy9hZvfh/EZHR8cBAGDm+y3Leioejz9gmmav4zhnMHMtcGQn&#10;k8lkHt+5c6dtWdYqVf0xEREzN950000Xisg2VbUty6ph5gsLnHwul4t7v+ZOgmcAnA4APp/vbsuy&#10;tgA4M5PJrDjhZhIAcBxng8d8uLW19a//SbxkMtkpIqtUNQ8ARHQWMzcahvENZv4EM/uPNVZzc/Pz&#10;tm0vVlX35s8xDCNWiPUpZjZV1XEc59ZUKnW7l8vMC03TXAOg3TCMLxNRqYg4RBTbuHHj3wAglUp1&#10;q2pMRNz1yXuYebVhGLe4AhGRQ7Ztf7qlpeU3x5q3qraIiBTGf4ZhGDcbhnF1JpOhKSmSmTNnDorI&#10;RhHZCOChsf3Nzc2PO45zm4hsVNV/Ky/btv2ihz+6tRSR37vHVY/+b/1kMnlHNptdKCItqvpkoer4&#10;vIj80nGcRC6XexwATNP8rRvDcZynxss/nU4/6vf754vIKhHZISIviMh+EdktIi22bS9KpVJrvE+5&#10;qiZE5D4ReVpV/yYifxSRDlV937p1646aKZPJ5HrHcc4TkXUi8jsR2a+qL6rqLsdxvjYyMjIvnU7/&#10;3MvJ5XIHPGO/b2zOqVTqQVVdIiK/UtWXRORZEfnpyMhInrCpbweYL5noho0LEUUJnezMOOUWZtxU&#10;FBdAPo8P+hbrY5N7TmMqYErOJNOYWpgWyTQmxbRIpjEppkUyjUlhIjv8RZj+8OSuYzF7MGujyTSx&#10;pVhmfz+eeWvxJ5zGccK/AB42V/ei2vLvAAAAAElFTkSuQmCCUEsDBAoAAAAAAAAAIQAFOrk58rAA&#10;APKwAAAUAAAAZHJzL21lZGlhL2ltYWdlNS5wbmeJUE5HDQoaCgAAAA1JSERSAAAAlgAAAJYIBgAA&#10;ADwBceIAAAAGYktHRAD/AP8A/6C9p5MAAAAJcEhZcwAADsQAAA7EAZUrDhsAACAASURBVHic7L13&#10;lFzVlbj7nZsq5+rcUnerlSNIIimAABFFztEYbBMMmPFgTBgw2AxgsMEYhA0YsMnJAZMzCIRQzjl1&#10;zqG6ct38/ijZ4/db7/3G4wD2LO+17rq1VvW699Td3917n3322S1c1+Vf8i/5W4v0ZQ/gX/K/U/4F&#10;1r/k7yL/Autf8neRf4H1L/m7iPJlD+CLlltv/XdpwYKjpQWhw8WA73eeV14/IL502cmVW/dec4hp&#10;dDVLsh12Rb5aErLHda1IKOQLWrYedh1TQ9iAi5BkQ1HUjCyCeaMYGHEdTZdEuNe0nIwq1+weW//A&#10;5/UN3xr8z+9vGib5fInDgi4ff+QgPM6X/fu/KBH/22eFZ51VkudVtyj3PDAonfmNe8Zs2n7+XMNq&#10;nWJaQ5NMMzfWNKyk67ghSZKQJAVZVpEkCUkoCCHIZLJ/crU/eVbCAVcmGq7BdQW2bWI7BrajYzsl&#10;XOysLItBVdN2e32RrcFQ3eZpM771+ZK9d+498JKTnAePH2u5rmx/4Q/kC5L/dWAJMSzgJyos0eAb&#10;zeedWXFIW/uyOfncwEzTLE6QJVX5AzxCyEhCxXUFruviOA6Ozb7P5eupque/Lu6K/+NuEnrJRggJ&#10;SRJIsoMkgSS7SLKDEA6GmcPF2gecacmSd6fXU7GmqurAz8465c3lX7ninr3wgO66txtf2EP6AuR/&#10;DVhCmGoEJRitXDaxaez6ww2r5fju7t0Hy5JPDvjD4Cr4/SGGhzKARF1tPe3t7SQrEgwPD1NTU4Nh&#10;GKRSKWzbpiJZSbFYRJZVcrkcoVCE9EiWZLKCdDqNbdtUVVUxODhAJBKht6+b0aNH09bWRjQaRtd1&#10;otEwA4P9JBIxgsEgnZ3teL1eVFWlu7ub0Q21tkf2LY8Hp70ZKF76wenewR2nLlmRd91DzC/7ef61&#10;8k8P1pWVTnBL1fn1ocqvLyiay84aSXcerusmXk+AaCRJsWjg84bo6xvA0G2CwTCmYQMCn8/LSHoQ&#10;j0elUCiQL+SYMWMGPT095HMFJEnCNG2qq2vRVC8gSKezBANhbNtlYLCHMc2j2LlzKz6fD0lSSCaT&#10;lEoGpaJBoVCgoqKSvr4+QqEIruuCK1FZWYlhWGSygxjFFMGwArhEgrUfJoNHvzzOu+TjLde+1Pny&#10;gqW5L/nx/sXyTwmWy43SAzc9XvHB8oem5AsdZ6cL7Re5jusxTQshBMWijm25RCIxctki4XAU2y4r&#10;NZmsoL29nd7efg47bB6GWcC0SqRSKYJBP16vl6GhIZqamvD5fNTW1rN61RqWfb6Ss844h5Ur1+DY&#10;4PcHsR2dVLqDceObGD9+PBs3bKalpYPamjoCgQhbNm+jqqqWeCyJYTi4Dng8PrLZPKWiQTDkxe8B&#10;2ymQzaVxXYtozI9hFvVSLvKrsclvvtS99vEtx/Dtge+7/n+qwP+fCqyS1SGe/vfH6t7cPGZOe99b&#10;37Qc9zC9EKC6ppl8Ps/w8DAVyUqi0SiZTIZMJkMgEMJxHGzbpaenh2QySV1dHSMjIwQCPurqq/n0&#10;049wXZe7fngHS5d+wsyZMzn33PG0toJpwFtvreKdt9/nscdu5Aff/zVbt25HllQiUT/7zx7D2ecs&#10;wjQhNZzn0ksvIxyKc9xxi7BMl23bdlEqmrS0tJFMVCPLKn29/VRWVqNpGo5ZQNeLGEYJ0ypRURlB&#10;SBY9ve2EwhqS0D6d0HjqgweN+9nnVz/4VJdwQ/8UCvunSTf88uKVo95pFXN29Qxe69B+gEeL4/MG&#10;KWayZDMlZFkjHErgOJBKpcnlMhQKBRAu2WyW6dOncuTCeTQ2NjJ79kR27eriZz9fzK23Xcdzz9fy&#10;3HPPMW9+LatWg6xYvP1OJy+99BKDgyN4PX6QdCoqoa+/E10vYBgm+SI8fPnVtLSmWbp0KVdcsYhv&#10;XPoV3nzzbc465xgqK2B4+FhefOFd9rRsom70ODyal0Kpj3AMdmzfQiQQwrGhrr6GYrGAoesIyUWR&#10;A1RX1TGS7pu/rfXp+Zv3hla+Pus3P6479EfLf/nJlo4vWx//nfzDg/XxdZOqf778lYN39710nUNh&#10;jqr4UQiDrWA5MrXVFfQO9OP1evD6PPT39yNJMGnyeEaPrmd4eJB33n0LzeNy7XXHksnAG298Tnd3&#10;J/nCICtW7mb2ATN4+pknaGnNky+MoJsZdENi1uzpgMTqVevo7u6mWAKPVyFZEcU0bWbNns7QEHzn&#10;un9jx44dRKIBjj/hSNasXU40Bo/84rccd9xxnHvB0axa+xGzDhjLBRccy0033c/WrVs57oT5jPTn&#10;Wf75GgYHJYrFIqZpUl1djSx5SQ0VKekSkhxGU6wDB/MfvjRSnL/svCNX/OjEpsmfn/tYqO/L1s//&#10;n/zDglX19HmBM1743dR1bd++Plu8+1SPGkUTSVxbw7IkHFvCFQ4eTUbXdXw+LwDRaJDjjj+W009f&#10;gOOCEBBLeNmydSOrVnfT2dXKo4/9lKrqCkw7y29feZ7bf3ALp51+AqoG+eIImewQJ550MKnURJIJ&#10;6O/vpbu7m3weSqUcPb3dZNJZTjn1GIQE3T0djJ/QTHtHC0KaS3VtjFQ6zzvv/RbdHOaEE4/HG9CZ&#10;eWATDc3Q0BykZtR+3HnHhdz5vdfZvmMz4yc2YJkOLS3tBINBCoUCqeEcqqqiahqSLKGqYRxXn7O1&#10;49HftfQ0/qbv31750aP3F7ZsZds/XJD/DwnWCfvvN24SF35ttZO81DCGY5oWRcKD7Qhs08ayBMKR&#10;QHZI5YbxhGRCCT9DQ0MossZ+s2cTScDPF7/LkQsP49TTzmZweIgt27ZyzNGHc9TRL+LxwlVX38DG&#10;7dvpSZU4aN5hBOMB9rZ3oNsWi05cxF1338WqFauxTIf9ZswCCYr6MB6vg9d0ScT92Pk8paE0M+Yf&#10;zsSGMfS2tFObqGbK+ADPPf0MHi/8+nevICsW0/cbx7Lle9i2czm33HIztgt9Qy2Mm9jA9269AgQ8&#10;9OBLtHd0oWoyqieCcCUcbCzDxsBGoCHLMRyRO/3lTxccoY0rPf6NWQO/+MULFTu/bL39qci33Xbb&#10;lz2GP4oQx4b3rJ52ak9BvccwUmeXdMUnS14cIeE6FiguHo+KUCQURcEf9dCf3o0aBE9AI180SOeK&#10;jGmegu0muO++x3j9zQ+54IJjsZ0I7R0dXHTRVJ544nXuv/cnpLIFdrYPkzVlrr52DrkCvPjiezQ0&#10;NXHQgbMwLYeqqiQLFx7B9h1bOO/8YwiE4kyYPAbdypAa6Ob0BfMJ2h4qg3HOPPFE3nv9I6aOn05n&#10;R55PP1nG62+8y6effMIpp51E3ehqli77kIPnzGTilCZWr9rEk0++yPGLTmb69EZ27O7n618/EMOO&#10;8PLLLzJ52mSy2TSaz4tlmWTyBQL+CJlsidqa0fT1Z3ya6p2Tyuw8aN27Cwrfmtnb9q3EIv3L1iP8&#10;A4F154OtE93c4HUjuQ0/yqbNekmEKORt4ok4LS17GD+xmcGhXkzLQFZk6keN4pZbLmfPnjYGB/rA&#10;klAklZGhNJmRES48/xC83kp+/8avOfbok1Alk107NhHw1vPSi89ilArMP3QhvQM6Xl+cKeP3JzMC&#10;r/z6DdJDKeYffCgHHzCWGZP2R3I1tmzaQuPoaYxpHsuYpiZMy2bL2k3MnzWPky6YxcSG6Xzw4So+&#10;XrKM+UccxY6drXzv+3cwODSCJCtMmTqNUqlIw+h6Av4Amqqyc8de9JLg3LMv4L0PPuWmm27g7XfW&#10;sGPHNvaftR9XXHE5hVKOjRs3Yjk2dbV1aB4PhXyR7p4eQqEYihzDsZ26vT0zTw+/vH/g1V++0Hre&#10;pQsHv2x9/kO4wiee7DnumcX/cXMkmJyjiEpKhQJaSCMe9zEw0END42gGh3rJ5dKMGtVIa0sbjY2N&#10;1FXCGQu/wg3vfhc5alNZFSZYmaTQt4uePX1MG6sSlLow8ltIxoLkMy1oUpH777kH1xUYpsTG1b10&#10;bmnhyft/TzIWRc449LR38th9j1ORiLFq1SpisSjtXd3ccM3tKB4vQ8MjJJKVtOxt4dxvXMnXv3Yx&#10;e/a2snLNOooGbN7bxZrtLYQrGnBlD7Nmz2fS+IMYGu7mkKMmsWN7ml0bd7L6082EfBHq6gWnnX4o&#10;Bx98MIsX/4x33nmPY489msMWqDz8SDsTJzUxd+48fvSje4lG4qiqh4mTGyjkTfSigUDg8XjQrTXf&#10;asuK2UfM/eyODz+b++aXqdMv1WI9d+9HyTvuWvbND9579kHH8o2VSJBNu+Bq6LpOKOTDdgvoRprZ&#10;B0xn+vTJrN+wHsexiUSi5LN+jprbxPIl20jEQ0gUKelDGPogqlbivPOOZ/8ZkxhVX01XZyev/PY1&#10;IqEa6mrG8tknG/nFoy9QyBgM9w/R09pBb0cXXlmmtrKGod4B3l3yPl45gKoEEMJDNmMghBfTVKit&#10;b0b1eOke7mXjru18vHIF3kgSLRBi8649rFq7kaaxExgczJBIVOE6Mnt3thL0NtDbOcBAzwgD/Wnm&#10;zJnPm+8s5a23PqaqqpqtW7dQX1/PGWecRkWFyssvfciRRy5g4qQJRKNB5s47BMMssGvXdnp6uvF5&#10;y3k6hIOmKSiqPiqT//yEZ57abbsiuGfmzKr8l6HbLw2sV++6c+xPn2//fl//3uv7ex1Pfe1UjJKC&#10;oUvEojGyuTSFYopTTz+O9RtWcMnXLuDssw/nscefpaIiiWWZdHW2csrJh6FbJq+88RxCK+L1uzhS&#10;kZKep3n8BObM2Z/33l/LqlW72bl9iPb2Em+8uoYXf/0x6ZSDUMDvV3GxGBrsI5fPIUlguw7YAm8g&#10;SK5YpLWzC8njw7AFkuKhbzBNZ38XFU0VDBdHMISMLxKhZyjFSK6EjYwrVHz+CMNDaVp2tdLXPciG&#10;tVvo7xrG1SU0xcc5Fx5G30CJ119/g0ceeYShoSG++c0riEYj9Pe75PJZzjjjSH5y/2J8Po2jjjqc&#10;s85agG44jKRHMHQHxwEXB0kWqKqKoijeXK71qI3r91Z++tH3t556xiVDX7R+vxSwvnPypIOe/7T5&#10;x4aVPiMWGkd3V4GqitH09Q6h6yUi0QDTpo8jm+vj2OMXcOJJx/DiS88wZepMGhsb+fTTTxkcSDGS&#10;TVE1qp5jTp7Hhh0bOfeicxnd3MiulnZyeZMVKzazfn0nb7z+CalBE8cOUirIFPIOsggyYco4uof3&#10;YpDGF9SoqI0Tqwih+iSS1REmz5hALBmmaVwDTWNHccDBs/AFVWpGVRGMeJk6cwJoJSQPJCpiyKpC&#10;Kp0iFA6RSCQYHhoiEAgy0NuHadiEAyHaWtoYGUqTTefpH+hH8SU44eRpzJt3IgMDQ5x00imMGzeO&#10;p59+hvHjxzNu3DhA5ac/vZ+3P3idC869gEDQz9x5k+juStPR3gcIHMfCdV1cV8J1JEDGMNIzSsWp&#10;k3Ztvnb7wuMu7/4idfyFx1jXnC4fv3z3d+627cJU1w0hiQChYIxisYgkO/g0CcNK8Y3Lr2DxQ518&#10;svQdHnn0m9x3fw9P/PIx7rj92/z+92+wfWsL9c2j+WDDZxx67oHc+Yu7qUzAww8soT/jIeCN4OYC&#10;/O63q/FpQeJRD2YpjySZNDRWYekGfUObmTF/LLZaYkzDaPafPp2qihgKNn6Ph3DQTzjoxTBcSiWD&#10;aNSD40I0Dn19YDngCJe+wT6ymQLDqTxtLb20tvcxOJAm6JdJDYwg5BKa18vQSD+hSIjB4UEsq4SN&#10;ySOPPs6ajbMYM2YM8VgVM6bPZtvW7Wzftou62gQ1tXD55T/C6w1yyYWXMXlygvPP/3cmTZpEy95O&#10;XNcEJFzXxTQdbFuUS3gkP4pQMc3iwg+WLKw858TOG154rf6tL0rPX+ha4ZmHfn5+V/p3d0pCGW2U&#10;ZHI5B9fxIqsasXiQcMSD6nHo629l6bI7+cpFP2bJp+9z7bXf5thjj+H6797MN6+4hu6uAZ5/7mVO&#10;Pfds0qrN9j17mDR2Mh++u4SVH69kYtMkMn3DKA4IU8cjOXhVh1H1cerro0yePIZx40cTqo2jNdWg&#10;RCAeAplyrbbsggbIDpi6hepVyjV+poNZKqF6/SAAGawSKOXcLKUSqF5IpaCl3cbQXfbs7aC9tYvO&#10;ji5e+/3rTGyewNbNm6lIJFE0GSEEO3bv4sADD8S2bZqaGmhtbaWpqZHHHv8aS5eanHPOOdi2yXvv&#10;vcqGDdt56qmn2L17Nx6PD0UOgKvhOuC6AoGKLCtll6gKTCuHotooqtvRNObMG597ee6zX4SuvzCL&#10;dfOVW68oyG/f3tXZlYhF6qmrbSKTaUVRDHLFfvI9BsfNPIJvX3s2199wGz39EAi72E6BH/3obo48&#10;8ii+e92NfPvfbuDTTx7klJNvZe1m+NlzH7JmYydP/fxToj4foysm42QNgo6JZAxTl9CYMbGag2Y3&#10;0TwmRCBQxOMZJBQaQsQrsZIeHG8c0zRIp/pIhP0otgG2DgEPaqaHkZZ+8tkMqgBJklBlhUhVFSTr&#10;UJQw5ASUTDySB0GIZBSSERnDhoMPaCJXamIkBRddcgo7d+5i9cpRfP755+zcsZPq+Chqa+pJDadR&#10;FIUlH3+G4zg0jG7mtVdTfPDBB9iWxPnnX0IoCC88/3tcx4uqhAn4Q5RKJaZOmcARRxxNbc0o1q3d&#10;xOOP/4qa6jpKpRwuCq5r0z/QM8p2n/7JrTdFg9+/c8ojf299fyEW68yFz1zd1rvkB5apRW3Tg6ZE&#10;UOQApm0ykungiGPmsmv3RkYyvTyw+G6iMT9NY8K0t+VY8vEyHn/sKaorm7jjP2/nqSdfQdO8jB83&#10;kedffovlm/qIRmtIRvyI0gi5/haCUpaDptZzyIx6xtZqRHw5Ap4srtlNJt1OJtOJrqfISGFGL/ga&#10;zbOOJBoJASaoAmyDgXXL6e1oQTZLpIf7GOrvo5DN4DoWwaCf2tpaklVjqGk6EKVqDMSSIGQomuQy&#10;RQyhIXkChOIhdBdMCywXikXoHyzQ2dnNcH+Wt367hF3b2xgYGCAUCuHzBjBNE1X1kEgk2LZtG6NH&#10;N/Loo7exdOlefvHoY3R3d9PQ0MDAYD+HHnYw3/nORYykIJdziccEN1z/U/bubSWRSJBIRBka7iGT&#10;6yOW8OEPSim/d7/vvf7OxYv/njr/u4N15KyHr0HbedvgQC6ay9rU147D0F3SqRI1oxKcd+GxzDt8&#10;PMMjKa6+5lIMM83d99zJ0UfP5qHFv2VM4xQWHjGBH9z2CslEHT5viB//+D5UVUbTooRDzfT39JMd&#10;bqUuCUceMob5M+upCGSxMrsoDO0EvQ+nOIiwMyg4KMLGtS2yIopv4tEceepF0FAPuWHobKWnZRd7&#10;d2wh1dfJUH83fk1GlSVsy8B1bTRNQ1EUSsKPFB5LuLKJaGUltqySt0AOhKlpbKZydCOecBIDCUdW&#10;0TTBH4qqHMA2YNsanc1rd7J69Vr27NlDV2cPw8NpNNVLIlGBJCn4fQHOP/9CfvWrp7BMh76+furr&#10;R6OoLnf/6CZaW9u4++57OPCAOTzy8Pk8/HALjz/2S9ra2tA0jarqGBWVUfoG2hka7qZ5bNNIQ/0p&#10;tz790uEP/L30/ncF66S5r16xafdTd9bWNEYNXaCXHOLRGopFE8t0aRpbwx13X8zzv/k1Qiqxdfs6&#10;Orv2MG5cM48/fi+XfPV7pFMO55x5CZap8tKLr5BKpejr6yGRjDDQP4SjS4xrauCgmWM4fO5YDj94&#10;NPhGaPvs13zy1rPUJVSEPgJGAQUJr+pDlbwIR6HgeIk1z2LirDlQkcRq2c2GdSvo6mjFMYr4vCp+&#10;v5f6UbVUVVWgaRqyqiAUjXwhT29KZ6CgkTZkCqaF5PUSq6ll1Ljx1I0Zj5asoFA0KTkuhiNwhIqs&#10;eEBWcGzAFCR8gAGtrbByxRY++mgJ69dtIpcr4fMGCfgjlEoWji0YSeUIhaKEghGy2TyXXf5VTjm9&#10;gYu+ejPr1m1g1swD2W/GbD7+eCkjqTSJRAXFYpFSqUAkGsS0inR1tTNufBO6YaSOO/p7N/zgnuSj&#10;fw/d/93AuvY865Rlm69/VC+ZFQIvPm8ESZIZSeXQdZ2Kigqq6+L85IGv8/yv30FSdObNP4CKyjDX&#10;X38906bO5oLzvspZp1/ByLDJxAkz2L5tN1XVCbK5YQwzi+a12X9GM0cdeSCLjplDvMYL7iA4g6RW&#10;vsv65R8y0NlCLOCnMl5NZXIUyfgo1GAleKIgyTDcQ+feXfT39mGYJYrFPKZt4gsGCASDzDz0UKis&#10;hFCovJlC1iAQBNeFgglaBAomRVNH9fpQ4jHwl78v6CaOomG6AtuRcFFAknGRcBwQlsAtyoQC4N23&#10;Z6O7C1au2Mbbb33A8s/Xsn3HHmZMnY0kvPh9Ebo6e0nEq9B1k9dev5nb73yGR5+8n6MXLGJwcJhS&#10;0WDBgsM59tjjOXxBmPffz/LEE0+wdOlSZs6ciWEYmKZOW1sbEyY194+vOu2qR36738t/a/3/XcC6&#10;+mQWrtxz7WMezdegSCEGB9LIsodAIEA6nSKfzxIM+QmEPHzzqouZNL2RUARWrPwcIZlUVFRx6y13&#10;ctcdD3DvPb/AMlU62wdIZ1JMnTaB5Ss+YtqMMVxy2ZmcdMbB+HzgGnnMXD9BRUcJSlAYwujrRHIs&#10;FH8IglHQwuB4wVHAVssBujlIx6+fZtWqVZiWgyMLYpVVTJt9AHXjJ8KEyaD5QVbLh/CApJTjKdOC&#10;og6KCh61PFO0LPKmiW7ZmC54AwEQavlwBSDhOpR3AbmQHR4mHIzg9coIQFVAL8HOHXk2bdzJq6+8&#10;w7ate8lnLTQ1QHXVaHp7B1AVH888+30KOmzZth7btrnv3p9w/PHHc80157FqVSdbt2zn+OMXsnNH&#10;Fz/84T3lwsiiTigUYXBgGI/Pwu8rds+ecNXFP/v1fu/+LRn4mydIf3nLcdN+v2zVzx2biY7lxbE9&#10;2JZEJl0gmUwyZ+7BhMJ+urraKekl3nvvA9at30h7WxcvvvgSw0NprvvO6bz3zg6eeOwFbMtLR9sg&#10;0UiSRCJJT28H8w+dzQOLb+agQ+vJSmVdo2mowRgZM4BuBBBqNXJ0PCIyFic0GsdbieEJUfIFsPxB&#10;jIAfLShAKmG07iGlF7E9Pmx/kJpJU5h06JEwcQYoIQzXSwofKSlMj+uny/UxIGmYspeSVd5GZiFT&#10;MBzSpo0hZDzBKD5fGN0WOK4CjoRtCewS2KYAE7BMYnEPfj8U9QKbNm9m27ZWHEeloSHOtGk1zJw1&#10;j66uHnK5csBfXV2DZTkUiyWKJZg+o5nqmip6e7sxTZ2TTzmJPXu6+fnDi3nzzdeZOnU6Bxwwlnff&#10;XcbwUJr0SIGAP0bAH8OyTCATGimsn9qs/mZZ4/6n9P+tOPibphvee/zd2sde2+8Oh8J+uD4KJQvX&#10;zhCNxcjmBqkZFeXCixawZVsPLW1bMC0HfyhMV8cwxx93Ar96/FwSSXj7jSF27+zG541gGjaJZISi&#10;Pky2UOTW71/LmefUM5IpGw7VhaGCjVEq4ZU9RMM+PAIsYKTooPkl+ob62d2+g72dLfSkesnoWUwM&#10;oqUCty46gZ0FnUwwSmxsFXVjxjLhwIMhHCWdL7F+7w52dfezuy9F2gJbCxBMVtE8aQr7NTQwPuAr&#10;p7hwsD0qGn5cXPKGjq5n8Wk+hOsiHAnhCGQEspBQFYGiqaTzA0QjAXQzQ2qkh86OXlIjfbS0JjB0&#10;mDHtYL5746V0to9w6613sW7dZ8yYfgC6m+e1N37H7tb1pEeGyOfzXHzxRYyqr+Eb37iDHTu3M2XK&#10;BCoqw2SzBdau+4j9ph3EuOYm2lsHMI0CVdWVDI1kEWHP/vc903z7jo1br7j0J5N7/hYs/M3Auufk&#10;i0MjY795fXdP73GhUC2qCOD1Swz0tzPjwLGo/kFefedxPIFhvnvjVfyg6rvcfMsdpFNZRo8ey7vv&#10;fk4u56BqMh9++CGKEiabzYBIYetF5h06myuvuoT9ZnrIFcGgSET2ITIuVX4ZtAAly0QVYGGxde9G&#10;lq9Zxu6OnQxlhhjIDJE3i+V0gipRsky0vMHdeZ05k2cgKutxknGaDjuaPgo897vn2NnRzu6ONkb0&#10;EiXHwZEkdMPCdFySFRU01zUye/QkJjc2M7Z5PIok0d7axkBvH/FogjGjG/CFfMgIVASSI3AMB9vQ&#10;EQ44JoRCIUCmb6Afy9aZsf9E4pEopuHg84XYs/tz4ok6Zs9pZvEvvs999z3Ku+9+jMcXJlqVZNWa&#10;DVTGq5HlENOnzmaoHzZtaGXSxPHcdMN3mTKtga9ceC5fvfh4rvnWd+nvKXLN1bdglVRcUyUamMKu&#10;7VsYPbrv+HXZHTf+/vFJ/3Hy10T2v1X4fyN/sxjrun9bf9mLz//wvob6/f2ZdHlfXyY7RCDkEI4q&#10;3Hn3jWzZup6vX3Yxp550Fj++5wd8umQPix98Flnyk8tlUBQF2zaxbJ1wxE9JT6OoNuecdzLnnHck&#10;NXWgm1DSDYRkIUkSivCiKGDaYLol8Fr0DHbw2tuv8PJrL1LdWEXOKJA3CuiuiS2B5djkdQORs7ng&#10;iDOZNmYSgWgQyatRsAze/uh9Pl+7gkgySq6YwxIuXq9GJBJBUxX0Qp5cLodVctEML4olE/D5qa2u&#10;YUxDE5PGjWfapGk0VzeimyW62toZ7hsi4PFRW1VDPBbD4/WBLDGcy9LR20nrnj3E4hFmTJmIZVkM&#10;DQwSDkfZvn0vHl+ESZNm4QsK1q4d4P2PlvHBe5+x5P2lTJ14INFgNXt2tnL2WedzxWXz0U2wLciX&#10;cvzw7uvZb+YkTj/1FExDUBGv4+031nPrjfcyc9YChlMWhpNHqP2YdBd80fC1Kz9f/PBfy8PfxGI9&#10;++zouUs/O/F2w7D84XCYTHqAdGYYf0Alm+tjaCRFa2srRx11CN/59o089otf8vWvX8+Tv7yb7q7T&#10;ePGF31Io5IgnorjYCNdgOJXCF5D49+/8GwuPnkQiCboB6YxB7c//mwAAIABJREFUskJDkjRSIzlk&#10;FQwDLFdH1mQ8kkLIH8KjelGERsvOFrSgl2AsTEWshkA0jObxICkKii3R2d+L1x+CfsG23dvpHxgA&#10;VaIyUUk2n+XYI44hkUhQV11FMpEgHg7hlVWKxSLZdAFLh77eIbIjGYKBAHXVdVQnKwkHwhTNIiE1&#10;xEgqw84duwgHgjimzUgqhWU6mLbFSKmE7NWoqamloiKJLKnkS0U8Hh+xaAKfrwfbdRkc7KfWV8X+&#10;+1cweszJVFbUYtsOOze2ocoa8USILVvX8+77TVTXJNi0aQVbd6xk7twjOee8kxkeGmTO/DlcdvG3&#10;WfzgVbz/7iGsWrWRcLiaZFWcXFFGNyS/JmVu+88fr9x683cO/OSvYeKvtlhv/+quxlsf7H+0t7vz&#10;qLFjZpAaMsjnDHL5DIcedgjVtSEGh9tZveYzDjr4AH720Hd4aPGHfPc/buClp97k8MOTnHrKvXR1&#10;d1A/qoqBwW50I8OUaWO55Gvnc+JJY7BdGE5BSc/j92tEYyqyXF6bs00XJIHt6Eiai9ej4WCyvXMr&#10;q9evZG/HXsKJEJV1NVRWVRFOxAgEg3jVID58uDjcv/h+1m3cQG1tLYNDQ3R2tTNjxgwWHXc806dM&#10;pS5QjYqMwMQwC/hVD148uAiGzAKm4yILGa/mxYNWnt2h7ltOlFi/YR3tLW1EwmFikSjp4RSdnd2M&#10;ZHJUjRrF1P1nUFddRTaXwigU8Pk8aKoMrsS27buIxqsJhRNIapBg0Ivmg/QIbFjfxwM/eohd29vQ&#10;RAhV8ePRQhSLeWIxH5defiFHHjGGz1ds5OCDpvPhB8tobpyEIof4ygWX099XoKamGc3nxRUZFE+J&#10;UNTF41XfP+GsbV+/8mtvtv2lXPxVFsu+5XplaebC89Kpe48I+Crx+yJs6lxHIpHksAVzWHjUfE4+&#10;tQFJhk8/O4HHH3+cm258ktNOPZsta1cyYTw88UQvmewI8UQI3chgWCn2nz2Bs84+mRNPGUOhCMWS&#10;i6q5xBIBHAdGRnQkSSIcVnEcgccDtqOR13MYVhHNqzCqehThQ8McpUp4fR48+HFwcJH29YyRsAEb&#10;B1sWjGRzeNMZ8vkiiWglhx50KCceuAidIkF8qECxUELOO6iqgyyZlByLSCSALQQqHiSgaBfJZ3NI&#10;yAR8Pgb6h3Bdl4aGBqqrqtBUL5rmxXIhmjRpGDuBgD9EsahTLOgoSIRCERzLpL29vbwru3kCVVVJ&#10;siXQ9bLWPD6YPLWKa/79Mn7y44do29uHbjuokodgJEiyooIJE8Zw4VduIhTRmD9vOoctmMN776zg&#10;vnt/SlV1LTffcguvvfYBazdsBByiWoD+niE83uLhn7x59lev+rrzQ9eV/qIa+r/KYt18de6Ijz+7&#10;7fXOroyvuXkCXZ09ZLNZxo5r5OZbbmT8BDj73KsJhT38x8030NSY5LZbFzM0mOPYo09moH+EF1/6&#10;LaZpEol5KZaGmbbfGK67/kpm7Beip68IwiQU9uHzqbhueWcyAG45F2RaJqGwipAgVyyQK2SRZYHX&#10;ryFrMuAgIXARmJiUTBPTLsdnjirY0bmHD5Z8wOqVa0gNDdNYP4oLz7uQw2fMx0RHcQQaEj5kFKGB&#10;DTgSmDb54T6kZJCCMNFkDU3VKOklenp66O7sIZPJEAnH8Hu9xGMJ4rEYsqRSKpWwLAtZ1ZC1AKl0&#10;Fr9XxeNVKWRSOI6Fz+vBsizWrlvPwXPnkYhXkik62I7AlQSWVU6bxYLwm5fW8eG7y/hkySqE66ex&#10;YRwDvX0oikwuN8DTzzyKY5mcdfZpBAN+zjrzbC756mlUVcMbbwzw8KO/or2tB7/fT39/L9G4j0SF&#10;p+gLnHLym+/Me+8vYeMvtlgv33br6M/XmNcPD+k+WUQp5su5lWRFHEUV9Pa1UjeqkaOPPoLFD/2U&#10;IxYu5OlfPcM5Z5/PD75/Nw8++BDhUIxYPIRplRgc6mL8xDpOPGkhM/YPgQQOWepqKjFtnVw+jaE7&#10;+LxhgkEZx4ZcDmxsSqZAVRVkSSXoDyHLAlmVwHWwLAtkgSQEXuHFp/qRVBmBwMQlNCpIfr8MFf44&#10;48eMZULzWKKhCDIuGl40SUFYNooFGBbFkQwD3f2khocpmiXWtW1BCXqorqyhvr6ecDgMpkMkGCHg&#10;DSBLCqFQCI/HRy5fBHQ8Hg8en4blQLGo4zgOfn8ARZEZLPTgOBZejwfXhXg8jiRJZPN5MvkiwVAM&#10;IctgQyAAjoBFJ+1PNBqls7uL5Us3o6le/J4Aw8MjHHLwPGQJnn7m1yTiNZx9zqmcccZxPPvCq6xc&#10;uZpHH/0By1dNoqe7H0N3iUVGI1yTXKbos503bnr3k7t3H33oay3/Uz7+ogTpbeLfpRdHYheYzsCV&#10;rhkX0WgtXd1dNDSOAkzSmT5WrPyUUDjCohOO4aCDDmLJR58QCsY49pg5tLenaNnbhmlZGFaBfCFF&#10;dW2Mu+7+Hkcd00h3b46inqOmOorpFsgXskgSRKNRFEVmJGVQKAh8PoHmLZeFGIaB4zh4NC8eVUM4&#10;Ar1gEPD4kRwZYQuwBNgSjuWC6WK5JVzJor6qmoMmzWRcdRNRTwgvCrIDwgJXt/BIHpC9WAWDPbv2&#10;0tLagdcXYMKUycQr49SNqiUeT+A4DsND5ZxSLBZnTNMYVEXdN24VXdcBgeb1YjsOqXQazeMvP1TX&#10;IZUaxrVsmsc2o6kaK1euIBaPU1VTg6ppuELC5/dQMi0y2TSy7KWzc5CKRICxzTFqaiYyNJymp7sH&#10;SdII+oNIskIh79DR1ckdt9/GYYeNo6IKHnnkOWLxCMcsmsOO7X2sWrWRUgFqa8aQzxXp6enE4zNH&#10;p0cW7V62dNyahUep/yPX9heB1cVzMz7bMvKQaagR7Cilksvo0XX0D3ThuAUSySBd3S2sXbeSTCbD&#10;okXHMGH8dE479XiyGXjiiacJhSJYls5Ipo9ZB0zhsssvYs686vIsz7Kw7CyKB0yziCwLJEnGthxs&#10;S6CqGppaboJmuzbgIMtyuROfC47tIFyBIqsIR6KYLSIj41E8CAf8Xg1VLluioOpBsiy8QsIjFGTX&#10;IZ/KoNgSfm8Aq2igaj5cw0IO+Fi9Zh2Sx8NB8+di4uAP+wgGAwR8QcLBMLFYgngsgebxYhgGQlKw&#10;LBvbdhGygpAUTNvGsh1UxYPqUSkVdTRVwev14No2sixRLBTo7xtg0uTJ5YVvScYVYNo2kirh9/lw&#10;XAdFlrEdFVxoaAhTVz+JzZu3snXbdkaNaqSltYOujh5OOfVU9ra0cvsd95Iacbnrrq+z8Kg5vPb6&#10;Gh5++FH6etMkYrV0dQ7i94cY09xAR+cekSvunjXt0JoPDj2w4X+UOP0fu8LEPZ+EZr41+0LH3lSP&#10;q9I8ZjyffraSza2r+cWD93Ps8TWs3zDA8EgPzz//HD9/+GEsU3DB+Rfh98OTv3qN9vZ2KisrKek5&#10;xk8cxUmnHMXhR47FcWFwyCAY9hD3VFLQ0wiJ/1eHxj8VISi3bBQO5fpPAIGEQHIBV0JRIBYNAmCW&#10;bFzTBk0hm8qydvVyHIpMnjyRqupqjGIeSZKIRyoAQbZ/mFAyCUY5NsuNpLFlwdT9p5PHooCB9ifj&#10;+WOfIUmAWx62oOyucPctFQoBrosQAtctdw+UZAAX1y0XEpa749gI8X92EPzDXVwQDo5wCIb9mLpD&#10;sSTh98H4iXFOO3MRhu6weeNGxjZNxrJdXnzht5SMNKap88knn7J61Sfk8mmQVB57/FFyaYVnnnyV&#10;zIhNd3cvG9ZvoHZUFUZpoOqNF351/oJbf7xr7tCrf3bi9H9ksXR3h+j/8dGHbOuMLVaVgGzbKm2t&#10;vTQ0NVBXlUA3Usw+YBpjxwUYGCiwaNEivnfLVfT3ldi+bS+/fOI3rF27lilTJlMsZRka7uLyKy/i&#10;uEWHEIuXa8hz+QzRmB+Bi26WEEICBAIFUBBCQQhpH1QgcJGEi3DLcZSEBEhluIB8toQQMsIB27RQ&#10;JQnbMGhv20tryx7MQpF8Jkv73jZad7VgGxaJZCVIEqVsDkUIUBS0gI++wX4yeoHGiePpHuxD86tI&#10;wsUFXLFvtinEvrOMI0R5vPvGhJDAlfb9rQAhkGQXx7GQJQHCBcdClmX0ksHISJrqmhoURUOSFWzX&#10;KV9bKv9423HwqAqm6eK4DkgS0TA0NNZhGgrr129EuDKW5dLX04euF7Eck917dhBPhLn6mm9x5ZXn&#10;sXbNTkKBOIfOn8jGja0sX/45VdUJKqsSZDMjFIvDBw0ef/V7Jy+qaLtNeP6/0PjrwCo8tDtx74e1&#10;N7gYMwVeTEOgKl5kVZDJ9bFi5cf4An4kOcDyFctoGN2ER/MhCKMqftau2Uhrawtt7XtIZwa59ror&#10;ueCihXh85bdbViAY8mE7Foap4zgukqSUoXLlfVDJIARCiPLLj42Q9tkpUcZJpqwjgEBQwbbAdWw8&#10;fhVJk0kN9JEvZBjT1MTYseOwLQfXFSSSSWRJZqCnB8WViNbU4FoWslejUMzT3tVOIBwiEAmQK2QJ&#10;RgI4jg0CXCFwxT6rJQTOPnCEJO8Drdz53N13FkLss7TlXqUCB9e1kQWAoJAvUCgUqKyqRFFVJFn+&#10;E7CkfWAJbFPCdQV+v4RpORQLgngcKhINKLKXZUtXoMgqFYlKQqEwmewIkyaP46qrr2De3DEcecT5&#10;LP75YgpZgzlzD0HXoaOjDdM0yGTSOK6D1xsQ+ZGU89Ut13y64Jirin8OK3+2K9SdveKmtw+bls6f&#10;/xWvlsC2yuUfQjIZ3VhBOmviD43mV0/+AtPOcMcdX6G9FW695VG2bN6NXrIIhUI0NzeTyQ4wfuIo&#10;5s2fRTgKw6ki2XyJZDKGIkM2Z2KaNsFQCMuy9rkECUHZpwjh7juX19/+4Fpw/8Qh/okX8XgF2axB&#10;YThLoZihZe8uXNemtqEWTfVRqSokYnEkVaNj926WLFlCrK2VIxYeiS8aRc9lePW1VxGawqFHLMB1&#10;dKqqYhiG/kfrUU7bCHDKO2b+AJJTpr5sqfb5x7IbLI/ZcXUUVeCYNq7roikapmlSKpWQ5XKSFKT/&#10;OuPyp+35XVfgOG75HpJDOj+Mx5+kaRycfd6xrF2ziR3bOinoJRRbQTddTj/zfKZNa2TB4V9FVXwk&#10;IzXUj6oiX9Dp6tmBYaVQVJV82sDjCSCjkU4NXrJh/aYXheh4z3VH/beB/J/9DwRKj7wVXddx7aWq&#10;4sO2BI4tI8syDY31zJs/ix/efRNXX3MpgaDKCy8+wwMPvEdfn0k8XsHePW10dQ4gSQrbtm1D88hc&#10;edWlHHBQBamREl6/S7IiguM4ZHMlXFfC5wuiyArC9YKrIoQCiH2QuQjJAWEjxB+g+i8r9qfHwEAO&#10;BORyOZatXMqGzeuxhIkvqJHT8wzreTKuTU82TSo3gq3JNDSPwRv0s3HzJjp276Kjox3LLFFTkaAm&#10;maSUTqE4FqVCHiSwJXBkgS2BK4vyIYn/iqn2US7EH8b/X58dx0RWBC4mjmshKxK2baLrRRTlv3vv&#10;pXKBoCsoFm0kCcIRD7ZjY9lQUweXXX4J8USY3t7efdcTDA+liUZg8qRpZDMlTjvtNM4970yK+ggf&#10;fPQ6e1o2E474aG5uRhZ+bCOA5MbpHXzsws0vTYr9Obz8Wa7QsPvFd++eeMCenpfvVZUQtqXgOhqq&#10;ptHZvYcPlryB7ehMnzGRSy+7BEWReerJZ5k753BUOUxfzwjxeAVejxefX+Lc807jhJOmkCuA4aQI&#10;BFVUWUY3dSzTwaP5UBWBaZZfRLEvoBKStA8qlz+4kD+0yJZFuVBOIP4YfyFAklVUTTCSHqG3r5OG&#10;pjomThpHLB7BHwsjBUIUgOFslrxeIhGPMW7CeGqqq5Bkmfb2NmQJJk0YRywaIhwNkRlJlbvf4CKp&#10;HmxJ4CD9Mc5yRTkhKxDs89OIfd+Vre4ffpOF5RTx+TQsw8C2bQJeH4VikXQqg6KoxOIJFNVTnhW7&#10;5QAfeZ8rtMtuUFbAtmwkxSHo92K5Brm8g6woNI72MzzsZdvW3eWZuGnQ0dHOtKnzOevsuZx68ml8&#10;5aLZPPvsu9xw47Wcfc7p3HvfDykWLD54fyl+bxLTkBBCxaZ/et4ZeXvholPbEIH/KzN/VuZ9++Nb&#10;Q1/9yRP3O1LhEtmNUCwKJNeLL6BxyKHTmDy1gdVrP0NWHE4/42QOmF1LTzc88vPf8flnGzF1CUVR&#10;2b5jA3PmT+eee29k/MSydXcll2x+GF038HqCBPwhAEp50HUDv3/fvEtQjkWkfXGJZJdTC45EucoJ&#10;RDm6+qMbFAJkGSwLlq9YSjozxMEHzcQf9NHb040nHGHAcFEDYSJePzIuZjaNmc/jV1QiAT+y69DT&#10;3cmoUaNYt24dDY2NRGJRCnoJS5IoSTLWvhuWdyLvc1W2CshIQivD4Eq42LjCxXVNHMlEwsEq5EhE&#10;IhQyKTANktEow4NDdHb04AmEGTVmPJo/BKoH3bFwXBdZKVtty3Qp5iWSSQVdB8MsEgr6yOXz5HMW&#10;VfEItgFDA/CNi29n65bd1NXU09PTw5SpE5g6eTyKDB8veYeJkxs4+5zTaGpqorJCY9P6Avfc9SgD&#10;vTaFnI3mUQiETQLByp/3Zweu27Dhu//XnhB/liv8qHtZbb6YPdm2g2halELRJV/Qqa6r5cyzFnHO&#10;uVO5687LuPCCSxjoy7Flk41wobKijo72TjSPRGv7dsaMreaab3+N5nEwMGSWO+4h0NQQPi2MR/Xi&#10;OmDoJpIwCIdUXKuEptgEvOD3SPgUgSYcnJJBPpPFtXT6ejooFbPIskV/Xycd7Xsp5NPkc2n0UgnX&#10;LVFVmcQyTLZs3IZRdKmpqKe3a5iAN4bkqhTzOqV8CVlIRAI+Al6FcrlnCb9XRVIEHR3t+HwBDAtc&#10;NAzdxa/4sfMGwrLwKRKuaeIaDrLkxTZ8FPN+ZNn//1D25tGWXmd552/v/c1nvOeeO9at6VaVqiRV&#10;aZ4F8iBZxvEAsWkGxzhuzBTSJIShWcGL7iZZ6SyaTgIk6UACxJgQsINtIAEbbCxZtmzNklUqVUk1&#10;31t3Hs58vnnv/uM790hCtum+a91VtdZddeuc87373e/7vM/zvDieR6ZKDHCIfJuBn9LSA6qNg2yu&#10;htCHSiYJfJdLTz7G/rIk3V2l6tvkAga5ITaKVAjSPMfoCFdlVEsW8bDgdklt0++kkDmU/RLDoaY3&#10;yFg4CD/zCx/EK/fpDtc5dvw6nnziZR5//GWuLq3wS7/0MT7+8X/K295+nB//iY/yAz/4DzhyJOCh&#10;hx5iZ2eHyckpHNsjjgya5e996IHP7hdv3qbwhq+/9Sq8gT9wgt+99aMb22ff296NUSqgXp/EINht&#10;bfDf/vgPWL7Ww3FmicKERx/5Kr/1m7/DJ37vv/PE159hcnKKKB5iO4a3vv1u3vO+e6lPQJYbLFsS&#10;JSlZplFSYVk25BlpEiOEwXYk8XBAGPbodNp02i26rV06rTbtnR1aOztsbmwy7PcZDvrs7mwThQMC&#10;38V1LNIkwugMS0qyJCEOo+J6qU9QLlXwgjKdQYI2AkuALSWuACUMwmSgM7Q2eK5Nr9Nld3uXjc0N&#10;ZqamKQUBSZihhIfUFpZU5FlKGEdIJXAdG2HARuEIicgLJkaaDNAmRNkaz/UYtjKmKpNYWUSzWWXr&#10;9NPUfItXz55h4eAhJucXMJaLVgpsgUKihMEmReq8WNEiJEqCEhIpFFKoMcYnZIrv23hemc3NTVau&#10;bZMlFvXqPIFf4mMf+0c8/rXH+L1PfIZTN93JDTecoF6f5MYbTvClv36e1WstPLdMFEUMwha5aZf6&#10;w7dsvPu+Dz75rsl//C1XtvytgfXX901Nnr32b38jz8zkcJAhpYXreOQ6I44HOK7hpTPf4PTpYkb1&#10;nne/jwe+8+30egM67R6u67K2tsyRY/v5oQ9/L7feVswBkzQny4sRhxCF30CapnTaLXZ2duh2uwyG&#10;fUyu6fW7tNttOp0Og16PwWDAcDggjmNsx2FqagrLskjTlImJCWZmZnBdF8dxCEol8jwnjmMcx6HR&#10;aIxYm5Dkmm6/D1LgSIFrS5RSKEAbg9Y5eaqpVOtsbaxTr1Z58utf4/CBBWpTk+hehIzLeHYVpEWY&#10;ROQiIyhLPCfF0i0mvYgyA6qEVFWIT4yMhshU42qbNMoolxxEPsAxQ86ffZHZ2UmeO32aEydvwatO&#10;khu74M3nIFINUYQZDsmiBI0i00XHOG5a9u4hAXEc4QcutZoi8Od55qnTXL58jf0Li8RRwhNf/xqf&#10;/eyn+N7/6f0cO7bI7OwU+xcO8en/9kXOv3qZq5fXSZIMy1ZIlZFkHZDbM92nzn/ywz/w09/yOvy2&#10;bYcQkfzHP1G99cKj3esqpTlqlVnSBLrdXaSUTM806PZjLGXz8plXOP3iOc6dvcT119/AyrW1sdTI&#10;duDOu27h7nvmQcBgAI4jieIM2ypGHnEUE4YhYb9HGIbkec5gaKiVKiRpjDEGpRTG6GIm6Lp4nsdk&#10;c4qp2VnIcwaDAaVqFZNlDAYDyrUa5DkrKytsb29Tr9dpNps4jkO73Wan08UvBQhlcGQBaADkQhZd&#10;qBQYmYyyVsD04WmcL3yOlQtnmd8/Q0VJerHAKUGiHUzuUK0rSn5C1l0h312j29pBxQkVp4rdOECt&#10;PI1vOexGgkGSUq+U6fU2CEzIK+dfYd/BOa5cW2Z6dhZlW4SDIbElycjJkJDG5PEQoh5JniFLBpwA&#10;2/KwLRelBEKC1rrY4ZOnDAY5vqu4/Y4D3H3P7Zw5fZlut4XJBS+8cJ7vft/38WM/+jA//wv/hke+&#10;/HluvOEUX/zC45BXObT/FjqtbUrlfUxUJ9nc2SEM2zd+7/3P3i7Ex/7SmH/xTRcbfNvAuummj/rn&#10;zt/wEWME4TAmVUOiMCNJYrTJ6C6tU6s73HjjKaIo4aXTZ3n00a/wxNefRQjFwsI8S8uXOHH9Ig+8&#10;5W5qdegPYBgNmJgMUJkgiiKGw5DhoE+apriWol6vF+4pWUwSJwgpKJVKSFlcjVEU4Xke9XqdKIqI&#10;BgMsy6JULvR8V69eZTAYcOLECXZ3d1ldXWVnp+BF+b6PUoo0TfFcm3LJR4vR+MVo9MgCCKVQQhME&#10;Fbr9NkEQgKU4ONfk/OnnuO3YPtTUdViJDQrSGEBRtm1Ef5Pds08TL79E99XnUIM+FXeCfUduo3LD&#10;W3HmT1ErzYAQOHYKKibu7ZKmA2y3wfMvfoN77v1OytUqidAoozGMOuDRBEsbidISISVGFF2yISfP&#10;FSbP0SZF6wzXdQHNxkbIwnyZ97z3XXz1sedZWdqgUZtmfu4g3/O+7+fRRza5trzJZGOK5WtX+bEf&#10;/wg7mxG33fx2/uQzX6DdGoAoFEl5avH5P//1D77jHeFjwDfNWt/2KlTRweZXn/zrf4V2/DgybG+3&#10;cFyL226/hYX9s2xurtLu7HLl6hWWl1b5zu94G/ff9wBxnBVXWxYxGLZ493vewUPvvBPPh+2dLnHa&#10;I9dJATAiieOY4XBAkiTYlsLzPIwxRHGIYxVcK9u2cRwHjCZNU6QUxXqS3V2iKMK2bbwgII1j1tbW&#10;UEoxPTcHuhhQl8tlPM+j0+mwsbGBZVns2zeHowxKvgZpaCQGVegAlaIcBHQ6bRw0ot9BZRHnXnyG&#10;QORMz+1DyzrSt+lGOcLE1FzB7sXTXPzy5xiefZr6zlWczWXijWXCbhfhVAia+8kbB8gsBz3coOFq&#10;OpsrVAOXs6dfZHV1jZtvu5P64nVYwkY5PpbtYdsOtiWxbQvXtrEDn6Baw/Z8HNtFjhB5YzS5zl7D&#10;yLRhe3uHUlBnZtpl6WqPl156GWFs1le26HX7NCZrvP8D7+X/+OUfpFrdz5133MFP/uTDnDw5w5kz&#10;W5w/f54wGpJmCbatyLJ4+p986KXfuf7OD3/TwPqWGet/0z8rt07/k1s8x28YFVDyfVxnSL1e56ab&#10;r2fxyALX33CIF0+/wMb6FlGU8uEPfwSdC77+tacQQtHt7XDo8H7u+47bmWxCu5sSlGzS3GZ7exPX&#10;danVfUqlEkoKkiTBUYUjstYaYwz1ep1evzMyyrDxPK8Y0FK09o7jkOc5tm0DEEUR1WqViYkCxyuV&#10;SqNTC2macu3aNQaDAVmWobMUTIwRAqlshHAwwiZHkhtFrg39SCOVS5ZmJL0eh48e4ujCLC8+/TiN&#10;6TmCwz62OIwQfTylceKcweVN+ueWmYuHHPIsfM+nPQxZ315l7dpF0uu2SKaGREYwm4XE2yvQbdEP&#10;I1458zInbzjF1Mw8CIm0FEoo9AgXM9JC2ALlOUgMxrERphho62JPJwiFVE6BypsCeG1MTjAY5jRq&#10;ire+7T6efupFLp5b5/oTp3j5zAW+44E7ePnMeU7edBuVSoVHHv1rms0Psnxll3Z3DSET8lyCEViq&#10;hBJm9qvPPnvHB8QvfN6YX3nTdfgtA+ufSd95y7n/9H2tVo9Br0utOoWSFptba3zjxaeZmgk4edMx&#10;7rv/LlaubXDu7EVOnQp4+qkBly4tMTffpN1u8Y7vuptbbt1PUIYwyZls+hh8dnaKrJFlGUFQolop&#10;k+c5jpI4jk2ea+rDKr7tMgz7RFGEMYZyqYRt2+g8KwItzdBaF6yANKXdbmPbNuVymSyO2dnZQSlV&#10;OLmUy+zfvx/btkmShG63i6MyLFuinArCkVjKItcFZyvPNTv9HhO+j8xDlG1Ds8GNN5zg61/6HAfO&#10;Ps8NM/NYicTXgpLlQW6TtWMIJc3SDL3tbcpVB98V5JFh0Ovh9buk0ZA0zah6cOGlb+BXqnzjuW+Q&#10;hwm33nIn9vR+dC9E2wGxiEnRZCNatZEFcieEJE/i0bjHAiMKmyW5d1BssrwgEjYnfLo9yDXcdvsM&#10;N918nMvnV9jZ2cFWPr/+a/8P65uvMr/wn7j+xpPMzs7yZ3/2WT71yf9ONBSUgyaOXaXfC8FY2Mrj&#10;0vJ/+EHY/wjwpvnhtwys7sqtpcHwL/+OY5cQJYv1tQ2yMkMxAAAgAElEQVQOHNzPh3/gg8zOTfDS&#10;mWe5trLE/oXDHDt6kg996EGuLcMf/Jc/xOiiCD68eJAPfO/7CrRMgOMZdlu7VKolDh8+zNraBsrK&#10;aLfblEsBjYkqEkjTnF6vR5YnRP3huIsLwxBHyXH2EUKQZRnT09OFlB2Ym5uj2+2yvb2NbdsopWjO&#10;zBT/vt/n2rVrpGlaWPw0agw7W/iei3A8otyQJylCOUhpkecGx/FwHAtlAnTSg+02M0dP8IEPfD+f&#10;/9yfkec9brnrO5i47g7wK9DLUcrF8qdpmQ6ebDJRLtMbtoltTYrF2dMvsXElZH56iobeYt5SPP3U&#10;M7Q3d3nLAw9Sac5DbJCWTyYVKIlUCiUVmSi4+gkCqQ1KZ9hCIJDIERVHa0jTDG0SbFsyDLtorYki&#10;w25fMDNV4h0PP8AX//Ir5ANDo9Gk1bnGOx9+Dwv7DtHvhfzu73ycz33uc1xdXubP/+TLvPiN83zi&#10;45/EdaoYrXCdOpubr77tFN/l/f8KrJ/7hX+4qPP3Tg/6CYcPLlKrNhkMu7z66lmmZm7j7Q/dT7X6&#10;Th595Ou88soZzp29yLWlHVZX15idnUOIFN93mZ1r4vmgDSAShMzJ8xyQ+H6JyeYUcRyj84xOd4DQ&#10;xc89z6NRqiMMZFnM3oSg5Ll0u92iHrNtDhw4UHSLWZG5kiQZD3nDMGRqaopuq8XW1ha7u7tYlsXU&#10;1FTB6nQdSqUKUkKYJAzjnNTkKFeCEgg0SlBcvTko2wcrBe1Sqjc5cvAAy888xqwZUkXBoVtA1pmd&#10;n2NtfoErl9ocnD7Ikorom4jtPIF+Qm1GMj1RY6FeY+eJx1jZuMrGTo/ZfUeYmz8E1SmwfVAWeRKh&#10;jSA3GYnRZEKSoUiR2BKUrcaDeINAawpioS5WCUdxTBgOEEIUMrlcYkSJesPj+IlFXnpmh+XlZYKg&#10;zMmTt7C2usPv/8Fv8Sd/+inm981y/z0PIKTh/e9/gMe/+hRLV7botFuEQ01tQu7bd504Cjz9/ymw&#10;fvzHU/vFl//Xd0pxganmFKur64RhTHOqxvbOOn/0yd/HC3Kuv+E4d93xnfhuk14nZ23lr0jTou13&#10;PM273vUB9i3IggmaxSCKojvPczAu5VKNNE2xLAvH94o3Hw7H032EpuyXinpoBDH45TJCCGyruN7S&#10;rOAvCctCAYHjEJTL48HvuTNnMMaQ5znlcpl6vc7ExARSSgbdPqVygEkSonBIGKZgg+f5KFuhBfS7&#10;ffphjktMWdlgWZBnVGYPc+std3F+/RzbzzxJvhNx/K4+8ub7qd1xklv8jMceiXh5/TxpZ8iEV+bA&#10;oQMcPHiS5uFbwG6itzbY3d3m2pXLqOosN566hcbB60CVAMVgkCA9F4RBk6F1RiYstNhjmzFmeoBC&#10;a8jzguefZsV+assubLpd16Zw5ypmi7NzE9x3/52cfuZPmZ8/hO1qnn7qOV74xhN0etv8/Q//KD/y&#10;ox+h1xuQxDlHjsC+fXO0d0MCf4JeN8ZxbFL79979DP/ghTuw37AV9psG1uzup8TXBhceDAKXNNG0&#10;W30OLx7kR3/sw7z17XNcuLzOl7/656yvr/JXX/hzmo2DdHYNzzzzDL7XoFarkeY9Dh0+SBBAnEOc&#10;9JEqx3YcdFYQ9zxXEqUxUlLQjwUo3x9nm263y6DTww9clFKFnzkjB5eRUOLZZ59jbm6Offv24bou&#10;YRiSJAm+7+OVSly4cIGDBw9y6NAhSqVSsfd5xNBEChAWcZ6QpMXvc+0iaB0JmTToJCJMYpDgl1xA&#10;YERA0NxPvWTjXXuJV5/8CpdfPk2Kx0IY07jlduonDvFQ5WE21o+SDtscnJ7E9auw2oLlSwy3XuKV&#10;l8+AG2L7HoduOsn+O+6CyRkwFhmKbjykGgRgUqQ2SJOhDAirQNYtIMsypNZFxtIKrcXrZpaglMJ2&#10;JK5noZRB55osL6hEN9x4hFo9YHtngzgZUJ8oFbK7993JMIL11Wu02js8/dSzTNT+Z0qlEoPBANep&#10;MxyEJFmLA/sHb739hhv+T14+/7dnrJ/9Z0cqn/6eL94oqBDFOZVKlShMePzxx5meextvfXCWW+/8&#10;KM8/f4ZLF9aolOY4+9IK9YkaaLuQc9UqTEzUyHKIoiE5EZ5jo6RCZ4VltFBQrbhEcU6328cYQ+A6&#10;lEolgiAgSSMunHuV4yeOUa3VSOLXJG47O0UKb7VapGlKq9XCtm3yvBBW7PGd5ubmmJqaGgfVYFBc&#10;C+VyGWmXSNOMxKgRb0qBydFJSJwmxOGQqu+QSlAYsDxiCgBVBiWolmkcv43S6jqD7Q67GytcW/0s&#10;zTNPc9N9dxEcmufwsQMg9kG9CsurvPLc19g5e4UpK8A1sBz2qBw4xLE7b4OFfWBsUqXIbXAqVZLU&#10;FFP0PEGaDEvkaMugLZBKkUYhULBnBQJjJEKCZUm0kUTRAKkKDpuSDlIJBsMBcQLTM3XuvucW/vTT&#10;X0JKmJ87zqAf8alPPsaf/8VnePnsi4R5p8ie/YT9C0dptVpM1F0ajQZ+yWDYOF7/j/97qQNvWJb+&#10;TQPr1z/xc4ekPD5ltKBcqrEbt+n3+7zwwnOsrJ/m8ScPc+vtR6jWylg2dHu7nD//Cq3WDsN+0eI/&#10;/F3v5NZbJ+j1wKgEaRcgXpF15FgX2O8bsjwizzIsy8J13cLAP4fhcMjGxgb7FuZwPW9EfDNEwyG7&#10;u7vs7Oxw8uRJdnd3iw7PcUa+m5MMBgM6nQ6HDh3CcRyiKBrDEo5TMCbCMALpgOVjOTl2bkAbkuEA&#10;naeEYcih/QfIPA+tC9JemhlSWUjNPMtB3v12JnsdWs+/gOm1CdIB8dUznOkuIcs+lblpWsMhADKK&#10;idc3cK0BnkhQjk11osG+O27Cv+4Y2Da73YTQcnEtSSrAhAmWTrCyFFtnSCHQUqCVLP5MUzIJSiqU&#10;tBASFAopLQyaJDWkaYwxxT7sUrlMONDYjmR+X8Dikf1Mz0xQCipsb2/zm7/527iuzWSzyg996Ie5&#10;597bqVbLpGnOZGOWrz3+HGms6HYSdnZaTDbD6f/lP37kCN/xoWe+bWDF0bK4vPzvjljqN9Ea4iwl&#10;zwx/590P85EffhAsOHPucfqDNrYD3/Wuh/jC55/g5bNnEEJQr9eYmprixInreOEb25w4VcMvCxzX&#10;LgrKNEEYByUK3KU/6GM7Ziwi6Pf7aK1ptVpsbq0DsLq6SrfbRUqJwtBut4miiMXFRebm5giCoEjR&#10;bmEI65fL6DRlOByS53mh3pGy2P3nuiAESRjS7nSp1GdQlsQrlYuBThbjSAHCxvY0WRwjpEILiyjO&#10;SLVE2D5aOWwLQXN6kYm3PMxkrum88DT7bE01D2ktnWer08JbPMwwitgYDiiVAg40J7Ex7Kwv0ZUW&#10;d/7dh/FvuR0mKgyTmK6q0E0z8h1J2bcoKYVjLFwhsWVh3qa1JEeRUKh2RmoMCo7a3iMtAN9ypUS/&#10;nxLFQ3zfpxI4ZGla7MeuQWOySpIMC/lcDqdO3sJHP/rDHDxUww/g5bNXGA4TXnjhBTY3dlhaWmKi&#10;NkuaZtiOIkkyea39PxYTc/VZRxwcc7DeFFj23/uCXNoRNwnpo7WFzoqNBwW7EQ4cgub0/WxsrbK0&#10;fIU/+Pgfc/XyJkkYceDgYdZWW6R5izvvPsS+AzBMImzXwbYFSZgTxSnuqAY2GqamKmS5prW7w9b6&#10;BsNBbxxkcThkYWGBfrfN+vo6SimyLGFnZ4dmc5IbbjrF6vom5XKZ2X0LKKVIkoRwt4VSCsdxUbnG&#10;8zyElMRRxLA/xLIsbNtlujnDMNNYyiquCe1CJvFtC2VZYHLWV9ZwPZ9cWAyTHKRL4PkIC9Jc8Pzl&#10;JW49fAPXv8XiiaU1Vs88BbrPtCM4srifs5vrHN2/wFyjRpQlWFlMezjEbc5y4x334p+8G2YWSSJB&#10;N0nxawHRUDMcxJQ9Cze1cBX49p7UR4JRaCykMPQyCyPkG9ipUIDLBoHnBPRMj0E/xnUSAj8jjiOS&#10;WGBwedvbT/CJj0+ws9kh18UU5PLVq7x0psPaxjInThxgfv8M1123yIWLF/F9l2EU0usWlPTeYIOl&#10;9cfufZBHPvMVfiXbi6M3jXTu+L8etcJB/xeVdA5nWWGcH5Rd1jeX+fRn/4xXL2zyxJMvsLs7oBJM&#10;UwsWWL22S5rkXLlynmvXXuHhd9/Ld7//ToIqKNtCC0NmBMrysb0K0nbQQmAURFFMObDx/RLrK6tc&#10;unCBkutx/XXHWZifp1quICgQ9lKlQm2ixuTsNI2ZKbAUjclpOv0hpVKFNNMkSUatNoE2AjOyZkwz&#10;TZZphLSwpI2SdtFVmaK3cmyJSRMGgx5GaxzHQ1MwH3JgcmqG9c11LCUJwz6eo5AmpVkPMOEQWzh0&#10;Bop9B44T9ztcu/wK0zWXQX8HLJdatUbS65JHQwKvxHas2CkfY/ru91K54X6ypERnAHFiUBomywEN&#10;3yEbDJE6RaPJjCSXFpksOFmJgFQYojTD98uj6YIYHahicjEMh4RhQaCsViZIE0FrtzsGpYV0sC34&#10;xuklXjl3nmp9gnary5e/8hUW9s3z9/7+93Hi+gMM4i6lssPP/Px7qVVP8Befe5TZ6UXSLMNxYtKs&#10;JT9856P/+Y75nxwj8G/KWD/5/T/l/evf+eWjgReMDFr7JJ0eQVmwsnqJK0vnMCblOx+4n+NHu3zn&#10;3Q+xvtphfW2Ter3C9OxxFo/OIOwCu8qMRuSFDCqnUNNoYTCieA25TjG4OAp830caGA4GxMOQoFYl&#10;KJWQEiZ0A2FbZCInzBKUrQj8EnkukcrGSEVmMnJdUHKSNMeyrBFCLcazwJHqYMSR1zi2YtDtkOc5&#10;tXIFIcT4CnUcD20EvUGfIAgKU97JGmHYBdtme62DLy2kcJHlWXy/QvXgCVrnnyFVLZSlkFqSxDG2&#10;0TgIdJpRaswiDtzEsLyf7e0M4flYbp2KW8xEPTQohe1aRKPJQqgNJjPkf4Nf5/klbMtBSklOQp6n&#10;aF1QkLJUF9e/VcxedZ5gdKHEtm01ym1w3fH9PPIlTbfXQmPznve+m5/+me/m7Cub/NZv/2eyfMDF&#10;ixdZXvlxbj75APfddw8vn17FdQzGKNIs3veLW3/s/0RhgPnNA+vrX31qhrw1LYyFQDM/O0meB3zP&#10;330nN546Sq1WIs0i9i3UWb7aYen8DmGYkqaaYTxgJqgx1ZzD93gDP9UYM+pazEh/KhDajPYfJzhS&#10;sn///oJtkKR0Oh3OnDnN8ePHsVwLvxRgS4mFwRISo02BvhuBZVlIKcfUmr2/u65bIOniteDa45yP&#10;v6Sk3y+K6+rEJADRbps0TalW64Ck1+sVGTHNKZUq9HoDsiym02lx8MA+Em1Qrofte+w/dJju1DTR&#10;5ha+VAhpMwxjhKXQxpCmGVOL8/g3niT2fa5evUp9ZpbG5NSocZGjjrYIMmEVnW42wqfMKCfsvR/b&#10;cVBKvoZfpSlaF4P6JEmoVCqUSj5Zpul2uwghxly1LIVaHY4sLoCJicMUS5WoVwM8Bz7+u7/F577w&#10;aWBIqVSmXvNZmAfb0vS6m5Rnp4rXY2T9F//rr07yrt/ufsvA2mo/PI/8kGtMDMZw6eIr3Hv/bfzA&#10;D95NtQaf+ZNnOXv2DA8//BAlt84ffvJTDAcpjckZLlw8jVdWTE1NY1mFUVqh99MIOXqkUiJGUikz&#10;4qT3whDhOFSrAdXqAcjhyqVLpGla8Kgm6/iloPjA8pQ8y8iEJo4TSm4Ny7LGaLs36h73inYj5Rse&#10;xJtU1SM5lh5hQYhi3mZZVgG8jv6dZVlUq1V2d3dxXZdOp1P8n0oRJinGMiAUotmkXK8zWIqxlEG6&#10;Dr0wpuS4ZLmgF0fsa05RO3qUawObdm8LFZTw/BLGGCzLGqujjTGgRq9DFqooy7wRpzLGjCT8OVmW&#10;EcfxGFDeO2iWgjx/TXJm2zZyxKod5A71iRLHjy1y9eoWO5sDzl94GSXfwa/+37/EB59/N1Ha5eiR&#10;w9x440H+6L88wXPPP8lEfZrhsI/rAahgo/e12us/1jcFlhSPNZX8TYRJEUZz8MAsLzz3NP/yX/wO&#10;9953B3feditvfeB2NjZ2+Xe/8e958omnqVWnWTyyn0ptkoMHDrCw7xBQOO1JG4S0AMPoGRcqFmOQ&#10;AqIoxXVdyqVi01Gn3cVkObOzszQadS5dulSAnZ5HOjqunucBhjhNMcZg284Y9FReUcBvbGwQxzEz&#10;zak3vL83ydY1lMtlkiSh3+2ilBpztvYQe9/30VpTKpV4/vnnueeee+h2uzSa01iuxzDKyTXkqUYF&#10;ZcqNJttaU/VshOOQRAmOtMhMTpTnWEEZ6g10WHRqQhS8NK01juMUgSzUiDo0LLpaVWTlvQNkjEFr&#10;jZLWG8DQPSBZKYVlWXS7XbIsIEkS4jgeZ/fiwzCUS+A64LmCQb/N7PQMqytX+ee//Fu85cF7UCpm&#10;slFlY+0af/hfP8kf/+HncZwmt5+6gZWVNUwuUZYnlnY+eQh44VsGls6uTitRcDCMKcDNSqXEU089&#10;xac/80fcc+8dvPOd7+DBB9/Oz//8z5NFv8tzz59lc3sHYySzs/NYlkVrF7yg2B8zMingDYKg0ZUY&#10;eDY6tzECktSQZCkSQRTH7LaK9jaMh2y1d8myDMezmZ6ZoVQOium+FiPv0nw8mB4MBly5cgXf95md&#10;mn5Thto76RiBNllR20lJv99HqYJoKCwLPQpcxylEpHEcc/HiRd720EOUy2WqE3Vs10PphDRXdAZ9&#10;Go5DZbKJsGywJJkqSIM5RcGNVdSDCInletTqddygIDHuOeZYloVlu0UQ5HocUEKMgFDx2nUv1Gsl&#10;wF7Q7IldPc9jeXl5DOEIIXAc57WgVAopYXqyiWVJNtZWmbvpAFpLvvjFL7Gzu8rsfIVSxWJtbQWl&#10;XH7qp/4h6ytDnn/2ErZtk2UC2/EZxiuzcOpbZyyjh1WFUzhZaOi0OvzMz/4j6pMBv/brv8rpF8/y&#10;4osv8cUvPsrNp+7l5E23cenKJq3OOoNhWKRsq/CuUjbkAoTUSKkx2owzxvjUSUWaZuQZkGuCUolS&#10;4LGztcvFy5cxAsIkZrgd0ev1KJcDyuUyge9hshytBTjFoLi4Ci36fUm73R7XFG/IWHtBNY5vA0Yh&#10;hYVtFQ9TqKIblsLCUg5pUhTyV65codvpg4GJ+iSZMYX0y7LRWtLu92mUwK3XyYUgyXVx1doOGWCk&#10;wnE9tFSQa9xSCTWMit08tstwOGQwKHhztuPhug4lyyfPzbjG0hSYnFKyIFPmZhRYcjSHtd5wfVcq&#10;lfG0oVKpUKlURgPpBClslq/02b+vzHVHjzMzdYadrTazMwv8ws/9U9773bewstZCyITJ5gTXHXNA&#10;w7/+1af4q794kmqlUXDGhCTWnebrP+c3BVaaxnVh1OhHOY2JaW659SZcDxaPnuDmW29nc3Od3VaP&#10;0y+dp9u5RLvdplavkeUDyuUyc3PQH0KrFVGqOQiTY4we1VavT1qGq1eXqNVqlEsB3X6PJBziLiww&#10;OdXgjrvuRAmJZUt2dna4cuUKSgkC28WRiiRPSLMUdzT/21MO79GY907pOID2gmvk+LL392yE1fm+&#10;PyYMAiCLemQ4HFIul1lbWxv/Pr8csLm9jWVbZEaSGU0cxeDl4DikuSFMYiynMOvITaGO9rygcJ/J&#10;NL7vEyYxAeVxbTUcDotrt1xFiFLhVqM1YRgW9ZNmPKGwbbvwczAGIexxrbhXY2VZxuzsNDs7LbIs&#10;K8YwnmIwTIvhv5Ts319Gatjc2GF+7gBZ4rK0tMJXv/IUn/j9j9Oc9rjl1uv5oQ//IE8+0eU//Pvf&#10;4/Q3rjA9NYtlefT624UYVydvULC+KbD2HZg42n4lIAwNUrrEUU65BIvXwY/8yE8yPeMyOVmYqzYm&#10;4Df+7dMsXVuh1W0hLIFX8lEOxF3Y2t2iPrGA6zkYNINBb8xmsG0XgWBqsokQgjhJUJaFG/i0e12q&#10;pTL1iQmyNMW2ZJHJPJ/Lly+ys72N77mUPB+RFqxRz3VHpzNGKcXdd9/NM888wyuvvMLBgwcJAm8U&#10;SNDabhMNQ+b2zZEkOTs7u8wtzAIw6A4LQmGtBAKWl1dYPHaYc2deIYoSHnzwHQBEgxjH9lC2jZES&#10;YYP0R7QaGCP9SZpiOUW3NwiLWafjOOA4hatMHPPqq69y9NhxFhcXWVpaot1uMxgMyPOctc2toiYS&#10;xUExorjipJS4rkuW5eNrsfBjdceKpTRNcRwHxyngiDRNxyWDUgrPcej2oV6CUzfdxiNfegHPmaRe&#10;n+XMyxe57fbb+Omf+TCWA3/0yU/y/HMvcnTxZo4cdXn6iXPMzy8QBCWSpINt98vfNrAuL5092u70&#10;yDML23E5cnyRl8+1eezr63zqM39EnMZUK7XRlvkJOq2IdmeH5lSFUiVgeqaB7YDnwcLCfDHGyS2E&#10;NKMUrgpsxS50d6WSRZ5DnKZkWUaSpeSmyD6B8gojDSHodjqcO3eOjfVVjh5exLcchFKIrPCLGndK&#10;o87HcRzK5TJbW1vU63VKZY88gzxJmWjWiXoeZ8+cZXnlGp7nsbq6yuzsLPsOzL/2YWhYPHaYQXfI&#10;6uoqYRiyuLhY/GhE49EjLy5LgO86Re3Y72PyFEsousMBIs2wLInJcozJMVkOaUxKysbqGo2pJkEQ&#10;MBwOUUpx+PBhPL/E6uoq5XKZVqtFq91BSsnE5BTVapVKpYJtgxH2+L3/TaghG81f97y2Xv9dNCaF&#10;VGwQwSCK0Uh6gwjfs7n3/gf4xY+9m0YTShX4aOP7WV15P75r89ijr7C6GtJttTFmgBF9WtG5yW8b&#10;WH7gi4nJBpZTtMBXV5b47P/4U/phiyvLSxgpSLQGoegM1lDY1CcD3EBiuYag7DGMYHOrjbITmo0K&#10;2oDMDRKBrRxs5WBJC2M0w2HxYSRZQjLyLxgbakhBrztA+0X9YSuLY4tHuO7oMQRw8dXzzB46Oi5G&#10;hSgespSSIAiKYXS3N14yWS4HiNF1Gccxq6ur7Nu3QLPZ5NKlS7z00hl8P6AxVScJMxzfwmSwvHyN&#10;PNcIISnXSqRRjlIWmtHeTGMwolAS0Vtld3MTk6Y4yubgwhxJbsiylLzfIx4OWbl6BVF+kS1q2HbR&#10;yQ2Hw7Gzzl5nmOc5blBw/MMwxPM8gqCoMYWAXi9CqNeM2vZoRXmej7/TtMige/je67/SPMOzLTwH&#10;ZuamOXzkEIOeZHurw5cfewwtItK8hRERq2tX6HVDKqVpksii00twPJdyuYLnBaSR/YZi9k2BtbJ5&#10;VfYGPbLMIskzhDI8/cIuXsnFLbukOifMQnItaO3sUguq6Cyms96hOVWjMVnGD+DwYh3HhdZOv2gK&#10;32CGITFZUQOESYiUoEfMh8xoRJoyiEJycur1CRSa3Twv6o9E0d5tMd1ocPzYcfoaSLPXmgFd1E5B&#10;ENBsNhHakCQJS0tLI06WR2u7zZVLl5mZmeHGm64HirrsxRdf5Nq1awCFSS3w9NPP4DgOzWZzxKPX&#10;WJYiyyCKQ8q+QmqwpaDku7A+oL25gdA5toD+zg7D3KCUwMo1uTSQZ9hGE3gOh47czHa7Q7/fp9Fo&#10;jJVECEWtVqM7GOJ5HrOzs5TL5bFIpNvt0W63CcqlceNSjHOcMSU7G5EgXw8a7+FbxcMwDCON60r6&#10;SZuLy+fRaZnJxiy9Xpennn+KQbhOkvUQMsNSDtvtLr7bxCtPgsk5e+5FZmZKdNvJtw+sYycPDW3H&#10;AuHS6fZwfJtWdxtpC5CGdrdTqKH9MtWJANsYfLdJa1dSrrjESZ8wgsEgxcvV2AYRMbJFNAadZmSZ&#10;IYwj/LKLZUmEGrXCoWEYhkTtNgJNWo9pTk7QaDRYXFyku7vDxfPn6U5McPS225BJ9obOb++Dcxyb&#10;Wq3G1voG09PTrK+vc+XKFW688QT9fp92u829997LsBfhex7lasBNp25hdXUVSzkoKbn06hJ5ZlBe&#10;Ib44sniMOEopVV2iXoKlJELnuEKQasmojaaztYEnBDLLEKlBZBrLKcDa3GToaAh5SsX3mJiYwPYD&#10;wigZB4YxhjgpLMPzPKder+MHpVGxLuj3+2NIYS/L72Wlon61x9ffXmAJIcY1FjAqSwzS0qAkk9Ml&#10;ZuZr7GylSDujMuHiB4KmPUeSlalPlHAdj3YrQmcewjh02x0eeNv9TDc91lZ2s9fH0ZsC61f+za+d&#10;a+9euac5Ba1OsZW9NwS3BF6p2AahDZTLoARsXYN9s9Btw9b2Fgv7mkgFQWBjO2Dy4k283hxNa0iS&#10;lGgYYlkgg0LVrBy78CcYFZ+GnHavi0DjINl/+DAcPMj2laucPX2aXhhywz33jST6RRuemWxUWzj4&#10;vk+SJNRqtbGecN/sHGJ0bQkhCEou0SDDGyHteZ4TRRFxHPPCCy/w8MMPc+XKFTqdDrfffvMYi4ui&#10;iMZkDbIIy3ZIU8AkdHd3ifp9Gq6DSVMmaw3cKEHagkjnDHshnd0dRLeL09RceOUVFq+/AT8os7Gx&#10;gdZ6RLnus7m5Sa0xWSiMgoA0zeh3esRxPBbsdnqvQSqWZY2xrL3iXWs9BnxhdLhHta4RmmHSoxfa&#10;zB+c5F/+q19m8UAFY6DdglK1eN79qI+SORpBPDD4fo1GFaSBsAOuBSZrrMMvfuvA8qppXjFQbUAq&#10;IDFQ8UC54HggPegNYLtrsIzAr4BfKmwec1Gl09/GCI9GI2AYRig58rPSAksWdo4YRWpAa1OocUyG&#10;tCS25xZdjVO0/EqCI2wkORfPvUK/1eHAoUM0Z2eZ3tgAxx4H1OuL0gI+KLquubk5Op3OGL1vtVrj&#10;IvnChQvcePONuK7F9kaba9eu0esVnavruiwsLIxP+fT0dDHxsYpdzuVyGWHA5DnSAZNmkAzptVvk&#10;cUTZ88gHO7S2twhzTankFfVdnmEZw2S9RnNxkUefeIaDeY6y1HjWF8fx+DXU6/UxBLIHi+y959eP&#10;nPay0x7kssek3btiyyOtwOszWG5ymvUqK7ubtGb1IgkAACAASURBVHvrlMsWXqlCbkANIDWF8Kjc&#10;LOM6xRo/MggjiPugE3A98Gzo7A7eoC18k42RsZP2IO6TaIgNBBXwyhAlht1OSpaD7RS/sDYJ9YmC&#10;094dQJJH5OR4FZ9SSeF6AXpkcyiEGAlDFdISSEsipcF2FMqSIDRmNAfUWY7JNWjDysoyAsGx666j&#10;NlEHBO12hwRDqVYvJOayMGUTUpJjyIwmG2XI4yeOsrS8jDaG62+4DiMFa2trdHo9Ll6+zF/91aNc&#10;WV7j6rUVriwvjTOWZVncdd9tPPfs0+g85eSpE4TDEJNCOBzgl22GUUikBWBhpRkMeli9bZysh+Nq&#10;uiLDPnAYMXcEOXEQbddJBgnh5jrJ1hJ01jgw28ASoPOUar2GX6nTHkQk2rB47AiloCgVjNZIASXX&#10;wXdddKpptTpkWTYu3PfMVZR67ZDt7u7S7/fHs9O9rLYXfMvbqziuy8GjB/HLNpsdGMRglcByIcwg&#10;yTTb7S7rm216ESQ5JAKcMhi7+LMx63/7wNqJtrZKVZvtboIVwFY7QVrglQRZnhAncUE8cwxZmhNn&#10;sN1JaM6DVjlhFhNULfoxpEYgbR8tLbSwsBwbaVsoR1CbKLH/0Dxapwz7bYbdDlLnOEIQ93psLC9z&#10;9cIlAs9nbXWNK0vLWJ5PmuecW7rKxmDIxL55VnY2UbYkyTOGcUS5UsFxXcIownItUgP33HcfrU6H&#10;Rx75KocXD/LQOx+kNjGJUDbrGzu8eOZltndaKMthojnJXffexpHjBznzwhkmamWajRpZFBFUfYQ0&#10;OJZg2OqTC4gdn91+jGs5sLlOfPF5StEavWyHVslmeeoAx3/sY+xO3szLKzBdXyAY9jCrpyG5Rl1E&#10;JL02rqUIylW2ugM2eiGJ5dFO8kJDmERE/RZ51BsJKjRxmNBud8lGQGsQBCN1U4xSxbW453Fx9epV&#10;dnd3KfmFQLjXK8iUQjnUanNYVpVrK6ukeUitAcPEkOSFAi03GRqB7QQo2yHTGY5fJJtO3EWWYKvX&#10;JfTTN2xnfdNVOL0wt9u5+ipGW+S5plJ1GESQa00QBNiyYDIqOcKNpMHInCiBKAkJ44hhBJ5VmPua&#10;VGKkKZymMYW9oxDkFP6htXqF4bBPHIe0WsWpyrKMwPMKvEspglqNQT9kGMZkjsENSmQGwjSj2WyS&#10;a00cDoq22zfIUave6w1Q0sL3XaamptjY2GB9fZe5uQY333yKk6dO0er0yY2h5PvkacJEPaDXC+m0&#10;dul0Otx86kaUEhiTkw4Go+5TYNkSY1vkrqLiKujF9C69TLSxRMVVRJZGV6ZYuOM+mDlM8/hddFZa&#10;5N0LqLzFcPMKXHkJ1TiFJQ2O5wIOjpeS9UJ2u13SNOa6w/sx5Fhqz1ui4N7bto1nfEq+R55n47rR&#10;tm0Gg4ThsBhwj6V0UFxxo+tSKYUyEKcG6VhYrocWmtSA5Wl0LumH4JWskQbBIs9S0iQkQ2FZknLN&#10;KbxTrZTMIf62gYXlDPaGnXmeU6lJtnaKBx6UBXkCRmtsqUjSBOHsDT6L2iZJEobDCL/mFTDC3yAT&#10;vDZaMRij8YKAnAKnSXWOQiKtAi12XZcsSSiXyqANnU6HNEmwLQvf8xDaMGi3MaKwILJthc4SQGAp&#10;hdAGnWXYyuXAwn6ypNioFUURhw7NYwmY8cokSTHhL2TqFG41wz4Tkw1KjRp5nI6tlZRSqBGxzhgD&#10;UYLtWpB3WL/8Mu1uh5lGla7uE0zuY/+R6yDLmDt4gM6+/Qx7VzGOT6/TYmvlKrl9gCCOwOTYCsrl&#10;gCljyHSOIwvFt0WRgRCaNH9tDuhJSaVSoTcoWBlBYJPn0Ol0xrhXuVwe12ZhmI7HPVEUEWXF+CnL&#10;9LgB0nrEkpAQhilK2eR58cxs2yZNNXEcY4xF2Q8Kzy4hqE/t23q978ybrsJelAyg+OUIzXDIaA4n&#10;MCkM+xFpssd8SMYvJM/z8UmIogghRpva/0ZQ/c3v3GikY+NXylRrNar1GtVqFdd1x7QVYFygp2la&#10;jDvSDN9zyKIYspx6ucREuYrINHmS4qiilrCkIg5zPK9AtG3bZmVlhZWVraIYB9KkOGyDQQwCdna3&#10;8TyPYyeOs7vbot3vkegcLBvpuKAkic7J0pi0twudTWhdI+mukQnDQLh0qDB16CTM7MNEETSnqM8v&#10;EHs1TFAniUJ62xuQDlEmKz4sk+PbFs1mnYX5yRHJ8jUoQVivUXn2wFBNQWgsxjvF0qd0NMWI45hG&#10;o0Gz2Rz9PBsX/ntNievadLt9hoMIxymSQRJnCAGOY5MkGVGUjBi1VrFMShXBGMfxuJa7eHU5ev2z&#10;flNg2aXGVp6kSFk8zHa7T+DalDyKlhpZgHAWuI4/HhvsTc+DIBhhKIWE65t9jUWjpgBEpWVjOS7Y&#10;NsJSSKvYG7OHHA+GA9I0xfd9LCnoddoM+108y2Z+dg7bGIa9LsNel7DfQ2FwLUUSh/ieS6fTJk3B&#10;9y2OHDlSDH+jqAh8AeVy4UaTpTGbW9vYjlMsE3AEnf6AOMtBWQjLIjOGJM/RgPX/8vbeYXbe1b3v&#10;5+3v7nX6aGbUu2XZcpFtyQUM2CYQm3LoTkhOEh4SEk4OnJwQEhLCk5xcuPeSA4EQILSAY5vigyk2&#10;xt2WbGNbXaM2ve2Z2b2+/f7x23skucg4kPt7nvfZsjyaXd6112/91voWWSKhS1Ceh4mDyK0CkqZT&#10;9gy03k0M7rgWEENsVB0z24ub6KNlxHFci0YhR71UANsCKUBoLft0etgtu92ikRRxIbKk63s4nmA7&#10;Ly8vr/TuKhWhdhgOh4nFYiuD+VgstjLa6ewEmqYRiUQwVSgWi1Sr1TZIkjZVDnQdwmHh8SPwaeJ1&#10;nW1peJ0g94PE0Ny59/hFW+GEG11KtFquYoRVTdYwNJVkUgSVJEEmrRO40GpAJKRQrTuoJniO6Ha3&#10;mo32NwM8LxBWHudmLDroR1GryIaOG7hYloPdbKDIMiFDoED9wMeH8yj2KhK6KtNq2dSrFUKhEJMT&#10;YzSbTcIhgRIYXr0GRZUJPB9VE9tipVIhk4kTj5uEQiEajQaW5aB5AZohpBZjsQiTxybIdKVJZdK4&#10;AUQT8ba4mYzliROYIokBcERXkCQP5gosHd2P11jGVRQcPcbwtqugfyOLR05SzjfoTeoQTRJetY7i&#10;WIFwy8C3Ghz5xX6C5BDr+gcgrKKi4MsKtgf1ep1EWCcIfCFdGQRC1sgNCGwX1/WoNaqoqviyN5tC&#10;Gz4aja6gGxYWFlYY4p3VyfzhuIEPKzWYrusEvkievg+VikMyqaHrAoHabLm4rrPyfLShPIqiNkbd&#10;VYuXnwsMeWFgfeloY1nVtCXXsYCASMTEasGZU8ssLhSRfDh5MscDP3uckydFkCoK5/H3BOCuAwc+&#10;//efuw26gZjWIyl4PrQcl5blCH1SVzQ6DcNoa1xpSFJAPB6lr68HXVWYnpnkxPEjFJaWCBsG0bBJ&#10;o1Yhv7QIAYQMDdtySCQSwvOv2sJxQdU0mk2LcrmM77awmzUC30FWA2ZnZ4lGo+hhnVrLQg+HQVGw&#10;XEeMuFQZzdCQVZnAd8CzoJ5n7uQBXLsEZggl1U/PhstYnK0yv1hCM8I0JZnk6nUM7rwcOdWLHo7h&#10;WS0WpyewygVwLfBtZNdFk8BUwDQ0JEVAchxPNLY1TUMPmaiGjqTIRCIRHMdZCSrDMFYG0YqikM/n&#10;sSyLVqtFuVymUhF6rqVSiUajQaUmEBCJRGJFOEQgdGHszASHD01QLgfoupA7dxx3JWuBqAE1w6j9&#10;0b+N1s69zy8KrG9/9R+rvf0DY67rIgGu7TE1lefpp5/m+PETzMw0efThJ7jzjrt56MHHkNoKvZ15&#10;1QqSE14UVC8MMDrZqH3KMfSQ2OdVBdcLaFgtdNNAVmR008APXFAlevr7MEI68/Nz5AtL9PRmuPiK&#10;Xazbshld15ibn6FazCPLMlNTU6iatMKyUVXIZDJEo1EURcaIhNA1BbslCBWLyzm8thOX4zi0bItG&#10;S5x2ISBihghHTGTJw66XIDcLlTz5xWncwEGKRFHSfajJQZ46eJrB4Q2MXHo53Rs3Qt8A3ZdegZzq&#10;xpdDVMoNerNp+jIxCOmAj2c38BwfuR1Enc/KDXyQJVRdWyFDKIpEd3f3ysA6FAqJbb6te9GBOkci&#10;EVFGtEuWc7Hx1WqVkBkhlcoQBGDbAaGQigRMTU3x+OOPMzM9185onQmHCoG8gqDo6u5ZqNz/0wsH&#10;Fg/D3ELuuWjIxHUF125ueor9T+zjysuuJL9UYGpyln/6/P9L2Ixwzz0/JBaCREKIeYTDbXy13W43&#10;nIPt65w8OkdeVVXRdQPXcmjUGisw4A6splOv1Ro1ak3BFKnUqiDD7j1Xs27zeq6+9ho2bd1Eq14B&#10;ySGaiGK7Nrqp0XJapNNJFuZzgAj+WtXC1EO4tgNBgF1vgNL+pnseIyMjaIaOB4QiERRZE+o0SNTK&#10;FQLfxm5UqZXzmCETYmH2PXAfme4MjqxAPMXI9ks5PjHPNdfdRGZ4M3iKGF2oGsg6O/ZcR7J/NbWW&#10;C67D7JmTUC0JOLjVol4pnId0VRQNTTXwCGjZNo7rYoRM0tkM1Wp1RenQtm3q9TqKohCPx4lGo/T0&#10;9OD7PvF4nMHBwRVMfDQaFZkqniKXW6JWq5FMqsiyRK3mkE7Dddddz9LSMvv372dhwSIZBc8Vp/9o&#10;VGpzOBMcO3n69F/d8fsXbpBy3YN+ZmDomCRJ+K7HuuEk8XiczZs3o+uwtFggm+4inQDHFiIbhQo0&#10;Gu55Q9R63cVxXlJQ9+yTByD5AUo7Y+mKhiwpBG1fHFlVWFhaJByOoGgydaeJoqtEYnEWlnL0DfZR&#10;qBZRTQMzGqJYKTAxO4liqOgRk6bVYGExRyAJkQxNE2TVDhpTU3V0vW2TJmvtWo72iSnAtlyBd7ds&#10;DFUlmYggey52vYrue4ALRw+hIVO1PEporNq2k97VG3B8DUWNAAaEEni6Sc1xsRWVRO8AqVUbCCV6&#10;CByX2vIC/swEBDbRiEk6EUcCGtUKBFLbRoUV+7pzWziappy3LXU0K/L5PEtLSywvL1OpVFZOcJ3i&#10;vSPHOTcnGOYDA4M4NliWSyKuIUtC2fpjH/sTyuUKX/rnL/Pk02faMgh1ikWXZDKJY3sMbNjx0F//&#10;1YOvMNL5xCd93+w5FvgeSD6Hj80xPjZGJp1mfrbAieMnMfQIhTws55bZefElpONgGOoK2KzZbFKr&#10;1VDVVzK+kMCX0GSNkB7C0HVkSWqrtIkjdrVe4+iJ45hGWNQ5gYeHj6sEoCikMllcfKpunbrbAl0m&#10;mopRt1pUazUWl5dWSAOqqqKpMvVaDatpEzKMtu6BkBy0bRffA6vlEvhie9FVcFoWIU0lFY2A3UB2&#10;moQVoFbmzLFj1GoN8p5OdGQzw7uvRY4mqZTKxMJRwATZoKUolB0HR5WQunvIbryE3jU7cCybYm6W&#10;ubGTYpJvqCgEuM5ZqPWL7pHECuFX4Myi4oRnmgI/3277dFo0cHZ2KFhN2srOsLi4iGVZRCImhUKT&#10;VquFYcDx0TIHDhzjzjt/wtjYGGNjY9x99/e48867OX369EoN7DgOv5ipHQo+aZwXWC/5yh+eWJy+&#10;zLZbhh4yL9rST6XS4KGfP8ldJ+4mZMR5/Wteg6lDb88ghmHQsMG2vRXOWqeXJcsI1/eXC6sAfMdF&#10;kVUUWcELpLYSnTgIKLJgRz/w4H2s37ieSChG06szPj/OcN8wtaDB7NwU2WwaTVYINAlHDQinohSq&#10;RabmZ1EUFcM0cbwOxp12n01CVdrwC6+NS3clDCPcbhiCIqn4Lkieh65pKK6D1WqQDBsgQ+PUJAuT&#10;UywXqsSG17Hpmhsh28fksTncVhNJAasp4atQ9cHRVfGmJQUGNrBx17Us5OYplfJMj51kcNsuSPXR&#10;qFSoSQbpVJyW6yJ0eiDo5IF2eeFztr/XmQOaprnSzunwCDuIUtHYDFagNZomGtFW0xJfKMshHIrj&#10;efD0078gl8shSRLvf//vsnr1MMeOH2ZiYoyubA+plEl+sYahqc0/+9YTs7f+9/Pv7UsG1v7eP1na&#10;OeGNxeP6lpNnltm2ZR2ZZB8Hnj+KqcQpFqp856lDVGpVzpwZJ5o0iEVCJJNJotEQ8XhcWGTULaLm&#10;hR05JRdkWWCCBFMaPD/ACzz8wCMciaCHTO75yb28+aY3oSoh1EiIueoS99z7fQ4fPcCNN76G3Vde&#10;iRkP0/CErM/49CSjZ05y7TXXo4bax+0AHEfIScajUXGbJIXAbiEZBuFwlFQyg225eB5osorVtNAV&#10;FS1waVUrKK4lJvO1IuOjR5gdn8SIJFm/+/XE1+1kemKOQqXMhtXD4EDTDig7ElYYImENcIVQe7gH&#10;Zcc1XL44zpOP38+ZE8dZdeYUg8ObUBUJz7Yv+Ll1VqdVcK5d3bkoh87fdYKtU+MKrbAG4XAYX1bR&#10;9Xb2i0C5LFod27ZexM6d24jFIR6Bgb7tVOrbCQKwLPF7Y8nMyZPv+d4i7Djvdb3kXvXUP7/RqtnW&#10;PlmWsZstknFRSB45fIyHH36Yr33ta+zb9xR7917HxRdfzMhIP93dKYIgwLZFtmk2m+f1Tl5qtY06&#10;wJdEgAUyqqyhySq0KfS+BK+98UZ++rP7eO7k8/j4ZONZvv3dO7jje3dycvIMn/vyF/n29+5GJ8zI&#10;hjXM5hZ48IlHsDyXrp5uwX6xBDCuXq/jWjbZdIZOi61WbUEAmiaTzXbTali06qIb7zsuuiLsft1G&#10;nbCmgG9jzc4wM3aaVqPORTuvZM2le5htKhw8PU2qu5s1F23FLyzjehJ1Bzpt6QCXWr0OkgnhLNGr&#10;rmbz+rW0KhVOHD0EhTx6NIKpqzSss+qLnWzVqbc6dZasnoXBdLrgHaiy53kUCgWazSayLAsZo1hs&#10;BafWsZaJRQWJWdeFld/p02Pomsn1129joE84iRw5XmFy2lk56deqFp7nMbdUGP2rRz50nkzkywbW&#10;M1Pf9RYt6X7bthkaGiRfRGCXtm7lve99H6+94UYS0QTHjo6293PRpT0XWBYEwcq36UJLUxS0dl2l&#10;SDKGqmFo+gp6UpIkBroH6Bvo5+7vfpdjU6N4QMO2aLkO0UyS6dw80/OzeMBCfokDRw8xMzfLjp0X&#10;Y4R06q16WzDXoFqt0mq1yGQyIIPfdDkzMUmj1gIJwuEo1WqNWq2GFIAiy6hI+JZDSFMhbEJunhOH&#10;DlArLHPJxRez+uq9WFqcU7kKeixJX18f4BA4LaGuFwbJEMFl0xC9KckEX4NEilVX7Wb71s3kFuY4&#10;cewIOA6RtgfQuet8PRBhUWEYGrqurZQgZ4kSZ3uBcJY11GlVAO1DjEM6nabREMx124YzZ84wNzfH&#10;9HSLSg36umHdujiGodFqiZO+uO8qz4/nH9h864EXFTwvuRVKn/p7/1DJeGa7X3AdT1JlRWfHzosY&#10;HpRxmnDguYBoIkw4ovPpT3+aPddfzqWXXkomlaCn2yAa7aJSKlOvN9vfLAFrlgJh1SG8kCUIZBQN&#10;XBs6TiOaAXKgIrsyga8Q0nVm5nPc+sZb+cCHPkDPYC/aLTpXXb+b0dmjHD1xmBve9Bre+va3kifP&#10;v375X0hGUowMrWH3zt20LAur7iAjo6isnAjNsAQSzMzMc+b0BPF4luHw0AqTujPv1DQF37dxPFeQ&#10;JUyDQq7AiYkpmr7GttfcDKs3MD1TpFJrcclFWzHMKJRrKGYIRYVUBBoK2I6N5/voRgTXU3DzNczA&#10;g42Xc3EjyuEf/Ywjx07RtfFS0qtWE5c1LNdtS9LS1nMXZZqMuMGe64LfzlJuO6B87xwDhvTK1icy&#10;mYSsyCiKgaJqRJMJsl0q8ws2iqwRi0jUaxZnTp7hhz+4F9/32bhxA2vWjtDVlUQLQa1mY1lN+nq6&#10;WndX7Qd+qr+4kn5Zy5O3fPige9vu629Np1Pdc3M5hoZj1Ovw5a/cyxNPPM7HPvYhdl89wOr1FxHI&#10;EplMF719MfIFH8+FaDzO2PgEsViSUERD0ySqTQfLsTEiJrKm0GxaeJ6CJ4GnBniyS8v3hPmQJGOo&#10;ISRHwZBMEpEEuqnzb3d+i6mlcTZfuoE1F42wdsdarrp+N4amccc3vsXz+55hbf8a3v/O36Yr3kVx&#10;qUIsmsJqebieQq1aQ1Nk+vq7oQWnTo63ezM+mWwv0aiEj0qtXiESM3Adm5bdRDc1jGSK1nKeH//8&#10;IRoO/MY73kto3VZOHTvFcrXOutVr6UqmMI0IqCHKLRtZ1wk8Gd2XiEgShqSBqxCgiOav7UKsF3V4&#10;C+FwliOnp6jUW/T3D2JoOp5tIXmBYJG32elB+0sp46O0s6rnulitJp7riKJc05ElFSSFkKmDpGI7&#10;gTgo6dCs++TyBcx0jHgySsPyyWYVjh7MceTgUa69+np6M30szS+zMDPPgQMHOHNmjJ6ePtatiWL7&#10;KqifOPTHt4a/8Ik/vPpFBeHL6rwv/+F/saNDA3dMn57+ZDKbZXGpxanRCY6PHuaDf/j7jIxAriC6&#10;w8VimUrlEK67hYH+DJEIFJYDLNum1mgSjoZQIxKKJkLb9YQpuC+LoJIk8GUfX2mbDQUBki8kpzUU&#10;6s062Z44N173OkZnjvHU0X0sf3WB5GCSdRet456ffp+x509hLzbZs/tq3nvruxjuGWBxPocmhwUB&#10;IhajVqmSz+dZOzwEwOzMHJ7nc/GOSzl87DCWZeN4MmtGBvn5ww/RP9BFMhHDd2Vc22J5cYnCQp50&#10;7xCJtVEiPatoeDJFX0JRNNKRCFEzgucFOChI4RCK6qNgCxdYXxKQSxDYJ1lCSQ3gNuuokTCbLrkK&#10;S48xOz/H+OkzbNi8qW3/K+rPlezfzlpIYqAv4beVv8QpUGnrO0hS0Ia9QKPuiC1Mh0YdlvIlXA+2&#10;jfTy7PEJ+rv60SSxDcajCW570w5k4IY9mzl+ssjs3CSp7gSbN6aZnW+1mVrWfSj3WC+MnQsGFhtv&#10;c/Lbt9y7be3xv6lbgWRJsHHjRm6++WZ6erq5/2fjPPnMPhYL88TSMXbu3EFXV4ZEHKo1Uezv2LGD&#10;+bk5IhGDSDgqisNAbY9/5DbJ4mVfAUDbkEnGMGDN8BC33XYbi99Z4OiZg5hlk6cPPo0qKxhNhd50&#10;D4lEgrGxMfy6RF/PEKGQguW4JFIhJsfzNBoNBgaFAs3U1BShcIyeVQkmZ+JMTk4yNDKEYYh6pZDP&#10;k0nEkWUh7FGqVKhUq6xZs4ah/gE0PcTE3CyO45BOZ8VMUlFo1Osgq6KWkUTd05Ha8doyRLSBj0gS&#10;gdLWzYyG2XHJLoIDz1O3bCzPF6JygI9olPrSObWWBL4ngspvi6yci4GXZUnAnQJWJMoNHZaWmhQK&#10;Jcx4mKYD6XSGaFRnsQDLy8ucOnWKO/79GS7fdRkb1sJVV6VASnFy3GNhwSVfXGLN+lU0L775Ho7/&#10;8EWFO1xgK/yELPPBL3/VXf/wE29Zyi2lM+kM1UqTUr7IV77yNQIfhlYPs2XbJgI5YGEhR7VaRddT&#10;OI6H1WoSCoXILSxgmiaRcARdAwIZ1/UJAl9INgpAKYEcEMgdMXyQfQkpkPEtj3Q6gheAp0K6K0Wk&#10;K0yuOM90bhrFUNBUg75UDzdd+zpuvelWEqEEy/N5XEcinekS4rSBwskTJ0gnkwwMdlOYK7C4tETf&#10;wCCJdBTDiHL4yGFWrxlG1QQLfHp6kmwmi201MY22IK/r0dffTyidpVoqcuLMacxQmFWrhggn4ljN&#10;Jo7noetGW/9L+B6unNraEREEAVIQUK9XiKSSIEs0ymU00ySZTWOEw2iG3hbWFdJPnaAKACQJCUGl&#10;k2UJ3xecSklSkFUVWVZEbSbJIIPrBISiGpoKc/MlSqUyA0NDKKaGphuYqkCsDA+uYdXAKg4+d5D7&#10;77ufn933C5YLHgOrVhGNyNiOS1d3mlRX75GB37rn08FrUy959L9ga/zeuz9dS/T33b16eIRkTKAb&#10;d+26iD17r+aaa64inU7xwx/+kNHRUTRNY82aNaxfHWVkMERvb4pYTFvRJ6jXW2ILVDp9lQs989kl&#10;FOjEcHRxcQkVlaGhIdLptOhHxZM4lo2mqGzbtp2B1CCb1m/G0EMrxk6mabK4mKPRajKyZjVIcGz0&#10;OF1dGeKpBOWiTSwZIZaIs7CYo1ZrMjzcuwLrbTTEHDORSJBMpwQI0raot8SwN5aIk+4Rckmic22g&#10;G9qL3su5bzloB4kX+OIcA+QrFZqOixmNkOnuAVXDk6T2JeNL8sqjsL8Tvjp+IAybOoSVc4VQGo0m&#10;jhOsnATLFajWG5jhEIlECCmASrGO78Op0TPcddddKIrCH3zwnbz39vdw7Q3XcvToYR57/HnMkDjM&#10;mCaMTs79FGPPy/aTLmiEyao91jW//eF/f+Rv/udHlhYkuae7j3rNJ51Ocs89P6DSrPPu972XWCJK&#10;NptEluH4yQrNVp2udIqeXpNUMo3nu5RLVaGnEJLPO6UoL5RufMESHD8B4xDsZH/lRmczGSqlMr7t&#10;0d3dS3e2Cxk4depEm2C6FhBU8qVCnkQiQSoVZnZmiVK1xJYtm5BVhXqziSv5bNq0gWOjx0mlEjhO&#10;iO5uoVqnaxqu4wuZAEmlZdkEPhhmiEgsIYRl2/0jZBkjJF6v47oEaptF1OlDBZLYAtuBFo7H8HyX&#10;lu2QzGbQQyaW51NvtQRU+Jws1THsBMQ2CCvZEBDPE4iKq9NobtkOTiCLVkvNY34+h+M4ZLNZfB9K&#10;pQarBiOMHs3zyCOPMH5yAt9yCZu3cOWVPSwv9RCJ6gwM9aKqkF/KYTkhL3TVW7/nHXzuJesreIWM&#10;Fahq8IWCO2E5/lOD/X1oGiwszDAxMcZcbpa///sPMTg42FY0gVQK+vvjbNnSRyZjMjo6uwLrqFQq&#10;K9pPqtIWufVfocCCdodYYLbD7S5+NBolnU6jaybr124gZIQJ6QZhM4pAuJpC7z0UQlEkikWBSRoc&#10;HqRSbzI5PUF3bzeKrmK5Fj4ekgJGyCSRfkMhXAAAIABJREFUSDA7O8tSLsea4REW5udXpBUrteoK&#10;fMXFJxyNMDi0inKtytjYGLVa7RxIdbCiGNOhaHmBvxJUtINCD4UoVGu4SIRjMSzfpVSv4sngtTkD&#10;nnRuUJ2fsSQUAlkmkBQkzqJMO03SzohHlqFarTIzM4NuhuntT1GtWkRDYULAE48+wbo16/na1/6G&#10;TZs28U9f+Bz/6zN38Km/+wyW26C3J4WmQiqZIBKN75/70HdPyMnMy97AV5oS8+4fXV/p37Tjc7oK&#10;p09NcNmuIa67fg+6LmM7EIlAKhkmFYdcDu6/fx/7953C82Cgf4BEQjirN5sWVqsj8XOO7ucrrFgs&#10;hmmKSXypUgWgJyqK9JmZGcbHxymXK8RiCUKEKTWLjI2NrVDTVVWlWCwiyzJ9Az0s5ZdZLiwzNDQo&#10;4L2+GGwn0iYLC3Ns2rSB02dOUqmUSafjzMzMoClqW9XPQ1Y1dDNMICkEkkKmu4t8Ps/p06ep1muo&#10;ukbLtsgXClTqNRzfw2vDsDswGL9zSUJm2FeEsaUV+Czml0FSiEXC+HLnJCifE1Tic1kp4M+p32iL&#10;qQTIQrHah0hMF+QPBZqWQ6UmtL6iYWjUW0RMOHCwSG5+kUt2XELgwXPPPYemafT39/H6N9zI9u1b&#10;yReWWViwCYU0smu2fPMNf/p8hQusC2+FQMDbvaOJLz3ezJemstn0kO0KCMqGzRu58+77ePu7Xk/I&#10;gO/c+QSPPf4IyXiC66+/Ds8T8NblZYfh4V6sVpP5+XnWDKeRgeV6k65MhMChrZAt47erkLOnGpli&#10;uYAkJYklVRxbwcFhsb7I7OwsiUSCRDSBXWkxMzWLiUndr9GoNdm9cwO1Wo1GU+DC+4YGKRZLTE9P&#10;0t3XSzyVbLOwhdLN7Hye4TXDWJbFli1bqFQqHHz+CG943et5+OGH2bNnD8l0mlgsxtzMDHNzczQs&#10;MWtDkqjWqxw6dIh169YRTyY4euQ4jz35BB/4wAcFSbftO9hRxAkCCQ+ferOFqhlYtuiQx+JJAiRq&#10;TYtAks8TVKG9xZ29NxKGbtKs1/B92mA+Bdvx8f2AWCxELldh1WCc5ULA0tIS27Zto6c3TqEMiUSC&#10;eATyiwXGT0/w4AMP8twvksRiMX7nd9/P+vU6izkIGaDIJq7nsLycO3HP0Yn7A64/T6vhVQcWwCcO&#10;vmHpv9ed7wz1pP9HueTS159k91VXMDu3wI9//DSPPvYE9Xqdm256PZdfdhmRiPAVKpUqdGXjtFoQ&#10;jQpw/+kzi/T2dpNMRmg0Akz1bKH5UuXWiqyhrIqtVPdWxDCCIMCyLKLhGKqsMledw122hP1cKITn&#10;2pTLZfr6+giFQkxNTVFvNdm4YS3haIjZ+Rn6htZgWKJAzxcLKJIs2gZAqVRClmXWr1/P6dOn6evr&#10;4/jxEywvL9LV082GjZux7RbDIyNIkoLttkXlDIN1GzcQSwumNoqos8T7bGerwBf4/xe+5/Zf+FIH&#10;ySCDBFIgt2lubVRDu4/VGdkoigKyhOeD4/v4nphm9PXHKdZgcblALJHEDEWoVgNkWSIUgocenCSb&#10;7OZP//gjPLn/CX7wgx+QTCU4fvwoqfROVA2qjSbpRAhDU4hku+/qHW0t0HvhmPmlAutb2f/aOhPe&#10;+83a9MO/K+tmxrJkNm8e4sTpMzx/8Ah79+7l6qsvJQiEU1upZKGrChvXxak1oNkMyGQyeJ7L7Ows&#10;uq4zsiqJ1fQJgrNiFR2SRSegOpP6SqVCtkcwfb2WjR2IAaocINAHgU5haZmDzx+iL9RNVzqDrmm0&#10;mmWqjTqW56M2KoQjJuvXrwNZYim/SDQeodyoCmFd18ZqtkgnknR1ZTE0jXKpxPfu+h5vectbeO7g&#10;ARGYzQaXX7mbTDbN2PgY2WyaeCyOcMAQ/j2KqtLb20tPXy+NemslUwVSO7DaBxcfv/1lkl84CBSB&#10;0/40fMEL7uRzgR5r/7znBiAryLIGgSyQIZ63Mv5RZZiamqNcqjI4NEw0YmK7Asxq6FDOl3n4gcf5&#10;oz96N5dffjNXXnklC7lZ9u17jJ898GM+8Vcfo2XVkaQQ9Uq1MqNmv//2KxqtgBefes97/b9MYBnh&#10;RJC99sBkxfa+o+s6pVIRVYcg8Jify7Fz56X0dsHCQpFsFgYHDaqVGtWG6PIahkTIlIjF4kTCMWq1&#10;GsVKQCQiKEXn6pa/6LkNg2KxiN0W4lAUhYWFBWZmZjAMk5HhNZimyezsPCdOnCAcDrN69VqslsP8&#10;/HxbNVg4ssYTCUbWrEaWYWlpCVlTyReXabQEtr5Dk7IsC6ttYdfV1cWzzz7L6Ogo6XSWm256PZls&#10;mqbtMDSyBsMI4bgOzZYAN/qIAW0giaakpLYFz+SzyAOfQFw+Lwqol7tJEiK45ACU9qxQDs6qx0iS&#10;hO252J5LgIyiaSgaNByo1Zsomo6q6HhBBzAAR48u88QT+7j1zbcRePAPf3cP42fGuPnm7dx+++38&#10;yZ98CNe1iURCWE6LwFS//drPf+Z0oGiveOr6pQILoOdRp652bf1WpVQsZbvSNJtw6aWXsnv3bk6d&#10;OkWlDkNDKXwfvvOdB/nsZz/LBz/4P5mYmALE1qiqKsPDw9iWy+nTp9HVDtXIP4+9c+4yTZNWq0W1&#10;WieREGJoo6OjFAoFenp6eNMb38iWjVtwbY/icoFMKk13povZ2VlGR0cpFousXbuWtevXUW/UqFbL&#10;JNIJIvEIpUoRM2JihHSi0TChiEmlWuLkyVHm5+cxDIObbrqJZDLJyMgIBw4eZGm5hA9YtiB1+nRI&#10;FzbBOUDHDv3qXBRnEIiAeuH7lALRDL7g5UvtnxOX7IuxjtgChZ2M63pCz0tR0DRxSBofXyQcDtPd&#10;3Y3rezSbHoYB5WqTxx9/nK2bL+LyS0L84PuPYVkW73znLkZH6/w/n/2/WcovougS6UyEUqVQ2b+w&#10;9HX+4oPVXyZefunACgI9+Kz14WNSKP7VUEiiUq2wfmOKRCLB4489wYkTeQwDnnxign379nHLLbdw&#10;yy23cPToUYrFJpYVtJuM2spJrVh+MTP6hUtVhWmlEML3WFpa4ujRo0SjUTZt2sTuTbvZuXMnqVSK&#10;XC4nMEbVCmNjY+RyOXbs2EFXVxemqWOEQjieMDd3XVeInmkagSzRcmyq1eqKOkskElnRG73kkp3c&#10;dLPQyXr00UfxgUg0RC5fXME6dSDCAPU2t7JjRyy2QMELXHGUkMXh5EL5SgrOXp3/VnxxyUE7ICV5&#10;he7f0X1XFBnbhUrFY3ZugVAoRDIVaZNUFSImbYqYx4M/f4hvf+so0xPT7N1zHcUi3HffT7ju+mvZ&#10;fcVaTFNQ5TZeeum/vPfP/vhooCqv3CN6NYEF8NWuP6seLofvOD46njdNk0oV3vOua7jtttsYHx/n&#10;scdOIMsy6XSarVu30tfXx+TkJLlcDlUV9VKtFpBKpeju6mViYuKC2Upgi2BgYIB6vc78/Dyjo6OM&#10;j4+zfv16tm/fjoTChg1CcXhhYYHjx0WWMgyDjRs3smnTJizLolarEY/H0XWVcrWEbVtEImGaVgPX&#10;tVeKd9/3GRgYYO2aEVKpOKqsUCgUqZab3H77b3HRRTuYnc1Ra1gkk0kAHN9bIdV6gb9CgetQ4l74&#10;/nzpLGPphQF0bpaSAxk5kM67xLC5DZ05p4zo1KO6riJJUKk0mJ2dXQH2+b7YAlUdxqZdRkdPosgq&#10;7/ov7+KHP/wRzz77LOvXdZPLiS/v0NAQ41NVXNfj0KHDzfrwxruCe+75pbLVqw4sgHd8fNeR9Vt2&#10;/u/BrM7SXI6JaZ++vjjHj40yPT3N3muGUGSNp5/+BSEzTLVap1SsEIqAoavkS0US6QirVw+Ryy1B&#10;0Lbx9RRkXzB0OpP8QPKxJY9sf5iG12R6YYbx8UnKhSrrhjaxbtVGqk6dVfFh1g9vwG45zOcWkDSV&#10;DVs2cP3rr2extIBmKpiREMVSnkK5RE9fP+nuXian51CRiJohdEXGd2xM02RgYIBQxKRarVG3W6S7&#10;U1iOzeBQL6lMhp6eHqJhg2KxRCKRxA8UytUajZaFYYQIx+JIika91hRY9UAMiTsft7A0aYvF+XIb&#10;AnP+7ZBXvmPtA0078oLOJQf4UltTVGpLP6qa8IEMoFarkcstsm7daiIRg1bDw3WhXPB55MFH+Mm9&#10;P2J8fJz7HryPT/3DR3nHe9/Bh/70Y/zNpz7ByOpBtm8bIZmI0mxUuPaWm/4he+0lh15NnLzsEPrl&#10;1ife9rvu9r3753euHdxzxaVbeiVVolCCXG6JeDxOV/cAjiNx8NAh1m/cwJVX7CYWi2OGTCwLHNcj&#10;FNbxfYiEkhw9eARdNUglYxi6iu8Ke15FkZDUgGqrjBLSSXbH8FWPBx95mEq5ytt+8x1cMnAZvu3T&#10;rXURDoWYGpvm5OlTXHHNbiQdMGQ8XGzfwvMdNF1DljVato/tBmi6iWtZmJJENBRiZmqSkG4wODBA&#10;pVpB0RSQJCzPRdV1LNdD0lQ838d2QdcNLMsjQEFRDSRJxXUDHFeYUCqq1jnDCbMqlPajqJMIJCQv&#10;WKmbzokfYb2HCCIncLE9G9d38WUPX/JwAgfbc4glTUrVJo7tEY5pWDZMz+RoNJr0dPeRiIco5JvE&#10;ozpdGfjpT/axML/I7/3X32fXrl08d/QgRizGjbdcRKa3h6HhXm68cQ+O00TGoVUvT215/sBf2P/2&#10;jblXio1z16vOWADjj//g5LvedtvnR4+O+a0WpNOwbdsWFhcX+fzn/5Wnn36a7du3c8WuPoaGYgwM&#10;JJEQFiiZdBTXgUYTMt0RVq/ZQLXWYnoqT+BDIixjWy7lapVA8jGiOrnSAoZqMjk9yaFDh7j6ir1c&#10;tWMPtu/SF+oHJPozAwwNjbCwsMCP7vsxPd09zC3NEkjiZiB5+FJHoUUiQIFAIqTqyL5Ho1ylWavT&#10;aNRoOk28IEDWtZXRyspYRTr/IBdI8ouuDpr/xZdY59ZMILY92tvfC5ftCj9nRZPRDBVFV5A1WVy6&#10;Qr7YIBoNk8mGaLUEIrZcLqNpGrFYgpmZIl3ZELIM9/10lCcf30c23cVgvywsYdSAZG+CUBRuuHEb&#10;e2+4Ck2HbDZONGL4Gy+95G8L37vz6KuNkf9QYAE888wzP641m/f4npj9bdvax2W7djI02M/OHdu5&#10;+KJtVCpw4sQiqQQcPjjOl774dU6dmicIoFyu4bmQykaRZJViucJivkHToW31Kwa/hioMlOpencce&#10;eYxkLMF73/EeQpjUq1VabhPLagp0w+YtbN+6jV88/TT5cp5ELLZyTO/UJBJnj+/QruN8iZZttRnF&#10;YXwPpDZxlvZNB4Ec6KwXBtjLrZeSbnqpmvLlfp/nCShMRzs0CCTctmNsx0Pb83xaNiwuLlIulzFN&#10;k2w2SyQiMzKSIp93SCbguus2kc12s3//U3zzmw/xnW/fwQ033MC2LT3kclAqgWkKwnGpUGY+l7v3&#10;Acn8sRGL/FIF+7nrVW+FnZVMJqvRoV0zs7/z7rf5hI1UQqK3O87mzevYunUV8bhOpQIjIxH2PzXF&#10;t//t24weP4HreAytWsumjREqVbBdCIUjBJJPoZjHsl3SmRgx08ByXJADTMPgZ/c/wDNPP8O73vEu&#10;Ltt+OT4BzWYdr+WQjMZoNVvEIhFGhoY5NTpKtVxh185LcCzhJiYFEjJni2JhiRmAJ9RTOvYgPX39&#10;xONxnDbLpeN3eG5QidUZ2l34c3qRjd0Lf0Nn4LDyY8GL5oGKJvBVbuDh2B6OY+O5AtiXzKRoNJrM&#10;zy9QLpcIhUN0dfVgGCZWK6DVkgiZCp///F3cfff93Hrrbey4aCePPvoYs3OzXHfD9awZCuN4sJhb&#10;RFcVMtkwkxOTpcGrr/vgpfnpV52t4FfIWAAZ69STm6+88S8bjaLjubCwUMW2hdqx1QJdg3t/uI+P&#10;f+wvGBwc5Bvf+ByaZvDFL36JuQUxJA2ASEIimRGaoPlimdxSiYaHgDLbHoWlAqdPnGbv1Xt542ve&#10;iAxUqxXCWoRkLIkhmcQiMdLJDIlYkuv2Xs/Y6XFOHD/ZPmGdPUm98M8d/l2zaWGGo8TjSSEmJ2tt&#10;tED7HNbOXEEbVfDC7e3l1itnLL/NahbXCxUQheeQIogSrpB+kmQVVRdsm5AKzVadSkVsfx2V5Q6i&#10;IhqBL33pGzQaDW666SaaDQvTDHPbbW9l9+6rufvuO7nvZ0dIJWCgrxtFllnKFd31l1z9yb65M/v/&#10;o7HxKwVWoBjBhw/Id/avXvPDRt3CdurIkofjwpGjx7nrru9y//33sWXrJvr7+0km4Dd+482kU10c&#10;OzZBMgGqCU1H1F+9A4OEwhGmpmeZGJ/G84Tx0JnT4wwPreZ977odCTh56hSJSBxN1jBUg0q5jIZK&#10;tVDm1LGT3LD3el573WuYnZwSZANfRvEl0QMKQPED0b0ORGffDXzyxSKWZbVFSIQNm9KWBQ9ekEFe&#10;1Wd0gaDyz8lOwHmZamVrlCQhY+R7BJJQ3QmHIxi6gaJonBybZWkxj6qqwmjAFCZchq7S3a0yNrZM&#10;q2VzzTV7ed3rNlGp1PjCF77Afff9jCuuuILNG9eTX1qgWYdUHKxmg5rl/ORr8/6dkqZdgMd+4fUf&#10;3go7682JP6he/Ym+sV1p9eZVQ4Px3oyOD0xPzXH0yFE++tGP8ta37uEHP/g5+/adZO+1OxhZvRXH&#10;cWnZJi1bwvMlNB10QwJ0LNtqU8KbREJhavU6mzZsJhOLUa4KmchYNAZegNeykYD8srCdC5km69eu&#10;Z9XggNDGiifEqQsJKVDaW2C7002AoiptX50Fkuk0mWymrTUlLNtokxnOPsrt4r9zknvV5cd5S+Il&#10;6qvO/BAxL3W9DotZQddEK6bWsCiVS0xOTmIYBqlUGtMMoyqiAR34gmi6uJjn8OEjtFo2Tz55jKef&#10;+gVXX72HNavX8fOf389HPvJWuntGkNtD8qWl/Nj7P/OvH/r22+4d/ZXe18vN6F7tmjV6fsueG/vf&#10;vudHq7UGPd09SCpUyhCLw9EjC4TDUY6PnuKhhx6hK9vD7MI8b3nbbaxeN0ImJU6Ksu9hmBKl4jJj&#10;4ye5/JJLiEZNoprM6fFpujLdJOMGMzPLdGVSuLZFKhHmmWeeZXJqnNtu+00mJsaIRMPoutpmY3eG&#10;vGq7ED9bvruBg+1anD49xrZt2+jr6aFQEU6rLdsmHA6vsJD98xJ8OxJ8b+WU91LrlT7fc//teZmx&#10;3ctTVZmWJYinim6g6xKtZkAul2M5v0g8HqenpwfTNGnUW8iy0GWYn1tmdPQk0UiCZsPhuecO4HsS&#10;f/3Xt6Mo8NnP3k+zWeW9t7+FdAYWl6q4Tqu257bbP1B9/sffehW3/iXXr5yxOuvd0/GTuy4biqQi&#10;ocvMUEjJLS7T3RNF02BqssSWrVnGx5b53Of+ife973Zufese+vvXc9fdd2M7DlddPsTMbIN4xCAI&#10;JNKpCJIk88xTTxEOR0gn40SjCWzLxfUkouEoruMTDxscPXKCaqXK2jXr8H0P13GxrRamYeK5Pn67&#10;EJclocelqTqBH+C4Dk//4mn8ANasXkcynVkhUgm3LxVJkgnaOCg/kFZgL0EnWwX+BQv4F04WXlRj&#10;SX6bvKHg+wHNpkWrZSNJMpquoshQKFbRNJ1UXAUJDh89Tb5QpK9vgMH+fgqFCul0GN/XcGyf0dHT&#10;fP3r32RyYppnn32OdDrLm9/8m+zdu5Njxwp8/es/Ip9f5k1vvoVMyiQcglKp6gRm7B/XfPibn79S&#10;ft9/eAvsrF9bxgL4dtdIT99P7v3HoYHBt3X1JKVTZxZwbNi6tZeZefj8577IuvWbec97rhUWKT78&#10;7IEp9u/fz+/+ztvpHxBMkemZEj3dSWyrhaEpHD9+mEa9zpaNm1g93IXvQ7XqIyORiUkceO440zOT&#10;dHdnGVm9SmSqVhWvrRlqGCYhM4KiKDSbDqVSiWKhTK1RJ5XNEE3FSKeEZ2AQCIx84LcRmYHUhqvI&#10;529XnfFKm9f3cuuVULKyLAQ4bFuIqSUTMRQV6k0oVypomkE0biDLMJ+rMzMzg+f6dHV10d2dRZGg&#10;UKhRqzVIJpMUCiW+8pWv8Pa3vYNrrl7Nch7+8uP/QBBIXHHFFTz//AGCIOCd73g3a9dkiUSgXKz6&#10;Ndv53u/9XP/Qs78fnf81hMIvh8f6Zde7liZyP61k/rKWP7KqX07ulglYvboPy4ETJ07gejY333It&#10;1RrM5yw2bzSYm5nnom07OH5kikcfnufSS3YwPJLEtiCdNqlXPAYHRyiVSiwuF3A8ib7uLNGYTOCB&#10;40E0niCeSOF6AZVqnWQqihmKEARn3UeblvCUrpQb7daCSXeil/6BAVRDR9N0fEQW62Q3RVZWNM5X&#10;ViBoWG3VgFeggrzyarblMMPRCJKk0Gp5wlpPkttmlxK2A4uLJWZm51BVneHVI8TjBq4NszMFtm9L&#10;07KitFowP+eSW1hm06bVzM7BQD98+L/9MT/4/v8hHo/y8Y9/CFUVJlvlolA7qNZq+z/3iPvnz34g&#10;/WsJKvg1boWdtc74H/mRve84+RvXX7NnZGgwvZArEkuE0LUo4xOTWJbLmvV9ZDMqjz8xzQP3PchA&#10;zyCT4+M8/tijVCtlhlatQ0KhWrWoVcv09mToyqao1x3mF3I0Wg6aEUfXwGpCMhWju6sHN3BZWlwk&#10;XywQ+D6qoeNYFuValfxSnuViAdf2iMRjDA4MMrhqFSgCHeC1ReMcx8H1PCGMLYktT0xbpLZGVWdJ&#10;SEHQrtZePuu/0o7geg6maRIK6fiSRLMldCIMwyAckiiUHSan51hYWCQWS7BqaIR4XMW2odHw6e4K&#10;MzsTcPDAGMVCg1xuiUa9xa5LdzHQD6dOW6xfZ/DQw8+wuLTATW/YiaLC/LyPbVksLS1N3Xr7X/zR&#10;Y//y3ud+TSEgPp1f51Z47hptZN4ULJ/+Z1XTexOZCOWSx5Fjx3ng5w+xZdtFRKMxntr/PFvWXMw9&#10;3/0huy67mNve8mYee+whWnaV17/+NURjIdJdCrNzAuaSyYgT28T4FF7gM9Tfhx74DA9mMHQoVWxO&#10;nzpBobSMrknopoZtNZEUGVMPEY3FSMYzmOEQqqwJies2CYFAZLYO6UGWhWeLJCntYlp6AbEBJHz0&#10;gF9pK5QUaFgNXNfHNE1i0TBIUK26FCtVxscmMcMREvE08UQKTZPxPKEwjSsR0hX+7lP/hOu67Nix&#10;nWq1CpLP0tIiH/nI76Go8Mwzx9m/fx9veMMbGBrup9FosXrYZG7ezcX6tv9BP8d/8Ou67531a90K&#10;z12bwvn/czhiZLqiwacdx06XK0Wu2bsN23F45rlnqTdaXLLjcqqLLZxmCzVQ2LpZQpVv4LOf+wzZ&#10;bJo3/+YeJAlCYWHboRsSeihMnztAIV9iqVhCsSwC16O7O0sorLNl21YajSqlcoFarUIkEkHVZCLh&#10;GMlkkngsiYREo2lTbdSFr3QgLF6EIrCASvttGlWnrlrpMf0aP6NA8pEQulWSJJ63XBUy4Uv5EtVK&#10;nXA0xuDAKsJRg3rNw/chmYRCSWVsYpZHH3yay3ZdxUUXbefBBx9kYWGZP/3T9/M3n/wMn/70vzCy&#10;epDDhw+y4+JtXLarn3wRXLfF1Dz5p48V/uK3+379QQX/iRmrsx4+3frD7pDzt/FELCFwSGCExCjn&#10;+MEFvvGFu7jmimsplQoUK0tcs+dK7rn3+6xeN8xb3/pmXFyicaHB1WgCivj3VgvK+QpOuYRrN9E0&#10;he6eDN3dKXRNYKQsq9mWIfJXMocQyxAcvCAIsNqeyQEdycW25Vog6GkdhkyH3HDeVkiAsbJJvvS6&#10;UMYKJJEdNVNDkhSKxSLzC0KMVtFMIuEYA6uGMHQJ24VqxUJSNWRJZnp6jhNHz/DAfU/wr1/+M1QV&#10;/vtHvornuXz2H3+PgwcbHB89QsuqsXr1EF3dKVKpBJquMDs3t9y19aq/3MjkF36lm3uB9Z8eWABT&#10;ZD9cGD/+cRQplUplcH0PRVP527/8v3jt1W/iN9+4kecPOHz843/OlddcTjhscOtb34QRFuC00ZPT&#10;NBoN1qxbS3e3SqUmBMISMZAdmJ+dY3kph6RAPBYlEguTTESIJ+PYLQtFU1EkGdt1sJotHNdDkdQV&#10;GWvPExYiHbVmQIjbEgjtBc4G1Ap7hjb+XAY5aFNmePGjIOW+9P/3pQDZkMgtLTI/l6PRaBCJxOjK&#10;9pJOZwmFJEpFD88LCJniyzV2Js+zzz5PPp8nFk1z9Mhp3vQbt7Fv3xNUayX6+3uZmh5j3doRrrv+&#10;GgYGkoRNcQJvNGwczykmVm3/8z537Iv/mff81168v9RK8NH9eVkvYlWuyKbjkVI5T7GQ53Wvex1d&#10;Pd34EiyX6xSqBX7vD97FpZdvJBKFYsnDsiT+/u/+gXKpyqkTZzC1LtYMR9EVWF508CWPZDZJPJki&#10;29fL8dFT1C2bQrGG5YGimJhRA0mSWS41aTZdzFiKUDiE7YlhtCzLqIrWng8Kgq2hq5iGKqyH29JA&#10;iiShIgk3LkCSwbJ9nEDCQ8aXJAJZwpfOXov5KtFEGFmTaTkSmikjqTKFcotccZmDJ49TatWJpdOg&#10;amy9aCstT7we24HAlWk1fCK6zB3/dh9Hnh/FUCKonsbi4jKXXXMl/+2jH2bLRRv55KfeR7prhIXc&#10;DPVGiZGRQeKRGJ7r49k2hcLS4tbL9v55vHbyS//Z9/z/l4zVWT86fvydoWbr7y+7ZOeQ68OhIydZ&#10;v24D0TDc8e9Pcscdd/D1r/+j0AhYDhgckLjrrv0cPnyYXbsup7C0zMTEBO95z3tYs8ZAVmB+ySEc&#10;03BdD8uy6O4KUyp5zM7OUqtXsS0HpID+/n42rO9BQcwmXQdiYahWnJVRs+t5wuE1CFDajq2KLL9M&#10;vgFPkrBcGaSOlW6H5X32PcfC4rHegmrVoVarUa/XhbKg7xDORNBCOrFIHMMIEdJlFubK/H/tnXt0&#10;lPWZxz/v3N65ZyaZySTkSiBXE27OEaB+AAAQVklEQVSBJBQvSAEBXaVVi7hgD2yl29ai2LLd44p1&#10;Lfa4W7tbZd1d0XZlqVqp1gu0VAUEilCIICGEBMyNyYUkk7lk7u9c3tk/3oBoa7fbPYLafs6Z8545&#10;Z/6ZeZ7zm9/z+z3P95sIJzHqTcjJDDUVRl55sZUn/2MzTzy+iSwLeL1w33fvZ8MjD/LGvjeQU2ma&#10;GuppapyAFhgahoycQE5JFOVbGBz0nZM0jm9NmSA/fylifUlWrPNUOJ0nqZnS3r982RStRu2y2R1k&#10;UNM/GEetVZFlszKxrIJUGoxGgd7eMOvuvZfGpiZWr76Wquoy3tx1mFg8zslTfXR2DeN05ZLn0mA2&#10;qOg43U92tp1kUiAnx4bNlo3ZbCUUCuHxjBIIxPF4I/S5h4hGJUS9FY2gQq1VI+rUaPUaTEYdJouI&#10;xahDb9AiCBrUOg1aze8+NRo1VosKo0HAqFf6yc/b6aVSkExm6Bvwcua9Pjwe/wUrknQ6jdVqxWSx&#10;MGnSBFKyjlAgjKgREXVqcu168pxGcuxaLBYtkRAIGDj+7gmKS0owm+0caT6KRlRx9fypOHLzaXn3&#10;GGNjfqZOrUSnhmgcRFGNySTS2dnXVjZr4d3FDw/94lLF+pKuWOf5uXeswd7Xu7G28ooFSVnD8HCQ&#10;ggIrXm8Cg0GHJMmExsJs3fpTTEYLJpOF7GwH0WiUgf5BHA4HZ8+eJctmJSvLRG1dNTNnViNJYDQq&#10;M3M6UWnjcTgsiqJdNE4kErow9BCNRgkFxyickIdaLVzwmXl/KEF3wfTooxHw+kPKsYUM6XSSVEom&#10;mZTGG/EUr79kUiI724HVah6v6qzk2AWkNJzzJVBrdDjsEBiDaChJb28vfq+f7ve6WXH7bQgC5Lvg&#10;6JFR/vmfHqW2tpaC/ELmLrwGvVUgNxd+9XoLGpWKpoY6wqEoZNLodWqSsvC6oWLudyeGDh++ZAHm&#10;MiUWQNn69eXPrPnGeovOdGdZiRMpDe3tfUypLcLrh11v7uE3v3mbf/2XDRw+3MvRo+8yODBEbW0d&#10;vb1urFYrq1ffwP59J2lpeZeKigqWfakRf0Axm9DplA1+KJTGYFCDoPRcqVQqdDotkUgYj8eDqNMC&#10;StV4flA1OV4pCoIwroD8UajoPds/PscnotNp0GpFtFo1KpVieWu12jCZREQRIhGZeDyByaRHo4Fg&#10;KEE8IZOVpcdhh11vnaG3t5ferm5lnL+tg5ycHO677ysMDUFZKaxb9zhut5uf/ORRRAN0nPFSV5dD&#10;OA5JCdQCpFNpIqExBL3hmfUvdG3cuba261LE9GIuW2IB3Nu0MHvN23u/7j7R8p2a6ipzPJ5ArdYi&#10;xZOMjvrp7xtk6tQZmIxKBdjbD2fPDrLp8SeYPLmCdeu+TCIOT2/eiiynWLNmFcfePUEoNIbL5aK+&#10;vgKDkXGp6QwqNePqd+nxVUn5y8oIGeSUjJSUkGISyXRyXCABRUxWUAYePvwEkGVF70urEdGJGrQa&#10;HVqdUi0KKvD7JHJdIlIcgiHlYhwBkok0ZrMarQY6OvwMDw+ze/duTCYTTU1NLF5chdsNGzY8wMqV&#10;Kykvn0R2tgqfT+ahhx5i1apVTJteQjQG4XAAo8lAnlNkaCRMb1dXcMqcax89VLvqyS+e+OHIHwzC&#10;x8RlTSwA4corNc8898KS8pS8Id/hnBkMhhB1BnJzzUSiSnyjEUUuqac7zO7de/D6AjidLk63d1Ba&#10;VIqcSiPqteTn55NKJfB6Pfh8PkS9hlWrVpJlA/24Q2w6PV7NSRCJxNAbDWRUGdQoDXWkIU0arUqL&#10;oIF0QkYW5PGRtA8+AUirxr0ZlbeKZMD5V4ZoNE5uroFgMIMoCjhzoNctce7cMPX1xSRCcOBAJ83N&#10;zVitVqJSlOW330pBgSILtfP1N+noOMX3Hr4bfwAmuOC/n30Tv9/PyhVfwmGDU2f6MekVLbBRf+Cd&#10;hsU3P3Twy0t2Xrvx4T+oCPNxckk377+PB1evlqdlWU8frqo4aL7rLjnHbGoQ9SKn2jrJceRABmLx&#10;NOmUCq83wK9//WvWfHUNNyyp5Je//C2ZdIYli29Ao9bw2mvbWbBwATfeWI/dXkp7+ylMJjNarYWe&#10;nmFefnknLS0dOJ0FFEzQk0pr0WlBrRFQjqeUpsOMLIxLXit3hAJKqffhJ+OSRHDh7QeSTNmzadBq&#10;BUZHg2g0IhqtwLZtO3jhhW3EIzoaZ00klbAzPDTCjOnTeWv3HoqLipHTRsomqQkEZPoH3BQWTsZo&#10;EvF4Y8yor2LOnCsYGvLh946RY7dit1gwO5yPmeqOPpAzeOjAxHmf/yPFOD8eLntinadm/XrPj9Z+&#10;82Dtsls7An+zZpLT4XBpNDpSSVAJKmLRBEPD57jiihqqq1yMhWHUEySVSLJyxUy2bdtDY2Mj8+aV&#10;MzICtbUG3GfDtLW1EYvFOHLkCDZbFl6vj4MHD2GzFaLVGWhv78Lni6DTmdHrVaRToNcLZFnBYFBe&#10;gqC07foDGSwWQfFKNoz/3WVAq1XassLhJKJOjUoNYwEJs1mDTiswNpbk+w8/Qiweo3xyBZmMmraT&#10;7Rx95zhdp4PMv7aWPrePjJBBrVZxquMky5bNZNQPv/jFazid2ZjNBgoKnWRZtfh8IcJhiQn5NqwG&#10;I4MD7jZdbuE9uu3Hnsz/8bf7L3cs4WO8K/xTeGTz5jE2b97C/JVHel772Vf6e898PZ1R64uKinEV&#10;68jPr2RoKKlsxKMyol4R+j/eEiMtJymvmITJBImETF+fEvVEIsGhQ4dpbJzFggVXEgol2LFjByda&#10;2sgf8fHm7l2odWqKC4qRUhLT6qbx+QXVvPpyM509nUwqnUSPuwdntpMvLZ/HgX0dnO0/i3/Uz9q1&#10;t2GwwfYdLXR19RCJhNDp9Fx55eeYMqWARAICgQwjI6OYzVY63+vm0KFW5s6t4609pSxZVEd/9xD/&#10;/uTLJGJR9CY9X7nzZr72tfXcv+FprFYj4aCfhdddw+xZZYxFYWTYh9miH5cL90WPHWt9Yu+xzmee&#10;/If4KZZe7gi+zydmxfoAd3xx9PtX1B1a9tS3DhRs+qGtbelNlYJgIplUg5DBoFdOzOVUioklJRQW&#10;5tHa2kIoPEZl1SSsWQIeT5z9+/fT0tJCeXk537zrBgDSaTWTJ1eSl5fPkSPNVFVWcdNNNzG7sY53&#10;mk/Qceo0JlMe21/dQVFhIamEstF3OfPYv/8dPMOjiqiJN8CWZ14kL7+KvXv3UVVVw+LF1+F2D9Dd&#10;3Y3LNRlRVFNQINDc3IndnsPVV1/Nnj17mTZtBrKspqP9NH99+82MBcMMjwyyZet/cdvyO8gIMulk&#10;nNLSQubPvxaLxUA0mkQUNeTnmojF4niDwddyaurvuW/RY8+99LczBi5zxH6HT9SKdTE/OPOFEHzh&#10;jYf3X9V619xbnxs689tvC3K8XiUIBAOKGP6s+nJOnzlHYRFcO28Ob7y+i40bn7jgIJpMSsye3UhF&#10;RRUAr756iI6ODixmK/PmzSMajXPwwCGqK2uQE6DOaDGIRvyeMfQ6A3+1+HoEAXJylPOxDRuO4XA4&#10;uOn668jLg1deOYFOpyeVkunt7WXatGk0NTWhUqmoqtQx4lGqzq6uHtra2nC5XBw/fpzNm7dy3XXX&#10;8U7zUXzBMDcsnUVhaT7nRvroH+jljjsWcaqtn7x8B4WFesIRZXrGOzxMf590tPH6mx45Ldrenjnm&#10;Prf38obpI7nsVeEfg0BUuOZBd8l/rpuxUCP57sm26avTGWUfI6h1GM2KHVqfe5SBgXPjKitWFsz/&#10;HG+8cZj29tPMnz+fK+dMwO+H73znBzQ0NNB31k1PZxezGuppbW3F6XSyYsUKQqEQmzZtoqmp6YK5&#10;ZFFRESaTia1bt1JaWorZbKa6upqauhKOt3Szfft2IpEIdrudmpoa5s+/BkGAUEhi165dNDc3s3Dh&#10;QsxmM/v27cPlcpHjyCYry8KiRY0kEso108iIh+JCJ/FYnPwJenyeOGlZIi1nWnPLJm965vDJN++Z&#10;ltd7uWPyv/GJXbEuJoMxw4NVvcJ363+y4x+/+Lp87MdXi5Lna9XVlbPjSYkRj4SczqA3qJg+o476&#10;+jpisTR6A1RVVTA4OMjzzz9P64k6zGYrkpQkK8vOoPoc6+6+F6NJT8gXJKMSKMozcMg9QLbFjsuZ&#10;R1lJKe6BfiaXlJGTC8tvuY1IPEZPZxfbX90BqqU0NJRRWXk3BgO0tPSwbds2jEYjt902i7a2DCMj&#10;IyxfvpyGhkocDkWvvrm5mYKCAkrLCgjHlG+Z6xKw5ThJSFCYo+dEaw+ynDk2aersf9vdI+1ZIfkH&#10;MgiX7Qjh/8KnYsX6MIL8vPrUrLdyk4e3NZgTgTVjHs/CggKnJhqVCQWjqFQaRFGPWgUajTKR3dIy&#10;QsvxkxgMJkqKJ2IymXj6qaf46urVFBdacff6ef6Fn3HrzbfQ3dvDmD/AXWsXkknD6fcylBYL/Pyl&#10;IxQVFNL0uQkYRHjge8/h8fsor6zAYDBwyy1XIUmwaZOyqi1dehUej8yWLVtYsGABU6cWEggoF9U6&#10;HVhtMBZB6THTQjwax6jXM9DvThWWlO2OmV1P/d0r3kPbj+8cyTz4h1WKP2l8KhPrPMKG+1W3b0ll&#10;3eh+pSCv+/CNBVbtndk2Y2kgoHgca/UiCUk5pNSLBjIZJcksWdDdGcfr9eLKdlBUJGI2w9q1P2LJ&#10;kus5c+Y0L774EnPnXgMI2GxZTJ8+g1AoyNatP2XKlDpUKjVn+86y+s7VyGR49tlnCQQC2O12SktL&#10;WbFiKTod9PVFKC420dMTpKbGOm6LC1YrSAkQ9YxXuWGklHxStOc9Gy1u3DnDeKf7H04fG9uof/Sy&#10;nkf9qXyqE+tihMfPiE/Xfz6nLKejblKedY4gR29Qq5ieTKZQaTWoBA1SMkE8niAlyxhEEZ3eiJR4&#10;XxMBFBWXcDiIzxcgGAwQDkeJRELk5U2gvHwSPl+AY8feQRDU1NbWUHPFZOLxOLFYTBkqHb/A1ul0&#10;F3yEzl9sX2yxC6AmTcA7dHxCXt6ulNb4ls8+9VjtS35/ZnHnR1qJfFr4zCTWeQRhg2rRr2Zr+/cV&#10;GpfXDE/5xuqb55w9035VJpOak18wwWLWa5FkCAZDRGJJDMYs0rLShnxevvFib2WVSoUsy4p2pwgp&#10;wOtNXdBTTUgy6VSCZDL5AQVjeH9Cx2w2Y9SDlATPqD8QScpvnwtJB0rqr/zNl7+6oa3lsVUxQRCS&#10;mUzmU7k6/T4+c4l1MUIqKrDxsJq9EzWnxB/ZO5+6f6ZJikxzWszVFqO+XIpJk/UGqw1hvM89LV9o&#10;qzmfZLFYDFEUSafTxONxNBrNBb/mcHAMm9VIhvc/fz4Rk8kkBqMxEE+mO5II3d39Q6dPDgeP7py8&#10;7Oi+0l8GeGBlKvXt19Jqa/ZnMgCf6cT6MIKcEFDdruKanwu3fr1aVbLMlX19uL02ds5dYtWkJhl1&#10;qmKjqHWmpFiRQMZhNBpV6XQaUa8nmVBUlUVRxGazIcsyXq8HjSBnNFq1V2809Ubi8XPBSKzPH090&#10;d4343Y1//1hH/cFFozzQKt/yQGvmufDTstbm+LP4wf+sEusvXDr+X/pYf+EvfBT/A9/RtplO6/DG&#10;AAAAAElFTkSuQmCCUEsBAi0AFAAGAAgAAAAhALGCZ7YKAQAAEwIAABMAAAAAAAAAAAAAAAAAAAAA&#10;AFtDb250ZW50X1R5cGVzXS54bWxQSwECLQAUAAYACAAAACEAOP0h/9YAAACUAQAACwAAAAAAAAAA&#10;AAAAAAA7AQAAX3JlbHMvLnJlbHNQSwECLQAUAAYACAAAACEAx9swoewFAAClJwAADgAAAAAAAAAA&#10;AAAAAAA6AgAAZHJzL2Uyb0RvYy54bWxQSwECLQAKAAAAAAAAACEAhIb2hRgIAAAYCAAAFAAAAAAA&#10;AAAAAAAAAABSCAAAZHJzL21lZGlhL2ltYWdlNy5wbmdQSwECLQAUAAYACAAAACEAae2HfN8AAAAJ&#10;AQAADwAAAAAAAAAAAAAAAACcEAAAZHJzL2Rvd25yZXYueG1sUEsBAi0AFAAGAAgAAAAhAP4KeZPr&#10;AAAAvQQAABkAAAAAAAAAAAAAAAAAqBEAAGRycy9fcmVscy9lMm9Eb2MueG1sLnJlbHNQSwECLQAK&#10;AAAAAAAAACEAQnpy6tUZAADVGQAAFAAAAAAAAAAAAAAAAADKEgAAZHJzL21lZGlhL2ltYWdlOC5w&#10;bmdQSwECLQAKAAAAAAAAACEAk9jnTa8NAACvDQAAFAAAAAAAAAAAAAAAAADRLAAAZHJzL21lZGlh&#10;L2ltYWdlNi5wbmdQSwECLQAKAAAAAAAAACEA5KzdM6ejAACnowAAFAAAAAAAAAAAAAAAAACyOgAA&#10;ZHJzL21lZGlhL2ltYWdlNC5wbmdQSwECLQAKAAAAAAAAACEAHoAVs2USAABlEgAAFAAAAAAAAAAA&#10;AAAAAACL3gAAZHJzL21lZGlhL2ltYWdlMy5wbmdQSwECLQAKAAAAAAAAACEAZF3DwvgUAAD4FAAA&#10;FAAAAAAAAAAAAAAAAAAi8QAAZHJzL21lZGlhL2ltYWdlMi5wbmdQSwECLQAKAAAAAAAAACEAoGRy&#10;Sr0LAAC9CwAAFAAAAAAAAAAAAAAAAABMBgEAZHJzL21lZGlhL2ltYWdlMS5wbmdQSwECLQAKAAAA&#10;AAAAACEABTq5OfKwAADysAAAFAAAAAAAAAAAAAAAAAA7EgEAZHJzL21lZGlhL2ltYWdlNS5wbmdQ&#10;SwUGAAAAAA0ADQBKAwAAX8MBAAAA&#10;">
                <v:shape id="Picture 13" o:spid="_x0000_s1027" type="#_x0000_t75" style="position:absolute;left:924;top:677;width:2057;height:4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0zQCXFAAAA3AAAAA8AAABkcnMvZG93bnJldi54bWxEj81uwjAQhO+VeAdrkbgVB1ALSuMgWgnE&#10;oRd+Lr1t420cEa9D7ITw9nWlShxHM/ONJlsPthY9tb5yrGA2TUAQF05XXCo4n7bPKxA+IGusHZOC&#10;O3lY56OnDFPtbnyg/hhKESHsU1RgQmhSKX1hyKKfuoY4ej+utRiibEupW7xFuK3lPElepcWK44LB&#10;hj4MFZdjZxW87L4S339fh8PnzF67jk2xWr4rNRkPmzcQgYbwCP+391rBfLmAvzPxCMj8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tM0AlxQAAANwAAAAPAAAAAAAAAAAAAAAA&#10;AJ8CAABkcnMvZG93bnJldi54bWxQSwUGAAAAAAQABAD3AAAAkQMAAAAA&#10;">
                  <v:imagedata r:id="rId16" o:title=""/>
                </v:shape>
                <v:shape id="Picture 14" o:spid="_x0000_s1028" type="#_x0000_t75" style="position:absolute;left:9975;top:608;width:1057;height:5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luXXnFAAAA3AAAAA8AAABkcnMvZG93bnJldi54bWxEj1trAjEUhN+F/odwCr652Yq2shqlFwpW&#10;heLt/bA5zS5uTpYk1e2/NwXBx2FmvmFmi8424kw+1I4VPGU5COLS6ZqNgsP+czABESKyxsYxKfij&#10;AIv5Q2+GhXYX3tJ5F41IEA4FKqhibAspQ1mRxZC5ljh5P85bjEl6I7XHS4LbRg7z/FlarDktVNjS&#10;e0XlafdrFbwdm1VuSnkym+368I3L8Zf/GCvVf+xepyAidfEevrWXWsHwZQT/Z9IRkPMr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Jbl15xQAAANwAAAAPAAAAAAAAAAAAAAAA&#10;AJ8CAABkcnMvZG93bnJldi54bWxQSwUGAAAAAAQABAD3AAAAkQMAAAAA&#10;">
                  <v:imagedata r:id="rId17" o:title=""/>
                </v:shape>
                <v:shape id="Picture 15" o:spid="_x0000_s1029" type="#_x0000_t75" style="position:absolute;left:6843;top:644;width:1615;height: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RUReTCAAAA3AAAAA8AAABkcnMvZG93bnJldi54bWxEj92KwjAUhO+FfYdwBO80VVZdukZxhQV/&#10;rqr7AIfm2JRtTkoStb69EQQvh5n5hlmsOtuIK/lQO1YwHmUgiEuna64U/J1+h18gQkTW2DgmBXcK&#10;sFp+9BaYa3fjgq7HWIkE4ZCjAhNjm0sZSkMWw8i1xMk7O28xJukrqT3eEtw2cpJlM2mx5rRgsKWN&#10;ofL/eLEKftq55yY7zAprrOTP9e68r6dKDfrd+htEpC6+w6/2ViuYzKfwPJOOgFw+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UVEXkwgAAANwAAAAPAAAAAAAAAAAAAAAAAJ8C&#10;AABkcnMvZG93bnJldi54bWxQSwUGAAAAAAQABAD3AAAAjgMAAAAA&#10;">
                  <v:imagedata r:id="rId18" o:title=""/>
                </v:shape>
                <v:shape id="Picture 16" o:spid="_x0000_s1030" type="#_x0000_t75" style="position:absolute;left:4502;top:468;width:836;height:8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LY2+TEAAAA3AAAAA8AAABkcnMvZG93bnJldi54bWxEj0GLwjAUhO+C/yE8wZumKqh0jSKCRdhl&#10;RV0W9/Zonm2xeSlN1PbfbwTB4zAz3zCLVWNKcafaFZYVjIYRCOLU6oIzBT+n7WAOwnlkjaVlUtCS&#10;g9Wy21lgrO2DD3Q/+kwECLsYFeTeV7GULs3JoBvaijh4F1sb9EHWmdQ1PgLclHIcRVNpsOCwkGNF&#10;m5zS6/FmFCStnbsm2n9/JZPy8+/c/p5RJ0r1e836A4Snxr/Dr/ZOKxjPpvA8E46AXP4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LY2+TEAAAA3AAAAA8AAAAAAAAAAAAAAAAA&#10;nwIAAGRycy9kb3ducmV2LnhtbFBLBQYAAAAABAAEAPcAAACQAwAAAAA=&#10;">
                  <v:imagedata r:id="rId19" o:title=""/>
                </v:shape>
                <v:rect id="Rectangle 17" o:spid="_x0000_s1031" style="position:absolute;left:10;top:407;width:11867;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4DAcYA&#10;AADcAAAADwAAAGRycy9kb3ducmV2LnhtbESPUWvCMBSF3wf7D+EO9jI0neAc1ShjW9GHgazzB1ya&#10;a1tMbkqTxa6/3gjCHg/nnO9wVpvBGhGp961jBc/TDARx5XTLtYLDTzF5BeEDskbjmBT8kYfN+v5u&#10;hbl2Z/6mWIZaJAj7HBU0IXS5lL5qyKKfuo44eUfXWwxJ9rXUPZ4T3Bo5y7IXabHltNBgR+8NVafy&#10;1yoYi499HMNYfH6NpjzMTYzbp71Sjw/D2xJEoCH8h2/tnVYwWyzgeiYdAb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G4DAcYAAADcAAAADwAAAAAAAAAAAAAAAACYAgAAZHJz&#10;L2Rvd25yZXYueG1sUEsFBgAAAAAEAAQA9QAAAIsDAAAAAA==&#10;" fillcolor="#dbe6f0" stroked="f"/>
                <v:shape id="Picture 18" o:spid="_x0000_s1032" type="#_x0000_t75" style="position:absolute;left:9431;top:1238;width:1663;height:16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AHuCLAAAAA3AAAAA8AAABkcnMvZG93bnJldi54bWxET8uKwjAU3QvzD+EOuNN0Cj7oGEUGREfc&#10;WOcDrs21KTY3oYna+XuzEFweznux6m0r7tSFxrGCr3EGgrhyuuFawd9pM5qDCBFZY+uYFPxTgNXy&#10;Y7DAQrsHH+lexlqkEA4FKjAx+kLKUBmyGMbOEyfu4jqLMcGulrrDRwq3rcyzbCotNpwaDHr6MVRd&#10;y5tVUJcTvTbb/fn3cLn6bX72VOUTpYaf/fobRKQ+vsUv904ryGdpbTqTjoBcP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oAe4IsAAAADcAAAADwAAAAAAAAAAAAAAAACfAgAA&#10;ZHJzL2Rvd25yZXYueG1sUEsFBgAAAAAEAAQA9wAAAIwDAAAAAA==&#10;">
                  <v:imagedata r:id="rId20" o:title=""/>
                </v:shape>
                <v:shape id="Picture 19" o:spid="_x0000_s1033" type="#_x0000_t75" style="position:absolute;left:916;top:1568;width:2513;height:6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HxBpDEAAAA3AAAAA8AAABkcnMvZG93bnJldi54bWxEj91qAjEQhe8LfYcwBe9qVi/sujWKKIJg&#10;Qao+wHQz7o/JZNlEXX16IxS8PJyfjzOZddaIC7W+cqxg0E9AEOdOV1woOOxXnykIH5A1Gsek4EYe&#10;ZtP3twlm2l35ly67UIg4wj5DBWUITSalz0uy6PuuIY7e0bUWQ5RtIXWL1zhujRwmyUharDgSSmxo&#10;UVJ+2p1t5G7/lpu0Hhfp+WdTN6dtbebmrlTvo5t/gwjUhVf4v73WCoZfY3ieiUdATh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HxBpDEAAAA3AAAAA8AAAAAAAAAAAAAAAAA&#10;nwIAAGRycy9kb3ducmV2LnhtbFBLBQYAAAAABAAEAPcAAACQAwAAAAA=&#10;">
                  <v:imagedata r:id="rId21" o:title=""/>
                </v:shape>
                <v:shape id="Picture 20" o:spid="_x0000_s1034" type="#_x0000_t75" style="position:absolute;left:7318;top:1531;width:1278;height:6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GwMQPAAAAA3AAAAA8AAABkcnMvZG93bnJldi54bWxET82KwjAQvgv7DmEWvNl0Pah0jSKCsB5U&#10;zPYBZpuxLdtMShPb+vbmIHj8+P7X29E2oqfO144VfCUpCOLCmZpLBfnvYbYC4QOywcYxKXiQh+3m&#10;Y7LGzLiBr9TrUIoYwj5DBVUIbSalLyqy6BPXEkfu5jqLIcKulKbDIYbbRs7TdCEt1hwbKmxpX1Hx&#10;r+9WwXmpx4MZylyaY37/60/6gjet1PRz3H2DCDSGt/jl/jEK5qs4P56JR0Bun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sbAxA8AAAADcAAAADwAAAAAAAAAAAAAAAACfAgAA&#10;ZHJzL2Rvd25yZXYueG1sUEsFBgAAAAAEAAQA9wAAAIwDAAAAAA==&#10;">
                  <v:imagedata r:id="rId22" o:title=""/>
                </v:shape>
                <v:shape id="Picture 21" o:spid="_x0000_s1035" type="#_x0000_t75" style="position:absolute;left:4297;top:1514;width:2129;height:7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MWZPXGAAAA3AAAAA8AAABkcnMvZG93bnJldi54bWxEj0FrwkAUhO8F/8PyBG91kxwkRleRltKW&#10;FqUqeH1mn0lo9m3YXTX667uFQo/DzHzDzJe9acWFnG8sK0jHCQji0uqGKwX73ctjDsIHZI2tZVJw&#10;Iw/LxeBhjoW2V/6iyzZUIkLYF6igDqErpPRlTQb92HbE0TtZZzBE6SqpHV4j3LQyS5KJNNhwXKix&#10;o6eayu/t2SjYuNt9+jrd39cf5+z9sH72x/QzV2o07FczEIH68B/+a79pBVmewu+ZeATk4g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8xZk9cYAAADcAAAADwAAAAAAAAAAAAAA&#10;AACfAgAAZHJzL2Rvd25yZXYueG1sUEsFBgAAAAAEAAQA9wAAAJIDAAAAAA==&#10;">
                  <v:imagedata r:id="rId23" o:title=""/>
                </v:shape>
                <w10:wrap anchorx="page" anchory="page"/>
              </v:group>
            </w:pict>
          </mc:Fallback>
        </mc:AlternateContent>
      </w:r>
    </w:p>
    <w:p w:rsidR="003B297A" w:rsidRDefault="003B297A" w:rsidP="003B297A">
      <w:pPr>
        <w:rPr>
          <w:rFonts w:ascii="Arial" w:hAnsi="Arial" w:cs="Arial"/>
          <w:b/>
          <w:color w:val="000000" w:themeColor="text1"/>
          <w:sz w:val="32"/>
          <w:szCs w:val="32"/>
        </w:rPr>
      </w:pPr>
    </w:p>
    <w:p w:rsidR="00F27C7B" w:rsidRDefault="003B297A" w:rsidP="003B297A">
      <w:pPr>
        <w:rPr>
          <w:rFonts w:ascii="Arial" w:hAnsi="Arial" w:cs="Arial"/>
          <w:b/>
          <w:color w:val="000000" w:themeColor="text1"/>
          <w:sz w:val="44"/>
          <w:szCs w:val="44"/>
        </w:rPr>
      </w:pPr>
      <w:r>
        <w:rPr>
          <w:rFonts w:ascii="Arial" w:hAnsi="Arial" w:cs="Arial"/>
          <w:b/>
          <w:color w:val="000000" w:themeColor="text1"/>
          <w:sz w:val="32"/>
          <w:szCs w:val="32"/>
        </w:rPr>
        <w:t xml:space="preserve">                             </w:t>
      </w:r>
      <w:r w:rsidR="00967ACB" w:rsidRPr="00967ACB">
        <w:rPr>
          <w:rFonts w:ascii="Arial" w:hAnsi="Arial" w:cs="Arial"/>
          <w:b/>
          <w:color w:val="000000" w:themeColor="text1"/>
          <w:sz w:val="44"/>
          <w:szCs w:val="44"/>
        </w:rPr>
        <w:t>FUTURE SCOPE</w:t>
      </w:r>
    </w:p>
    <w:p w:rsidR="00F816D7" w:rsidRDefault="00967ACB" w:rsidP="00F816D7">
      <w:pPr>
        <w:rPr>
          <w:rFonts w:ascii="Times New Roman" w:hAnsi="Times New Roman" w:cs="Times New Roman"/>
          <w:color w:val="000000" w:themeColor="text1"/>
          <w:sz w:val="36"/>
          <w:szCs w:val="36"/>
        </w:rPr>
      </w:pPr>
      <w:r w:rsidRPr="00967ACB">
        <w:rPr>
          <w:rFonts w:ascii="Times New Roman" w:hAnsi="Times New Roman" w:cs="Times New Roman"/>
          <w:color w:val="000000" w:themeColor="text1"/>
          <w:sz w:val="36"/>
          <w:szCs w:val="36"/>
        </w:rPr>
        <w:t>Futurescope supply chain analysis of inventories involves assessing various aspects such as demand forecasting, inventory optimization, supplier performance, transportation efficiency, and risk management. It aims to streamline operations, reduce costs, improve customer satisfaction, and mitigate supply chain disruptions. Advanced technologies like Al, IoT, and blockchain are often utilized to enhance visibility, agility, and responsiveness across the supply chain.</w:t>
      </w:r>
    </w:p>
    <w:p w:rsidR="00F816D7" w:rsidRDefault="00F816D7" w:rsidP="00F816D7">
      <w:pPr>
        <w:rPr>
          <w:rFonts w:ascii="Arial" w:hAnsi="Arial" w:cs="Arial"/>
          <w:b/>
          <w:color w:val="000000" w:themeColor="text1"/>
          <w:sz w:val="44"/>
          <w:szCs w:val="44"/>
        </w:rPr>
      </w:pPr>
    </w:p>
    <w:p w:rsidR="00F816D7" w:rsidRDefault="00F816D7" w:rsidP="00F816D7">
      <w:pPr>
        <w:rPr>
          <w:rFonts w:ascii="Arial" w:hAnsi="Arial" w:cs="Arial"/>
          <w:b/>
          <w:color w:val="000000" w:themeColor="text1"/>
          <w:sz w:val="44"/>
          <w:szCs w:val="44"/>
        </w:rPr>
      </w:pPr>
    </w:p>
    <w:p w:rsidR="00F816D7" w:rsidRDefault="00F816D7" w:rsidP="00F816D7">
      <w:pPr>
        <w:rPr>
          <w:rFonts w:ascii="Arial" w:hAnsi="Arial" w:cs="Arial"/>
          <w:b/>
          <w:color w:val="000000" w:themeColor="text1"/>
          <w:sz w:val="44"/>
          <w:szCs w:val="44"/>
        </w:rPr>
      </w:pPr>
    </w:p>
    <w:p w:rsidR="00F816D7" w:rsidRDefault="00F816D7" w:rsidP="00F816D7">
      <w:pPr>
        <w:rPr>
          <w:rFonts w:ascii="Arial" w:hAnsi="Arial" w:cs="Arial"/>
          <w:b/>
          <w:color w:val="000000" w:themeColor="text1"/>
          <w:sz w:val="44"/>
          <w:szCs w:val="44"/>
        </w:rPr>
      </w:pPr>
    </w:p>
    <w:p w:rsidR="00F816D7" w:rsidRDefault="00F816D7" w:rsidP="00F816D7">
      <w:pPr>
        <w:rPr>
          <w:rFonts w:ascii="Arial" w:hAnsi="Arial" w:cs="Arial"/>
          <w:b/>
          <w:color w:val="000000" w:themeColor="text1"/>
          <w:sz w:val="44"/>
          <w:szCs w:val="44"/>
        </w:rPr>
      </w:pPr>
    </w:p>
    <w:p w:rsidR="00F816D7" w:rsidRDefault="00F816D7" w:rsidP="00F816D7">
      <w:pPr>
        <w:rPr>
          <w:rFonts w:ascii="Arial" w:hAnsi="Arial" w:cs="Arial"/>
          <w:b/>
          <w:color w:val="000000" w:themeColor="text1"/>
          <w:sz w:val="44"/>
          <w:szCs w:val="44"/>
        </w:rPr>
      </w:pPr>
    </w:p>
    <w:p w:rsidR="00F816D7" w:rsidRDefault="00F816D7" w:rsidP="00F816D7">
      <w:pPr>
        <w:rPr>
          <w:rFonts w:ascii="Arial" w:hAnsi="Arial" w:cs="Arial"/>
          <w:b/>
          <w:color w:val="000000" w:themeColor="text1"/>
          <w:sz w:val="44"/>
          <w:szCs w:val="44"/>
        </w:rPr>
      </w:pPr>
    </w:p>
    <w:p w:rsidR="00F816D7" w:rsidRDefault="00F816D7" w:rsidP="00F816D7">
      <w:pPr>
        <w:rPr>
          <w:rFonts w:ascii="Arial" w:hAnsi="Arial" w:cs="Arial"/>
          <w:b/>
          <w:color w:val="000000" w:themeColor="text1"/>
          <w:sz w:val="44"/>
          <w:szCs w:val="44"/>
        </w:rPr>
      </w:pPr>
    </w:p>
    <w:p w:rsidR="003B297A" w:rsidRDefault="003B297A" w:rsidP="00F816D7">
      <w:pPr>
        <w:jc w:val="center"/>
        <w:rPr>
          <w:rFonts w:ascii="Arial" w:hAnsi="Arial" w:cs="Arial"/>
          <w:b/>
          <w:color w:val="000000" w:themeColor="text1"/>
          <w:sz w:val="44"/>
          <w:szCs w:val="44"/>
        </w:rPr>
      </w:pPr>
    </w:p>
    <w:p w:rsidR="003B297A" w:rsidRDefault="004D5550" w:rsidP="00F816D7">
      <w:pPr>
        <w:jc w:val="center"/>
        <w:rPr>
          <w:rFonts w:ascii="Arial" w:hAnsi="Arial" w:cs="Arial"/>
          <w:b/>
          <w:color w:val="000000" w:themeColor="text1"/>
          <w:sz w:val="44"/>
          <w:szCs w:val="44"/>
        </w:rPr>
      </w:pPr>
      <w:r>
        <w:rPr>
          <w:noProof/>
        </w:rPr>
        <w:lastRenderedPageBreak/>
        <mc:AlternateContent>
          <mc:Choice Requires="wpg">
            <w:drawing>
              <wp:anchor distT="0" distB="0" distL="114300" distR="114300" simplePos="0" relativeHeight="251702272" behindDoc="1" locked="0" layoutInCell="1" allowOverlap="1" wp14:anchorId="38E9B501" wp14:editId="78D1CB64">
                <wp:simplePos x="0" y="0"/>
                <wp:positionH relativeFrom="page">
                  <wp:posOffset>9525</wp:posOffset>
                </wp:positionH>
                <wp:positionV relativeFrom="page">
                  <wp:posOffset>-12700</wp:posOffset>
                </wp:positionV>
                <wp:extent cx="7826375" cy="1583690"/>
                <wp:effectExtent l="0" t="0" r="3175" b="0"/>
                <wp:wrapNone/>
                <wp:docPr id="282" name="Group 2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26375" cy="1583690"/>
                          <a:chOff x="10" y="407"/>
                          <a:chExt cx="11867" cy="2494"/>
                        </a:xfrm>
                      </wpg:grpSpPr>
                      <pic:pic xmlns:pic="http://schemas.openxmlformats.org/drawingml/2006/picture">
                        <pic:nvPicPr>
                          <pic:cNvPr id="283"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24" y="677"/>
                            <a:ext cx="2057" cy="4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4"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975" y="608"/>
                            <a:ext cx="1057" cy="54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5"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6843" y="644"/>
                            <a:ext cx="1615" cy="4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6"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4502" y="468"/>
                            <a:ext cx="836" cy="836"/>
                          </a:xfrm>
                          <a:prstGeom prst="rect">
                            <a:avLst/>
                          </a:prstGeom>
                          <a:noFill/>
                          <a:extLst>
                            <a:ext uri="{909E8E84-426E-40DD-AFC4-6F175D3DCCD1}">
                              <a14:hiddenFill xmlns:a14="http://schemas.microsoft.com/office/drawing/2010/main">
                                <a:solidFill>
                                  <a:srgbClr val="FFFFFF"/>
                                </a:solidFill>
                              </a14:hiddenFill>
                            </a:ext>
                          </a:extLst>
                        </pic:spPr>
                      </pic:pic>
                      <wps:wsp>
                        <wps:cNvPr id="287" name="Rectangle 17"/>
                        <wps:cNvSpPr>
                          <a:spLocks noChangeArrowheads="1"/>
                        </wps:cNvSpPr>
                        <wps:spPr bwMode="auto">
                          <a:xfrm>
                            <a:off x="10" y="407"/>
                            <a:ext cx="11867" cy="2494"/>
                          </a:xfrm>
                          <a:prstGeom prst="rect">
                            <a:avLst/>
                          </a:prstGeom>
                          <a:solidFill>
                            <a:srgbClr val="DBE6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88"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9431" y="1238"/>
                            <a:ext cx="1663" cy="16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9"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16" y="1568"/>
                            <a:ext cx="2513" cy="61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7318" y="1531"/>
                            <a:ext cx="1278" cy="6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1"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297" y="1514"/>
                            <a:ext cx="2129" cy="7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282" o:spid="_x0000_s1026" style="position:absolute;margin-left:.75pt;margin-top:-1pt;width:616.25pt;height:124.7pt;z-index:-251614208;mso-position-horizontal-relative:page;mso-position-vertical-relative:page" coordorigin="10,407" coordsize="11867,2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9e9D7AUAAKUnAAAOAAAAZHJzL2Uyb0RvYy54bWzsWm2PozYQ/l6p/wHx&#10;nQsQ3rXZ025eTpWu7arX/gAHSEAHmBqy2W3V/95nbMjmrZe9O6nS5YiUxMZgxjPjxzOPffP2qSy0&#10;x1Q0Oa8muvXG1LW0inmSV+uJ/sfvCyPQtaZlVcIKXqUT/Tlt9Le3P/5ws62j1OYZL5JUaOikaqJt&#10;PdGztq2j0aiJs7RkzRtepxUaV1yUrEVVrEeJYFv0XhYj2zS90ZaLpBY8TpsGV2eqUb+V/a9Wadz+&#10;ulo1aasVEx2ytfJXyN8l/Y5ub1i0FqzO8rgTg32BFCXLK7x019WMtUzbiPykqzKPBW/4qn0T83LE&#10;V6s8TuUYMBrLPBrNO8E3tRzLOtqu652aoNojPX1xt/Evjw9Cy5OJbge2rlWshJHkezW6APVs63WE&#10;u96J+kP9INQYUXzP448NmkfH7VRfq5u15fZnnqBDtmm5VM/TSpTUBQauPUkrPO+skD61WoyLfmB7&#10;Y9/VtRhtlhuMvbCzU5zBmPScBVOi0TF9ZcA4m3cPW1bg+epR2wkdah6xSL1WitqJdntT53GEb6dU&#10;lE6Uetn58FS7EanedVK+qo+SiY+b2oD9a9bmy7zI22fpy9AQCVU9PuQxaZoq+/YZ9/ZBO71Ws8Y0&#10;vv429RCjQUnjaBWfZqxap3dNjXkAreH5/pIQfJulLGnoMinpsBdZPRBkWeT1Ii8Ksh6VuyFjKh25&#10;4hmtKTef8XhTplWr5q1IC4yeV02W142uiSgtlyncUPyUWNJV4A7vm5ZeR44h59LfdnBnmqF9b0xd&#10;c2rA/HPjLnR8wzfnvmM6gTW1pv/Q05YTbZoUamDFrM47WXH1RNqzE6eDGDUl5dTWHpkEEOVOEEi6&#10;VS8iPIxUQrI2Iv4NysZ9KLcibeOMiitorruOm3cNUs0vmiUbNJhkF+dNaDtyAnh+NwFIRTR3bNPt&#10;vN9xggPnh1+Ipn2X8lKjAhQNMaWi2SP0rAbW30IiV5zMLQfSj3PfFKEZzoN54BiO7c1hitnMuFtM&#10;HcNbWL47G8+m05nVmyLLkyStqLuvt4RULC/ypHfGRqyX00IoCy3kpxt483LbiDziRYzeev2/dDRp&#10;DFJ/NxtgjW8RJeAZCsUfepSQKHg4v68AJewBJS6srmFIqyjWSc+UWKCmL8GEtYMJ15EIslsjB5j4&#10;TmACnnEEE+5VBhPjASYuwIQXOIgsCSYcuVLswYRndWG44w/RxHcZTXgnMOFdJUwgaorBU7RIVmuR&#10;VyoyPhf3DimISsEd1wRfQEm4dxRcIGFXCTgVVF7Rp/19fjGkIMijEXPBwfr//05BtjWosaZPuFF7&#10;XRJLxNg5UulDxuoUiyJ1u88uIG9UAQHlqaANCvALMjbsbuzZn0ZRP5+gEg4eoMqrctpjTqdPaT/F&#10;6Hx2tLqXElKuvpc5zu7n3kLyTJSgv2A9i4rqIB1Gs7pyDh1Cy3bMezs0Fl7gG87CcY3QNwPDtML7&#10;0DPBSM0Wh1nx+7xKvz4r1rYTPXRtVwY7B9IfDNKUn9P0mEVl3oKHLfJyoge7m1hEFNG8SiQL0LK8&#10;UOW9bJrE7124/1eu3BteedqSJ88gNgQH8wDyDowxChkXf+naFuzrRG/+3DBi0oqfKjh4aDkO0bWy&#10;4ri+jYrYb1nut7AqRlcTvdU1VZy2iuLdAMvXGd6kKKWK34GIXOWS7SD5lFSQmyqYY99ivg+C/SiQ&#10;l3h8dfm+8u1zk25YktWSHDpjULxYki17fLQmW56HGF8S6lQaVuWeP9yDMkUovnZVpvmFbwfdKJ2s&#10;ymeI8KO9Kzz1P24fhCdAEV5lKO8NGf+FjD+0EKETTrjHsbvtYk9J4oRnHW6efXaoNewffJP7B9hr&#10;PYonEHthvSC8o3ThanYZ/QEmLsCEP7YQXEqcQGAhc4BdUmaDEFQ44cpTAlg2hySfEqDvZZ8xpNME&#10;8rQIIEGeRrClj1wdTgQDTlzACccOQR5JnFBBw8sOgm3ZCDsp7/Atdc5kwAk6Q/PFOCHPMOEsmORa&#10;unNrdNhsv47y/um6238BAAD//wMAUEsDBAoAAAAAAAAAIQCEhvaFGAgAABgIAAAUAAAAZHJzL21l&#10;ZGlhL2ltYWdlNy5wbmeJUE5HDQoaCgAAAA1JSERSAAAAVQAAACsIBgAAAAndxOsAAAAGYktHRAD/&#10;AP8A/6C9p5MAAAAJcEhZcwAADsQAAA7EAZUrDhsAAAe4SURBVGiB7VtrcFvFFf5WsuRYlvyQjS0p&#10;sR07TYPbpElI2lDiNE7IAG0DAxM8gaSvTGloaYLHpFOmeTAmbQmBOCmFvqDwhx+QQCe0ZNrJY0go&#10;xRlom8mkOIZAJ0/b8UN+SLbQ4949/SFbluzdqytZkmvG38zOSHd3zzl7tHsee64YEWEaqUUWADAG&#10;Aw5dKplsYT4LoLrZ17MAAIeuFjBrYcckyzPlQd2DxcDwTgUA8GkzMBGQR5lJ35npBqKUyjifPImm&#10;OLg/WEX3O9pHvoeVOgDAPL1TkwH/1FtJ982+FP1sdKeq0zs1Uaiqt4Luq7oy9vmwUj1gPDvTMk1p&#10;KEOBWfTdqjZRX5RNnT7+ehHq97toc4U0Wory/uLjf+aOYswvMGkyafUo+MF7/XjfHYorkH+9EwYm&#10;7tt1zou95weFfd3rSpFvMkjpqgQMKYROvwqFgCtDKu58uzeuPIki1NNfTFuq3VpjGBGB/bHFbrYU&#10;xgzsqXPCZpKsXgPeEKH4NXnIG9jgkvZxAnJeaRf2ddU5NJWqBXeAw/Wn60nNjUbwwoUcaqz1xxsX&#10;kZJxAuMEIxECG1xJKRQAbCaG5tuLI/Si25V7SrWFYYBBMG+ipqko24DABheqLAYhbT0tsMHF9CgU&#10;GFGqJ+z9DSqHb+PMCS0AAGqOdIKpfFwrzTHGnbtzgVU4N7mfOBatdztQls3E9CUNIYX835qZEPvR&#10;88QJf7ilcMKC7/+PJ3yOxzS7zp2/Y2G+cD5S5Ec/rnOJ6Uuaf1NFwjYnxvt/e65VOvC9rgDW/q0T&#10;Q8ro6g6tuQHVBSbMyR91ZDvf7xPuqtN3OXQLNc9mxIUBRff4v17xxXy/o8widYYAsP1LedhzdiAu&#10;Xd/3K5I6IBGlWg3yrXC2J4DVfw47kGgu6491Rj4/s7wIp9r90nS33JolfC7Cc8vtuP2IfsdSd7Rz&#10;3LOfLS7AzqXik7d+Ti6ePNOnSdNHlWbdAoxBZGuXzpDbuy8UmuMek/p3enD4v4PCvl98OTGzUuPM&#10;Sez4C3ju+XcfFImD+3yBSXMtvo8+ttJmxI8PJYgo1RdQpYPMRobBzVUoMSdm5EfajxfkC+me6wlI&#10;ea4tz4l1GBqQ8e3wydckm+Pr6M6nfbcNaTKMg2Hv70GXV/uHYQy4uKkSnh/NwVO3FIOppLuZjWLT&#10;VPPquLQ5goNfd8bQ0JRNwtci4SubM9TlzqfGZR5NZjoQFady6KmsGBjDQ4sK4N06F9d/OAcPzs8D&#10;41zaDn7TKSemctzzxjU5r2haGjLJeBdphHBjxw6622ypUCgwJvgvefajhCbnmgzYt6oUnvp5eP42&#10;hzBo/kaVOKK45g2BccLJi+K0FADunWvVFfyP5fnYzUXw1M+Tjj92cTBmvPfyOQs11soFSRDhNLXx&#10;tD3PVuAGAJOBoafhxqSIqZxgP/Bh5PsSxwy8tbFSOLZwf2uk2DCwrVpKM7+pFQBwbcs82LKTS1PH&#10;ovjAhwgNM/e8edBEpxr1x286EHP8GedQFBUFT7fg01Di96tGA8PAtuoIrVfvLpOOJXX06G36y1Xp&#10;uFm5xpRWJbwBFYqiAqrKB7ZVs1QrFIhW6hij7Wo6j8InP8DFvmDCRA/fWwGmEkpyxbHpUJDH8Hrj&#10;vDwQP7GxcthRTTyl4gSUH2gFFK4M/HR+/Jw5SYRX7QGYpJyy5HdhO1tTnovdtzqwyGmJS3RVpRW/&#10;XCXPoMr2tejO5Z02U0ruekMqoXTvBwDxYP+OhWm9kddd+Hv3khe3vugFAOyodeCRGu0bp4eWFUv7&#10;ercvwPdev4yR3bditjw9BgBXrhET2akPHr6M11v6AeLBvl2L017iCDuqR07b7QU5mhevIrgfW5QO&#10;mYTwBhTYssXm5MV/9ox71niiHb4ov0AqV3ofv0n7tj1FEBb+dq1x4ecnxJfFkwWmYTAePSJOIkZm&#10;EBH17l6SEYUCEUflicRsXy3LRf0KB3oevwm/uqtcemnbtFbu2dMBi1keTsW7YHbvXpKaWEwnho//&#10;UfsNM4rcAND1xNJM8k8JSrb/S9rXvWepkQgZrb9Hbv7BORY6c9LK7Knj8pR0QuBc2Lqbj5gyrVBg&#10;2KbmIXyEjm/9YlqZ7T/Rhqbj4VI5A5BlZFA5xbzGdezh+Vg4KzchuqKQq+vSsiw69RX5NVUaEbE1&#10;hhTEgltf+UR7gBpVyOMEJcRBaqz9+81J4fsJmhhrQ7ueXmagQ5gUhQLRNSqVw9nQDGdDM5o/GYCa&#10;gJKPtfTC2dCMZ+//nHTMyr1ndd29vnlmfHgUDyNzSVFC1/fdzIhSVdFKDoyIkP/AUbvFahXGqUYG&#10;vPXo4nEBzdXeADY+fz4DIuoD59zX+esVidmNNCHuaz8cQO0TZ4R9qSgbpwLE+WDnc1+zTbYcI5jy&#10;71Jxzj0dv10prtdMEqJCKv218P+XxhXeL1JoyZa/ryvZ+vYBACip/0dTZlUqeO1nqjRS1f6O368U&#10;l2kZbMxgrLU/fOoBBix31L+T0UhgSh5/Ttzb/sJqad07xJWTZoO53sSyfhLyBdf5uapd5E8xIrk/&#10;iKZE41z1t72wOk9zUQbzSgDofKbmRgCw2Szysm0aMKX+SMGJ1LaX1sTNpZVg8N2sGaYGADBZzC93&#10;tS/P6GvibPoff6nH/wA8hYfG8ZFF2gAAAABJRU5ErkJgglBLAwQUAAYACAAAACEAoxDoYd8AAAAJ&#10;AQAADwAAAGRycy9kb3ducmV2LnhtbEyPQUvDQBCF74L/YRnBW7tJmqrEbEop6qkIbQXxts1Ok9Ds&#10;bMhuk/TfOz3pbR7v8eZ7+WqyrRiw940jBfE8AoFUOtNQpeDr8D57AeGDJqNbR6jgih5Wxf1drjPj&#10;RtrhsA+V4BLymVZQh9BlUvqyRqv93HVI7J1cb3Vg2VfS9HrkctvKJIqepNUN8Ydad7ipsTzvL1bB&#10;x6jH9SJ+G7bn0+b6c1h+fm9jVOrxYVq/ggg4hb8w3PAZHQpmOroLGS9a1ksOKpglvOhmJ4uUr6OC&#10;JH1OQRa5/L+g+AUAAP//AwBQSwMEFAAGAAgAAAAhAP4KeZPrAAAAvQQAABkAAABkcnMvX3JlbHMv&#10;ZTJvRG9jLnhtbC5yZWxzvNTPagMhEAbwe6HvIHPvurtJNiHEzSUUci3pA4jOutL1D2pD8/YVSqGB&#10;YG8enWG+73fycPwyC7liiNpZBl3TAkErnNRWMXi/vL7sgMTEreSLs8jghhGO4/PT4Q0XnvJRnLWP&#10;JKfYyGBOye8pjWJGw2PjPNq8mVwwPOVnUNRz8cEV0r5tBxr+ZsB4l0nOkkE4y9x/ufnc/H+2myYt&#10;8OTEp0GbHlRQbXJ3DuRBYWJgUGr+M9w13iqgjw2rOoZVybCtY9iWDH0dQ18ydHUMXckw1DEMJcOm&#10;jmFTMqzrGNa/Bnr36YzfAAAA//8DAFBLAwQKAAAAAAAAACEAQnpy6tUZAADVGQAAFAAAAGRycy9t&#10;ZWRpYS9pbWFnZTgucG5niVBORw0KGgoAAAANSUhEUgAAAI0AAAAvCAYAAADeiklAAAAABmJLR0QA&#10;/wD/AP+gvaeTAAAACXBIWXMAAA7EAAAOxAGVKw4bAAAZdUlEQVR4nO2cd3iVVbb/v+vtp6cXCCEh&#10;NBGsgII0QVHHUTqKoKOiMCLiCOqMzkUSZRQZ4YpSbQODgoYBBUVlBAI6glJEQERaCCSE9HL6W/fv&#10;jwACOQkn/C4/L88vn+c5T5J3r3fttXfWXnvtkhBjDM000xS439qAZi4/mp2mmSbT7DTNNJnL32lG&#10;DOKZdRfPrPDl35bLBLqcE2GibHv7jt+uBQluWXLl7vkx99Xf2qbLjcczE0dqdjnTsJjvH/tPzI/m&#10;HeFSG3VpsfMOm+Mq3aI4QRK2/tbWXI6UyJ6xYV0bqOpmUZFJC9L4C0eRyzykdwBIAJgAU5d/a2Mu&#10;S5JcLnhkGzyShHCU71zWTvNwz3ehqRY4XoJqXNZN+c2wAgE4BQGSYYGinHcu655+b8u3MMGhrhn8&#10;b23OZYm/vAwUCkNm+P8j0gCDwIgDI8C6zFvyW+HiCAoYFGYg2iXR5d3Vd78LsMu7Cb818Q4FCggs&#10;GIo6Vjdp9UQjBvOekv7XSMHvbuDDVdfzph4fDmuq3RF/0JnYaWeL25zfbHj+8SrGPBe9ju8944PY&#10;so9/6Kv5Dt1gaN52hmlyNpunyJ3Q4fvEa9/7Zv2cw4UM8XX611SAdQYsIOIoITC+fb+/tnM7kwVi&#10;oyq2rU0qibqtS291dNz/WGaWMw5rPxROsD29qs8uf46IG9MrveMP+45z7mpUDWKs+HRZAZFtS6K7&#10;zw537E0nQuErBFFES4997z0Jct6KqXu3zujHjKb2SzERjQBa3RGD3gWys2uAUbrAeHIRf6KLIO9Y&#10;RMqW/ifyj8xmzGpMTyGRbXYrtMkQQVfnA0hLcPLQIVhMfAHofNRJbH/Xjnh58y/qk4wditg30ezT&#10;UPZfuM47PLeHTvwnh4NxPc+JREQAAJETwZgJ0zAQDAZrDMvxz3DWxhnlXwZPNqVTer/3buLx17/4&#10;sxUuGavIUozdbockSQiHw+A4DpZlIRQKhzRm/xfX7asXCharBURxrrZdBhbIEh+nmsq8Q7venXiO&#10;3VeOjGuPY/stE0my1HL2T3tWTYnWHup5T5/Esp83uV0uqtWU8eX7Nr51dnmffuSkY6llNo632UtP&#10;LFjltya8QSS6U1z3fmaI0ySXOyvW46mzXxDACAhoYcYF/N/lstLH9CK2O1pbpATqMMqZlBOW5cE2&#10;WZZFAshigEUQmAgLPIK6boqqtv6ZWvqvjrVHdjSka+51nq7Lva7vYpwO3hlW4aqsQXpcAnymiYpQ&#10;GBQbi6Ak4lhZ+f7U/z7ZZdUIZp6v44KRhjY9oKSvqJyhCepEp8PDG4aFUFgPMBKLOV70EyeLmuZL&#10;hGklKjZHDEdskv1Er0EDBr310IbV4/Ki6ZQrR27qFT7w8WK7iCyLd0PXdQRVVmmSUG7CphmqZjdN&#10;M1kQZJeDx/36rgEDrxu56kHMeX0L3vkMACHi0HUDTs4NXWWQRVc0ppwhJTUT9tAJOB1O6JxUr3xE&#10;v0R8lWtHssOFlgBeSSGHNzH+je2c8pBLIhKDemWM5c+XdKMsYJlxtRza2iUx0ZIdPUYEkjeW22hI&#10;Yoh93ZgNFUS04tp29wx0psyznM44lwCwcFjnNbVEgVklQ4SlCTEaJ6dKiixpNsdtObzW97q2105d&#10;keZ6fdumr+t1y0DBafxbEqo9osBLmg4bkVPiSBRMWIJl1FqGDvAMIsdqhw/PjWhXo05D468TM75N&#10;mAcWeEgUnRQI+StUodXsQtvUD/F9wjEGh0UoJtBVDqnlg33T444+5nGygWBC60N73vnYmbx2uL90&#10;9frG6hCyHh8Qy/bmJibExfEEFlDNrWXIeiNQw63DMdnL2EyLSOPRYneLdu0+GqRYhU9JptGmbO/c&#10;XOcv/cYy1CXCoAhRuehGaMlfwNAJYZMaM6Meic4UmIodjDiETb1eedL8coixdoiBECRvQCkOSIvK&#10;YqXRsW5nVX8mvPLTgX2LX2Ss4rT8t0Rxe9tkTNwlyc+LIh/3TMD/Xi7RTUHGShuy4QngXgrRkli3&#10;RzSZriqqd/mAAxVv/RnYeZAxDQCeJRIWA1f/JTlt9BGX/RGH0+b6PuB/9bofCt0+omzXedNVxvbi&#10;vSeBLCeAlgBsLWI/9oX9/WtqfCUxNYFOj5RUsDe7x8EsrLLuoxH1ogxwAafpfLjDJGYvfVDXOfKr&#10;gW0Jg169b8f0m46cLcPQgoFV+AGspZHLvmx/9Jv7ZOPIm4mJsR63Vrm0w92P9jyw5u2jkfQPGvtt&#10;hwxb/lKHMzlON1XNq3leOL77+tcZ+5N6Th1MMoFuhUC3ufRI5oqEza3nuxQakuX+ZYEvCKdhAUyr&#10;/4t1dxoL/eRX4EQbVN3TWFPrcXJvBeKJQTd16KKzXvmKciAmjkHyemHEJwxRkxI9AX91/n2hwuGD&#10;CgK7Rp4nfxNjVR2IXtoZz4WCMWmvJifGZy1g/KMApkeq/7HrBlyFuOS3YiGIJVWVVZ3E0oeez8en&#10;NmJsyFlyMxkzZgI7Aez8JpkWz6P0911xni7VovHc8iTz0Dhg6dl6JcbM7YD39M/Pp7oNQ1Jg2SXr&#10;kZqAtwNjbO4F+qbBpUfHMas7VBceed5kPBdQzfzUx3cOPd9hzofl3mce2L5gqSeu16M+n18johSl&#10;ZP9MslBvmBNdK/6yfcYsSRRSg36fKbs7PVvw3YyZ5ztMvTreOVp68zUbxxBnXx0K+eIZg8QocjPc&#10;3lYAE8AgwILYmNp6CMbp8UTQIywr+gIQLBM2jkcoFI7x+321f23NjRpUENjVkM4Exti4YdY8nqkH&#10;BUbYL4p3TaH6xj9JxCnFhxbEyTanVl6lvcZxD790lK2xUeMJaO9StqdXmveucFXFMWKGsFlQXl5J&#10;lNTYOxoPWGRB5XnUn4Qj06DTeLfNe1IW7XHMElhcu3v+svWPoRNR6sR/etesJEpaochuMIMbcvuE&#10;1644X6ZNp9G9OWbeLosSQprw2Y+16fNJaRnVqit3BRe65c2YCcGQehzgACY01pRLCA9BFBHQwkgP&#10;VC3o8XXJtgu90W0RC2by+moAUJ32jrOAFufL3JgSO9Anij2ckoI2lTXLCgtPronWookbq4/9obL0&#10;OckEi4tNTFsfj4cbk2dNm7UBNNDTgxezGN7Uf6/IHvj99PN118z8tClKWfZsy+H807yAX9c1FfyB&#10;Tf++p55MaMcDHMm8rhsqJdz7N7ZjQv35pREW9fngZADx84hxAAiwGhgnZNV9uIjT8wU41T1m5Chl&#10;gQM4ghYOBTZUqouj1Zqi+g4ZzAKTJNen7vjU88tXQXhIEkTiDUsHwq/3aeJVhFyvtZr3+vP1oIYa&#10;T9KQp7IbCMUXScScpuiDzZ1FQWol8HZoBvfjl+tW3kiLFoJXwkiLERCTABj+ElTUHEZGRhoOHz4M&#10;I5yCjJReCPudKCqqQLt2LcRwyPK53M44Trf6nq1/9uyZNp5jPUVSEFB9e4p2JTcY0hujumLkyriW&#10;q6eBCfbITSkEcC8ACyDtYqo4tXnY0NTGQWcMgqkf6wEcjlZlMtPL9pkGeEGifEV2n18eEISeaaII&#10;h66X/ALEXk3UbyWAHQ6gJIaHIAhIK1GgqAJKAMTIAjJUAymoQQxMrAXwoMX9fMIbyOIc7it++IXS&#10;ARREssVE0686RJTXA9syBb5u5HrsofsoOHNUbDIDcSY4ZkKvUAHLRKygIVxxAok2HUyugqkdh6Io&#10;yMwkGIYFt9vJ2e0yVD3c5mz9U6aMdnTquDdJEDiE/OJ2hlubvNkFACj/oZBrJfthwQ6rsZzFQl33&#10;XCyRByoDD4NpcJCZ/+oFNtXOxk0I6qYJHkB1bc05hg+c7IlTlIQESZJQVeNvld6y/YZkHnhFAbwi&#10;g8oLYIzBpnDgGGAKAphhQgaDi28J2TIx0jTg50BOWUCFHnJMPqwnowGnARe12WeI6DTEqj3EMZim&#10;DkGUai1mmswyQWAgjoHAo270AqalQVZEMFOAoRtgpg5RsIEB0PUQKqu9dbLnkCPyPLMZhgYe8vEm&#10;W30Kxl7SOnZ/qtaywkmRDiw5AQxkMRADmNm0E01mUZ2zEEDUwPTAwQTBxrPqyOWRiQFCAEBE4A3+&#10;nHn1ge1CygoiQTMMqMFA0M5xIcYRLJ6DxTMYnAXGGBjP1+2EywSNGSATMHkBFgeougHDMGGRicra&#10;Gnx+uEoc1IAtfNN9JrLTCHLYgF+HxQiHzQfuMPbIO0A5AAjoS8CmzUB2P2DTdKDfZvTp0wfI7oOv&#10;vyEAGwH0xbS8POTc/CIwLQcbzKnn6M/s3NpibLcRCAYkjnMqTTf7V5hlKA2dP0mtPSbtYzpggVlq&#10;tIuDOr1MOKOUyBlxRccAmAQwshpd8Z1PMg+NLILA8UiLTzonFc20DNU0TRY0wugVCL/mCZS/9CKA&#10;WwGMQZ0b9wMwFUAegM15QM7NwLRTzzYCyAGw6ZS+hRv7Qu+/+f8mzNYjotPUhCpKdLUWbiUGRs1H&#10;rRk++A7stnOFsr859c3NdV/6ny649dTX25B95p1bznl13qp9oSfurK1SFNFuWf5rLtZ4ondcWddo&#10;dmI8iKvvOIdrYdwYE6NW1PgApsU0RXdSvF3RfBwJgghfgKuJJCNJElgoDI5vWpZdWAjYMm3QVRUo&#10;851TJm7xHufaJYR5SRGPxzja/bXaa9wdQcfZmzsvnYqDr5z17PazvlcaSaMbiqGNEXGI2tu1329a&#10;YZWRhvQEf7emqz1lEJZHnBK2LknzCwIrkBUOsEJdZ+xlsRdVwdW+qyzT8NTtBkf4vd21SK+prfbr&#10;ugpY4RbMdyD6BaZWk8TzPAzDALLGRDy4YzBhkQVG9ebfC8Kxul+Y67zdke6M6QTzkG6ZKLZL3X86&#10;fcjXRMIR9n8iwV9ErhdR8d672h0mUdxumjoU5hv54NV5TRqlANDltjc7tsp69bPud901gBid4zwv&#10;Tp9puZNSPjChwWZT0haPe77ekvxCmP4TlEbbH2FgAmABXP0VOxs3Xg9rej4ACBxSu436ky1a/Wqg&#10;sAvAQdPNWnTfWBZJxrIuLuq7DYBQ5zQ2m71eeQK0lUFdRdguZwZ+Dd1R8+4mUga2cC29t1PqYxVE&#10;TTt0i4KITsPuudd0teiwSFV1JvDU6mv7G5PJCkTt8dRjuC1wdPn8uFjX7SX796/t8UyPtPNlUnrO&#10;/zgQDJ+wuWIQqtk7TenXOqMphl//x619oXnvrduHMYHIR5ZQYtPWy7IMWUTbo7UTe0aje968Eqca&#10;KL2DWYBq4Aj+9aw3kpzFtIuK73b8+hpvr59q7Ys/uSSshmsFQeDmx8bkfJ9N9T2rAaqI6PDzXZ50&#10;xLW8r8RyzOsJjGqygRegwRD27u9CKzVd+YYgAf6qZ66844WRpFZf0HEmvTFbzqqk2Ypk6ydLTthd&#10;CfO3vLbl2Plya152lupyxnRVY5Zks6UkVdyw7Mq/56VEY3Snx05cW7rznSWCINUl0WQAFDkX9Sb0&#10;XW8x+J1ON2evXPIK0WsJjemeilpuwbycZ0SROgGAbmu9nO0UIm48Wk3Lf89gw6+rFn+E9Py7rexE&#10;d4H/uxoKwbI5bsh9K27W7pEUVSL/tiLek1+j53h4GS6G3W2ADxuTb+I5LoBGnKbHlJUhd5dVE1RV&#10;KBUFh6Kd3PuPK259+umBu5MckeQpezI3crSjy+Z3f1oli9p4MIlUVdx6IOVgdkN1HHu727u1esJi&#10;w+CZwyb20Je/s+HaYZtuoY9+HzEXot1LHG37T3+0dvOjX/Icl86kuG8YzwXq1jGRR3zxx/cd0rnE&#10;JYZuweMUuma2++6Tgd1KOqtUXq+7PhnsjlnT/qmXDfPYc5KkwGJSfuWz9y1pyH6LmQCsJt9OtuPX&#10;jq9A5E3HIQ/0myWXV21Kjo2nWnvsuDd/THv/lgcovSGdC4kScpzuV36OT1scSzaZaoJVc4LO8V8y&#10;FjFKnuZibstd8BJWy95f3sKVvr7caRcTdD3MdE076IxLXRbrydhFYpuyypMhp+YtvIKxEwMFXu2v&#10;yHaHbqjwB9Tvr73p2qGrl+cUN6afnu7viF3Xdb6bKxrDkc6ZWlDjBHmLYGux2mvF/NS23fWBkuPf&#10;p4R8x69jasVwnufamxZHQRb7hffeRx7P+HTZTgGBOMMw5x3d/dHEiHU891V8y0/eWeO2iz1Fy0Cw&#10;psov6db6BHfq1iBPFZwo2bWwN8vvKxsqKXIrQXGQNxyupdaThuevvz3i1Y43iZzbs+LLPJBt8b7S&#10;BdmlxoRoOz1I1O1vGRnbghZgDwQH/62idHUkuYeJktumt19dBOMGv8whaKoVCZr1r2tKa/7ztG4W&#10;JMGgtWJsm/VO7sYjnDiUU5RknpcRDoXLZ5QL9zvYL+suZMufWtvWCTbPwIqgWTStsCI9M4oji6hu&#10;7nUfWXBNuOCZuczw9RR5EJEJXQsjFFIhi24QieBIBEGErlthnlq83SZp7wufbPo64lK1nhGLrhRb&#10;LX14gl66bqrDxse7HDIIBsLhEHRVAyfwEEQJJMgwTPIazg6vH5ljzMQAnmvbuqiARyjONIx5h3av&#10;jeg0AEAZv0u5Ij5lrp3zDoER5pgWhCRzCOl1+ul0Ps3LIFLyHfFjxuV9NXhDQ/pKiZyPtU8tc3OK&#10;zeOrWjCnqCZqp9lC1G1Zh/bbghZDMFw7+MPjkZ0GAN4iittHjldOtEp8UPF4JLIAaAYcGgeZ5xAy&#10;QiBiEHkJAMecfnXT/rLgk6tZ4d5obHmobdw60e4ZWO3XiuYcLU5vEYVDRHXssC0348fsggm3fDrs&#10;v2/xegtGc4SuHIc2iixyHPlgGJZqWLQHUL5u1eruxZ9//sg+QYiJOvKx8ft0jMecG4bevbLi5/EP&#10;+rXqgTzHrhclzi5JBM1Uw0YwvMdi8oaEqya+tzV3xGEAoMo8RW49Y4XfV+nkge2N1lHweclbeGTU&#10;W12Fm0Nq2UMiZ92gmlyGbJPIMDRoulZrmtxOwbJ/OqrfZ0ufm4vKxvTte48Zx6YmfxjnEqQSQbng&#10;6fbZ/NK1S+V3+UUfJKS2wH7VKmpMdhxjVeVEf9xndFrwEYkPHqoovkmy2TpTjEfRZAlVqmjxRPke&#10;QdxWvGPLP49iWt4Blh31QVs+EzamOuPL88sLqrjaRmeyM1zs33LLkyZNchcUFDgTExOt3r171x49&#10;etSfk5NzcWdI55E7YhhPt650bvp+Xowo8tT96lG1Bz7c6cvZ3P9/RL9lWZSZmSlPnjzZs2PHDrui&#10;KHqXLl28FRUV/hdffPEiNtb/39GT8gT/oGude1bf756Oz/gaIDAeqG3H2MVl5RfBZf0PAJr5bWj+&#10;o6FLiNfrvajd3P/tNDvNJeLgwYMtR44cubBt27a3XVg6Okwi7s8jH3q6MZlpaH3mALhHjx43Pf30&#10;05n/U/WfptlpLgGBQIAWLlw4YPTo0T8eOXJkPQA88cQTcn5+vsc0TQEAiIiys7MVAJjWaYQ0kuqO&#10;Wo7+YZpiDpsq4Y0v3H4tfCZS/e7R1fa5FVlOy6V0Ov3shT/kKXhrveer9XUXmvPm5jp333X10jXT&#10;FtkBYMyYMaWzZs2qBYCAz0+Pz8t2Dnp2rCvsr9vdp34kDBs2TKqsrHQbhhH1XazL/P/T/O9k4cKF&#10;yo8//nhHTU2NMmDAgHUFBQWhvXv3/n3ixIlFKSkpnq5du05KTU0VCw7nTwcwWbyz3djO/Z76BUDe&#10;DLMgBzYoe//xRfz01Km5/UcMWvP+1JkdWgR/eunLIenFrdvqGQBw6I333RX8pmdGflYhd+y8KXjr&#10;LdOz3/l61Z0JiYlXL9qx5v67MX5RXl5en2HDhu0CULUhb+O9het39TJNS/z3fzbl3X37ncsHOG/r&#10;B+DhBx54oNTj8fDLli2bFE37miPNJWDKlCmh1NTUz7t167Zi/fr1+bNmzRrWtm3bZZ9//vlfTNMM&#10;/vTTT21PnjxJ6enpLgCQiLcHQiEJAKprapyBPfmv392p+wtLVn40EAAWfL5i2ISxj8y1byp+1hMX&#10;dwIA2k0a401KT1t+Q9/eW4pKiq/OJuKKSk+udHncB9auXbsIAGJjY21jx44VAGDZsmV3hvzBZw8f&#10;ODjl/SX/HE5E3JA77pKSkpI2dujQYUpJSUkqYyyqINLsNJcIXddRXV13oU9VVV4URQ4ARFHkU1NT&#10;DQBWMBTkAKC45KSr8MDh07IYd8/94XnLFqhZWVkSALRs3Rr5xcXcxM0LuBpfLQ8AFKO0KassfzK1&#10;TXpxtbeW/Zeug4hw6NCvtzgEQYAo1t0mJSL+qquuwoEDB3genM4A5vV6oeu6b/bs2VZGRkbo559/&#10;jsofmp3mElFcXOwvLCz0A8CVV165cteuXaP69OnzN47jAjt27Mg3TVM1dKN61N1DZ1mykHXP0OEh&#10;AHDY7FVCnM0UAeNYUVElAOSu+tcnby/9x/jJkyfnQKi7AzLt7YVBfyisrPpoxe8kWSr/6/M61nyy&#10;2rTZbDVDhw6dAADJycm+hQsXqgAwePDgL/Lz818dOmjwy7NefvU9MMbWrV4bLCsrCwCAz+er6Ny5&#10;c3T7L4yx5s8l+PTp00fo1auXcPrnOXPmyE8++WSMpmnc6Wcbek8VYnYc8czfZooWcnnGGCYeZPKp&#10;+1n0+m0T5dOyJ0+edFw/7vd289bMM89e+/Yj2z/ZSUfu8Cuk08+sgW3k5FuvcjDGsHDhQhEAxxiD&#10;L+CnJ24f7V43ZorjtOwIgJ86darAGENaWpoSbduaN/eaaTLN01MzTabZaZppMs1O00yT+T9LLTzs&#10;YnROTgAAAABJRU5ErkJgglBLAwQKAAAAAAAAACEAk9jnTa8NAACvDQAAFAAAAGRycy9tZWRpYS9p&#10;bWFnZTYucG5niVBORw0KGgoAAAANSUhEUgAAAKcAAAAoCAYAAACb8OrhAAAABmJLR0QA/wD/AP+g&#10;vaeTAAAACXBIWXMAAA7EAAAOxAGVKw4bAAANT0lEQVR4nO2cfXCcxX3Hv/vbvefuZL2cZFtjx1R1&#10;Q8YeJmawHZhAmkw9pYF4QgKdNBeIUSPHGEnWy72oBdxpG4hJIFSWTm/YQnLqWkqbytAWDHVDElCm&#10;BdIArWww1AETB8t2zFhY6OV0uufZ3f6he66P7vR+ZCqL+8xoZnef3/529/TVs7u/XR3TWiNLlsUI&#10;/X93IEuW6ciKM8uiRaSVMJaZYLVWAMCQmR+NCT9ZPrqkiXP4to/LTBzmMcbvfRrrv+XCG2AL86EU&#10;LNwMVyb9yHL5k53WsyxasuLMsmjJijPLoiUrziyLlvTdepYsGVJWVubz+XzVQog9dlk8Hg81NzdH&#10;5uPnchcnC4fD30otfPPNNx86evTo+FydBIPBvySiSZ9FQ0PD/Xa6urp6i8vl+j5jzIrH419vbW19&#10;JaNeL2GqqqpuXL58+RHGmNdZTkRXztfXZS1Ov99PJSUlaeJct27dBwAa5+KjoqJibW5u7p7UcsbY&#10;AzpxtmsYxpNElA8AHo/nZWChQbKlDWOMwuHwUcbYhxIGvKzFOR2MsfsxR3F6vd5Z7Rhj7kz79FEg&#10;GAz2OIU5Pj7+jZaWlkMAUFZWtooxRpWVlWsNw7iDiELRaPSa/fv3n53O35LcEAkh8qurq9fNxZZz&#10;fttsNlLKB6SUcaXUuGVZD2fewyXLH9kJpdSILUwAOHjw4G+qq6uvzcnJOSWEeJCIls/mbEmKEwAM&#10;w/jH2WyCwWD3XHxFIpGHzp49m9ff358fiUR2Z967pQljzGOnlVIZnTQCS0yclmX9uyP7yd27dxdO&#10;Z+v3+zlj7At2Xkr5rzP57unpiff09MRn6wObgO66666isrIyH5vHXQXGGCV+plzT2s/9fn+unZ6j&#10;X8YYo/Ly8hU7duzIm0c9Ki8vd9166615M/XrtwVLvc85/MdXZnTBM+9f3uH3Po313gzP1r99s551&#10;Ue33+3lJSYll503TrOGcR4iIA4BlWXWRSKRhqrqBQODzLpfrWQCQUh4D8ALnfJf9fO/evWRviMLh&#10;8BEAK+1nDQ0N16f6S4RP9hDRLUS09v/GoiwAL4+NjW3ft2/fyYS/5wF4E308cvz48b0bN27s4Zzf&#10;xBhzSyn/trGx8Zu2j2AweBtjrBrAZznnyfWvlPKi1vro6OjoX3R0dPRPNc5gMPinRBQCcA0RMQDQ&#10;WkvGWF99ff21qfZbtmwRGzdurCWibYyxaxhj3DGWk0qpJyORyL3OcRcVFf1bwu91nHNyjPvVFPe5&#10;RPRJh7//BhBPpI9FIpFyp/GS2hAxxqJKqf1EVAUARPRXAKYUJ+c8uXZUSnUS0foZ/G5ijK2Z7nlt&#10;be31RUVF/2H/UThJhKhucLlcVwM4mSi+joiWJdJvbN68eZSIkm8zxliBnQ6Hwy8KIW6YZgwrAJTm&#10;5+ffWVVVdUtbW9ukt38wGDwihLhlivFwAJ9KLa+srCzetGnTrzjnOVO1R0TrieieUChUNTY2tmH/&#10;/v2n3W63IKJPTzPutPIUm02ObNqstKSmdQAwTbNTKaUAgIh8tbW1n0m1qaysXA9gEwAopcabmppa&#10;F9peWVnZKsMwXnIKUyk1oJQ6aVnWMaXUBaXUtLOREGKbLUylVNTxiAWDwf8ioqQwlVIxpdS7Usq3&#10;tdbnk4aMMa/X+8yuXbuSY62pqflDpzCVUu9alnVEKfWMlDJth1xaWrps2bJlF5zCVEpdUkq9o5Q6&#10;rZQatMs558tycnJO3XfffQVSSqWUei/xox11neXvKaXe01q/72xTKXXR8exS2meTWqCkPDPdBzlX&#10;dAyWIpxZ6PpAayx4Md3W1tYXDofPAbgCADjn1QBedNoYhvEVxxTXvtC2AKCwsPCUnVZKadM0t732&#10;2mv/3NvbGwMmlh7FxcWbGGMrp6pPRIZSajgajV4fjUYv5Obm5nDO14ZCoV1CiOSbxbKsn42Njf1J&#10;e3v7RWBiPVhdXX2z2+1Ovi09Hs/jfr9/bU9PT1wIsdPRr9Ojo6Pr2tvbzURdVlVVNenNuWLFih87&#10;81LK+0+cOFH/7LPPjgIT4l2+fHm9EKIi0W+KxWJdnZ2dX96yZcsaANi8efMIAHeizeG+vr5Js82G&#10;DRuu83g8yd/F+Pj4tSdOnDgLAMXFxWlySRNnwVOnS6b6EOfDI8BbADL2s1CGh4dvLCgoOAkAnPM7&#10;AHzd+dzlcn3HTg8MDHx7oe0Eg8FPCyGcb5rdLS0t/+C06enpkQBmPFFqaGjId2QHGGP9oVAoGW1Q&#10;SvWfO3fuJueGTE9c6j5aW1v7iGEY9wAAEa1evXr11QBeZYxd7fDJbWEm6urUPjHGkutoKeVLjY2N&#10;Dzifd3V1jQKorKur8zPGigBACPElAOjt7bUAIBwOTxqXXW5TU1Mz6aUjpbRSbZykiZN1vX9oKsM5&#10;U1r0jdEn2WrDwMMZrBkkbdXbF1q5o6Pjl3V1dSOMsVwAqK2t/bPm5ub6RPqbhmFMNCLlxUOHDg0s&#10;tB3GWMhOK6VUX1/f3vn6kFIeTS27++67VwFY5bD5p+kiBZZlPWyLEwCIaAOAV7XW3QAeSpT9Tjgc&#10;fsGyrLrm5uafp/oIBAJ1LpcruX2NRqOlM/R3pxDiCTtfWlpa3NXV9d6sA10A6Rsiomk7NicYyvjT&#10;KOCE0oUGHqSCBWDB4gSAeDz+PbfbvQcAiGg3gHoAEELU2zamad6cSRsAbnKkj870FpgOrfXF1DKX&#10;y5VnLzsAgDF2KtXG5tFHH70UDoejRJST8Pd5AH83MjLSnZeXdz8RuQGAiD5jGMZLoVDokmmaO1tb&#10;W5MCY4x93OmzqKho0trQycjIyAs+ny+Z9/l8twNontNg58mS2xDZxOPxBjsUJIQoqqioWFNeXl5C&#10;RIUAoJQafP3119/IpA3nrlprPbQQH1prM7Us9dKE1nrG+CpjLOZIFwJAR0dH/9DQ0MdSNlngnBd6&#10;PJ7Hg8HgyYXELQ8cODBppuGcr52vj7myZMXZ3t4e1Vo/Zee9Xm+H1+v9vp3XWh+0Ny0Z4PwnvI9l&#10;6CuJ1nosJZ87i31eskNKPWenOzs7329oaFgmpbxFSjkp5iiEWBcIBOa9hKuqqtrozEspfzhfH3Nl&#10;yYoTAEzT/K6dJqKbiOhzdn5oaOhvPoQmnrETnPM/8Pv9M4pormith+xwWMJ3WrDcJhAIfIqIkgcW&#10;lmW9nWrT2Nj4TGNj47Wjo6M3aK2TmxIi+hoAKKUmzSCDg4PTxnQ557/vzP82rw8uaXG2tLT8Qin1&#10;DjAReCYiAwBM0+w7cODAuUz9M8Z+4MyvXr36yHS25eXlc75G1tbW9hut9a8d7Xx1586dV0zRPmOM&#10;fc/OK6VMy7J+AUwE1FPt9+3b93PLsjod9QkAa25ubnOK1uv1HvP7/WkHClu3bnULIZJ/8Eqp4UTU&#10;YE5IKSeFizjnU4bXbJbUCdFUWJb1HcMwDjjLGGPfnc5+PjQ0NDweCoVG7dMel8u1JRwOvx2Px2+X&#10;Ur47Pj6uc3JyftflcrW63e56AI/Pw/09SqkeImJERLm5ub8MBoO3Dw8Pv8IYixmG4QsEAo8IIW60&#10;K0gpD7a3t58HAI/H0xsMBl+xLOvBDz744Gx3d/f49u3bC/Pz879i2yulRgDoRN0nhBB+YCKGuWbN&#10;mrdqampuHxwcPF1YWKiVUp+46qqruhhjydCZaZqz3uhyIqU8obWGvdR1u93N5eXldxJRTAixvqWl&#10;xXk3Ymm/OQHg+PHjaeuqSCRy+MPwrbXWQ0NDk+K5RHSlx+N52ev1niksLDzj8Xhe5pzPeIw3FZFI&#10;5AmttXPZ4BVCPFlQUPDrgoKC/sTVs6TQLMs6c+zYsV0OFySEKPV4PCdXrlx5PhwOX/D5fP1CiBW2&#10;QTweT9ZvamraJqUcdbT3e263+z9Xrlx5RgjR7/F4XnTeZrcsq761tfX5+Yzpsccei2mt30l2kOhz&#10;OTk5v/J6vWecsefk8/k4vxzp7e21lFJddl5K+eCH6b+zs/P9wcHBVUqpSSdrRGQ4LykT0by+wURr&#10;rRsbG79kmuZfO6+fEZFI3c3H4/G/j0QiJdOFsogojzFWZC9rlFIqHo/vamtr+6mjPSsajRYrpXrs&#10;KIc9Drtews40TXNbJBL5c6fdHMekTNPc6SzjnJPTv5PLelo/fPiwCgQCyXhoLBZ7YSo7wzBqYrHY&#10;cwDQ1NTU3diYfvlda91tWdarjnzygzdNM2zHEaeis7PzAoCSmpqaLxLRl4UQV2itPYyxmJTylJTy&#10;qZaWlp/Y9lLKCqWUAACl1FszjbGpqWnPjh07Irm5udsYY19MbH4IExclno9Goz+c6jb5pUuXrvf5&#10;fF8FsJWIPFprQUSmlPKnAwMD3VMFztvb26MAvlZRUXGvx+O5g3P+Wa21wRiLJ871f3T+/PkDiVOv&#10;NCzL2mnfMZgu/NXS0vJcbW3tJwCEOedXIjEBMcbS7tamXZljPxjM7DsR7/Tx2NNsvSHwRiZBeP6F&#10;2a/MZVnaLPlpPcvlS1acWRYtWXFmWbRkxZll0ZIVZ5ZFS3ooyfBl9AUCWkMB+B8cxoL9pJ2bZflI&#10;khZKypJlsZCd1rMsWv4XvsCDuIh1H+MAAAAASUVORK5CYIJQSwMECgAAAAAAAAAhAOSs3TOnowAA&#10;p6MAABQAAABkcnMvbWVkaWEvaW1hZ2U0LnBuZ4lQTkcNChoKAAAADUlIRFIAAACEAAAAgAgGAAAA&#10;ytXBsQAAAAFzUkdCAK7OHOkAAAAEZ0FNQQAAsY8L/GEFAAAACXBIWXMAACHVAAAh1QEEnLSdAACj&#10;PElEQVR4Xuy9BZicV3ol7JlNspvNJtnJ7CQzY7bF1JJaaEmWZcuWzCiTbEuWxawWY4uZmZmZpZa6&#10;1VIzM1V1FzNzNff5z/tJmkyyM0n+7Gbh/1PPc5+qrqouuO+5B+53v1vP/H/s8rPz58//ByTjT4wZ&#10;GX9+YOvpvxv1+dxur3WfNzym7ZrVXdvNPxLTfta1Lh3iHsbGzCro031mTZ/u02x9uk5y9ek23t0n&#10;dqL9td7TNAN6zyvs121FSp+YTTf6xuw+1qfLsbVvdN894ut3V/ZYF7/ut0VFM/8C+2L/FPJewM+e&#10;vPe/X/73XuJ/3qHD+T8bNvj8Xw/5dO9v3vxiSofBg+Z8NqDXupV9Yxdc6hEzpbhrp7Huzu1GN8S0&#10;H4tuHScgtvMU9IyZjt5dZ6JHp+no0nYSOrWe+KRNeNLG8/7JfHwe+sTEo1fnRYjtOBddO/D57SbI&#10;a3m6dRpf1rv7tKuv91+8+v2h3w976613O782OP63H3985L9OGbrtP8bHx//8yYf898u/3UVGYvKf&#10;dPhV8n/p0XHj8+1bz+zd/tXZ3/futnRDz26z7nXtMN7Yue2Yhs5tx7H4LGjn6Yhl0Xt0nqW02E6z&#10;ENNuBjq3ZmHbzEBM21no1n4O21x0azePbb7SuraV2wsQ03oBOr86H11a8b42ct9cdO8wGz07z0b3&#10;TtPQlQDr3nkcOrUb0dSpzUgr73vQv+eiLe8OXvLjOwPWvjY4du0LwwZO/C/xA+P/5PFn//fL/5RL&#10;PJngi+fO/fnAXvuf69/j2MDunVZO7dZp/pHYrlMLYzqOCca0G9vSveNUdG03nUWOQ8dXeN1mLmI7&#10;LETnVrPQpfVM/i3Fn6uAoHPrOOU+eazTqyxu+4V87hJ0bxfPtoxAkNtL0aNDPG/PIyjmECQCFIKD&#10;f8cQHDGt5/B6NnrHLOHrziPAZqNHR4KozeyWrm1nRfp0Wlj6Rtc5J97pMWv6p313v/n94PsvjB27&#10;7z//O3P8D1zi45/5k2kjpv3Xd3odiukfs3xsz5i5B3t1XZDVveMkX+c2Y9G5zUSO/Jno1WU+20IW&#10;jCO97SIWcinaPEcgtFqA/t1Xo2enRQTCbAUMfbouQt9ui9mWYFDfNXir33oWcjFe67qaz13PQgso&#10;VvJ/l7D4c8kGC9AvdglfY4HCEPLcDi/NRvsX5/A5i8kcy9C97Ur0aL8WfTptRM/2G9C9zQr05Ofo&#10;Sfbp0W524LXOy/MGxSw/2rfzgomDup+K7fPc3b8Z+Iywxr9f/kWX5Pj4P5n53Ya/Hdp//lu9On+7&#10;plv7cUmx7WeaenaZ09KlrdD9dOr6PI5qjniOfAFCbAfSe6u56PDybD7GIrWXIi7Fe4O2Y2CvFRzJ&#10;8/HVx3sxcdQ5LJp1A4f35OHssWpsW5ePYR/sx/gRZzB78h3067qegFhBcKzDlx/txfJFidi9pYj/&#10;dxa9u8zlay3Hx+/sxuB+m/F6jw0EIBml1XIWfz06vUQgvbwGvdpvRJ8OaxFLUHV6YRa6k036duJn&#10;f3WKNebV6Q97tJm28e3u296ZNWznr/eNHfunT772v1/+8eX8MPyH+R9m/t2HfY4Mfa3D9F09248p&#10;6tVpnL97+0no+PI0mrzFLPQCpfXuQqrmiG3/0jSldSUDvDNgPUZ+fQorF2Vix4ZSTPzpImZMPI/l&#10;C+/g28+3Y+mC69i3PQ8HdhXi1JEyrFx8CxNGHcNn723F9vUPsG9bFgb0WEeJWIjBr23AlrXpuHPd&#10;jptXTDhzrAyTxhzBtPHncO54Da5fMGPV4lQM6EmwdYnne29D784rENt+Gbq8uohAmK8Aojf/7t0+&#10;Hn06LkKXV6aiT5eZ6BszNdir4/iyHh1+Oti/y6IPPh0w/TfxAwf+O2M8vSD+mZ+v/mT1Lz/ve+St&#10;vh3id8e2nabq3m5GpFf7WS29O84nFceTeuNZKDF2C6n7c8gEcRytK/H5+xyt/Veja/vpmD7hJFKT&#10;HEi4YcfG1WkY9d0+TJtwAof3FmPO9PNYOOcStm9MwdYNj7B3Zw7WLE/A1PHH8d7gFdiw4hb2bc3g&#10;yN+IgT3X4sdvTmPbxhxMHLMfH767EBvXJvD/HmLP9jScOlqMK+f1SL4XQNyUMxgz4iAO7SnA9Imn&#10;8OZri/HBWxvwZq/ViHl5Djq/OAsdnpuBbq+SzV4he9Fv9GgXR5mZ2NK93ZhI93ajavp0nHz40/5H&#10;hs7/Qv0rGRRPuuX/l5ef9Znx3J9/OPTNLm90+mlF91aTqru1mtrQs+2Clh6tl6PbK6vQ9aXV6NF6&#10;DTtxOdq9MJMjcDH6x67EmO/O4uxRI9KT6nHptBFTxp1k8Q7j6IFixE09ht6xY/Ba7/H4YMh8FjIJ&#10;Z46XYefWFKxdeRO7ticiO8MNVUUjbl5VYczIPdiw8g62rn1IaVmATq3iMP7Hc9i9NQ/DPl2Bfn3G&#10;Yenii9i7KxVHDuZg0fxTGDNqMw7uS8P8uUexacM1lBTZcPjgPaxddQ5XLxRgYdxFDO2/Bh8M3IQ3&#10;e67C611XUkbiyRwz0fH5OHR9ZSZ6tpuF3p3iWnq1n9wQ23aSfmC3aRtHff95j+8SuvzFM3jm/1+p&#10;ZCCj2Mc9Jjw/KGbWmN6dZ6d3az+xrntbygJlILYNzdory9D5hVXo/PxadH55GTrS4MV05OjqugT9&#10;eq/GkgUpLKYbB/dU4dgBMw7tVWP2jMs4sCcfhbl1KC+JYt/eRLzzzmzMmnMBCYk+nLugxrTppP1p&#10;h7Fzx0P8OHITunX5Hq/1Gk82uIfN6+7jtR4sUteZmDXpAvZvzsIPH6/E9x8vx551iTiyPR13L5ej&#10;sigEdVkDLp4twKQJG3HmTBoePlRjzdrDuHo1DWmP1Fg89zRWLryF5FtunD6gwoQfzpA1VqF3h8Vk&#10;iXiCYTFiGWu70fd0a82kQ8Pbs9Os+p6dpuX3iVkyY+igva8OGxb/Z0+66/+7F4ldn7y145eDXtv2&#10;zqA+u47QF9i6S/ZnTGRco6GbRRagm2fH9Wi/EgNjd2DwgK1o02YCOsVMQ0xX0nDnhRg+/BJWr6rE&#10;Z5+cxtB39mHHlkpsWFuAA3tzkJhQgfFjtmDQwImI6TERb3+6AWduqpGQZsbEGacwefopnDpTgcOH&#10;crB5w13MnHYIe3bcRepDCw7uz8GcWacQN/4gLu7Mxs3t2bi4Pg1Xt+bj5NpsXNhZht2rUzFt9EF8&#10;8PYcstFu3LpViktX0nDxShIycspx+MhNTJ20E3sJoKvntLh3XYszR0rx2bsb8eHbmzGEXodFpyGd&#10;i06Uka6tmZDaSDqK530LJCW5BvUcc/att779+M0Pf/q7gf9f9RfJyfiTSZMut3nzjaUz+/dckNe7&#10;yyJ2BjuhzUp2yBJlXqBHp9no0nYKOreexhETjxljE3D2kAkfvrkdbZ+fxCg4i5Q+C+8MXI9Nq7OY&#10;Ah7i4/e3Y+3ydGxdl0mjdwv7t6di5qQ9mBd3DKN/OoZ33tuJJcszsW17KT79ZCfee2ct00UabpzT&#10;cPQWY+5kAcAxHNqVj6P7S/iatzDqyx3YPPc6cq4Z8eC4CqvGX8LiMZexbUkWvhq6DW2f/ZGRdDLm&#10;xp3FqRMFSE5SIyO9Gon3i7B920UC7QauXFBh3aq7GPbJWgzsOwvDPiabHK3CqiVJjLsr8HqvpYzB&#10;ZIqOC9GRwOj0yhwyBRNLhzXKPEi3ditKYtsvWdi3y9ZOrVrd/o9PuvH//ovM9U+ZcvuvGOMGvfvO&#10;iiMx7cbbenUmK7SmLLzMzM4MLx0g08Nv9F2EAb3mKVPKHV+dikkjL+LWCRdWTMxAl18yvr20EP1I&#10;se/EzsXS6WdxbEcKVlHTD21PwuYVlwignbh+ugo5SSFcOFyNGSzigO6r8VavTfj0zd0Y2HkJer0a&#10;h7e7L8ZbXedjYIfZ6N9+NmKZAHq0jqP5i6Ns0by2oV9pMxUfD1qFjwatZhydxwi7CcM+PIQBvdei&#10;nbzGwA1YvTQTB3eX4VGCDZkPnDixNwNL555gQrmFy+eKceeGHlvWJ+Pj95Zj1rSzKM13YeWSyzSi&#10;h5lykjHso+1kwBX8zosIMGHJeQQF+6LD4/7o3n66o2uHeWf6dl855NtvT/3i//qJrfPDhv2HBT+s&#10;fPadvivH9u4yP73zq1Pre3dZwQ5fw9y+hoBYrTDEm303YMjAlZg5+QxWLb2FPt2nojNlYugb67Fq&#10;djIu76zGx8z9sc+OR59XfmIRf8DYL5fj2oksZCfqcPZgJiaP3E0DNxujvzyOCd9cweCeW9G73QoW&#10;ejFiXpiFLs9NR7fnp6E3E0rX305Am78ZiZjfTkSXZ6egza/Go91vp6HDC3PRpVU8OrSaj1demYDn&#10;XxqJ3744Ei+34XM6zMFLr85CqzYL0a4tk0+3tfj0vSP47rPjmDP+JtbNf4Q1c5hGlt7DqQP5WL74&#10;CoZ/tRHvvb0QP363nYa3BIU5UWxYdY/Jp4BmNxWL591gcsnF+pX38en7a5mW4pT5lJg2jNcd5qNX&#10;DP1Fl0kNXTtMyO3Xa970994b9eIw9umT7v2/6yLZ+vvB77Uf3GP28r6d56p6dVjR/OrfLkK/LvvQ&#10;/rm1jGEb8UbsbrzTfwcm/HieVH0PKwkGiXUTRh9Al/Zj0fal0fji/U24dESN1fNv4dO34zHmm614&#10;/404DO47gWZtC5bMPIsfh+0kGJahy4vz0enZZXj1b5ah1a8oRa1WosMrBEDbGfQkM2nq4jCAnfx2&#10;r4V497Wl+GDAKqaBVXy9jXj/zW14a8BmDOy3Gf37r0OfgUvQqc80tOkxBS/HTMGzbSfjBfqcl9rO&#10;R6v2S/Hqq4vR5qVF6NVhFfp1WokhPdbj28F7MOenC7h4rAK3r+owf9Y5fP35BkbcezSuabhwWkvm&#10;MDCyejDi2814842ZOHGkBPlZYZw8UoDhX+yiVMqUu4BiDmI7zUXPLrMIlAnsjzGG/r2mbPz2i487&#10;jx0b+3/XhFb8sGf+bPhbXXv27zz+YM+2cdZeHRY3vx6zB21/sw692u2mBq9Ar44bMfb7q1g48x5m&#10;Mc+fPpaJ+XMOM+Kd52jKwJsD5qLVCyPx9jvLsH57MtKLgriVaMDeA9l4770N6NRuOkfRPLLMHHR8&#10;jh34whJ0/M0idHtxBfq228j3WYN+fVdhyCfrMXzMXixedQe79mfj6LECnD9Xgbu3dHhwz4z7d8xI&#10;vm+lqXQgLdXGxGDDbUrAFT5+5Gwhtu7nSF5zBz9NPomPvtqNAW9voFldhpfINC8zQnZ6dQG6snV5&#10;YTZ60gcMjFmM7z/fjTVLE7Fi8T1sXJ1OWSnFxNFHcWRfIapK68gOiXij3yx8M2wdThzOxsr4K5g+&#10;6Sg+GsKITekQP9WR0bRzK5lyl2MpcmBuakuvmOmuvj1nnvjw7Vv9hg5V/9/hK4YOvf0f3+994Y3+&#10;3ZZc7tt5dqBH2/ktHZ9fhE7Pr0aXlzfgdbLCkH678cmQnTSBV7FvZwKN3lwspPYeP5KH+IWXcOxg&#10;KZYuuItvvtiN1ZtysWBrJuZuzsC0pcnoR6fevsMSdtRy5vqF6PJbppJnZ+FNjtxvB6zGgu8P4diq&#10;RCScLEHqIzNyqwOodIZhCdXDFW2EP9qESG0z6qKPW0NdCxqiLagPNKAh2IjGCFDPVhtqQTTUjFCg&#10;EV5PPSyWKIqKg7iX5MWJUzqsWpWG8eMuoE9PpoR2cWj/4gS0f34cDfJUdHj58SH0gX0W48uPd9BQ&#10;bseXn2xH0u0qFOc2UB7WMUqPwq4tmdi3Ixcfv7sSnduOplSNoXeajPYvT0e7F6ej/UszCYx5SgqJ&#10;7bhIjra2xHaeEerbY0HCB++eeXfEiOT/9KTb/8+8bJui/o9TRtwf+uFb6x90emlcXczLs/BG9y3o&#10;+PwStH92Pl7+u8l4jYZu3cqHOH+qBBvXXseu7bfQu8d3bD/g4L5MnDmhItWegl7lh1bVgn2HnBjw&#10;0SX8svVa/MXfLsTLr9CFt1/P0bgQ/V+Ygq+6zsCab9bi3tqTUJ+9DNvtMwg+OoGGkiuod5Qh2hiF&#10;v6EOrqAb/qAN9WErmiImtIQ0qDdlw110E7asC3BmX4Av/yrqa5IBvwqIOnntBZxs7jAQagLqgCa2&#10;RrYI77LaWpBfWIcz59SYOesM+vWbjud++wVe+u33LOoEAmUGJWsSXv7NKCaLldi8pgBL5ycrB+V+&#10;/PYwLpxUYdzIo+jXYwE902R0aj0Jr/dejBkTb+HoXhu2rFYrB926t12BGHohkZJOraaQOb9r6Nd7&#10;ZsboH298OmOG8c+fdP//UZefvf328b94t//WD/rFxD3q2npCQ1dx7IyVvdqsRY82q/B692WY8NNJ&#10;ssEijPxhPR4lG6CpCUNV5cOJY2kYPWo9Ro/cjkN7irFsQRLmz7iLeTOS0CN2M/7uufVo3XYPunbY&#10;jthXl2BQ2zhMfHsJDk3ejkerd6Fk63qod8xD5aYfkBv/Jh7O6og7szojefcYGArvoN6nYYF1rKIK&#10;tZZ0mFIOofTMYuTsnYikNV/iytzBODftNVyZNQCpaz6F6lgc3ElHUFuZhXobgeM0ImLUwavRwmu0&#10;I+KPorauGcEo4CUwLN4WlNZEkZhmwv4jWRj702H07zkfHVtNYKElRk9VDsrJkdP2L09Wjrge3VvB&#10;ghdgUJ81aPM8n9NqJt7qv1qJz3eveXDzYgjpiY2MxHcUMMjR1QGx65TD7F3aTkTPbhMbX39tVtaQ&#10;QRu+HD70xF/9H7TmAj8b2uvEX9FYfdqvS9yjnu0nNXR8cSI1fAn6tF+F7i+vxLChR3HhuJgpK7Zt&#10;vY0BA77FuHGLkJpWjKSkIhw6kISkhBqCIQ9L5z3ApJ8uUhJmkD6noEvrhRwh69H15SUY0m0hFn2/&#10;FTfWn0Dmjh14tGwi7s8YgnvjY3Bv1PNIGvnfkDLyl0hjSx75LFLmDYHp2g5Am4bmmkQEHuyH6sBM&#10;pCz+FNcn9sGVn7rg7sTuSJrWEw+mxuLhjJ5ImdUXibPewJ0FXyJxbRxSd69E6qFNSDu9F8X3r8Gm&#10;LkHY70IoGoGvto7s04RAcwsCLSQUkojN34KCwiBOHSvDvLiL+HDIamUV1ou//gHtXpqAboy5/brH&#10;Y/Twi8pR086tFqIDzfBrXddiUdwDHNtfjRHf7MeH72wkgxRg96YivNV3I1781US88Cuay9azyLL8&#10;H8pLm5eHN/brsyDro6EHh0+YkPqL/wOW8+FnH32U9pfv9j/2Qfe2Mx92eWVCQ+8O1PS2C9Gr7TLE&#10;tlqOvh3WYfz3F5Ge5MLy+EtYtvQk5s3bjhkzVmPz5qM4fuw+xo3ejok/HaO5vIUPB+9A7xh6jlYc&#10;VbLErdU4vD9gKVbOPI/kC4VwlenRqC2G+e4uPFz+AW5N64wH09shY2ZHFC/sjZoVQ6Bf8zm0676D&#10;fvsUeE6tgv/yFlgOL0bB0uFImPgm7o4fgIw576J62yh4LyxAfcJaND/YhJa0nah/tBOe25uhvbQV&#10;xWe2I+fUduRfPgh1+k14dEWoD1lRV+dFIOqFM+yDLRyCPVoHe10TbPQmjjDBQdbw+wB1ZQiXL5Ri&#10;wewz+HDoMvRkWmn/6jhl5ZYs2On8KmPuqwsR224lvv34FFmjCvNmnkPPrrLiayo+HroJH7y9CZ+/&#10;vwvTx5/Bd18cRd+uZAuyjSwI6tJmEllzSuPrvZelf/Xxua9GfFz4X/+3MsXY2Lz//Onrt95+vfva&#10;O306z62jgaQ8kBkYxbq+vBjtfjOHfy/D8I8P4941G86dqsK1K4xkt8px8ngyFs4/gPVrb2DW1PME&#10;wUL0oFnsRBMlh7jbvDgOr/eZhdlxh3DtchbU5WaEPT40hsxo9nOUqi5Df3sZyk5MQvX5ONgTViOc&#10;fgjNBVeB0iSgLAXN2dfhOrkaefO+QsLYt3B79CAkTf8AJetGw3llAxpLr5Hv0wBXHuApBoL0DmHK&#10;i7+GvkGDFqcGTU4tmn0mNEccaKh1IRxxEgz0I/UBeOk+PXV18NQ3wk0JcQkgAk1weBoQCNK01vPl&#10;CA6dNoxrl0oxf/Zp9O8zgwaSUtJ6GpRle20WI6YV4/Tw8zh1SI15s65g5Pd7MHjgIrzZfxFWLrmL&#10;c8dNuHfDhJuXPIibdJNgkIVBsgyAEbW1GM+p9X26zn/0/us7Ph3FAfq/BRT7xu770x8/mtm7f5el&#10;13p2mF3btxNHQJsV6PzcEvSl6fug/34Mit2Izi/OQU8W+LvPD2LFovvYsCYBUyftxp5dt7F31118&#10;8dE6fDB4E7VRFpvIEralzOKL8dn7m3DyWC4qNRyJtUCgsQnB2giCQQ8p24Y6nwENzio02svQ5KlE&#10;E01iQ62Ro5fGsdbJtGBDs6MI7oTdyFz0JS6PGYTLk4Yic+MkuJKPoZmGsiVIfxC1IFjnhrshBCsd&#10;o7WlAW5eh6Jh1EaCfL0worVBBCI+eCN+ykToMRBoVL2UC099CzxMKeI73UHeZirxh+X/6+H0+FGt&#10;MaFGY4dBH0FVpR9XL1bQK+0lA8xA6+cnILbDIvqDRfjwzT04sE2FhBsBnDmuUY7eLpl3HZfP1vD6&#10;GiPpKhzcVYrThzUY3H8NE8gMJpFZTCDx/H85HjS+vl/XqQmjPp/61qYZX/yvNZrx8fj57JFbWw/o&#10;HnesR7vp4djWjEZkhO6vLud1PD54fQ+2ryzB2oU5ipns8kocP/RsvN1/LZ12Js6dLMWtq2rm9FuI&#10;7TST1Df3d8ZpYK/1jKOJyE03w+logb8RMLPTdYyMhnADHLVNHJ0EB0dloI4js7YWWrcV6VV5uJhx&#10;C/uTTmFHwmEcSNiPjPTj0NzdgQcbxiJhwzjknVkFR9FV1HmK4PKUIV+djssZt7Gb3mDD/dvYlJmO&#10;ozodUqJRGJub6QnoD5oYOxsJEkYLZ2Mt7ASDvS4KJ5nBVcv7IwQF2cBL7xAkIEL8jOHaMEJ1fqh1&#10;Kty+dxeXr91BUnIOPVMZSkv9ePTAhl3bMjBk0FK0YxqJaSeLfRfQN2zFuB9P4Ievd2PahNO4cEqr&#10;rOXo1PZHxHQYhd3bsnD2WBV6Uk66tpmhMGpn9nu31sv490z07jwp8uHA+WfHfbknJjk++X/NQTEw&#10;UcR/t/tvx3x3dWPrZ8cHY2iKurdawaIvRt8uy2iAVpDSJmDsD/tw46IROzfl0l0/PoAzuN82jBtx&#10;jU66DAtnPcA7AzcSDDPpvKfwC8/AN8N24szJMpiNUfj8zcpoixAQThmBBIWTtOzmqHSzMCWWapx5&#10;dBmrTm7A5G0z8eXyHzBk4ad4c+GHGLDwPbwxdwgmr/oOp44vw83zG/Ao8RD0xjSonVk4l3YECw/P&#10;wzerR2Dwgi/Qd84niJ31KbrO/hyvrxqDUcdWYWvSGdxTZ6M8YEBFwIR0bRGSyjKRb6iAOeyCv7kW&#10;keYG1JG5amsbEQ3VIRqsRS3BVMeo6wm5kF+ag6TUBGTmpqKgOA8lZRXIzCpCfoEGWn0QN29X4fsR&#10;W9Cp82i0bTcW7ZgeOrRmX7SfhSVzH+D25TDeHrCS/fMj1i69g+QEMyaO3oBJo7fg7JEyLJ2dgF7t&#10;F6H7K8tp4Dei3XNz0b1NXPDrTw7sWhGX87wM3Cdl+7e7zJiR8eejht+e0vrZUYHenWV6eJVybEIW&#10;tcpRvNXL7mPH1mT07TMK3361Aol3zNi0Oht9uq5Cr87rCAA5eMP/ayuTS/PRveNc9Os5D3PiziIz&#10;w4ZAoJk6LdRbD28oSqpuIP1Si+vIFmQJJ+m7zFaJ3Vf34Mu5X+DtKYMwcOoA9JgQi05MG+0mdMYr&#10;Yzrg5RHt8eG8j7Ht/CZcSDmFq3mXcCTlKCbtnoHXpw9B9wn90XFcb7Sf0AuxM9/AgEXvov+CtxE7&#10;vR+6ju+LnqPfwMAx7+Kj6V9h3OppWHtyM65l30K1m9GzwQeDU4+84mzk5WdBr6lG2OdBc30tGhpq&#10;4fQ5kV9egKT0+yhV5cPm1sFgqoDRrEJufgYysrNhcfjhCjQgMVWDuUtPo0e/SXj2+a/RpeNMdHh1&#10;Fj579ygun7IgIymMtPthJN/1Ysr4zYhfuAdJd8pQlOXCw1sOjB52FH1ar0S/9rs5MLegW1sybfsx&#10;we49xs3v0uW7v3hStn+by/nzw/5s3rzX3usRM8bxEmPUW322ovMr8ej4Ej9EazrmdpMxffIxRkgj&#10;1q+5ju4xP+LTD5bjYYIDi2ZmMGItYeYWeqR5ZO5u98pE9Os1ByuW3kBFeZBAoFcIkQ18jahtbEFU&#10;2CBQq7h2X6gJvkg9AuxwrVuPw7cO47Ppn6L7VzHoOTIWb8a9iU9Wfo5vd4zEiP3jMGr/RIzZPgnT&#10;d87G3P2LMGL1WLwz4yMMnDwE/SYNxgdLvsSsU4uxPWU/zlddwQNHMnKDWcj2pCPZkIQbZbdxIuUc&#10;9t0+ipPJ55FY9gil9kqygw3BxhDUhmpcunYBp08fx8OkeyjOy0FRbi6yMtLxKD0VqblZKFaVwOI0&#10;0GQaYbJWwxewo6KqhIyRi6oaI7zhegQbgHJtEBt23sPrg+ehXbvxlIjp6Bu7EnETHuLADjtWLsrC&#10;j8P3YsOq68jPcuPU0UcY2HckI+lVnD2Yhbd7r0X73y5C745bOOiW8//Hok+vH9zjppz4Ytu2f6ND&#10;53KKXPz0Hd27d5qc+Opzw5vf6L0SHV/mF3h+njJhMmPCdebuC/j689UYMXwdzVM+dm19iA/eW4or&#10;Z41IvGmm9q0i+pk86JA7kh7fG7KM5vIh9LqwAganuxlmez1cBESkvlkBhbCDn1HOT632Md4FqOU+&#10;FqSCxbmQfgHbr27D3nt7cKHoIhItycgOF6CkWQUVTCiJ1GBP8nF8vPBbvDX9Y7w+6T30G/8Oxu+Y&#10;gXPFV1EaUcHW4oKbzdFgohwZKQMORJqccDXa6F0ssDba+bgX/pYAgk0hPh5BtCkCrUmDpIf3kfQg&#10;Abk5GUh9mIQLZ8/g2NFj9A33UaXTwup2wGjVw2zT8buZ4HAZkVeQhaKyUuitTlg8tfCQDb1MI9WW&#10;ehw6kYNPPl1FlpiIjm2mkj0XUX4Xon+P5di1pRCP7plxjTG2MNuNhOs1uHvZiAVTL6MHU0eXl2ks&#10;Wy3lwGRK6zSDaWYy3ho4JWv8+Bl9xjIAPCnj/5wLGGMWjMn9zVcfHtvc7uVx4W7tZHJlJZ7/5UQa&#10;xS3YsDyPkciARGrijSuV2LjuNs3QKezbUYBHCV5kPHBg2rgERqR5NJHz0KtbHD7/ZCUOH3pEB+6F&#10;L0gm8LPgIcoFpSEonoFuUlghzIQhf0cJDn9tHRwhPxwyB1DvhrnOyqKZ4Whxwg3eBw8L7IG12QNz&#10;sxdlIR12JR3De/O+Rp8x7+DNKZ9g7KY4XMi5CU3UBBefH2KhI40+spAd4YANDQEnapliQlEHAnyN&#10;cAuZqzkIV9QOHWNojUXNYlegoCyfviAXWp0adrsFNdUq5ORkIYtyUK6qYcEdMNj5PyY9LHaCzWuD&#10;3qBC4oO7qFRXIlxfDz+/q5Ps5+J3tPNaZazDoePp+PKrdegWMwWdO8Shd+wyDH59I9avzMTnH27A&#10;wjnnkZ5sxcnDWZg6Zh++/Xgttq5KwqZlGXh/0FbloFj39nPR/pVxZOyxjUMGrz00aFDSi4wC//P8&#10;xMHZ6/7y86H7RvXsMNPc6tlpLa91W4tXfzNdOfPpp2/P4v6NIA7vycI7g+bgh2834MTRfGV189ef&#10;7cBPw09i+GfH0JUuumOrOHTrNA2ffbIKJ09mctQ0wBuog90dIQPUMVZSEqINCgCoDgo7eOkpvCEy&#10;RhOB0tDADgwSFF7GvQCNXYgjN/i4IQhPC8HS6IW9gcBo9KAsoMGJnMuYTskYtzkOay9sw4PqdILI&#10;TvjwPwiGuqYgmhvCaI6EEHUSVlrSe2k5yguzUVSaBZW2FGaHFkZbDYor8/AoIwnJqYnIyktHpaoM&#10;JosedqcVdocNVpsVVruwghM6i5MM4YPJZkO1tpqGVgOTWYu0jIdQ8+8AzaeL8dRB5nPwe9rIkMIU&#10;GksQZ87n4ZtvaRJJ/bEx88ioC9Gl7RwMHbSWbGvGltWP8Ga/GZg4ahfOHS1AwtUyPLpjxPIF9zCg&#10;5zLIqYitn5PTFuMoPbN8bw5cP33Nmgm/+J+yeFfOTfzk9WV9X+8xIzHmlVn1XV5ZQc8gp7ktgpwV&#10;NfSNNVi26C6jZBUWz7+Ivj3H48cftjFLV2E8I1S3drIeYTbpbzaTxFR8MHQZwZANjc4LL125PywR&#10;LcoYyXzPnO9nR4UYLQMRxj76CR/lwidHKesa4CNgpIUYA0NNBA79RIiOPtxUi7BcM32EKSmRxnrl&#10;tqvRj6qAFhmGPBRaSmGMmOHhqA8SQBHSf31DhGCoQwtpKKC3oColF4V3UlCSlI40xsWEu1cZFRNp&#10;HNNRUJCBwqJsgqAE6ppypgQ1zFYTjaKBxRYWICAcZAWLDRoTmYGAMDk80BhM0BoIGgKmorIE2Tnp&#10;BJeJfigMZzAMF6OzjVHKTDNhlSOyNNEmZwRnL+bh88/XUj6YOth3AogvPtzP2J6HWZMvYfPqJGQk&#10;m5nkijBt/C5cPpuDE4cK8e6b69DhpTno2WEDjf4ytH1xUlPv2Gk5EyasG7Rv3/+gdCgRc9So3w7o&#10;PnFTbKfJ3m6yBrL1Rr7ZesXNdusw6/EZ1V3HY8qEgzh1rAS7t6dj384s3Lpsw9gRx5Wzpjq1nor2&#10;rcdSJtbi2JFsuNyNLHg9rC4f4xlpm67dX8coV+dFqP4xIHzM9j7m+gDZwi9/PwFDgMAI02xG6ska&#10;vC0tTHaJRutRx86t5/2NjIL1DfUEBr0JWSPc7ENdSwi1ZINwrRfRWjJDXRgNtVEmgwa0MDbqy6vx&#10;8No9VGQUwa3liNfpYdSpYGDTaiqhVpWipoaR06IjC5hgc1jYbDSLZhjMZrKCDQY2ndkGrcUBrdkB&#10;PUGhJSCENdweN3JoNMvKSyiHbg6AKLy1tXDX1cPO72Blfxj8dTD76+GpbYGF7Hn1pgpffbUVrV4Z&#10;gx5dF6FX12XKMr6VizKwews92uZE3LiUj6S7pXiYqMbCuacZWafS181GhxdkKmAtYtstoXkfFX7j&#10;9ckHZi48+eL/0PGOPjPO/fk7AzZ93qvjpOIe7ac2D+61Gy/9ciGe/zXpd0keUVmJzetSMe6nPegV&#10;OwbDPl2N08eqkJkS5gfORf+eCxDTbpoyVfvekMU0XIxbFhpDegUvR0SABQnWkxUUMDjZPLwv9DvZ&#10;CJJG5dpXS3ZgxwlLBFn0SF0TonXNLGoLGupb0EgD2sRWz5HWQDZp4PPNpP4iFkBfU4Zo0IGmWh8a&#10;o340ChCiYdSTmZrpSZoIprAvhJL8UmSl5sBqYPE4sp02C1x2I6+NsFsNlAMDLLw2s1k4ws12M82i&#10;haPdAgOlQm9ls1gJCgd0bFqLHUa7i2Cx8fmP5SQ7O5OeiWkj5FMA4asTQJDJKIWOhkYCgy3aDDuZ&#10;0UMZMdiacOhoLoYMWYFXX5qALh0WoG+P1fj0vf147631GPLmYowbtQVz43Zh4tiN9G53sWd7CcZ+&#10;dxXvv3Ecr3XZida/nY2OrSe0dOs6ombQwPHfb/jXRlFhh5Hvt2/dt+P353u0n1TXrc0sdHxBzivY&#10;hD4xq7Fw5n2oy1pQUhDE9Us63LtlokwUY83SZEwecwrvDFyOQa/Fo0fMVMR2GYu9ux9SQ+tRywJ6&#10;mb9d/gjqmmkaG0IsuADCzdHvfwwSjtgQR0mIZkuugyxwkIAI8f4wgRAhEFhL1NKhR4KNqKO8NMpi&#10;l1ADGoMcYRydWcmPcOPMaTy4egmZ9+4gLykRmqIiRD1ePo9swetGUnYzQebz+FBQWIzSKjWMDhcL&#10;ynThtJDmTWxm2MgIVgJDAYICBgsb2cEmRbezcGQDNq2VUsFrnZhJAkAeM/K1zLxtMpsIiCxotBoy&#10;HxNLPdOSAgh6CcqWg4zmEI9EYFtppgUUJAu+RgP27MtEbPcZaN8mjuljPtq8EIe2L09B65dHonuX&#10;HzF7xgHcT6jCvTt6JN4J4dHdKOLGJaPNb8nOLy+gr1jKQfljY7dO3yV8+eXxTsOYGJ+U+V9+uTr7&#10;6l9+1HfdqF4dZ1X36jCTkWYuo80SZZm4rOZ55dnvsXbFPZw+XoZd21M4uiJIS4riyF4tRn59HK1f&#10;GI2/+8WnaN/qB2zddBcOJ30BnTR9FEgAjG7NlAd6CNK3L0qXXxdQ2CFYV0dP0cTWojw3JOsOWLQQ&#10;qV3ujxBQAgY+DexH0EqQEQgIthYaz1oW2aRWo6a0GBYV6Z4gKEqhL0hLQxUTgLawCD6TBY0h+ge+&#10;UAOLYqQHyC8uhJqJQEsp0DrNsDAVWF1mNgss/NtMcJjICkY2k4MFFrlwPAEEJUEBAgGiI1B0BIye&#10;wDGwGa1GAsIMrVZLQPD9GUf/MCAaYCPgrfRMcuzGQWa0BsiQBEWNvgUbNz1C547T0eaVGejZZTl6&#10;dF6M7p3jMH3KSWSlW7Fi6Qm88NxQvNF/Fq6eM2LfVg0G9d5Er0cz/0ocZXsiusdMMgzqP3/KlOHD&#10;/+pJmf9ll/hnnvn594M7tu/b4ctLse2mokfbuYh5hW637RJ89dERfPb+FvTvNY1v8IOy4smsi+LE&#10;wSIMGbganVrNQGyHefQOc9G7+zRMGL0bOVlWheYd3giZIUxmkBTRAA81wR+hMeRtYQBhghBpUwof&#10;5kiRJvMRYfEJbMrcBIEiYGB/UiqAZsbRBj4/4A3CxkJXlBQi/dF9VJXmw++xw+d2IeT3oTYUhKai&#10;AveuXkNaQgJcRgPqgn6UFeTh0oUzyM7LgM1nhS1ohyXAgnstbBzlHsqCm1JAYBiYJgxOG4wuJgmX&#10;E0YnJYGMoqc0SNPZmC7slA6HgffrCQodWURkxojKqkpkZWUREHoCQoD/WAbdckzkCTvYKHdmMoOd&#10;cuHgQNC4+J3IeuEmRlJtIyZMPImYzvPQse18dGCEf2/IVlw8p8HaVdcwsL8wxjCM+HY7rpw3YdGc&#10;O+jVZQ5rMZcDWFZz83bHOejRaVnSO71LYs8P+3/BEgfJDkN6LRwX226KPrbtDHRvNR/dWy/G2303&#10;YO70O7h91Yq9u9Lw7jvT8f7Qmdi68SEO7q5g4tiI5/5mrHLcov0rE/HxeyuRmKBDINCoAEEMY22T&#10;HLWUaWl6CVnf2EAmYGGDIhEstjBCuF6khI810i+wowQ8YiIV30CGYISndyBLUCYicjCJ+VStUiMp&#10;8S5SHiWgsDAVNdpiWD0cpS6rUiQzR7VOr6XE5SM3PRUl1POqonxkPUrEg4TrMBlU8Pmp9w7GQ5cO&#10;ereRJo//w6YnUPQeNrcNehfNo0w4EWhGl5ugcLP47iegEEBYoHPq+L5a3q4mixAUVh1Ky4oIiEx+&#10;BsMfBYSD39tGMFjosQQcNg4Wu/QVAe8mUJKSHUweu9H6lZno1HYB2WAdDu0vxNlT+fRxuzBr2iGc&#10;P13J+/Lw6YfL0a/3DLxPrzEgdo2ybYGc8tCt7SrzoF7LZm2a0edvWOp/3mDKAZHPB53u+FqXmed7&#10;dJiIWEbGrq/Q4bZbgdd7LMfQN5chbsoxnDyWj9SHVuzcdhPzZp7GuuUZ+Prjo+jTZRV6dFyCwa+v&#10;xJ6d6bBZSY0B+UJCk0EWPKxES/EJ9HMIKebxqV94fMwiQoMl0THKCFnLFiUgatlZdWSI+qeAEKlQ&#10;gMEkQqYpKSlBOjO+yVzF9zMRgAaONCc0QTcq3XaoObotPif9iwceFtWkUREQudBVFFJiiuE0qxDw&#10;GOGw19A/aMkOJuiDTAwBO7QEitbH5qUkeJwEBwFAD2Jw+wiQx03n9LAxVdBz6AkIk1tLhlAximpo&#10;pGtQVJiN7Mx06PXCEGECoomF5kBhwZ+aSisHiJ0Dw05PZGP89Dbxccqq0ReBU+5zNWL/gUIM6LcK&#10;ndrRH7A23355CMcOl+P2dRPuXi/HxrU38PWwZdiy8Q7BX4dtG3LRq9NSxLy6Fp1eXEdQrEL/7vNv&#10;D3t/auywfwlL7Bu77z8P6TX7++7tpmh7d57LF1jIFyI79NmOLczAyQlGxstMHNibieREK2qqmnDr&#10;qgnffXGQ9LQAsvVODM2PnB5flO9BMMAiNnM000D6IgHKhE+ZpWOSZARsZuKgXyAnRtkRrDsaGmkO&#10;yQx17IhIbRAR/k84HOTrBFEbrSMjROH3MT4SBHXszAb+k8/rRV5eDlJSkmDQExA+0ry1BpVWPSp9&#10;LtQQjMZwAGavk8U2wUtvEKEcBGwaBO0a6MpzUVWYgZDbjCClwuWhkSQAjHyOgexg8HPUUzoEDFqX&#10;HzWOKK8bYPA2QutpgNpdiypvABV+Oyr5PI1Ii5negZHVx/ewVOWiMvMeClPuMsVo4Kd/cRMQdjKe&#10;TZIF+8NJDbQzejpYeL4c7OFGOAUgNFIGDwHBfnL6m1FRHURc3Cl04GBt33YqOrSdiYH91uK7rw4p&#10;S/13bLmJ9FQd9u65h8MH7+Nhggejh1+i5BMMr25D97ab8FrX9YbBA1eOnzhx4n95UvY/comP//m4&#10;ackvvd1vw+6Or0xplLmGHu1XE12yq8oGTPjxJJNELvIyA7h9zY5VS++Qps5h7MjDGNh7ObowicS0&#10;mYFP3l2Ha5dZGC9BQEBEOYrDpHw/CxpkqxU5EL9ASoywqGEWOeCnqaTW+70eeN1Oxj0aOT2LVV2J&#10;GnUF1FXlMPJvg64GBjp1J527nyM1HKAh9cnp/aVISb6P0qI8FpVM4HWh2mpDpcsLNVOE3udlkV3w&#10;CBA4+sNuA8IcvSEyQlUeTXHSLVg0FQh5bASMHS6XiyPSBQtlwkSgaOkJdGQWvTsAra2eMtFC4wmC&#10;pAUVjlqUeDwoDllRRlap5nsajE64DUaEDJUwZ91G6c2jKL13Hn6LhiwoUZOmUWnNlIo6eOqYtmgw&#10;vRwkEjldNJeOoKzAYgvSf5FlbT6yBqP1rXtl+OSzeHTrOg0dZY+r9ksJhqvYuiETh/cno6zEjc0b&#10;L2H61F2slQ9zpyVT8mVnm33o+upGOTOscUCfeSc++WRO+3/y9MDY2Lw/ff31Le/26T6vQtYotHtx&#10;tpIqZA+lTq/I3gkTMaBPHMb/dBC7tsjMmBqL59zF26+vURaPyu5ufbvPxcr426hRBRW9D4QamS7q&#10;aR7ZiPYgdcIbCDHT26Fnh5nMjHjM8Abqe1VlOb9MEakuD0V52cjPSuMXSkUZtb6GgFCz6Fp1JTz0&#10;A1EyTR1HfX2EbOH3KOCpKiuGUVvNv70I0TDq6f7LzDaoqfUm3ucMeuH1OxkzzfBR2yMERcBWDW1x&#10;Bh5cO42cpBsIyQprGsaAheC0s3DOEFOElclDB3PACHvQBDdZI0TA1RJoYbcfTjGUFhOqaSbV9Cwa&#10;u5sx1Y0gU4ajOAWW9CvIOL0J5ffOIkJGqq2NwEfadFLynKRKFyXETVC7CVp3sA7uMEERATyyCkuO&#10;ddA/CENYfZRaAkhnCWLjllt47bXZ6ETT2Kv7Onzx8RG8/cYymvi9SE6yoCDfyyiqx+G9ORj+xWHG&#10;z+UEwyZlsqrjK3Nkpz51//4Thk2ZMvSPHw2d8L7hF28N2DG/a4dJDX26LkSfmBWQndm6tl7C2zQl&#10;Haah9Yvf4YVff4nunaZg1pQrWBB3B29R02QHuC5tJuOrTzfj/t0aFoSGj0gPkvq8/MJyrMIdiHDU&#10;eaE1mFFeUaVk/8KiYlSUl6OSrbioAPmk/tysdORkpKIoNxPq8mIFAPXRECIBr9Iaa2VyKcSUEUUd&#10;ASFgkHRh0KgRYsfKc6xSIIJMbSXV0wBaySTOkJ8dTg/hc9BHWMgGFkoGTa9Vjbykq7h3ei+c6jw0&#10;MUnUGihXVhbG0UBDSnYJWlkkNdzODLjUN+AtPIvawotoVj9Ck6UcEY58u5FmlACXOQmzxQCjKh+G&#10;vDuoST6F9LOboU65goBJpTCbk4nL6qnlawdhMtKo1pANNfQdFppVZxhWypGDsdMVYuIgS9gD9TSx&#10;ATIHJZJmOjVTj2++2UzZkC0Sl6LNizMxoPdSXL1Qgi0bbuLzT2Zi9Ki1aN/mS9brW7R5fhba/HYx&#10;enfaBNl/q1Ob0Q3vDF6+btas7F+z9H/IXMb//J1Bi2L69p7zoEu78TSG8wiGRcq8eJvnpqPVcxMQ&#10;036KsgXPoH4L8dzffouXfjMC7V6aqCwYje0Uh349ZmP96gToNTRNwRa4PfU0jfwCoRDsHj+0JlJq&#10;VTXKKtVQV2tQXUNWYDoQQFSUlSoMoRKWICMU5cnCWiYFaq6L8iEAaCYAGuuovwSIFF+AYmURstIe&#10;ISnhNorzcxRwyH1GSovVSnNJ+XASJE5hiICf9BsgU/gJUj+CZJaAw4g6nxma/CTc3rcaVQkn0Myi&#10;NVjDiNr5HezUeFbFH7DBZXgIzcMNKD74NfJX9kX58v5wHvgJjY8Oo1lbiAiB4CLg7ZQZi5mMVnwf&#10;uryrSLuwGekXtsJRmowwGcnvtMPN4jpYeBuZyKKh56mshl6lYR+ROe30O+462Ci5AgwzgWPkZzCT&#10;Mmz+OspYLeNsHbbvTEOf3gtZ9LnoTK+3IC4Fl8/YMGbkTvR/7Uf06vk1fvpxA0Z9xwQy5S5ej6Vs&#10;dF7Lwb2UNZuA3j1mpL0zKP61P2gu5Zj5B0OXfdg9ZnSoS7tJaPXsBKJqKt59YxuGf36UmXYuXvz1&#10;cPz6F5/jt7/8mvcdwviRF/B6r+XMt7PIHmSHzzcg4bYWLuqr2RKGRm/nB+docdjZ3KjSGFBQUoZC&#10;NgGEVmf4HSBUzOlaTTU9gkaRhpKCXAUQ+uoqZfRbWOQoJUIWvkrRNZSOAGk7yCbgELkQIAmzSDPr&#10;axANeWhCXZQsNzwhkYwAKT8MO2Oqn5EvQKB67EaEmTBcRclIPrgCD3YvgDvnLhosDkScHKX0C057&#10;EB4T3+PuXqSu/hjZU15B2Yg/R8mXP0P5mOdg3TEKtVk3EGXK8NLw+lwGuPW5sJTcQfG9Q7i0Yw4y&#10;L+9E0FqK5rADDcr3qOdno6H283O4gpQneicaVk+gVpGMx8wA+oYmepgI9A4fTbGfwPCjSueAg0BJ&#10;y6CZ/34PATEDz/5qEvp1W4fFs1Nw84qDvqoJly/l49EDA/uoGSW5HmXCUBYyyURVx1aT0LXTpOB7&#10;b/70XXz8wP/+lMBvJ6T+4r3B++P7xk5Fn26yR6NIxhIW/SL276jC1nW5mDTmJA3jRnw0ZKOy3m/n&#10;BrUyCSXnNr7WIw5rV96ApjqsHLxyuGqZ6d2oUKtQrdPB5iaNc/Toqek6o1nxENJkosbAKGbQaZU1&#10;BeIlTASFhp5BRzNpZDwUgMioF3mI0Ds4OfJ9bnYs2aKJTXyENB/NYGVpEfIoOfqaSgTpFUJeAzud&#10;RlKkIhSGg37GGmogKGT6nJ+V/sCjLUNEkwPtvcO4vXo0co4sh7s0g0WiMbTTtNIjeMsKUbhnBVLH&#10;vw7NyBcQGflfERr+Z9B885coW/AWtLf3Q6dXc3Rb4dYVwpl3DTV8vYQ9C3FnzyIYc26g0a9HS62X&#10;nzmMWmWyrZnxu4m+igZbVk+RTf28z8vEJR5CQOEk0yqmkt7C5g8yOgcUgNjJHlojY+X2FPTruwRd&#10;2rK9uhyjv7uCJXMTODh8uH+vBjt33EbSfTN2bE7Dh0PWKqa/4ytyaHwmenaZg/ff/H7z8E+H/OYJ&#10;DB5fgGd+Nvr7+Da9uk1N79DqJ7R+fpySGF7vuRQ/fH0Ia5YlY8/2PJw5plHOLDqwoxS5KXWYM+UR&#10;nv9vY0hX0/DpB6tw91aVIhVBZeUxRwDds9ZohMZgUBjCLZNT0XplXqGhUeYVGhBkkSQ2Wi3mx4Ag&#10;GKTgdrMBNqOWjbpco1JkQnxEkPQvEiJeQcykl3ov9zXQVwhgHBa+n6qCkY+SwugZcFTzuXx+yMfY&#10;G2Web4Ql2MgoF4XVTRDRXwSNatRZyxAoS0DKtmm4tvQ7VFzfDl9VCqJWyofTDD/TS8HWlcga/z7U&#10;37aF/7u/Q2TE36Bm+C+RPaM/co+vRk7mQ5SVFsDGVGG6tgtZZJsrKyai6NIeRMxlaGECaQx7EI36&#10;4aex9NTStJKpHErsbICTt51MXuITXE+MpZc+zFfXwtbE59fBFZEzxsRfMIZy5Cc91GP4N7s44pk2&#10;Xl2F1r+died/9b2yAVtJUT0uXihUvET3mO/x/jvL8FZ/YfT5yvRA365yvGlr/oDYo72eeeb3ZEOi&#10;x9dffPdmTIefInL4tGu72QqCvv38ALasz8b2zalYuew6Fs+/omz5d/GkDhuWFyhL51r9dipei12A&#10;hXMvolpdxygpk0xRUp9PmYTyBoNkBWq9ywerU9ZAUJsbGhDllwsIGAJBBAIBgsIDm5VR06hXAKH4&#10;AEqB3aRXvIJ4iJbGOtSz8AGPjFyL0kQyojSLwhhPpeNx0nChIeREnd+EupCd70EgcYTZg/UEBGnY&#10;x0LQtYcYd6N2AxpM5WjWZcKSsB8Jy4fj1uJPoL2wFPWVCRymaoTLC1B+cBceTfseWSP6QzemG4xj&#10;2iL/+5fwYMoA3F03FbeO7UXGxZNQH9+Ekg1TcXfu90jdvACO7HtoIluBQGiIBsgMlIhGeqHmOtjR&#10;ABOaYGhhjG1qJDDk8HejAgJvraQMYYgG2AL0D5Q8PVnQxAGksTJK26Jk4DDil95Ar25Laf5Xo82z&#10;c/HZe3tw45IDxw7lYug7U/Dyi+/QU/ykrFlZMu+WstuenDUW2345by8Pvdbx4Ocdnin7+03Ovvhi&#10;05+/3nvizO6dJtBMzkEvOXDSYQHefXONEjEXLziN3TvvY9/uVOzckoW1SzPx2bv7IXtDdXhlNoa8&#10;sQpH9mfRREI5ZhGMBuENuRHgtY967fQ+PqTtY+wMMG0EOAq8pD6Pz49wtBaNTU2olwzuccHP0S5e&#10;QUa+w6wn5TsVOWhuqFUA0fQkWYh0iIcQ8AgQRCrEQ8htAUk9O74p6kMTPUTYa4VdOUrpgJ0s5WTy&#10;sflrCdIgmYeP24xoZBxsMZfAn3MVpQfmInnmIOTNexP24/PQkHMdTdUFcKfeQfa2eNyZ8RnuTuiH&#10;xDExeDSxJ/KXfomaI2tguXke1vNHUbxiMu6Oexf3Z32P6rP7ENVWooWAbqqvRS0/f6iB35WAsDeF&#10;YWyuhRaNbM0wtTCCNtYTDExmtc1wc3DZ/WIqwzA4PTDQrGrlIJvXAS1lzOAIQW9twIlTRfhgyFbE&#10;tJJUuALDPjyM+TNv46N3l2Jgv4mYOf0A1q+5idRkJ65frMLHQ2R19iJ0fEkWOS3FG933rPjpnbsy&#10;lf348lbP1b/s2n7azV4xMyA7w8uxiK8+OoRdm7Oxf1cq5s7Zj6lTN2HJouPYvC4JC2fdVXaTlTOO&#10;ZPubbz7fg4wUG6JyLIJU6JdT3aJ08BECgfQXYAEEDHL4WmYt6xubqZlRAshHv+EmOLzKpJQAIsA0&#10;0NggRyHDiPj5GNlBJEAYQBKGSEOtzD+wg/0sfHkxRy6bMIp4CImcMj9RS4moj/jQIGdcOcwwGuhN&#10;LPQLHGmi2y5fBEY6epPWAK+JDMGObiEo6qtzEXh4GvrNPyKHBc+d/Dr0u2YhnHIejep0eHKvoezi&#10;WmTsmYCSg+NgvTAf4cur0XRhG6JHtsK4ahZypnyCxInvoWxXPEKFaWgh+7WwyMGgLP6hX2hsgLeB&#10;gGgIwtgYhr65HnQXMDcLQ5BdOUjc9BXK3IOXj9FdamjOjR76Lr8drlqyLRnYwuhq87YgLcuFsaNO&#10;oUeHFRz5i5XtnceNPI/dWzNx+lgl7ly34tSxUpw4UogrZzX4+pN96NNlBTq9HK+cOtm325IHowes&#10;ePkJHCgZ09a81LHtT2YxGbIHQZfWC5SjmscP0hBWhhkHnbh2LZMG5QZZIg2zp15RTlaVzcJ6dV6K&#10;CfwwpUWyjF6OYHoIBgdC9Swy9S5ALSQhIEoQKKaJQAjyDjFV0vyUDKvFAo/LhTqCqZ5Fb2luUKTB&#10;rKtGbkYKEu/eUoyiyIEwQWlhnpJCJGbKBJZIRC1lQ4AgvkImrQQ8Mk8RkUW5lBaDXgeT2QyPl16C&#10;0uF2uulTrLAZjPDx/WtdlBeHDXUWAxo1BQhd34qKBe/j0U+98WjSYOTQVxhPLkM06xjqy84gWnoU&#10;DZrTaCo/AteJWVDP/Qzq8e+heNSbSBkzEPmrR8FNEDU7DWiOUupkkTANo48jX1aPe+VzUcasTD/m&#10;aBgmyqi5jkac94s0OIK1ZLEGFr0OJkZUvXKchGzoMcERcdIUe/hYgMwRRUlFGBvXp+G17qvw0t9O&#10;Rb/uazBrciK2rSvEd1/uRs+uk9C2zTd4rc9UzJtxFV98sFtJG11bLyeIltMrzrUM+HJBd5mpVgAx&#10;4cehAzu1G9Mk2tKz4zJ0eGmesl7yk/fWYsnC47h4MQX37ufj1MkH2LcnGd9/tZPGcyJe/vVUvNF7&#10;LfbvzKOZa4KbDsgdtBMQVvoHMoRMSYfIBjRHfkYscfVOfolguBZNzS2UCjpqykZFRTn0TBkNZIbm&#10;pgY0UxpktBdkp+Nh4l2l+OmPHpDyElGQk/k7UAgYRCL8ZA9hht+BgWBqpARF5SAaP4OLCcdMMJhp&#10;cG28ttKnuGhio9TiWr5/lJ8pIrLm5Gdja3AxwahTYTy7AlkLPsWDsf3xcFQvZE3uj5IlNJU7vkPl&#10;gZEo3j8CJdu/prQMQv6oGKhGxKByTE8UL/6IpnKdsiFJXcjBQcLPQGp0NIAAoCH0heAmAMUbuQhC&#10;B9OXjfeZGCv1ciTV62aaCMEuC5ADDbCSzSxkUY1dj2obk4xbx7TkgoOx2eSinFjrcfWyFp9/sFcZ&#10;+a91XYU2z8u5n9OVZY7ff7UPa5YnY9fWPJw6rMXiOQ8wqM961notGWUR/2dS49dDX/90bOwzf6ps&#10;G/jVZ7d/kl+c6dFpgbJ35OC+O7B/mxp5GQ24ca0Kp04n4MatVFRX+3H0cCp6xExEmxcmUYeWYPjn&#10;J3HhpAmF+US1rJ6OkvbrLPBGHI9nKGVtpL+ZEVQmpwIKINziH/jlzaTwouISpKSkIC8353cpQ8dU&#10;UVqYqwBCy+gp4BAWkOJ76C0kbgoDCAjELwgQhCHkPpoNNNFvBH2MmWQDkSlZv6nIk90Or81KRjAi&#10;wKRSx46vp6ENecgYdn42jjYX45yXES/Kz+/XJKPy9BIULvwQmsl9YRzZDqUf/zcUffUbZP/4Cm58&#10;81tc//45AqUDyia0QeE3f4eSyR3hvhSHZiNjZqSS1O+E2h9BsbsBFYEWGOSUAxY44vJQpgg8Rtt6&#10;hw9hZwQupw8mfj+T26nESwGEg4nIHiBb8HNagw7U2NVQWysIBg48ehJhEh+TU3q6nSFgHyV8Ltq/&#10;OFsx/Hs3m/DgViNS79cRCHrs3JyPqePP4p2Ba5SUIT/v0LnVAvrGCfjojb1xI0bo/tMzGHb+Pwzo&#10;t3t7986zaCQXK4h5s89W7NpUTG0Oo0YdQU6OBTeu52LH1uuYMnYnnzcGA3oRPO3iMHnsSWhVzMyu&#10;RsZKWQHN1FDnhINa5w6Kh6BUsE5y0k2AVKk1WJCdk4+01HRkpGchMz0TBbl5yM/JwaPkJCQl3cPd&#10;uzdx7epFgiQDHjfBYNDx2omIHPUMMlFQk/0seJjUWhsOEQhiNusIipDSGhnnmknBsug2Wt+kHEwL&#10;hwVABA1fo4UUHaVf8ZiNcJMprEZKik7WPRIYfjmIFCFFm/k+NfCUJKB021QUjO4Jw9cvIvTDC7B/&#10;82sYfnwJmikdUTalPUont0P+2FYomhYL+7FJaKy+hKZQEYKBGvoANww00hWkfi0L55R1H5Emml2a&#10;ZKasFrJHc6AejYyRfm8YFkqnmcxl84dYbMZQmTMJRBWAOOmHqm1alGhLoXMxmpMNDWQXJ0HhcLYg&#10;fuENRkmaxVclGCxH3MSHmD05GdPG38CWdbk4vL8CK+Pv4eN3NzJ6LkSb5+ahR/tViO0wGf26TjvT&#10;/9t5v1A2CevSaWVObJeViKFD7cLk0L3DInTvNBNvD1qC777dgjmzT2LvrnScPlSJ6QTAW33nod1L&#10;w/nc4UwfCYx0j9cyCFJ9LI6/sRb+pnpeUxLqAQ/NpoejtIHRSk6Rf/ggFTeu3EBZQQlHrBN+On2r&#10;wQB1ZQWqqtiqK1BRUwGtRQunEhepq9T8ABlH0kmAxjBCHxIi0uQweJidGmUH17HjG+lTmskKzUw7&#10;TWyN9Cl1Ih00q0ECKUpARWnIfE5GUTdBYbeReYSVaDoNZnoLD58bYHEcZCYL/CYt7Ck3Ubp6HMoo&#10;C5bvfgvLN7+CY8yrsIxrDfWPL6BqfBtkT4xFSvxwaO6eYGqpQthnJuOwaGQ3H71UqIF9QY/lZnG9&#10;/Lx+tiALGQrVI8jml+ITiDbKqjtKRhNWU/qzmaCog87hYbJwwkSmMzLOVZstqNAZaTbpJ8gkHn8L&#10;Dh/OYqqg0e84F21fmoW2L89VtmW6djmEC2cN2L07C5culuJhkgtjRlzigF7H6LmRAWE2enQeVTnw&#10;vYm/fmb+j+pfdWg11xXbWQCxHJ1oKHvRSwx9cxXee2cpPnp/KaZNOYSNax/g2J5qfP/pXnRrQ3np&#10;PAaff7gAl6/kUqfB0d8CN12xlwXxyhqFBjmNnvTIjpBj/1457E2ASDGLC/mh7iejODsfJpUGbpMV&#10;fpomH3XVR/p3+10cETYaJxe8zOxOGk85FiIR1kXJ8VJfA+xQaWF2VkTOvA7XExANBEQTAdFMV9+M&#10;5vpGMobMW4ikhJhMaHJ528dRGOQo9BMQbsqIhWC001s4aC7Nej0sNKBuqxEhYSFfECEC1HByPVSM&#10;oqYfXyQofg0zGcI8+mVoCAjVuLYoXTAUJYeWQ52aAANlzm41w8v3CAZljwkClX6pnkwlE3N+gleW&#10;DzpZfDtZwfakOQgWj5yDUi+rruk1FGMZoYQEoGYiMlBSBBxWXxgqow1VBqvymIv9zi5Bwn0NPnhv&#10;Odq8PAGvPj8Vo767jLTkMJYvS8KAAVPRrdtwfPjRApw5XY2NawrRv8d2ysZasskcBoQfPP2/im/z&#10;zLC3v+3aodXEJvmBkq5tFzKCxGPm5EssmAMpRNK505VITrTjUaIPy+Ym4YM3NpJmpqHti8PxxUfx&#10;SHmoZbaGslz+KSB8TwHB5iEg5FBvSNhCCkjkh2WBiINUSjDkpmQgLy0DOpUKLtF3FsHtc8LqYXG8&#10;FqLfxY7jlyaFKh3JTgySjhQwMMrWEgQCBrmuZyf+PiCaCAgZ7S67g9LCyFpXD6/LTTPnJFPw9TjS&#10;5LY0l81OUFjoWaqhKi+HhcbT6/Mp79XA/B9IPA59/IfQjXoRphHPQjfiRd5+GeqfXkLZ2LYwbPoW&#10;7gcnoMtNIdAzoCbTOekRZNJNzG09+0IAUcd+iLJPZO2onLzskZNz6FmkueVIpjJ1LVPVckDLD43V&#10;pRS/Qkdpo/ENNrRAzvgSgFSbHcrz3DTsvojsiOfGyO+3olPb8XjpN6Px3bATyE4JYMXSm/jg/Xn4&#10;8IMZWLr0BO7dNWDRnNv0DiuUpXU9OshemCMbRr31Sd9nPnl95bvyS3bKnW1mUU9mYfR3e3H9Yjke&#10;3bcyw2qQeMeAHZuS0TdmLmJenUnDsljZs2Dk91tQXkrdrmOKIEK9/FASrQLCBBwRIhnSAuyAAEEi&#10;gJBOaWKLcrT7nF7oVTUoyy+EprKKhSG9EhAu0rXdQ00XULAYAgjZGkAA4SXDCBjscu6Ey0dfQWYg&#10;EOrZiQ1sTQSDAgi5JjNFZTaUIAjzNQQUIaaKCBmnjreDNJ0CCnnMpNNDV12jXGurq2GnlCgGmIau&#10;TibLsq9Dv+YrAuBlGH56kVLxElQ/vYJy/p0/pg2se8chWnwXhtJc5GemoaS4SFkuZycD+Qgskbgo&#10;R06ITBkkSzxdTBzg5/QRxB6CwUOJEGaQOQhhBr3DqxRemECujWQIFwFqpjkXgNRYnMpzXTLPwzRX&#10;UeHDnLgj6NFlItq/NJ4+bwm2bXiEa5e0ym4858/k4MK5LCyYexQ95fSI9guV3yLp3paS0WEcPu+3&#10;5bNnPup/68eYdmM46uWXXuKImuno03UKhgycjdE/bMahPSnIfOTG1bM1+OSdbWj/wkzSyxzGmalY&#10;MPsiTSdBQA/xGBD0EfyCfgGAAEEAweIHBAC8LSOjkXEzSq330GV7qdcWvYlpIge5GZmokqOeKnoH&#10;rZpew6bMdjr9bprT4GN2IBjcXsoHwVBYVKY0DymzgSCU1iiswPdXQBEVYNBDsAjCBgGPeAiZrIqS&#10;OcgmvBYgPG1FefkoKSxSGEQZ2eGw0vk2HwvocaOuNBGW7T9BPaEtdONboXJ0K5SPbo3i0a8ie1x7&#10;mA9OQW3VI1hqypWjs3IoX6Op+R0oAvwMMu8S4PcQ6ZOZW+V0A1lERI/ll34TcPA7SBNgCChEJgQY&#10;FrJDpV58gxmlNQalaW30VxwQwhBhmlWzsQ7xC06izYtfs8BT6Q3msE3H2B92YeHsI1iy4CAmjluH&#10;H75ZiS8+XM80SbnoQEC0pgntOA3v9bw09ZkP+56e2b3dRPRoE4eYV6bh7deWY83iB/hp+A56iuHo&#10;1XUkRn67DmuX3ceCGQ/pYteizUvTQJnBsiU3oVYDTI+kciaNILVPFsSIbAglsnlrG/hFSetNcp6F&#10;nHHVqJx6F2FB/IyepUUlSLh1mzR2B0mJ95Bw9zYjVAoMNHP+oAsuOZjlfzwF7qKee3nbSiP1IDkV&#10;CfcewMZR0shOldbE1szO/R0gOPKaaDAb+H4h/m+EqBUZQRMIFH4mMae8z2lxIOHmXWRnZCnGNERT&#10;JKcFOPm/Rh8dPAtax2LbWXTVpA6oHtcKFeIbKBUFY1ojZ3IMzEfjUKtOg8ukoeyooNdqFDBUk200&#10;NK1OAk0AUU/mFC8lK8tlobGcpiiAkPMvRA4UhuU106YCCjMjsTQpvDBCsVqHkmq+LuVCvIR4Cqcc&#10;63DI3E0jDu1KQq9OY9Hp5fEYGBuPRTPYt9f0uHFRjbvXVMhJ05OVHbhxtoJRcxu6vLQQXV+Zhz6d&#10;ZmNw1xMrnhkae2hVj7ZTCYg5iG0zGz99dRxp9+qxc1MmvvtyCz7/aBWGvDmPBnIz3h+8m7l1EWI7&#10;LUQMfcSWDUl05YDJ1AyjhR9KVvn4RQ9ZPCngk2ZjMbQmUjCdjxTWYqeZo1uWI55iulw0lG6XQ1kP&#10;kZmRhrycTNgtBoQClAWmARvZRNjBxYQhE03yvw8fpeP27fuwsmPkZJ3fB0QzR8tTQEjqqKfmSmsi&#10;GEFgolmmK5oJBgFEGPpqHS6cPo9sxmCRMzkC62KzkI5rXGGYjEaO/hTYDk9H6fh2KKNvKB3bDsVk&#10;hjwBRVwvWE/MRj0B4bXqUVNdRTBoYTQaSOMVyopwg9GkHNBj+lY2QhFTaaHkGe0c/W72AT2ESIYU&#10;XoAgoPDwswtD6OwexSt4CaCnjCGPiRTL/VavTADSPzHp7dlyG+8OXIS+neaj/XOTMWzobgwdEI/v&#10;v1iHvVuTUJgVwvF9uRj2nqyxXIK+Hdai26t8fuf5eCvm0NZnRn1y4ULv9vQGjCjdWy3A6K9PQlvW&#10;gqqSBmQ8qqPBakRVaSPUZXXMsDkEwhK0enkKYrvNxJ496fB4+dzqKKpqvCy2zDU0KzOSZtK6HOGU&#10;KOXy0z2T/rx00WIO7W4vHKTwEFlC3HdTMzW/mcVrrKfTJyUW5KGmspQ070A44KenYCOoAnI8hEZM&#10;PER1jV4BRXFhGZkmqJyw08KRXy+RzepmavETBHT0LkoCwdTEzquVNMIOlKLLfX5ZD0m2yUnP4XfN&#10;hMPqRINQOV9fziN1EzgWMoaDoKyrTof96AyUT+qIUjGSBEb5pM7IH9cOhQSE88wCNOpz4LUbUJCX&#10;o5y2Z2FqcRLsatKoLAgyW2gO6ZmKyipRVK5CYZkKRRU1UOmt9EshAkI2MaPXImtI0ggQ6E9jp8iH&#10;3C/XwhgCBAUMZAkXGcIXaKEMArcuV2Hwa7IRmQzweMS2XYRpYy4j+2E97t+wIm7yYYz6dgdGf3sM&#10;vUUuWq0iMFaiZ/vZGNB506FnBnVfWdDxhSno8NxM9OywlFJxgeygwugfT6F3r7mMK0swcOByDB68&#10;Hv36rsZLz8pKm1kYOmQlzp0vY5EAo5XU5iCy+Q38ciyfH9pGh+zih/VTQkIcqQ3iHVgUMYcWp1s5&#10;Bc5JsxVmJKtr5ChuoMsmS+RmpiM54Q5BWYpar1s560qippOA8FPTgwSFOH8jGScjg4VMy4bJYKGp&#10;bCBDEFzswEaOJIvWgqyUbKQ+kIW6+dBUaflaIeV0PwGOyEY9O7+aBUm4eU852bde2IRNjGqYn9VH&#10;QDhF+uToaeVDWPaOR8WEdigd+TwKf3wFRfQQuaNeRf607rAei0O4/AEMVSVIffgAeblyYjNTEr+n&#10;rOAO0ZNYbQ5oxDOVViApJZ0tE4Xl1TATtAHKqSygVdY9PDGWTyOmMIKkDbktYBA/oUjFE6A4A9L3&#10;lJkgcOlcBd4esAztX5yFji8vwo9fXUJGkgeaCj9qqjxIeWDHnWt2HNlTg28+OkP/IJvSz2dYmIw2&#10;z067/MxbvVcWxbaXma145XRzOe18yNsbEdtjNl5qPRrtu0xBTM/Z6BgTh840Ke3aTUVMzBS8+348&#10;rt+uZtGbUK0LwmAl7fmYHPghhQ1cdJg+IlfWRyhHO4lmuV9WTek4UrRkAgvNmj9Kt18nheYXNRtR&#10;mJONysIChOjyw0wdVoMeHoLBIfMPgQipsVaJri6O7pLSSqQTEKXFFZQuL00lPQNBESRjVBVXoSSv&#10;BGYaMXVFNUFRAI1KR2aQdZlNChjsJgcNbRFT1AMyoVoBUz0/q0RYmd0METxCy7UBLyL5t6FZ9y0q&#10;x7SCcWIbGKZ1gXZKZ0pHG+SMJ2vIY9f2I+/BHeW4S0F+ruIdTCaTAojAk5XmOqMFhQIIsltKZi7U&#10;ZAc3o6c0mSGVAkvBZX5Bii/RUyRD/MNTMMjMpUiLMIQ8X9ZZOoNNyolP9+7p8dXn29Gn+wp0ar0E&#10;Hcn6n7y3Bx+9tx5DBi9E757j0bP7ZPTtuQDdOsajW7sViG03n8lxDpli7pVn+vVamN8nlrGj23x0&#10;7jgTMV1nomvPOMS+NhOdek1Gx15T0LlvHFrFTEIHRpXOMZPRuu33GPLePNxP1rGYTBeMPF5+IScR&#10;LJuAKIDwkOL89YxcRLorAofopHwZuk85W1ptNtEYmaiJdhrRIKL1tXT3NkbQPBRlZkBfWoKw1UoP&#10;QJCxMx38P5mD8JHOBRAhMoXBaEVhYSkpuhiVLKjXzXjHx2sqNXydMng5sgQgUXagUWOGulwDl9XL&#10;AnPkGewozmNSyS5GUW4p046d78W0Qh2P8DvU0lTWigEkSzQx6fiTz6By0Qeo+vFF6Ec9D9XIF1Ex&#10;ktLB+FlIL1G++ktUX90DTV4aDDUqaGrUygm+NpsNDqYWq8xzyJnlRjMqq7WoYNOQ5WyUCjuBoKPM&#10;VRsfzy3IvIMAQMAgBRdmEIAIEIQVnrLH08fkWIccBAtQZu4mqZXB2rYNfWG35ejSeRG6d5vLwTwW&#10;Hbp8h249RrCNRrfuTCE9l6Bnt2Xo0nYa3uglPys18fIz27b9cGPX7hwcPJyHLTsysWV3BtZsS8aG&#10;fclYs+c+lm27i7X7krB2bxJWbLqPrbt5vfYG1m2+ibxiF/hd4JJtf4hYWWYvplEK5/awuflBbSEY&#10;DTSHbsoHv4Sc0OsOMU65qK1kBJWRud9mUuJlIOhTlrTZdFpUUYMrMzPhZoQJ8jVlTkDmIHw0YwKG&#10;Wo5yiZ8V1GFp+blFUFVWw0MQVJVUobqsGvWyPQCL3CTHD2i8rHonnGZGXZ0d5YX8vyI1CrJKUF2u&#10;Q4TxUtJJLe1+xF9LFqmnv2FCYSJodJjhYLHLZr6J6hHPwTrqBRhHvQL9T6+gZszLKGHSKF70HlTn&#10;NkOX+whWXQ2NMs0wwSCS4Xa7+Vmd0BtMimTIWlMvv4eXEVS8g97mUZqOMfLpvMNTiRD5kOILOwgA&#10;5G/xEnLfYzCwb9gfNvapI1KLjEIzNu1IxOp1t7Bx80OsXpuMTazn+i0JWL35Gjbtuol1225h1YYE&#10;bNqago0bk7FjczqO78/FjnUjjz1jcj17qKoGHLngBwHK2UqNgMrN5gWKbUC+pQVFJqBIKz8FAGjM&#10;LcgrC6JSG2KyoESQZt0smpfO/PHkEb8sC+Bx80ObgqhR22AwODjKA8zd9BRMF17KhDPCkR8JMkez&#10;2ASD3WaB1ymrktkROj1KH6VAV16hxFQ39V/A5hPZIAvUSqSllGgYwdRVZISSSlSUVkGn1qOsUH5f&#10;s5KG0q/IQIhsZaixoKygCpXF1cq1AEJTaUBxbjlMGsvjdMJWS5mrIyhkq4DG+nrFpEa1jJHH16Js&#10;2gDofngW1h9+A8MPz8EgbCGAIEsUzH4LugvbYC5Ig6a8BC5KnoOSZ5BpcYJCGEJOO5CEJavGIuIX&#10;eG1y+CifcoYY47Q3rMwtCEuIb5Cii6mUosv9whzCFE8Z4iljONnnrlp+R6aytJJqJOfyeU4aUNaq&#10;kjVTm2WXuxao7Q3QueuhddI7WZtQw/vpzUFCg4kYqC7qsusZa/hXW8u1dKwhAoDF1/oIDIKjxNmM&#10;ck8LSnk739aCMsZLDUFiCTx+8QJVAMXVbqK2gRlaFoTKog8Wi9c+6nyAtOynXNgsBES1nHltVVZe&#10;B9jRoUbm7wbKST2fQ6kQyQjVygGroHKMoZ7AcusNUOXkws5rOd3PLangCdiEgcI0f1EmAQdHWxm9&#10;hIbfzGFzoYx+4lFiKo3pI2p5NqrKyTZlWqQmZ+PhfRrMjCJoVQYCR8BQCm2VnoAJE4RkA7Z6muI6&#10;sl0d420D37eB7xUpyYV+zzyopvSAdsTfEQQvQjOxM3STukM3oQuKvn0BueN7wnh8OXyFD2BTl5Kp&#10;bGQGsp3dAZOVZtJAlmGykgXG9WKwZdKOI9vOkW8mKIwOOdPMq4Dh6XELKbwkDSm83J/F7yaTU/K3&#10;PCbtMYPQZBMM2qADRfQomVVOqFhwPWuntrJeDtaWTeNhWmSM1njroZPd+lnvagtrTlA4edus67rj&#10;mXJ/5QK1tRYqZyMqXSy8g8hhcighivJttQRFEyoIjHJ3E9TuFlTa6eAjzchRu5FXTTqUCZR6ygaR&#10;7GGakA3ClFk43pafMoqQsv2CcB2LwFwup6tFyA6+EA2TzYpqvQ4GMZjsQCspVs7x9Lo9KCAY5LC4&#10;h0nExuYi2OSUN6HZAEetNMnzYv7ktLn8/BJUVdYoWwNI6njA4l+6cAtXLt/D3TspuH83la9XxkLJ&#10;dLWfkqJGOU2ng/TcSE/SwtzfSCBEOUqDpGZZ8ierxxs4UqMPrsO4bBhUo59F6ai/Qt7sGFjOLoDp&#10;wAJkjHkbeV/RVI7sBNPmEQiln0BAlYmgTeZR/LDQRJdoTWRXM0wEdYQRO8rBEAjye3o9BI2XrOGF&#10;WmtHGaujptEVMDz1D0GyqRy7kBnK9IJSPMwuIDjs7Gc5LE6ZoN9xcBBaac5NdVFkqHVIKTdxYDei&#10;wt6CCgJC6+O1nfVjLStddahi0/qb2agIVnouPlZjFBmPXfaM9RcvjVU5gyh31KLS04wqIqeMAChh&#10;CK8g5aj8LVAxf1V5G5XrUjvNXLgJj6grKaUGfhDATRQLKOSsZTmnQKZg5XT3xxt+8Fpm/TwuZcc2&#10;g0kPq90CC+XBZKGeEhQupg2f30/z6VFWN9nsThQWlaCwmCMtFGKnyGiggZL5CIIiQB8i8dXDDgmy&#10;mF52XAXBUEzv4KNxbSZIa2UZu5wqx/Rjd1DCeDtM1goILav0qC6lCaVxq2UiaWChpNVRk+v4WhGZ&#10;6xBDydZgMsJzejv00/qh+qdfoWjK36Fs35fwl16GN/U6ipfHoWjEGyj7tj10CwYheGUpIkV3UOvQ&#10;UXJqKaV1KKZnSaOhzaGc2ck8IVnAI/tM+WhWyRoOglRncKOGTUvTa+DfAgbxCsIAAg5hjXympVQa&#10;aDXNqI/sKHKhTF3zeRaaYRMlL5Nx+2GFAdWkFhUTYAUHeSUHcjWLX0N2ryRLlNjDZPwwa0vmoV/S&#10;0vxX0guo/bHznrH/1YvfqF0hVBIQVXyyJky/4CAYiCo1c22ltxnVvF3lIiC8wiD19BeNSCzU4n5+&#10;NdHHDMwCeAUUvweIAD+kshOMTFUTEMFomI6aVGg1wmQzw0qv4CAQvBwpwbDM88v8QghW2c3NYERJ&#10;SRkqKqpoTmUSywU7R5OToPHSX/gJDj8B4ScgQqTLeoJOgFDBTF9cVAUHDVGzzDe0MCE0PW7gbVk3&#10;Ua3SoojMYOSIq+P/1vG+IBkjwBZhEaKMTWJa5Sz1eupypJJxdcsslI3phpLRz6FgXgdYb81Hk+EB&#10;WiozYD26HcWTP0b+d11QMrUHDHvHwvXoJMKmSiaciDJFbWQcr7T7UUUmcBAQQY7kSFRWjvN9fQS5&#10;M0BZCZBNBPSPY6cUXGKviZ+rnAzz9HB3AYEvt0U2nqYMM68N/Nw6giJDY0JKFROVn/JAEKhlgDsa&#10;FRsgwKjioK/k6C2xB1HK963hIDGEmigx9HBDPhj9TM2fPfu+yhlikRsoCw0oozSIf1DxxcooIyW2&#10;elINmYGyUims4SLtOOuRWkFaLtJATaQJIDy/Bwg5GVU2Kn+8eRg9Ri0lgh7BFfHTQJKy5YQbdors&#10;TxmIyLkZLAbjpUzeiAGrrq5BVlY2ykvLEQoGldk+WZkd5euEwqRzPz0HASGHv2U9RC3ps5Emze0K&#10;KoCQ5qV7b2FklPvrCcp6drDL6UF5WRVNro6PB2h6vcp9cjvIDpZ1FTJL6aNs+T0O1NspQemXoVo1&#10;Avk/dUHm2HYo3fAh/EWH0WTLRIuuEL67F1C6aByyR/dH3vgYVK37Ara7exDRF9OYBlBLyvc1toBd&#10;CI4reDg4ZGO12jqCj55JjufYCBSD2UdmeJwkZOQ/TRdiJss0RqUJUMRsSpPnPZ2pNPF+K/1EFb1Q&#10;As1yOqVcwyKXORoICAGBDORGsjtZgwNcS0tQRR9RyverIBnoyCaVZi/yPW9+/UzNX3eOLTU4W6pZ&#10;0XJXPYopCfIPNWSHCheBwRfTEGXVRFc5X1QQJwxRZAwgvZKZ2s6OJSBko6x/DAjZAkBMpuwY42UH&#10;uOvCcHJkuNgRApAAR6A3FKCcuOkVvIpseD2MXxoNHiUno5AeoiFKquf9Jq0GJvoNi9GknEsR5UiL&#10;MmaFOcr97BQBRQNHo415vqy0mkzjRhONWws1u5nUH6ZRNRrNUKk0BB2pmhJhJxgcLh/fW0DJz8hO&#10;Fr8TIVM1+O1oUqcjcGEtqua9j6zR3ZAxexAMV+JRq7uLoPoBIhVZCKTcQ9mW5Uid+iEyxnZGwfw3&#10;UHVsCTylKWgKuVDfSHbk+8usp2wZJDvGBOihamURsAwGr0/xQDUGJ32CjXLweAJK0oQUXq7FU4iZ&#10;lNvymExUyW0BjIDCHhKWbkYxJfBSagGydW7oI00oMIUVVhBQMBAqslFNC6Cmf6gipVe4KbU0mTUs&#10;XIXZ3ZAdnPb6MyeG9nquUGcLqZxRxXSoqTtaoqvIQqNJtqhw1CG11Ik8ClCZtR4a6pAAQlgiu9qG&#10;MuZ6BRBRjoIngPDKRuVErBgzH02gh4XzynEKgsLg80DjsMDocfLL0DcESKNeegiyRJDyEabZlHUR&#10;eVmZyE5LhVWvhaaiHNmpD1GQlc7ImA8jARORw8l83VoCLsQiBqiH9ZQoD5mhrLSGycakLK8THW9u&#10;riejBJTD0WJulVMByFwesoxTgMH4apPpcUZbOTwtJw0haEVd3hWYt4xC0aReSBvfG4WbxsCecRr2&#10;4lvQpl6ELeM+AjkZBMkZZK6YgMzJvZE2qRseLPsWNfdPod6lU84vicq+WgSE7BAjgJCNQeRHVsKM&#10;3SKTDsqCxsSExBxYpjEriUKasIMwgTSZqJIjnWIunx7xlLkKaXpXgF6uEXkGG65lliDfxNcLtaDY&#10;WqeEhHS1F4VmeifeJ62ctStjvVX0DiqvBIowKiyBwGnD2o7PfJD3wX/WeJdWlFPDqr1NfHIDkoot&#10;OH2vFMnFDlxKqsLc1aex9Ugi8jSkF3qMcjvlgy+apbKiiMgmhvhFCQaZtXwKCJodL0evHNVzsQBu&#10;ZR8l6hULXy3rGF1O0p0XVvoDV8CnzFTW1QuVymjn+2jUyHiUjKyUB8hNe4DK4lzlTC5NRRnKCQqn&#10;xUKTyAKymHImdUi0nyMmEKhFDTtWrTYqiaWpIaQ0D/1LSWkR1DU1ZC6yAT2Cg5/N7JEzqskUlCHZ&#10;DC1CSq8LedFso1zd243KRW8ja0wHpM0cjIqTq1CTehWqjFuwl6UipK9gCrEiXFOFkqObkBn3Jh6N&#10;6YTkRZ/BkHgcjW4NGiJefqdaRBk15SeZZBWZl8wo2yuF5Wec6J1k0Ejs1FhkraTrH0xMiUwIMMRU&#10;5pWrFaYoog8SgyneQoBRQSCo6QfyDA48LNej2BYmA5AFROop+cdu5eHw9Rzk6YMwcOBWuAUQ7Kdg&#10;E58T5UBnH6zaot+1cMLzzzwzMPlParxHzqnpI6r4pAyVEztOJ2Lz0ftIyHZg3d772HooGev3JeDY&#10;9WyYOPK1fvoIMkcOA25utVXxD26C4R9IBp+n7Boj8xMyj0AttdAM6igJercbVrKDg6PWJgevgnTc&#10;MmIIhrp6jqiobC/EDjHroK4qhsumQ8hnQ12U7tukQUl+trL/Q4CAcjvl9D/Zg4o+hQkiFKyHhXoo&#10;DBGk1DQTDC1NNKI+JypVFYxXZAgW3SueQuKaL6DsOitzJHJOajDkR23AhlpNFgzHF6Bgei9kTopB&#10;7prhqLi2H9W5qXDqqtDoNdOlMobV16OJPseefgsla37AgzFd8XDeR9Df2kMPUs708vhk5HA9C/8E&#10;ED6CX+RS5l5keyE/I7STn9tMQ6mjn6ixuBRZ+H3pENkQ1pD7BSDCGAIOAYSK92v4v5lqK5JKdUwX&#10;HP0MAOXOJuhCzbiWrsG8jadwMoGRld6hhsxQwkGt48AtF/9IM1t5+EJq8r6N/03ZV0obHrtI66YD&#10;d9EN2/w4cDEFR65m426WFWt2JuB+hg57jqdi1e4rZIZahUlEXgoNPmRU0uzwTX9fMp56iMdbFIuJ&#10;onxQ46w0hHpqppyQYqeBdHKE2AkMM+XDE/YzjsnWhSFG1RCidfQZAScTiJPm0U4fEKChtKOqqgC5&#10;Oakwm7XM8DITqIeTniJELfWzI/xMPTqNHepKPWUlTDBE6SP4mN8NVY0KWpNJYQc5qihNJMNCULmZ&#10;YgJ+D/wuSgWpPpp3E+otYykBPZA5bxC0Z5dBn3YTBspXhMmnhQVtIePJWsm62jrU6UphPkUvMeNN&#10;3Jv2DioPLWZCeYhmv4ks4VeO6CpMKZJBEImPEFD4CUIf+0jmcOxkOcOTg1nCEAIAYQthAjGVUny5&#10;LYAQoMhzFDYhiCoYVx+UaJFRIzvvNSpSIenQTvYuszfieoYKC7ecxe4LyUitsiPXwPRCWlf7Gugh&#10;aDZnrtpyddTsv1TO3NIN/+JTDZFSSqebkKPGzpP3ceJ6IfafyceSdTdx64EJ67ffxckb+bAwOeho&#10;OCWV5GqcSCxQQ0OEuf4xQ/wDQMjMZAs7o5GxS0wQHTKbkwCxERBVJtHGaiYQL/z1jGINdP31NJ8h&#10;Ov0WGrxmuvUmD+x+HYors5BXnA6jhd5CX00ZKKGRtFNmSPchAo/ArmDHqMqp37xPTtxpbqJrd1Oj&#10;KypRpSGA6DnklHophKzPkI1DojIv4DQh4tChzlAMy9U9yFzwBRKmvo6iPeMRKLoCU1EaAaFCHbM7&#10;+H3qmRrcZBp/fSMaCdxI1mWUrR+Lu5PeRvrKkbA/OI4mp4osEkADJfOPAcJLQLnlGA9B8TRdiFQI&#10;MEQqnkqDRE65lvueMoWAwkjflK0yseil9AoBZa4oVx+GIdKCzOoAziVVYMWea/hs7FIMm7gM01ft&#10;x46zCYynVprKOgaDCNJL5vx4vuyZx2eA33eO70aE1Rp9TBjuEA5dSseMpUcwffEJHDlbhtySKPYf&#10;z8XlBxxhRJ9iPhWG8CIxrwpV1CDK0h8FhGyIIb+II/0ojym/E8HRa2ch7JSNUq0aNx/eQ6WpGuEW&#10;Gr1afkmfAQECwRQxkJVKYavVwxioRoEmB7mqLOpmGTILM5FTmAu7y83YKusYaBSdjJ4Fck6qCc11&#10;Su4kJjgCKQnlldVQMac7KS9+fg45VO+jZNSS8ms9NtQ79Whx6xAsTELRtvm4PfkDpKwaCUvKIfi0&#10;qShNvwdNcSkZgmaWvlOk0iQy0Nyo+JQWcxm8N/Yic+GXSIh7H1XHV6JWm6skFh/lTXbsDdBgepVp&#10;e0ocTbaXBlP2fVAAwc/rI8qerryWqemnh7jFT0iTSSqRC5mLeAoMG5mlQGvHjYwyJgvxEiEaymb6&#10;vWbsOPMQ8zedxer9t5CQb0VKpQeHrqdTPnIZOwOocjNhsEO2Z5gHP3Mej/eIuOpK+22F0Vmuoyss&#10;NfqhsjXgSpIGu45mY++RYqza8Ajxa+5g9+k0mhYaSb5pDelITeOQWkbk1thhCbIYfwwQLJTsZhui&#10;tMgmpT7qpayqsrEYFr+XGViH6w/v4sL9a6hxGuGmPNQEDLhX9ADzWJhZW+JwjY6/0l+OAksBkksf&#10;4l72PVxMuIK8ymIaV+Z5mbUk4mz0D2WFjJ06F1rqWtDCIjRzREYJQoOBUqKxwsEP6udn8fH5YX6G&#10;qMuGsKUGjR6yiqMSmuuHcHfW90icOwLVV/fCUZ6EmuL7qMp5AI9GhzANtdXJCMfEpWfC8kF+koG5&#10;LsioW5MP2+mVSJ71PpJX/AhL+lXUu430N25lPibQSFP5RwDhfAIAYQhpyiwk7xPWkGu5T0AhnkKY&#10;QcAg3kLHlFGgsSGxWEtPEFHmGnT8OIWmemw+nojLj2pQYW+GQfaaILOZyeYSQyWJlDui9BQ/Vt0J&#10;Den4zNOfTth3X/PXuVr7IQMNR6XZD7U9ikPn8zBv+UWMnnwIXw7fiV2HCvGwUA6gNMPE0aHMi/PF&#10;BBAZNDJ6j+yI8ocBEQ43MgI2MxW08Br0AmQLZmcHnb3J44aWBclRlxDNB3Au+Sp0AQuKzRWYtnEO&#10;en/VD6//+AaGL/4eV3Kvo8xdicvZ17H19E4cvXYKlcYauBlV3TSWYio1KjOqKBkh6qOsqYz46EnY&#10;ZFW23R6gsWTktQTg8ROk9BwRj49gMKDOrEKLSw1/cRJydi3BPQJCfWg93MWyLWIqfct92Aw0iYzE&#10;YSuLYm9BKQFR00QpbCGwamV3fd7hsaC+8Coqd0zA3XnDUHx6K8LGSgLSz/RFeZDTEZ4c2FP2pWST&#10;7Y2dBISLMiabhch6SQGAAOJ3cw2UuacgEJYQSZH75bpCb8ODgio8Kud399Q/nm/wAReSK7HpaKLi&#10;+5hAUelqRIGxjozQrACiijUssYSRaQxdvVle/qICBrmcLzv/Z8mG4pE0li16jvwCbRAJGXqkFrhw&#10;8nwVps68gBXrk7D/fBYZwkj/EFE265Q58AK9C6nFGqhtPqJcZOPvAeHnF5ODUGHKhaz3qyUYwsEW&#10;RPk82cjcQ001KamD5slmxNEb5zBnczwuZtxEhqEACw8tR7+fBmHA+DcxYt1oXCi4ihvFd7H88Gqs&#10;Orge93KSyTAu2LxMG7Jegq68tFAFVakWTRwNETcBUl4DrYomUQBoD6JI/AUZzUt5DFM6Ik4Pai1G&#10;NLsJCkMRKq8cwL1VU1G2exlC2fdhkl/Ry8tEWVU+Qm5KitOKiC3IkdqMaspkdXMzbPLDLPU+1Iei&#10;aHI70WLKQjDlILK3T8e9bQuhyUpSVl2JZIjf8D0BhJcs4aGXUPa7ZvKRn4xWzmWpp6wQGG4CQoAg&#10;RRcTKWAwyWFyX4T3838JeBuvS3VW3M+vYrE9NIqSHFrIEsDWk0mYtPggTt8tR1KhAcUmP+vWQGDQ&#10;AyoppB7l9nvNt6tS5q7N0/z1EzhI0Hjm59d0J/pUOXwejbcBVYyUJlJqvsqOTbvuYdueNNxMqsG2&#10;Y4k4cDUNaSrGHo4wPSlHxZGYUWlm/LTAxsK7SUkuflDZ3MsrX5Aa6yNDRCgVQaLSL0vqCAb56WYP&#10;wSI7ulgkWtndSCnIx7wNyzBxdRz2JB3BsYLTmH5qFiaemIoDxUdwuvQcZu2ajZ8WjMbx66egtZvI&#10;DpQeJyOsi37E7kcRO0bDhNEcISNoHMhMzEZuWhGja4CpJExjSadeJb+QR0aRVeBOJ/2DA01+Rrrc&#10;h7i7fyMeHdrCGJkAd0URygvzUVxWCrvTgoagB40uFyUjRJni6xMQFn4/F9EekTkUgq7B6UaLTY0W&#10;SwkMKddwe99m3D9/CuaaGmUrZtnVP8AR4ZfpfF572TxMPXI+p4cs4efjkoLkND8r+8VMAFhoGk38&#10;vFafnKVFY07zLMsO3PId6elKtA6yg56SGkI5U4OKn63AGMHyndcxe+VZrN15H4vXXcGGfYk4eCEH&#10;93LNyjySGEq15yv3bdXr7439xz+/dG5h1cvFB323Sm2MMM4wDaMfu04kYtXW6yiocHEktyC93Iuj&#10;t/JwKbUSRdaIMg1aE2hCltpBhKpRTc1wUlPtNEQm8QksvLeRukUP4SbA5CcJ5TemnBwhMknlYKcI&#10;LbpIcw7KlInR6dqD+xi5cDw+W/QV4s7NxoLExYjPWI5ZN+ZgxOYf8N3CrwnMjSijxLgZYaWwDsZl&#10;O4FZU+OgoVTDYfJQCkixRXrkPypFUaYsnLFTIhqULYdLKjTQW+xw+/3wUNv9jL0uow65iXeQeO4k&#10;NDnp8Bs0qC4qREluHiwG0+OzzPl5o4EQQtTxIL9fgANAdqMJs0VEnoQJafCa+blaAj7UEWzyGx2J&#10;V64gPy0dHjuTiKz4YsKSVWCyvkNmc+VEaI8MIGWaXyaqovQ5jOMON2xkPWeAfSXrJunDpA9t/iZY&#10;fOxHsqCOcpBZZqaRdCKX8TOffWFoaMalhyrEb76GjGIbCsrduJVYg/0ncrD90CMkZGpRTf8ns5VF&#10;jqsPr5St7PrfbXF89bV1f6nuPG6Gae7CFpnMKDXV4lJiBW4m65GS68TBMxlYsuUCFm49i6O3xaE2&#10;cnTIIdVmFBqDSGeEKTS4GUuZ7QkKm7CE5HyCwqGcb9DMUSDb+TbC3khmaKzl4wQER5WLEcVppw4T&#10;OEbKx4E7x/HhvM/Qa2of9F/2OvqtHIDec3vhjekDMG7VKBwjrcuv6hpYKJvNDye1yuYKo6CgGqVF&#10;1coiFwc7qDi9HNpyEzQVJpQX6eCwhWCxeFBYUklzaYCy4Rl132E1Q1VcgJKMVJhKixE2m8guNSjO&#10;zaX8lCHokd1z65RFM3KWeZQFrKUk1vK71tKbyMbtcuZUmN+vlu/dRIPbHAijJVLLxBmCtqwSeelZ&#10;MOuMNL5ybqqcR0GWIBgEBE/P9vYoAKGvIGhk7amcyuCgXLhp2J0BmkuCwc1+NDjrKBXCwk0oqvYg&#10;OZ9xnP2QKwnLV0+GaMGO0ymYMOcALtyoQKVGtlCimeT/VehDKNLVsVYST0OozKxcXbTh0t8+gcHf&#10;X/bFxv7p9e27381MSnMXGt2osjcqPmLVlitYvv4qdhx+hL3n0rFq/3Ws2HcV5x+WM/NG2KLKi2dX&#10;O5FaboDWS1prAgsPWDli7ASGTFrJfs3/FCACRLzsjR1sakSZtwab7m7HW4veRpuJ7dAhrhP6LeiH&#10;iXvH4nzGSWSWP0JqZjIBUASTyU2GYVwmGNPSS1DNPF7HEaWl0S3LroKXBtJu8qIoTw1tjQ1ebwSV&#10;ciygvAoW2+M46CUIDWr+rVZRPmSPaisq83NRmJ0FK0EnQKijIYyGIwRC3eOjpzIPwQEhjUqgrHgW&#10;QITJEFFG6iYCqIn/08j/rZVFwsJI9CsBgkU5ne93YKB/ICCURqB4+Fw3mwDCQimUBbjuENmA0iA7&#10;0smm6CbmXTcBaOX3zCg2IY2tjPRfzseq+TnKPMDDsgCOXyvHwhWXMXX2USxdfRG3HlSTUZoZGiQQ&#10;NMC0cpujcNDXX24buu0P7HfNyHHZam1f6Y9elTOWaKShtjbhWmIVribU4MIdFSYs2I3RC7Zh5f5r&#10;SK1ygiqisIE+1MRUQKQy9pRZfLBy5NDQKixhEc37ZwDhYbqJ8jVCfK6No9ZY58RV9S18vnEYWo1v&#10;g27zemLgooFYfX05qgKl7BQbab8YOdn5MBpdlIxaFNJIZmaX0VhydDGfF6QWwqSyIUBkuvhlKpiG&#10;SvkclzvElGGnL6hU1jjKSb3KjnZOO/xkinpKiEOnQW7qI6aLQhZYNiSRzxdWzh5vbGhUjqo+BQQl&#10;H6ylAoiQLAwKRmlWg/yfOuXEYp/bi3oiRhbryrK/37ECGcHFvyVdOGggnWQcB1nDRWaRxcoOL70D&#10;46TDzxQi2xCRJSwEvs1PE8u05lDqE8ajAon99HT0DYUERRX78U6BBUu2X8OFe1oUVtfi+j0TduxP&#10;w9J1l5CUpYeBsdRAFlE5I4n3Kmt6DDs/7A//bkbb2bP/ct+91Gn5NZbGCnNQWZd3+5EW8WsvIG7J&#10;EVx8oEaqSqY8wdaMDLUf6WoPqtjpVfQdGZVW5FTbqU9RFp4fuo4oFkDQ/PwxQDg5ouyMrz53AwHR&#10;zChWDxMBcaH8Kr7ZPhwxM7qh0/QuGLpiKA5m7IM+qkYNI2kOnX9FuQo2Rkk9GSArvxJllTp4WPDi&#10;/HIUZBTCZw1St+kvrCHoaLxKSqqh1dlgoVuvVGugUtfAYrYqZ4D77Q54zGaFHVx6Gs+CAlRXVLC4&#10;ARaUckH/0CzbJxIFEY7qCFkiSjmUn35Q2IHfNUhAyJlltXxuXS2BESGj8PvU0UDLghs5iPX7rCBg&#10;sCuNfSKNEuOkXMieVHYaXll4a/fLvEQjrDSRWnsYOhbdxIRTSXZOLRJ2MKPcEkEZHa6GjJym8WLZ&#10;3mv4fuomxC09gWtJsqo9iuxiH4OBDuX6CDTiEbXOxrJbGSuqPhj7356U/7+/JMcn/0nK7ZS3Kqss&#10;RSZSeInOgzPXcxC3eB/SS43KGr18U72yXsLA4pbZ+eIBahY/pMhGsdGPlBIDCnWMgvQNsrTORjDY&#10;iNp/ChA2vo7LLkcq5ewlskSTD/dMyRh3ZAJ6z38Nbyx/E5+s/QSn8o/DXK+D1qJCqeyDrZdfzCNA&#10;VUbkFrPYZhdU1QZkpecq52a4+Zid6cLBVGChYS0v16KoqBI6nZnsoCNjlMNmtcEt500YjcpGZAEH&#10;zafTAZNOi9LiYqirquByupQiN/Czya55HkZcOYtM5lnkN0blZ6Hk56EEEMpvhREEvrD8QK2srqb2&#10;87bsQOsWE00wOAkwB1lDwKD88Br/38b/tSuTT5IkZI4mCqtsds5kIedcGGnYTWRSPeXV4GlEZqkF&#10;N8Xc67xQy4B0NJGpm3HwSjp2n8ukdEex+2Qavh23HnNXnMLiNWdx5xHNtItMQ3DVaD2VNYWWT8vK&#10;8Pcblv53Fzzzs8q23X5rPHttk8rsa9AxypUzbazfcxU3UypQ7W0kABhHDS6cTizDjjPJuF9oVhZr&#10;yqJNFXksrcyEzEoTzEGOhiYyBNFtp/kR/ZM5in8ICI4W2XOaX9LHL+mX3+ZixwkgUuyZGHNoPFqN&#10;aYcu07vh/eUf4Fz+GeiC1cirzEJBUR6LzfRjdiOvSIXiKgGKC1m5RcjPL4KTj9msfNzqgVW02OWH&#10;RkM3nl+CMspFVZUa+XkF0GsNyoIbNxnCx8I7yBIWgx6aajUy0tPwMPkBKskUcm6Fg6mhiCZTTrSR&#10;UwtlxMtxmhBBECRTBFjYAOVEOZpKhvAzSblkFViQz+V39ZBdHASD/I7WU2awEVBWgkGa+K3fTUYF&#10;ZMqaYGCasbFfZOddK6+tlAZhieQCA+7naKGWmUYXB6mHaU8VwKLNl3DkchGyKx2YveIkFq+/iIsJ&#10;pUjMsjCeRlHBOFpjj9Rrb98/UvP+4Nb/5A+oyEU3Iv4/FeVUfK2yBKvlQ1STci/eL8b+8ym4T726&#10;mJyPeZvOYcGWczh8PReZai8ZopnsQdTJSiq9F4/oJao4Ih3iIQgIl0xWySwmqdXF3P4UELKNr3gI&#10;qy3MBCBL6KilEdJ7vQ03tHcpGd+hy9Ru6DmrD95d8j4OPjyAKlcZcssyyQRVcDKWVRIIuYVVKFbp&#10;kV1SgZSsXBhMFppFmjKbk07dC6PNTVD4+LebMqGjGS1lkdX0FZUoyCskKPSUFUqdSo0CJovCgnyU&#10;lhShsDAfOTk5KCJT6AQkOh0Skx8iO78QVnoDZQU4pSPEaE1cK2dOyVpI2cPaHaX2R+X6CStQIhwC&#10;ArKK8gNr7BsbGdPKZlGuKbECCmV6Wg7+ybwEGZUyYAvKTy0xJfgJDg6uUrJxSrGFfR1inzP6u4Eq&#10;Wy0eFriw6UAylm25qcjFuDl7ySIG6DlYqx2MqK4mvkYzamxhTbamdHRCy3f//I+6xgM/z3EltVXb&#10;jMe0/PQ6jtwyxspTt/KwbOcVLN11DQevZeNBiROlcr4GfYZKjrszG8ty70pbHbJVdqSW6AmKgLI8&#10;36bMQYCdI76CHcKRY2sQn0GGIAgsBITZGICXHWH0ulAZ0uGS6gZl4jN0mtgF3ab3xNCF72HNhVVI&#10;Lr2PnJJ0MoOOkZMjtkSFTHqGbEbJjMISFFZUwi57R9EcWjiibf4AdA4nqgkS+ZF2m90NtUqLrAwW&#10;nmxSXFCC7EwCm7EwJ1vOx9TCTOmwi3QE/YzCYfgZTWVFl5w64PB6Yff6yGwRgpzpiACXfR0EDMqv&#10;5/E+lyINj4HwtAkgnASDRHA7m0TGxz+21qI02gM2AoPJQZjBycddvN/KdGH00eRTcmV7pnKznyxs&#10;RZ4mgAprI/uepp4MnVLoxOFzhUjKdNJomgiMRMRvvoIV26+SMdJRZq5FJb0GX6tJ47FdKXQkdD3/&#10;L/1B1+Tk8/+lrEb3o8oarlFZ6RPcdThxKwtj5u3ErWyrcpAkS8MXjxKZNAqlfDNTCMrJHwY64HJz&#10;CKnFeuSpbTCLDBAIyk8FsQP+MSBkTwRhiBqVg8UKEsFelHjV2J9xFAPnDELPuN54fcGbGDhjEMat&#10;H4tLD8+hSlvKgtlQWalGQlIqbielICWvCFUmOYFYfoLBRKOpV36qoNoq6wXsNFZ25URjmeLWaoxI&#10;SU5D4t0HuHvzHu7dTYSqqhp+gqeWtB5mQcOk/Dp+TlntJKvCA2wROUjW2AjZTETA4Cc7yEysn5Ih&#10;RyjdkhpoGn8fCH/fnqQKAQObFNxJADjYl48bAUGvZaMnszNRiMwKGEzUezO9lfx8o7BKWrkJyYUm&#10;9jnZm8xQzYgpt49cyMX+43nILQkxFVbgFCNnfo2H7F6BS0nlKDNFySI0pc5ac4lVF7c7dcIvnpT7&#10;n78gHj8v1a1tX2koP1NjDzdoGVOSi61Yve8WLqfooOcXkNXXVXT0208lIm7FAew6fR8lxjCMjDM1&#10;BEk5WSWr3IyCahs87CwxlbLpuOintZ76WB9RAOHll7TLOSFlZugNHnZaBHn2Miw8vRSxk3rim13D&#10;MffqAny45GN8s+BrXEg8SwZgwUnfd+/cx/lLN5CWW4wSjR5qs4UaTGfuc0Jj1PBvHfVVQEm58Plo&#10;OunIK1UopI+oLFVBXV6NRwTU1cs3KCMlyhliURpH+ZnI2oZ6ZYmbP0R2kFMF+LmijQSLspaBjV5I&#10;mZbn9WNmEOD/PSAebyv4+CDV4yZHLMUjyOF/gof9IX1Cm6Y0Bgrlb7skCgLDLEaSkm3ys884oCS1&#10;lZrIDuU25NYEUGJuUKS6inW4+qgGm/c9RGaeBdfvqLF8/U3GTQcHZBjxW87jXq4OavoOnS/aWGS2&#10;3b5vdnYbhieHuv+ll+O2DX9R5PB+bwo1VlW7a6Hx19HBZmP+pst4UOpVjqodv1WEKUv3Y/eZh9h9&#10;9gFupquUCa0aZyOzbgNyKi1IzK6gK6Z+yq/LyRw8O8tSF/0dIGTDLTfdc3WVjc6fxWPhbpck4fu1&#10;ozBo/mCsS9mIG+Y7mH4kDl/O+QL7L+yCSltGys/AmTMXkJScQTPppD56oLbZlMW7BtkT2qanK7dT&#10;ylykVA9104ICWuqsnDwlrrrtXtRRp+XczdSUdBw9ehJV1Rrl5BxvmPovC35rI4yMApJ6JogIDaSc&#10;ZFPP1kipkKVwAgaZJBKfxFFPjyBMILHyDwHCw1EvU/hK48CR5gnQW8lBUjb52yESQkCY6BeMZAcL&#10;QWIhe+ho6BPztYz1lDw3ZZrR30gg1fD+U3dKMGnOYazfnIT45Tdx9GwFVATM5kP3sffcQ7J2LZ/b&#10;DHNOic78/icT4v/f/tSzXORHVc6ou7/6sCTtTInFX6ehFNiplUnFXuy9lIdT96pw4nYpVu65jgeF&#10;DsV07jv3gJEzAI1Hfqa4CRWmsDLPnlNholEi0umYrczaZnbu7wBB4+Tna9vMYRpEM7LLy7Hlwh68&#10;P/cTjD8yCZet15EZycP2lN34dsE3WLB+Nh6mJVLvs5CeloVqrRkGFlcjm3r6ZW2ALDmrgNFugCXg&#10;QJXTRF9jQoG6knRaAg0NZCgQVrYUqmPk9ZPlnHb+H6Oo7LJr9waVA0xyMpDs5h8hm8m6Rx8lQ0Di&#10;lb0uKSt+NgGDh6wiaxnkGI20xyufaAgJCGVnObKiAMFDVvCyuF4WXWlPgOB72ugD3MqEE30Fny8/&#10;8mLjbXp6VMta1woLHhYZKA9MCd4WaPk/Kvbz/UI7tp9IwZ4juZgedxZD3luMGwn0SKV1TBnHcS1V&#10;rRxaKDF6m+/eeZioH/5jBzzzzD+dLP7YZcrtVv+x2tfpE0ekqLjc5G0uNnHUa2sxZ/157DqfjmKj&#10;Cws3XcChy1k4dCULO07cJyA8lA2mDnoPPelO46pFck41tNZa6ju1kZRoY4fZ5JAv6dfDThTZ8DB/&#10;l2t1uJ6ShLhNi/B+3OfY8mA3suoLkVdXiluV9zB13VRMWjwBdx/epmFk8XwuyP4SeppIjdOBCosB&#10;WreVI8xDI2mByqTlY/LzzFYUqStQplbBQ59Qx0JGmBCUZXfhOuXs8jBvy57Yys4xBK0cZJKjkq4A&#10;QSBzCk9YwS3sIccbfg8MwhCyOauHXkLkQ3yRl2Dw/g4MTQQDX1cBBA02U4OHjClHTJ82N5ts+iFg&#10;ECDYaMIdTGUW3i7UenA7oxIVNBIayrfKyf61NeJOphHLt1/B5EUHMC5uP05fqcC569UYM2Mvvhqz&#10;GpsP34Fa1sC661oq8ko1mu59hs/o0+fPn5T3X3X52XsjJv766NlL63U2p8dEBOdqG7D9dBZ2ncvG&#10;tTQt1h28jx2nGcXUfuRLzrU1KCf1yLXWx8xMNJdqg0hOr0G5Wpa7s3Ooh7LDm50d7uQItNcxq9eF&#10;GL+8SChIwdjlcZiwdjZSDQWwNPtgaOBId9Vgz6X9+GneWGw7sY16WkZNNKLGYyCFyu9lmtgs7AD5&#10;WWcHY5YDNVYL2cMMExmiuIw+o7yU8uRRDGNIzhTj+8vZ6LJmQ1Y++1hcWYfgZSxU9oxUCvq4PfYA&#10;j5usQ5AfOHncWGQ22b5Zuc0I6SXl+1hcr9L4emweDgSZgpb9oBxKkojCymbjQLCz2WR2ksC0ygE+&#10;Pi5x1Mj/y9c4lcm+/Bovv1M9jWEDdJ4mZJZbsPXwfZy+WYysyjC2HU/DjjPZChskl1lwPqlIWdlW&#10;TTdfY/dG8h+lH/t42tyXpKaPS/uvvAwbNuw/fPjhh/0epOcnq6x1DdUscFKRG5uOPcLcdeewdv9d&#10;PGAmll3eq2kmK6xRPCq1MRb5UE3ZqLQ1QS+LMTSUjwILSmmLXTRXwgzGYJggCMHeSDMa9UBFs7jv&#10;ygn8uGAyTiZeg6neD1ODF67mMPRBC+nvJibHT8GMlTNwL+8+qbOGQFGTOrUKKFQuswIIldOFarsL&#10;Ois9idUEra4GObnZyC/Mh83FOEnal1lEMYcyYSSJQZqMegGEFFwM4B9rHin6EyD84yY7yipsQAaQ&#10;9hQUTwGhAEEWuBAEShTl+9rJRrZIFAZ/mHpfBwcHjIl+K1/roEyQ/qv4nez1ZMBaMiDjvbseFxOK&#10;MW/VKew/k4JL98ux6WgyzqeoUcFEaCCzyLmdKleUfVzbZDBZ83yD3n0TsbH/cM3Dv/Lys7z7eX9d&#10;eOb22OJqr1nlblYWxmSpvbidWUPXa1fYQFq+xoOTN7IRt+wQth65h+wqL10+EU3GkA0q8it8yCyx&#10;okzvpYtmNqcOC0M4GqPQR9xILM7Akh1rsen4XhbYRs9CvQxYCRo3qZOuuTofBy8cxMINC3Do0kFm&#10;6zL6FTm2r+X7GAhAMw2tnSOJEsKmp8k0WegNCIji0mKoa9SUDB8TQ1RhBv8TICjMIGAQGSBQPbUs&#10;/D8BCgHEH2teRmtliyVKwOPG5xMQAobHgJDZR353Gk0xoVZKlmwTYJC1ktIIGI03jAKdDSmlGmSr&#10;bDTqBIKn5fHAMtUiIaMKJ69lY/uRh1ix5SYmzj2A9QcSkS/rYX0tKKI8V1GedfRsxTqTu+xmwozU&#10;b7+VmPk/xg5PLzQhPzP2+eLZ8k0ndpK6ImZ+8SrSl45GSLYDkNmyjEo3thy5TT3bi3V7r2LtnhvY&#10;cfyBEkXVsmGFnc+j9uVXyyybAcV6J/+X2byJsZMGs9xmwLEbF7Hj5GEUaFg4unlrNEiEe6jRNHoN&#10;Ieg9JmSUZuLguQPYcnAT7mclKD8oIj/DrHXSPzhYfJlzIDtobfQXAggr79MTNFqNcra5ciY6m7IQ&#10;5fdlQphBwCAegFLwTwHin2qKX/idXPDvJ0BQ5ILSIweqXHyOzEBaw5IkOBgIAANZw8bYagpFCQYL&#10;HpWokaUykmFJ+WQFtYPJwlaPk9dzsGzzZew8loYbyRZcvKvDqm13sJj3nU8qQZU7qqyhrHTW0b8F&#10;G8s37TqiG/LxS/H/WiP5xy7nKR1p6wb2qHRPT1Q5Qy15ZANJEypHBFcelmHVrosYOX095q09jlQW&#10;PDHXTFAk4EaqTjFCNR7wGspBmLwaH1LLDJQVC0EVotwEkU59v5SUgEJNNZ02O8hDaZHD4zKaZb4i&#10;EoCJDJBRmIGE1Du4nngVtx5cR5mmBHqHns0IvV1+Zpkm0+aE3uqC2cHkQR9Rrqpkq4JdjmqKb5B5&#10;BBb/MTMIGFg4AYLSONL/GUBIYf9Yk5lXAcE/8A1PHpNJKZmkk2gpx3gslAU5Gvx0GlvYochgZd+o&#10;OcB0KLP4lTkdHUe9mMvsSifW7r6OU9cLkFZsx4EzuYjfcBO7j2dj27EUpo0k5OtdTHDNqLSTZfSu&#10;7Kxlnw/IG/s/Ryr+u8uI5BH/adWtVZ88LKi01XiiHMWkMKuP9J2MPafvK9HoyJVH2LD/Fh4W2vCo&#10;2I+EbDezM82RoQUlsoWNj6BwNlByXHhISsytkVHgpGnSkN509BfU2ECQKUF+GkFiWy0pl4bTYUch&#10;jeHDjGSa0xKOfg1Kqgqg1jFi2vRsRhhZfKPVrkxRGy2UGfERJhPyiotRxDhrI8gkMcjq58dy8fuA&#10;IAhoDF3UX1l8IusV/xAYpP0+AP5Qe8oIv88MCiuwqDIdrcwzBAQMsqKMfxOAcnQyp9qExPxyZXMR&#10;SXDVTGgCBj37TEsWTsjUY+G601iz8xZWbr2OuSsuYPO+VKzb+QA3H5WjUO+nfJJ5yNo0o7blZxO/&#10;js+L/89Pyvdvc0no0uUvdG9/FlftCkbV9gAqzD66YhodbxM09Be51X7cy7bj+PUSeomTmLLoBKPi&#10;CVx6ZEa+SVb7yqllssVNAx2xD8nFajKFicZKIlwd9E6PstJYfqhMNvSUjVBlcxAL6T81LU1JC06P&#10;HWZKjJ3Jwkp2MBMQZquRzQKzhY9Z5MfYnTCYbVBRKvJKilGp0dDwRZSFrXKSkDRlvoCsICfIuBQw&#10;PAaEHIxzccT+ITBI+8cA+MftHwLhMTPIVLWyLoTvIUAw+OspD4+Lp/XWUR7MeFAofWFTTs/XeOoI&#10;iHo+1kwJDeBCQhHO3SmmiczE3JWnse3QffqkIB7lGbBmx11cSaR0emgkHVHKsTv69Zy189uOGvX4&#10;1Lx/2wt+duh2wa/ytOYdOncwWuMIQYAh6yerqVsqexT3cvSYvvQYmSMPxTRBF5K0mLDkOA7fLISR&#10;oyRf38CISLYgmosMbtzJKEJaiQqWQEShalkdJCPKG6ZrJ/U6nX7k5hQjL7cIOi3ZwEiJMGhgJSik&#10;GU1aNr2y+4wcAXXY3dBRhzNz8nH/4SOUk32cgZAy3ewV3yIOP0g5orGTFeJOFl9WddkJBJkIktui&#10;8b9f5N9v8rNH8vNHf6wpv+DP/hDmkV+7MTL6mcioyjIAAk5HndcTBPLjMnp+54clj3fjkfUkFYpn&#10;qKV8NNM3NOJ+jg5zVx/E+DlbMGr6RmzYdxePCjzIYdQ8frkU81ddwt6TOchXMbHRxFZY/XWF5siB&#10;DHfhs/J7ak+K9m97QXz8z++sW9c2u7LsjNYVqLVQ+wrkJFMnzaEpiB0nHmAP41ClLUQ9a1G2HTp4&#10;pQLrDz1CITORjIAqh0TUOuU4voqdkF6qxb3MIhTXmNmhTAD8Pxfdup8AEkCkpeUj+UG6ctjapmzz&#10;Z1aAYDAJMIzKJumyHK5GI4e3i5GWno2svEJU6Qgar+/x7GM9pYEyIQeh3FEWVsD3+2B4CgjSukLv&#10;fwAM0v5pQMgcQwQGfma9rMPg3z4WXuTI4GWh2UQiZD+HYjJkUqGWgNDztszwNnJQ1aNEH0SZMULP&#10;4MWCdcfIDEU0n/XspwgN5QVMW3QIq3fcxCLG/r2n0pBTHoCBkqK2RGrz1J6re9NcPcbm4d/GN/yx&#10;Sx7G/mlS9bbXclX6O2ZvsK7GHlLm3rMq7dh+7D6uPqqiV2hEmbUB2Wo3Vu9+iP3nyrH7RB7TRzrS&#10;Sj3KpJXeR/0kNVaaQyiscSCDnZNfJbOLMhvYwkQAeDiaqqpMyM0rQ0FhOVTVNTCajbA5LLA5LTSO&#10;BqhqqpR5hozMbOTmF6FSNhuXDUJl1pHMIMcdXLxtD0ZoWuUAlABCJsdkelh0nFRey9TEphxM+lcC&#10;Qk6csRAQMs8gxzfkyKYlUK+sC1HWOyh+oVbZSiGpQIv0Spty0pNGlg6wr6o5UDRk2kpLFA8LbIiL&#10;P4jkPBP7qIVRvRksODbtv4szNwtQ46ijOQUNOF/TVteQXWZ5cPyu+u0Z54z/Q7OR/9rLz96e+d1f&#10;bDy5+4MKc1my1hGu15IPRTLOJxRix6n7uJOjRnKJCdtOpGFm/CXMjr+C+LU3GZPuYt/JTFKfE+VG&#10;Ip9VqKb2ySmExTov5cPIpGJEKU2SmaLupNMOkm5tDj8KS6qQkp6FrNxcFJeXoLiCUlKcRzbgffk5&#10;9BjlNJIWZS9L8SGyf6acECSbe1qZ982+EK+jsDHyyZI1cfhWarssUjETCGYyhJUMIccU/hAYpP1T&#10;gBCJUF6fvsfB91cWxEQIFEqQzEKWGj3K7n1JhToaa7disBm6eN2CKnorWddw8FwuDpzN5ejPwpIN&#10;F3H4QjaLz/6xNSCjzIT1jPVnb+cqhwWMIi3W+sZirTb7+NVLX4+YFv9fpTaPS/S/+CIHwPK8g/+6&#10;yjNvWI1zZ7rRd79R5s6z1XYcvpqClfsuY/mey1i15w6WrruLT75ciz2HMpFX5sf+E9nYeSQJeVUe&#10;mKh91Sx8mTms0KacM5pSZkFing6ZpWaUqew0kpQRjjILQVGh1iK/pARZBbnIIBByinJQpq6AyWFV&#10;1jLKMQjZ6FROJpafO3y6n+PjKWK2EGmdxbFy9MqpArLvppkgMEWgNAtvi97/ITBI++OAqIODr20n&#10;+CyhCBuBQTBY+L6VNi8yK424l1uF9AozSi1hfk9KhKdFAUSRqZ6JzIbdJ7OxaW8qNpBRF6y+giMX&#10;8jBz6XHsOp6MizSW6/dex66TjOdaj8IolfwSZdZofqE558eKwLxfSk2elOd/z0U+gAGdf1Fmnz68&#10;ypGeVU0e1gYaUWoNIKVKj7sF1Th5k4lj3jksjr+FzVsf4szFQuw/mokla88hIV3LdNKizFXIsQ+t&#10;cjaY7JxWz6gaRHqZFRn5WhSUGqExeuFmxwcZFd0hRlGPi41+wuuA/GyyNxp6cniapo6j08mi2GXb&#10;gSBHK2VCmR0UmVBGK8HFopvJBCaaV2lGpYH3CSD+NQxBMLD4spGoixJl47Xa7qEX0OJBfgUBXsUU&#10;4eJ3bYCO31EAISfelnLk3yuwYt2+REpqGvLpHQ6TJabOP4mUAgMu31Nhy8EH2Mpksf9sCu5laRQD&#10;X0EdKtAV5mebro5JKEr/2392feT/qou42Yyyc39T6d05vMKanl1m9jXW+Pil2akFFh/9w1WcPF+I&#10;ClUAB44U4qfxO7Bu220cv5iHEq3IhUxWeZFaZufIqYUhRFD4ZTUWDSk7r9LgQzqB9TC7DHnM6CoT&#10;oyVHv6xi9sqxiPp6pTkZKy0+2ZFGdoENs3iP1yXI+Q4KMygFq4dVznEIsDHByGIUC5uZBvYpMCwC&#10;iCfG8g81B58v51T+42aTRuYxEYBljL+p5VVILCj5f9q71tg2z+vsXZLlR4aly5BsbbcgwH4EHZAC&#10;TZFh249gA7plaQZ0S7y2S5CgWJusRZ17HSdOTVu+RrZ1sWXZsmRdrIstWdb9Sl0oSqQkipTE+50i&#10;RYqkRIqk7hR9e/acT86w5dc2NIvT5QVefB8pih/5vefyPOc955AuwqewKX96i4Ba2gsLTb+j7PWM&#10;WpOoajXhVMUg9h69ho9pGcoaZsgeWulmr+GXdBkF5UPo1AZh9GQoYFniCbK0xexNz4Rj2nXi8I+i&#10;Hc/8weduGT495AMl71T8rm0p9II9tqibz2zk3MkMTKG4EjBxhG/CT01o7vOhqGIAjnkCKQIoH/2m&#10;zppSInDvHKxA4aV+aGdjXCRSMondRyV5l0CL+MQRyWDMFkDnGBnHjBszczEEpbLpJheKVsOfXKXm&#10;rCmaL1ZAklMlwCR7DFICICl8QmclEim7kxIkUhb4P6ZgBwkc0YWs3kKYII6kie+3E6L/ZEqMIETm&#10;JNvTgjckvU2SZGUzaYIsqcdsQ7fVhj6HC4aFOKypDbgz/HyrAGEDbJFbyvevbZnG8cJenCjoh+pY&#10;B/IK+vDKmxfw4msFuNI/TQXJoLBqGPuO16JN44Qzso0ggbqfkmzXzpiSP9v/UuabzzwkWwt3l+He&#10;G1UazQO9Ntvf6Zyuweja+rYEnIy+BcVP+0nDjpa0Y39+DW82uOC0AqSeXVoXjhR3UFCGcfq8Gvkl&#10;vTCSSiXpz2VxPLQgASm/X5b9E9lWlw54i+iZdKFVa0b3hAPmcBJJCgYBN+JcqKUckNyma6AliIs1&#10;ILIPJ6XZhvwoifwyjZTZ09dnCAI55fjJlGxzCfJIaF6awdNz0XLQlfDzyCQOBA2YcpSe0ub5Vegc&#10;UahNPvRMezDgCUIXS2CWdNy9fRsWXkcfyGDCt0YguamwsZZeO37+TgU6+0JweYC6K3Z+7xGcazTh&#10;8EU1KtpnYV9cw/JtsZIgBrkBT1RcYO6GN+oyOKL/9L1weNfnwib+x8O+6xv32/719b+asVga/al0&#10;OrS6fUfwwaR3FR06L5qH7Uq2sOxrqA0hvHmgAu8dvoQJZwR6spK8wlaazn5aCw0aOi2wzq8rGz/+&#10;5Q1YqbIhCpNgDi9N5zRXTG30oUvvUGjcMNG7HGXnNZgS17CT4SwBKIlKSv8FaSS6evPOTn9uCo/0&#10;tVCO/+lcwvLSDFSsz1JOQKdklhME0lpJzEBjDin9uD65njye9C3CEl+Fi25plgJnWtqAk8I4l72F&#10;+ewNusIt4hOek2LqZ5eRl9+O8hojhSJMsG1AfYcVerrVSlLKI2XdSgMQKeSRaKUIZzCdW7cYvF1z&#10;33/rb/HYYw/cvd1fjFFmwn3XPXPfVNscZ/yp9Yh3OXvHTfYQohl3xLNKXuCobQlnagdwsOgqCirV&#10;OFk+gENF7fjwxDXsO9aIXxypx6nyfpTUatCt88FN1acyIkyNDdGci0BItNPPm2Unb5cNN4M3SRQf&#10;g5qLNWj0ENBFMOVZgNEbVY4mXwzmYIKAbIUuZouWQIJj/3USGMMcoka7l5Q57pLm5TForQtceFLG&#10;mSAGTAHFKswEVygg68QDtEQUpnm6HvkFAR9xkJfCOBlcQws/e3nbJA6euY6GHgup5zbCFIohQxh7&#10;9pXjnf01aOx08DNK7uptutkUeo1BzFIR5F7ZqATO2MaSOZAu879V8G1RuLu3+Ys1djc1/da7lxsf&#10;H3EZ37XG9PZAevVWiNpjpxbNUXMGZ0IouzaMTr1T4eRNagvONYzhFC3DngM1KKkf48Js4hLBp9QX&#10;dI56lNoCg3sZFpoJX1LMOhkKpy8pPF4Am6SYSRRwjQKyTAsim2uLFJIItdlPrXahz+DkeYALHaXr&#10;iSs5B3L85Fw26QZMc+iZ8PEYoiDEKBhJGMkPFQGY3+B1iDEkyZXCKOlscl1JA5AaFQnGSWlC/1QQ&#10;Z+o0yDvbpiS7FlUP4I1fVhAPOCgUZBik2cVVaipAPUYtEbrGHP+foJH3JkwXGySOsS+s3LQNGbxm&#10;k19Vogn/6TMqzW/v3N0v6BDA09Ly1Yf1Sz94cdAd7HItr6V9RNsu+nFHfI1akFb6HAXolIWK6d2r&#10;KCL1+gk150BRJyrbpmkhJmgxmnGmegz11KTiKi3PR5T+FZJvIYUqUg8SImUNckrBkCyUTIkASl9N&#10;dzJHKrwJ88I6LJzW6DrPeX1qn5nCI8dPzs1ccBFESzhLy0OWE78Fb0LKCwRQgtpKYEcrIHUokt8Y&#10;pEn3kEJawmJxbsIVyaJtMID8UjXeP3wFFxomlWorLwH0aVq8oyUdGHeQfvK9Jly0kpfVuDZo4Xtk&#10;OTeVdPsA3aMzmspM9en6XM/+80sTj/zNo6pd9wit/FUMFcFm16T1qamp2ePe9KbTn6aW8Ut7U5sI&#10;UdM81HIbNa1tLIiDZztxuceK6k4DXn3rPA6c6sG5yyYCTzUp2Ahah7yobjGi4NIwtc2P2eAmdPY4&#10;WobNdBVzCiuRcnef+F26F2mwJQjfzWtIQ3c5egnU5JrS/lce7xx3zuXnpWTzzSud5mQT7u65/CqN&#10;exFkPnRXFAT7wg1O+nhilS6dE0VVvegcscFK8NjWF0Bp5RQOfdyBsssGTFgzCC3fRo/Oj4MFTeid&#10;9O/EIUhRxj20QJ4o33eFIDtD5rWG4PKQx2FqPO3bu/8vo88//9luYX9eQ5JsNCdOfN3S0v5DT99Q&#10;hyOWykgbohAXTYpOpoNbFIgA6vt5U6NZaKxx7D3ejLO0Br26AI6XDFIYfPBQY6d9K6hpM+I0+fv5&#10;Kzry+F4cKm7GR6fqUdkyRnexAgNfM+pYUvotyeJLLoY0b5eKsygBJRUZtOw7Ke2yr0ImMU8WIUel&#10;gJlC47sbUvYJCI7fprWQqOrOeXmTTtm3GbPFFXf3b++X4CdvF6OyYRw9A0E0tnhQeE5LoWjHgN6v&#10;VG3XtU/iyNlmNA9aKQCSLie5j1n4yUTmyXB8sfSqd1HbG1tVvRIbeu6xzyy55V4Z4kJMlPhA0U+f&#10;9FkO7DfPN1uNvvhtCXnLnoKf0N/CVZKag0FzAofOduFYSR+u9nhQWjeB2cAm6esdTDjWUdViUoDn&#10;e4frUNE8iRHzEuq7zDh2rh0Xm8Zx+lI/3j1ShUMlLTjboCHDcWPKn0DrqE0pm794XYcLTVoMW+b5&#10;fAr1fWaUt+igI94IrWwTlM7hfIMW+WU9xDGT0NsTNOW34KGATLrWFVzz0w9KUX5tnK+dV/CA6mQr&#10;jp7uweETXTh4rB11zbN83IJ9edX4uKQVe/PKad1Gla59YYJOqZiX3xzxJtZuW+cXHf0G26HWsaan&#10;NHbVg/dcsOmzHGItgq+++lDk6ef+Ovr3/3LBWtsel/I/H0GZADTBE6bgBjXJTbcQRFO/B8dLuzEw&#10;FYK0TtRSWA4WtuEHr5/ggrXDRVMrz1vnb9M/b6Ch206BkF3XALS2BEGdFgeLW2hJ+qEqbMahM63I&#10;L+/F2Vpy//pRfMxFP36+Cx/mX1GAX35ZL4qrNai8Pk2s4sPZy6Oobp0lU1kHIQjGyDjON+iV587U&#10;0I0Ne3Clx47zdeNo7vHibMUYXngpDx8SQ5TxuWNFrSgklezSOGFwLsIZXkFkNQcp7plLrSdtk9Yq&#10;46Gi7zS+ffr3d+/+bxbh/joOaWejf/kvHgm+o/qe3+hr9sZXlt2xjVuSaSzpY56lbUwH0gR6KbIO&#10;Dd48UI63VBV4N6+KlqEGqoIWXKO5niTVPE+G8sGJRmrqKC5eNeLtA9VKJ/8ubYRuZxR5he10Oz2K&#10;Cxo0xOGi/5fQdZfWhgP5zWhRO5X2B2OWKK50OykUatLeQXTw/zUzGQqbNG+/rQjEdZr81/eWKhXW&#10;P/vgIn6+v4LgV4dztXr0jy9g2ruOsnq6lEtDmKRLmfWklPoUiYdIXuV8YuOW3RPJmEeNXQtv7tvt&#10;fOJbfyRKcve2fDmeKjPdd077zh/Pxt5/OZiKtEXXb4RD6WzWn7hBDZKIoUQE19BvCOJK7yyuD9mh&#10;tcRoCcw4eVFNK+KCI7KKug4T3vioBocKuvDGvirsPVCPXxyoxYdHrqCpy4XLzWZq7VUcPtVOLdai&#10;ttkC9VgMF2p0yvP5dE/VTdMYnlpC23AAh4s78RYFa9+xq6gk/Z10ko0EbtLsm7FnfyVOlPaitt2M&#10;o3RtEj8pFKA74iP7kUYeILvIUvC24V+8gehKTtoC5byxaMzj9fYE397/I+2P331cYjZ3b8OX41Pj&#10;N1TYfX9TtOxPuidsL0xarVWBTNThiG+sWiKZO/YYqWpMqJnQQAF3tzDuTNK/j9Ofd+Bk2RAXpo+L&#10;2IfiS+MorTZgZCKNuiYzwZ0a10lZZZOtqHQAHX0uaPRx6I1p2Dxb0BkSUI9E0NJlRT6FoLhCg179&#10;PAyuVaWKuqZ1mu/bTZbghYXg93z9BEou6zFFmhykwI7ShYmb6tIFiUf4ORd3KG9kU8kYuxPd8K05&#10;o5PuMevM1enIey9rM48+vsf77O/s+r9Kc/tCD4Kpstdeuy/Q/uePWleOfscSSxyzJeK9c5kbAX8q&#10;m5OeSt7ETlBKdg0lL0A7m1Q0Wj0Zg966hqvdPtS12GDz5jDFxbpUO46Si6MoLh3GqeIOtPUY0a/x&#10;YpSvHxgJ4fwlHeqvGdCnseEM8cMhWpBCCkVR5RAFTk8B0OJc3ShdRxTmYA4dIwEyHj8twJZSd2IP&#10;k5qSkgoz8Qs7oTC4ktlt13JwzuyeVk873z5pSzzxfHX461/7RtPu+/klvxSE/82QUsITZa/9Xk+s&#10;7RvTscWXfalQ4Vx6tiew7PeHUrlsIJlTah79AkZpln1LWVLCLYWNmOeyRPPSsW0LGmME7aSsNddN&#10;+PhcJ46f7VCOF7jI8nx18xTyCpqVWVSpRrdujqxlEXVdRpQ2DJHK6jFoCpF2ZuGM5ZR8UOnKIiFr&#10;wToSKd2JmOZyvqXN+WA6NuhdsBWb5869Mt3+D0+Wfve7X3nmGdUXO8p4Tw2aVpVG9cB1s+qRicDR&#10;Jw3+wX+0aKY/8l/vb/TYfDb/YmY9srp1R/IR5ldkoSTwJb2cb5Pn34KbAiPTzoWcDsqu4zLGHHGM&#10;uxfhXlynWc8qlFRjCfPvKfhkT2OZix9fUwpm5OgWipjcgidB6su/y0YV5x1fKrthjW84Zn2JazMj&#10;ZpVl0vWiM6r9VtDw6h9qVI898CuvmvpyfHqoflNAaOGrqof6f7z/cW3j4NOzVt/umdiyypnI1AfS&#10;6+O+5OoChSIXXN2hsIEMLciyBIFucOaUUjcnGYVbElplV3JxDR4KkPK3uMQF1pXwscy51CaC6a2d&#10;x6mNXCCzteDLbE9YllavjgSX8jrmHd9vCdufbpw0P16/7/hXyBbuv2eyl/4/DtAfm0ym+5qW7A/W&#10;OJ0Pq12ur2qSzU8MpE4/q4tq9ozPb56aiW422uNZLQGq2xlbW6JrSQWWc+m59I20M7qWtkUS6WD6&#10;aHph/dtp79LFtCOcSPriaf9canXUs5S5OhtJnBzyhPeM6KzPjY3N/lmnJ/y1loWFh0vs9gfLTGX3&#10;/XqAw127/h3jLsKYPXRdAQAAAABJRU5ErkJgglBLAwQKAAAAAAAAACEAHoAVs2USAABlEgAAFAAA&#10;AGRycy9tZWRpYS9pbWFnZTMucG5niVBORw0KGgoAAAANSUhEUgAAAGsAAAAfCAYAAADgDDPbAAAA&#10;BmJLR0QA/wD/AP+gvaeTAAAACXBIWXMAAA7EAAAOxAGVKw4bAAASBUlEQVRoge1aeXRV1b3+9j7T&#10;PTc3N7mZE5JAEjKQQJjCKIqgQEGQOYBMVV+JwAIFKxYpFq3Y9ilWq5UnPKgDoASMdUAFFRHbCjIU&#10;EMSAiYQQklwy3Pmee6bdPwSaGxKIda0Haz2/tc7KzW/v/f2+vX/n7OF3DmGM4UZBVtrgu2Ub7mOm&#10;UHai/LM/XG891wtP5CYNPyHLd4iG65+vfNW86ZKdXk9RrUE4kiJKXH9Zljpfby3XEx4+qp9HIUvd&#10;Cjempf2GChYvWgBCAf6GkvV/jlQAkYTAzsLHgb8+ctoGpSJUVQGBdr2lXFdEKip4ZsCiBsPsN9Qt&#10;rIMHIxwEOep6S7muUM47YaMc4i1ymP2qwQoFL5Bbdn/ET2UaR0iA/FgRfk892fqGxpVu1TlT81zB&#10;Z7M5AFBQIvxYV/8xFpFV9ENC+GpCflR/mwihzxMinPoPeHhdherzAT4lzE5a7wYJDD41b1yxRN13&#10;SSItooQlmKbJDEOv5QTbPsGWselocvO7rLTM6IhjpnlIXM60EQ7Ze3eUXR6ihvwphmEAhD8PYvlc&#10;Rc/1FUdX7mHMwbrmTV4hCc1PSNb4tYf3b11wWRNZQbPy9zxDoUT6iXtVzfFvq6/lNzdr8EpZlrow&#10;NWPd0VMb91+y1xFCHu+a+5LfH+AerK3+ZSFjzRsJiT6VkLbgrFWcoolivj+kiBSsJkEWd3xsxx/O&#10;7i//riN9zew2u/tk//GSelO93eT5TIHnRaYbXj6gnkhuVt5bo5P1AVbhbKvtnKz+RTrnn5+r6Qjq&#10;SqEqcUUc0Sp1FtxzPsqKSpE3woI1ueQfeVVHV28J+N29TdMEAJMTaJDnOcJzxMJxAvX7FDBI/7j5&#10;zi1zXnoioeJq4otX+ZO+21W8Iej3jjFNgFKAUFNhDCalVCLguEBAZaoqbT3surOkb8yni2zWwBMW&#10;OWHtwf2b/x0s6FxG7oBakTfi693nezWfcx691sDl5w48wPGkSOLS7jp4rPT1S/YqQsjyztkhwvPC&#10;OiUh7XTDt9mPxZBNzGJJAUdUWZIuKLoqMsLFilaJqsGQZ7wemHH3qTPvt+drHzkkvNrl3t+5rcL9&#10;RkjjBUIhcbzCUU5XTUNSNVUIaRrAVNeA+uolD6nKy605xvYumuLzNm9LNEzEgMARIcKvq6hW/PDI&#10;Emop0S5Pg/1nbC/4et+KvSaM3kSwVFti8xfpPdZ1+frIbvuxiEejnImjcs80BJYpKmotsjT4H+/P&#10;/lzq/my39jqQMXlH5yNv/uxz3dDHqAbxeRTbU+f0Sb2Pz3829kT2Qrs7/6U0ObFwNhXko5RXpg9J&#10;+/iDtMwMmwkKnXLhZKWlECQRcoTtWjG6DKvVCovFArstPsyuAxB1A3bRgv0O/8iHI9QdxMKLw+Oi&#10;FtQODSa/fvyr1BfKTyW+xrsK5JD/rxxH7W+Z9I078ntnt+VHXbWH/5/Ckk0NNu5BRkw4vIENG53S&#10;gJfKD8SsOLnPPq38QNJQQsfbYiI+lhKiosozu2z8U2rK8tY8RVGHPvx9nCcnUTuTkx9oftrl8iDB&#10;538vq9aZ87GlOmfu7TEFYIwhv3SrLT17YHmv/iNZQlr/T9ccr4phjKGtC5HJsT36Tt3Zs2gMS0zr&#10;dxJDn7e1rjOgqp/ce9CYQz37jWAZubecTBn8ZW57fFPyHhGzCiY9l5kzlPXsO86b130E6z3wnhfD&#10;fLLNXG6Pwc6+A29h0Z3ie7bH1fLq22v4gX59bmPDBt0/o6X9JEBKUrPVJYX9WHFyWnB8UtK3e9b9&#10;NqMtjoEAPzUj7ZOp3fLYA5mZG9qqM69r/sqJPXqzCV0LPO/E9xzZnp5GRSdzkuwli/ILtHtSU42y&#10;bmnj26v7nIiHS5IT2erYmC0t7RQAyJotD0kilxMKmdXO6tpJSwvSm9q7Y5nnfOOsTS9MCQSMU/bI&#10;iLyCwIEHWtfxTs16AAbr4/erjWaXnaNr/t6vvD2+bSdXqxWTuiwxmP01VdVsjBFcnIL/DUKgGwbM&#10;Dq2S30PTNOi6DtMIbxQCIHEUhDJoTOf+mRY5Zegvft3mmvQFY3qx4HkSMHHe0EYrhIQddabO/mVG&#10;NczlekjFMF1cOM55ZFd7emIkjr1S636pV13V47waom8EjGcWfkCkturKDhusVivsrWYSeuL4MdEI&#10;uufznASro89qxs42X2sgluUleHnrwN9KogwtWPtfhOiXO7Gt1BCNYM1CVVOg8/GPnfnQcuZafOzx&#10;Neai1x9dyqC5GDSAto5KKXSDQDMZoEZciw4AoIcAXQeMYPiUygPwa0H4lCAchrq96stTR67Gkz7D&#10;/YXI80Ei8ElfAHEty7IO7Z7nEAQ5JhA6JJ/puqUjul5r8j1j47h6KSIy07IiZVRbdYKKDlU3oejh&#10;48APm725yOJT4iNtsUZezoxzgmP9zbZIHrJNQFCvhKu5GhBqER1nQ3J8Ok4fswBwYPCAXk31Z/Zp&#10;hhHq3G3U3lxg+AkAKL5/as9BeZGd3B6X/4y74LWOdAAAHuxb1PAnPfC2xLO54ELhhVNM0HIZhHAA&#10;ojvEJ/NR4AQKOwkbX4gABJsIDwvBfqHxvWvx9F/FAsFXU93RkiwXAEkA6i6V1QSax0QwHr18gYNr&#10;sW3wQ4RgB4BTAGotgGwB4n1AnA7kAMgEkAAbkoj1SK1BRp0jsSMAvNPaZ8CtQEgUEQiFb915KXSu&#10;W6QtCrLFyn36wZL3unWJBcdxoNSEyULQbUGYTAXHe8H5GpGXKkBRdNR9RyHLEgLBEDzntl8OloDq&#10;XMNwgPI4wc6scnVoZC+PJH8ATJ1rIlwkShnQSwAhBJ0SeneMyxSgaSo8SjgXB0CnJkxQFAKVHZIF&#10;ohCY+AawJly0PbOYSFTMyki02HFGN0pu4hJLhthEbJApgiKHIE9BwEHWOFh0isgQhagbiPe6UMVT&#10;GCaB06XktisfFDpazQoEms1isUCyRJxRdbLNF4gEx/PgRROmGYSmA6quA1QDhYqsjEI469wIBoPg&#10;TREmleDVupy9RChxomyaAJj4wwIFwOM33AkRBKz1mrWtGJS8alDKIULu1KGsi0EY1Q0djf6mMDIC&#10;4OJSjSFAhzRSQkIMFCHg8mm9cjMk00EERdVQqOnrdZ/PZY1NwkF/HZwAgpSDAR6GIQIKgcXPIyag&#10;o8DhgJvoOKyocPl9Z9vypwFgBNBbbYp5vxpqjtZVIKQ0Xji/dVlHxF8NnBjTZOhBEJCkH9pW1Fks&#10;ZRRmqwQmJo4y8eQrIUIIvIZg6QiXwTGJmYAp2sISbLTFrxFAsO6KlleCAGbrZM/eJgS7WZVQYyBk&#10;2Xqhev17jB0AgGkdEQdg5lXKdAoYhKLVLQsqWwqPakoQAW9DPiGDIjvoq10IlknHNEUzqYG8sfcF&#10;Ov2QtrLABlHKX7EbZEI8IzCdpmnCH2yM7QiXAdUBDohL7xuWMSAATEJhgiIWV4xHmzAJBxPhWaNj&#10;jGk2Tjhh8jxmUWlAR3g6CpV+H7DWTxatOvTAMd0wT3Mc5CHDRs3oKOG4u7YMSu0y8N0+t75Q1NLe&#10;cGL8t0HFPMYYJ9Yenbeoo3wPrslKk3gyjicUtI0hZISd0rQQKOcpvBbX8h3dHQxGkg6D3TEv5nTL&#10;MgqAgQMjAAU69OaVgYIR2nolRZ5oeSsEE5/ERf983fe7n2viWUKE2RG2Nx/Jyp1/LH+q2FadIA8Y&#10;FFC58BuEclIsYyTmvw09BL/7y8dnzeqfei2H696dEVd++LlXBE4Z6zzzRnFYx0gMM/SM3wf9Qaj+&#10;2gcmT95107X45r30Z2HHhqy1NqvNSgkBNa6MVkR08qe6poFDw92ppbrcBs1llP3mpnmE5ygR5KPL&#10;54xoDOswAJ1+/2S1e5hsBQMUOqXwtrJvPF2z0R8KOV0Rct9QZvLCjnCJg/qt8sXFTPq7FlwR+Msv&#10;25zSVcpDowSh1k8WAFR88+ZfDMZ2M6YmfvSxunPE2K/bTK0AQNbAZdlPLTv9oS1SyrZH20+cszY+&#10;3rrOmYp12zg+aqskytLRo0++k5OzakxbXAAwunhq/Pur39gKFrwjIsLWRAgBwZWnX2/c89spQ70k&#10;0q7cr2e+TEYubfPAVTB85Z3+5mOrKE+Qnn3ri63LBVxcDwhBsI32bcEkFAahcPHhr/9OMnfT7Mwu&#10;S6xxsWyvJfLphcmWkuZ2sux/JIulYdTy208aXb9SOWpMy8ieP3DAAE9bdYMSoFFA5a48I4Ixzti1&#10;yzLj53NrPs7skt7Defa+wz172NYbWsI7Ju3+XefOIq+qx/IvXDg5Id7Gz/ALTG5uaKgYMOC+8Xhj&#10;sa+1M8Ys5rgU3HPC54mMipbHiOKhd/sUTn3f70p+rdY160hKSqHqcJR21vU9owPBpnvtkVyc3Zqw&#10;WfGTCsrwqMxd+YqkcluM25HIlyQnGtsjI9TiHk2VRYU3z91Q0dx0MOA5H+yUmNBZ1pVJVkEaL4ki&#10;dTb6djx64NONwNIwHgOAYjAYAo+uP5t41SBdgi0+Dg0XGqGnXrlnmvrFF1veSk3ICUY6Hq1PyVk7&#10;29Zc3CnRtmH7rFGHNzxT5q+RY1L2CxHDbANz7oluzM0OqV59cELEkgWfffJue/7iM7uiQmfQmH5l&#10;sABg5MiPnC+uHX/LmjX0j5reNIvjtCW8xbOEkNOorWUwTR0m03HBGTAki7T5xVf3Lxl9c+SF9hy+&#10;e35H4FDJixPu+dveX7mDNcsEQRwr2BrHdo5aCUIIvF4dmqYhpCrNkfbcxfenNb24+LO6XzliGEDa&#10;vueb6z99u2efP05qdL23zh5JMwXOtzrTosCUeYicH2JEBOrPNxpEittwcOKcRWl0+hWPqAjArYZg&#10;6AR7ajo2ETrdHnhCClxRbSeSn6q68Nj/9o8/vbep+anIaMfwGsE2/M4vnXg5Jx9R1mhoAQVEJ3AQ&#10;oXyihVs8bv+JdtNSANCsK2gOGpC0cPlXvM8CgNnFz3StrPpsIohaBKIlabpONE13RsjWQ6Isl+3e&#10;/Xa7ub62MH9kRMJh56SpOnXdFNK0TlTgmEDls4RL+Cy1W/ybf335MRcAJCbOKExL9PZWNVp+7OQ7&#10;+9rjK95WZzv756emhPTyoUx1pSt6SOTANUr2uCP2xInb92y99/jV9CzpN3i2NxSk9Ksj29YxFriW&#10;/l90zR3vDqrRKyXyYY/Kyvr26vUgJGJMauK47xTz1sj45Exvs98ab3X4+DrfqZmh9F33Grt2fsXY&#10;Nb9ZWNuNdN+rWvt2kgLfPf0123vJ3mawfsKNiRvqG4yfcHX8FKwWuHfpz6cXFuXM/TEcj5ZuE2cM&#10;6d8mh8mmXD5yzJox9k5Cftj4/xSsi3jZ9Wy04tWmGPHfp42eK3u6e7fe6SNWGjfzAPDgquU5APC7&#10;27//O2DA6NRVW9bl9Vs8YfAljrmvLywQXUf72wqy8wDgWNmm1OnTp4+tuO22qKI+vxBGTFXXT57T&#10;73YAmFsy28kYTK+vgaxeUTawqOfEIc6GemISQl793c05D5XcNNK9gzhaavwpWBexef9BLa1Tqtrr&#10;plv8966c0/v8V42Tp909jxyeFP0wAPzzb4cXAMBpW80CALBJ+tgElRvRXUqfQKZ3yyFPFSR5PmmY&#10;f+GCN94URAkAFry8OVXsk1V3l1VavmzfrWZ6dpaS03ewGwBe3fD2NABYuvj3k02hNj8xRcr9zcon&#10;p01St9DNe8xnn39hfXDC04UrW2r8KVgX8dGoTf7qyrPOzb/eULW37G/5WsjYk7dn+SdJcQmdACAh&#10;zkEAQE6KogBgj7XBFhWxs6q84uCTwxbG2jfUp44YOvzQwy/M2Rlnj1MBoHt6xrBkD+t9e7/+tmJx&#10;phHNhLqZiyecBIBOndIBAJrp6j58xG0fnj1Xu7O5uT57Rtl09O8/9IQi5H9+6/A7wg7YN9QXudcb&#10;ztoGDwBkpmbvrqmoWrnRN3rEwrkLtwGA1WptKC4uXkEptQNAXFxcICUyTo/mJaVvRo7q/qbhm5kz&#10;Z5a83nVTynBhuB8AfC5PtBYMBaKiolwAIIF++/i0tfeVlg57WhAEDwBs3vzK25WVp5Y5HDDKysrW&#10;meY0REdHewHg/LnG8AxHRz4++f9yeb1ecvkjHYCYpsm1LC8tLeX8fj9pr/0jjzxCV6xYQS/9HwgE&#10;iGmatGWdLVu2cIwxNDU1XeZRVZUCuFyvtraWMMZQV1cX5utfb3tCJAr3pZ0AAAAASUVORK5CYIJQ&#10;SwMECgAAAAAAAAAhAGRdw8L4FAAA+BQAABQAAABkcnMvbWVkaWEvaW1hZ2UyLnBuZ4lQTkcNChoK&#10;AAAADUlIRFIAAABGAAAAJAgGAAAANBJM1QAAAAZiS0dEAP8A/wD/oL2nkwAAAAlwSFlzAAAOxAAA&#10;DsQBlSsOGwAAFJhJREFUaIG9mnm0ZEd93z+13K27X/fbl9lnNMubkWYkZmRJKImEZAyMjLCjWUQU&#10;7BjbSAISbIJJOLaP18MhJscnOImwwI4wBDCzCM6xA0qcEOQADgjNaEWj0cxo9jdv79evl7tWVf64&#10;TzJOCNhCcp3zTve7Xber6nO/9duqhXOO/XfcoR4Ovwiffxsc/QK4fXAY2H8E5D+FI2+HwwLcAWAf&#10;HLRwcD8cNfDwnwIH4K6jcEjBgYeBo4AF7gJp4O5DcDfldadhv4ZDD8ORQ/ClDA59HvYLOPBFsAL2&#10;HQGOgHwY5EE4ehDuPggHKeflDoM9AIf3gbblxcMPg3u4fD10FA4fBrcf7spBHQFxCO7eD0cOg5Ll&#10;991l4S4HX3CAAHE3fNGDe96BIP6Y99MPBpcWTFTR45uYNRFpVKOXJvT1BXjZEjrvIIsEVxgKp7Eq&#10;ItN1tIuouwjlLIWMyURMIXIKDAgPTUAg6kjnIwxIcqCLFDFOdFGFxmvX8cMGvdCyJDPi0CAihXQW&#10;lyQ0nCbKLVEuEabA4sisIRYFxkqicAjhBIgERIpROUYV5EqSSU1cKNLUIZ1Pf1Cj6hSqlxIWOS4M&#10;mQ4sVxZmGTAJV0Uh9twZZvP+39U8KXhC91fV8ETVNca52HO4sI7xLdKXBH4FZWK0yRFOYlWA0zWs&#10;14cvFItxE5UnFMYDq5AKhJRYIXEIljsxUuboQOIpgSc8tBNI66MUCBfg+ZI0gI6Q9LQFZ7GFwRaC&#10;SgGB8wikh9QaJyAXjlQacmcxJkNiUeRIV6BMDsbhcBghSK3DOA/taZaFQ7oUoxK0cESiy3BQYeNA&#10;hXomka0mQ7fu/52/uL32Uc2DBe6OTYj6KG3ZR9FLIBwC4bAC4rQNsoKnLEp5GAJyF0ChwRXgK9AS&#10;8hpKKEIVoaWiEIbCFaR+DMqAAIRD2gBtBNoIhFHo0AMlKVROpjS5MiAEygfhC9qJIHYa6TyE9CiU&#10;wCiB8QBVlFuVHJzBswW+sSjnkFYAEl/5WKFxyifDkZmMvEgREvop6J05yfb+PtLFWZ4ONvzW3O21&#10;3wbQ3G/JnnRQGIxIoFMQBo7UWFye0lepoEyOtI7cOJxxYAtwAlQCYQw6A1fDmIhuEZV2wibgejBS&#10;ARGDSyC3WKPJsoCsqIBTEEmwKRQOrAPjQAEyRHsBDh9TKNJClWbL2vL15WZAAlaQG4+8sGAAI8HJ&#10;sq8ESMBmIArQ4HxJM4vZOT6AXpzF3vbW35zbGfzOS9+qcY5KFFDxNVU/QFpHKDK6aZc06VG1PpgM&#10;coM2glCFSK+CDCRZJWAh8CGIkHYACg8bAwUgPJASmjOgu+XTFQpEPwR94DVKFUVA4UHeBRw6yxBp&#10;imcTPBUhRZ3C+WROkgoJWpcLlQaUDy4tATuvNKDolaVJAIQUOGFL+MIDP4CqD8qhbUo+O8vxSuM3&#10;WjuD3/1e3JpjN9BS0+SmhfYi0tYSOqsSOsdQ4FN0O/g4PCGRUmOtpIglWcfhFqEWCkxQx0pI0wr0&#10;PLCOKHIMVArydpOK7uD7BumF9JxHx/gsJT7OKfC6YNsgMkZ9aJgEr9dF5Y5A5eQmw6oqmQrItSTD&#10;kLoeqY3piZyiXgOpAL+EY2Xp+axAOEegQDmLtQ5rDb4AHRu6SYyYucLzq7b8uvupHR/m/2qCeNlb&#10;99mvNytKVWuViLi9zPjIIGvHRti4bjVbVlWoAhXAAS0HU1MxFy9c5kqry7MXZykqY6T+OO2sQjsN&#10;qHqa9QOCjQ3YvQ76yPFI6BZwoePzwqLg5KLmcs+Q0MH3c7Y2Al430WBrFYYc9AGVABY6UEjoSejm&#10;0OzCYnOO5uIlFpOYORHR0VVSUSFVAamoYoTCIlEYApMS2BSZLqOLhMhXKBxzc3N09v3Kr5tN3/l/&#10;oJSKefcf0bjlWuLZKRpjg9y8dR0/fvMuVulS5SsenuAlkQooVkfY1ZsxwLkEjp2DTz/ybSr9E1hC&#10;ZJyjpeBdb13FWmAMDx+ProMZAY814f0PfIOhLTtJPI+kuUDebnPnm17HTglDKw9COIiBREDHgRbl&#10;XBQjxNkIL15p8fWTLf7iyTPM2YD6xDquWMiVQjcamCLB2QRfJlRFj5qLGcgU2VLLXRzb92tm09JH&#10;vh+UFeP7CfRf/QFXNUa5ZfvVXLdlNZMa/BUYagUMQO4gTwt8LI3QJwW8EI73YgYrgoVsgVq1QZYt&#10;cd2W7YwBY8BAARSWinHoqmJzA67d0MfZZBohG0gbE9qYuoEhCYOuNEkAgYREQSBKm5qlUNOW9X7K&#10;5vUN1g82GK0O8I2z05zodXE2gzCiMG0gI3Utut1FGi5hSDl65y64ucZtv5r+s6V/8/+DAiA5/hj+&#10;csDOsa3csm0N1w8KRoAhCwMOohSKJciWoA4MhZqh0Mem0FyGHHjm9EkymdLLF8nNDKG3yK5tEcHK&#10;kyfvgushsiUCYFzCnmtGyHvnSW2L1MYIeihZPhAlcpAxyJxMwLIpxykAL3AU+Qwwj86vcFUf/MSe&#10;PravH0TSwakUQsqAz0+xronwO3h6maX5F9zcpskPnfnguh8IpQRz7+OEYcj2LRsZbpTbRa3IODfQ&#10;SmG6AydnLd86C0/NwpkYOgFQhz87YXn87EU6eU4QQr50mR1rBri6seKcAIoYJFhZ+lkP2LVxiMg2&#10;cXkPawsQBVq85EtSECmogkzCidkFnus5rgA5Aj8cpJyphcIxFsKW9UM0Qgi0A1lA0oZ4GVzKYEVg&#10;2lPu9LY1//rMz9/40R8GBUDziXfjBj/FumvKhXQpJesULGbw2w88RBbU6Xl1WpljOUmI+mrsvGaS&#10;zTtXc+TZc8yFgzQ8zXBFYqcvcvvkNkYA35UhTR5U8HyPTHsUK0va1gjYNljnWOZIrEDiEC/HHAKk&#10;R4zPt6bm+PiXvsJ0Cp7ncfP2Dewc6+Ond07iTAtjllG6waa1MNJfw5tOoJuAKeEOB5Ls/AW3eP3u&#10;Dy7fesPv/22glGA++R7Ce+eZAGqU0vcoISVpigg8ZuKM6XabLOxH9q+i62kePTfPV6diLsUQDW0g&#10;Xp7FdRLWqoDdQzWGALViuVMd0TFuJXIulb4JuG3zNk4+0yaxGm0VKgdPA87HCeihkEMjLPsjtISi&#10;1WoTXIhJu4Lbd3r0h8OYbgsNDAoYjSIqWRcrJSoYQBfLqCuX3NS613/Q3Tr5t4YCILn+RqrnnmIt&#10;sI6cIbtE3S4y6GLWKXj/z/wMe2++hdWNcWyqyGNFmoW023BxLsHSR1f0k/Q0dibhzduuZ7ODEQMD&#10;eSmA+WXLt0+cp7MyaBUYdfDGDZsYyn3qRUQt9QgT0DmQezhTqquTwXzSRxqup61WM90b4LlLgktJ&#10;qW6tQ3xK2zSqQxqxY7gjWNXTVM433VTfPR9wd//doJSKMd9ier7H1HzMaGgYrOiVKDFnMIoIKjB+&#10;2xpuuWUNT16Erz81xVOnXqSb5ozWx5gpLLKbUM1zKnnGm2/cwmBIuS00LGVwuQ1PnJljYttGxr0V&#10;b2dg4whEeHhWIJzGGMjtSurlylChEkDRzcmzGNoZtWqNwVAxFpbKVkFARvkAhgKPerxEu9XBZKmb&#10;v+p9/9Ld1/3Y3xVKqZj7HyDZvpeHjs1zLK0xK2u09RBxUYCIqdJh1HXZanP2bYCP/NQqPv0r/5B/&#10;/hNXM7F8hrWdGeSJx1mVN5mcqDC+CmZ60PbgUg49Hx45dopvPjeD9KBDGZtMLXYxwMGDm7l8ZZpE&#10;SloSukF5b7YS+fcBa0RBff4Ce6oF20WTe2+7hvEV5c07WAQSYHnhMv3FNPX2d52/6ab3L9/3/CuC&#10;Uipmz4Oc+cIS2pzAU4K1b1zDIBAEDciWMWmTWqXKmOcosKQEDABrbxjllp138tlHmzwtC4qZk1z7&#10;+huQQNQo3asM4WwHnj8/xVyzxzeecrzpWoEFhkartIHxEHav70cun0dRqsStTM4Dqin845u2s37j&#10;WtavhWoOoz6EFmabyxRDdXJgfgkWpy9w5dRxV9uz75efuL/+718pFADFWKZ29DZ/qFJ0/HhhBkxI&#10;biTVvojQj/CCfpAVCufodTtkvTYVAQ2tqXuCaCzC2SrLl05wz1tvZ7wGkYBuDJ4HSzE88+yLZGlC&#10;3F7gDXvWI0y5neJeTi1QBN02c9/9Jm++8Tomaj4+5VYMBQwEsHNDg3UN6BdleFPzQTrQ1YCCUoHP&#10;PHmJbz76qD3tb/2l7374jv/wo0AB0Dz5EJWhLyGN4+TpizSbMcNDA+zaMcmObRvZtVlSBXwRENQC&#10;qoCmgLyLdn1M1iHf0SCYWcdV46x8Dtpl+Ph86y8fozl9nrQdM3+5h+QWqqoEM14V1By8ZWsfz39l&#10;jihfRlNFANIaPKmYOneOIAiYmJjAAUGlDCd6pqwqCODks4t87b8+4mb6r37f1G++5YEfFUoJ5vE/&#10;xNyxhUL6xFGVGX+Ec0049tgClWc6DNcCbtq5mes3a3auhkGghsYjIvJL9759DIZu3EEFCCkAw2Al&#10;oGPh7HNPEGHpuC59QZVTpxbYtnoAYZaoe46aslwzDFcNBAQmBcoSikFhgQ0b1oGzYC1paukJjQih&#10;uZK2fPN/n+e/ffnP7XcWo39x4uNv+firAaUE867vIGauRQZ9CFOl5w8w1e1hi4ABv8GJ5y9wfrbN&#10;//xfPW7aPMI/eeMOrhoAGRc0PI0HjEhYfdUoOuuW2X+aoAKJK+A3PnQfBXBxEQYHoCFYydbrYHtg&#10;uqAkuya3Evo+jtI+5fKlhFFy9twV6v1D6GrIfAznpuHRx09x7swpeuefdEWw5r0nPv6zD75aUEow&#10;Pya58iezBDVDUBukOjZKLJp0M0sY+my/epJs8RInT56iWizwkzfvQI2ACEIsZZE+lBBgEdKCddgi&#10;RwUW3/NeTkBXD5bGNM3KOpFDIqQH9EHh2LHnZrzKQAkFSCRkwIuXLP/xP/05s80OqjZE10X4A6to&#10;Jo50Zt42Oxvec+Wz93zi1YRSgjG7UfkiVad5/fU/xhv3DnLu8gj//WtTPH/iWRbOzDPe8JkcEexa&#10;V2fdULnA3CR4+NSkQOEokjZeoAGHkGVerkR5LtArIFgprFkH3QK0lggXoSUkONZu7KOblXmaXfnL&#10;gWBUMuMGmSGir7KaxVYMSxmtVsd23/DAu9tv//YnX20oJZhPPkTQfROrBnL2TkZcDVy3Gva9YxWS&#10;VUzNJVSkoxYIBiqaqsxRZFAxYDO0jACFF1bJ4h5+VEFENea7GUG19BiBLl2wAcKgXHwCZDl4Pkhf&#10;4CxEqsyvipW6yzIgfXhhtkcRDCL0ALmW2KRrZ8J77ndv7/3RawGlBPOe97Lx84u8+dY93LAxQgPG&#10;WtJ2k0bFZ9WIpow8HFBQmJxumhIEAVqFWDS9pMD3PIxXJ6XMs46dvMLCco+BiXX4YRUnodPpEbeX&#10;qFdDtm0cpFEpK4IeUHelMcXmaASh0qTAUhu8IEJGNfI8Z+7yOeu9/VP3uTt7f/xaQSnBfOIPCdZ/&#10;gIkNk6zUhpA2Z7xRR5HhTEqaZeROoKMaVtWwFWgDmYGaAut7pPKv5T/dhi9/47s8/vRzSC9ABSGB&#10;55MkCd32EmOjw7xt71723rYKJ0owgQRMAbYLAnzqVJVExzBR81gyHbpXLpvO6rvudXf+/EOvJRQA&#10;SZ7wwmzGv/vjozx49NscP72E0wFdPM43Danqp4hGySsjtETEAvB8B/7s6WUe+vLTdClLjzGwACwB&#10;ZxbhxZbics+nJfpZzEIWM59M9VOEo8RygCUa9ICU0simAhAaCgWxpUgLTAEug7rOiafPmMXr7rvX&#10;fbT/NYcCIDC/5637pW3N8YFqNRA5sxfPMLlpPdfu2ML6tWtwzlHv70NHMLcEz56e4eTZi8wvtdF5&#10;j7dct5mADK82SDNxGL/ObDvlO8efIjUgscTdDko4oiAkzRKKomDt2rXsmtzKcCQJbYcwb+HlLTzT&#10;RmNxnk/hVbDRMJ/6/GHz7PCBX0w+Nvknfx9QSjC7Puyt+Qe7m0l7oVoJfbI4Zu3qCWyRs7i4iNQe&#10;QVTFCyukBpa7GUlhkL5Pv+fQi2eJpEP1DTPbzijCBjaosdiKGRufQAtL0uuiKOirVADodrtY64h8&#10;DckiMm8j8gSPgkhZPM+VhStXYKw1x6q3/0L8B6/79N8XlBKMXfKuvf9rzcD3qmGtj8szc4RRH5mF&#10;NCsYGhmj1W7TXu4ipaSvXsX3fbIspegtMRxZrLUUQZ0ryxkuGkZUGzRbPcbHx7ly6QJaFHjC4mmJ&#10;UgpnBcaBsxmDNZ88S0iNRWkfPwpRrqDoLmI6M2Yq/8l3us+N/ueXJnzn5V+snHpvuNcvCvHM+/7q&#10;Efemp7uvBRjNnuvJtv0qsbM0THmCKYVXnuBJxcJSjFIBAwMVhLM4k5N1euAKQuVTCEcvTyiMIc8F&#10;YZ+PlpoijlmYnaUvCqmEHtIVJL0OeZLi+yFBGKFlhLMFmcnJjERLhSggSWKW52ZMdvAr73T73vky&#10;FHHXZ9T4TO/9YxtXz2/evjuvfLbxy8K/9ffcG/6y+EGLfCVN8K5/621PxptDw4PV+YUWYd8Avcyw&#10;0GozPDJBVhigzGbLc3mHxCIcICxOGKwAh8KgMULghOSlsjYv9cW+fKX8r+yRtLsoYQk1VCOHZ3q0&#10;Zs8W85t+9ueav7/2c9872f67fmv3nmuur8488cjeXEV28vZ3fPV/fOYDre7jXz3+aoPRcJws+UfE&#10;HUESt9GBRhqBR4ayvTKGX1mIcCBxWAfClRV/K8uCd0n5r0+Of1h7CdKmiQmkM8iiRdGeY3n2dDF8&#10;zTt+7tRH/iYUgE03vW26+djR20c3XnMa0dDZxadWD47f/sKPhuD7N80Dhvov0JGm57RN0DZGCU0o&#10;C7RN8L/npwVlUmdL5YhSSVZYzCse3uP0yRP4nsazPbrNiybZ9K53tz6y4U+/X+/j/2r31LYf/1yn&#10;l58dV2rEBQNRfPG//NrlVzz8D2jCOYfIL0oergjuPgj798ERBwcPwIHDcPhQ2fPIyh1HVt4cOQgH&#10;gAMHf4Th98MRC1+wcOgIuCecCz5jf9hdontJIAtctMH9sL6vtP0fKlyQAMULc9UAAAAASUVORK5C&#10;YIJQSwMECgAAAAAAAAAhAKBkckq9CwAAvQsAABQAAABkcnMvbWVkaWEvaW1hZ2UxLnBuZ4lQTkcN&#10;ChoKAAAADUlIRFIAAACJAAAAHQgGAAAAntNPnAAAAAZiS0dEAP8A/wD/oL2nkwAAAAlwSFlzAAAO&#10;xAAADsQBlSsOGwAAC11JREFUaIHtWn1wXFUV/53z3u4mu9sUaBo/kgLlKy1itRV1RIQwCBIrWhwb&#10;0aFVKbDiJpt9W6ZWoX6idKDsZpM2aTQZsSlWoiLDABVba4vI4EzB+EWhgFAaxYIJbZNsNrvvneMf&#10;3Zd5jQnpItp0zG9mJ/e8e37nnfve791373mhg1ee9kMwvx/FQV9+9fD7Nq/pu9FgXFskF+LgM9+u&#10;1d8Xy5vG8YEJ0Bwmqi6GJKr6lsqZTNw3mwhFcQFABaXFcqZx/MDHO4FpTH1Mi2Qak8I83glM43+P&#10;WCx2LjNfzMwniciBdDp9l6rKRP5TUiS1tbWB6urqoxbTg4ODf+7o6OifjBuNRk/z+XynubZt26+t&#10;X7/+TwBw3XXXnVJWVrZSVY1sNptsa2t75c3Pfuqirq7OX1VV1Waa5heYmQCAmbF06dLNAHIT8aak&#10;SObOnVthmuYu77GysrLbAXx5Mm4gENjEzBe5NjNvA3A5AMyYMWMDM18NAKWlpdUArnpTE5/iqKqq&#10;up2ZR3ejIvIqgJleHyIiAFBVdY+dSGuSz9fW1gZez6GhoeFdXoGMBREFPeb/1Q7rmmuuKSOiLwKA&#10;iEg+n1+cTCYrDh06VN7d3Z2PxWJXJBKJNsuy9t1www2zvNwpOZOMB2auqK6uXgLgnol8/H5/9PVi&#10;ZLPZ+pKSkn+qKqnqt970JKcwZs2aVU1EAQAgor+k0+mHAKCzs3MAAEzT/D4zV43HnfIiEZE+Zp4F&#10;AMx8AyYQSWG98VkigqoeIKK3jPVpbW3dD2DFfzfjqQkiGr3Xqnq4GO6UFwkR/U5ETmXm8wBc0tjY&#10;eHY6nX52rF84HP48M4cAQFV/QESrx/rEYrELDMOoAQDHcXY2Nzc/5u2vra0NzJ8//yoAlwE4A4Cf&#10;iF5yHGdnX1/f5q6urqHGxsbLmPm9hRhbHcd52e/3R4noHFV9JJVKbSjkTZZlXaSqHyeiaiIKAzio&#10;qj3Dw8Nb2tranhmbXyQS8QWDwasBfJSI5hBRTlWfVdWfpFKp7V7furo6f2Vl5RIAHyai0wH4ABwA&#10;8Fgul7t7/fr1fQAQjUbP8vv9dYZhnOqhV1mW9dUx13mG2w6FQpZlWUMAkMlk7pjyIgEAEWll5lZm&#10;JlW9HsAqb39dXZ1RVVX1JQBQ1SdV9fHx4jDzxYZhfKdgfgXAqEhisdjC+fPn38PMZ4+hXWCa5tXl&#10;5eXPA9huGMZiZm4s9JWaprmCmd9WyLMUwIYbb7yxwrKszcx82dgciOgTpaWltyQSibXJZHINAAWA&#10;SCRSHgqFHnIF6PG/xHGcWQBGRdLY2PjeOXPm/IiIzhpnmJ8OBALfjMfjK5qamu41TXOeZ8zudTgN&#10;wHfG4br9owLKZDLpE2LhOjAwsFlEDgEAEX1u7AK2srLyCmY+EwBUdWOx8aPR6Fk+n2+7KxBVHRGR&#10;7SKyRVV3i4iOxyOiODO/TVWHVTUDAHV1daXBYPBhVyAiklPVX4vIvSKyFwCY2WDmmxOJxM1urHA4&#10;nHIFIiJ7HMdJqur3ReQF7zkbGhrmGYaxzRWIqh4UkQdF5H5VfbWQ10nMfE8sFrsEwLCI7BORf7gx&#10;CuPbN+bnuP0i0useDwaDaqpqlyPOo8VcVCboH17ZNyKC7UQYLoYLAHYGvcX4d3Z2DiQSiU0AGiZY&#10;wNYDgIgc6u3t3VJZWXlpMfEDgUArEZ1SMJ/w+XyfXLt27Utuv2VZ56vqwFgeM4dFZM2ePXvuuPba&#10;a+1du3adWVlZaRHRuwv57M/n85e3tLQ8DQBExPF4fJVhGLcV7FsikUhne3v7ywA+5sYdGhq6qL29&#10;/Z/AkVmyoqLiXLfP5/M1M/PMQvzt/f39S++6666DALBs2bJQRUVFFxFdxcymaZpNqVTq3ap6ejwe&#10;/wAzPwYAqro7mUxe6B1LIpHYD6CqcP6F7vkBwDx5ySMPwykpcjuYBSKn5g410m4/8FxxXKBkCEUX&#10;sbLZbFtJSUmUj2B0AVtfX3+O3++/HACIqKu7u3vQsqxjjltfX39OIBD4MACo6nA+n1+ybt26o0Sc&#10;SqV2j8cVkR3JZPJW1166dOnelStXfsHTH3cFUogvANYmEoklzPx+IgoEg8FPAtigqlooUSAYDH4E&#10;wN0A0N3d7QD4EwCsXr36VABuriNDQ0PLXYEAQFdX19Dy5cuvnz179keIKMjMC2Kx2DsA/PmYL8g4&#10;YPjDmxHyP1fUrzT8LLpfmxEuxeqSEJ4r9pefjUXFJtra2roHwI6CWVNfX38OAPj9/i8xM6uq2rbd&#10;XmxcwzA+5CkgbWtubj7mWU5Vt3ntSCRSrqruay8/PDz8iwl4D7ttIlpQaD7gyWnzypUrH4nH45+J&#10;RCI+93g2mz3frZSq6hOFGegobNq0qU9VR0VNRO881vFMhBNiTeJCRDYAAB+ZS6+PRqNhIvpcofvR&#10;dDpd9BPDzG9326r6YjFcVX1tTKxZ7k0EMNDe3p4Zj0dEr3rMGQBw+PDhuKr+2uPzIdM0fxQKhXoS&#10;icQ73fiec/+bQCaIX3bMA5oAJ5RIenp6HhCRlwCAmZf7/f4VRHQSANi2XfSCFQCIyPa0T/5P8mPm&#10;rMcsrampGXf3KCKjpXC3ZtHR0dF/5513Xmrb9lUissMtizPzuUS0ddmyZSFVHf2+QkQT3nxV9Zba&#10;i6qJjIcTSiQ7d+60VbUdOFKBZebbAEBEXtm7d+/P3mDYpz3tSycr/b8ebNv+u4gMAAARlS5YsOD8&#10;8fwMw7jAbavqHzxd2tTUdF8ymbzUcZwaVT1YiFVZXl5eo6reXM+PRCLezwwAgJqamhIiGn2d53K5&#10;nmLHkc/nyWufUCIBgIGBgU4RyQJHbkTh7w+2bt068kbi9fb2blPVfuDIq2fevHkbvOsAAGhoaJjb&#10;0NAwd7JY7e3teQD3u7ZpmndGo9Gw1ycej9eq6hUAICLZwcHBewHAsqzL3bURADQ1NT2iqu4aDERU&#10;0tPT84SI7CvkenIoFPouAPL40KJFi9a4OzVVfbKtrc0rrNfD6IwaDofP9HacEMU0Lzo6Og5YlvVT&#10;ANcARz5WZbPZ773ReN3d3YOJRGIVEXUAgGEYK8Lh8MWJROJBVX2NiBb6fL5aVV0M4IVJwsG27a/7&#10;fL4riaiMmS8IBAJPWZb1cwD9RHQeMy9hZvfh/EZHR8cBAGDm+y3Leioejz9gmmav4zhnMHMtcGQn&#10;k8lkHt+5c6dtWdYqVf0xEREzN950000Xisg2VbUty6ph5gsLnHwul4t7v+ZOgmcAnA4APp/vbsuy&#10;tgA4M5PJrDjhZhIAcBxng8d8uLW19a//SbxkMtkpIqtUNQ8ARHQWMzcahvENZv4EM/uPNVZzc/Pz&#10;tm0vVlX35s8xDCNWiPUpZjZV1XEc59ZUKnW7l8vMC03TXAOg3TCMLxNRqYg4RBTbuHHj3wAglUp1&#10;q2pMRNz1yXuYebVhGLe4AhGRQ7Ztf7qlpeU3x5q3qraIiBTGf4ZhGDcbhnF1JpOhKSmSmTNnDorI&#10;RhHZCOChsf3Nzc2PO45zm4hsVNV/Ky/btv2ihz+6tRSR37vHVY/+b/1kMnlHNptdKCItqvpkoer4&#10;vIj80nGcRC6XexwATNP8rRvDcZynxss/nU4/6vf754vIKhHZISIviMh+EdktIi22bS9KpVJrvE+5&#10;qiZE5D4ReVpV/yYifxSRDlV937p1646aKZPJ5HrHcc4TkXUi8jsR2a+qL6rqLsdxvjYyMjIvnU7/&#10;3MvJ5XIHPGO/b2zOqVTqQVVdIiK/UtWXRORZEfnpyMhInrCpbweYL5noho0LEUUJnezMOOUWZtxU&#10;FBdAPo8P+hbrY5N7TmMqYErOJNOYWpgWyTQmxbRIpjEppkUyjUlhIjv8RZj+8OSuYzF7MGujyTSx&#10;pVhmfz+eeWvxJ5zGccK/AB42V/ei2vLvAAAAAElFTkSuQmCCUEsDBAoAAAAAAAAAIQAFOrk58rAA&#10;APKwAAAUAAAAZHJzL21lZGlhL2ltYWdlNS5wbmeJUE5HDQoaCgAAAA1JSERSAAAAlgAAAJYIBgAA&#10;ADwBceIAAAAGYktHRAD/AP8A/6C9p5MAAAAJcEhZcwAADsQAAA7EAZUrDhsAACAASURBVHic7L13&#10;lFzVlbj7nZsq5+rcUnerlSNIIimAABFFztEYbBMMmPFgTBgw2AxgsMEYhA0YsMnJAZMzCIRQzjl1&#10;zqG6ct38/ijZ4/db7/3G4wD2LO+17rq1VvW699Td3917n3322S1c1+Vf8i/5W4v0ZQ/gX/K/U/4F&#10;1r/k7yL/Autf8neRf4H1L/m7iPJlD+CLlltv/XdpwYKjpQWhw8WA73eeV14/IL502cmVW/dec4hp&#10;dDVLsh12Rb5aErLHda1IKOQLWrYedh1TQ9iAi5BkQ1HUjCyCeaMYGHEdTZdEuNe0nIwq1+weW//A&#10;5/UN3xr8z+9vGib5fInDgi4ff+QgPM6X/fu/KBH/22eFZ51VkudVtyj3PDAonfmNe8Zs2n7+XMNq&#10;nWJaQ5NMMzfWNKyk67ghSZKQJAVZVpEkCUkoCCHIZLJ/crU/eVbCAVcmGq7BdQW2bWI7BrajYzsl&#10;XOysLItBVdN2e32RrcFQ3eZpM771+ZK9d+498JKTnAePH2u5rmx/4Q/kC5L/dWAJMSzgJyos0eAb&#10;zeedWXFIW/uyOfncwEzTLE6QJVX5AzxCyEhCxXUFruviOA6Ozb7P5eupque/Lu6K/+NuEnrJRggJ&#10;SRJIsoMkgSS7SLKDEA6GmcPF2gecacmSd6fXU7GmqurAz8465c3lX7ninr3wgO66txtf2EP6AuR/&#10;DVhCmGoEJRitXDaxaez6ww2r5fju7t0Hy5JPDvjD4Cr4/SGGhzKARF1tPe3t7SQrEgwPD1NTU4Nh&#10;GKRSKWzbpiJZSbFYRJZVcrkcoVCE9EiWZLKCdDqNbdtUVVUxODhAJBKht6+b0aNH09bWRjQaRtd1&#10;otEwA4P9JBIxgsEgnZ3teL1eVFWlu7ub0Q21tkf2LY8Hp70ZKF76wenewR2nLlmRd91DzC/7ef61&#10;8k8P1pWVTnBL1fn1ocqvLyiay84aSXcerusmXk+AaCRJsWjg84bo6xvA0G2CwTCmYQMCn8/LSHoQ&#10;j0elUCiQL+SYMWMGPT095HMFJEnCNG2qq2vRVC8gSKezBANhbNtlYLCHMc2j2LlzKz6fD0lSSCaT&#10;lEoGpaJBoVCgoqKSvr4+QqEIruuCK1FZWYlhWGSygxjFFMGwArhEgrUfJoNHvzzOu+TjLde+1Pny&#10;gqW5L/nx/sXyTwmWy43SAzc9XvHB8oem5AsdZ6cL7Re5jusxTQshBMWijm25RCIxctki4XAU2y4r&#10;NZmsoL29nd7efg47bB6GWcC0SqRSKYJBP16vl6GhIZqamvD5fNTW1rN61RqWfb6Ss844h5Ur1+DY&#10;4PcHsR2dVLqDceObGD9+PBs3bKalpYPamjoCgQhbNm+jqqqWeCyJYTi4Dng8PrLZPKWiQTDkxe8B&#10;2ymQzaVxXYtozI9hFvVSLvKrsclvvtS99vEtx/Dtge+7/n+qwP+fCqyS1SGe/vfH6t7cPGZOe99b&#10;37Qc9zC9EKC6ppl8Ps/w8DAVyUqi0SiZTIZMJkMgEMJxHGzbpaenh2QySV1dHSMjIwQCPurqq/n0&#10;049wXZe7fngHS5d+wsyZMzn33PG0toJpwFtvreKdt9/nscdu5Aff/zVbt25HllQiUT/7zx7D2ecs&#10;wjQhNZzn0ksvIxyKc9xxi7BMl23bdlEqmrS0tJFMVCPLKn29/VRWVqNpGo5ZQNeLGEYJ0ypRURlB&#10;SBY9ve2EwhqS0D6d0HjqgweN+9nnVz/4VJdwQ/8UCvunSTf88uKVo95pFXN29Qxe69B+gEeL4/MG&#10;KWayZDMlZFkjHErgOJBKpcnlMhQKBRAu2WyW6dOncuTCeTQ2NjJ79kR27eriZz9fzK23Xcdzz9fy&#10;3HPPMW9+LatWg6xYvP1OJy+99BKDgyN4PX6QdCoqoa+/E10vYBgm+SI8fPnVtLSmWbp0KVdcsYhv&#10;XPoV3nzzbc465xgqK2B4+FhefOFd9rRsom70ODyal0Kpj3AMdmzfQiQQwrGhrr6GYrGAoesIyUWR&#10;A1RX1TGS7pu/rfXp+Zv3hla+Pus3P6479EfLf/nJlo4vWx//nfzDg/XxdZOqf778lYN39710nUNh&#10;jqr4UQiDrWA5MrXVFfQO9OP1evD6PPT39yNJMGnyeEaPrmd4eJB33n0LzeNy7XXHksnAG298Tnd3&#10;J/nCICtW7mb2ATN4+pknaGnNky+MoJsZdENi1uzpgMTqVevo7u6mWAKPVyFZEcU0bWbNns7QEHzn&#10;un9jx44dRKIBjj/hSNasXU40Bo/84rccd9xxnHvB0axa+xGzDhjLBRccy0033c/WrVs57oT5jPTn&#10;Wf75GgYHJYrFIqZpUl1djSx5SQ0VKekSkhxGU6wDB/MfvjRSnL/svCNX/OjEpsmfn/tYqO/L1s//&#10;n/zDglX19HmBM1743dR1bd++Plu8+1SPGkUTSVxbw7IkHFvCFQ4eTUbXdXw+LwDRaJDjjj+W009f&#10;gOOCEBBLeNmydSOrVnfT2dXKo4/9lKrqCkw7y29feZ7bf3ALp51+AqoG+eIImewQJ550MKnURJIJ&#10;6O/vpbu7m3weSqUcPb3dZNJZTjn1GIQE3T0djJ/QTHtHC0KaS3VtjFQ6zzvv/RbdHOaEE4/HG9CZ&#10;eWATDc3Q0BykZtR+3HnHhdz5vdfZvmMz4yc2YJkOLS3tBINBCoUCqeEcqqqiahqSLKGqYRxXn7O1&#10;49HftfQ0/qbv31750aP3F7ZsZds/XJD/DwnWCfvvN24SF35ttZO81DCGY5oWRcKD7Qhs08ayBMKR&#10;QHZI5YbxhGRCCT9DQ0MossZ+s2cTScDPF7/LkQsP49TTzmZweIgt27ZyzNGHc9TRL+LxwlVX38DG&#10;7dvpSZU4aN5hBOMB9rZ3oNsWi05cxF1338WqFauxTIf9ZswCCYr6MB6vg9d0ScT92Pk8paE0M+Yf&#10;zsSGMfS2tFObqGbK+ADPPf0MHi/8+nevICsW0/cbx7Lle9i2czm33HIztgt9Qy2Mm9jA9269AgQ8&#10;9OBLtHd0oWoyqieCcCUcbCzDxsBGoCHLMRyRO/3lTxccoY0rPf6NWQO/+MULFTu/bL39qci33Xbb&#10;lz2GP4oQx4b3rJ52ak9BvccwUmeXdMUnS14cIeE6FiguHo+KUCQURcEf9dCf3o0aBE9AI180SOeK&#10;jGmegu0muO++x3j9zQ+54IJjsZ0I7R0dXHTRVJ544nXuv/cnpLIFdrYPkzVlrr52DrkCvPjiezQ0&#10;NXHQgbMwLYeqqiQLFx7B9h1bOO/8YwiE4kyYPAbdypAa6Ob0BfMJ2h4qg3HOPPFE3nv9I6aOn05n&#10;R55PP1nG62+8y6effMIpp51E3ehqli77kIPnzGTilCZWr9rEk0++yPGLTmb69EZ27O7n618/EMOO&#10;8PLLLzJ52mSy2TSaz4tlmWTyBQL+CJlsidqa0fT1Z3ya6p2Tyuw8aN27Cwrfmtnb9q3EIv3L1iP8&#10;A4F154OtE93c4HUjuQ0/yqbNekmEKORt4ok4LS17GD+xmcGhXkzLQFZk6keN4pZbLmfPnjYGB/rA&#10;klAklZGhNJmRES48/xC83kp+/8avOfbok1Alk107NhHw1vPSi89ilArMP3QhvQM6Xl+cKeP3JzMC&#10;r/z6DdJDKeYffCgHHzCWGZP2R3I1tmzaQuPoaYxpHsuYpiZMy2bL2k3MnzWPky6YxcSG6Xzw4So+&#10;XrKM+UccxY6drXzv+3cwODSCJCtMmTqNUqlIw+h6Av4Amqqyc8de9JLg3LMv4L0PPuWmm27g7XfW&#10;sGPHNvaftR9XXHE5hVKOjRs3Yjk2dbV1aB4PhXyR7p4eQqEYihzDsZ26vT0zTw+/vH/g1V++0Hre&#10;pQsHv2x9/kO4wiee7DnumcX/cXMkmJyjiEpKhQJaSCMe9zEw0END42gGh3rJ5dKMGtVIa0sbjY2N&#10;1FXCGQu/wg3vfhc5alNZFSZYmaTQt4uePX1MG6sSlLow8ltIxoLkMy1oUpH777kH1xUYpsTG1b10&#10;bmnhyft/TzIWRc449LR38th9j1ORiLFq1SpisSjtXd3ccM3tKB4vQ8MjJJKVtOxt4dxvXMnXv3Yx&#10;e/a2snLNOooGbN7bxZrtLYQrGnBlD7Nmz2fS+IMYGu7mkKMmsWN7ml0bd7L6082EfBHq6gWnnX4o&#10;Bx98MIsX/4x33nmPY489msMWqDz8SDsTJzUxd+48fvSje4lG4qiqh4mTGyjkTfSigUDg8XjQrTXf&#10;asuK2UfM/eyODz+b++aXqdMv1WI9d+9HyTvuWvbND9579kHH8o2VSJBNu+Bq6LpOKOTDdgvoRprZ&#10;B0xn+vTJrN+wHsexiUSi5LN+jprbxPIl20jEQ0gUKelDGPogqlbivPOOZ/8ZkxhVX01XZyev/PY1&#10;IqEa6mrG8tknG/nFoy9QyBgM9w/R09pBb0cXXlmmtrKGod4B3l3yPl45gKoEEMJDNmMghBfTVKit&#10;b0b1eOke7mXjru18vHIF3kgSLRBi8649rFq7kaaxExgczJBIVOE6Mnt3thL0NtDbOcBAzwgD/Wnm&#10;zJnPm+8s5a23PqaqqpqtW7dQX1/PGWecRkWFyssvfciRRy5g4qQJRKNB5s47BMMssGvXdnp6uvF5&#10;y3k6hIOmKSiqPiqT//yEZ57abbsiuGfmzKr8l6HbLw2sV++6c+xPn2//fl//3uv7ex1Pfe1UjJKC&#10;oUvEojGyuTSFYopTTz+O9RtWcMnXLuDssw/nscefpaIiiWWZdHW2csrJh6FbJq+88RxCK+L1uzhS&#10;kZKep3n8BObM2Z/33l/LqlW72bl9iPb2Em+8uoYXf/0x6ZSDUMDvV3GxGBrsI5fPIUlguw7YAm8g&#10;SK5YpLWzC8njw7AFkuKhbzBNZ38XFU0VDBdHMISMLxKhZyjFSK6EjYwrVHz+CMNDaVp2tdLXPciG&#10;tVvo7xrG1SU0xcc5Fx5G30CJ119/g0ceeYShoSG++c0riEYj9Pe75PJZzjjjSH5y/2J8Po2jjjqc&#10;s85agG44jKRHMHQHxwEXB0kWqKqKoijeXK71qI3r91Z++tH3t556xiVDX7R+vxSwvnPypIOe/7T5&#10;x4aVPiMWGkd3V4GqitH09Q6h6yUi0QDTpo8jm+vj2OMXcOJJx/DiS88wZepMGhsb+fTTTxkcSDGS&#10;TVE1qp5jTp7Hhh0bOfeicxnd3MiulnZyeZMVKzazfn0nb7z+CalBE8cOUirIFPIOsggyYco4uof3&#10;YpDGF9SoqI0Tqwih+iSS1REmz5hALBmmaVwDTWNHccDBs/AFVWpGVRGMeJk6cwJoJSQPJCpiyKpC&#10;Kp0iFA6RSCQYHhoiEAgy0NuHadiEAyHaWtoYGUqTTefpH+hH8SU44eRpzJt3IgMDQ5x00imMGzeO&#10;p59+hvHjxzNu3DhA5ac/vZ+3P3idC869gEDQz9x5k+juStPR3gcIHMfCdV1cV8J1JEDGMNIzSsWp&#10;k3Ztvnb7wuMu7/4idfyFx1jXnC4fv3z3d+627cJU1w0hiQChYIxisYgkO/g0CcNK8Y3Lr2DxQ518&#10;svQdHnn0m9x3fw9P/PIx7rj92/z+92+wfWsL9c2j+WDDZxx67oHc+Yu7qUzAww8soT/jIeCN4OYC&#10;/O63q/FpQeJRD2YpjySZNDRWYekGfUObmTF/LLZaYkzDaPafPp2qihgKNn6Ph3DQTzjoxTBcSiWD&#10;aNSD40I0Dn19YDngCJe+wT6ymQLDqTxtLb20tvcxOJAm6JdJDYwg5BKa18vQSD+hSIjB4UEsq4SN&#10;ySOPPs6ajbMYM2YM8VgVM6bPZtvW7Wzftou62gQ1tXD55T/C6w1yyYWXMXlygvPP/3cmTZpEy95O&#10;XNcEJFzXxTQdbFuUS3gkP4pQMc3iwg+WLKw858TOG154rf6tL0rPX+ha4ZmHfn5+V/p3d0pCGW2U&#10;ZHI5B9fxIqsasXiQcMSD6nHo629l6bI7+cpFP2bJp+9z7bXf5thjj+H6797MN6+4hu6uAZ5/7mVO&#10;Pfds0qrN9j17mDR2Mh++u4SVH69kYtMkMn3DKA4IU8cjOXhVh1H1cerro0yePIZx40cTqo2jNdWg&#10;RCAeAplyrbbsggbIDpi6hepVyjV+poNZKqF6/SAAGawSKOXcLKUSqF5IpaCl3cbQXfbs7aC9tYvO&#10;ji5e+/3rTGyewNbNm6lIJFE0GSEEO3bv4sADD8S2bZqaGmhtbaWpqZHHHv8aS5eanHPOOdi2yXvv&#10;vcqGDdt56qmn2L17Nx6PD0UOgKvhOuC6AoGKLCtll6gKTCuHotooqtvRNObMG597ee6zX4SuvzCL&#10;dfOVW68oyG/f3tXZlYhF6qmrbSKTaUVRDHLFfvI9BsfNPIJvX3s2199wGz39EAi72E6BH/3obo48&#10;8ii+e92NfPvfbuDTTx7klJNvZe1m+NlzH7JmYydP/fxToj4foysm42QNgo6JZAxTl9CYMbGag2Y3&#10;0TwmRCBQxOMZJBQaQsQrsZIeHG8c0zRIp/pIhP0otgG2DgEPaqaHkZZ+8tkMqgBJklBlhUhVFSTr&#10;UJQw5ASUTDySB0GIZBSSERnDhoMPaCJXamIkBRddcgo7d+5i9cpRfP755+zcsZPq+Chqa+pJDadR&#10;FIUlH3+G4zg0jG7mtVdTfPDBB9iWxPnnX0IoCC88/3tcx4uqhAn4Q5RKJaZOmcARRxxNbc0o1q3d&#10;xOOP/4qa6jpKpRwuCq5r0z/QM8p2n/7JrTdFg9+/c8ojf299fyEW68yFz1zd1rvkB5apRW3Tg6ZE&#10;UOQApm0ykungiGPmsmv3RkYyvTyw+G6iMT9NY8K0t+VY8vEyHn/sKaorm7jjP2/nqSdfQdO8jB83&#10;kedffovlm/qIRmtIRvyI0gi5/haCUpaDptZzyIx6xtZqRHw5Ap4srtlNJt1OJtOJrqfISGFGL/ga&#10;zbOOJBoJASaoAmyDgXXL6e1oQTZLpIf7GOrvo5DN4DoWwaCf2tpaklVjqGk6EKVqDMSSIGQomuQy&#10;RQyhIXkChOIhdBdMCywXikXoHyzQ2dnNcH+Wt367hF3b2xgYGCAUCuHzBjBNE1X1kEgk2LZtG6NH&#10;N/Loo7exdOlefvHoY3R3d9PQ0MDAYD+HHnYw3/nORYykIJdziccEN1z/U/bubSWRSJBIRBka7iGT&#10;6yOW8OEPSim/d7/vvf7OxYv/njr/u4N15KyHr0HbedvgQC6ay9rU147D0F3SqRI1oxKcd+GxzDt8&#10;PMMjKa6+5lIMM83d99zJ0UfP5qHFv2VM4xQWHjGBH9z2CslEHT5viB//+D5UVUbTooRDzfT39JMd&#10;bqUuCUceMob5M+upCGSxMrsoDO0EvQ+nOIiwMyg4KMLGtS2yIopv4tEceepF0FAPuWHobKWnZRd7&#10;d2wh1dfJUH83fk1GlSVsy8B1bTRNQ1EUSsKPFB5LuLKJaGUltqySt0AOhKlpbKZydCOecBIDCUdW&#10;0TTBH4qqHMA2YNsanc1rd7J69Vr27NlDV2cPw8NpNNVLIlGBJCn4fQHOP/9CfvWrp7BMh76+furr&#10;R6OoLnf/6CZaW9u4++57OPCAOTzy8Pk8/HALjz/2S9ra2tA0jarqGBWVUfoG2hka7qZ5bNNIQ/0p&#10;tz790uEP/L30/ncF66S5r16xafdTd9bWNEYNXaCXHOLRGopFE8t0aRpbwx13X8zzv/k1Qiqxdfs6&#10;Orv2MG5cM48/fi+XfPV7pFMO55x5CZap8tKLr5BKpejr6yGRjDDQP4SjS4xrauCgmWM4fO5YDj94&#10;NPhGaPvs13zy1rPUJVSEPgJGAQUJr+pDlbwIR6HgeIk1z2LirDlQkcRq2c2GdSvo6mjFMYr4vCp+&#10;v5f6UbVUVVWgaRqyqiAUjXwhT29KZ6CgkTZkCqaF5PUSq6ll1Ljx1I0Zj5asoFA0KTkuhiNwhIqs&#10;eEBWcGzAFCR8gAGtrbByxRY++mgJ69dtIpcr4fMGCfgjlEoWji0YSeUIhaKEghGy2TyXXf5VTjm9&#10;gYu+ejPr1m1g1swD2W/GbD7+eCkjqTSJRAXFYpFSqUAkGsS0inR1tTNufBO6YaSOO/p7N/zgnuSj&#10;fw/d/93AuvY865Rlm69/VC+ZFQIvPm8ESZIZSeXQdZ2Kigqq6+L85IGv8/yv30FSdObNP4CKyjDX&#10;X38906bO5oLzvspZp1/ByLDJxAkz2L5tN1XVCbK5YQwzi+a12X9GM0cdeSCLjplDvMYL7iA4g6RW&#10;vsv65R8y0NlCLOCnMl5NZXIUyfgo1GAleKIgyTDcQ+feXfT39mGYJYrFPKZt4gsGCASDzDz0UKis&#10;hFCovJlC1iAQBNeFgglaBAomRVNH9fpQ4jHwl78v6CaOomG6AtuRcFFAknGRcBwQlsAtyoQC4N23&#10;Z6O7C1au2Mbbb33A8s/Xsn3HHmZMnY0kvPh9Ebo6e0nEq9B1k9dev5nb73yGR5+8n6MXLGJwcJhS&#10;0WDBgsM59tjjOXxBmPffz/LEE0+wdOlSZs6ciWEYmKZOW1sbEyY194+vOu2qR36738t/a/3/XcC6&#10;+mQWrtxz7WMezdegSCEGB9LIsodAIEA6nSKfzxIM+QmEPHzzqouZNL2RUARWrPwcIZlUVFRx6y13&#10;ctcdD3DvPb/AMlU62wdIZ1JMnTaB5Ss+YtqMMVxy2ZmcdMbB+HzgGnnMXD9BRUcJSlAYwujrRHIs&#10;FH8IglHQwuB4wVHAVssBujlIx6+fZtWqVZiWgyMLYpVVTJt9AHXjJ8KEyaD5QVbLh/CApJTjKdOC&#10;og6KCh61PFO0LPKmiW7ZmC54AwEQavlwBSDhOpR3AbmQHR4mHIzg9coIQFVAL8HOHXk2bdzJq6+8&#10;w7ate8lnLTQ1QHXVaHp7B1AVH888+30KOmzZth7btrnv3p9w/PHHc80157FqVSdbt2zn+OMXsnNH&#10;Fz/84T3lwsiiTigUYXBgGI/Pwu8rds+ecNXFP/v1fu/+LRn4mydIf3nLcdN+v2zVzx2biY7lxbE9&#10;2JZEJl0gmUwyZ+7BhMJ+urraKekl3nvvA9at30h7WxcvvvgSw0NprvvO6bz3zg6eeOwFbMtLR9sg&#10;0UiSRCJJT28H8w+dzQOLb+agQ+vJSmVdo2mowRgZM4BuBBBqNXJ0PCIyFic0GsdbieEJUfIFsPxB&#10;jIAfLShAKmG07iGlF7E9Pmx/kJpJU5h06JEwcQYoIQzXSwofKSlMj+uny/UxIGmYspeSVd5GZiFT&#10;MBzSpo0hZDzBKD5fGN0WOK4CjoRtCewS2KYAE7BMYnEPfj8U9QKbNm9m27ZWHEeloSHOtGk1zJw1&#10;j66uHnK5csBfXV2DZTkUiyWKJZg+o5nqmip6e7sxTZ2TTzmJPXu6+fnDi3nzzdeZOnU6Bxwwlnff&#10;XcbwUJr0SIGAP0bAH8OyTCATGimsn9qs/mZZ4/6n9P+tOPibphvee/zd2sde2+8Oh8J+uD4KJQvX&#10;zhCNxcjmBqkZFeXCixawZVsPLW1bMC0HfyhMV8cwxx93Ar96/FwSSXj7jSF27+zG541gGjaJZISi&#10;Pky2UOTW71/LmefUM5IpGw7VhaGCjVEq4ZU9RMM+PAIsYKTooPkl+ob62d2+g72dLfSkesnoWUwM&#10;oqUCty46gZ0FnUwwSmxsFXVjxjLhwIMhHCWdL7F+7w52dfezuy9F2gJbCxBMVtE8aQr7NTQwPuAr&#10;p7hwsD0qGn5cXPKGjq5n8Wk+hOsiHAnhCGQEspBQFYGiqaTzA0QjAXQzQ2qkh86OXlIjfbS0JjB0&#10;mDHtYL5746V0to9w6613sW7dZ8yYfgC6m+e1N37H7tb1pEeGyOfzXHzxRYyqr+Eb37iDHTu3M2XK&#10;BCoqw2SzBdau+4j9ph3EuOYm2lsHMI0CVdWVDI1kEWHP/vc903z7jo1br7j0J5N7/hYs/M3Auufk&#10;i0MjY795fXdP73GhUC2qCOD1Swz0tzPjwLGo/kFefedxPIFhvnvjVfyg6rvcfMsdpFNZRo8ey7vv&#10;fk4u56BqMh9++CGKEiabzYBIYetF5h06myuvuoT9ZnrIFcGgSET2ITIuVX4ZtAAly0QVYGGxde9G&#10;lq9Zxu6OnQxlhhjIDJE3i+V0gipRsky0vMHdeZ05k2cgKutxknGaDjuaPgo897vn2NnRzu6ONkb0&#10;EiXHwZEkdMPCdFySFRU01zUye/QkJjc2M7Z5PIok0d7axkBvH/FogjGjG/CFfMgIVASSI3AMB9vQ&#10;EQ44JoRCIUCmb6Afy9aZsf9E4pEopuHg84XYs/tz4ok6Zs9pZvEvvs999z3Ku+9+jMcXJlqVZNWa&#10;DVTGq5HlENOnzmaoHzZtaGXSxPHcdMN3mTKtga9ceC5fvfh4rvnWd+nvKXLN1bdglVRcUyUamMKu&#10;7VsYPbrv+HXZHTf+/vFJ/3Hy10T2v1X4fyN/sxjrun9bf9mLz//wvob6/f2ZdHlfXyY7RCDkEI4q&#10;3Hn3jWzZup6vX3Yxp550Fj++5wd8umQPix98Flnyk8tlUBQF2zaxbJ1wxE9JT6OoNuecdzLnnHck&#10;NXWgm1DSDYRkIUkSivCiKGDaYLol8Fr0DHbw2tuv8PJrL1LdWEXOKJA3CuiuiS2B5djkdQORs7ng&#10;iDOZNmYSgWgQyatRsAze/uh9Pl+7gkgySq6YwxIuXq9GJBJBUxX0Qp5cLodVctEML4olE/D5qa2u&#10;YUxDE5PGjWfapGk0VzeimyW62toZ7hsi4PFRW1VDPBbD4/WBLDGcy9LR20nrnj3E4hFmTJmIZVkM&#10;DQwSDkfZvn0vHl+ESZNm4QsK1q4d4P2PlvHBe5+x5P2lTJ14INFgNXt2tnL2WedzxWXz0U2wLciX&#10;cvzw7uvZb+YkTj/1FExDUBGv4+031nPrjfcyc9YChlMWhpNHqP2YdBd80fC1Kz9f/PBfy8PfxGI9&#10;++zouUs/O/F2w7D84XCYTHqAdGYYf0Alm+tjaCRFa2srRx11CN/59o089otf8vWvX8+Tv7yb7q7T&#10;ePGF31Io5IgnorjYCNdgOJXCF5D49+/8GwuPnkQiCboB6YxB7c//mwAAIABJREFUskJDkjRSIzlk&#10;FQwDLFdH1mQ8kkLIH8KjelGERsvOFrSgl2AsTEWshkA0jObxICkKii3R2d+L1x+CfsG23dvpHxgA&#10;VaIyUUk2n+XYI44hkUhQV11FMpEgHg7hlVWKxSLZdAFLh77eIbIjGYKBAHXVdVQnKwkHwhTNIiE1&#10;xEgqw84duwgHgjimzUgqhWU6mLbFSKmE7NWoqamloiKJLKnkS0U8Hh+xaAKfrwfbdRkc7KfWV8X+&#10;+1cweszJVFbUYtsOOze2ocoa8USILVvX8+77TVTXJNi0aQVbd6xk7twjOee8kxkeGmTO/DlcdvG3&#10;WfzgVbz/7iGsWrWRcLiaZFWcXFFGNyS/JmVu+88fr9x683cO/OSvYeKvtlhv/+quxlsf7H+0t7vz&#10;qLFjZpAaMsjnDHL5DIcedgjVtSEGh9tZveYzDjr4AH720Hd4aPGHfPc/buClp97k8MOTnHrKvXR1&#10;d1A/qoqBwW50I8OUaWO55Gvnc+JJY7BdGE5BSc/j92tEYyqyXF6bs00XJIHt6Eiai9ej4WCyvXMr&#10;q9evZG/HXsKJEJV1NVRWVRFOxAgEg3jVID58uDjcv/h+1m3cQG1tLYNDQ3R2tTNjxgwWHXc806dM&#10;pS5QjYqMwMQwC/hVD148uAiGzAKm4yILGa/mxYNWnt2h7ltOlFi/YR3tLW1EwmFikSjp4RSdnd2M&#10;ZHJUjRrF1P1nUFddRTaXwigU8Pk8aKoMrsS27buIxqsJhRNIapBg0Ivmg/QIbFjfxwM/eohd29vQ&#10;RAhV8ePRQhSLeWIxH5defiFHHjGGz1ds5OCDpvPhB8tobpyEIof4ygWX099XoKamGc3nxRUZFE+J&#10;UNTF41XfP+GsbV+/8mtvtv2lXPxVFsu+5XplaebC89Kpe48I+Crx+yJs6lxHIpHksAVzWHjUfE4+&#10;tQFJhk8/O4HHH3+cm258ktNOPZsta1cyYTw88UQvmewI8UQI3chgWCn2nz2Bs84+mRNPGUOhCMWS&#10;i6q5xBIBHAdGRnQkSSIcVnEcgccDtqOR13MYVhHNqzCqehThQ8McpUp4fR48+HFwcJH29YyRsAEb&#10;B1sWjGRzeNMZ8vkiiWglhx50KCceuAidIkF8qECxUELOO6iqgyyZlByLSCSALQQqHiSgaBfJZ3NI&#10;yAR8Pgb6h3Bdl4aGBqqrqtBUL5rmxXIhmjRpGDuBgD9EsahTLOgoSIRCERzLpL29vbwru3kCVVVJ&#10;siXQ9bLWPD6YPLWKa/79Mn7y44do29uHbjuokodgJEiyooIJE8Zw4VduIhTRmD9vOoctmMN776zg&#10;vnt/SlV1LTffcguvvfYBazdsBByiWoD+niE83uLhn7x59lev+rrzQ9eV/qIa+r/KYt18de6Ijz+7&#10;7fXOroyvuXkCXZ09ZLNZxo5r5OZbbmT8BDj73KsJhT38x8030NSY5LZbFzM0mOPYo09moH+EF1/6&#10;LaZpEol5KZaGmbbfGK67/kpm7Beip68IwiQU9uHzqbhueWcyAG45F2RaJqGwipAgVyyQK2SRZYHX&#10;ryFrMuAgIXARmJiUTBPTLsdnjirY0bmHD5Z8wOqVa0gNDdNYP4oLz7uQw2fMx0RHcQQaEj5kFKGB&#10;DTgSmDb54T6kZJCCMNFkDU3VKOklenp66O7sIZPJEAnH8Hu9xGMJ4rEYsqRSKpWwLAtZ1ZC1AKl0&#10;Fr9XxeNVKWRSOI6Fz+vBsizWrlvPwXPnkYhXkik62I7AlQSWVU6bxYLwm5fW8eG7y/hkySqE66ex&#10;YRwDvX0oikwuN8DTzzyKY5mcdfZpBAN+zjrzbC756mlUVcMbbwzw8KO/or2tB7/fT39/L9G4j0SF&#10;p+gLnHLym+/Me+8vYeMvtlgv33br6M/XmNcPD+k+WUQp5su5lWRFHEUV9Pa1UjeqkaOPPoLFD/2U&#10;IxYu5OlfPcM5Z5/PD75/Nw8++BDhUIxYPIRplRgc6mL8xDpOPGkhM/YPgQQOWepqKjFtnVw+jaE7&#10;+LxhgkEZx4ZcDmxsSqZAVRVkSSXoDyHLAlmVwHWwLAtkgSQEXuHFp/qRVBmBwMQlNCpIfr8MFf44&#10;48eMZULzWKKhCDIuGl40SUFYNooFGBbFkQwD3f2khocpmiXWtW1BCXqorqyhvr6ecDgMpkMkGCHg&#10;DSBLCqFQCI/HRy5fBHQ8Hg8en4blQLGo4zgOfn8ARZEZLPTgOBZejwfXhXg8jiRJZPN5MvkiwVAM&#10;IctgQyAAjoBFJ+1PNBqls7uL5Us3o6le/J4Aw8MjHHLwPGQJnn7m1yTiNZx9zqmcccZxPPvCq6xc&#10;uZpHH/0By1dNoqe7H0N3iUVGI1yTXKbos503bnr3k7t3H33oay3/Uz7+ogTpbeLfpRdHYheYzsCV&#10;rhkX0WgtXd1dNDSOAkzSmT5WrPyUUDjCohOO4aCDDmLJR58QCsY49pg5tLenaNnbhmlZGFaBfCFF&#10;dW2Mu+7+Hkcd00h3b46inqOmOorpFsgXskgSRKNRFEVmJGVQKAh8PoHmLZeFGIaB4zh4NC8eVUM4&#10;Ar1gEPD4kRwZYQuwBNgSjuWC6WK5JVzJor6qmoMmzWRcdRNRTwgvCrIDwgJXt/BIHpC9WAWDPbv2&#10;0tLagdcXYMKUycQr49SNqiUeT+A4DsND5ZxSLBZnTNMYVEXdN24VXdcBgeb1YjsOqXQazeMvP1TX&#10;IZUaxrVsmsc2o6kaK1euIBaPU1VTg6ppuELC5/dQMi0y2TSy7KWzc5CKRICxzTFqaiYyNJymp7sH&#10;SdII+oNIskIh79DR1ckdt9/GYYeNo6IKHnnkOWLxCMcsmsOO7X2sWrWRUgFqa8aQzxXp6enE4zNH&#10;p0cW7V62dNyahUep/yPX9heB1cVzMz7bMvKQaagR7Cilksvo0XX0D3ThuAUSySBd3S2sXbeSTCbD&#10;okXHMGH8dE479XiyGXjiiacJhSJYls5Ipo9ZB0zhsssvYs686vIsz7Kw7CyKB0yziCwLJEnGthxs&#10;S6CqGppaboJmuzbgIMtyuROfC47tIFyBIqsIR6KYLSIj41E8CAf8Xg1VLluioOpBsiy8QsIjFGTX&#10;IZ/KoNgSfm8Aq2igaj5cw0IO+Fi9Zh2Sx8NB8+di4uAP+wgGAwR8QcLBMLFYgngsgebxYhgGQlKw&#10;LBvbdhGygpAUTNvGsh1UxYPqUSkVdTRVwev14No2sixRLBTo7xtg0uTJ5YVvScYVYNo2kirh9/lw&#10;XAdFlrEdFVxoaAhTVz+JzZu3snXbdkaNaqSltYOujh5OOfVU9ra0cvsd95Iacbnrrq+z8Kg5vPb6&#10;Gh5++FH6etMkYrV0dQ7i94cY09xAR+cekSvunjXt0JoPDj2w4X+UOP0fu8LEPZ+EZr41+0LH3lSP&#10;q9I8ZjyffraSza2r+cWD93Ps8TWs3zDA8EgPzz//HD9/+GEsU3DB+Rfh98OTv3qN9vZ2KisrKek5&#10;xk8cxUmnHMXhR47FcWFwyCAY9hD3VFLQ0wiJ/1eHxj8VISi3bBQO5fpPAIGEQHIBV0JRIBYNAmCW&#10;bFzTBk0hm8qydvVyHIpMnjyRqupqjGIeSZKIRyoAQbZ/mFAyCUY5NsuNpLFlwdT9p5PHooCB9ifj&#10;+WOfIUmAWx62oOyucPctFQoBrosQAtctdw+UZAAX1y0XEpa749gI8X92EPzDXVwQDo5wCIb9mLpD&#10;sSTh98H4iXFOO3MRhu6weeNGxjZNxrJdXnzht5SMNKap88knn7J61Sfk8mmQVB57/FFyaYVnnnyV&#10;zIhNd3cvG9ZvoHZUFUZpoOqNF351/oJbf7xr7tCrf3bi9H9ksXR3h+j/8dGHbOuMLVaVgGzbKm2t&#10;vTQ0NVBXlUA3Usw+YBpjxwUYGCiwaNEivnfLVfT3ldi+bS+/fOI3rF27lilTJlMsZRka7uLyKy/i&#10;uEWHEIuXa8hz+QzRmB+Bi26WEEICBAIFUBBCQQhpH1QgcJGEi3DLcZSEBEhluIB8toQQMsIB27RQ&#10;JQnbMGhv20tryx7MQpF8Jkv73jZad7VgGxaJZCVIEqVsDkUIUBS0gI++wX4yeoHGiePpHuxD86tI&#10;wsUFXLFvtinEvrOMI0R5vPvGhJDAlfb9rQAhkGQXx7GQJQHCBcdClmX0ksHISJrqmhoURUOSFWzX&#10;KV9bKv9423HwqAqm6eK4DkgS0TA0NNZhGgrr129EuDKW5dLX04euF7Eck917dhBPhLn6mm9x5ZXn&#10;sXbNTkKBOIfOn8jGja0sX/45VdUJKqsSZDMjFIvDBw0ef/V7Jy+qaLtNeP6/0PjrwCo8tDtx74e1&#10;N7gYMwVeTEOgKl5kVZDJ9bFi5cf4An4kOcDyFctoGN2ER/MhCKMqftau2Uhrawtt7XtIZwa59ror&#10;ueCihXh85bdbViAY8mE7Foap4zgukqSUoXLlfVDJIARCiPLLj42Q9tkpUcZJpqwjgEBQwbbAdWw8&#10;fhVJk0kN9JEvZBjT1MTYseOwLQfXFSSSSWRJZqCnB8WViNbU4FoWslejUMzT3tVOIBwiEAmQK2QJ&#10;RgI4jg0CXCFwxT6rJQTOPnCEJO8Drdz53N13FkLss7TlXqUCB9e1kQWAoJAvUCgUqKyqRFFVJFn+&#10;E7CkfWAJbFPCdQV+v4RpORQLgngcKhINKLKXZUtXoMgqFYlKQqEwmewIkyaP46qrr2De3DEcecT5&#10;LP75YgpZgzlzD0HXoaOjDdM0yGTSOK6D1xsQ+ZGU89Ut13y64Jirin8OK3+2K9SdveKmtw+bls6f&#10;/xWvlsC2yuUfQjIZ3VhBOmviD43mV0/+AtPOcMcdX6G9FW695VG2bN6NXrIIhUI0NzeTyQ4wfuIo&#10;5s2fRTgKw6ki2XyJZDKGIkM2Z2KaNsFQCMuy9rkECUHZpwjh7juX19/+4Fpw/8Qh/okX8XgF2axB&#10;YThLoZihZe8uXNemtqEWTfVRqSokYnEkVaNj926WLFlCrK2VIxYeiS8aRc9lePW1VxGawqFHLMB1&#10;dKqqYhiG/kfrUU7bCHDKO2b+AJJTpr5sqfb5x7IbLI/ZcXUUVeCYNq7roikapmlSKpWQ5XKSFKT/&#10;OuPyp+35XVfgOG75HpJDOj+Mx5+kaRycfd6xrF2ziR3bOinoJRRbQTddTj/zfKZNa2TB4V9FVXwk&#10;IzXUj6oiX9Dp6tmBYaVQVJV82sDjCSCjkU4NXrJh/aYXheh4z3VH/beB/J/9DwRKj7wVXddx7aWq&#10;4sO2BI4tI8syDY31zJs/ix/efRNXX3MpgaDKCy8+wwMPvEdfn0k8XsHePW10dQ4gSQrbtm1D88hc&#10;edWlHHBQBamREl6/S7IiguM4ZHMlXFfC5wuiyArC9YKrIoQCiH2QuQjJAWEjxB+g+i8r9qfHwEAO&#10;BORyOZatXMqGzeuxhIkvqJHT8wzreTKuTU82TSo3gq3JNDSPwRv0s3HzJjp276Kjox3LLFFTkaAm&#10;maSUTqE4FqVCHiSwJXBkgS2BK4vyIYn/iqn2US7EH8b/X58dx0RWBC4mjmshKxK2baLrRRTlv3vv&#10;pXKBoCsoFm0kCcIRD7ZjY9lQUweXXX4J8USY3t7efdcTDA+liUZg8qRpZDMlTjvtNM4970yK+ggf&#10;fPQ6e1o2E474aG5uRhZ+bCOA5MbpHXzsws0vTYr9Obz8Wa7QsPvFd++eeMCenpfvVZUQtqXgOhqq&#10;ptHZvYcPlryB7ehMnzGRSy+7BEWReerJZ5k753BUOUxfzwjxeAVejxefX+Lc807jhJOmkCuA4aQI&#10;BFVUWUY3dSzTwaP5UBWBaZZfRLEvoBKStA8qlz+4kD+0yJZFuVBOIP4YfyFAklVUTTCSHqG3r5OG&#10;pjomThpHLB7BHwsjBUIUgOFslrxeIhGPMW7CeGqqq5Bkmfb2NmQJJk0YRywaIhwNkRlJlbvf4CKp&#10;HmxJ4CD9Mc5yRTkhKxDs89OIfd+Vre4ffpOF5RTx+TQsw8C2bQJeH4VikXQqg6KoxOIJFNVTnhW7&#10;5QAfeZ8rtMtuUFbAtmwkxSHo92K5Brm8g6woNI72MzzsZdvW3eWZuGnQ0dHOtKnzOevsuZx68ml8&#10;5aLZPPvsu9xw47Wcfc7p3HvfDykWLD54fyl+bxLTkBBCxaZ/et4ZeXvholPbEIH/KzN/VuZ9++Nb&#10;Q1/9yRP3O1LhEtmNUCwKJNeLL6BxyKHTmDy1gdVrP0NWHE4/42QOmF1LTzc88vPf8flnGzF1CUVR&#10;2b5jA3PmT+eee29k/MSydXcll2x+GF038HqCBPwhAEp50HUDv3/fvEtQjkWkfXGJZJdTC45EucoJ&#10;RDm6+qMbFAJkGSwLlq9YSjozxMEHzcQf9NHb040nHGHAcFEDYSJePzIuZjaNmc/jV1QiAT+y69DT&#10;3cmoUaNYt24dDY2NRGJRCnoJS5IoSTLWvhuWdyLvc1W2CshIQivD4Eq42LjCxXVNHMlEwsEq5EhE&#10;IhQyKTANktEow4NDdHb04AmEGTVmPJo/BKoH3bFwXBdZKVtty3Qp5iWSSQVdB8MsEgr6yOXz5HMW&#10;VfEItgFDA/CNi29n65bd1NXU09PTw5SpE5g6eTyKDB8veYeJkxs4+5zTaGpqorJCY9P6Avfc9SgD&#10;vTaFnI3mUQiETQLByp/3Zweu27Dhu//XnhB/liv8qHtZbb6YPdm2g2halELRJV/Qqa6r5cyzFnHO&#10;uVO5687LuPCCSxjoy7Flk41wobKijo72TjSPRGv7dsaMreaab3+N5nEwMGSWO+4h0NQQPi2MR/Xi&#10;OmDoJpIwCIdUXKuEptgEvOD3SPgUgSYcnJJBPpPFtXT6ejooFbPIskV/Xycd7Xsp5NPkc2n0UgnX&#10;LVFVmcQyTLZs3IZRdKmpqKe3a5iAN4bkqhTzOqV8CVlIRAI+Al6FcrlnCb9XRVIEHR3t+HwBDAtc&#10;NAzdxa/4sfMGwrLwKRKuaeIaDrLkxTZ8FPN+ZNn//1D25tGWXmd552/v/c1nvOeeO9at6VaVqiRV&#10;aZ4F8iBZxvEAsWkGxzhuzBTSJIShWcGL7iZZ6SyaTgIk6UACxJgQsINtIAEbbCxZtmzNklUqVUk1&#10;31t3Hs58vnnv/uM790hCtum+a91VtdZddeuc87373e/7vM/zvDieR6ZKDHCIfJuBn9LSA6qNg2yu&#10;htCHSiYJfJdLTz7G/rIk3V2l6tvkAga5ITaKVAjSPMfoCFdlVEsW8bDgdklt0++kkDmU/RLDoaY3&#10;yFg4CD/zCx/EK/fpDtc5dvw6nnziZR5//GWuLq3wS7/0MT7+8X/K295+nB//iY/yAz/4DzhyJOCh&#10;hx5iZ2eHyckpHNsjjgya5e996IHP7hdv3qbwhq+/9Sq8gT9wgt+99aMb22ff296NUSqgXp/EINht&#10;bfDf/vgPWL7Ww3FmicKERx/5Kr/1m7/DJ37vv/PE159hcnKKKB5iO4a3vv1u3vO+e6lPQJYbLFsS&#10;JSlZplFSYVk25BlpEiOEwXYk8XBAGPbodNp02i26rV06rTbtnR1aOztsbmwy7PcZDvrs7mwThQMC&#10;38V1LNIkwugMS0qyJCEOo+J6qU9QLlXwgjKdQYI2AkuALSWuACUMwmSgM7Q2eK5Nr9Nld3uXjc0N&#10;ZqamKQUBSZihhIfUFpZU5FlKGEdIJXAdG2HARuEIicgLJkaaDNAmRNkaz/UYtjKmKpNYWUSzWWXr&#10;9NPUfItXz55h4eAhJucXMJaLVgpsgUKihMEmReq8WNEiJEqCEhIpFFKoMcYnZIrv23hemc3NTVau&#10;bZMlFvXqPIFf4mMf+0c8/rXH+L1PfIZTN93JDTecoF6f5MYbTvClv36e1WstPLdMFEUMwha5aZf6&#10;w7dsvPu+Dz75rsl//C1XtvytgfXX901Nnr32b38jz8zkcJAhpYXreOQ6I44HOK7hpTPf4PTpYkb1&#10;nne/jwe+8+30egM67R6u67K2tsyRY/v5oQ9/L7feVswBkzQny4sRhxCF30CapnTaLXZ2duh2uwyG&#10;fUyu6fW7tNttOp0Og16PwWDAcDggjmNsx2FqagrLskjTlImJCWZmZnBdF8dxCEol8jwnjmMcx6HR&#10;aIxYm5Dkmm6/D1LgSIFrS5RSKEAbg9Y5eaqpVOtsbaxTr1Z58utf4/CBBWpTk+hehIzLeHYVpEWY&#10;ROQiIyhLPCfF0i0mvYgyA6qEVFWIT4yMhshU42qbNMoolxxEPsAxQ86ffZHZ2UmeO32aEydvwatO&#10;khu74M3nIFINUYQZDsmiBI0i00XHOG5a9u4hAXEc4QcutZoi8Od55qnTXL58jf0Li8RRwhNf/xqf&#10;/eyn+N7/6f0cO7bI7OwU+xcO8en/9kXOv3qZq5fXSZIMy1ZIlZFkHZDbM92nzn/ywz/w09/yOvy2&#10;bYcQkfzHP1G99cKj3esqpTlqlVnSBLrdXaSUTM806PZjLGXz8plXOP3iOc6dvcT119/AyrW1sdTI&#10;duDOu27h7nvmQcBgAI4jieIM2ypGHnEUE4YhYb9HGIbkec5gaKiVKiRpjDEGpRTG6GIm6Lp4nsdk&#10;c4qp2VnIcwaDAaVqFZNlDAYDyrUa5DkrKytsb29Tr9dpNps4jkO73Wan08UvBQhlcGQBaADkQhZd&#10;qBQYmYyyVsD04WmcL3yOlQtnmd8/Q0VJerHAKUGiHUzuUK0rSn5C1l0h312j29pBxQkVp4rdOECt&#10;PI1vOexGgkGSUq+U6fU2CEzIK+dfYd/BOa5cW2Z6dhZlW4SDIbElycjJkJDG5PEQoh5JniFLBpwA&#10;2/KwLRelBEKC1rrY4ZOnDAY5vqu4/Y4D3H3P7Zw5fZlut4XJBS+8cJ7vft/38WM/+jA//wv/hke+&#10;/HluvOEUX/zC45BXObT/FjqtbUrlfUxUJ9nc2SEM2zd+7/3P3i7Ex/7SmH/xTRcbfNvAuummj/rn&#10;zt/wEWME4TAmVUOiMCNJYrTJ6C6tU6s73HjjKaIo4aXTZ3n00a/wxNefRQjFwsI8S8uXOHH9Ig+8&#10;5W5qdegPYBgNmJgMUJkgiiKGw5DhoE+apriWol6vF+4pWUwSJwgpKJVKSFlcjVEU4Xke9XqdKIqI&#10;BgMsy6JULvR8V69eZTAYcOLECXZ3d1ldXWVnp+BF+b6PUoo0TfFcm3LJR4vR+MVo9MgCCKVQQhME&#10;Fbr9NkEQgKU4ONfk/OnnuO3YPtTUdViJDQrSGEBRtm1Ef5Pds08TL79E99XnUIM+FXeCfUduo3LD&#10;W3HmT1ErzYAQOHYKKibu7ZKmA2y3wfMvfoN77v1OytUqidAoozGMOuDRBEsbidISISVGFF2yISfP&#10;FSbP0SZF6wzXdQHNxkbIwnyZ97z3XXz1sedZWdqgUZtmfu4g3/O+7+fRRza5trzJZGOK5WtX+bEf&#10;/wg7mxG33fx2/uQzX6DdGoAoFEl5avH5P//1D77jHeFjwDfNWt/2KlTRweZXn/zrf4V2/DgybG+3&#10;cFyL226/hYX9s2xurtLu7HLl6hWWl1b5zu94G/ff9wBxnBVXWxYxGLZ493vewUPvvBPPh+2dLnHa&#10;I9dJATAiieOY4XBAkiTYlsLzPIwxRHGIYxVcK9u2cRwHjCZNU6QUxXqS3V2iKMK2bbwgII1j1tbW&#10;UEoxPTcHuhhQl8tlPM+j0+mwsbGBZVns2zeHowxKvgZpaCQGVegAlaIcBHQ6bRw0ot9BZRHnXnyG&#10;QORMz+1DyzrSt+lGOcLE1FzB7sXTXPzy5xiefZr6zlWczWXijWXCbhfhVAia+8kbB8gsBz3coOFq&#10;OpsrVAOXs6dfZHV1jZtvu5P64nVYwkY5PpbtYdsOtiWxbQvXtrEDn6Baw/Z8HNtFjhB5YzS5zl7D&#10;yLRhe3uHUlBnZtpl6WqPl156GWFs1le26HX7NCZrvP8D7+X/+OUfpFrdz5133MFP/uTDnDw5w5kz&#10;W5w/f54wGpJmCbatyLJ4+p986KXfuf7OD3/TwPqWGet/0z8rt07/k1s8x28YFVDyfVxnSL1e56ab&#10;r2fxyALX33CIF0+/wMb6FlGU8uEPfwSdC77+tacQQtHt7XDo8H7u+47bmWxCu5sSlGzS3GZ7exPX&#10;danVfUqlEkoKkiTBUYUjstYaYwz1ep1evzMyyrDxPK8Y0FK09o7jkOc5tm0DEEUR1WqViYkCxyuV&#10;SqNTC2macu3aNQaDAVmWobMUTIwRAqlshHAwwiZHkhtFrg39SCOVS5ZmJL0eh48e4ujCLC8+/TiN&#10;6TmCwz62OIwQfTylceKcweVN+ueWmYuHHPIsfM+nPQxZ315l7dpF0uu2SKaGREYwm4XE2yvQbdEP&#10;I1458zInbzjF1Mw8CIm0FEoo9AgXM9JC2ALlOUgMxrERphho62JPJwiFVE6BypsCeG1MTjAY5jRq&#10;ire+7T6efupFLp5b5/oTp3j5zAW+44E7ePnMeU7edBuVSoVHHv1rms0Psnxll3Z3DSET8lyCEViq&#10;hBJm9qvPPnvHB8QvfN6YX3nTdfgtA+ufSd95y7n/9H2tVo9Br0utOoWSFptba3zjxaeZmgk4edMx&#10;7rv/LlaubXDu7EVOnQp4+qkBly4tMTffpN1u8Y7vuptbbt1PUIYwyZls+hh8dnaKrJFlGUFQolop&#10;k+c5jpI4jk2ea+rDKr7tMgz7RFGEMYZyqYRt2+g8KwItzdBaF6yANKXdbmPbNuVymSyO2dnZQSlV&#10;OLmUy+zfvx/btkmShG63i6MyLFuinArCkVjKItcFZyvPNTv9HhO+j8xDlG1Ds8GNN5zg61/6HAfO&#10;Ps8NM/NYicTXgpLlQW6TtWMIJc3SDL3tbcpVB98V5JFh0Ovh9buk0ZA0zah6cOGlb+BXqnzjuW+Q&#10;hwm33nIn9vR+dC9E2wGxiEnRZCNatZEFcieEJE/i0bjHAiMKmyW5d1BssrwgEjYnfLo9yDXcdvsM&#10;N918nMvnV9jZ2cFWPr/+a/8P65uvMr/wn7j+xpPMzs7yZ3/2WT71yf9ONBSUgyaOXaXfC8FY2Mrj&#10;0vJ/+EHY/wjwpvnhtwys7sqtpcHwL/+OY5cQJYv1tQ2yMkMxAAAgAElEQVQOHNzPh3/gg8zOTfDS&#10;mWe5trLE/oXDHDt6kg996EGuLcMf/Jc/xOiiCD68eJAPfO/7CrRMgOMZdlu7VKolDh8+zNraBsrK&#10;aLfblEsBjYkqEkjTnF6vR5YnRP3huIsLwxBHyXH2EUKQZRnT09OFlB2Ym5uj2+2yvb2NbdsopWjO&#10;zBT/vt/n2rVrpGlaWPw0agw7W/iei3A8otyQJylCOUhpkecGx/FwHAtlAnTSg+02M0dP8IEPfD+f&#10;/9yfkec9brnrO5i47g7wK9DLUcrF8qdpmQ6ebDJRLtMbtoltTYrF2dMvsXElZH56iobeYt5SPP3U&#10;M7Q3d3nLAw9Sac5DbJCWTyYVKIlUCiUVmSi4+gkCqQ1KZ9hCIJDIERVHa0jTDG0SbFsyDLtorYki&#10;w25fMDNV4h0PP8AX//Ir5ANDo9Gk1bnGOx9+Dwv7DtHvhfzu73ycz33uc1xdXubP/+TLvPiN83zi&#10;45/EdaoYrXCdOpubr77tFN/l/f8KrJ/7hX+4qPP3Tg/6CYcPLlKrNhkMu7z66lmmZm7j7Q/dT7X6&#10;Th595Ou88soZzp29yLWlHVZX15idnUOIFN93mZ1r4vmgDSAShMzJ8xyQ+H6JyeYUcRyj84xOd4DQ&#10;xc89z6NRqiMMZFnM3oSg5Ll0u92iHrNtDhw4UHSLWZG5kiQZD3nDMGRqaopuq8XW1ha7u7tYlsXU&#10;1FTB6nQdSqUKUkKYJAzjnNTkKFeCEgg0SlBcvTko2wcrBe1Sqjc5cvAAy888xqwZUkXBoVtA1pmd&#10;n2NtfoErl9ocnD7Ikorom4jtPIF+Qm1GMj1RY6FeY+eJx1jZuMrGTo/ZfUeYmz8E1SmwfVAWeRKh&#10;jSA3GYnRZEKSoUiR2BKUrcaDeINAawpioS5WCUdxTBgOEEIUMrlcYkSJesPj+IlFXnpmh+XlZYKg&#10;zMmTt7C2usPv/8Fv8Sd/+inm981y/z0PIKTh/e9/gMe/+hRLV7botFuEQ01tQu7bd504Cjz9/ymw&#10;fvzHU/vFl//Xd0pxganmFKur64RhTHOqxvbOOn/0yd/HC3Kuv+E4d93xnfhuk14nZ23lr0jTou13&#10;PM273vUB9i3IggmaxSCKojvPczAu5VKNNE2xLAvH94o3Hw7H032EpuyXinpoBDH45TJCCGyruN7S&#10;rOAvCctCAYHjEJTL48HvuTNnMMaQ5znlcpl6vc7ExARSSgbdPqVygEkSonBIGKZgg+f5KFuhBfS7&#10;ffphjktMWdlgWZBnVGYPc+std3F+/RzbzzxJvhNx/K4+8ub7qd1xklv8jMceiXh5/TxpZ8iEV+bA&#10;oQMcPHiS5uFbwG6itzbY3d3m2pXLqOosN566hcbB60CVAMVgkCA9F4RBk6F1RiYstNhjmzFmeoBC&#10;a8jzguefZsV+assubLpd16Zw5ypmi7NzE9x3/52cfuZPmZ8/hO1qnn7qOV74xhN0etv8/Q//KD/y&#10;ox+h1xuQxDlHjsC+fXO0d0MCf4JeN8ZxbFL79979DP/ghTuw37AV9psG1uzup8TXBhceDAKXNNG0&#10;W30OLx7kR3/sw7z17XNcuLzOl7/656yvr/JXX/hzmo2DdHYNzzzzDL7XoFarkeY9Dh0+SBBAnEOc&#10;9JEqx3YcdFYQ9zxXEqUxUlLQjwUo3x9nm263y6DTww9clFKFnzkjB5eRUOLZZ59jbm6Offv24bou&#10;YRiSJAm+7+OVSly4cIGDBw9y6NAhSqVSsfd5xNBEChAWcZ6QpMXvc+0iaB0JmTToJCJMYpDgl1xA&#10;YERA0NxPvWTjXXuJV5/8CpdfPk2Kx0IY07jlduonDvFQ5WE21o+SDtscnJ7E9auw2oLlSwy3XuKV&#10;l8+AG2L7HoduOsn+O+6CyRkwFhmKbjykGgRgUqQ2SJOhDAirQNYtIMsypNZFxtIKrcXrZpaglMJ2&#10;JK5noZRB55osL6hEN9x4hFo9YHtngzgZUJ8oFbK7993JMIL11Wu02js8/dSzTNT+Z0qlEoPBANep&#10;MxyEJFmLA/sHb739hhv+T14+/7dnrJ/9Z0cqn/6eL94oqBDFOZVKlShMePzxx5meextvfXCWW+/8&#10;KM8/f4ZLF9aolOY4+9IK9YkaaLuQc9UqTEzUyHKIoiE5EZ5jo6RCZ4VltFBQrbhEcU6328cYQ+A6&#10;lEolgiAgSSMunHuV4yeOUa3VSOLXJG47O0UKb7VapGlKq9XCtm3yvBBW7PGd5ubmmJqaGgfVYFBc&#10;C+VyGWmXSNOMxKgRb0qBydFJSJwmxOGQqu+QSlAYsDxiCgBVBiWolmkcv43S6jqD7Q67GytcW/0s&#10;zTNPc9N9dxEcmufwsQMg9kG9CsurvPLc19g5e4UpK8A1sBz2qBw4xLE7b4OFfWBsUqXIbXAqVZLU&#10;FFP0PEGaDEvkaMugLZBKkUYhULBnBQJjJEKCZUm0kUTRAKkKDpuSDlIJBsMBcQLTM3XuvucW/vTT&#10;X0JKmJ87zqAf8alPPsaf/8VnePnsi4R5p8ie/YT9C0dptVpM1F0ajQZ+yWDYOF7/j/97qQNvWJb+&#10;TQPr1z/xc4ekPD5ltKBcqrEbt+n3+7zwwnOsrJ/m8ScPc+vtR6jWylg2dHu7nD//Cq3WDsN+0eI/&#10;/F3v5NZbJ+j1wKgEaRcgXpF15FgX2O8bsjwizzIsy8J13cLAP4fhcMjGxgb7FuZwPW9EfDNEwyG7&#10;u7vs7Oxw8uRJdnd3iw7PcUa+m5MMBgM6nQ6HDh3CcRyiKBrDEo5TMCbCMALpgOVjOTl2bkAbkuEA&#10;naeEYcih/QfIPA+tC9JemhlSWUjNPMtB3v12JnsdWs+/gOm1CdIB8dUznOkuIcs+lblpWsMhADKK&#10;idc3cK0BnkhQjk11osG+O27Cv+4Y2Da73YTQcnEtSSrAhAmWTrCyFFtnSCHQUqCVLP5MUzIJSiqU&#10;tBASFAopLQyaJDWkaYwxxT7sUrlMONDYjmR+X8Dikf1Mz0xQCipsb2/zm7/527iuzWSzyg996Ie5&#10;597bqVbLpGnOZGOWrz3+HGms6HYSdnZaTDbD6f/lP37kCN/xoWe+bWDF0bK4vPzvjljqN9Ea4iwl&#10;zwx/590P85EffhAsOHPucfqDNrYD3/Wuh/jC55/g5bNnEEJQr9eYmprixInreOEb25w4VcMvCxzX&#10;LgrKNEEYByUK3KU/6GM7Ziwi6Pf7aK1ptVpsbq0DsLq6SrfbRUqJwtBut4miiMXFRebm5giCoEjR&#10;bmEI65fL6DRlOByS53mh3pGy2P3nuiAESRjS7nSp1GdQlsQrlYuBThbjSAHCxvY0WRwjpEILiyjO&#10;SLVE2D5aOWwLQXN6kYm3PMxkrum88DT7bE01D2ktnWer08JbPMwwitgYDiiVAg40J7Ex7Kwv0ZUW&#10;d/7dh/FvuR0mKgyTmK6q0E0z8h1J2bcoKYVjLFwhsWVh3qa1JEeRUKh2RmoMCo7a3iMtAN9ypUS/&#10;nxLFQ3zfpxI4ZGla7MeuQWOySpIMC/lcDqdO3sJHP/rDHDxUww/g5bNXGA4TXnjhBTY3dlhaWmKi&#10;NkuaZtiOIkkyea39PxYTc/VZRxwcc7DeFFj23/uCXNoRNwnpo7WFzoqNBwW7EQ4cgub0/WxsrbK0&#10;fIU/+Pgfc/XyJkkYceDgYdZWW6R5izvvPsS+AzBMImzXwbYFSZgTxSnuqAY2GqamKmS5prW7w9b6&#10;BsNBbxxkcThkYWGBfrfN+vo6SimyLGFnZ4dmc5IbbjrF6vom5XKZ2X0LKKVIkoRwt4VSCsdxUbnG&#10;8zyElMRRxLA/xLIsbNtlujnDMNNYyiquCe1CJvFtC2VZYHLWV9ZwPZ9cWAyTHKRL4PkIC9Jc8Pzl&#10;JW49fAPXv8XiiaU1Vs88BbrPtCM4srifs5vrHN2/wFyjRpQlWFlMezjEbc5y4x334p+8G2YWSSJB&#10;N0nxawHRUDMcxJQ9Cze1cBX49p7UR4JRaCykMPQyCyPkG9ipUIDLBoHnBPRMj0E/xnUSAj8jjiOS&#10;WGBwedvbT/CJj0+ws9kh18UU5PLVq7x0psPaxjInThxgfv8M1123yIWLF/F9l2EU0usWlPTeYIOl&#10;9cfufZBHPvMVfiXbi6M3jXTu+L8etcJB/xeVdA5nWWGcH5Rd1jeX+fRn/4xXL2zyxJMvsLs7oBJM&#10;UwsWWL22S5rkXLlynmvXXuHhd9/Ld7//ToIqKNtCC0NmBMrysb0K0nbQQmAURFFMObDx/RLrK6tc&#10;unCBkutx/XXHWZifp1quICgQ9lKlQm2ixuTsNI2ZKbAUjclpOv0hpVKFNNMkSUatNoE2AjOyZkwz&#10;TZZphLSwpI2SdtFVmaK3cmyJSRMGgx5GaxzHQ1MwH3JgcmqG9c11LCUJwz6eo5AmpVkPMOEQWzh0&#10;Bop9B44T9ztcu/wK0zWXQX8HLJdatUbS65JHQwKvxHas2CkfY/ru91K54X6ypERnAHFiUBomywEN&#10;3yEbDJE6RaPJjCSXFpksOFmJgFQYojTD98uj6YIYHahicjEMh4RhQaCsViZIE0FrtzsGpYV0sC34&#10;xuklXjl3nmp9gnary5e/8hUW9s3z9/7+93Hi+gMM4i6lssPP/Px7qVVP8Befe5TZ6UXSLMNxYtKs&#10;JT9856P/+Y75nxwj8G/KWD/5/T/l/evf+eWjgReMDFr7JJ0eQVmwsnqJK0vnMCblOx+4n+NHu3zn&#10;3Q+xvtphfW2Ter3C9OxxFo/OIOwCu8qMRuSFDCqnUNNoYTCieA25TjG4OAp830caGA4GxMOQoFYl&#10;KJWQEiZ0A2FbZCInzBKUrQj8EnkukcrGSEVmMnJdUHKSNMeyrBFCLcazwJHqYMSR1zi2YtDtkOc5&#10;tXIFIcT4CnUcD20EvUGfIAgKU97JGmHYBdtme62DLy2kcJHlWXy/QvXgCVrnnyFVLZSlkFqSxDG2&#10;0TgIdJpRaswiDtzEsLyf7e0M4flYbp2KW8xEPTQohe1aRKPJQqgNJjPkf4Nf5/klbMtBSklOQp6n&#10;aF1QkLJUF9e/VcxedZ5gdKHEtm01ym1w3fH9PPIlTbfXQmPznve+m5/+me/m7Cub/NZv/2eyfMDF&#10;ixdZXvlxbj75APfddw8vn17FdQzGKNIs3veLW3/s/0RhgPnNA+vrX31qhrw1LYyFQDM/O0meB3zP&#10;330nN546Sq1WIs0i9i3UWb7aYen8DmGYkqaaYTxgJqgx1ZzD93gDP9UYM+pazEh/KhDajPYfJzhS&#10;sn///oJtkKR0Oh3OnDnN8ePHsVwLvxRgS4mFwRISo02BvhuBZVlIKcfUmr2/u65bIOniteDa45yP&#10;v6Sk3y+K6+rEJADRbps0TalW64Ck1+sVGTHNKZUq9HoDsiym02lx8MA+Em1Qrofte+w/dJju1DTR&#10;5ha+VAhpMwxjhKXQxpCmGVOL8/g3niT2fa5evUp9ZpbG5NSocZGjjrYIMmEVnW42wqfMKCfsvR/b&#10;cVBKvoZfpSlaF4P6JEmoVCqUSj5Zpul2uwghxly1LIVaHY4sLoCJicMUS5WoVwM8Bz7+u7/F577w&#10;aWBIqVSmXvNZmAfb0vS6m5Rnp4rXY2T9F//rr07yrt/ufsvA2mo/PI/8kGtMDMZw6eIr3Hv/bfzA&#10;D95NtQaf+ZNnOXv2DA8//BAlt84ffvJTDAcpjckZLlw8jVdWTE1NY1mFUVqh99MIOXqkUiJGUikz&#10;4qT3whDhOFSrAdXqAcjhyqVLpGla8Kgm6/iloPjA8pQ8y8iEJo4TSm4Ny7LGaLs36h73inYj5Rse&#10;xJtU1SM5lh5hQYhi3mZZVgG8jv6dZVlUq1V2d3dxXZdOp1P8n0oRJinGMiAUotmkXK8zWIqxlEG6&#10;Dr0wpuS4ZLmgF0fsa05RO3qUawObdm8LFZTw/BLGGCzLGqujjTGgRq9DFqooy7wRpzLGjCT8OVmW&#10;EcfxGFDeO2iWgjx/TXJm2zZyxKod5A71iRLHjy1y9eoWO5sDzl94GSXfwa/+37/EB59/N1Ha5eiR&#10;w9x440H+6L88wXPPP8lEfZrhsI/rAahgo/e12us/1jcFlhSPNZX8TYRJEUZz8MAsLzz3NP/yX/wO&#10;9953B3feditvfeB2NjZ2+Xe/8e958omnqVWnWTyyn0ptkoMHDrCw7xBQOO1JG4S0AMPoGRcqFmOQ&#10;AqIoxXVdyqVi01Gn3cVkObOzszQadS5dulSAnZ5HOjqunucBhjhNMcZg284Y9FReUcBvbGwQxzEz&#10;zak3vL83ydY1lMtlkiSh3+2ilBpztvYQe9/30VpTKpV4/vnnueeee+h2uzSa01iuxzDKyTXkqUYF&#10;ZcqNJttaU/VshOOQRAmOtMhMTpTnWEEZ6g10WHRqQhS8NK01juMUgSzUiDo0LLpaVWTlvQNkjEFr&#10;jZLWG8DQPSBZKYVlWXS7XbIsIEkS4jgeZ/fiwzCUS+A64LmCQb/N7PQMqytX+ee//Fu85cF7UCpm&#10;slFlY+0af/hfP8kf/+HncZwmt5+6gZWVNUwuUZYnlnY+eQh44VsGls6uTitRcDCMKcDNSqXEU089&#10;xac/80fcc+8dvPOd7+DBB9/Oz//8z5NFv8tzz59lc3sHYySzs/NYlkVrF7yg2B8zMingDYKg0ZUY&#10;eDY6tzECktSQZCkSQRTH7LaK9jaMh2y1d8myDMezmZ6ZoVQOium+FiPv0nw8mB4MBly5cgXf95md&#10;mn5Thto76RiBNllR20lJv99HqYJoKCwLPQpcxylEpHEcc/HiRd720EOUy2WqE3Vs10PphDRXdAZ9&#10;Go5DZbKJsGywJJkqSIM5RcGNVdSDCInletTqddygIDHuOeZYloVlu0UQ5HocUEKMgFDx2nUv1Gsl&#10;wF7Q7IldPc9jeXl5DOEIIXAc57WgVAopYXqyiWVJNtZWmbvpAFpLvvjFL7Gzu8rsfIVSxWJtbQWl&#10;XH7qp/4h6ytDnn/2ErZtk2UC2/EZxiuzcOpbZyyjh1WFUzhZaOi0OvzMz/4j6pMBv/brv8rpF8/y&#10;4osv8cUvPsrNp+7l5E23cenKJq3OOoNhWKRsq/CuUjbkAoTUSKkx2owzxvjUSUWaZuQZkGuCUolS&#10;4LGztcvFy5cxAsIkZrgd0ev1KJcDyuUyge9hshytBTjFoLi4Ci36fUm73R7XFG/IWHtBNY5vA0Yh&#10;hYVtFQ9TqKIblsLCUg5pUhTyV65codvpg4GJ+iSZMYX0y7LRWtLu92mUwK3XyYUgyXVx1doOGWCk&#10;wnE9tFSQa9xSCTWMit08tstwOGQwKHhztuPhug4lyyfPzbjG0hSYnFKyIFPmZhRYcjSHtd5wfVcq&#10;lfG0oVKpUKlURgPpBClslq/02b+vzHVHjzMzdYadrTazMwv8ws/9U9773bewstZCyITJ5gTXHXNA&#10;w7/+1af4q794kmqlUXDGhCTWnebrP+c3BVaaxnVh1OhHOY2JaW659SZcDxaPnuDmW29nc3Od3VaP&#10;0y+dp9u5RLvdplavkeUDyuUyc3PQH0KrFVGqOQiTY4we1VavT1qGq1eXqNVqlEsB3X6PJBziLiww&#10;OdXgjrvuRAmJZUt2dna4cuUKSgkC28WRiiRPSLMUdzT/21MO79GY907pOID2gmvk+LL392yE1fm+&#10;PyYMAiCLemQ4HFIul1lbWxv/Pr8csLm9jWVbZEaSGU0cxeDl4DikuSFMYiynMOvITaGO9rygcJ/J&#10;NL7vEyYxAeVxbTUcDotrt1xFiFLhVqM1YRgW9ZNmPKGwbbvwczAGIexxrbhXY2VZxuzsNDs7LbIs&#10;K8YwnmIwTIvhv5Ts319Gatjc2GF+7gBZ4rK0tMJXv/IUn/j9j9Oc9rjl1uv5oQ//IE8+0eU//Pvf&#10;4/Q3rjA9NYtlefT624UYVydvULC+KbD2HZg42n4lIAwNUrrEUU65BIvXwY/8yE8yPeMyOVmYqzYm&#10;4Df+7dMsXVuh1W0hLIFX8lEOxF3Y2t2iPrGA6zkYNINBb8xmsG0XgWBqsokQgjhJUJaFG/i0e12q&#10;pTL1iQmyNMW2ZJHJPJ/Lly+ys72N77mUPB+RFqxRz3VHpzNGKcXdd9/NM888wyuvvMLBgwcJAm8U&#10;SNDabhMNQ+b2zZEkOTs7u8wtzAIw6A4LQmGtBAKWl1dYPHaYc2deIYoSHnzwHQBEgxjH9lC2jZES&#10;YYP0R7QaGCP9SZpiOUW3NwiLWafjOOA4hatMHPPqq69y9NhxFhcXWVpaot1uMxgMyPOctc2toiYS&#10;xUExorjipJS4rkuW5eNrsfBjdceKpTRNcRwHxyngiDRNxyWDUgrPcej2oV6CUzfdxiNfegHPmaRe&#10;n+XMyxe57fbb+Omf+TCWA3/0yU/y/HMvcnTxZo4cdXn6iXPMzy8QBCWSpINt98vfNrAuL5092u70&#10;yDML23E5cnyRl8+1eezr63zqM39EnMZUK7XRlvkJOq2IdmeH5lSFUiVgeqaB7YDnwcLCfDHGyS2E&#10;NKMUrgpsxS50d6WSRZ5DnKZkWUaSpeSmyD6B8gojDSHodjqcO3eOjfVVjh5exLcchFKIrPCLGndK&#10;o87HcRzK5TJbW1vU63VKZY88gzxJmWjWiXoeZ8+cZXnlGp7nsbq6yuzsLPsOzL/2YWhYPHaYQXfI&#10;6uoqYRiyuLhY/GhE49EjLy5LgO86Re3Y72PyFEsousMBIs2wLInJcozJMVkOaUxKysbqGo2pJkEQ&#10;MBwOUUpx+PBhPL/E6uoq5XKZVqtFq91BSsnE5BTVapVKpYJtgxH2+L3/TaghG81f97y2Xv9dNCaF&#10;VGwQwSCK0Uh6gwjfs7n3/gf4xY+9m0YTShX4aOP7WV15P75r89ijr7C6GtJttTFmgBF9WtG5yW8b&#10;WH7gi4nJBpZTtMBXV5b47P/4U/phiyvLSxgpSLQGoegM1lDY1CcD3EBiuYag7DGMYHOrjbITmo0K&#10;2oDMDRKBrRxs5WBJC2M0w2HxYSRZQjLyLxgbakhBrztA+0X9YSuLY4tHuO7oMQRw8dXzzB46Oi5G&#10;hSgespSSIAiKYXS3N14yWS4HiNF1Gccxq6ur7Nu3QLPZ5NKlS7z00hl8P6AxVScJMxzfwmSwvHyN&#10;PNcIISnXSqRRjlIWmtHeTGMwolAS0Vtld3MTk6Y4yubgwhxJbsiylLzfIx4OWbl6BVF+kS1q2HbR&#10;yQ2Hw7Gzzl5nmOc5blBw/MMwxPM8gqCoMYWAXi9CqNeM2vZoRXmej7/TtMige/je67/SPMOzLTwH&#10;ZuamOXzkEIOeZHurw5cfewwtItK8hRERq2tX6HVDKqVpksii00twPJdyuYLnBaSR/YZi9k2BtbJ5&#10;VfYGPbLMIskzhDI8/cIuXsnFLbukOifMQnItaO3sUguq6Cyms96hOVWjMVnGD+DwYh3HhdZOv2gK&#10;32CGITFZUQOESYiUoEfMh8xoRJoyiEJycur1CRSa3Twv6o9E0d5tMd1ocPzYcfoaSLPXmgFd1E5B&#10;ENBsNhHakCQJS0tLI06WR2u7zZVLl5mZmeHGm64HirrsxRdf5Nq1awCFSS3w9NPP4DgOzWZzxKPX&#10;WJYiyyCKQ8q+QmqwpaDku7A+oL25gdA5toD+zg7D3KCUwMo1uTSQZ9hGE3gOh47czHa7Q7/fp9Fo&#10;jJVECEWtVqM7GOJ5HrOzs5TL5bFIpNvt0W63CcqlceNSjHOcMSU7G5EgXw8a7+FbxcMwDCON60r6&#10;SZuLy+fRaZnJxiy9Xpennn+KQbhOkvUQMsNSDtvtLr7bxCtPgsk5e+5FZmZKdNvJtw+sYycPDW3H&#10;AuHS6fZwfJtWdxtpC5CGdrdTqKH9MtWJANsYfLdJa1dSrrjESZ8wgsEgxcvV2AYRMbJFNAadZmSZ&#10;IYwj/LKLZUmEGrXCoWEYhkTtNgJNWo9pTk7QaDRYXFyku7vDxfPn6U5McPS225BJ9obOb++Dcxyb&#10;Wq3G1voG09PTrK+vc+XKFW688QT9fp92u829997LsBfhex7lasBNp25hdXUVSzkoKbn06hJ5ZlBe&#10;Ib44sniMOEopVV2iXoKlJELnuEKQasmojaaztYEnBDLLEKlBZBrLKcDa3GToaAh5SsX3mJiYwPYD&#10;wigZB4YxhjgpLMPzPKder+MHpVGxLuj3+2NIYS/L72Wlon61x9ffXmAJIcY1FjAqSwzS0qAkk9Ml&#10;ZuZr7GylSDujMuHiB4KmPUeSlalPlHAdj3YrQmcewjh02x0eeNv9TDc91lZ2s9fH0ZsC61f+za+d&#10;a+9euac5Ba1OsZW9NwS3BF6p2AahDZTLoARsXYN9s9Btw9b2Fgv7mkgFQWBjO2Dy4k283hxNa0iS&#10;lGgYYlkgg0LVrBy78CcYFZ+GnHavi0DjINl/+DAcPMj2laucPX2aXhhywz33jST6RRuemWxUWzj4&#10;vk+SJNRqtbGecN/sHGJ0bQkhCEou0SDDGyHteZ4TRRFxHPPCCy/w8MMPc+XKFTqdDrfffvMYi4ui&#10;iMZkDbIIy3ZIU8AkdHd3ifp9Gq6DSVMmaw3cKEHagkjnDHshnd0dRLeL09RceOUVFq+/AT8os7Gx&#10;gdZ6RLnus7m5Sa0xWSiMgoA0zeh3esRxPBbsdnqvQSqWZY2xrL3iXWs9BnxhdLhHta4RmmHSoxfa&#10;zB+c5F/+q19m8UAFY6DdglK1eN79qI+SORpBPDD4fo1GFaSBsAOuBSZrrMMvfuvA8qppXjFQbUAq&#10;IDFQ8UC54HggPegNYLtrsIzAr4BfKmwec1Gl09/GCI9GI2AYRig58rPSAksWdo4YRWpAa1OocUyG&#10;tCS25xZdjVO0/EqCI2wkORfPvUK/1eHAoUM0Z2eZ3tgAxx4H1OuL0gI+KLquubk5Op3OGL1vtVrj&#10;IvnChQvcePONuK7F9kaba9eu0esVnavruiwsLIxP+fT0dDHxsYpdzuVyGWHA5DnSAZNmkAzptVvk&#10;cUTZ88gHO7S2twhzTankFfVdnmEZw2S9RnNxkUefeIaDeY6y1HjWF8fx+DXU6/UxBLIHi+y959eP&#10;nPay0x7kssek3btiyyOtwOszWG5ymvUqK7ubtGb1IgkAACAASURBVHvrlMsWXqlCbkANIDWF8Kjc&#10;LOM6xRo/MggjiPugE3A98Gzo7A7eoC18k42RsZP2IO6TaIgNBBXwyhAlht1OSpaD7RS/sDYJ9YmC&#10;094dQJJH5OR4FZ9SSeF6AXpkcyiEGAlDFdISSEsipcF2FMqSIDRmNAfUWY7JNWjDysoyAsGx666j&#10;NlEHBO12hwRDqVYvJOayMGUTUpJjyIwmG2XI4yeOsrS8jDaG62+4DiMFa2trdHo9Ll6+zF/91aNc&#10;WV7j6rUVriwvjTOWZVncdd9tPPfs0+g85eSpE4TDEJNCOBzgl22GUUikBWBhpRkMeli9bZysh+Nq&#10;uiLDPnAYMXcEOXEQbddJBgnh5jrJ1hJ01jgw28ASoPOUar2GX6nTHkQk2rB47AiloCgVjNZIASXX&#10;wXdddKpptTpkWTYu3PfMVZR67ZDt7u7S7/fHs9O9rLYXfMvbqziuy8GjB/HLNpsdGMRglcByIcwg&#10;yTTb7S7rm216ESQ5JAKcMhi7+LMx63/7wNqJtrZKVZvtboIVwFY7QVrglQRZnhAncUE8cwxZmhNn&#10;sN1JaM6DVjlhFhNULfoxpEYgbR8tLbSwsBwbaVsoR1CbKLH/0Dxapwz7bYbdDlLnOEIQ93psLC9z&#10;9cIlAs9nbXWNK0vLWJ5PmuecW7rKxmDIxL55VnY2UbYkyTOGcUS5UsFxXcIownItUgP33HcfrU6H&#10;Rx75KocXD/LQOx+kNjGJUDbrGzu8eOZltndaKMthojnJXffexpHjBznzwhkmamWajRpZFBFUfYQ0&#10;OJZg2OqTC4gdn91+jGs5sLlOfPF5StEavWyHVslmeeoAx3/sY+xO3szLKzBdXyAY9jCrpyG5Rl1E&#10;JL02rqUIylW2ugM2eiGJ5dFO8kJDmERE/RZ51BsJKjRxmNBud8lGQGsQBCN1U4xSxbW453Fx9epV&#10;dnd3KfmFQLjXK8iUQjnUanNYVpVrK6ukeUitAcPEkOSFAi03GRqB7QQo2yHTGY5fJJtO3EWWYKvX&#10;JfTTN2xnfdNVOL0wt9u5+ipGW+S5plJ1GESQa00QBNiyYDIqOcKNpMHInCiBKAkJ44hhBJ5VmPua&#10;VGKkKZymMYW9oxDkFP6htXqF4bBPHIe0WsWpyrKMwPMKvEspglqNQT9kGMZkjsENSmQGwjSj2WyS&#10;a00cDoq22zfIUave6w1Q0sL3XaamptjY2GB9fZe5uQY333yKk6dO0er0yY2h5PvkacJEPaDXC+m0&#10;dul0Otx86kaUEhiTkw4Go+5TYNkSY1vkrqLiKujF9C69TLSxRMVVRJZGV6ZYuOM+mDlM8/hddFZa&#10;5N0LqLzFcPMKXHkJ1TiFJQ2O5wIOjpeS9UJ2u13SNOa6w/sx5Fhqz1ui4N7bto1nfEq+R55n47rR&#10;tm0Gg4ThsBhwj6V0UFxxo+tSKYUyEKcG6VhYrocWmtSA5Wl0LumH4JWskQbBIs9S0iQkQ2FZknLN&#10;KbxTrZTMIf62gYXlDPaGnXmeU6lJtnaKBx6UBXkCRmtsqUjSBOHsDT6L2iZJEobDCL/mFTDC3yAT&#10;vDZaMRij8YKAnAKnSXWOQiKtAi12XZcsSSiXyqANnU6HNEmwLQvf8xDaMGi3MaKwILJthc4SQGAp&#10;hdAGnWXYyuXAwn6ypNioFUURhw7NYwmY8cokSTHhL2TqFG41wz4Tkw1KjRp5nI6tlZRSqBGxzhgD&#10;UYLtWpB3WL/8Mu1uh5lGla7uE0zuY/+R6yDLmDt4gM6+/Qx7VzGOT6/TYmvlKrl9gCCOwOTYCsrl&#10;gCljyHSOIwvFt0WRgRCaNH9tDuhJSaVSoTcoWBlBYJPn0Ol0xrhXuVwe12ZhmI7HPVEUEWXF+CnL&#10;9LgB0nrEkpAQhilK2eR58cxs2yZNNXEcY4xF2Q8Kzy4hqE/t23q978ybrsJelAyg+OUIzXDIaA4n&#10;MCkM+xFpssd8SMYvJM/z8UmIogghRpva/0ZQ/c3v3GikY+NXylRrNar1GtVqFdd1x7QVYFygp2la&#10;jDvSDN9zyKIYspx6ucREuYrINHmS4qiilrCkIg5zPK9AtG3bZmVlhZWVraIYB9KkOGyDQQwCdna3&#10;8TyPYyeOs7vbot3vkegcLBvpuKAkic7J0pi0twudTWhdI+mukQnDQLh0qDB16CTM7MNEETSnqM8v&#10;EHs1TFAniUJ62xuQDlEmKz4sk+PbFs1mnYX5yRHJ8jUoQVivUXn2wFBNQWgsxjvF0qd0NMWI45hG&#10;o0Gz2Rz9PBsX/ntNievadLt9hoMIxymSQRJnCAGOY5MkGVGUjBi1VrFMShXBGMfxuJa7eHU5ev2z&#10;flNg2aXGVp6kSFk8zHa7T+DalDyKlhpZgHAWuI4/HhvsTc+DIBhhKIWE65t9jUWjpgBEpWVjOS7Y&#10;NsJSSKvYG7OHHA+GA9I0xfd9LCnoddoM+108y2Z+dg7bGIa9LsNel7DfQ2FwLUUSh/ieS6fTJk3B&#10;9y2OHDlSDH+jqAh8AeVy4UaTpTGbW9vYjlMsE3AEnf6AOMtBWQjLIjOGJM/RgPX/8vbeYXbe1b3v&#10;5+3v7nX6aGbUu2XZcpFtyQUM2CYQm3LoTkhOEh4SEk4OnJwQEhLCk5xcuPeSA4EQILSAY5vigyk2&#10;xt2WbGNbXaM2ve2Z2b2+/f7x23skucg4kPt7nvfZsjyaXd6112/91voWWSKhS1Ceh4mDyK0CkqZT&#10;9gy03k0M7rgWEENsVB0z24ub6KNlxHFci0YhR71UANsCKUBoLft0etgtu92ikRRxIbKk63s4nmA7&#10;Ly8vr/TuKhWhdhgOh4nFYiuD+VgstjLa6ewEmqYRiUQwVSgWi1Sr1TZIkjZVDnQdwmHh8SPwaeJ1&#10;nW1peJ0g94PE0Ny59/hFW+GEG11KtFquYoRVTdYwNJVkUgSVJEEmrRO40GpAJKRQrTuoJniO6Ha3&#10;mo32NwM8LxBWHudmLDroR1GryIaOG7hYloPdbKDIMiFDoED9wMeH8yj2KhK6KtNq2dSrFUKhEJMT&#10;YzSbTcIhgRIYXr0GRZUJPB9VE9tipVIhk4kTj5uEQiEajQaW5aB5AZohpBZjsQiTxybIdKVJZdK4&#10;AUQT8ba4mYzliROYIokBcERXkCQP5gosHd2P11jGVRQcPcbwtqugfyOLR05SzjfoTeoQTRJetY7i&#10;WIFwy8C3Ghz5xX6C5BDr+gcgrKKi4MsKtgf1ep1EWCcIfCFdGQRC1sgNCGwX1/WoNaqoqviyN5tC&#10;Gz4aja6gGxYWFlYY4p3VyfzhuIEPKzWYrusEvkievg+VikMyqaHrAoHabLm4rrPyfLShPIqiNkbd&#10;VYuXnwsMeWFgfeloY1nVtCXXsYCASMTEasGZU8ssLhSRfDh5MscDP3uckydFkCoK5/H3BOCuAwc+&#10;//efuw26gZjWIyl4PrQcl5blCH1SVzQ6DcNoa1xpSFJAPB6lr68HXVWYnpnkxPEjFJaWCBsG0bBJ&#10;o1Yhv7QIAYQMDdtySCQSwvOv2sJxQdU0mk2LcrmM77awmzUC30FWA2ZnZ4lGo+hhnVrLQg+HQVGw&#10;XEeMuFQZzdCQVZnAd8CzoJ5n7uQBXLsEZggl1U/PhstYnK0yv1hCM8I0JZnk6nUM7rwcOdWLHo7h&#10;WS0WpyewygVwLfBtZNdFk8BUwDQ0JEVAchxPNLY1TUMPmaiGjqTIRCIRHMdZCSrDMFYG0YqikM/n&#10;sSyLVqtFuVymUhF6rqVSiUajQaUmEBCJRGJFOEQgdGHszASHD01QLgfoupA7dxx3JWuBqAE1w6j9&#10;0b+N1s69zy8KrG9/9R+rvf0DY67rIgGu7TE1lefpp5/m+PETzMw0efThJ7jzjrt56MHHkNoKvZ15&#10;1QqSE14UVC8MMDrZqH3KMfSQ2OdVBdcLaFgtdNNAVmR008APXFAlevr7MEI68/Nz5AtL9PRmuPiK&#10;Xazbshld15ibn6FazCPLMlNTU6iatMKyUVXIZDJEo1EURcaIhNA1BbslCBWLyzm8thOX4zi0bItG&#10;S5x2ISBihghHTGTJw66XIDcLlTz5xWncwEGKRFHSfajJQZ46eJrB4Q2MXHo53Rs3Qt8A3ZdegZzq&#10;xpdDVMoNerNp+jIxCOmAj2c38BwfuR1Enc/KDXyQJVRdWyFDKIpEd3f3ysA6FAqJbb6te9GBOkci&#10;EVFGtEuWc7Hx1WqVkBkhlcoQBGDbAaGQigRMTU3x+OOPMzM9185onQmHCoG8gqDo6u5ZqNz/0wsH&#10;Fg/D3ELuuWjIxHUF125ueor9T+zjysuuJL9UYGpyln/6/P9L2Ixwzz0/JBaCREKIeYTDbXy13W43&#10;nIPt65w8OkdeVVXRdQPXcmjUGisw4A6splOv1Ro1ak3BFKnUqiDD7j1Xs27zeq6+9ho2bd1Eq14B&#10;ySGaiGK7Nrqp0XJapNNJFuZzgAj+WtXC1EO4tgNBgF1vgNL+pnseIyMjaIaOB4QiERRZE+o0SNTK&#10;FQLfxm5UqZXzmCETYmH2PXAfme4MjqxAPMXI9ks5PjHPNdfdRGZ4M3iKGF2oGsg6O/ZcR7J/NbWW&#10;C67D7JmTUC0JOLjVol4pnId0VRQNTTXwCGjZNo7rYoRM0tkM1Wp1RenQtm3q9TqKohCPx4lGo/T0&#10;9OD7PvF4nMHBwRVMfDQaFZkqniKXW6JWq5FMqsiyRK3mkE7Dddddz9LSMvv372dhwSIZBc8Vp/9o&#10;VGpzOBMcO3n69F/d8fsXbpBy3YN+ZmDomCRJ+K7HuuEk8XiczZs3o+uwtFggm+4inQDHFiIbhQo0&#10;Gu55Q9R63cVxXlJQ9+yTByD5AUo7Y+mKhiwpBG1fHFlVWFhaJByOoGgydaeJoqtEYnEWlnL0DfZR&#10;qBZRTQMzGqJYKTAxO4liqOgRk6bVYGExRyAJkQxNE2TVDhpTU3V0vW2TJmvtWo72iSnAtlyBd7ds&#10;DFUlmYggey52vYrue4ALRw+hIVO1PEporNq2k97VG3B8DUWNAAaEEni6Sc1xsRWVRO8AqVUbCCV6&#10;CByX2vIC/swEBDbRiEk6EUcCGtUKBFLbRoUV+7pzWziappy3LXU0K/L5PEtLSywvL1OpVFZOcJ3i&#10;vSPHOTcnGOYDA4M4NliWSyKuIUtC2fpjH/sTyuUKX/rnL/Pk02faMgh1ikWXZDKJY3sMbNjx0F//&#10;1YOvMNL5xCd93+w5FvgeSD6Hj80xPjZGJp1mfrbAieMnMfQIhTws55bZefElpONgGOoK2KzZbFKr&#10;1VDVVzK+kMCX0GSNkB7C0HVkSWqrtIkjdrVe4+iJ45hGWNQ5gYeHj6sEoCikMllcfKpunbrbAl0m&#10;mopRt1pUazUWl5dWSAOqqqKpMvVaDatpEzKMtu6BkBy0bRffA6vlEvhie9FVcFoWIU0lFY2A3UB2&#10;moQVoFbmzLFj1GoN8p5OdGQzw7uvRY4mqZTKxMJRwATZoKUolB0HR5WQunvIbryE3jU7cCybYm6W&#10;ubGTYpJvqCgEuM5ZqPWL7pHECuFX4Myi4oRnmgI/3277dFo0cHZ2KFhN2srOsLi4iGVZRCImhUKT&#10;VquFYcDx0TIHDhzjzjt/wtjYGGNjY9x99/e48867OX369EoN7DgOv5ipHQo+aZwXWC/5yh+eWJy+&#10;zLZbhh4yL9rST6XS4KGfP8ldJ+4mZMR5/Wteg6lDb88ghmHQsMG2vRXOWqeXJcsI1/eXC6sAfMdF&#10;kVUUWcELpLYSnTgIKLJgRz/w4H2s37ieSChG06szPj/OcN8wtaDB7NwU2WwaTVYINAlHDQinohSq&#10;RabmZ1EUFcM0cbwOxp12n01CVdrwC6+NS3clDCPcbhiCIqn4Lkieh65pKK6D1WqQDBsgQ+PUJAuT&#10;UywXqsSG17Hpmhsh28fksTncVhNJAasp4atQ9cHRVfGmJQUGNrBx17Us5OYplfJMj51kcNsuSPXR&#10;qFSoSQbpVJyW6yJ0eiDo5IF2eeFztr/XmQOaprnSzunwCDuIUtHYDFagNZomGtFW0xJfKMshHIrj&#10;efD0078gl8shSRLvf//vsnr1MMeOH2ZiYoyubA+plEl+sYahqc0/+9YTs7f+9/Pv7UsG1v7eP1na&#10;OeGNxeP6lpNnltm2ZR2ZZB8Hnj+KqcQpFqp856lDVGpVzpwZJ5o0iEVCJJNJotEQ8XhcWGTULaLm&#10;hR05JRdkWWCCBFMaPD/ACzz8wCMciaCHTO75yb28+aY3oSoh1EiIueoS99z7fQ4fPcCNN76G3Vde&#10;iRkP0/CErM/49CSjZ05y7TXXo4bax+0AHEfIScajUXGbJIXAbiEZBuFwlFQyg225eB5osorVtNAV&#10;FS1waVUrKK4lJvO1IuOjR5gdn8SIJFm/+/XE1+1kemKOQqXMhtXD4EDTDig7ElYYImENcIVQe7gH&#10;Zcc1XL44zpOP38+ZE8dZdeYUg8ObUBUJz7Yv+Ll1VqdVcK5d3bkoh87fdYKtU+MKrbAG4XAYX1bR&#10;9Xb2i0C5LFod27ZexM6d24jFIR6Bgb7tVOrbCQKwLPF7Y8nMyZPv+d4i7Djvdb3kXvXUP7/RqtnW&#10;PlmWsZstknFRSB45fIyHH36Yr33ta+zb9xR7917HxRdfzMhIP93dKYIgwLZFtmk2m+f1Tl5qtY06&#10;wJdEgAUyqqyhySq0KfS+BK+98UZ++rP7eO7k8/j4ZONZvv3dO7jje3dycvIMn/vyF/n29+5GJ8zI&#10;hjXM5hZ48IlHsDyXrp5uwX6xBDCuXq/jWjbZdIZOi61WbUEAmiaTzXbTali06qIb7zsuuiLsft1G&#10;nbCmgG9jzc4wM3aaVqPORTuvZM2le5htKhw8PU2qu5s1F23FLyzjehJ1Bzpt6QCXWr0OkgnhLNGr&#10;rmbz+rW0KhVOHD0EhTx6NIKpqzSss+qLnWzVqbc6dZasnoXBdLrgHaiy53kUCgWazSayLAsZo1hs&#10;BafWsZaJRQWJWdeFld/p02Pomsn1129joE84iRw5XmFy2lk56deqFp7nMbdUGP2rRz50nkzkywbW&#10;M1Pf9RYt6X7bthkaGiRfRGCXtm7lve99H6+94UYS0QTHjo6293PRpT0XWBYEwcq36UJLUxS0dl2l&#10;SDKGqmFo+gp6UpIkBroH6Bvo5+7vfpdjU6N4QMO2aLkO0UyS6dw80/OzeMBCfokDRw8xMzfLjp0X&#10;Y4R06q16WzDXoFqt0mq1yGQyIIPfdDkzMUmj1gIJwuEo1WqNWq2GFIAiy6hI+JZDSFMhbEJunhOH&#10;DlArLHPJxRez+uq9WFqcU7kKeixJX18f4BA4LaGuFwbJEMFl0xC9KckEX4NEilVX7Wb71s3kFuY4&#10;cewIOA6RtgfQuet8PRBhUWEYGrqurZQgZ4kSZ3uBcJY11GlVAO1DjEM6nabREMx124YzZ84wNzfH&#10;9HSLSg36umHdujiGodFqiZO+uO8qz4/nH9h864EXFTwvuRVKn/p7/1DJeGa7X3AdT1JlRWfHzosY&#10;HpRxmnDguYBoIkw4ovPpT3+aPddfzqWXXkomlaCn2yAa7aJSKlOvN9vfLAFrlgJh1SG8kCUIZBQN&#10;XBs6TiOaAXKgIrsyga8Q0nVm5nPc+sZb+cCHPkDPYC/aLTpXXb+b0dmjHD1xmBve9Bre+va3kifP&#10;v375X0hGUowMrWH3zt20LAur7iAjo6isnAjNsAQSzMzMc+b0BPF4luHw0AqTujPv1DQF37dxPFeQ&#10;JUyDQq7AiYkpmr7GttfcDKs3MD1TpFJrcclFWzHMKJRrKGYIRYVUBBoK2I6N5/voRgTXU3DzNczA&#10;g42Xc3EjyuEf/Ywjx07RtfFS0qtWE5c1LNdtS9LS1nMXZZqMuMGe64LfzlJuO6B87xwDhvTK1icy&#10;mYSsyCiKgaJqRJMJsl0q8ws2iqwRi0jUaxZnTp7hhz+4F9/32bhxA2vWjtDVlUQLQa1mY1lN+nq6&#10;WndX7Qd+qr+4kn5Zy5O3fPige9vu629Np1Pdc3M5hoZj1Ovw5a/cyxNPPM7HPvYhdl89wOr1FxHI&#10;EplMF719MfIFH8+FaDzO2PgEsViSUERD0ySqTQfLsTEiJrKm0GxaeJ6CJ4GnBniyS8v3hPmQJGOo&#10;ISRHwZBMEpEEuqnzb3d+i6mlcTZfuoE1F42wdsdarrp+N4amccc3vsXz+55hbf8a3v/O36Yr3kVx&#10;qUIsmsJqebieQq1aQ1Nk+vq7oQWnTo63ezM+mWwv0aiEj0qtXiESM3Adm5bdRDc1jGSK1nKeH//8&#10;IRoO/MY73kto3VZOHTvFcrXOutVr6UqmMI0IqCHKLRtZ1wk8Gd2XiEgShqSBqxCgiOav7UKsF3V4&#10;C+FwliOnp6jUW/T3D2JoOp5tIXmBYJG32elB+0sp46O0s6rnulitJp7riKJc05ElFSSFkKmDpGI7&#10;gTgo6dCs++TyBcx0jHgySsPyyWYVjh7MceTgUa69+np6M30szS+zMDPPgQMHOHNmjJ6ePtatiWL7&#10;KqifOPTHt4a/8Ik/vPpFBeHL6rwv/+F/saNDA3dMn57+ZDKbZXGpxanRCY6PHuaDf/j7jIxAriC6&#10;w8VimUrlEK67hYH+DJEIFJYDLNum1mgSjoZQIxKKJkLb9YQpuC+LoJIk8GUfX2mbDQUBki8kpzUU&#10;6s062Z44N173OkZnjvHU0X0sf3WB5GCSdRet456ffp+x509hLzbZs/tq3nvruxjuGWBxPocmhwUB&#10;IhajVqmSz+dZOzwEwOzMHJ7nc/GOSzl87DCWZeN4MmtGBvn5ww/RP9BFMhHDd2Vc22J5cYnCQp50&#10;7xCJtVEiPatoeDJFX0JRNNKRCFEzgucFOChI4RCK6qNgCxdYXxKQSxDYJ1lCSQ3gNuuokTCbLrkK&#10;S48xOz/H+OkzbNi8qW3/K+rPlezfzlpIYqAv4beVv8QpUGnrO0hS0Ia9QKPuiC1Mh0YdlvIlXA+2&#10;jfTy7PEJ+rv60SSxDcajCW570w5k4IY9mzl+ssjs3CSp7gSbN6aZnW+1mVrWfSj3WC+MnQsGFhtv&#10;c/Lbt9y7be3xv6lbgWRJsHHjRm6++WZ6erq5/2fjPPnMPhYL88TSMXbu3EFXV4ZEHKo1Uezv2LGD&#10;+bk5IhGDSDgqisNAbY9/5DbJ4mVfAUDbkEnGMGDN8BC33XYbi99Z4OiZg5hlk6cPPo0qKxhNhd50&#10;D4lEgrGxMfy6RF/PEKGQguW4JFIhJsfzNBoNBgaFAs3U1BShcIyeVQkmZ+JMTk4yNDKEYYh6pZDP&#10;k0nEkWUh7FGqVKhUq6xZs4ah/gE0PcTE3CyO45BOZ8VMUlFo1Osgq6KWkUTd05Ha8doyRLSBj0gS&#10;gdLWzYyG2XHJLoIDz1O3bCzPF6JygI9olPrSObWWBL4ngspvi6yci4GXZUnAnQJWJMoNHZaWmhQK&#10;Jcx4mKYD6XSGaFRnsQDLy8ucOnWKO/79GS7fdRkb1sJVV6VASnFy3GNhwSVfXGLN+lU0L775Ho7/&#10;8EWFO1xgK/yELPPBL3/VXf/wE29Zyi2lM+kM1UqTUr7IV77yNQIfhlYPs2XbJgI5YGEhR7VaRddT&#10;OI6H1WoSCoXILSxgmiaRcARdAwIZ1/UJAl9INgpAKYEcEMgdMXyQfQkpkPEtj3Q6gheAp0K6K0Wk&#10;K0yuOM90bhrFUNBUg75UDzdd+zpuvelWEqEEy/N5XEcinekS4rSBwskTJ0gnkwwMdlOYK7C4tETf&#10;wCCJdBTDiHL4yGFWrxlG1QQLfHp6kmwmi201MY22IK/r0dffTyidpVoqcuLMacxQmFWrhggn4ljN&#10;Jo7noetGW/9L+B6unNraEREEAVIQUK9XiKSSIEs0ymU00ySZTWOEw2iG3hbWFdJPnaAKACQJCUGl&#10;k2UJ3xecSklSkFUVWVZEbSbJIIPrBISiGpoKc/MlSqUyA0NDKKaGphuYqkCsDA+uYdXAKg4+d5D7&#10;77ufn933C5YLHgOrVhGNyNiOS1d3mlRX75GB37rn08FrUy959L9ga/zeuz9dS/T33b16eIRkTKAb&#10;d+26iD17r+aaa64inU7xwx/+kNHRUTRNY82aNaxfHWVkMERvb4pYTFvRJ6jXW2ILVDp9lQs989kl&#10;FOjEcHRxcQkVlaGhIdLptOhHxZM4lo2mqGzbtp2B1CCb1m/G0EMrxk6mabK4mKPRajKyZjVIcGz0&#10;OF1dGeKpBOWiTSwZIZaIs7CYo1ZrMjzcuwLrbTTEHDORSJBMpwQI0raot8SwN5aIk+4Rckmic22g&#10;G9qL3su5bzloB4kX+OIcA+QrFZqOixmNkOnuAVXDk6T2JeNL8sqjsL8Tvjp+IAybOoSVc4VQGo0m&#10;jhOsnATLFajWG5jhEIlECCmASrGO78Op0TPcddddKIrCH3zwnbz39vdw7Q3XcvToYR57/HnMkDjM&#10;mCaMTs79FGPPy/aTLmiEyao91jW//eF/f+Rv/udHlhYkuae7j3rNJ51Ocs89P6DSrPPu972XWCJK&#10;NptEluH4yQrNVp2udIqeXpNUMo3nu5RLVaGnEJLPO6UoL5RufMESHD8B4xDsZH/lRmczGSqlMr7t&#10;0d3dS3e2Cxk4depEm2C6FhBU8qVCnkQiQSoVZnZmiVK1xJYtm5BVhXqziSv5bNq0gWOjx0mlEjhO&#10;iO5uoVqnaxqu4wuZAEmlZdkEPhhmiEgsIYRl2/0jZBkjJF6v47oEaptF1OlDBZLYAtuBFo7H8HyX&#10;lu2QzGbQQyaW51NvtQRU+Jws1THsBMQ2CCvZEBDPE4iKq9NobtkOTiCLVkvNY34+h+M4ZLNZfB9K&#10;pQarBiOMHs3zyCOPMH5yAt9yCZu3cOWVPSwv9RCJ6gwM9aKqkF/KYTkhL3TVW7/nHXzuJesreIWM&#10;Fahq8IWCO2E5/lOD/X1oGiwszDAxMcZcbpa///sPMTg42FY0gVQK+vvjbNnSRyZjMjo6uwLrqFQq&#10;K9pPqtIWufVfocCCdodYYLbD7S5+NBolnU6jaybr124gZIQJ6QZhM4pAuJpC7z0UQlEkikWBSRoc&#10;HqRSbzI5PUF3bzeKrmK5Fj4ekgJGyCSRfkMhXAAAIABJREFUSDA7O8tSLsea4REW5udXpBUrteoK&#10;fMXFJxyNMDi0inKtytjYGLVa7RxIdbCiGNOhaHmBvxJUtINCD4UoVGu4SIRjMSzfpVSv4sngtTkD&#10;nnRuUJ2fsSQUAlkmkBQkzqJMO03SzohHlqFarTIzM4NuhuntT1GtWkRDYULAE48+wbo16/na1/6G&#10;TZs28U9f+Bz/6zN38Km/+wyW26C3J4WmQiqZIBKN75/70HdPyMnMy97AV5oS8+4fXV/p37Tjc7oK&#10;p09NcNmuIa67fg+6LmM7EIlAKhkmFYdcDu6/fx/7953C82Cgf4BEQjirN5sWVqsj8XOO7ucrrFgs&#10;hmmKSXypUgWgJyqK9JmZGcbHxymXK8RiCUKEKTWLjI2NrVDTVVWlWCwiyzJ9Az0s5ZdZLiwzNDQo&#10;4L2+GGwn0iYLC3Ns2rSB02dOUqmUSafjzMzMoClqW9XPQ1Y1dDNMICkEkkKmu4t8Ps/p06ep1muo&#10;ukbLtsgXClTqNRzfw2vDsDswGL9zSUJm2FeEsaUV+Czml0FSiEXC+HLnJCifE1Tic1kp4M+p32iL&#10;qQTIQrHah0hMF+QPBZqWQ6UmtL6iYWjUW0RMOHCwSG5+kUt2XELgwXPPPYemafT39/H6N9zI9u1b&#10;yReWWViwCYU0smu2fPMNf/p8hQusC2+FQMDbvaOJLz3ezJemstn0kO0KCMqGzRu58+77ePu7Xk/I&#10;gO/c+QSPPf4IyXiC66+/Ds8T8NblZYfh4V6sVpP5+XnWDKeRgeV6k65MhMChrZAt47erkLOnGpli&#10;uYAkJYklVRxbwcFhsb7I7OwsiUSCRDSBXWkxMzWLiUndr9GoNdm9cwO1Wo1GU+DC+4YGKRZLTE9P&#10;0t3XSzyVbLOwhdLN7Hye4TXDWJbFli1bqFQqHHz+CG943et5+OGH2bNnD8l0mlgsxtzMDHNzczQs&#10;MWtDkqjWqxw6dIh169YRTyY4euQ4jz35BB/4wAcFSbftO9hRxAkCCQ+ferOFqhlYtuiQx+JJAiRq&#10;TYtAks8TVKG9xZ29NxKGbtKs1/B92mA+Bdvx8f2AWCxELldh1WCc5ULA0tIS27Zto6c3TqEMiUSC&#10;eATyiwXGT0/w4AMP8twvksRiMX7nd9/P+vU6izkIGaDIJq7nsLycO3HP0Yn7A64/T6vhVQcWwCcO&#10;vmHpv9ed7wz1pP9HueTS159k91VXMDu3wI9//DSPPvYE9Xqdm256PZdfdhmRiPAVKpUqdGXjtFoQ&#10;jQpw/+kzi/T2dpNMRmg0Akz1bKH5UuXWiqyhrIqtVPdWxDCCIMCyLKLhGKqsMledw122hP1cKITn&#10;2pTLZfr6+giFQkxNTVFvNdm4YS3haIjZ+Rn6htZgWKJAzxcLKJIs2gZAqVRClmXWr1/P6dOn6evr&#10;4/jxEywvL9LV082GjZux7RbDIyNIkoLttkXlDIN1GzcQSwumNoqos8T7bGerwBf4/xe+5/Zf+FIH&#10;ySCDBFIgt2lubVRDu4/VGdkoigKyhOeD4/v4nphm9PXHKdZgcblALJHEDEWoVgNkWSIUgocenCSb&#10;7OZP//gjPLn/CX7wgx+QTCU4fvwoqfROVA2qjSbpRAhDU4hku+/qHW0t0HvhmPmlAutb2f/aOhPe&#10;+83a9MO/K+tmxrJkNm8e4sTpMzx/8Ah79+7l6qsvJQiEU1upZKGrChvXxak1oNkMyGQyeJ7L7Ows&#10;uq4zsiqJ1fQJgrNiFR2SRSegOpP6SqVCtkcwfb2WjR2IAaocINAHgU5haZmDzx+iL9RNVzqDrmm0&#10;mmWqjTqW56M2KoQjJuvXrwNZYim/SDQeodyoCmFd18ZqtkgnknR1ZTE0jXKpxPfu+h5vectbeO7g&#10;ARGYzQaXX7mbTDbN2PgY2WyaeCyOcMAQ/j2KqtLb20tPXy+NemslUwVSO7DaBxcfv/1lkl84CBSB&#10;0/40fMEL7uRzgR5r/7znBiAryLIGgSyQIZ63Mv5RZZiamqNcqjI4NEw0YmK7Asxq6FDOl3n4gcf5&#10;oz96N5dffjNXXnklC7lZ9u17jJ898GM+8Vcfo2XVkaQQ9Uq1MqNmv//2KxqtgBefes97/b9MYBnh&#10;RJC99sBkxfa+o+s6pVIRVYcg8Jify7Fz56X0dsHCQpFsFgYHDaqVGtWG6PIahkTIlIjF4kTCMWq1&#10;GsVKQCQiKEXn6pa/6LkNg2KxiN0W4lAUhYWFBWZmZjAMk5HhNZimyezsPCdOnCAcDrN69VqslsP8&#10;/HxbNVg4ssYTCUbWrEaWYWlpCVlTyReXabQEtr5Dk7IsC6ttYdfV1cWzzz7L6Ogo6XSWm256PZls&#10;mqbtMDSyBsMI4bgOzZYAN/qIAW0giaakpLYFz+SzyAOfQFw+Lwqol7tJEiK45ACU9qxQDs6qx0iS&#10;hO252J5LgIyiaSgaNByo1Zsomo6q6HhBBzAAR48u88QT+7j1zbcRePAPf3cP42fGuPnm7dx+++38&#10;yZ98CNe1iURCWE6LwFS//drPf+Z0oGiveOr6pQILoOdRp652bf1WpVQsZbvSNJtw6aWXsnv3bk6d&#10;OkWlDkNDKXwfvvOdB/nsZz/LBz/4P5mYmALE1qiqKsPDw9iWy+nTp9HVDtXIP4+9c+4yTZNWq0W1&#10;WieREGJoo6OjFAoFenp6eNMb38iWjVtwbY/icoFMKk13povZ2VlGR0cpFousXbuWtevXUW/UqFbL&#10;JNIJIvEIpUoRM2JihHSi0TChiEmlWuLkyVHm5+cxDIObbrqJZDLJyMgIBw4eZGm5hA9YtiB1+nRI&#10;FzbBOUDHDv3qXBRnEIiAeuH7lALRDL7g5UvtnxOX7IuxjtgChZ2M63pCz0tR0DRxSBofXyQcDtPd&#10;3Y3rezSbHoYB5WqTxx9/nK2bL+LyS0L84PuPYVkW73znLkZH6/w/n/2/WcovougS6UyEUqVQ2b+w&#10;9HX+4oPVXyZefunACgI9+Kz14WNSKP7VUEiiUq2wfmOKRCLB4489wYkTeQwDnnxign379nHLLbdw&#10;yy23cPToUYrFJpYVtJuM2spJrVh+MTP6hUtVhWmlEML3WFpa4ujRo0SjUTZt2sTuTbvZuXMnqVSK&#10;XC4nMEbVCmNjY+RyOXbs2EFXVxemqWOEQjieMDd3XVeInmkagSzRcmyq1eqKOkskElnRG73kkp3c&#10;dLPQyXr00UfxgUg0RC5fXME6dSDCAPU2t7JjRyy2QMELXHGUkMXh5EL5SgrOXp3/VnxxyUE7ICV5&#10;he7f0X1XFBnbhUrFY3ZugVAoRDIVaZNUFSImbYqYx4M/f4hvf+so0xPT7N1zHcUi3HffT7ju+mvZ&#10;fcVaTFNQ5TZeeum/vPfP/vhooCqv3CN6NYEF8NWuP6seLofvOD46njdNk0oV3vOua7jtttsYHx/n&#10;scdOIMsy6XSarVu30tfXx+TkJLlcDlUV9VKtFpBKpeju6mViYuKC2Upgi2BgYIB6vc78/Dyjo6OM&#10;j4+zfv16tm/fjoTChg1CcXhhYYHjx0WWMgyDjRs3smnTJizLolarEY/H0XWVcrWEbVtEImGaVgPX&#10;tVeKd9/3GRgYYO2aEVKpOKqsUCgUqZab3H77b3HRRTuYnc1Ra1gkk0kAHN9bIdV6gb9CgetQ4l74&#10;/nzpLGPphQF0bpaSAxk5kM67xLC5DZ05p4zo1KO6riJJUKk0mJ2dXQH2+b7YAlUdxqZdRkdPosgq&#10;7/ov7+KHP/wRzz77LOvXdZPLiS/v0NAQ41NVXNfj0KHDzfrwxruCe+75pbLVqw4sgHd8fNeR9Vt2&#10;/u/BrM7SXI6JaZ++vjjHj40yPT3N3muGUGSNp5/+BSEzTLVap1SsEIqAoavkS0US6QirVw+Ryy1B&#10;0Lbx9RRkXzB0OpP8QPKxJY9sf5iG12R6YYbx8UnKhSrrhjaxbtVGqk6dVfFh1g9vwG45zOcWkDSV&#10;DVs2cP3rr2extIBmKpiREMVSnkK5RE9fP+nuXian51CRiJohdEXGd2xM02RgYIBQxKRarVG3W6S7&#10;U1iOzeBQL6lMhp6eHqJhg2KxRCKRxA8UytUajZaFYYQIx+JIika91hRY9UAMiTsft7A0aYvF+XIb&#10;AnP+7ZBXvmPtA0078oLOJQf4UltTVGpLP6qa8IEMoFarkcstsm7daiIRg1bDw3WhXPB55MFH+Mm9&#10;P2J8fJz7HryPT/3DR3nHe9/Bh/70Y/zNpz7ByOpBtm8bIZmI0mxUuPaWm/4he+0lh15NnLzsEPrl&#10;1ife9rvu9r3753euHdxzxaVbeiVVolCCXG6JeDxOV/cAjiNx8NAh1m/cwJVX7CYWi2OGTCwLHNcj&#10;FNbxfYiEkhw9eARdNUglYxi6iu8Ke15FkZDUgGqrjBLSSXbH8FWPBx95mEq5ytt+8x1cMnAZvu3T&#10;rXURDoWYGpvm5OlTXHHNbiQdMGQ8XGzfwvMdNF1DljVato/tBmi6iWtZmJJENBRiZmqSkG4wODBA&#10;pVpB0RSQJCzPRdV1LNdD0lQ838d2QdcNLMsjQEFRDSRJxXUDHFeYUCqq1jnDCbMqlPajqJMIJCQv&#10;WKmbzokfYb2HCCIncLE9G9d38WUPX/JwAgfbc4glTUrVJo7tEY5pWDZMz+RoNJr0dPeRiIco5JvE&#10;ozpdGfjpT/axML/I7/3X32fXrl08d/QgRizGjbdcRKa3h6HhXm68cQ+O00TGoVUvT215/sBf2P/2&#10;jblXio1z16vOWADjj//g5LvedtvnR4+O+a0WpNOwbdsWFhcX+fzn/5Wnn36a7du3c8WuPoaGYgwM&#10;JJEQFiiZdBTXgUYTMt0RVq/ZQLXWYnoqT+BDIixjWy7lapVA8jGiOrnSAoZqMjk9yaFDh7j6ir1c&#10;tWMPtu/SF+oHJPozAwwNjbCwsMCP7vsxPd09zC3NEkjiZiB5+FJHoUUiQIFAIqTqyL5Ho1ylWavT&#10;aNRoOk28IEDWtZXRyspYRTr/IBdI8ouuDpr/xZdY59ZMILY92tvfC5ftCj9nRZPRDBVFV5A1WVy6&#10;Qr7YIBoNk8mGaLUEIrZcLqNpGrFYgpmZIl3ZELIM9/10lCcf30c23cVgvywsYdSAZG+CUBRuuHEb&#10;e2+4Ck2HbDZONGL4Gy+95G8L37vz6KuNkf9QYAE888wzP641m/f4npj9bdvax2W7djI02M/OHdu5&#10;+KJtVCpw4sQiqQQcPjjOl774dU6dmicIoFyu4bmQykaRZJViucJivkHToW31Kwa/hioMlOpencce&#10;eYxkLMF73/EeQpjUq1VabhPLagp0w+YtbN+6jV88/TT5cp5ELLZyTO/UJBJnj+/QruN8iZZttRnF&#10;YXwPpDZxlvZNB4Ec6KwXBtjLrZeSbnqpmvLlfp/nCShMRzs0CCTctmNsx0Pb83xaNiwuLlIulzFN&#10;k2w2SyQiMzKSIp93SCbguus2kc12s3//U3zzmw/xnW/fwQ033MC2LT3kclAqgWkKwnGpUGY+l7v3&#10;Acn8sRGL/FIF+7nrVW+FnZVMJqvRoV0zs7/z7rf5hI1UQqK3O87mzevYunUV8bhOpQIjIxH2PzXF&#10;t//t24weP4HreAytWsumjREqVbBdCIUjBJJPoZjHsl3SmRgx08ByXJADTMPgZ/c/wDNPP8O73vEu&#10;Ltt+OT4BzWYdr+WQjMZoNVvEIhFGhoY5NTpKtVxh185LcCzhJiYFEjJni2JhiRmAJ9RTOvYgPX39&#10;xONxnDbLpeN3eG5QidUZ2l34c3qRjd0Lf0Nn4LDyY8GL5oGKJvBVbuDh2B6OY+O5AtiXzKRoNJrM&#10;zy9QLpcIhUN0dfVgGCZWK6DVkgiZCp///F3cfff93Hrrbey4aCePPvoYs3OzXHfD9awZCuN4sJhb&#10;RFcVMtkwkxOTpcGrr/vgpfnpV52t4FfIWAAZ69STm6+88S8bjaLjubCwUMW2hdqx1QJdg3t/uI+P&#10;f+wvGBwc5Bvf+ByaZvDFL36JuQUxJA2ASEIimRGaoPlimdxSiYaHgDLbHoWlAqdPnGbv1Xt542ve&#10;iAxUqxXCWoRkLIkhmcQiMdLJDIlYkuv2Xs/Y6XFOHD/ZPmGdPUm98M8d/l2zaWGGo8TjSSEmJ2tt&#10;tED7HNbOXEEbVfDC7e3l1itnLL/NahbXCxUQheeQIogSrpB+kmQVVRdsm5AKzVadSkVsfx2V5Q6i&#10;IhqBL33pGzQaDW666SaaDQvTDHPbbW9l9+6rufvuO7nvZ0dIJWCgrxtFllnKFd31l1z9yb65M/v/&#10;o7HxKwVWoBjBhw/Id/avXvPDRt3CdurIkofjwpGjx7nrru9y//33sWXrJvr7+0km4Dd+482kU10c&#10;OzZBMgGqCU1H1F+9A4OEwhGmpmeZGJ/G84Tx0JnT4wwPreZ977odCTh56hSJSBxN1jBUg0q5jIZK&#10;tVDm1LGT3LD3el573WuYnZwSZANfRvEl0QMKQPED0b0ORGffDXzyxSKWZbVFSIQNm9KWBQ9ekEFe&#10;1Wd0gaDyz8lOwHmZamVrlCQhY+R7BJJQ3QmHIxi6gaJonBybZWkxj6qqwmjAFCZchq7S3a0yNrZM&#10;q2VzzTV7ed3rNlGp1PjCF77Afff9jCuuuILNG9eTX1qgWYdUHKxmg5rl/ORr8/6dkqZdgMd+4fUf&#10;3go7682JP6he/Ym+sV1p9eZVQ4Px3oyOD0xPzXH0yFE++tGP8ta37uEHP/g5+/adZO+1OxhZvRXH&#10;cWnZJi1bwvMlNB10QwJ0LNtqU8KbREJhavU6mzZsJhOLUa4KmchYNAZegNeykYD8srCdC5km69eu&#10;Z9XggNDGiifEqQsJKVDaW2C7002AoiptX50Fkuk0mWymrTUlLNtokxnOPsrt4r9zknvV5cd5S+Il&#10;6qvO/BAxL3W9DotZQddEK6bWsCiVS0xOTmIYBqlUGtMMoyqiAR34gmi6uJjn8OEjtFo2Tz55jKef&#10;+gVXX72HNavX8fOf389HPvJWuntGkNtD8qWl/Nj7P/OvH/r22+4d/ZXe18vN6F7tmjV6fsueG/vf&#10;vudHq7UGPd09SCpUyhCLw9EjC4TDUY6PnuKhhx6hK9vD7MI8b3nbbaxeN0ImJU6Ksu9hmBKl4jJj&#10;4ye5/JJLiEZNoprM6fFpujLdJOMGMzPLdGVSuLZFKhHmmWeeZXJqnNtu+00mJsaIRMPoutpmY3eG&#10;vGq7ED9bvruBg+1anD49xrZt2+jr6aFQEU6rLdsmHA6vsJD98xJ8OxJ8b+WU91LrlT7fc//teZmx&#10;3ctTVZmWJYinim6g6xKtZkAul2M5v0g8HqenpwfTNGnUW8iy0GWYn1tmdPQk0UiCZsPhuecO4HsS&#10;f/3Xt6Mo8NnP3k+zWeW9t7+FdAYWl6q4Tqu257bbP1B9/sffehW3/iXXr5yxOuvd0/GTuy4biqQi&#10;ocvMUEjJLS7T3RNF02BqssSWrVnGx5b53Of+ife973Zufese+vvXc9fdd2M7DlddPsTMbIN4xCAI&#10;JNKpCJIk88xTTxEOR0gn40SjCWzLxfUkouEoruMTDxscPXKCaqXK2jXr8H0P13GxrRamYeK5Pn67&#10;EJclocelqTqBH+C4Dk//4mn8ANasXkcynVkhUgm3LxVJkgnaOCg/kFZgL0EnWwX+BQv4F04WXlRj&#10;SX6bvKHg+wHNpkWrZSNJMpquoshQKFbRNJ1UXAUJDh89Tb5QpK9vgMH+fgqFCul0GN/XcGyf0dHT&#10;fP3r32RyYppnn32OdDrLm9/8m+zdu5Njxwp8/es/Ip9f5k1vvoVMyiQcglKp6gRm7B/XfPibn79S&#10;ft9/eAvsrF9bxgL4dtdIT99P7v3HoYHBt3X1JKVTZxZwbNi6tZeZefj8577IuvWbec97rhUWKT78&#10;7IEp9u/fz+/+ztvpHxBMkemZEj3dSWyrhaEpHD9+mEa9zpaNm1g93IXvQ7XqIyORiUkceO440zOT&#10;dHdnGVm9SmSqVhWvrRlqGCYhM4KiKDSbDqVSiWKhTK1RJ5XNEE3FSKeEZ2AQCIx84LcRmYHUhqvI&#10;529XnfFKm9f3cuuVULKyLAQ4bFuIqSUTMRQV6k0oVypomkE0biDLMJ+rMzMzg+f6dHV10d2dRZGg&#10;UKhRqzVIJpMUCiW+8pWv8Pa3vYNrrl7Nch7+8uP/QBBIXHHFFTz//AGCIOCd73g3a9dkiUSgXKz6&#10;Ndv53u/9XP/Qs78fnf81hMIvh8f6Zde7liZyP61k/rKWP7KqX07ulglYvboPy4ETJ07gejY333It&#10;1RrM5yw2bzSYm5nnom07OH5kikcfnufSS3YwPJLEtiCdNqlXPAYHRyiVSiwuF3A8ib7uLNGYTOCB&#10;40E0niCeSOF6AZVqnWQqihmKEARn3UeblvCUrpQb7daCSXeil/6BAVRDR9N0fEQW62Q3RVZWNM5X&#10;ViBoWG3VgFeggrzyarblMMPRCJKk0Gp5wlpPkttmlxK2A4uLJWZm51BVneHVI8TjBq4NszMFtm9L&#10;07KitFowP+eSW1hm06bVzM7BQD98+L/9MT/4/v8hHo/y8Y9/CFUVJlvlolA7qNZq+z/3iPvnz34g&#10;/WsJKvg1boWdtc74H/mRve84+RvXX7NnZGgwvZArEkuE0LUo4xOTWJbLmvV9ZDMqjz8xzQP3PchA&#10;zyCT4+M8/tijVCtlhlatQ0KhWrWoVcv09mToyqao1x3mF3I0Wg6aEUfXwGpCMhWju6sHN3BZWlwk&#10;XywQ+D6qoeNYFuValfxSnuViAdf2iMRjDA4MMrhqFSgCHeC1ReMcx8H1PCGMLYktT0xbpLZGVWdJ&#10;SEHQrtZePuu/0o7geg6maRIK6fiSRLMldCIMwyAckiiUHSan51hYWCQWS7BqaIR4XMW2odHw6e4K&#10;MzsTcPDAGMVCg1xuiUa9xa5LdzHQD6dOW6xfZ/DQw8+wuLTATW/YiaLC/LyPbVksLS1N3Xr7X/zR&#10;Y//y3ud+TSEgPp1f51Z47hptZN4ULJ/+Z1XTexOZCOWSx5Fjx3ng5w+xZdtFRKMxntr/PFvWXMw9&#10;3/0huy67mNve8mYee+whWnaV17/+NURjIdJdCrNzAuaSyYgT28T4FF7gM9Tfhx74DA9mMHQoVWxO&#10;nzpBobSMrknopoZtNZEUGVMPEY3FSMYzmOEQqqwJies2CYFAZLYO6UGWhWeLJCntYlp6AbEBJHz0&#10;gF9pK5QUaFgNXNfHNE1i0TBIUK26FCtVxscmMcMREvE08UQKTZPxPKEwjSsR0hX+7lP/hOu67Nix&#10;nWq1CpLP0tIiH/nI76Go8Mwzx9m/fx9veMMbGBrup9FosXrYZG7ezcX6tv9BP8d/8Ou67531a90K&#10;z12bwvn/czhiZLqiwacdx06XK0Wu2bsN23F45rlnqTdaXLLjcqqLLZxmCzVQ2LpZQpVv4LOf+wzZ&#10;bJo3/+YeJAlCYWHboRsSeihMnztAIV9iqVhCsSwC16O7O0sorLNl21YajSqlcoFarUIkEkHVZCLh&#10;GMlkkngsiYREo2lTbdSFr3QgLF6EIrCASvttGlWnrlrpMf0aP6NA8pEQulWSJJ63XBUy4Uv5EtVK&#10;nXA0xuDAKsJRg3rNw/chmYRCSWVsYpZHH3yay3ZdxUUXbefBBx9kYWGZP/3T9/M3n/wMn/70vzCy&#10;epDDhw+y4+JtXLarn3wRXLfF1Dz5p48V/uK3+379QQX/iRmrsx4+3frD7pDzt/FELCFwSGCExCjn&#10;+MEFvvGFu7jmimsplQoUK0tcs+dK7rn3+6xeN8xb3/pmXFyicaHB1WgCivj3VgvK+QpOuYRrN9E0&#10;he6eDN3dKXRNYKQsq9mWIfJXMocQyxAcvCAIsNqeyQEdycW25Vog6GkdhkyH3HDeVkiAsbJJvvS6&#10;UMYKJJEdNVNDkhSKxSLzC0KMVtFMIuEYA6uGMHQJ24VqxUJSNWRJZnp6jhNHz/DAfU/wr1/+M1QV&#10;/vtHvornuXz2H3+PgwcbHB89QsuqsXr1EF3dKVKpBJquMDs3t9y19aq/3MjkF36lm3uB9Z8eWABT&#10;ZD9cGD/+cRQplUplcH0PRVP527/8v3jt1W/iN9+4kecPOHz843/OlddcTjhscOtb34QRFuC00ZPT&#10;NBoN1qxbS3e3SqUmBMISMZAdmJ+dY3kph6RAPBYlEguTTESIJ+PYLQtFU1EkGdt1sJotHNdDkdQV&#10;GWvPExYiHbVmQIjbEgjtBc4G1Ap7hjb+XAY5aFNmePGjIOW+9P/3pQDZkMgtLTI/l6PRaBCJxOjK&#10;9pJOZwmFJEpFD88LCJniyzV2Js+zzz5PPp8nFk1z9Mhp3vQbt7Fv3xNUayX6+3uZmh5j3doRrrv+&#10;GgYGkoRNcQJvNGwczykmVm3/8z537Iv/mff81168v9RK8NH9eVkvYlWuyKbjkVI5T7GQ53Wvex1d&#10;Pd34EiyX6xSqBX7vD97FpZdvJBKFYsnDsiT+/u/+gXKpyqkTZzC1LtYMR9EVWF508CWPZDZJPJki&#10;29fL8dFT1C2bQrGG5YGimJhRA0mSWS41aTZdzFiKUDiE7YlhtCzLqIrWng8Kgq2hq5iGKqyH29JA&#10;iiShIgk3LkCSwbJ9nEDCQ8aXJAJZwpfOXov5KtFEGFmTaTkSmikjqTKFcotccZmDJ49TatWJpdOg&#10;amy9aCstT7we24HAlWk1fCK6zB3/dh9Hnh/FUCKonsbi4jKXXXMl/+2jH2bLRRv55KfeR7prhIXc&#10;DPVGiZGRQeKRGJ7r49k2hcLS4tbL9v55vHbyS//Z9/z/l4zVWT86fvydoWbr7y+7ZOeQ68OhIydZ&#10;v24D0TDc8e9Pcscdd/D1r/+j0AhYDhgckLjrrv0cPnyYXbsup7C0zMTEBO95z3tYs8ZAVmB+ySEc&#10;03BdD8uy6O4KUyp5zM7OUqtXsS0HpID+/n42rO9BQcwmXQdiYahWnJVRs+t5wuE1CFDajq2KLL9M&#10;vgFPkrBcGaSOlW6H5X32PcfC4rHegmrVoVarUa/XhbKg7xDORNBCOrFIHMMIEdJlFubK/H/tnXt0&#10;lPWZxz/v3N65ZyaZySTkSiBXE27OEaB+AAAQVklEQVSBJBQvSAEBXaVVi7hgD2yl29ai2LLd44p1&#10;Lfa4W7tbZd1d0XZlqVqp1gu0VAUEilCIICGEBMyNyYUkk7lk7u9c3tk/3oBoa7fbPYLafs6Z8545&#10;Z/6ZeZ7zm9/z+z3P95sIJzHqTcjJDDUVRl55sZUn/2MzTzy+iSwLeL1w33fvZ8MjD/LGvjeQU2ma&#10;GuppapyAFhgahoycQE5JFOVbGBz0nZM0jm9NmSA/fylifUlWrPNUOJ0nqZnS3r982RStRu2y2R1k&#10;UNM/GEetVZFlszKxrIJUGoxGgd7eMOvuvZfGpiZWr76Wquoy3tx1mFg8zslTfXR2DeN05ZLn0mA2&#10;qOg43U92tp1kUiAnx4bNlo3ZbCUUCuHxjBIIxPF4I/S5h4hGJUS9FY2gQq1VI+rUaPUaTEYdJouI&#10;xahDb9AiCBrUOg1aze8+NRo1VosKo0HAqFf6yc/b6aVSkExm6Bvwcua9Pjwe/wUrknQ6jdVqxWSx&#10;MGnSBFKyjlAgjKgREXVqcu168pxGcuxaLBYtkRAIGDj+7gmKS0owm+0caT6KRlRx9fypOHLzaXn3&#10;GGNjfqZOrUSnhmgcRFGNySTS2dnXVjZr4d3FDw/94lLF+pKuWOf5uXeswd7Xu7G28ooFSVnD8HCQ&#10;ggIrXm8Cg0GHJMmExsJs3fpTTEYLJpOF7GwH0WiUgf5BHA4HZ8+eJctmJSvLRG1dNTNnViNJYDQq&#10;M3M6UWnjcTgsiqJdNE4kErow9BCNRgkFxyickIdaLVzwmXl/KEF3wfTooxHw+kPKsYUM6XSSVEom&#10;mZTGG/EUr79kUiI724HVah6v6qzk2AWkNJzzJVBrdDjsEBiDaChJb28vfq+f7ve6WXH7bQgC5Lvg&#10;6JFR/vmfHqW2tpaC/ELmLrwGvVUgNxd+9XoLGpWKpoY6wqEoZNLodWqSsvC6oWLudyeGDh++ZAHm&#10;MiUWQNn69eXPrPnGeovOdGdZiRMpDe3tfUypLcLrh11v7uE3v3mbf/2XDRw+3MvRo+8yODBEbW0d&#10;vb1urFYrq1ffwP59J2lpeZeKigqWfakRf0Axm9DplA1+KJTGYFCDoPRcqVQqdDotkUgYj8eDqNMC&#10;StV4flA1OV4pCoIwroD8UajoPds/PscnotNp0GpFtFo1KpVieWu12jCZREQRIhGZeDyByaRHo4Fg&#10;KEE8IZOVpcdhh11vnaG3t5ferm5lnL+tg5ycHO677ysMDUFZKaxb9zhut5uf/ORRRAN0nPFSV5dD&#10;OA5JCdQCpFNpIqExBL3hmfUvdG3cuba261LE9GIuW2IB3Nu0MHvN23u/7j7R8p2a6ipzPJ5ArdYi&#10;xZOMjvrp7xtk6tQZmIxKBdjbD2fPDrLp8SeYPLmCdeu+TCIOT2/eiiynWLNmFcfePUEoNIbL5aK+&#10;vgKDkXGp6QwqNePqd+nxVUn5y8oIGeSUjJSUkGISyXRyXCABRUxWUAYePvwEkGVF70urEdGJGrQa&#10;HVqdUi0KKvD7JHJdIlIcgiHlYhwBkok0ZrMarQY6OvwMDw+ze/duTCYTTU1NLF5chdsNGzY8wMqV&#10;Kykvn0R2tgqfT+ahhx5i1apVTJteQjQG4XAAo8lAnlNkaCRMb1dXcMqcax89VLvqyS+e+OHIHwzC&#10;x8RlTSwA4corNc8898KS8pS8Id/hnBkMhhB1BnJzzUSiSnyjEUUuqac7zO7de/D6AjidLk63d1Ba&#10;VIqcSiPqteTn55NKJfB6Pfh8PkS9hlWrVpJlA/24Q2w6PV7NSRCJxNAbDWRUGdQoDXWkIU0arUqL&#10;oIF0QkYW5PGRtA8+AUirxr0ZlbeKZMD5V4ZoNE5uroFgMIMoCjhzoNctce7cMPX1xSRCcOBAJ83N&#10;zVitVqJSlOW330pBgSILtfP1N+noOMX3Hr4bfwAmuOC/n30Tv9/PyhVfwmGDU2f6MekVLbBRf+Cd&#10;hsU3P3Twy0t2Xrvx4T+oCPNxckk377+PB1evlqdlWU8frqo4aL7rLjnHbGoQ9SKn2jrJceRABmLx&#10;NOmUCq83wK9//WvWfHUNNyyp5Je//C2ZdIYli29Ao9bw2mvbWbBwATfeWI/dXkp7+ylMJjNarYWe&#10;nmFefnknLS0dOJ0FFEzQk0pr0WlBrRFQjqeUpsOMLIxLXit3hAJKqffhJ+OSRHDh7QeSTNmzadBq&#10;BUZHg2g0IhqtwLZtO3jhhW3EIzoaZ00klbAzPDTCjOnTeWv3HoqLipHTRsomqQkEZPoH3BQWTsZo&#10;EvF4Y8yor2LOnCsYGvLh946RY7dit1gwO5yPmeqOPpAzeOjAxHmf/yPFOD8eLntinadm/XrPj9Z+&#10;82Dtsls7An+zZpLT4XBpNDpSSVAJKmLRBEPD57jiihqqq1yMhWHUEySVSLJyxUy2bdtDY2Mj8+aV&#10;MzICtbUG3GfDtLW1EYvFOHLkCDZbFl6vj4MHD2GzFaLVGWhv78Lni6DTmdHrVaRToNcLZFnBYFBe&#10;gqC07foDGSwWQfFKNoz/3WVAq1XassLhJKJOjUoNYwEJs1mDTiswNpbk+w8/Qiweo3xyBZmMmraT&#10;7Rx95zhdp4PMv7aWPrePjJBBrVZxquMky5bNZNQPv/jFazid2ZjNBgoKnWRZtfh8IcJhiQn5NqwG&#10;I4MD7jZdbuE9uu3Hnsz/8bf7L3cs4WO8K/xTeGTz5jE2b97C/JVHel772Vf6e898PZ1R64uKinEV&#10;68jPr2RoKKlsxKMyol4R+j/eEiMtJymvmITJBImETF+fEvVEIsGhQ4dpbJzFggVXEgol2LFjByda&#10;2sgf8fHm7l2odWqKC4qRUhLT6qbx+QXVvPpyM509nUwqnUSPuwdntpMvLZ/HgX0dnO0/i3/Uz9q1&#10;t2GwwfYdLXR19RCJhNDp9Fx55eeYMqWARAICgQwjI6OYzVY63+vm0KFW5s6t4609pSxZVEd/9xD/&#10;/uTLJGJR9CY9X7nzZr72tfXcv+FprFYj4aCfhdddw+xZZYxFYWTYh9miH5cL90WPHWt9Yu+xzmee&#10;/If4KZZe7gi+zydmxfoAd3xx9PtX1B1a9tS3DhRs+qGtbelNlYJgIplUg5DBoFdOzOVUioklJRQW&#10;5tHa2kIoPEZl1SSsWQIeT5z9+/fT0tJCeXk537zrBgDSaTWTJ1eSl5fPkSPNVFVWcdNNNzG7sY53&#10;mk/Qceo0JlMe21/dQVFhIamEstF3OfPYv/8dPMOjiqiJN8CWZ14kL7+KvXv3UVVVw+LF1+F2D9Dd&#10;3Y3LNRlRVFNQINDc3IndnsPVV1/Nnj17mTZtBrKspqP9NH99+82MBcMMjwyyZet/cdvyO8gIMulk&#10;nNLSQubPvxaLxUA0mkQUNeTnmojF4niDwddyaurvuW/RY8+99LczBi5zxH6HT9SKdTE/OPOFEHzh&#10;jYf3X9V619xbnxs689tvC3K8XiUIBAOKGP6s+nJOnzlHYRFcO28Ob7y+i40bn7jgIJpMSsye3UhF&#10;RRUAr756iI6ODixmK/PmzSMajXPwwCGqK2uQE6DOaDGIRvyeMfQ6A3+1+HoEAXJylPOxDRuO4XA4&#10;uOn668jLg1deOYFOpyeVkunt7WXatGk0NTWhUqmoqtQx4lGqzq6uHtra2nC5XBw/fpzNm7dy3XXX&#10;8U7zUXzBMDcsnUVhaT7nRvroH+jljjsWcaqtn7x8B4WFesIRZXrGOzxMf590tPH6mx45Ldrenjnm&#10;Prf38obpI7nsVeEfg0BUuOZBd8l/rpuxUCP57sm26avTGWUfI6h1GM2KHVqfe5SBgXPjKitWFsz/&#10;HG+8cZj29tPMnz+fK+dMwO+H73znBzQ0NNB31k1PZxezGuppbW3F6XSyYsUKQqEQmzZtoqmp6YK5&#10;ZFFRESaTia1bt1JaWorZbKa6upqauhKOt3Szfft2IpEIdrudmpoa5s+/BkGAUEhi165dNDc3s3Dh&#10;QsxmM/v27cPlcpHjyCYry8KiRY0kEso108iIh+JCJ/FYnPwJenyeOGlZIi1nWnPLJm965vDJN++Z&#10;ltd7uWPyv/GJXbEuJoMxw4NVvcJ363+y4x+/+Lp87MdXi5Lna9XVlbPjSYkRj4SczqA3qJg+o476&#10;+jpisTR6A1RVVTA4OMjzzz9P64k6zGYrkpQkK8vOoPoc6+6+F6NJT8gXJKMSKMozcMg9QLbFjsuZ&#10;R1lJKe6BfiaXlJGTC8tvuY1IPEZPZxfbX90BqqU0NJRRWXk3BgO0tPSwbds2jEYjt902i7a2DCMj&#10;IyxfvpyGhkocDkWvvrm5mYKCAkrLCgjHlG+Z6xKw5ThJSFCYo+dEaw+ynDk2aersf9vdI+1ZIfkH&#10;MgiX7Qjh/8KnYsX6MIL8vPrUrLdyk4e3NZgTgTVjHs/CggKnJhqVCQWjqFQaRFGPWgUajTKR3dIy&#10;QsvxkxgMJkqKJ2IymXj6qaf46urVFBdacff6ef6Fn3HrzbfQ3dvDmD/AXWsXkknD6fcylBYL/Pyl&#10;IxQVFNL0uQkYRHjge8/h8fsor6zAYDBwyy1XIUmwaZOyqi1dehUej8yWLVtYsGABU6cWEggoF9U6&#10;HVhtMBZB6THTQjwax6jXM9DvThWWlO2OmV1P/d0r3kPbj+8cyTz4h1WKP2l8KhPrPMKG+1W3b0ll&#10;3eh+pSCv+/CNBVbtndk2Y2kgoHgca/UiCUk5pNSLBjIZJcksWdDdGcfr9eLKdlBUJGI2w9q1P2LJ&#10;kus5c+Y0L774EnPnXgMI2GxZTJ8+g1AoyNatP2XKlDpUKjVn+86y+s7VyGR49tlnCQQC2O12SktL&#10;WbFiKTod9PVFKC420dMTpKbGOm6LC1YrSAkQ9YxXuWGklHxStOc9Gy1u3DnDeKf7H04fG9uof/Sy&#10;nkf9qXyqE+tihMfPiE/Xfz6nLKejblKedY4gR29Qq5ieTKZQaTWoBA1SMkE8niAlyxhEEZ3eiJR4&#10;XxMBFBWXcDiIzxcgGAwQDkeJRELk5U2gvHwSPl+AY8feQRDU1NbWUHPFZOLxOLFYTBkqHb/A1ul0&#10;F3yEzl9sX2yxC6AmTcA7dHxCXt6ulNb4ls8+9VjtS35/ZnHnR1qJfFr4zCTWeQRhg2rRr2Zr+/cV&#10;GpfXDE/5xuqb55w9035VJpOak18wwWLWa5FkCAZDRGJJDMYs0rLShnxevvFib2WVSoUsy4p2pwgp&#10;wOtNXdBTTUgy6VSCZDL5AQVjeH9Cx2w2Y9SDlATPqD8QScpvnwtJB0rqr/zNl7+6oa3lsVUxQRCS&#10;mUzmU7k6/T4+c4l1MUIqKrDxsJq9EzWnxB/ZO5+6f6ZJikxzWszVFqO+XIpJk/UGqw1hvM89LV9o&#10;qzmfZLFYDFEUSafTxONxNBrNBb/mcHAMm9VIhvc/fz4Rk8kkBqMxEE+mO5II3d39Q6dPDgeP7py8&#10;7Oi+0l8GeGBlKvXt19Jqa/ZnMgCf6cT6MIKcEFDdruKanwu3fr1aVbLMlX19uL02ds5dYtWkJhl1&#10;qmKjqHWmpFiRQMZhNBpV6XQaUa8nmVBUlUVRxGazIcsyXq8HjSBnNFq1V2809Ubi8XPBSKzPH090&#10;d4343Y1//1hH/cFFozzQKt/yQGvmufDTstbm+LP4wf+sEusvXDr+X/pYf+EvfBT/A9/RtplO6/DG&#10;AAAAAElFTkSuQmCCUEsBAi0AFAAGAAgAAAAhALGCZ7YKAQAAEwIAABMAAAAAAAAAAAAAAAAAAAAA&#10;AFtDb250ZW50X1R5cGVzXS54bWxQSwECLQAUAAYACAAAACEAOP0h/9YAAACUAQAACwAAAAAAAAAA&#10;AAAAAAA7AQAAX3JlbHMvLnJlbHNQSwECLQAUAAYACAAAACEAkvXvQ+wFAAClJwAADgAAAAAAAAAA&#10;AAAAAAA6AgAAZHJzL2Uyb0RvYy54bWxQSwECLQAKAAAAAAAAACEAhIb2hRgIAAAYCAAAFAAAAAAA&#10;AAAAAAAAAABSCAAAZHJzL21lZGlhL2ltYWdlNy5wbmdQSwECLQAUAAYACAAAACEAoxDoYd8AAAAJ&#10;AQAADwAAAAAAAAAAAAAAAACcEAAAZHJzL2Rvd25yZXYueG1sUEsBAi0AFAAGAAgAAAAhAP4KeZPr&#10;AAAAvQQAABkAAAAAAAAAAAAAAAAAqBEAAGRycy9fcmVscy9lMm9Eb2MueG1sLnJlbHNQSwECLQAK&#10;AAAAAAAAACEAQnpy6tUZAADVGQAAFAAAAAAAAAAAAAAAAADKEgAAZHJzL21lZGlhL2ltYWdlOC5w&#10;bmdQSwECLQAKAAAAAAAAACEAk9jnTa8NAACvDQAAFAAAAAAAAAAAAAAAAADRLAAAZHJzL21lZGlh&#10;L2ltYWdlNi5wbmdQSwECLQAKAAAAAAAAACEA5KzdM6ejAACnowAAFAAAAAAAAAAAAAAAAACyOgAA&#10;ZHJzL21lZGlhL2ltYWdlNC5wbmdQSwECLQAKAAAAAAAAACEAHoAVs2USAABlEgAAFAAAAAAAAAAA&#10;AAAAAACL3gAAZHJzL21lZGlhL2ltYWdlMy5wbmdQSwECLQAKAAAAAAAAACEAZF3DwvgUAAD4FAAA&#10;FAAAAAAAAAAAAAAAAAAi8QAAZHJzL21lZGlhL2ltYWdlMi5wbmdQSwECLQAKAAAAAAAAACEAoGRy&#10;Sr0LAAC9CwAAFAAAAAAAAAAAAAAAAABMBgEAZHJzL21lZGlhL2ltYWdlMS5wbmdQSwECLQAKAAAA&#10;AAAAACEABTq5OfKwAADysAAAFAAAAAAAAAAAAAAAAAA7EgEAZHJzL21lZGlhL2ltYWdlNS5wbmdQ&#10;SwUGAAAAAA0ADQBKAwAAX8MBAAAA&#10;">
                <v:shape id="Picture 13" o:spid="_x0000_s1027" type="#_x0000_t75" style="position:absolute;left:924;top:677;width:2057;height:4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jmMALGAAAA3AAAAA8AAABkcnMvZG93bnJldi54bWxEj81qwzAQhO+BvIPYQG+JnIQ2xo1i0kJK&#10;D73k59Lb1tpaJtbKtmTHffuqUMhxmJlvmG0+2loM1PnKsYLlIgFBXDhdcangcj7MUxA+IGusHZOC&#10;H/KQ76aTLWba3fhIwymUIkLYZ6jAhNBkUvrCkEW/cA1x9L5dZzFE2ZVSd3iLcFvLVZI8SYsVxwWD&#10;Db0aKq6n3ip4fPtM/PDVjsePpW37nk2Rbl6UepiN+2cQgcZwD/+337WCVbqGvzPxCMjdL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OYwAsYAAADcAAAADwAAAAAAAAAAAAAA&#10;AACfAgAAZHJzL2Rvd25yZXYueG1sUEsFBgAAAAAEAAQA9wAAAJIDAAAAAA==&#10;">
                  <v:imagedata r:id="rId16" o:title=""/>
                </v:shape>
                <v:shape id="Picture 14" o:spid="_x0000_s1028" type="#_x0000_t75" style="position:absolute;left:9975;top:608;width:1057;height:5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y7LV7EAAAA3AAAAA8AAABkcnMvZG93bnJldi54bWxEj91qAjEUhO+FvkM4Be80W6kiW6O0SsE/&#10;KFp7f9icZhc3J0sSdX17IwheDjPzDTOZtbYWZ/KhcqzgrZ+BIC6crtgoOPx+98YgQkTWWDsmBVcK&#10;MJu+dCaYa3fhHZ330YgE4ZCjgjLGJpcyFCVZDH3XECfv33mLMUlvpPZ4SXBby0GWjaTFitNCiQ3N&#10;SyqO+5NV8PVXrzNTyKPZ7jaHH1wOV34xVKr72n5+gIjUxmf40V5qBYPxO9zPpCMgpz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y7LV7EAAAA3AAAAA8AAAAAAAAAAAAAAAAA&#10;nwIAAGRycy9kb3ducmV2LnhtbFBLBQYAAAAABAAEAPcAAACQAwAAAAA=&#10;">
                  <v:imagedata r:id="rId17" o:title=""/>
                </v:shape>
                <v:shape id="Picture 15" o:spid="_x0000_s1029" type="#_x0000_t75" style="position:absolute;left:6843;top:644;width:1615;height: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GBNcPCAAAA3AAAAA8AAABkcnMvZG93bnJldi54bWxEj92KwjAUhO+FfYdwFrzTdGX9oRrFFRb8&#10;uaq7D3Bojk2xOSlJ1Pr2RhC8HGbmG2ax6mwjruRD7VjB1zADQVw6XXOl4P/vdzADESKyxsYxKbhT&#10;gNXyo7fAXLsbF3Q9xkokCIccFZgY21zKUBqyGIauJU7eyXmLMUlfSe3xluC2kaMsm0iLNacFgy1t&#10;DJXn48Uq+GmnnpvsMCmssZK/17vTvh4r1f/s1nMQkbr4Dr/aW61gNBvD80w6AnL5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hgTXDwgAAANwAAAAPAAAAAAAAAAAAAAAAAJ8C&#10;AABkcnMvZG93bnJldi54bWxQSwUGAAAAAAQABAD3AAAAjgMAAAAA&#10;">
                  <v:imagedata r:id="rId18" o:title=""/>
                </v:shape>
                <v:shape id="Picture 16" o:spid="_x0000_s1030" type="#_x0000_t75" style="position:absolute;left:4502;top:468;width:836;height:8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cNq8PFAAAA3AAAAA8AAABkcnMvZG93bnJldi54bWxEj0FrwkAUhO+C/2F5BW9mUwshpK5SCgah&#10;YjEtJb09sq9JaPZtyK6a/Hu3IPQ4zMw3zHo7mk5caHCtZQWPUQyCuLK65VrB58dumYJwHlljZ5kU&#10;TORgu5nP1phpe+UTXQpfiwBhl6GCxvs+k9JVDRl0ke2Jg/djB4M+yKGWesBrgJtOruI4kQZbDgsN&#10;9vTaUPVbnI2CfLKpG+P34yF/6t6+y+mrRJ0rtXgYX55BeBr9f/je3msFqzSBvzPhCMjND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3DavDxQAAANwAAAAPAAAAAAAAAAAAAAAA&#10;AJ8CAABkcnMvZG93bnJldi54bWxQSwUGAAAAAAQABAD3AAAAkQMAAAAA&#10;">
                  <v:imagedata r:id="rId19" o:title=""/>
                </v:shape>
                <v:rect id="Rectangle 17" o:spid="_x0000_s1031" style="position:absolute;left:10;top:407;width:11867;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tzJsYA&#10;AADcAAAADwAAAGRycy9kb3ducmV2LnhtbESPUWvCMBSF3wf7D+EO9jI0neAm1ShjW9GHgazzB1ya&#10;a1tMbkqTxa6/3gjCHg/nnO9wVpvBGhGp961jBc/TDARx5XTLtYLDTzFZgPABWaNxTAr+yMNmfX+3&#10;wly7M39TLEMtEoR9jgqaELpcSl81ZNFPXUecvKPrLYYk+1rqHs8Jbo2cZdmLtNhyWmiwo/eGqlP5&#10;axWMxcc+jmEsPr9GUx7mJsbt016px4fhbQki0BD+w7f2TiuYLV7heiYdAb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btzJsYAAADcAAAADwAAAAAAAAAAAAAAAACYAgAAZHJz&#10;L2Rvd25yZXYueG1sUEsFBgAAAAAEAAQA9QAAAIsDAAAAAA==&#10;" fillcolor="#dbe6f0" stroked="f"/>
                <v:shape id="Picture 18" o:spid="_x0000_s1032" type="#_x0000_t75" style="position:absolute;left:9431;top:1238;width:1663;height:16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XSyAXAAAAA3AAAAA8AAABkcnMvZG93bnJldi54bWxET82KwjAQvgv7DmGEvWlqQZFqFBEWXfFi&#10;dx9g2oxNsZmEJmr37TcHwePH97/eDrYTD+pD61jBbJqBIK6dbrlR8PvzNVmCCBFZY+eYFPxRgO3m&#10;Y7TGQrsnX+hRxkakEA4FKjAx+kLKUBuyGKbOEyfu6nqLMcG+kbrHZwq3ncyzbCEttpwaDHraG6pv&#10;5d0qaMq53pnDqfo+X2/+kFee6nyu1Od42K1ARBriW/xyH7WCfJnWpjPpCMjNP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ldLIBcAAAADcAAAADwAAAAAAAAAAAAAAAACfAgAA&#10;ZHJzL2Rvd25yZXYueG1sUEsFBgAAAAAEAAQA9wAAAIwDAAAAAA==&#10;">
                  <v:imagedata r:id="rId20" o:title=""/>
                </v:shape>
                <v:shape id="Picture 19" o:spid="_x0000_s1033" type="#_x0000_t75" style="position:absolute;left:916;top:1568;width:2513;height:6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QkdrfDAAAA3AAAAA8AAABkcnMvZG93bnJldi54bWxEj8uKAjEQRffC/EMoYXaa1sXQ9hhFHATB&#10;AfHxATWdsh8mlaYTtcevN4Lg8nIfhzudd9aIK7W+cqxgNExAEOdOV1woOB5WgxSED8gajWNS8E8e&#10;5rOP3hQz7W68o+s+FCKOsM9QQRlCk0np85Is+qFriKN3cq3FEGVbSN3iLY5bI8dJ8iUtVhwJJTa0&#10;LCk/7y82crd/P5u0nhTp5XdTN+dtbRbmrtRnv1t8gwjUhXf41V5rBeN0As8z8QjI2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CR2t8MAAADcAAAADwAAAAAAAAAAAAAAAACf&#10;AgAAZHJzL2Rvd25yZXYueG1sUEsFBgAAAAAEAAQA9wAAAI8DAAAAAA==&#10;">
                  <v:imagedata r:id="rId21" o:title=""/>
                </v:shape>
                <v:shape id="Picture 20" o:spid="_x0000_s1034" type="#_x0000_t75" style="position:absolute;left:7318;top:1531;width:1278;height:6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Rpp97AAAAA3AAAAA8AAABkcnMvZG93bnJldi54bWxET82KwjAQvgu+Qxhhb2uqh3W3GkUEQQ+u&#10;mO0DjM3YFptJaWJb335zEDx+fP+rzWBr0VHrK8cKZtMEBHHuTMWFguxv//kNwgdkg7VjUvAkD5v1&#10;eLTC1LieL9TpUIgYwj5FBWUITSqlz0uy6KeuIY7czbUWQ4RtIU2LfQy3tZwnyZe0WHFsKLGhXUn5&#10;XT+sgt+FHvamLzJpjtnj2p30GW9aqY/JsF2CCDSEt/jlPhgF8584P56JR0Cu/w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NGmn3sAAAADcAAAADwAAAAAAAAAAAAAAAACfAgAA&#10;ZHJzL2Rvd25yZXYueG1sUEsFBgAAAAAEAAQA9wAAAIwDAAAAAA==&#10;">
                  <v:imagedata r:id="rId22" o:title=""/>
                </v:shape>
                <v:shape id="Picture 21" o:spid="_x0000_s1035" type="#_x0000_t75" style="position:absolute;left:4297;top:1514;width:2129;height:7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bP8ijGAAAA3AAAAA8AAABkcnMvZG93bnJldi54bWxEj0FrwkAUhO+F/oflFbzVTXIQk7pKaSkq&#10;ilIreH1mX5PQ7Nuwu2r013eFQo/DzHzDTGa9acWZnG8sK0iHCQji0uqGKwX7r4/nMQgfkDW2lknB&#10;lTzMpo8PEyy0vfAnnXehEhHCvkAFdQhdIaUvazLoh7Yjjt63dQZDlK6S2uElwk0rsyQZSYMNx4Ua&#10;O3qrqfzZnYyCrbve8nm+v21Wp2x52Lz7Y7oeKzV46l9fQATqw3/4r73QCrI8hfuZeATk9B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s/yKMYAAADcAAAADwAAAAAAAAAAAAAA&#10;AACfAgAAZHJzL2Rvd25yZXYueG1sUEsFBgAAAAAEAAQA9wAAAJIDAAAAAA==&#10;">
                  <v:imagedata r:id="rId23" o:title=""/>
                </v:shape>
                <w10:wrap anchorx="page" anchory="page"/>
              </v:group>
            </w:pict>
          </mc:Fallback>
        </mc:AlternateContent>
      </w:r>
    </w:p>
    <w:p w:rsidR="004D5550" w:rsidRDefault="004D5550" w:rsidP="00F816D7">
      <w:pPr>
        <w:jc w:val="center"/>
        <w:rPr>
          <w:rFonts w:ascii="Arial" w:hAnsi="Arial" w:cs="Arial"/>
          <w:b/>
          <w:color w:val="000000" w:themeColor="text1"/>
          <w:sz w:val="44"/>
          <w:szCs w:val="44"/>
        </w:rPr>
      </w:pPr>
    </w:p>
    <w:p w:rsidR="00967ACB" w:rsidRPr="00F816D7" w:rsidRDefault="00967ACB" w:rsidP="00F816D7">
      <w:pPr>
        <w:jc w:val="center"/>
        <w:rPr>
          <w:rFonts w:ascii="Times New Roman" w:hAnsi="Times New Roman" w:cs="Times New Roman"/>
          <w:color w:val="000000" w:themeColor="text1"/>
          <w:sz w:val="36"/>
          <w:szCs w:val="36"/>
        </w:rPr>
      </w:pPr>
      <w:r w:rsidRPr="00967ACB">
        <w:rPr>
          <w:rFonts w:ascii="Arial" w:hAnsi="Arial" w:cs="Arial"/>
          <w:b/>
          <w:color w:val="000000" w:themeColor="text1"/>
          <w:sz w:val="44"/>
          <w:szCs w:val="44"/>
        </w:rPr>
        <w:t>REFERENCE</w:t>
      </w:r>
    </w:p>
    <w:p w:rsidR="00967ACB" w:rsidRDefault="00A23C0B" w:rsidP="00967ACB">
      <w:pPr>
        <w:rPr>
          <w:rFonts w:ascii="Times New Roman" w:hAnsi="Times New Roman" w:cs="Times New Roman"/>
          <w:color w:val="000000" w:themeColor="text1"/>
          <w:sz w:val="36"/>
          <w:szCs w:val="36"/>
        </w:rPr>
      </w:pPr>
      <w:hyperlink r:id="rId30" w:history="1">
        <w:r w:rsidR="009E298D" w:rsidRPr="009E298D">
          <w:rPr>
            <w:rStyle w:val="Hyperlink"/>
            <w:rFonts w:ascii="Times New Roman" w:hAnsi="Times New Roman" w:cs="Times New Roman"/>
            <w:sz w:val="36"/>
            <w:szCs w:val="36"/>
          </w:rPr>
          <w:t>https://www.selecthub.com/supply-chain-management/supply-chain-analysis/</w:t>
        </w:r>
      </w:hyperlink>
    </w:p>
    <w:p w:rsidR="00967ACB" w:rsidRDefault="00967ACB" w:rsidP="00967ACB">
      <w:pPr>
        <w:rPr>
          <w:rFonts w:ascii="Times New Roman" w:hAnsi="Times New Roman" w:cs="Times New Roman"/>
          <w:color w:val="000000" w:themeColor="text1"/>
          <w:sz w:val="36"/>
          <w:szCs w:val="36"/>
        </w:rPr>
      </w:pPr>
    </w:p>
    <w:p w:rsidR="00967ACB" w:rsidRDefault="00A23C0B" w:rsidP="00967ACB">
      <w:pPr>
        <w:rPr>
          <w:rFonts w:ascii="Times New Roman" w:hAnsi="Times New Roman" w:cs="Times New Roman"/>
          <w:color w:val="000000" w:themeColor="text1"/>
          <w:sz w:val="36"/>
          <w:szCs w:val="36"/>
        </w:rPr>
      </w:pPr>
      <w:hyperlink r:id="rId31" w:history="1">
        <w:r w:rsidR="009E298D" w:rsidRPr="009E298D">
          <w:rPr>
            <w:rStyle w:val="Hyperlink"/>
            <w:rFonts w:ascii="Times New Roman" w:hAnsi="Times New Roman" w:cs="Times New Roman"/>
            <w:sz w:val="36"/>
            <w:szCs w:val="36"/>
          </w:rPr>
          <w:t>https://www.gartner.com/en/supply-chain/insights/supply-chain-analytics</w:t>
        </w:r>
      </w:hyperlink>
    </w:p>
    <w:p w:rsidR="00967ACB" w:rsidRPr="00967ACB" w:rsidRDefault="00967ACB" w:rsidP="00967ACB">
      <w:pPr>
        <w:jc w:val="center"/>
        <w:rPr>
          <w:rFonts w:ascii="Arial" w:hAnsi="Arial" w:cs="Arial"/>
          <w:b/>
          <w:color w:val="000000" w:themeColor="text1"/>
          <w:sz w:val="48"/>
          <w:szCs w:val="48"/>
        </w:rPr>
      </w:pPr>
      <w:r w:rsidRPr="00967ACB">
        <w:rPr>
          <w:rFonts w:ascii="Arial" w:hAnsi="Arial" w:cs="Arial"/>
          <w:b/>
          <w:color w:val="000000" w:themeColor="text1"/>
          <w:sz w:val="48"/>
          <w:szCs w:val="48"/>
        </w:rPr>
        <w:t>LINKS</w:t>
      </w:r>
    </w:p>
    <w:p w:rsidR="00967ACB" w:rsidRDefault="00967ACB" w:rsidP="00967ACB">
      <w:pPr>
        <w:rPr>
          <w:rFonts w:ascii="Times New Roman" w:hAnsi="Times New Roman" w:cs="Times New Roman"/>
          <w:color w:val="000000" w:themeColor="text1"/>
          <w:sz w:val="36"/>
          <w:szCs w:val="36"/>
        </w:rPr>
      </w:pPr>
    </w:p>
    <w:p w:rsidR="00967ACB" w:rsidRDefault="00967ACB" w:rsidP="00967ACB">
      <w:pPr>
        <w:rPr>
          <w:rFonts w:ascii="Times New Roman" w:hAnsi="Times New Roman" w:cs="Times New Roman"/>
          <w:color w:val="000000" w:themeColor="text1"/>
          <w:sz w:val="36"/>
          <w:szCs w:val="36"/>
        </w:rPr>
      </w:pPr>
    </w:p>
    <w:p w:rsidR="00967ACB" w:rsidRDefault="00967ACB" w:rsidP="00967ACB">
      <w:pPr>
        <w:rPr>
          <w:rFonts w:ascii="Times New Roman" w:hAnsi="Times New Roman" w:cs="Times New Roman"/>
          <w:color w:val="000000" w:themeColor="text1"/>
          <w:sz w:val="36"/>
          <w:szCs w:val="36"/>
        </w:rPr>
      </w:pPr>
    </w:p>
    <w:p w:rsidR="00967ACB" w:rsidRDefault="00967ACB" w:rsidP="00967ACB">
      <w:pPr>
        <w:rPr>
          <w:rFonts w:ascii="Times New Roman" w:hAnsi="Times New Roman" w:cs="Times New Roman"/>
          <w:color w:val="000000" w:themeColor="text1"/>
          <w:sz w:val="36"/>
          <w:szCs w:val="36"/>
        </w:rPr>
      </w:pPr>
    </w:p>
    <w:p w:rsidR="00967ACB" w:rsidRDefault="00967ACB" w:rsidP="00967ACB">
      <w:pPr>
        <w:rPr>
          <w:rFonts w:ascii="Times New Roman" w:hAnsi="Times New Roman" w:cs="Times New Roman"/>
          <w:color w:val="000000" w:themeColor="text1"/>
          <w:sz w:val="36"/>
          <w:szCs w:val="36"/>
        </w:rPr>
      </w:pPr>
    </w:p>
    <w:p w:rsidR="00967ACB" w:rsidRDefault="00967ACB" w:rsidP="00967ACB">
      <w:pPr>
        <w:rPr>
          <w:rFonts w:ascii="Times New Roman" w:hAnsi="Times New Roman" w:cs="Times New Roman"/>
          <w:color w:val="000000" w:themeColor="text1"/>
          <w:sz w:val="36"/>
          <w:szCs w:val="36"/>
        </w:rPr>
      </w:pPr>
    </w:p>
    <w:p w:rsidR="00967ACB" w:rsidRDefault="00967ACB" w:rsidP="00967ACB">
      <w:pPr>
        <w:rPr>
          <w:rFonts w:ascii="Times New Roman" w:hAnsi="Times New Roman" w:cs="Times New Roman"/>
          <w:color w:val="000000" w:themeColor="text1"/>
          <w:sz w:val="36"/>
          <w:szCs w:val="36"/>
        </w:rPr>
      </w:pPr>
    </w:p>
    <w:p w:rsidR="00967ACB" w:rsidRDefault="00967ACB" w:rsidP="00967ACB">
      <w:pPr>
        <w:rPr>
          <w:rFonts w:ascii="Times New Roman" w:hAnsi="Times New Roman" w:cs="Times New Roman"/>
          <w:color w:val="000000" w:themeColor="text1"/>
          <w:sz w:val="36"/>
          <w:szCs w:val="36"/>
        </w:rPr>
      </w:pPr>
    </w:p>
    <w:p w:rsidR="00967ACB" w:rsidRPr="00967ACB" w:rsidRDefault="00967ACB" w:rsidP="00967ACB">
      <w:pPr>
        <w:rPr>
          <w:rFonts w:ascii="Times New Roman" w:hAnsi="Times New Roman" w:cs="Times New Roman"/>
          <w:color w:val="000000" w:themeColor="text1"/>
          <w:sz w:val="36"/>
          <w:szCs w:val="36"/>
        </w:rPr>
      </w:pPr>
    </w:p>
    <w:sectPr w:rsidR="00967ACB" w:rsidRPr="00967AC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23C0B" w:rsidRDefault="00A23C0B" w:rsidP="004D5550">
      <w:pPr>
        <w:spacing w:after="0" w:line="240" w:lineRule="auto"/>
      </w:pPr>
      <w:r>
        <w:separator/>
      </w:r>
    </w:p>
  </w:endnote>
  <w:endnote w:type="continuationSeparator" w:id="0">
    <w:p w:rsidR="00A23C0B" w:rsidRDefault="00A23C0B" w:rsidP="004D55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23C0B" w:rsidRDefault="00A23C0B" w:rsidP="004D5550">
      <w:pPr>
        <w:spacing w:after="0" w:line="240" w:lineRule="auto"/>
      </w:pPr>
      <w:r>
        <w:separator/>
      </w:r>
    </w:p>
  </w:footnote>
  <w:footnote w:type="continuationSeparator" w:id="0">
    <w:p w:rsidR="00A23C0B" w:rsidRDefault="00A23C0B" w:rsidP="004D555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C3776E0"/>
    <w:multiLevelType w:val="hybridMultilevel"/>
    <w:tmpl w:val="ADFE85DA"/>
    <w:lvl w:ilvl="0" w:tplc="04090001">
      <w:start w:val="1"/>
      <w:numFmt w:val="bullet"/>
      <w:lvlText w:val=""/>
      <w:lvlJc w:val="left"/>
      <w:pPr>
        <w:ind w:left="1695" w:hanging="360"/>
      </w:pPr>
      <w:rPr>
        <w:rFonts w:ascii="Symbol" w:hAnsi="Symbol" w:hint="default"/>
      </w:rPr>
    </w:lvl>
    <w:lvl w:ilvl="1" w:tplc="04090003" w:tentative="1">
      <w:start w:val="1"/>
      <w:numFmt w:val="bullet"/>
      <w:lvlText w:val="o"/>
      <w:lvlJc w:val="left"/>
      <w:pPr>
        <w:ind w:left="2415" w:hanging="360"/>
      </w:pPr>
      <w:rPr>
        <w:rFonts w:ascii="Courier New" w:hAnsi="Courier New" w:cs="Courier New" w:hint="default"/>
      </w:rPr>
    </w:lvl>
    <w:lvl w:ilvl="2" w:tplc="04090005" w:tentative="1">
      <w:start w:val="1"/>
      <w:numFmt w:val="bullet"/>
      <w:lvlText w:val=""/>
      <w:lvlJc w:val="left"/>
      <w:pPr>
        <w:ind w:left="3135" w:hanging="360"/>
      </w:pPr>
      <w:rPr>
        <w:rFonts w:ascii="Wingdings" w:hAnsi="Wingdings" w:hint="default"/>
      </w:rPr>
    </w:lvl>
    <w:lvl w:ilvl="3" w:tplc="04090001" w:tentative="1">
      <w:start w:val="1"/>
      <w:numFmt w:val="bullet"/>
      <w:lvlText w:val=""/>
      <w:lvlJc w:val="left"/>
      <w:pPr>
        <w:ind w:left="3855" w:hanging="360"/>
      </w:pPr>
      <w:rPr>
        <w:rFonts w:ascii="Symbol" w:hAnsi="Symbol" w:hint="default"/>
      </w:rPr>
    </w:lvl>
    <w:lvl w:ilvl="4" w:tplc="04090003" w:tentative="1">
      <w:start w:val="1"/>
      <w:numFmt w:val="bullet"/>
      <w:lvlText w:val="o"/>
      <w:lvlJc w:val="left"/>
      <w:pPr>
        <w:ind w:left="4575" w:hanging="360"/>
      </w:pPr>
      <w:rPr>
        <w:rFonts w:ascii="Courier New" w:hAnsi="Courier New" w:cs="Courier New" w:hint="default"/>
      </w:rPr>
    </w:lvl>
    <w:lvl w:ilvl="5" w:tplc="04090005" w:tentative="1">
      <w:start w:val="1"/>
      <w:numFmt w:val="bullet"/>
      <w:lvlText w:val=""/>
      <w:lvlJc w:val="left"/>
      <w:pPr>
        <w:ind w:left="5295" w:hanging="360"/>
      </w:pPr>
      <w:rPr>
        <w:rFonts w:ascii="Wingdings" w:hAnsi="Wingdings" w:hint="default"/>
      </w:rPr>
    </w:lvl>
    <w:lvl w:ilvl="6" w:tplc="04090001" w:tentative="1">
      <w:start w:val="1"/>
      <w:numFmt w:val="bullet"/>
      <w:lvlText w:val=""/>
      <w:lvlJc w:val="left"/>
      <w:pPr>
        <w:ind w:left="6015" w:hanging="360"/>
      </w:pPr>
      <w:rPr>
        <w:rFonts w:ascii="Symbol" w:hAnsi="Symbol" w:hint="default"/>
      </w:rPr>
    </w:lvl>
    <w:lvl w:ilvl="7" w:tplc="04090003" w:tentative="1">
      <w:start w:val="1"/>
      <w:numFmt w:val="bullet"/>
      <w:lvlText w:val="o"/>
      <w:lvlJc w:val="left"/>
      <w:pPr>
        <w:ind w:left="6735" w:hanging="360"/>
      </w:pPr>
      <w:rPr>
        <w:rFonts w:ascii="Courier New" w:hAnsi="Courier New" w:cs="Courier New" w:hint="default"/>
      </w:rPr>
    </w:lvl>
    <w:lvl w:ilvl="8" w:tplc="04090005" w:tentative="1">
      <w:start w:val="1"/>
      <w:numFmt w:val="bullet"/>
      <w:lvlText w:val=""/>
      <w:lvlJc w:val="left"/>
      <w:pPr>
        <w:ind w:left="7455" w:hanging="360"/>
      </w:pPr>
      <w:rPr>
        <w:rFonts w:ascii="Wingdings" w:hAnsi="Wingdings" w:hint="default"/>
      </w:rPr>
    </w:lvl>
  </w:abstractNum>
  <w:abstractNum w:abstractNumId="1">
    <w:nsid w:val="3853189A"/>
    <w:multiLevelType w:val="hybridMultilevel"/>
    <w:tmpl w:val="E5B617A6"/>
    <w:lvl w:ilvl="0" w:tplc="04090001">
      <w:start w:val="1"/>
      <w:numFmt w:val="bullet"/>
      <w:lvlText w:val=""/>
      <w:lvlJc w:val="left"/>
      <w:pPr>
        <w:ind w:left="1965" w:hanging="360"/>
      </w:pPr>
      <w:rPr>
        <w:rFonts w:ascii="Symbol" w:hAnsi="Symbol" w:hint="default"/>
      </w:rPr>
    </w:lvl>
    <w:lvl w:ilvl="1" w:tplc="04090003" w:tentative="1">
      <w:start w:val="1"/>
      <w:numFmt w:val="bullet"/>
      <w:lvlText w:val="o"/>
      <w:lvlJc w:val="left"/>
      <w:pPr>
        <w:ind w:left="2685" w:hanging="360"/>
      </w:pPr>
      <w:rPr>
        <w:rFonts w:ascii="Courier New" w:hAnsi="Courier New" w:cs="Courier New" w:hint="default"/>
      </w:rPr>
    </w:lvl>
    <w:lvl w:ilvl="2" w:tplc="04090005" w:tentative="1">
      <w:start w:val="1"/>
      <w:numFmt w:val="bullet"/>
      <w:lvlText w:val=""/>
      <w:lvlJc w:val="left"/>
      <w:pPr>
        <w:ind w:left="3405" w:hanging="360"/>
      </w:pPr>
      <w:rPr>
        <w:rFonts w:ascii="Wingdings" w:hAnsi="Wingdings" w:hint="default"/>
      </w:rPr>
    </w:lvl>
    <w:lvl w:ilvl="3" w:tplc="04090001" w:tentative="1">
      <w:start w:val="1"/>
      <w:numFmt w:val="bullet"/>
      <w:lvlText w:val=""/>
      <w:lvlJc w:val="left"/>
      <w:pPr>
        <w:ind w:left="4125" w:hanging="360"/>
      </w:pPr>
      <w:rPr>
        <w:rFonts w:ascii="Symbol" w:hAnsi="Symbol" w:hint="default"/>
      </w:rPr>
    </w:lvl>
    <w:lvl w:ilvl="4" w:tplc="04090003" w:tentative="1">
      <w:start w:val="1"/>
      <w:numFmt w:val="bullet"/>
      <w:lvlText w:val="o"/>
      <w:lvlJc w:val="left"/>
      <w:pPr>
        <w:ind w:left="4845" w:hanging="360"/>
      </w:pPr>
      <w:rPr>
        <w:rFonts w:ascii="Courier New" w:hAnsi="Courier New" w:cs="Courier New" w:hint="default"/>
      </w:rPr>
    </w:lvl>
    <w:lvl w:ilvl="5" w:tplc="04090005" w:tentative="1">
      <w:start w:val="1"/>
      <w:numFmt w:val="bullet"/>
      <w:lvlText w:val=""/>
      <w:lvlJc w:val="left"/>
      <w:pPr>
        <w:ind w:left="5565" w:hanging="360"/>
      </w:pPr>
      <w:rPr>
        <w:rFonts w:ascii="Wingdings" w:hAnsi="Wingdings" w:hint="default"/>
      </w:rPr>
    </w:lvl>
    <w:lvl w:ilvl="6" w:tplc="04090001" w:tentative="1">
      <w:start w:val="1"/>
      <w:numFmt w:val="bullet"/>
      <w:lvlText w:val=""/>
      <w:lvlJc w:val="left"/>
      <w:pPr>
        <w:ind w:left="6285" w:hanging="360"/>
      </w:pPr>
      <w:rPr>
        <w:rFonts w:ascii="Symbol" w:hAnsi="Symbol" w:hint="default"/>
      </w:rPr>
    </w:lvl>
    <w:lvl w:ilvl="7" w:tplc="04090003" w:tentative="1">
      <w:start w:val="1"/>
      <w:numFmt w:val="bullet"/>
      <w:lvlText w:val="o"/>
      <w:lvlJc w:val="left"/>
      <w:pPr>
        <w:ind w:left="7005" w:hanging="360"/>
      </w:pPr>
      <w:rPr>
        <w:rFonts w:ascii="Courier New" w:hAnsi="Courier New" w:cs="Courier New" w:hint="default"/>
      </w:rPr>
    </w:lvl>
    <w:lvl w:ilvl="8" w:tplc="04090005" w:tentative="1">
      <w:start w:val="1"/>
      <w:numFmt w:val="bullet"/>
      <w:lvlText w:val=""/>
      <w:lvlJc w:val="left"/>
      <w:pPr>
        <w:ind w:left="7725" w:hanging="360"/>
      </w:pPr>
      <w:rPr>
        <w:rFonts w:ascii="Wingdings" w:hAnsi="Wingdings" w:hint="default"/>
      </w:rPr>
    </w:lvl>
  </w:abstractNum>
  <w:abstractNum w:abstractNumId="2">
    <w:nsid w:val="49CE20CE"/>
    <w:multiLevelType w:val="hybridMultilevel"/>
    <w:tmpl w:val="CB0E8494"/>
    <w:lvl w:ilvl="0" w:tplc="04090001">
      <w:start w:val="1"/>
      <w:numFmt w:val="bullet"/>
      <w:lvlText w:val=""/>
      <w:lvlJc w:val="left"/>
      <w:pPr>
        <w:ind w:left="1785" w:hanging="360"/>
      </w:pPr>
      <w:rPr>
        <w:rFonts w:ascii="Symbol" w:hAnsi="Symbol" w:hint="default"/>
      </w:rPr>
    </w:lvl>
    <w:lvl w:ilvl="1" w:tplc="04090003" w:tentative="1">
      <w:start w:val="1"/>
      <w:numFmt w:val="bullet"/>
      <w:lvlText w:val="o"/>
      <w:lvlJc w:val="left"/>
      <w:pPr>
        <w:ind w:left="2505" w:hanging="360"/>
      </w:pPr>
      <w:rPr>
        <w:rFonts w:ascii="Courier New" w:hAnsi="Courier New" w:cs="Courier New" w:hint="default"/>
      </w:rPr>
    </w:lvl>
    <w:lvl w:ilvl="2" w:tplc="04090005" w:tentative="1">
      <w:start w:val="1"/>
      <w:numFmt w:val="bullet"/>
      <w:lvlText w:val=""/>
      <w:lvlJc w:val="left"/>
      <w:pPr>
        <w:ind w:left="3225" w:hanging="360"/>
      </w:pPr>
      <w:rPr>
        <w:rFonts w:ascii="Wingdings" w:hAnsi="Wingdings" w:hint="default"/>
      </w:rPr>
    </w:lvl>
    <w:lvl w:ilvl="3" w:tplc="04090001" w:tentative="1">
      <w:start w:val="1"/>
      <w:numFmt w:val="bullet"/>
      <w:lvlText w:val=""/>
      <w:lvlJc w:val="left"/>
      <w:pPr>
        <w:ind w:left="3945" w:hanging="360"/>
      </w:pPr>
      <w:rPr>
        <w:rFonts w:ascii="Symbol" w:hAnsi="Symbol" w:hint="default"/>
      </w:rPr>
    </w:lvl>
    <w:lvl w:ilvl="4" w:tplc="04090003" w:tentative="1">
      <w:start w:val="1"/>
      <w:numFmt w:val="bullet"/>
      <w:lvlText w:val="o"/>
      <w:lvlJc w:val="left"/>
      <w:pPr>
        <w:ind w:left="4665" w:hanging="360"/>
      </w:pPr>
      <w:rPr>
        <w:rFonts w:ascii="Courier New" w:hAnsi="Courier New" w:cs="Courier New" w:hint="default"/>
      </w:rPr>
    </w:lvl>
    <w:lvl w:ilvl="5" w:tplc="04090005" w:tentative="1">
      <w:start w:val="1"/>
      <w:numFmt w:val="bullet"/>
      <w:lvlText w:val=""/>
      <w:lvlJc w:val="left"/>
      <w:pPr>
        <w:ind w:left="5385" w:hanging="360"/>
      </w:pPr>
      <w:rPr>
        <w:rFonts w:ascii="Wingdings" w:hAnsi="Wingdings" w:hint="default"/>
      </w:rPr>
    </w:lvl>
    <w:lvl w:ilvl="6" w:tplc="04090001" w:tentative="1">
      <w:start w:val="1"/>
      <w:numFmt w:val="bullet"/>
      <w:lvlText w:val=""/>
      <w:lvlJc w:val="left"/>
      <w:pPr>
        <w:ind w:left="6105" w:hanging="360"/>
      </w:pPr>
      <w:rPr>
        <w:rFonts w:ascii="Symbol" w:hAnsi="Symbol" w:hint="default"/>
      </w:rPr>
    </w:lvl>
    <w:lvl w:ilvl="7" w:tplc="04090003" w:tentative="1">
      <w:start w:val="1"/>
      <w:numFmt w:val="bullet"/>
      <w:lvlText w:val="o"/>
      <w:lvlJc w:val="left"/>
      <w:pPr>
        <w:ind w:left="6825" w:hanging="360"/>
      </w:pPr>
      <w:rPr>
        <w:rFonts w:ascii="Courier New" w:hAnsi="Courier New" w:cs="Courier New" w:hint="default"/>
      </w:rPr>
    </w:lvl>
    <w:lvl w:ilvl="8" w:tplc="04090005" w:tentative="1">
      <w:start w:val="1"/>
      <w:numFmt w:val="bullet"/>
      <w:lvlText w:val=""/>
      <w:lvlJc w:val="left"/>
      <w:pPr>
        <w:ind w:left="7545" w:hanging="360"/>
      </w:pPr>
      <w:rPr>
        <w:rFonts w:ascii="Wingdings" w:hAnsi="Wingdings" w:hint="default"/>
      </w:rPr>
    </w:lvl>
  </w:abstractNum>
  <w:abstractNum w:abstractNumId="3">
    <w:nsid w:val="4D061906"/>
    <w:multiLevelType w:val="hybridMultilevel"/>
    <w:tmpl w:val="5A968D1A"/>
    <w:lvl w:ilvl="0" w:tplc="04090001">
      <w:start w:val="1"/>
      <w:numFmt w:val="bullet"/>
      <w:lvlText w:val=""/>
      <w:lvlJc w:val="left"/>
      <w:pPr>
        <w:ind w:left="1425" w:hanging="360"/>
      </w:pPr>
      <w:rPr>
        <w:rFonts w:ascii="Symbol" w:hAnsi="Symbol"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4">
    <w:nsid w:val="508E135F"/>
    <w:multiLevelType w:val="hybridMultilevel"/>
    <w:tmpl w:val="AADC2C1E"/>
    <w:lvl w:ilvl="0" w:tplc="04090001">
      <w:start w:val="1"/>
      <w:numFmt w:val="bullet"/>
      <w:lvlText w:val=""/>
      <w:lvlJc w:val="left"/>
      <w:pPr>
        <w:ind w:left="2145" w:hanging="360"/>
      </w:pPr>
      <w:rPr>
        <w:rFonts w:ascii="Symbol" w:hAnsi="Symbol" w:hint="default"/>
      </w:rPr>
    </w:lvl>
    <w:lvl w:ilvl="1" w:tplc="04090003" w:tentative="1">
      <w:start w:val="1"/>
      <w:numFmt w:val="bullet"/>
      <w:lvlText w:val="o"/>
      <w:lvlJc w:val="left"/>
      <w:pPr>
        <w:ind w:left="2865" w:hanging="360"/>
      </w:pPr>
      <w:rPr>
        <w:rFonts w:ascii="Courier New" w:hAnsi="Courier New" w:cs="Courier New" w:hint="default"/>
      </w:rPr>
    </w:lvl>
    <w:lvl w:ilvl="2" w:tplc="04090005" w:tentative="1">
      <w:start w:val="1"/>
      <w:numFmt w:val="bullet"/>
      <w:lvlText w:val=""/>
      <w:lvlJc w:val="left"/>
      <w:pPr>
        <w:ind w:left="3585" w:hanging="360"/>
      </w:pPr>
      <w:rPr>
        <w:rFonts w:ascii="Wingdings" w:hAnsi="Wingdings" w:hint="default"/>
      </w:rPr>
    </w:lvl>
    <w:lvl w:ilvl="3" w:tplc="04090001" w:tentative="1">
      <w:start w:val="1"/>
      <w:numFmt w:val="bullet"/>
      <w:lvlText w:val=""/>
      <w:lvlJc w:val="left"/>
      <w:pPr>
        <w:ind w:left="4305" w:hanging="360"/>
      </w:pPr>
      <w:rPr>
        <w:rFonts w:ascii="Symbol" w:hAnsi="Symbol" w:hint="default"/>
      </w:rPr>
    </w:lvl>
    <w:lvl w:ilvl="4" w:tplc="04090003" w:tentative="1">
      <w:start w:val="1"/>
      <w:numFmt w:val="bullet"/>
      <w:lvlText w:val="o"/>
      <w:lvlJc w:val="left"/>
      <w:pPr>
        <w:ind w:left="5025" w:hanging="360"/>
      </w:pPr>
      <w:rPr>
        <w:rFonts w:ascii="Courier New" w:hAnsi="Courier New" w:cs="Courier New" w:hint="default"/>
      </w:rPr>
    </w:lvl>
    <w:lvl w:ilvl="5" w:tplc="04090005" w:tentative="1">
      <w:start w:val="1"/>
      <w:numFmt w:val="bullet"/>
      <w:lvlText w:val=""/>
      <w:lvlJc w:val="left"/>
      <w:pPr>
        <w:ind w:left="5745" w:hanging="360"/>
      </w:pPr>
      <w:rPr>
        <w:rFonts w:ascii="Wingdings" w:hAnsi="Wingdings" w:hint="default"/>
      </w:rPr>
    </w:lvl>
    <w:lvl w:ilvl="6" w:tplc="04090001" w:tentative="1">
      <w:start w:val="1"/>
      <w:numFmt w:val="bullet"/>
      <w:lvlText w:val=""/>
      <w:lvlJc w:val="left"/>
      <w:pPr>
        <w:ind w:left="6465" w:hanging="360"/>
      </w:pPr>
      <w:rPr>
        <w:rFonts w:ascii="Symbol" w:hAnsi="Symbol" w:hint="default"/>
      </w:rPr>
    </w:lvl>
    <w:lvl w:ilvl="7" w:tplc="04090003" w:tentative="1">
      <w:start w:val="1"/>
      <w:numFmt w:val="bullet"/>
      <w:lvlText w:val="o"/>
      <w:lvlJc w:val="left"/>
      <w:pPr>
        <w:ind w:left="7185" w:hanging="360"/>
      </w:pPr>
      <w:rPr>
        <w:rFonts w:ascii="Courier New" w:hAnsi="Courier New" w:cs="Courier New" w:hint="default"/>
      </w:rPr>
    </w:lvl>
    <w:lvl w:ilvl="8" w:tplc="04090005" w:tentative="1">
      <w:start w:val="1"/>
      <w:numFmt w:val="bullet"/>
      <w:lvlText w:val=""/>
      <w:lvlJc w:val="left"/>
      <w:pPr>
        <w:ind w:left="7905" w:hanging="360"/>
      </w:pPr>
      <w:rPr>
        <w:rFonts w:ascii="Wingdings" w:hAnsi="Wingdings" w:hint="default"/>
      </w:rPr>
    </w:lvl>
  </w:abstractNum>
  <w:abstractNum w:abstractNumId="5">
    <w:nsid w:val="73043A4F"/>
    <w:multiLevelType w:val="hybridMultilevel"/>
    <w:tmpl w:val="E3B67044"/>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num w:numId="1">
    <w:abstractNumId w:val="5"/>
  </w:num>
  <w:num w:numId="2">
    <w:abstractNumId w:val="3"/>
  </w:num>
  <w:num w:numId="3">
    <w:abstractNumId w:val="2"/>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5B92"/>
    <w:rsid w:val="000F2BD1"/>
    <w:rsid w:val="001B46EC"/>
    <w:rsid w:val="0022731E"/>
    <w:rsid w:val="002E5150"/>
    <w:rsid w:val="003B297A"/>
    <w:rsid w:val="003F19C5"/>
    <w:rsid w:val="00456A8F"/>
    <w:rsid w:val="004D5550"/>
    <w:rsid w:val="00512A3B"/>
    <w:rsid w:val="00516999"/>
    <w:rsid w:val="00705067"/>
    <w:rsid w:val="00724D4D"/>
    <w:rsid w:val="0072590E"/>
    <w:rsid w:val="0076335F"/>
    <w:rsid w:val="007C2C0C"/>
    <w:rsid w:val="00805166"/>
    <w:rsid w:val="00811C47"/>
    <w:rsid w:val="0082005C"/>
    <w:rsid w:val="008C22BD"/>
    <w:rsid w:val="008D635F"/>
    <w:rsid w:val="00967ACB"/>
    <w:rsid w:val="009874FC"/>
    <w:rsid w:val="009E298D"/>
    <w:rsid w:val="00A16DB5"/>
    <w:rsid w:val="00A23C0B"/>
    <w:rsid w:val="00A26B44"/>
    <w:rsid w:val="00A713DD"/>
    <w:rsid w:val="00A858AE"/>
    <w:rsid w:val="00AF110C"/>
    <w:rsid w:val="00C2358E"/>
    <w:rsid w:val="00C81E2D"/>
    <w:rsid w:val="00D85B92"/>
    <w:rsid w:val="00DA1F78"/>
    <w:rsid w:val="00DA530E"/>
    <w:rsid w:val="00DC418A"/>
    <w:rsid w:val="00E9664A"/>
    <w:rsid w:val="00EC0D51"/>
    <w:rsid w:val="00EF493E"/>
    <w:rsid w:val="00F14C2C"/>
    <w:rsid w:val="00F27C7B"/>
    <w:rsid w:val="00F816D7"/>
    <w:rsid w:val="00F8657D"/>
    <w:rsid w:val="00FC30FB"/>
    <w:rsid w:val="00FC60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1699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C60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60EB"/>
    <w:rPr>
      <w:rFonts w:ascii="Tahoma" w:hAnsi="Tahoma" w:cs="Tahoma"/>
      <w:sz w:val="16"/>
      <w:szCs w:val="16"/>
    </w:rPr>
  </w:style>
  <w:style w:type="paragraph" w:styleId="ListParagraph">
    <w:name w:val="List Paragraph"/>
    <w:basedOn w:val="Normal"/>
    <w:uiPriority w:val="34"/>
    <w:qFormat/>
    <w:rsid w:val="003F19C5"/>
    <w:pPr>
      <w:ind w:left="720"/>
      <w:contextualSpacing/>
    </w:pPr>
  </w:style>
  <w:style w:type="character" w:styleId="Hyperlink">
    <w:name w:val="Hyperlink"/>
    <w:basedOn w:val="DefaultParagraphFont"/>
    <w:uiPriority w:val="99"/>
    <w:unhideWhenUsed/>
    <w:rsid w:val="009E298D"/>
    <w:rPr>
      <w:color w:val="0000FF" w:themeColor="hyperlink"/>
      <w:u w:val="single"/>
    </w:rPr>
  </w:style>
  <w:style w:type="paragraph" w:styleId="Header">
    <w:name w:val="header"/>
    <w:basedOn w:val="Normal"/>
    <w:link w:val="HeaderChar"/>
    <w:uiPriority w:val="99"/>
    <w:unhideWhenUsed/>
    <w:rsid w:val="004D55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5550"/>
  </w:style>
  <w:style w:type="paragraph" w:styleId="Footer">
    <w:name w:val="footer"/>
    <w:basedOn w:val="Normal"/>
    <w:link w:val="FooterChar"/>
    <w:uiPriority w:val="99"/>
    <w:unhideWhenUsed/>
    <w:rsid w:val="004D55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555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1699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C60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60EB"/>
    <w:rPr>
      <w:rFonts w:ascii="Tahoma" w:hAnsi="Tahoma" w:cs="Tahoma"/>
      <w:sz w:val="16"/>
      <w:szCs w:val="16"/>
    </w:rPr>
  </w:style>
  <w:style w:type="paragraph" w:styleId="ListParagraph">
    <w:name w:val="List Paragraph"/>
    <w:basedOn w:val="Normal"/>
    <w:uiPriority w:val="34"/>
    <w:qFormat/>
    <w:rsid w:val="003F19C5"/>
    <w:pPr>
      <w:ind w:left="720"/>
      <w:contextualSpacing/>
    </w:pPr>
  </w:style>
  <w:style w:type="character" w:styleId="Hyperlink">
    <w:name w:val="Hyperlink"/>
    <w:basedOn w:val="DefaultParagraphFont"/>
    <w:uiPriority w:val="99"/>
    <w:unhideWhenUsed/>
    <w:rsid w:val="009E298D"/>
    <w:rPr>
      <w:color w:val="0000FF" w:themeColor="hyperlink"/>
      <w:u w:val="single"/>
    </w:rPr>
  </w:style>
  <w:style w:type="paragraph" w:styleId="Header">
    <w:name w:val="header"/>
    <w:basedOn w:val="Normal"/>
    <w:link w:val="HeaderChar"/>
    <w:uiPriority w:val="99"/>
    <w:unhideWhenUsed/>
    <w:rsid w:val="004D55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5550"/>
  </w:style>
  <w:style w:type="paragraph" w:styleId="Footer">
    <w:name w:val="footer"/>
    <w:basedOn w:val="Normal"/>
    <w:link w:val="FooterChar"/>
    <w:uiPriority w:val="99"/>
    <w:unhideWhenUsed/>
    <w:rsid w:val="004D55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55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gartner.com/en/supply-chain/insights/supply-chain-analytic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selecthub.com/supply-chain-management/supply-chain-analys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19</Pages>
  <Words>1648</Words>
  <Characters>9399</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M.P.DURAI</dc:creator>
  <cp:lastModifiedBy>M.P.DURAI</cp:lastModifiedBy>
  <cp:revision>3</cp:revision>
  <dcterms:created xsi:type="dcterms:W3CDTF">2024-03-31T06:52:00Z</dcterms:created>
  <dcterms:modified xsi:type="dcterms:W3CDTF">2024-03-31T06:56:00Z</dcterms:modified>
</cp:coreProperties>
</file>