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0FE5" w14:textId="5A6DBB2E" w:rsidR="001F18F2" w:rsidRDefault="001F18F2" w:rsidP="001F18F2">
      <w:r>
        <w:t>Joseph Karper</w:t>
      </w:r>
    </w:p>
    <w:p w14:paraId="4AC8FDD2" w14:textId="01597E1D" w:rsidR="001F18F2" w:rsidRDefault="001F18F2" w:rsidP="001F18F2">
      <w:r>
        <w:t>CIS 143</w:t>
      </w:r>
    </w:p>
    <w:p w14:paraId="6147C19A" w14:textId="3EB2C96C" w:rsidR="001F18F2" w:rsidRDefault="001F18F2" w:rsidP="001F18F2">
      <w:r>
        <w:t>Petterson, Sean</w:t>
      </w:r>
    </w:p>
    <w:p w14:paraId="6BE61BC8" w14:textId="6A5A8A11" w:rsidR="001F18F2" w:rsidRDefault="001F18F2" w:rsidP="001F18F2">
      <w:pPr>
        <w:pStyle w:val="Heading1"/>
        <w:jc w:val="center"/>
      </w:pPr>
      <w:r>
        <w:t>Requirements</w:t>
      </w:r>
    </w:p>
    <w:p w14:paraId="6D0930D6" w14:textId="6D73277E" w:rsidR="004E31B0" w:rsidRDefault="009E1D88" w:rsidP="009E1D88">
      <w:pPr>
        <w:pStyle w:val="Heading1"/>
      </w:pPr>
      <w:r>
        <w:t>Requirement</w:t>
      </w:r>
      <w:r w:rsidR="001F18F2">
        <w:t xml:space="preserve"> 1</w:t>
      </w:r>
    </w:p>
    <w:p w14:paraId="25B7DE1F" w14:textId="1CA58DE6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A3419">
        <w:t xml:space="preserve"> </w:t>
      </w:r>
      <w:r w:rsidR="00275299">
        <w:t>Email reminder and request for feedback</w:t>
      </w:r>
    </w:p>
    <w:p w14:paraId="20EF2929" w14:textId="75B4C647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2A3419">
        <w:t xml:space="preserve"> </w:t>
      </w:r>
      <w:r w:rsidR="00275299">
        <w:t>First, it will prompt the user for an email when signing up. Then it will store email addresses in a database. Then it will use those emails to send out reminders and request for feedback.</w:t>
      </w:r>
    </w:p>
    <w:p w14:paraId="43A39071" w14:textId="6718FB66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2A3419">
        <w:t xml:space="preserve"> </w:t>
      </w:r>
      <w:r w:rsidR="00275299">
        <w:t>When signing up it asks for the email. Before the tour it sends out a reminder, and after the tour it sends out a feedback request.</w:t>
      </w:r>
    </w:p>
    <w:p w14:paraId="4237D43F" w14:textId="759EBC1F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2A3419">
        <w:t xml:space="preserve"> </w:t>
      </w:r>
      <w:r w:rsidR="00275299">
        <w:t>It makes it easier for the consumer to remember when the tour is, and the tour gets more reviews if the consumers are reminded to provide feedback.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0097DA32" w14:textId="0186F7F6" w:rsidR="002A3419" w:rsidRDefault="003318A1" w:rsidP="002A3419">
      <w:pPr>
        <w:pStyle w:val="ListParagraph"/>
        <w:numPr>
          <w:ilvl w:val="1"/>
          <w:numId w:val="1"/>
        </w:numPr>
      </w:pPr>
      <w:r>
        <w:t>The date of the tour is in the future.</w:t>
      </w:r>
    </w:p>
    <w:p w14:paraId="31E34819" w14:textId="17FD7072" w:rsidR="003318A1" w:rsidRDefault="003318A1" w:rsidP="002A3419">
      <w:pPr>
        <w:pStyle w:val="ListParagraph"/>
        <w:numPr>
          <w:ilvl w:val="1"/>
          <w:numId w:val="1"/>
        </w:numPr>
      </w:pPr>
      <w:r>
        <w:t>Mandatory or optional email compliance.</w:t>
      </w:r>
    </w:p>
    <w:p w14:paraId="70CF8CD1" w14:textId="1E674194" w:rsidR="003318A1" w:rsidRDefault="003318A1" w:rsidP="002A3419">
      <w:pPr>
        <w:pStyle w:val="ListParagraph"/>
        <w:numPr>
          <w:ilvl w:val="1"/>
          <w:numId w:val="1"/>
        </w:numPr>
      </w:pPr>
      <w:r>
        <w:t>That the company will receive positive feedback.</w:t>
      </w: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5C522133" w:rsidR="001057B9" w:rsidRDefault="003318A1" w:rsidP="001057B9">
      <w:pPr>
        <w:pStyle w:val="ListParagraph"/>
        <w:numPr>
          <w:ilvl w:val="1"/>
          <w:numId w:val="1"/>
        </w:numPr>
      </w:pPr>
      <w:r>
        <w:t>People who don’t want to provide their information.</w:t>
      </w:r>
    </w:p>
    <w:p w14:paraId="36162D47" w14:textId="12479CB9" w:rsidR="003318A1" w:rsidRDefault="003318A1" w:rsidP="003318A1">
      <w:pPr>
        <w:pStyle w:val="ListParagraph"/>
        <w:numPr>
          <w:ilvl w:val="1"/>
          <w:numId w:val="1"/>
        </w:numPr>
      </w:pPr>
      <w:r>
        <w:t>People who buy tickets in person or at the door for last minute reservations.</w:t>
      </w:r>
    </w:p>
    <w:p w14:paraId="7BB20375" w14:textId="76F3841D" w:rsidR="002A3419" w:rsidRDefault="002A3419" w:rsidP="002A3419"/>
    <w:p w14:paraId="23A0144C" w14:textId="039D1A5B" w:rsidR="001F18F2" w:rsidRDefault="001F18F2" w:rsidP="001F18F2">
      <w:pPr>
        <w:pStyle w:val="Heading1"/>
      </w:pPr>
      <w:r>
        <w:t xml:space="preserve">Requirement </w:t>
      </w:r>
      <w:r>
        <w:t>2</w:t>
      </w:r>
    </w:p>
    <w:p w14:paraId="4F376CD8" w14:textId="08AF42BC" w:rsidR="001F18F2" w:rsidRDefault="001F18F2" w:rsidP="001F18F2">
      <w:pPr>
        <w:pStyle w:val="ListParagraph"/>
        <w:numPr>
          <w:ilvl w:val="0"/>
          <w:numId w:val="1"/>
        </w:numPr>
      </w:pPr>
      <w:r>
        <w:t>What:</w:t>
      </w:r>
      <w:r>
        <w:t xml:space="preserve"> Request for feedback</w:t>
      </w:r>
    </w:p>
    <w:p w14:paraId="1C576E04" w14:textId="589B0280" w:rsidR="001F18F2" w:rsidRDefault="001F18F2" w:rsidP="001F18F2">
      <w:pPr>
        <w:pStyle w:val="ListParagraph"/>
        <w:numPr>
          <w:ilvl w:val="0"/>
          <w:numId w:val="1"/>
        </w:numPr>
      </w:pPr>
      <w:r>
        <w:t xml:space="preserve">Where: </w:t>
      </w:r>
      <w:r>
        <w:t>The attendee’s email</w:t>
      </w:r>
    </w:p>
    <w:p w14:paraId="6124573C" w14:textId="4312A7C2" w:rsidR="001F18F2" w:rsidRDefault="001F18F2" w:rsidP="001F18F2">
      <w:pPr>
        <w:pStyle w:val="ListParagraph"/>
        <w:numPr>
          <w:ilvl w:val="0"/>
          <w:numId w:val="1"/>
        </w:numPr>
      </w:pPr>
      <w:r>
        <w:t>When</w:t>
      </w:r>
      <w:r>
        <w:t>: After</w:t>
      </w:r>
      <w:r>
        <w:t xml:space="preserve"> the tour </w:t>
      </w:r>
      <w:r>
        <w:t>we will send a</w:t>
      </w:r>
      <w:r>
        <w:t xml:space="preserve"> survey </w:t>
      </w:r>
      <w:r>
        <w:t>for feedback to the post attendee’s email account. Asking how they felt about the tour, if they would recommend it, and rate the tour.</w:t>
      </w:r>
    </w:p>
    <w:p w14:paraId="4A337316" w14:textId="3862CD76" w:rsidR="001F18F2" w:rsidRDefault="001F18F2" w:rsidP="001F18F2">
      <w:pPr>
        <w:pStyle w:val="ListParagraph"/>
        <w:numPr>
          <w:ilvl w:val="0"/>
          <w:numId w:val="1"/>
        </w:numPr>
      </w:pPr>
      <w:r>
        <w:t xml:space="preserve">Why: </w:t>
      </w:r>
      <w:r>
        <w:t>Gathering feedback can be used to create a better tour, ultimately leading to better income.</w:t>
      </w:r>
    </w:p>
    <w:p w14:paraId="601F6132" w14:textId="05F54049" w:rsidR="001F18F2" w:rsidRDefault="001F18F2" w:rsidP="001F18F2">
      <w:pPr>
        <w:pStyle w:val="ListParagraph"/>
        <w:numPr>
          <w:ilvl w:val="0"/>
          <w:numId w:val="1"/>
        </w:numPr>
      </w:pPr>
      <w:r>
        <w:t>Assumptions</w:t>
      </w:r>
    </w:p>
    <w:p w14:paraId="2EE0B200" w14:textId="77777777" w:rsidR="001F18F2" w:rsidRDefault="001F18F2" w:rsidP="001F18F2">
      <w:pPr>
        <w:pStyle w:val="ListParagraph"/>
        <w:numPr>
          <w:ilvl w:val="1"/>
          <w:numId w:val="1"/>
        </w:numPr>
      </w:pPr>
      <w:r>
        <w:t>Mandatory or optional email compliance.</w:t>
      </w:r>
    </w:p>
    <w:p w14:paraId="7D1986FC" w14:textId="04709041" w:rsidR="001F18F2" w:rsidRDefault="001F18F2" w:rsidP="001F18F2">
      <w:pPr>
        <w:pStyle w:val="ListParagraph"/>
        <w:numPr>
          <w:ilvl w:val="1"/>
          <w:numId w:val="1"/>
        </w:numPr>
      </w:pPr>
      <w:r>
        <w:t>That the company will receive feedback.</w:t>
      </w:r>
    </w:p>
    <w:p w14:paraId="74EF869B" w14:textId="4C722F41" w:rsidR="001F18F2" w:rsidRDefault="001F18F2" w:rsidP="001F18F2">
      <w:pPr>
        <w:pStyle w:val="ListParagraph"/>
        <w:numPr>
          <w:ilvl w:val="1"/>
          <w:numId w:val="1"/>
        </w:numPr>
      </w:pPr>
      <w:r>
        <w:t xml:space="preserve">That the company will receive </w:t>
      </w:r>
      <w:r>
        <w:t>positive</w:t>
      </w:r>
      <w:r>
        <w:t xml:space="preserve"> feedback.</w:t>
      </w:r>
    </w:p>
    <w:p w14:paraId="575C5B58" w14:textId="77777777" w:rsidR="001F18F2" w:rsidRDefault="001F18F2" w:rsidP="001F18F2">
      <w:pPr>
        <w:pStyle w:val="ListParagraph"/>
        <w:numPr>
          <w:ilvl w:val="0"/>
          <w:numId w:val="1"/>
        </w:numPr>
      </w:pPr>
      <w:r>
        <w:t>Exclusions</w:t>
      </w:r>
    </w:p>
    <w:p w14:paraId="0D292B18" w14:textId="77777777" w:rsidR="001F18F2" w:rsidRDefault="001F18F2" w:rsidP="001F18F2">
      <w:pPr>
        <w:pStyle w:val="ListParagraph"/>
        <w:numPr>
          <w:ilvl w:val="1"/>
          <w:numId w:val="1"/>
        </w:numPr>
      </w:pPr>
      <w:r>
        <w:t>People who don’t want to provide their information.</w:t>
      </w:r>
    </w:p>
    <w:p w14:paraId="7F66EF50" w14:textId="77777777" w:rsidR="001F18F2" w:rsidRDefault="001F18F2" w:rsidP="001F18F2">
      <w:pPr>
        <w:pStyle w:val="ListParagraph"/>
        <w:numPr>
          <w:ilvl w:val="1"/>
          <w:numId w:val="1"/>
        </w:numPr>
      </w:pPr>
      <w:r>
        <w:t>People who buy tickets in person or at the door for last minute reservations.</w:t>
      </w:r>
    </w:p>
    <w:p w14:paraId="2AF7C7B9" w14:textId="77777777" w:rsidR="001F18F2" w:rsidRDefault="001F18F2" w:rsidP="001F18F2"/>
    <w:p w14:paraId="7EB5E131" w14:textId="77777777" w:rsidR="001F18F2" w:rsidRDefault="001F18F2" w:rsidP="001F18F2"/>
    <w:p w14:paraId="228CFE9A" w14:textId="77777777" w:rsidR="001F18F2" w:rsidRPr="009E1D88" w:rsidRDefault="001F18F2" w:rsidP="001F18F2"/>
    <w:p w14:paraId="3221F694" w14:textId="77777777" w:rsidR="00012BE9" w:rsidRPr="009E1D88" w:rsidRDefault="00012BE9" w:rsidP="00012BE9">
      <w:bookmarkStart w:id="0" w:name="_GoBack"/>
      <w:bookmarkEnd w:id="0"/>
    </w:p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1057B9"/>
    <w:rsid w:val="001F18F2"/>
    <w:rsid w:val="00275299"/>
    <w:rsid w:val="002A3419"/>
    <w:rsid w:val="003318A1"/>
    <w:rsid w:val="004448A1"/>
    <w:rsid w:val="004E31B0"/>
    <w:rsid w:val="009E1D88"/>
    <w:rsid w:val="00A27CBB"/>
    <w:rsid w:val="00ED3A39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karp karper</cp:lastModifiedBy>
  <cp:revision>2</cp:revision>
  <dcterms:created xsi:type="dcterms:W3CDTF">2020-06-04T06:17:00Z</dcterms:created>
  <dcterms:modified xsi:type="dcterms:W3CDTF">2020-06-04T06:17:00Z</dcterms:modified>
</cp:coreProperties>
</file>