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F9" w:rsidRDefault="00F93DF9" w:rsidP="003541A3"/>
    <w:p w:rsidR="00F93DF9" w:rsidRDefault="00F93DF9" w:rsidP="00CE15CB">
      <w:pPr>
        <w:jc w:val="right"/>
      </w:pPr>
    </w:p>
    <w:p w:rsidR="002044AD" w:rsidRDefault="002044AD" w:rsidP="002044AD">
      <w:pPr>
        <w:jc w:val="right"/>
        <w:rPr>
          <w:bCs/>
        </w:rPr>
      </w:pPr>
    </w:p>
    <w:p w:rsidR="00CE15CB" w:rsidRDefault="003942CE" w:rsidP="002044AD">
      <w:pPr>
        <w:jc w:val="right"/>
      </w:pPr>
      <w:r>
        <w:t xml:space="preserve">                                            </w:t>
      </w:r>
      <w:r w:rsidR="00233110">
        <w:t xml:space="preserve">        </w:t>
      </w:r>
      <w:r w:rsidR="009F3CA0">
        <w:t xml:space="preserve">            </w:t>
      </w:r>
    </w:p>
    <w:p w:rsidR="003942CE" w:rsidRPr="00CF7559" w:rsidRDefault="00CE15CB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                 </w:t>
      </w:r>
      <w:r w:rsidR="009F3CA0" w:rsidRPr="00CF7559">
        <w:rPr>
          <w:rFonts w:ascii="Times New Roman" w:hAnsi="Times New Roman"/>
        </w:rPr>
        <w:t xml:space="preserve"> </w:t>
      </w:r>
      <w:r w:rsidR="003942CE" w:rsidRPr="00CF7559">
        <w:rPr>
          <w:rFonts w:ascii="Times New Roman" w:hAnsi="Times New Roman"/>
        </w:rPr>
        <w:t>«Утверждаю»</w:t>
      </w:r>
    </w:p>
    <w:p w:rsidR="003942CE" w:rsidRPr="00CF7559" w:rsidRDefault="003942CE" w:rsidP="00233110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</w:t>
      </w:r>
      <w:r w:rsidR="00233110" w:rsidRPr="00CF7559">
        <w:rPr>
          <w:rFonts w:ascii="Times New Roman" w:hAnsi="Times New Roman"/>
        </w:rPr>
        <w:t xml:space="preserve">                                        </w:t>
      </w:r>
      <w:r w:rsidR="009F3CA0" w:rsidRPr="00CF7559">
        <w:rPr>
          <w:rFonts w:ascii="Times New Roman" w:hAnsi="Times New Roman"/>
        </w:rPr>
        <w:t xml:space="preserve">            </w:t>
      </w:r>
      <w:r w:rsidR="00233110" w:rsidRPr="00CF7559">
        <w:rPr>
          <w:rFonts w:ascii="Times New Roman" w:hAnsi="Times New Roman"/>
        </w:rPr>
        <w:t xml:space="preserve"> </w:t>
      </w:r>
      <w:r w:rsidR="00EF2B88" w:rsidRPr="00CF7559">
        <w:rPr>
          <w:rFonts w:ascii="Times New Roman" w:hAnsi="Times New Roman"/>
        </w:rPr>
        <w:t xml:space="preserve"> </w:t>
      </w:r>
      <w:r w:rsidR="00D82994" w:rsidRPr="00CF7559">
        <w:rPr>
          <w:rFonts w:ascii="Times New Roman" w:hAnsi="Times New Roman"/>
        </w:rPr>
        <w:t>Н</w:t>
      </w:r>
      <w:r w:rsidR="009F3CA0" w:rsidRPr="00CF7559">
        <w:rPr>
          <w:rFonts w:ascii="Times New Roman" w:hAnsi="Times New Roman"/>
        </w:rPr>
        <w:t>ачальник Владивостокского Центра ОВД</w:t>
      </w:r>
    </w:p>
    <w:p w:rsidR="00751E75" w:rsidRPr="00CF7559" w:rsidRDefault="00751E75" w:rsidP="00233110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            </w:t>
      </w:r>
      <w:r w:rsidR="009F3CA0" w:rsidRPr="00CF7559">
        <w:rPr>
          <w:rFonts w:ascii="Times New Roman" w:hAnsi="Times New Roman"/>
        </w:rPr>
        <w:t xml:space="preserve">                 Филиала «А</w:t>
      </w:r>
      <w:r w:rsidRPr="00CF7559">
        <w:rPr>
          <w:rFonts w:ascii="Times New Roman" w:hAnsi="Times New Roman"/>
        </w:rPr>
        <w:t>эронавигация</w:t>
      </w:r>
      <w:r w:rsidR="009F3CA0" w:rsidRPr="00CF7559">
        <w:rPr>
          <w:rFonts w:ascii="Times New Roman" w:hAnsi="Times New Roman"/>
        </w:rPr>
        <w:t xml:space="preserve"> Дальнего Востока»</w:t>
      </w:r>
    </w:p>
    <w:p w:rsidR="00233110" w:rsidRPr="00CF7559" w:rsidRDefault="00233110" w:rsidP="00233110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           </w:t>
      </w:r>
      <w:r w:rsidR="00AA13A0" w:rsidRPr="00CF7559">
        <w:rPr>
          <w:rFonts w:ascii="Times New Roman" w:hAnsi="Times New Roman"/>
        </w:rPr>
        <w:t xml:space="preserve">   </w:t>
      </w:r>
      <w:r w:rsidR="00B95D3B" w:rsidRPr="00CF7559">
        <w:rPr>
          <w:rFonts w:ascii="Times New Roman" w:hAnsi="Times New Roman"/>
        </w:rPr>
        <w:t xml:space="preserve">              </w:t>
      </w:r>
      <w:r w:rsidRPr="00CF7559">
        <w:rPr>
          <w:rFonts w:ascii="Times New Roman" w:hAnsi="Times New Roman"/>
        </w:rPr>
        <w:t xml:space="preserve"> </w:t>
      </w:r>
      <w:r w:rsidR="00B95D3B" w:rsidRPr="00CF7559">
        <w:rPr>
          <w:rFonts w:ascii="Times New Roman" w:hAnsi="Times New Roman"/>
        </w:rPr>
        <w:t>ФГУП «Госкорпорация по ОрВД»</w:t>
      </w:r>
      <w:r w:rsidRPr="00CF7559">
        <w:rPr>
          <w:rFonts w:ascii="Times New Roman" w:hAnsi="Times New Roman"/>
        </w:rPr>
        <w:t xml:space="preserve"> </w:t>
      </w:r>
    </w:p>
    <w:p w:rsidR="00B95D3B" w:rsidRPr="00CF7559" w:rsidRDefault="00B95D3B" w:rsidP="00233110">
      <w:pPr>
        <w:rPr>
          <w:rFonts w:ascii="Times New Roman" w:hAnsi="Times New Roman"/>
        </w:rPr>
      </w:pPr>
    </w:p>
    <w:p w:rsidR="003942CE" w:rsidRPr="00CF7559" w:rsidRDefault="00233110" w:rsidP="00233110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            </w:t>
      </w:r>
      <w:r w:rsidR="00EF2B88" w:rsidRPr="00CF7559">
        <w:rPr>
          <w:rFonts w:ascii="Times New Roman" w:hAnsi="Times New Roman"/>
        </w:rPr>
        <w:t xml:space="preserve">         </w:t>
      </w:r>
      <w:r w:rsidR="009F3CA0" w:rsidRPr="00CF7559">
        <w:rPr>
          <w:rFonts w:ascii="Times New Roman" w:hAnsi="Times New Roman"/>
        </w:rPr>
        <w:t xml:space="preserve">         </w:t>
      </w:r>
      <w:r w:rsidR="002F21A5" w:rsidRPr="00CF7559">
        <w:rPr>
          <w:rFonts w:ascii="Times New Roman" w:hAnsi="Times New Roman"/>
        </w:rPr>
        <w:t xml:space="preserve"> </w:t>
      </w:r>
      <w:r w:rsidR="00751E75" w:rsidRPr="00CF7559">
        <w:rPr>
          <w:rFonts w:ascii="Times New Roman" w:hAnsi="Times New Roman"/>
        </w:rPr>
        <w:t xml:space="preserve">_______________ </w:t>
      </w:r>
      <w:proofErr w:type="spellStart"/>
      <w:r w:rsidR="00D82994" w:rsidRPr="00CF7559">
        <w:rPr>
          <w:rFonts w:ascii="Times New Roman" w:hAnsi="Times New Roman"/>
        </w:rPr>
        <w:t>А.Н.Голда</w:t>
      </w:r>
      <w:proofErr w:type="spellEnd"/>
    </w:p>
    <w:p w:rsidR="00E32A8C" w:rsidRPr="00CF7559" w:rsidRDefault="00233110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</w:t>
      </w:r>
      <w:r w:rsidR="003942CE" w:rsidRPr="00CF7559">
        <w:rPr>
          <w:rFonts w:ascii="Times New Roman" w:hAnsi="Times New Roman"/>
        </w:rPr>
        <w:t xml:space="preserve">               </w:t>
      </w:r>
      <w:r w:rsidR="00A65645" w:rsidRPr="00CF7559">
        <w:rPr>
          <w:rFonts w:ascii="Times New Roman" w:hAnsi="Times New Roman"/>
        </w:rPr>
        <w:t xml:space="preserve">         </w:t>
      </w:r>
      <w:r w:rsidR="00EF2B88" w:rsidRPr="00CF7559">
        <w:rPr>
          <w:rFonts w:ascii="Times New Roman" w:hAnsi="Times New Roman"/>
        </w:rPr>
        <w:t xml:space="preserve">    </w:t>
      </w:r>
      <w:r w:rsidR="00751E75" w:rsidRPr="00CF7559">
        <w:rPr>
          <w:rFonts w:ascii="Times New Roman" w:hAnsi="Times New Roman"/>
        </w:rPr>
        <w:t xml:space="preserve">       </w:t>
      </w:r>
      <w:r w:rsidR="009F3CA0" w:rsidRPr="00CF7559">
        <w:rPr>
          <w:rFonts w:ascii="Times New Roman" w:hAnsi="Times New Roman"/>
        </w:rPr>
        <w:t xml:space="preserve">           </w:t>
      </w:r>
    </w:p>
    <w:p w:rsidR="003942CE" w:rsidRPr="00CF7559" w:rsidRDefault="00E32A8C" w:rsidP="003541A3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</w:t>
      </w:r>
      <w:r w:rsidR="009F3CA0" w:rsidRPr="00CF7559">
        <w:rPr>
          <w:rFonts w:ascii="Times New Roman" w:hAnsi="Times New Roman"/>
        </w:rPr>
        <w:t xml:space="preserve">  </w:t>
      </w:r>
      <w:r w:rsidR="003F61DF" w:rsidRPr="00CF7559">
        <w:rPr>
          <w:rFonts w:ascii="Times New Roman" w:hAnsi="Times New Roman"/>
        </w:rPr>
        <w:t>«___»____________</w:t>
      </w:r>
      <w:r w:rsidR="00CF1D90" w:rsidRPr="00CF1D90">
        <w:rPr>
          <w:rFonts w:ascii="Times New Roman" w:hAnsi="Times New Roman"/>
          <w:szCs w:val="24"/>
        </w:rPr>
        <w:t>${</w:t>
      </w:r>
      <w:r w:rsidR="00CF1D90">
        <w:rPr>
          <w:rFonts w:ascii="Times New Roman" w:hAnsi="Times New Roman"/>
          <w:szCs w:val="24"/>
          <w:lang w:val="en-US"/>
        </w:rPr>
        <w:t>year</w:t>
      </w:r>
      <w:r w:rsidR="00CF1D90" w:rsidRPr="00CF1D90">
        <w:rPr>
          <w:rFonts w:ascii="Times New Roman" w:hAnsi="Times New Roman"/>
          <w:szCs w:val="24"/>
        </w:rPr>
        <w:t>}</w:t>
      </w:r>
      <w:r w:rsidR="00CF1D90">
        <w:rPr>
          <w:rFonts w:ascii="Times New Roman" w:hAnsi="Times New Roman"/>
          <w:szCs w:val="24"/>
        </w:rPr>
        <w:t xml:space="preserve"> </w:t>
      </w:r>
      <w:r w:rsidR="003942CE" w:rsidRPr="00CF7559">
        <w:rPr>
          <w:rFonts w:ascii="Times New Roman" w:hAnsi="Times New Roman"/>
        </w:rPr>
        <w:t>г.</w:t>
      </w:r>
    </w:p>
    <w:p w:rsidR="003942CE" w:rsidRPr="00CF7559" w:rsidRDefault="003942CE" w:rsidP="00D94285">
      <w:pPr>
        <w:pStyle w:val="1"/>
        <w:jc w:val="left"/>
        <w:rPr>
          <w:rFonts w:ascii="Times New Roman" w:hAnsi="Times New Roman"/>
        </w:rPr>
      </w:pPr>
    </w:p>
    <w:p w:rsidR="003942CE" w:rsidRPr="00CF7559" w:rsidRDefault="003942CE">
      <w:pPr>
        <w:rPr>
          <w:rFonts w:ascii="Times New Roman" w:hAnsi="Times New Roman"/>
        </w:rPr>
      </w:pPr>
    </w:p>
    <w:p w:rsidR="00694352" w:rsidRPr="00CF7559" w:rsidRDefault="00CE15CB" w:rsidP="002F21A5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>Акт</w:t>
      </w:r>
      <w:r w:rsidR="003942CE" w:rsidRPr="00CF7559">
        <w:rPr>
          <w:rFonts w:ascii="Times New Roman" w:hAnsi="Times New Roman"/>
        </w:rPr>
        <w:t xml:space="preserve"> </w:t>
      </w:r>
      <w:r w:rsidR="00B95D3B" w:rsidRPr="00CF7559">
        <w:rPr>
          <w:rFonts w:ascii="Times New Roman" w:hAnsi="Times New Roman"/>
        </w:rPr>
        <w:t xml:space="preserve">№ ___ от «___» ____________ </w:t>
      </w:r>
      <w:r w:rsidR="00CF1D90" w:rsidRPr="00592A28">
        <w:rPr>
          <w:rFonts w:ascii="Times New Roman" w:hAnsi="Times New Roman"/>
          <w:szCs w:val="24"/>
        </w:rPr>
        <w:t>${</w:t>
      </w:r>
      <w:r w:rsidR="00CF1D90">
        <w:rPr>
          <w:rFonts w:ascii="Times New Roman" w:hAnsi="Times New Roman"/>
          <w:szCs w:val="24"/>
          <w:lang w:val="en-US"/>
        </w:rPr>
        <w:t>year</w:t>
      </w:r>
      <w:r w:rsidR="00CF1D90" w:rsidRPr="00592A28">
        <w:rPr>
          <w:rFonts w:ascii="Times New Roman" w:hAnsi="Times New Roman"/>
          <w:szCs w:val="24"/>
        </w:rPr>
        <w:t>}</w:t>
      </w:r>
      <w:r w:rsidR="00CF1D90">
        <w:rPr>
          <w:rFonts w:ascii="Times New Roman" w:hAnsi="Times New Roman"/>
          <w:szCs w:val="24"/>
        </w:rPr>
        <w:t xml:space="preserve"> </w:t>
      </w:r>
      <w:r w:rsidR="00B95D3B" w:rsidRPr="00CF7559">
        <w:rPr>
          <w:rFonts w:ascii="Times New Roman" w:hAnsi="Times New Roman"/>
        </w:rPr>
        <w:t>г.</w:t>
      </w:r>
    </w:p>
    <w:p w:rsidR="006400F1" w:rsidRPr="00CF7559" w:rsidRDefault="006400F1" w:rsidP="002F21A5">
      <w:pPr>
        <w:jc w:val="center"/>
        <w:rPr>
          <w:rFonts w:ascii="Times New Roman" w:hAnsi="Times New Roman"/>
        </w:rPr>
      </w:pPr>
    </w:p>
    <w:p w:rsidR="003942CE" w:rsidRPr="00CF7559" w:rsidRDefault="003942CE" w:rsidP="00B95D3B">
      <w:pPr>
        <w:jc w:val="center"/>
        <w:rPr>
          <w:rFonts w:ascii="Times New Roman" w:hAnsi="Times New Roman"/>
        </w:rPr>
      </w:pPr>
      <w:r w:rsidRPr="00CF7559">
        <w:rPr>
          <w:rFonts w:ascii="Times New Roman" w:hAnsi="Times New Roman"/>
        </w:rPr>
        <w:t>с</w:t>
      </w:r>
      <w:r w:rsidR="002F21A5" w:rsidRPr="00CF7559">
        <w:rPr>
          <w:rFonts w:ascii="Times New Roman" w:hAnsi="Times New Roman"/>
        </w:rPr>
        <w:t xml:space="preserve">писание </w:t>
      </w:r>
      <w:r w:rsidR="00CB0484" w:rsidRPr="00CF7559">
        <w:rPr>
          <w:rFonts w:ascii="Times New Roman" w:hAnsi="Times New Roman"/>
        </w:rPr>
        <w:t>ГСМ</w:t>
      </w:r>
      <w:r w:rsidR="002F21A5" w:rsidRPr="00CF7559">
        <w:rPr>
          <w:rFonts w:ascii="Times New Roman" w:hAnsi="Times New Roman"/>
        </w:rPr>
        <w:t>, израсходованного на работу</w:t>
      </w:r>
      <w:r w:rsidR="00CA757E" w:rsidRPr="00CF7559">
        <w:rPr>
          <w:rFonts w:ascii="Times New Roman" w:hAnsi="Times New Roman"/>
        </w:rPr>
        <w:t xml:space="preserve"> травокосилки </w:t>
      </w:r>
      <w:r w:rsidR="00CA757E" w:rsidRPr="00CF7559">
        <w:rPr>
          <w:rFonts w:ascii="Times New Roman" w:hAnsi="Times New Roman"/>
          <w:lang w:val="en-US"/>
        </w:rPr>
        <w:t>Husqvarna</w:t>
      </w:r>
    </w:p>
    <w:p w:rsidR="003942CE" w:rsidRPr="00CF7559" w:rsidRDefault="003942CE" w:rsidP="003541A3">
      <w:pPr>
        <w:rPr>
          <w:rFonts w:ascii="Times New Roman" w:hAnsi="Times New Roman"/>
          <w:b/>
        </w:rPr>
      </w:pPr>
    </w:p>
    <w:p w:rsidR="00233110" w:rsidRPr="00CF7559" w:rsidRDefault="00233110">
      <w:pPr>
        <w:jc w:val="center"/>
        <w:rPr>
          <w:rFonts w:ascii="Times New Roman" w:hAnsi="Times New Roman"/>
          <w:b/>
        </w:rPr>
      </w:pPr>
    </w:p>
    <w:p w:rsidR="005424DD" w:rsidRPr="00CF7559" w:rsidRDefault="005424DD" w:rsidP="005424DD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Мы, нижеподписавшаяся комиссия, назначенная приказом директора филиала </w:t>
      </w:r>
      <w:proofErr w:type="spellStart"/>
      <w:r w:rsidR="00847A5F" w:rsidRPr="00CF7559">
        <w:rPr>
          <w:rFonts w:ascii="Times New Roman" w:hAnsi="Times New Roman"/>
        </w:rPr>
        <w:t>Забаровым</w:t>
      </w:r>
      <w:proofErr w:type="spellEnd"/>
      <w:r w:rsidR="00847A5F" w:rsidRPr="00CF7559">
        <w:rPr>
          <w:rFonts w:ascii="Times New Roman" w:hAnsi="Times New Roman"/>
        </w:rPr>
        <w:t xml:space="preserve"> В.Б.</w:t>
      </w:r>
      <w:r w:rsidRPr="00CF7559">
        <w:rPr>
          <w:rFonts w:ascii="Times New Roman" w:hAnsi="Times New Roman"/>
        </w:rPr>
        <w:t xml:space="preserve">  № </w:t>
      </w:r>
      <w:r w:rsidR="003F61DF" w:rsidRPr="00CF7559">
        <w:rPr>
          <w:rFonts w:ascii="Times New Roman" w:hAnsi="Times New Roman"/>
        </w:rPr>
        <w:t>П-1 от «11</w:t>
      </w:r>
      <w:r w:rsidRPr="00CF7559">
        <w:rPr>
          <w:rFonts w:ascii="Times New Roman" w:hAnsi="Times New Roman"/>
        </w:rPr>
        <w:t xml:space="preserve">» </w:t>
      </w:r>
      <w:r w:rsidR="003F61DF" w:rsidRPr="00CF7559">
        <w:rPr>
          <w:rFonts w:ascii="Times New Roman" w:hAnsi="Times New Roman"/>
        </w:rPr>
        <w:t>января 2022</w:t>
      </w:r>
      <w:r w:rsidRPr="00CF7559">
        <w:rPr>
          <w:rFonts w:ascii="Times New Roman" w:hAnsi="Times New Roman"/>
        </w:rPr>
        <w:t xml:space="preserve"> г. в составе:</w:t>
      </w:r>
    </w:p>
    <w:p w:rsid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Председатель комиссии: </w:t>
      </w:r>
      <w:r w:rsidR="00FC5B07" w:rsidRPr="00CF7559">
        <w:rPr>
          <w:rFonts w:ascii="Times New Roman" w:hAnsi="Times New Roman"/>
        </w:rPr>
        <w:t xml:space="preserve">заместитель начальника Центра - </w:t>
      </w:r>
      <w:r w:rsidRPr="00CF7559">
        <w:rPr>
          <w:rFonts w:ascii="Times New Roman" w:hAnsi="Times New Roman"/>
        </w:rPr>
        <w:t xml:space="preserve">начальник службы </w:t>
      </w: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>ЭРТОС Гребенюк И.П.</w:t>
      </w:r>
      <w:r w:rsidR="00CF7559">
        <w:rPr>
          <w:rFonts w:ascii="Times New Roman" w:hAnsi="Times New Roman"/>
        </w:rPr>
        <w:t xml:space="preserve">    </w:t>
      </w:r>
      <w:r w:rsidRPr="00CF7559">
        <w:rPr>
          <w:rFonts w:ascii="Times New Roman" w:hAnsi="Times New Roman"/>
        </w:rPr>
        <w:t>Члены комиссии: главный инженер службы ЭРТОС Миронов В.А.</w:t>
      </w:r>
      <w:r w:rsidR="00C429E7">
        <w:rPr>
          <w:rFonts w:ascii="Times New Roman" w:hAnsi="Times New Roman"/>
        </w:rPr>
        <w:t xml:space="preserve">                            </w:t>
      </w:r>
    </w:p>
    <w:p w:rsidR="00BB40D3" w:rsidRPr="00CF7559" w:rsidRDefault="003970D4" w:rsidP="00BB40D3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и материально-ответственное лицо: </w:t>
      </w:r>
      <w:r w:rsidR="00BB40D3" w:rsidRPr="00CF7559">
        <w:rPr>
          <w:rFonts w:ascii="Times New Roman" w:hAnsi="Times New Roman"/>
        </w:rPr>
        <w:t xml:space="preserve">таб.№ ХБ001202: старший техник </w:t>
      </w:r>
      <w:proofErr w:type="spellStart"/>
      <w:r w:rsidR="00BB40D3" w:rsidRPr="00CF7559">
        <w:rPr>
          <w:rFonts w:ascii="Times New Roman" w:hAnsi="Times New Roman"/>
        </w:rPr>
        <w:t>рн</w:t>
      </w:r>
      <w:proofErr w:type="spellEnd"/>
      <w:r w:rsidR="00BB40D3" w:rsidRPr="00CF7559">
        <w:rPr>
          <w:rFonts w:ascii="Times New Roman" w:hAnsi="Times New Roman"/>
        </w:rPr>
        <w:t xml:space="preserve">. </w:t>
      </w:r>
      <w:proofErr w:type="spellStart"/>
      <w:r w:rsidR="00BB40D3" w:rsidRPr="00CF7559">
        <w:rPr>
          <w:rFonts w:ascii="Times New Roman" w:hAnsi="Times New Roman"/>
        </w:rPr>
        <w:t>рл</w:t>
      </w:r>
      <w:proofErr w:type="spellEnd"/>
      <w:r w:rsidR="00BB40D3" w:rsidRPr="00CF7559">
        <w:rPr>
          <w:rFonts w:ascii="Times New Roman" w:hAnsi="Times New Roman"/>
        </w:rPr>
        <w:t xml:space="preserve">. и связи </w:t>
      </w:r>
    </w:p>
    <w:p w:rsidR="005424DD" w:rsidRPr="00CF7559" w:rsidRDefault="00BB40D3" w:rsidP="00BB40D3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>Карпелев А.А.</w:t>
      </w:r>
      <w:r w:rsidR="003970D4" w:rsidRPr="00CF7559">
        <w:rPr>
          <w:rFonts w:ascii="Times New Roman" w:hAnsi="Times New Roman"/>
        </w:rPr>
        <w:t>., составили нас</w:t>
      </w:r>
      <w:r w:rsidR="002044AD" w:rsidRPr="00CF7559">
        <w:rPr>
          <w:rFonts w:ascii="Times New Roman" w:hAnsi="Times New Roman"/>
        </w:rPr>
        <w:t>т</w:t>
      </w:r>
      <w:r w:rsidR="00D0598C" w:rsidRPr="00CF7559">
        <w:rPr>
          <w:rFonts w:ascii="Times New Roman" w:hAnsi="Times New Roman"/>
        </w:rPr>
        <w:t xml:space="preserve">оящий акт в том, что на объекте </w:t>
      </w:r>
      <w:r w:rsidR="002044AD" w:rsidRPr="00CF7559">
        <w:rPr>
          <w:rFonts w:ascii="Times New Roman" w:hAnsi="Times New Roman"/>
        </w:rPr>
        <w:t xml:space="preserve"> ОПРС «Богуславец» </w:t>
      </w:r>
      <w:r w:rsidR="003970D4" w:rsidRPr="00CF7559">
        <w:rPr>
          <w:rFonts w:ascii="Times New Roman" w:hAnsi="Times New Roman"/>
        </w:rPr>
        <w:t>за период с «</w:t>
      </w:r>
      <w:r w:rsidR="006619EA" w:rsidRPr="00CF7559">
        <w:rPr>
          <w:rFonts w:ascii="Times New Roman" w:hAnsi="Times New Roman"/>
        </w:rPr>
        <w:t>1</w:t>
      </w:r>
      <w:r w:rsidR="003970D4" w:rsidRPr="00CF7559">
        <w:rPr>
          <w:rFonts w:ascii="Times New Roman" w:hAnsi="Times New Roman"/>
        </w:rPr>
        <w:t xml:space="preserve">» </w:t>
      </w:r>
      <w:r w:rsidR="003F61DF" w:rsidRPr="00CF7559">
        <w:rPr>
          <w:rFonts w:ascii="Times New Roman" w:hAnsi="Times New Roman"/>
        </w:rPr>
        <w:t xml:space="preserve"> </w:t>
      </w:r>
      <w:r w:rsidR="00592A28" w:rsidRPr="00592A28">
        <w:rPr>
          <w:rFonts w:ascii="Times New Roman" w:hAnsi="Times New Roman"/>
        </w:rPr>
        <w:t>${</w:t>
      </w:r>
      <w:proofErr w:type="spellStart"/>
      <w:r w:rsidR="00592A28">
        <w:rPr>
          <w:rFonts w:ascii="Times New Roman" w:hAnsi="Times New Roman"/>
          <w:lang w:val="en-US"/>
        </w:rPr>
        <w:t>mons</w:t>
      </w:r>
      <w:proofErr w:type="spellEnd"/>
      <w:r w:rsidR="00592A28" w:rsidRPr="00592A28">
        <w:rPr>
          <w:rFonts w:ascii="Times New Roman" w:hAnsi="Times New Roman"/>
        </w:rPr>
        <w:t>}</w:t>
      </w:r>
      <w:r w:rsidR="00592A28" w:rsidRPr="00CF7559">
        <w:rPr>
          <w:rFonts w:ascii="Times New Roman" w:hAnsi="Times New Roman"/>
        </w:rPr>
        <w:t xml:space="preserve">    </w:t>
      </w:r>
      <w:r w:rsidR="00CF7559" w:rsidRPr="00CF7559">
        <w:rPr>
          <w:rFonts w:ascii="Times New Roman" w:hAnsi="Times New Roman"/>
        </w:rPr>
        <w:t xml:space="preserve">  по «30</w:t>
      </w:r>
      <w:r w:rsidR="003970D4" w:rsidRPr="00CF7559">
        <w:rPr>
          <w:rFonts w:ascii="Times New Roman" w:hAnsi="Times New Roman"/>
        </w:rPr>
        <w:t xml:space="preserve">» </w:t>
      </w:r>
      <w:r w:rsidR="00592A28">
        <w:rPr>
          <w:rFonts w:ascii="Times New Roman" w:hAnsi="Times New Roman"/>
        </w:rPr>
        <w:t xml:space="preserve"> </w:t>
      </w:r>
      <w:r w:rsidR="00592A28" w:rsidRPr="00592A28">
        <w:rPr>
          <w:rFonts w:ascii="Times New Roman" w:hAnsi="Times New Roman"/>
        </w:rPr>
        <w:t>${</w:t>
      </w:r>
      <w:proofErr w:type="spellStart"/>
      <w:r w:rsidR="00592A28">
        <w:rPr>
          <w:rFonts w:ascii="Times New Roman" w:hAnsi="Times New Roman"/>
          <w:lang w:val="en-US"/>
        </w:rPr>
        <w:t>mons</w:t>
      </w:r>
      <w:proofErr w:type="spellEnd"/>
      <w:r w:rsidR="00592A28" w:rsidRPr="00592A28">
        <w:rPr>
          <w:rFonts w:ascii="Times New Roman" w:hAnsi="Times New Roman"/>
        </w:rPr>
        <w:t>}</w:t>
      </w:r>
      <w:r w:rsidR="00CF7559" w:rsidRPr="00CF7559">
        <w:rPr>
          <w:rFonts w:ascii="Times New Roman" w:hAnsi="Times New Roman"/>
        </w:rPr>
        <w:t xml:space="preserve"> </w:t>
      </w:r>
      <w:r w:rsidR="006619EA" w:rsidRPr="00CF7559">
        <w:rPr>
          <w:rFonts w:ascii="Times New Roman" w:hAnsi="Times New Roman"/>
        </w:rPr>
        <w:t xml:space="preserve"> </w:t>
      </w:r>
      <w:r w:rsidR="003541A3" w:rsidRPr="00CF7559">
        <w:rPr>
          <w:rFonts w:ascii="Times New Roman" w:hAnsi="Times New Roman"/>
        </w:rPr>
        <w:t xml:space="preserve"> </w:t>
      </w:r>
      <w:r w:rsidR="00D32E59" w:rsidRPr="00CF7559">
        <w:rPr>
          <w:rFonts w:ascii="Times New Roman" w:hAnsi="Times New Roman"/>
        </w:rPr>
        <w:t xml:space="preserve"> </w:t>
      </w:r>
      <w:r w:rsidR="00CF1D90" w:rsidRPr="00CF1D90">
        <w:rPr>
          <w:rFonts w:ascii="Times New Roman" w:hAnsi="Times New Roman"/>
          <w:szCs w:val="24"/>
        </w:rPr>
        <w:t>${</w:t>
      </w:r>
      <w:r w:rsidR="00CF1D90">
        <w:rPr>
          <w:rFonts w:ascii="Times New Roman" w:hAnsi="Times New Roman"/>
          <w:szCs w:val="24"/>
          <w:lang w:val="en-US"/>
        </w:rPr>
        <w:t>year</w:t>
      </w:r>
      <w:r w:rsidR="00CF1D90" w:rsidRPr="00CF1D90">
        <w:rPr>
          <w:rFonts w:ascii="Times New Roman" w:hAnsi="Times New Roman"/>
          <w:szCs w:val="24"/>
        </w:rPr>
        <w:t>}</w:t>
      </w:r>
      <w:r w:rsidR="00CF1D90">
        <w:rPr>
          <w:rFonts w:ascii="Times New Roman" w:hAnsi="Times New Roman"/>
          <w:szCs w:val="24"/>
        </w:rPr>
        <w:t xml:space="preserve"> </w:t>
      </w:r>
      <w:r w:rsidR="00D32E59" w:rsidRPr="00CF7559">
        <w:rPr>
          <w:rFonts w:ascii="Times New Roman" w:hAnsi="Times New Roman"/>
        </w:rPr>
        <w:t xml:space="preserve"> </w:t>
      </w:r>
      <w:r w:rsidR="003970D4" w:rsidRPr="00CF7559">
        <w:rPr>
          <w:rFonts w:ascii="Times New Roman" w:hAnsi="Times New Roman"/>
        </w:rPr>
        <w:t>г</w:t>
      </w:r>
      <w:r w:rsidR="003541A3" w:rsidRPr="00CF7559">
        <w:rPr>
          <w:rFonts w:ascii="Times New Roman" w:hAnsi="Times New Roman"/>
        </w:rPr>
        <w:t xml:space="preserve"> </w:t>
      </w:r>
      <w:r w:rsidR="003970D4" w:rsidRPr="00CF7559">
        <w:rPr>
          <w:rFonts w:ascii="Times New Roman" w:hAnsi="Times New Roman"/>
        </w:rPr>
        <w:t xml:space="preserve"> израсходованы на </w:t>
      </w:r>
      <w:r w:rsidR="00CA757E" w:rsidRPr="00CF7559">
        <w:rPr>
          <w:rFonts w:ascii="Times New Roman" w:hAnsi="Times New Roman"/>
        </w:rPr>
        <w:t>травокосилк</w:t>
      </w:r>
      <w:r w:rsidR="00334186">
        <w:rPr>
          <w:rFonts w:ascii="Times New Roman" w:hAnsi="Times New Roman"/>
        </w:rPr>
        <w:t>у</w:t>
      </w:r>
      <w:r w:rsidR="00CA757E" w:rsidRPr="00CF7559">
        <w:rPr>
          <w:rFonts w:ascii="Times New Roman" w:hAnsi="Times New Roman"/>
        </w:rPr>
        <w:t xml:space="preserve"> </w:t>
      </w:r>
      <w:r w:rsidR="00CA757E" w:rsidRPr="00CF7559">
        <w:rPr>
          <w:rFonts w:ascii="Times New Roman" w:hAnsi="Times New Roman"/>
          <w:lang w:val="en-US"/>
        </w:rPr>
        <w:t>Husqvarna</w:t>
      </w:r>
      <w:r w:rsidR="00CA757E" w:rsidRPr="00CF7559">
        <w:rPr>
          <w:rFonts w:ascii="Times New Roman" w:hAnsi="Times New Roman"/>
        </w:rPr>
        <w:t xml:space="preserve"> </w:t>
      </w:r>
      <w:r w:rsidR="00DD6A3C" w:rsidRPr="00CF7559">
        <w:rPr>
          <w:rFonts w:ascii="Times New Roman" w:hAnsi="Times New Roman"/>
        </w:rPr>
        <w:t>следующие ГСМ:</w:t>
      </w:r>
    </w:p>
    <w:p w:rsidR="002F21A5" w:rsidRPr="00CF7559" w:rsidRDefault="002F21A5" w:rsidP="002F21A5">
      <w:pPr>
        <w:rPr>
          <w:rFonts w:ascii="Times New Roman" w:hAnsi="Times New Roman"/>
        </w:rPr>
      </w:pPr>
    </w:p>
    <w:tbl>
      <w:tblPr>
        <w:tblW w:w="1067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418"/>
        <w:gridCol w:w="1134"/>
        <w:gridCol w:w="850"/>
        <w:gridCol w:w="992"/>
        <w:gridCol w:w="1276"/>
        <w:gridCol w:w="1003"/>
        <w:gridCol w:w="840"/>
        <w:gridCol w:w="567"/>
        <w:gridCol w:w="567"/>
        <w:gridCol w:w="1528"/>
      </w:tblGrid>
      <w:tr w:rsidR="002044AD" w:rsidRPr="00CF7559" w:rsidTr="00921D37">
        <w:trPr>
          <w:cantSplit/>
        </w:trPr>
        <w:tc>
          <w:tcPr>
            <w:tcW w:w="502" w:type="dxa"/>
            <w:vMerge w:val="restart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№</w:t>
            </w:r>
          </w:p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п/п</w:t>
            </w:r>
          </w:p>
        </w:tc>
        <w:tc>
          <w:tcPr>
            <w:tcW w:w="1418" w:type="dxa"/>
            <w:vMerge w:val="restart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1134" w:type="dxa"/>
            <w:vMerge w:val="restart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Номенклатурный номер</w:t>
            </w:r>
          </w:p>
        </w:tc>
        <w:tc>
          <w:tcPr>
            <w:tcW w:w="850" w:type="dxa"/>
            <w:vMerge w:val="restart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Норма расхода бензина АИ-95 (92) л/час</w:t>
            </w:r>
          </w:p>
        </w:tc>
        <w:tc>
          <w:tcPr>
            <w:tcW w:w="992" w:type="dxa"/>
            <w:vMerge w:val="restart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Наработка часов</w:t>
            </w:r>
          </w:p>
        </w:tc>
        <w:tc>
          <w:tcPr>
            <w:tcW w:w="1276" w:type="dxa"/>
            <w:vMerge w:val="restart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CF7559">
              <w:rPr>
                <w:rFonts w:ascii="Times New Roman" w:hAnsi="Times New Roman"/>
                <w:sz w:val="20"/>
              </w:rPr>
              <w:t>Еденица</w:t>
            </w:r>
            <w:proofErr w:type="spellEnd"/>
            <w:r w:rsidRPr="00CF7559">
              <w:rPr>
                <w:rFonts w:ascii="Times New Roman" w:hAnsi="Times New Roman"/>
                <w:sz w:val="20"/>
              </w:rPr>
              <w:t xml:space="preserve"> измерения</w:t>
            </w:r>
          </w:p>
        </w:tc>
        <w:tc>
          <w:tcPr>
            <w:tcW w:w="1843" w:type="dxa"/>
            <w:gridSpan w:val="2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Списано по норме</w:t>
            </w:r>
          </w:p>
        </w:tc>
        <w:tc>
          <w:tcPr>
            <w:tcW w:w="1134" w:type="dxa"/>
            <w:gridSpan w:val="2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Списано сверх нормы</w:t>
            </w:r>
          </w:p>
        </w:tc>
        <w:tc>
          <w:tcPr>
            <w:tcW w:w="1528" w:type="dxa"/>
            <w:vMerge w:val="restart"/>
          </w:tcPr>
          <w:p w:rsidR="002044AD" w:rsidRPr="00CF7559" w:rsidRDefault="002044AD" w:rsidP="00DD3D19">
            <w:pPr>
              <w:ind w:left="-108" w:right="-288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CF7559">
              <w:rPr>
                <w:rFonts w:ascii="Times New Roman" w:hAnsi="Times New Roman"/>
                <w:sz w:val="20"/>
              </w:rPr>
              <w:t>Инв</w:t>
            </w:r>
            <w:proofErr w:type="spellEnd"/>
            <w:r w:rsidRPr="00CF7559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CF7559">
              <w:rPr>
                <w:rFonts w:ascii="Times New Roman" w:hAnsi="Times New Roman"/>
                <w:sz w:val="20"/>
              </w:rPr>
              <w:t>номенкл</w:t>
            </w:r>
            <w:proofErr w:type="spellEnd"/>
            <w:r w:rsidRPr="00CF7559">
              <w:rPr>
                <w:rFonts w:ascii="Times New Roman" w:hAnsi="Times New Roman"/>
                <w:sz w:val="20"/>
              </w:rPr>
              <w:t>. Номер инструмента)</w:t>
            </w:r>
          </w:p>
        </w:tc>
      </w:tr>
      <w:tr w:rsidR="002044AD" w:rsidRPr="00CF7559" w:rsidTr="00921D37">
        <w:trPr>
          <w:cantSplit/>
        </w:trPr>
        <w:tc>
          <w:tcPr>
            <w:tcW w:w="502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76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03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Кол-во</w:t>
            </w:r>
          </w:p>
        </w:tc>
        <w:tc>
          <w:tcPr>
            <w:tcW w:w="840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сумма</w:t>
            </w: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Кол-во</w:t>
            </w: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сумма</w:t>
            </w:r>
          </w:p>
        </w:tc>
        <w:tc>
          <w:tcPr>
            <w:tcW w:w="1528" w:type="dxa"/>
            <w:vMerge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044AD" w:rsidRPr="00CF7559" w:rsidTr="00921D37">
        <w:tc>
          <w:tcPr>
            <w:tcW w:w="502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418" w:type="dxa"/>
          </w:tcPr>
          <w:p w:rsidR="002044AD" w:rsidRPr="00CF7559" w:rsidRDefault="00921D37" w:rsidP="00DD3D19">
            <w:pPr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Бензин А-92</w:t>
            </w:r>
          </w:p>
        </w:tc>
        <w:tc>
          <w:tcPr>
            <w:tcW w:w="1134" w:type="dxa"/>
          </w:tcPr>
          <w:p w:rsidR="002044AD" w:rsidRPr="00CF7559" w:rsidRDefault="00921D37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160001</w:t>
            </w:r>
          </w:p>
        </w:tc>
        <w:tc>
          <w:tcPr>
            <w:tcW w:w="850" w:type="dxa"/>
          </w:tcPr>
          <w:p w:rsidR="002044AD" w:rsidRPr="00CF7559" w:rsidRDefault="004E450A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1.02</w:t>
            </w:r>
          </w:p>
        </w:tc>
        <w:tc>
          <w:tcPr>
            <w:tcW w:w="992" w:type="dxa"/>
          </w:tcPr>
          <w:p w:rsidR="002044AD" w:rsidRPr="00CF7559" w:rsidRDefault="00CF1D90" w:rsidP="00580A1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Consolas" w:hAnsi="Consolas" w:cs="Consolas"/>
                <w:color w:val="D4D4D4"/>
                <w:sz w:val="21"/>
                <w:szCs w:val="21"/>
                <w:lang w:val="en-US"/>
              </w:rPr>
              <w:t>$</w:t>
            </w:r>
            <w:r>
              <w:rPr>
                <w:rFonts w:ascii="Times New Roman" w:hAnsi="Times New Roman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work_time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:rsidR="002044AD" w:rsidRPr="00CF7559" w:rsidRDefault="00847896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л</w:t>
            </w:r>
          </w:p>
        </w:tc>
        <w:tc>
          <w:tcPr>
            <w:tcW w:w="1003" w:type="dxa"/>
          </w:tcPr>
          <w:p w:rsidR="002044AD" w:rsidRPr="0081049E" w:rsidRDefault="0081049E" w:rsidP="00BB40D3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${rasxod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840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28" w:type="dxa"/>
          </w:tcPr>
          <w:p w:rsidR="002044AD" w:rsidRPr="00CF7559" w:rsidRDefault="00921D37" w:rsidP="00DD3D19">
            <w:pPr>
              <w:jc w:val="center"/>
              <w:rPr>
                <w:rFonts w:ascii="Times New Roman" w:hAnsi="Times New Roman"/>
                <w:sz w:val="20"/>
              </w:rPr>
            </w:pPr>
            <w:r w:rsidRPr="00CF7559">
              <w:rPr>
                <w:rFonts w:ascii="Times New Roman" w:hAnsi="Times New Roman"/>
                <w:sz w:val="20"/>
              </w:rPr>
              <w:t>236</w:t>
            </w:r>
            <w:r w:rsidRPr="00CF7559">
              <w:rPr>
                <w:rFonts w:ascii="Times New Roman" w:hAnsi="Times New Roman"/>
                <w:sz w:val="20"/>
                <w:lang w:val="en-US"/>
              </w:rPr>
              <w:t>R</w:t>
            </w:r>
            <w:r w:rsidRPr="00CF7559">
              <w:rPr>
                <w:rFonts w:ascii="Times New Roman" w:hAnsi="Times New Roman"/>
                <w:sz w:val="20"/>
              </w:rPr>
              <w:t>, 717130</w:t>
            </w:r>
          </w:p>
        </w:tc>
      </w:tr>
      <w:tr w:rsidR="002044AD" w:rsidRPr="00CF7559" w:rsidTr="00921D37">
        <w:tc>
          <w:tcPr>
            <w:tcW w:w="502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</w:tcPr>
          <w:p w:rsidR="002044AD" w:rsidRPr="00CF7559" w:rsidRDefault="002044AD" w:rsidP="00DD3D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2044AD" w:rsidRPr="00CF7559" w:rsidRDefault="002044AD" w:rsidP="00BB40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</w:tcPr>
          <w:p w:rsidR="002044AD" w:rsidRPr="00CF7559" w:rsidRDefault="002044AD" w:rsidP="00BB40D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276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03" w:type="dxa"/>
          </w:tcPr>
          <w:p w:rsidR="002044AD" w:rsidRPr="00CF7559" w:rsidRDefault="002044AD" w:rsidP="00BB40D3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840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28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044AD" w:rsidRPr="00CF7559" w:rsidTr="00921D37">
        <w:tc>
          <w:tcPr>
            <w:tcW w:w="502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418" w:type="dxa"/>
          </w:tcPr>
          <w:p w:rsidR="002044AD" w:rsidRPr="00CF7559" w:rsidRDefault="002044AD" w:rsidP="00DD3D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50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76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03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840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28" w:type="dxa"/>
          </w:tcPr>
          <w:p w:rsidR="002044AD" w:rsidRPr="00CF7559" w:rsidRDefault="002044AD" w:rsidP="00DD3D1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2044AD" w:rsidRPr="00CF7559" w:rsidRDefault="002044AD" w:rsidP="002F21A5">
      <w:pPr>
        <w:rPr>
          <w:rFonts w:ascii="Times New Roman" w:hAnsi="Times New Roman"/>
        </w:rPr>
      </w:pPr>
    </w:p>
    <w:p w:rsidR="002F21A5" w:rsidRPr="00CF7559" w:rsidRDefault="00DD3D19" w:rsidP="002F21A5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>Комиссия считает, что указанные материалы использованы по назначению, в необходимом количестве и подлежат списанию с подотчета.</w:t>
      </w:r>
    </w:p>
    <w:p w:rsidR="000F1E04" w:rsidRPr="00CF7559" w:rsidRDefault="000F1E04" w:rsidP="002F21A5">
      <w:pPr>
        <w:rPr>
          <w:rFonts w:ascii="Times New Roman" w:hAnsi="Times New Roman"/>
        </w:rPr>
      </w:pP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Председатель комиссии: Заместитель начальника Центра- начальник службы ЭРТОС </w:t>
      </w: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</w:t>
      </w: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                                             _______________  </w:t>
      </w:r>
      <w:r w:rsidR="00CF7559">
        <w:rPr>
          <w:rFonts w:ascii="Times New Roman" w:hAnsi="Times New Roman"/>
        </w:rPr>
        <w:t xml:space="preserve">  </w:t>
      </w:r>
      <w:r w:rsidRPr="00CF7559">
        <w:rPr>
          <w:rFonts w:ascii="Times New Roman" w:hAnsi="Times New Roman"/>
        </w:rPr>
        <w:t>Гребенюк И.П.</w:t>
      </w:r>
    </w:p>
    <w:p w:rsidR="003970D4" w:rsidRPr="00CF7559" w:rsidRDefault="003970D4" w:rsidP="003970D4">
      <w:pPr>
        <w:rPr>
          <w:rFonts w:ascii="Times New Roman" w:hAnsi="Times New Roman"/>
        </w:rPr>
      </w:pP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Члены комиссии: главный инженер службы ЭРТОС    _______________ Миронов В.А.   </w:t>
      </w: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                                    </w:t>
      </w:r>
    </w:p>
    <w:p w:rsidR="003970D4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                          </w:t>
      </w:r>
      <w:r w:rsidRPr="00CF7559">
        <w:rPr>
          <w:rFonts w:ascii="Times New Roman" w:hAnsi="Times New Roman"/>
        </w:rPr>
        <w:tab/>
        <w:t xml:space="preserve">              </w:t>
      </w:r>
    </w:p>
    <w:p w:rsidR="0072664A" w:rsidRPr="00CF7559" w:rsidRDefault="003970D4" w:rsidP="003970D4">
      <w:pPr>
        <w:rPr>
          <w:rFonts w:ascii="Times New Roman" w:hAnsi="Times New Roman"/>
        </w:rPr>
      </w:pPr>
      <w:r w:rsidRPr="00CF7559">
        <w:rPr>
          <w:rFonts w:ascii="Times New Roman" w:hAnsi="Times New Roman"/>
        </w:rPr>
        <w:t xml:space="preserve"> Подотчетное лиц</w:t>
      </w:r>
      <w:r w:rsidR="00D0598C" w:rsidRPr="00CF7559">
        <w:rPr>
          <w:rFonts w:ascii="Times New Roman" w:hAnsi="Times New Roman"/>
        </w:rPr>
        <w:t>о:</w:t>
      </w:r>
      <w:r w:rsidR="003541A3" w:rsidRPr="00CF7559">
        <w:rPr>
          <w:rFonts w:ascii="Times New Roman" w:hAnsi="Times New Roman"/>
        </w:rPr>
        <w:t xml:space="preserve">                                                           </w:t>
      </w:r>
      <w:r w:rsidR="00D0598C" w:rsidRPr="00CF7559">
        <w:rPr>
          <w:rFonts w:ascii="Times New Roman" w:hAnsi="Times New Roman"/>
        </w:rPr>
        <w:t xml:space="preserve"> _______________ Карпелев А.А.</w:t>
      </w:r>
    </w:p>
    <w:sectPr w:rsidR="0072664A" w:rsidRPr="00CF7559" w:rsidSect="00613BD3">
      <w:pgSz w:w="11906" w:h="16838"/>
      <w:pgMar w:top="567" w:right="70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B550F"/>
    <w:multiLevelType w:val="singleLevel"/>
    <w:tmpl w:val="C31A55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E0"/>
    <w:rsid w:val="00005DD4"/>
    <w:rsid w:val="00015890"/>
    <w:rsid w:val="00017E3F"/>
    <w:rsid w:val="00035564"/>
    <w:rsid w:val="00041EC4"/>
    <w:rsid w:val="000474DB"/>
    <w:rsid w:val="0005451C"/>
    <w:rsid w:val="00063D2C"/>
    <w:rsid w:val="0006492D"/>
    <w:rsid w:val="00067772"/>
    <w:rsid w:val="00095002"/>
    <w:rsid w:val="000B5EC0"/>
    <w:rsid w:val="000E11F9"/>
    <w:rsid w:val="000F1E04"/>
    <w:rsid w:val="000F40B7"/>
    <w:rsid w:val="0010117D"/>
    <w:rsid w:val="0010449E"/>
    <w:rsid w:val="0011067F"/>
    <w:rsid w:val="001142DD"/>
    <w:rsid w:val="00116609"/>
    <w:rsid w:val="0012024C"/>
    <w:rsid w:val="001270C8"/>
    <w:rsid w:val="00127C57"/>
    <w:rsid w:val="00132D8A"/>
    <w:rsid w:val="001347E3"/>
    <w:rsid w:val="001529E0"/>
    <w:rsid w:val="001A0654"/>
    <w:rsid w:val="001A0D36"/>
    <w:rsid w:val="001B6C2B"/>
    <w:rsid w:val="001E1AA8"/>
    <w:rsid w:val="002044AD"/>
    <w:rsid w:val="00233110"/>
    <w:rsid w:val="0024024E"/>
    <w:rsid w:val="00240454"/>
    <w:rsid w:val="0025083C"/>
    <w:rsid w:val="00262A47"/>
    <w:rsid w:val="0028392E"/>
    <w:rsid w:val="00293FAD"/>
    <w:rsid w:val="002B4441"/>
    <w:rsid w:val="002D2629"/>
    <w:rsid w:val="002D671F"/>
    <w:rsid w:val="002E0566"/>
    <w:rsid w:val="002E07F8"/>
    <w:rsid w:val="002E3B9E"/>
    <w:rsid w:val="002E3ECD"/>
    <w:rsid w:val="002F21A5"/>
    <w:rsid w:val="002F7F83"/>
    <w:rsid w:val="00313CC0"/>
    <w:rsid w:val="0031449E"/>
    <w:rsid w:val="00320B66"/>
    <w:rsid w:val="003232D3"/>
    <w:rsid w:val="003336D4"/>
    <w:rsid w:val="00334186"/>
    <w:rsid w:val="00347B34"/>
    <w:rsid w:val="003541A3"/>
    <w:rsid w:val="00356A36"/>
    <w:rsid w:val="0036004F"/>
    <w:rsid w:val="00361EA4"/>
    <w:rsid w:val="00363023"/>
    <w:rsid w:val="00381D9C"/>
    <w:rsid w:val="0039288C"/>
    <w:rsid w:val="003942CE"/>
    <w:rsid w:val="003970D4"/>
    <w:rsid w:val="003A594C"/>
    <w:rsid w:val="003D06F4"/>
    <w:rsid w:val="003E4376"/>
    <w:rsid w:val="003E5EA8"/>
    <w:rsid w:val="003E723C"/>
    <w:rsid w:val="003F61DF"/>
    <w:rsid w:val="00401873"/>
    <w:rsid w:val="00403DF9"/>
    <w:rsid w:val="004506EE"/>
    <w:rsid w:val="004508BF"/>
    <w:rsid w:val="00466E01"/>
    <w:rsid w:val="00471F6B"/>
    <w:rsid w:val="004730F4"/>
    <w:rsid w:val="00473299"/>
    <w:rsid w:val="00477681"/>
    <w:rsid w:val="004960B7"/>
    <w:rsid w:val="00496E89"/>
    <w:rsid w:val="004A0054"/>
    <w:rsid w:val="004A351B"/>
    <w:rsid w:val="004B03B3"/>
    <w:rsid w:val="004D6B45"/>
    <w:rsid w:val="004E4371"/>
    <w:rsid w:val="004E450A"/>
    <w:rsid w:val="00511007"/>
    <w:rsid w:val="005111F8"/>
    <w:rsid w:val="005273F5"/>
    <w:rsid w:val="005424DD"/>
    <w:rsid w:val="00546C6E"/>
    <w:rsid w:val="00556669"/>
    <w:rsid w:val="005579B0"/>
    <w:rsid w:val="005767FF"/>
    <w:rsid w:val="00580A1D"/>
    <w:rsid w:val="0058376F"/>
    <w:rsid w:val="00592A28"/>
    <w:rsid w:val="005C040C"/>
    <w:rsid w:val="005C5893"/>
    <w:rsid w:val="005C5FF6"/>
    <w:rsid w:val="005D2EEE"/>
    <w:rsid w:val="005E6FDF"/>
    <w:rsid w:val="00602919"/>
    <w:rsid w:val="00613BD3"/>
    <w:rsid w:val="00623D50"/>
    <w:rsid w:val="00626ADF"/>
    <w:rsid w:val="006400F1"/>
    <w:rsid w:val="006529C8"/>
    <w:rsid w:val="00653CE5"/>
    <w:rsid w:val="0065662C"/>
    <w:rsid w:val="006619EA"/>
    <w:rsid w:val="00663ADC"/>
    <w:rsid w:val="00694352"/>
    <w:rsid w:val="006A449C"/>
    <w:rsid w:val="006A7785"/>
    <w:rsid w:val="006F1CA0"/>
    <w:rsid w:val="006F25E4"/>
    <w:rsid w:val="006F4BBE"/>
    <w:rsid w:val="0072664A"/>
    <w:rsid w:val="00751E75"/>
    <w:rsid w:val="00753158"/>
    <w:rsid w:val="007610B0"/>
    <w:rsid w:val="0076146D"/>
    <w:rsid w:val="007708AC"/>
    <w:rsid w:val="00776DB7"/>
    <w:rsid w:val="0077793D"/>
    <w:rsid w:val="007902D0"/>
    <w:rsid w:val="00791313"/>
    <w:rsid w:val="007A3B84"/>
    <w:rsid w:val="007B12D6"/>
    <w:rsid w:val="007D51BA"/>
    <w:rsid w:val="007E100F"/>
    <w:rsid w:val="007E5E63"/>
    <w:rsid w:val="00804732"/>
    <w:rsid w:val="00807B5D"/>
    <w:rsid w:val="0081049E"/>
    <w:rsid w:val="00843A82"/>
    <w:rsid w:val="00847896"/>
    <w:rsid w:val="00847A5F"/>
    <w:rsid w:val="00862764"/>
    <w:rsid w:val="0086733D"/>
    <w:rsid w:val="008A75BF"/>
    <w:rsid w:val="008B1254"/>
    <w:rsid w:val="008B3968"/>
    <w:rsid w:val="008C08C5"/>
    <w:rsid w:val="008D4302"/>
    <w:rsid w:val="008E4098"/>
    <w:rsid w:val="008E4531"/>
    <w:rsid w:val="008E5210"/>
    <w:rsid w:val="008F3B85"/>
    <w:rsid w:val="00921219"/>
    <w:rsid w:val="00921D37"/>
    <w:rsid w:val="00924249"/>
    <w:rsid w:val="00943E29"/>
    <w:rsid w:val="00975667"/>
    <w:rsid w:val="009846E1"/>
    <w:rsid w:val="00995FEF"/>
    <w:rsid w:val="009B24FD"/>
    <w:rsid w:val="009C2A50"/>
    <w:rsid w:val="009E06E7"/>
    <w:rsid w:val="009E0F3E"/>
    <w:rsid w:val="009E1C79"/>
    <w:rsid w:val="009F3CA0"/>
    <w:rsid w:val="009F4C61"/>
    <w:rsid w:val="009F595A"/>
    <w:rsid w:val="009F654E"/>
    <w:rsid w:val="00A0406D"/>
    <w:rsid w:val="00A24A32"/>
    <w:rsid w:val="00A25C9D"/>
    <w:rsid w:val="00A36685"/>
    <w:rsid w:val="00A44021"/>
    <w:rsid w:val="00A65645"/>
    <w:rsid w:val="00A82F37"/>
    <w:rsid w:val="00A83697"/>
    <w:rsid w:val="00A96AC6"/>
    <w:rsid w:val="00AA13A0"/>
    <w:rsid w:val="00AA5BDD"/>
    <w:rsid w:val="00AC61D9"/>
    <w:rsid w:val="00AC7DE9"/>
    <w:rsid w:val="00AE104A"/>
    <w:rsid w:val="00AE4491"/>
    <w:rsid w:val="00B60FA2"/>
    <w:rsid w:val="00B611B3"/>
    <w:rsid w:val="00B879C6"/>
    <w:rsid w:val="00B918C5"/>
    <w:rsid w:val="00B95D3B"/>
    <w:rsid w:val="00BA5E2B"/>
    <w:rsid w:val="00BA7130"/>
    <w:rsid w:val="00BB20D1"/>
    <w:rsid w:val="00BB40D3"/>
    <w:rsid w:val="00BD4270"/>
    <w:rsid w:val="00BD78D1"/>
    <w:rsid w:val="00C21502"/>
    <w:rsid w:val="00C40530"/>
    <w:rsid w:val="00C429E7"/>
    <w:rsid w:val="00C51F8B"/>
    <w:rsid w:val="00C90CCA"/>
    <w:rsid w:val="00C917C5"/>
    <w:rsid w:val="00C928FF"/>
    <w:rsid w:val="00CA757E"/>
    <w:rsid w:val="00CB0484"/>
    <w:rsid w:val="00CC070F"/>
    <w:rsid w:val="00CD1CBE"/>
    <w:rsid w:val="00CE15CB"/>
    <w:rsid w:val="00CF1D90"/>
    <w:rsid w:val="00CF5E1F"/>
    <w:rsid w:val="00CF7559"/>
    <w:rsid w:val="00D0598C"/>
    <w:rsid w:val="00D06E4F"/>
    <w:rsid w:val="00D21547"/>
    <w:rsid w:val="00D22DCA"/>
    <w:rsid w:val="00D32E59"/>
    <w:rsid w:val="00D444CE"/>
    <w:rsid w:val="00D451F4"/>
    <w:rsid w:val="00D51223"/>
    <w:rsid w:val="00D7043B"/>
    <w:rsid w:val="00D72E4C"/>
    <w:rsid w:val="00D8228B"/>
    <w:rsid w:val="00D82994"/>
    <w:rsid w:val="00D94285"/>
    <w:rsid w:val="00D96694"/>
    <w:rsid w:val="00DB56A9"/>
    <w:rsid w:val="00DC5E24"/>
    <w:rsid w:val="00DD3D19"/>
    <w:rsid w:val="00DD6A3C"/>
    <w:rsid w:val="00DF5552"/>
    <w:rsid w:val="00E02A1A"/>
    <w:rsid w:val="00E05FB6"/>
    <w:rsid w:val="00E32A8C"/>
    <w:rsid w:val="00E45A20"/>
    <w:rsid w:val="00E46E4D"/>
    <w:rsid w:val="00E538A7"/>
    <w:rsid w:val="00E612E9"/>
    <w:rsid w:val="00E61E88"/>
    <w:rsid w:val="00E85D72"/>
    <w:rsid w:val="00EA2DD6"/>
    <w:rsid w:val="00EB0744"/>
    <w:rsid w:val="00EC7258"/>
    <w:rsid w:val="00EC7FBD"/>
    <w:rsid w:val="00ED00C7"/>
    <w:rsid w:val="00EF2B88"/>
    <w:rsid w:val="00F166BF"/>
    <w:rsid w:val="00F2443F"/>
    <w:rsid w:val="00F25229"/>
    <w:rsid w:val="00F37EEC"/>
    <w:rsid w:val="00F50508"/>
    <w:rsid w:val="00F575CD"/>
    <w:rsid w:val="00F6753D"/>
    <w:rsid w:val="00F83B65"/>
    <w:rsid w:val="00F85262"/>
    <w:rsid w:val="00F93DF9"/>
    <w:rsid w:val="00F94515"/>
    <w:rsid w:val="00F979B5"/>
    <w:rsid w:val="00FB5AE0"/>
    <w:rsid w:val="00FC5B07"/>
    <w:rsid w:val="00FD4FA8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5BDD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Balloon Text"/>
    <w:basedOn w:val="a"/>
    <w:link w:val="a6"/>
    <w:rsid w:val="00FC5B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C5B0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DD3D19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0">
    <w:name w:val="Основной текст 2 Знак"/>
    <w:link w:val="2"/>
    <w:rsid w:val="00DD3D1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5BDD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Balloon Text"/>
    <w:basedOn w:val="a"/>
    <w:link w:val="a6"/>
    <w:rsid w:val="00FC5B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C5B0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DD3D19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0">
    <w:name w:val="Основной текст 2 Знак"/>
    <w:link w:val="2"/>
    <w:rsid w:val="00DD3D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ФИЛИАЛ1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НИКОЛАЙ ФИЛИППОВ</dc:creator>
  <cp:lastModifiedBy>ОПРС</cp:lastModifiedBy>
  <cp:revision>7</cp:revision>
  <cp:lastPrinted>2018-07-05T05:27:00Z</cp:lastPrinted>
  <dcterms:created xsi:type="dcterms:W3CDTF">2023-01-31T04:29:00Z</dcterms:created>
  <dcterms:modified xsi:type="dcterms:W3CDTF">2023-01-31T07:22:00Z</dcterms:modified>
</cp:coreProperties>
</file>