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сентября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«30»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сентября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34.512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12.55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33.885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0.627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34.512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