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декабря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«31»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декабря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2019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1.518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0.33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0.891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0.627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1.518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