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D449" w14:textId="77777777" w:rsidR="00CD5661" w:rsidRDefault="00CD5661">
      <w:pPr>
        <w:spacing w:after="120"/>
        <w:ind w:left="12191"/>
        <w:rPr>
          <w:sz w:val="16"/>
          <w:szCs w:val="16"/>
        </w:rPr>
      </w:pPr>
      <w:r>
        <w:rPr>
          <w:sz w:val="16"/>
          <w:szCs w:val="16"/>
        </w:rPr>
        <w:t>Унифицированная форма № Т-10а</w:t>
      </w:r>
      <w:r>
        <w:rPr>
          <w:sz w:val="16"/>
          <w:szCs w:val="16"/>
        </w:rPr>
        <w:br/>
        <w:t>Утверждена Постановлением Госкомстата России</w:t>
      </w:r>
      <w:r>
        <w:rPr>
          <w:sz w:val="16"/>
          <w:szCs w:val="16"/>
        </w:rPr>
        <w:br/>
        <w:t>от 05.01.2004 № 1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333"/>
        <w:gridCol w:w="567"/>
        <w:gridCol w:w="1134"/>
        <w:gridCol w:w="1701"/>
      </w:tblGrid>
      <w:tr w:rsidR="00CD5661" w14:paraId="13FAB444" w14:textId="77777777">
        <w:trPr>
          <w:cantSplit/>
        </w:trPr>
        <w:tc>
          <w:tcPr>
            <w:tcW w:w="12333" w:type="dxa"/>
            <w:tcBorders>
              <w:top w:val="nil"/>
              <w:left w:val="nil"/>
              <w:bottom w:val="nil"/>
              <w:right w:val="nil"/>
            </w:tcBorders>
          </w:tcPr>
          <w:p w14:paraId="5EEE9F61" w14:textId="77777777" w:rsidR="00CD5661" w:rsidRDefault="00CD5661"/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65222F" w14:textId="77777777" w:rsidR="00CD5661" w:rsidRDefault="00CD5661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25A9" w14:textId="77777777" w:rsidR="00CD5661" w:rsidRDefault="00CD5661">
            <w:pPr>
              <w:jc w:val="center"/>
            </w:pPr>
            <w:r>
              <w:t>Код</w:t>
            </w:r>
          </w:p>
        </w:tc>
      </w:tr>
      <w:tr w:rsidR="00CD5661" w14:paraId="67D0F851" w14:textId="77777777">
        <w:trPr>
          <w:cantSplit/>
        </w:trPr>
        <w:tc>
          <w:tcPr>
            <w:tcW w:w="12333" w:type="dxa"/>
            <w:tcBorders>
              <w:top w:val="nil"/>
              <w:left w:val="nil"/>
              <w:bottom w:val="nil"/>
              <w:right w:val="nil"/>
            </w:tcBorders>
          </w:tcPr>
          <w:p w14:paraId="13E24F73" w14:textId="77777777" w:rsidR="00CD5661" w:rsidRPr="00B62959" w:rsidRDefault="00CD5661"/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EB1D6" w14:textId="77777777" w:rsidR="00CD5661" w:rsidRPr="00B62959" w:rsidRDefault="00CD5661">
            <w:pPr>
              <w:ind w:right="85"/>
              <w:jc w:val="right"/>
            </w:pPr>
            <w:r w:rsidRPr="00B62959">
              <w:t>Форма по ОКУД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C94E64" w14:textId="77777777" w:rsidR="00CD5661" w:rsidRDefault="00CD5661">
            <w:pPr>
              <w:jc w:val="center"/>
              <w:rPr>
                <w:lang w:val="en-US"/>
              </w:rPr>
            </w:pPr>
            <w:r>
              <w:t>030102</w:t>
            </w:r>
            <w:r>
              <w:rPr>
                <w:lang w:val="en-US"/>
              </w:rPr>
              <w:t>5</w:t>
            </w:r>
          </w:p>
        </w:tc>
      </w:tr>
      <w:tr w:rsidR="00CD5661" w14:paraId="42F87F75" w14:textId="77777777">
        <w:trPr>
          <w:cantSplit/>
        </w:trPr>
        <w:tc>
          <w:tcPr>
            <w:tcW w:w="12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D318C9" w14:textId="77777777" w:rsidR="00CD5661" w:rsidRPr="00B62959" w:rsidRDefault="009E662C">
            <w:pPr>
              <w:jc w:val="center"/>
              <w:rPr>
                <w:i/>
                <w:iCs/>
              </w:rPr>
            </w:pPr>
            <w:r w:rsidRPr="00B62959">
              <w:rPr>
                <w:i/>
                <w:iCs/>
              </w:rPr>
              <w:t>ООО «Леком»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ABD4B" w14:textId="77777777" w:rsidR="00CD5661" w:rsidRDefault="00CD5661">
            <w:pPr>
              <w:ind w:left="198"/>
            </w:pPr>
            <w:r>
              <w:t>по ОКПО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ECE420" w14:textId="77777777" w:rsidR="00CD5661" w:rsidRDefault="00D90AD7">
            <w:pPr>
              <w:jc w:val="center"/>
            </w:pPr>
            <w:r>
              <w:t>1111111111</w:t>
            </w:r>
          </w:p>
        </w:tc>
      </w:tr>
    </w:tbl>
    <w:p w14:paraId="523E918E" w14:textId="77777777" w:rsidR="00CD5661" w:rsidRDefault="00CD5661">
      <w:pPr>
        <w:spacing w:after="240"/>
        <w:ind w:firstLine="5103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</w:t>
      </w:r>
      <w:r>
        <w:rPr>
          <w:sz w:val="16"/>
          <w:szCs w:val="16"/>
        </w:rPr>
        <w:t>наименование организации</w:t>
      </w:r>
      <w:r>
        <w:rPr>
          <w:sz w:val="16"/>
          <w:szCs w:val="16"/>
          <w:lang w:val="en-US"/>
        </w:rPr>
        <w:t>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185"/>
        <w:gridCol w:w="1659"/>
        <w:gridCol w:w="1659"/>
      </w:tblGrid>
      <w:tr w:rsidR="00CD5661" w14:paraId="3C6EB4C3" w14:textId="77777777">
        <w:tc>
          <w:tcPr>
            <w:tcW w:w="9185" w:type="dxa"/>
            <w:tcBorders>
              <w:top w:val="nil"/>
              <w:left w:val="nil"/>
              <w:bottom w:val="nil"/>
              <w:right w:val="nil"/>
            </w:tcBorders>
          </w:tcPr>
          <w:p w14:paraId="4562DD8F" w14:textId="77777777" w:rsidR="00CD5661" w:rsidRDefault="00CD5661">
            <w:pPr>
              <w:ind w:right="113"/>
              <w:jc w:val="right"/>
            </w:pPr>
          </w:p>
        </w:tc>
        <w:tc>
          <w:tcPr>
            <w:tcW w:w="1659" w:type="dxa"/>
          </w:tcPr>
          <w:p w14:paraId="7CDAA324" w14:textId="77777777" w:rsidR="00CD5661" w:rsidRDefault="00CD5661">
            <w:pPr>
              <w:jc w:val="center"/>
            </w:pPr>
            <w:r>
              <w:t>Номер документа</w:t>
            </w:r>
          </w:p>
        </w:tc>
        <w:tc>
          <w:tcPr>
            <w:tcW w:w="1659" w:type="dxa"/>
            <w:vAlign w:val="center"/>
          </w:tcPr>
          <w:p w14:paraId="6AB1A75E" w14:textId="77777777" w:rsidR="00CD5661" w:rsidRDefault="00CD5661">
            <w:pPr>
              <w:jc w:val="center"/>
            </w:pPr>
            <w:r>
              <w:t>Дата составления</w:t>
            </w:r>
          </w:p>
        </w:tc>
      </w:tr>
      <w:tr w:rsidR="00CD5661" w14:paraId="7540E90D" w14:textId="77777777">
        <w:tc>
          <w:tcPr>
            <w:tcW w:w="91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98117" w14:textId="77777777" w:rsidR="00CD5661" w:rsidRDefault="00CD5661">
            <w:pPr>
              <w:ind w:right="113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СЛУЖЕБНОЕ ЗАДАНИЕ</w:t>
            </w:r>
          </w:p>
        </w:tc>
        <w:tc>
          <w:tcPr>
            <w:tcW w:w="1659" w:type="dxa"/>
            <w:vAlign w:val="bottom"/>
          </w:tcPr>
          <w:p w14:paraId="337A50E8" w14:textId="77777777" w:rsidR="00CD5661" w:rsidRPr="009E662C" w:rsidRDefault="00CD5661">
            <w:pPr>
              <w:jc w:val="center"/>
              <w:rPr>
                <w:b/>
                <w:bCs/>
                <w:i/>
                <w:iCs/>
                <w:color w:val="0070C0"/>
                <w:sz w:val="22"/>
                <w:szCs w:val="22"/>
              </w:rPr>
            </w:pPr>
            <w:r>
              <w:t>{{docNum}}</w:t>
            </w:r>
          </w:p>
        </w:tc>
        <w:tc>
          <w:tcPr>
            <w:tcW w:w="1659" w:type="dxa"/>
            <w:vAlign w:val="bottom"/>
          </w:tcPr>
          <w:p w14:paraId="767EB05D" w14:textId="77777777" w:rsidR="00CD5661" w:rsidRPr="009E662C" w:rsidRDefault="00CD5661">
            <w:pPr>
              <w:jc w:val="center"/>
              <w:rPr>
                <w:b/>
                <w:bCs/>
                <w:i/>
                <w:iCs/>
                <w:color w:val="0070C0"/>
                <w:sz w:val="22"/>
                <w:szCs w:val="22"/>
              </w:rPr>
            </w:pPr>
            <w:r>
              <w:t>{{docDate}}</w:t>
            </w:r>
          </w:p>
        </w:tc>
      </w:tr>
    </w:tbl>
    <w:p w14:paraId="56398EEF" w14:textId="77777777" w:rsidR="00CD5661" w:rsidRDefault="00CD566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для направления в командировку и отчет о его выполнении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034"/>
        <w:gridCol w:w="1701"/>
      </w:tblGrid>
      <w:tr w:rsidR="00CD5661" w14:paraId="3AD62CF0" w14:textId="77777777">
        <w:tc>
          <w:tcPr>
            <w:tcW w:w="14034" w:type="dxa"/>
            <w:tcBorders>
              <w:top w:val="nil"/>
              <w:left w:val="nil"/>
              <w:bottom w:val="nil"/>
            </w:tcBorders>
          </w:tcPr>
          <w:p w14:paraId="792D405C" w14:textId="77777777" w:rsidR="00CD5661" w:rsidRDefault="00CD5661">
            <w:pPr>
              <w:pStyle w:val="2"/>
            </w:pPr>
          </w:p>
        </w:tc>
        <w:tc>
          <w:tcPr>
            <w:tcW w:w="1701" w:type="dxa"/>
            <w:tcBorders>
              <w:left w:val="nil"/>
            </w:tcBorders>
          </w:tcPr>
          <w:p w14:paraId="580B0BF2" w14:textId="77777777" w:rsidR="00CD5661" w:rsidRDefault="00CD5661">
            <w:pPr>
              <w:jc w:val="center"/>
            </w:pPr>
            <w:r>
              <w:t>Табельный номер</w:t>
            </w:r>
          </w:p>
        </w:tc>
      </w:tr>
      <w:tr w:rsidR="00CD5661" w14:paraId="4A493F2B" w14:textId="77777777">
        <w:trPr>
          <w:cantSplit/>
        </w:trPr>
        <w:tc>
          <w:tcPr>
            <w:tcW w:w="14034" w:type="dxa"/>
            <w:tcBorders>
              <w:top w:val="nil"/>
              <w:left w:val="nil"/>
            </w:tcBorders>
          </w:tcPr>
          <w:p w14:paraId="4586CDDA" w14:textId="77777777" w:rsidR="00CD5661" w:rsidRPr="001F0485" w:rsidRDefault="00CD5661">
            <w:pPr>
              <w:jc w:val="center"/>
              <w:rPr>
                <w:i/>
                <w:iCs/>
                <w:color w:val="0070C0"/>
              </w:rPr>
            </w:pPr>
          </w:p>
        </w:tc>
        <w:tc>
          <w:tcPr>
            <w:tcW w:w="1701" w:type="dxa"/>
          </w:tcPr>
          <w:p w14:paraId="5F93F5CA" w14:textId="77777777" w:rsidR="00CD5661" w:rsidRPr="001F0485" w:rsidRDefault="00CD5661">
            <w:pPr>
              <w:jc w:val="center"/>
              <w:rPr>
                <w:color w:val="0070C0"/>
              </w:rPr>
            </w:pPr>
            <w:r>
              <w:t>{{tabNo}}</w:t>
            </w:r>
          </w:p>
        </w:tc>
      </w:tr>
    </w:tbl>
    <w:p w14:paraId="770926F7" w14:textId="77777777" w:rsidR="00CD5661" w:rsidRDefault="00CD5661">
      <w:pPr>
        <w:spacing w:after="80"/>
        <w:ind w:firstLine="5529"/>
        <w:rPr>
          <w:sz w:val="16"/>
          <w:szCs w:val="16"/>
        </w:rPr>
      </w:pPr>
      <w:r>
        <w:rPr>
          <w:sz w:val="16"/>
          <w:szCs w:val="16"/>
        </w:rPr>
        <w:t>(фамилия, имя, отчество)</w:t>
      </w:r>
    </w:p>
    <w:tbl>
      <w:tblPr>
        <w:tblW w:w="1573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1914"/>
        <w:gridCol w:w="1914"/>
        <w:gridCol w:w="992"/>
        <w:gridCol w:w="992"/>
        <w:gridCol w:w="851"/>
        <w:gridCol w:w="1134"/>
        <w:gridCol w:w="1701"/>
        <w:gridCol w:w="1701"/>
      </w:tblGrid>
      <w:tr w:rsidR="00CD5661" w14:paraId="17DADDC1" w14:textId="77777777" w:rsidTr="00D90AD7">
        <w:trPr>
          <w:cantSplit/>
          <w:trHeight w:val="195"/>
        </w:trPr>
        <w:tc>
          <w:tcPr>
            <w:tcW w:w="2268" w:type="dxa"/>
            <w:vMerge w:val="restart"/>
            <w:vAlign w:val="center"/>
          </w:tcPr>
          <w:p w14:paraId="3528C379" w14:textId="77777777" w:rsidR="00CD5661" w:rsidRDefault="00CD5661">
            <w:pPr>
              <w:jc w:val="center"/>
            </w:pPr>
            <w:r>
              <w:t>Структурное</w:t>
            </w:r>
            <w:r>
              <w:rPr>
                <w:lang w:val="en-US"/>
              </w:rPr>
              <w:t xml:space="preserve"> </w:t>
            </w:r>
            <w:r>
              <w:t>подразделение</w:t>
            </w:r>
          </w:p>
        </w:tc>
        <w:tc>
          <w:tcPr>
            <w:tcW w:w="2268" w:type="dxa"/>
            <w:vMerge w:val="restart"/>
            <w:vAlign w:val="center"/>
          </w:tcPr>
          <w:p w14:paraId="77DFC89A" w14:textId="77777777" w:rsidR="00CD5661" w:rsidRDefault="00CD5661">
            <w:pPr>
              <w:jc w:val="center"/>
            </w:pPr>
            <w:r>
              <w:t>Должность (специальность, профессия)</w:t>
            </w:r>
          </w:p>
        </w:tc>
        <w:tc>
          <w:tcPr>
            <w:tcW w:w="9498" w:type="dxa"/>
            <w:gridSpan w:val="7"/>
            <w:vAlign w:val="center"/>
          </w:tcPr>
          <w:p w14:paraId="5F1FBF5E" w14:textId="77777777" w:rsidR="00CD5661" w:rsidRDefault="00CD5661">
            <w:pPr>
              <w:jc w:val="center"/>
            </w:pPr>
            <w:r>
              <w:t>Командировка</w:t>
            </w:r>
          </w:p>
        </w:tc>
        <w:tc>
          <w:tcPr>
            <w:tcW w:w="1701" w:type="dxa"/>
            <w:vMerge w:val="restart"/>
            <w:vAlign w:val="center"/>
          </w:tcPr>
          <w:p w14:paraId="5FFD6A10" w14:textId="77777777" w:rsidR="00CD5661" w:rsidRDefault="00CD5661">
            <w:pPr>
              <w:jc w:val="center"/>
            </w:pPr>
            <w:r>
              <w:t>Основание</w:t>
            </w:r>
          </w:p>
        </w:tc>
      </w:tr>
      <w:tr w:rsidR="00CD5661" w14:paraId="44BFB50B" w14:textId="77777777" w:rsidTr="00D90AD7">
        <w:trPr>
          <w:cantSplit/>
          <w:trHeight w:val="195"/>
        </w:trPr>
        <w:tc>
          <w:tcPr>
            <w:tcW w:w="2268" w:type="dxa"/>
            <w:vMerge/>
            <w:vAlign w:val="center"/>
          </w:tcPr>
          <w:p w14:paraId="4279E4D8" w14:textId="77777777" w:rsidR="00CD5661" w:rsidRDefault="00CD5661">
            <w:pPr>
              <w:jc w:val="center"/>
            </w:pPr>
          </w:p>
        </w:tc>
        <w:tc>
          <w:tcPr>
            <w:tcW w:w="2268" w:type="dxa"/>
            <w:vMerge/>
            <w:vAlign w:val="center"/>
          </w:tcPr>
          <w:p w14:paraId="594D00FE" w14:textId="77777777" w:rsidR="00CD5661" w:rsidRDefault="00CD5661">
            <w:pPr>
              <w:jc w:val="center"/>
            </w:pPr>
          </w:p>
        </w:tc>
        <w:tc>
          <w:tcPr>
            <w:tcW w:w="3828" w:type="dxa"/>
            <w:gridSpan w:val="2"/>
            <w:vAlign w:val="center"/>
          </w:tcPr>
          <w:p w14:paraId="7A2BF7E5" w14:textId="77777777" w:rsidR="00CD5661" w:rsidRDefault="00CD5661">
            <w:pPr>
              <w:jc w:val="center"/>
            </w:pPr>
            <w:r>
              <w:t>место назначения</w:t>
            </w:r>
          </w:p>
        </w:tc>
        <w:tc>
          <w:tcPr>
            <w:tcW w:w="1984" w:type="dxa"/>
            <w:gridSpan w:val="2"/>
            <w:vAlign w:val="center"/>
          </w:tcPr>
          <w:p w14:paraId="03D2146A" w14:textId="77777777" w:rsidR="00CD5661" w:rsidRDefault="00CD5661">
            <w:pPr>
              <w:jc w:val="center"/>
            </w:pPr>
            <w:r>
              <w:t>дата</w:t>
            </w:r>
          </w:p>
        </w:tc>
        <w:tc>
          <w:tcPr>
            <w:tcW w:w="1985" w:type="dxa"/>
            <w:gridSpan w:val="2"/>
            <w:vAlign w:val="center"/>
          </w:tcPr>
          <w:p w14:paraId="2D65E2AD" w14:textId="77777777" w:rsidR="00CD5661" w:rsidRDefault="00CD5661">
            <w:pPr>
              <w:jc w:val="center"/>
            </w:pPr>
            <w:r>
              <w:t>срок</w:t>
            </w:r>
            <w:r>
              <w:br/>
              <w:t>(календарные дни)</w:t>
            </w:r>
          </w:p>
        </w:tc>
        <w:tc>
          <w:tcPr>
            <w:tcW w:w="1701" w:type="dxa"/>
            <w:vMerge w:val="restart"/>
            <w:vAlign w:val="center"/>
          </w:tcPr>
          <w:p w14:paraId="38B5DB38" w14:textId="77777777" w:rsidR="00CD5661" w:rsidRDefault="00CD5661">
            <w:pPr>
              <w:jc w:val="center"/>
            </w:pPr>
            <w:r>
              <w:t>организация – плательщик</w:t>
            </w:r>
          </w:p>
        </w:tc>
        <w:tc>
          <w:tcPr>
            <w:tcW w:w="1701" w:type="dxa"/>
            <w:vMerge/>
            <w:vAlign w:val="center"/>
          </w:tcPr>
          <w:p w14:paraId="33A7BB0D" w14:textId="77777777" w:rsidR="00CD5661" w:rsidRDefault="00CD5661">
            <w:pPr>
              <w:jc w:val="center"/>
            </w:pPr>
          </w:p>
        </w:tc>
      </w:tr>
      <w:tr w:rsidR="00CD5661" w14:paraId="69373C8F" w14:textId="77777777" w:rsidTr="00D90AD7">
        <w:trPr>
          <w:cantSplit/>
          <w:trHeight w:val="285"/>
        </w:trPr>
        <w:tc>
          <w:tcPr>
            <w:tcW w:w="2268" w:type="dxa"/>
            <w:vMerge/>
            <w:vAlign w:val="center"/>
          </w:tcPr>
          <w:p w14:paraId="0991403D" w14:textId="77777777" w:rsidR="00CD5661" w:rsidRDefault="00CD5661">
            <w:pPr>
              <w:jc w:val="center"/>
            </w:pPr>
          </w:p>
        </w:tc>
        <w:tc>
          <w:tcPr>
            <w:tcW w:w="2268" w:type="dxa"/>
            <w:vMerge/>
            <w:vAlign w:val="center"/>
          </w:tcPr>
          <w:p w14:paraId="245A2473" w14:textId="77777777" w:rsidR="00CD5661" w:rsidRDefault="00CD5661">
            <w:pPr>
              <w:jc w:val="center"/>
            </w:pPr>
          </w:p>
        </w:tc>
        <w:tc>
          <w:tcPr>
            <w:tcW w:w="1914" w:type="dxa"/>
            <w:vAlign w:val="center"/>
          </w:tcPr>
          <w:p w14:paraId="313523C6" w14:textId="77777777" w:rsidR="00CD5661" w:rsidRDefault="00CD5661">
            <w:pPr>
              <w:jc w:val="center"/>
            </w:pPr>
            <w:r>
              <w:t>страна, город</w:t>
            </w:r>
          </w:p>
        </w:tc>
        <w:tc>
          <w:tcPr>
            <w:tcW w:w="1914" w:type="dxa"/>
            <w:vAlign w:val="center"/>
          </w:tcPr>
          <w:p w14:paraId="5EAA2E28" w14:textId="77777777" w:rsidR="00CD5661" w:rsidRDefault="00CD5661">
            <w:pPr>
              <w:jc w:val="center"/>
            </w:pPr>
            <w:r>
              <w:t>организация</w:t>
            </w:r>
          </w:p>
        </w:tc>
        <w:tc>
          <w:tcPr>
            <w:tcW w:w="992" w:type="dxa"/>
            <w:vAlign w:val="center"/>
          </w:tcPr>
          <w:p w14:paraId="41B99C75" w14:textId="77777777" w:rsidR="00CD5661" w:rsidRDefault="00CD5661">
            <w:pPr>
              <w:jc w:val="center"/>
            </w:pPr>
            <w:r>
              <w:t>начала</w:t>
            </w:r>
          </w:p>
        </w:tc>
        <w:tc>
          <w:tcPr>
            <w:tcW w:w="992" w:type="dxa"/>
            <w:vAlign w:val="center"/>
          </w:tcPr>
          <w:p w14:paraId="08B40BE0" w14:textId="77777777" w:rsidR="00CD5661" w:rsidRDefault="00CD5661">
            <w:pPr>
              <w:jc w:val="center"/>
            </w:pPr>
            <w:r>
              <w:t>окончания</w:t>
            </w:r>
          </w:p>
        </w:tc>
        <w:tc>
          <w:tcPr>
            <w:tcW w:w="851" w:type="dxa"/>
            <w:vAlign w:val="center"/>
          </w:tcPr>
          <w:p w14:paraId="7E383BE8" w14:textId="77777777" w:rsidR="00CD5661" w:rsidRDefault="00CD5661">
            <w:pPr>
              <w:jc w:val="center"/>
            </w:pPr>
            <w:r>
              <w:t>всего</w:t>
            </w:r>
          </w:p>
        </w:tc>
        <w:tc>
          <w:tcPr>
            <w:tcW w:w="1134" w:type="dxa"/>
            <w:vAlign w:val="center"/>
          </w:tcPr>
          <w:p w14:paraId="4E5F2193" w14:textId="77777777" w:rsidR="00CD5661" w:rsidRDefault="00CD5661">
            <w:pPr>
              <w:jc w:val="center"/>
            </w:pPr>
            <w:r>
              <w:t>не считая времени нахождения в пути</w:t>
            </w:r>
          </w:p>
        </w:tc>
        <w:tc>
          <w:tcPr>
            <w:tcW w:w="1701" w:type="dxa"/>
            <w:vMerge/>
            <w:vAlign w:val="center"/>
          </w:tcPr>
          <w:p w14:paraId="3297ECA1" w14:textId="77777777" w:rsidR="00CD5661" w:rsidRDefault="00CD5661">
            <w:pPr>
              <w:jc w:val="center"/>
            </w:pPr>
          </w:p>
        </w:tc>
        <w:tc>
          <w:tcPr>
            <w:tcW w:w="1701" w:type="dxa"/>
            <w:vMerge/>
            <w:vAlign w:val="center"/>
          </w:tcPr>
          <w:p w14:paraId="095DA95E" w14:textId="77777777" w:rsidR="00CD5661" w:rsidRDefault="00CD5661">
            <w:pPr>
              <w:jc w:val="center"/>
            </w:pPr>
          </w:p>
        </w:tc>
      </w:tr>
      <w:tr w:rsidR="00CD5661" w14:paraId="731DEFBA" w14:textId="77777777" w:rsidTr="00D90AD7">
        <w:trPr>
          <w:cantSplit/>
        </w:trPr>
        <w:tc>
          <w:tcPr>
            <w:tcW w:w="2268" w:type="dxa"/>
            <w:vAlign w:val="bottom"/>
          </w:tcPr>
          <w:p w14:paraId="071B29BF" w14:textId="77777777" w:rsidR="00CD5661" w:rsidRDefault="00CD5661">
            <w:pPr>
              <w:jc w:val="center"/>
            </w:pPr>
            <w:r>
              <w:t>1</w:t>
            </w:r>
          </w:p>
        </w:tc>
        <w:tc>
          <w:tcPr>
            <w:tcW w:w="2268" w:type="dxa"/>
            <w:vAlign w:val="bottom"/>
          </w:tcPr>
          <w:p w14:paraId="381D382A" w14:textId="77777777" w:rsidR="00CD5661" w:rsidRDefault="00CD5661">
            <w:pPr>
              <w:jc w:val="center"/>
            </w:pPr>
            <w:r>
              <w:t>2</w:t>
            </w:r>
          </w:p>
        </w:tc>
        <w:tc>
          <w:tcPr>
            <w:tcW w:w="1914" w:type="dxa"/>
            <w:vAlign w:val="bottom"/>
          </w:tcPr>
          <w:p w14:paraId="54006A70" w14:textId="77777777" w:rsidR="00CD5661" w:rsidRDefault="00CD5661">
            <w:pPr>
              <w:jc w:val="center"/>
            </w:pPr>
            <w:r>
              <w:t>3</w:t>
            </w:r>
          </w:p>
        </w:tc>
        <w:tc>
          <w:tcPr>
            <w:tcW w:w="1914" w:type="dxa"/>
            <w:vAlign w:val="bottom"/>
          </w:tcPr>
          <w:p w14:paraId="2F0039F5" w14:textId="77777777" w:rsidR="00CD5661" w:rsidRDefault="00CD5661">
            <w:pPr>
              <w:jc w:val="center"/>
            </w:pPr>
            <w:r>
              <w:t>4</w:t>
            </w:r>
          </w:p>
        </w:tc>
        <w:tc>
          <w:tcPr>
            <w:tcW w:w="992" w:type="dxa"/>
            <w:vAlign w:val="bottom"/>
          </w:tcPr>
          <w:p w14:paraId="36BC3BBA" w14:textId="77777777" w:rsidR="00CD5661" w:rsidRDefault="00CD5661">
            <w:pPr>
              <w:jc w:val="center"/>
            </w:pPr>
            <w:r>
              <w:t>5</w:t>
            </w:r>
          </w:p>
        </w:tc>
        <w:tc>
          <w:tcPr>
            <w:tcW w:w="992" w:type="dxa"/>
            <w:vAlign w:val="bottom"/>
          </w:tcPr>
          <w:p w14:paraId="6E4C3299" w14:textId="77777777" w:rsidR="00CD5661" w:rsidRDefault="00CD5661">
            <w:pPr>
              <w:jc w:val="center"/>
            </w:pPr>
            <w:r>
              <w:t>6</w:t>
            </w:r>
          </w:p>
        </w:tc>
        <w:tc>
          <w:tcPr>
            <w:tcW w:w="851" w:type="dxa"/>
            <w:vAlign w:val="bottom"/>
          </w:tcPr>
          <w:p w14:paraId="7C3E043A" w14:textId="77777777" w:rsidR="00CD5661" w:rsidRDefault="00CD5661">
            <w:pPr>
              <w:jc w:val="center"/>
            </w:pPr>
            <w:r>
              <w:t>7</w:t>
            </w:r>
          </w:p>
        </w:tc>
        <w:tc>
          <w:tcPr>
            <w:tcW w:w="1134" w:type="dxa"/>
            <w:vAlign w:val="bottom"/>
          </w:tcPr>
          <w:p w14:paraId="72350D98" w14:textId="77777777" w:rsidR="00CD5661" w:rsidRDefault="00CD5661">
            <w:pPr>
              <w:jc w:val="center"/>
            </w:pPr>
            <w:r>
              <w:t>8</w:t>
            </w:r>
          </w:p>
        </w:tc>
        <w:tc>
          <w:tcPr>
            <w:tcW w:w="1701" w:type="dxa"/>
            <w:vAlign w:val="bottom"/>
          </w:tcPr>
          <w:p w14:paraId="7857690A" w14:textId="77777777" w:rsidR="00CD5661" w:rsidRDefault="00CD5661">
            <w:pPr>
              <w:jc w:val="center"/>
            </w:pPr>
            <w:r>
              <w:t>9</w:t>
            </w:r>
          </w:p>
        </w:tc>
        <w:tc>
          <w:tcPr>
            <w:tcW w:w="1701" w:type="dxa"/>
            <w:vAlign w:val="bottom"/>
          </w:tcPr>
          <w:p w14:paraId="4C65A955" w14:textId="77777777" w:rsidR="00CD5661" w:rsidRDefault="00CD5661">
            <w:pPr>
              <w:jc w:val="center"/>
            </w:pPr>
            <w:r>
              <w:t>10</w:t>
            </w:r>
          </w:p>
        </w:tc>
      </w:tr>
      <w:tr w:rsidR="00CD5661" w14:paraId="0FF02336" w14:textId="77777777" w:rsidTr="00D90AD7">
        <w:trPr>
          <w:cantSplit/>
        </w:trPr>
        <w:tc>
          <w:tcPr>
            <w:tcW w:w="2268" w:type="dxa"/>
            <w:vAlign w:val="bottom"/>
          </w:tcPr>
          <w:p w14:paraId="5E82A835" w14:textId="77777777" w:rsidR="00CD5661" w:rsidRDefault="00CD5661">
            <w:r>
              <w:t>{{dept}}</w:t>
            </w:r>
          </w:p>
        </w:tc>
        <w:tc>
          <w:tcPr>
            <w:tcW w:w="2268" w:type="dxa"/>
            <w:vAlign w:val="bottom"/>
          </w:tcPr>
          <w:p w14:paraId="557BD9FC" w14:textId="77777777" w:rsidR="00CD5661" w:rsidRDefault="00CD5661" w:rsidP="009E662C">
            <w:pPr>
              <w:jc w:val="center"/>
            </w:pPr>
            <w:r>
              <w:t>{{pos}}</w:t>
            </w:r>
          </w:p>
        </w:tc>
        <w:tc>
          <w:tcPr>
            <w:tcW w:w="1914" w:type="dxa"/>
            <w:vAlign w:val="bottom"/>
          </w:tcPr>
          <w:p w14:paraId="0B66857F" w14:textId="77777777" w:rsidR="00CD5661" w:rsidRDefault="00CD5661" w:rsidP="009E662C">
            <w:pPr>
              <w:jc w:val="center"/>
            </w:pPr>
            <w:r>
              <w:t>{{place}}</w:t>
            </w:r>
          </w:p>
        </w:tc>
        <w:tc>
          <w:tcPr>
            <w:tcW w:w="1914" w:type="dxa"/>
            <w:vAlign w:val="bottom"/>
          </w:tcPr>
          <w:p w14:paraId="771C10A8" w14:textId="77777777" w:rsidR="00CD5661" w:rsidRPr="009E662C" w:rsidRDefault="00CD5661" w:rsidP="009E662C">
            <w:pPr>
              <w:jc w:val="center"/>
              <w:rPr>
                <w:i/>
                <w:iCs/>
                <w:color w:val="0070C0"/>
              </w:rPr>
            </w:pPr>
            <w:r>
              <w:t>{{hostOrg}}</w:t>
            </w:r>
          </w:p>
        </w:tc>
        <w:tc>
          <w:tcPr>
            <w:tcW w:w="992" w:type="dxa"/>
            <w:vAlign w:val="bottom"/>
          </w:tcPr>
          <w:p w14:paraId="0AB7EDBA" w14:textId="77777777" w:rsidR="00CD5661" w:rsidRPr="009E662C" w:rsidRDefault="00CD5661" w:rsidP="009E662C">
            <w:pPr>
              <w:jc w:val="center"/>
              <w:rPr>
                <w:i/>
                <w:iCs/>
                <w:color w:val="0070C0"/>
              </w:rPr>
            </w:pPr>
            <w:r>
              <w:t>{{dStart}}</w:t>
            </w:r>
          </w:p>
        </w:tc>
        <w:tc>
          <w:tcPr>
            <w:tcW w:w="992" w:type="dxa"/>
            <w:vAlign w:val="bottom"/>
          </w:tcPr>
          <w:p w14:paraId="4D27B33D" w14:textId="77777777" w:rsidR="00CD5661" w:rsidRPr="009E662C" w:rsidRDefault="00CD5661" w:rsidP="009E662C">
            <w:pPr>
              <w:jc w:val="center"/>
              <w:rPr>
                <w:i/>
                <w:iCs/>
                <w:color w:val="0070C0"/>
              </w:rPr>
            </w:pPr>
            <w:r>
              <w:t>{{dEnd}}</w:t>
            </w:r>
          </w:p>
        </w:tc>
        <w:tc>
          <w:tcPr>
            <w:tcW w:w="851" w:type="dxa"/>
            <w:vAlign w:val="bottom"/>
          </w:tcPr>
          <w:p w14:paraId="07140D9F" w14:textId="77777777" w:rsidR="00CD5661" w:rsidRPr="00D90AD7" w:rsidRDefault="00CD5661">
            <w:pPr>
              <w:jc w:val="center"/>
              <w:rPr>
                <w:i/>
                <w:iCs/>
                <w:color w:val="0070C0"/>
              </w:rPr>
            </w:pPr>
            <w:r>
              <w:t>{{days}}</w:t>
            </w:r>
          </w:p>
        </w:tc>
        <w:tc>
          <w:tcPr>
            <w:tcW w:w="1134" w:type="dxa"/>
            <w:vAlign w:val="bottom"/>
          </w:tcPr>
          <w:p w14:paraId="275B33CD" w14:textId="77777777" w:rsidR="00CD5661" w:rsidRPr="009F6CF8" w:rsidRDefault="00CD5661">
            <w:pPr>
              <w:jc w:val="center"/>
              <w:rPr>
                <w:i/>
                <w:iCs/>
              </w:rPr>
            </w:pPr>
            <w:r>
              <w:t>{{daysNoTravel}}</w:t>
            </w:r>
          </w:p>
        </w:tc>
        <w:tc>
          <w:tcPr>
            <w:tcW w:w="1701" w:type="dxa"/>
            <w:vAlign w:val="bottom"/>
          </w:tcPr>
          <w:p w14:paraId="70DF0B4C" w14:textId="77777777" w:rsidR="00CD5661" w:rsidRPr="009F6CF8" w:rsidRDefault="00D90AD7">
            <w:pPr>
              <w:rPr>
                <w:i/>
                <w:iCs/>
              </w:rPr>
            </w:pPr>
            <w:r w:rsidRPr="009F6CF8">
              <w:rPr>
                <w:i/>
                <w:iCs/>
              </w:rPr>
              <w:t>{{payer}}</w:t>
            </w:r>
          </w:p>
        </w:tc>
        <w:tc>
          <w:tcPr>
            <w:tcW w:w="1701" w:type="dxa"/>
            <w:vAlign w:val="bottom"/>
          </w:tcPr>
          <w:p w14:paraId="37C15BEB" w14:textId="08B4C4BC" w:rsidR="00CD5661" w:rsidRPr="009F6CF8" w:rsidRDefault="00D90AD7">
            <w:pPr>
              <w:rPr>
                <w:i/>
                <w:iCs/>
              </w:rPr>
            </w:pPr>
            <w:r w:rsidRPr="009F6CF8">
              <w:rPr>
                <w:i/>
                <w:iCs/>
              </w:rPr>
              <w:t xml:space="preserve">Приказ № </w:t>
            </w:r>
            <w:r w:rsidR="00593197">
              <w:t>{{</w:t>
            </w:r>
            <w:proofErr w:type="spellStart"/>
            <w:r w:rsidR="00593197">
              <w:t>docNum</w:t>
            </w:r>
            <w:proofErr w:type="spellEnd"/>
            <w:r w:rsidR="00593197">
              <w:t>}}</w:t>
            </w:r>
          </w:p>
        </w:tc>
      </w:tr>
      <w:tr w:rsidR="00CD5661" w14:paraId="1A8757A9" w14:textId="77777777" w:rsidTr="00D90AD7">
        <w:trPr>
          <w:cantSplit/>
        </w:trPr>
        <w:tc>
          <w:tcPr>
            <w:tcW w:w="2268" w:type="dxa"/>
            <w:vAlign w:val="bottom"/>
          </w:tcPr>
          <w:p w14:paraId="0A83841F" w14:textId="77777777" w:rsidR="00CD5661" w:rsidRDefault="00CD5661"/>
        </w:tc>
        <w:tc>
          <w:tcPr>
            <w:tcW w:w="2268" w:type="dxa"/>
            <w:vAlign w:val="bottom"/>
          </w:tcPr>
          <w:p w14:paraId="727040E5" w14:textId="77777777" w:rsidR="00CD5661" w:rsidRDefault="00CD5661"/>
        </w:tc>
        <w:tc>
          <w:tcPr>
            <w:tcW w:w="1914" w:type="dxa"/>
            <w:vAlign w:val="bottom"/>
          </w:tcPr>
          <w:p w14:paraId="577694C4" w14:textId="77777777" w:rsidR="00CD5661" w:rsidRDefault="00CD5661"/>
        </w:tc>
        <w:tc>
          <w:tcPr>
            <w:tcW w:w="1914" w:type="dxa"/>
            <w:vAlign w:val="bottom"/>
          </w:tcPr>
          <w:p w14:paraId="7B35FB8A" w14:textId="77777777" w:rsidR="00CD5661" w:rsidRDefault="00CD5661"/>
        </w:tc>
        <w:tc>
          <w:tcPr>
            <w:tcW w:w="992" w:type="dxa"/>
            <w:vAlign w:val="bottom"/>
          </w:tcPr>
          <w:p w14:paraId="60FFE341" w14:textId="77777777" w:rsidR="00CD5661" w:rsidRDefault="00CD5661">
            <w:pPr>
              <w:jc w:val="center"/>
            </w:pPr>
          </w:p>
        </w:tc>
        <w:tc>
          <w:tcPr>
            <w:tcW w:w="992" w:type="dxa"/>
            <w:vAlign w:val="bottom"/>
          </w:tcPr>
          <w:p w14:paraId="53BE13D9" w14:textId="77777777" w:rsidR="00CD5661" w:rsidRDefault="00CD5661">
            <w:pPr>
              <w:jc w:val="center"/>
            </w:pPr>
          </w:p>
        </w:tc>
        <w:tc>
          <w:tcPr>
            <w:tcW w:w="851" w:type="dxa"/>
            <w:vAlign w:val="bottom"/>
          </w:tcPr>
          <w:p w14:paraId="3E0C4080" w14:textId="77777777" w:rsidR="00CD5661" w:rsidRDefault="00CD5661">
            <w:pPr>
              <w:jc w:val="center"/>
            </w:pPr>
          </w:p>
        </w:tc>
        <w:tc>
          <w:tcPr>
            <w:tcW w:w="1134" w:type="dxa"/>
            <w:vAlign w:val="bottom"/>
          </w:tcPr>
          <w:p w14:paraId="77135214" w14:textId="77777777" w:rsidR="00CD5661" w:rsidRPr="009F6CF8" w:rsidRDefault="00CD5661">
            <w:pPr>
              <w:jc w:val="center"/>
            </w:pPr>
          </w:p>
        </w:tc>
        <w:tc>
          <w:tcPr>
            <w:tcW w:w="1701" w:type="dxa"/>
            <w:vAlign w:val="bottom"/>
          </w:tcPr>
          <w:p w14:paraId="3B40B277" w14:textId="77777777" w:rsidR="00CD5661" w:rsidRPr="009F6CF8" w:rsidRDefault="00CD5661"/>
        </w:tc>
        <w:tc>
          <w:tcPr>
            <w:tcW w:w="1701" w:type="dxa"/>
            <w:vAlign w:val="bottom"/>
          </w:tcPr>
          <w:p w14:paraId="3C0B59F8" w14:textId="77777777" w:rsidR="00CD5661" w:rsidRPr="009F6CF8" w:rsidRDefault="00CD5661"/>
        </w:tc>
      </w:tr>
    </w:tbl>
    <w:p w14:paraId="553ABCB2" w14:textId="77777777" w:rsidR="00CD5661" w:rsidRDefault="00CD5661">
      <w:pPr>
        <w:rPr>
          <w:sz w:val="6"/>
          <w:szCs w:val="6"/>
        </w:rPr>
      </w:pPr>
      <w:r>
        <w:t>{{fio}}</w:t>
      </w:r>
    </w:p>
    <w:tbl>
      <w:tblPr>
        <w:tblW w:w="1573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83"/>
        <w:gridCol w:w="7852"/>
      </w:tblGrid>
      <w:tr w:rsidR="00CD5661" w14:paraId="4A4DC58C" w14:textId="77777777" w:rsidTr="00D90AD7">
        <w:tc>
          <w:tcPr>
            <w:tcW w:w="7883" w:type="dxa"/>
            <w:vAlign w:val="center"/>
          </w:tcPr>
          <w:p w14:paraId="4965CB62" w14:textId="77777777" w:rsidR="00CD5661" w:rsidRDefault="00CD5661">
            <w:pPr>
              <w:jc w:val="center"/>
            </w:pPr>
            <w:r>
              <w:t>Содержание задания (цель)</w:t>
            </w:r>
          </w:p>
        </w:tc>
        <w:tc>
          <w:tcPr>
            <w:tcW w:w="7852" w:type="dxa"/>
            <w:vAlign w:val="center"/>
          </w:tcPr>
          <w:p w14:paraId="61385CD2" w14:textId="77777777" w:rsidR="00CD5661" w:rsidRDefault="00CD5661">
            <w:pPr>
              <w:jc w:val="center"/>
            </w:pPr>
            <w:r>
              <w:t>Краткий отчет о выполнении задания</w:t>
            </w:r>
          </w:p>
        </w:tc>
      </w:tr>
      <w:tr w:rsidR="00CD5661" w14:paraId="0DF1BE52" w14:textId="77777777" w:rsidTr="00D90AD7">
        <w:trPr>
          <w:trHeight w:val="126"/>
        </w:trPr>
        <w:tc>
          <w:tcPr>
            <w:tcW w:w="7883" w:type="dxa"/>
          </w:tcPr>
          <w:p w14:paraId="24A05CDC" w14:textId="77777777" w:rsidR="00CD5661" w:rsidRDefault="00CD5661">
            <w:pPr>
              <w:jc w:val="center"/>
            </w:pPr>
            <w:r>
              <w:t>11</w:t>
            </w:r>
          </w:p>
        </w:tc>
        <w:tc>
          <w:tcPr>
            <w:tcW w:w="7852" w:type="dxa"/>
          </w:tcPr>
          <w:p w14:paraId="371724F6" w14:textId="77777777" w:rsidR="00CD5661" w:rsidRDefault="00CD5661">
            <w:pPr>
              <w:jc w:val="center"/>
            </w:pPr>
            <w:r>
              <w:t>12</w:t>
            </w:r>
          </w:p>
        </w:tc>
      </w:tr>
      <w:tr w:rsidR="00B62959" w14:paraId="4410B8C2" w14:textId="77777777" w:rsidTr="006E11A5">
        <w:trPr>
          <w:trHeight w:val="377"/>
        </w:trPr>
        <w:tc>
          <w:tcPr>
            <w:tcW w:w="7883" w:type="dxa"/>
          </w:tcPr>
          <w:p w14:paraId="0E1F182C" w14:textId="77777777" w:rsidR="00B62959" w:rsidRDefault="00B62959">
            <w:r>
              <w:t>{{</w:t>
            </w:r>
            <w:proofErr w:type="spellStart"/>
            <w:r>
              <w:t>purpose</w:t>
            </w:r>
            <w:proofErr w:type="spellEnd"/>
            <w:r>
              <w:t>}}</w:t>
            </w:r>
          </w:p>
        </w:tc>
        <w:tc>
          <w:tcPr>
            <w:tcW w:w="7852" w:type="dxa"/>
          </w:tcPr>
          <w:p w14:paraId="59EF154B" w14:textId="77777777" w:rsidR="00B62959" w:rsidRDefault="00B62959" w:rsidP="00D90AD7">
            <w:r>
              <w:t>{{report}}</w:t>
            </w:r>
          </w:p>
        </w:tc>
      </w:tr>
    </w:tbl>
    <w:p w14:paraId="4CAB2585" w14:textId="77777777" w:rsidR="00CD5661" w:rsidRDefault="00CD5661">
      <w:pPr>
        <w:rPr>
          <w:sz w:val="12"/>
          <w:szCs w:val="12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1194"/>
        <w:gridCol w:w="1146"/>
        <w:gridCol w:w="83"/>
        <w:gridCol w:w="420"/>
        <w:gridCol w:w="133"/>
        <w:gridCol w:w="811"/>
        <w:gridCol w:w="76"/>
        <w:gridCol w:w="389"/>
        <w:gridCol w:w="100"/>
        <w:gridCol w:w="1976"/>
        <w:gridCol w:w="167"/>
        <w:gridCol w:w="1077"/>
        <w:gridCol w:w="1730"/>
        <w:gridCol w:w="58"/>
        <w:gridCol w:w="142"/>
        <w:gridCol w:w="142"/>
        <w:gridCol w:w="198"/>
        <w:gridCol w:w="227"/>
        <w:gridCol w:w="651"/>
        <w:gridCol w:w="113"/>
        <w:gridCol w:w="767"/>
        <w:gridCol w:w="340"/>
        <w:gridCol w:w="197"/>
        <w:gridCol w:w="115"/>
        <w:gridCol w:w="1928"/>
      </w:tblGrid>
      <w:tr w:rsidR="00CD5661" w14:paraId="155C7DC9" w14:textId="77777777">
        <w:trPr>
          <w:cantSplit/>
          <w:trHeight w:val="233"/>
        </w:trPr>
        <w:tc>
          <w:tcPr>
            <w:tcW w:w="275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CB2E70" w14:textId="77777777" w:rsidR="00CD5661" w:rsidRDefault="00CD5661">
            <w:pPr>
              <w:rPr>
                <w:b/>
                <w:bCs/>
              </w:rPr>
            </w:pPr>
            <w:r>
              <w:rPr>
                <w:b/>
                <w:bCs/>
              </w:rPr>
              <w:t>Руководитель</w:t>
            </w:r>
            <w:r>
              <w:rPr>
                <w:b/>
                <w:bCs/>
              </w:rPr>
              <w:br/>
              <w:t>структурного подразделения</w:t>
            </w:r>
          </w:p>
        </w:tc>
        <w:tc>
          <w:tcPr>
            <w:tcW w:w="164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177B2" w14:textId="205F0EFC" w:rsidR="00CD5661" w:rsidRPr="009E662C" w:rsidRDefault="00EF3A36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i/>
                <w:iCs/>
                <w:color w:val="0070C0"/>
              </w:rPr>
            </w:pPr>
            <w:r w:rsidRPr="00EF3A36">
              <w:t>{{</w:t>
            </w:r>
            <w:r w:rsidRPr="00EF3A36">
              <w:rPr>
                <w:lang w:val="en-US"/>
              </w:rPr>
              <w:t>B</w:t>
            </w:r>
            <w:proofErr w:type="spellStart"/>
            <w:r w:rsidRPr="00EF3A36">
              <w:t>pos</w:t>
            </w:r>
            <w:proofErr w:type="spellEnd"/>
            <w:r w:rsidRPr="00EF3A36">
              <w:t>}}</w:t>
            </w:r>
          </w:p>
        </w:tc>
        <w:tc>
          <w:tcPr>
            <w:tcW w:w="13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9CEEB" w14:textId="77777777" w:rsidR="00CD5661" w:rsidRPr="009E662C" w:rsidRDefault="00CD5661">
            <w:pPr>
              <w:jc w:val="center"/>
              <w:rPr>
                <w:i/>
                <w:iCs/>
                <w:color w:val="0070C0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3CC8A" w14:textId="77777777" w:rsidR="00CD5661" w:rsidRPr="009E662C" w:rsidRDefault="00CD5661">
            <w:pPr>
              <w:jc w:val="center"/>
              <w:rPr>
                <w:i/>
                <w:iCs/>
                <w:color w:val="0070C0"/>
              </w:rPr>
            </w:pPr>
          </w:p>
        </w:tc>
        <w:tc>
          <w:tcPr>
            <w:tcW w:w="1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A8254" w14:textId="77777777" w:rsidR="00CD5661" w:rsidRPr="009E662C" w:rsidRDefault="00CD5661">
            <w:pPr>
              <w:jc w:val="center"/>
              <w:rPr>
                <w:i/>
                <w:iCs/>
                <w:color w:val="0070C0"/>
              </w:rPr>
            </w:pPr>
          </w:p>
        </w:tc>
        <w:tc>
          <w:tcPr>
            <w:tcW w:w="197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6B332" w14:textId="034D0CA2" w:rsidR="00CD5661" w:rsidRPr="00DA3565" w:rsidRDefault="00DA3565">
            <w:pPr>
              <w:jc w:val="center"/>
              <w:rPr>
                <w:i/>
                <w:iCs/>
              </w:rPr>
            </w:pPr>
            <w:r w:rsidRPr="00DA3565">
              <w:rPr>
                <w:i/>
                <w:iCs/>
              </w:rPr>
              <w:t>{{</w:t>
            </w:r>
            <w:proofErr w:type="spellStart"/>
            <w:r w:rsidRPr="00DA3565">
              <w:rPr>
                <w:i/>
                <w:iCs/>
              </w:rPr>
              <w:t>Bfio</w:t>
            </w:r>
            <w:proofErr w:type="spellEnd"/>
            <w:r w:rsidRPr="00DA3565">
              <w:rPr>
                <w:i/>
                <w:iCs/>
              </w:rPr>
              <w:t>}}</w:t>
            </w:r>
          </w:p>
        </w:tc>
        <w:tc>
          <w:tcPr>
            <w:tcW w:w="16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1E5678C" w14:textId="77777777" w:rsidR="00CD5661" w:rsidRDefault="00CD5661"/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8C22C5E" w14:textId="77777777" w:rsidR="00CD5661" w:rsidRDefault="00CD5661">
            <w:pPr>
              <w:rPr>
                <w:b/>
                <w:bCs/>
              </w:rPr>
            </w:pPr>
          </w:p>
        </w:tc>
        <w:tc>
          <w:tcPr>
            <w:tcW w:w="17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CE910" w14:textId="77777777" w:rsidR="00CD5661" w:rsidRDefault="00CD5661">
            <w:pPr>
              <w:jc w:val="center"/>
            </w:pPr>
          </w:p>
        </w:tc>
        <w:tc>
          <w:tcPr>
            <w:tcW w:w="482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F5FFA0" w14:textId="77777777" w:rsidR="00CD5661" w:rsidRDefault="00CD5661"/>
        </w:tc>
      </w:tr>
      <w:tr w:rsidR="00CD5661" w14:paraId="4FBD91EC" w14:textId="77777777">
        <w:trPr>
          <w:cantSplit/>
          <w:trHeight w:val="232"/>
        </w:trPr>
        <w:tc>
          <w:tcPr>
            <w:tcW w:w="275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85247A3" w14:textId="77777777" w:rsidR="00CD5661" w:rsidRDefault="00CD5661">
            <w:pPr>
              <w:pStyle w:val="3"/>
            </w:pPr>
          </w:p>
        </w:tc>
        <w:tc>
          <w:tcPr>
            <w:tcW w:w="164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2792F3DC" w14:textId="77777777" w:rsidR="00CD5661" w:rsidRDefault="00CD5661"/>
        </w:tc>
        <w:tc>
          <w:tcPr>
            <w:tcW w:w="13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A208E0" w14:textId="77777777" w:rsidR="00CD5661" w:rsidRDefault="00CD5661"/>
        </w:tc>
        <w:tc>
          <w:tcPr>
            <w:tcW w:w="127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223B5DEE" w14:textId="77777777" w:rsidR="00CD5661" w:rsidRDefault="00CD5661"/>
        </w:tc>
        <w:tc>
          <w:tcPr>
            <w:tcW w:w="10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8F4428" w14:textId="77777777" w:rsidR="00CD5661" w:rsidRDefault="00CD5661"/>
        </w:tc>
        <w:tc>
          <w:tcPr>
            <w:tcW w:w="197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6A46C" w14:textId="77777777" w:rsidR="00CD5661" w:rsidRDefault="00CD5661"/>
        </w:tc>
        <w:tc>
          <w:tcPr>
            <w:tcW w:w="16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4EA0AB" w14:textId="77777777" w:rsidR="00CD5661" w:rsidRDefault="00CD5661"/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4F76AD5E" w14:textId="77777777" w:rsidR="00CD5661" w:rsidRDefault="00CD5661">
            <w:pPr>
              <w:rPr>
                <w:b/>
                <w:bCs/>
              </w:rPr>
            </w:pPr>
            <w:r>
              <w:rPr>
                <w:b/>
                <w:bCs/>
              </w:rPr>
              <w:t>Работник</w:t>
            </w:r>
          </w:p>
        </w:tc>
        <w:tc>
          <w:tcPr>
            <w:tcW w:w="17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5C28C" w14:textId="77777777" w:rsidR="00CD5661" w:rsidRDefault="00CD566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82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7652EB5" w14:textId="77777777" w:rsidR="00CD5661" w:rsidRDefault="00CD5661">
            <w:pPr>
              <w:rPr>
                <w:sz w:val="16"/>
                <w:szCs w:val="16"/>
              </w:rPr>
            </w:pPr>
          </w:p>
        </w:tc>
      </w:tr>
      <w:tr w:rsidR="00CD5661" w14:paraId="46880A0D" w14:textId="77777777">
        <w:trPr>
          <w:cantSplit/>
        </w:trPr>
        <w:tc>
          <w:tcPr>
            <w:tcW w:w="27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93DF1B" w14:textId="77777777" w:rsidR="00CD5661" w:rsidRDefault="00CD5661">
            <w:pPr>
              <w:rPr>
                <w:b/>
                <w:bCs/>
              </w:rPr>
            </w:pPr>
          </w:p>
        </w:tc>
        <w:tc>
          <w:tcPr>
            <w:tcW w:w="164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E2D683" w14:textId="77777777" w:rsidR="00CD5661" w:rsidRDefault="00CD56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33" w:type="dxa"/>
            <w:tcBorders>
              <w:top w:val="nil"/>
              <w:left w:val="nil"/>
              <w:bottom w:val="nil"/>
              <w:right w:val="nil"/>
            </w:tcBorders>
          </w:tcPr>
          <w:p w14:paraId="564C5946" w14:textId="77777777" w:rsidR="00CD5661" w:rsidRDefault="00CD5661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09ABAB" w14:textId="77777777" w:rsidR="00CD5661" w:rsidRDefault="00CD56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</w:tcPr>
          <w:p w14:paraId="700BA5C5" w14:textId="77777777" w:rsidR="00CD5661" w:rsidRDefault="00CD5661">
            <w:pPr>
              <w:rPr>
                <w:sz w:val="16"/>
                <w:szCs w:val="16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</w:tcPr>
          <w:p w14:paraId="09E370EE" w14:textId="77777777" w:rsidR="00CD5661" w:rsidRDefault="00CD56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756FFF66" w14:textId="77777777" w:rsidR="00CD5661" w:rsidRDefault="00CD566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</w:tcPr>
          <w:p w14:paraId="64A5DAF2" w14:textId="77777777" w:rsidR="00CD5661" w:rsidRDefault="00CD5661"/>
        </w:tc>
        <w:tc>
          <w:tcPr>
            <w:tcW w:w="1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CD6F86" w14:textId="77777777" w:rsidR="00CD5661" w:rsidRDefault="00CD56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482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93C39F3" w14:textId="77777777" w:rsidR="00CD5661" w:rsidRDefault="00CD5661"/>
        </w:tc>
      </w:tr>
      <w:tr w:rsidR="00CD5661" w14:paraId="4D211886" w14:textId="77777777">
        <w:trPr>
          <w:cantSplit/>
        </w:trPr>
        <w:tc>
          <w:tcPr>
            <w:tcW w:w="7888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66857" w14:textId="77777777" w:rsidR="00CD5661" w:rsidRDefault="00CD5661"/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670DC6B7" w14:textId="77777777" w:rsidR="00CD5661" w:rsidRDefault="00CD566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14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8D5717" w14:textId="77777777" w:rsidR="00CD5661" w:rsidRDefault="00CD5661">
            <w:pPr>
              <w:pStyle w:val="a3"/>
              <w:tabs>
                <w:tab w:val="clear" w:pos="4153"/>
                <w:tab w:val="clear" w:pos="8306"/>
              </w:tabs>
            </w:pPr>
            <w:r>
              <w:t>Заключение о выполнении задания</w:t>
            </w:r>
          </w:p>
        </w:tc>
        <w:tc>
          <w:tcPr>
            <w:tcW w:w="4536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52C374" w14:textId="77777777" w:rsidR="00CD5661" w:rsidRDefault="00CD5661">
            <w:pPr>
              <w:pStyle w:val="a3"/>
              <w:tabs>
                <w:tab w:val="clear" w:pos="4153"/>
                <w:tab w:val="clear" w:pos="8306"/>
              </w:tabs>
            </w:pPr>
          </w:p>
        </w:tc>
      </w:tr>
      <w:tr w:rsidR="00CD5661" w14:paraId="36560BEC" w14:textId="77777777">
        <w:trPr>
          <w:cantSplit/>
        </w:trPr>
        <w:tc>
          <w:tcPr>
            <w:tcW w:w="7888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6AF4A" w14:textId="77777777" w:rsidR="00CD5661" w:rsidRDefault="00CD5661"/>
        </w:tc>
        <w:tc>
          <w:tcPr>
            <w:tcW w:w="162" w:type="dxa"/>
            <w:tcBorders>
              <w:top w:val="nil"/>
              <w:left w:val="nil"/>
              <w:bottom w:val="nil"/>
              <w:right w:val="nil"/>
            </w:tcBorders>
          </w:tcPr>
          <w:p w14:paraId="406F5EDB" w14:textId="77777777" w:rsidR="00CD5661" w:rsidRDefault="00CD566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68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96E183" w14:textId="77777777" w:rsidR="00CD5661" w:rsidRDefault="00CD5661">
            <w:pPr>
              <w:pStyle w:val="a3"/>
              <w:tabs>
                <w:tab w:val="clear" w:pos="4153"/>
                <w:tab w:val="clear" w:pos="8306"/>
              </w:tabs>
            </w:pPr>
          </w:p>
        </w:tc>
      </w:tr>
      <w:tr w:rsidR="00CD5661" w14:paraId="77FC824E" w14:textId="77777777">
        <w:trPr>
          <w:cantSplit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E143274" w14:textId="77777777" w:rsidR="00CD5661" w:rsidRDefault="00CD5661">
            <w:pPr>
              <w:rPr>
                <w:b/>
                <w:bCs/>
              </w:rPr>
            </w:pPr>
            <w:r>
              <w:rPr>
                <w:b/>
                <w:bCs/>
              </w:rPr>
              <w:t>Руководитель</w:t>
            </w:r>
            <w:r>
              <w:rPr>
                <w:b/>
                <w:bCs/>
              </w:rPr>
              <w:br/>
              <w:t>организации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E05E31" w14:textId="77777777" w:rsidR="00CD5661" w:rsidRDefault="009E662C">
            <w:pPr>
              <w:jc w:val="center"/>
            </w:pPr>
            <w:r>
              <w:t>Генеральный директор</w:t>
            </w: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A2D4E" w14:textId="77777777" w:rsidR="00CD5661" w:rsidRDefault="00CD5661">
            <w:pPr>
              <w:jc w:val="center"/>
            </w:pPr>
          </w:p>
        </w:tc>
        <w:tc>
          <w:tcPr>
            <w:tcW w:w="13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F8E951" w14:textId="77777777" w:rsidR="00CD5661" w:rsidRDefault="00CD5661">
            <w:pPr>
              <w:jc w:val="center"/>
            </w:pP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BBC6A" w14:textId="77777777" w:rsidR="00CD5661" w:rsidRDefault="00CD5661">
            <w:pPr>
              <w:jc w:val="center"/>
            </w:pPr>
          </w:p>
        </w:tc>
        <w:tc>
          <w:tcPr>
            <w:tcW w:w="24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180F3D" w14:textId="77777777" w:rsidR="00CD5661" w:rsidRPr="00B62959" w:rsidRDefault="00D90AD7">
            <w:pPr>
              <w:jc w:val="center"/>
              <w:rPr>
                <w:i/>
                <w:iCs/>
              </w:rPr>
            </w:pPr>
            <w:r w:rsidRPr="00B62959">
              <w:rPr>
                <w:i/>
                <w:iCs/>
              </w:rPr>
              <w:t>М.Н. Челебаев</w:t>
            </w:r>
          </w:p>
        </w:tc>
        <w:tc>
          <w:tcPr>
            <w:tcW w:w="167" w:type="dxa"/>
            <w:tcBorders>
              <w:top w:val="nil"/>
              <w:left w:val="nil"/>
              <w:bottom w:val="nil"/>
              <w:right w:val="nil"/>
            </w:tcBorders>
          </w:tcPr>
          <w:p w14:paraId="150D841C" w14:textId="77777777" w:rsidR="00CD5661" w:rsidRDefault="00CD566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8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91DDD8" w14:textId="77777777" w:rsidR="00CD5661" w:rsidRDefault="00CD5661">
            <w:pPr>
              <w:rPr>
                <w:b/>
                <w:bCs/>
              </w:rPr>
            </w:pPr>
            <w:r>
              <w:rPr>
                <w:b/>
                <w:bCs/>
              </w:rPr>
              <w:t>Руководитель</w:t>
            </w:r>
            <w:r>
              <w:rPr>
                <w:b/>
                <w:bCs/>
              </w:rPr>
              <w:br/>
              <w:t>структурного подразделения</w:t>
            </w:r>
          </w:p>
        </w:tc>
        <w:tc>
          <w:tcPr>
            <w:tcW w:w="141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F87FBB" w14:textId="0DE9D922" w:rsidR="00CD5661" w:rsidRDefault="002B13D4">
            <w:pPr>
              <w:jc w:val="center"/>
            </w:pPr>
            <w:r w:rsidRPr="00EF3A36">
              <w:t>{{</w:t>
            </w:r>
            <w:r w:rsidRPr="00EF3A36">
              <w:rPr>
                <w:lang w:val="en-US"/>
              </w:rPr>
              <w:t>B</w:t>
            </w:r>
            <w:proofErr w:type="spellStart"/>
            <w:r w:rsidRPr="00EF3A36">
              <w:t>pos</w:t>
            </w:r>
            <w:proofErr w:type="spellEnd"/>
            <w:r w:rsidRPr="00EF3A36">
              <w:t>}}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92817" w14:textId="77777777" w:rsidR="00CD5661" w:rsidRDefault="00CD5661">
            <w:pPr>
              <w:jc w:val="center"/>
            </w:pPr>
          </w:p>
        </w:tc>
        <w:tc>
          <w:tcPr>
            <w:tcW w:w="13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93B745" w14:textId="77777777" w:rsidR="00CD5661" w:rsidRDefault="00CD5661">
            <w:pPr>
              <w:jc w:val="center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AC5C2" w14:textId="77777777" w:rsidR="00CD5661" w:rsidRDefault="00CD5661">
            <w:pPr>
              <w:jc w:val="center"/>
            </w:pPr>
          </w:p>
        </w:tc>
        <w:tc>
          <w:tcPr>
            <w:tcW w:w="19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B16855" w14:textId="36788F45" w:rsidR="00CD5661" w:rsidRDefault="002B13D4">
            <w:pPr>
              <w:jc w:val="center"/>
            </w:pPr>
            <w:r w:rsidRPr="00DA3565">
              <w:rPr>
                <w:i/>
                <w:iCs/>
              </w:rPr>
              <w:t>{{</w:t>
            </w:r>
            <w:proofErr w:type="spellStart"/>
            <w:r w:rsidRPr="00DA3565">
              <w:rPr>
                <w:i/>
                <w:iCs/>
              </w:rPr>
              <w:t>Bfio</w:t>
            </w:r>
            <w:proofErr w:type="spellEnd"/>
            <w:r w:rsidRPr="00DA3565">
              <w:rPr>
                <w:i/>
                <w:iCs/>
              </w:rPr>
              <w:t>}}</w:t>
            </w:r>
          </w:p>
        </w:tc>
      </w:tr>
      <w:tr w:rsidR="00CD5661" w14:paraId="30BD63F7" w14:textId="77777777">
        <w:trPr>
          <w:cantSplit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D1FED3D" w14:textId="77777777" w:rsidR="00CD5661" w:rsidRDefault="00CD5661">
            <w:pPr>
              <w:rPr>
                <w:b/>
                <w:bCs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DCFD39" w14:textId="77777777" w:rsidR="00CD5661" w:rsidRDefault="00CD56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</w:tcPr>
          <w:p w14:paraId="04EB592A" w14:textId="77777777" w:rsidR="00CD5661" w:rsidRDefault="00CD5661">
            <w:pPr>
              <w:rPr>
                <w:sz w:val="16"/>
                <w:szCs w:val="16"/>
              </w:rPr>
            </w:pPr>
          </w:p>
        </w:tc>
        <w:tc>
          <w:tcPr>
            <w:tcW w:w="13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C8517C" w14:textId="77777777" w:rsidR="00CD5661" w:rsidRDefault="00CD56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14:paraId="46EAE8D9" w14:textId="77777777" w:rsidR="00CD5661" w:rsidRDefault="00CD5661">
            <w:pPr>
              <w:rPr>
                <w:sz w:val="16"/>
                <w:szCs w:val="16"/>
              </w:rPr>
            </w:pPr>
          </w:p>
        </w:tc>
        <w:tc>
          <w:tcPr>
            <w:tcW w:w="24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F3AEC4" w14:textId="77777777" w:rsidR="00CD5661" w:rsidRPr="00B62959" w:rsidRDefault="00CD5661">
            <w:pPr>
              <w:jc w:val="center"/>
              <w:rPr>
                <w:sz w:val="16"/>
                <w:szCs w:val="16"/>
              </w:rPr>
            </w:pPr>
            <w:r w:rsidRPr="00B62959">
              <w:rPr>
                <w:sz w:val="16"/>
                <w:szCs w:val="16"/>
              </w:rPr>
              <w:t>(расшифровка подписи)</w:t>
            </w:r>
          </w:p>
        </w:tc>
        <w:tc>
          <w:tcPr>
            <w:tcW w:w="167" w:type="dxa"/>
            <w:tcBorders>
              <w:top w:val="nil"/>
              <w:left w:val="nil"/>
              <w:bottom w:val="nil"/>
              <w:right w:val="nil"/>
            </w:tcBorders>
          </w:tcPr>
          <w:p w14:paraId="6B845830" w14:textId="77777777" w:rsidR="00CD5661" w:rsidRDefault="00CD566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8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38121D" w14:textId="77777777" w:rsidR="00CD5661" w:rsidRDefault="00CD5661"/>
        </w:tc>
        <w:tc>
          <w:tcPr>
            <w:tcW w:w="141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51BB2EF" w14:textId="77777777" w:rsidR="00CD5661" w:rsidRDefault="00CD56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02AC50D9" w14:textId="77777777" w:rsidR="00CD5661" w:rsidRDefault="00CD566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A63607" w14:textId="77777777" w:rsidR="00CD5661" w:rsidRDefault="00CD56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2E736FEE" w14:textId="77777777" w:rsidR="00CD5661" w:rsidRDefault="00CD566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D99CF96" w14:textId="77777777" w:rsidR="00CD5661" w:rsidRDefault="00CD566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  <w:tr w:rsidR="00CD5661" w14:paraId="6215BF8A" w14:textId="77777777">
        <w:trPr>
          <w:cantSplit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CB0D697" w14:textId="77777777" w:rsidR="00CD5661" w:rsidRDefault="00CD5661">
            <w:pPr>
              <w:rPr>
                <w:b/>
                <w:bCs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255338" w14:textId="77777777" w:rsidR="00CD5661" w:rsidRDefault="00CD566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</w:tcPr>
          <w:p w14:paraId="4DF668A1" w14:textId="77777777" w:rsidR="00CD5661" w:rsidRDefault="00CD5661">
            <w:pPr>
              <w:rPr>
                <w:sz w:val="14"/>
                <w:szCs w:val="14"/>
              </w:rPr>
            </w:pPr>
          </w:p>
        </w:tc>
        <w:tc>
          <w:tcPr>
            <w:tcW w:w="13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18C7CD" w14:textId="77777777" w:rsidR="00CD5661" w:rsidRDefault="00CD566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14:paraId="2EB5B8C0" w14:textId="77777777" w:rsidR="00CD5661" w:rsidRDefault="00CD5661">
            <w:pPr>
              <w:rPr>
                <w:sz w:val="14"/>
                <w:szCs w:val="14"/>
              </w:rPr>
            </w:pPr>
          </w:p>
        </w:tc>
        <w:tc>
          <w:tcPr>
            <w:tcW w:w="24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7D56DA" w14:textId="77777777" w:rsidR="00CD5661" w:rsidRDefault="00CD566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67" w:type="dxa"/>
            <w:tcBorders>
              <w:top w:val="nil"/>
              <w:left w:val="nil"/>
              <w:bottom w:val="nil"/>
              <w:right w:val="nil"/>
            </w:tcBorders>
          </w:tcPr>
          <w:p w14:paraId="3F79918B" w14:textId="77777777" w:rsidR="00CD5661" w:rsidRDefault="00CD5661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5D1675D" w14:textId="77777777" w:rsidR="00CD5661" w:rsidRDefault="00CD5661">
            <w:pPr>
              <w:jc w:val="right"/>
            </w:pPr>
            <w:r>
              <w:t>“</w:t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771F1F" w14:textId="77777777" w:rsidR="00CD5661" w:rsidRDefault="00CD5661">
            <w:pPr>
              <w:jc w:val="center"/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1DF1B4EA" w14:textId="77777777" w:rsidR="00CD5661" w:rsidRDefault="00CD5661">
            <w:r>
              <w:t>”</w:t>
            </w:r>
          </w:p>
        </w:tc>
        <w:tc>
          <w:tcPr>
            <w:tcW w:w="15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B647E1" w14:textId="77777777" w:rsidR="00CD5661" w:rsidRDefault="00CD5661">
            <w:pPr>
              <w:jc w:val="center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57F05888" w14:textId="77777777" w:rsidR="00CD5661" w:rsidRDefault="00CD5661">
            <w:pPr>
              <w:jc w:val="right"/>
            </w:pPr>
            <w:r>
              <w:t>20</w:t>
            </w:r>
          </w:p>
        </w:tc>
        <w:tc>
          <w:tcPr>
            <w:tcW w:w="3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1326C" w14:textId="77777777" w:rsidR="00CD5661" w:rsidRDefault="00CD5661"/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9782AFC" w14:textId="77777777" w:rsidR="00CD5661" w:rsidRDefault="00CD5661">
            <w:r>
              <w:t xml:space="preserve"> г.</w:t>
            </w:r>
          </w:p>
        </w:tc>
      </w:tr>
    </w:tbl>
    <w:p w14:paraId="77620199" w14:textId="77777777" w:rsidR="00CD5661" w:rsidRDefault="00CD5661"/>
    <w:p w14:paraId="41824853" w14:textId="77777777" w:rsidR="00375910" w:rsidRDefault="00375910"/>
    <w:p w14:paraId="09495EDB" w14:textId="77777777" w:rsidR="00375910" w:rsidRDefault="00375910"/>
    <w:p w14:paraId="547E5C9F" w14:textId="77777777" w:rsidR="00375910" w:rsidRDefault="00375910"/>
    <w:p w14:paraId="2DD6DFAA" w14:textId="77777777" w:rsidR="00375910" w:rsidRDefault="00375910"/>
    <w:p w14:paraId="24FFD3B4" w14:textId="77777777" w:rsidR="00375910" w:rsidRDefault="00375910"/>
    <w:p w14:paraId="35FC8F3A" w14:textId="77777777" w:rsidR="00375910" w:rsidRDefault="00375910"/>
    <w:p w14:paraId="5F9BB5E6" w14:textId="77777777" w:rsidR="00375910" w:rsidRPr="00375910" w:rsidRDefault="00375910" w:rsidP="00375910">
      <w:r w:rsidRPr="00375910">
        <w:t>Получено под отчет {{advRub}} руб. </w:t>
      </w:r>
    </w:p>
    <w:p w14:paraId="15F34F9D" w14:textId="18ECAFFD" w:rsidR="00375910" w:rsidRPr="00375910" w:rsidRDefault="00375910" w:rsidP="00375910"/>
    <w:p w14:paraId="3241F00F" w14:textId="77777777" w:rsidR="00375910" w:rsidRPr="00375910" w:rsidRDefault="00375910" w:rsidP="00375910">
      <w:r w:rsidRPr="00375910">
        <w:t>Документы, подтверждающие служебные расходы, прилагаются к отчету, в том числе:</w:t>
      </w:r>
    </w:p>
    <w:p w14:paraId="26A347DE" w14:textId="387029DF" w:rsidR="00375910" w:rsidRPr="00375910" w:rsidRDefault="00375910" w:rsidP="00375910">
      <w:r w:rsidRPr="00375910">
        <w:t>1. Подтверждение проезда до места командировки и обратно (билеты, посадочные талоны, кассовые чеки на бензин, кассовые чеки на проезд по платной дороге и т.п.); указать сумму: {{trRub}}</w:t>
      </w:r>
    </w:p>
    <w:p w14:paraId="6108D003" w14:textId="6A08576A" w:rsidR="00375910" w:rsidRPr="00375910" w:rsidRDefault="00375910" w:rsidP="00375910">
      <w:r w:rsidRPr="00375910">
        <w:t>2. Страховые документы; указать сумму: {{insRub}}</w:t>
      </w:r>
    </w:p>
    <w:p w14:paraId="2A20DE0E" w14:textId="741E99CB" w:rsidR="00375910" w:rsidRPr="00375910" w:rsidRDefault="00375910" w:rsidP="00375910">
      <w:r w:rsidRPr="00375910">
        <w:t>3. Подтверждение проживания в гостинице (ваучер, кассовые чеки, квитанции и т.п.), указать сумму: {{hotelRub}}</w:t>
      </w:r>
    </w:p>
    <w:p w14:paraId="49F38631" w14:textId="29ADE2A4" w:rsidR="00375910" w:rsidRPr="00375910" w:rsidRDefault="00375910" w:rsidP="00375910">
      <w:r w:rsidRPr="00375910">
        <w:t>4. Расчёт суточных; указать сумму: {{perDiemRub}}</w:t>
      </w:r>
    </w:p>
    <w:p w14:paraId="1E6FEE1A" w14:textId="77777777" w:rsidR="00375910" w:rsidRPr="00375910" w:rsidRDefault="00375910" w:rsidP="00375910"/>
    <w:p w14:paraId="470E2F4A" w14:textId="77777777" w:rsidR="00375910" w:rsidRPr="00375910" w:rsidRDefault="00375910" w:rsidP="00375910">
      <w:r w:rsidRPr="00375910">
        <w:t>ИТОГО за время командировки потрачено {{totalRub}} руб. </w:t>
      </w:r>
    </w:p>
    <w:p w14:paraId="06390D8B" w14:textId="77777777" w:rsidR="00375910" w:rsidRPr="00375910" w:rsidRDefault="00375910" w:rsidP="00375910">
      <w:r w:rsidRPr="00375910">
        <w:t>Остаток/к доплате {{balRub}} руб.</w:t>
      </w:r>
    </w:p>
    <w:p w14:paraId="55C930F0" w14:textId="77777777" w:rsidR="00375910" w:rsidRPr="00375910" w:rsidRDefault="00375910" w:rsidP="00375910"/>
    <w:p w14:paraId="22673DCF" w14:textId="77777777" w:rsidR="00375910" w:rsidRPr="00375910" w:rsidRDefault="00375910" w:rsidP="00375910">
      <w:r w:rsidRPr="00375910">
        <w:t>Должность {{pos}} (подпись) _________________ {{fioShort}}</w:t>
      </w:r>
    </w:p>
    <w:p w14:paraId="75DE3C62" w14:textId="77777777" w:rsidR="00375910" w:rsidRDefault="00375910" w:rsidP="00375910"/>
    <w:p w14:paraId="6DBAE0C6" w14:textId="7EDCC0D2" w:rsidR="00375910" w:rsidRPr="00375910" w:rsidRDefault="00375910" w:rsidP="00375910">
      <w:r w:rsidRPr="00375910">
        <w:t>Дата составления {{expDate}}</w:t>
      </w:r>
    </w:p>
    <w:p w14:paraId="2A39750A" w14:textId="77777777" w:rsidR="00375910" w:rsidRDefault="00375910"/>
    <w:sectPr w:rsidR="00375910" w:rsidSect="00D90AD7">
      <w:pgSz w:w="16840" w:h="11907" w:orient="landscape" w:code="9"/>
      <w:pgMar w:top="426" w:right="567" w:bottom="567" w:left="567" w:header="397" w:footer="284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FD23" w14:textId="77777777" w:rsidR="000042A4" w:rsidRDefault="000042A4">
      <w:r>
        <w:separator/>
      </w:r>
    </w:p>
  </w:endnote>
  <w:endnote w:type="continuationSeparator" w:id="0">
    <w:p w14:paraId="7D9F89E9" w14:textId="77777777" w:rsidR="000042A4" w:rsidRDefault="00004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F8A2B" w14:textId="77777777" w:rsidR="000042A4" w:rsidRDefault="000042A4">
      <w:r>
        <w:separator/>
      </w:r>
    </w:p>
  </w:footnote>
  <w:footnote w:type="continuationSeparator" w:id="0">
    <w:p w14:paraId="23F77C0E" w14:textId="77777777" w:rsidR="000042A4" w:rsidRDefault="00004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6F"/>
    <w:rsid w:val="000042A4"/>
    <w:rsid w:val="00034A7D"/>
    <w:rsid w:val="00064F0F"/>
    <w:rsid w:val="000D7AC3"/>
    <w:rsid w:val="001857B3"/>
    <w:rsid w:val="001B43CF"/>
    <w:rsid w:val="001B7F5B"/>
    <w:rsid w:val="001D0883"/>
    <w:rsid w:val="001D0ECD"/>
    <w:rsid w:val="001F0485"/>
    <w:rsid w:val="002B13D4"/>
    <w:rsid w:val="00375910"/>
    <w:rsid w:val="003A5CC7"/>
    <w:rsid w:val="00447439"/>
    <w:rsid w:val="004975FA"/>
    <w:rsid w:val="00593197"/>
    <w:rsid w:val="006C23B6"/>
    <w:rsid w:val="006E11A5"/>
    <w:rsid w:val="007C5227"/>
    <w:rsid w:val="007F4005"/>
    <w:rsid w:val="0080753E"/>
    <w:rsid w:val="00865B61"/>
    <w:rsid w:val="00875B58"/>
    <w:rsid w:val="0092063D"/>
    <w:rsid w:val="009C71D3"/>
    <w:rsid w:val="009E662C"/>
    <w:rsid w:val="009F6CF8"/>
    <w:rsid w:val="00A568B3"/>
    <w:rsid w:val="00AC1B63"/>
    <w:rsid w:val="00AC590A"/>
    <w:rsid w:val="00B62959"/>
    <w:rsid w:val="00C13CA2"/>
    <w:rsid w:val="00CA38DF"/>
    <w:rsid w:val="00CC780B"/>
    <w:rsid w:val="00CD5661"/>
    <w:rsid w:val="00D171D3"/>
    <w:rsid w:val="00D2786F"/>
    <w:rsid w:val="00D90AD7"/>
    <w:rsid w:val="00DA3565"/>
    <w:rsid w:val="00E60CD7"/>
    <w:rsid w:val="00E731F0"/>
    <w:rsid w:val="00E95E95"/>
    <w:rsid w:val="00EE5CEA"/>
    <w:rsid w:val="00EF3A36"/>
    <w:rsid w:val="00F402C1"/>
    <w:rsid w:val="00F4748D"/>
    <w:rsid w:val="00F9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611870"/>
  <w14:defaultImageDpi w14:val="0"/>
  <w15:docId w15:val="{3B37DFA2-AA44-441A-A480-4E4031D5F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ind w:left="139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="Times New Roman"/>
      <w:b/>
      <w:bCs/>
      <w:i/>
      <w:iCs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="Times New Roman"/>
      <w:b/>
      <w:bCs/>
      <w:kern w:val="0"/>
      <w:sz w:val="26"/>
      <w:szCs w:val="26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238</Words>
  <Characters>1797</Characters>
  <Application>Microsoft Office Word</Application>
  <DocSecurity>0</DocSecurity>
  <Lines>224</Lines>
  <Paragraphs>135</Paragraphs>
  <ScaleCrop>false</ScaleCrop>
  <Company>КонсультантПлюс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Т-8а</dc:title>
  <dc:subject/>
  <dc:creator>КонсультантПлюс</dc:creator>
  <cp:keywords/>
  <dc:description/>
  <cp:lastModifiedBy>Карпенко Роман Владимирович</cp:lastModifiedBy>
  <cp:revision>22</cp:revision>
  <dcterms:created xsi:type="dcterms:W3CDTF">2026-01-15T11:46:00Z</dcterms:created>
  <dcterms:modified xsi:type="dcterms:W3CDTF">2026-01-29T15:18:00Z</dcterms:modified>
</cp:coreProperties>
</file>