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01F4B571" w:rsidR="004428B7" w:rsidRPr="00287D3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287D3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86D0AB6" w:rsidR="00A75F12" w:rsidRPr="00BA6D2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  <w:t>Карпов И.Е.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6B45ABD" w:rsidR="00A75F12" w:rsidRPr="00287D37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287D37" w:rsidRPr="00287D37">
        <w:rPr>
          <w:b/>
          <w:sz w:val="32"/>
          <w:szCs w:val="32"/>
          <w:lang w:val="ru-RU"/>
        </w:rPr>
        <w:t>1</w:t>
      </w:r>
    </w:p>
    <w:p w14:paraId="164C283D" w14:textId="77777777" w:rsidR="00287D37" w:rsidRPr="00287D37" w:rsidRDefault="00287D37" w:rsidP="00287D3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287D37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287D37">
        <w:rPr>
          <w:sz w:val="28"/>
          <w:szCs w:val="28"/>
          <w:lang w:val="ru-RU"/>
        </w:rPr>
        <w:t>#.</w:t>
      </w:r>
    </w:p>
    <w:p w14:paraId="02B05CF1" w14:textId="77777777" w:rsidR="00287D37" w:rsidRPr="00287D37" w:rsidRDefault="00287D37" w:rsidP="00287D3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287D37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42EA468B" w14:textId="77777777" w:rsidR="00287D37" w:rsidRPr="00287D37" w:rsidRDefault="00287D37" w:rsidP="00287D3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287D37">
        <w:rPr>
          <w:sz w:val="28"/>
          <w:szCs w:val="28"/>
          <w:lang w:val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0A116CB" w14:textId="77777777" w:rsidR="00287D37" w:rsidRPr="00287D37" w:rsidRDefault="00287D37" w:rsidP="00287D3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287D37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A1D23CA" w14:textId="5A5F0B3A" w:rsidR="004428B7" w:rsidRPr="00287D37" w:rsidRDefault="00287D37" w:rsidP="00287D3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287D37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79AD8520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0D914F7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05F06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Lab1</w:t>
      </w:r>
    </w:p>
    <w:p w14:paraId="45E5048C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EC5A61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7D3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6F542E2D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B7C66C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3E7F2EC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031EC9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Карпов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Игорь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Евгеньевич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-54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ФИО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Разработчкика</w:t>
      </w:r>
    </w:p>
    <w:p w14:paraId="064D6EF1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a, b, c, y1, y2, x1, x2, x3, x4, d;</w:t>
      </w:r>
    </w:p>
    <w:p w14:paraId="63A5B51E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an, bn, cn;</w:t>
      </w:r>
    </w:p>
    <w:p w14:paraId="6722281F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Начальное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значение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ax^4+bx^2+c=0"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6A2081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a, должна быть не равна нулю"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166DB647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09F68B3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247E3D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an = Double.TryParse(Console.ReadLine(),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a);</w:t>
      </w:r>
    </w:p>
    <w:p w14:paraId="2AFCC30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(!(an))</w:t>
      </w:r>
    </w:p>
    <w:p w14:paraId="3DD2395C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4EF4E25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ConsoleColor.Red;</w:t>
      </w:r>
    </w:p>
    <w:p w14:paraId="2B95C57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C5793E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Console.ResetColor();</w:t>
      </w:r>
    </w:p>
    <w:p w14:paraId="51C9018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74CBF96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5E96A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(!(an));</w:t>
      </w:r>
    </w:p>
    <w:p w14:paraId="35C6C1F0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b"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0AE74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E579FDB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29C6135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bn = Double.TryParse(Console.ReadLine(),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b);</w:t>
      </w:r>
    </w:p>
    <w:p w14:paraId="744A277C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(!(bn))</w:t>
      </w:r>
    </w:p>
    <w:p w14:paraId="5BD9BC5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B1BAFB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ConsoleColor.Red;</w:t>
      </w:r>
    </w:p>
    <w:p w14:paraId="00311CAF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261C3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Console.ResetColor();</w:t>
      </w:r>
    </w:p>
    <w:p w14:paraId="0C1493F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C7D3EE1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1F08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5D5BDD0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(!(bn));</w:t>
      </w:r>
    </w:p>
    <w:p w14:paraId="53DFD30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c"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CB017D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1A8FCB4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9764EC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cn = Double.TryParse(Console.ReadLine(),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c);</w:t>
      </w:r>
    </w:p>
    <w:p w14:paraId="6AB8853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(!(cn))</w:t>
      </w:r>
    </w:p>
    <w:p w14:paraId="43DBDB9C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84CBD5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ConsoleColor.Red;</w:t>
      </w:r>
    </w:p>
    <w:p w14:paraId="558C9440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204E5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Console.ResetColor();</w:t>
      </w:r>
    </w:p>
    <w:p w14:paraId="2B6A397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52A9C16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B2D161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D176AD3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(!(cn));</w:t>
      </w:r>
    </w:p>
    <w:p w14:paraId="666A12C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"{0}x^4+{1}x^2+{2}=0"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, a,b,c);</w:t>
      </w:r>
    </w:p>
    <w:p w14:paraId="0E5EDB8C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 = (b*b)-4*a*c;</w:t>
      </w:r>
    </w:p>
    <w:p w14:paraId="68194460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y1 = ((-1 * b - Math.Sqrt(d)) / (2 * a));</w:t>
      </w:r>
    </w:p>
    <w:p w14:paraId="2C6111C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y2 = ((-1 * b + Math.Sqrt(d)) / (2 * a));</w:t>
      </w:r>
    </w:p>
    <w:p w14:paraId="22F3151F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Ответ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7E1157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(y1 &gt; 0)</w:t>
      </w:r>
    </w:p>
    <w:p w14:paraId="196C109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C576D3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Console.ForegroundColor = ConsoleColor.Green; 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6F6C742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x1 = -Math.Sqrt(y1);</w:t>
      </w:r>
    </w:p>
    <w:p w14:paraId="2EB13E3C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x2 = Math.Sqrt(y1);</w:t>
      </w:r>
    </w:p>
    <w:p w14:paraId="60AD48A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"x1={0}, x2={1}"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, x1,x2);</w:t>
      </w:r>
    </w:p>
    <w:p w14:paraId="72C92C18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Console.ResetColor();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2AAD9778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6098AF15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C81A653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4D694FE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Console.ForegroundColor = ConsoleColor.Red; 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671EC21E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x1 = -Math.Sqrt(y1);</w:t>
      </w:r>
    </w:p>
    <w:p w14:paraId="2209DDD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x2 = Math.Sqrt(y1);</w:t>
      </w:r>
    </w:p>
    <w:p w14:paraId="6F8FDB30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"x1={0}, x2={1}"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, x1, x2);</w:t>
      </w:r>
    </w:p>
    <w:p w14:paraId="7CD8C415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Console.ResetColor();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22E75F61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142C88F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(y2 &gt; 0)</w:t>
      </w:r>
    </w:p>
    <w:p w14:paraId="1A14D1E5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BC4FDA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Console.ForegroundColor = ConsoleColor.Green; 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3F43EA1A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x3 = -Math.Sqrt(y2);</w:t>
      </w:r>
    </w:p>
    <w:p w14:paraId="2B78B9A5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x4 = Math.Sqrt(y2);</w:t>
      </w:r>
    </w:p>
    <w:p w14:paraId="5176AC6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"x3={0}, x4={1}"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, x3, x4);</w:t>
      </w:r>
    </w:p>
    <w:p w14:paraId="50C00358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Console.ResetColor();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714D1557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538AAA9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87D37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9F7D934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454887E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Console.ForegroundColor = ConsoleColor.Red; 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287D3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0A05132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x3 = -Math.Sqrt(y2);</w:t>
      </w:r>
    </w:p>
    <w:p w14:paraId="7FBBAC28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x4 = Math.Sqrt(y2);</w:t>
      </w:r>
    </w:p>
    <w:p w14:paraId="5DC86C32" w14:textId="77777777" w:rsidR="00287D37" w:rsidRP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287D37">
        <w:rPr>
          <w:rFonts w:ascii="Consolas" w:eastAsiaTheme="minorHAnsi" w:hAnsi="Consolas" w:cs="Consolas"/>
          <w:color w:val="A31515"/>
          <w:sz w:val="19"/>
          <w:szCs w:val="19"/>
        </w:rPr>
        <w:t>"x3={0}, x4={1}"</w:t>
      </w: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>, x3, x4);</w:t>
      </w:r>
    </w:p>
    <w:p w14:paraId="6CEBA921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87D3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Console.ResetColor();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27C45791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26023D4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D4B40CD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3B01C892" w14:textId="77777777" w:rsidR="00287D37" w:rsidRDefault="00287D37" w:rsidP="00287D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DDF9B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BA6D2C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5E463670" w:rsidR="003B09E1" w:rsidRDefault="00287D37" w:rsidP="003B09E1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203D11B4" wp14:editId="0AA7B137">
            <wp:extent cx="5930900" cy="1455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167D1698" w:rsidR="003949DE" w:rsidRPr="008C7D44" w:rsidRDefault="00215639" w:rsidP="008C7D44">
      <w:pPr>
        <w:rPr>
          <w:b/>
          <w:bCs/>
          <w:sz w:val="32"/>
          <w:szCs w:val="32"/>
          <w:lang w:val="ru-RU"/>
        </w:rPr>
      </w:pPr>
      <w:r w:rsidRPr="00215639">
        <w:rPr>
          <w:bCs/>
          <w:sz w:val="32"/>
          <w:lang w:val="ru-RU"/>
        </w:rPr>
        <w:t>https://github.com/adidas1806/karpovigor</w:t>
      </w: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15639"/>
    <w:rsid w:val="00287D37"/>
    <w:rsid w:val="0037383C"/>
    <w:rsid w:val="003949DE"/>
    <w:rsid w:val="003B09E1"/>
    <w:rsid w:val="003C26EC"/>
    <w:rsid w:val="004428B7"/>
    <w:rsid w:val="005C1479"/>
    <w:rsid w:val="00630397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DC3DF7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4</cp:revision>
  <cp:lastPrinted>2019-12-25T01:15:00Z</cp:lastPrinted>
  <dcterms:created xsi:type="dcterms:W3CDTF">2020-10-27T21:52:00Z</dcterms:created>
  <dcterms:modified xsi:type="dcterms:W3CDTF">2020-10-28T11:01:00Z</dcterms:modified>
</cp:coreProperties>
</file>