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bottomFromText="160" w:vertAnchor="text" w:horzAnchor="margin" w:tblpY="-97"/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A75F12" w14:paraId="7FB0CC74" w14:textId="77777777" w:rsidTr="00A75F12">
        <w:tc>
          <w:tcPr>
            <w:tcW w:w="1386" w:type="dxa"/>
            <w:hideMark/>
          </w:tcPr>
          <w:p w14:paraId="351FD6DD" w14:textId="77777777" w:rsidR="00A75F12" w:rsidRDefault="00A75F12">
            <w:pPr>
              <w:spacing w:line="256" w:lineRule="auto"/>
              <w:rPr>
                <w:b/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anchor distT="0" distB="0" distL="114300" distR="114300" simplePos="0" relativeHeight="251658240" behindDoc="1" locked="0" layoutInCell="1" allowOverlap="1" wp14:anchorId="0AF2C6CA" wp14:editId="1EC0F50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69" w:type="dxa"/>
            <w:hideMark/>
          </w:tcPr>
          <w:p w14:paraId="2182A950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Министерство науки и высшего образования Российской Федерации</w:t>
            </w:r>
          </w:p>
          <w:p w14:paraId="2CA6316A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14:paraId="7EC270B1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высшего образования</w:t>
            </w:r>
          </w:p>
          <w:p w14:paraId="046A378E" w14:textId="77777777" w:rsidR="00A75F12" w:rsidRDefault="00A75F12">
            <w:pPr>
              <w:spacing w:line="256" w:lineRule="auto"/>
              <w:ind w:right="-2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«Московский государственный технический университет</w:t>
            </w:r>
          </w:p>
          <w:p w14:paraId="79E202CC" w14:textId="77777777" w:rsidR="00A75F12" w:rsidRDefault="00A75F12">
            <w:pPr>
              <w:spacing w:line="256" w:lineRule="auto"/>
              <w:ind w:right="-2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имени Н.Э. Баумана</w:t>
            </w:r>
          </w:p>
          <w:p w14:paraId="6E923F7F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(национальный исследовательский университет)»</w:t>
            </w:r>
          </w:p>
          <w:p w14:paraId="7B9AE0D9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(МГТУ им. Н.Э. Баумана)</w:t>
            </w:r>
          </w:p>
        </w:tc>
      </w:tr>
    </w:tbl>
    <w:p w14:paraId="3CA08670" w14:textId="77777777" w:rsidR="00A75F12" w:rsidRDefault="00A75F12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755239BF" w14:textId="060418FF" w:rsidR="00A75F12" w:rsidRDefault="00A75F12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663F97D8" w14:textId="30B135ED" w:rsidR="004428B7" w:rsidRDefault="004428B7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196E93A0" w14:textId="42222263" w:rsidR="004428B7" w:rsidRDefault="004428B7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328E11D3" w14:textId="77777777" w:rsidR="004428B7" w:rsidRDefault="004428B7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6E7E4407" w14:textId="77777777" w:rsidR="00A75F12" w:rsidRDefault="00A75F12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385DC86A" w14:textId="6A305D8F" w:rsidR="00A75F12" w:rsidRPr="004428B7" w:rsidRDefault="004428B7" w:rsidP="00A75F12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</w:pPr>
      <w:r w:rsidRPr="004428B7"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  <w:t xml:space="preserve">Базовые компоненты </w:t>
      </w:r>
      <w:proofErr w:type="gramStart"/>
      <w:r w:rsidRPr="004428B7"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  <w:t>интернет технологий</w:t>
      </w:r>
      <w:proofErr w:type="gramEnd"/>
    </w:p>
    <w:p w14:paraId="5C821E20" w14:textId="71249CDF" w:rsidR="004428B7" w:rsidRPr="004428B7" w:rsidRDefault="004428B7" w:rsidP="00A75F12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</w:pPr>
      <w:r w:rsidRPr="004428B7"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  <w:t>Отчет по лабораторной работе №</w:t>
      </w:r>
      <w:r w:rsidR="00C40F92"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  <w:t>5</w:t>
      </w:r>
    </w:p>
    <w:p w14:paraId="00DE5178" w14:textId="77777777" w:rsidR="00A75F12" w:rsidRDefault="00A75F12" w:rsidP="00A75F12">
      <w:pPr>
        <w:pStyle w:val="Standard"/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p w14:paraId="6BE81C97" w14:textId="77777777" w:rsidR="00A75F12" w:rsidRDefault="00A75F12" w:rsidP="00A75F12">
      <w:pPr>
        <w:pStyle w:val="Standard"/>
        <w:rPr>
          <w:color w:val="000000" w:themeColor="text1"/>
          <w:lang w:val="ru-RU"/>
        </w:rPr>
      </w:pPr>
    </w:p>
    <w:p w14:paraId="22FC45D8" w14:textId="0F4E87AC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52B797EB" w14:textId="684BE251" w:rsidR="004428B7" w:rsidRDefault="004428B7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236365C" w14:textId="34D047B5" w:rsidR="004428B7" w:rsidRDefault="004428B7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355BADE4" w14:textId="77777777" w:rsidR="004428B7" w:rsidRDefault="004428B7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3103C45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60E503DF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CD275ED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102DEDD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262C8EFE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16765D6C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55EAC615" w14:textId="34D8FA38" w:rsidR="00A75F12" w:rsidRPr="0084134B" w:rsidRDefault="00A75F12" w:rsidP="004428B7">
      <w:pPr>
        <w:ind w:left="4248" w:firstLine="708"/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Студент: </w:t>
      </w:r>
      <w:r w:rsidR="0076181E">
        <w:rPr>
          <w:color w:val="000000" w:themeColor="text1"/>
          <w:sz w:val="28"/>
          <w:szCs w:val="28"/>
          <w:lang w:val="ru-RU"/>
        </w:rPr>
        <w:t>Карпов</w:t>
      </w:r>
      <w:r w:rsidR="0084134B">
        <w:rPr>
          <w:color w:val="000000" w:themeColor="text1"/>
          <w:sz w:val="28"/>
          <w:szCs w:val="28"/>
          <w:lang w:val="ru-RU"/>
        </w:rPr>
        <w:t xml:space="preserve"> </w:t>
      </w:r>
      <w:r w:rsidR="0076181E">
        <w:rPr>
          <w:color w:val="000000" w:themeColor="text1"/>
          <w:sz w:val="28"/>
          <w:szCs w:val="28"/>
          <w:lang w:val="ru-RU"/>
        </w:rPr>
        <w:t>И</w:t>
      </w:r>
      <w:r w:rsidR="0084134B">
        <w:rPr>
          <w:color w:val="000000" w:themeColor="text1"/>
          <w:sz w:val="28"/>
          <w:szCs w:val="28"/>
          <w:lang w:val="ru-RU"/>
        </w:rPr>
        <w:t>.</w:t>
      </w:r>
      <w:r w:rsidR="0076181E">
        <w:rPr>
          <w:color w:val="000000" w:themeColor="text1"/>
          <w:sz w:val="28"/>
          <w:szCs w:val="28"/>
          <w:lang w:val="ru-RU"/>
        </w:rPr>
        <w:t>Е</w:t>
      </w:r>
      <w:r w:rsidR="0084134B">
        <w:rPr>
          <w:color w:val="000000" w:themeColor="text1"/>
          <w:sz w:val="28"/>
          <w:szCs w:val="28"/>
          <w:lang w:val="ru-RU"/>
        </w:rPr>
        <w:t>.</w:t>
      </w:r>
    </w:p>
    <w:p w14:paraId="2ABE0945" w14:textId="30C8A906" w:rsidR="00A75F12" w:rsidRDefault="00A75F12" w:rsidP="004428B7">
      <w:pPr>
        <w:ind w:left="4248"/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Группа: ИУ5Ц-5</w:t>
      </w:r>
      <w:r w:rsidR="0084134B">
        <w:rPr>
          <w:color w:val="000000" w:themeColor="text1"/>
          <w:sz w:val="28"/>
          <w:szCs w:val="28"/>
          <w:lang w:val="ru-RU"/>
        </w:rPr>
        <w:t>4</w:t>
      </w:r>
      <w:r>
        <w:rPr>
          <w:color w:val="000000" w:themeColor="text1"/>
          <w:sz w:val="28"/>
          <w:szCs w:val="28"/>
          <w:lang w:val="ru-RU"/>
        </w:rPr>
        <w:t>Б</w:t>
      </w:r>
    </w:p>
    <w:p w14:paraId="57765649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71D90D87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1B16CB59" w14:textId="240CF796" w:rsidR="004428B7" w:rsidRDefault="00A75F12" w:rsidP="004428B7">
      <w:pPr>
        <w:jc w:val="right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Преподаватель: </w:t>
      </w:r>
      <w:proofErr w:type="spellStart"/>
      <w:r w:rsidR="004428B7">
        <w:rPr>
          <w:color w:val="000000" w:themeColor="text1"/>
          <w:sz w:val="28"/>
          <w:szCs w:val="28"/>
          <w:lang w:val="ru-RU"/>
        </w:rPr>
        <w:t>Гапанюк</w:t>
      </w:r>
      <w:proofErr w:type="spellEnd"/>
      <w:r w:rsidR="004428B7">
        <w:rPr>
          <w:color w:val="000000" w:themeColor="text1"/>
          <w:sz w:val="28"/>
          <w:szCs w:val="28"/>
          <w:lang w:val="ru-RU"/>
        </w:rPr>
        <w:t xml:space="preserve"> Ю. Е.</w:t>
      </w:r>
    </w:p>
    <w:p w14:paraId="360693A4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55AC342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76019C28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6D09AED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7BD43B41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17F21F8E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EB156A3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4559311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51F7C393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2916B46C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67145ACA" w14:textId="77777777" w:rsidR="00A75F12" w:rsidRDefault="00A75F12" w:rsidP="00A75F12">
      <w:pPr>
        <w:rPr>
          <w:color w:val="000000" w:themeColor="text1"/>
          <w:sz w:val="28"/>
          <w:szCs w:val="28"/>
          <w:lang w:val="ru-RU"/>
        </w:rPr>
      </w:pPr>
    </w:p>
    <w:p w14:paraId="12EBE322" w14:textId="1C6D7F53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20</w:t>
      </w:r>
      <w:r w:rsidR="0084134B">
        <w:rPr>
          <w:color w:val="000000" w:themeColor="text1"/>
          <w:sz w:val="28"/>
          <w:szCs w:val="28"/>
          <w:lang w:val="ru-RU"/>
        </w:rPr>
        <w:t>20</w:t>
      </w:r>
      <w:r>
        <w:rPr>
          <w:color w:val="000000" w:themeColor="text1"/>
          <w:sz w:val="28"/>
          <w:szCs w:val="28"/>
          <w:lang w:val="ru-RU"/>
        </w:rPr>
        <w:t xml:space="preserve"> г.</w:t>
      </w:r>
    </w:p>
    <w:p w14:paraId="74B6C37E" w14:textId="2028C5DF" w:rsidR="00A75F12" w:rsidRPr="0076181E" w:rsidRDefault="00A75F12" w:rsidP="00A75F12">
      <w:pPr>
        <w:spacing w:after="160" w:line="259" w:lineRule="auto"/>
        <w:rPr>
          <w:b/>
          <w:sz w:val="32"/>
          <w:szCs w:val="32"/>
          <w:lang w:val="ru-RU"/>
        </w:rPr>
      </w:pPr>
      <w:r w:rsidRPr="004428B7">
        <w:rPr>
          <w:b/>
          <w:sz w:val="32"/>
          <w:szCs w:val="32"/>
          <w:lang w:val="ru-RU"/>
        </w:rPr>
        <w:lastRenderedPageBreak/>
        <w:t>Лабораторная работа №</w:t>
      </w:r>
      <w:r w:rsidR="00C40F92">
        <w:rPr>
          <w:b/>
          <w:sz w:val="32"/>
          <w:szCs w:val="32"/>
          <w:lang w:val="ru-RU"/>
        </w:rPr>
        <w:t>5</w:t>
      </w:r>
    </w:p>
    <w:p w14:paraId="573BB003" w14:textId="54BEFC9C" w:rsidR="00C40F92" w:rsidRDefault="00C40F92" w:rsidP="00C40F92">
      <w:pPr>
        <w:jc w:val="both"/>
        <w:rPr>
          <w:sz w:val="28"/>
          <w:szCs w:val="28"/>
          <w:lang w:val="ru-RU"/>
        </w:rPr>
      </w:pPr>
      <w:r w:rsidRPr="00C40F92">
        <w:rPr>
          <w:sz w:val="28"/>
          <w:szCs w:val="28"/>
          <w:lang w:val="ru-RU"/>
        </w:rPr>
        <w:t>Разработать программу, реализующую вычисление расстояния Левенштейна с использованием алгоритма Вагнера-Фишера.</w:t>
      </w:r>
    </w:p>
    <w:p w14:paraId="3DEDC011" w14:textId="77777777" w:rsidR="00C40F92" w:rsidRPr="00C40F92" w:rsidRDefault="00C40F92" w:rsidP="00C40F92">
      <w:pPr>
        <w:jc w:val="both"/>
        <w:rPr>
          <w:sz w:val="28"/>
          <w:szCs w:val="28"/>
          <w:lang w:val="ru-RU"/>
        </w:rPr>
      </w:pPr>
    </w:p>
    <w:p w14:paraId="27DC3F2E" w14:textId="77777777" w:rsidR="00C40F92" w:rsidRPr="00C40F92" w:rsidRDefault="00C40F92" w:rsidP="00C40F92">
      <w:pPr>
        <w:pStyle w:val="a3"/>
        <w:numPr>
          <w:ilvl w:val="0"/>
          <w:numId w:val="8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C40F92">
        <w:rPr>
          <w:sz w:val="28"/>
          <w:szCs w:val="28"/>
          <w:lang w:val="ru-RU"/>
        </w:rPr>
        <w:t xml:space="preserve">Программа должна быть разработана в виде библиотеки классов на языке </w:t>
      </w:r>
      <w:r w:rsidRPr="00494B96">
        <w:rPr>
          <w:sz w:val="28"/>
          <w:szCs w:val="28"/>
        </w:rPr>
        <w:t>C</w:t>
      </w:r>
      <w:r w:rsidRPr="00C40F92">
        <w:rPr>
          <w:sz w:val="28"/>
          <w:szCs w:val="28"/>
          <w:lang w:val="ru-RU"/>
        </w:rPr>
        <w:t>#.</w:t>
      </w:r>
    </w:p>
    <w:p w14:paraId="47708441" w14:textId="77777777" w:rsidR="00C40F92" w:rsidRPr="00C40F92" w:rsidRDefault="00C40F92" w:rsidP="00C40F92">
      <w:pPr>
        <w:pStyle w:val="a3"/>
        <w:numPr>
          <w:ilvl w:val="0"/>
          <w:numId w:val="8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C40F92">
        <w:rPr>
          <w:sz w:val="28"/>
          <w:szCs w:val="28"/>
          <w:lang w:val="ru-RU"/>
        </w:rPr>
        <w:t>Использовать самый простой вариант алгоритма без оптимизации.</w:t>
      </w:r>
    </w:p>
    <w:p w14:paraId="428E8276" w14:textId="77777777" w:rsidR="00C40F92" w:rsidRPr="00C40F92" w:rsidRDefault="00C40F92" w:rsidP="00C40F92">
      <w:pPr>
        <w:pStyle w:val="a3"/>
        <w:numPr>
          <w:ilvl w:val="0"/>
          <w:numId w:val="8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C40F92">
        <w:rPr>
          <w:sz w:val="28"/>
          <w:szCs w:val="28"/>
          <w:lang w:val="ru-RU"/>
        </w:rPr>
        <w:t xml:space="preserve">Дополнительно возможно реализовать вычисление расстояния </w:t>
      </w:r>
      <w:proofErr w:type="spellStart"/>
      <w:r w:rsidRPr="00C40F92">
        <w:rPr>
          <w:sz w:val="28"/>
          <w:szCs w:val="28"/>
          <w:lang w:val="ru-RU"/>
        </w:rPr>
        <w:t>Дамерау</w:t>
      </w:r>
      <w:proofErr w:type="spellEnd"/>
      <w:r w:rsidRPr="00C40F92">
        <w:rPr>
          <w:sz w:val="28"/>
          <w:szCs w:val="28"/>
          <w:lang w:val="ru-RU"/>
        </w:rPr>
        <w:t>-Левенштейна (с учетом перестановок соседних символов).</w:t>
      </w:r>
    </w:p>
    <w:p w14:paraId="702FC254" w14:textId="77777777" w:rsidR="00C40F92" w:rsidRPr="00C40F92" w:rsidRDefault="00C40F92" w:rsidP="00C40F92">
      <w:pPr>
        <w:pStyle w:val="a3"/>
        <w:numPr>
          <w:ilvl w:val="0"/>
          <w:numId w:val="8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C40F92">
        <w:rPr>
          <w:sz w:val="28"/>
          <w:szCs w:val="28"/>
          <w:lang w:val="ru-RU"/>
        </w:rPr>
        <w:t>Модифицировать предыдущую лабораторную работу, вместо поиска подстроки используется вычисление расстояния Левенштейна.</w:t>
      </w:r>
    </w:p>
    <w:p w14:paraId="733F0C12" w14:textId="77777777" w:rsidR="00C40F92" w:rsidRPr="00C40F92" w:rsidRDefault="00C40F92" w:rsidP="00C40F92">
      <w:pPr>
        <w:pStyle w:val="a3"/>
        <w:numPr>
          <w:ilvl w:val="0"/>
          <w:numId w:val="8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C40F92">
        <w:rPr>
          <w:sz w:val="28"/>
          <w:szCs w:val="28"/>
          <w:lang w:val="ru-RU"/>
        </w:rPr>
        <w:t>Предусмотреть отдельное поле ввода для максимального расстояния. Если расстояние Левенштейна между двумя строками больше максимального, то строки считаются несовпадающими и не выводятся в список результатов.</w:t>
      </w:r>
    </w:p>
    <w:p w14:paraId="6FFDE12B" w14:textId="77777777" w:rsidR="004428B7" w:rsidRDefault="004428B7">
      <w:pPr>
        <w:spacing w:after="160" w:line="259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14:paraId="7F198444" w14:textId="4D0EF146" w:rsidR="003D7A28" w:rsidRPr="004428B7" w:rsidRDefault="004428B7" w:rsidP="004428B7">
      <w:pPr>
        <w:spacing w:after="160" w:line="259" w:lineRule="auto"/>
        <w:rPr>
          <w:b/>
          <w:bCs/>
          <w:sz w:val="32"/>
          <w:szCs w:val="32"/>
          <w:lang w:val="ru-RU"/>
        </w:rPr>
      </w:pPr>
      <w:r w:rsidRPr="004428B7">
        <w:rPr>
          <w:b/>
          <w:bCs/>
          <w:sz w:val="32"/>
          <w:szCs w:val="32"/>
          <w:lang w:val="ru-RU"/>
        </w:rPr>
        <w:lastRenderedPageBreak/>
        <w:t>Диаграмма классов</w:t>
      </w:r>
    </w:p>
    <w:p w14:paraId="531263A3" w14:textId="73ACF3B9" w:rsidR="00DC3DF7" w:rsidRDefault="003D7A28">
      <w:pPr>
        <w:rPr>
          <w:noProof/>
        </w:rPr>
      </w:pPr>
      <w:r w:rsidRPr="003D7A28">
        <w:rPr>
          <w:noProof/>
        </w:rPr>
        <w:drawing>
          <wp:inline distT="0" distB="0" distL="0" distR="0" wp14:anchorId="686FDB34" wp14:editId="0A8E2376">
            <wp:extent cx="3552825" cy="59912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599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F0867" w14:textId="77777777" w:rsidR="00853781" w:rsidRDefault="00853781">
      <w:pPr>
        <w:rPr>
          <w:noProof/>
        </w:rPr>
      </w:pPr>
    </w:p>
    <w:p w14:paraId="3F1C4202" w14:textId="2243C0D4" w:rsidR="0009410F" w:rsidRDefault="0009410F">
      <w:pPr>
        <w:rPr>
          <w:sz w:val="32"/>
          <w:lang w:val="ru-RU"/>
        </w:rPr>
      </w:pPr>
    </w:p>
    <w:p w14:paraId="3A1D23CA" w14:textId="4217B308" w:rsidR="004428B7" w:rsidRDefault="004428B7">
      <w:pPr>
        <w:rPr>
          <w:sz w:val="32"/>
          <w:lang w:val="ru-RU"/>
        </w:rPr>
      </w:pPr>
    </w:p>
    <w:p w14:paraId="223C00B7" w14:textId="77777777" w:rsidR="004428B7" w:rsidRDefault="004428B7">
      <w:pPr>
        <w:spacing w:after="160" w:line="259" w:lineRule="auto"/>
        <w:rPr>
          <w:sz w:val="32"/>
          <w:lang w:val="ru-RU"/>
        </w:rPr>
      </w:pPr>
      <w:r>
        <w:rPr>
          <w:sz w:val="32"/>
          <w:lang w:val="ru-RU"/>
        </w:rPr>
        <w:br w:type="page"/>
      </w:r>
    </w:p>
    <w:p w14:paraId="7406C099" w14:textId="47FC1B48" w:rsidR="0009410F" w:rsidRPr="007F54A5" w:rsidRDefault="004428B7">
      <w:pPr>
        <w:rPr>
          <w:b/>
          <w:bCs/>
          <w:sz w:val="32"/>
        </w:rPr>
      </w:pPr>
      <w:r>
        <w:rPr>
          <w:b/>
          <w:bCs/>
          <w:sz w:val="32"/>
          <w:lang w:val="ru-RU"/>
        </w:rPr>
        <w:lastRenderedPageBreak/>
        <w:t>Текст</w:t>
      </w:r>
      <w:r w:rsidRPr="007F54A5">
        <w:rPr>
          <w:b/>
          <w:bCs/>
          <w:sz w:val="32"/>
        </w:rPr>
        <w:t xml:space="preserve"> </w:t>
      </w:r>
      <w:r>
        <w:rPr>
          <w:b/>
          <w:bCs/>
          <w:sz w:val="32"/>
          <w:lang w:val="ru-RU"/>
        </w:rPr>
        <w:t>программы</w:t>
      </w:r>
    </w:p>
    <w:p w14:paraId="1E0C3BC2" w14:textId="77777777" w:rsidR="004428B7" w:rsidRDefault="004428B7" w:rsidP="004428B7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28"/>
          <w:szCs w:val="28"/>
        </w:rPr>
      </w:pPr>
    </w:p>
    <w:p w14:paraId="504F6B9D" w14:textId="11E04EF0" w:rsidR="004428B7" w:rsidRPr="0097643A" w:rsidRDefault="004428B7" w:rsidP="004428B7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color w:val="000000" w:themeColor="text1"/>
          <w:sz w:val="28"/>
          <w:szCs w:val="28"/>
        </w:rPr>
      </w:pPr>
      <w:proofErr w:type="spellStart"/>
      <w:r w:rsidRPr="0097643A">
        <w:rPr>
          <w:rFonts w:ascii="Consolas" w:eastAsiaTheme="minorHAnsi" w:hAnsi="Consolas" w:cs="Consolas"/>
          <w:color w:val="000000" w:themeColor="text1"/>
          <w:sz w:val="28"/>
          <w:szCs w:val="28"/>
        </w:rPr>
        <w:t>Program.cs</w:t>
      </w:r>
      <w:proofErr w:type="spellEnd"/>
    </w:p>
    <w:p w14:paraId="6A42A9A4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System;</w:t>
      </w:r>
    </w:p>
    <w:p w14:paraId="1A72F8A2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7B92296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System.Linq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470B620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307B71B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A08333E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7A2A05A" w14:textId="0D8F4A78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="0084134B">
        <w:rPr>
          <w:rFonts w:ascii="Consolas" w:eastAsiaTheme="minorHAnsi" w:hAnsi="Consolas" w:cs="Consolas"/>
          <w:color w:val="000000"/>
          <w:sz w:val="19"/>
          <w:szCs w:val="19"/>
        </w:rPr>
        <w:t>LR5</w:t>
      </w:r>
    </w:p>
    <w:p w14:paraId="54EE5378" w14:textId="77777777" w:rsidR="003D7A28" w:rsidRPr="0084134B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4134B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5604F3F7" w14:textId="77777777" w:rsidR="003D7A28" w:rsidRPr="0084134B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4134B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84134B"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 w:rsidRPr="0084134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4134B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84134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4134B">
        <w:rPr>
          <w:rFonts w:ascii="Consolas" w:eastAsiaTheme="minorHAnsi" w:hAnsi="Consolas" w:cs="Consolas"/>
          <w:color w:val="2B91AF"/>
          <w:sz w:val="19"/>
          <w:szCs w:val="19"/>
        </w:rPr>
        <w:t>Program</w:t>
      </w:r>
    </w:p>
    <w:p w14:paraId="17102E9D" w14:textId="77777777" w:rsidR="003D7A28" w:rsidRPr="00B250E7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4134B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B250E7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62D8F561" w14:textId="77777777" w:rsid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B250E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&gt;</w:t>
      </w:r>
    </w:p>
    <w:p w14:paraId="384A7ADB" w14:textId="77777777" w:rsid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Главная точка входа для приложения.</w:t>
      </w:r>
    </w:p>
    <w:p w14:paraId="1C57FDA0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 w:rsidRPr="003D7A28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3D7A28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3D7A28">
        <w:rPr>
          <w:rFonts w:ascii="Consolas" w:eastAsiaTheme="minorHAnsi" w:hAnsi="Consolas" w:cs="Consolas"/>
          <w:color w:val="808080"/>
          <w:sz w:val="19"/>
          <w:szCs w:val="19"/>
        </w:rPr>
        <w:t>&lt;/summary&gt;</w:t>
      </w:r>
    </w:p>
    <w:p w14:paraId="76A9A356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[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STAThread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]</w:t>
      </w:r>
    </w:p>
    <w:p w14:paraId="64EC0DA1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Main(</w:t>
      </w:r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4ED3CF33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2EC0BF14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Application.EnableVisualStyles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336F3D28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Application.SetCompatibleTextRenderingDefault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false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4D89E7AB" w14:textId="77777777" w:rsidR="003D7A28" w:rsidRPr="0084134B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4134B">
        <w:rPr>
          <w:rFonts w:ascii="Consolas" w:eastAsiaTheme="minorHAnsi" w:hAnsi="Consolas" w:cs="Consolas"/>
          <w:color w:val="000000"/>
          <w:sz w:val="19"/>
          <w:szCs w:val="19"/>
        </w:rPr>
        <w:t>Application.Run</w:t>
      </w:r>
      <w:proofErr w:type="spellEnd"/>
      <w:r w:rsidRPr="0084134B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84134B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84134B">
        <w:rPr>
          <w:rFonts w:ascii="Consolas" w:eastAsiaTheme="minorHAnsi" w:hAnsi="Consolas" w:cs="Consolas"/>
          <w:color w:val="000000"/>
          <w:sz w:val="19"/>
          <w:szCs w:val="19"/>
        </w:rPr>
        <w:t xml:space="preserve"> Form1());</w:t>
      </w:r>
    </w:p>
    <w:p w14:paraId="3E89778B" w14:textId="77777777" w:rsidR="003D7A28" w:rsidRPr="0084134B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4134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3ABBE2F8" w14:textId="77777777" w:rsidR="003D7A28" w:rsidRPr="0084134B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4134B"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1264ADBE" w14:textId="54FF04E8" w:rsidR="004428B7" w:rsidRDefault="003D7A28" w:rsidP="003D7A28">
      <w:pPr>
        <w:rPr>
          <w:rFonts w:ascii="Consolas" w:eastAsiaTheme="minorHAnsi" w:hAnsi="Consolas" w:cs="Consolas"/>
          <w:color w:val="000000"/>
          <w:sz w:val="19"/>
          <w:szCs w:val="19"/>
        </w:rPr>
      </w:pPr>
      <w:r w:rsidRPr="0084134B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2156EF1C" w14:textId="14694BF1" w:rsidR="00DC3DF7" w:rsidRPr="00622CA8" w:rsidRDefault="00622CA8" w:rsidP="00622CA8">
      <w:pPr>
        <w:jc w:val="center"/>
        <w:rPr>
          <w:rFonts w:ascii="Consolas" w:eastAsiaTheme="minorHAnsi" w:hAnsi="Consolas" w:cs="Consolas"/>
          <w:color w:val="000000"/>
          <w:sz w:val="28"/>
          <w:szCs w:val="28"/>
        </w:rPr>
      </w:pPr>
      <w:r w:rsidRPr="00622CA8">
        <w:rPr>
          <w:rFonts w:ascii="Consolas" w:eastAsiaTheme="minorHAnsi" w:hAnsi="Consolas" w:cs="Consolas"/>
          <w:color w:val="000000"/>
          <w:sz w:val="28"/>
          <w:szCs w:val="28"/>
        </w:rPr>
        <w:t>Form1.cs</w:t>
      </w:r>
    </w:p>
    <w:p w14:paraId="37FE3AFC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System;</w:t>
      </w:r>
    </w:p>
    <w:p w14:paraId="2F299B02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A2C5DD0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System.Diagnostics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317D658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System.IO;</w:t>
      </w:r>
    </w:p>
    <w:p w14:paraId="0486C963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1E87F28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F62F11C" w14:textId="653B273F" w:rsidR="003D7A28" w:rsidRPr="0084134B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L</w:t>
      </w:r>
      <w:r w:rsidR="0084134B">
        <w:rPr>
          <w:rFonts w:ascii="Consolas" w:eastAsiaTheme="minorHAnsi" w:hAnsi="Consolas" w:cs="Consolas"/>
          <w:color w:val="000000"/>
          <w:sz w:val="19"/>
          <w:szCs w:val="19"/>
        </w:rPr>
        <w:t>R5</w:t>
      </w:r>
    </w:p>
    <w:p w14:paraId="61C86EE6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61536271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partial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D7A28">
        <w:rPr>
          <w:rFonts w:ascii="Consolas" w:eastAsiaTheme="minorHAnsi" w:hAnsi="Consolas" w:cs="Consolas"/>
          <w:color w:val="2B91AF"/>
          <w:sz w:val="19"/>
          <w:szCs w:val="19"/>
        </w:rPr>
        <w:t>Form</w:t>
      </w:r>
      <w:proofErr w:type="gramStart"/>
      <w:r w:rsidRPr="003D7A28">
        <w:rPr>
          <w:rFonts w:ascii="Consolas" w:eastAsiaTheme="minorHAnsi" w:hAnsi="Consolas" w:cs="Consolas"/>
          <w:color w:val="2B91AF"/>
          <w:sz w:val="19"/>
          <w:szCs w:val="19"/>
        </w:rPr>
        <w:t>1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:</w:t>
      </w:r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Form</w:t>
      </w:r>
    </w:p>
    <w:p w14:paraId="56F470AD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7A937EB3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D7A28">
        <w:rPr>
          <w:rFonts w:ascii="Consolas" w:eastAsiaTheme="minorHAnsi" w:hAnsi="Consolas" w:cs="Consolas"/>
          <w:color w:val="2B91AF"/>
          <w:sz w:val="19"/>
          <w:szCs w:val="19"/>
        </w:rPr>
        <w:t>Form1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()</w:t>
      </w:r>
    </w:p>
    <w:p w14:paraId="0770A1C6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06FAEF71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InitializeComponent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63C0729A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68F972C2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4B45D22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List&lt;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&gt; list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List&lt;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proofErr w:type="gram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&gt;(</w:t>
      </w:r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5665C754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99CC386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Dist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s1,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s2)</w:t>
      </w:r>
    </w:p>
    <w:p w14:paraId="2E05B5A3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2C15EC68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(s1 == s2)</w:t>
      </w:r>
    </w:p>
    <w:p w14:paraId="601B227A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0C069437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0;</w:t>
      </w:r>
    </w:p>
    <w:p w14:paraId="7370B90D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467814F8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7C941A4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M = s</w:t>
      </w:r>
      <w:proofErr w:type="gram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1.Length</w:t>
      </w:r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+ 1;</w:t>
      </w:r>
    </w:p>
    <w:p w14:paraId="4EE7F85C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N = s</w:t>
      </w:r>
      <w:proofErr w:type="gram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2.Length</w:t>
      </w:r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+ 1;</w:t>
      </w:r>
    </w:p>
    <w:p w14:paraId="342FBBB6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6410A3D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dist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M, N];</w:t>
      </w:r>
    </w:p>
    <w:p w14:paraId="283286D3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56B1D20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0;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&lt; M;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++)</w:t>
      </w:r>
    </w:p>
    <w:p w14:paraId="6949319C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38011779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dist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, 0] = i;</w:t>
      </w:r>
    </w:p>
    <w:p w14:paraId="1CEE42B8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7B824470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F887459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j = 0; j &lt; N;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j++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40E45751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12F6A83A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dist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0, j] = j;</w:t>
      </w:r>
    </w:p>
    <w:p w14:paraId="1BA07ED5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    }</w:t>
      </w:r>
    </w:p>
    <w:p w14:paraId="772E68F9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A7E101E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1;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&lt; M;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++)</w:t>
      </w:r>
    </w:p>
    <w:p w14:paraId="613D2BE2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02C966E8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j = 1; j &lt; N;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j++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037D71AE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{</w:t>
      </w:r>
    </w:p>
    <w:p w14:paraId="7E7ED7CE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diff = (s1[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- 1] == s2[j - 1]</w:t>
      </w:r>
      <w:proofErr w:type="gram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) ?</w:t>
      </w:r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0 :</w:t>
      </w:r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1;</w:t>
      </w:r>
    </w:p>
    <w:p w14:paraId="632A087D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E948E7B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dist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, j] =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Math.Min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</w:t>
      </w:r>
    </w:p>
    <w:p w14:paraId="042AF42E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Math.Min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</w:t>
      </w:r>
    </w:p>
    <w:p w14:paraId="7EE646F9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dist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- 1, j] + 1,</w:t>
      </w:r>
    </w:p>
    <w:p w14:paraId="633DBC7C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dist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, j - 1] + 1</w:t>
      </w:r>
    </w:p>
    <w:p w14:paraId="5274CEF7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),</w:t>
      </w:r>
    </w:p>
    <w:p w14:paraId="6634C57A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dist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- 1, j - 1] + diff</w:t>
      </w:r>
    </w:p>
    <w:p w14:paraId="1188BACE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);</w:t>
      </w:r>
    </w:p>
    <w:p w14:paraId="45733060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</w:t>
      </w:r>
    </w:p>
    <w:p w14:paraId="6F13ADE9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6103B815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6B9E1F5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dist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M - 1, N - 1];</w:t>
      </w:r>
    </w:p>
    <w:p w14:paraId="041E562A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1ADC3ACA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DC80D56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DistDamerau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s1,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s2)</w:t>
      </w:r>
    </w:p>
    <w:p w14:paraId="4EB44753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752125FF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(s1 == s2)</w:t>
      </w:r>
    </w:p>
    <w:p w14:paraId="13BBA897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213F7390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0;</w:t>
      </w:r>
    </w:p>
    <w:p w14:paraId="1A411276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4D6E06B8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104901F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M = s</w:t>
      </w:r>
      <w:proofErr w:type="gram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1.Length</w:t>
      </w:r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+ 1;</w:t>
      </w:r>
    </w:p>
    <w:p w14:paraId="7719AF7A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N = s</w:t>
      </w:r>
      <w:proofErr w:type="gram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2.Length</w:t>
      </w:r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+ 1;</w:t>
      </w:r>
    </w:p>
    <w:p w14:paraId="2F6DE0B2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551CC6E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dist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M, N];</w:t>
      </w:r>
    </w:p>
    <w:p w14:paraId="4E1C618A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1D6D336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0;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&lt; M;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++)</w:t>
      </w:r>
    </w:p>
    <w:p w14:paraId="19717D8F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31EAA09B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dist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, 0] = i;</w:t>
      </w:r>
    </w:p>
    <w:p w14:paraId="112022FE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18EB2518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FFAD3C0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j = 0; j &lt; N;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j++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249A31E9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4A798439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dist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0, j] = j;</w:t>
      </w:r>
    </w:p>
    <w:p w14:paraId="32D24A9C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48851C96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5A67F22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1;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&lt; M;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++)</w:t>
      </w:r>
    </w:p>
    <w:p w14:paraId="4F68109F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6652725C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j = 1; j &lt; N;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j++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03FA2205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{</w:t>
      </w:r>
    </w:p>
    <w:p w14:paraId="2DF7D131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(s1[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- 1] == s2[j - 1])</w:t>
      </w:r>
    </w:p>
    <w:p w14:paraId="17210132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{</w:t>
      </w:r>
    </w:p>
    <w:p w14:paraId="68379E13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dist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, j] =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dist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- 1, j - 1];</w:t>
      </w:r>
    </w:p>
    <w:p w14:paraId="38B8209C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}</w:t>
      </w:r>
    </w:p>
    <w:p w14:paraId="0AC7D51F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F47AE93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diff = (s1[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- 1] == s2[j - 1]</w:t>
      </w:r>
      <w:proofErr w:type="gram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) ?</w:t>
      </w:r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0 :</w:t>
      </w:r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1;</w:t>
      </w:r>
    </w:p>
    <w:p w14:paraId="6C010C99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F4D498E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dist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, j] =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Math.Min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</w:t>
      </w:r>
    </w:p>
    <w:p w14:paraId="530BD614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Math.Min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</w:t>
      </w:r>
    </w:p>
    <w:p w14:paraId="0820A319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dist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- 1, j] + 1,</w:t>
      </w:r>
    </w:p>
    <w:p w14:paraId="671DA3C9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dist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, j - 1] + 1</w:t>
      </w:r>
    </w:p>
    <w:p w14:paraId="77214E93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),</w:t>
      </w:r>
    </w:p>
    <w:p w14:paraId="53D06792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dist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- 1, j - 1] + diff</w:t>
      </w:r>
    </w:p>
    <w:p w14:paraId="7D2223C7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);</w:t>
      </w:r>
    </w:p>
    <w:p w14:paraId="21C37E09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3C6D2BE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&gt; 1 &amp;&amp; j &gt; 1 &amp;&amp; s1[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- 2] == s2[j - 1] &amp;&amp; s1[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- 1] == s2[j - 2])</w:t>
      </w:r>
    </w:p>
    <w:p w14:paraId="5D8FBB0F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{</w:t>
      </w:r>
    </w:p>
    <w:p w14:paraId="6E0807D6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                </w:t>
      </w:r>
      <w:proofErr w:type="spellStart"/>
      <w:proofErr w:type="gram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dist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, j] =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Math.Min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dist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, j],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dist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- 2, j - 2] + 1);</w:t>
      </w:r>
    </w:p>
    <w:p w14:paraId="45219155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}</w:t>
      </w:r>
    </w:p>
    <w:p w14:paraId="33D135A2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</w:t>
      </w:r>
    </w:p>
    <w:p w14:paraId="7C0353D3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26B3CCE6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AC86826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dist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M - 1, N - 1];</w:t>
      </w:r>
    </w:p>
    <w:p w14:paraId="5550566A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06100DD5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0EF5861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button1_Click_1(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object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sender,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EventArgs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e)</w:t>
      </w:r>
    </w:p>
    <w:p w14:paraId="691E5D53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4CEF1C0F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OpenFileDialog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openFileDialog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OpenFileDialog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0C143C4D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7F5A0912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Multiselect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false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,</w:t>
      </w:r>
    </w:p>
    <w:p w14:paraId="3C1AF319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Filter = </w:t>
      </w:r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текстовые</w:t>
      </w:r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файлы</w:t>
      </w:r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>|*.txt"</w:t>
      </w:r>
    </w:p>
    <w:p w14:paraId="70ECCDC9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};</w:t>
      </w:r>
    </w:p>
    <w:p w14:paraId="479F91B4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FA57FA1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stopwatch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Stopwatch(</w:t>
      </w:r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1B1E2A25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openFileDialog.ShowDialog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() ==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DialogResult.OK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6F437B12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0AD55322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4E300EA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stopwatch.Start</w:t>
      </w:r>
      <w:proofErr w:type="spellEnd"/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03A6E861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52D7CC6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text =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File.ReadAllText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openFileDialog.FileName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2D187FDD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FEE0326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] separators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[] { </w:t>
      </w:r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>' '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>'.'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>','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>'!'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>'?'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>'/'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>'\t'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>'\n'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};</w:t>
      </w:r>
    </w:p>
    <w:p w14:paraId="08FB95AF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6AA1BFD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foreach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(var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strTemp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in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text.Split</w:t>
      </w:r>
      <w:proofErr w:type="spellEnd"/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(separators))</w:t>
      </w:r>
    </w:p>
    <w:p w14:paraId="37008257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{</w:t>
      </w:r>
    </w:p>
    <w:p w14:paraId="29951DBF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str =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strTemp.Trim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58A2EF91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(!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list</w:t>
      </w:r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.Contains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(str))</w:t>
      </w:r>
    </w:p>
    <w:p w14:paraId="7DCD7CF1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{</w:t>
      </w:r>
    </w:p>
    <w:p w14:paraId="4F3F1FA3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list.Add</w:t>
      </w:r>
      <w:proofErr w:type="spellEnd"/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(str);</w:t>
      </w:r>
    </w:p>
    <w:p w14:paraId="43AD943F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}</w:t>
      </w:r>
    </w:p>
    <w:p w14:paraId="751CFB2B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</w:t>
      </w:r>
    </w:p>
    <w:p w14:paraId="73DC88FE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E807986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stopwatch.Stop</w:t>
      </w:r>
      <w:proofErr w:type="spellEnd"/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51C2F041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.textBoxFileReadTime.Text</w:t>
      </w:r>
      <w:proofErr w:type="spellEnd"/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stopwatch.Elapsed.ToString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() + </w:t>
      </w:r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 xml:space="preserve">" </w:t>
      </w:r>
      <w:proofErr w:type="spellStart"/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>ms</w:t>
      </w:r>
      <w:proofErr w:type="spellEnd"/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E87E114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.textBoxFileReadCount.Text</w:t>
      </w:r>
      <w:proofErr w:type="spellEnd"/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list.Count.ToString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7DD29294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124E4190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else</w:t>
      </w:r>
    </w:p>
    <w:p w14:paraId="5F35E649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31D06878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MessageBox.Show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Необходимо</w:t>
      </w:r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выбрать</w:t>
      </w:r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файл</w:t>
      </w:r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2344974A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196CC79A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7D3230FD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98E5625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button3_</w:t>
      </w:r>
      <w:proofErr w:type="gram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Click(</w:t>
      </w:r>
      <w:proofErr w:type="gramEnd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object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sender,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EventArgs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e)</w:t>
      </w:r>
    </w:p>
    <w:p w14:paraId="348B8336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67358A2D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expectedSubstring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textBoxFind.Text.Trim</w:t>
      </w:r>
      <w:proofErr w:type="spellEnd"/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0C02DF34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5399538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(!</w:t>
      </w:r>
      <w:proofErr w:type="spell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.IsNullOrWhiteSpace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expectedSubstring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) &amp;&amp;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list.Count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&gt; 0)</w:t>
      </w:r>
    </w:p>
    <w:p w14:paraId="6D1E828C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468322B4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listBoxResult.Items.Clear</w:t>
      </w:r>
      <w:proofErr w:type="spellEnd"/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2FD73852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tempList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List&lt;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proofErr w:type="gram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&gt;(</w:t>
      </w:r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6E986EF6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8E5D704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stopwatch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Stopwatch(</w:t>
      </w:r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547693D6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isFinded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false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4125B59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maxDist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Int32.Parse(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textBoxMaxDist.Text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2F4740AC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stopwatch.Start</w:t>
      </w:r>
      <w:proofErr w:type="spellEnd"/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5B88CA11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9BCE83C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.listBoxResult.BeginUpdate</w:t>
      </w:r>
      <w:proofErr w:type="spellEnd"/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4F261B84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3FA6901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foreach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word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in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list)</w:t>
      </w:r>
    </w:p>
    <w:p w14:paraId="389AFADE" w14:textId="77777777" w:rsidR="003D7A28" w:rsidRPr="00CB10F3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CB10F3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2C96F6A2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CB10F3"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DistDamerau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word.ToUpper</w:t>
      </w:r>
      <w:proofErr w:type="spellEnd"/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(),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expectedSubstring.ToUpper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()) &lt;=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maxDist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3680727A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{</w:t>
      </w:r>
    </w:p>
    <w:p w14:paraId="78B4930D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listBoxResult.Items.Add</w:t>
      </w:r>
      <w:proofErr w:type="spellEnd"/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(word);</w:t>
      </w:r>
    </w:p>
    <w:p w14:paraId="427A46AB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isFinded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7F5EC27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}</w:t>
      </w:r>
    </w:p>
    <w:p w14:paraId="607192CC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</w:t>
      </w:r>
    </w:p>
    <w:p w14:paraId="001974E7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.listBoxResult.EndUpdate</w:t>
      </w:r>
      <w:proofErr w:type="spellEnd"/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6BA67EC2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D59C532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stopwatch.Stop</w:t>
      </w:r>
      <w:proofErr w:type="spellEnd"/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27EF0C39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(!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isFinded</w:t>
      </w:r>
      <w:proofErr w:type="spellEnd"/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18B4A054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{</w:t>
      </w:r>
    </w:p>
    <w:p w14:paraId="64778424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listBoxResult.Items.Add</w:t>
      </w:r>
      <w:proofErr w:type="spellEnd"/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>"No matches!"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581539CF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</w:t>
      </w:r>
    </w:p>
    <w:p w14:paraId="4157A725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AB41453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.textBoxExactTime.Text</w:t>
      </w:r>
      <w:proofErr w:type="spellEnd"/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stopwatch.Elapsed.ToString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() + </w:t>
      </w:r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 xml:space="preserve">" </w:t>
      </w:r>
      <w:proofErr w:type="spellStart"/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>ms</w:t>
      </w:r>
      <w:proofErr w:type="spellEnd"/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97CA4D8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4DCCD380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45DAB7F5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2CFFF67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button2_</w:t>
      </w:r>
      <w:proofErr w:type="gram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Click(</w:t>
      </w:r>
      <w:proofErr w:type="gramEnd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object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sender,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EventArgs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e)</w:t>
      </w:r>
    </w:p>
    <w:p w14:paraId="3086049C" w14:textId="77777777" w:rsidR="003D7A28" w:rsidRPr="0084134B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84134B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206BA79F" w14:textId="77777777" w:rsidR="003D7A28" w:rsidRPr="0084134B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4134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84134B">
        <w:rPr>
          <w:rFonts w:ascii="Consolas" w:eastAsiaTheme="minorHAnsi" w:hAnsi="Consolas" w:cs="Consolas"/>
          <w:color w:val="000000"/>
          <w:sz w:val="19"/>
          <w:szCs w:val="19"/>
        </w:rPr>
        <w:t>Close(</w:t>
      </w:r>
      <w:proofErr w:type="gramEnd"/>
      <w:r w:rsidRPr="0084134B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5D0A3529" w14:textId="77777777" w:rsidR="003D7A28" w:rsidRPr="0084134B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4134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6BA63AC9" w14:textId="77777777" w:rsidR="003D7A28" w:rsidRPr="0084134B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4134B"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507EACE4" w14:textId="742A7768" w:rsidR="003D7A28" w:rsidRPr="0084134B" w:rsidRDefault="003D7A28" w:rsidP="003D7A28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84134B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250FC44A" w14:textId="267332B6" w:rsidR="003D7A28" w:rsidRPr="00622CA8" w:rsidRDefault="003D7A28" w:rsidP="003D7A28">
      <w:pPr>
        <w:jc w:val="center"/>
        <w:rPr>
          <w:rFonts w:ascii="Consolas" w:eastAsiaTheme="minorHAnsi" w:hAnsi="Consolas" w:cs="Consolas"/>
          <w:color w:val="000000"/>
          <w:sz w:val="28"/>
          <w:szCs w:val="28"/>
        </w:rPr>
      </w:pPr>
      <w:r w:rsidRPr="00622CA8">
        <w:rPr>
          <w:rFonts w:ascii="Consolas" w:eastAsiaTheme="minorHAnsi" w:hAnsi="Consolas" w:cs="Consolas"/>
          <w:color w:val="000000"/>
          <w:sz w:val="28"/>
          <w:szCs w:val="28"/>
        </w:rPr>
        <w:t>Form1</w:t>
      </w:r>
      <w:r>
        <w:rPr>
          <w:rFonts w:ascii="Consolas" w:eastAsiaTheme="minorHAnsi" w:hAnsi="Consolas" w:cs="Consolas"/>
          <w:color w:val="000000"/>
          <w:sz w:val="28"/>
          <w:szCs w:val="28"/>
        </w:rPr>
        <w:t>.Designer</w:t>
      </w:r>
      <w:r w:rsidRPr="00622CA8">
        <w:rPr>
          <w:rFonts w:ascii="Consolas" w:eastAsiaTheme="minorHAnsi" w:hAnsi="Consolas" w:cs="Consolas"/>
          <w:color w:val="000000"/>
          <w:sz w:val="28"/>
          <w:szCs w:val="28"/>
        </w:rPr>
        <w:t>.cs</w:t>
      </w:r>
    </w:p>
    <w:p w14:paraId="1C33D6E8" w14:textId="0BC8468B" w:rsidR="003D7A28" w:rsidRPr="0084134B" w:rsidRDefault="003D7A28" w:rsidP="003D7A28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A5C3944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System;</w:t>
      </w:r>
    </w:p>
    <w:p w14:paraId="6F0DE53B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31FE81F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System.Linq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A189F16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System.Text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D9C072F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5CC47C1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A2B3EDC" w14:textId="18176207" w:rsidR="00B250E7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L</w:t>
      </w:r>
      <w:r w:rsidR="00B250E7">
        <w:rPr>
          <w:rFonts w:ascii="Consolas" w:eastAsiaTheme="minorHAnsi" w:hAnsi="Consolas" w:cs="Consolas"/>
          <w:color w:val="000000"/>
          <w:sz w:val="19"/>
          <w:szCs w:val="19"/>
        </w:rPr>
        <w:t>R5</w:t>
      </w:r>
    </w:p>
    <w:p w14:paraId="00207836" w14:textId="77777777" w:rsidR="003D7A28" w:rsidRPr="00CB10F3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CB10F3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78B04E7C" w14:textId="77777777" w:rsidR="003D7A28" w:rsidRPr="00CB10F3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CB10F3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CB10F3">
        <w:rPr>
          <w:rFonts w:ascii="Consolas" w:eastAsiaTheme="minorHAnsi" w:hAnsi="Consolas" w:cs="Consolas"/>
          <w:color w:val="0000FF"/>
          <w:sz w:val="19"/>
          <w:szCs w:val="19"/>
        </w:rPr>
        <w:t>partial</w:t>
      </w:r>
      <w:r w:rsidRPr="00CB10F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CB10F3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CB10F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CB10F3">
        <w:rPr>
          <w:rFonts w:ascii="Consolas" w:eastAsiaTheme="minorHAnsi" w:hAnsi="Consolas" w:cs="Consolas"/>
          <w:color w:val="2B91AF"/>
          <w:sz w:val="19"/>
          <w:szCs w:val="19"/>
        </w:rPr>
        <w:t>Form1</w:t>
      </w:r>
    </w:p>
    <w:p w14:paraId="1EBFE4F6" w14:textId="77777777" w:rsidR="003D7A28" w:rsidRPr="00CB10F3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CB10F3"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42BF613F" w14:textId="77777777" w:rsid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CB10F3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&gt;</w:t>
      </w:r>
    </w:p>
    <w:p w14:paraId="43028A59" w14:textId="77777777" w:rsid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Обязательная переменная конструктора.</w:t>
      </w:r>
    </w:p>
    <w:p w14:paraId="538257B7" w14:textId="77777777" w:rsidR="003D7A28" w:rsidRPr="00CB10F3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 w:rsidRPr="00CB10F3"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 w:rsidRPr="00CB10F3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r w:rsidRPr="00CB10F3"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&lt;/</w:t>
      </w:r>
      <w:r w:rsidRPr="003D7A28">
        <w:rPr>
          <w:rFonts w:ascii="Consolas" w:eastAsiaTheme="minorHAnsi" w:hAnsi="Consolas" w:cs="Consolas"/>
          <w:color w:val="808080"/>
          <w:sz w:val="19"/>
          <w:szCs w:val="19"/>
        </w:rPr>
        <w:t>summary</w:t>
      </w:r>
      <w:r w:rsidRPr="00CB10F3"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&gt;</w:t>
      </w:r>
    </w:p>
    <w:p w14:paraId="4A6BEA16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CB10F3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System.ComponentModel.IContainer</w:t>
      </w:r>
      <w:proofErr w:type="spellEnd"/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components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null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9002955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63E6578" w14:textId="77777777" w:rsid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&gt;</w:t>
      </w:r>
    </w:p>
    <w:p w14:paraId="22C759ED" w14:textId="77777777" w:rsid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Освободить все используемые ресурсы.</w:t>
      </w:r>
    </w:p>
    <w:p w14:paraId="54D1AED1" w14:textId="77777777" w:rsid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&gt;</w:t>
      </w:r>
    </w:p>
    <w:p w14:paraId="0B2C59FA" w14:textId="77777777" w:rsid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param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name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="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disposing</w:t>
      </w:r>
      <w:proofErr w:type="spellEnd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"&gt;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истинно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, если управляемый ресурс должен быть удален; иначе ложно.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param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&gt;</w:t>
      </w:r>
    </w:p>
    <w:p w14:paraId="3F847B53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protected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override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Dispose(</w:t>
      </w:r>
      <w:proofErr w:type="gramEnd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disposing)</w:t>
      </w:r>
    </w:p>
    <w:p w14:paraId="587BFF22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27F7AF58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(disposing &amp;&amp; (</w:t>
      </w:r>
      <w:proofErr w:type="gram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components !</w:t>
      </w:r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null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))</w:t>
      </w:r>
    </w:p>
    <w:p w14:paraId="640E7D56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1AEB3931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components.Dispose</w:t>
      </w:r>
      <w:proofErr w:type="spellEnd"/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4CFDC452" w14:textId="77777777" w:rsidR="003D7A28" w:rsidRPr="00CB10F3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CB10F3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14:paraId="3E616E7B" w14:textId="77777777" w:rsid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CB10F3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base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.Dispose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disposing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);</w:t>
      </w:r>
    </w:p>
    <w:p w14:paraId="3AD845B7" w14:textId="77777777" w:rsid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15F75FF0" w14:textId="77777777" w:rsid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14:paraId="4E284796" w14:textId="77777777" w:rsid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#region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Код, автоматически созданный конструктором форм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Windows</w:t>
      </w:r>
      <w:proofErr w:type="spellEnd"/>
    </w:p>
    <w:p w14:paraId="7A4F37AE" w14:textId="77777777" w:rsid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14:paraId="4C180785" w14:textId="77777777" w:rsid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&gt;</w:t>
      </w:r>
    </w:p>
    <w:p w14:paraId="50E55627" w14:textId="77777777" w:rsid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Требуемый метод для поддержки конструктора — не изменяйте </w:t>
      </w:r>
    </w:p>
    <w:p w14:paraId="0926F209" w14:textId="77777777" w:rsid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содержимое этого метода с помощью редактора кода.</w:t>
      </w:r>
    </w:p>
    <w:p w14:paraId="361FEAE8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 w:rsidRPr="003D7A28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3D7A28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3D7A28">
        <w:rPr>
          <w:rFonts w:ascii="Consolas" w:eastAsiaTheme="minorHAnsi" w:hAnsi="Consolas" w:cs="Consolas"/>
          <w:color w:val="808080"/>
          <w:sz w:val="19"/>
          <w:szCs w:val="19"/>
        </w:rPr>
        <w:t>&lt;/summary&gt;</w:t>
      </w:r>
    </w:p>
    <w:p w14:paraId="0183A37F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InitializeComponent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3223F11D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{</w:t>
      </w:r>
    </w:p>
    <w:p w14:paraId="27E5C54C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.button</w:t>
      </w:r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1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System.Windows.Forms.Button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34CEB8D5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.button</w:t>
      </w:r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2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System.Windows.Forms.Button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799598C2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.label</w:t>
      </w:r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1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System.Windows.Forms.Label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7B1236B5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.label</w:t>
      </w:r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2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System.Windows.Forms.Label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04C9B977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.label</w:t>
      </w:r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3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System.Windows.Forms.Label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49DCB983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.label</w:t>
      </w:r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4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System.Windows.Forms.Label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33C5A1AB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.textBoxFileReadTime</w:t>
      </w:r>
      <w:proofErr w:type="spellEnd"/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System.Windows.Forms.TextBox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3FD7F71C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.textBoxFileReadCount</w:t>
      </w:r>
      <w:proofErr w:type="spellEnd"/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System.Windows.Forms.TextBox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5B2FCCC7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.textBoxFind</w:t>
      </w:r>
      <w:proofErr w:type="spellEnd"/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System.Windows.Forms.TextBox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53CFE5CD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.textBoxExactTime</w:t>
      </w:r>
      <w:proofErr w:type="spellEnd"/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System.Windows.Forms.TextBox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69AFDECF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.button</w:t>
      </w:r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3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System.Windows.Forms.Button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1B039646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.label</w:t>
      </w:r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5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System.Windows.Forms.Label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73A8C48F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.textBoxMaxDist</w:t>
      </w:r>
      <w:proofErr w:type="spellEnd"/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System.Windows.Forms.TextBox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2C898694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.listBoxResult</w:t>
      </w:r>
      <w:proofErr w:type="spellEnd"/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System.Windows.Forms.ListBox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32FCB382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.SuspendLayout</w:t>
      </w:r>
      <w:proofErr w:type="spellEnd"/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237F509B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</w:p>
    <w:p w14:paraId="6643FDA2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8000"/>
          <w:sz w:val="19"/>
          <w:szCs w:val="19"/>
        </w:rPr>
        <w:t>// button1</w:t>
      </w:r>
    </w:p>
    <w:p w14:paraId="596619F3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</w:p>
    <w:p w14:paraId="3CFE60E9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.button1.Location</w:t>
      </w:r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System.Drawing.Point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(229, 337);</w:t>
      </w:r>
    </w:p>
    <w:p w14:paraId="05D89820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.button1.Name</w:t>
      </w:r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>"button1"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150B00E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.button1.Size</w:t>
      </w:r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System.Drawing.Size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(114, 23);</w:t>
      </w:r>
    </w:p>
    <w:p w14:paraId="6F7EFE45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.button1.TabIndex</w:t>
      </w:r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0;</w:t>
      </w:r>
    </w:p>
    <w:p w14:paraId="75EDA090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.button1.Text</w:t>
      </w:r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Чтение</w:t>
      </w:r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из</w:t>
      </w:r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файла</w:t>
      </w:r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835AC20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.button1.UseVisualStyleBackColor</w:t>
      </w:r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E190C2E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.button1.Click</w:t>
      </w:r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+=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System.EventHandler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.button1_Click_1);</w:t>
      </w:r>
    </w:p>
    <w:p w14:paraId="21F548A2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</w:p>
    <w:p w14:paraId="59F03582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8000"/>
          <w:sz w:val="19"/>
          <w:szCs w:val="19"/>
        </w:rPr>
        <w:t>// button2</w:t>
      </w:r>
    </w:p>
    <w:p w14:paraId="6F41A114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</w:p>
    <w:p w14:paraId="43CD68D6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.button2.Location</w:t>
      </w:r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System.Drawing.Point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(540, 337);</w:t>
      </w:r>
    </w:p>
    <w:p w14:paraId="3A3BBB39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.button2.Name</w:t>
      </w:r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>"button2"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08A5F9D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.button2.Size</w:t>
      </w:r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System.Drawing.Size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(75, 23);</w:t>
      </w:r>
    </w:p>
    <w:p w14:paraId="7782BEB5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.button2.TabIndex</w:t>
      </w:r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1;</w:t>
      </w:r>
    </w:p>
    <w:p w14:paraId="6DDB1A31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.button2.Text</w:t>
      </w:r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Выход</w:t>
      </w:r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988AE22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.button2.UseVisualStyleBackColor</w:t>
      </w:r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B8D0A38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.button2.Click</w:t>
      </w:r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+=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System.EventHandler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.button2_Click);</w:t>
      </w:r>
    </w:p>
    <w:p w14:paraId="4CCDE534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</w:p>
    <w:p w14:paraId="11DED416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8000"/>
          <w:sz w:val="19"/>
          <w:szCs w:val="19"/>
        </w:rPr>
        <w:t>// label1</w:t>
      </w:r>
    </w:p>
    <w:p w14:paraId="2C7AFB74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</w:p>
    <w:p w14:paraId="050D521B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.label1.AutoSize</w:t>
      </w:r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B139BCA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.label1.Location</w:t>
      </w:r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System.Drawing.Point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(178, 12);</w:t>
      </w:r>
    </w:p>
    <w:p w14:paraId="6A4C873F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.label1.Name</w:t>
      </w:r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>"label1"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4ED6743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.label1.Size</w:t>
      </w:r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System.Drawing.Size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(130, 13);</w:t>
      </w:r>
    </w:p>
    <w:p w14:paraId="729F33FA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.label1.TabIndex</w:t>
      </w:r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2;</w:t>
      </w:r>
    </w:p>
    <w:p w14:paraId="6099F854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.label1.Text</w:t>
      </w:r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Время</w:t>
      </w:r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чтения</w:t>
      </w:r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из</w:t>
      </w:r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файла</w:t>
      </w:r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>:"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DD887C2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</w:p>
    <w:p w14:paraId="46DCDDC4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8000"/>
          <w:sz w:val="19"/>
          <w:szCs w:val="19"/>
        </w:rPr>
        <w:t>// label2</w:t>
      </w:r>
    </w:p>
    <w:p w14:paraId="22347C33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</w:p>
    <w:p w14:paraId="528D7BC1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.label2.AutoSize</w:t>
      </w:r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8D1830B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.label2.Location</w:t>
      </w:r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System.Drawing.Point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(105, 38);</w:t>
      </w:r>
    </w:p>
    <w:p w14:paraId="389CEE00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.label2.Name</w:t>
      </w:r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>"label2"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76347E5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.label2.Size</w:t>
      </w:r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System.Drawing.Size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(203, 13);</w:t>
      </w:r>
    </w:p>
    <w:p w14:paraId="36CA0A7D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.label2.TabIndex</w:t>
      </w:r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3;</w:t>
      </w:r>
    </w:p>
    <w:p w14:paraId="00011F47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.label2.Text</w:t>
      </w:r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Количество</w:t>
      </w:r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уникальных</w:t>
      </w:r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слов</w:t>
      </w:r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в</w:t>
      </w:r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файле</w:t>
      </w:r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>:"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6198D4E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</w:p>
    <w:p w14:paraId="5D4ED11D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8000"/>
          <w:sz w:val="19"/>
          <w:szCs w:val="19"/>
        </w:rPr>
        <w:t>// label3</w:t>
      </w:r>
    </w:p>
    <w:p w14:paraId="33B91CD4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</w:p>
    <w:p w14:paraId="5F93BBF1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.label3.AutoSize</w:t>
      </w:r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19DFEF7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.label3.Location</w:t>
      </w:r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System.Drawing.Point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(207, 91);</w:t>
      </w:r>
    </w:p>
    <w:p w14:paraId="654B3194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.label3.Name</w:t>
      </w:r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>"label3"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0B9F188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.label3.Size</w:t>
      </w:r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System.Drawing.Size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(101, 13);</w:t>
      </w:r>
    </w:p>
    <w:p w14:paraId="48739E0F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.label3.TabIndex</w:t>
      </w:r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4;</w:t>
      </w:r>
    </w:p>
    <w:p w14:paraId="1683935F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.label3.Text</w:t>
      </w:r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Слово</w:t>
      </w:r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для</w:t>
      </w:r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поиска</w:t>
      </w:r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>:"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0B968E5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</w:p>
    <w:p w14:paraId="73F9FAAC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8000"/>
          <w:sz w:val="19"/>
          <w:szCs w:val="19"/>
        </w:rPr>
        <w:t>// label4</w:t>
      </w:r>
    </w:p>
    <w:p w14:paraId="58127E63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    </w:t>
      </w:r>
      <w:r w:rsidRPr="003D7A28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</w:p>
    <w:p w14:paraId="58877700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.label4.AutoSize</w:t>
      </w:r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FED2F70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.label4.Location</w:t>
      </w:r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System.Drawing.Point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(226, 117);</w:t>
      </w:r>
    </w:p>
    <w:p w14:paraId="2941BFDE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.label4.Name</w:t>
      </w:r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>"label4"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A6A7BDE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.label4.Size</w:t>
      </w:r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System.Drawing.Size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(82, 13);</w:t>
      </w:r>
    </w:p>
    <w:p w14:paraId="421ED3C8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.label4.TabIndex</w:t>
      </w:r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5;</w:t>
      </w:r>
    </w:p>
    <w:p w14:paraId="33AF7B38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.label4.Text</w:t>
      </w:r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Время</w:t>
      </w:r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поиска</w:t>
      </w:r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>:"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E16EBD5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</w:p>
    <w:p w14:paraId="00623814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proofErr w:type="spellStart"/>
      <w:r w:rsidRPr="003D7A28">
        <w:rPr>
          <w:rFonts w:ascii="Consolas" w:eastAsiaTheme="minorHAnsi" w:hAnsi="Consolas" w:cs="Consolas"/>
          <w:color w:val="008000"/>
          <w:sz w:val="19"/>
          <w:szCs w:val="19"/>
        </w:rPr>
        <w:t>textBoxFileReadTime</w:t>
      </w:r>
      <w:proofErr w:type="spellEnd"/>
    </w:p>
    <w:p w14:paraId="530E07BE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</w:p>
    <w:p w14:paraId="5C4BF1DE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.textBoxFileReadTime.Location</w:t>
      </w:r>
      <w:proofErr w:type="spellEnd"/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System.Drawing.Point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(314, 12);</w:t>
      </w:r>
    </w:p>
    <w:p w14:paraId="688AC4D0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.textBoxFileReadTime.Name</w:t>
      </w:r>
      <w:proofErr w:type="spellEnd"/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>textBoxFileReadTime</w:t>
      </w:r>
      <w:proofErr w:type="spellEnd"/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EAD405F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.textBoxFileReadTime.ReadOnly</w:t>
      </w:r>
      <w:proofErr w:type="spellEnd"/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78B4A10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.textBoxFileReadTime.Size</w:t>
      </w:r>
      <w:proofErr w:type="spellEnd"/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System.Drawing.Size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(100, 20);</w:t>
      </w:r>
    </w:p>
    <w:p w14:paraId="45A52194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.textBoxFileReadTime.TabIndex</w:t>
      </w:r>
      <w:proofErr w:type="spellEnd"/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6;</w:t>
      </w:r>
    </w:p>
    <w:p w14:paraId="6B05F578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</w:p>
    <w:p w14:paraId="5EA6DA1A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proofErr w:type="spellStart"/>
      <w:r w:rsidRPr="003D7A28">
        <w:rPr>
          <w:rFonts w:ascii="Consolas" w:eastAsiaTheme="minorHAnsi" w:hAnsi="Consolas" w:cs="Consolas"/>
          <w:color w:val="008000"/>
          <w:sz w:val="19"/>
          <w:szCs w:val="19"/>
        </w:rPr>
        <w:t>textBoxFileReadCount</w:t>
      </w:r>
      <w:proofErr w:type="spellEnd"/>
    </w:p>
    <w:p w14:paraId="420A0BA9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</w:p>
    <w:p w14:paraId="166E21AC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.textBoxFileReadCount.Location</w:t>
      </w:r>
      <w:proofErr w:type="spellEnd"/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System.Drawing.Point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(314, 38);</w:t>
      </w:r>
    </w:p>
    <w:p w14:paraId="1A0E7DB5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.textBoxFileReadCount.Name</w:t>
      </w:r>
      <w:proofErr w:type="spellEnd"/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>textBoxFileReadCount</w:t>
      </w:r>
      <w:proofErr w:type="spellEnd"/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8F94167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.textBoxFileReadCount.ReadOnly</w:t>
      </w:r>
      <w:proofErr w:type="spellEnd"/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D4ECC2E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.textBoxFileReadCount.Size</w:t>
      </w:r>
      <w:proofErr w:type="spellEnd"/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System.Drawing.Size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(100, 20);</w:t>
      </w:r>
    </w:p>
    <w:p w14:paraId="62FBF0A7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.textBoxFileReadCount.TabIndex</w:t>
      </w:r>
      <w:proofErr w:type="spellEnd"/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7;</w:t>
      </w:r>
    </w:p>
    <w:p w14:paraId="764C1EBE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</w:p>
    <w:p w14:paraId="61444453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proofErr w:type="spellStart"/>
      <w:r w:rsidRPr="003D7A28">
        <w:rPr>
          <w:rFonts w:ascii="Consolas" w:eastAsiaTheme="minorHAnsi" w:hAnsi="Consolas" w:cs="Consolas"/>
          <w:color w:val="008000"/>
          <w:sz w:val="19"/>
          <w:szCs w:val="19"/>
        </w:rPr>
        <w:t>textBoxFind</w:t>
      </w:r>
      <w:proofErr w:type="spellEnd"/>
    </w:p>
    <w:p w14:paraId="12FE142C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</w:p>
    <w:p w14:paraId="3858A4AA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.textBoxFind.Location</w:t>
      </w:r>
      <w:proofErr w:type="spellEnd"/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System.Drawing.Point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(314, 91);</w:t>
      </w:r>
    </w:p>
    <w:p w14:paraId="3BB1EEF1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.textBoxFind.Name</w:t>
      </w:r>
      <w:proofErr w:type="spellEnd"/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>textBoxFind</w:t>
      </w:r>
      <w:proofErr w:type="spellEnd"/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4285D95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.textBoxFind.Size</w:t>
      </w:r>
      <w:proofErr w:type="spellEnd"/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System.Drawing.Size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(100, 20);</w:t>
      </w:r>
    </w:p>
    <w:p w14:paraId="0B9AE24B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.textBoxFind.TabIndex</w:t>
      </w:r>
      <w:proofErr w:type="spellEnd"/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8;</w:t>
      </w:r>
    </w:p>
    <w:p w14:paraId="4FE7FD75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</w:p>
    <w:p w14:paraId="11F363C6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proofErr w:type="spellStart"/>
      <w:r w:rsidRPr="003D7A28">
        <w:rPr>
          <w:rFonts w:ascii="Consolas" w:eastAsiaTheme="minorHAnsi" w:hAnsi="Consolas" w:cs="Consolas"/>
          <w:color w:val="008000"/>
          <w:sz w:val="19"/>
          <w:szCs w:val="19"/>
        </w:rPr>
        <w:t>textBoxExactTime</w:t>
      </w:r>
      <w:proofErr w:type="spellEnd"/>
    </w:p>
    <w:p w14:paraId="4147567B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</w:p>
    <w:p w14:paraId="68CD8552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.textBoxExactTime.Location</w:t>
      </w:r>
      <w:proofErr w:type="spellEnd"/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System.Drawing.Point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(314, 117);</w:t>
      </w:r>
    </w:p>
    <w:p w14:paraId="2F80966C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.textBoxExactTime.Name</w:t>
      </w:r>
      <w:proofErr w:type="spellEnd"/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>textBoxExactTime</w:t>
      </w:r>
      <w:proofErr w:type="spellEnd"/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3177BD5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.textBoxExactTime.ReadOnly</w:t>
      </w:r>
      <w:proofErr w:type="spellEnd"/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6F688F9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.textBoxExactTime.Size</w:t>
      </w:r>
      <w:proofErr w:type="spellEnd"/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System.Drawing.Size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(100, 20);</w:t>
      </w:r>
    </w:p>
    <w:p w14:paraId="1AF19632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.textBoxExactTime.TabIndex</w:t>
      </w:r>
      <w:proofErr w:type="spellEnd"/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9;</w:t>
      </w:r>
    </w:p>
    <w:p w14:paraId="411BB88E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</w:p>
    <w:p w14:paraId="5F8408DC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8000"/>
          <w:sz w:val="19"/>
          <w:szCs w:val="19"/>
        </w:rPr>
        <w:t>// button3</w:t>
      </w:r>
    </w:p>
    <w:p w14:paraId="6754C1A0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</w:p>
    <w:p w14:paraId="399511EF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.button3.Location</w:t>
      </w:r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System.Drawing.Point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(420, 91);</w:t>
      </w:r>
    </w:p>
    <w:p w14:paraId="26DDCC80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.button3.Name</w:t>
      </w:r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>"button3"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5FB19B3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.button3.Size</w:t>
      </w:r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System.Drawing.Size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(75, 23);</w:t>
      </w:r>
    </w:p>
    <w:p w14:paraId="2D15C1A5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.button3.TabIndex</w:t>
      </w:r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10;</w:t>
      </w:r>
    </w:p>
    <w:p w14:paraId="36B293B6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.button3.Text</w:t>
      </w:r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Поиск</w:t>
      </w:r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BD96C81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.button3.UseVisualStyleBackColor</w:t>
      </w:r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F248454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.button3.Click</w:t>
      </w:r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+=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System.EventHandler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.button3_Click);</w:t>
      </w:r>
    </w:p>
    <w:p w14:paraId="16F560E9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</w:p>
    <w:p w14:paraId="5E938EAE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8000"/>
          <w:sz w:val="19"/>
          <w:szCs w:val="19"/>
        </w:rPr>
        <w:t>// label5</w:t>
      </w:r>
    </w:p>
    <w:p w14:paraId="5DD5805A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</w:p>
    <w:p w14:paraId="62A9E00C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.label5.AutoSize</w:t>
      </w:r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A052705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.label5.Location</w:t>
      </w:r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System.Drawing.Point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(27, 64);</w:t>
      </w:r>
    </w:p>
    <w:p w14:paraId="22B6AB8E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.label5.Name</w:t>
      </w:r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>"label5"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4E03E07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.label5.Size</w:t>
      </w:r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System.Drawing.Size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(281, 13);</w:t>
      </w:r>
    </w:p>
    <w:p w14:paraId="39B86B69" w14:textId="77777777" w:rsid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.label5.TabIndex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= 11;</w:t>
      </w:r>
    </w:p>
    <w:p w14:paraId="72FD5EF4" w14:textId="77777777" w:rsid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.label5.Text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"Максимальное расстояние Левенштейна для поиска:"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</w:p>
    <w:p w14:paraId="7D309F3D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r w:rsidRPr="003D7A28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</w:p>
    <w:p w14:paraId="4D59D6E1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proofErr w:type="spellStart"/>
      <w:r w:rsidRPr="003D7A28">
        <w:rPr>
          <w:rFonts w:ascii="Consolas" w:eastAsiaTheme="minorHAnsi" w:hAnsi="Consolas" w:cs="Consolas"/>
          <w:color w:val="008000"/>
          <w:sz w:val="19"/>
          <w:szCs w:val="19"/>
        </w:rPr>
        <w:t>textBoxMaxDist</w:t>
      </w:r>
      <w:proofErr w:type="spellEnd"/>
    </w:p>
    <w:p w14:paraId="0A9548FD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</w:p>
    <w:p w14:paraId="1C1DBDD2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.textBoxMaxDist.Location</w:t>
      </w:r>
      <w:proofErr w:type="spellEnd"/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System.Drawing.Point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(314, 64);</w:t>
      </w:r>
    </w:p>
    <w:p w14:paraId="3C07E5B3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.textBoxMaxDist.Name</w:t>
      </w:r>
      <w:proofErr w:type="spellEnd"/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>textBoxMaxDist</w:t>
      </w:r>
      <w:proofErr w:type="spellEnd"/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603D7A6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.textBoxMaxDist.Size</w:t>
      </w:r>
      <w:proofErr w:type="spellEnd"/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System.Drawing.Size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(100, 20);</w:t>
      </w:r>
    </w:p>
    <w:p w14:paraId="2C74CA0E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.textBoxMaxDist.TabIndex</w:t>
      </w:r>
      <w:proofErr w:type="spellEnd"/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12;</w:t>
      </w:r>
    </w:p>
    <w:p w14:paraId="17785142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</w:p>
    <w:p w14:paraId="7DD2001A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    </w:t>
      </w:r>
      <w:r w:rsidRPr="003D7A28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proofErr w:type="spellStart"/>
      <w:r w:rsidRPr="003D7A28">
        <w:rPr>
          <w:rFonts w:ascii="Consolas" w:eastAsiaTheme="minorHAnsi" w:hAnsi="Consolas" w:cs="Consolas"/>
          <w:color w:val="008000"/>
          <w:sz w:val="19"/>
          <w:szCs w:val="19"/>
        </w:rPr>
        <w:t>listBoxResult</w:t>
      </w:r>
      <w:proofErr w:type="spellEnd"/>
    </w:p>
    <w:p w14:paraId="7C5AEF4F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</w:p>
    <w:p w14:paraId="479BB24B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.listBoxResult.FormattingEnabled</w:t>
      </w:r>
      <w:proofErr w:type="spellEnd"/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B13C62E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.listBoxResult.Location</w:t>
      </w:r>
      <w:proofErr w:type="spellEnd"/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System.Drawing.Point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(229, 145);</w:t>
      </w:r>
    </w:p>
    <w:p w14:paraId="00A6B1E0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.listBoxResult.Name</w:t>
      </w:r>
      <w:proofErr w:type="spellEnd"/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>listBoxResult</w:t>
      </w:r>
      <w:proofErr w:type="spellEnd"/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60285B7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.listBoxResult.Size</w:t>
      </w:r>
      <w:proofErr w:type="spellEnd"/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System.Drawing.Size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(386, 173);</w:t>
      </w:r>
    </w:p>
    <w:p w14:paraId="79D07ED1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.listBoxResult.TabIndex</w:t>
      </w:r>
      <w:proofErr w:type="spellEnd"/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13;</w:t>
      </w:r>
    </w:p>
    <w:p w14:paraId="4E9E0C40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</w:p>
    <w:p w14:paraId="2048E046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8000"/>
          <w:sz w:val="19"/>
          <w:szCs w:val="19"/>
        </w:rPr>
        <w:t>// Form1</w:t>
      </w:r>
    </w:p>
    <w:p w14:paraId="26D09BEC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</w:p>
    <w:p w14:paraId="2BFA72F2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.AutoScaleDimensions</w:t>
      </w:r>
      <w:proofErr w:type="spellEnd"/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System.Drawing.SizeF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(6F, 13F);</w:t>
      </w:r>
    </w:p>
    <w:p w14:paraId="421868F5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.AutoScaleMode</w:t>
      </w:r>
      <w:proofErr w:type="spellEnd"/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System.Windows.Forms.AutoScaleMode.Font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D7F5DF0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.ClientSize</w:t>
      </w:r>
      <w:proofErr w:type="spellEnd"/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System.Drawing.Size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(645, 417);</w:t>
      </w:r>
    </w:p>
    <w:p w14:paraId="5A439F58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.Controls.Add</w:t>
      </w:r>
      <w:proofErr w:type="spellEnd"/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.listBoxResult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6F44E708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.Controls.Add</w:t>
      </w:r>
      <w:proofErr w:type="spellEnd"/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.textBoxMaxDist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4160059B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.Controls.Add</w:t>
      </w:r>
      <w:proofErr w:type="spellEnd"/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.label5);</w:t>
      </w:r>
    </w:p>
    <w:p w14:paraId="1BC3F423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.Controls.Add</w:t>
      </w:r>
      <w:proofErr w:type="spellEnd"/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.button3);</w:t>
      </w:r>
    </w:p>
    <w:p w14:paraId="47799A9C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.Controls.Add</w:t>
      </w:r>
      <w:proofErr w:type="spellEnd"/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.textBoxExactTime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1F2D3FD8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.Controls.Add</w:t>
      </w:r>
      <w:proofErr w:type="spellEnd"/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.textBoxFind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25F70DE6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.Controls.Add</w:t>
      </w:r>
      <w:proofErr w:type="spellEnd"/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.textBoxFileReadCount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11DCEE86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.Controls.Add</w:t>
      </w:r>
      <w:proofErr w:type="spellEnd"/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.textBoxFileReadTime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63B74678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.Controls.Add</w:t>
      </w:r>
      <w:proofErr w:type="spellEnd"/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.label4);</w:t>
      </w:r>
    </w:p>
    <w:p w14:paraId="091767DA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.Controls.Add</w:t>
      </w:r>
      <w:proofErr w:type="spellEnd"/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.label3);</w:t>
      </w:r>
    </w:p>
    <w:p w14:paraId="61F7CC24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.Controls.Add</w:t>
      </w:r>
      <w:proofErr w:type="spellEnd"/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.label2);</w:t>
      </w:r>
    </w:p>
    <w:p w14:paraId="7A5F78E3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.Controls.Add</w:t>
      </w:r>
      <w:proofErr w:type="spellEnd"/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.label1);</w:t>
      </w:r>
    </w:p>
    <w:p w14:paraId="3BAD8750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.Controls.Add</w:t>
      </w:r>
      <w:proofErr w:type="spellEnd"/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.button2);</w:t>
      </w:r>
    </w:p>
    <w:p w14:paraId="0B2CE2CE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.Controls.Add</w:t>
      </w:r>
      <w:proofErr w:type="spellEnd"/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.button1);</w:t>
      </w:r>
    </w:p>
    <w:p w14:paraId="5405AB09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.Name</w:t>
      </w:r>
      <w:proofErr w:type="spellEnd"/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>"Form1"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87F6CEE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.Text</w:t>
      </w:r>
      <w:proofErr w:type="spellEnd"/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>"Form1"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B82DF8B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.ResumeLayout</w:t>
      </w:r>
      <w:proofErr w:type="spellEnd"/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false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76C6C5B6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.PerformLayout</w:t>
      </w:r>
      <w:proofErr w:type="spellEnd"/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429BDEBD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0BCC9CE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1596D92D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7165835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3D7A28">
        <w:rPr>
          <w:rFonts w:ascii="Consolas" w:eastAsiaTheme="minorHAnsi" w:hAnsi="Consolas" w:cs="Consolas"/>
          <w:color w:val="808080"/>
          <w:sz w:val="19"/>
          <w:szCs w:val="19"/>
        </w:rPr>
        <w:t>#endregion</w:t>
      </w:r>
    </w:p>
    <w:p w14:paraId="0F42C053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ED8E62E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System.Windows.Forms.Button</w:t>
      </w:r>
      <w:proofErr w:type="spellEnd"/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button1;</w:t>
      </w:r>
    </w:p>
    <w:p w14:paraId="320324C4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System.Windows.Forms.Button</w:t>
      </w:r>
      <w:proofErr w:type="spellEnd"/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button2;</w:t>
      </w:r>
    </w:p>
    <w:p w14:paraId="3DA63391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System.Windows.Forms.Label</w:t>
      </w:r>
      <w:proofErr w:type="spellEnd"/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label1;</w:t>
      </w:r>
    </w:p>
    <w:p w14:paraId="2C151CA4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System.Windows.Forms.Label</w:t>
      </w:r>
      <w:proofErr w:type="spellEnd"/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label2;</w:t>
      </w:r>
    </w:p>
    <w:p w14:paraId="40F886AF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System.Windows.Forms.Label</w:t>
      </w:r>
      <w:proofErr w:type="spellEnd"/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label3;</w:t>
      </w:r>
    </w:p>
    <w:p w14:paraId="1953CFE1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System.Windows.Forms.Label</w:t>
      </w:r>
      <w:proofErr w:type="spellEnd"/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label4;</w:t>
      </w:r>
    </w:p>
    <w:p w14:paraId="3F5A9838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System.Windows.Forms.TextBox</w:t>
      </w:r>
      <w:proofErr w:type="spellEnd"/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textBoxFileReadTime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18E8000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System.Windows.Forms.TextBox</w:t>
      </w:r>
      <w:proofErr w:type="spellEnd"/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textBoxFileReadCount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2D149CE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System.Windows.Forms.TextBox</w:t>
      </w:r>
      <w:proofErr w:type="spellEnd"/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textBoxFind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2093A74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System.Windows.Forms.TextBox</w:t>
      </w:r>
      <w:proofErr w:type="spellEnd"/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textBoxExactTime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7144D15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System.Windows.Forms.Button</w:t>
      </w:r>
      <w:proofErr w:type="spellEnd"/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button3;</w:t>
      </w:r>
    </w:p>
    <w:p w14:paraId="70DDE968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System.Windows.Forms.Label</w:t>
      </w:r>
      <w:proofErr w:type="spellEnd"/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label5;</w:t>
      </w:r>
    </w:p>
    <w:p w14:paraId="0C501F43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System.Windows.Forms.TextBox</w:t>
      </w:r>
      <w:proofErr w:type="spellEnd"/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textBoxMaxDist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8CC1724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System.Windows.Forms.ListBox</w:t>
      </w:r>
      <w:proofErr w:type="spellEnd"/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listBoxResult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8A0BD0F" w14:textId="77777777" w:rsid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14:paraId="5981C163" w14:textId="77777777" w:rsid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14:paraId="1D47082F" w14:textId="77777777" w:rsidR="003D7A28" w:rsidRDefault="003D7A28" w:rsidP="003D7A28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14:paraId="007DC63B" w14:textId="77777777" w:rsidR="003D7A28" w:rsidRDefault="003D7A28" w:rsidP="003D7A28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14:paraId="50D669D6" w14:textId="26BB74D5" w:rsidR="004428B7" w:rsidRPr="00C40F92" w:rsidRDefault="004428B7" w:rsidP="003D7A28">
      <w:pPr>
        <w:spacing w:after="160" w:line="259" w:lineRule="auto"/>
        <w:rPr>
          <w:b/>
          <w:bCs/>
          <w:sz w:val="32"/>
          <w:lang w:val="ru-RU"/>
        </w:rPr>
      </w:pPr>
      <w:r w:rsidRPr="00C40F92">
        <w:rPr>
          <w:b/>
          <w:bCs/>
          <w:sz w:val="32"/>
          <w:lang w:val="ru-RU"/>
        </w:rPr>
        <w:br w:type="page"/>
      </w:r>
    </w:p>
    <w:p w14:paraId="35897CB8" w14:textId="46478DB2" w:rsidR="00164483" w:rsidRDefault="004428B7" w:rsidP="004428B7">
      <w:pPr>
        <w:rPr>
          <w:b/>
          <w:bCs/>
          <w:sz w:val="32"/>
          <w:lang w:val="ru-RU"/>
        </w:rPr>
      </w:pPr>
      <w:r>
        <w:rPr>
          <w:b/>
          <w:bCs/>
          <w:sz w:val="32"/>
          <w:lang w:val="ru-RU"/>
        </w:rPr>
        <w:lastRenderedPageBreak/>
        <w:t>Тест</w:t>
      </w:r>
      <w:r w:rsidRPr="00622CA8">
        <w:rPr>
          <w:b/>
          <w:bCs/>
          <w:sz w:val="32"/>
          <w:lang w:val="ru-RU"/>
        </w:rPr>
        <w:t xml:space="preserve"> </w:t>
      </w:r>
      <w:r>
        <w:rPr>
          <w:b/>
          <w:bCs/>
          <w:sz w:val="32"/>
          <w:lang w:val="ru-RU"/>
        </w:rPr>
        <w:t>программы</w:t>
      </w:r>
    </w:p>
    <w:p w14:paraId="4213B397" w14:textId="77777777" w:rsidR="00622CA8" w:rsidRPr="00622CA8" w:rsidRDefault="00622CA8" w:rsidP="004428B7">
      <w:pPr>
        <w:rPr>
          <w:b/>
          <w:bCs/>
          <w:sz w:val="32"/>
          <w:lang w:val="ru-RU"/>
        </w:rPr>
      </w:pPr>
    </w:p>
    <w:p w14:paraId="52A2A124" w14:textId="42BC20EA" w:rsidR="00164483" w:rsidRPr="00622CA8" w:rsidRDefault="00622CA8" w:rsidP="004428B7">
      <w:pPr>
        <w:rPr>
          <w:noProof/>
          <w:lang w:val="ru-RU"/>
        </w:rPr>
      </w:pPr>
      <w:r w:rsidRPr="00622CA8">
        <w:rPr>
          <w:sz w:val="28"/>
          <w:szCs w:val="28"/>
          <w:lang w:val="ru-RU"/>
        </w:rPr>
        <w:t>Окно приложения при первоначальном запуске</w:t>
      </w:r>
    </w:p>
    <w:p w14:paraId="1D581F1B" w14:textId="77777777" w:rsidR="00622CA8" w:rsidRPr="00622CA8" w:rsidRDefault="00622CA8" w:rsidP="003B09E1">
      <w:pPr>
        <w:rPr>
          <w:noProof/>
          <w:lang w:val="ru-RU"/>
        </w:rPr>
      </w:pPr>
    </w:p>
    <w:p w14:paraId="4424DAD3" w14:textId="77777777" w:rsidR="001C690C" w:rsidRPr="0084134B" w:rsidRDefault="001C690C" w:rsidP="003B09E1">
      <w:pPr>
        <w:rPr>
          <w:noProof/>
          <w:lang w:val="ru-RU"/>
        </w:rPr>
      </w:pPr>
    </w:p>
    <w:p w14:paraId="78036FF5" w14:textId="7F64412A" w:rsidR="003949DE" w:rsidRDefault="001C690C" w:rsidP="003B09E1">
      <w:pPr>
        <w:rPr>
          <w:b/>
          <w:bCs/>
          <w:sz w:val="32"/>
          <w:lang w:val="ru-RU"/>
        </w:rPr>
      </w:pPr>
      <w:r>
        <w:rPr>
          <w:noProof/>
        </w:rPr>
        <w:drawing>
          <wp:inline distT="0" distB="0" distL="0" distR="0" wp14:anchorId="5FFEE50A" wp14:editId="055DDAEE">
            <wp:extent cx="4524375" cy="32029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055" t="11692" r="42438" b="24715"/>
                    <a:stretch/>
                  </pic:blipFill>
                  <pic:spPr bwMode="auto">
                    <a:xfrm>
                      <a:off x="0" y="0"/>
                      <a:ext cx="4540306" cy="32142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886FD0" w14:textId="4D3660CB" w:rsidR="003B09E1" w:rsidRDefault="003B09E1" w:rsidP="003B09E1">
      <w:pPr>
        <w:rPr>
          <w:b/>
          <w:bCs/>
          <w:sz w:val="32"/>
          <w:lang w:val="ru-RU"/>
        </w:rPr>
      </w:pPr>
    </w:p>
    <w:p w14:paraId="6548C162" w14:textId="67917033" w:rsidR="00622CA8" w:rsidRPr="00C40F92" w:rsidRDefault="001C690C" w:rsidP="003B09E1">
      <w:pPr>
        <w:rPr>
          <w:noProof/>
          <w:lang w:val="ru-RU"/>
        </w:rPr>
      </w:pPr>
      <w:r w:rsidRPr="001C690C">
        <w:rPr>
          <w:sz w:val="28"/>
          <w:szCs w:val="28"/>
          <w:lang w:val="ru-RU"/>
        </w:rPr>
        <w:t>Выбор файла для чтения:</w:t>
      </w:r>
    </w:p>
    <w:p w14:paraId="39EBEA47" w14:textId="77777777" w:rsidR="001C690C" w:rsidRDefault="001C690C" w:rsidP="003B09E1">
      <w:pPr>
        <w:rPr>
          <w:noProof/>
        </w:rPr>
      </w:pPr>
    </w:p>
    <w:p w14:paraId="1FBA634C" w14:textId="226AE91C" w:rsidR="00622CA8" w:rsidRPr="00C15DA4" w:rsidRDefault="00C15DA4" w:rsidP="003B09E1">
      <w:pPr>
        <w:rPr>
          <w:b/>
          <w:bCs/>
          <w:sz w:val="32"/>
          <w:lang w:val="ru-RU"/>
        </w:rPr>
      </w:pPr>
      <w:r>
        <w:rPr>
          <w:noProof/>
        </w:rPr>
        <w:drawing>
          <wp:inline distT="0" distB="0" distL="0" distR="0" wp14:anchorId="79EDAE0F" wp14:editId="69BF7053">
            <wp:extent cx="5932805" cy="4201795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20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F6FC8" w14:textId="77777777" w:rsidR="00622CA8" w:rsidRDefault="00622CA8" w:rsidP="003B09E1">
      <w:pPr>
        <w:rPr>
          <w:noProof/>
          <w:sz w:val="28"/>
          <w:szCs w:val="28"/>
          <w:lang w:val="ru-RU"/>
        </w:rPr>
      </w:pPr>
    </w:p>
    <w:p w14:paraId="66C2181C" w14:textId="77777777" w:rsidR="00622CA8" w:rsidRDefault="00622CA8" w:rsidP="003B09E1">
      <w:pPr>
        <w:rPr>
          <w:noProof/>
          <w:sz w:val="28"/>
          <w:szCs w:val="28"/>
          <w:lang w:val="ru-RU"/>
        </w:rPr>
      </w:pPr>
    </w:p>
    <w:p w14:paraId="605DC0F2" w14:textId="305CDFD7" w:rsidR="00622CA8" w:rsidRDefault="001C690C" w:rsidP="003B09E1">
      <w:pPr>
        <w:rPr>
          <w:b/>
          <w:bCs/>
          <w:sz w:val="32"/>
          <w:lang w:val="ru-RU"/>
        </w:rPr>
      </w:pPr>
      <w:r w:rsidRPr="001C690C">
        <w:rPr>
          <w:noProof/>
          <w:sz w:val="28"/>
          <w:szCs w:val="28"/>
          <w:lang w:val="ru-RU"/>
        </w:rPr>
        <w:t>Результат работы:</w:t>
      </w:r>
    </w:p>
    <w:p w14:paraId="566D9434" w14:textId="77777777" w:rsidR="001C690C" w:rsidRDefault="001C690C" w:rsidP="003B09E1">
      <w:pPr>
        <w:rPr>
          <w:noProof/>
        </w:rPr>
      </w:pPr>
    </w:p>
    <w:p w14:paraId="3811B393" w14:textId="417F946B" w:rsidR="00622CA8" w:rsidRDefault="001C690C" w:rsidP="003B09E1">
      <w:pPr>
        <w:rPr>
          <w:b/>
          <w:bCs/>
          <w:sz w:val="32"/>
          <w:lang w:val="ru-RU"/>
        </w:rPr>
      </w:pPr>
      <w:r>
        <w:rPr>
          <w:noProof/>
        </w:rPr>
        <w:drawing>
          <wp:inline distT="0" distB="0" distL="0" distR="0" wp14:anchorId="501BB87A" wp14:editId="1F53EA9B">
            <wp:extent cx="4610100" cy="318460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7696" t="13402" r="43560" b="26712"/>
                    <a:stretch/>
                  </pic:blipFill>
                  <pic:spPr bwMode="auto">
                    <a:xfrm>
                      <a:off x="0" y="0"/>
                      <a:ext cx="4627714" cy="31967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F66ED4" w14:textId="77777777" w:rsidR="00622CA8" w:rsidRDefault="00622CA8" w:rsidP="003B09E1">
      <w:pPr>
        <w:rPr>
          <w:noProof/>
        </w:rPr>
      </w:pPr>
    </w:p>
    <w:p w14:paraId="03C296AC" w14:textId="760412B2" w:rsidR="00622CA8" w:rsidRPr="00622CA8" w:rsidRDefault="00622CA8" w:rsidP="003B09E1">
      <w:pPr>
        <w:rPr>
          <w:sz w:val="28"/>
          <w:szCs w:val="22"/>
          <w:lang w:val="ru-RU"/>
        </w:rPr>
      </w:pPr>
    </w:p>
    <w:p w14:paraId="6877ED6F" w14:textId="5BDCB96D" w:rsidR="00622CA8" w:rsidRDefault="00622CA8" w:rsidP="003B09E1">
      <w:pPr>
        <w:rPr>
          <w:b/>
          <w:bCs/>
          <w:sz w:val="32"/>
          <w:lang w:val="ru-RU"/>
        </w:rPr>
      </w:pPr>
    </w:p>
    <w:p w14:paraId="3DC27F56" w14:textId="699BDFEE" w:rsidR="00622CA8" w:rsidRDefault="00622CA8" w:rsidP="003B09E1">
      <w:pPr>
        <w:rPr>
          <w:b/>
          <w:bCs/>
          <w:sz w:val="32"/>
          <w:lang w:val="ru-RU"/>
        </w:rPr>
      </w:pPr>
    </w:p>
    <w:p w14:paraId="1BEA9790" w14:textId="11C52A95" w:rsidR="00622CA8" w:rsidRDefault="00622CA8" w:rsidP="003B09E1">
      <w:pPr>
        <w:rPr>
          <w:b/>
          <w:bCs/>
          <w:sz w:val="32"/>
          <w:lang w:val="ru-RU"/>
        </w:rPr>
      </w:pPr>
    </w:p>
    <w:p w14:paraId="53FF639B" w14:textId="079D041C" w:rsidR="00622CA8" w:rsidRDefault="00622CA8" w:rsidP="003B09E1">
      <w:pPr>
        <w:rPr>
          <w:b/>
          <w:bCs/>
          <w:sz w:val="32"/>
          <w:lang w:val="ru-RU"/>
        </w:rPr>
      </w:pPr>
    </w:p>
    <w:p w14:paraId="2DB34EA2" w14:textId="52DC79FD" w:rsidR="00622CA8" w:rsidRDefault="00622CA8" w:rsidP="003B09E1">
      <w:pPr>
        <w:rPr>
          <w:b/>
          <w:bCs/>
          <w:sz w:val="32"/>
          <w:lang w:val="ru-RU"/>
        </w:rPr>
      </w:pPr>
    </w:p>
    <w:p w14:paraId="6F40B048" w14:textId="1FB79E0A" w:rsidR="00622CA8" w:rsidRDefault="00622CA8" w:rsidP="003B09E1">
      <w:pPr>
        <w:rPr>
          <w:b/>
          <w:bCs/>
          <w:sz w:val="32"/>
          <w:lang w:val="ru-RU"/>
        </w:rPr>
      </w:pPr>
    </w:p>
    <w:p w14:paraId="62369E0D" w14:textId="449CC688" w:rsidR="00622CA8" w:rsidRDefault="00622CA8" w:rsidP="003B09E1">
      <w:pPr>
        <w:rPr>
          <w:b/>
          <w:bCs/>
          <w:sz w:val="32"/>
          <w:lang w:val="ru-RU"/>
        </w:rPr>
      </w:pPr>
    </w:p>
    <w:p w14:paraId="4D79190F" w14:textId="77777777" w:rsidR="00622CA8" w:rsidRDefault="00622CA8">
      <w:pPr>
        <w:spacing w:after="160" w:line="259" w:lineRule="auto"/>
        <w:rPr>
          <w:b/>
          <w:bCs/>
          <w:sz w:val="32"/>
          <w:lang w:val="ru-RU"/>
        </w:rPr>
      </w:pPr>
      <w:r>
        <w:rPr>
          <w:b/>
          <w:bCs/>
          <w:sz w:val="32"/>
          <w:lang w:val="ru-RU"/>
        </w:rPr>
        <w:br w:type="page"/>
      </w:r>
    </w:p>
    <w:p w14:paraId="35F6AB89" w14:textId="06D778E6" w:rsidR="003949DE" w:rsidRDefault="003949DE" w:rsidP="004428B7">
      <w:pPr>
        <w:rPr>
          <w:b/>
          <w:bCs/>
          <w:sz w:val="32"/>
          <w:lang w:val="ru-RU"/>
        </w:rPr>
      </w:pPr>
      <w:r>
        <w:rPr>
          <w:b/>
          <w:bCs/>
          <w:sz w:val="32"/>
        </w:rPr>
        <w:lastRenderedPageBreak/>
        <w:t>C</w:t>
      </w:r>
      <w:proofErr w:type="spellStart"/>
      <w:r w:rsidRPr="003949DE">
        <w:rPr>
          <w:b/>
          <w:bCs/>
          <w:sz w:val="32"/>
          <w:lang w:val="ru-RU"/>
        </w:rPr>
        <w:t>сылк</w:t>
      </w:r>
      <w:r>
        <w:rPr>
          <w:b/>
          <w:bCs/>
          <w:sz w:val="32"/>
          <w:lang w:val="ru-RU"/>
        </w:rPr>
        <w:t>а</w:t>
      </w:r>
      <w:proofErr w:type="spellEnd"/>
      <w:r w:rsidRPr="003949DE">
        <w:rPr>
          <w:b/>
          <w:bCs/>
          <w:sz w:val="32"/>
          <w:lang w:val="ru-RU"/>
        </w:rPr>
        <w:t xml:space="preserve"> на репозиторий исходных кодов </w:t>
      </w:r>
      <w:proofErr w:type="spellStart"/>
      <w:r w:rsidRPr="003949DE">
        <w:rPr>
          <w:b/>
          <w:bCs/>
          <w:sz w:val="32"/>
          <w:lang w:val="ru-RU"/>
        </w:rPr>
        <w:t>GitHub</w:t>
      </w:r>
      <w:proofErr w:type="spellEnd"/>
    </w:p>
    <w:p w14:paraId="1345B9AB" w14:textId="74F08BBE" w:rsidR="003949DE" w:rsidRDefault="003949DE" w:rsidP="004428B7">
      <w:pPr>
        <w:rPr>
          <w:b/>
          <w:bCs/>
          <w:sz w:val="32"/>
          <w:lang w:val="ru-RU"/>
        </w:rPr>
      </w:pPr>
    </w:p>
    <w:p w14:paraId="4B2DE1D2" w14:textId="593866E0" w:rsidR="003949DE" w:rsidRPr="001C690C" w:rsidRDefault="00DA56C4" w:rsidP="001C690C">
      <w:pPr>
        <w:rPr>
          <w:b/>
          <w:bCs/>
          <w:sz w:val="40"/>
          <w:szCs w:val="40"/>
          <w:lang w:val="ru-RU"/>
        </w:rPr>
      </w:pPr>
      <w:r w:rsidRPr="00DA56C4">
        <w:rPr>
          <w:sz w:val="32"/>
          <w:szCs w:val="32"/>
          <w:lang w:val="ru-RU"/>
        </w:rPr>
        <w:t>https://github.com/adidas1806/karpovigor</w:t>
      </w:r>
    </w:p>
    <w:sectPr w:rsidR="003949DE" w:rsidRPr="001C69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BE699C"/>
    <w:multiLevelType w:val="hybridMultilevel"/>
    <w:tmpl w:val="A25AC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D67745"/>
    <w:multiLevelType w:val="hybridMultilevel"/>
    <w:tmpl w:val="EB50FC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B56505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5027228C"/>
    <w:multiLevelType w:val="hybridMultilevel"/>
    <w:tmpl w:val="11B006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8455DEF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6B6F491B"/>
    <w:multiLevelType w:val="hybridMultilevel"/>
    <w:tmpl w:val="CBC4D1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577F4C"/>
    <w:multiLevelType w:val="hybridMultilevel"/>
    <w:tmpl w:val="908E42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A2371C"/>
    <w:multiLevelType w:val="hybridMultilevel"/>
    <w:tmpl w:val="D58022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0"/>
  </w:num>
  <w:num w:numId="5">
    <w:abstractNumId w:val="7"/>
  </w:num>
  <w:num w:numId="6">
    <w:abstractNumId w:val="3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5F12"/>
    <w:rsid w:val="0009410F"/>
    <w:rsid w:val="00164483"/>
    <w:rsid w:val="001C690C"/>
    <w:rsid w:val="001E1DD7"/>
    <w:rsid w:val="0037383C"/>
    <w:rsid w:val="003949DE"/>
    <w:rsid w:val="003B09E1"/>
    <w:rsid w:val="003C26EC"/>
    <w:rsid w:val="003D7A28"/>
    <w:rsid w:val="004428B7"/>
    <w:rsid w:val="005C1479"/>
    <w:rsid w:val="00622CA8"/>
    <w:rsid w:val="0076181E"/>
    <w:rsid w:val="007F54A5"/>
    <w:rsid w:val="0084134B"/>
    <w:rsid w:val="00853781"/>
    <w:rsid w:val="008C7D44"/>
    <w:rsid w:val="008E6C4E"/>
    <w:rsid w:val="00910D4B"/>
    <w:rsid w:val="0097643A"/>
    <w:rsid w:val="00A75F12"/>
    <w:rsid w:val="00B01BAD"/>
    <w:rsid w:val="00B250E7"/>
    <w:rsid w:val="00B96949"/>
    <w:rsid w:val="00BF058F"/>
    <w:rsid w:val="00C15DA4"/>
    <w:rsid w:val="00C40F92"/>
    <w:rsid w:val="00CB10F3"/>
    <w:rsid w:val="00DA56C4"/>
    <w:rsid w:val="00DC3DF7"/>
    <w:rsid w:val="00DC6900"/>
    <w:rsid w:val="00EE1CBA"/>
    <w:rsid w:val="00EE24DB"/>
    <w:rsid w:val="00FB7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3C262"/>
  <w15:chartTrackingRefBased/>
  <w15:docId w15:val="{FB065165-D764-4D2C-A2C1-D180BCAAE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5F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A75F12"/>
    <w:pPr>
      <w:widowControl w:val="0"/>
      <w:suppressAutoHyphens/>
      <w:autoSpaceDN w:val="0"/>
      <w:spacing w:after="0" w:line="240" w:lineRule="auto"/>
    </w:pPr>
    <w:rPr>
      <w:rFonts w:ascii="Calibri" w:eastAsia="Lucida Sans Unicode" w:hAnsi="Calibri" w:cs="Mangal"/>
      <w:kern w:val="3"/>
      <w:sz w:val="24"/>
      <w:szCs w:val="24"/>
      <w:lang w:val="en-US" w:eastAsia="zh-CN" w:bidi="hi-IN"/>
    </w:rPr>
  </w:style>
  <w:style w:type="paragraph" w:styleId="a3">
    <w:name w:val="List Paragraph"/>
    <w:basedOn w:val="a"/>
    <w:uiPriority w:val="34"/>
    <w:qFormat/>
    <w:rsid w:val="00A75F1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949DE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7F54A5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F54A5"/>
    <w:rPr>
      <w:rFonts w:ascii="Segoe UI" w:eastAsia="Times New Roman" w:hAnsi="Segoe UI" w:cs="Segoe UI"/>
      <w:sz w:val="18"/>
      <w:szCs w:val="18"/>
      <w:lang w:val="en-US"/>
    </w:rPr>
  </w:style>
  <w:style w:type="character" w:styleId="a7">
    <w:name w:val="Unresolved Mention"/>
    <w:basedOn w:val="a0"/>
    <w:uiPriority w:val="99"/>
    <w:semiHidden/>
    <w:unhideWhenUsed/>
    <w:rsid w:val="001C69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50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13</Pages>
  <Words>2457</Words>
  <Characters>14007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BMSTU</Company>
  <LinksUpToDate>false</LinksUpToDate>
  <CharactersWithSpaces>16432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Игорь Карпов</cp:lastModifiedBy>
  <cp:revision>2</cp:revision>
  <cp:lastPrinted>2019-12-25T01:19:00Z</cp:lastPrinted>
  <dcterms:created xsi:type="dcterms:W3CDTF">2020-12-09T12:54:00Z</dcterms:created>
  <dcterms:modified xsi:type="dcterms:W3CDTF">2020-12-09T12:54:00Z</dcterms:modified>
</cp:coreProperties>
</file>