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76B2C" w:rsidRPr="0083603D" w14:paraId="326A7850" w14:textId="77777777" w:rsidTr="003D2FC3">
        <w:tc>
          <w:tcPr>
            <w:tcW w:w="1386" w:type="dxa"/>
            <w:hideMark/>
          </w:tcPr>
          <w:p w14:paraId="5F9A4C52" w14:textId="77777777" w:rsidR="00076B2C" w:rsidRPr="0083603D" w:rsidRDefault="00076B2C" w:rsidP="00076B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42125006" wp14:editId="5394C4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3D6ED55C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FFBEFA7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F25D393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49329C8C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35AC8126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имени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</w:t>
            </w:r>
          </w:p>
          <w:p w14:paraId="35E363ED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6F7D3BC2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(МГТУ им.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Баумана)</w:t>
            </w:r>
          </w:p>
        </w:tc>
      </w:tr>
    </w:tbl>
    <w:p w14:paraId="39967233" w14:textId="77777777" w:rsidR="00076B2C" w:rsidRPr="0083603D" w:rsidRDefault="00076B2C" w:rsidP="00076B2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</w:p>
    <w:p w14:paraId="5BA7DFE6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52455E6F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4A44A709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Факультет «ГУИМЦ»</w:t>
      </w:r>
    </w:p>
    <w:p w14:paraId="46C8CE86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ИУ5 «Системы обработки информации и управления»</w:t>
      </w:r>
    </w:p>
    <w:p w14:paraId="20A7C4BF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339399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B247F8" w14:textId="77777777" w:rsidR="00076B2C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7FEACE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5FC863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9758D9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3889B3" w14:textId="058ECA6D" w:rsidR="00076B2C" w:rsidRPr="004A7287" w:rsidRDefault="00076B2C" w:rsidP="00076B2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ной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E16C4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по курсу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E16C4B" w:rsidRPr="00E16C4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Объектно-ориентированные возможности языка Python.</w:t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3BB14577" w14:textId="371382CE" w:rsidR="00076B2C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DED0F" w14:textId="19CC1239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3C9E9" w14:textId="71C5B8C6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E688F" w14:textId="600E0DB0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E94DE" w14:textId="77777777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F2F68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A7D86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E683A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15E25" w14:textId="77777777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5B2EB" w14:textId="77777777" w:rsidR="00076B2C" w:rsidRPr="00B84A24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DB66B" w14:textId="37AE00D7" w:rsidR="00076B2C" w:rsidRDefault="009377B6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="00076B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Проверил:</w:t>
      </w:r>
    </w:p>
    <w:p w14:paraId="21BBE091" w14:textId="47A5A3CC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Преподаватель</w:t>
      </w:r>
    </w:p>
    <w:p w14:paraId="3FA2EF45" w14:textId="3F69E879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ИУ5Ц-7</w:t>
      </w:r>
      <w:r w:rsidR="00C22E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Б                                                                          Кафедры: ИУ</w:t>
      </w:r>
      <w:r w:rsidR="00427A58">
        <w:rPr>
          <w:rFonts w:ascii="Times New Roman" w:hAnsi="Times New Roman" w:cs="Times New Roman"/>
          <w:sz w:val="28"/>
          <w:szCs w:val="28"/>
        </w:rPr>
        <w:t>5</w:t>
      </w:r>
    </w:p>
    <w:p w14:paraId="68C206AD" w14:textId="3B2C9D01" w:rsidR="00076B2C" w:rsidRPr="00B84A24" w:rsidRDefault="006334D3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 И.Е.</w:t>
      </w:r>
      <w:r w:rsidR="00076B2C">
        <w:rPr>
          <w:rFonts w:ascii="Times New Roman" w:hAnsi="Times New Roman" w:cs="Times New Roman"/>
          <w:sz w:val="28"/>
          <w:szCs w:val="28"/>
        </w:rPr>
        <w:t xml:space="preserve"> </w:t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4A7287">
        <w:rPr>
          <w:rFonts w:ascii="Times New Roman" w:hAnsi="Times New Roman" w:cs="Times New Roman"/>
          <w:sz w:val="28"/>
          <w:szCs w:val="28"/>
        </w:rPr>
        <w:t xml:space="preserve">  </w:t>
      </w:r>
      <w:r w:rsidR="00E52A35">
        <w:rPr>
          <w:rFonts w:ascii="Times New Roman" w:hAnsi="Times New Roman" w:cs="Times New Roman"/>
          <w:sz w:val="28"/>
          <w:szCs w:val="28"/>
        </w:rPr>
        <w:t>Гапанюк.Ю.К.</w:t>
      </w:r>
    </w:p>
    <w:p w14:paraId="7687082A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133FC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0B77F" w14:textId="77777777" w:rsidR="00076B2C" w:rsidRPr="005A2AB1" w:rsidRDefault="00076B2C" w:rsidP="00076B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C721B" w14:textId="007C5C57" w:rsidR="00076B2C" w:rsidRPr="00D1206F" w:rsidRDefault="00076B2C" w:rsidP="00076B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C22E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202E45D" w14:textId="33FC46B0" w:rsidR="00E52A35" w:rsidRDefault="007374B8" w:rsidP="00E52A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8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5284E" w:rsidRPr="005528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16C4B" w:rsidRPr="00E16C4B">
        <w:rPr>
          <w:rFonts w:ascii="Times New Roman" w:hAnsi="Times New Roman" w:cs="Times New Roman"/>
          <w:sz w:val="28"/>
          <w:szCs w:val="28"/>
        </w:rPr>
        <w:t>изучение объектно-ориентированных возможностей языка Python.</w:t>
      </w:r>
    </w:p>
    <w:p w14:paraId="7F7A1E5D" w14:textId="3ED3388E" w:rsidR="00E52A35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E16C4B">
        <w:rPr>
          <w:rFonts w:ascii="Times New Roman" w:hAnsi="Times New Roman" w:cs="Times New Roman"/>
          <w:b/>
          <w:bCs/>
          <w:sz w:val="28"/>
          <w:szCs w:val="28"/>
        </w:rPr>
        <w:t xml:space="preserve"> основной</w:t>
      </w:r>
      <w:r w:rsidRPr="00A44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65DF85" w14:textId="12AC4A85" w:rsidR="00E16C4B" w:rsidRPr="00E16C4B" w:rsidRDefault="00E16C4B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14:paraId="29247098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lab_python_oop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</w:p>
    <w:p w14:paraId="76004E6F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lab_python_oop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</w:p>
    <w:p w14:paraId="04CDE2A7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lab_python_oop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</w:p>
    <w:p w14:paraId="697CCA8D" w14:textId="77777777" w:rsidR="00E16C4B" w:rsidRPr="00E16C4B" w:rsidRDefault="00E16C4B" w:rsidP="00E16C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7371AA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2EDC7CEC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rectangle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B12E71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circle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зеленого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4F948C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square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3027D21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rectangle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870C4B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circle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4EF60A9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square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5BDB7B" w14:textId="77777777" w:rsidR="00E16C4B" w:rsidRPr="00E16C4B" w:rsidRDefault="00E16C4B" w:rsidP="00E16C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FFDE57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70195BB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2DA16E1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751BD3" w14:textId="13F10B44" w:rsidR="00E16C4B" w:rsidRPr="00E16C4B" w:rsidRDefault="00E16C4B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Остальные коды можно посмотреть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704F689A" w14:textId="77777777" w:rsidR="00E16C4B" w:rsidRPr="00E16C4B" w:rsidRDefault="00E16C4B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BFC25" w14:textId="77777777" w:rsidR="00E16C4B" w:rsidRDefault="00E16C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D65FCC" w14:textId="3851EF09" w:rsidR="00E52A35" w:rsidRPr="00E16C4B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2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E16C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031EB3" w14:textId="60A6F903" w:rsidR="00E52A35" w:rsidRPr="00E52A35" w:rsidRDefault="00E16C4B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1F7556" wp14:editId="4CEDFA45">
            <wp:extent cx="5935980" cy="5600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A35" w:rsidRPr="00E52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D9C"/>
    <w:multiLevelType w:val="hybridMultilevel"/>
    <w:tmpl w:val="641E55F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87CA4"/>
    <w:multiLevelType w:val="hybridMultilevel"/>
    <w:tmpl w:val="F33E1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BAD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3DFB"/>
    <w:multiLevelType w:val="hybridMultilevel"/>
    <w:tmpl w:val="230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45367"/>
    <w:multiLevelType w:val="hybridMultilevel"/>
    <w:tmpl w:val="C21E9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02720"/>
    <w:multiLevelType w:val="hybridMultilevel"/>
    <w:tmpl w:val="5424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82C3F"/>
    <w:multiLevelType w:val="hybridMultilevel"/>
    <w:tmpl w:val="7AA6B75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7C23DC1"/>
    <w:multiLevelType w:val="hybridMultilevel"/>
    <w:tmpl w:val="9058E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A6CD9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11E8C"/>
    <w:multiLevelType w:val="hybridMultilevel"/>
    <w:tmpl w:val="72EE7C8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DCA7CE2"/>
    <w:multiLevelType w:val="hybridMultilevel"/>
    <w:tmpl w:val="0324E7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15FA6"/>
    <w:multiLevelType w:val="hybridMultilevel"/>
    <w:tmpl w:val="59D83B0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4E29CB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03D34"/>
    <w:multiLevelType w:val="hybridMultilevel"/>
    <w:tmpl w:val="812E2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84C30"/>
    <w:multiLevelType w:val="hybridMultilevel"/>
    <w:tmpl w:val="0A78E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9503C"/>
    <w:multiLevelType w:val="hybridMultilevel"/>
    <w:tmpl w:val="C6183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6A017F"/>
    <w:multiLevelType w:val="hybridMultilevel"/>
    <w:tmpl w:val="1EB09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24D04"/>
    <w:multiLevelType w:val="hybridMultilevel"/>
    <w:tmpl w:val="62A0063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16"/>
  </w:num>
  <w:num w:numId="12">
    <w:abstractNumId w:val="6"/>
  </w:num>
  <w:num w:numId="13">
    <w:abstractNumId w:val="17"/>
  </w:num>
  <w:num w:numId="14">
    <w:abstractNumId w:val="9"/>
  </w:num>
  <w:num w:numId="15">
    <w:abstractNumId w:val="11"/>
  </w:num>
  <w:num w:numId="16">
    <w:abstractNumId w:val="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04"/>
    <w:rsid w:val="00020D54"/>
    <w:rsid w:val="00076B2C"/>
    <w:rsid w:val="00093C97"/>
    <w:rsid w:val="000B7BA9"/>
    <w:rsid w:val="000F157F"/>
    <w:rsid w:val="000F49F4"/>
    <w:rsid w:val="00107580"/>
    <w:rsid w:val="00155C91"/>
    <w:rsid w:val="00155DB3"/>
    <w:rsid w:val="001756CE"/>
    <w:rsid w:val="001C4A79"/>
    <w:rsid w:val="002469C7"/>
    <w:rsid w:val="00251AAF"/>
    <w:rsid w:val="002745C8"/>
    <w:rsid w:val="002B6EA8"/>
    <w:rsid w:val="002C6565"/>
    <w:rsid w:val="002F7F45"/>
    <w:rsid w:val="00302D3C"/>
    <w:rsid w:val="0031490A"/>
    <w:rsid w:val="003170C5"/>
    <w:rsid w:val="0032070E"/>
    <w:rsid w:val="0037216D"/>
    <w:rsid w:val="00382B6D"/>
    <w:rsid w:val="003B4E3C"/>
    <w:rsid w:val="003B5722"/>
    <w:rsid w:val="003C27B2"/>
    <w:rsid w:val="003D2FC3"/>
    <w:rsid w:val="003D72C4"/>
    <w:rsid w:val="00405110"/>
    <w:rsid w:val="00423314"/>
    <w:rsid w:val="00427A58"/>
    <w:rsid w:val="004442D5"/>
    <w:rsid w:val="004A7287"/>
    <w:rsid w:val="004B5BA4"/>
    <w:rsid w:val="005430A6"/>
    <w:rsid w:val="0055284E"/>
    <w:rsid w:val="005806E1"/>
    <w:rsid w:val="005D077D"/>
    <w:rsid w:val="00610F4A"/>
    <w:rsid w:val="0062176D"/>
    <w:rsid w:val="00626838"/>
    <w:rsid w:val="006274A3"/>
    <w:rsid w:val="006334D3"/>
    <w:rsid w:val="006E6465"/>
    <w:rsid w:val="007352A9"/>
    <w:rsid w:val="007374B8"/>
    <w:rsid w:val="007E538D"/>
    <w:rsid w:val="00815BF7"/>
    <w:rsid w:val="0082065D"/>
    <w:rsid w:val="00821F5F"/>
    <w:rsid w:val="008B2309"/>
    <w:rsid w:val="008D2DA2"/>
    <w:rsid w:val="008D5B8A"/>
    <w:rsid w:val="00903FDC"/>
    <w:rsid w:val="00932E05"/>
    <w:rsid w:val="009377B6"/>
    <w:rsid w:val="0096586A"/>
    <w:rsid w:val="00995035"/>
    <w:rsid w:val="00A13257"/>
    <w:rsid w:val="00A159FE"/>
    <w:rsid w:val="00A238D1"/>
    <w:rsid w:val="00A2562D"/>
    <w:rsid w:val="00A2796B"/>
    <w:rsid w:val="00A44F05"/>
    <w:rsid w:val="00A45FC2"/>
    <w:rsid w:val="00AE26D1"/>
    <w:rsid w:val="00B209D0"/>
    <w:rsid w:val="00B221C1"/>
    <w:rsid w:val="00B506CE"/>
    <w:rsid w:val="00B672C3"/>
    <w:rsid w:val="00B90BB6"/>
    <w:rsid w:val="00BE0D57"/>
    <w:rsid w:val="00C0077D"/>
    <w:rsid w:val="00C22ECD"/>
    <w:rsid w:val="00C35F43"/>
    <w:rsid w:val="00C50D20"/>
    <w:rsid w:val="00C77879"/>
    <w:rsid w:val="00CB7F78"/>
    <w:rsid w:val="00CD53E1"/>
    <w:rsid w:val="00CD6740"/>
    <w:rsid w:val="00D21880"/>
    <w:rsid w:val="00D4092A"/>
    <w:rsid w:val="00D51C55"/>
    <w:rsid w:val="00D60548"/>
    <w:rsid w:val="00DF35D1"/>
    <w:rsid w:val="00E11204"/>
    <w:rsid w:val="00E16C4B"/>
    <w:rsid w:val="00E1745E"/>
    <w:rsid w:val="00E3475E"/>
    <w:rsid w:val="00E44285"/>
    <w:rsid w:val="00E52A35"/>
    <w:rsid w:val="00E5504C"/>
    <w:rsid w:val="00ED0CFA"/>
    <w:rsid w:val="00ED2106"/>
    <w:rsid w:val="00ED2993"/>
    <w:rsid w:val="00EF28E4"/>
    <w:rsid w:val="00F01896"/>
    <w:rsid w:val="00F021B8"/>
    <w:rsid w:val="00F34803"/>
    <w:rsid w:val="00F4325B"/>
    <w:rsid w:val="00F44C08"/>
    <w:rsid w:val="00F651EC"/>
    <w:rsid w:val="00FA2684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3DD4"/>
  <w15:chartTrackingRefBased/>
  <w15:docId w15:val="{2EED6221-966A-4A07-AC2A-D7A1BDF3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204"/>
    <w:pPr>
      <w:ind w:left="720"/>
      <w:contextualSpacing/>
    </w:pPr>
  </w:style>
  <w:style w:type="paragraph" w:customStyle="1" w:styleId="Standard">
    <w:name w:val="Standard"/>
    <w:rsid w:val="00E11204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7374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8B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CD6740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0F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semiHidden/>
    <w:unhideWhenUsed/>
    <w:rsid w:val="003D2FC3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3D2FC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3D2FC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D2FC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D2FC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D2FC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D2FC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D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D2FC3"/>
    <w:rPr>
      <w:rFonts w:ascii="Segoe UI" w:hAnsi="Segoe UI" w:cs="Segoe UI"/>
      <w:sz w:val="18"/>
      <w:szCs w:val="18"/>
    </w:rPr>
  </w:style>
  <w:style w:type="character" w:styleId="af">
    <w:name w:val="Emphasis"/>
    <w:qFormat/>
    <w:rsid w:val="00E5504C"/>
    <w:rPr>
      <w:i/>
      <w:iCs/>
    </w:rPr>
  </w:style>
  <w:style w:type="paragraph" w:customStyle="1" w:styleId="1">
    <w:name w:val="Обычный (веб)1"/>
    <w:rsid w:val="00E5504C"/>
    <w:pPr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Булыгина</dc:creator>
  <cp:keywords/>
  <dc:description/>
  <cp:lastModifiedBy>Игорь Карпов</cp:lastModifiedBy>
  <cp:revision>75</cp:revision>
  <cp:lastPrinted>2021-10-01T15:58:00Z</cp:lastPrinted>
  <dcterms:created xsi:type="dcterms:W3CDTF">2020-12-10T14:08:00Z</dcterms:created>
  <dcterms:modified xsi:type="dcterms:W3CDTF">2021-10-10T16:25:00Z</dcterms:modified>
</cp:coreProperties>
</file>