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5B6FF0">
        <w:t>, K2264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0B6B9B" w:rsidRPr="000B6B9B" w:rsidRDefault="003A7D5E" w:rsidP="000B6B9B">
      <w:pPr>
        <w:pStyle w:val="Kansi14"/>
      </w:pPr>
      <w:r>
        <w:t>ICT</w:t>
      </w:r>
    </w:p>
    <w:p w:rsidR="000B6B9B" w:rsidRPr="000B6B9B" w:rsidRDefault="003A7D5E" w:rsidP="000B6B9B">
      <w:pPr>
        <w:pStyle w:val="Kansi14"/>
      </w:pPr>
      <w:r>
        <w:t>Ohjelmistotekniikka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A32ADF" w:rsidRDefault="00A32ADF" w:rsidP="00892F94">
      <w:r>
        <w:t xml:space="preserve">Harjoitustyön prototyypin teossa taistelua tuotti Microsoft Access, koska se ei suostunut ottamaan kyselyjä vastaan sellaisenaan ja </w:t>
      </w:r>
      <w:proofErr w:type="spellStart"/>
      <w:r>
        <w:t>combobox</w:t>
      </w:r>
      <w:proofErr w:type="spellEnd"/>
      <w:r>
        <w:t xml:space="preserve"> elementit eivät suostuneet näyttämään kuljettajien nimiä.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5B6FF0" w:rsidP="00D370CA">
      <w:r>
        <w:t>Kari Vesamäki, K2264</w:t>
      </w:r>
      <w:bookmarkStart w:id="0" w:name="_GoBack"/>
      <w:bookmarkEnd w:id="0"/>
      <w:r w:rsidR="00250BDD">
        <w:t xml:space="preserve"> 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EB02C9">
        <w:t>4</w:t>
      </w:r>
    </w:p>
    <w:p w:rsidR="001B7B05" w:rsidRDefault="001B7B05" w:rsidP="00D370CA">
      <w:r>
        <w:t>Kokeidenkin perusteella ainakin jotain osaa.</w:t>
      </w:r>
    </w:p>
    <w:sectPr w:rsidR="001B7B05" w:rsidSect="002D4A6D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5B6FF0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752D0"/>
    <w:rsid w:val="000B6B9B"/>
    <w:rsid w:val="001B07E8"/>
    <w:rsid w:val="001B7B05"/>
    <w:rsid w:val="00250BDD"/>
    <w:rsid w:val="00276E8A"/>
    <w:rsid w:val="002B7E7B"/>
    <w:rsid w:val="002D4A6D"/>
    <w:rsid w:val="003A7D5E"/>
    <w:rsid w:val="00425246"/>
    <w:rsid w:val="00472FAB"/>
    <w:rsid w:val="00487DFF"/>
    <w:rsid w:val="004E1B57"/>
    <w:rsid w:val="005447BE"/>
    <w:rsid w:val="0056370E"/>
    <w:rsid w:val="005B6FF0"/>
    <w:rsid w:val="007A112B"/>
    <w:rsid w:val="00835F09"/>
    <w:rsid w:val="0086126D"/>
    <w:rsid w:val="0086235F"/>
    <w:rsid w:val="00892F94"/>
    <w:rsid w:val="00A32ADF"/>
    <w:rsid w:val="00A82F39"/>
    <w:rsid w:val="00B01D4A"/>
    <w:rsid w:val="00B55C10"/>
    <w:rsid w:val="00C21197"/>
    <w:rsid w:val="00D370CA"/>
    <w:rsid w:val="00D90605"/>
    <w:rsid w:val="00E33955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F6787B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49D4F-F711-4B90-97DD-BC92613E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Kari Vesamäki</cp:lastModifiedBy>
  <cp:revision>20</cp:revision>
  <dcterms:created xsi:type="dcterms:W3CDTF">2016-04-14T12:57:00Z</dcterms:created>
  <dcterms:modified xsi:type="dcterms:W3CDTF">2016-04-14T16:27:00Z</dcterms:modified>
</cp:coreProperties>
</file>