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73C4" w14:textId="3E1A77D4" w:rsidR="004D3E80" w:rsidRDefault="004D3E80" w:rsidP="004D3E8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10</w:t>
      </w:r>
    </w:p>
    <w:p w14:paraId="6E53D854" w14:textId="77777777" w:rsidR="004D3E80" w:rsidRPr="00954881" w:rsidRDefault="004D3E80" w:rsidP="004D3E80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46D5AFCF" w14:textId="2562F555" w:rsidR="004D3E80" w:rsidRPr="00655613" w:rsidRDefault="004D3E80" w:rsidP="00655613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to</w:t>
      </w:r>
      <w:r w:rsidR="00655613">
        <w:rPr>
          <w:rFonts w:ascii="Times New Roman" w:hAnsi="Times New Roman" w:cs="Times New Roman"/>
          <w:sz w:val="24"/>
          <w:szCs w:val="24"/>
        </w:rPr>
        <w:t xml:space="preserve"> implement Lemmatization using NLTK</w:t>
      </w:r>
    </w:p>
    <w:p w14:paraId="1933580B" w14:textId="2CEF9DA3" w:rsidR="00181A42" w:rsidRPr="00655613" w:rsidRDefault="00181A42" w:rsidP="007D361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9A7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Pr="00655613">
        <w:rPr>
          <w:rFonts w:ascii="Times New Roman" w:hAnsi="Times New Roman" w:cs="Times New Roman"/>
          <w:sz w:val="24"/>
          <w:szCs w:val="24"/>
        </w:rPr>
        <w:t xml:space="preserve"> </w:t>
      </w:r>
      <w:r w:rsidR="00655613" w:rsidRPr="00655613">
        <w:rPr>
          <w:rFonts w:ascii="Times New Roman" w:hAnsi="Times New Roman" w:cs="Times New Roman"/>
          <w:sz w:val="24"/>
          <w:szCs w:val="24"/>
        </w:rPr>
        <w:t>Lemmatization</w:t>
      </w:r>
      <w:r w:rsidRPr="00655613">
        <w:rPr>
          <w:rFonts w:ascii="Times New Roman" w:hAnsi="Times New Roman" w:cs="Times New Roman"/>
          <w:sz w:val="24"/>
          <w:szCs w:val="24"/>
        </w:rPr>
        <w:t xml:space="preserve"> is the process of grouping together the different reflected forms of a word so </w:t>
      </w:r>
      <w:r w:rsidR="002759A7" w:rsidRPr="00655613">
        <w:rPr>
          <w:rFonts w:ascii="Times New Roman" w:hAnsi="Times New Roman" w:cs="Times New Roman"/>
          <w:sz w:val="24"/>
          <w:szCs w:val="24"/>
        </w:rPr>
        <w:t>that</w:t>
      </w:r>
      <w:r w:rsidRPr="00655613">
        <w:rPr>
          <w:rFonts w:ascii="Times New Roman" w:hAnsi="Times New Roman" w:cs="Times New Roman"/>
          <w:sz w:val="24"/>
          <w:szCs w:val="24"/>
        </w:rPr>
        <w:t xml:space="preserve"> can be analyzed as a single item. It is similar to stemming but it brings context to the word. </w:t>
      </w:r>
      <w:r w:rsidR="002759A7" w:rsidRPr="00655613">
        <w:rPr>
          <w:rFonts w:ascii="Times New Roman" w:hAnsi="Times New Roman" w:cs="Times New Roman"/>
          <w:sz w:val="24"/>
          <w:szCs w:val="24"/>
        </w:rPr>
        <w:t>So,</w:t>
      </w:r>
      <w:r w:rsidRPr="00655613">
        <w:rPr>
          <w:rFonts w:ascii="Times New Roman" w:hAnsi="Times New Roman" w:cs="Times New Roman"/>
          <w:sz w:val="24"/>
          <w:szCs w:val="24"/>
        </w:rPr>
        <w:t xml:space="preserve"> it links word with similar meaning to one word.</w:t>
      </w:r>
    </w:p>
    <w:p w14:paraId="6A7FD8DE" w14:textId="328E6B5C" w:rsidR="00181A42" w:rsidRPr="007D3619" w:rsidRDefault="007D36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619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181A42" w:rsidRPr="007D36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72D0A8" w14:textId="3E257469" w:rsidR="00181A42" w:rsidRPr="00655613" w:rsidRDefault="00181A42" w:rsidP="009447A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5613">
        <w:rPr>
          <w:rFonts w:ascii="Times New Roman" w:hAnsi="Times New Roman" w:cs="Times New Roman"/>
          <w:sz w:val="24"/>
          <w:szCs w:val="24"/>
        </w:rPr>
        <w:t>Import NLTK</w:t>
      </w:r>
    </w:p>
    <w:p w14:paraId="3DEFC4C6" w14:textId="1F72FBC3" w:rsidR="00181A42" w:rsidRPr="00655613" w:rsidRDefault="00181A42" w:rsidP="009447A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561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55613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 w:rsidRPr="0065561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7D3619">
        <w:rPr>
          <w:rFonts w:ascii="Times New Roman" w:hAnsi="Times New Roman" w:cs="Times New Roman"/>
          <w:sz w:val="24"/>
          <w:szCs w:val="24"/>
        </w:rPr>
        <w:t>W</w:t>
      </w:r>
      <w:r w:rsidRPr="00655613">
        <w:rPr>
          <w:rFonts w:ascii="Times New Roman" w:hAnsi="Times New Roman" w:cs="Times New Roman"/>
          <w:sz w:val="24"/>
          <w:szCs w:val="24"/>
        </w:rPr>
        <w:t>ordnet</w:t>
      </w:r>
      <w:r w:rsidR="007D3619">
        <w:rPr>
          <w:rFonts w:ascii="Times New Roman" w:hAnsi="Times New Roman" w:cs="Times New Roman"/>
          <w:sz w:val="24"/>
          <w:szCs w:val="24"/>
        </w:rPr>
        <w:t>L</w:t>
      </w:r>
      <w:r w:rsidRPr="00655613">
        <w:rPr>
          <w:rFonts w:ascii="Times New Roman" w:hAnsi="Times New Roman" w:cs="Times New Roman"/>
          <w:sz w:val="24"/>
          <w:szCs w:val="24"/>
        </w:rPr>
        <w:t>emmatizer</w:t>
      </w:r>
      <w:proofErr w:type="spellEnd"/>
    </w:p>
    <w:p w14:paraId="3A7AEB1C" w14:textId="215EC4E5" w:rsidR="00181A42" w:rsidRPr="00655613" w:rsidRDefault="00181A42" w:rsidP="009447A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5613">
        <w:rPr>
          <w:rFonts w:ascii="Times New Roman" w:hAnsi="Times New Roman" w:cs="Times New Roman"/>
          <w:sz w:val="24"/>
          <w:szCs w:val="24"/>
        </w:rPr>
        <w:t>Import sentence from user</w:t>
      </w:r>
    </w:p>
    <w:p w14:paraId="4BB441CF" w14:textId="774189AB" w:rsidR="00181A42" w:rsidRPr="00655613" w:rsidRDefault="00181A42" w:rsidP="009447A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5613">
        <w:rPr>
          <w:rFonts w:ascii="Times New Roman" w:hAnsi="Times New Roman" w:cs="Times New Roman"/>
          <w:sz w:val="24"/>
          <w:szCs w:val="24"/>
        </w:rPr>
        <w:t xml:space="preserve">Remove </w:t>
      </w:r>
      <w:r w:rsidR="001561C2" w:rsidRPr="00655613">
        <w:rPr>
          <w:rFonts w:ascii="Times New Roman" w:hAnsi="Times New Roman" w:cs="Times New Roman"/>
          <w:sz w:val="24"/>
          <w:szCs w:val="24"/>
        </w:rPr>
        <w:t>punctuations</w:t>
      </w:r>
      <w:r w:rsidRPr="00655613">
        <w:rPr>
          <w:rFonts w:ascii="Times New Roman" w:hAnsi="Times New Roman" w:cs="Times New Roman"/>
          <w:sz w:val="24"/>
          <w:szCs w:val="24"/>
        </w:rPr>
        <w:t xml:space="preserve"> from sentence</w:t>
      </w:r>
    </w:p>
    <w:p w14:paraId="186D105A" w14:textId="6EB707F8" w:rsidR="00181A42" w:rsidRPr="00655613" w:rsidRDefault="00181A42" w:rsidP="009447A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55613">
        <w:rPr>
          <w:rFonts w:ascii="Times New Roman" w:hAnsi="Times New Roman" w:cs="Times New Roman"/>
          <w:sz w:val="24"/>
          <w:szCs w:val="24"/>
        </w:rPr>
        <w:t>Print each lemmatized word with corresponding lemma</w:t>
      </w:r>
    </w:p>
    <w:p w14:paraId="6AE63828" w14:textId="707C5E43" w:rsidR="00181A42" w:rsidRDefault="00612869" w:rsidP="00944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7A8">
        <w:rPr>
          <w:rFonts w:ascii="Times New Roman" w:hAnsi="Times New Roman" w:cs="Times New Roman"/>
          <w:b/>
          <w:bCs/>
          <w:sz w:val="24"/>
          <w:szCs w:val="24"/>
        </w:rPr>
        <w:t>Implementations</w:t>
      </w:r>
      <w:r w:rsidR="00181A42" w:rsidRPr="009447A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4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BBE5E0" w14:textId="29820275" w:rsidR="00B43CFC" w:rsidRPr="00B43CFC" w:rsidRDefault="00B43CFC" w:rsidP="00B43CFC">
      <w:pPr>
        <w:shd w:val="clear" w:color="auto" w:fill="303841"/>
        <w:spacing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stem</w:t>
      </w:r>
      <w:proofErr w:type="spellEnd"/>
      <w:proofErr w:type="gramEnd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WordNetLemmatizer</w:t>
      </w:r>
      <w:proofErr w:type="spellEnd"/>
    </w:p>
    <w:p w14:paraId="366E885C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string</w:t>
      </w:r>
    </w:p>
    <w:p w14:paraId="4971FDEC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5273208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lemmatizer</w:t>
      </w:r>
      <w:proofErr w:type="spellEnd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B43CF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WordNetLemmatizer</w:t>
      </w:r>
      <w:proofErr w:type="spell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3BB73AF1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F5D07D0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message </w:t>
      </w:r>
      <w:r w:rsidRPr="00B43CF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B43CFC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B43CFC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a message : 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2F01B5B8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punctuations </w:t>
      </w:r>
      <w:r w:rsidRPr="00B43CF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string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punctuation</w:t>
      </w:r>
      <w:proofErr w:type="spellEnd"/>
      <w:proofErr w:type="gramEnd"/>
    </w:p>
    <w:p w14:paraId="6FA510C2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A80D62B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message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BA4F47B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B43CFC">
        <w:rPr>
          <w:rFonts w:ascii="Consolas" w:eastAsia="Times New Roman" w:hAnsi="Consolas" w:cs="Times New Roman"/>
          <w:color w:val="F97B58"/>
          <w:sz w:val="21"/>
          <w:szCs w:val="21"/>
        </w:rPr>
        <w:t>in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punctuations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7243E9BF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proofErr w:type="gram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message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remove</w:t>
      </w:r>
      <w:proofErr w:type="spellEnd"/>
      <w:proofErr w:type="gram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326B4723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894E234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message </w:t>
      </w:r>
      <w:r w:rsidRPr="00B43CFC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message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split</w:t>
      </w:r>
      <w:proofErr w:type="spellEnd"/>
      <w:proofErr w:type="gram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()</w:t>
      </w:r>
    </w:p>
    <w:p w14:paraId="62B6D295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B43CFC">
        <w:rPr>
          <w:rFonts w:ascii="Consolas" w:eastAsia="Times New Roman" w:hAnsi="Consolas" w:cs="Times New Roman"/>
          <w:color w:val="99C794"/>
          <w:sz w:val="21"/>
          <w:szCs w:val="21"/>
        </w:rPr>
        <w:t>word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\t\</w:t>
      </w:r>
      <w:proofErr w:type="spellStart"/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t</w:t>
      </w:r>
      <w:r w:rsidRPr="00B43CFC">
        <w:rPr>
          <w:rFonts w:ascii="Consolas" w:eastAsia="Times New Roman" w:hAnsi="Consolas" w:cs="Times New Roman"/>
          <w:color w:val="99C794"/>
          <w:sz w:val="21"/>
          <w:szCs w:val="21"/>
        </w:rPr>
        <w:t>lemma</w:t>
      </w:r>
      <w:proofErr w:type="spell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1AB99B56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message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5D88F9B9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B43CFC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B43CFC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B43CFC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}\t\t{</w:t>
      </w:r>
      <w:proofErr w:type="spellStart"/>
      <w:proofErr w:type="gramStart"/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lemmatizer</w:t>
      </w:r>
      <w:r w:rsidRPr="00B43CFC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lemmatize</w:t>
      </w:r>
      <w:proofErr w:type="spellEnd"/>
      <w:proofErr w:type="gramEnd"/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B43CFC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B43CFC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B43CFC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43CFC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AE112FC" w14:textId="77777777" w:rsidR="00B43CFC" w:rsidRPr="00B43CFC" w:rsidRDefault="00B43CFC" w:rsidP="00B43CFC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E392141" w14:textId="7BA4FFF1" w:rsidR="009447A8" w:rsidRDefault="009447A8" w:rsidP="00944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BBEA9" w14:textId="7A321148" w:rsidR="00B43CFC" w:rsidRDefault="00B43CFC" w:rsidP="009447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DCDE633" w14:textId="44C2019A" w:rsidR="00B43CFC" w:rsidRDefault="00B43CFC" w:rsidP="00944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rocks corpus better</w:t>
      </w:r>
    </w:p>
    <w:p w14:paraId="0CA1DC2F" w14:textId="1F46864C" w:rsidR="00B43CFC" w:rsidRDefault="00B43CFC" w:rsidP="00944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CF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9ADB90" w14:textId="22E367A2" w:rsidR="00B43CFC" w:rsidRPr="00B43CFC" w:rsidRDefault="00986CA6" w:rsidP="00986CA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05A498" wp14:editId="6FAE7551">
            <wp:extent cx="5509260" cy="202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78" cy="20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CFC" w:rsidRPr="00B43CFC" w:rsidSect="00986CA6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72F54"/>
    <w:multiLevelType w:val="hybridMultilevel"/>
    <w:tmpl w:val="8F56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6D"/>
    <w:rsid w:val="001561C2"/>
    <w:rsid w:val="00181A42"/>
    <w:rsid w:val="002759A7"/>
    <w:rsid w:val="003D2F1E"/>
    <w:rsid w:val="004D3E80"/>
    <w:rsid w:val="00612869"/>
    <w:rsid w:val="00655613"/>
    <w:rsid w:val="007D3619"/>
    <w:rsid w:val="009447A8"/>
    <w:rsid w:val="00986CA6"/>
    <w:rsid w:val="00B43CFC"/>
    <w:rsid w:val="00E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6CCF"/>
  <w15:chartTrackingRefBased/>
  <w15:docId w15:val="{40790DBB-F976-4103-B608-3244D881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11</cp:revision>
  <dcterms:created xsi:type="dcterms:W3CDTF">2022-11-24T14:21:00Z</dcterms:created>
  <dcterms:modified xsi:type="dcterms:W3CDTF">2022-11-24T19:17:00Z</dcterms:modified>
</cp:coreProperties>
</file>