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3DE8" w14:textId="56F0558B" w:rsidR="005A25C4" w:rsidRDefault="00261D47">
      <w:r>
        <w:t>Logic:</w:t>
      </w:r>
    </w:p>
    <w:p w14:paraId="5D0E9494" w14:textId="63903584" w:rsidR="00261D47" w:rsidRDefault="00261D47">
      <w:r>
        <w:t>Text classification also known as text categorization is the process of sorting text into categories. For example classification of customer feedback by topic, urgency, sentiment etc. NLTK is python library which can be used to perform text classification.</w:t>
      </w:r>
    </w:p>
    <w:p w14:paraId="2E61E724" w14:textId="7CED0FEA" w:rsidR="00261D47" w:rsidRDefault="00261D47"/>
    <w:p w14:paraId="2D887AEC" w14:textId="7FF4D6AB" w:rsidR="00261D47" w:rsidRDefault="00261D47">
      <w:r>
        <w:t>Algoritm:</w:t>
      </w:r>
    </w:p>
    <w:p w14:paraId="6EDC67FD" w14:textId="59097655" w:rsidR="00261D47" w:rsidRDefault="00261D47" w:rsidP="00261D47">
      <w:pPr>
        <w:pStyle w:val="ListParagraph"/>
        <w:numPr>
          <w:ilvl w:val="0"/>
          <w:numId w:val="1"/>
        </w:numPr>
      </w:pPr>
      <w:r>
        <w:t>Import NLTK</w:t>
      </w:r>
    </w:p>
    <w:p w14:paraId="5B0D8D85" w14:textId="39809C53" w:rsidR="00261D47" w:rsidRDefault="00261D47" w:rsidP="00261D47">
      <w:pPr>
        <w:pStyle w:val="ListParagraph"/>
        <w:numPr>
          <w:ilvl w:val="0"/>
          <w:numId w:val="1"/>
        </w:numPr>
      </w:pPr>
      <w:r>
        <w:t>Import random library</w:t>
      </w:r>
    </w:p>
    <w:p w14:paraId="15F9DCF8" w14:textId="084A0164" w:rsidR="00261D47" w:rsidRDefault="00261D47" w:rsidP="00261D47">
      <w:pPr>
        <w:pStyle w:val="ListParagraph"/>
        <w:numPr>
          <w:ilvl w:val="0"/>
          <w:numId w:val="1"/>
        </w:numPr>
      </w:pPr>
      <w:r>
        <w:t>Store all sentences</w:t>
      </w:r>
    </w:p>
    <w:sectPr w:rsidR="0026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13343"/>
    <w:multiLevelType w:val="hybridMultilevel"/>
    <w:tmpl w:val="829E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456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28"/>
    <w:rsid w:val="00260728"/>
    <w:rsid w:val="00261D47"/>
    <w:rsid w:val="005A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3C"/>
  <w15:chartTrackingRefBased/>
  <w15:docId w15:val="{FF74565A-62E3-49B5-A3BD-065CC44F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Yadav</dc:creator>
  <cp:keywords/>
  <dc:description/>
  <cp:lastModifiedBy>Prabhakar Yadav</cp:lastModifiedBy>
  <cp:revision>2</cp:revision>
  <dcterms:created xsi:type="dcterms:W3CDTF">2022-11-24T14:24:00Z</dcterms:created>
  <dcterms:modified xsi:type="dcterms:W3CDTF">2022-11-24T14:26:00Z</dcterms:modified>
</cp:coreProperties>
</file>