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BCB6" w14:textId="07AB4C9D" w:rsidR="00065BA8" w:rsidRDefault="00065BA8" w:rsidP="00065BA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54881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6C024B96" w14:textId="77777777" w:rsidR="00065BA8" w:rsidRPr="00954881" w:rsidRDefault="00065BA8" w:rsidP="00065BA8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2C992901" w14:textId="11652069" w:rsidR="00065BA8" w:rsidRPr="00407AE7" w:rsidRDefault="00065BA8">
      <w:pPr>
        <w:rPr>
          <w:rFonts w:ascii="Times New Roman" w:hAnsi="Times New Roman" w:cs="Times New Roman"/>
          <w:sz w:val="24"/>
          <w:szCs w:val="24"/>
        </w:rPr>
      </w:pPr>
      <w:r w:rsidRPr="007701A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7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Write a program in python </w:t>
      </w:r>
      <w:r>
        <w:rPr>
          <w:rFonts w:ascii="Times New Roman" w:hAnsi="Times New Roman" w:cs="Times New Roman"/>
          <w:sz w:val="24"/>
          <w:szCs w:val="24"/>
        </w:rPr>
        <w:t>to remove punctuations from given string</w:t>
      </w:r>
      <w:r w:rsidR="00EC3641">
        <w:rPr>
          <w:rFonts w:ascii="Times New Roman" w:hAnsi="Times New Roman" w:cs="Times New Roman"/>
          <w:sz w:val="24"/>
          <w:szCs w:val="24"/>
        </w:rPr>
        <w:t>.</w:t>
      </w:r>
    </w:p>
    <w:p w14:paraId="2E374C34" w14:textId="020CEA82" w:rsidR="00A745C7" w:rsidRPr="00065BA8" w:rsidRDefault="00E06224" w:rsidP="00065BA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065BA8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Pr="00065BA8">
        <w:rPr>
          <w:rFonts w:ascii="Times New Roman" w:hAnsi="Times New Roman" w:cs="Times New Roman"/>
          <w:sz w:val="24"/>
          <w:szCs w:val="24"/>
        </w:rPr>
        <w:t xml:space="preserve"> First check the input string if </w:t>
      </w:r>
      <w:r w:rsidR="006E7894">
        <w:rPr>
          <w:rFonts w:ascii="Times New Roman" w:hAnsi="Times New Roman" w:cs="Times New Roman"/>
          <w:sz w:val="24"/>
          <w:szCs w:val="24"/>
        </w:rPr>
        <w:t>it</w:t>
      </w:r>
      <w:r w:rsidRPr="00065BA8">
        <w:rPr>
          <w:rFonts w:ascii="Times New Roman" w:hAnsi="Times New Roman" w:cs="Times New Roman"/>
          <w:sz w:val="24"/>
          <w:szCs w:val="24"/>
        </w:rPr>
        <w:t xml:space="preserve"> </w:t>
      </w:r>
      <w:r w:rsidR="00F1361A" w:rsidRPr="00065BA8">
        <w:rPr>
          <w:rFonts w:ascii="Times New Roman" w:hAnsi="Times New Roman" w:cs="Times New Roman"/>
          <w:sz w:val="24"/>
          <w:szCs w:val="24"/>
        </w:rPr>
        <w:t>contains</w:t>
      </w:r>
      <w:r w:rsidRPr="00065BA8">
        <w:rPr>
          <w:rFonts w:ascii="Times New Roman" w:hAnsi="Times New Roman" w:cs="Times New Roman"/>
          <w:sz w:val="24"/>
          <w:szCs w:val="24"/>
        </w:rPr>
        <w:t xml:space="preserve"> punctuations, then we have to ma</w:t>
      </w:r>
      <w:r w:rsidR="001E5FAE">
        <w:rPr>
          <w:rFonts w:ascii="Times New Roman" w:hAnsi="Times New Roman" w:cs="Times New Roman"/>
          <w:sz w:val="24"/>
          <w:szCs w:val="24"/>
        </w:rPr>
        <w:t>k</w:t>
      </w:r>
      <w:r w:rsidRPr="00065BA8">
        <w:rPr>
          <w:rFonts w:ascii="Times New Roman" w:hAnsi="Times New Roman" w:cs="Times New Roman"/>
          <w:sz w:val="24"/>
          <w:szCs w:val="24"/>
        </w:rPr>
        <w:t>e it punctuation free. We will traverse over the string, and if punctuations are found we will remove them</w:t>
      </w:r>
      <w:r w:rsidR="009E6338">
        <w:rPr>
          <w:rFonts w:ascii="Times New Roman" w:hAnsi="Times New Roman" w:cs="Times New Roman"/>
          <w:sz w:val="24"/>
          <w:szCs w:val="24"/>
        </w:rPr>
        <w:t>.</w:t>
      </w:r>
      <w:r w:rsidRPr="00065BA8">
        <w:rPr>
          <w:rFonts w:ascii="Times New Roman" w:hAnsi="Times New Roman" w:cs="Times New Roman"/>
          <w:sz w:val="24"/>
          <w:szCs w:val="24"/>
        </w:rPr>
        <w:br/>
      </w:r>
    </w:p>
    <w:p w14:paraId="0260B395" w14:textId="74BE4C98" w:rsidR="00E06224" w:rsidRPr="00065BA8" w:rsidRDefault="00E0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BA8">
        <w:rPr>
          <w:rFonts w:ascii="Times New Roman" w:hAnsi="Times New Roman" w:cs="Times New Roman"/>
          <w:b/>
          <w:bCs/>
          <w:sz w:val="24"/>
          <w:szCs w:val="24"/>
        </w:rPr>
        <w:t xml:space="preserve">Algorithm: </w:t>
      </w:r>
    </w:p>
    <w:p w14:paraId="12B1B2DB" w14:textId="737A45A3" w:rsidR="00E06224" w:rsidRPr="00065BA8" w:rsidRDefault="00065BA8" w:rsidP="00846ADE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065BA8">
        <w:rPr>
          <w:rFonts w:ascii="Times New Roman" w:hAnsi="Times New Roman" w:cs="Times New Roman"/>
          <w:sz w:val="24"/>
          <w:szCs w:val="24"/>
        </w:rPr>
        <w:t>Initialize</w:t>
      </w:r>
      <w:r w:rsidR="00E06224" w:rsidRPr="00065BA8">
        <w:rPr>
          <w:rFonts w:ascii="Times New Roman" w:hAnsi="Times New Roman" w:cs="Times New Roman"/>
          <w:sz w:val="24"/>
          <w:szCs w:val="24"/>
        </w:rPr>
        <w:t xml:space="preserve"> the input string</w:t>
      </w:r>
    </w:p>
    <w:p w14:paraId="198A5A0C" w14:textId="5C11F744" w:rsidR="00E06224" w:rsidRPr="00065BA8" w:rsidRDefault="00E06224" w:rsidP="00846ADE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065BA8">
        <w:rPr>
          <w:rFonts w:ascii="Times New Roman" w:hAnsi="Times New Roman" w:cs="Times New Roman"/>
          <w:sz w:val="24"/>
          <w:szCs w:val="24"/>
        </w:rPr>
        <w:t xml:space="preserve">Check if the character present in the string is punctuation or not </w:t>
      </w:r>
    </w:p>
    <w:p w14:paraId="3847D787" w14:textId="5D373BAB" w:rsidR="00E06224" w:rsidRPr="00065BA8" w:rsidRDefault="00E06224" w:rsidP="00846ADE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065BA8">
        <w:rPr>
          <w:rFonts w:ascii="Times New Roman" w:hAnsi="Times New Roman" w:cs="Times New Roman"/>
          <w:sz w:val="24"/>
          <w:szCs w:val="24"/>
        </w:rPr>
        <w:t>If a character is punctuation, then erase that character and decrement the index</w:t>
      </w:r>
    </w:p>
    <w:p w14:paraId="2AF8E5AA" w14:textId="4327916E" w:rsidR="00E06224" w:rsidRPr="00065BA8" w:rsidRDefault="00E06224" w:rsidP="00846ADE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065BA8">
        <w:rPr>
          <w:rFonts w:ascii="Times New Roman" w:hAnsi="Times New Roman" w:cs="Times New Roman"/>
          <w:sz w:val="24"/>
          <w:szCs w:val="24"/>
        </w:rPr>
        <w:t>Print the output string, which is punctuation free</w:t>
      </w:r>
    </w:p>
    <w:p w14:paraId="60031215" w14:textId="3AAE2EC7" w:rsidR="00E06224" w:rsidRPr="00065BA8" w:rsidRDefault="00E06224" w:rsidP="00846ADE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065BA8">
        <w:rPr>
          <w:rFonts w:ascii="Times New Roman" w:hAnsi="Times New Roman" w:cs="Times New Roman"/>
          <w:sz w:val="24"/>
          <w:szCs w:val="24"/>
        </w:rPr>
        <w:t>End</w:t>
      </w:r>
    </w:p>
    <w:p w14:paraId="0A4DD399" w14:textId="47454AE7" w:rsidR="00E06224" w:rsidRPr="00065BA8" w:rsidRDefault="00E06224" w:rsidP="00E06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76C1D" w14:textId="5CDB7976" w:rsidR="00E06224" w:rsidRPr="00065BA8" w:rsidRDefault="00E06224" w:rsidP="00E06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F9768" w14:textId="4D780D88" w:rsidR="00E06224" w:rsidRDefault="0013509D" w:rsidP="0013509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3509D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E06224" w:rsidRPr="001350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EB73B2" w14:textId="28E95196" w:rsidR="00B76A7B" w:rsidRPr="00B76A7B" w:rsidRDefault="00B76A7B" w:rsidP="00846ADE">
      <w:pPr>
        <w:shd w:val="clear" w:color="auto" w:fill="303841"/>
        <w:spacing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76A7B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string</w:t>
      </w:r>
    </w:p>
    <w:p w14:paraId="0CC2389A" w14:textId="77777777" w:rsidR="00B76A7B" w:rsidRPr="00B76A7B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202239F" w14:textId="77777777" w:rsidR="00B76A7B" w:rsidRPr="00B76A7B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>message  </w:t>
      </w:r>
      <w:r w:rsidRPr="00B76A7B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B76A7B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B76A7B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B76A7B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a message : </w:t>
      </w:r>
      <w:r w:rsidRPr="00B76A7B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771D3CA9" w14:textId="77777777" w:rsidR="00B76A7B" w:rsidRPr="00B76A7B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76A7B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B76A7B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B76A7B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B76A7B">
        <w:rPr>
          <w:rFonts w:ascii="Consolas" w:eastAsia="Times New Roman" w:hAnsi="Consolas" w:cs="Times New Roman"/>
          <w:color w:val="99C794"/>
          <w:sz w:val="21"/>
          <w:szCs w:val="21"/>
        </w:rPr>
        <w:t xml:space="preserve">"Original message : </w:t>
      </w:r>
      <w:r w:rsidRPr="00B76A7B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>message</w:t>
      </w:r>
      <w:r w:rsidRPr="00B76A7B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B76A7B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76A7B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37AD1E8C" w14:textId="77777777" w:rsidR="00B76A7B" w:rsidRPr="00B76A7B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779C425" w14:textId="77777777" w:rsidR="00B76A7B" w:rsidRPr="00B76A7B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punctuation </w:t>
      </w:r>
      <w:r w:rsidRPr="00B76A7B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string</w:t>
      </w:r>
      <w:r w:rsidRPr="00B76A7B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>punctuation</w:t>
      </w:r>
    </w:p>
    <w:p w14:paraId="65666667" w14:textId="77777777" w:rsidR="00B76A7B" w:rsidRPr="00B76A7B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47368A4" w14:textId="77777777" w:rsidR="00B76A7B" w:rsidRPr="00B76A7B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76A7B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 </w:t>
      </w:r>
      <w:r w:rsidRPr="00B76A7B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message</w:t>
      </w:r>
      <w:r w:rsidRPr="00B76A7B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7A8232A4" w14:textId="77777777" w:rsidR="00B76A7B" w:rsidRPr="00B76A7B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B76A7B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 </w:t>
      </w:r>
      <w:r w:rsidRPr="00B76A7B">
        <w:rPr>
          <w:rFonts w:ascii="Consolas" w:eastAsia="Times New Roman" w:hAnsi="Consolas" w:cs="Times New Roman"/>
          <w:color w:val="F97B58"/>
          <w:sz w:val="21"/>
          <w:szCs w:val="21"/>
        </w:rPr>
        <w:t>in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punctuation</w:t>
      </w:r>
      <w:r w:rsidRPr="00B76A7B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6FDDC053" w14:textId="77777777" w:rsidR="00B76A7B" w:rsidRPr="00B76A7B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message </w:t>
      </w:r>
      <w:r w:rsidRPr="00B76A7B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message</w:t>
      </w:r>
      <w:r w:rsidRPr="00B76A7B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>replace</w:t>
      </w:r>
      <w:r w:rsidRPr="00B76A7B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>word</w:t>
      </w:r>
      <w:r w:rsidRPr="00B76A7B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B76A7B">
        <w:rPr>
          <w:rFonts w:ascii="Consolas" w:eastAsia="Times New Roman" w:hAnsi="Consolas" w:cs="Times New Roman"/>
          <w:color w:val="5FB4B4"/>
          <w:sz w:val="21"/>
          <w:szCs w:val="21"/>
        </w:rPr>
        <w:t>"")</w:t>
      </w:r>
    </w:p>
    <w:p w14:paraId="4CFF7C5F" w14:textId="74CD96F0" w:rsidR="00846ADE" w:rsidRDefault="00B76A7B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5FB4B4"/>
          <w:sz w:val="21"/>
          <w:szCs w:val="21"/>
        </w:rPr>
      </w:pPr>
      <w:r w:rsidRPr="00B76A7B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B76A7B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B76A7B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B76A7B">
        <w:rPr>
          <w:rFonts w:ascii="Consolas" w:eastAsia="Times New Roman" w:hAnsi="Consolas" w:cs="Times New Roman"/>
          <w:color w:val="99C794"/>
          <w:sz w:val="21"/>
          <w:szCs w:val="21"/>
        </w:rPr>
        <w:t xml:space="preserve">"Message after punctuation removal : </w:t>
      </w:r>
      <w:r w:rsidRPr="00B76A7B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B76A7B">
        <w:rPr>
          <w:rFonts w:ascii="Consolas" w:eastAsia="Times New Roman" w:hAnsi="Consolas" w:cs="Times New Roman"/>
          <w:color w:val="D8DEE9"/>
          <w:sz w:val="21"/>
          <w:szCs w:val="21"/>
        </w:rPr>
        <w:t>message</w:t>
      </w:r>
      <w:r w:rsidRPr="00B76A7B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B76A7B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76A7B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0E2472EC" w14:textId="77777777" w:rsidR="00846ADE" w:rsidRPr="00B76A7B" w:rsidRDefault="00846ADE" w:rsidP="00846ADE">
      <w:pPr>
        <w:shd w:val="clear" w:color="auto" w:fill="303841"/>
        <w:spacing w:after="0" w:line="285" w:lineRule="atLeast"/>
        <w:ind w:left="900"/>
        <w:rPr>
          <w:rFonts w:ascii="Consolas" w:eastAsia="Times New Roman" w:hAnsi="Consolas" w:cs="Times New Roman"/>
          <w:color w:val="5FB4B4"/>
          <w:sz w:val="21"/>
          <w:szCs w:val="21"/>
        </w:rPr>
      </w:pPr>
    </w:p>
    <w:p w14:paraId="11ABEC62" w14:textId="0053194A" w:rsidR="007F6D0F" w:rsidRDefault="007F6D0F" w:rsidP="0013509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DD805" w14:textId="5236805E" w:rsidR="00846ADE" w:rsidRDefault="00846ADE" w:rsidP="0013509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FE77263" w14:textId="4A0BDA15" w:rsidR="00846ADE" w:rsidRDefault="00846ADE" w:rsidP="0013509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0C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0CD7">
        <w:rPr>
          <w:rFonts w:ascii="Times New Roman" w:hAnsi="Times New Roman" w:cs="Times New Roman"/>
          <w:sz w:val="24"/>
          <w:szCs w:val="24"/>
        </w:rPr>
        <w:t>Hello!!!, he said … and went.</w:t>
      </w:r>
    </w:p>
    <w:p w14:paraId="43BA38A9" w14:textId="0AF8F81F" w:rsidR="00957329" w:rsidRDefault="00957329" w:rsidP="0013509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536BF2" w14:textId="50F97109" w:rsidR="00957329" w:rsidRDefault="00957329" w:rsidP="0013509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5732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5A0E7A" w14:textId="29FA7133" w:rsidR="00957329" w:rsidRPr="00957329" w:rsidRDefault="00BE5DDA" w:rsidP="00BE5DDA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0E8D8D" wp14:editId="468C7FEC">
            <wp:extent cx="5425440" cy="1501067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99" cy="150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329" w:rsidRPr="00957329" w:rsidSect="00065BA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40A4E"/>
    <w:multiLevelType w:val="hybridMultilevel"/>
    <w:tmpl w:val="6EF8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9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69"/>
    <w:rsid w:val="00065BA8"/>
    <w:rsid w:val="0013509D"/>
    <w:rsid w:val="001E5FAE"/>
    <w:rsid w:val="003D2E4C"/>
    <w:rsid w:val="00407AE7"/>
    <w:rsid w:val="005C0CD7"/>
    <w:rsid w:val="006E7894"/>
    <w:rsid w:val="00735269"/>
    <w:rsid w:val="007F6D0F"/>
    <w:rsid w:val="00846ADE"/>
    <w:rsid w:val="00957329"/>
    <w:rsid w:val="009E6338"/>
    <w:rsid w:val="00A745C7"/>
    <w:rsid w:val="00B76A7B"/>
    <w:rsid w:val="00BE5DDA"/>
    <w:rsid w:val="00E06224"/>
    <w:rsid w:val="00EC3641"/>
    <w:rsid w:val="00F1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9957"/>
  <w15:chartTrackingRefBased/>
  <w15:docId w15:val="{79176B92-A3F1-4BD4-8B31-18F61323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17</cp:revision>
  <dcterms:created xsi:type="dcterms:W3CDTF">2022-11-23T18:53:00Z</dcterms:created>
  <dcterms:modified xsi:type="dcterms:W3CDTF">2022-11-24T18:26:00Z</dcterms:modified>
</cp:coreProperties>
</file>