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DCE7" w14:textId="4E3D5C68" w:rsidR="00804909" w:rsidRDefault="00804909" w:rsidP="00804909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54881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PROGRAM-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8</w:t>
      </w:r>
    </w:p>
    <w:p w14:paraId="795568D9" w14:textId="77777777" w:rsidR="00804909" w:rsidRPr="00954881" w:rsidRDefault="00804909" w:rsidP="00804909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47F9538B" w14:textId="59CB0BD1" w:rsidR="00804909" w:rsidRDefault="00804909" w:rsidP="00804909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1A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7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Write a program in python </w:t>
      </w:r>
      <w:r w:rsidR="004734ED">
        <w:rPr>
          <w:rFonts w:ascii="Times New Roman" w:hAnsi="Times New Roman" w:cs="Times New Roman"/>
          <w:sz w:val="24"/>
          <w:szCs w:val="24"/>
        </w:rPr>
        <w:t>to implement stemming for a given sentence using NLTK</w:t>
      </w:r>
    </w:p>
    <w:p w14:paraId="2A3C94F5" w14:textId="5A2E6C02" w:rsidR="00C245BA" w:rsidRPr="003D7EBD" w:rsidRDefault="00C245BA" w:rsidP="003D7EBD">
      <w:pPr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8C66CF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="008C6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04909">
        <w:rPr>
          <w:rFonts w:ascii="Times New Roman" w:hAnsi="Times New Roman" w:cs="Times New Roman"/>
          <w:sz w:val="24"/>
          <w:szCs w:val="24"/>
        </w:rPr>
        <w:t xml:space="preserve">Stemming is the process of producing morphological variants of a root/base word. Stemming programs are </w:t>
      </w:r>
      <w:r w:rsidR="008C66CF" w:rsidRPr="00804909">
        <w:rPr>
          <w:rFonts w:ascii="Times New Roman" w:hAnsi="Times New Roman" w:cs="Times New Roman"/>
          <w:sz w:val="24"/>
          <w:szCs w:val="24"/>
        </w:rPr>
        <w:t>commonly</w:t>
      </w:r>
      <w:r w:rsidRPr="00804909">
        <w:rPr>
          <w:rFonts w:ascii="Times New Roman" w:hAnsi="Times New Roman" w:cs="Times New Roman"/>
          <w:sz w:val="24"/>
          <w:szCs w:val="24"/>
        </w:rPr>
        <w:t xml:space="preserve"> referred to as stemming </w:t>
      </w:r>
      <w:r w:rsidR="008C66CF" w:rsidRPr="00804909">
        <w:rPr>
          <w:rFonts w:ascii="Times New Roman" w:hAnsi="Times New Roman" w:cs="Times New Roman"/>
          <w:sz w:val="24"/>
          <w:szCs w:val="24"/>
        </w:rPr>
        <w:t>algorithms</w:t>
      </w:r>
      <w:r w:rsidRPr="00804909">
        <w:rPr>
          <w:rFonts w:ascii="Times New Roman" w:hAnsi="Times New Roman" w:cs="Times New Roman"/>
          <w:sz w:val="24"/>
          <w:szCs w:val="24"/>
        </w:rPr>
        <w:t xml:space="preserve"> </w:t>
      </w:r>
      <w:r w:rsidR="008C66CF" w:rsidRPr="00804909">
        <w:rPr>
          <w:rFonts w:ascii="Times New Roman" w:hAnsi="Times New Roman" w:cs="Times New Roman"/>
          <w:sz w:val="24"/>
          <w:szCs w:val="24"/>
        </w:rPr>
        <w:t>and stemmers</w:t>
      </w:r>
      <w:r w:rsidRPr="00804909">
        <w:rPr>
          <w:rFonts w:ascii="Times New Roman" w:hAnsi="Times New Roman" w:cs="Times New Roman"/>
          <w:sz w:val="24"/>
          <w:szCs w:val="24"/>
        </w:rPr>
        <w:t xml:space="preserve">. It reduces the </w:t>
      </w:r>
      <w:r w:rsidR="008C66CF" w:rsidRPr="00804909">
        <w:rPr>
          <w:rFonts w:ascii="Times New Roman" w:hAnsi="Times New Roman" w:cs="Times New Roman"/>
          <w:sz w:val="24"/>
          <w:szCs w:val="24"/>
        </w:rPr>
        <w:t>given</w:t>
      </w:r>
      <w:r w:rsidRPr="00804909">
        <w:rPr>
          <w:rFonts w:ascii="Times New Roman" w:hAnsi="Times New Roman" w:cs="Times New Roman"/>
          <w:sz w:val="24"/>
          <w:szCs w:val="24"/>
        </w:rPr>
        <w:t xml:space="preserve"> words into the root word.</w:t>
      </w:r>
    </w:p>
    <w:p w14:paraId="254EC08F" w14:textId="651914F9" w:rsidR="00C245BA" w:rsidRPr="003D7EBD" w:rsidRDefault="003D7EB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7EBD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C245BA" w:rsidRPr="003D7E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A1BA39" w14:textId="46BD7940" w:rsidR="00C245BA" w:rsidRPr="00804909" w:rsidRDefault="00C245BA" w:rsidP="007E082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0490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04909"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  <w:r w:rsidRPr="00804909">
        <w:rPr>
          <w:rFonts w:ascii="Times New Roman" w:hAnsi="Times New Roman" w:cs="Times New Roman"/>
          <w:sz w:val="24"/>
          <w:szCs w:val="24"/>
        </w:rPr>
        <w:t xml:space="preserve"> from</w:t>
      </w:r>
      <w:r w:rsidR="00A35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5B15">
        <w:rPr>
          <w:rFonts w:ascii="Times New Roman" w:hAnsi="Times New Roman" w:cs="Times New Roman"/>
          <w:sz w:val="24"/>
          <w:szCs w:val="24"/>
        </w:rPr>
        <w:t>nltk</w:t>
      </w:r>
      <w:r w:rsidRPr="00804909">
        <w:rPr>
          <w:rFonts w:ascii="Times New Roman" w:hAnsi="Times New Roman" w:cs="Times New Roman"/>
          <w:sz w:val="24"/>
          <w:szCs w:val="24"/>
        </w:rPr>
        <w:t>.</w:t>
      </w:r>
      <w:r w:rsidR="00A35B15">
        <w:rPr>
          <w:rFonts w:ascii="Times New Roman" w:hAnsi="Times New Roman" w:cs="Times New Roman"/>
          <w:sz w:val="24"/>
          <w:szCs w:val="24"/>
        </w:rPr>
        <w:t>s</w:t>
      </w:r>
      <w:r w:rsidRPr="00804909">
        <w:rPr>
          <w:rFonts w:ascii="Times New Roman" w:hAnsi="Times New Roman" w:cs="Times New Roman"/>
          <w:sz w:val="24"/>
          <w:szCs w:val="24"/>
        </w:rPr>
        <w:t>tem</w:t>
      </w:r>
      <w:proofErr w:type="spellEnd"/>
      <w:proofErr w:type="gramEnd"/>
    </w:p>
    <w:p w14:paraId="71BA9AF6" w14:textId="4C09A16C" w:rsidR="00C245BA" w:rsidRPr="00804909" w:rsidRDefault="00C245BA" w:rsidP="007E082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04909">
        <w:rPr>
          <w:rFonts w:ascii="Times New Roman" w:hAnsi="Times New Roman" w:cs="Times New Roman"/>
          <w:sz w:val="24"/>
          <w:szCs w:val="24"/>
        </w:rPr>
        <w:t>Import word-tokenize from</w:t>
      </w:r>
      <w:r w:rsidR="00A35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5B15">
        <w:rPr>
          <w:rFonts w:ascii="Times New Roman" w:hAnsi="Times New Roman" w:cs="Times New Roman"/>
          <w:sz w:val="24"/>
          <w:szCs w:val="24"/>
        </w:rPr>
        <w:t>nltk</w:t>
      </w:r>
      <w:r w:rsidRPr="00804909">
        <w:rPr>
          <w:rFonts w:ascii="Times New Roman" w:hAnsi="Times New Roman" w:cs="Times New Roman"/>
          <w:sz w:val="24"/>
          <w:szCs w:val="24"/>
        </w:rPr>
        <w:t>.tokenize</w:t>
      </w:r>
      <w:proofErr w:type="spellEnd"/>
      <w:proofErr w:type="gramEnd"/>
    </w:p>
    <w:p w14:paraId="020540BF" w14:textId="7D153335" w:rsidR="00C245BA" w:rsidRPr="00804909" w:rsidRDefault="00C245BA" w:rsidP="007E082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04909">
        <w:rPr>
          <w:rFonts w:ascii="Times New Roman" w:hAnsi="Times New Roman" w:cs="Times New Roman"/>
          <w:sz w:val="24"/>
          <w:szCs w:val="24"/>
        </w:rPr>
        <w:t>Input a sentence</w:t>
      </w:r>
    </w:p>
    <w:p w14:paraId="315A78FB" w14:textId="6C65A581" w:rsidR="00C245BA" w:rsidRPr="00804909" w:rsidRDefault="00C245BA" w:rsidP="007E082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04909">
        <w:rPr>
          <w:rFonts w:ascii="Times New Roman" w:hAnsi="Times New Roman" w:cs="Times New Roman"/>
          <w:sz w:val="24"/>
          <w:szCs w:val="24"/>
        </w:rPr>
        <w:t xml:space="preserve">Tokenize it </w:t>
      </w:r>
    </w:p>
    <w:p w14:paraId="128B434C" w14:textId="5038950D" w:rsidR="00C245BA" w:rsidRDefault="00C245BA" w:rsidP="007E0824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804909">
        <w:rPr>
          <w:rFonts w:ascii="Times New Roman" w:hAnsi="Times New Roman" w:cs="Times New Roman"/>
          <w:sz w:val="24"/>
          <w:szCs w:val="24"/>
        </w:rPr>
        <w:t>Print the root word of each word in the sentence</w:t>
      </w:r>
    </w:p>
    <w:p w14:paraId="718DAE8C" w14:textId="5087FDD3" w:rsidR="007E0824" w:rsidRDefault="007E0824" w:rsidP="007E08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0824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83F357B" w14:textId="77777777" w:rsidR="00E411D8" w:rsidRP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411D8">
        <w:rPr>
          <w:rFonts w:ascii="Consolas" w:eastAsia="Times New Roman" w:hAnsi="Consolas" w:cs="Times New Roman"/>
          <w:color w:val="C695C6"/>
          <w:sz w:val="21"/>
          <w:szCs w:val="21"/>
        </w:rPr>
        <w:t>from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nltk</w:t>
      </w:r>
      <w:r w:rsidRPr="00E411D8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stem</w:t>
      </w:r>
      <w:proofErr w:type="spellEnd"/>
      <w:proofErr w:type="gramEnd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411D8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PorterStemmer</w:t>
      </w:r>
      <w:proofErr w:type="spellEnd"/>
    </w:p>
    <w:p w14:paraId="6BF39296" w14:textId="77777777" w:rsidR="00E411D8" w:rsidRP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411D8">
        <w:rPr>
          <w:rFonts w:ascii="Consolas" w:eastAsia="Times New Roman" w:hAnsi="Consolas" w:cs="Times New Roman"/>
          <w:color w:val="C695C6"/>
          <w:sz w:val="21"/>
          <w:szCs w:val="21"/>
        </w:rPr>
        <w:t>from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nltk</w:t>
      </w:r>
      <w:r w:rsidRPr="00E411D8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tokenize</w:t>
      </w:r>
      <w:proofErr w:type="spellEnd"/>
      <w:proofErr w:type="gramEnd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411D8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word_tokenize</w:t>
      </w:r>
      <w:proofErr w:type="spellEnd"/>
    </w:p>
    <w:p w14:paraId="7A4B7BB3" w14:textId="77777777" w:rsidR="00E411D8" w:rsidRP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CD581EE" w14:textId="77777777" w:rsidR="00E411D8" w:rsidRP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spellStart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ps</w:t>
      </w:r>
      <w:proofErr w:type="spellEnd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E411D8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PorterStemmer</w:t>
      </w:r>
      <w:proofErr w:type="spellEnd"/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gramEnd"/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65E663B2" w14:textId="77777777" w:rsidR="00E411D8" w:rsidRP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message </w:t>
      </w:r>
      <w:r w:rsidRPr="00E411D8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E411D8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input</w:t>
      </w:r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gramEnd"/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411D8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message for stemming : </w:t>
      </w:r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528B9481" w14:textId="77777777" w:rsidR="00E411D8" w:rsidRP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words </w:t>
      </w:r>
      <w:r w:rsidRPr="00E411D8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word_tokenize</w:t>
      </w:r>
      <w:proofErr w:type="spellEnd"/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message</w:t>
      </w:r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4FCD07D5" w14:textId="77777777" w:rsidR="00E411D8" w:rsidRP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7B25099" w14:textId="77777777" w:rsidR="00E411D8" w:rsidRP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gramStart"/>
      <w:r w:rsidRPr="00E411D8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gramEnd"/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E411D8">
        <w:rPr>
          <w:rFonts w:ascii="Consolas" w:eastAsia="Times New Roman" w:hAnsi="Consolas" w:cs="Times New Roman"/>
          <w:color w:val="99C794"/>
          <w:sz w:val="21"/>
          <w:szCs w:val="21"/>
        </w:rPr>
        <w:t xml:space="preserve">Root words are : </w:t>
      </w:r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5ECAA55E" w14:textId="77777777" w:rsidR="00E411D8" w:rsidRP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E411D8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 </w:t>
      </w:r>
      <w:r w:rsidRPr="00E411D8">
        <w:rPr>
          <w:rFonts w:ascii="Consolas" w:eastAsia="Times New Roman" w:hAnsi="Consolas" w:cs="Times New Roman"/>
          <w:color w:val="C695C6"/>
          <w:sz w:val="21"/>
          <w:szCs w:val="21"/>
        </w:rPr>
        <w:t>in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words</w:t>
      </w:r>
      <w:r w:rsidRPr="00E411D8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1F36F24C" w14:textId="0379B219" w:rsid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5FB4B4"/>
          <w:sz w:val="21"/>
          <w:szCs w:val="21"/>
        </w:rPr>
      </w:pP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E411D8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E411D8">
        <w:rPr>
          <w:rFonts w:ascii="Consolas" w:eastAsia="Times New Roman" w:hAnsi="Consolas" w:cs="Times New Roman"/>
          <w:i/>
          <w:iCs/>
          <w:color w:val="C695C6"/>
          <w:sz w:val="21"/>
          <w:szCs w:val="21"/>
        </w:rPr>
        <w:t>f</w:t>
      </w:r>
      <w:r w:rsidRPr="00E411D8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E411D8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word</w:t>
      </w:r>
      <w:proofErr w:type="gramStart"/>
      <w:r w:rsidRPr="00E411D8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E411D8">
        <w:rPr>
          <w:rFonts w:ascii="Consolas" w:eastAsia="Times New Roman" w:hAnsi="Consolas" w:cs="Times New Roman"/>
          <w:color w:val="99C794"/>
          <w:sz w:val="21"/>
          <w:szCs w:val="21"/>
        </w:rPr>
        <w:t xml:space="preserve"> :</w:t>
      </w:r>
      <w:proofErr w:type="gramEnd"/>
      <w:r w:rsidRPr="00E411D8">
        <w:rPr>
          <w:rFonts w:ascii="Consolas" w:eastAsia="Times New Roman" w:hAnsi="Consolas" w:cs="Times New Roman"/>
          <w:color w:val="99C794"/>
          <w:sz w:val="21"/>
          <w:szCs w:val="21"/>
        </w:rPr>
        <w:t xml:space="preserve"> </w:t>
      </w:r>
      <w:r w:rsidRPr="00E411D8">
        <w:rPr>
          <w:rFonts w:ascii="Consolas" w:eastAsia="Times New Roman" w:hAnsi="Consolas" w:cs="Times New Roman"/>
          <w:color w:val="C695C6"/>
          <w:sz w:val="21"/>
          <w:szCs w:val="21"/>
        </w:rPr>
        <w:t>{</w:t>
      </w:r>
      <w:proofErr w:type="spellStart"/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ps</w:t>
      </w:r>
      <w:r w:rsidRPr="00E411D8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stem</w:t>
      </w:r>
      <w:proofErr w:type="spellEnd"/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E411D8">
        <w:rPr>
          <w:rFonts w:ascii="Consolas" w:eastAsia="Times New Roman" w:hAnsi="Consolas" w:cs="Times New Roman"/>
          <w:color w:val="D8DEE9"/>
          <w:sz w:val="21"/>
          <w:szCs w:val="21"/>
        </w:rPr>
        <w:t>word</w:t>
      </w:r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  <w:r w:rsidRPr="00E411D8">
        <w:rPr>
          <w:rFonts w:ascii="Consolas" w:eastAsia="Times New Roman" w:hAnsi="Consolas" w:cs="Times New Roman"/>
          <w:color w:val="C695C6"/>
          <w:sz w:val="21"/>
          <w:szCs w:val="21"/>
        </w:rPr>
        <w:t>}</w:t>
      </w:r>
      <w:r w:rsidRPr="00E411D8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E411D8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6EB20F4B" w14:textId="77777777" w:rsidR="00E411D8" w:rsidRPr="00E411D8" w:rsidRDefault="00E411D8" w:rsidP="00E411D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0C216C49" w14:textId="766C59A7" w:rsidR="00E411D8" w:rsidRDefault="00E411D8" w:rsidP="007E08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B8404C" w14:textId="5FCE6794" w:rsidR="000269FE" w:rsidRDefault="000269FE" w:rsidP="007E08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C6885CA" w14:textId="6E87C140" w:rsidR="000269FE" w:rsidRDefault="000269FE" w:rsidP="007E0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Programmers program with programming languages</w:t>
      </w:r>
    </w:p>
    <w:p w14:paraId="690DA401" w14:textId="3BD37FCE" w:rsidR="00C112F5" w:rsidRDefault="00C112F5" w:rsidP="007E08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2F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DAD77B" w14:textId="322C2D75" w:rsidR="00C112F5" w:rsidRPr="00C112F5" w:rsidRDefault="00C112F5" w:rsidP="00C112F5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F8229F" wp14:editId="574B4CED">
            <wp:extent cx="5509260" cy="2127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2F5" w:rsidRPr="00C112F5" w:rsidSect="00804909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4E39"/>
    <w:multiLevelType w:val="hybridMultilevel"/>
    <w:tmpl w:val="06EA9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9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60"/>
    <w:rsid w:val="000269FE"/>
    <w:rsid w:val="003D7EBD"/>
    <w:rsid w:val="004734ED"/>
    <w:rsid w:val="007E0824"/>
    <w:rsid w:val="00804909"/>
    <w:rsid w:val="008C66CF"/>
    <w:rsid w:val="00A35B15"/>
    <w:rsid w:val="00BD7860"/>
    <w:rsid w:val="00C112F5"/>
    <w:rsid w:val="00C245BA"/>
    <w:rsid w:val="00E022C6"/>
    <w:rsid w:val="00E4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6526"/>
  <w15:chartTrackingRefBased/>
  <w15:docId w15:val="{0C86CD47-DD49-44B2-AAEE-28E62E99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11</cp:revision>
  <dcterms:created xsi:type="dcterms:W3CDTF">2022-11-24T14:14:00Z</dcterms:created>
  <dcterms:modified xsi:type="dcterms:W3CDTF">2022-11-24T19:05:00Z</dcterms:modified>
</cp:coreProperties>
</file>