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9786" w14:textId="1497CA15" w:rsidR="00B33DA8" w:rsidRDefault="00E32BED">
      <w:pPr>
        <w:rPr>
          <w:rFonts w:ascii="Times New Roman" w:hAnsi="Times New Roman" w:cs="Times New Roman"/>
          <w:sz w:val="24"/>
          <w:szCs w:val="24"/>
        </w:rPr>
      </w:pPr>
      <w:r w:rsidRPr="00E32BED">
        <w:rPr>
          <w:rFonts w:ascii="Times New Roman" w:hAnsi="Times New Roman" w:cs="Times New Roman"/>
          <w:sz w:val="24"/>
          <w:szCs w:val="24"/>
        </w:rPr>
        <w:t xml:space="preserve">Aim: </w:t>
      </w:r>
      <w:r w:rsidRPr="00E32BED">
        <w:rPr>
          <w:rFonts w:ascii="Times New Roman" w:hAnsi="Times New Roman" w:cs="Times New Roman"/>
          <w:sz w:val="24"/>
          <w:szCs w:val="24"/>
        </w:rPr>
        <w:t>write a program in c to perform insertion sort</w:t>
      </w:r>
    </w:p>
    <w:p w14:paraId="1640ABC4" w14:textId="77777777" w:rsidR="00E32BED" w:rsidRPr="00E32BED" w:rsidRDefault="00E32BED" w:rsidP="00E32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BED">
        <w:rPr>
          <w:rFonts w:ascii="Times New Roman" w:eastAsia="Times New Roman" w:hAnsi="Times New Roman" w:cs="Times New Roman"/>
          <w:sz w:val="24"/>
          <w:szCs w:val="24"/>
        </w:rPr>
        <w:t>Algorithm for Insertion Sort:</w:t>
      </w:r>
    </w:p>
    <w:p w14:paraId="4A0A4AA1" w14:textId="77777777" w:rsidR="00E32BED" w:rsidRPr="00E32BED" w:rsidRDefault="00E32BED" w:rsidP="00E32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BED">
        <w:rPr>
          <w:rFonts w:ascii="Times New Roman" w:eastAsia="Times New Roman" w:hAnsi="Times New Roman" w:cs="Times New Roman"/>
          <w:sz w:val="24"/>
          <w:szCs w:val="24"/>
        </w:rPr>
        <w:t>Start by picking the second element in the array.</w:t>
      </w:r>
    </w:p>
    <w:p w14:paraId="07DDE6D2" w14:textId="77777777" w:rsidR="00E32BED" w:rsidRPr="00E32BED" w:rsidRDefault="00E32BED" w:rsidP="00E32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BED">
        <w:rPr>
          <w:rFonts w:ascii="Times New Roman" w:eastAsia="Times New Roman" w:hAnsi="Times New Roman" w:cs="Times New Roman"/>
          <w:sz w:val="24"/>
          <w:szCs w:val="24"/>
        </w:rPr>
        <w:t>Compare the second element with the one before it and swap if necessary.</w:t>
      </w:r>
    </w:p>
    <w:p w14:paraId="66ECC214" w14:textId="77777777" w:rsidR="00E32BED" w:rsidRPr="00E32BED" w:rsidRDefault="00E32BED" w:rsidP="00E32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BED">
        <w:rPr>
          <w:rFonts w:ascii="Times New Roman" w:eastAsia="Times New Roman" w:hAnsi="Times New Roman" w:cs="Times New Roman"/>
          <w:sz w:val="24"/>
          <w:szCs w:val="24"/>
        </w:rPr>
        <w:t>Continue to the next element and if it is in the incorrect order, iterate through the sorted portion (i.e. the left side) to place the element in the correct place.</w:t>
      </w:r>
    </w:p>
    <w:p w14:paraId="23DE7786" w14:textId="77777777" w:rsidR="00E32BED" w:rsidRPr="00E32BED" w:rsidRDefault="00E32BED" w:rsidP="00E32B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BED">
        <w:rPr>
          <w:rFonts w:ascii="Times New Roman" w:eastAsia="Times New Roman" w:hAnsi="Times New Roman" w:cs="Times New Roman"/>
          <w:sz w:val="24"/>
          <w:szCs w:val="24"/>
        </w:rPr>
        <w:t>Repeat until the array is sorted.</w:t>
      </w:r>
    </w:p>
    <w:p w14:paraId="1E305602" w14:textId="7DC87440" w:rsidR="00E32BED" w:rsidRDefault="00E32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14CFE3ED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E32BED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0667A7D5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19E5AB6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insertionSort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30AEB22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4EB4A3A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key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18B4281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6830183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ADDF6B4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key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4E1176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E00ACF0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5AF7618E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&gt;=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&amp;&amp;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key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F6673C7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8748869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           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9A20C4C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8BE85AB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1AC497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       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key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DF4BC08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0DE5D51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DAEC12C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435792C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2764BB4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F42ED23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5905320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CD1AC52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E32BED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CC9A63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E4B7E36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135CAF1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7B74A8D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DB3FC9B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CEEAA0B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12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11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13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AFE1268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/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014F247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7E9F671B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insertionSort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443646E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8709FE8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</w:t>
      </w:r>
    </w:p>
    <w:p w14:paraId="43B38037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32BED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32BED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E32BED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84A9E43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32BE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E32BED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1A659D7" w14:textId="77777777" w:rsidR="00E32BED" w:rsidRPr="00E32BED" w:rsidRDefault="00E32BED" w:rsidP="00E32BED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E20B83C" w14:textId="4D90F263" w:rsidR="00E32BED" w:rsidRDefault="00E32BED">
      <w:pPr>
        <w:rPr>
          <w:rFonts w:ascii="Times New Roman" w:hAnsi="Times New Roman" w:cs="Times New Roman"/>
          <w:sz w:val="24"/>
          <w:szCs w:val="24"/>
        </w:rPr>
      </w:pPr>
    </w:p>
    <w:p w14:paraId="4CAF8E57" w14:textId="37143E34" w:rsidR="00E32BED" w:rsidRDefault="00E32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EA31EE5" w14:textId="1A582C72" w:rsidR="00E32BED" w:rsidRPr="00E32BED" w:rsidRDefault="00E32BED">
      <w:pPr>
        <w:rPr>
          <w:rFonts w:ascii="Times New Roman" w:hAnsi="Times New Roman" w:cs="Times New Roman"/>
          <w:sz w:val="24"/>
          <w:szCs w:val="24"/>
        </w:rPr>
      </w:pPr>
      <w:r w:rsidRPr="00E32BED">
        <w:rPr>
          <w:rFonts w:ascii="Times New Roman" w:hAnsi="Times New Roman" w:cs="Times New Roman"/>
          <w:sz w:val="24"/>
          <w:szCs w:val="24"/>
        </w:rPr>
        <w:t>5 6 11 12 13</w:t>
      </w:r>
    </w:p>
    <w:sectPr w:rsidR="00E32BED" w:rsidRPr="00E3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CDD"/>
    <w:multiLevelType w:val="multilevel"/>
    <w:tmpl w:val="947E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24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6F"/>
    <w:rsid w:val="00B33DA8"/>
    <w:rsid w:val="00E32BED"/>
    <w:rsid w:val="00E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0688"/>
  <w15:chartTrackingRefBased/>
  <w15:docId w15:val="{4E43BC41-2BEE-4FF7-AE76-8020D59B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2</cp:revision>
  <dcterms:created xsi:type="dcterms:W3CDTF">2023-01-30T19:13:00Z</dcterms:created>
  <dcterms:modified xsi:type="dcterms:W3CDTF">2023-01-30T19:14:00Z</dcterms:modified>
</cp:coreProperties>
</file>