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5FA9" w14:textId="48E57FAD" w:rsidR="0089468A" w:rsidRDefault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 xml:space="preserve">Aim: </w:t>
      </w:r>
      <w:r w:rsidRPr="0044721C">
        <w:rPr>
          <w:rFonts w:ascii="Times New Roman" w:hAnsi="Times New Roman" w:cs="Times New Roman"/>
          <w:sz w:val="24"/>
          <w:szCs w:val="24"/>
        </w:rPr>
        <w:t xml:space="preserve">write a program in c to find MST using </w:t>
      </w:r>
      <w:r w:rsidRPr="0044721C">
        <w:rPr>
          <w:rFonts w:ascii="Times New Roman" w:hAnsi="Times New Roman" w:cs="Times New Roman"/>
          <w:sz w:val="24"/>
          <w:szCs w:val="24"/>
        </w:rPr>
        <w:t>Prim’s</w:t>
      </w:r>
      <w:r w:rsidRPr="0044721C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25A8D971" w14:textId="77777777" w:rsidR="0044721C" w:rsidRDefault="0044721C" w:rsidP="0044721C">
      <w:pPr>
        <w:pStyle w:val="NormalWeb"/>
      </w:pPr>
      <w:r>
        <w:t>The algorithm for Prim's algorithm is as follows:</w:t>
      </w:r>
    </w:p>
    <w:p w14:paraId="59AA84A3" w14:textId="77777777" w:rsidR="0044721C" w:rsidRDefault="0044721C" w:rsidP="0044721C">
      <w:pPr>
        <w:pStyle w:val="NormalWeb"/>
        <w:numPr>
          <w:ilvl w:val="0"/>
          <w:numId w:val="1"/>
        </w:numPr>
      </w:pPr>
      <w:r>
        <w:t xml:space="preserve">Create a </w:t>
      </w:r>
      <w:r>
        <w:rPr>
          <w:rStyle w:val="HTMLCode"/>
        </w:rPr>
        <w:t>distance</w:t>
      </w:r>
      <w:r>
        <w:t xml:space="preserve"> array to store the minimum distance from a node to the source node and initialize it with a large value except for the source node which should be 0.</w:t>
      </w:r>
    </w:p>
    <w:p w14:paraId="7DAF5114" w14:textId="77777777" w:rsidR="0044721C" w:rsidRDefault="0044721C" w:rsidP="0044721C">
      <w:pPr>
        <w:pStyle w:val="NormalWeb"/>
        <w:numPr>
          <w:ilvl w:val="0"/>
          <w:numId w:val="1"/>
        </w:numPr>
      </w:pPr>
      <w:r>
        <w:t xml:space="preserve">Create a </w:t>
      </w:r>
      <w:r>
        <w:rPr>
          <w:rStyle w:val="HTMLCode"/>
        </w:rPr>
        <w:t>selected</w:t>
      </w:r>
      <w:r>
        <w:t xml:space="preserve"> array to keep track of the nodes that have been selected for the minimum spanning tree and initialize it with false.</w:t>
      </w:r>
    </w:p>
    <w:p w14:paraId="49C673BC" w14:textId="77777777" w:rsidR="0044721C" w:rsidRDefault="0044721C" w:rsidP="0044721C">
      <w:pPr>
        <w:pStyle w:val="NormalWeb"/>
        <w:numPr>
          <w:ilvl w:val="0"/>
          <w:numId w:val="1"/>
        </w:numPr>
      </w:pPr>
      <w:r>
        <w:t xml:space="preserve">For </w:t>
      </w:r>
      <w:r>
        <w:rPr>
          <w:rStyle w:val="HTMLCode"/>
        </w:rPr>
        <w:t>n-1</w:t>
      </w:r>
      <w:r>
        <w:t xml:space="preserve"> times, do the following: a. Select a node </w:t>
      </w:r>
      <w:r>
        <w:rPr>
          <w:rStyle w:val="HTMLCode"/>
        </w:rPr>
        <w:t>u</w:t>
      </w:r>
      <w:r>
        <w:t xml:space="preserve"> that has not been selected and has the minimum distance from the source node. b. Mark </w:t>
      </w:r>
      <w:r>
        <w:rPr>
          <w:rStyle w:val="HTMLCode"/>
        </w:rPr>
        <w:t>u</w:t>
      </w:r>
      <w:r>
        <w:t xml:space="preserve"> as selected. c. For each node </w:t>
      </w:r>
      <w:r>
        <w:rPr>
          <w:rStyle w:val="HTMLCode"/>
        </w:rPr>
        <w:t>v</w:t>
      </w:r>
      <w:r>
        <w:t xml:space="preserve"> that is not selected, if the distance from </w:t>
      </w:r>
      <w:r>
        <w:rPr>
          <w:rStyle w:val="HTMLCode"/>
        </w:rPr>
        <w:t>u</w:t>
      </w:r>
      <w:r>
        <w:t xml:space="preserve"> to </w:t>
      </w:r>
      <w:r>
        <w:rPr>
          <w:rStyle w:val="HTMLCode"/>
        </w:rPr>
        <w:t>v</w:t>
      </w:r>
      <w:r>
        <w:t xml:space="preserve"> is smaller than the current distance stored in the </w:t>
      </w:r>
      <w:r>
        <w:rPr>
          <w:rStyle w:val="HTMLCode"/>
        </w:rPr>
        <w:t>distance</w:t>
      </w:r>
      <w:r>
        <w:t xml:space="preserve"> array, update the </w:t>
      </w:r>
      <w:r>
        <w:rPr>
          <w:rStyle w:val="HTMLCode"/>
        </w:rPr>
        <w:t>distance</w:t>
      </w:r>
      <w:r>
        <w:t xml:space="preserve"> array with the new distance and store the node </w:t>
      </w:r>
      <w:r>
        <w:rPr>
          <w:rStyle w:val="HTMLCode"/>
        </w:rPr>
        <w:t>u</w:t>
      </w:r>
      <w:r>
        <w:t xml:space="preserve"> as the previous node in the </w:t>
      </w:r>
      <w:r>
        <w:rPr>
          <w:rStyle w:val="HTMLCode"/>
        </w:rPr>
        <w:t>from</w:t>
      </w:r>
      <w:r>
        <w:t xml:space="preserve"> array.</w:t>
      </w:r>
    </w:p>
    <w:p w14:paraId="5D52DCB8" w14:textId="77777777" w:rsidR="0044721C" w:rsidRDefault="0044721C" w:rsidP="0044721C">
      <w:pPr>
        <w:pStyle w:val="NormalWeb"/>
        <w:numPr>
          <w:ilvl w:val="0"/>
          <w:numId w:val="1"/>
        </w:numPr>
      </w:pPr>
      <w:r>
        <w:t>After completing the above steps, print the edges and their costs in the minimum spanning tree.</w:t>
      </w:r>
    </w:p>
    <w:p w14:paraId="275FFE25" w14:textId="6FE4E1F9" w:rsidR="0044721C" w:rsidRDefault="00447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CAC1082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20022B36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0E408452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>limits.h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5C20FF20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8E85772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define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MAX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</w:p>
    <w:p w14:paraId="046FB50B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C810797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cost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MAX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MAX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D0D0639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7B46E6E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prim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AC761"/>
          <w:sz w:val="21"/>
          <w:szCs w:val="21"/>
        </w:rPr>
        <w:t>source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FFD54DD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u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min_distance</w:t>
      </w:r>
      <w:proofErr w:type="spellEnd"/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MAX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from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MAX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4AD997F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bool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selected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MAX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2E676AC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E63A703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0AE1C1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       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INT_MAX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C835D69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        selected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6A37D1B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903473B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DD074C7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   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11CE809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    from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CFE70C4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83904B1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E75CCF3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min_distance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INT_MAX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844472A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E6AFBA2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!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selected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min_distance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9446CEA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min_distance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113189C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u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4A3FD14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30AB07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01DFF50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9D87CBF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        selected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u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1369FAC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7988618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v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15CFCD2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!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selected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cost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u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cost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u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75BBD4F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cost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u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57A624E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from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u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31A3124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DBEDA6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38BC4A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99C628F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F7DF591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>Edge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\</w:t>
      </w:r>
      <w:proofErr w:type="spellStart"/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t</w:t>
      </w:r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>Cost</w:t>
      </w:r>
      <w:proofErr w:type="spellEnd"/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E42B1FD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B3098D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 xml:space="preserve"> -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%d\</w:t>
      </w:r>
      <w:proofErr w:type="spellStart"/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t%d</w:t>
      </w:r>
      <w:proofErr w:type="spellEnd"/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from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28273D7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1A2BE45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B6A3BA0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57E4BCE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source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92F0025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B254AE8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number of nodes: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0B77A5A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9DDA0E4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6722EA3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>Enter the cost matrix: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573D497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7AF9998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6A435E9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cost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4B4EF61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C503DDF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D62617D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242CB35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source node: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77A7F14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169FF66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A77E3CA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5FB4B4"/>
          <w:sz w:val="21"/>
          <w:szCs w:val="21"/>
        </w:rPr>
        <w:t>prim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46AA044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993090D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44721C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44721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44721C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44721C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8CF01FB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472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88BADE3" w14:textId="77777777" w:rsidR="0044721C" w:rsidRPr="0044721C" w:rsidRDefault="0044721C" w:rsidP="0044721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ABE0E2F" w14:textId="6EAB9A09" w:rsidR="0044721C" w:rsidRDefault="0044721C">
      <w:pPr>
        <w:rPr>
          <w:rFonts w:ascii="Times New Roman" w:hAnsi="Times New Roman" w:cs="Times New Roman"/>
          <w:sz w:val="24"/>
          <w:szCs w:val="24"/>
        </w:rPr>
      </w:pPr>
    </w:p>
    <w:p w14:paraId="4841451A" w14:textId="5A21608D" w:rsidR="0044721C" w:rsidRDefault="00447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2E17041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Enter number of nodes: 5</w:t>
      </w:r>
    </w:p>
    <w:p w14:paraId="4D9C6D11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Enter the cost matrix:</w:t>
      </w:r>
    </w:p>
    <w:p w14:paraId="0510FDF8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0 9 75 0 0</w:t>
      </w:r>
    </w:p>
    <w:p w14:paraId="77EBCFEF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lastRenderedPageBreak/>
        <w:t>9 0 95 19 42</w:t>
      </w:r>
    </w:p>
    <w:p w14:paraId="2C94F08C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75 95 0 51 66</w:t>
      </w:r>
    </w:p>
    <w:p w14:paraId="68DCF3EA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0 19 51 0 31</w:t>
      </w:r>
    </w:p>
    <w:p w14:paraId="7F8635AA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0 42 66 31 0</w:t>
      </w:r>
    </w:p>
    <w:p w14:paraId="5AC5BCE8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Enter the source node: 1</w:t>
      </w:r>
    </w:p>
    <w:p w14:paraId="6EECFDC0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Edge    Cost</w:t>
      </w:r>
    </w:p>
    <w:p w14:paraId="14CF970E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1 - 2   9</w:t>
      </w:r>
    </w:p>
    <w:p w14:paraId="7AE2A190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4 - 3   51</w:t>
      </w:r>
    </w:p>
    <w:p w14:paraId="635D1B54" w14:textId="77777777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2 - 4   19</w:t>
      </w:r>
    </w:p>
    <w:p w14:paraId="4D81EDF1" w14:textId="05EE55D6" w:rsidR="0044721C" w:rsidRPr="0044721C" w:rsidRDefault="0044721C" w:rsidP="0044721C">
      <w:pPr>
        <w:rPr>
          <w:rFonts w:ascii="Times New Roman" w:hAnsi="Times New Roman" w:cs="Times New Roman"/>
          <w:sz w:val="24"/>
          <w:szCs w:val="24"/>
        </w:rPr>
      </w:pPr>
      <w:r w:rsidRPr="0044721C">
        <w:rPr>
          <w:rFonts w:ascii="Times New Roman" w:hAnsi="Times New Roman" w:cs="Times New Roman"/>
          <w:sz w:val="24"/>
          <w:szCs w:val="24"/>
        </w:rPr>
        <w:t>4 - 5   31</w:t>
      </w:r>
    </w:p>
    <w:sectPr w:rsidR="0044721C" w:rsidRPr="0044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92A"/>
    <w:multiLevelType w:val="multilevel"/>
    <w:tmpl w:val="CE5A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89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F7"/>
    <w:rsid w:val="0044721C"/>
    <w:rsid w:val="00453EF7"/>
    <w:rsid w:val="0089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E683"/>
  <w15:chartTrackingRefBased/>
  <w15:docId w15:val="{B633C6E0-0F5D-4179-91E3-0D289659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2</cp:revision>
  <dcterms:created xsi:type="dcterms:W3CDTF">2023-01-30T20:02:00Z</dcterms:created>
  <dcterms:modified xsi:type="dcterms:W3CDTF">2023-01-30T20:09:00Z</dcterms:modified>
</cp:coreProperties>
</file>