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EBF7" w14:textId="77777777" w:rsidR="00D90778" w:rsidRDefault="00D90778"/>
    <w:p w14:paraId="479544E3" w14:textId="77777777" w:rsidR="00D90778" w:rsidRDefault="00D90778"/>
    <w:p w14:paraId="4480905B" w14:textId="77777777" w:rsidR="00D90778" w:rsidRDefault="00D90778"/>
    <w:p w14:paraId="132ECF60" w14:textId="77777777" w:rsidR="00D90778" w:rsidRDefault="00000000">
      <w:pPr>
        <w:spacing w:after="200"/>
        <w:jc w:val="center"/>
      </w:pPr>
      <w:r>
        <w:rPr>
          <w:b/>
          <w:bCs/>
          <w:color w:val="1F5C99"/>
          <w:sz w:val="52"/>
          <w:szCs w:val="52"/>
        </w:rPr>
        <w:t>PFLICHTENHEFT</w:t>
      </w:r>
    </w:p>
    <w:p w14:paraId="05D640F6" w14:textId="77777777" w:rsidR="00D90778" w:rsidRDefault="00000000"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>Online-Shop</w:t>
      </w:r>
    </w:p>
    <w:p w14:paraId="0786E1DB" w14:textId="77777777" w:rsidR="00D90778" w:rsidRDefault="00D9077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D90778" w14:paraId="7DAB2D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42C8" w14:textId="77777777" w:rsidR="00D90778" w:rsidRDefault="00000000">
            <w:r>
              <w:rPr>
                <w:b/>
                <w:bCs/>
              </w:rPr>
              <w:t>Projekt: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E3A7" w14:textId="77777777" w:rsidR="00D90778" w:rsidRDefault="00000000">
            <w:proofErr w:type="spellStart"/>
            <w:r>
              <w:t>OnlineShop</w:t>
            </w:r>
            <w:proofErr w:type="spellEnd"/>
          </w:p>
        </w:tc>
      </w:tr>
      <w:tr w:rsidR="00D90778" w14:paraId="355110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AFCE" w14:textId="77777777" w:rsidR="00D90778" w:rsidRDefault="00000000">
            <w:r>
              <w:rPr>
                <w:b/>
                <w:bCs/>
              </w:rPr>
              <w:t>Version: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40E2" w14:textId="77777777" w:rsidR="00D90778" w:rsidRDefault="00000000">
            <w:r>
              <w:t>1.0</w:t>
            </w:r>
          </w:p>
        </w:tc>
      </w:tr>
      <w:tr w:rsidR="00D90778" w14:paraId="73628C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2074" w14:textId="77777777" w:rsidR="00D90778" w:rsidRDefault="00000000">
            <w:r>
              <w:rPr>
                <w:b/>
                <w:bCs/>
              </w:rPr>
              <w:t>Datum: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C0C8" w14:textId="77777777" w:rsidR="00D90778" w:rsidRDefault="00000000">
            <w:r>
              <w:t>26.05.2026</w:t>
            </w:r>
          </w:p>
        </w:tc>
      </w:tr>
      <w:tr w:rsidR="00D90778" w14:paraId="10065CF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84A4" w14:textId="77777777" w:rsidR="00D90778" w:rsidRDefault="00000000">
            <w:r>
              <w:rPr>
                <w:b/>
                <w:bCs/>
              </w:rPr>
              <w:t>Autor: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5E45" w14:textId="77777777" w:rsidR="00D90778" w:rsidRDefault="00000000">
            <w:r>
              <w:t>Karpenko Viktor</w:t>
            </w:r>
          </w:p>
        </w:tc>
      </w:tr>
      <w:tr w:rsidR="00D90778" w14:paraId="268F8E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A97A" w14:textId="77777777" w:rsidR="00D90778" w:rsidRDefault="00000000">
            <w:r>
              <w:rPr>
                <w:b/>
                <w:bCs/>
              </w:rPr>
              <w:t>Level: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922C" w14:textId="77777777" w:rsidR="00D90778" w:rsidRDefault="00000000">
            <w:r>
              <w:t>2</w:t>
            </w:r>
          </w:p>
        </w:tc>
      </w:tr>
      <w:tr w:rsidR="00D90778" w14:paraId="5B26D17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BEFE" w14:textId="77777777" w:rsidR="00D90778" w:rsidRDefault="00000000">
            <w:r>
              <w:rPr>
                <w:b/>
                <w:bCs/>
              </w:rPr>
              <w:t>Status: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F535" w14:textId="77777777" w:rsidR="00D90778" w:rsidRDefault="00000000">
            <w:r>
              <w:t>In Bearbeitung</w:t>
            </w:r>
          </w:p>
        </w:tc>
      </w:tr>
    </w:tbl>
    <w:p w14:paraId="7B3F7D13" w14:textId="77777777" w:rsidR="00D90778" w:rsidRDefault="00D90778"/>
    <w:p w14:paraId="4DAE4BD8" w14:textId="77777777" w:rsidR="00D90778" w:rsidRDefault="00D90778"/>
    <w:p w14:paraId="32A086BE" w14:textId="77777777" w:rsidR="00D90778" w:rsidRDefault="00000000">
      <w:pPr>
        <w:pStyle w:val="berschrift2"/>
      </w:pPr>
      <w:r>
        <w:t>Dokumenthistorie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400"/>
        <w:gridCol w:w="1200"/>
        <w:gridCol w:w="2800"/>
        <w:gridCol w:w="2826"/>
      </w:tblGrid>
      <w:tr w:rsidR="00D90778" w14:paraId="792C7EC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E08BB" w14:textId="77777777" w:rsidR="00D90778" w:rsidRDefault="00000000"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C260" w14:textId="77777777" w:rsidR="00D90778" w:rsidRDefault="00000000">
            <w:r>
              <w:rPr>
                <w:b/>
                <w:bCs/>
                <w:color w:val="FFFFFF"/>
              </w:rPr>
              <w:t>Datum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D1E9" w14:textId="77777777" w:rsidR="00D90778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CD35" w14:textId="77777777" w:rsidR="00D90778" w:rsidRDefault="00000000">
            <w:r>
              <w:rPr>
                <w:b/>
                <w:bCs/>
                <w:color w:val="FFFFFF"/>
              </w:rPr>
              <w:t>Beschreibung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43DD" w14:textId="77777777" w:rsidR="00D90778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D90778" w14:paraId="33A53EE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7E1F" w14:textId="77777777" w:rsidR="00D90778" w:rsidRDefault="00000000">
            <w: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3F68" w14:textId="77777777" w:rsidR="00D90778" w:rsidRDefault="00000000">
            <w:r>
              <w:t>26.05.2026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51F3" w14:textId="77777777" w:rsidR="00D90778" w:rsidRDefault="00000000">
            <w:r>
              <w:t>1.0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9099" w14:textId="77777777" w:rsidR="00D90778" w:rsidRDefault="00000000">
            <w:r>
              <w:t>Initiale Erstellung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15B2" w14:textId="77777777" w:rsidR="00D90778" w:rsidRDefault="00000000">
            <w:r>
              <w:t>In Bearbeitung</w:t>
            </w:r>
          </w:p>
        </w:tc>
      </w:tr>
    </w:tbl>
    <w:p w14:paraId="656A292F" w14:textId="77777777" w:rsidR="00D90778" w:rsidRDefault="00D90778"/>
    <w:p w14:paraId="34BADC0C" w14:textId="77777777" w:rsidR="00D90778" w:rsidRDefault="00000000">
      <w:r>
        <w:br w:type="page"/>
      </w:r>
    </w:p>
    <w:p w14:paraId="7F988861" w14:textId="77777777" w:rsidR="00D90778" w:rsidRDefault="00000000">
      <w:pPr>
        <w:pStyle w:val="berschrift1"/>
      </w:pPr>
      <w:r>
        <w:lastRenderedPageBreak/>
        <w:t>1. Zielbestimmung</w:t>
      </w:r>
    </w:p>
    <w:p w14:paraId="19B4F125" w14:textId="4689F791" w:rsidR="00D90778" w:rsidRDefault="00000000">
      <w:pPr>
        <w:spacing w:after="100"/>
      </w:pPr>
      <w:r>
        <w:t xml:space="preserve">Das Pflichtenheft beschreibt konkret und detailliert, wie die im Lastenheft definierten Anforderungen </w:t>
      </w:r>
      <w:r w:rsidR="00544092">
        <w:t>für</w:t>
      </w:r>
      <w:r>
        <w:t xml:space="preserve"> den Online-Shop umgesetzt werden. Es bildet die Grundlage </w:t>
      </w:r>
      <w:r w:rsidR="00544092">
        <w:t>für</w:t>
      </w:r>
      <w:r>
        <w:t xml:space="preserve"> die Abnahme des fertiggestellten Projektes.</w:t>
      </w:r>
    </w:p>
    <w:p w14:paraId="4D93CE50" w14:textId="77777777" w:rsidR="00D90778" w:rsidRDefault="00D90778"/>
    <w:p w14:paraId="3A5EC3E8" w14:textId="77777777" w:rsidR="00D90778" w:rsidRDefault="00000000">
      <w:pPr>
        <w:pStyle w:val="berschrift2"/>
      </w:pPr>
      <w:r>
        <w:t>1.1 Musskriterien</w:t>
      </w:r>
    </w:p>
    <w:p w14:paraId="608E63E3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>/F01/ Benutzerregistrierung mit E-Mail, Passwort und Adresse</w:t>
      </w:r>
    </w:p>
    <w:p w14:paraId="519AD5AE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>/F02/ Login/Logout mit rollenbasierter Weiterleitung (USER -&gt; Shop, ADMIN -&gt; Dashboard)</w:t>
      </w:r>
    </w:p>
    <w:p w14:paraId="3C04425D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>/F03/ Produktkatalog mit Paginierung, Kategorie-Filter und Suchfunktion</w:t>
      </w:r>
    </w:p>
    <w:p w14:paraId="0A72AE93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>/F04/ Produktdetailseite mit Bild, Preis, Beschreibung und 'In den Warenkorb'-Button</w:t>
      </w:r>
    </w:p>
    <w:p w14:paraId="6C9FE723" w14:textId="6AFFABF2" w:rsidR="00D90778" w:rsidRDefault="00000000">
      <w:pPr>
        <w:pStyle w:val="Listenabsatz"/>
        <w:numPr>
          <w:ilvl w:val="0"/>
          <w:numId w:val="2"/>
        </w:numPr>
        <w:spacing w:after="60"/>
      </w:pPr>
      <w:r>
        <w:t xml:space="preserve">/F05/ Warenkorb: Positionen </w:t>
      </w:r>
      <w:r w:rsidR="00544092">
        <w:t>hinzufügen</w:t>
      </w:r>
      <w:r>
        <w:t xml:space="preserve">, entfernen, Menge </w:t>
      </w:r>
      <w:r w:rsidR="00544092">
        <w:t>ändern</w:t>
      </w:r>
      <w:r>
        <w:t>, Gesamtpreis berechnen</w:t>
      </w:r>
    </w:p>
    <w:p w14:paraId="4D730A39" w14:textId="037EA6EF" w:rsidR="00D90778" w:rsidRDefault="00000000">
      <w:pPr>
        <w:pStyle w:val="Listenabsatz"/>
        <w:numPr>
          <w:ilvl w:val="0"/>
          <w:numId w:val="2"/>
        </w:numPr>
        <w:spacing w:after="60"/>
      </w:pPr>
      <w:r>
        <w:t>/F06/ Bestellprozess (</w:t>
      </w:r>
      <w:proofErr w:type="spellStart"/>
      <w:r>
        <w:t>Checkout</w:t>
      </w:r>
      <w:proofErr w:type="spellEnd"/>
      <w:r>
        <w:t>) mit Adresseingabe und Bestellbest</w:t>
      </w:r>
      <w:r w:rsidR="00544092">
        <w:t>ä</w:t>
      </w:r>
      <w:r>
        <w:t>tigung</w:t>
      </w:r>
    </w:p>
    <w:p w14:paraId="515C04BF" w14:textId="1E4AF8A8" w:rsidR="00D90778" w:rsidRDefault="00000000">
      <w:pPr>
        <w:pStyle w:val="Listenabsatz"/>
        <w:numPr>
          <w:ilvl w:val="0"/>
          <w:numId w:val="2"/>
        </w:numPr>
        <w:spacing w:after="60"/>
      </w:pPr>
      <w:r>
        <w:t xml:space="preserve">/F07/ Bestellhistorie und Bestelldetails </w:t>
      </w:r>
      <w:r w:rsidR="00544092">
        <w:t>für</w:t>
      </w:r>
      <w:r>
        <w:t xml:space="preserve"> eingeloggte Kunden</w:t>
      </w:r>
    </w:p>
    <w:p w14:paraId="522EFDA2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>/F08/ Favoritenliste: Produkte markieren und verwalten</w:t>
      </w:r>
    </w:p>
    <w:p w14:paraId="6FC51F6B" w14:textId="5E00DA58" w:rsidR="00D90778" w:rsidRDefault="00000000">
      <w:pPr>
        <w:pStyle w:val="Listenabsatz"/>
        <w:numPr>
          <w:ilvl w:val="0"/>
          <w:numId w:val="2"/>
        </w:numPr>
        <w:spacing w:after="60"/>
      </w:pPr>
      <w:r>
        <w:t>/F09/ Admin: CRUD f</w:t>
      </w:r>
      <w:r w:rsidR="00544092">
        <w:t>ü</w:t>
      </w:r>
      <w:r>
        <w:t>r Produkte inkl. Bild-Upload</w:t>
      </w:r>
    </w:p>
    <w:p w14:paraId="78533777" w14:textId="5930DC4B" w:rsidR="00D90778" w:rsidRDefault="00000000">
      <w:pPr>
        <w:pStyle w:val="Listenabsatz"/>
        <w:numPr>
          <w:ilvl w:val="0"/>
          <w:numId w:val="2"/>
        </w:numPr>
        <w:spacing w:after="60"/>
      </w:pPr>
      <w:r>
        <w:t xml:space="preserve">/F10/ Admin: CRUD </w:t>
      </w:r>
      <w:r w:rsidR="00544092">
        <w:t>für</w:t>
      </w:r>
      <w:r>
        <w:t xml:space="preserve"> Kategorien</w:t>
      </w:r>
    </w:p>
    <w:p w14:paraId="2B83CA24" w14:textId="5FD182D2" w:rsidR="00D90778" w:rsidRDefault="00000000">
      <w:pPr>
        <w:pStyle w:val="Listenabsatz"/>
        <w:numPr>
          <w:ilvl w:val="0"/>
          <w:numId w:val="2"/>
        </w:numPr>
        <w:spacing w:after="60"/>
      </w:pPr>
      <w:r>
        <w:t>/F11/ Admin: Bestellverwaltung mit Status</w:t>
      </w:r>
      <w:r w:rsidR="00544092">
        <w:t>ä</w:t>
      </w:r>
      <w:r>
        <w:t>nderung</w:t>
      </w:r>
    </w:p>
    <w:p w14:paraId="79EE8EEE" w14:textId="75889761" w:rsidR="00D90778" w:rsidRDefault="00000000">
      <w:pPr>
        <w:pStyle w:val="Listenabsatz"/>
        <w:numPr>
          <w:ilvl w:val="0"/>
          <w:numId w:val="2"/>
        </w:numPr>
        <w:spacing w:after="60"/>
      </w:pPr>
      <w:r>
        <w:t xml:space="preserve">/F12/ Admin: Benutzerverwaltung (sperren, Rolle </w:t>
      </w:r>
      <w:r w:rsidR="00544092">
        <w:t>ä</w:t>
      </w:r>
      <w:r>
        <w:t>ndern)</w:t>
      </w:r>
    </w:p>
    <w:p w14:paraId="4FEE4815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>/F13/ Admin: Analyse-Dashboard mit Umsatzdiagramm und Top-Produkten</w:t>
      </w:r>
    </w:p>
    <w:p w14:paraId="03501EC8" w14:textId="53D4CD4C" w:rsidR="00D90778" w:rsidRDefault="00000000">
      <w:pPr>
        <w:pStyle w:val="Listenabsatz"/>
        <w:numPr>
          <w:ilvl w:val="0"/>
          <w:numId w:val="2"/>
        </w:numPr>
        <w:spacing w:after="60"/>
      </w:pPr>
      <w:r>
        <w:t>/F14/ Responsive Web-Oberfl</w:t>
      </w:r>
      <w:r w:rsidR="00544092">
        <w:t>ä</w:t>
      </w:r>
      <w:r>
        <w:t>che (</w:t>
      </w:r>
      <w:proofErr w:type="spellStart"/>
      <w:r>
        <w:t>Thymeleaf</w:t>
      </w:r>
      <w:proofErr w:type="spellEnd"/>
      <w:r>
        <w:t xml:space="preserve"> + Bootstrap)</w:t>
      </w:r>
    </w:p>
    <w:p w14:paraId="33B98745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 xml:space="preserve">/F15/ Datenbankpersistenz mit MySQL und </w:t>
      </w:r>
      <w:proofErr w:type="spellStart"/>
      <w:r>
        <w:t>Flyway</w:t>
      </w:r>
      <w:proofErr w:type="spellEnd"/>
      <w:r>
        <w:t>-Migrationen</w:t>
      </w:r>
    </w:p>
    <w:p w14:paraId="6F8726C7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>/F16/ Docker-Containerisierung (</w:t>
      </w:r>
      <w:proofErr w:type="spellStart"/>
      <w:r>
        <w:t>Dockerfile</w:t>
      </w:r>
      <w:proofErr w:type="spellEnd"/>
      <w:r>
        <w:t xml:space="preserve"> + </w:t>
      </w:r>
      <w:proofErr w:type="spellStart"/>
      <w:r>
        <w:t>docker-compose</w:t>
      </w:r>
      <w:proofErr w:type="spellEnd"/>
      <w:r>
        <w:t>)</w:t>
      </w:r>
    </w:p>
    <w:p w14:paraId="2EE7806D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>/F17/ Eingabevalidierung (Bean Validation) und zentrale Fehlerbehandlung</w:t>
      </w:r>
    </w:p>
    <w:p w14:paraId="0236B13D" w14:textId="77777777" w:rsidR="00D90778" w:rsidRDefault="00D90778"/>
    <w:p w14:paraId="073A2A42" w14:textId="77777777" w:rsidR="00D90778" w:rsidRDefault="00000000">
      <w:pPr>
        <w:pStyle w:val="berschrift2"/>
      </w:pPr>
      <w:r>
        <w:t>1.2 Wunschkriterien</w:t>
      </w:r>
    </w:p>
    <w:p w14:paraId="5D73E930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>AJAX-basierte Warenkorbaktualisierung ohne Seitenneuladung (REST-API)</w:t>
      </w:r>
    </w:p>
    <w:p w14:paraId="42C5C4A6" w14:textId="4A00B21E" w:rsidR="00D90778" w:rsidRDefault="00000000">
      <w:pPr>
        <w:pStyle w:val="Listenabsatz"/>
        <w:numPr>
          <w:ilvl w:val="0"/>
          <w:numId w:val="2"/>
        </w:numPr>
        <w:spacing w:after="60"/>
      </w:pPr>
      <w:r>
        <w:t>E-Mail-Best</w:t>
      </w:r>
      <w:r w:rsidR="00544092">
        <w:t>ä</w:t>
      </w:r>
      <w:r>
        <w:t xml:space="preserve">tigung nach Bestellung (simuliert </w:t>
      </w:r>
      <w:r w:rsidR="00544092">
        <w:t>ü</w:t>
      </w:r>
      <w:r>
        <w:t>ber Test-SMTP)</w:t>
      </w:r>
    </w:p>
    <w:p w14:paraId="3815E647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>Export von Analysedaten als CSV</w:t>
      </w:r>
    </w:p>
    <w:p w14:paraId="3B3000B1" w14:textId="77777777" w:rsidR="00D90778" w:rsidRDefault="00D90778"/>
    <w:p w14:paraId="3B976A68" w14:textId="77777777" w:rsidR="00D90778" w:rsidRDefault="00000000">
      <w:pPr>
        <w:pStyle w:val="berschrift2"/>
      </w:pPr>
      <w:r>
        <w:t>1.3 Abgrenzungskriterien</w:t>
      </w:r>
    </w:p>
    <w:p w14:paraId="3AD9E508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>Keine echten Zahlungsdienstleister (kein Stripe, kein PayPal)</w:t>
      </w:r>
    </w:p>
    <w:p w14:paraId="54344829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>Kein mobiles Native-Frontend (nur Desktop-Webbrowser)</w:t>
      </w:r>
    </w:p>
    <w:p w14:paraId="74C12814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 xml:space="preserve">Keine Microservices, kein </w:t>
      </w:r>
      <w:proofErr w:type="spellStart"/>
      <w:r>
        <w:t>Redis</w:t>
      </w:r>
      <w:proofErr w:type="spellEnd"/>
      <w:r>
        <w:t>, kein Elasticsearch, kein Kafka</w:t>
      </w:r>
    </w:p>
    <w:p w14:paraId="312B89A4" w14:textId="2069EDB6" w:rsidR="00D90778" w:rsidRDefault="00000000">
      <w:pPr>
        <w:pStyle w:val="Listenabsatz"/>
        <w:numPr>
          <w:ilvl w:val="0"/>
          <w:numId w:val="2"/>
        </w:numPr>
        <w:spacing w:after="60"/>
      </w:pPr>
      <w:r>
        <w:t>Keine mehrsprachige Oberfl</w:t>
      </w:r>
      <w:r w:rsidR="00544092">
        <w:t>ä</w:t>
      </w:r>
      <w:r>
        <w:t>che (nur Deutsch, Code und Kommentare in Englisch)</w:t>
      </w:r>
    </w:p>
    <w:p w14:paraId="6E4C3483" w14:textId="77777777" w:rsidR="00D90778" w:rsidRDefault="00D90778"/>
    <w:p w14:paraId="7C8780EB" w14:textId="77777777" w:rsidR="00D90778" w:rsidRDefault="00000000">
      <w:r>
        <w:br w:type="page"/>
      </w:r>
    </w:p>
    <w:p w14:paraId="29B7DD97" w14:textId="77777777" w:rsidR="004033D6" w:rsidRDefault="004033D6" w:rsidP="004033D6">
      <w:pPr>
        <w:spacing w:before="240" w:after="80"/>
        <w:rPr>
          <w:b/>
          <w:bCs/>
          <w:color w:val="2E75B6"/>
          <w:sz w:val="23"/>
          <w:szCs w:val="23"/>
        </w:rPr>
      </w:pPr>
      <w:r>
        <w:rPr>
          <w:b/>
          <w:bCs/>
          <w:color w:val="2E75B6"/>
          <w:sz w:val="23"/>
          <w:szCs w:val="23"/>
        </w:rPr>
        <w:lastRenderedPageBreak/>
        <w:t>2.2 Zielgruppen</w:t>
      </w:r>
    </w:p>
    <w:p w14:paraId="0DBCC340" w14:textId="77777777" w:rsidR="004033D6" w:rsidRDefault="004033D6" w:rsidP="004033D6">
      <w:pPr>
        <w:spacing w:before="240" w:after="80"/>
        <w:rPr>
          <w:b/>
          <w:bCs/>
          <w:color w:val="2E75B6"/>
          <w:sz w:val="23"/>
          <w:szCs w:val="23"/>
        </w:rPr>
      </w:pPr>
      <w:r w:rsidRPr="005D1B9E">
        <w:rPr>
          <w:b/>
          <w:bCs/>
          <w:color w:val="2E75B6"/>
          <w:sz w:val="23"/>
          <w:szCs w:val="23"/>
        </w:rPr>
        <w:t>2.2.1 Primäre Zielgrupp</w:t>
      </w:r>
      <w:r>
        <w:rPr>
          <w:b/>
          <w:bCs/>
          <w:color w:val="2E75B6"/>
          <w:sz w:val="23"/>
          <w:szCs w:val="23"/>
        </w:rPr>
        <w:t>e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8"/>
        <w:gridCol w:w="3444"/>
        <w:gridCol w:w="4184"/>
      </w:tblGrid>
      <w:tr w:rsidR="004033D6" w14:paraId="21A7A4CE" w14:textId="77777777" w:rsidTr="00BB5145">
        <w:tc>
          <w:tcPr>
            <w:tcW w:w="19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B161D" w14:textId="77777777" w:rsidR="004033D6" w:rsidRDefault="004033D6" w:rsidP="00BB5145">
            <w:r w:rsidRPr="005D1B9E">
              <w:rPr>
                <w:b/>
                <w:bCs/>
                <w:color w:val="FFFFFF"/>
              </w:rPr>
              <w:t>Zielgruppe</w:t>
            </w:r>
          </w:p>
        </w:tc>
        <w:tc>
          <w:tcPr>
            <w:tcW w:w="34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</w:tcPr>
          <w:p w14:paraId="61AC2249" w14:textId="77777777" w:rsidR="004033D6" w:rsidRDefault="004033D6" w:rsidP="00BB5145">
            <w:pPr>
              <w:jc w:val="center"/>
              <w:rPr>
                <w:b/>
                <w:bCs/>
                <w:color w:val="FFFFFF"/>
              </w:rPr>
            </w:pPr>
            <w:r w:rsidRPr="005D1B9E">
              <w:rPr>
                <w:b/>
                <w:bCs/>
                <w:color w:val="FFFFFF"/>
              </w:rPr>
              <w:t>Bedürfnis</w:t>
            </w:r>
          </w:p>
        </w:tc>
        <w:tc>
          <w:tcPr>
            <w:tcW w:w="4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3CDD" w14:textId="77777777" w:rsidR="004033D6" w:rsidRDefault="004033D6" w:rsidP="00BB5145">
            <w:pPr>
              <w:jc w:val="center"/>
            </w:pPr>
            <w:r w:rsidRPr="005D1B9E">
              <w:rPr>
                <w:b/>
                <w:bCs/>
                <w:color w:val="FFFFFF"/>
              </w:rPr>
              <w:t>Nutzen der Lösung</w:t>
            </w:r>
          </w:p>
        </w:tc>
      </w:tr>
      <w:tr w:rsidR="004033D6" w14:paraId="5B94A495" w14:textId="77777777" w:rsidTr="00BB5145">
        <w:tc>
          <w:tcPr>
            <w:tcW w:w="19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A475B" w14:textId="77777777" w:rsidR="004033D6" w:rsidRPr="005D1B9E" w:rsidRDefault="004033D6" w:rsidP="00BB5145">
            <w:r w:rsidRPr="005D1B9E">
              <w:rPr>
                <w:rStyle w:val="Fett"/>
              </w:rPr>
              <w:t>Geschäftsführer / Gründer</w:t>
            </w:r>
          </w:p>
        </w:tc>
        <w:tc>
          <w:tcPr>
            <w:tcW w:w="34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34043B5" w14:textId="77777777" w:rsidR="004033D6" w:rsidRPr="005D1B9E" w:rsidRDefault="004033D6" w:rsidP="00BB5145">
            <w:r w:rsidRPr="005D1B9E">
              <w:t>Schneller Markteintritt, geringe Investitionskosten</w:t>
            </w:r>
          </w:p>
        </w:tc>
        <w:tc>
          <w:tcPr>
            <w:tcW w:w="4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1B78" w14:textId="77777777" w:rsidR="004033D6" w:rsidRPr="005D1B9E" w:rsidRDefault="004033D6" w:rsidP="00BB5145">
            <w:r w:rsidRPr="005D1B9E">
              <w:t>Fertige Lösung, die in Tagen statt Monaten live geht</w:t>
            </w:r>
          </w:p>
        </w:tc>
      </w:tr>
      <w:tr w:rsidR="004033D6" w14:paraId="6202D30C" w14:textId="77777777" w:rsidTr="00BB5145">
        <w:tc>
          <w:tcPr>
            <w:tcW w:w="19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DEBD" w14:textId="77777777" w:rsidR="004033D6" w:rsidRPr="005D1B9E" w:rsidRDefault="004033D6" w:rsidP="00BB5145">
            <w:r w:rsidRPr="005D1B9E">
              <w:rPr>
                <w:rStyle w:val="Fett"/>
              </w:rPr>
              <w:t>IT-Leiter / Entwicklungsleiter</w:t>
            </w:r>
          </w:p>
        </w:tc>
        <w:tc>
          <w:tcPr>
            <w:tcW w:w="34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34BFE71B" w14:textId="77777777" w:rsidR="004033D6" w:rsidRPr="005D1B9E" w:rsidRDefault="004033D6" w:rsidP="00BB5145">
            <w:r w:rsidRPr="005D1B9E">
              <w:t>Wartbare, erweiterbare Architektur</w:t>
            </w:r>
          </w:p>
        </w:tc>
        <w:tc>
          <w:tcPr>
            <w:tcW w:w="4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1C6C2" w14:textId="77777777" w:rsidR="004033D6" w:rsidRPr="005D1B9E" w:rsidRDefault="004033D6" w:rsidP="00BB5145">
            <w:r w:rsidRPr="005D1B9E">
              <w:t>Clean Code, moderne Technologien (Spring Boot, Docker), einfache Anpassbarkeit</w:t>
            </w:r>
          </w:p>
        </w:tc>
      </w:tr>
      <w:tr w:rsidR="004033D6" w14:paraId="522D8709" w14:textId="77777777" w:rsidTr="00BB5145">
        <w:tc>
          <w:tcPr>
            <w:tcW w:w="19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753A5" w14:textId="77777777" w:rsidR="004033D6" w:rsidRPr="005D1B9E" w:rsidRDefault="004033D6" w:rsidP="00BB5145">
            <w:r w:rsidRPr="005D1B9E">
              <w:rPr>
                <w:rStyle w:val="Fett"/>
              </w:rPr>
              <w:t>Produktmanager</w:t>
            </w:r>
          </w:p>
        </w:tc>
        <w:tc>
          <w:tcPr>
            <w:tcW w:w="34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400A415" w14:textId="77777777" w:rsidR="004033D6" w:rsidRPr="005D1B9E" w:rsidRDefault="004033D6" w:rsidP="00BB5145">
            <w:r w:rsidRPr="005D1B9E">
              <w:t>Flexibles Produktmanagement</w:t>
            </w:r>
          </w:p>
        </w:tc>
        <w:tc>
          <w:tcPr>
            <w:tcW w:w="4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6383" w14:textId="77777777" w:rsidR="004033D6" w:rsidRPr="005D1B9E" w:rsidRDefault="004033D6" w:rsidP="00BB5145">
            <w:r w:rsidRPr="005D1B9E">
              <w:t>Intuitive Admin-Oberfläche mit Kategorien, Bilder-Upload, Bestandskontrolle</w:t>
            </w:r>
          </w:p>
        </w:tc>
      </w:tr>
      <w:tr w:rsidR="004033D6" w14:paraId="7A98F761" w14:textId="77777777" w:rsidTr="00BB5145">
        <w:tc>
          <w:tcPr>
            <w:tcW w:w="19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3438" w14:textId="77777777" w:rsidR="004033D6" w:rsidRPr="005D1B9E" w:rsidRDefault="004033D6" w:rsidP="00BB5145">
            <w:r w:rsidRPr="005D1B9E">
              <w:rPr>
                <w:rStyle w:val="Fett"/>
              </w:rPr>
              <w:t>Marketing- / Vertriebsleiter</w:t>
            </w:r>
          </w:p>
        </w:tc>
        <w:tc>
          <w:tcPr>
            <w:tcW w:w="34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64BA1AEA" w14:textId="77777777" w:rsidR="004033D6" w:rsidRPr="005D1B9E" w:rsidRDefault="004033D6" w:rsidP="00BB5145">
            <w:r w:rsidRPr="005D1B9E">
              <w:t>Analyse von Verkaufsdaten</w:t>
            </w:r>
          </w:p>
        </w:tc>
        <w:tc>
          <w:tcPr>
            <w:tcW w:w="4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634A" w14:textId="77777777" w:rsidR="004033D6" w:rsidRPr="005D1B9E" w:rsidRDefault="004033D6" w:rsidP="00BB5145">
            <w:r w:rsidRPr="005D1B9E">
              <w:t>Integrierte Analytics (Umsatzdiagramme, Top-Produkte, saisonale Trends)</w:t>
            </w:r>
          </w:p>
        </w:tc>
      </w:tr>
    </w:tbl>
    <w:p w14:paraId="59573AD9" w14:textId="77777777" w:rsidR="004033D6" w:rsidRPr="005D1B9E" w:rsidRDefault="004033D6" w:rsidP="004033D6">
      <w:pPr>
        <w:spacing w:before="240" w:after="80"/>
        <w:rPr>
          <w:b/>
          <w:bCs/>
          <w:color w:val="2E75B6"/>
          <w:sz w:val="23"/>
          <w:szCs w:val="23"/>
        </w:rPr>
      </w:pPr>
      <w:r w:rsidRPr="005D1B9E">
        <w:rPr>
          <w:b/>
          <w:bCs/>
          <w:color w:val="2E75B6"/>
          <w:sz w:val="23"/>
          <w:szCs w:val="23"/>
        </w:rPr>
        <w:t>2.2.</w:t>
      </w:r>
      <w:r>
        <w:rPr>
          <w:b/>
          <w:bCs/>
          <w:color w:val="2E75B6"/>
          <w:sz w:val="23"/>
          <w:szCs w:val="23"/>
        </w:rPr>
        <w:t>2</w:t>
      </w:r>
      <w:r w:rsidRPr="005D1B9E">
        <w:rPr>
          <w:b/>
          <w:bCs/>
          <w:color w:val="2E75B6"/>
          <w:sz w:val="23"/>
          <w:szCs w:val="23"/>
        </w:rPr>
        <w:t xml:space="preserve"> Sekundäre Zielgruppe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9"/>
        <w:gridCol w:w="3452"/>
        <w:gridCol w:w="4195"/>
      </w:tblGrid>
      <w:tr w:rsidR="004033D6" w14:paraId="3E9D5DEB" w14:textId="77777777" w:rsidTr="00BB5145">
        <w:tc>
          <w:tcPr>
            <w:tcW w:w="19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9855B" w14:textId="77777777" w:rsidR="004033D6" w:rsidRDefault="004033D6" w:rsidP="00BB5145">
            <w:r>
              <w:rPr>
                <w:b/>
                <w:bCs/>
                <w:color w:val="FFFFFF"/>
              </w:rPr>
              <w:t>Rolle</w:t>
            </w:r>
          </w:p>
        </w:tc>
        <w:tc>
          <w:tcPr>
            <w:tcW w:w="34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</w:tcPr>
          <w:p w14:paraId="0AFDA477" w14:textId="77777777" w:rsidR="004033D6" w:rsidRDefault="004033D6" w:rsidP="00BB5145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Beschreibung</w:t>
            </w:r>
          </w:p>
        </w:tc>
        <w:tc>
          <w:tcPr>
            <w:tcW w:w="4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29BF" w14:textId="77777777" w:rsidR="004033D6" w:rsidRDefault="004033D6" w:rsidP="00BB5145">
            <w:pPr>
              <w:jc w:val="center"/>
            </w:pPr>
            <w:r w:rsidRPr="005D1B9E">
              <w:rPr>
                <w:b/>
                <w:bCs/>
                <w:color w:val="FFFFFF"/>
              </w:rPr>
              <w:t>Hauptaktivitäten</w:t>
            </w:r>
          </w:p>
        </w:tc>
      </w:tr>
      <w:tr w:rsidR="004033D6" w14:paraId="77637B93" w14:textId="77777777" w:rsidTr="00BB5145">
        <w:tc>
          <w:tcPr>
            <w:tcW w:w="19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CD40" w14:textId="77777777" w:rsidR="004033D6" w:rsidRPr="005D1B9E" w:rsidRDefault="004033D6" w:rsidP="00BB5145">
            <w:r w:rsidRPr="005D1B9E">
              <w:t>Endkunde (USER)</w:t>
            </w:r>
          </w:p>
        </w:tc>
        <w:tc>
          <w:tcPr>
            <w:tcW w:w="34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656D1A9" w14:textId="77777777" w:rsidR="004033D6" w:rsidRPr="005D1B9E" w:rsidRDefault="004033D6" w:rsidP="00BB5145">
            <w:r w:rsidRPr="005D1B9E">
              <w:t>Registrierte Benutzer des Online-Shops</w:t>
            </w:r>
          </w:p>
        </w:tc>
        <w:tc>
          <w:tcPr>
            <w:tcW w:w="4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63030" w14:textId="77777777" w:rsidR="004033D6" w:rsidRPr="005D1B9E" w:rsidRDefault="004033D6" w:rsidP="00BB5145">
            <w:r w:rsidRPr="005D1B9E">
              <w:t>Produktsuche, Warenkorb, Bestellungen, Favoritenliste, Profilverwaltung</w:t>
            </w:r>
          </w:p>
        </w:tc>
      </w:tr>
      <w:tr w:rsidR="004033D6" w14:paraId="4A95B5EB" w14:textId="77777777" w:rsidTr="00BB5145">
        <w:tc>
          <w:tcPr>
            <w:tcW w:w="19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A3F3" w14:textId="77777777" w:rsidR="004033D6" w:rsidRPr="005D1B9E" w:rsidRDefault="004033D6" w:rsidP="00BB5145">
            <w:r w:rsidRPr="005D1B9E">
              <w:t>Administrator (ADMIN)</w:t>
            </w:r>
          </w:p>
        </w:tc>
        <w:tc>
          <w:tcPr>
            <w:tcW w:w="34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1B066A56" w14:textId="77777777" w:rsidR="004033D6" w:rsidRPr="005D1B9E" w:rsidRDefault="004033D6" w:rsidP="00BB5145">
            <w:r w:rsidRPr="005D1B9E">
              <w:t>Mitarbeiter des Shop-Betreibers</w:t>
            </w:r>
          </w:p>
        </w:tc>
        <w:tc>
          <w:tcPr>
            <w:tcW w:w="41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A1C8A" w14:textId="77777777" w:rsidR="004033D6" w:rsidRPr="005D1B9E" w:rsidRDefault="004033D6" w:rsidP="00BB5145">
            <w:r w:rsidRPr="005D1B9E">
              <w:t>Produktpflege, Katalogmanagement, Bestellabwicklung, Kundenverwaltung, Analyse</w:t>
            </w:r>
          </w:p>
        </w:tc>
      </w:tr>
    </w:tbl>
    <w:p w14:paraId="6C70E5C4" w14:textId="77777777" w:rsidR="004033D6" w:rsidRPr="005D1B9E" w:rsidRDefault="004033D6" w:rsidP="004033D6">
      <w:pPr>
        <w:spacing w:before="240" w:after="80"/>
        <w:rPr>
          <w:b/>
          <w:bCs/>
          <w:color w:val="2E75B6"/>
          <w:sz w:val="23"/>
          <w:szCs w:val="23"/>
        </w:rPr>
      </w:pPr>
    </w:p>
    <w:p w14:paraId="422B7189" w14:textId="77777777" w:rsidR="004033D6" w:rsidRPr="001971F2" w:rsidRDefault="004033D6" w:rsidP="004033D6">
      <w:pPr>
        <w:spacing w:before="240" w:after="80"/>
        <w:rPr>
          <w:b/>
          <w:bCs/>
          <w:color w:val="2E75B6"/>
          <w:sz w:val="23"/>
          <w:szCs w:val="23"/>
          <w:lang w:val="ru-RU"/>
        </w:rPr>
      </w:pPr>
      <w:r>
        <w:rPr>
          <w:b/>
          <w:bCs/>
          <w:color w:val="2E75B6"/>
          <w:sz w:val="23"/>
          <w:szCs w:val="23"/>
        </w:rPr>
        <w:t>2.</w:t>
      </w:r>
      <w:r>
        <w:rPr>
          <w:b/>
          <w:bCs/>
          <w:color w:val="2E75B6"/>
          <w:sz w:val="23"/>
          <w:szCs w:val="23"/>
          <w:lang w:val="ru-RU"/>
        </w:rPr>
        <w:t>3</w:t>
      </w:r>
      <w:r>
        <w:rPr>
          <w:b/>
          <w:bCs/>
          <w:color w:val="2E75B6"/>
          <w:sz w:val="23"/>
          <w:szCs w:val="23"/>
        </w:rPr>
        <w:t xml:space="preserve"> </w:t>
      </w:r>
      <w:r w:rsidRPr="001971F2">
        <w:rPr>
          <w:b/>
          <w:bCs/>
          <w:color w:val="2E75B6"/>
          <w:sz w:val="23"/>
          <w:szCs w:val="23"/>
        </w:rPr>
        <w:t>Anwendungsbereiche</w:t>
      </w:r>
    </w:p>
    <w:tbl>
      <w:tblPr>
        <w:tblpPr w:leftFromText="141" w:rightFromText="141" w:vertAnchor="text" w:tblpY="1"/>
        <w:tblOverlap w:val="never"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4033D6" w14:paraId="2F05A3FC" w14:textId="77777777" w:rsidTr="00BB5145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F6CD0" w14:textId="77777777" w:rsidR="004033D6" w:rsidRPr="001971F2" w:rsidRDefault="004033D6" w:rsidP="00BB5145">
            <w:pPr>
              <w:rPr>
                <w:b/>
                <w:bCs/>
                <w:color w:val="FFFFFF"/>
              </w:rPr>
            </w:pPr>
            <w:r w:rsidRPr="001971F2">
              <w:rPr>
                <w:b/>
                <w:bCs/>
                <w:color w:val="FFFFFF"/>
              </w:rPr>
              <w:t>Branche</w:t>
            </w:r>
          </w:p>
        </w:tc>
        <w:tc>
          <w:tcPr>
            <w:tcW w:w="7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2B73" w14:textId="77777777" w:rsidR="004033D6" w:rsidRPr="001971F2" w:rsidRDefault="004033D6" w:rsidP="00BB5145">
            <w:pPr>
              <w:rPr>
                <w:b/>
                <w:bCs/>
                <w:color w:val="FFFFFF"/>
              </w:rPr>
            </w:pPr>
            <w:r w:rsidRPr="001971F2">
              <w:rPr>
                <w:b/>
                <w:bCs/>
                <w:color w:val="FFFFFF"/>
              </w:rPr>
              <w:t>Beispielhafte Produkte</w:t>
            </w:r>
          </w:p>
        </w:tc>
      </w:tr>
      <w:tr w:rsidR="004033D6" w:rsidRPr="00350722" w14:paraId="2071A5AD" w14:textId="77777777" w:rsidTr="00BB5145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BFC9" w14:textId="77777777" w:rsidR="004033D6" w:rsidRPr="00350722" w:rsidRDefault="004033D6" w:rsidP="00BB5145">
            <w:r w:rsidRPr="00350722">
              <w:t>Mode &amp; Bekleidung</w:t>
            </w:r>
          </w:p>
        </w:tc>
        <w:tc>
          <w:tcPr>
            <w:tcW w:w="7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2F34" w14:textId="77777777" w:rsidR="004033D6" w:rsidRPr="00350722" w:rsidRDefault="004033D6" w:rsidP="00BB5145">
            <w:r w:rsidRPr="00350722">
              <w:t>Kleidung, Schuhe, Accessoires</w:t>
            </w:r>
          </w:p>
        </w:tc>
      </w:tr>
      <w:tr w:rsidR="004033D6" w:rsidRPr="00350722" w14:paraId="68396962" w14:textId="77777777" w:rsidTr="00BB5145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91C6" w14:textId="77777777" w:rsidR="004033D6" w:rsidRPr="00350722" w:rsidRDefault="004033D6" w:rsidP="00BB5145">
            <w:r w:rsidRPr="00350722">
              <w:t>Elektronik</w:t>
            </w:r>
          </w:p>
        </w:tc>
        <w:tc>
          <w:tcPr>
            <w:tcW w:w="7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2E0D" w14:textId="77777777" w:rsidR="004033D6" w:rsidRPr="00350722" w:rsidRDefault="004033D6" w:rsidP="00BB5145">
            <w:r w:rsidRPr="00350722">
              <w:t>Smartphones, Laptops, Zubehör</w:t>
            </w:r>
          </w:p>
        </w:tc>
      </w:tr>
      <w:tr w:rsidR="004033D6" w:rsidRPr="00350722" w14:paraId="55D4045B" w14:textId="77777777" w:rsidTr="00BB5145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CCB6F" w14:textId="77777777" w:rsidR="004033D6" w:rsidRPr="00350722" w:rsidRDefault="004033D6" w:rsidP="00BB5145">
            <w:r w:rsidRPr="00350722">
              <w:t>Möbel &amp; Einrichtung</w:t>
            </w:r>
          </w:p>
        </w:tc>
        <w:tc>
          <w:tcPr>
            <w:tcW w:w="7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64AD" w14:textId="77777777" w:rsidR="004033D6" w:rsidRPr="00350722" w:rsidRDefault="004033D6" w:rsidP="00BB5145">
            <w:r w:rsidRPr="00350722">
              <w:t>Möbel, Lampen, Dekoration</w:t>
            </w:r>
          </w:p>
        </w:tc>
      </w:tr>
      <w:tr w:rsidR="004033D6" w:rsidRPr="00350722" w14:paraId="2065E49E" w14:textId="77777777" w:rsidTr="00BB5145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80A26" w14:textId="77777777" w:rsidR="004033D6" w:rsidRPr="00350722" w:rsidRDefault="004033D6" w:rsidP="00BB5145">
            <w:r w:rsidRPr="00350722">
              <w:t>Lebensmittel &amp; Getränke</w:t>
            </w:r>
          </w:p>
        </w:tc>
        <w:tc>
          <w:tcPr>
            <w:tcW w:w="7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A2DA5" w14:textId="77777777" w:rsidR="004033D6" w:rsidRPr="00350722" w:rsidRDefault="004033D6" w:rsidP="00BB5145">
            <w:r w:rsidRPr="00350722">
              <w:t>Feinkost, Wein, regionale Spezialitäten</w:t>
            </w:r>
          </w:p>
        </w:tc>
      </w:tr>
      <w:tr w:rsidR="004033D6" w:rsidRPr="00350722" w14:paraId="3A80F568" w14:textId="77777777" w:rsidTr="00BB5145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346E" w14:textId="77777777" w:rsidR="004033D6" w:rsidRPr="00350722" w:rsidRDefault="004033D6" w:rsidP="00BB5145">
            <w:r w:rsidRPr="00350722">
              <w:t>Sport &amp; Freizeit</w:t>
            </w:r>
          </w:p>
        </w:tc>
        <w:tc>
          <w:tcPr>
            <w:tcW w:w="7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07D3" w14:textId="77777777" w:rsidR="004033D6" w:rsidRPr="00350722" w:rsidRDefault="004033D6" w:rsidP="00BB5145">
            <w:r w:rsidRPr="00350722">
              <w:t>Sportgeräte, Outdoor-Ausrüstung</w:t>
            </w:r>
          </w:p>
        </w:tc>
      </w:tr>
      <w:tr w:rsidR="004033D6" w:rsidRPr="00350722" w14:paraId="64D7F2D3" w14:textId="77777777" w:rsidTr="00BB5145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3708D" w14:textId="77777777" w:rsidR="004033D6" w:rsidRPr="00350722" w:rsidRDefault="004033D6" w:rsidP="00BB5145">
            <w:r w:rsidRPr="00350722">
              <w:t>Buchhandlung</w:t>
            </w:r>
          </w:p>
        </w:tc>
        <w:tc>
          <w:tcPr>
            <w:tcW w:w="7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17591" w14:textId="77777777" w:rsidR="004033D6" w:rsidRPr="00350722" w:rsidRDefault="004033D6" w:rsidP="00BB5145">
            <w:r w:rsidRPr="00350722">
              <w:t>Bücher, E-Books, Hörbücher</w:t>
            </w:r>
          </w:p>
        </w:tc>
      </w:tr>
      <w:tr w:rsidR="004033D6" w:rsidRPr="00350722" w14:paraId="48CB244E" w14:textId="77777777" w:rsidTr="00BB5145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B64E4" w14:textId="77777777" w:rsidR="004033D6" w:rsidRPr="00350722" w:rsidRDefault="004033D6" w:rsidP="00BB5145">
            <w:r w:rsidRPr="00350722">
              <w:t>DIY &amp; Garten</w:t>
            </w:r>
          </w:p>
        </w:tc>
        <w:tc>
          <w:tcPr>
            <w:tcW w:w="7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A494F" w14:textId="77777777" w:rsidR="004033D6" w:rsidRPr="00350722" w:rsidRDefault="004033D6" w:rsidP="00BB5145">
            <w:r w:rsidRPr="00350722">
              <w:t>Werkzeuge, Pflanzen, Baumaterial</w:t>
            </w:r>
          </w:p>
        </w:tc>
      </w:tr>
    </w:tbl>
    <w:p w14:paraId="343C9E8D" w14:textId="77777777" w:rsidR="004033D6" w:rsidRPr="00350722" w:rsidRDefault="004033D6" w:rsidP="004033D6">
      <w:pPr>
        <w:rPr>
          <w:lang w:val="ru-RU"/>
        </w:rPr>
      </w:pPr>
    </w:p>
    <w:p w14:paraId="149B5560" w14:textId="77777777" w:rsidR="004033D6" w:rsidRDefault="004033D6" w:rsidP="004033D6">
      <w:pPr>
        <w:spacing w:before="240" w:after="80"/>
      </w:pPr>
      <w:r>
        <w:rPr>
          <w:b/>
          <w:bCs/>
          <w:color w:val="2E75B6"/>
          <w:sz w:val="23"/>
          <w:szCs w:val="23"/>
        </w:rPr>
        <w:t>2.4 Betriebsbedingungen</w:t>
      </w:r>
    </w:p>
    <w:p w14:paraId="262708A9" w14:textId="77777777" w:rsidR="004033D6" w:rsidRDefault="004033D6" w:rsidP="004033D6">
      <w:pPr>
        <w:pStyle w:val="Listenabsatz"/>
        <w:numPr>
          <w:ilvl w:val="0"/>
          <w:numId w:val="3"/>
        </w:numPr>
        <w:spacing w:after="60"/>
      </w:pPr>
      <w:r>
        <w:t>Die Anwendung läuft als Docker-Container (App + MySQL) auf einem Entwicklungsrechner oder Server.</w:t>
      </w:r>
    </w:p>
    <w:p w14:paraId="42840B7E" w14:textId="77777777" w:rsidR="004033D6" w:rsidRDefault="004033D6" w:rsidP="004033D6">
      <w:pPr>
        <w:pStyle w:val="Listenabsatz"/>
        <w:numPr>
          <w:ilvl w:val="0"/>
          <w:numId w:val="3"/>
        </w:numPr>
        <w:spacing w:after="60"/>
      </w:pPr>
      <w:r>
        <w:t xml:space="preserve">Start per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>, Aufruf im Browser über http://localhost:8080.</w:t>
      </w:r>
    </w:p>
    <w:p w14:paraId="5EB9C148" w14:textId="77777777" w:rsidR="004033D6" w:rsidRDefault="004033D6" w:rsidP="004033D6">
      <w:pPr>
        <w:pStyle w:val="Listenabsatz"/>
        <w:numPr>
          <w:ilvl w:val="0"/>
          <w:numId w:val="3"/>
        </w:numPr>
        <w:spacing w:after="60"/>
      </w:pPr>
      <w:r>
        <w:t xml:space="preserve">Entwicklungsumgebung: Windows / Linux / </w:t>
      </w:r>
      <w:proofErr w:type="spellStart"/>
      <w:r>
        <w:t>macOS</w:t>
      </w:r>
      <w:proofErr w:type="spellEnd"/>
      <w:r>
        <w:t xml:space="preserve"> mit Docker Desktop und </w:t>
      </w:r>
      <w:proofErr w:type="spellStart"/>
      <w:r>
        <w:t>IntelliJ</w:t>
      </w:r>
      <w:proofErr w:type="spellEnd"/>
      <w:r>
        <w:t xml:space="preserve"> IDEA.</w:t>
      </w:r>
    </w:p>
    <w:p w14:paraId="59E5FA30" w14:textId="77777777" w:rsidR="00D90778" w:rsidRDefault="00D90778"/>
    <w:p w14:paraId="66BBF8FF" w14:textId="77777777" w:rsidR="00D90778" w:rsidRDefault="00000000">
      <w:r>
        <w:br w:type="page"/>
      </w:r>
    </w:p>
    <w:p w14:paraId="544C4E9D" w14:textId="70C103E4" w:rsidR="00D90778" w:rsidRDefault="00000000">
      <w:pPr>
        <w:pStyle w:val="berschrift1"/>
      </w:pPr>
      <w:r>
        <w:lastRenderedPageBreak/>
        <w:t>3. Produkt</w:t>
      </w:r>
      <w:r w:rsidR="00544092">
        <w:t>ü</w:t>
      </w:r>
      <w:r>
        <w:t>bersicht</w:t>
      </w:r>
    </w:p>
    <w:p w14:paraId="0E70C02B" w14:textId="77777777" w:rsidR="00D90778" w:rsidRDefault="00000000">
      <w:pPr>
        <w:spacing w:after="100"/>
      </w:pPr>
      <w:r>
        <w:t>Der Online-Shop gliedert sich in drei Hauptbereiche:</w:t>
      </w:r>
    </w:p>
    <w:p w14:paraId="1688F103" w14:textId="77777777" w:rsidR="00D90778" w:rsidRDefault="00D9077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D90778" w14:paraId="45D60D5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CD32" w14:textId="77777777" w:rsidR="00D90778" w:rsidRDefault="00000000">
            <w:r>
              <w:rPr>
                <w:b/>
                <w:bCs/>
                <w:color w:val="FFFFFF"/>
              </w:rPr>
              <w:t>Bereich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A71F" w14:textId="77777777" w:rsidR="00D90778" w:rsidRDefault="00000000">
            <w:r>
              <w:rPr>
                <w:b/>
                <w:bCs/>
                <w:color w:val="FFFFFF"/>
              </w:rPr>
              <w:t>Enthaltene Seiten / Funktionen</w:t>
            </w:r>
          </w:p>
        </w:tc>
      </w:tr>
      <w:tr w:rsidR="00D90778" w14:paraId="7EEDDC7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2AC8" w14:textId="5E698D6F" w:rsidR="00D90778" w:rsidRDefault="00544092">
            <w:r>
              <w:t>Öffentlicher Bereich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02BD" w14:textId="77777777" w:rsidR="00D90778" w:rsidRDefault="00000000">
            <w:r>
              <w:t>Startseite (Produktvorschau), Produktliste, Produktdetail, Registrierung, Login</w:t>
            </w:r>
          </w:p>
        </w:tc>
      </w:tr>
      <w:tr w:rsidR="00D90778" w14:paraId="6E74C0E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5F81" w14:textId="77777777" w:rsidR="00D90778" w:rsidRDefault="00000000">
            <w:r>
              <w:t>Kundenbereich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9A06" w14:textId="77777777" w:rsidR="00D90778" w:rsidRDefault="00000000">
            <w:r>
              <w:t xml:space="preserve">Warenkorb, </w:t>
            </w:r>
            <w:proofErr w:type="spellStart"/>
            <w:r>
              <w:t>Checkout</w:t>
            </w:r>
            <w:proofErr w:type="spellEnd"/>
            <w:r>
              <w:t>, Bestellhistorie, Bestelldetail, Profilverwaltung, Favoritenliste</w:t>
            </w:r>
          </w:p>
        </w:tc>
      </w:tr>
      <w:tr w:rsidR="00D90778" w14:paraId="2FFCD5E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41C1" w14:textId="77777777" w:rsidR="00D90778" w:rsidRDefault="00000000">
            <w:r>
              <w:t>Admin-Bereich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541D" w14:textId="77777777" w:rsidR="00D90778" w:rsidRDefault="00000000">
            <w:r>
              <w:t xml:space="preserve">Dashboard, Produktverwaltung, </w:t>
            </w:r>
            <w:proofErr w:type="spellStart"/>
            <w:r>
              <w:t>Kategorieverwaltung</w:t>
            </w:r>
            <w:proofErr w:type="spellEnd"/>
            <w:r>
              <w:t>, Bestellverwaltung, Benutzerverwaltung, Analyse</w:t>
            </w:r>
          </w:p>
        </w:tc>
      </w:tr>
    </w:tbl>
    <w:p w14:paraId="11A77C1B" w14:textId="77777777" w:rsidR="00D90778" w:rsidRDefault="00D90778"/>
    <w:p w14:paraId="6150C237" w14:textId="77777777" w:rsidR="00D90778" w:rsidRDefault="00000000">
      <w:pPr>
        <w:spacing w:after="100"/>
      </w:pPr>
      <w:r>
        <w:t>Architektur-Flow: Browser -&gt; Controller (</w:t>
      </w:r>
      <w:proofErr w:type="spellStart"/>
      <w:r>
        <w:t>shop</w:t>
      </w:r>
      <w:proofErr w:type="spellEnd"/>
      <w:r>
        <w:t xml:space="preserve">/ | </w:t>
      </w:r>
      <w:proofErr w:type="spellStart"/>
      <w:r>
        <w:t>admin</w:t>
      </w:r>
      <w:proofErr w:type="spellEnd"/>
      <w:r>
        <w:t xml:space="preserve">/ | </w:t>
      </w:r>
      <w:proofErr w:type="spellStart"/>
      <w:r>
        <w:t>api</w:t>
      </w:r>
      <w:proofErr w:type="spellEnd"/>
      <w:r>
        <w:t>/) -&gt; Service -&gt; Repository -&gt; MySQL</w:t>
      </w:r>
    </w:p>
    <w:p w14:paraId="7237B0D6" w14:textId="77777777" w:rsidR="00D90778" w:rsidRDefault="00D90778"/>
    <w:p w14:paraId="5D88016B" w14:textId="77777777" w:rsidR="00D90778" w:rsidRDefault="00000000">
      <w:r>
        <w:br w:type="page"/>
      </w:r>
    </w:p>
    <w:p w14:paraId="45AB537E" w14:textId="77777777" w:rsidR="00D90778" w:rsidRDefault="00000000">
      <w:pPr>
        <w:pStyle w:val="berschrift1"/>
      </w:pPr>
      <w:r>
        <w:lastRenderedPageBreak/>
        <w:t>4. Produktfunktionen</w:t>
      </w:r>
    </w:p>
    <w:p w14:paraId="58AED8A5" w14:textId="1537BDBC" w:rsidR="00D90778" w:rsidRDefault="00000000">
      <w:pPr>
        <w:spacing w:after="100"/>
      </w:pPr>
      <w:r>
        <w:t>Nachfolgend werden alle Produktfunktionen als Gesch</w:t>
      </w:r>
      <w:r w:rsidR="00544092">
        <w:t>ä</w:t>
      </w:r>
      <w:r>
        <w:t>ftsprozesse mit Vor- und Nachbedingungen beschrieben. Die IDs korrespondieren mit den Lastenheft-Nummern F01-F13.</w:t>
      </w:r>
    </w:p>
    <w:p w14:paraId="46BA23E8" w14:textId="77777777" w:rsidR="00D90778" w:rsidRDefault="00D90778"/>
    <w:p w14:paraId="6E005FAF" w14:textId="77777777" w:rsidR="00D90778" w:rsidRDefault="00000000">
      <w:pPr>
        <w:pStyle w:val="berschrift2"/>
      </w:pPr>
      <w:r>
        <w:t>4.1 Authentifizierung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D90778" w14:paraId="2C4729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A5B3" w14:textId="77777777" w:rsidR="00D90778" w:rsidRDefault="00000000">
            <w:r>
              <w:rPr>
                <w:b/>
                <w:bCs/>
                <w:color w:val="FFFFFF"/>
              </w:rPr>
              <w:t>Attribut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897DF" w14:textId="77777777" w:rsidR="00D90778" w:rsidRDefault="00000000">
            <w:r>
              <w:rPr>
                <w:b/>
                <w:bCs/>
                <w:color w:val="FFFFFF"/>
              </w:rPr>
              <w:t>Wert</w:t>
            </w:r>
          </w:p>
        </w:tc>
      </w:tr>
      <w:tr w:rsidR="00D90778" w14:paraId="6D2E35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4EED" w14:textId="77777777" w:rsidR="00D90778" w:rsidRDefault="00000000">
            <w:r>
              <w:t>Funktion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B0B8" w14:textId="77777777" w:rsidR="00D90778" w:rsidRDefault="00000000">
            <w:r>
              <w:t>/F01/ Registrierung</w:t>
            </w:r>
          </w:p>
        </w:tc>
      </w:tr>
      <w:tr w:rsidR="00D90778" w14:paraId="088C588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3B04" w14:textId="77777777" w:rsidR="00D90778" w:rsidRDefault="00000000">
            <w:r>
              <w:t>Vorbedingung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C6B8" w14:textId="77777777" w:rsidR="00D90778" w:rsidRDefault="00000000">
            <w:r>
              <w:t>Benutzer ist nicht eingeloggt</w:t>
            </w:r>
          </w:p>
        </w:tc>
      </w:tr>
      <w:tr w:rsidR="00D90778" w14:paraId="3A5BA3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6100" w14:textId="77777777" w:rsidR="00D90778" w:rsidRDefault="00000000">
            <w:proofErr w:type="spellStart"/>
            <w:r>
              <w:t>Nachbed</w:t>
            </w:r>
            <w:proofErr w:type="spellEnd"/>
            <w:r>
              <w:t>. Erfolg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1F472" w14:textId="77777777" w:rsidR="00D90778" w:rsidRDefault="00000000">
            <w:r>
              <w:t xml:space="preserve">Konto wird angelegt, </w:t>
            </w:r>
            <w:proofErr w:type="spellStart"/>
            <w:r>
              <w:t>BCrypt</w:t>
            </w:r>
            <w:proofErr w:type="spellEnd"/>
            <w:r>
              <w:t>-Hash des Passworts gespeichert, Rolle USER zugewiesen, Weiterleitung zur Login-Seite</w:t>
            </w:r>
          </w:p>
        </w:tc>
      </w:tr>
      <w:tr w:rsidR="00D90778" w14:paraId="2AC74E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5ADE" w14:textId="77777777" w:rsidR="00D90778" w:rsidRDefault="00000000">
            <w:proofErr w:type="spellStart"/>
            <w:r>
              <w:t>Nachbed</w:t>
            </w:r>
            <w:proofErr w:type="spellEnd"/>
            <w:r>
              <w:t>. Fehler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D8BB" w14:textId="77777777" w:rsidR="00D90778" w:rsidRDefault="00000000">
            <w:r>
              <w:t>E-Mail bereits vorhanden oder Validierungsfehler -&gt; Fehlermeldung auf Registrierungsseite</w:t>
            </w:r>
          </w:p>
        </w:tc>
      </w:tr>
      <w:tr w:rsidR="00D90778" w14:paraId="005D5A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07FE" w14:textId="77777777" w:rsidR="00D90778" w:rsidRDefault="00000000">
            <w:r>
              <w:t>Beschreibung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6C59" w14:textId="77777777" w:rsidR="00D90778" w:rsidRDefault="00000000">
            <w:r>
              <w:t xml:space="preserve">Benutzer gibt E-Mail, Passwort (min. 8 Zeichen) und Lieferadresse ein. </w:t>
            </w:r>
            <w:proofErr w:type="spellStart"/>
            <w:r>
              <w:t>UserService</w:t>
            </w:r>
            <w:proofErr w:type="spellEnd"/>
            <w:r>
              <w:t xml:space="preserve"> speichert den Benutzer, Spring Security authentifiziert.</w:t>
            </w:r>
          </w:p>
        </w:tc>
      </w:tr>
    </w:tbl>
    <w:p w14:paraId="185F8470" w14:textId="77777777" w:rsidR="00D90778" w:rsidRDefault="00D9077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D90778" w14:paraId="173E480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8572" w14:textId="77777777" w:rsidR="00D90778" w:rsidRDefault="00000000">
            <w:r>
              <w:rPr>
                <w:b/>
                <w:bCs/>
                <w:color w:val="FFFFFF"/>
              </w:rPr>
              <w:t>Attribut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3691" w14:textId="77777777" w:rsidR="00D90778" w:rsidRDefault="00000000">
            <w:r>
              <w:rPr>
                <w:b/>
                <w:bCs/>
                <w:color w:val="FFFFFF"/>
              </w:rPr>
              <w:t>Wert</w:t>
            </w:r>
          </w:p>
        </w:tc>
      </w:tr>
      <w:tr w:rsidR="00D90778" w14:paraId="43C216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BEA8" w14:textId="77777777" w:rsidR="00D90778" w:rsidRDefault="00000000">
            <w:r>
              <w:t>Funktion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20E0" w14:textId="77777777" w:rsidR="00D90778" w:rsidRDefault="00000000">
            <w:r>
              <w:t>/F02/ Login / Logout</w:t>
            </w:r>
          </w:p>
        </w:tc>
      </w:tr>
      <w:tr w:rsidR="00D90778" w14:paraId="759529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BBC6" w14:textId="77777777" w:rsidR="00D90778" w:rsidRDefault="00000000">
            <w:r>
              <w:t>Vorbedingung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5A19" w14:textId="77777777" w:rsidR="00D90778" w:rsidRDefault="00000000">
            <w:r>
              <w:t>Benutzer besitzt ein Konto</w:t>
            </w:r>
          </w:p>
        </w:tc>
      </w:tr>
      <w:tr w:rsidR="00D90778" w14:paraId="4C4E47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6B78" w14:textId="77777777" w:rsidR="00D90778" w:rsidRDefault="00000000">
            <w:proofErr w:type="spellStart"/>
            <w:r>
              <w:t>Nachbed</w:t>
            </w:r>
            <w:proofErr w:type="spellEnd"/>
            <w:r>
              <w:t>. Erfolg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E356" w14:textId="77777777" w:rsidR="00D90778" w:rsidRDefault="00000000">
            <w:r>
              <w:t>USER -&gt; Produktliste, ADMIN -&gt; Admin-Dashboard (</w:t>
            </w:r>
            <w:proofErr w:type="spellStart"/>
            <w:r>
              <w:t>AuthSuccessHandler</w:t>
            </w:r>
            <w:proofErr w:type="spellEnd"/>
            <w:r>
              <w:t>)</w:t>
            </w:r>
          </w:p>
        </w:tc>
      </w:tr>
      <w:tr w:rsidR="00D90778" w14:paraId="09B1A56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FA86" w14:textId="77777777" w:rsidR="00D90778" w:rsidRDefault="00000000">
            <w:proofErr w:type="spellStart"/>
            <w:r>
              <w:t>Nachbed</w:t>
            </w:r>
            <w:proofErr w:type="spellEnd"/>
            <w:r>
              <w:t>. Fehler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E276" w14:textId="3BD706CD" w:rsidR="00D90778" w:rsidRDefault="00000000">
            <w:r>
              <w:t>Fehlermeldung 'Ung</w:t>
            </w:r>
            <w:r w:rsidR="00544092">
              <w:t>ü</w:t>
            </w:r>
            <w:r>
              <w:t>ltige Anmeldedaten', kein Zugriff</w:t>
            </w:r>
          </w:p>
        </w:tc>
      </w:tr>
    </w:tbl>
    <w:p w14:paraId="7F2346C4" w14:textId="77777777" w:rsidR="00D90778" w:rsidRDefault="00D90778"/>
    <w:p w14:paraId="075ED20E" w14:textId="77777777" w:rsidR="00D90778" w:rsidRDefault="00000000">
      <w:pPr>
        <w:pStyle w:val="berschrift2"/>
      </w:pPr>
      <w:r>
        <w:t>4.2 Produktkatalog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D90778" w14:paraId="72FA551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1882" w14:textId="77777777" w:rsidR="00D90778" w:rsidRDefault="00000000">
            <w:r>
              <w:rPr>
                <w:b/>
                <w:bCs/>
                <w:color w:val="FFFFFF"/>
              </w:rPr>
              <w:t>Attribut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20A0" w14:textId="77777777" w:rsidR="00D90778" w:rsidRDefault="00000000">
            <w:r>
              <w:rPr>
                <w:b/>
                <w:bCs/>
                <w:color w:val="FFFFFF"/>
              </w:rPr>
              <w:t>Wert</w:t>
            </w:r>
          </w:p>
        </w:tc>
      </w:tr>
      <w:tr w:rsidR="00D90778" w14:paraId="197423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51B0" w14:textId="77777777" w:rsidR="00D90778" w:rsidRDefault="00000000">
            <w:r>
              <w:t>Funktion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8A01" w14:textId="77777777" w:rsidR="00D90778" w:rsidRDefault="00000000">
            <w:r>
              <w:t>/F03/ Produktliste</w:t>
            </w:r>
          </w:p>
        </w:tc>
      </w:tr>
      <w:tr w:rsidR="00D90778" w14:paraId="6FB07A7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941C" w14:textId="77777777" w:rsidR="00D90778" w:rsidRDefault="00000000">
            <w:r>
              <w:t>Beschreibung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A7A0" w14:textId="236256B3" w:rsidR="00D90778" w:rsidRDefault="00000000">
            <w:r>
              <w:t xml:space="preserve">Anzeige aller aktiven Produkte als Kachelansicht. Filterung nach Kategorie </w:t>
            </w:r>
            <w:r w:rsidR="00544092">
              <w:t>ü</w:t>
            </w:r>
            <w:r>
              <w:t>ber URL-Parameter. Volltextsuche im Namen. Paginierung mit 12 Produkten pro Seite (</w:t>
            </w:r>
            <w:proofErr w:type="spellStart"/>
            <w:r>
              <w:t>Pageable</w:t>
            </w:r>
            <w:proofErr w:type="spellEnd"/>
            <w:r>
              <w:t xml:space="preserve">). Umsetzung via </w:t>
            </w:r>
            <w:proofErr w:type="spellStart"/>
            <w:r>
              <w:t>ProductSpecification</w:t>
            </w:r>
            <w:proofErr w:type="spellEnd"/>
            <w:r>
              <w:t>.</w:t>
            </w:r>
          </w:p>
        </w:tc>
      </w:tr>
      <w:tr w:rsidR="00D90778" w14:paraId="5B88A2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2329" w14:textId="77777777" w:rsidR="00D90778" w:rsidRDefault="00000000">
            <w:r>
              <w:t>Funktion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C685" w14:textId="77777777" w:rsidR="00D90778" w:rsidRDefault="00000000">
            <w:r>
              <w:t>/F04/ Produktdetail</w:t>
            </w:r>
          </w:p>
        </w:tc>
      </w:tr>
      <w:tr w:rsidR="00D90778" w14:paraId="79EFC3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B0FE" w14:textId="77777777" w:rsidR="00D90778" w:rsidRDefault="00000000">
            <w:r>
              <w:t>Beschreibung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D5B0" w14:textId="77777777" w:rsidR="00D90778" w:rsidRDefault="00000000">
            <w:r>
              <w:t xml:space="preserve">Anzeige </w:t>
            </w:r>
            <w:proofErr w:type="gramStart"/>
            <w:r>
              <w:t>von Name</w:t>
            </w:r>
            <w:proofErr w:type="gramEnd"/>
            <w:r>
              <w:t>, Beschreibung, Preis, Lagerbestand, Produktbild. Button 'In den Warenkorb' nur sichtbar, wenn Benutzer eingeloggt ist und Lagerbestand &gt; 0.</w:t>
            </w:r>
          </w:p>
        </w:tc>
      </w:tr>
    </w:tbl>
    <w:p w14:paraId="7E38CF2A" w14:textId="77777777" w:rsidR="00D90778" w:rsidRDefault="00D90778"/>
    <w:p w14:paraId="64708A26" w14:textId="77777777" w:rsidR="00D90778" w:rsidRDefault="00000000">
      <w:pPr>
        <w:pStyle w:val="berschrift2"/>
      </w:pPr>
      <w:r>
        <w:t>4.3 Warenkorb &amp; Bestellung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D90778" w14:paraId="63352D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B270" w14:textId="77777777" w:rsidR="00D90778" w:rsidRDefault="00000000">
            <w:r>
              <w:rPr>
                <w:b/>
                <w:bCs/>
                <w:color w:val="FFFFFF"/>
              </w:rPr>
              <w:t>Attribut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A5C57" w14:textId="77777777" w:rsidR="00D90778" w:rsidRDefault="00000000">
            <w:r>
              <w:rPr>
                <w:b/>
                <w:bCs/>
                <w:color w:val="FFFFFF"/>
              </w:rPr>
              <w:t>Wert</w:t>
            </w:r>
          </w:p>
        </w:tc>
      </w:tr>
      <w:tr w:rsidR="00D90778" w14:paraId="65E89CC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94CE" w14:textId="77777777" w:rsidR="00D90778" w:rsidRDefault="00000000">
            <w:r>
              <w:t>Funktion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4D06" w14:textId="77777777" w:rsidR="00D90778" w:rsidRDefault="00000000">
            <w:r>
              <w:t>/F05/ Warenkorb</w:t>
            </w:r>
          </w:p>
        </w:tc>
      </w:tr>
      <w:tr w:rsidR="00D90778" w14:paraId="0401A44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173F" w14:textId="77777777" w:rsidR="00D90778" w:rsidRDefault="00000000">
            <w:r>
              <w:t>Beschreibung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9204" w14:textId="1A1AD08A" w:rsidR="00D90778" w:rsidRDefault="00000000">
            <w:r>
              <w:t>Ein Warenkorb pro Benutzer (1:1-Beziehung). Positionen hinzuf</w:t>
            </w:r>
            <w:r w:rsidR="00544092">
              <w:t>ü</w:t>
            </w:r>
            <w:r>
              <w:t>gen (</w:t>
            </w:r>
            <w:proofErr w:type="spellStart"/>
            <w:r>
              <w:t>CartService.addItem</w:t>
            </w:r>
            <w:proofErr w:type="spellEnd"/>
            <w:r>
              <w:t xml:space="preserve">), Menge </w:t>
            </w:r>
            <w:r w:rsidR="00544092">
              <w:t>ä</w:t>
            </w:r>
            <w:r>
              <w:t>ndern, Position l</w:t>
            </w:r>
            <w:r w:rsidR="00544092">
              <w:t>ö</w:t>
            </w:r>
            <w:r>
              <w:t xml:space="preserve">schen. Gesamtpreis wird per </w:t>
            </w:r>
            <w:proofErr w:type="spellStart"/>
            <w:r>
              <w:t>PriceCalculatorService</w:t>
            </w:r>
            <w:proofErr w:type="spellEnd"/>
            <w:r>
              <w:t xml:space="preserve"> berechnet. AJAX-Update via </w:t>
            </w:r>
            <w:proofErr w:type="spellStart"/>
            <w:r>
              <w:t>CartApiController</w:t>
            </w:r>
            <w:proofErr w:type="spellEnd"/>
            <w:r>
              <w:t xml:space="preserve"> (Wunschkriterium).</w:t>
            </w:r>
          </w:p>
        </w:tc>
      </w:tr>
      <w:tr w:rsidR="00D90778" w14:paraId="0FEB2F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34AB" w14:textId="77777777" w:rsidR="00D90778" w:rsidRDefault="00000000">
            <w:r>
              <w:t>Funktion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62E9" w14:textId="77777777" w:rsidR="00D90778" w:rsidRDefault="00000000">
            <w:r>
              <w:t xml:space="preserve">/F06/ </w:t>
            </w:r>
            <w:proofErr w:type="spellStart"/>
            <w:r>
              <w:t>Checkout</w:t>
            </w:r>
            <w:proofErr w:type="spellEnd"/>
            <w:r>
              <w:t xml:space="preserve"> / Bestellung aufgeben</w:t>
            </w:r>
          </w:p>
        </w:tc>
      </w:tr>
      <w:tr w:rsidR="00D90778" w14:paraId="23E284E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3DCE" w14:textId="77777777" w:rsidR="00D90778" w:rsidRDefault="00000000">
            <w:r>
              <w:lastRenderedPageBreak/>
              <w:t>Beschreibung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EEC9" w14:textId="1449ECD7" w:rsidR="00D90778" w:rsidRDefault="00000000">
            <w:r>
              <w:t>Benutzer pr</w:t>
            </w:r>
            <w:r w:rsidR="00544092">
              <w:t>ü</w:t>
            </w:r>
            <w:r>
              <w:t>ft Zusammenfassung, best</w:t>
            </w:r>
            <w:r w:rsidR="00544092">
              <w:t>ä</w:t>
            </w:r>
            <w:r>
              <w:t>tigt Lieferadresse (aus Profil vorbef</w:t>
            </w:r>
            <w:r w:rsidR="00544092">
              <w:t>ü</w:t>
            </w:r>
            <w:r>
              <w:t xml:space="preserve">llt). </w:t>
            </w:r>
            <w:proofErr w:type="spellStart"/>
            <w:r>
              <w:t>OrderService.checkout</w:t>
            </w:r>
            <w:proofErr w:type="spellEnd"/>
            <w:r>
              <w:t>() l</w:t>
            </w:r>
            <w:r w:rsidR="00544092">
              <w:t>ä</w:t>
            </w:r>
            <w:r>
              <w:t>uft in @Transactional: Bestand pr</w:t>
            </w:r>
            <w:r w:rsidR="00544092">
              <w:t>ü</w:t>
            </w:r>
            <w:r>
              <w:t>fen, Bestellung anlegen, Warenkorb leeren.</w:t>
            </w:r>
          </w:p>
        </w:tc>
      </w:tr>
      <w:tr w:rsidR="00D90778" w14:paraId="5773CB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D9A6" w14:textId="77777777" w:rsidR="00D90778" w:rsidRDefault="00000000">
            <w:r>
              <w:t>Vorbedingung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7F55" w14:textId="77777777" w:rsidR="00D90778" w:rsidRDefault="00000000">
            <w:r>
              <w:t>Benutzer ist eingeloggt, Warenkorb nicht leer, alle Produkte auf Lager</w:t>
            </w:r>
          </w:p>
        </w:tc>
      </w:tr>
      <w:tr w:rsidR="00D90778" w14:paraId="31898C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FAFF" w14:textId="77777777" w:rsidR="00D90778" w:rsidRDefault="00000000">
            <w:proofErr w:type="spellStart"/>
            <w:r>
              <w:t>Nachbed</w:t>
            </w:r>
            <w:proofErr w:type="spellEnd"/>
            <w:r>
              <w:t>. Fehler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D48A" w14:textId="77777777" w:rsidR="00D90778" w:rsidRDefault="00000000">
            <w:proofErr w:type="spellStart"/>
            <w:r>
              <w:t>ProductOutOfStockException</w:t>
            </w:r>
            <w:proofErr w:type="spellEnd"/>
            <w:r>
              <w:t xml:space="preserve"> -&gt; Fehlermeldung, Bestellung wird nicht angelegt</w:t>
            </w:r>
          </w:p>
        </w:tc>
      </w:tr>
      <w:tr w:rsidR="00D90778" w14:paraId="50BECFA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8101" w14:textId="77777777" w:rsidR="00D90778" w:rsidRDefault="00000000">
            <w:r>
              <w:t>Funktion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B246" w14:textId="77777777" w:rsidR="00D90778" w:rsidRDefault="00000000">
            <w:r>
              <w:t>/F07/ Bestellhistorie &amp; Bestelldetail</w:t>
            </w:r>
          </w:p>
        </w:tc>
      </w:tr>
      <w:tr w:rsidR="00D90778" w14:paraId="65258FE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9B5A" w14:textId="77777777" w:rsidR="00D90778" w:rsidRDefault="00000000">
            <w:r>
              <w:t>Beschreibung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B4E5" w14:textId="77777777" w:rsidR="00D90778" w:rsidRDefault="00000000">
            <w:r>
              <w:t>Liste aller Bestellungen des eingeloggten Benutzers mit Status, Datum und Gesamtbetrag. Klick auf Bestellung -&gt; Detailansicht mit Bestellpositionen.</w:t>
            </w:r>
          </w:p>
        </w:tc>
      </w:tr>
    </w:tbl>
    <w:p w14:paraId="6D0F7606" w14:textId="77777777" w:rsidR="00D90778" w:rsidRDefault="00D90778"/>
    <w:p w14:paraId="052FB8D9" w14:textId="77777777" w:rsidR="00D90778" w:rsidRDefault="00000000">
      <w:pPr>
        <w:pStyle w:val="berschrift2"/>
      </w:pPr>
      <w:r>
        <w:t>4.4 Favoriten</w:t>
      </w:r>
    </w:p>
    <w:p w14:paraId="12D30945" w14:textId="3B6327E1" w:rsidR="00D90778" w:rsidRDefault="00000000">
      <w:pPr>
        <w:spacing w:after="100"/>
      </w:pPr>
      <w:r>
        <w:t xml:space="preserve">/F08/ Benutzer kann Produkte per Klick als Favorit markieren (Herz-Icon). </w:t>
      </w:r>
      <w:proofErr w:type="spellStart"/>
      <w:r>
        <w:t>FavoriteService.toggle</w:t>
      </w:r>
      <w:proofErr w:type="spellEnd"/>
      <w:r>
        <w:t>() f</w:t>
      </w:r>
      <w:r w:rsidR="00544092">
        <w:t>ü</w:t>
      </w:r>
      <w:r>
        <w:t>gt hinzu oder entfernt. Favoritenliste unter /</w:t>
      </w:r>
      <w:proofErr w:type="spellStart"/>
      <w:r>
        <w:t>profile</w:t>
      </w:r>
      <w:proofErr w:type="spellEnd"/>
      <w:r>
        <w:t>/</w:t>
      </w:r>
      <w:proofErr w:type="spellStart"/>
      <w:r>
        <w:t>favorites</w:t>
      </w:r>
      <w:proofErr w:type="spellEnd"/>
      <w:r>
        <w:t xml:space="preserve"> erreichbar.</w:t>
      </w:r>
    </w:p>
    <w:p w14:paraId="45174487" w14:textId="77777777" w:rsidR="00D90778" w:rsidRDefault="00D90778"/>
    <w:p w14:paraId="28ACCC2E" w14:textId="77777777" w:rsidR="00D90778" w:rsidRDefault="00000000">
      <w:pPr>
        <w:pStyle w:val="berschrift2"/>
      </w:pPr>
      <w:r>
        <w:t>4.5 Admin-Bereich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6"/>
        <w:gridCol w:w="2064"/>
        <w:gridCol w:w="5396"/>
      </w:tblGrid>
      <w:tr w:rsidR="00D90778" w14:paraId="3B1C417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D216" w14:textId="77777777" w:rsidR="00D90778" w:rsidRDefault="00000000">
            <w:r>
              <w:rPr>
                <w:b/>
                <w:bCs/>
                <w:color w:val="FFFFFF"/>
              </w:rPr>
              <w:t>Funktion-ID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5383" w14:textId="77777777" w:rsidR="00D90778" w:rsidRDefault="00000000">
            <w:r>
              <w:rPr>
                <w:b/>
                <w:bCs/>
                <w:color w:val="FFFFFF"/>
              </w:rPr>
              <w:t>Bezeichnung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80EF" w14:textId="77777777" w:rsidR="00D90778" w:rsidRDefault="00000000">
            <w:r>
              <w:rPr>
                <w:b/>
                <w:bCs/>
                <w:color w:val="FFFFFF"/>
              </w:rPr>
              <w:t>Beschreibung</w:t>
            </w:r>
          </w:p>
        </w:tc>
      </w:tr>
      <w:tr w:rsidR="00D90778" w14:paraId="30BD49A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661D" w14:textId="77777777" w:rsidR="00D90778" w:rsidRDefault="00000000">
            <w:r>
              <w:t>/F09/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4D1D" w14:textId="77777777" w:rsidR="00D90778" w:rsidRDefault="00000000">
            <w:r>
              <w:t>Produktverwaltung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1E91" w14:textId="66E88C97" w:rsidR="00D90778" w:rsidRDefault="00000000">
            <w:r>
              <w:t>CRUD: anlegen, bearbeiten, l</w:t>
            </w:r>
            <w:r w:rsidR="00544092">
              <w:t>ö</w:t>
            </w:r>
            <w:r>
              <w:t xml:space="preserve">schen. Bild-Upload via </w:t>
            </w:r>
            <w:proofErr w:type="spellStart"/>
            <w:r>
              <w:t>FileUploadService</w:t>
            </w:r>
            <w:proofErr w:type="spellEnd"/>
            <w:r>
              <w:t xml:space="preserve"> (Pfad aus </w:t>
            </w:r>
            <w:proofErr w:type="spellStart"/>
            <w:r>
              <w:t>application.yml</w:t>
            </w:r>
            <w:proofErr w:type="spellEnd"/>
            <w:r>
              <w:t xml:space="preserve">). </w:t>
            </w:r>
            <w:proofErr w:type="spellStart"/>
            <w:r>
              <w:t>AdminProductController</w:t>
            </w:r>
            <w:proofErr w:type="spellEnd"/>
            <w:r>
              <w:t>.</w:t>
            </w:r>
          </w:p>
        </w:tc>
      </w:tr>
      <w:tr w:rsidR="00D90778" w14:paraId="382BEBE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BFF1" w14:textId="77777777" w:rsidR="00D90778" w:rsidRDefault="00000000">
            <w:r>
              <w:t>/F10/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81CE" w14:textId="77777777" w:rsidR="00D90778" w:rsidRDefault="00000000">
            <w:proofErr w:type="spellStart"/>
            <w:r>
              <w:t>Kategorieverwaltung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7BFA" w14:textId="40F7C652" w:rsidR="00D90778" w:rsidRDefault="00000000">
            <w:r>
              <w:t xml:space="preserve">CRUD </w:t>
            </w:r>
            <w:r w:rsidR="00544092">
              <w:t>für</w:t>
            </w:r>
            <w:r>
              <w:t xml:space="preserve"> Kategorien inkl. </w:t>
            </w:r>
            <w:proofErr w:type="spellStart"/>
            <w:r>
              <w:t>Slug</w:t>
            </w:r>
            <w:proofErr w:type="spellEnd"/>
            <w:r>
              <w:t xml:space="preserve">-Generierung. </w:t>
            </w:r>
            <w:proofErr w:type="spellStart"/>
            <w:r>
              <w:t>AdminCategoryController</w:t>
            </w:r>
            <w:proofErr w:type="spellEnd"/>
            <w:r>
              <w:t>.</w:t>
            </w:r>
          </w:p>
        </w:tc>
      </w:tr>
      <w:tr w:rsidR="00D90778" w14:paraId="7BDEED4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EA36" w14:textId="77777777" w:rsidR="00D90778" w:rsidRDefault="00000000">
            <w:r>
              <w:t>/F11/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DA6E" w14:textId="77777777" w:rsidR="00D90778" w:rsidRDefault="00000000">
            <w:r>
              <w:t>Bestellverwaltung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8C60" w14:textId="4FCB675F" w:rsidR="00D90778" w:rsidRDefault="00544092">
            <w:r>
              <w:t xml:space="preserve">Übersichtstabelle aller Bestellungen mit Filter. Statusänderung (NEU, BESTÄTIGT, VERSENDET, STORNIERT). </w:t>
            </w:r>
            <w:proofErr w:type="spellStart"/>
            <w:r>
              <w:t>AdminOrderController</w:t>
            </w:r>
            <w:proofErr w:type="spellEnd"/>
            <w:r>
              <w:t>.</w:t>
            </w:r>
          </w:p>
        </w:tc>
      </w:tr>
      <w:tr w:rsidR="00D90778" w14:paraId="76EDFF0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C12A" w14:textId="77777777" w:rsidR="00D90778" w:rsidRDefault="00000000">
            <w:r>
              <w:t>/F12/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271F" w14:textId="77777777" w:rsidR="00D90778" w:rsidRDefault="00000000">
            <w:r>
              <w:t>Benutzerverwaltung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B951" w14:textId="37DA649A" w:rsidR="00D90778" w:rsidRDefault="00000000">
            <w:r>
              <w:t>Benutzerliste, Konto sperren/entsperren (</w:t>
            </w:r>
            <w:proofErr w:type="spellStart"/>
            <w:r>
              <w:t>UserStatus</w:t>
            </w:r>
            <w:proofErr w:type="spellEnd"/>
            <w:r>
              <w:t xml:space="preserve">), Rolle </w:t>
            </w:r>
            <w:r w:rsidR="00544092">
              <w:t>ä</w:t>
            </w:r>
            <w:r>
              <w:t xml:space="preserve">ndern (USER &lt;-&gt; ADMIN). </w:t>
            </w:r>
            <w:proofErr w:type="spellStart"/>
            <w:r>
              <w:t>AdminUserController</w:t>
            </w:r>
            <w:proofErr w:type="spellEnd"/>
            <w:r>
              <w:t>.</w:t>
            </w:r>
          </w:p>
        </w:tc>
      </w:tr>
      <w:tr w:rsidR="00D90778" w14:paraId="0052179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04D6" w14:textId="77777777" w:rsidR="00D90778" w:rsidRDefault="00000000">
            <w:r>
              <w:t>/F13/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4B33" w14:textId="77777777" w:rsidR="00D90778" w:rsidRDefault="00000000">
            <w:r>
              <w:t>Analyse-Dashboard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CBFB" w14:textId="77777777" w:rsidR="00D90778" w:rsidRDefault="00000000">
            <w:r>
              <w:t xml:space="preserve">Umsatz nach Monat (Liniendiagramm, Chart.js), Top-10-Produkte, Anzahl Bestellungen pro Status. </w:t>
            </w:r>
            <w:proofErr w:type="spellStart"/>
            <w:r>
              <w:t>AnalyticsService</w:t>
            </w:r>
            <w:proofErr w:type="spellEnd"/>
            <w:r>
              <w:t xml:space="preserve"> liefert DTO-Daten.</w:t>
            </w:r>
          </w:p>
        </w:tc>
      </w:tr>
    </w:tbl>
    <w:p w14:paraId="68604A5B" w14:textId="77777777" w:rsidR="00D90778" w:rsidRDefault="00D90778"/>
    <w:p w14:paraId="511175FA" w14:textId="77777777" w:rsidR="00D90778" w:rsidRDefault="00000000">
      <w:r>
        <w:br w:type="page"/>
      </w:r>
    </w:p>
    <w:p w14:paraId="25E7D5C8" w14:textId="77777777" w:rsidR="00D90778" w:rsidRDefault="00000000">
      <w:pPr>
        <w:pStyle w:val="berschrift1"/>
      </w:pPr>
      <w:r>
        <w:lastRenderedPageBreak/>
        <w:t>5. Produktdaten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5226"/>
      </w:tblGrid>
      <w:tr w:rsidR="00D90778" w14:paraId="261FBDF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2AF4" w14:textId="7AC47AF4" w:rsidR="00D90778" w:rsidRDefault="00000000">
            <w:r>
              <w:rPr>
                <w:b/>
                <w:bCs/>
                <w:color w:val="FFFFFF"/>
              </w:rPr>
              <w:t>Entit</w:t>
            </w:r>
            <w:r w:rsidR="00544092">
              <w:rPr>
                <w:b/>
                <w:bCs/>
                <w:color w:val="FFFFFF"/>
              </w:rPr>
              <w:t>ä</w:t>
            </w:r>
            <w:r>
              <w:rPr>
                <w:b/>
                <w:bCs/>
                <w:color w:val="FFFFFF"/>
              </w:rPr>
              <w:t>t-ID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AF8E" w14:textId="4D82E5A2" w:rsidR="00D90778" w:rsidRDefault="00000000">
            <w:r>
              <w:rPr>
                <w:b/>
                <w:bCs/>
                <w:color w:val="FFFFFF"/>
              </w:rPr>
              <w:t>Entit</w:t>
            </w:r>
            <w:r w:rsidR="00544092">
              <w:rPr>
                <w:b/>
                <w:bCs/>
                <w:color w:val="FFFFFF"/>
              </w:rPr>
              <w:t>ä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970E" w14:textId="77777777" w:rsidR="00D90778" w:rsidRDefault="00000000">
            <w:r>
              <w:rPr>
                <w:b/>
                <w:bCs/>
                <w:color w:val="FFFFFF"/>
              </w:rPr>
              <w:t>Attribute</w:t>
            </w:r>
          </w:p>
        </w:tc>
      </w:tr>
      <w:tr w:rsidR="00D90778" w14:paraId="7472969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8A51" w14:textId="77777777" w:rsidR="00D90778" w:rsidRDefault="00000000">
            <w:r>
              <w:t>/D01/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1A3F" w14:textId="77777777" w:rsidR="00D90778" w:rsidRDefault="00000000">
            <w:r>
              <w:t>User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AE0B" w14:textId="77777777" w:rsidR="00D90778" w:rsidRDefault="00000000">
            <w:proofErr w:type="spellStart"/>
            <w:r>
              <w:t>id</w:t>
            </w:r>
            <w:proofErr w:type="spellEnd"/>
            <w:r>
              <w:t xml:space="preserve">, </w:t>
            </w:r>
            <w:proofErr w:type="gramStart"/>
            <w:r>
              <w:t>email</w:t>
            </w:r>
            <w:proofErr w:type="gramEnd"/>
            <w:r>
              <w:t xml:space="preserve">, </w:t>
            </w:r>
            <w:proofErr w:type="spellStart"/>
            <w:r>
              <w:t>passwordHash</w:t>
            </w:r>
            <w:proofErr w:type="spellEnd"/>
            <w:r>
              <w:t xml:space="preserve">, </w:t>
            </w:r>
            <w:proofErr w:type="spellStart"/>
            <w:r>
              <w:t>role</w:t>
            </w:r>
            <w:proofErr w:type="spellEnd"/>
            <w:r>
              <w:t xml:space="preserve"> (USER|ADMIN), </w:t>
            </w:r>
            <w:proofErr w:type="spellStart"/>
            <w:r>
              <w:t>status</w:t>
            </w:r>
            <w:proofErr w:type="spellEnd"/>
            <w:r>
              <w:t xml:space="preserve"> (ACTIVE|BLOCKED), </w:t>
            </w:r>
            <w:proofErr w:type="spellStart"/>
            <w:r>
              <w:t>firstName</w:t>
            </w:r>
            <w:proofErr w:type="spellEnd"/>
            <w:r>
              <w:t xml:space="preserve">, </w:t>
            </w:r>
            <w:proofErr w:type="spellStart"/>
            <w:r>
              <w:t>lastName</w:t>
            </w:r>
            <w:proofErr w:type="spellEnd"/>
            <w:r>
              <w:t xml:space="preserve">, </w:t>
            </w:r>
            <w:proofErr w:type="spellStart"/>
            <w:r>
              <w:t>address</w:t>
            </w:r>
            <w:proofErr w:type="spellEnd"/>
            <w:r>
              <w:t xml:space="preserve">, </w:t>
            </w:r>
            <w:proofErr w:type="spellStart"/>
            <w:r>
              <w:t>createdAt</w:t>
            </w:r>
            <w:proofErr w:type="spellEnd"/>
          </w:p>
        </w:tc>
      </w:tr>
      <w:tr w:rsidR="00D90778" w14:paraId="312E554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FA57" w14:textId="77777777" w:rsidR="00D90778" w:rsidRDefault="00000000">
            <w:r>
              <w:t>/D02/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D391" w14:textId="77777777" w:rsidR="00D90778" w:rsidRDefault="00000000">
            <w:proofErr w:type="spellStart"/>
            <w:r>
              <w:t>Category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342C" w14:textId="77777777" w:rsidR="00D90778" w:rsidRDefault="00000000"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description</w:t>
            </w:r>
            <w:proofErr w:type="spellEnd"/>
            <w:r>
              <w:t xml:space="preserve">, </w:t>
            </w:r>
            <w:proofErr w:type="spellStart"/>
            <w:r>
              <w:t>slug</w:t>
            </w:r>
            <w:proofErr w:type="spellEnd"/>
            <w:r>
              <w:t xml:space="preserve">, </w:t>
            </w:r>
            <w:proofErr w:type="spellStart"/>
            <w:r>
              <w:t>createdAt</w:t>
            </w:r>
            <w:proofErr w:type="spellEnd"/>
          </w:p>
        </w:tc>
      </w:tr>
      <w:tr w:rsidR="00D90778" w14:paraId="292A616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323A" w14:textId="77777777" w:rsidR="00D90778" w:rsidRDefault="00000000">
            <w:r>
              <w:t>/D03/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D14F" w14:textId="77777777" w:rsidR="00D90778" w:rsidRDefault="00000000">
            <w:proofErr w:type="spellStart"/>
            <w:r>
              <w:t>Product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8F4E" w14:textId="77777777" w:rsidR="00D90778" w:rsidRDefault="00000000"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description</w:t>
            </w:r>
            <w:proofErr w:type="spellEnd"/>
            <w:r>
              <w:t xml:space="preserve">, </w:t>
            </w:r>
            <w:proofErr w:type="spellStart"/>
            <w:r>
              <w:t>price</w:t>
            </w:r>
            <w:proofErr w:type="spellEnd"/>
            <w:r>
              <w:t xml:space="preserve"> (DECIMAL 10,2), stock, </w:t>
            </w:r>
            <w:proofErr w:type="spellStart"/>
            <w:r>
              <w:t>imageUrl</w:t>
            </w:r>
            <w:proofErr w:type="spellEnd"/>
            <w:r>
              <w:t xml:space="preserve">, </w:t>
            </w:r>
            <w:proofErr w:type="spellStart"/>
            <w:r>
              <w:t>category_id</w:t>
            </w:r>
            <w:proofErr w:type="spellEnd"/>
            <w:r>
              <w:t xml:space="preserve">, </w:t>
            </w:r>
            <w:proofErr w:type="spellStart"/>
            <w:r>
              <w:t>createdAt</w:t>
            </w:r>
            <w:proofErr w:type="spellEnd"/>
            <w:r>
              <w:t xml:space="preserve">, </w:t>
            </w:r>
            <w:proofErr w:type="spellStart"/>
            <w:r>
              <w:t>updatedAt</w:t>
            </w:r>
            <w:proofErr w:type="spellEnd"/>
          </w:p>
        </w:tc>
      </w:tr>
      <w:tr w:rsidR="00D90778" w14:paraId="2D697D9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68900" w14:textId="77777777" w:rsidR="00D90778" w:rsidRDefault="00000000">
            <w:r>
              <w:t>/D04/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98C4" w14:textId="77777777" w:rsidR="00D90778" w:rsidRDefault="00000000">
            <w:proofErr w:type="spellStart"/>
            <w:r>
              <w:t>Cart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B9A40" w14:textId="77777777" w:rsidR="00D90778" w:rsidRDefault="00000000"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 (1:1)</w:t>
            </w:r>
          </w:p>
        </w:tc>
      </w:tr>
      <w:tr w:rsidR="00D90778" w14:paraId="5B06461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CD3F" w14:textId="77777777" w:rsidR="00D90778" w:rsidRDefault="00000000">
            <w:r>
              <w:t>/D05/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C23B" w14:textId="77777777" w:rsidR="00D90778" w:rsidRDefault="00000000">
            <w:proofErr w:type="spellStart"/>
            <w:r>
              <w:t>CartItem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0AD4" w14:textId="77777777" w:rsidR="00D90778" w:rsidRDefault="00000000"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cart_id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quantity</w:t>
            </w:r>
            <w:proofErr w:type="spellEnd"/>
          </w:p>
        </w:tc>
      </w:tr>
      <w:tr w:rsidR="00D90778" w14:paraId="5562425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1A2E" w14:textId="77777777" w:rsidR="00D90778" w:rsidRDefault="00000000">
            <w:r>
              <w:t>/D06/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1C2C" w14:textId="77777777" w:rsidR="00D90778" w:rsidRDefault="00000000">
            <w:r>
              <w:t>Order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8613" w14:textId="77777777" w:rsidR="00D90778" w:rsidRDefault="00000000"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orderDate</w:t>
            </w:r>
            <w:proofErr w:type="spellEnd"/>
            <w:r>
              <w:t xml:space="preserve">, </w:t>
            </w:r>
            <w:proofErr w:type="spellStart"/>
            <w:r>
              <w:t>totalAmount</w:t>
            </w:r>
            <w:proofErr w:type="spellEnd"/>
            <w:r>
              <w:t xml:space="preserve">, </w:t>
            </w:r>
            <w:proofErr w:type="spellStart"/>
            <w:r>
              <w:t>status</w:t>
            </w:r>
            <w:proofErr w:type="spellEnd"/>
            <w:r>
              <w:t xml:space="preserve"> (NEW|CONFIRMED|SHIPPED|CANCELLED), </w:t>
            </w:r>
            <w:proofErr w:type="spellStart"/>
            <w:r>
              <w:t>deliveryAddress</w:t>
            </w:r>
            <w:proofErr w:type="spellEnd"/>
          </w:p>
        </w:tc>
      </w:tr>
      <w:tr w:rsidR="00D90778" w14:paraId="2E3C2C0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1F34" w14:textId="77777777" w:rsidR="00D90778" w:rsidRDefault="00000000">
            <w:r>
              <w:t>/D07/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D873" w14:textId="77777777" w:rsidR="00D90778" w:rsidRDefault="00000000">
            <w:proofErr w:type="spellStart"/>
            <w:r>
              <w:t>OrderItem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5CFD" w14:textId="77777777" w:rsidR="00D90778" w:rsidRDefault="00000000"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order_id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quantity</w:t>
            </w:r>
            <w:proofErr w:type="spellEnd"/>
            <w:r>
              <w:t xml:space="preserve">, </w:t>
            </w:r>
            <w:proofErr w:type="spellStart"/>
            <w:r>
              <w:t>unitPrice</w:t>
            </w:r>
            <w:proofErr w:type="spellEnd"/>
            <w:r>
              <w:t xml:space="preserve"> (Preis zum Bestellzeitpunkt gespeichert!)</w:t>
            </w:r>
          </w:p>
        </w:tc>
      </w:tr>
      <w:tr w:rsidR="00D90778" w14:paraId="1BDF690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FC5A" w14:textId="77777777" w:rsidR="00D90778" w:rsidRDefault="00000000">
            <w:r>
              <w:t>/D08/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DE84D" w14:textId="77777777" w:rsidR="00D90778" w:rsidRDefault="00000000">
            <w:r>
              <w:t>Favorite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C97B" w14:textId="250DDEB2" w:rsidR="00D90778" w:rsidRDefault="00000000">
            <w:proofErr w:type="spellStart"/>
            <w:r>
              <w:t>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  <w:r>
              <w:t xml:space="preserve"> (UNIQ</w:t>
            </w:r>
            <w:r w:rsidR="00544092">
              <w:t>Ü</w:t>
            </w:r>
            <w:r>
              <w:t xml:space="preserve"> Constraint </w:t>
            </w:r>
            <w:proofErr w:type="spellStart"/>
            <w:r>
              <w:t>user_id</w:t>
            </w:r>
            <w:proofErr w:type="spellEnd"/>
            <w:r>
              <w:t xml:space="preserve"> + </w:t>
            </w:r>
            <w:proofErr w:type="spellStart"/>
            <w:r>
              <w:t>product_id</w:t>
            </w:r>
            <w:proofErr w:type="spellEnd"/>
            <w:r>
              <w:t>)</w:t>
            </w:r>
          </w:p>
        </w:tc>
      </w:tr>
    </w:tbl>
    <w:p w14:paraId="64CCCFE3" w14:textId="77777777" w:rsidR="00D90778" w:rsidRDefault="00D90778"/>
    <w:p w14:paraId="205026F6" w14:textId="1D50DD74" w:rsidR="00D90778" w:rsidRDefault="00000000">
      <w:pPr>
        <w:spacing w:after="100"/>
      </w:pPr>
      <w:r>
        <w:t xml:space="preserve">Hinweis: In </w:t>
      </w:r>
      <w:proofErr w:type="spellStart"/>
      <w:r>
        <w:t>OrderItem</w:t>
      </w:r>
      <w:proofErr w:type="spellEnd"/>
      <w:r>
        <w:t xml:space="preserve"> wird </w:t>
      </w:r>
      <w:proofErr w:type="spellStart"/>
      <w:r>
        <w:t>unitPrice</w:t>
      </w:r>
      <w:proofErr w:type="spellEnd"/>
      <w:r>
        <w:t xml:space="preserve"> zum Bestellzeitpunkt gespeichert, damit sp</w:t>
      </w:r>
      <w:r w:rsidR="00544092">
        <w:t>ä</w:t>
      </w:r>
      <w:r>
        <w:t>tere Preis</w:t>
      </w:r>
      <w:r w:rsidR="00544092">
        <w:t>ä</w:t>
      </w:r>
      <w:r>
        <w:t>nderungen die Bestellhistorie nicht verf</w:t>
      </w:r>
      <w:r w:rsidR="00544092">
        <w:t>ä</w:t>
      </w:r>
      <w:r>
        <w:t>lschen.</w:t>
      </w:r>
    </w:p>
    <w:p w14:paraId="3DF369A2" w14:textId="77777777" w:rsidR="00D90778" w:rsidRDefault="00D90778"/>
    <w:p w14:paraId="3E284385" w14:textId="77777777" w:rsidR="00D90778" w:rsidRDefault="00000000">
      <w:r>
        <w:br w:type="page"/>
      </w:r>
    </w:p>
    <w:p w14:paraId="29B30CBA" w14:textId="77777777" w:rsidR="00D90778" w:rsidRDefault="00000000">
      <w:pPr>
        <w:pStyle w:val="berschrift1"/>
      </w:pPr>
      <w:r>
        <w:lastRenderedPageBreak/>
        <w:t>6. Produktleistungen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D90778" w14:paraId="79A7057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F304" w14:textId="77777777" w:rsidR="00D9077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CA2D" w14:textId="77777777" w:rsidR="00D90778" w:rsidRDefault="00000000">
            <w:r>
              <w:rPr>
                <w:b/>
                <w:bCs/>
                <w:color w:val="FFFFFF"/>
              </w:rPr>
              <w:t>Anforderung</w:t>
            </w:r>
          </w:p>
        </w:tc>
      </w:tr>
      <w:tr w:rsidR="00D90778" w14:paraId="117BCD0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E195" w14:textId="77777777" w:rsidR="00D90778" w:rsidRDefault="00000000">
            <w:r>
              <w:t>/L01/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E220" w14:textId="0AA2395D" w:rsidR="00D90778" w:rsidRDefault="00000000">
            <w:r>
              <w:t xml:space="preserve">Produktliste </w:t>
            </w:r>
            <w:proofErr w:type="spellStart"/>
            <w:r>
              <w:t>l</w:t>
            </w:r>
            <w:r w:rsidR="00544092">
              <w:t>ä</w:t>
            </w:r>
            <w:r>
              <w:t>d</w:t>
            </w:r>
            <w:proofErr w:type="spellEnd"/>
            <w:r>
              <w:t xml:space="preserve"> bei lokaler Docker-Umgebung innerhalb von 2 Sekunden (inkl. Paginierung, 12 Produkte).</w:t>
            </w:r>
          </w:p>
        </w:tc>
      </w:tr>
      <w:tr w:rsidR="00D90778" w14:paraId="1336A5A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527E" w14:textId="77777777" w:rsidR="00D90778" w:rsidRDefault="00000000">
            <w:r>
              <w:t>/L02/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9A85" w14:textId="2DB86A28" w:rsidR="00D90778" w:rsidRDefault="00000000">
            <w:r>
              <w:t>Die Anwendung unterst</w:t>
            </w:r>
            <w:r w:rsidR="00544092">
              <w:t>ü</w:t>
            </w:r>
            <w:r>
              <w:t>tzt mindestens 5 gleichzeitige Benutzer in der Entwicklungsumgebung ohne Abst</w:t>
            </w:r>
            <w:r w:rsidR="00544092">
              <w:t>ü</w:t>
            </w:r>
            <w:r>
              <w:t>rze.</w:t>
            </w:r>
          </w:p>
        </w:tc>
      </w:tr>
      <w:tr w:rsidR="00D90778" w14:paraId="3EF846D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C5A4" w14:textId="77777777" w:rsidR="00D90778" w:rsidRDefault="00000000">
            <w:r>
              <w:t>/L03/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E83C" w14:textId="77777777" w:rsidR="00D90778" w:rsidRDefault="00000000">
            <w:r>
              <w:t>Der Checkout-Vorgang (inkl. Transaktionsschreiboperationen) muss innerhalb von 3 Sekunden abgeschlossen sein.</w:t>
            </w:r>
          </w:p>
        </w:tc>
      </w:tr>
      <w:tr w:rsidR="00D90778" w14:paraId="3A8ADF9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DE66" w14:textId="77777777" w:rsidR="00D90778" w:rsidRDefault="00000000">
            <w:r>
              <w:t>/L04/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CF6B" w14:textId="5EE2C240" w:rsidR="00D90778" w:rsidRDefault="00000000">
            <w:r>
              <w:t xml:space="preserve">Das Admin-Analytics-Dashboard </w:t>
            </w:r>
            <w:proofErr w:type="spellStart"/>
            <w:r>
              <w:t>l</w:t>
            </w:r>
            <w:r w:rsidR="00544092">
              <w:t>ä</w:t>
            </w:r>
            <w:r>
              <w:t>d</w:t>
            </w:r>
            <w:proofErr w:type="spellEnd"/>
            <w:r>
              <w:t xml:space="preserve"> Aggregationsdaten innerhalb von 5 Sekunden (</w:t>
            </w:r>
            <w:proofErr w:type="spellStart"/>
            <w:r>
              <w:t>AnalyticsService</w:t>
            </w:r>
            <w:proofErr w:type="spellEnd"/>
            <w:r>
              <w:t xml:space="preserve"> mit optimierten JPQL-</w:t>
            </w:r>
            <w:proofErr w:type="spellStart"/>
            <w:r>
              <w:t>Q</w:t>
            </w:r>
            <w:r w:rsidR="00544092">
              <w:t>ü</w:t>
            </w:r>
            <w:r>
              <w:t>ries</w:t>
            </w:r>
            <w:proofErr w:type="spellEnd"/>
            <w:r>
              <w:t>).</w:t>
            </w:r>
          </w:p>
        </w:tc>
      </w:tr>
    </w:tbl>
    <w:p w14:paraId="7CB15629" w14:textId="77777777" w:rsidR="00D90778" w:rsidRDefault="00D90778"/>
    <w:p w14:paraId="3A4351B7" w14:textId="77777777" w:rsidR="00D90778" w:rsidRDefault="00000000">
      <w:r>
        <w:br w:type="page"/>
      </w:r>
    </w:p>
    <w:p w14:paraId="43A2A5D5" w14:textId="57F3EBA7" w:rsidR="00D90778" w:rsidRDefault="00000000">
      <w:pPr>
        <w:pStyle w:val="berschrift1"/>
      </w:pPr>
      <w:r>
        <w:lastRenderedPageBreak/>
        <w:t>7. Qualit</w:t>
      </w:r>
      <w:r w:rsidR="00544092">
        <w:t>ä</w:t>
      </w:r>
      <w:r>
        <w:t>tsanforderungen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500"/>
        <w:gridCol w:w="1500"/>
        <w:gridCol w:w="1500"/>
        <w:gridCol w:w="1326"/>
      </w:tblGrid>
      <w:tr w:rsidR="00D90778" w14:paraId="6F6C0F7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B9BD" w14:textId="13190261" w:rsidR="00D90778" w:rsidRDefault="00000000">
            <w:r>
              <w:rPr>
                <w:b/>
                <w:bCs/>
                <w:color w:val="FFFFFF"/>
              </w:rPr>
              <w:t>Qualit</w:t>
            </w:r>
            <w:r w:rsidR="00544092">
              <w:rPr>
                <w:b/>
                <w:bCs/>
                <w:color w:val="FFFFFF"/>
              </w:rPr>
              <w:t>ä</w:t>
            </w:r>
            <w:r>
              <w:rPr>
                <w:b/>
                <w:bCs/>
                <w:color w:val="FFFFFF"/>
              </w:rPr>
              <w:t>tsmerkmal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6DEF" w14:textId="77777777" w:rsidR="00D90778" w:rsidRDefault="00000000">
            <w:r>
              <w:rPr>
                <w:b/>
                <w:bCs/>
                <w:color w:val="FFFFFF"/>
              </w:rPr>
              <w:t>Sehr gut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67B5" w14:textId="77777777" w:rsidR="00D90778" w:rsidRDefault="00000000">
            <w:r>
              <w:rPr>
                <w:b/>
                <w:bCs/>
                <w:color w:val="FFFFFF"/>
              </w:rPr>
              <w:t>Gut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4439" w14:textId="77777777" w:rsidR="00D90778" w:rsidRDefault="00000000">
            <w:r>
              <w:rPr>
                <w:b/>
                <w:bCs/>
                <w:color w:val="FFFFFF"/>
              </w:rPr>
              <w:t>Normal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24C2" w14:textId="77777777" w:rsidR="00D90778" w:rsidRDefault="00000000">
            <w:r>
              <w:rPr>
                <w:b/>
                <w:bCs/>
                <w:color w:val="FFFFFF"/>
              </w:rPr>
              <w:t>Nicht rel.</w:t>
            </w:r>
          </w:p>
        </w:tc>
      </w:tr>
      <w:tr w:rsidR="00D90778" w14:paraId="22157F5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9AFA" w14:textId="73145083" w:rsidR="00D90778" w:rsidRDefault="00000000">
            <w:r>
              <w:t>Funktionalit</w:t>
            </w:r>
            <w:r w:rsidR="00544092">
              <w:t>ä</w:t>
            </w:r>
            <w:r>
              <w:t>t: Angemessenheit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2762" w14:textId="77777777" w:rsidR="00D90778" w:rsidRDefault="00D9077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CE25" w14:textId="77777777" w:rsidR="00D90778" w:rsidRDefault="00000000">
            <w:r>
              <w:t>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185E" w14:textId="77777777" w:rsidR="00D90778" w:rsidRDefault="00D90778"/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8718" w14:textId="77777777" w:rsidR="00D90778" w:rsidRDefault="00D90778"/>
        </w:tc>
      </w:tr>
      <w:tr w:rsidR="00D90778" w14:paraId="2F2D7EE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A585" w14:textId="5406377F" w:rsidR="00D90778" w:rsidRDefault="00000000">
            <w:r>
              <w:t>Funktionalit</w:t>
            </w:r>
            <w:r w:rsidR="00544092">
              <w:t>ä</w:t>
            </w:r>
            <w:r>
              <w:t>t: Sicherheit (</w:t>
            </w:r>
            <w:proofErr w:type="spellStart"/>
            <w:r>
              <w:t>BCrypt</w:t>
            </w:r>
            <w:proofErr w:type="spellEnd"/>
            <w:r>
              <w:t>, RBAC, JPA)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A287" w14:textId="77777777" w:rsidR="00D90778" w:rsidRDefault="00000000">
            <w:r>
              <w:t>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4EC42" w14:textId="77777777" w:rsidR="00D90778" w:rsidRDefault="00D9077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8A4D" w14:textId="77777777" w:rsidR="00D90778" w:rsidRDefault="00D90778"/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7C26" w14:textId="77777777" w:rsidR="00D90778" w:rsidRDefault="00D90778"/>
        </w:tc>
      </w:tr>
      <w:tr w:rsidR="00D90778" w14:paraId="71C2849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D14A" w14:textId="4CD98FC3" w:rsidR="00D90778" w:rsidRDefault="00000000">
            <w:r>
              <w:t>Zuverl</w:t>
            </w:r>
            <w:r w:rsidR="00544092">
              <w:t>ä</w:t>
            </w:r>
            <w:r>
              <w:t>ssigkeit: Fehlertoleranz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EE82" w14:textId="77777777" w:rsidR="00D90778" w:rsidRDefault="00D9077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B6FC" w14:textId="77777777" w:rsidR="00D90778" w:rsidRDefault="00000000">
            <w:r>
              <w:t>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BF82" w14:textId="77777777" w:rsidR="00D90778" w:rsidRDefault="00D90778"/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AF87" w14:textId="77777777" w:rsidR="00D90778" w:rsidRDefault="00D90778"/>
        </w:tc>
      </w:tr>
      <w:tr w:rsidR="00D90778" w14:paraId="541A5BE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77AF" w14:textId="77777777" w:rsidR="00D90778" w:rsidRDefault="00000000">
            <w:r>
              <w:t>Benutzbarkeit: Bedienbarkeit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64E5" w14:textId="77777777" w:rsidR="00D90778" w:rsidRDefault="00D9077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6363" w14:textId="77777777" w:rsidR="00D90778" w:rsidRDefault="00000000">
            <w:r>
              <w:t>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774D" w14:textId="77777777" w:rsidR="00D90778" w:rsidRDefault="00D90778"/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907F" w14:textId="77777777" w:rsidR="00D90778" w:rsidRDefault="00D90778"/>
        </w:tc>
      </w:tr>
      <w:tr w:rsidR="00D90778" w14:paraId="5FA9A31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CD26" w14:textId="77777777" w:rsidR="00D90778" w:rsidRDefault="00000000">
            <w:r>
              <w:t>Wartbarkeit: Klare Schichtentrennung (MVC)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DECF" w14:textId="77777777" w:rsidR="00D90778" w:rsidRDefault="00000000">
            <w:r>
              <w:t>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60EB" w14:textId="77777777" w:rsidR="00D90778" w:rsidRDefault="00D9077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20A5" w14:textId="77777777" w:rsidR="00D90778" w:rsidRDefault="00D90778"/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046D" w14:textId="77777777" w:rsidR="00D90778" w:rsidRDefault="00D90778"/>
        </w:tc>
      </w:tr>
      <w:tr w:rsidR="00D90778" w14:paraId="6C9979B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8903" w14:textId="77777777" w:rsidR="00D90778" w:rsidRDefault="00000000">
            <w:r>
              <w:t>Effizienz: Zeitverhalten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F6A8" w14:textId="77777777" w:rsidR="00D90778" w:rsidRDefault="00D9077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5835" w14:textId="77777777" w:rsidR="00D90778" w:rsidRDefault="00000000">
            <w:r>
              <w:t>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C689" w14:textId="77777777" w:rsidR="00D90778" w:rsidRDefault="00D90778"/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7B72" w14:textId="77777777" w:rsidR="00D90778" w:rsidRDefault="00D90778"/>
        </w:tc>
      </w:tr>
      <w:tr w:rsidR="00D90778" w14:paraId="08E0AFF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3465" w14:textId="6142D611" w:rsidR="00D90778" w:rsidRDefault="00000000">
            <w:r>
              <w:t>Portabilit</w:t>
            </w:r>
            <w:r w:rsidR="00544092">
              <w:t>ä</w:t>
            </w:r>
            <w:r>
              <w:t>t: Docker-Containerisierung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F06B" w14:textId="77777777" w:rsidR="00D90778" w:rsidRDefault="00000000">
            <w:r>
              <w:t>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F7AA" w14:textId="77777777" w:rsidR="00D90778" w:rsidRDefault="00D9077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F07A" w14:textId="77777777" w:rsidR="00D90778" w:rsidRDefault="00D90778"/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493E" w14:textId="77777777" w:rsidR="00D90778" w:rsidRDefault="00D90778"/>
        </w:tc>
      </w:tr>
    </w:tbl>
    <w:p w14:paraId="2ECB1B14" w14:textId="77777777" w:rsidR="00D90778" w:rsidRDefault="00D90778"/>
    <w:p w14:paraId="40DA9646" w14:textId="77777777" w:rsidR="00D90778" w:rsidRDefault="00000000">
      <w:r>
        <w:br w:type="page"/>
      </w:r>
    </w:p>
    <w:p w14:paraId="1CC3C443" w14:textId="1B7D59E2" w:rsidR="00D90778" w:rsidRDefault="00000000">
      <w:pPr>
        <w:pStyle w:val="berschrift1"/>
      </w:pPr>
      <w:r>
        <w:lastRenderedPageBreak/>
        <w:t>8. Benutzungsoberfl</w:t>
      </w:r>
      <w:r w:rsidR="00544092">
        <w:t>ä</w:t>
      </w:r>
      <w:r>
        <w:t>che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D90778" w14:paraId="7BD22FE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0719" w14:textId="77777777" w:rsidR="00D9077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0BDF" w14:textId="77777777" w:rsidR="00D90778" w:rsidRDefault="00000000">
            <w:r>
              <w:rPr>
                <w:b/>
                <w:bCs/>
                <w:color w:val="FFFFFF"/>
              </w:rPr>
              <w:t>Anforderung</w:t>
            </w:r>
          </w:p>
        </w:tc>
      </w:tr>
      <w:tr w:rsidR="00D90778" w14:paraId="3DAD88E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3644" w14:textId="77777777" w:rsidR="00D90778" w:rsidRDefault="00000000">
            <w:r>
              <w:t>/B01/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BE20" w14:textId="77777777" w:rsidR="00D90778" w:rsidRDefault="00000000">
            <w:r>
              <w:t xml:space="preserve">Einheitliches Layout </w:t>
            </w:r>
            <w:proofErr w:type="gramStart"/>
            <w:r>
              <w:t xml:space="preserve">mit </w:t>
            </w:r>
            <w:proofErr w:type="spellStart"/>
            <w:r>
              <w:t>Thymeleaf</w:t>
            </w:r>
            <w:proofErr w:type="spellEnd"/>
            <w:r>
              <w:t>-Fragments</w:t>
            </w:r>
            <w:proofErr w:type="gramEnd"/>
            <w:r>
              <w:t>: head.html, navbar.html, footer.html, alerts.html, pagination.html.</w:t>
            </w:r>
          </w:p>
        </w:tc>
      </w:tr>
      <w:tr w:rsidR="00D90778" w14:paraId="2F2F1F7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A186" w14:textId="77777777" w:rsidR="00D90778" w:rsidRDefault="00000000">
            <w:r>
              <w:t>/B02/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58B7" w14:textId="77777777" w:rsidR="00D90778" w:rsidRDefault="00000000">
            <w:r>
              <w:t>Bootstrap 5 als CSS-Framework. Responsive Design (Desktop-Browser als Ziel, min. 1024px Breite).</w:t>
            </w:r>
          </w:p>
        </w:tc>
      </w:tr>
      <w:tr w:rsidR="00D90778" w14:paraId="118E6FA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56BE" w14:textId="77777777" w:rsidR="00D90778" w:rsidRDefault="00000000">
            <w:r>
              <w:t>/B03/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9A4D" w14:textId="72523435" w:rsidR="00D90778" w:rsidRDefault="00000000">
            <w:proofErr w:type="spellStart"/>
            <w:r>
              <w:t>Navbar</w:t>
            </w:r>
            <w:proofErr w:type="spellEnd"/>
            <w:r>
              <w:t xml:space="preserve"> zeigt rollenabh</w:t>
            </w:r>
            <w:r w:rsidR="00544092">
              <w:t>ä</w:t>
            </w:r>
            <w:r>
              <w:t>ngige Men</w:t>
            </w:r>
            <w:r w:rsidR="00544092">
              <w:t>ü</w:t>
            </w:r>
            <w:r>
              <w:t>punkte. Nicht-eingeloggte Benutzer sehen kein Warenkorb-Icon.</w:t>
            </w:r>
          </w:p>
        </w:tc>
      </w:tr>
      <w:tr w:rsidR="00D90778" w14:paraId="4D477E9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919F" w14:textId="77777777" w:rsidR="00D90778" w:rsidRDefault="00000000">
            <w:r>
              <w:t>/B04/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3177" w14:textId="77777777" w:rsidR="00D90778" w:rsidRDefault="00000000">
            <w:r>
              <w:t>Fehlermeldungen werden als Alert-Komponenten (Bootstrap) direkt auf der relevanten Seite angezeigt.</w:t>
            </w:r>
          </w:p>
        </w:tc>
      </w:tr>
      <w:tr w:rsidR="00D90778" w14:paraId="3C795ED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4BD0" w14:textId="77777777" w:rsidR="00D90778" w:rsidRDefault="00000000">
            <w:r>
              <w:t>/B05/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514A" w14:textId="77777777" w:rsidR="00D90778" w:rsidRDefault="00000000">
            <w:r>
              <w:t>Dedizierte Fehlerseiten: 403.html (kein Zugriff), 404.html (nicht gefunden), 500.html (Serverfehler).</w:t>
            </w:r>
          </w:p>
        </w:tc>
      </w:tr>
      <w:tr w:rsidR="00D90778" w14:paraId="72B84B4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71F1" w14:textId="77777777" w:rsidR="00D90778" w:rsidRDefault="00000000">
            <w:r>
              <w:t>/B06/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EC7C" w14:textId="77777777" w:rsidR="00D90778" w:rsidRDefault="00000000">
            <w:r>
              <w:t>Admin-Bereich ist optisch klar vom Kundenbereich getrennt (eigene Farbgebung, Seitenleiste).</w:t>
            </w:r>
          </w:p>
        </w:tc>
      </w:tr>
      <w:tr w:rsidR="00D90778" w14:paraId="71710B6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E058" w14:textId="77777777" w:rsidR="00D90778" w:rsidRDefault="00000000">
            <w:r>
              <w:t>/B07/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A60D0" w14:textId="77777777" w:rsidR="00D90778" w:rsidRDefault="00000000">
            <w:r>
              <w:t>Diagramme im Analytics-Dashboard werden mit Chart.js (CDN) gerendert.</w:t>
            </w:r>
          </w:p>
        </w:tc>
      </w:tr>
    </w:tbl>
    <w:p w14:paraId="18CED086" w14:textId="77777777" w:rsidR="00D90778" w:rsidRDefault="00D90778"/>
    <w:p w14:paraId="51226C63" w14:textId="77777777" w:rsidR="00D90778" w:rsidRDefault="00000000">
      <w:r>
        <w:br w:type="page"/>
      </w:r>
    </w:p>
    <w:p w14:paraId="30A4E549" w14:textId="77777777" w:rsidR="00D90778" w:rsidRDefault="00000000">
      <w:pPr>
        <w:pStyle w:val="berschrift1"/>
      </w:pPr>
      <w:r>
        <w:lastRenderedPageBreak/>
        <w:t>9. Nichtfunktionale Anforderungen</w:t>
      </w:r>
    </w:p>
    <w:p w14:paraId="40FCFAC2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>Die Anwendung muss als Docker-Image (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>) startbar sein.</w:t>
      </w:r>
    </w:p>
    <w:p w14:paraId="442CCB21" w14:textId="4D043486" w:rsidR="00D90778" w:rsidRDefault="00000000">
      <w:pPr>
        <w:pStyle w:val="Listenabsatz"/>
        <w:numPr>
          <w:ilvl w:val="0"/>
          <w:numId w:val="2"/>
        </w:numPr>
        <w:spacing w:after="60"/>
      </w:pPr>
      <w:proofErr w:type="spellStart"/>
      <w:r>
        <w:t>Flyway</w:t>
      </w:r>
      <w:proofErr w:type="spellEnd"/>
      <w:r>
        <w:t>-Migrationen (V1 bis V6) werden automatisch beim Applikationsstart ausgef</w:t>
      </w:r>
      <w:r w:rsidR="00544092">
        <w:t>ü</w:t>
      </w:r>
      <w:r>
        <w:t>hrt.</w:t>
      </w:r>
    </w:p>
    <w:p w14:paraId="057984FD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>Spring-Profile: '</w:t>
      </w:r>
      <w:proofErr w:type="spellStart"/>
      <w:r>
        <w:t>dev</w:t>
      </w:r>
      <w:proofErr w:type="spellEnd"/>
      <w:r>
        <w:t>' (</w:t>
      </w:r>
      <w:proofErr w:type="spellStart"/>
      <w:r>
        <w:t>ddl</w:t>
      </w:r>
      <w:proofErr w:type="spellEnd"/>
      <w:r>
        <w:t>-auto: update, lokaler Upload-Pfad) und '</w:t>
      </w:r>
      <w:proofErr w:type="spellStart"/>
      <w:r>
        <w:t>prod</w:t>
      </w:r>
      <w:proofErr w:type="spellEnd"/>
      <w:r>
        <w:t>' (</w:t>
      </w:r>
      <w:proofErr w:type="spellStart"/>
      <w:r>
        <w:t>ddl</w:t>
      </w:r>
      <w:proofErr w:type="spellEnd"/>
      <w:r>
        <w:t xml:space="preserve">-auto: </w:t>
      </w:r>
      <w:proofErr w:type="spellStart"/>
      <w:r>
        <w:t>validate</w:t>
      </w:r>
      <w:proofErr w:type="spellEnd"/>
      <w:r>
        <w:t>, externer Volume-Pfad).</w:t>
      </w:r>
    </w:p>
    <w:p w14:paraId="21EF82C7" w14:textId="02B281D7" w:rsidR="00D90778" w:rsidRDefault="00000000">
      <w:pPr>
        <w:pStyle w:val="Listenabsatz"/>
        <w:numPr>
          <w:ilvl w:val="0"/>
          <w:numId w:val="2"/>
        </w:numPr>
        <w:spacing w:after="60"/>
      </w:pPr>
      <w:r>
        <w:t>Passwort-</w:t>
      </w:r>
      <w:proofErr w:type="spellStart"/>
      <w:r>
        <w:t>Hashing</w:t>
      </w:r>
      <w:proofErr w:type="spellEnd"/>
      <w:r>
        <w:t xml:space="preserve"> mit </w:t>
      </w:r>
      <w:proofErr w:type="spellStart"/>
      <w:r>
        <w:t>BCryptPasswordEncoder</w:t>
      </w:r>
      <w:proofErr w:type="spellEnd"/>
      <w:r>
        <w:t xml:space="preserve"> (St</w:t>
      </w:r>
      <w:r w:rsidR="00544092">
        <w:t>ä</w:t>
      </w:r>
      <w:r>
        <w:t>rke 12).</w:t>
      </w:r>
    </w:p>
    <w:p w14:paraId="7C78CDDA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>SQL-</w:t>
      </w:r>
      <w:proofErr w:type="spellStart"/>
      <w:r>
        <w:t>Injection</w:t>
      </w:r>
      <w:proofErr w:type="spellEnd"/>
      <w:r>
        <w:t>-Schutz durch Spring Data JPA / Hibernate (</w:t>
      </w:r>
      <w:proofErr w:type="spellStart"/>
      <w:r>
        <w:t>Prepared</w:t>
      </w:r>
      <w:proofErr w:type="spellEnd"/>
      <w:r>
        <w:t xml:space="preserve"> Statements).</w:t>
      </w:r>
    </w:p>
    <w:p w14:paraId="417E21ED" w14:textId="5744ECD3" w:rsidR="00D90778" w:rsidRDefault="00000000">
      <w:pPr>
        <w:pStyle w:val="Listenabsatz"/>
        <w:numPr>
          <w:ilvl w:val="0"/>
          <w:numId w:val="2"/>
        </w:numPr>
        <w:spacing w:after="60"/>
      </w:pPr>
      <w:r>
        <w:t xml:space="preserve">Alle sensiblen Konfigurationsdaten (DB-Passwort etc.) werden </w:t>
      </w:r>
      <w:proofErr w:type="gramStart"/>
      <w:r w:rsidR="00544092">
        <w:t>ü</w:t>
      </w:r>
      <w:r>
        <w:t>ber .</w:t>
      </w:r>
      <w:proofErr w:type="spellStart"/>
      <w:r>
        <w:t>env</w:t>
      </w:r>
      <w:proofErr w:type="spellEnd"/>
      <w:proofErr w:type="gramEnd"/>
      <w:r>
        <w:t xml:space="preserve">-Datei </w:t>
      </w:r>
      <w:r w:rsidR="00544092">
        <w:t>ü</w:t>
      </w:r>
      <w:r>
        <w:t>bergeben, nicht hartcodiert.</w:t>
      </w:r>
    </w:p>
    <w:p w14:paraId="1EE85325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>SLF4J/Logback-</w:t>
      </w:r>
      <w:proofErr w:type="spellStart"/>
      <w:r>
        <w:t>Logging</w:t>
      </w:r>
      <w:proofErr w:type="spellEnd"/>
      <w:r>
        <w:t xml:space="preserve"> in allen Service-Klassen (@Slf4j).</w:t>
      </w:r>
    </w:p>
    <w:p w14:paraId="51CA884F" w14:textId="77777777" w:rsidR="00D90778" w:rsidRDefault="00D90778"/>
    <w:p w14:paraId="61DC1EAE" w14:textId="77777777" w:rsidR="00D90778" w:rsidRDefault="00000000">
      <w:r>
        <w:br w:type="page"/>
      </w:r>
    </w:p>
    <w:p w14:paraId="5491ED33" w14:textId="77777777" w:rsidR="00D90778" w:rsidRDefault="00000000">
      <w:pPr>
        <w:pStyle w:val="berschrift1"/>
      </w:pPr>
      <w:r>
        <w:lastRenderedPageBreak/>
        <w:t>10. Technische Produktumgebung</w:t>
      </w:r>
    </w:p>
    <w:p w14:paraId="7D459E42" w14:textId="77777777" w:rsidR="00D90778" w:rsidRDefault="00000000">
      <w:pPr>
        <w:pStyle w:val="berschrift2"/>
      </w:pPr>
      <w:r>
        <w:t>10.1 Software (Laufzeit)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D90778" w14:paraId="00B732E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36EB" w14:textId="77777777" w:rsidR="00D90778" w:rsidRDefault="00000000">
            <w:r>
              <w:rPr>
                <w:b/>
                <w:bCs/>
                <w:color w:val="FFFFFF"/>
              </w:rPr>
              <w:t>Komponente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D9C4" w14:textId="77777777" w:rsidR="00D90778" w:rsidRDefault="00000000">
            <w:r>
              <w:rPr>
                <w:b/>
                <w:bCs/>
                <w:color w:val="FFFFFF"/>
              </w:rPr>
              <w:t>Version / Bemerkung</w:t>
            </w:r>
          </w:p>
        </w:tc>
      </w:tr>
      <w:tr w:rsidR="00D90778" w14:paraId="38BAB2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CE1E" w14:textId="77777777" w:rsidR="00D90778" w:rsidRDefault="00000000">
            <w:r>
              <w:t>Java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1497" w14:textId="77777777" w:rsidR="00D90778" w:rsidRDefault="00000000">
            <w:r>
              <w:t>21 (LTS)</w:t>
            </w:r>
          </w:p>
        </w:tc>
      </w:tr>
      <w:tr w:rsidR="00D90778" w14:paraId="175B8D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A893" w14:textId="77777777" w:rsidR="00D90778" w:rsidRDefault="00000000">
            <w:r>
              <w:t>Spring Boot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F4B5" w14:textId="77777777" w:rsidR="00D90778" w:rsidRDefault="00000000">
            <w:r>
              <w:t>3.x</w:t>
            </w:r>
          </w:p>
        </w:tc>
      </w:tr>
      <w:tr w:rsidR="00D90778" w14:paraId="19FA63C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BDD4" w14:textId="77777777" w:rsidR="00D90778" w:rsidRDefault="00000000">
            <w:r>
              <w:t>Spring Security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28D5" w14:textId="77777777" w:rsidR="00D90778" w:rsidRDefault="00000000">
            <w:r>
              <w:t>enthalten in Spring Boot 3.x</w:t>
            </w:r>
          </w:p>
        </w:tc>
      </w:tr>
      <w:tr w:rsidR="00D90778" w14:paraId="0A46CAB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6817" w14:textId="77777777" w:rsidR="00D90778" w:rsidRDefault="00000000">
            <w:r>
              <w:t>Spring Data JPA / Hibernate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06EE" w14:textId="77777777" w:rsidR="00D90778" w:rsidRDefault="00000000">
            <w:r>
              <w:t>enthalten in Spring Boot 3.x</w:t>
            </w:r>
          </w:p>
        </w:tc>
      </w:tr>
      <w:tr w:rsidR="00D90778" w14:paraId="0980013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1B7C" w14:textId="77777777" w:rsidR="00D90778" w:rsidRDefault="00000000">
            <w:proofErr w:type="spellStart"/>
            <w:r>
              <w:t>Thymeleaf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3CB1" w14:textId="77777777" w:rsidR="00D90778" w:rsidRDefault="00000000">
            <w:r>
              <w:t>enthalten in Spring Boot 3.x</w:t>
            </w:r>
          </w:p>
        </w:tc>
      </w:tr>
      <w:tr w:rsidR="00D90778" w14:paraId="5806B41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1CDB" w14:textId="77777777" w:rsidR="00D90778" w:rsidRDefault="00000000">
            <w:r>
              <w:t>MySQL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C5CA" w14:textId="77777777" w:rsidR="00D90778" w:rsidRDefault="00000000">
            <w:r>
              <w:t>8.x (Docker-Container)</w:t>
            </w:r>
          </w:p>
        </w:tc>
      </w:tr>
      <w:tr w:rsidR="00D90778" w14:paraId="5E767F4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C5A8" w14:textId="77777777" w:rsidR="00D90778" w:rsidRDefault="00000000">
            <w:proofErr w:type="spellStart"/>
            <w:r>
              <w:t>Flyway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80F1" w14:textId="10848B09" w:rsidR="00D90778" w:rsidRDefault="00000000">
            <w:proofErr w:type="spellStart"/>
            <w:r>
              <w:t>akt</w:t>
            </w:r>
            <w:r w:rsidR="00544092">
              <w:t>ü</w:t>
            </w:r>
            <w:r>
              <w:t>lle</w:t>
            </w:r>
            <w:proofErr w:type="spellEnd"/>
            <w:r>
              <w:t xml:space="preserve"> stabile Version</w:t>
            </w:r>
          </w:p>
        </w:tc>
      </w:tr>
      <w:tr w:rsidR="00D90778" w14:paraId="2D7C95D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DB6D" w14:textId="77777777" w:rsidR="00D90778" w:rsidRDefault="00000000">
            <w:proofErr w:type="spellStart"/>
            <w:r>
              <w:t>MapStruct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8CE9" w14:textId="77777777" w:rsidR="00D90778" w:rsidRDefault="00000000">
            <w:r>
              <w:t>1.5.5.Final</w:t>
            </w:r>
          </w:p>
        </w:tc>
      </w:tr>
      <w:tr w:rsidR="00D90778" w14:paraId="174DBDA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7017" w14:textId="77777777" w:rsidR="00D90778" w:rsidRDefault="00000000">
            <w:r>
              <w:t>Maven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D60F" w14:textId="77777777" w:rsidR="00D90778" w:rsidRDefault="00000000">
            <w:r>
              <w:t xml:space="preserve">3.9.x (via </w:t>
            </w:r>
            <w:proofErr w:type="spellStart"/>
            <w:r>
              <w:t>mvnw</w:t>
            </w:r>
            <w:proofErr w:type="spellEnd"/>
            <w:r>
              <w:t>)</w:t>
            </w:r>
          </w:p>
        </w:tc>
      </w:tr>
      <w:tr w:rsidR="00D90778" w14:paraId="1CEF1A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EFC9" w14:textId="77777777" w:rsidR="00D90778" w:rsidRDefault="00000000">
            <w:r>
              <w:t xml:space="preserve">Docker &amp; Docker </w:t>
            </w:r>
            <w:proofErr w:type="spellStart"/>
            <w:r>
              <w:t>Compose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C15E" w14:textId="0ADEC588" w:rsidR="00D90778" w:rsidRDefault="00000000">
            <w:proofErr w:type="spellStart"/>
            <w:r>
              <w:t>akt</w:t>
            </w:r>
            <w:r w:rsidR="00544092">
              <w:t>ü</w:t>
            </w:r>
            <w:r>
              <w:t>ll</w:t>
            </w:r>
            <w:proofErr w:type="spellEnd"/>
            <w:r>
              <w:t xml:space="preserve"> (Docker Desktop)</w:t>
            </w:r>
          </w:p>
        </w:tc>
      </w:tr>
    </w:tbl>
    <w:p w14:paraId="1BE01FEB" w14:textId="77777777" w:rsidR="00D90778" w:rsidRDefault="00D90778"/>
    <w:p w14:paraId="00353A84" w14:textId="77777777" w:rsidR="00D90778" w:rsidRDefault="00000000">
      <w:pPr>
        <w:pStyle w:val="berschrift2"/>
      </w:pPr>
      <w:r>
        <w:t>10.2 Hardware</w:t>
      </w:r>
    </w:p>
    <w:p w14:paraId="151279A7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>Entwicklungsrechner: min. 8 GB RAM (Docker), x64-CPU</w:t>
      </w:r>
    </w:p>
    <w:p w14:paraId="00D1A8C8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>Kein dedizierter Server erforderlich (Referenzprojekt)</w:t>
      </w:r>
    </w:p>
    <w:p w14:paraId="0644A97A" w14:textId="77777777" w:rsidR="00D90778" w:rsidRDefault="00D90778"/>
    <w:p w14:paraId="1326686D" w14:textId="77777777" w:rsidR="00D90778" w:rsidRDefault="00000000">
      <w:pPr>
        <w:pStyle w:val="berschrift2"/>
      </w:pPr>
      <w:r>
        <w:t>10.3 Produktschnittstellen</w:t>
      </w:r>
    </w:p>
    <w:p w14:paraId="4380CA1F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 xml:space="preserve">HTTP-Browser: </w:t>
      </w:r>
      <w:proofErr w:type="spellStart"/>
      <w:r>
        <w:t>Thymeleaf</w:t>
      </w:r>
      <w:proofErr w:type="spellEnd"/>
      <w:r>
        <w:t>-Seiten und optionale REST-API-Endpunkte (/</w:t>
      </w:r>
      <w:proofErr w:type="spellStart"/>
      <w:r>
        <w:t>api</w:t>
      </w:r>
      <w:proofErr w:type="spellEnd"/>
      <w:r>
        <w:t>/)</w:t>
      </w:r>
    </w:p>
    <w:p w14:paraId="3ED6CD95" w14:textId="77777777" w:rsidR="00D90778" w:rsidRDefault="00000000">
      <w:pPr>
        <w:pStyle w:val="Listenabsatz"/>
        <w:numPr>
          <w:ilvl w:val="0"/>
          <w:numId w:val="2"/>
        </w:numPr>
        <w:spacing w:after="60"/>
      </w:pPr>
      <w:r>
        <w:t>Dateiupload: Multipart-HTTP-POST, Speicherung im konfigurierten Upload-Pfad</w:t>
      </w:r>
    </w:p>
    <w:p w14:paraId="5199A5D8" w14:textId="4E30517B" w:rsidR="00D90778" w:rsidRDefault="00000000">
      <w:pPr>
        <w:pStyle w:val="Listenabsatz"/>
        <w:numPr>
          <w:ilvl w:val="0"/>
          <w:numId w:val="2"/>
        </w:numPr>
        <w:spacing w:after="60"/>
      </w:pPr>
      <w:r>
        <w:t xml:space="preserve">SMTP (optional): </w:t>
      </w:r>
      <w:r w:rsidR="00544092">
        <w:t>für</w:t>
      </w:r>
      <w:r>
        <w:t xml:space="preserve"> E-Mail-Best</w:t>
      </w:r>
      <w:r w:rsidR="00544092">
        <w:t>ä</w:t>
      </w:r>
      <w:r>
        <w:t>tigung nach Bestellung</w:t>
      </w:r>
    </w:p>
    <w:p w14:paraId="0E7C2BB5" w14:textId="77777777" w:rsidR="00D90778" w:rsidRDefault="00D90778"/>
    <w:p w14:paraId="4CA5893B" w14:textId="77777777" w:rsidR="00D90778" w:rsidRDefault="00000000">
      <w:r>
        <w:br w:type="page"/>
      </w:r>
    </w:p>
    <w:p w14:paraId="058E8B68" w14:textId="77777777" w:rsidR="00D90778" w:rsidRDefault="00000000">
      <w:pPr>
        <w:pStyle w:val="berschrift1"/>
      </w:pPr>
      <w:r>
        <w:lastRenderedPageBreak/>
        <w:t>11. Spezielle Anforderungen an die Entwicklungsumgebung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D90778" w14:paraId="241E94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C8A2" w14:textId="77777777" w:rsidR="00D90778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BD00" w14:textId="77777777" w:rsidR="00D90778" w:rsidRDefault="00000000">
            <w:r>
              <w:rPr>
                <w:b/>
                <w:bCs/>
                <w:color w:val="FFFFFF"/>
              </w:rPr>
              <w:t>Zweck</w:t>
            </w:r>
          </w:p>
        </w:tc>
      </w:tr>
      <w:tr w:rsidR="00D90778" w14:paraId="229BF46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460E" w14:textId="77777777" w:rsidR="00D90778" w:rsidRDefault="00000000">
            <w:proofErr w:type="spellStart"/>
            <w:r>
              <w:t>IntelliJ</w:t>
            </w:r>
            <w:proofErr w:type="spellEnd"/>
            <w:r>
              <w:t xml:space="preserve"> IDEA (Ultimate/Community)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A4F2C" w14:textId="05187D43" w:rsidR="00D90778" w:rsidRDefault="00000000">
            <w:r>
              <w:t xml:space="preserve">Haupt-IDE </w:t>
            </w:r>
            <w:r w:rsidR="00544092">
              <w:t>für</w:t>
            </w:r>
            <w:r>
              <w:t xml:space="preserve"> Java/Spring-Entwicklung</w:t>
            </w:r>
          </w:p>
        </w:tc>
      </w:tr>
      <w:tr w:rsidR="00D90778" w14:paraId="6B5568B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97DE" w14:textId="77777777" w:rsidR="00D90778" w:rsidRDefault="00000000">
            <w:proofErr w:type="spellStart"/>
            <w:r>
              <w:t>Git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082D" w14:textId="1946A337" w:rsidR="00D90778" w:rsidRDefault="00000000">
            <w:r>
              <w:t xml:space="preserve">Versionskontrolle, </w:t>
            </w:r>
            <w:proofErr w:type="spellStart"/>
            <w:r>
              <w:t>regelm</w:t>
            </w:r>
            <w:r w:rsidR="00544092">
              <w:t>ä</w:t>
            </w:r>
            <w:r>
              <w:t>ssige</w:t>
            </w:r>
            <w:proofErr w:type="spellEnd"/>
            <w:r>
              <w:t xml:space="preserve"> </w:t>
            </w:r>
            <w:proofErr w:type="spellStart"/>
            <w:r>
              <w:t>Commits</w:t>
            </w:r>
            <w:proofErr w:type="spellEnd"/>
            <w:r>
              <w:t xml:space="preserve"> pro Woche</w:t>
            </w:r>
          </w:p>
        </w:tc>
      </w:tr>
      <w:tr w:rsidR="00D90778" w14:paraId="1A430C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CB97" w14:textId="77777777" w:rsidR="00D90778" w:rsidRDefault="00000000">
            <w:r>
              <w:t>Postman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2ADB" w14:textId="77777777" w:rsidR="00D90778" w:rsidRDefault="00000000">
            <w:r>
              <w:t>Testen der REST-API-Endpunkte (/</w:t>
            </w:r>
            <w:proofErr w:type="spellStart"/>
            <w:r>
              <w:t>api</w:t>
            </w:r>
            <w:proofErr w:type="spellEnd"/>
            <w:r>
              <w:t>/)</w:t>
            </w:r>
          </w:p>
        </w:tc>
      </w:tr>
      <w:tr w:rsidR="00D90778" w14:paraId="028573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5D48" w14:textId="77777777" w:rsidR="00D90778" w:rsidRDefault="00000000">
            <w:proofErr w:type="spellStart"/>
            <w:r>
              <w:t>JUnit</w:t>
            </w:r>
            <w:proofErr w:type="spellEnd"/>
            <w:r>
              <w:t xml:space="preserve"> 5 + </w:t>
            </w:r>
            <w:proofErr w:type="spellStart"/>
            <w:r>
              <w:t>MockMvc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63EE" w14:textId="2759901F" w:rsidR="00D90778" w:rsidRDefault="00000000">
            <w:r>
              <w:t xml:space="preserve">Unit- und Integrationstests </w:t>
            </w:r>
            <w:r w:rsidR="00544092">
              <w:t>für</w:t>
            </w:r>
            <w:r>
              <w:t xml:space="preserve"> Service und Controller</w:t>
            </w:r>
          </w:p>
        </w:tc>
      </w:tr>
      <w:tr w:rsidR="00D90778" w14:paraId="245D2F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5751" w14:textId="77777777" w:rsidR="00D90778" w:rsidRDefault="00000000">
            <w:r>
              <w:t>H2 (Test-Profil)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AC0D" w14:textId="7A1C55D3" w:rsidR="00D90778" w:rsidRDefault="00000000">
            <w:r>
              <w:t xml:space="preserve">In-Memory-Datenbank </w:t>
            </w:r>
            <w:r w:rsidR="00544092">
              <w:t>für</w:t>
            </w:r>
            <w:r>
              <w:t xml:space="preserve"> automatisierte Tests (</w:t>
            </w:r>
            <w:proofErr w:type="spellStart"/>
            <w:r>
              <w:t>application-test.yml</w:t>
            </w:r>
            <w:proofErr w:type="spellEnd"/>
            <w:r>
              <w:t>)</w:t>
            </w:r>
          </w:p>
        </w:tc>
      </w:tr>
      <w:tr w:rsidR="00D90778" w14:paraId="209E41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F9B3" w14:textId="77777777" w:rsidR="00D90778" w:rsidRDefault="00000000">
            <w:r>
              <w:t xml:space="preserve">SLF4J / </w:t>
            </w:r>
            <w:proofErr w:type="spellStart"/>
            <w:r>
              <w:t>Logback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06E5" w14:textId="77777777" w:rsidR="00D90778" w:rsidRDefault="00000000">
            <w:proofErr w:type="spellStart"/>
            <w:r>
              <w:t>Logging</w:t>
            </w:r>
            <w:proofErr w:type="spellEnd"/>
            <w:r>
              <w:t xml:space="preserve"> in allen Service-Klassen</w:t>
            </w:r>
          </w:p>
        </w:tc>
      </w:tr>
    </w:tbl>
    <w:p w14:paraId="72522189" w14:textId="77777777" w:rsidR="00D90778" w:rsidRDefault="00D90778"/>
    <w:p w14:paraId="53DD8BF0" w14:textId="77777777" w:rsidR="00D90778" w:rsidRDefault="00000000">
      <w:r>
        <w:br w:type="page"/>
      </w:r>
    </w:p>
    <w:p w14:paraId="754E6A19" w14:textId="77777777" w:rsidR="00D90778" w:rsidRDefault="00000000">
      <w:pPr>
        <w:pStyle w:val="berschrift1"/>
      </w:pPr>
      <w:r>
        <w:lastRenderedPageBreak/>
        <w:t>12. Gliederung in Teilprodukte (8-Wochen-Plan)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226"/>
      </w:tblGrid>
      <w:tr w:rsidR="00D90778" w14:paraId="73080D9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4135" w14:textId="77777777" w:rsidR="00D90778" w:rsidRDefault="00000000">
            <w:r>
              <w:rPr>
                <w:b/>
                <w:bCs/>
                <w:color w:val="FFFFFF"/>
              </w:rPr>
              <w:t>Woche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7F7A" w14:textId="77777777" w:rsidR="00D90778" w:rsidRDefault="00000000">
            <w:r>
              <w:rPr>
                <w:b/>
                <w:bCs/>
                <w:color w:val="FFFFFF"/>
              </w:rPr>
              <w:t>Meilenstein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0A0B" w14:textId="77777777" w:rsidR="00D90778" w:rsidRDefault="00000000">
            <w:r>
              <w:rPr>
                <w:b/>
                <w:bCs/>
                <w:color w:val="FFFFFF"/>
              </w:rPr>
              <w:t>Arbeitspakete</w:t>
            </w:r>
          </w:p>
        </w:tc>
      </w:tr>
      <w:tr w:rsidR="00D90778" w14:paraId="79172ED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CED6" w14:textId="77777777" w:rsidR="00D90778" w:rsidRDefault="00000000">
            <w:r>
              <w:t>Woche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A99B" w14:textId="77777777" w:rsidR="00D90778" w:rsidRDefault="00000000">
            <w:r>
              <w:t>Projektsetup &amp; Grundstruktur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6C2E" w14:textId="597C2CAC" w:rsidR="00D90778" w:rsidRDefault="00000000">
            <w:r>
              <w:t xml:space="preserve">Projekt-Skeleton (Spring </w:t>
            </w:r>
            <w:proofErr w:type="spellStart"/>
            <w:r>
              <w:t>Initializr</w:t>
            </w:r>
            <w:proofErr w:type="spellEnd"/>
            <w:r>
              <w:t xml:space="preserve">), </w:t>
            </w:r>
            <w:proofErr w:type="spellStart"/>
            <w:r>
              <w:t>Git</w:t>
            </w:r>
            <w:proofErr w:type="spellEnd"/>
            <w:r>
              <w:t xml:space="preserve">-Repo anlegen, Docker </w:t>
            </w:r>
            <w:proofErr w:type="spellStart"/>
            <w:r>
              <w:t>Compose</w:t>
            </w:r>
            <w:proofErr w:type="spellEnd"/>
            <w:r>
              <w:t xml:space="preserve"> konfigurieren, </w:t>
            </w:r>
            <w:proofErr w:type="spellStart"/>
            <w:r>
              <w:t>Flyway</w:t>
            </w:r>
            <w:proofErr w:type="spellEnd"/>
            <w:r>
              <w:t xml:space="preserve">-Migration V1 (User), </w:t>
            </w:r>
            <w:proofErr w:type="spellStart"/>
            <w:r>
              <w:t>SecurityConfig</w:t>
            </w:r>
            <w:proofErr w:type="spellEnd"/>
            <w:r>
              <w:t xml:space="preserve"> Grundger</w:t>
            </w:r>
            <w:r w:rsidR="00544092">
              <w:t>ü</w:t>
            </w:r>
            <w:r>
              <w:t>st, Login/Register-Seiten</w:t>
            </w:r>
          </w:p>
        </w:tc>
      </w:tr>
      <w:tr w:rsidR="00D90778" w14:paraId="0F23887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2AB4" w14:textId="77777777" w:rsidR="00D90778" w:rsidRDefault="00000000">
            <w:r>
              <w:t>Woche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F636" w14:textId="77777777" w:rsidR="00D90778" w:rsidRDefault="00000000">
            <w:r>
              <w:t>Auth &amp; User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3FA6" w14:textId="77777777" w:rsidR="00D90778" w:rsidRDefault="00000000">
            <w:proofErr w:type="spellStart"/>
            <w:r>
              <w:t>CustomUserDetailsService</w:t>
            </w:r>
            <w:proofErr w:type="spellEnd"/>
            <w:r>
              <w:t xml:space="preserve">, </w:t>
            </w:r>
            <w:proofErr w:type="spellStart"/>
            <w:r>
              <w:t>BCrypt</w:t>
            </w:r>
            <w:proofErr w:type="spellEnd"/>
            <w:r>
              <w:t xml:space="preserve">, </w:t>
            </w:r>
            <w:proofErr w:type="spellStart"/>
            <w:r>
              <w:t>AuthSuccessHandler</w:t>
            </w:r>
            <w:proofErr w:type="spellEnd"/>
            <w:r>
              <w:t xml:space="preserve">, Registrierung mit Validierung, Profil-Seite, </w:t>
            </w:r>
            <w:proofErr w:type="spellStart"/>
            <w:r>
              <w:t>Flyway</w:t>
            </w:r>
            <w:proofErr w:type="spellEnd"/>
            <w:r>
              <w:t xml:space="preserve"> V2 (</w:t>
            </w:r>
            <w:proofErr w:type="spellStart"/>
            <w:r>
              <w:t>Categories</w:t>
            </w:r>
            <w:proofErr w:type="spellEnd"/>
            <w:r>
              <w:t>) + V3 (Products)</w:t>
            </w:r>
          </w:p>
        </w:tc>
      </w:tr>
      <w:tr w:rsidR="00D90778" w14:paraId="5A594B1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09CE" w14:textId="77777777" w:rsidR="00D90778" w:rsidRDefault="00000000">
            <w:r>
              <w:t>Woche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161B" w14:textId="77777777" w:rsidR="00D90778" w:rsidRDefault="00000000">
            <w:r>
              <w:t>Produktkatalog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BD5C" w14:textId="77777777" w:rsidR="00D90778" w:rsidRDefault="00000000">
            <w:r>
              <w:t xml:space="preserve">Product-Entity, </w:t>
            </w:r>
            <w:proofErr w:type="spellStart"/>
            <w:r>
              <w:t>ProductService</w:t>
            </w:r>
            <w:proofErr w:type="spellEnd"/>
            <w:r>
              <w:t>/</w:t>
            </w:r>
            <w:proofErr w:type="spellStart"/>
            <w:r>
              <w:t>Impl</w:t>
            </w:r>
            <w:proofErr w:type="spellEnd"/>
            <w:r>
              <w:t xml:space="preserve">, </w:t>
            </w:r>
            <w:proofErr w:type="spellStart"/>
            <w:r>
              <w:t>ProductController</w:t>
            </w:r>
            <w:proofErr w:type="spellEnd"/>
            <w:r>
              <w:t>, Produktliste mit Paginierung und Filter (</w:t>
            </w:r>
            <w:proofErr w:type="spellStart"/>
            <w:r>
              <w:t>ProductSpecification</w:t>
            </w:r>
            <w:proofErr w:type="spellEnd"/>
            <w:r>
              <w:t>), Produktdetail-Seite, Bild-Upload</w:t>
            </w:r>
          </w:p>
        </w:tc>
      </w:tr>
      <w:tr w:rsidR="00D90778" w14:paraId="58BD107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7A15" w14:textId="77777777" w:rsidR="00D90778" w:rsidRDefault="00000000">
            <w:r>
              <w:t>Woche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463C" w14:textId="77777777" w:rsidR="00D90778" w:rsidRDefault="00000000">
            <w:r>
              <w:t>Warenkorb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0DAB" w14:textId="77777777" w:rsidR="00D90778" w:rsidRDefault="00000000">
            <w:proofErr w:type="spellStart"/>
            <w:r>
              <w:t>Cart</w:t>
            </w:r>
            <w:proofErr w:type="spellEnd"/>
            <w:r>
              <w:t>/</w:t>
            </w:r>
            <w:proofErr w:type="spellStart"/>
            <w:r>
              <w:t>CartItem</w:t>
            </w:r>
            <w:proofErr w:type="spellEnd"/>
            <w:r>
              <w:t xml:space="preserve">-Entity, </w:t>
            </w:r>
            <w:proofErr w:type="spellStart"/>
            <w:r>
              <w:t>Flyway</w:t>
            </w:r>
            <w:proofErr w:type="spellEnd"/>
            <w:r>
              <w:t xml:space="preserve"> V5, </w:t>
            </w:r>
            <w:proofErr w:type="spellStart"/>
            <w:r>
              <w:t>CartService</w:t>
            </w:r>
            <w:proofErr w:type="spellEnd"/>
            <w:r>
              <w:t xml:space="preserve"> mit Transaktionslogik, </w:t>
            </w:r>
            <w:proofErr w:type="spellStart"/>
            <w:r>
              <w:t>PriceCalculatorService</w:t>
            </w:r>
            <w:proofErr w:type="spellEnd"/>
            <w:r>
              <w:t xml:space="preserve">, </w:t>
            </w:r>
            <w:proofErr w:type="spellStart"/>
            <w:r>
              <w:t>CartController</w:t>
            </w:r>
            <w:proofErr w:type="spellEnd"/>
            <w:r>
              <w:t>, Warenkorb-Seite</w:t>
            </w:r>
          </w:p>
        </w:tc>
      </w:tr>
      <w:tr w:rsidR="00D90778" w14:paraId="3308E5C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9487" w14:textId="77777777" w:rsidR="00D90778" w:rsidRDefault="00000000">
            <w:r>
              <w:t>Woche 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E851" w14:textId="77777777" w:rsidR="00D90778" w:rsidRDefault="00000000">
            <w:r>
              <w:t>Bestellprozess &amp; Favoriten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4D21" w14:textId="2C777DB5" w:rsidR="00D90778" w:rsidRDefault="00000000">
            <w:r>
              <w:t>Order/</w:t>
            </w:r>
            <w:proofErr w:type="spellStart"/>
            <w:r>
              <w:t>OrderItem</w:t>
            </w:r>
            <w:proofErr w:type="spellEnd"/>
            <w:r>
              <w:t>-Entit</w:t>
            </w:r>
            <w:r w:rsidR="00544092">
              <w:t>ä</w:t>
            </w:r>
            <w:r>
              <w:t xml:space="preserve">ten, </w:t>
            </w:r>
            <w:proofErr w:type="spellStart"/>
            <w:r>
              <w:t>Flyway</w:t>
            </w:r>
            <w:proofErr w:type="spellEnd"/>
            <w:r>
              <w:t xml:space="preserve"> V4, </w:t>
            </w:r>
            <w:proofErr w:type="spellStart"/>
            <w:r>
              <w:t>OrderService.checkout</w:t>
            </w:r>
            <w:proofErr w:type="spellEnd"/>
            <w:r>
              <w:t>() (@Transactional), Checkout-Seite, Bestellhistorie, Favoritenliste (</w:t>
            </w:r>
            <w:proofErr w:type="spellStart"/>
            <w:r>
              <w:t>Flyway</w:t>
            </w:r>
            <w:proofErr w:type="spellEnd"/>
            <w:r>
              <w:t xml:space="preserve"> V6)</w:t>
            </w:r>
          </w:p>
        </w:tc>
      </w:tr>
      <w:tr w:rsidR="00D90778" w14:paraId="1DF2861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91DB" w14:textId="77777777" w:rsidR="00D90778" w:rsidRDefault="00000000">
            <w:r>
              <w:t>Woche 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7B16" w14:textId="77777777" w:rsidR="00D90778" w:rsidRDefault="00000000">
            <w:r>
              <w:t>Admin-Bereich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F6FF" w14:textId="77777777" w:rsidR="00D90778" w:rsidRDefault="00000000">
            <w:r>
              <w:t>Admin-Controller (Produkt-, Kategorie-, Bestell-, Benutzerverwaltung), Admin-Templates, Zugriffsschutz per ROLE_ADMIN, Bestellstatus-Workflow</w:t>
            </w:r>
          </w:p>
        </w:tc>
      </w:tr>
      <w:tr w:rsidR="00D90778" w14:paraId="487AF7A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8767" w14:textId="77777777" w:rsidR="00D90778" w:rsidRDefault="00000000">
            <w:r>
              <w:t>Woche 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67F6" w14:textId="77777777" w:rsidR="00D90778" w:rsidRDefault="00000000">
            <w:r>
              <w:t>Analytics &amp; Feinschliff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37CA" w14:textId="49F8C711" w:rsidR="00D90778" w:rsidRDefault="00000000">
            <w:proofErr w:type="spellStart"/>
            <w:r>
              <w:t>AnalyticsService</w:t>
            </w:r>
            <w:proofErr w:type="spellEnd"/>
            <w:r>
              <w:t xml:space="preserve"> (Umsatz pro Monat, Top-Produkte), Chart.js-Integration, Fehlerseiten (403/404/500), </w:t>
            </w:r>
            <w:proofErr w:type="spellStart"/>
            <w:r>
              <w:t>GlobalExceptionHandler</w:t>
            </w:r>
            <w:proofErr w:type="spellEnd"/>
            <w:r>
              <w:t xml:space="preserve">, </w:t>
            </w:r>
            <w:proofErr w:type="spellStart"/>
            <w:r>
              <w:t>Logging</w:t>
            </w:r>
            <w:proofErr w:type="spellEnd"/>
            <w:r>
              <w:t>, Validierungen vervollst</w:t>
            </w:r>
            <w:r w:rsidR="00544092">
              <w:t>ä</w:t>
            </w:r>
            <w:r>
              <w:t>ndigen</w:t>
            </w:r>
          </w:p>
        </w:tc>
      </w:tr>
      <w:tr w:rsidR="00D90778" w14:paraId="205DD12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AA00" w14:textId="77777777" w:rsidR="00D90778" w:rsidRDefault="00000000">
            <w:r>
              <w:t>Woche 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8908" w14:textId="77777777" w:rsidR="00D90778" w:rsidRDefault="00000000">
            <w:r>
              <w:t>Tests, Docker &amp; Abgabe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D93D" w14:textId="761E365B" w:rsidR="00D90778" w:rsidRDefault="00000000">
            <w:proofErr w:type="spellStart"/>
            <w:r>
              <w:t>JUnit</w:t>
            </w:r>
            <w:proofErr w:type="spellEnd"/>
            <w:r>
              <w:t xml:space="preserve">-Tests (Service + Controller), Integrationstests, Docker-Image </w:t>
            </w:r>
            <w:proofErr w:type="spellStart"/>
            <w:r>
              <w:t>ba</w:t>
            </w:r>
            <w:r w:rsidR="00544092">
              <w:t>ü</w:t>
            </w:r>
            <w:r>
              <w:t>n</w:t>
            </w:r>
            <w:proofErr w:type="spellEnd"/>
            <w:r>
              <w:t xml:space="preserve"> und testen, README.md, Projektabschlussbericht, Abgabe-Archiv erstellen</w:t>
            </w:r>
          </w:p>
        </w:tc>
      </w:tr>
    </w:tbl>
    <w:p w14:paraId="4A2C9BE8" w14:textId="77777777" w:rsidR="00D90778" w:rsidRDefault="00D90778"/>
    <w:p w14:paraId="2C65E09C" w14:textId="77777777" w:rsidR="00D90778" w:rsidRDefault="00000000">
      <w:r>
        <w:br w:type="page"/>
      </w:r>
    </w:p>
    <w:p w14:paraId="5B668588" w14:textId="77777777" w:rsidR="00D90778" w:rsidRDefault="00000000">
      <w:pPr>
        <w:pStyle w:val="berschrift1"/>
      </w:pPr>
      <w:r>
        <w:lastRenderedPageBreak/>
        <w:t>13. Testszenarien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026"/>
      </w:tblGrid>
      <w:tr w:rsidR="00D90778" w14:paraId="2137995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897A" w14:textId="77777777" w:rsidR="00D90778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C359" w14:textId="77777777" w:rsidR="00D90778" w:rsidRDefault="00000000">
            <w:r>
              <w:rPr>
                <w:b/>
                <w:bCs/>
                <w:color w:val="FFFFFF"/>
              </w:rPr>
              <w:t>Szenario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DF63" w14:textId="77777777" w:rsidR="00D90778" w:rsidRDefault="00000000">
            <w:r>
              <w:rPr>
                <w:b/>
                <w:bCs/>
                <w:color w:val="FFFFFF"/>
              </w:rPr>
              <w:t>Erwartetes Ergebnis</w:t>
            </w:r>
          </w:p>
        </w:tc>
      </w:tr>
      <w:tr w:rsidR="00D90778" w14:paraId="6AE3014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067A" w14:textId="77777777" w:rsidR="00D90778" w:rsidRDefault="00000000">
            <w:r>
              <w:t>/T01/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63CB" w14:textId="3DFF73EA" w:rsidR="00D90778" w:rsidRDefault="00000000">
            <w:r>
              <w:t>Registrierung mit g</w:t>
            </w:r>
            <w:r w:rsidR="00544092">
              <w:t>ü</w:t>
            </w:r>
            <w:r>
              <w:t>ltiger E-Mail und Passwort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24C3" w14:textId="2D77410D" w:rsidR="00D90778" w:rsidRDefault="00000000">
            <w:r>
              <w:t>Konto angelegt, Login m</w:t>
            </w:r>
            <w:r w:rsidR="00544092">
              <w:t>ö</w:t>
            </w:r>
            <w:r>
              <w:t>glich, Rolle USER</w:t>
            </w:r>
          </w:p>
        </w:tc>
      </w:tr>
      <w:tr w:rsidR="00D90778" w14:paraId="2AA419A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6A6C" w14:textId="77777777" w:rsidR="00D90778" w:rsidRDefault="00000000">
            <w:r>
              <w:t>/T02/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727F" w14:textId="77777777" w:rsidR="00D90778" w:rsidRDefault="00000000">
            <w:r>
              <w:t>Registrierung mit bereits vorhandener E-Mail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53FE" w14:textId="2A0ED98C" w:rsidR="00D90778" w:rsidRDefault="00000000">
            <w:r>
              <w:t xml:space="preserve">Fehlermeldung 'E-Mail bereits registriert', kein </w:t>
            </w:r>
            <w:proofErr w:type="spellStart"/>
            <w:r>
              <w:t>ne</w:t>
            </w:r>
            <w:r w:rsidR="00544092">
              <w:t>ü</w:t>
            </w:r>
            <w:r>
              <w:t>s</w:t>
            </w:r>
            <w:proofErr w:type="spellEnd"/>
            <w:r>
              <w:t xml:space="preserve"> Konto</w:t>
            </w:r>
          </w:p>
        </w:tc>
      </w:tr>
      <w:tr w:rsidR="00D90778" w14:paraId="50EBBA4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0876" w14:textId="77777777" w:rsidR="00D90778" w:rsidRDefault="00000000">
            <w:r>
              <w:t>/T03/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8D2D" w14:textId="77777777" w:rsidR="00D90778" w:rsidRDefault="00000000">
            <w:r>
              <w:t>Login mit falschem Passwort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F05B" w14:textId="77777777" w:rsidR="00D90778" w:rsidRDefault="00000000">
            <w:r>
              <w:t>Fehlermeldung, Weiterleitung zur Login-Seite, kein Zugriff</w:t>
            </w:r>
          </w:p>
        </w:tc>
      </w:tr>
      <w:tr w:rsidR="00D90778" w14:paraId="4583979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4E13" w14:textId="77777777" w:rsidR="00D90778" w:rsidRDefault="00000000">
            <w:r>
              <w:t>/T04/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25E3" w14:textId="77777777" w:rsidR="00D90778" w:rsidRDefault="00000000">
            <w:r>
              <w:t>Produkt in Warenkorb legen (eingeloggt)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6064" w14:textId="77777777" w:rsidR="00D90778" w:rsidRDefault="00000000">
            <w:r>
              <w:t>Warenkorb zeigt Produkt mit Menge 1 und korrektem Preis</w:t>
            </w:r>
          </w:p>
        </w:tc>
      </w:tr>
      <w:tr w:rsidR="00D90778" w14:paraId="31B0164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960E" w14:textId="77777777" w:rsidR="00D90778" w:rsidRDefault="00000000">
            <w:r>
              <w:t>/T05/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903F" w14:textId="77777777" w:rsidR="00D90778" w:rsidRDefault="00000000">
            <w:proofErr w:type="spellStart"/>
            <w:r>
              <w:t>Checkout</w:t>
            </w:r>
            <w:proofErr w:type="spellEnd"/>
            <w:r>
              <w:t xml:space="preserve"> mit Produkt (Lagerbestand 0)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8FB5" w14:textId="77777777" w:rsidR="00D90778" w:rsidRDefault="00000000">
            <w:proofErr w:type="spellStart"/>
            <w:r>
              <w:t>ProductOutOfStockException</w:t>
            </w:r>
            <w:proofErr w:type="spellEnd"/>
            <w:r>
              <w:t>, Fehlermeldung, keine Bestellung angelegt</w:t>
            </w:r>
          </w:p>
        </w:tc>
      </w:tr>
      <w:tr w:rsidR="00D90778" w14:paraId="00C5B02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8D0F" w14:textId="77777777" w:rsidR="00D90778" w:rsidRDefault="00000000">
            <w:r>
              <w:t>/T06/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634C" w14:textId="5EF227C2" w:rsidR="00D90778" w:rsidRDefault="00000000">
            <w:r>
              <w:t xml:space="preserve">Admin legt </w:t>
            </w:r>
            <w:proofErr w:type="spellStart"/>
            <w:r>
              <w:t>ne</w:t>
            </w:r>
            <w:r w:rsidR="00544092">
              <w:t>ü</w:t>
            </w:r>
            <w:r>
              <w:t>s</w:t>
            </w:r>
            <w:proofErr w:type="spellEnd"/>
            <w:r>
              <w:t xml:space="preserve"> Produkt an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3532" w14:textId="77777777" w:rsidR="00D90778" w:rsidRDefault="00000000">
            <w:r>
              <w:t xml:space="preserve">Produkt erscheint in Produktliste, </w:t>
            </w:r>
            <w:proofErr w:type="spellStart"/>
            <w:r>
              <w:t>Flyway</w:t>
            </w:r>
            <w:proofErr w:type="spellEnd"/>
            <w:r>
              <w:t>-Schema intakt</w:t>
            </w:r>
          </w:p>
        </w:tc>
      </w:tr>
      <w:tr w:rsidR="00D90778" w14:paraId="7CB160B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C513" w14:textId="77777777" w:rsidR="00D90778" w:rsidRDefault="00000000">
            <w:r>
              <w:t>/T07/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3BE1" w14:textId="77777777" w:rsidR="00D90778" w:rsidRDefault="00000000">
            <w:r>
              <w:t>Nicht-eingeloggter Benutzer ruft /</w:t>
            </w:r>
            <w:proofErr w:type="spellStart"/>
            <w:r>
              <w:t>admin</w:t>
            </w:r>
            <w:proofErr w:type="spellEnd"/>
            <w:r>
              <w:t>/** auf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DABD" w14:textId="77777777" w:rsidR="00D90778" w:rsidRDefault="00000000">
            <w:r>
              <w:t>Redirect zur Login-Seite (Spring Security)</w:t>
            </w:r>
          </w:p>
        </w:tc>
      </w:tr>
      <w:tr w:rsidR="00D90778" w14:paraId="2101324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624B" w14:textId="77777777" w:rsidR="00D90778" w:rsidRDefault="00000000">
            <w:r>
              <w:t>/T08/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A819" w14:textId="77777777" w:rsidR="00D90778" w:rsidRDefault="00000000">
            <w:r>
              <w:t>Eingeloggter USER ruft /</w:t>
            </w:r>
            <w:proofErr w:type="spellStart"/>
            <w:r>
              <w:t>admin</w:t>
            </w:r>
            <w:proofErr w:type="spellEnd"/>
            <w:r>
              <w:t>/** auf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7A2F" w14:textId="77777777" w:rsidR="00D90778" w:rsidRDefault="00000000">
            <w:r>
              <w:t>HTTP 403-Fehlerseite wird angezeigt</w:t>
            </w:r>
          </w:p>
        </w:tc>
      </w:tr>
      <w:tr w:rsidR="00D90778" w14:paraId="36B6210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48B3" w14:textId="77777777" w:rsidR="00D90778" w:rsidRDefault="00000000">
            <w:r>
              <w:t>/T09/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C760" w14:textId="6F98C8AD" w:rsidR="00D90778" w:rsidRDefault="00000000">
            <w:r>
              <w:t xml:space="preserve">Admin </w:t>
            </w:r>
            <w:r w:rsidR="00544092">
              <w:t>ä</w:t>
            </w:r>
            <w:r>
              <w:t>ndert Bestellstatus zu 'VERSENDET'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B199" w14:textId="77777777" w:rsidR="00D90778" w:rsidRDefault="00000000">
            <w:r>
              <w:t>Status in Bestellhistorie des Kunden aktualisiert</w:t>
            </w:r>
          </w:p>
        </w:tc>
      </w:tr>
      <w:tr w:rsidR="00D90778" w14:paraId="4A3FC4D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2F2F" w14:textId="77777777" w:rsidR="00D90778" w:rsidRDefault="00000000">
            <w:r>
              <w:t>/T10/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CF4D" w14:textId="20721724" w:rsidR="00D90778" w:rsidRDefault="00000000">
            <w:r>
              <w:t>Produkt zu Favoriten hinzuf</w:t>
            </w:r>
            <w:r w:rsidR="00544092">
              <w:t>ü</w:t>
            </w:r>
            <w:r>
              <w:t>gen und entfernen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A3C6" w14:textId="77777777" w:rsidR="00D90778" w:rsidRDefault="00000000">
            <w:proofErr w:type="spellStart"/>
            <w:r>
              <w:t>Toggle</w:t>
            </w:r>
            <w:proofErr w:type="spellEnd"/>
            <w:r>
              <w:t>-Logik korrekt, keine Duplikate in DB</w:t>
            </w:r>
          </w:p>
        </w:tc>
      </w:tr>
    </w:tbl>
    <w:p w14:paraId="0B701546" w14:textId="77777777" w:rsidR="00D90778" w:rsidRDefault="00D90778"/>
    <w:p w14:paraId="65ECE0BD" w14:textId="77777777" w:rsidR="00D90778" w:rsidRDefault="00000000">
      <w:r>
        <w:br w:type="page"/>
      </w:r>
    </w:p>
    <w:p w14:paraId="4B76A959" w14:textId="607CB6CC" w:rsidR="00D90778" w:rsidRDefault="00000000">
      <w:pPr>
        <w:pStyle w:val="berschrift1"/>
      </w:pPr>
      <w:r>
        <w:lastRenderedPageBreak/>
        <w:t>14. Erg</w:t>
      </w:r>
      <w:r w:rsidR="00544092">
        <w:t>ä</w:t>
      </w:r>
      <w:r>
        <w:t>nzungen</w:t>
      </w:r>
    </w:p>
    <w:p w14:paraId="2A14A67C" w14:textId="5F20CA18" w:rsidR="00D90778" w:rsidRDefault="00000000" w:rsidP="004033D6">
      <w:pPr>
        <w:spacing w:after="100"/>
      </w:pPr>
      <w:r>
        <w:t>Abgabe-</w:t>
      </w:r>
      <w:proofErr w:type="spellStart"/>
      <w:r>
        <w:t>Freq</w:t>
      </w:r>
      <w:r w:rsidR="00544092">
        <w:t>ü</w:t>
      </w:r>
      <w:r>
        <w:t>nz</w:t>
      </w:r>
      <w:proofErr w:type="spellEnd"/>
      <w:r>
        <w:t xml:space="preserve">: </w:t>
      </w:r>
      <w:r w:rsidR="004033D6">
        <w:t xml:space="preserve">Jede </w:t>
      </w:r>
      <w:r>
        <w:t>Woche</w:t>
      </w:r>
      <w:r w:rsidR="004033D6">
        <w:t xml:space="preserve"> </w:t>
      </w:r>
      <w:r>
        <w:t xml:space="preserve">wird der </w:t>
      </w:r>
      <w:proofErr w:type="spellStart"/>
      <w:r>
        <w:t>akt</w:t>
      </w:r>
      <w:r w:rsidR="00544092">
        <w:t>ü</w:t>
      </w:r>
      <w:r>
        <w:t>lle</w:t>
      </w:r>
      <w:proofErr w:type="spellEnd"/>
      <w:r>
        <w:t xml:space="preserve"> Projektstand (</w:t>
      </w:r>
      <w:proofErr w:type="spellStart"/>
      <w:r>
        <w:t>Q</w:t>
      </w:r>
      <w:r w:rsidR="00544092">
        <w:t>ü</w:t>
      </w:r>
      <w:r>
        <w:t>llcode</w:t>
      </w:r>
      <w:proofErr w:type="spellEnd"/>
      <w:r>
        <w:t xml:space="preserve"> + Dokumentationen) als gepacktes Archiv an softwareentwicklung.weiterbildung@ibb.com gesandt (Betreff: 'PROJEKTSTAND: </w:t>
      </w:r>
      <w:proofErr w:type="spellStart"/>
      <w:r>
        <w:t>OnlineShop</w:t>
      </w:r>
      <w:proofErr w:type="spellEnd"/>
      <w:r>
        <w:t>').</w:t>
      </w:r>
      <w:r>
        <w:br w:type="page"/>
      </w:r>
    </w:p>
    <w:p w14:paraId="7543BC35" w14:textId="77777777" w:rsidR="00D90778" w:rsidRDefault="00000000">
      <w:pPr>
        <w:pStyle w:val="berschrift1"/>
      </w:pPr>
      <w:r>
        <w:lastRenderedPageBreak/>
        <w:t>15. Glossar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D90778" w14:paraId="417E521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434D" w14:textId="77777777" w:rsidR="00D90778" w:rsidRDefault="00000000">
            <w:r>
              <w:rPr>
                <w:b/>
                <w:bCs/>
                <w:color w:val="FFFFFF"/>
              </w:rPr>
              <w:t>Begriff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B929" w14:textId="0D60BB94" w:rsidR="00D90778" w:rsidRDefault="00000000">
            <w:r>
              <w:rPr>
                <w:b/>
                <w:bCs/>
                <w:color w:val="FFFFFF"/>
              </w:rPr>
              <w:t>Erkl</w:t>
            </w:r>
            <w:r w:rsidR="00544092">
              <w:rPr>
                <w:b/>
                <w:bCs/>
                <w:color w:val="FFFFFF"/>
              </w:rPr>
              <w:t>ä</w:t>
            </w:r>
            <w:r>
              <w:rPr>
                <w:b/>
                <w:bCs/>
                <w:color w:val="FFFFFF"/>
              </w:rPr>
              <w:t>rung</w:t>
            </w:r>
          </w:p>
        </w:tc>
      </w:tr>
      <w:tr w:rsidR="00D90778" w14:paraId="61BE006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B098" w14:textId="77777777" w:rsidR="00D90778" w:rsidRDefault="00000000">
            <w:r>
              <w:t>Spring Boot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7D34" w14:textId="0792DB98" w:rsidR="00D90778" w:rsidRDefault="00000000">
            <w:r>
              <w:t xml:space="preserve">Java-Framework </w:t>
            </w:r>
            <w:r w:rsidR="00544092">
              <w:t>für</w:t>
            </w:r>
            <w:r>
              <w:t xml:space="preserve"> die schnelle Entwicklung produktionsreifer Anwendungen</w:t>
            </w:r>
          </w:p>
        </w:tc>
      </w:tr>
      <w:tr w:rsidR="00D90778" w14:paraId="03AED4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E7A0" w14:textId="77777777" w:rsidR="00D90778" w:rsidRDefault="00000000">
            <w:r>
              <w:t>Spring Security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C32A" w14:textId="7C5D97C4" w:rsidR="00D90778" w:rsidRDefault="00000000">
            <w:r>
              <w:t xml:space="preserve">Sicherheits-Framework </w:t>
            </w:r>
            <w:r w:rsidR="00544092">
              <w:t>für</w:t>
            </w:r>
            <w:r>
              <w:t xml:space="preserve"> Authentifizierung und Autorisierung in Spring-Anwendungen</w:t>
            </w:r>
          </w:p>
        </w:tc>
      </w:tr>
      <w:tr w:rsidR="00D90778" w14:paraId="3443B40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01AF" w14:textId="77777777" w:rsidR="00D90778" w:rsidRDefault="00000000">
            <w:proofErr w:type="spellStart"/>
            <w:r>
              <w:t>Thymeleaf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79C7" w14:textId="2A57FC1E" w:rsidR="00D90778" w:rsidRDefault="00000000">
            <w:r>
              <w:t xml:space="preserve">Server-seitige Template-Engine </w:t>
            </w:r>
            <w:r w:rsidR="00544092">
              <w:t>für</w:t>
            </w:r>
            <w:r>
              <w:t xml:space="preserve"> HTML in Spring Boot</w:t>
            </w:r>
          </w:p>
        </w:tc>
      </w:tr>
      <w:tr w:rsidR="00D90778" w14:paraId="5786E45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C66F" w14:textId="77777777" w:rsidR="00D90778" w:rsidRDefault="00000000">
            <w:proofErr w:type="spellStart"/>
            <w:r>
              <w:t>Flyway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6704" w14:textId="37BBC578" w:rsidR="00D90778" w:rsidRDefault="00000000">
            <w:r>
              <w:t xml:space="preserve">Tool </w:t>
            </w:r>
            <w:r w:rsidR="00544092">
              <w:t>für</w:t>
            </w:r>
            <w:r>
              <w:t xml:space="preserve"> versionierte Datenbankmigrationen (SQL-Skripte V1__..., V2__...)</w:t>
            </w:r>
          </w:p>
        </w:tc>
      </w:tr>
      <w:tr w:rsidR="00D90778" w14:paraId="30708BA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8A71" w14:textId="77777777" w:rsidR="00D90778" w:rsidRDefault="00000000">
            <w:r>
              <w:t>DTO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F5E7" w14:textId="13D64FF3" w:rsidR="00D90778" w:rsidRDefault="00000000">
            <w:r>
              <w:t xml:space="preserve">Data Transfer </w:t>
            </w:r>
            <w:proofErr w:type="spellStart"/>
            <w:r>
              <w:t>Object</w:t>
            </w:r>
            <w:proofErr w:type="spellEnd"/>
            <w:r>
              <w:t xml:space="preserve">: Datenobjekt </w:t>
            </w:r>
            <w:r w:rsidR="00544092">
              <w:t>für</w:t>
            </w:r>
            <w:r>
              <w:t xml:space="preserve"> den Transport zwischen Schichten, ohne Entit</w:t>
            </w:r>
            <w:r w:rsidR="00544092">
              <w:t>ä</w:t>
            </w:r>
            <w:r>
              <w:t>t direkt zu exponieren</w:t>
            </w:r>
          </w:p>
        </w:tc>
      </w:tr>
      <w:tr w:rsidR="00D90778" w14:paraId="05BC1A7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DB8E" w14:textId="77777777" w:rsidR="00D90778" w:rsidRDefault="00000000">
            <w:proofErr w:type="spellStart"/>
            <w:r>
              <w:t>MapStruct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D3A4" w14:textId="77777777" w:rsidR="00D90778" w:rsidRDefault="00000000">
            <w:proofErr w:type="spellStart"/>
            <w:r>
              <w:t>Compile</w:t>
            </w:r>
            <w:proofErr w:type="spellEnd"/>
            <w:r>
              <w:t>-Zeit-Mapper: generiert automatisch Konvertierungscode zwischen Entity und DTO</w:t>
            </w:r>
          </w:p>
        </w:tc>
      </w:tr>
      <w:tr w:rsidR="00D90778" w14:paraId="46239A1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F412" w14:textId="77777777" w:rsidR="00D90778" w:rsidRDefault="00000000">
            <w:r>
              <w:t>JPA / Hibernate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1507" w14:textId="4EFA4DA1" w:rsidR="00D90778" w:rsidRDefault="00000000">
            <w:r>
              <w:t xml:space="preserve">Jakarta </w:t>
            </w:r>
            <w:proofErr w:type="spellStart"/>
            <w:r>
              <w:t>Persistence</w:t>
            </w:r>
            <w:proofErr w:type="spellEnd"/>
            <w:r>
              <w:t xml:space="preserve"> API: ORM-Standard </w:t>
            </w:r>
            <w:r w:rsidR="00544092">
              <w:t>für</w:t>
            </w:r>
            <w:r>
              <w:t xml:space="preserve"> Java; Hibernate ist die Implementierung</w:t>
            </w:r>
          </w:p>
        </w:tc>
      </w:tr>
      <w:tr w:rsidR="00D90778" w14:paraId="5CEFC33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2BF1" w14:textId="77777777" w:rsidR="00D90778" w:rsidRDefault="00000000">
            <w:proofErr w:type="spellStart"/>
            <w:r>
              <w:t>BCrypt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9B7C" w14:textId="77777777" w:rsidR="00D90778" w:rsidRDefault="00000000">
            <w:r>
              <w:t>Sicherer Passwort-</w:t>
            </w:r>
            <w:proofErr w:type="spellStart"/>
            <w:r>
              <w:t>Hashing</w:t>
            </w:r>
            <w:proofErr w:type="spellEnd"/>
            <w:r>
              <w:t>-Algorithmus mit Salt (integriert in Spring Security)</w:t>
            </w:r>
          </w:p>
        </w:tc>
      </w:tr>
      <w:tr w:rsidR="00D90778" w14:paraId="0378876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95F4" w14:textId="77777777" w:rsidR="00D90778" w:rsidRDefault="00000000">
            <w:r>
              <w:t xml:space="preserve">Docker </w:t>
            </w:r>
            <w:proofErr w:type="spellStart"/>
            <w:r>
              <w:t>Compose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9957" w14:textId="77777777" w:rsidR="00D90778" w:rsidRDefault="00000000">
            <w:r>
              <w:t>Tool zum Starten mehrerer Docker-Container (App + MySQL) per Konfigurationsdatei</w:t>
            </w:r>
          </w:p>
        </w:tc>
      </w:tr>
      <w:tr w:rsidR="00D90778" w14:paraId="257BB84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654C" w14:textId="77777777" w:rsidR="00D90778" w:rsidRDefault="00000000">
            <w:r>
              <w:t>RBAC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E263" w14:textId="77777777" w:rsidR="00D90778" w:rsidRDefault="00000000">
            <w:r>
              <w:t>Role-</w:t>
            </w:r>
            <w:proofErr w:type="spellStart"/>
            <w:r>
              <w:t>Based</w:t>
            </w:r>
            <w:proofErr w:type="spellEnd"/>
            <w:r>
              <w:t xml:space="preserve"> Access Control: Zugriffskontrolle basierend auf Benutzerrollen (USER, ADMIN)</w:t>
            </w:r>
          </w:p>
        </w:tc>
      </w:tr>
      <w:tr w:rsidR="00D90778" w14:paraId="4049CD2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13C6" w14:textId="77777777" w:rsidR="00D90778" w:rsidRDefault="00000000">
            <w:proofErr w:type="spellStart"/>
            <w:r>
              <w:t>Specification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4B33" w14:textId="402DF6FB" w:rsidR="00D90778" w:rsidRDefault="00000000">
            <w:r>
              <w:t xml:space="preserve">Spring-Data-Pattern </w:t>
            </w:r>
            <w:r w:rsidR="00544092">
              <w:t>für</w:t>
            </w:r>
            <w:r>
              <w:t xml:space="preserve"> dynamische, kombinierbare </w:t>
            </w:r>
            <w:proofErr w:type="spellStart"/>
            <w:r>
              <w:t>Q</w:t>
            </w:r>
            <w:r w:rsidR="00544092">
              <w:t>ü</w:t>
            </w:r>
            <w:r>
              <w:t>ry</w:t>
            </w:r>
            <w:proofErr w:type="spellEnd"/>
            <w:r>
              <w:t>-Kriterien (</w:t>
            </w:r>
            <w:proofErr w:type="spellStart"/>
            <w:r>
              <w:t>ProductSpecification</w:t>
            </w:r>
            <w:proofErr w:type="spellEnd"/>
            <w:r>
              <w:t>)</w:t>
            </w:r>
          </w:p>
        </w:tc>
      </w:tr>
      <w:tr w:rsidR="00D90778" w14:paraId="447C4D0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15AE" w14:textId="77777777" w:rsidR="00D90778" w:rsidRDefault="00000000">
            <w:r>
              <w:t>MVC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A85A" w14:textId="573CB34A" w:rsidR="00D90778" w:rsidRDefault="00000000">
            <w:r>
              <w:t xml:space="preserve">Model-View-Controller: Architekturmuster zur Trennung von Daten, Darstellung und </w:t>
            </w:r>
            <w:proofErr w:type="spellStart"/>
            <w:r>
              <w:t>Ste</w:t>
            </w:r>
            <w:r w:rsidR="00544092">
              <w:t>ü</w:t>
            </w:r>
            <w:r>
              <w:t>rung</w:t>
            </w:r>
            <w:proofErr w:type="spellEnd"/>
          </w:p>
        </w:tc>
      </w:tr>
    </w:tbl>
    <w:p w14:paraId="6FA2DDB3" w14:textId="77777777" w:rsidR="00D90778" w:rsidRDefault="00D90778"/>
    <w:sectPr w:rsidR="00D9077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843F4"/>
    <w:multiLevelType w:val="hybridMultilevel"/>
    <w:tmpl w:val="44A0FCB8"/>
    <w:lvl w:ilvl="0" w:tplc="B31CD8B0">
      <w:start w:val="1"/>
      <w:numFmt w:val="bullet"/>
      <w:lvlText w:val="●"/>
      <w:lvlJc w:val="left"/>
      <w:pPr>
        <w:ind w:left="720" w:hanging="360"/>
      </w:pPr>
    </w:lvl>
    <w:lvl w:ilvl="1" w:tplc="99ACE744">
      <w:start w:val="1"/>
      <w:numFmt w:val="bullet"/>
      <w:lvlText w:val="○"/>
      <w:lvlJc w:val="left"/>
      <w:pPr>
        <w:ind w:left="1440" w:hanging="360"/>
      </w:pPr>
    </w:lvl>
    <w:lvl w:ilvl="2" w:tplc="A5F05642">
      <w:start w:val="1"/>
      <w:numFmt w:val="bullet"/>
      <w:lvlText w:val="■"/>
      <w:lvlJc w:val="left"/>
      <w:pPr>
        <w:ind w:left="2160" w:hanging="360"/>
      </w:pPr>
    </w:lvl>
    <w:lvl w:ilvl="3" w:tplc="9086D91E">
      <w:start w:val="1"/>
      <w:numFmt w:val="bullet"/>
      <w:lvlText w:val="●"/>
      <w:lvlJc w:val="left"/>
      <w:pPr>
        <w:ind w:left="2880" w:hanging="360"/>
      </w:pPr>
    </w:lvl>
    <w:lvl w:ilvl="4" w:tplc="D83296AE">
      <w:start w:val="1"/>
      <w:numFmt w:val="bullet"/>
      <w:lvlText w:val="○"/>
      <w:lvlJc w:val="left"/>
      <w:pPr>
        <w:ind w:left="3600" w:hanging="360"/>
      </w:pPr>
    </w:lvl>
    <w:lvl w:ilvl="5" w:tplc="F5DCB7DC">
      <w:start w:val="1"/>
      <w:numFmt w:val="bullet"/>
      <w:lvlText w:val="■"/>
      <w:lvlJc w:val="left"/>
      <w:pPr>
        <w:ind w:left="4320" w:hanging="360"/>
      </w:pPr>
    </w:lvl>
    <w:lvl w:ilvl="6" w:tplc="2048B342">
      <w:start w:val="1"/>
      <w:numFmt w:val="bullet"/>
      <w:lvlText w:val="●"/>
      <w:lvlJc w:val="left"/>
      <w:pPr>
        <w:ind w:left="5040" w:hanging="360"/>
      </w:pPr>
    </w:lvl>
    <w:lvl w:ilvl="7" w:tplc="6394B0E2">
      <w:start w:val="1"/>
      <w:numFmt w:val="bullet"/>
      <w:lvlText w:val="●"/>
      <w:lvlJc w:val="left"/>
      <w:pPr>
        <w:ind w:left="5760" w:hanging="360"/>
      </w:pPr>
    </w:lvl>
    <w:lvl w:ilvl="8" w:tplc="3E2EC5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EA709E"/>
    <w:multiLevelType w:val="hybridMultilevel"/>
    <w:tmpl w:val="4C32AC82"/>
    <w:lvl w:ilvl="0" w:tplc="9B244F20">
      <w:start w:val="1"/>
      <w:numFmt w:val="bullet"/>
      <w:lvlText w:val="•"/>
      <w:lvlJc w:val="left"/>
      <w:pPr>
        <w:ind w:left="720" w:hanging="360"/>
      </w:pPr>
    </w:lvl>
    <w:lvl w:ilvl="1" w:tplc="D1A2C06A">
      <w:numFmt w:val="decimal"/>
      <w:lvlText w:val=""/>
      <w:lvlJc w:val="left"/>
    </w:lvl>
    <w:lvl w:ilvl="2" w:tplc="1A98BEF8">
      <w:numFmt w:val="decimal"/>
      <w:lvlText w:val=""/>
      <w:lvlJc w:val="left"/>
    </w:lvl>
    <w:lvl w:ilvl="3" w:tplc="C1741806">
      <w:numFmt w:val="decimal"/>
      <w:lvlText w:val=""/>
      <w:lvlJc w:val="left"/>
    </w:lvl>
    <w:lvl w:ilvl="4" w:tplc="1A6E4E42">
      <w:numFmt w:val="decimal"/>
      <w:lvlText w:val=""/>
      <w:lvlJc w:val="left"/>
    </w:lvl>
    <w:lvl w:ilvl="5" w:tplc="9C50405C">
      <w:numFmt w:val="decimal"/>
      <w:lvlText w:val=""/>
      <w:lvlJc w:val="left"/>
    </w:lvl>
    <w:lvl w:ilvl="6" w:tplc="9CCCB9C6">
      <w:numFmt w:val="decimal"/>
      <w:lvlText w:val=""/>
      <w:lvlJc w:val="left"/>
    </w:lvl>
    <w:lvl w:ilvl="7" w:tplc="8B3E4B4A">
      <w:numFmt w:val="decimal"/>
      <w:lvlText w:val=""/>
      <w:lvlJc w:val="left"/>
    </w:lvl>
    <w:lvl w:ilvl="8" w:tplc="BA6C5B56">
      <w:numFmt w:val="decimal"/>
      <w:lvlText w:val=""/>
      <w:lvlJc w:val="left"/>
    </w:lvl>
  </w:abstractNum>
  <w:abstractNum w:abstractNumId="2" w15:restartNumberingAfterBreak="0">
    <w:nsid w:val="55FF4F14"/>
    <w:multiLevelType w:val="hybridMultilevel"/>
    <w:tmpl w:val="16484504"/>
    <w:lvl w:ilvl="0" w:tplc="028E7B74">
      <w:start w:val="1"/>
      <w:numFmt w:val="bullet"/>
      <w:lvlText w:val="•"/>
      <w:lvlJc w:val="left"/>
      <w:pPr>
        <w:ind w:left="720" w:hanging="360"/>
      </w:pPr>
    </w:lvl>
    <w:lvl w:ilvl="1" w:tplc="98509B8C">
      <w:numFmt w:val="decimal"/>
      <w:lvlText w:val=""/>
      <w:lvlJc w:val="left"/>
    </w:lvl>
    <w:lvl w:ilvl="2" w:tplc="D964683E">
      <w:numFmt w:val="decimal"/>
      <w:lvlText w:val=""/>
      <w:lvlJc w:val="left"/>
    </w:lvl>
    <w:lvl w:ilvl="3" w:tplc="AF8AD834">
      <w:numFmt w:val="decimal"/>
      <w:lvlText w:val=""/>
      <w:lvlJc w:val="left"/>
    </w:lvl>
    <w:lvl w:ilvl="4" w:tplc="BDA889E4">
      <w:numFmt w:val="decimal"/>
      <w:lvlText w:val=""/>
      <w:lvlJc w:val="left"/>
    </w:lvl>
    <w:lvl w:ilvl="5" w:tplc="605408DE">
      <w:numFmt w:val="decimal"/>
      <w:lvlText w:val=""/>
      <w:lvlJc w:val="left"/>
    </w:lvl>
    <w:lvl w:ilvl="6" w:tplc="90989C3E">
      <w:numFmt w:val="decimal"/>
      <w:lvlText w:val=""/>
      <w:lvlJc w:val="left"/>
    </w:lvl>
    <w:lvl w:ilvl="7" w:tplc="9208C59E">
      <w:numFmt w:val="decimal"/>
      <w:lvlText w:val=""/>
      <w:lvlJc w:val="left"/>
    </w:lvl>
    <w:lvl w:ilvl="8" w:tplc="F7B20FD8">
      <w:numFmt w:val="decimal"/>
      <w:lvlText w:val=""/>
      <w:lvlJc w:val="left"/>
    </w:lvl>
  </w:abstractNum>
  <w:num w:numId="1" w16cid:durableId="1327778767">
    <w:abstractNumId w:val="0"/>
    <w:lvlOverride w:ilvl="0">
      <w:startOverride w:val="1"/>
    </w:lvlOverride>
  </w:num>
  <w:num w:numId="2" w16cid:durableId="1535196753">
    <w:abstractNumId w:val="2"/>
    <w:lvlOverride w:ilvl="0">
      <w:startOverride w:val="1"/>
    </w:lvlOverride>
  </w:num>
  <w:num w:numId="3" w16cid:durableId="13276338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778"/>
    <w:rsid w:val="004033D6"/>
    <w:rsid w:val="00544092"/>
    <w:rsid w:val="007502EC"/>
    <w:rsid w:val="00B22CC1"/>
    <w:rsid w:val="00D9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7579E"/>
  <w15:docId w15:val="{07E6B5B1-0A56-402D-9518-892081AB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00" w:after="120"/>
      <w:outlineLvl w:val="0"/>
    </w:pPr>
    <w:rPr>
      <w:b/>
      <w:bCs/>
      <w:color w:val="1F5C99"/>
      <w:sz w:val="28"/>
      <w:szCs w:val="28"/>
    </w:rPr>
  </w:style>
  <w:style w:type="paragraph" w:styleId="berschrift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Fett">
    <w:name w:val="Strong"/>
    <w:basedOn w:val="Absatz-Standardschriftart"/>
    <w:uiPriority w:val="22"/>
    <w:qFormat/>
    <w:rsid w:val="004033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FA3FB-228A-41B0-B2C4-283B8A77B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2154</Words>
  <Characters>13576</Characters>
  <Application>Microsoft Office Word</Application>
  <DocSecurity>0</DocSecurity>
  <Lines>113</Lines>
  <Paragraphs>31</Paragraphs>
  <ScaleCrop>false</ScaleCrop>
  <Company/>
  <LinksUpToDate>false</LinksUpToDate>
  <CharactersWithSpaces>15699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Karpenko, Viktor</cp:lastModifiedBy>
  <cp:revision>3</cp:revision>
  <dcterms:created xsi:type="dcterms:W3CDTF">2026-05-27T10:45:00Z</dcterms:created>
  <dcterms:modified xsi:type="dcterms:W3CDTF">2026-05-28T09:17:00Z</dcterms:modified>
</cp:coreProperties>
</file>