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 Data 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Attribute of data which tell the compiler or an interpreter how the programmer intends to use the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Examples : int, float, bool, str, list, tuple, set, dict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 type : str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Numeric type : int, float, complex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Sequence type : list, tuple, range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Mapping type : dict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Boolean type : bool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Binary type : bytes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None type : NoneType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Above data types are fundamental data types.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#2 Custom data types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can be created by our own like classes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 : customCars etc.,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#Specialized data types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They are not build into python but they are special packages and modules that we can use from libraries.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Example : We can think of it as an extension that we can add to the language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