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5398" w14:textId="4DA4002B" w:rsidR="00C70741" w:rsidRDefault="00FD4DC9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612BEC">
        <w:rPr>
          <w:rFonts w:ascii="Arial" w:hAnsi="Arial" w:cs="Arial"/>
          <w:b/>
          <w:bCs/>
          <w:color w:val="FF0000"/>
          <w:sz w:val="32"/>
          <w:szCs w:val="32"/>
        </w:rPr>
        <w:t xml:space="preserve">ADMIN </w:t>
      </w:r>
      <w:r w:rsidR="00F22D18">
        <w:rPr>
          <w:rFonts w:ascii="Arial" w:hAnsi="Arial" w:cs="Arial"/>
          <w:b/>
          <w:bCs/>
          <w:color w:val="FF0000"/>
          <w:sz w:val="32"/>
          <w:szCs w:val="32"/>
        </w:rPr>
        <w:t>CLIENT AND</w:t>
      </w:r>
      <w:r w:rsidR="00612BEC" w:rsidRPr="00612BEC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007289" w:rsidRPr="00612BEC">
        <w:rPr>
          <w:rFonts w:ascii="Arial" w:hAnsi="Arial" w:cs="Arial"/>
          <w:b/>
          <w:bCs/>
          <w:color w:val="FF0000"/>
          <w:sz w:val="32"/>
          <w:szCs w:val="32"/>
        </w:rPr>
        <w:t>SERVER(UI)</w:t>
      </w:r>
      <w:proofErr w:type="gramStart"/>
      <w:r w:rsidR="00007289" w:rsidRPr="00612BEC">
        <w:rPr>
          <w:rFonts w:ascii="Arial" w:hAnsi="Arial" w:cs="Arial"/>
          <w:b/>
          <w:bCs/>
          <w:color w:val="FF0000"/>
          <w:sz w:val="32"/>
          <w:szCs w:val="32"/>
        </w:rPr>
        <w:t>+(</w:t>
      </w:r>
      <w:proofErr w:type="gramEnd"/>
      <w:r w:rsidR="00007289" w:rsidRPr="00612BEC">
        <w:rPr>
          <w:rFonts w:ascii="Arial" w:hAnsi="Arial" w:cs="Arial"/>
          <w:b/>
          <w:bCs/>
          <w:color w:val="FF0000"/>
          <w:sz w:val="32"/>
          <w:szCs w:val="32"/>
        </w:rPr>
        <w:t>ACTUATOR SERVICES)</w:t>
      </w:r>
    </w:p>
    <w:p w14:paraId="31D319BB" w14:textId="77777777" w:rsidR="00AD45D2" w:rsidRPr="00AD45D2" w:rsidRDefault="00AD45D2">
      <w:pPr>
        <w:rPr>
          <w:rFonts w:ascii="Arial" w:hAnsi="Arial" w:cs="Arial"/>
          <w:b/>
          <w:bCs/>
          <w:color w:val="7030A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        </w:t>
      </w:r>
      <w:r w:rsidRPr="00AD45D2">
        <w:rPr>
          <w:rFonts w:ascii="Arial" w:hAnsi="Arial" w:cs="Arial"/>
          <w:b/>
          <w:bCs/>
          <w:color w:val="7030A0"/>
          <w:sz w:val="32"/>
          <w:szCs w:val="32"/>
        </w:rPr>
        <w:t xml:space="preserve">=&gt;Actuator is used to Monitor your </w:t>
      </w:r>
    </w:p>
    <w:p w14:paraId="27A749D0" w14:textId="01344A6A" w:rsidR="00AD45D2" w:rsidRDefault="00AD45D2">
      <w:pPr>
        <w:rPr>
          <w:rFonts w:ascii="Arial" w:hAnsi="Arial" w:cs="Arial"/>
          <w:b/>
          <w:bCs/>
          <w:color w:val="7030A0"/>
          <w:sz w:val="32"/>
          <w:szCs w:val="32"/>
        </w:rPr>
      </w:pPr>
      <w:r w:rsidRPr="00AD45D2">
        <w:rPr>
          <w:rFonts w:ascii="Arial" w:hAnsi="Arial" w:cs="Arial"/>
          <w:b/>
          <w:bCs/>
          <w:color w:val="7030A0"/>
          <w:sz w:val="32"/>
          <w:szCs w:val="32"/>
        </w:rPr>
        <w:t xml:space="preserve">            application/microservices using endpoints.</w:t>
      </w:r>
    </w:p>
    <w:p w14:paraId="4E17773C" w14:textId="5E8484C5" w:rsidR="00472F76" w:rsidRDefault="00472F76" w:rsidP="00472F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7030A0"/>
          <w:sz w:val="32"/>
          <w:szCs w:val="32"/>
        </w:rPr>
      </w:pPr>
      <w:r>
        <w:rPr>
          <w:rFonts w:ascii="Arial" w:hAnsi="Arial" w:cs="Arial"/>
          <w:b/>
          <w:bCs/>
          <w:color w:val="7030A0"/>
          <w:sz w:val="32"/>
          <w:szCs w:val="32"/>
        </w:rPr>
        <w:t>Admin server is used for Monitoring your apps.</w:t>
      </w:r>
    </w:p>
    <w:p w14:paraId="1CE660D2" w14:textId="77777777" w:rsidR="00005636" w:rsidRPr="00472F76" w:rsidRDefault="00005636" w:rsidP="00005636">
      <w:pPr>
        <w:pStyle w:val="ListParagraph"/>
        <w:ind w:left="1080"/>
        <w:rPr>
          <w:rFonts w:ascii="Arial" w:hAnsi="Arial" w:cs="Arial"/>
          <w:b/>
          <w:bCs/>
          <w:color w:val="7030A0"/>
          <w:sz w:val="32"/>
          <w:szCs w:val="32"/>
        </w:rPr>
      </w:pPr>
    </w:p>
    <w:p w14:paraId="7013DBF5" w14:textId="4B4B0EA6" w:rsidR="00005636" w:rsidRPr="00005636" w:rsidRDefault="00FD4DC9" w:rsidP="0000563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Our application almost works fine in Developer machine. But once it is moved to Production </w:t>
      </w:r>
      <w:proofErr w:type="gramStart"/>
      <w:r w:rsidRPr="009976CE">
        <w:rPr>
          <w:rFonts w:ascii="Arial" w:hAnsi="Arial" w:cs="Arial"/>
          <w:color w:val="000000" w:themeColor="text1"/>
          <w:sz w:val="28"/>
          <w:szCs w:val="28"/>
        </w:rPr>
        <w:t>server(</w:t>
      </w:r>
      <w:proofErr w:type="gramEnd"/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Actual Server Deployed to give service to 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endusers</w:t>
      </w:r>
      <w:proofErr w:type="spellEnd"/>
      <w:r w:rsidRPr="009976CE">
        <w:rPr>
          <w:rFonts w:ascii="Arial" w:hAnsi="Arial" w:cs="Arial"/>
          <w:color w:val="000000" w:themeColor="text1"/>
          <w:sz w:val="28"/>
          <w:szCs w:val="28"/>
        </w:rPr>
        <w:t>).</w:t>
      </w:r>
    </w:p>
    <w:p w14:paraId="353A723D" w14:textId="4B4B0EA6" w:rsidR="00FD4DC9" w:rsidRPr="009976CE" w:rsidRDefault="00FD4DC9" w:rsidP="00FD4DC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To find problems and monitor issues we have lot of tools at Prod</w:t>
      </w:r>
      <w:r w:rsidR="005A0F4E" w:rsidRPr="009976CE">
        <w:rPr>
          <w:rFonts w:ascii="Arial" w:hAnsi="Arial" w:cs="Arial"/>
          <w:color w:val="000000" w:themeColor="text1"/>
          <w:sz w:val="28"/>
          <w:szCs w:val="28"/>
        </w:rPr>
        <w:t>uction server.</w:t>
      </w:r>
    </w:p>
    <w:p w14:paraId="1F197744" w14:textId="5C609859" w:rsidR="005A0F4E" w:rsidRPr="00383142" w:rsidRDefault="005A0F4E" w:rsidP="00FD4D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One of such service/</w:t>
      </w:r>
      <w:proofErr w:type="gramStart"/>
      <w:r w:rsidRPr="009976CE">
        <w:rPr>
          <w:rFonts w:ascii="Arial" w:hAnsi="Arial" w:cs="Arial"/>
          <w:color w:val="000000" w:themeColor="text1"/>
          <w:sz w:val="28"/>
          <w:szCs w:val="28"/>
        </w:rPr>
        <w:t>tool</w:t>
      </w:r>
      <w:proofErr w:type="gramEnd"/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 is “Actuator”.</w:t>
      </w:r>
    </w:p>
    <w:p w14:paraId="00C16B9F" w14:textId="3A082247" w:rsidR="00383142" w:rsidRPr="00383142" w:rsidRDefault="00383142" w:rsidP="00FD4D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Admin Server add dependency in only one application.</w:t>
      </w:r>
    </w:p>
    <w:p w14:paraId="2A76EAD6" w14:textId="2CFCEAB7" w:rsidR="00383142" w:rsidRPr="00A54D60" w:rsidRDefault="00383142" w:rsidP="00FD4D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Admin client add dependency in remaining all microservices.</w:t>
      </w:r>
    </w:p>
    <w:p w14:paraId="7DC53B34" w14:textId="51594728" w:rsidR="00A54D60" w:rsidRDefault="00A54D60" w:rsidP="00FD4D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Codecentric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vendor has provided this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Open Source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API to implement Admin Client/Server. </w:t>
      </w:r>
    </w:p>
    <w:p w14:paraId="1AAD3872" w14:textId="77777777" w:rsidR="005A0F4E" w:rsidRDefault="005A0F4E" w:rsidP="005A0F4E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BD8A3CF" w14:textId="41D7AB1A" w:rsidR="005A0F4E" w:rsidRPr="005A0F4E" w:rsidRDefault="005A0F4E" w:rsidP="005A0F4E">
      <w:pPr>
        <w:pStyle w:val="ListParagraph"/>
        <w:ind w:left="1080"/>
        <w:rPr>
          <w:rFonts w:ascii="Arial" w:hAnsi="Arial" w:cs="Arial"/>
          <w:b/>
          <w:bCs/>
          <w:color w:val="FF0000"/>
          <w:sz w:val="28"/>
          <w:szCs w:val="28"/>
        </w:rPr>
      </w:pPr>
      <w:r w:rsidRPr="005A0F4E">
        <w:rPr>
          <w:rFonts w:ascii="Arial" w:hAnsi="Arial" w:cs="Arial"/>
          <w:b/>
          <w:bCs/>
          <w:color w:val="FF0000"/>
          <w:sz w:val="28"/>
          <w:szCs w:val="28"/>
        </w:rPr>
        <w:t>Q) What is Actuator?</w:t>
      </w:r>
    </w:p>
    <w:p w14:paraId="09CBD6CC" w14:textId="2131BA10" w:rsidR="005A0F4E" w:rsidRPr="009976CE" w:rsidRDefault="005A0F4E" w:rsidP="005A0F4E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</w:t>
      </w:r>
      <w:r w:rsidRPr="009976CE">
        <w:rPr>
          <w:rFonts w:ascii="Arial" w:hAnsi="Arial" w:cs="Arial"/>
          <w:color w:val="000000" w:themeColor="text1"/>
          <w:sz w:val="28"/>
          <w:szCs w:val="28"/>
        </w:rPr>
        <w:t>A) Production ready endpoints.</w:t>
      </w:r>
    </w:p>
    <w:p w14:paraId="0BBBBFE6" w14:textId="59619059" w:rsidR="00842EFB" w:rsidRDefault="00842EFB" w:rsidP="00842EF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4908709" wp14:editId="4CF11FE6">
            <wp:extent cx="5731510" cy="242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F5A" w14:textId="4CC7C084" w:rsidR="00842EFB" w:rsidRPr="009976CE" w:rsidRDefault="00842EFB" w:rsidP="00842EFB">
      <w:pPr>
        <w:rPr>
          <w:rFonts w:ascii="Arial" w:hAnsi="Arial" w:cs="Arial"/>
          <w:color w:val="000000" w:themeColor="text1"/>
          <w:sz w:val="28"/>
          <w:szCs w:val="28"/>
        </w:rPr>
      </w:pPr>
      <w:r w:rsidRPr="00842EFB">
        <w:rPr>
          <w:rFonts w:ascii="Arial" w:hAnsi="Arial" w:cs="Arial"/>
          <w:b/>
          <w:bCs/>
          <w:color w:val="FF0000"/>
          <w:sz w:val="28"/>
          <w:szCs w:val="28"/>
        </w:rPr>
        <w:t>Endpoint</w:t>
      </w:r>
      <w:r w:rsidRPr="009976CE">
        <w:rPr>
          <w:rFonts w:ascii="Arial" w:hAnsi="Arial" w:cs="Arial"/>
          <w:color w:val="FF0000"/>
          <w:sz w:val="28"/>
          <w:szCs w:val="28"/>
        </w:rPr>
        <w:t xml:space="preserve">: </w:t>
      </w:r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It is a pre-defined service that is used to find/execute a work like, </w:t>
      </w:r>
    </w:p>
    <w:p w14:paraId="263173DA" w14:textId="4E21FC9A" w:rsidR="00842EFB" w:rsidRPr="009976CE" w:rsidRDefault="00842EFB" w:rsidP="00842EF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App started properly or not?</w:t>
      </w:r>
    </w:p>
    <w:p w14:paraId="08E46C27" w14:textId="15F43296" w:rsidR="00842EFB" w:rsidRPr="009976CE" w:rsidRDefault="00842EFB" w:rsidP="00842EF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Objects created or not?</w:t>
      </w:r>
    </w:p>
    <w:p w14:paraId="5445672D" w14:textId="2FBAD8C9" w:rsidR="00842EFB" w:rsidRPr="009976CE" w:rsidRDefault="00842EFB" w:rsidP="00842EF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Properties data loaded or not?</w:t>
      </w:r>
    </w:p>
    <w:p w14:paraId="2E1B63D3" w14:textId="48BBBE7F" w:rsidR="001A1AA7" w:rsidRPr="009976CE" w:rsidRDefault="001A1AA7" w:rsidP="001A1AA7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…etc.</w:t>
      </w:r>
    </w:p>
    <w:p w14:paraId="6587F204" w14:textId="3926FA30" w:rsidR="001A1AA7" w:rsidRPr="009976CE" w:rsidRDefault="001A1AA7" w:rsidP="001A1AA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These endpoints can be used with any Spring Boot </w:t>
      </w:r>
      <w:proofErr w:type="gramStart"/>
      <w:r w:rsidRPr="009976CE">
        <w:rPr>
          <w:rFonts w:ascii="Arial" w:hAnsi="Arial" w:cs="Arial"/>
          <w:color w:val="000000" w:themeColor="text1"/>
          <w:sz w:val="28"/>
          <w:szCs w:val="28"/>
        </w:rPr>
        <w:t>application(</w:t>
      </w:r>
      <w:proofErr w:type="gramEnd"/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web dependency) required. </w:t>
      </w:r>
    </w:p>
    <w:p w14:paraId="2758E598" w14:textId="41C77C67" w:rsidR="00F65FE3" w:rsidRPr="009976CE" w:rsidRDefault="00F65FE3" w:rsidP="00F65FE3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-----------------manual process--------------------------</w:t>
      </w:r>
    </w:p>
    <w:p w14:paraId="6B47B285" w14:textId="2699967A" w:rsidR="00AF3071" w:rsidRPr="009976CE" w:rsidRDefault="00AF3071" w:rsidP="00AF3071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Dependencies:</w:t>
      </w:r>
    </w:p>
    <w:p w14:paraId="6D2E808A" w14:textId="22718AA1" w:rsidR="00AF3071" w:rsidRDefault="00AF3071" w:rsidP="00AF307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352ED5" wp14:editId="11270EDA">
            <wp:extent cx="4953691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643" w14:textId="0CC1D637" w:rsidR="00AF3071" w:rsidRPr="009976CE" w:rsidRDefault="007228C1" w:rsidP="00AF3071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Step1: 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Application.properties</w:t>
      </w:r>
      <w:proofErr w:type="spellEnd"/>
      <w:r w:rsidRPr="009976CE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1D9807EE" w14:textId="77777777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74EBDB" w14:textId="77777777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 Server port</w:t>
      </w:r>
    </w:p>
    <w:p w14:paraId="542F5337" w14:textId="1562C320" w:rsidR="007228C1" w:rsidRDefault="007228C1" w:rsidP="007228C1">
      <w:pPr>
        <w:rPr>
          <w:rFonts w:ascii="Arial" w:hAnsi="Arial" w:cs="Arial"/>
          <w:color w:val="2A00FF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9800</w:t>
      </w:r>
    </w:p>
    <w:p w14:paraId="08E46012" w14:textId="3C4643EB" w:rsidR="007228C1" w:rsidRDefault="007228C1" w:rsidP="007228C1">
      <w:pPr>
        <w:rPr>
          <w:rFonts w:ascii="Arial" w:hAnsi="Arial" w:cs="Arial"/>
          <w:color w:val="2A00FF"/>
          <w:sz w:val="28"/>
          <w:szCs w:val="28"/>
        </w:rPr>
      </w:pPr>
    </w:p>
    <w:p w14:paraId="6EA85CBE" w14:textId="04096A04" w:rsidR="007228C1" w:rsidRDefault="007228C1" w:rsidP="007228C1">
      <w:pPr>
        <w:rPr>
          <w:rFonts w:ascii="Arial" w:hAnsi="Arial" w:cs="Arial"/>
          <w:color w:val="2A00FF"/>
          <w:sz w:val="28"/>
          <w:szCs w:val="28"/>
        </w:rPr>
      </w:pPr>
      <w:r>
        <w:rPr>
          <w:rFonts w:ascii="Arial" w:hAnsi="Arial" w:cs="Arial"/>
          <w:color w:val="2A00FF"/>
          <w:sz w:val="28"/>
          <w:szCs w:val="28"/>
        </w:rPr>
        <w:t xml:space="preserve">Step2: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ActuatorRestController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</w:t>
      </w:r>
    </w:p>
    <w:p w14:paraId="4430472F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com.controller</w:t>
      </w:r>
      <w:proofErr w:type="spellEnd"/>
      <w:proofErr w:type="gramEnd"/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0B27A8A6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7DA23A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org.springframework.web.bind</w:t>
      </w:r>
      <w:proofErr w:type="gramEnd"/>
      <w:r w:rsidRPr="007228C1">
        <w:rPr>
          <w:rFonts w:ascii="Arial" w:hAnsi="Arial" w:cs="Arial"/>
          <w:color w:val="000000"/>
          <w:sz w:val="24"/>
          <w:szCs w:val="24"/>
        </w:rPr>
        <w:t>.annotation.GetMapping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6DC54E34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org.springframework.web.bind</w:t>
      </w:r>
      <w:proofErr w:type="gramEnd"/>
      <w:r w:rsidRPr="007228C1">
        <w:rPr>
          <w:rFonts w:ascii="Arial" w:hAnsi="Arial" w:cs="Arial"/>
          <w:color w:val="000000"/>
          <w:sz w:val="24"/>
          <w:szCs w:val="24"/>
        </w:rPr>
        <w:t>.annotation.RequestMapping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45561781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org.springframework.web.bind</w:t>
      </w:r>
      <w:proofErr w:type="gramEnd"/>
      <w:r w:rsidRPr="007228C1">
        <w:rPr>
          <w:rFonts w:ascii="Arial" w:hAnsi="Arial" w:cs="Arial"/>
          <w:color w:val="000000"/>
          <w:sz w:val="24"/>
          <w:szCs w:val="24"/>
        </w:rPr>
        <w:t>.annotation.RequestParam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12D07806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org.springframework.web.bind</w:t>
      </w:r>
      <w:proofErr w:type="gramEnd"/>
      <w:r w:rsidRPr="007228C1">
        <w:rPr>
          <w:rFonts w:ascii="Arial" w:hAnsi="Arial" w:cs="Arial"/>
          <w:color w:val="000000"/>
          <w:sz w:val="24"/>
          <w:szCs w:val="24"/>
        </w:rPr>
        <w:t>.annotation.RestController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62992E95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9CF102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646464"/>
          <w:sz w:val="24"/>
          <w:szCs w:val="24"/>
        </w:rPr>
        <w:t>@RestController</w:t>
      </w:r>
    </w:p>
    <w:p w14:paraId="04D69C44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646464"/>
          <w:sz w:val="24"/>
          <w:szCs w:val="24"/>
        </w:rPr>
        <w:t>@RequestMapping</w:t>
      </w:r>
      <w:r w:rsidRPr="007228C1">
        <w:rPr>
          <w:rFonts w:ascii="Arial" w:hAnsi="Arial" w:cs="Arial"/>
          <w:color w:val="000000"/>
          <w:sz w:val="24"/>
          <w:szCs w:val="24"/>
        </w:rPr>
        <w:t>(</w:t>
      </w:r>
      <w:r w:rsidRPr="007228C1">
        <w:rPr>
          <w:rFonts w:ascii="Arial" w:hAnsi="Arial" w:cs="Arial"/>
          <w:color w:val="2A00FF"/>
          <w:sz w:val="24"/>
          <w:szCs w:val="24"/>
        </w:rPr>
        <w:t>"/app"</w:t>
      </w:r>
      <w:r w:rsidRPr="007228C1">
        <w:rPr>
          <w:rFonts w:ascii="Arial" w:hAnsi="Arial" w:cs="Arial"/>
          <w:color w:val="000000"/>
          <w:sz w:val="24"/>
          <w:szCs w:val="24"/>
        </w:rPr>
        <w:t>)</w:t>
      </w:r>
    </w:p>
    <w:p w14:paraId="38359B92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228C1">
        <w:rPr>
          <w:rFonts w:ascii="Arial" w:hAnsi="Arial" w:cs="Arial"/>
          <w:color w:val="000000"/>
          <w:sz w:val="24"/>
          <w:szCs w:val="24"/>
        </w:rPr>
        <w:t>ActuatorRestController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7B9DF2B9" w14:textId="6BF8EB10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ab/>
      </w:r>
      <w:r w:rsidRPr="007228C1">
        <w:rPr>
          <w:rFonts w:ascii="Arial" w:hAnsi="Arial" w:cs="Arial"/>
          <w:color w:val="3F5FBF"/>
          <w:sz w:val="24"/>
          <w:szCs w:val="24"/>
        </w:rPr>
        <w:t>/**</w:t>
      </w:r>
      <w:r w:rsidR="00B969C9" w:rsidRPr="00B969C9">
        <w:rPr>
          <w:rFonts w:ascii="Arial" w:hAnsi="Arial" w:cs="Arial"/>
          <w:b/>
          <w:bCs/>
          <w:color w:val="000000" w:themeColor="text1"/>
          <w:sz w:val="24"/>
          <w:szCs w:val="24"/>
        </w:rPr>
        <w:t>Actuator: http://localhost:9800/actuator</w:t>
      </w:r>
    </w:p>
    <w:p w14:paraId="7575965E" w14:textId="2EDBB5CF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r w:rsidR="00B969C9" w:rsidRPr="00B969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URL: </w:t>
      </w:r>
      <w:r w:rsidRPr="00B969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http://localhost:9800/app/message?message=welcome to rest </w:t>
      </w:r>
      <w:proofErr w:type="spellStart"/>
      <w:r w:rsidRPr="00B969C9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api</w:t>
      </w:r>
      <w:proofErr w:type="spellEnd"/>
    </w:p>
    <w:p w14:paraId="3B169B65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r w:rsidRPr="007228C1">
        <w:rPr>
          <w:rFonts w:ascii="Arial" w:hAnsi="Arial" w:cs="Arial"/>
          <w:b/>
          <w:bCs/>
          <w:color w:val="7F9FBF"/>
          <w:sz w:val="24"/>
          <w:szCs w:val="24"/>
        </w:rPr>
        <w:t>@param</w:t>
      </w:r>
      <w:r w:rsidRPr="007228C1">
        <w:rPr>
          <w:rFonts w:ascii="Arial" w:hAnsi="Arial" w:cs="Arial"/>
          <w:color w:val="3F5FBF"/>
          <w:sz w:val="24"/>
          <w:szCs w:val="24"/>
        </w:rPr>
        <w:t xml:space="preserve"> message</w:t>
      </w:r>
    </w:p>
    <w:p w14:paraId="6D544648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3F5FBF"/>
          <w:sz w:val="24"/>
          <w:szCs w:val="24"/>
        </w:rPr>
        <w:tab/>
        <w:t xml:space="preserve"> * </w:t>
      </w:r>
      <w:r w:rsidRPr="007228C1">
        <w:rPr>
          <w:rFonts w:ascii="Arial" w:hAnsi="Arial" w:cs="Arial"/>
          <w:b/>
          <w:bCs/>
          <w:color w:val="7F9FBF"/>
          <w:sz w:val="24"/>
          <w:szCs w:val="24"/>
        </w:rPr>
        <w:t>@return</w:t>
      </w:r>
    </w:p>
    <w:p w14:paraId="55193B21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3F5FBF"/>
          <w:sz w:val="24"/>
          <w:szCs w:val="24"/>
        </w:rPr>
        <w:tab/>
        <w:t xml:space="preserve"> */</w:t>
      </w:r>
    </w:p>
    <w:p w14:paraId="43FE4E4F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ab/>
      </w:r>
      <w:r w:rsidRPr="007228C1">
        <w:rPr>
          <w:rFonts w:ascii="Arial" w:hAnsi="Arial" w:cs="Arial"/>
          <w:color w:val="646464"/>
          <w:sz w:val="24"/>
          <w:szCs w:val="24"/>
        </w:rPr>
        <w:t>@GetMapping</w:t>
      </w:r>
      <w:r w:rsidRPr="007228C1">
        <w:rPr>
          <w:rFonts w:ascii="Arial" w:hAnsi="Arial" w:cs="Arial"/>
          <w:color w:val="000000"/>
          <w:sz w:val="24"/>
          <w:szCs w:val="24"/>
        </w:rPr>
        <w:t>(</w:t>
      </w:r>
      <w:r w:rsidRPr="007228C1">
        <w:rPr>
          <w:rFonts w:ascii="Arial" w:hAnsi="Arial" w:cs="Arial"/>
          <w:color w:val="2A00FF"/>
          <w:sz w:val="24"/>
          <w:szCs w:val="24"/>
        </w:rPr>
        <w:t>"/message"</w:t>
      </w:r>
      <w:r w:rsidRPr="007228C1">
        <w:rPr>
          <w:rFonts w:ascii="Arial" w:hAnsi="Arial" w:cs="Arial"/>
          <w:color w:val="000000"/>
          <w:sz w:val="24"/>
          <w:szCs w:val="24"/>
        </w:rPr>
        <w:t>)</w:t>
      </w:r>
    </w:p>
    <w:p w14:paraId="0E0F0711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ab/>
      </w: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7228C1">
        <w:rPr>
          <w:rFonts w:ascii="Arial" w:hAnsi="Arial" w:cs="Arial"/>
          <w:color w:val="000000"/>
          <w:sz w:val="24"/>
          <w:szCs w:val="24"/>
        </w:rPr>
        <w:t>showMessage</w:t>
      </w:r>
      <w:proofErr w:type="spellEnd"/>
      <w:r w:rsidRPr="007228C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7228C1">
        <w:rPr>
          <w:rFonts w:ascii="Arial" w:hAnsi="Arial" w:cs="Arial"/>
          <w:color w:val="646464"/>
          <w:sz w:val="24"/>
          <w:szCs w:val="24"/>
        </w:rPr>
        <w:t>@RequestParam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String </w:t>
      </w:r>
      <w:r w:rsidRPr="007228C1">
        <w:rPr>
          <w:rFonts w:ascii="Arial" w:hAnsi="Arial" w:cs="Arial"/>
          <w:color w:val="6A3E3E"/>
          <w:sz w:val="24"/>
          <w:szCs w:val="24"/>
        </w:rPr>
        <w:t>message</w:t>
      </w:r>
      <w:r w:rsidRPr="007228C1">
        <w:rPr>
          <w:rFonts w:ascii="Arial" w:hAnsi="Arial" w:cs="Arial"/>
          <w:color w:val="000000"/>
          <w:sz w:val="24"/>
          <w:szCs w:val="24"/>
        </w:rPr>
        <w:t>) {</w:t>
      </w:r>
    </w:p>
    <w:p w14:paraId="718ECCE6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ab/>
      </w:r>
      <w:r w:rsidRPr="007228C1">
        <w:rPr>
          <w:rFonts w:ascii="Arial" w:hAnsi="Arial" w:cs="Arial"/>
          <w:color w:val="000000"/>
          <w:sz w:val="24"/>
          <w:szCs w:val="24"/>
        </w:rPr>
        <w:tab/>
      </w:r>
      <w:r w:rsidRPr="007228C1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7228C1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28C1">
        <w:rPr>
          <w:rFonts w:ascii="Arial" w:hAnsi="Arial" w:cs="Arial"/>
          <w:color w:val="6A3E3E"/>
          <w:sz w:val="24"/>
          <w:szCs w:val="24"/>
        </w:rPr>
        <w:t>message</w:t>
      </w:r>
      <w:r w:rsidRPr="007228C1">
        <w:rPr>
          <w:rFonts w:ascii="Arial" w:hAnsi="Arial" w:cs="Arial"/>
          <w:color w:val="000000"/>
          <w:sz w:val="24"/>
          <w:szCs w:val="24"/>
        </w:rPr>
        <w:t>;</w:t>
      </w:r>
    </w:p>
    <w:p w14:paraId="0E577677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C685DB7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E00EF2" w14:textId="4A09ACB8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228C1">
        <w:rPr>
          <w:rFonts w:ascii="Arial" w:hAnsi="Arial" w:cs="Arial"/>
          <w:color w:val="000000"/>
          <w:sz w:val="24"/>
          <w:szCs w:val="24"/>
        </w:rPr>
        <w:t>}</w:t>
      </w:r>
    </w:p>
    <w:p w14:paraId="7033F15F" w14:textId="13BFC43F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ED86CBE" w14:textId="579515CB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228C1">
        <w:rPr>
          <w:rFonts w:ascii="Arial" w:hAnsi="Arial" w:cs="Arial"/>
          <w:b/>
          <w:bCs/>
          <w:color w:val="000000"/>
          <w:sz w:val="24"/>
          <w:szCs w:val="24"/>
        </w:rPr>
        <w:t>Step3: Starter class:</w:t>
      </w:r>
    </w:p>
    <w:p w14:paraId="7C0DF479" w14:textId="3E68BA19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4D2B44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>package com;</w:t>
      </w:r>
    </w:p>
    <w:p w14:paraId="7281C689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AA7944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228C1">
        <w:rPr>
          <w:rFonts w:ascii="Arial" w:hAnsi="Arial" w:cs="Arial"/>
          <w:sz w:val="24"/>
          <w:szCs w:val="24"/>
        </w:rPr>
        <w:t>org.springframework</w:t>
      </w:r>
      <w:proofErr w:type="gramEnd"/>
      <w:r w:rsidRPr="007228C1">
        <w:rPr>
          <w:rFonts w:ascii="Arial" w:hAnsi="Arial" w:cs="Arial"/>
          <w:sz w:val="24"/>
          <w:szCs w:val="24"/>
        </w:rPr>
        <w:t>.boot.SpringApplication</w:t>
      </w:r>
      <w:proofErr w:type="spellEnd"/>
      <w:r w:rsidRPr="007228C1">
        <w:rPr>
          <w:rFonts w:ascii="Arial" w:hAnsi="Arial" w:cs="Arial"/>
          <w:sz w:val="24"/>
          <w:szCs w:val="24"/>
        </w:rPr>
        <w:t>;</w:t>
      </w:r>
    </w:p>
    <w:p w14:paraId="61FB1D83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228C1">
        <w:rPr>
          <w:rFonts w:ascii="Arial" w:hAnsi="Arial" w:cs="Arial"/>
          <w:sz w:val="24"/>
          <w:szCs w:val="24"/>
        </w:rPr>
        <w:t>org.springframework</w:t>
      </w:r>
      <w:proofErr w:type="gramEnd"/>
      <w:r w:rsidRPr="007228C1">
        <w:rPr>
          <w:rFonts w:ascii="Arial" w:hAnsi="Arial" w:cs="Arial"/>
          <w:sz w:val="24"/>
          <w:szCs w:val="24"/>
        </w:rPr>
        <w:t>.boot.autoconfigure.SpringBootApplication</w:t>
      </w:r>
      <w:proofErr w:type="spellEnd"/>
      <w:r w:rsidRPr="007228C1">
        <w:rPr>
          <w:rFonts w:ascii="Arial" w:hAnsi="Arial" w:cs="Arial"/>
          <w:sz w:val="24"/>
          <w:szCs w:val="24"/>
        </w:rPr>
        <w:t>;</w:t>
      </w:r>
    </w:p>
    <w:p w14:paraId="79A81582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4E2426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>@SpringBootApplication</w:t>
      </w:r>
    </w:p>
    <w:p w14:paraId="10CD8C77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7228C1">
        <w:rPr>
          <w:rFonts w:ascii="Arial" w:hAnsi="Arial" w:cs="Arial"/>
          <w:sz w:val="24"/>
          <w:szCs w:val="24"/>
        </w:rPr>
        <w:t>ActualTestApplication</w:t>
      </w:r>
      <w:proofErr w:type="spellEnd"/>
      <w:r w:rsidRPr="007228C1">
        <w:rPr>
          <w:rFonts w:ascii="Arial" w:hAnsi="Arial" w:cs="Arial"/>
          <w:sz w:val="24"/>
          <w:szCs w:val="24"/>
        </w:rPr>
        <w:t xml:space="preserve"> {</w:t>
      </w:r>
    </w:p>
    <w:p w14:paraId="38926FB9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D4D26A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7228C1">
        <w:rPr>
          <w:rFonts w:ascii="Arial" w:hAnsi="Arial" w:cs="Arial"/>
          <w:sz w:val="24"/>
          <w:szCs w:val="24"/>
        </w:rPr>
        <w:t>main(</w:t>
      </w:r>
      <w:proofErr w:type="gramEnd"/>
      <w:r w:rsidRPr="007228C1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7228C1">
        <w:rPr>
          <w:rFonts w:ascii="Arial" w:hAnsi="Arial" w:cs="Arial"/>
          <w:sz w:val="24"/>
          <w:szCs w:val="24"/>
        </w:rPr>
        <w:t>args</w:t>
      </w:r>
      <w:proofErr w:type="spellEnd"/>
      <w:r w:rsidRPr="007228C1">
        <w:rPr>
          <w:rFonts w:ascii="Arial" w:hAnsi="Arial" w:cs="Arial"/>
          <w:sz w:val="24"/>
          <w:szCs w:val="24"/>
        </w:rPr>
        <w:t>) {</w:t>
      </w:r>
    </w:p>
    <w:p w14:paraId="53990DEA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ab/>
      </w:r>
      <w:r w:rsidRPr="007228C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228C1">
        <w:rPr>
          <w:rFonts w:ascii="Arial" w:hAnsi="Arial" w:cs="Arial"/>
          <w:sz w:val="24"/>
          <w:szCs w:val="24"/>
        </w:rPr>
        <w:t>SpringApplication.run</w:t>
      </w:r>
      <w:proofErr w:type="spellEnd"/>
      <w:r w:rsidRPr="007228C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228C1">
        <w:rPr>
          <w:rFonts w:ascii="Arial" w:hAnsi="Arial" w:cs="Arial"/>
          <w:sz w:val="24"/>
          <w:szCs w:val="24"/>
        </w:rPr>
        <w:t>ActualTestApplication.class</w:t>
      </w:r>
      <w:proofErr w:type="spellEnd"/>
      <w:r w:rsidRPr="00722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C1">
        <w:rPr>
          <w:rFonts w:ascii="Arial" w:hAnsi="Arial" w:cs="Arial"/>
          <w:sz w:val="24"/>
          <w:szCs w:val="24"/>
        </w:rPr>
        <w:t>args</w:t>
      </w:r>
      <w:proofErr w:type="spellEnd"/>
      <w:r w:rsidRPr="007228C1">
        <w:rPr>
          <w:rFonts w:ascii="Arial" w:hAnsi="Arial" w:cs="Arial"/>
          <w:sz w:val="24"/>
          <w:szCs w:val="24"/>
        </w:rPr>
        <w:t>);</w:t>
      </w:r>
    </w:p>
    <w:p w14:paraId="31B7A8F1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ab/>
        <w:t>}</w:t>
      </w:r>
    </w:p>
    <w:p w14:paraId="6DD904B5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B81989" w14:textId="5EE544B3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28C1">
        <w:rPr>
          <w:rFonts w:ascii="Arial" w:hAnsi="Arial" w:cs="Arial"/>
          <w:sz w:val="24"/>
          <w:szCs w:val="24"/>
        </w:rPr>
        <w:t>}</w:t>
      </w:r>
    </w:p>
    <w:p w14:paraId="1C8976D3" w14:textId="0D720157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AA0BFE" w14:textId="156F31B4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228C1">
        <w:rPr>
          <w:rFonts w:ascii="Arial" w:hAnsi="Arial" w:cs="Arial"/>
          <w:b/>
          <w:bCs/>
          <w:sz w:val="24"/>
          <w:szCs w:val="24"/>
        </w:rPr>
        <w:t>Step4: Run app:</w:t>
      </w:r>
    </w:p>
    <w:p w14:paraId="65D27A3D" w14:textId="56A86AAC" w:rsid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1133A2" w14:textId="0C1653CA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991E0F" wp14:editId="2294A474">
            <wp:extent cx="573151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324" w14:textId="77777777" w:rsidR="007228C1" w:rsidRPr="007228C1" w:rsidRDefault="007228C1" w:rsidP="00722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EBE904" w14:textId="59A657B0" w:rsidR="007228C1" w:rsidRDefault="007228C1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7ED7EC" w14:textId="2A59D365" w:rsidR="00DB1EFF" w:rsidRPr="00815EDF" w:rsidRDefault="00DB1EFF" w:rsidP="007228C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>Q) which endpoint by default exposes spring boot2.5.8v actuator?</w:t>
      </w:r>
    </w:p>
    <w:p w14:paraId="530F814A" w14:textId="5C410B55" w:rsidR="00DB1EFF" w:rsidRDefault="00DB1EFF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A) /actuator</w:t>
      </w:r>
    </w:p>
    <w:p w14:paraId="465CA1A2" w14:textId="46AB62AC" w:rsidR="00DB1EFF" w:rsidRPr="00815EDF" w:rsidRDefault="00DB1EFF" w:rsidP="007228C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>Q)</w:t>
      </w:r>
      <w:r w:rsidR="00B969C9" w:rsidRPr="00815ED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 xml:space="preserve">which endpoint by default exposes spring boot </w:t>
      </w:r>
      <w:r w:rsidR="00B969C9" w:rsidRPr="00815EDF">
        <w:rPr>
          <w:rFonts w:ascii="Arial" w:hAnsi="Arial" w:cs="Arial"/>
          <w:b/>
          <w:bCs/>
          <w:color w:val="FF0000"/>
          <w:sz w:val="28"/>
          <w:szCs w:val="28"/>
        </w:rPr>
        <w:t>2.1.3 actuator?</w:t>
      </w:r>
    </w:p>
    <w:p w14:paraId="451374DC" w14:textId="2F277415" w:rsidR="00B969C9" w:rsidRDefault="00B969C9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A) /actuator, /info</w:t>
      </w:r>
    </w:p>
    <w:p w14:paraId="179D27F7" w14:textId="475EBC19" w:rsidR="00B969C9" w:rsidRDefault="00B969C9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62EB84" w14:textId="7D8159B9" w:rsidR="00B969C9" w:rsidRPr="00B969C9" w:rsidRDefault="00B969C9" w:rsidP="007228C1">
      <w:pPr>
        <w:rPr>
          <w:rFonts w:ascii="Arial" w:hAnsi="Arial" w:cs="Arial"/>
          <w:color w:val="FF0000"/>
          <w:sz w:val="28"/>
          <w:szCs w:val="28"/>
        </w:rPr>
      </w:pPr>
      <w:r w:rsidRPr="00B969C9">
        <w:rPr>
          <w:rFonts w:ascii="Arial" w:hAnsi="Arial" w:cs="Arial"/>
          <w:color w:val="FF0000"/>
          <w:sz w:val="28"/>
          <w:szCs w:val="28"/>
        </w:rPr>
        <w:t>/</w:t>
      </w:r>
      <w:proofErr w:type="gramStart"/>
      <w:r w:rsidRPr="00B969C9">
        <w:rPr>
          <w:rFonts w:ascii="Arial" w:hAnsi="Arial" w:cs="Arial"/>
          <w:color w:val="FF0000"/>
          <w:sz w:val="28"/>
          <w:szCs w:val="28"/>
        </w:rPr>
        <w:t>actuator</w:t>
      </w:r>
      <w:proofErr w:type="gramEnd"/>
      <w:r w:rsidRPr="00B969C9">
        <w:rPr>
          <w:rFonts w:ascii="Arial" w:hAnsi="Arial" w:cs="Arial"/>
          <w:color w:val="FF0000"/>
          <w:sz w:val="28"/>
          <w:szCs w:val="28"/>
        </w:rPr>
        <w:t xml:space="preserve"> end point url: http://localhost:9800/actuator:</w:t>
      </w:r>
    </w:p>
    <w:p w14:paraId="17120F62" w14:textId="2CD84FA9" w:rsidR="00DB1EFF" w:rsidRDefault="00B969C9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252D8D" wp14:editId="51A11CBD">
            <wp:extent cx="4572638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770" w14:textId="3336FAD8" w:rsidR="00B969C9" w:rsidRPr="00815EDF" w:rsidRDefault="006C0C3B" w:rsidP="007228C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>Q) How to expose all spring boot actua</w:t>
      </w:r>
      <w:r w:rsidR="00815EDF" w:rsidRPr="00815EDF">
        <w:rPr>
          <w:rFonts w:ascii="Arial" w:hAnsi="Arial" w:cs="Arial"/>
          <w:b/>
          <w:bCs/>
          <w:color w:val="FF0000"/>
          <w:sz w:val="28"/>
          <w:szCs w:val="28"/>
        </w:rPr>
        <w:t>tor</w:t>
      </w: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 xml:space="preserve"> endpoints?</w:t>
      </w:r>
    </w:p>
    <w:p w14:paraId="3585EF23" w14:textId="7D2D09EB" w:rsidR="006C0C3B" w:rsidRDefault="006C0C3B" w:rsidP="007228C1">
      <w:pPr>
        <w:rPr>
          <w:rFonts w:ascii="Arial" w:hAnsi="Arial" w:cs="Arial"/>
          <w:color w:val="2A00FF"/>
          <w:sz w:val="28"/>
          <w:szCs w:val="28"/>
          <w:shd w:val="clear" w:color="auto" w:fill="E8F2F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="00815EDF">
        <w:rPr>
          <w:rFonts w:ascii="Arial" w:hAnsi="Arial" w:cs="Arial"/>
          <w:color w:val="000000"/>
          <w:sz w:val="28"/>
          <w:szCs w:val="28"/>
          <w:shd w:val="clear" w:color="auto" w:fill="E8F2FE"/>
        </w:rPr>
        <w:t>management.endpoints.web.exposure</w:t>
      </w:r>
      <w:proofErr w:type="gramEnd"/>
      <w:r w:rsidR="00815EDF">
        <w:rPr>
          <w:rFonts w:ascii="Arial" w:hAnsi="Arial" w:cs="Arial"/>
          <w:color w:val="000000"/>
          <w:sz w:val="28"/>
          <w:szCs w:val="28"/>
          <w:shd w:val="clear" w:color="auto" w:fill="E8F2FE"/>
        </w:rPr>
        <w:t>.include</w:t>
      </w:r>
      <w:proofErr w:type="spellEnd"/>
      <w:r w:rsidR="00815EDF">
        <w:rPr>
          <w:rFonts w:ascii="Arial" w:hAnsi="Arial" w:cs="Arial"/>
          <w:color w:val="000000"/>
          <w:sz w:val="28"/>
          <w:szCs w:val="28"/>
          <w:shd w:val="clear" w:color="auto" w:fill="E8F2FE"/>
        </w:rPr>
        <w:t>=</w:t>
      </w:r>
      <w:r w:rsidR="00815EDF">
        <w:rPr>
          <w:rFonts w:ascii="Arial" w:hAnsi="Arial" w:cs="Arial"/>
          <w:color w:val="2A00FF"/>
          <w:sz w:val="28"/>
          <w:szCs w:val="28"/>
          <w:shd w:val="clear" w:color="auto" w:fill="E8F2FE"/>
        </w:rPr>
        <w:t>*</w:t>
      </w:r>
    </w:p>
    <w:p w14:paraId="43E2795A" w14:textId="5D43DF3D" w:rsidR="00815EDF" w:rsidRDefault="00E13E51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575C7E6" wp14:editId="2631BD9C">
            <wp:extent cx="5731510" cy="1454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11A3" w14:textId="6F2951F5" w:rsidR="00E13E51" w:rsidRDefault="00E13E51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3A299A" w14:textId="0E055121" w:rsidR="00E13E51" w:rsidRPr="00752028" w:rsidRDefault="00E13E51" w:rsidP="007228C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752028">
        <w:rPr>
          <w:rFonts w:ascii="Arial" w:hAnsi="Arial" w:cs="Arial"/>
          <w:b/>
          <w:bCs/>
          <w:color w:val="FF0000"/>
          <w:sz w:val="28"/>
          <w:szCs w:val="28"/>
        </w:rPr>
        <w:t>Q) How many pre-defined endpoints are there in Spring Boot Actuator?</w:t>
      </w:r>
    </w:p>
    <w:p w14:paraId="7D0613BC" w14:textId="5D082BAA" w:rsidR="00E13E51" w:rsidRDefault="00E13E51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A) 13</w:t>
      </w:r>
      <w:r w:rsidR="009D0EE3">
        <w:rPr>
          <w:rFonts w:ascii="Arial" w:hAnsi="Arial" w:cs="Arial"/>
          <w:b/>
          <w:bCs/>
          <w:color w:val="000000" w:themeColor="text1"/>
          <w:sz w:val="28"/>
          <w:szCs w:val="28"/>
        </w:rPr>
        <w:t>+base /actuator.</w:t>
      </w:r>
    </w:p>
    <w:p w14:paraId="4E8C8C6B" w14:textId="00F3CD66" w:rsidR="00752028" w:rsidRDefault="00752028" w:rsidP="007228C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1B8471" w14:textId="1829FE83" w:rsidR="00752028" w:rsidRDefault="002E3A66" w:rsidP="007228C1">
      <w:pPr>
        <w:rPr>
          <w:rFonts w:ascii="Arial" w:hAnsi="Arial" w:cs="Arial"/>
          <w:b/>
          <w:bCs/>
          <w:color w:val="FF0000"/>
          <w:sz w:val="28"/>
          <w:szCs w:val="28"/>
        </w:rPr>
      </w:pPr>
      <w:hyperlink r:id="rId12" w:history="1">
        <w:r w:rsidR="00752028" w:rsidRPr="009314A5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http://localhost:9800/actuator/health</w:t>
        </w:r>
      </w:hyperlink>
    </w:p>
    <w:p w14:paraId="7A03D3ED" w14:textId="77777777" w:rsidR="00752028" w:rsidRPr="00752028" w:rsidRDefault="00752028" w:rsidP="00752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0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{</w:t>
      </w:r>
    </w:p>
    <w:p w14:paraId="7FE61857" w14:textId="77777777" w:rsidR="00752028" w:rsidRPr="00752028" w:rsidRDefault="00752028" w:rsidP="00752028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520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status: "UP"</w:t>
      </w:r>
    </w:p>
    <w:p w14:paraId="2A248879" w14:textId="03667ED0" w:rsidR="00752028" w:rsidRDefault="00752028" w:rsidP="0075202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520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}</w:t>
      </w:r>
    </w:p>
    <w:p w14:paraId="0E1BAC76" w14:textId="56B3D580" w:rsidR="00752028" w:rsidRDefault="00752028" w:rsidP="0075202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1276E7" w14:textId="71FC3322" w:rsidR="00752028" w:rsidRDefault="00752028" w:rsidP="00752028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752028">
        <w:rPr>
          <w:rFonts w:ascii="Arial" w:hAnsi="Arial" w:cs="Arial"/>
          <w:b/>
          <w:bCs/>
          <w:color w:val="FF0000"/>
          <w:sz w:val="28"/>
          <w:szCs w:val="28"/>
        </w:rPr>
        <w:t xml:space="preserve">Q) Which endpoint is used to check application </w:t>
      </w:r>
      <w:r>
        <w:rPr>
          <w:rFonts w:ascii="Arial" w:hAnsi="Arial" w:cs="Arial"/>
          <w:b/>
          <w:bCs/>
          <w:color w:val="FF0000"/>
          <w:sz w:val="28"/>
          <w:szCs w:val="28"/>
        </w:rPr>
        <w:t>up or down</w:t>
      </w:r>
      <w:r w:rsidRPr="00752028">
        <w:rPr>
          <w:rFonts w:ascii="Arial" w:hAnsi="Arial" w:cs="Arial"/>
          <w:b/>
          <w:bCs/>
          <w:color w:val="FF0000"/>
          <w:sz w:val="28"/>
          <w:szCs w:val="28"/>
        </w:rPr>
        <w:t>?</w:t>
      </w:r>
    </w:p>
    <w:p w14:paraId="510E3AF3" w14:textId="77777777" w:rsidR="00752028" w:rsidRDefault="00752028" w:rsidP="00752028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 w:rsidRPr="00752028">
        <w:rPr>
          <w:rFonts w:ascii="Arial" w:hAnsi="Arial" w:cs="Arial"/>
          <w:b/>
          <w:bCs/>
          <w:color w:val="000000" w:themeColor="text1"/>
          <w:sz w:val="28"/>
          <w:szCs w:val="28"/>
        </w:rPr>
        <w:t>A)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hyperlink r:id="rId13" w:history="1">
        <w:r w:rsidRPr="009314A5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http://localhost:9800/actuator/health</w:t>
        </w:r>
      </w:hyperlink>
    </w:p>
    <w:p w14:paraId="5C587024" w14:textId="73418E7C" w:rsidR="00752028" w:rsidRDefault="009D0EE3" w:rsidP="00752028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Q) All actuator production ready end points?</w:t>
      </w:r>
    </w:p>
    <w:p w14:paraId="0F046261" w14:textId="36814A54" w:rsidR="009D0EE3" w:rsidRPr="009976CE" w:rsidRDefault="009D0EE3" w:rsidP="00752028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A)</w:t>
      </w:r>
    </w:p>
    <w:p w14:paraId="2C23FCFD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1. /actuator</w:t>
      </w:r>
    </w:p>
    <w:p w14:paraId="7BAD397E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2. /actuator/beans</w:t>
      </w:r>
    </w:p>
    <w:p w14:paraId="3F8390D5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3. /actuator/caches</w:t>
      </w:r>
    </w:p>
    <w:p w14:paraId="3558112C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4. /actuator/health</w:t>
      </w:r>
    </w:p>
    <w:p w14:paraId="0E979E01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5. /actuator/info</w:t>
      </w:r>
    </w:p>
    <w:p w14:paraId="699537BF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6. /actuator/conditions</w:t>
      </w:r>
    </w:p>
    <w:p w14:paraId="1C887ABF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7. /actuator/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configprops</w:t>
      </w:r>
      <w:proofErr w:type="spellEnd"/>
    </w:p>
    <w:p w14:paraId="3AD9BB7E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8. /actuator/env</w:t>
      </w:r>
    </w:p>
    <w:p w14:paraId="4DFA9CE6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9. /actuator/loggers</w:t>
      </w:r>
    </w:p>
    <w:p w14:paraId="22621260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10. /actuator/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heapdump</w:t>
      </w:r>
      <w:proofErr w:type="spellEnd"/>
    </w:p>
    <w:p w14:paraId="2767B927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11. /actuator/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threaddump</w:t>
      </w:r>
      <w:proofErr w:type="spellEnd"/>
    </w:p>
    <w:p w14:paraId="5136E38F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12. /actuator/metrics</w:t>
      </w:r>
    </w:p>
    <w:p w14:paraId="41C4CF59" w14:textId="77777777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13. /actuator/</w:t>
      </w: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scheduledtasks</w:t>
      </w:r>
      <w:proofErr w:type="spellEnd"/>
    </w:p>
    <w:p w14:paraId="190D4DB6" w14:textId="50AF6E4F" w:rsidR="009D0EE3" w:rsidRPr="009976CE" w:rsidRDefault="009D0EE3" w:rsidP="009D0EE3">
      <w:pPr>
        <w:rPr>
          <w:rFonts w:ascii="Arial" w:hAnsi="Arial" w:cs="Arial"/>
          <w:color w:val="000000" w:themeColor="text1"/>
          <w:sz w:val="28"/>
          <w:szCs w:val="28"/>
        </w:rPr>
      </w:pPr>
      <w:r w:rsidRPr="009976CE">
        <w:rPr>
          <w:rFonts w:ascii="Arial" w:hAnsi="Arial" w:cs="Arial"/>
          <w:color w:val="000000" w:themeColor="text1"/>
          <w:sz w:val="28"/>
          <w:szCs w:val="28"/>
        </w:rPr>
        <w:t>14. /actuator/mappings</w:t>
      </w:r>
    </w:p>
    <w:p w14:paraId="0E0743FB" w14:textId="0B9B2336" w:rsidR="00E56F71" w:rsidRPr="00815EDF" w:rsidRDefault="00E56F71" w:rsidP="00E56F7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 xml:space="preserve">Q) How to expose </w:t>
      </w:r>
      <w:r>
        <w:rPr>
          <w:rFonts w:ascii="Arial" w:hAnsi="Arial" w:cs="Arial"/>
          <w:b/>
          <w:bCs/>
          <w:color w:val="FF0000"/>
          <w:sz w:val="28"/>
          <w:szCs w:val="28"/>
        </w:rPr>
        <w:t>s</w:t>
      </w:r>
      <w:r w:rsidR="00CF2AF4">
        <w:rPr>
          <w:rFonts w:ascii="Arial" w:hAnsi="Arial" w:cs="Arial"/>
          <w:b/>
          <w:bCs/>
          <w:color w:val="FF0000"/>
          <w:sz w:val="28"/>
          <w:szCs w:val="28"/>
        </w:rPr>
        <w:t>pecific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815EDF">
        <w:rPr>
          <w:rFonts w:ascii="Arial" w:hAnsi="Arial" w:cs="Arial"/>
          <w:b/>
          <w:bCs/>
          <w:color w:val="FF0000"/>
          <w:sz w:val="28"/>
          <w:szCs w:val="28"/>
        </w:rPr>
        <w:t>spring boot actuator endpoints?</w:t>
      </w:r>
    </w:p>
    <w:p w14:paraId="47C7A111" w14:textId="3B657658" w:rsidR="00E56F71" w:rsidRDefault="00E56F71" w:rsidP="00E56F71">
      <w:pPr>
        <w:rPr>
          <w:rFonts w:ascii="Arial" w:hAnsi="Arial" w:cs="Arial"/>
          <w:color w:val="2A00FF"/>
          <w:sz w:val="28"/>
          <w:szCs w:val="28"/>
          <w:shd w:val="clear" w:color="auto" w:fill="E8F2F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management.endpoints.web.exposure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.include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E8F2FE"/>
        </w:rPr>
        <w:t>=</w:t>
      </w:r>
      <w:proofErr w:type="spellStart"/>
      <w:r>
        <w:rPr>
          <w:rFonts w:ascii="Arial" w:hAnsi="Arial" w:cs="Arial"/>
          <w:color w:val="2A00FF"/>
          <w:sz w:val="28"/>
          <w:szCs w:val="28"/>
          <w:shd w:val="clear" w:color="auto" w:fill="E8F2FE"/>
        </w:rPr>
        <w:t>bean,info</w:t>
      </w:r>
      <w:proofErr w:type="spellEnd"/>
    </w:p>
    <w:p w14:paraId="3E79DA52" w14:textId="2ED8319E" w:rsidR="00E56F71" w:rsidRPr="009C4E66" w:rsidRDefault="009C4E66" w:rsidP="00E56F71">
      <w:pPr>
        <w:rPr>
          <w:rFonts w:ascii="Arial" w:hAnsi="Arial" w:cs="Arial"/>
          <w:color w:val="FF0000"/>
          <w:sz w:val="28"/>
          <w:szCs w:val="28"/>
          <w:shd w:val="clear" w:color="auto" w:fill="E8F2FE"/>
        </w:rPr>
      </w:pPr>
      <w:r w:rsidRPr="009C4E66">
        <w:rPr>
          <w:rFonts w:ascii="Arial" w:hAnsi="Arial" w:cs="Arial"/>
          <w:color w:val="FF0000"/>
          <w:sz w:val="28"/>
          <w:szCs w:val="28"/>
          <w:shd w:val="clear" w:color="auto" w:fill="E8F2FE"/>
        </w:rPr>
        <w:t xml:space="preserve">Q) can we modify </w:t>
      </w:r>
      <w:proofErr w:type="spellStart"/>
      <w:r w:rsidRPr="009C4E66">
        <w:rPr>
          <w:rFonts w:ascii="Arial" w:hAnsi="Arial" w:cs="Arial"/>
          <w:color w:val="FF0000"/>
          <w:sz w:val="28"/>
          <w:szCs w:val="28"/>
          <w:shd w:val="clear" w:color="auto" w:fill="E8F2FE"/>
        </w:rPr>
        <w:t>basePath</w:t>
      </w:r>
      <w:proofErr w:type="spellEnd"/>
      <w:r w:rsidRPr="009C4E66">
        <w:rPr>
          <w:rFonts w:ascii="Arial" w:hAnsi="Arial" w:cs="Arial"/>
          <w:color w:val="FF0000"/>
          <w:sz w:val="28"/>
          <w:szCs w:val="28"/>
          <w:shd w:val="clear" w:color="auto" w:fill="E8F2FE"/>
        </w:rPr>
        <w:t xml:space="preserve"> of Actuator services?</w:t>
      </w:r>
    </w:p>
    <w:p w14:paraId="36F454C3" w14:textId="2B27EE71" w:rsidR="009C4E66" w:rsidRDefault="009C4E66" w:rsidP="00E56F71">
      <w:pPr>
        <w:rPr>
          <w:rFonts w:ascii="Arial" w:hAnsi="Arial" w:cs="Arial"/>
          <w:color w:val="2A00FF"/>
          <w:sz w:val="28"/>
          <w:szCs w:val="28"/>
          <w:shd w:val="clear" w:color="auto" w:fill="E8F2FE"/>
        </w:rPr>
      </w:pPr>
      <w:r w:rsidRPr="009C4E66"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>A) yes, by using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 xml:space="preserve"> </w:t>
      </w:r>
      <w:proofErr w:type="gramStart"/>
      <w:r w:rsidR="00CF2AF4"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 xml:space="preserve">key  </w:t>
      </w:r>
      <w:proofErr w:type="spellStart"/>
      <w:r w:rsidR="00CF2AF4">
        <w:rPr>
          <w:rFonts w:ascii="Arial" w:hAnsi="Arial" w:cs="Arial"/>
          <w:color w:val="000000"/>
          <w:sz w:val="28"/>
          <w:szCs w:val="28"/>
          <w:shd w:val="clear" w:color="auto" w:fill="E8F2FE"/>
        </w:rPr>
        <w:t>management.endpoints.web</w:t>
      </w:r>
      <w:proofErr w:type="gramEnd"/>
      <w:r w:rsidR="00CF2AF4">
        <w:rPr>
          <w:rFonts w:ascii="Arial" w:hAnsi="Arial" w:cs="Arial"/>
          <w:color w:val="000000"/>
          <w:sz w:val="28"/>
          <w:szCs w:val="28"/>
          <w:shd w:val="clear" w:color="auto" w:fill="E8F2FE"/>
        </w:rPr>
        <w:t>.base</w:t>
      </w:r>
      <w:proofErr w:type="spellEnd"/>
      <w:r w:rsidR="00CF2AF4">
        <w:rPr>
          <w:rFonts w:ascii="Arial" w:hAnsi="Arial" w:cs="Arial"/>
          <w:color w:val="000000"/>
          <w:sz w:val="28"/>
          <w:szCs w:val="28"/>
          <w:shd w:val="clear" w:color="auto" w:fill="E8F2FE"/>
        </w:rPr>
        <w:t>-path=</w:t>
      </w:r>
      <w:r w:rsidR="00CF2AF4">
        <w:rPr>
          <w:rFonts w:ascii="Arial" w:hAnsi="Arial" w:cs="Arial"/>
          <w:color w:val="2A00FF"/>
          <w:sz w:val="28"/>
          <w:szCs w:val="28"/>
          <w:shd w:val="clear" w:color="auto" w:fill="E8F2FE"/>
        </w:rPr>
        <w:t>/sample</w:t>
      </w:r>
    </w:p>
    <w:p w14:paraId="35F32052" w14:textId="67CC1FC8" w:rsidR="00CF2AF4" w:rsidRPr="00CF2AF4" w:rsidRDefault="00CF2AF4" w:rsidP="00E56F71">
      <w:pP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</w:pPr>
      <w:r w:rsidRPr="00CF2AF4"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 xml:space="preserve">Now </w:t>
      </w:r>
      <w:proofErr w:type="spellStart"/>
      <w:r w:rsidRPr="00CF2AF4"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>url</w:t>
      </w:r>
      <w:proofErr w:type="spellEnd"/>
      <w:r w:rsidRPr="00CF2AF4"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 xml:space="preserve"> is: http://localhost:9800/sample</w:t>
      </w:r>
    </w:p>
    <w:p w14:paraId="461A6AF6" w14:textId="59A2744E" w:rsidR="00CF2AF4" w:rsidRDefault="00CF2AF4" w:rsidP="00E56F71">
      <w:pP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E8F2FE"/>
        </w:rPr>
        <w:lastRenderedPageBreak/>
        <w:drawing>
          <wp:inline distT="0" distB="0" distL="0" distR="0" wp14:anchorId="3082B10B" wp14:editId="532CFBE4">
            <wp:extent cx="5731510" cy="1280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C30" w14:textId="1DF2180C" w:rsidR="00CF2AF4" w:rsidRDefault="00F65FE3" w:rsidP="00E56F71">
      <w:pP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 xml:space="preserve">Few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>application.properties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  <w:t>:</w:t>
      </w:r>
    </w:p>
    <w:p w14:paraId="556FE721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02ADB0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 Server port</w:t>
      </w:r>
    </w:p>
    <w:p w14:paraId="1ECE0478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9800</w:t>
      </w:r>
    </w:p>
    <w:p w14:paraId="608E26AA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6E3501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#Expose all spring boot actuator endpoints</w:t>
      </w:r>
    </w:p>
    <w:p w14:paraId="46F43AC2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management.endpoints.web.exposure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*</w:t>
      </w:r>
    </w:p>
    <w:p w14:paraId="227F04B0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E3901A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actuator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 base path change</w:t>
      </w:r>
    </w:p>
    <w:p w14:paraId="1E1C302E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management.endpoints.web.base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-path=</w:t>
      </w:r>
      <w:r>
        <w:rPr>
          <w:rFonts w:ascii="Arial" w:hAnsi="Arial" w:cs="Arial"/>
          <w:color w:val="2A00FF"/>
          <w:sz w:val="28"/>
          <w:szCs w:val="28"/>
        </w:rPr>
        <w:t>/sample</w:t>
      </w:r>
    </w:p>
    <w:p w14:paraId="3A711C91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61C7EF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#Expose specific spring boot actuator endpoints</w:t>
      </w:r>
    </w:p>
    <w:p w14:paraId="623FECD2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management.endpoints.web.exposure</w:t>
      </w:r>
      <w:proofErr w:type="gramEnd"/>
      <w:r>
        <w:rPr>
          <w:rFonts w:ascii="Arial" w:hAnsi="Arial" w:cs="Arial"/>
          <w:color w:val="3F7F5F"/>
          <w:sz w:val="28"/>
          <w:szCs w:val="28"/>
        </w:rPr>
        <w:t>.include=bean,info</w:t>
      </w:r>
    </w:p>
    <w:p w14:paraId="496D1BB1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CC2240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 xml:space="preserve"># 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to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 see more health endpoint details</w:t>
      </w:r>
    </w:p>
    <w:p w14:paraId="274ADFFF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.health.show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-details=</w:t>
      </w:r>
      <w:r>
        <w:rPr>
          <w:rFonts w:ascii="Arial" w:hAnsi="Arial" w:cs="Arial"/>
          <w:color w:val="2A00FF"/>
          <w:sz w:val="28"/>
          <w:szCs w:val="28"/>
        </w:rPr>
        <w:t>always</w:t>
      </w:r>
    </w:p>
    <w:p w14:paraId="7E7FFF17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F6A242C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 xml:space="preserve"># 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to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 disable particular endpoint</w:t>
      </w:r>
    </w:p>
    <w:p w14:paraId="75FA678D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.health.enabled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false</w:t>
      </w:r>
    </w:p>
    <w:p w14:paraId="22637593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A24ADD" w14:textId="77777777" w:rsidR="00F65FE3" w:rsidRDefault="00F65FE3" w:rsidP="00F65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exclude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 specific spring boot actuator endpoints</w:t>
      </w:r>
    </w:p>
    <w:p w14:paraId="6B914A6A" w14:textId="1CFC4274" w:rsidR="00F65FE3" w:rsidRDefault="00F65FE3" w:rsidP="00F65FE3">
      <w:pPr>
        <w:rPr>
          <w:rFonts w:ascii="Arial" w:hAnsi="Arial" w:cs="Arial"/>
          <w:color w:val="2A00FF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management.endpoints.web.exposure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.exclude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bean,health</w:t>
      </w:r>
      <w:proofErr w:type="spellEnd"/>
    </w:p>
    <w:p w14:paraId="148E171D" w14:textId="2A196524" w:rsidR="00F65FE3" w:rsidRDefault="00F65FE3" w:rsidP="00F65FE3">
      <w:pPr>
        <w:rPr>
          <w:rFonts w:ascii="Arial" w:hAnsi="Arial" w:cs="Arial"/>
          <w:color w:val="2A00FF"/>
          <w:sz w:val="28"/>
          <w:szCs w:val="28"/>
        </w:rPr>
      </w:pPr>
    </w:p>
    <w:p w14:paraId="2B49D2FF" w14:textId="11A4039E" w:rsidR="00F65FE3" w:rsidRDefault="00F65FE3" w:rsidP="00F65FE3">
      <w:pPr>
        <w:rPr>
          <w:rFonts w:ascii="Arial" w:hAnsi="Arial" w:cs="Arial"/>
          <w:color w:val="000000" w:themeColor="text1"/>
          <w:sz w:val="28"/>
          <w:szCs w:val="28"/>
        </w:rPr>
      </w:pPr>
      <w:r w:rsidRPr="00F65FE3">
        <w:rPr>
          <w:rFonts w:ascii="Arial" w:hAnsi="Arial" w:cs="Arial"/>
          <w:color w:val="000000" w:themeColor="text1"/>
          <w:sz w:val="28"/>
          <w:szCs w:val="28"/>
        </w:rPr>
        <w:t>------------------------------Automated process-----------------</w:t>
      </w:r>
      <w:r>
        <w:rPr>
          <w:rFonts w:ascii="Arial" w:hAnsi="Arial" w:cs="Arial"/>
          <w:color w:val="000000" w:themeColor="text1"/>
          <w:sz w:val="28"/>
          <w:szCs w:val="28"/>
        </w:rPr>
        <w:t>----------</w:t>
      </w:r>
      <w:r w:rsidRPr="00F65FE3">
        <w:rPr>
          <w:rFonts w:ascii="Arial" w:hAnsi="Arial" w:cs="Arial"/>
          <w:color w:val="000000" w:themeColor="text1"/>
          <w:sz w:val="28"/>
          <w:szCs w:val="28"/>
        </w:rPr>
        <w:t>-----------</w:t>
      </w:r>
    </w:p>
    <w:p w14:paraId="651699B3" w14:textId="77777777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  <w:r w:rsidRPr="00005636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proofErr w:type="spellStart"/>
      <w:r w:rsidRPr="00005636">
        <w:rPr>
          <w:rFonts w:ascii="Arial" w:hAnsi="Arial" w:cs="Arial"/>
          <w:color w:val="000000" w:themeColor="text1"/>
          <w:sz w:val="24"/>
          <w:szCs w:val="24"/>
        </w:rPr>
        <w:t>realtime</w:t>
      </w:r>
      <w:proofErr w:type="spellEnd"/>
      <w:r w:rsidRPr="00005636">
        <w:rPr>
          <w:rFonts w:ascii="Arial" w:hAnsi="Arial" w:cs="Arial"/>
          <w:color w:val="000000" w:themeColor="text1"/>
          <w:sz w:val="24"/>
          <w:szCs w:val="24"/>
        </w:rPr>
        <w:t>, there can be multiple microservices running. If we check all endpoints</w:t>
      </w:r>
    </w:p>
    <w:p w14:paraId="2F1342B1" w14:textId="77777777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  <w:r w:rsidRPr="00005636">
        <w:rPr>
          <w:rFonts w:ascii="Arial" w:hAnsi="Arial" w:cs="Arial"/>
          <w:color w:val="000000" w:themeColor="text1"/>
          <w:sz w:val="24"/>
          <w:szCs w:val="24"/>
        </w:rPr>
        <w:t xml:space="preserve"> manually then it takes lot of time even complex process. So, Spring Boot has</w:t>
      </w:r>
    </w:p>
    <w:p w14:paraId="10F251E7" w14:textId="77777777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  <w:r w:rsidRPr="00005636">
        <w:rPr>
          <w:rFonts w:ascii="Arial" w:hAnsi="Arial" w:cs="Arial"/>
          <w:color w:val="000000" w:themeColor="text1"/>
          <w:sz w:val="24"/>
          <w:szCs w:val="24"/>
        </w:rPr>
        <w:t xml:space="preserve"> provided ADMIN SERVER UI.</w:t>
      </w:r>
    </w:p>
    <w:p w14:paraId="3B3CB6FA" w14:textId="77777777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44672B" w14:textId="77777777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  <w:r w:rsidRPr="00005636">
        <w:rPr>
          <w:rFonts w:ascii="Arial" w:hAnsi="Arial" w:cs="Arial"/>
          <w:color w:val="000000" w:themeColor="text1"/>
          <w:sz w:val="24"/>
          <w:szCs w:val="24"/>
        </w:rPr>
        <w:t xml:space="preserve"> This Admin Server UI gets all microservices Actuator details into one place and</w:t>
      </w:r>
    </w:p>
    <w:p w14:paraId="5C2B7626" w14:textId="1236A801" w:rsidR="00005636" w:rsidRPr="00005636" w:rsidRDefault="00005636" w:rsidP="00005636">
      <w:pPr>
        <w:rPr>
          <w:rFonts w:ascii="Arial" w:hAnsi="Arial" w:cs="Arial"/>
          <w:color w:val="000000" w:themeColor="text1"/>
          <w:sz w:val="24"/>
          <w:szCs w:val="24"/>
        </w:rPr>
      </w:pPr>
      <w:r w:rsidRPr="00005636">
        <w:rPr>
          <w:rFonts w:ascii="Arial" w:hAnsi="Arial" w:cs="Arial"/>
          <w:color w:val="000000" w:themeColor="text1"/>
          <w:sz w:val="24"/>
          <w:szCs w:val="24"/>
        </w:rPr>
        <w:t xml:space="preserve"> display as UI (Easy observation).</w:t>
      </w:r>
    </w:p>
    <w:p w14:paraId="6B1ED719" w14:textId="10B37F77" w:rsidR="00F65FE3" w:rsidRDefault="00F65FE3" w:rsidP="00F65FE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B119F2" wp14:editId="49FD2CFB">
            <wp:extent cx="5731510" cy="2425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962" w14:textId="0145941C" w:rsidR="00F65FE3" w:rsidRPr="009976CE" w:rsidRDefault="00515B45" w:rsidP="00F65FE3">
      <w:pPr>
        <w:rPr>
          <w:rFonts w:ascii="Arial" w:hAnsi="Arial" w:cs="Arial"/>
          <w:color w:val="000000" w:themeColor="text1"/>
          <w:sz w:val="28"/>
          <w:szCs w:val="28"/>
        </w:rPr>
      </w:pPr>
      <w:r w:rsidRPr="00515B45">
        <w:rPr>
          <w:rFonts w:ascii="Arial" w:hAnsi="Arial" w:cs="Arial"/>
          <w:b/>
          <w:bCs/>
          <w:color w:val="FF0000"/>
          <w:sz w:val="28"/>
          <w:szCs w:val="28"/>
        </w:rPr>
        <w:t>Admin Server: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</w:t>
      </w:r>
      <w:r w:rsidRPr="009976CE">
        <w:rPr>
          <w:rFonts w:ascii="Arial" w:hAnsi="Arial" w:cs="Arial"/>
          <w:color w:val="000000" w:themeColor="text1"/>
          <w:sz w:val="28"/>
          <w:szCs w:val="28"/>
        </w:rPr>
        <w:t>it is central Server for All microservices used to execute Actuator Services and gets result into one UI Format.</w:t>
      </w:r>
    </w:p>
    <w:p w14:paraId="654FA2FA" w14:textId="0BEA902C" w:rsidR="00944E21" w:rsidRPr="009976CE" w:rsidRDefault="00944E21" w:rsidP="00944E2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9976CE">
        <w:rPr>
          <w:rFonts w:ascii="Arial" w:hAnsi="Arial" w:cs="Arial"/>
          <w:color w:val="000000" w:themeColor="text1"/>
          <w:sz w:val="28"/>
          <w:szCs w:val="28"/>
        </w:rPr>
        <w:t>Codecentric</w:t>
      </w:r>
      <w:proofErr w:type="spellEnd"/>
      <w:r w:rsidRPr="009976CE">
        <w:rPr>
          <w:rFonts w:ascii="Arial" w:hAnsi="Arial" w:cs="Arial"/>
          <w:color w:val="000000" w:themeColor="text1"/>
          <w:sz w:val="28"/>
          <w:szCs w:val="28"/>
        </w:rPr>
        <w:t xml:space="preserve"> has developed this API as opensource and Integrated by Spring boot. </w:t>
      </w:r>
    </w:p>
    <w:p w14:paraId="5CECA1C0" w14:textId="3A4559E7" w:rsidR="008E4D89" w:rsidRDefault="008E4D89" w:rsidP="00F65FE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Dependencies:</w:t>
      </w:r>
    </w:p>
    <w:p w14:paraId="74A163A3" w14:textId="1196B874" w:rsidR="00515B45" w:rsidRDefault="00515B45" w:rsidP="00F65FE3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329509AC" wp14:editId="0E43220F">
            <wp:extent cx="5611008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0332" w14:textId="1CE6A043" w:rsidR="008E4D89" w:rsidRDefault="00CE2DF0" w:rsidP="00F65FE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Admin Server url: </w:t>
      </w:r>
      <w:hyperlink r:id="rId17" w:history="1">
        <w:r w:rsidRPr="009314A5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http://localhost:9999/applications</w:t>
        </w:r>
      </w:hyperlink>
    </w:p>
    <w:p w14:paraId="569EDAAB" w14:textId="1EB5A391" w:rsidR="00D81139" w:rsidRDefault="00D81139" w:rsidP="00F65FE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50B02B" wp14:editId="0C597FC9">
            <wp:extent cx="5731510" cy="1739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B12" w14:textId="4849B0B5" w:rsidR="00944E21" w:rsidRDefault="00944E21" w:rsidP="00F65FE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9E56422" w14:textId="77777777" w:rsidR="00944E21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#Recommended port number</w:t>
      </w:r>
    </w:p>
    <w:p w14:paraId="603F3FD2" w14:textId="0BD5B553" w:rsidR="00944E21" w:rsidRPr="00944E21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A00FF"/>
          <w:sz w:val="28"/>
          <w:szCs w:val="28"/>
        </w:rPr>
      </w:pPr>
      <w:proofErr w:type="spellStart"/>
      <w:proofErr w:type="gramStart"/>
      <w:r w:rsidRPr="00944E21">
        <w:rPr>
          <w:rFonts w:ascii="Arial" w:hAnsi="Arial" w:cs="Arial"/>
          <w:b/>
          <w:bCs/>
          <w:color w:val="000000"/>
          <w:sz w:val="28"/>
          <w:szCs w:val="28"/>
        </w:rPr>
        <w:t>server.port</w:t>
      </w:r>
      <w:proofErr w:type="spellEnd"/>
      <w:proofErr w:type="gramEnd"/>
      <w:r w:rsidRPr="00944E21">
        <w:rPr>
          <w:rFonts w:ascii="Arial" w:hAnsi="Arial" w:cs="Arial"/>
          <w:b/>
          <w:bCs/>
          <w:color w:val="000000"/>
          <w:sz w:val="28"/>
          <w:szCs w:val="28"/>
        </w:rPr>
        <w:t>=</w:t>
      </w:r>
      <w:r w:rsidRPr="00944E21">
        <w:rPr>
          <w:rFonts w:ascii="Arial" w:hAnsi="Arial" w:cs="Arial"/>
          <w:b/>
          <w:bCs/>
          <w:color w:val="2A00FF"/>
          <w:sz w:val="28"/>
          <w:szCs w:val="28"/>
        </w:rPr>
        <w:t>9999</w:t>
      </w:r>
    </w:p>
    <w:p w14:paraId="2099E5FB" w14:textId="4B1883D5" w:rsidR="00944E21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8"/>
          <w:szCs w:val="28"/>
        </w:rPr>
      </w:pPr>
    </w:p>
    <w:p w14:paraId="06865E52" w14:textId="75717A53" w:rsidR="00944E21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44E21">
        <w:rPr>
          <w:rFonts w:ascii="Arial" w:hAnsi="Arial" w:cs="Arial"/>
          <w:color w:val="000000" w:themeColor="text1"/>
          <w:sz w:val="28"/>
          <w:szCs w:val="28"/>
        </w:rPr>
        <w:t>Starter class:</w:t>
      </w:r>
    </w:p>
    <w:p w14:paraId="457DCA28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lastRenderedPageBreak/>
        <w:t>package com;</w:t>
      </w:r>
    </w:p>
    <w:p w14:paraId="05C132CE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FC6CD3E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81139">
        <w:rPr>
          <w:rFonts w:ascii="Arial" w:hAnsi="Arial" w:cs="Arial"/>
          <w:color w:val="000000" w:themeColor="text1"/>
          <w:sz w:val="24"/>
          <w:szCs w:val="24"/>
        </w:rPr>
        <w:t>org.springframework</w:t>
      </w:r>
      <w:proofErr w:type="gramEnd"/>
      <w:r w:rsidRPr="00D81139">
        <w:rPr>
          <w:rFonts w:ascii="Arial" w:hAnsi="Arial" w:cs="Arial"/>
          <w:color w:val="000000" w:themeColor="text1"/>
          <w:sz w:val="24"/>
          <w:szCs w:val="24"/>
        </w:rPr>
        <w:t>.boot.SpringApplication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8BCBD81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81139">
        <w:rPr>
          <w:rFonts w:ascii="Arial" w:hAnsi="Arial" w:cs="Arial"/>
          <w:color w:val="000000" w:themeColor="text1"/>
          <w:sz w:val="24"/>
          <w:szCs w:val="24"/>
        </w:rPr>
        <w:t>org.springframework</w:t>
      </w:r>
      <w:proofErr w:type="gramEnd"/>
      <w:r w:rsidRPr="00D81139">
        <w:rPr>
          <w:rFonts w:ascii="Arial" w:hAnsi="Arial" w:cs="Arial"/>
          <w:color w:val="000000" w:themeColor="text1"/>
          <w:sz w:val="24"/>
          <w:szCs w:val="24"/>
        </w:rPr>
        <w:t>.boot.autoconfigure.SpringBootApplication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BEF2FA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7C36FD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81139">
        <w:rPr>
          <w:rFonts w:ascii="Arial" w:hAnsi="Arial" w:cs="Arial"/>
          <w:color w:val="000000" w:themeColor="text1"/>
          <w:sz w:val="24"/>
          <w:szCs w:val="24"/>
        </w:rPr>
        <w:t>de.codecentric</w:t>
      </w:r>
      <w:proofErr w:type="gramEnd"/>
      <w:r w:rsidRPr="00D81139">
        <w:rPr>
          <w:rFonts w:ascii="Arial" w:hAnsi="Arial" w:cs="Arial"/>
          <w:color w:val="000000" w:themeColor="text1"/>
          <w:sz w:val="24"/>
          <w:szCs w:val="24"/>
        </w:rPr>
        <w:t>.boot.admin.server.config.EnableAdminServer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565D67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4A1BED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>@SpringBootApplication</w:t>
      </w:r>
    </w:p>
    <w:p w14:paraId="3D1E0EF7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b/>
          <w:bCs/>
          <w:color w:val="000000" w:themeColor="text1"/>
          <w:sz w:val="24"/>
          <w:szCs w:val="24"/>
        </w:rPr>
        <w:t>@EnableAdminServer</w:t>
      </w:r>
    </w:p>
    <w:p w14:paraId="4530F897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D81139">
        <w:rPr>
          <w:rFonts w:ascii="Arial" w:hAnsi="Arial" w:cs="Arial"/>
          <w:color w:val="000000" w:themeColor="text1"/>
          <w:sz w:val="24"/>
          <w:szCs w:val="24"/>
        </w:rPr>
        <w:t>AdminServerApplication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02BD910D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724B2E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D81139">
        <w:rPr>
          <w:rFonts w:ascii="Arial" w:hAnsi="Arial" w:cs="Arial"/>
          <w:color w:val="000000" w:themeColor="text1"/>
          <w:sz w:val="24"/>
          <w:szCs w:val="24"/>
        </w:rPr>
        <w:t>main(</w:t>
      </w:r>
      <w:proofErr w:type="gramEnd"/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String[] </w:t>
      </w:r>
      <w:proofErr w:type="spellStart"/>
      <w:r w:rsidRPr="00D81139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64BB0B0A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ab/>
      </w:r>
      <w:r w:rsidRPr="00D8113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81139">
        <w:rPr>
          <w:rFonts w:ascii="Arial" w:hAnsi="Arial" w:cs="Arial"/>
          <w:color w:val="000000" w:themeColor="text1"/>
          <w:sz w:val="24"/>
          <w:szCs w:val="24"/>
        </w:rPr>
        <w:t>SpringApplication.run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D81139">
        <w:rPr>
          <w:rFonts w:ascii="Arial" w:hAnsi="Arial" w:cs="Arial"/>
          <w:color w:val="000000" w:themeColor="text1"/>
          <w:sz w:val="24"/>
          <w:szCs w:val="24"/>
        </w:rPr>
        <w:t>AdminServerApplication.class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1139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D81139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6A35B9E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73FEA632" w14:textId="77777777" w:rsidR="00944E21" w:rsidRPr="00D81139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6EB5EB" w14:textId="20F78369" w:rsidR="00944E21" w:rsidRDefault="00944E21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1139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279287D" w14:textId="0D1318FB" w:rsidR="00D81139" w:rsidRDefault="00D81139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0B2194B" w14:textId="117D2317" w:rsidR="00D81139" w:rsidRPr="009976CE" w:rsidRDefault="00D81139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6CE">
        <w:rPr>
          <w:rFonts w:ascii="Arial" w:hAnsi="Arial" w:cs="Arial"/>
          <w:color w:val="000000" w:themeColor="text1"/>
          <w:sz w:val="24"/>
          <w:szCs w:val="24"/>
        </w:rPr>
        <w:t>For every micro service application:</w:t>
      </w:r>
    </w:p>
    <w:p w14:paraId="08B7E141" w14:textId="4F8BF212" w:rsidR="00D81139" w:rsidRPr="009976CE" w:rsidRDefault="00D81139" w:rsidP="00944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6CE">
        <w:rPr>
          <w:rFonts w:ascii="Arial" w:hAnsi="Arial" w:cs="Arial"/>
          <w:color w:val="000000" w:themeColor="text1"/>
          <w:sz w:val="24"/>
          <w:szCs w:val="24"/>
        </w:rPr>
        <w:t>Step1: add two dependencies</w:t>
      </w:r>
    </w:p>
    <w:p w14:paraId="46D2799A" w14:textId="1832B144" w:rsidR="00D81139" w:rsidRPr="009976CE" w:rsidRDefault="00D81139" w:rsidP="00D81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6CE">
        <w:rPr>
          <w:rFonts w:ascii="Arial" w:hAnsi="Arial" w:cs="Arial"/>
          <w:color w:val="000000" w:themeColor="text1"/>
          <w:sz w:val="24"/>
          <w:szCs w:val="24"/>
        </w:rPr>
        <w:t>Actuator</w:t>
      </w:r>
    </w:p>
    <w:p w14:paraId="132AF8E6" w14:textId="6C6A98A0" w:rsidR="00D81139" w:rsidRPr="009976CE" w:rsidRDefault="00D81139" w:rsidP="00D81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6CE">
        <w:rPr>
          <w:rFonts w:ascii="Arial" w:hAnsi="Arial" w:cs="Arial"/>
          <w:color w:val="000000" w:themeColor="text1"/>
          <w:sz w:val="24"/>
          <w:szCs w:val="24"/>
        </w:rPr>
        <w:t>Admin Client</w:t>
      </w:r>
    </w:p>
    <w:p w14:paraId="506E1448" w14:textId="751DDC96" w:rsidR="00B05E1E" w:rsidRPr="00B05E1E" w:rsidRDefault="00B05E1E" w:rsidP="00B05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A46FEA" wp14:editId="486338ED">
            <wp:extent cx="5258534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5E20" w14:textId="3E6AAEC3" w:rsidR="00D81139" w:rsidRDefault="00D81139" w:rsidP="00D81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Step2: Activate all end points</w:t>
      </w:r>
    </w:p>
    <w:p w14:paraId="36B2EE3E" w14:textId="77777777" w:rsid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#Expose all spring boot actuator endpoints</w:t>
      </w:r>
    </w:p>
    <w:p w14:paraId="1DBF4C47" w14:textId="096AA0BC" w:rsid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management.endpoints.web.exposure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*</w:t>
      </w:r>
    </w:p>
    <w:p w14:paraId="05FDDED0" w14:textId="77777777" w:rsidR="00B05E1E" w:rsidRDefault="00B05E1E" w:rsidP="00D81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3121E7" w14:textId="6087E95B" w:rsidR="00D81139" w:rsidRDefault="00D81139" w:rsidP="00D81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Step3: Link to admin server URL.</w:t>
      </w:r>
    </w:p>
    <w:p w14:paraId="59102FC2" w14:textId="77777777" w:rsidR="00D81139" w:rsidRPr="00D81139" w:rsidRDefault="00D81139" w:rsidP="00D81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D888A6" w14:textId="77777777" w:rsid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#Admin Server Connecting URL</w:t>
      </w:r>
    </w:p>
    <w:p w14:paraId="7E878B57" w14:textId="70936026" w:rsidR="00944E21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spring.boot.admin.client.url=</w:t>
      </w:r>
      <w:r>
        <w:rPr>
          <w:rFonts w:ascii="Arial" w:hAnsi="Arial" w:cs="Arial"/>
          <w:color w:val="2A00FF"/>
          <w:sz w:val="28"/>
          <w:szCs w:val="28"/>
        </w:rPr>
        <w:t>http://localhost:9999</w:t>
      </w:r>
    </w:p>
    <w:p w14:paraId="60DC7874" w14:textId="46E5DB06" w:rsid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D6E96">
        <w:rPr>
          <w:rFonts w:ascii="Arial" w:hAnsi="Arial" w:cs="Arial"/>
          <w:color w:val="000000" w:themeColor="text1"/>
          <w:sz w:val="28"/>
          <w:szCs w:val="28"/>
        </w:rPr>
        <w:t>sample Admin Server screen:</w:t>
      </w:r>
    </w:p>
    <w:p w14:paraId="7B104D38" w14:textId="503E58E6" w:rsid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937E994" wp14:editId="517D838C">
            <wp:extent cx="5731510" cy="1813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4640" w14:textId="0B81769F" w:rsidR="00A46036" w:rsidRDefault="00A4603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FB1458" wp14:editId="24528D46">
            <wp:extent cx="5731510" cy="476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954" w14:textId="150467C2" w:rsidR="007F4E3C" w:rsidRPr="007F4E3C" w:rsidRDefault="007F4E3C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 w:rsidRPr="007F4E3C">
        <w:rPr>
          <w:rFonts w:ascii="Arial" w:hAnsi="Arial" w:cs="Arial"/>
          <w:b/>
          <w:bCs/>
          <w:color w:val="FF0000"/>
          <w:sz w:val="28"/>
          <w:szCs w:val="28"/>
        </w:rPr>
        <w:t>Q) How can we create multiple instances?</w:t>
      </w:r>
    </w:p>
    <w:p w14:paraId="650D28DC" w14:textId="2F390454" w:rsidR="007F4E3C" w:rsidRDefault="007F4E3C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A) Just run application multiple times with different port numbers.</w:t>
      </w:r>
    </w:p>
    <w:p w14:paraId="3967E089" w14:textId="6CCDBAAB" w:rsidR="00D4454F" w:rsidRP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 w:rsidRPr="00D4454F">
        <w:rPr>
          <w:rFonts w:ascii="Arial" w:hAnsi="Arial" w:cs="Arial"/>
          <w:b/>
          <w:bCs/>
          <w:color w:val="FF0000"/>
          <w:sz w:val="28"/>
          <w:szCs w:val="28"/>
        </w:rPr>
        <w:t>Q) How Admin server is different from eureka server?</w:t>
      </w:r>
    </w:p>
    <w:p w14:paraId="2B7F267C" w14:textId="7060FD93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A) </w:t>
      </w:r>
      <w:r w:rsidRPr="00D4454F">
        <w:rPr>
          <w:rFonts w:ascii="Arial" w:hAnsi="Arial" w:cs="Arial"/>
          <w:color w:val="FF0000"/>
          <w:sz w:val="28"/>
          <w:szCs w:val="28"/>
        </w:rPr>
        <w:t xml:space="preserve">Admin server </w:t>
      </w:r>
      <w:r>
        <w:rPr>
          <w:rFonts w:ascii="Arial" w:hAnsi="Arial" w:cs="Arial"/>
          <w:color w:val="000000" w:themeColor="text1"/>
          <w:sz w:val="28"/>
          <w:szCs w:val="28"/>
        </w:rPr>
        <w:t>is checking all pre-defined services like</w:t>
      </w:r>
    </w:p>
    <w:p w14:paraId="73A3864D" w14:textId="79D7F4B2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Beans- objects created or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not?,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key-value loaded or not?, ….etc.</w:t>
      </w:r>
    </w:p>
    <w:p w14:paraId="6CD33B36" w14:textId="52716E8B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64AA9B44" w14:textId="15C3D759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Pr="00D4454F">
        <w:rPr>
          <w:rFonts w:ascii="Arial" w:hAnsi="Arial" w:cs="Arial"/>
          <w:b/>
          <w:bCs/>
          <w:color w:val="FF0000"/>
          <w:sz w:val="28"/>
          <w:szCs w:val="28"/>
        </w:rPr>
        <w:t>Eureka Server</w:t>
      </w:r>
      <w:r w:rsidRPr="00D4454F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is store Microservices instance data when gat</w:t>
      </w:r>
      <w:r w:rsidR="006F21AD">
        <w:rPr>
          <w:rFonts w:ascii="Arial" w:hAnsi="Arial" w:cs="Arial"/>
          <w:color w:val="000000" w:themeColor="text1"/>
          <w:sz w:val="28"/>
          <w:szCs w:val="28"/>
        </w:rPr>
        <w:t>e</w:t>
      </w:r>
      <w:r>
        <w:rPr>
          <w:rFonts w:ascii="Arial" w:hAnsi="Arial" w:cs="Arial"/>
          <w:color w:val="000000" w:themeColor="text1"/>
          <w:sz w:val="28"/>
          <w:szCs w:val="28"/>
        </w:rPr>
        <w:t>way request comes select an instance that has less load factor and return same to gateway.</w:t>
      </w:r>
    </w:p>
    <w:p w14:paraId="789D2697" w14:textId="77777777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44067C5" w14:textId="77777777" w:rsidR="00D4454F" w:rsidRDefault="00D4454F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F428711" w14:textId="77777777" w:rsidR="007F4E3C" w:rsidRDefault="007F4E3C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1F5894C" w14:textId="1872BCDD" w:rsidR="00A46036" w:rsidRDefault="00A4603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4C41B5E" w14:textId="3F3B22D6" w:rsidR="00A46036" w:rsidRDefault="00A4603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------------------------------------------THE END------------------------------------</w:t>
      </w:r>
    </w:p>
    <w:p w14:paraId="61C45A50" w14:textId="77777777" w:rsidR="00CD6E96" w:rsidRPr="00CD6E96" w:rsidRDefault="00CD6E96" w:rsidP="00CD6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E0CDF1A" w14:textId="77777777" w:rsidR="00944E21" w:rsidRDefault="00944E21" w:rsidP="00F65FE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47464C8" w14:textId="77777777" w:rsidR="00CE2DF0" w:rsidRDefault="00CE2DF0" w:rsidP="00F65FE3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945A72A" w14:textId="77777777" w:rsidR="00515B45" w:rsidRPr="00515B45" w:rsidRDefault="00515B45" w:rsidP="00F65FE3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31D78C" w14:textId="77777777" w:rsidR="00F65FE3" w:rsidRDefault="00F65FE3" w:rsidP="00F65FE3">
      <w:pP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</w:pPr>
    </w:p>
    <w:p w14:paraId="3D4DC5FC" w14:textId="77777777" w:rsidR="00CF2AF4" w:rsidRPr="009C4E66" w:rsidRDefault="00CF2AF4" w:rsidP="00E56F71">
      <w:pPr>
        <w:rPr>
          <w:rFonts w:ascii="Arial" w:hAnsi="Arial" w:cs="Arial"/>
          <w:color w:val="000000" w:themeColor="text1"/>
          <w:sz w:val="28"/>
          <w:szCs w:val="28"/>
          <w:shd w:val="clear" w:color="auto" w:fill="E8F2FE"/>
        </w:rPr>
      </w:pPr>
    </w:p>
    <w:p w14:paraId="7527AC3B" w14:textId="77777777" w:rsidR="00E56F71" w:rsidRPr="00752028" w:rsidRDefault="00E56F71" w:rsidP="009D0EE3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sectPr w:rsidR="00E56F71" w:rsidRPr="0075202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1456" w14:textId="77777777" w:rsidR="002E3A66" w:rsidRDefault="002E3A66" w:rsidP="005371EE">
      <w:pPr>
        <w:spacing w:after="0" w:line="240" w:lineRule="auto"/>
      </w:pPr>
      <w:r>
        <w:separator/>
      </w:r>
    </w:p>
  </w:endnote>
  <w:endnote w:type="continuationSeparator" w:id="0">
    <w:p w14:paraId="2CA625A2" w14:textId="77777777" w:rsidR="002E3A66" w:rsidRDefault="002E3A66" w:rsidP="0053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D03A" w14:textId="77777777" w:rsidR="005371EE" w:rsidRDefault="00537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446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BFB34" w14:textId="4E719DD5" w:rsidR="005371EE" w:rsidRDefault="00537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1F1BE7" w14:textId="77777777" w:rsidR="005371EE" w:rsidRDefault="00537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D9DF" w14:textId="77777777" w:rsidR="005371EE" w:rsidRDefault="00537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3BCA" w14:textId="77777777" w:rsidR="002E3A66" w:rsidRDefault="002E3A66" w:rsidP="005371EE">
      <w:pPr>
        <w:spacing w:after="0" w:line="240" w:lineRule="auto"/>
      </w:pPr>
      <w:r>
        <w:separator/>
      </w:r>
    </w:p>
  </w:footnote>
  <w:footnote w:type="continuationSeparator" w:id="0">
    <w:p w14:paraId="2EB66979" w14:textId="77777777" w:rsidR="002E3A66" w:rsidRDefault="002E3A66" w:rsidP="0053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015F" w14:textId="77777777" w:rsidR="005371EE" w:rsidRDefault="00537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92C7" w14:textId="5A5868E5" w:rsidR="005371EE" w:rsidRPr="005371EE" w:rsidRDefault="005371EE">
    <w:pPr>
      <w:pStyle w:val="Header"/>
      <w:rPr>
        <w:rFonts w:ascii="Arial" w:hAnsi="Arial" w:cs="Arial"/>
        <w:b/>
        <w:bCs/>
        <w:color w:val="0070C0"/>
        <w:sz w:val="32"/>
        <w:szCs w:val="32"/>
      </w:rPr>
    </w:pPr>
    <w:r>
      <w:rPr>
        <w:rFonts w:ascii="Arial" w:hAnsi="Arial" w:cs="Arial"/>
        <w:b/>
        <w:bCs/>
        <w:color w:val="0070C0"/>
        <w:sz w:val="32"/>
        <w:szCs w:val="32"/>
      </w:rPr>
      <w:t xml:space="preserve">                                         </w:t>
    </w:r>
    <w:r w:rsidRPr="005371EE">
      <w:rPr>
        <w:rFonts w:ascii="Arial" w:hAnsi="Arial" w:cs="Arial"/>
        <w:b/>
        <w:bCs/>
        <w:color w:val="0070C0"/>
        <w:sz w:val="32"/>
        <w:szCs w:val="32"/>
      </w:rPr>
      <w:t>https://github.com/karrasankar158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1D37" w14:textId="77777777" w:rsidR="005371EE" w:rsidRDefault="00537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719"/>
    <w:multiLevelType w:val="hybridMultilevel"/>
    <w:tmpl w:val="D3947A76"/>
    <w:lvl w:ilvl="0" w:tplc="4E64D3B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9B6"/>
    <w:multiLevelType w:val="hybridMultilevel"/>
    <w:tmpl w:val="E272F54E"/>
    <w:lvl w:ilvl="0" w:tplc="EBC81FC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748A2353"/>
    <w:multiLevelType w:val="multilevel"/>
    <w:tmpl w:val="BD5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E49D2"/>
    <w:multiLevelType w:val="hybridMultilevel"/>
    <w:tmpl w:val="F5963904"/>
    <w:lvl w:ilvl="0" w:tplc="211EFC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C9"/>
    <w:rsid w:val="00005636"/>
    <w:rsid w:val="00007289"/>
    <w:rsid w:val="001A1AA7"/>
    <w:rsid w:val="002E3A66"/>
    <w:rsid w:val="00383142"/>
    <w:rsid w:val="00472F76"/>
    <w:rsid w:val="00515B45"/>
    <w:rsid w:val="005371EE"/>
    <w:rsid w:val="005A0F4E"/>
    <w:rsid w:val="00612BEC"/>
    <w:rsid w:val="006C0C3B"/>
    <w:rsid w:val="006F21AD"/>
    <w:rsid w:val="007228C1"/>
    <w:rsid w:val="00752028"/>
    <w:rsid w:val="007D121F"/>
    <w:rsid w:val="007F4E3C"/>
    <w:rsid w:val="00815EDF"/>
    <w:rsid w:val="00842EFB"/>
    <w:rsid w:val="008E4D89"/>
    <w:rsid w:val="00944E21"/>
    <w:rsid w:val="009976CE"/>
    <w:rsid w:val="009C4E66"/>
    <w:rsid w:val="009D0EE3"/>
    <w:rsid w:val="00A46036"/>
    <w:rsid w:val="00A54D60"/>
    <w:rsid w:val="00AD45D2"/>
    <w:rsid w:val="00AF3071"/>
    <w:rsid w:val="00B05E1E"/>
    <w:rsid w:val="00B969C9"/>
    <w:rsid w:val="00C70741"/>
    <w:rsid w:val="00CD6E96"/>
    <w:rsid w:val="00CE2DF0"/>
    <w:rsid w:val="00CF2AF4"/>
    <w:rsid w:val="00D4454F"/>
    <w:rsid w:val="00D81139"/>
    <w:rsid w:val="00DB1EFF"/>
    <w:rsid w:val="00E13E51"/>
    <w:rsid w:val="00E56F71"/>
    <w:rsid w:val="00E94E33"/>
    <w:rsid w:val="00F22D18"/>
    <w:rsid w:val="00F65FE3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61D"/>
  <w15:chartTrackingRefBased/>
  <w15:docId w15:val="{93C44689-3866-4B28-8D6F-F50F750C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28"/>
    <w:rPr>
      <w:color w:val="605E5C"/>
      <w:shd w:val="clear" w:color="auto" w:fill="E1DFDD"/>
    </w:rPr>
  </w:style>
  <w:style w:type="character" w:customStyle="1" w:styleId="property">
    <w:name w:val="property"/>
    <w:basedOn w:val="DefaultParagraphFont"/>
    <w:rsid w:val="00752028"/>
  </w:style>
  <w:style w:type="character" w:customStyle="1" w:styleId="type-string">
    <w:name w:val="type-string"/>
    <w:basedOn w:val="DefaultParagraphFont"/>
    <w:rsid w:val="00752028"/>
  </w:style>
  <w:style w:type="paragraph" w:styleId="Header">
    <w:name w:val="header"/>
    <w:basedOn w:val="Normal"/>
    <w:link w:val="HeaderChar"/>
    <w:uiPriority w:val="99"/>
    <w:unhideWhenUsed/>
    <w:rsid w:val="00537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1EE"/>
  </w:style>
  <w:style w:type="paragraph" w:styleId="Footer">
    <w:name w:val="footer"/>
    <w:basedOn w:val="Normal"/>
    <w:link w:val="FooterChar"/>
    <w:uiPriority w:val="99"/>
    <w:unhideWhenUsed/>
    <w:rsid w:val="00537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800/actuator/health" TargetMode="External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localhost:9800/actuator/health" TargetMode="External"/><Relationship Id="rId17" Type="http://schemas.openxmlformats.org/officeDocument/2006/relationships/hyperlink" Target="http://localhost:9999/applications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Karra</dc:creator>
  <cp:keywords/>
  <dc:description/>
  <cp:lastModifiedBy>Sankar Karra</cp:lastModifiedBy>
  <cp:revision>34</cp:revision>
  <dcterms:created xsi:type="dcterms:W3CDTF">2022-01-23T06:55:00Z</dcterms:created>
  <dcterms:modified xsi:type="dcterms:W3CDTF">2022-01-23T12:52:00Z</dcterms:modified>
</cp:coreProperties>
</file>