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53" w:type="dxa"/>
        <w:tblBorders>
          <w:top w:val="threeDEngrave" w:sz="6" w:space="0" w:color="F1F1F1"/>
          <w:left w:val="threeDEngrave" w:sz="6" w:space="0" w:color="F1F1F1"/>
          <w:bottom w:val="threeDEngrave" w:sz="6" w:space="0" w:color="F1F1F1"/>
          <w:right w:val="threeDEngrave" w:sz="6" w:space="0" w:color="F1F1F1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53"/>
      </w:tblGrid>
      <w:tr w:rsidR="00430F50" w:rsidRPr="00430F50" w14:paraId="7A615D98" w14:textId="77777777" w:rsidTr="00430F50">
        <w:tc>
          <w:tcPr>
            <w:tcW w:w="9453" w:type="dxa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14:paraId="6FB5A083" w14:textId="77777777" w:rsidR="00430F50" w:rsidRPr="00430F50" w:rsidRDefault="00430F50" w:rsidP="00E95E53">
            <w:pPr>
              <w:spacing w:after="0" w:line="336" w:lineRule="atLeast"/>
              <w:rPr>
                <w:rFonts w:eastAsia="Times New Roman" w:cstheme="minorHAnsi"/>
                <w:b/>
                <w:bCs/>
                <w:color w:val="000000"/>
                <w:sz w:val="36"/>
                <w:szCs w:val="24"/>
              </w:rPr>
            </w:pPr>
            <w:r w:rsidRPr="00430F50">
              <w:rPr>
                <w:rFonts w:eastAsia="Times New Roman" w:cstheme="minorHAnsi"/>
                <w:b/>
                <w:bCs/>
                <w:color w:val="000000"/>
                <w:sz w:val="36"/>
                <w:szCs w:val="24"/>
              </w:rPr>
              <w:t>YOUR NAME</w:t>
            </w:r>
          </w:p>
          <w:p w14:paraId="25DBBFFF" w14:textId="77777777" w:rsidR="00430F50" w:rsidRPr="00430F50" w:rsidRDefault="00430F50" w:rsidP="00430F50">
            <w:pPr>
              <w:spacing w:after="0" w:line="300" w:lineRule="atLeast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430F50" w:rsidRPr="00430F50" w14:paraId="78341ADD" w14:textId="77777777" w:rsidTr="00430F50">
        <w:tc>
          <w:tcPr>
            <w:tcW w:w="9453" w:type="dxa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14:paraId="4480E5BB" w14:textId="77777777" w:rsidR="00E95E53" w:rsidRDefault="00430F50" w:rsidP="00430F50">
            <w:pPr>
              <w:spacing w:after="0" w:line="300" w:lineRule="atLeast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430F50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 xml:space="preserve">Email ID: ast*****@mailme.com                                                          </w:t>
            </w:r>
          </w:p>
          <w:p w14:paraId="045086C2" w14:textId="00227220" w:rsidR="00430F50" w:rsidRPr="00430F50" w:rsidRDefault="00430F50" w:rsidP="00430F50">
            <w:pPr>
              <w:spacing w:after="0" w:line="300" w:lineRule="atLeast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430F50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Contact no. 58674******</w:t>
            </w:r>
            <w:r w:rsidRPr="00430F50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br/>
            </w:r>
          </w:p>
          <w:p w14:paraId="204E81BE" w14:textId="77777777" w:rsidR="00430F50" w:rsidRPr="00430F50" w:rsidRDefault="00430F50" w:rsidP="00430F50">
            <w:pPr>
              <w:shd w:val="clear" w:color="auto" w:fill="D3D3D3"/>
              <w:spacing w:line="300" w:lineRule="atLeas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430F5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Career Objective</w:t>
            </w:r>
          </w:p>
          <w:p w14:paraId="10D18A73" w14:textId="0A45D1AC" w:rsidR="00EC31A1" w:rsidRPr="00430F50" w:rsidRDefault="00C2011D" w:rsidP="00E95E53">
            <w:pPr>
              <w:spacing w:after="0" w:line="300" w:lineRule="atLeas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      </w:t>
            </w:r>
            <w:r w:rsidR="00430F50" w:rsidRPr="00430F50">
              <w:rPr>
                <w:rFonts w:eastAsia="Times New Roman" w:cstheme="minorHAnsi"/>
                <w:color w:val="000000"/>
                <w:sz w:val="24"/>
                <w:szCs w:val="24"/>
              </w:rPr>
              <w:t>Seeking a challenging position in the field of economics and accounting so as to utilize my skills for organization and individual growth.</w:t>
            </w:r>
          </w:p>
          <w:p w14:paraId="51B91BF8" w14:textId="77777777" w:rsidR="00430F50" w:rsidRPr="00430F50" w:rsidRDefault="00430F50" w:rsidP="00430F50">
            <w:pPr>
              <w:shd w:val="clear" w:color="auto" w:fill="D3D3D3"/>
              <w:spacing w:line="300" w:lineRule="atLeas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430F5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Education Qualification</w:t>
            </w:r>
          </w:p>
          <w:p w14:paraId="4572C9CB" w14:textId="77777777" w:rsidR="00430F50" w:rsidRPr="00430F50" w:rsidRDefault="00430F50" w:rsidP="00430F50">
            <w:pPr>
              <w:numPr>
                <w:ilvl w:val="0"/>
                <w:numId w:val="7"/>
              </w:numPr>
              <w:spacing w:after="0" w:line="312" w:lineRule="atLeast"/>
              <w:ind w:right="36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430F50">
              <w:rPr>
                <w:rFonts w:eastAsia="Times New Roman" w:cstheme="minorHAnsi"/>
                <w:color w:val="000000"/>
                <w:sz w:val="24"/>
                <w:szCs w:val="24"/>
              </w:rPr>
              <w:t>B.Com</w:t>
            </w:r>
            <w:proofErr w:type="gramEnd"/>
            <w:r w:rsidRPr="00430F50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with S% from 5 university in year 20**</w:t>
            </w:r>
          </w:p>
          <w:p w14:paraId="5FB43C46" w14:textId="77777777" w:rsidR="00430F50" w:rsidRDefault="00430F50" w:rsidP="00430F50">
            <w:pPr>
              <w:numPr>
                <w:ilvl w:val="0"/>
                <w:numId w:val="7"/>
              </w:numPr>
              <w:spacing w:after="0" w:line="312" w:lineRule="atLeast"/>
              <w:ind w:right="36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30F50">
              <w:rPr>
                <w:rFonts w:eastAsia="Times New Roman" w:cstheme="minorHAnsi"/>
                <w:color w:val="000000"/>
                <w:sz w:val="24"/>
                <w:szCs w:val="24"/>
              </w:rPr>
              <w:t>H.S.C with 78% from 5 university in year 20**</w:t>
            </w:r>
          </w:p>
          <w:p w14:paraId="207926DE" w14:textId="77777777" w:rsidR="00EC31A1" w:rsidRPr="00430F50" w:rsidRDefault="00EC31A1" w:rsidP="00EC31A1">
            <w:pPr>
              <w:spacing w:after="0" w:line="312" w:lineRule="atLeast"/>
              <w:ind w:left="720" w:right="36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14:paraId="62D4D987" w14:textId="77777777" w:rsidR="00430F50" w:rsidRPr="00430F50" w:rsidRDefault="00430F50" w:rsidP="00430F50">
            <w:pPr>
              <w:shd w:val="clear" w:color="auto" w:fill="D3D3D3"/>
              <w:spacing w:line="300" w:lineRule="atLeas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430F5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Technical Skills</w:t>
            </w:r>
          </w:p>
          <w:p w14:paraId="1AAA09CE" w14:textId="77777777" w:rsidR="00430F50" w:rsidRPr="00430F50" w:rsidRDefault="00430F50" w:rsidP="00430F50">
            <w:pPr>
              <w:numPr>
                <w:ilvl w:val="0"/>
                <w:numId w:val="14"/>
              </w:numPr>
              <w:spacing w:after="0" w:line="312" w:lineRule="atLeast"/>
              <w:ind w:right="36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30F50">
              <w:rPr>
                <w:rFonts w:eastAsia="Times New Roman" w:cstheme="minorHAnsi"/>
                <w:color w:val="000000"/>
                <w:sz w:val="24"/>
                <w:szCs w:val="24"/>
              </w:rPr>
              <w:t>MS Office</w:t>
            </w:r>
          </w:p>
          <w:p w14:paraId="0846DDAF" w14:textId="77777777" w:rsidR="00430F50" w:rsidRPr="00430F50" w:rsidRDefault="00430F50" w:rsidP="00430F50">
            <w:pPr>
              <w:numPr>
                <w:ilvl w:val="0"/>
                <w:numId w:val="14"/>
              </w:numPr>
              <w:spacing w:after="0" w:line="312" w:lineRule="atLeast"/>
              <w:ind w:right="36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30F50">
              <w:rPr>
                <w:rFonts w:eastAsia="Times New Roman" w:cstheme="minorHAnsi"/>
                <w:color w:val="000000"/>
                <w:sz w:val="24"/>
                <w:szCs w:val="24"/>
              </w:rPr>
              <w:t>Economic research on internet</w:t>
            </w:r>
          </w:p>
          <w:p w14:paraId="21B33EBE" w14:textId="77777777" w:rsidR="00430F50" w:rsidRPr="00430F50" w:rsidRDefault="00430F50" w:rsidP="00430F50">
            <w:pPr>
              <w:numPr>
                <w:ilvl w:val="0"/>
                <w:numId w:val="14"/>
              </w:numPr>
              <w:spacing w:after="0" w:line="312" w:lineRule="atLeast"/>
              <w:ind w:right="36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30F50">
              <w:rPr>
                <w:rFonts w:eastAsia="Times New Roman" w:cstheme="minorHAnsi"/>
                <w:color w:val="000000"/>
                <w:sz w:val="24"/>
                <w:szCs w:val="24"/>
              </w:rPr>
              <w:t>Data analysis with MS access and excel</w:t>
            </w:r>
          </w:p>
          <w:p w14:paraId="747AD364" w14:textId="77777777" w:rsidR="00430F50" w:rsidRDefault="00430F50" w:rsidP="00430F50">
            <w:pPr>
              <w:numPr>
                <w:ilvl w:val="0"/>
                <w:numId w:val="14"/>
              </w:numPr>
              <w:spacing w:after="0" w:line="312" w:lineRule="atLeast"/>
              <w:ind w:right="36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30F50">
              <w:rPr>
                <w:rFonts w:eastAsia="Times New Roman" w:cstheme="minorHAnsi"/>
                <w:color w:val="000000"/>
                <w:sz w:val="24"/>
                <w:szCs w:val="24"/>
              </w:rPr>
              <w:t>Knowledge on SAP Business One modules</w:t>
            </w:r>
          </w:p>
          <w:p w14:paraId="270C9166" w14:textId="77777777" w:rsidR="00EC31A1" w:rsidRPr="00430F50" w:rsidRDefault="00EC31A1" w:rsidP="00EC31A1">
            <w:pPr>
              <w:spacing w:after="0" w:line="312" w:lineRule="atLeast"/>
              <w:ind w:left="720" w:right="36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14:paraId="2832C974" w14:textId="77777777" w:rsidR="00430F50" w:rsidRPr="00430F50" w:rsidRDefault="00430F50" w:rsidP="00430F50">
            <w:pPr>
              <w:shd w:val="clear" w:color="auto" w:fill="D3D3D3"/>
              <w:spacing w:line="300" w:lineRule="atLeas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430F5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Certification</w:t>
            </w:r>
          </w:p>
          <w:p w14:paraId="3F6720FC" w14:textId="77777777" w:rsidR="00430F50" w:rsidRPr="00430F50" w:rsidRDefault="00430F50" w:rsidP="00430F50">
            <w:pPr>
              <w:numPr>
                <w:ilvl w:val="0"/>
                <w:numId w:val="16"/>
              </w:numPr>
              <w:spacing w:after="0" w:line="312" w:lineRule="atLeast"/>
              <w:ind w:right="36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30F50">
              <w:rPr>
                <w:rFonts w:eastAsia="Times New Roman" w:cstheme="minorHAnsi"/>
                <w:color w:val="000000"/>
                <w:sz w:val="24"/>
                <w:szCs w:val="24"/>
              </w:rPr>
              <w:t>Tally</w:t>
            </w:r>
          </w:p>
          <w:p w14:paraId="72694613" w14:textId="77777777" w:rsidR="00430F50" w:rsidRPr="00430F50" w:rsidRDefault="00430F50" w:rsidP="00430F50">
            <w:pPr>
              <w:numPr>
                <w:ilvl w:val="0"/>
                <w:numId w:val="16"/>
              </w:numPr>
              <w:spacing w:after="0" w:line="312" w:lineRule="atLeast"/>
              <w:ind w:right="36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30F50">
              <w:rPr>
                <w:rFonts w:eastAsia="Times New Roman" w:cstheme="minorHAnsi"/>
                <w:color w:val="000000"/>
                <w:sz w:val="24"/>
                <w:szCs w:val="24"/>
              </w:rPr>
              <w:t>SAP Business One ERP</w:t>
            </w:r>
          </w:p>
          <w:p w14:paraId="6340AC1B" w14:textId="7F110687" w:rsidR="00EC31A1" w:rsidRPr="00E95E53" w:rsidRDefault="00430F50" w:rsidP="00E95E53">
            <w:pPr>
              <w:numPr>
                <w:ilvl w:val="0"/>
                <w:numId w:val="16"/>
              </w:numPr>
              <w:spacing w:after="0" w:line="312" w:lineRule="atLeast"/>
              <w:ind w:right="36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30F50">
              <w:rPr>
                <w:rFonts w:eastAsia="Times New Roman" w:cstheme="minorHAnsi"/>
                <w:color w:val="000000"/>
                <w:sz w:val="24"/>
                <w:szCs w:val="24"/>
              </w:rPr>
              <w:t>MS CIT</w:t>
            </w:r>
          </w:p>
          <w:p w14:paraId="43176F36" w14:textId="77777777" w:rsidR="00430F50" w:rsidRPr="00430F50" w:rsidRDefault="00430F50" w:rsidP="001D73E6">
            <w:pPr>
              <w:shd w:val="clear" w:color="auto" w:fill="D3D3D3"/>
              <w:spacing w:line="300" w:lineRule="atLeas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430F5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Academic project</w:t>
            </w:r>
          </w:p>
          <w:p w14:paraId="75123791" w14:textId="73190622" w:rsidR="00430F50" w:rsidRDefault="00E95E53" w:rsidP="00430F50">
            <w:pPr>
              <w:spacing w:after="0" w:line="300" w:lineRule="atLeas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Project name: </w:t>
            </w:r>
            <w:r w:rsidR="00430F50" w:rsidRPr="00E95E53">
              <w:rPr>
                <w:rFonts w:eastAsia="Times New Roman" w:cstheme="minorHAnsi"/>
                <w:color w:val="000000"/>
                <w:sz w:val="24"/>
                <w:szCs w:val="24"/>
              </w:rPr>
              <w:t>Studying effects of Recession</w:t>
            </w:r>
            <w:r w:rsidR="00430F50" w:rsidRPr="00430F50">
              <w:rPr>
                <w:rFonts w:eastAsia="Times New Roman" w:cstheme="minorHAnsi"/>
                <w:color w:val="000000"/>
                <w:sz w:val="24"/>
                <w:szCs w:val="24"/>
              </w:rPr>
              <w:br/>
            </w:r>
            <w:r w:rsidR="00430F50" w:rsidRPr="00430F5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Duration:</w:t>
            </w:r>
            <w:r w:rsidR="00430F50" w:rsidRPr="00430F50">
              <w:rPr>
                <w:rFonts w:eastAsia="Times New Roman" w:cstheme="minorHAnsi"/>
                <w:color w:val="000000"/>
                <w:sz w:val="24"/>
                <w:szCs w:val="24"/>
              </w:rPr>
              <w:t> 9 weeks project</w:t>
            </w:r>
          </w:p>
          <w:p w14:paraId="6F4AAA82" w14:textId="46764176" w:rsidR="00E95E53" w:rsidRDefault="00C2011D" w:rsidP="00430F50">
            <w:pPr>
              <w:spacing w:after="0" w:line="300" w:lineRule="atLeas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2011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Domain: </w:t>
            </w:r>
            <w:r w:rsidRPr="00C2011D">
              <w:rPr>
                <w:rFonts w:eastAsia="Times New Roman" w:cstheme="minorHAnsi"/>
                <w:color w:val="000000"/>
                <w:sz w:val="24"/>
                <w:szCs w:val="24"/>
              </w:rPr>
              <w:t>E-commerce</w:t>
            </w:r>
          </w:p>
          <w:p w14:paraId="1E0BB981" w14:textId="399FB6F8" w:rsidR="00C2011D" w:rsidRDefault="00C2011D" w:rsidP="00430F50">
            <w:pPr>
              <w:spacing w:after="0" w:line="300" w:lineRule="atLeas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2011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Role: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Developer</w:t>
            </w:r>
          </w:p>
          <w:p w14:paraId="5A5DE1D3" w14:textId="77777777" w:rsidR="00C2011D" w:rsidRPr="00C2011D" w:rsidRDefault="00C2011D" w:rsidP="00430F50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  <w:p w14:paraId="1BC9BF44" w14:textId="5E311974" w:rsidR="00E95E53" w:rsidRPr="00E95E53" w:rsidRDefault="00E95E53" w:rsidP="00430F50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E95E53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Project Description: </w:t>
            </w:r>
          </w:p>
          <w:p w14:paraId="56EAA46B" w14:textId="743730B5" w:rsidR="00430F50" w:rsidRPr="00430F50" w:rsidRDefault="00E95E53" w:rsidP="00430F50">
            <w:pPr>
              <w:numPr>
                <w:ilvl w:val="0"/>
                <w:numId w:val="10"/>
              </w:numPr>
              <w:spacing w:after="0" w:line="312" w:lineRule="atLeast"/>
              <w:ind w:left="72" w:right="36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          </w:t>
            </w:r>
            <w:r w:rsidR="00430F50" w:rsidRPr="00430F50">
              <w:rPr>
                <w:rFonts w:eastAsia="Times New Roman" w:cstheme="minorHAnsi"/>
                <w:color w:val="000000"/>
                <w:sz w:val="24"/>
                <w:szCs w:val="24"/>
              </w:rPr>
              <w:t>To study the reason and effects of recession on US and Indian Economy.</w:t>
            </w:r>
          </w:p>
          <w:p w14:paraId="02B288B2" w14:textId="3D9121F8" w:rsidR="00430F50" w:rsidRDefault="00E95E53" w:rsidP="00430F50">
            <w:pPr>
              <w:numPr>
                <w:ilvl w:val="0"/>
                <w:numId w:val="10"/>
              </w:numPr>
              <w:spacing w:after="0" w:line="312" w:lineRule="atLeast"/>
              <w:ind w:left="72" w:right="36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          </w:t>
            </w:r>
            <w:r w:rsidR="00430F50" w:rsidRPr="00430F50">
              <w:rPr>
                <w:rFonts w:eastAsia="Times New Roman" w:cstheme="minorHAnsi"/>
                <w:color w:val="000000"/>
                <w:sz w:val="24"/>
                <w:szCs w:val="24"/>
              </w:rPr>
              <w:t>And the solution behind the same to reduce it.</w:t>
            </w:r>
          </w:p>
          <w:p w14:paraId="3576F99F" w14:textId="0A8BDF75" w:rsidR="00C2011D" w:rsidRDefault="00C2011D" w:rsidP="00C2011D">
            <w:pPr>
              <w:spacing w:after="0" w:line="312" w:lineRule="atLeast"/>
              <w:ind w:left="-288" w:right="36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  </w:t>
            </w:r>
            <w:r w:rsidRPr="00C2011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Environment: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python, oracle, HTML, CSS</w:t>
            </w:r>
          </w:p>
          <w:p w14:paraId="26CDD81D" w14:textId="77777777" w:rsidR="00430F50" w:rsidRPr="00430F50" w:rsidRDefault="00430F50" w:rsidP="00E95E53">
            <w:pPr>
              <w:spacing w:after="0" w:line="312" w:lineRule="atLeast"/>
              <w:ind w:right="36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14:paraId="41E8A7D4" w14:textId="77777777" w:rsidR="00430F50" w:rsidRPr="00430F50" w:rsidRDefault="00430F50" w:rsidP="001D73E6">
            <w:pPr>
              <w:shd w:val="clear" w:color="auto" w:fill="D3D3D3"/>
              <w:spacing w:line="300" w:lineRule="atLeas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430F5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Achievements</w:t>
            </w:r>
          </w:p>
          <w:p w14:paraId="157B3AF2" w14:textId="77777777" w:rsidR="00430F50" w:rsidRPr="00430F50" w:rsidRDefault="00430F50" w:rsidP="00430F50">
            <w:pPr>
              <w:numPr>
                <w:ilvl w:val="0"/>
                <w:numId w:val="15"/>
              </w:numPr>
              <w:spacing w:after="0" w:line="312" w:lineRule="atLeast"/>
              <w:ind w:right="36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30F50">
              <w:rPr>
                <w:rFonts w:eastAsia="Times New Roman" w:cstheme="minorHAnsi"/>
                <w:color w:val="000000"/>
                <w:sz w:val="24"/>
                <w:szCs w:val="24"/>
              </w:rPr>
              <w:t>Participated in inter- college dance competition</w:t>
            </w:r>
          </w:p>
          <w:p w14:paraId="339121F8" w14:textId="77777777" w:rsidR="00430F50" w:rsidRPr="00430F50" w:rsidRDefault="00430F50" w:rsidP="00430F50">
            <w:pPr>
              <w:numPr>
                <w:ilvl w:val="0"/>
                <w:numId w:val="15"/>
              </w:numPr>
              <w:spacing w:after="0" w:line="312" w:lineRule="atLeast"/>
              <w:ind w:right="36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30F50">
              <w:rPr>
                <w:rFonts w:eastAsia="Times New Roman" w:cstheme="minorHAnsi"/>
                <w:color w:val="000000"/>
                <w:sz w:val="24"/>
                <w:szCs w:val="24"/>
              </w:rPr>
              <w:t>Gold medal during graduation in economics</w:t>
            </w:r>
          </w:p>
          <w:p w14:paraId="61D0E894" w14:textId="77777777" w:rsidR="00430F50" w:rsidRPr="00430F50" w:rsidRDefault="00430F50" w:rsidP="00430F50">
            <w:pPr>
              <w:numPr>
                <w:ilvl w:val="0"/>
                <w:numId w:val="15"/>
              </w:numPr>
              <w:spacing w:after="0" w:line="312" w:lineRule="atLeast"/>
              <w:ind w:right="36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30F50">
              <w:rPr>
                <w:rFonts w:eastAsia="Times New Roman" w:cstheme="minorHAnsi"/>
                <w:color w:val="000000"/>
                <w:sz w:val="24"/>
                <w:szCs w:val="24"/>
              </w:rPr>
              <w:t>Won volleyball match at college level</w:t>
            </w:r>
          </w:p>
          <w:p w14:paraId="26776C87" w14:textId="77777777" w:rsidR="00430F50" w:rsidRPr="00430F50" w:rsidRDefault="00430F50" w:rsidP="00430F50">
            <w:pPr>
              <w:numPr>
                <w:ilvl w:val="0"/>
                <w:numId w:val="15"/>
              </w:numPr>
              <w:spacing w:after="0" w:line="312" w:lineRule="atLeast"/>
              <w:ind w:right="36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30F50">
              <w:rPr>
                <w:rFonts w:eastAsia="Times New Roman" w:cstheme="minorHAnsi"/>
                <w:color w:val="000000"/>
                <w:sz w:val="24"/>
                <w:szCs w:val="24"/>
              </w:rPr>
              <w:t>SAP Certification with distinction and clearance in 1st attempt</w:t>
            </w:r>
          </w:p>
          <w:p w14:paraId="4E8B4D0F" w14:textId="77777777" w:rsidR="00430F50" w:rsidRDefault="00430F50" w:rsidP="00430F50">
            <w:pPr>
              <w:numPr>
                <w:ilvl w:val="0"/>
                <w:numId w:val="15"/>
              </w:numPr>
              <w:spacing w:after="0" w:line="312" w:lineRule="atLeast"/>
              <w:ind w:right="36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30F50">
              <w:rPr>
                <w:rFonts w:eastAsia="Times New Roman" w:cstheme="minorHAnsi"/>
                <w:color w:val="000000"/>
                <w:sz w:val="24"/>
                <w:szCs w:val="24"/>
              </w:rPr>
              <w:t>NCC head during graduation</w:t>
            </w:r>
          </w:p>
          <w:p w14:paraId="5118265E" w14:textId="77777777" w:rsidR="006B0F6D" w:rsidRPr="00430F50" w:rsidRDefault="006B0F6D" w:rsidP="006B0F6D">
            <w:pPr>
              <w:spacing w:after="0" w:line="312" w:lineRule="atLeast"/>
              <w:ind w:left="720" w:right="36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14:paraId="2684CFE6" w14:textId="77777777" w:rsidR="00430F50" w:rsidRPr="00430F50" w:rsidRDefault="00430F50" w:rsidP="001D73E6">
            <w:pPr>
              <w:shd w:val="clear" w:color="auto" w:fill="D3D3D3"/>
              <w:spacing w:line="300" w:lineRule="atLeas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430F5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Personal Details</w:t>
            </w:r>
          </w:p>
          <w:p w14:paraId="502865AC" w14:textId="77777777" w:rsidR="006B0F6D" w:rsidRDefault="006B0F6D" w:rsidP="00430F50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  <w:p w14:paraId="38D15D63" w14:textId="77777777" w:rsidR="006B0F6D" w:rsidRDefault="00430F50" w:rsidP="006B0F6D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430F5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Date of Birth</w:t>
            </w:r>
            <w:r w:rsidR="006B0F6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                      </w:t>
            </w:r>
            <w:proofErr w:type="gramStart"/>
            <w:r w:rsidR="006B0F6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 </w:t>
            </w:r>
            <w:r w:rsidRPr="00430F5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:</w:t>
            </w:r>
            <w:proofErr w:type="gramEnd"/>
            <w:r w:rsidRPr="00430F50">
              <w:rPr>
                <w:rFonts w:eastAsia="Times New Roman" w:cstheme="minorHAnsi"/>
                <w:color w:val="000000"/>
                <w:sz w:val="24"/>
                <w:szCs w:val="24"/>
              </w:rPr>
              <w:t> 2/3/19**</w:t>
            </w:r>
            <w:r w:rsidRPr="00430F50">
              <w:rPr>
                <w:rFonts w:eastAsia="Times New Roman" w:cstheme="minorHAnsi"/>
                <w:color w:val="000000"/>
                <w:sz w:val="24"/>
                <w:szCs w:val="24"/>
              </w:rPr>
              <w:br/>
            </w:r>
            <w:r w:rsidR="006B0F6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Gender                                   : </w:t>
            </w:r>
            <w:r w:rsidR="006B0F6D" w:rsidRPr="00C2011D">
              <w:rPr>
                <w:rFonts w:eastAsia="Times New Roman" w:cstheme="minorHAnsi"/>
                <w:color w:val="000000"/>
                <w:sz w:val="24"/>
                <w:szCs w:val="24"/>
              </w:rPr>
              <w:t>Female</w:t>
            </w:r>
          </w:p>
          <w:p w14:paraId="6E3655F8" w14:textId="77777777" w:rsidR="00C2011D" w:rsidRDefault="00430F50" w:rsidP="006B0F6D">
            <w:pPr>
              <w:spacing w:after="0" w:line="300" w:lineRule="atLeas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30F5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Languages</w:t>
            </w:r>
            <w:r w:rsidR="006B0F6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                          </w:t>
            </w:r>
            <w:proofErr w:type="gramStart"/>
            <w:r w:rsidR="006B0F6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 </w:t>
            </w:r>
            <w:r w:rsidRPr="00430F5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:</w:t>
            </w:r>
            <w:proofErr w:type="gramEnd"/>
            <w:r w:rsidRPr="00430F50">
              <w:rPr>
                <w:rFonts w:eastAsia="Times New Roman" w:cstheme="minorHAnsi"/>
                <w:color w:val="000000"/>
                <w:sz w:val="24"/>
                <w:szCs w:val="24"/>
              </w:rPr>
              <w:t> English</w:t>
            </w:r>
          </w:p>
          <w:p w14:paraId="52F87A00" w14:textId="39996099" w:rsidR="00430F50" w:rsidRPr="00430F50" w:rsidRDefault="00430F50" w:rsidP="006B0F6D">
            <w:pPr>
              <w:spacing w:after="0" w:line="300" w:lineRule="atLeas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30F5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Hobbies</w:t>
            </w:r>
            <w:r w:rsidR="006B0F6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                              </w:t>
            </w:r>
            <w:proofErr w:type="gramStart"/>
            <w:r w:rsidR="006B0F6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 </w:t>
            </w:r>
            <w:r w:rsidRPr="00430F5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:</w:t>
            </w:r>
            <w:proofErr w:type="gramEnd"/>
            <w:r w:rsidRPr="00430F50">
              <w:rPr>
                <w:rFonts w:eastAsia="Times New Roman" w:cstheme="minorHAnsi"/>
                <w:color w:val="000000"/>
                <w:sz w:val="24"/>
                <w:szCs w:val="24"/>
              </w:rPr>
              <w:t> Playing volleyball</w:t>
            </w:r>
            <w:r w:rsidRPr="00430F50">
              <w:rPr>
                <w:rFonts w:eastAsia="Times New Roman" w:cstheme="minorHAnsi"/>
                <w:color w:val="000000"/>
                <w:sz w:val="24"/>
                <w:szCs w:val="24"/>
              </w:rPr>
              <w:br/>
            </w:r>
            <w:r w:rsidRPr="00430F5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Present Address</w:t>
            </w:r>
            <w:r w:rsidR="006B0F6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                 </w:t>
            </w:r>
            <w:r w:rsidRPr="00430F5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:</w:t>
            </w:r>
            <w:r w:rsidRPr="00430F50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  <w:r w:rsidR="00C2011D">
              <w:rPr>
                <w:rFonts w:eastAsia="Times New Roman" w:cstheme="minorHAnsi"/>
                <w:color w:val="000000"/>
                <w:sz w:val="24"/>
                <w:szCs w:val="24"/>
              </w:rPr>
              <w:t>1-12, Sakhinetipalli, A&gt;P</w:t>
            </w:r>
          </w:p>
          <w:p w14:paraId="216D4671" w14:textId="332AFD55" w:rsidR="00430F50" w:rsidRPr="00430F50" w:rsidRDefault="00430F50" w:rsidP="006B0F6D">
            <w:pPr>
              <w:spacing w:after="0" w:line="300" w:lineRule="atLeas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30F50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Permanent Address </w:t>
            </w:r>
            <w:r w:rsidR="006B0F6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      </w:t>
            </w:r>
            <w:proofErr w:type="gramStart"/>
            <w:r w:rsidR="006B0F6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</w:t>
            </w:r>
            <w:r w:rsidRPr="00430F50">
              <w:rPr>
                <w:rFonts w:eastAsia="Times New Roman" w:cstheme="minorHAnsi"/>
                <w:color w:val="000000"/>
                <w:sz w:val="24"/>
                <w:szCs w:val="24"/>
              </w:rPr>
              <w:t>:</w:t>
            </w:r>
            <w:proofErr w:type="gramEnd"/>
            <w:r w:rsidR="006B0F6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="00E95E53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Same</w:t>
            </w:r>
          </w:p>
        </w:tc>
      </w:tr>
      <w:tr w:rsidR="006B0F6D" w:rsidRPr="00430F50" w14:paraId="109746C9" w14:textId="77777777" w:rsidTr="00430F50">
        <w:tc>
          <w:tcPr>
            <w:tcW w:w="9453" w:type="dxa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</w:tcPr>
          <w:p w14:paraId="01F78ADF" w14:textId="77777777" w:rsidR="006B0F6D" w:rsidRPr="00430F50" w:rsidRDefault="006B0F6D" w:rsidP="00430F50">
            <w:pPr>
              <w:spacing w:after="0" w:line="300" w:lineRule="atLeast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</w:p>
        </w:tc>
      </w:tr>
    </w:tbl>
    <w:p w14:paraId="16834239" w14:textId="77777777" w:rsidR="006E24C9" w:rsidRPr="00430F50" w:rsidRDefault="006E24C9">
      <w:pPr>
        <w:rPr>
          <w:rFonts w:cstheme="minorHAnsi"/>
          <w:sz w:val="24"/>
          <w:szCs w:val="24"/>
        </w:rPr>
      </w:pPr>
    </w:p>
    <w:p w14:paraId="44904DD6" w14:textId="66FC21B7" w:rsidR="00430F50" w:rsidRPr="00430F50" w:rsidRDefault="00C2011D">
      <w:pPr>
        <w:rPr>
          <w:rFonts w:cstheme="minorHAnsi"/>
          <w:sz w:val="24"/>
          <w:szCs w:val="24"/>
        </w:rPr>
      </w:pPr>
      <w:r w:rsidRPr="00430F50">
        <w:rPr>
          <w:rFonts w:cstheme="minorHAnsi"/>
          <w:sz w:val="24"/>
          <w:szCs w:val="24"/>
        </w:rPr>
        <w:t>Declaration:</w:t>
      </w:r>
      <w:r w:rsidR="00430F50" w:rsidRPr="00430F50">
        <w:rPr>
          <w:rFonts w:cstheme="minorHAnsi"/>
          <w:sz w:val="24"/>
          <w:szCs w:val="24"/>
        </w:rPr>
        <w:t xml:space="preserve"> I hereby </w:t>
      </w:r>
      <w:r w:rsidRPr="00430F50">
        <w:rPr>
          <w:rFonts w:cstheme="minorHAnsi"/>
          <w:sz w:val="24"/>
          <w:szCs w:val="24"/>
        </w:rPr>
        <w:t>mention that</w:t>
      </w:r>
      <w:r w:rsidR="00430F50" w:rsidRPr="00430F50">
        <w:rPr>
          <w:rFonts w:cstheme="minorHAnsi"/>
          <w:sz w:val="24"/>
          <w:szCs w:val="24"/>
        </w:rPr>
        <w:t xml:space="preserve"> above information is correct and accurate and provided with best of my knowledge.</w:t>
      </w:r>
    </w:p>
    <w:p w14:paraId="6F06EF5E" w14:textId="29AB310F" w:rsidR="00430F50" w:rsidRPr="00430F50" w:rsidRDefault="00C2011D" w:rsidP="00C2011D">
      <w:pPr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                                                                                                                               </w:t>
      </w:r>
      <w:r w:rsidR="00430F50">
        <w:rPr>
          <w:rFonts w:cstheme="minorHAnsi"/>
          <w:b/>
          <w:sz w:val="24"/>
          <w:szCs w:val="24"/>
        </w:rPr>
        <w:t>(</w:t>
      </w:r>
      <w:r w:rsidR="00430F50" w:rsidRPr="00430F50">
        <w:rPr>
          <w:rFonts w:cstheme="minorHAnsi"/>
          <w:b/>
          <w:sz w:val="24"/>
          <w:szCs w:val="24"/>
        </w:rPr>
        <w:t>Your Name</w:t>
      </w:r>
      <w:r w:rsidR="00430F50">
        <w:rPr>
          <w:rFonts w:cstheme="minorHAnsi"/>
          <w:b/>
          <w:sz w:val="24"/>
          <w:szCs w:val="24"/>
        </w:rPr>
        <w:t>)</w:t>
      </w:r>
      <w:r w:rsidR="00430F50" w:rsidRPr="00430F50">
        <w:rPr>
          <w:rFonts w:cstheme="minorHAnsi"/>
          <w:b/>
          <w:sz w:val="24"/>
          <w:szCs w:val="24"/>
        </w:rPr>
        <w:t xml:space="preserve">                                    </w:t>
      </w:r>
    </w:p>
    <w:p w14:paraId="7819E72D" w14:textId="77777777" w:rsidR="00430F50" w:rsidRPr="00430F50" w:rsidRDefault="00430F50" w:rsidP="00430F50">
      <w:pPr>
        <w:rPr>
          <w:rFonts w:cstheme="minorHAnsi"/>
          <w:b/>
          <w:sz w:val="24"/>
          <w:szCs w:val="24"/>
        </w:rPr>
      </w:pPr>
      <w:r w:rsidRPr="00430F50">
        <w:rPr>
          <w:rFonts w:cstheme="minorHAnsi"/>
          <w:b/>
          <w:sz w:val="24"/>
          <w:szCs w:val="24"/>
        </w:rPr>
        <w:t>Date:</w:t>
      </w:r>
    </w:p>
    <w:p w14:paraId="14C69745" w14:textId="77777777" w:rsidR="00430F50" w:rsidRPr="00430F50" w:rsidRDefault="00430F50" w:rsidP="00430F50">
      <w:pPr>
        <w:rPr>
          <w:rFonts w:cstheme="minorHAnsi"/>
          <w:b/>
          <w:sz w:val="24"/>
          <w:szCs w:val="24"/>
        </w:rPr>
      </w:pPr>
      <w:r w:rsidRPr="00430F50">
        <w:rPr>
          <w:rFonts w:cstheme="minorHAnsi"/>
          <w:b/>
          <w:sz w:val="24"/>
          <w:szCs w:val="24"/>
        </w:rPr>
        <w:t>Place:</w:t>
      </w:r>
    </w:p>
    <w:sectPr w:rsidR="00430F50" w:rsidRPr="00430F50" w:rsidSect="00AF54B9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D0FED"/>
    <w:multiLevelType w:val="multilevel"/>
    <w:tmpl w:val="37949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51198A"/>
    <w:multiLevelType w:val="multilevel"/>
    <w:tmpl w:val="E3C0E220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27640E"/>
    <w:multiLevelType w:val="multilevel"/>
    <w:tmpl w:val="9C169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567018"/>
    <w:multiLevelType w:val="multilevel"/>
    <w:tmpl w:val="2354A44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5C1EB3"/>
    <w:multiLevelType w:val="multilevel"/>
    <w:tmpl w:val="C498A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1FE787B"/>
    <w:multiLevelType w:val="multilevel"/>
    <w:tmpl w:val="91E6C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2F44910"/>
    <w:multiLevelType w:val="multilevel"/>
    <w:tmpl w:val="7850FD9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A712489"/>
    <w:multiLevelType w:val="multilevel"/>
    <w:tmpl w:val="AE80D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DCA16E1"/>
    <w:multiLevelType w:val="multilevel"/>
    <w:tmpl w:val="B7CEF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6501199"/>
    <w:multiLevelType w:val="multilevel"/>
    <w:tmpl w:val="7AF8F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8DB0372"/>
    <w:multiLevelType w:val="multilevel"/>
    <w:tmpl w:val="C42E9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1FF3376"/>
    <w:multiLevelType w:val="multilevel"/>
    <w:tmpl w:val="F90031E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8C1117A"/>
    <w:multiLevelType w:val="multilevel"/>
    <w:tmpl w:val="5E460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96221BE"/>
    <w:multiLevelType w:val="multilevel"/>
    <w:tmpl w:val="5098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A8E154B"/>
    <w:multiLevelType w:val="multilevel"/>
    <w:tmpl w:val="3536D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FCA39C8"/>
    <w:multiLevelType w:val="multilevel"/>
    <w:tmpl w:val="E992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52080111">
    <w:abstractNumId w:val="5"/>
  </w:num>
  <w:num w:numId="2" w16cid:durableId="1568565754">
    <w:abstractNumId w:val="10"/>
  </w:num>
  <w:num w:numId="3" w16cid:durableId="2019841362">
    <w:abstractNumId w:val="8"/>
  </w:num>
  <w:num w:numId="4" w16cid:durableId="55788125">
    <w:abstractNumId w:val="9"/>
  </w:num>
  <w:num w:numId="5" w16cid:durableId="1789161307">
    <w:abstractNumId w:val="4"/>
  </w:num>
  <w:num w:numId="6" w16cid:durableId="2130513198">
    <w:abstractNumId w:val="7"/>
  </w:num>
  <w:num w:numId="7" w16cid:durableId="576987202">
    <w:abstractNumId w:val="2"/>
  </w:num>
  <w:num w:numId="8" w16cid:durableId="1731534119">
    <w:abstractNumId w:val="13"/>
  </w:num>
  <w:num w:numId="9" w16cid:durableId="914049923">
    <w:abstractNumId w:val="14"/>
  </w:num>
  <w:num w:numId="10" w16cid:durableId="1931428177">
    <w:abstractNumId w:val="0"/>
  </w:num>
  <w:num w:numId="11" w16cid:durableId="952982000">
    <w:abstractNumId w:val="15"/>
  </w:num>
  <w:num w:numId="12" w16cid:durableId="563876420">
    <w:abstractNumId w:val="12"/>
  </w:num>
  <w:num w:numId="13" w16cid:durableId="477768802">
    <w:abstractNumId w:val="3"/>
  </w:num>
  <w:num w:numId="14" w16cid:durableId="1090347994">
    <w:abstractNumId w:val="6"/>
  </w:num>
  <w:num w:numId="15" w16cid:durableId="1806502228">
    <w:abstractNumId w:val="11"/>
  </w:num>
  <w:num w:numId="16" w16cid:durableId="4395648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0F50"/>
    <w:rsid w:val="001D73E6"/>
    <w:rsid w:val="00430F50"/>
    <w:rsid w:val="005E28D0"/>
    <w:rsid w:val="006B0F6D"/>
    <w:rsid w:val="006E24C9"/>
    <w:rsid w:val="00AF54B9"/>
    <w:rsid w:val="00C2011D"/>
    <w:rsid w:val="00CE687A"/>
    <w:rsid w:val="00E95E53"/>
    <w:rsid w:val="00EC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5ABC6"/>
  <w15:docId w15:val="{600CC029-76DF-4C32-94CD-5F1DAEF40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4C9"/>
  </w:style>
  <w:style w:type="paragraph" w:styleId="Heading2">
    <w:name w:val="heading 2"/>
    <w:basedOn w:val="Normal"/>
    <w:link w:val="Heading2Char"/>
    <w:uiPriority w:val="9"/>
    <w:qFormat/>
    <w:rsid w:val="00430F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0F50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7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3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8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977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1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0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2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988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1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43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3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4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6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56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33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91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8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1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35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772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RAGHAVENDRA</dc:creator>
  <cp:lastModifiedBy>Sankar Karra</cp:lastModifiedBy>
  <cp:revision>6</cp:revision>
  <dcterms:created xsi:type="dcterms:W3CDTF">2018-01-23T14:35:00Z</dcterms:created>
  <dcterms:modified xsi:type="dcterms:W3CDTF">2024-02-29T02:22:00Z</dcterms:modified>
</cp:coreProperties>
</file>