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3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3"/>
      </w:tblGrid>
      <w:tr w:rsidR="00430F50" w:rsidRPr="00430F50" w:rsidTr="00430F50">
        <w:tc>
          <w:tcPr>
            <w:tcW w:w="945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430F50" w:rsidRPr="00430F50" w:rsidRDefault="00430F50" w:rsidP="00430F50">
            <w:pPr>
              <w:spacing w:after="0" w:line="336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36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36"/>
                <w:szCs w:val="24"/>
              </w:rPr>
              <w:t>YOUR NAME</w:t>
            </w:r>
          </w:p>
          <w:p w:rsidR="00430F50" w:rsidRPr="00430F50" w:rsidRDefault="00430F50" w:rsidP="00430F50">
            <w:pPr>
              <w:spacing w:after="0" w:line="30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30F50" w:rsidRPr="00430F50" w:rsidTr="00430F50">
        <w:tc>
          <w:tcPr>
            <w:tcW w:w="945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430F50" w:rsidRPr="00430F50" w:rsidRDefault="00430F50" w:rsidP="00430F50">
            <w:pPr>
              <w:spacing w:after="0" w:line="300" w:lineRule="atLeas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Email ID: </w:t>
            </w:r>
            <w:proofErr w:type="spellStart"/>
            <w:r w:rsidRPr="00430F5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ast</w:t>
            </w:r>
            <w:proofErr w:type="spellEnd"/>
            <w:r w:rsidRPr="00430F5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*****@mailme.com                                                          Contact no. 58674******</w:t>
            </w:r>
            <w:r w:rsidRPr="00430F5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br/>
            </w:r>
          </w:p>
          <w:p w:rsidR="00430F50" w:rsidRPr="00430F50" w:rsidRDefault="00430F50" w:rsidP="00430F50">
            <w:pPr>
              <w:shd w:val="clear" w:color="auto" w:fill="D3D3D3"/>
              <w:spacing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Career Objective</w:t>
            </w:r>
          </w:p>
          <w:p w:rsidR="00430F50" w:rsidRDefault="00430F50" w:rsidP="00430F50">
            <w:pPr>
              <w:spacing w:after="0" w:line="30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Seeking a challenging position in the field of economics and accounting so as to utilize my skills for organization and individual growth.</w:t>
            </w:r>
          </w:p>
          <w:p w:rsidR="00EC31A1" w:rsidRPr="00430F50" w:rsidRDefault="00EC31A1" w:rsidP="00430F50">
            <w:pPr>
              <w:spacing w:after="0" w:line="30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430F50" w:rsidRPr="00430F50" w:rsidRDefault="00430F50" w:rsidP="00430F50">
            <w:pPr>
              <w:shd w:val="clear" w:color="auto" w:fill="D3D3D3"/>
              <w:spacing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Skills Set</w:t>
            </w:r>
          </w:p>
          <w:p w:rsidR="00430F50" w:rsidRPr="00430F50" w:rsidRDefault="00430F50" w:rsidP="00430F50">
            <w:pPr>
              <w:numPr>
                <w:ilvl w:val="0"/>
                <w:numId w:val="13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Excellent know how on Economic theories and accounting</w:t>
            </w:r>
          </w:p>
          <w:p w:rsidR="00430F50" w:rsidRPr="00430F50" w:rsidRDefault="00430F50" w:rsidP="00430F50">
            <w:pPr>
              <w:numPr>
                <w:ilvl w:val="0"/>
                <w:numId w:val="13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Strong problem solving ability</w:t>
            </w:r>
          </w:p>
          <w:p w:rsidR="00430F50" w:rsidRPr="00430F50" w:rsidRDefault="00430F50" w:rsidP="00430F50">
            <w:pPr>
              <w:numPr>
                <w:ilvl w:val="0"/>
                <w:numId w:val="13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Good communication skills,</w:t>
            </w:r>
          </w:p>
          <w:p w:rsidR="00430F50" w:rsidRPr="00430F50" w:rsidRDefault="00430F50" w:rsidP="00430F50">
            <w:pPr>
              <w:numPr>
                <w:ilvl w:val="0"/>
                <w:numId w:val="13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Ability to deal with people diplomatically,</w:t>
            </w:r>
          </w:p>
          <w:p w:rsidR="00430F50" w:rsidRDefault="00430F50" w:rsidP="00430F50">
            <w:pPr>
              <w:numPr>
                <w:ilvl w:val="0"/>
                <w:numId w:val="13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Quick learner</w:t>
            </w:r>
          </w:p>
          <w:p w:rsidR="00EC31A1" w:rsidRPr="00430F50" w:rsidRDefault="00EC31A1" w:rsidP="00EC31A1">
            <w:pPr>
              <w:spacing w:after="0" w:line="312" w:lineRule="atLeast"/>
              <w:ind w:left="720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430F50" w:rsidRPr="00430F50" w:rsidRDefault="00430F50" w:rsidP="00430F50">
            <w:pPr>
              <w:shd w:val="clear" w:color="auto" w:fill="D3D3D3"/>
              <w:spacing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Education Qualification</w:t>
            </w:r>
          </w:p>
          <w:p w:rsidR="00430F50" w:rsidRPr="00430F50" w:rsidRDefault="00430F50" w:rsidP="00430F50">
            <w:pPr>
              <w:numPr>
                <w:ilvl w:val="0"/>
                <w:numId w:val="7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B.Com with S% from 5 university in year 20**</w:t>
            </w:r>
          </w:p>
          <w:p w:rsidR="00430F50" w:rsidRDefault="00430F50" w:rsidP="00430F50">
            <w:pPr>
              <w:numPr>
                <w:ilvl w:val="0"/>
                <w:numId w:val="7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H.S.C with 78% from 5 university in year 20**</w:t>
            </w:r>
          </w:p>
          <w:p w:rsidR="00EC31A1" w:rsidRPr="00430F50" w:rsidRDefault="00EC31A1" w:rsidP="00EC31A1">
            <w:pPr>
              <w:spacing w:after="0" w:line="312" w:lineRule="atLeast"/>
              <w:ind w:left="720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430F50" w:rsidRPr="00430F50" w:rsidRDefault="00430F50" w:rsidP="00430F50">
            <w:pPr>
              <w:shd w:val="clear" w:color="auto" w:fill="D3D3D3"/>
              <w:spacing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Technical Skills</w:t>
            </w:r>
          </w:p>
          <w:p w:rsidR="00430F50" w:rsidRPr="00430F50" w:rsidRDefault="00430F50" w:rsidP="00430F50">
            <w:pPr>
              <w:numPr>
                <w:ilvl w:val="0"/>
                <w:numId w:val="14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MS Office</w:t>
            </w:r>
          </w:p>
          <w:p w:rsidR="00430F50" w:rsidRPr="00430F50" w:rsidRDefault="00430F50" w:rsidP="00430F50">
            <w:pPr>
              <w:numPr>
                <w:ilvl w:val="0"/>
                <w:numId w:val="14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Economic research on internet</w:t>
            </w:r>
          </w:p>
          <w:p w:rsidR="00430F50" w:rsidRPr="00430F50" w:rsidRDefault="00430F50" w:rsidP="00430F50">
            <w:pPr>
              <w:numPr>
                <w:ilvl w:val="0"/>
                <w:numId w:val="14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Data analysis with MS access and excel</w:t>
            </w:r>
          </w:p>
          <w:p w:rsidR="00430F50" w:rsidRDefault="00430F50" w:rsidP="00430F50">
            <w:pPr>
              <w:numPr>
                <w:ilvl w:val="0"/>
                <w:numId w:val="14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Knowledge on SAP Business One modules</w:t>
            </w:r>
          </w:p>
          <w:p w:rsidR="00EC31A1" w:rsidRPr="00430F50" w:rsidRDefault="00EC31A1" w:rsidP="00EC31A1">
            <w:pPr>
              <w:spacing w:after="0" w:line="312" w:lineRule="atLeast"/>
              <w:ind w:left="720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430F50" w:rsidRPr="00430F50" w:rsidRDefault="00430F50" w:rsidP="00430F50">
            <w:pPr>
              <w:shd w:val="clear" w:color="auto" w:fill="D3D3D3"/>
              <w:spacing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Certification</w:t>
            </w:r>
          </w:p>
          <w:p w:rsidR="00430F50" w:rsidRPr="00430F50" w:rsidRDefault="00430F50" w:rsidP="00430F50">
            <w:pPr>
              <w:numPr>
                <w:ilvl w:val="0"/>
                <w:numId w:val="16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Tally</w:t>
            </w:r>
          </w:p>
          <w:p w:rsidR="00430F50" w:rsidRPr="00430F50" w:rsidRDefault="00430F50" w:rsidP="00430F50">
            <w:pPr>
              <w:numPr>
                <w:ilvl w:val="0"/>
                <w:numId w:val="16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SAP Business One ERP</w:t>
            </w:r>
          </w:p>
          <w:p w:rsidR="00430F50" w:rsidRDefault="00430F50" w:rsidP="00430F50">
            <w:pPr>
              <w:numPr>
                <w:ilvl w:val="0"/>
                <w:numId w:val="16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MS CIT</w:t>
            </w:r>
          </w:p>
          <w:p w:rsidR="00EC31A1" w:rsidRDefault="00EC31A1" w:rsidP="00EC31A1">
            <w:pPr>
              <w:spacing w:after="0" w:line="312" w:lineRule="atLeast"/>
              <w:ind w:left="720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EC31A1" w:rsidRDefault="00EC31A1" w:rsidP="00EC31A1">
            <w:pPr>
              <w:spacing w:after="0" w:line="312" w:lineRule="atLeast"/>
              <w:ind w:left="720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EC31A1" w:rsidRPr="00430F50" w:rsidRDefault="00EC31A1" w:rsidP="00EC31A1">
            <w:pPr>
              <w:spacing w:after="0" w:line="312" w:lineRule="atLeast"/>
              <w:ind w:left="720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430F50" w:rsidRPr="00430F50" w:rsidRDefault="00430F50" w:rsidP="001D73E6">
            <w:pPr>
              <w:shd w:val="clear" w:color="auto" w:fill="D3D3D3"/>
              <w:spacing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Academic project</w:t>
            </w:r>
          </w:p>
          <w:p w:rsidR="00430F50" w:rsidRPr="00430F50" w:rsidRDefault="00430F50" w:rsidP="00430F50">
            <w:pPr>
              <w:spacing w:after="0" w:line="30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Studying effects of Recession</w:t>
            </w: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Duration:</w:t>
            </w: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 9 weeks project</w:t>
            </w:r>
          </w:p>
          <w:p w:rsidR="00430F50" w:rsidRPr="00430F50" w:rsidRDefault="00430F50" w:rsidP="00430F50">
            <w:pPr>
              <w:numPr>
                <w:ilvl w:val="0"/>
                <w:numId w:val="10"/>
              </w:numPr>
              <w:spacing w:after="0" w:line="312" w:lineRule="atLeast"/>
              <w:ind w:left="72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To study the reason and effects of recession on US and Indian Economy.</w:t>
            </w:r>
          </w:p>
          <w:p w:rsidR="00430F50" w:rsidRDefault="00430F50" w:rsidP="00430F50">
            <w:pPr>
              <w:numPr>
                <w:ilvl w:val="0"/>
                <w:numId w:val="10"/>
              </w:numPr>
              <w:spacing w:after="0" w:line="312" w:lineRule="atLeast"/>
              <w:ind w:left="72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And the solution behind the same to reduce it.</w:t>
            </w:r>
          </w:p>
          <w:p w:rsidR="00EC31A1" w:rsidRDefault="00EC31A1" w:rsidP="00EC31A1">
            <w:p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EC31A1" w:rsidRDefault="00EC31A1" w:rsidP="00EC31A1">
            <w:p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430F50" w:rsidRPr="00430F50" w:rsidRDefault="00430F50" w:rsidP="00430F50">
            <w:pPr>
              <w:numPr>
                <w:ilvl w:val="0"/>
                <w:numId w:val="10"/>
              </w:numPr>
              <w:spacing w:after="0" w:line="312" w:lineRule="atLeast"/>
              <w:ind w:left="72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430F50" w:rsidRPr="00430F50" w:rsidRDefault="00430F50" w:rsidP="001D73E6">
            <w:pPr>
              <w:shd w:val="clear" w:color="auto" w:fill="D3D3D3"/>
              <w:spacing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>Other Projects</w:t>
            </w:r>
          </w:p>
          <w:p w:rsidR="00430F50" w:rsidRDefault="00430F50" w:rsidP="00430F50">
            <w:pPr>
              <w:spacing w:after="0" w:line="312" w:lineRule="atLeast"/>
              <w:ind w:left="72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Project with </w:t>
            </w:r>
            <w:proofErr w:type="spellStart"/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Ventech</w:t>
            </w:r>
            <w:proofErr w:type="spellEnd"/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IT Solution as internship for 3 months:</w:t>
            </w:r>
          </w:p>
          <w:p w:rsidR="00430F50" w:rsidRPr="00430F50" w:rsidRDefault="00430F50" w:rsidP="00430F50">
            <w:pPr>
              <w:spacing w:after="0" w:line="312" w:lineRule="atLeast"/>
              <w:ind w:left="72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Technologies : Spring MVC, ORM with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ReST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web services</w:t>
            </w:r>
          </w:p>
          <w:p w:rsidR="00430F50" w:rsidRPr="00430F50" w:rsidRDefault="00430F50" w:rsidP="00430F5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Description:</w:t>
            </w:r>
          </w:p>
          <w:p w:rsidR="00430F50" w:rsidRPr="00430F50" w:rsidRDefault="00430F50" w:rsidP="00430F5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430F50">
              <w:rPr>
                <w:rFonts w:eastAsia="Times New Roman" w:cstheme="minorHAnsi"/>
                <w:b/>
                <w:color w:val="FF0000"/>
                <w:sz w:val="24"/>
                <w:szCs w:val="24"/>
                <w:shd w:val="clear" w:color="auto" w:fill="FFFFFF"/>
              </w:rPr>
              <w:t>Item Data Management System (IDMS)</w:t>
            </w:r>
            <w:r w:rsidRPr="00430F50">
              <w:rPr>
                <w:rFonts w:eastAsia="Times New Roman" w:cstheme="minorHAnsi"/>
                <w:color w:val="222222"/>
                <w:sz w:val="24"/>
                <w:szCs w:val="24"/>
                <w:shd w:val="clear" w:color="auto" w:fill="FFFFFF"/>
              </w:rPr>
              <w:t xml:space="preserve"> is a central server application handles Parts and Transaction information from a warehouse and to E-Commerce Application, which launches a communication medium using secure web-service. Supportive administration with Transaction reports and Graphs are handled using report manager services.</w:t>
            </w:r>
          </w:p>
          <w:p w:rsidR="00430F50" w:rsidRPr="00430F50" w:rsidRDefault="00430F50" w:rsidP="00430F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430F50" w:rsidRPr="00430F50" w:rsidRDefault="00430F50" w:rsidP="00430F50">
            <w:pPr>
              <w:numPr>
                <w:ilvl w:val="0"/>
                <w:numId w:val="11"/>
              </w:numPr>
              <w:spacing w:after="0" w:line="312" w:lineRule="atLeast"/>
              <w:ind w:left="72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430F50" w:rsidRPr="00430F50" w:rsidRDefault="00430F50" w:rsidP="001D73E6">
            <w:pPr>
              <w:shd w:val="clear" w:color="auto" w:fill="D3D3D3"/>
              <w:spacing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Achievements</w:t>
            </w:r>
          </w:p>
          <w:p w:rsidR="00430F50" w:rsidRPr="00430F50" w:rsidRDefault="00430F50" w:rsidP="00430F50">
            <w:pPr>
              <w:numPr>
                <w:ilvl w:val="0"/>
                <w:numId w:val="15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Participated in inter- college dance competition</w:t>
            </w:r>
          </w:p>
          <w:p w:rsidR="00430F50" w:rsidRPr="00430F50" w:rsidRDefault="00430F50" w:rsidP="00430F50">
            <w:pPr>
              <w:numPr>
                <w:ilvl w:val="0"/>
                <w:numId w:val="15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Gold medal during graduation in economics</w:t>
            </w:r>
          </w:p>
          <w:p w:rsidR="00430F50" w:rsidRPr="00430F50" w:rsidRDefault="00430F50" w:rsidP="00430F50">
            <w:pPr>
              <w:numPr>
                <w:ilvl w:val="0"/>
                <w:numId w:val="15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Won volleyball match at college level</w:t>
            </w:r>
          </w:p>
          <w:p w:rsidR="00430F50" w:rsidRPr="00430F50" w:rsidRDefault="00430F50" w:rsidP="00430F50">
            <w:pPr>
              <w:numPr>
                <w:ilvl w:val="0"/>
                <w:numId w:val="15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SAP Certification with distinction and clearance in 1st attempt</w:t>
            </w:r>
          </w:p>
          <w:p w:rsidR="00430F50" w:rsidRDefault="00430F50" w:rsidP="00430F50">
            <w:pPr>
              <w:numPr>
                <w:ilvl w:val="0"/>
                <w:numId w:val="15"/>
              </w:numPr>
              <w:spacing w:after="0" w:line="312" w:lineRule="atLeast"/>
              <w:ind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NCC head during graduation</w:t>
            </w:r>
          </w:p>
          <w:p w:rsidR="006B0F6D" w:rsidRPr="00430F50" w:rsidRDefault="006B0F6D" w:rsidP="006B0F6D">
            <w:pPr>
              <w:spacing w:after="0" w:line="312" w:lineRule="atLeast"/>
              <w:ind w:left="720" w:right="36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430F50" w:rsidRPr="00430F50" w:rsidRDefault="00430F50" w:rsidP="001D73E6">
            <w:pPr>
              <w:shd w:val="clear" w:color="auto" w:fill="D3D3D3"/>
              <w:spacing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Personal Details</w:t>
            </w:r>
          </w:p>
          <w:p w:rsidR="006B0F6D" w:rsidRDefault="006B0F6D" w:rsidP="00430F5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:rsidR="006B0F6D" w:rsidRDefault="00430F50" w:rsidP="006B0F6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 of Birth</w:t>
            </w:r>
            <w:r w:rsidR="006B0F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                     </w:t>
            </w: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:</w:t>
            </w: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 2/3/19**</w:t>
            </w: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="006B0F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Gender                                   : Female</w:t>
            </w:r>
          </w:p>
          <w:p w:rsidR="00430F50" w:rsidRPr="00430F50" w:rsidRDefault="00430F50" w:rsidP="006B0F6D">
            <w:pPr>
              <w:spacing w:after="0" w:line="30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Languages</w:t>
            </w:r>
            <w:r w:rsidR="006B0F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                         </w:t>
            </w: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:</w:t>
            </w: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 English, Marathi, Spanish</w:t>
            </w: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Hobbies</w:t>
            </w:r>
            <w:r w:rsidR="006B0F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                             </w:t>
            </w: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:</w:t>
            </w: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 Playing volleyball</w:t>
            </w: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Present Address</w:t>
            </w:r>
            <w:r w:rsidR="006B0F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              </w:t>
            </w:r>
            <w:r w:rsidRPr="00430F5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:</w:t>
            </w: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 Delta 1, Captain A, B - Sector, Del-2453</w:t>
            </w:r>
          </w:p>
          <w:p w:rsidR="00430F50" w:rsidRPr="00430F50" w:rsidRDefault="00430F50" w:rsidP="006B0F6D">
            <w:pPr>
              <w:spacing w:after="0" w:line="30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Permanent Address </w:t>
            </w:r>
            <w:r w:rsidR="006B0F6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</w:t>
            </w:r>
            <w:r w:rsidRPr="00430F50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  <w:r w:rsidR="006B0F6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B0F6D" w:rsidRPr="00430F50" w:rsidTr="00430F50">
        <w:tc>
          <w:tcPr>
            <w:tcW w:w="945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</w:tcPr>
          <w:p w:rsidR="006B0F6D" w:rsidRPr="00430F50" w:rsidRDefault="006B0F6D" w:rsidP="00430F50">
            <w:pPr>
              <w:spacing w:after="0" w:line="300" w:lineRule="atLeas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</w:tbl>
    <w:p w:rsidR="006E24C9" w:rsidRPr="00430F50" w:rsidRDefault="006E24C9">
      <w:pPr>
        <w:rPr>
          <w:rFonts w:cstheme="minorHAnsi"/>
          <w:sz w:val="24"/>
          <w:szCs w:val="24"/>
        </w:rPr>
      </w:pPr>
    </w:p>
    <w:p w:rsidR="00430F50" w:rsidRPr="00430F50" w:rsidRDefault="00430F50">
      <w:pPr>
        <w:rPr>
          <w:rFonts w:cstheme="minorHAnsi"/>
          <w:sz w:val="24"/>
          <w:szCs w:val="24"/>
        </w:rPr>
      </w:pPr>
      <w:r w:rsidRPr="00430F50">
        <w:rPr>
          <w:rFonts w:cstheme="minorHAnsi"/>
          <w:sz w:val="24"/>
          <w:szCs w:val="24"/>
        </w:rPr>
        <w:t>Declaration : I hereby mention  that above information is correct and accurate and provided with best of my knowledge.</w:t>
      </w:r>
    </w:p>
    <w:p w:rsidR="00430F50" w:rsidRPr="00430F50" w:rsidRDefault="00430F50" w:rsidP="00430F50">
      <w:pPr>
        <w:jc w:val="righ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(</w:t>
      </w:r>
      <w:r w:rsidRPr="00430F50">
        <w:rPr>
          <w:rFonts w:cstheme="minorHAnsi"/>
          <w:b/>
          <w:sz w:val="24"/>
          <w:szCs w:val="24"/>
        </w:rPr>
        <w:t>Your Name in All Upper case</w:t>
      </w:r>
      <w:r>
        <w:rPr>
          <w:rFonts w:cstheme="minorHAnsi"/>
          <w:b/>
          <w:sz w:val="24"/>
          <w:szCs w:val="24"/>
        </w:rPr>
        <w:t>)</w:t>
      </w:r>
      <w:r w:rsidRPr="00430F50">
        <w:rPr>
          <w:rFonts w:cstheme="minorHAnsi"/>
          <w:b/>
          <w:sz w:val="24"/>
          <w:szCs w:val="24"/>
        </w:rPr>
        <w:t xml:space="preserve">                                    </w:t>
      </w:r>
    </w:p>
    <w:p w:rsidR="00430F50" w:rsidRPr="00430F50" w:rsidRDefault="00430F50" w:rsidP="00430F50">
      <w:pPr>
        <w:rPr>
          <w:rFonts w:cstheme="minorHAnsi"/>
          <w:b/>
          <w:sz w:val="24"/>
          <w:szCs w:val="24"/>
        </w:rPr>
      </w:pPr>
      <w:r w:rsidRPr="00430F50">
        <w:rPr>
          <w:rFonts w:cstheme="minorHAnsi"/>
          <w:b/>
          <w:sz w:val="24"/>
          <w:szCs w:val="24"/>
        </w:rPr>
        <w:t>Date:</w:t>
      </w:r>
    </w:p>
    <w:p w:rsidR="00430F50" w:rsidRPr="00430F50" w:rsidRDefault="00430F50" w:rsidP="00430F50">
      <w:pPr>
        <w:rPr>
          <w:rFonts w:cstheme="minorHAnsi"/>
          <w:b/>
          <w:sz w:val="24"/>
          <w:szCs w:val="24"/>
        </w:rPr>
      </w:pPr>
      <w:r w:rsidRPr="00430F50">
        <w:rPr>
          <w:rFonts w:cstheme="minorHAnsi"/>
          <w:b/>
          <w:sz w:val="24"/>
          <w:szCs w:val="24"/>
        </w:rPr>
        <w:t>Place:</w:t>
      </w:r>
    </w:p>
    <w:sectPr w:rsidR="00430F50" w:rsidRPr="00430F50" w:rsidSect="00CE687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0FED"/>
    <w:multiLevelType w:val="multilevel"/>
    <w:tmpl w:val="3794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51198A"/>
    <w:multiLevelType w:val="multilevel"/>
    <w:tmpl w:val="E3C0E22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27640E"/>
    <w:multiLevelType w:val="multilevel"/>
    <w:tmpl w:val="9C16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567018"/>
    <w:multiLevelType w:val="multilevel"/>
    <w:tmpl w:val="2354A4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5C1EB3"/>
    <w:multiLevelType w:val="multilevel"/>
    <w:tmpl w:val="C498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FE787B"/>
    <w:multiLevelType w:val="multilevel"/>
    <w:tmpl w:val="91E6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F44910"/>
    <w:multiLevelType w:val="multilevel"/>
    <w:tmpl w:val="7850FD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712489"/>
    <w:multiLevelType w:val="multilevel"/>
    <w:tmpl w:val="AE80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CA16E1"/>
    <w:multiLevelType w:val="multilevel"/>
    <w:tmpl w:val="B7CE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501199"/>
    <w:multiLevelType w:val="multilevel"/>
    <w:tmpl w:val="7AF8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DB0372"/>
    <w:multiLevelType w:val="multilevel"/>
    <w:tmpl w:val="C42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1FF3376"/>
    <w:multiLevelType w:val="multilevel"/>
    <w:tmpl w:val="F90031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8C1117A"/>
    <w:multiLevelType w:val="multilevel"/>
    <w:tmpl w:val="5E46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96221BE"/>
    <w:multiLevelType w:val="multilevel"/>
    <w:tmpl w:val="5098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A8E154B"/>
    <w:multiLevelType w:val="multilevel"/>
    <w:tmpl w:val="3536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FCA39C8"/>
    <w:multiLevelType w:val="multilevel"/>
    <w:tmpl w:val="E992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3"/>
  </w:num>
  <w:num w:numId="9">
    <w:abstractNumId w:val="14"/>
  </w:num>
  <w:num w:numId="10">
    <w:abstractNumId w:val="0"/>
  </w:num>
  <w:num w:numId="11">
    <w:abstractNumId w:val="15"/>
  </w:num>
  <w:num w:numId="12">
    <w:abstractNumId w:val="12"/>
  </w:num>
  <w:num w:numId="13">
    <w:abstractNumId w:val="3"/>
  </w:num>
  <w:num w:numId="14">
    <w:abstractNumId w:val="6"/>
  </w:num>
  <w:num w:numId="15">
    <w:abstractNumId w:val="11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30F50"/>
    <w:rsid w:val="001D73E6"/>
    <w:rsid w:val="00430F50"/>
    <w:rsid w:val="005E28D0"/>
    <w:rsid w:val="006B0F6D"/>
    <w:rsid w:val="006E24C9"/>
    <w:rsid w:val="00CE687A"/>
    <w:rsid w:val="00EC3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4C9"/>
  </w:style>
  <w:style w:type="paragraph" w:styleId="Heading2">
    <w:name w:val="heading 2"/>
    <w:basedOn w:val="Normal"/>
    <w:link w:val="Heading2Char"/>
    <w:uiPriority w:val="9"/>
    <w:qFormat/>
    <w:rsid w:val="00430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F5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8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1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2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8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3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RAGHAVENDRA</cp:lastModifiedBy>
  <cp:revision>4</cp:revision>
  <dcterms:created xsi:type="dcterms:W3CDTF">2018-01-23T14:35:00Z</dcterms:created>
  <dcterms:modified xsi:type="dcterms:W3CDTF">2018-01-23T14:46:00Z</dcterms:modified>
</cp:coreProperties>
</file>