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EB91" w14:textId="3B7617F0" w:rsidR="004222F6" w:rsidRDefault="00581A5C">
      <w:pP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A5C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</w:t>
      </w:r>
      <w:r w:rsidRPr="00581A5C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sudo from powershell </w:t>
      </w:r>
      <w:r w:rsidRPr="00581A5C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581A5C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</w:t>
      </w:r>
    </w:p>
    <w:p w14:paraId="5813E7E3" w14:textId="650F6591" w:rsidR="00581A5C" w:rsidRPr="00581A5C" w:rsidRDefault="00581A5C" w:rsidP="00581A5C">
      <w:pPr>
        <w:shd w:val="clear" w:color="auto" w:fill="FFFFFF"/>
        <w:spacing w:after="264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>Step 1:</w:t>
      </w: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 xml:space="preserve"> </w:t>
      </w:r>
      <w:r w:rsidRPr="00581A5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Open Windows Powershell</w:t>
      </w:r>
    </w:p>
    <w:p w14:paraId="4133702E" w14:textId="77777777" w:rsidR="00581A5C" w:rsidRDefault="00581A5C" w:rsidP="00581A5C">
      <w:pPr>
        <w:shd w:val="clear" w:color="auto" w:fill="FFFFFF"/>
        <w:spacing w:after="264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>Step 2: Set Execution Policy</w:t>
      </w:r>
    </w:p>
    <w:p w14:paraId="24F90795" w14:textId="53CFD01D" w:rsidR="00581A5C" w:rsidRPr="00581A5C" w:rsidRDefault="00581A5C" w:rsidP="00581A5C">
      <w:pPr>
        <w:shd w:val="clear" w:color="auto" w:fill="FFFFFF"/>
        <w:spacing w:after="264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 xml:space="preserve">                </w:t>
      </w: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Set-ExecutionPolicy RemoteSigned -Scope CurrentUser</w:t>
      </w:r>
    </w:p>
    <w:p w14:paraId="00A4B48D" w14:textId="77777777" w:rsidR="00581A5C" w:rsidRPr="00581A5C" w:rsidRDefault="00581A5C" w:rsidP="00581A5C">
      <w:pPr>
        <w:shd w:val="clear" w:color="auto" w:fill="FFFFFF"/>
        <w:spacing w:after="264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>Step 3: Install scoop</w:t>
      </w:r>
    </w:p>
    <w:p w14:paraId="49AF3B65" w14:textId="30C683F9" w:rsidR="00581A5C" w:rsidRDefault="00581A5C" w:rsidP="0058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          </w:t>
      </w: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iex "&amp; {$(irm get.scoop.sh)} -RunAsAdmin"</w:t>
      </w:r>
    </w:p>
    <w:p w14:paraId="731BA369" w14:textId="77777777" w:rsidR="00581A5C" w:rsidRPr="00581A5C" w:rsidRDefault="00581A5C" w:rsidP="0058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6286780B" w14:textId="77777777" w:rsidR="00581A5C" w:rsidRPr="00581A5C" w:rsidRDefault="00581A5C" w:rsidP="00581A5C">
      <w:pPr>
        <w:shd w:val="clear" w:color="auto" w:fill="FFFFFF"/>
        <w:spacing w:after="264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>Step 4: Install sudo command</w:t>
      </w:r>
    </w:p>
    <w:p w14:paraId="5BB827F1" w14:textId="6F0FA9D3" w:rsidR="00581A5C" w:rsidRDefault="00581A5C" w:rsidP="0058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           </w:t>
      </w: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scoop install sudo</w:t>
      </w:r>
    </w:p>
    <w:p w14:paraId="1B4628A2" w14:textId="77777777" w:rsidR="00581A5C" w:rsidRPr="00581A5C" w:rsidRDefault="00581A5C" w:rsidP="0058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42E1429C" w14:textId="77777777" w:rsidR="00581A5C" w:rsidRPr="00581A5C" w:rsidRDefault="00581A5C" w:rsidP="00581A5C">
      <w:pPr>
        <w:shd w:val="clear" w:color="auto" w:fill="FFFFFF"/>
        <w:spacing w:after="264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  <w:t>Step 5: Congrats Sudo installation done check with one basic command</w:t>
      </w:r>
    </w:p>
    <w:p w14:paraId="56C53064" w14:textId="1432518F" w:rsidR="00581A5C" w:rsidRPr="00581A5C" w:rsidRDefault="00581A5C" w:rsidP="0058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            </w:t>
      </w:r>
      <w:r w:rsidR="001E00CE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sudo echo </w:t>
      </w: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`</w:t>
      </w:r>
      <w:proofErr w:type="gramStart"/>
      <w:r w:rsidR="001E00CE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Welcome!</w:t>
      </w:r>
      <w:r w:rsidRPr="00581A5C">
        <w:rPr>
          <w:rFonts w:ascii="Calibri" w:eastAsia="Times New Roman" w:hAnsi="Calibri" w:cs="Calibri"/>
          <w:color w:val="0C0D0E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`</w:t>
      </w:r>
      <w:proofErr w:type="gramEnd"/>
    </w:p>
    <w:p w14:paraId="316B34B8" w14:textId="77777777" w:rsidR="00581A5C" w:rsidRPr="00581A5C" w:rsidRDefault="00581A5C">
      <w:pP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81A5C" w:rsidRPr="00581A5C" w:rsidSect="005941B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6C02"/>
    <w:multiLevelType w:val="hybridMultilevel"/>
    <w:tmpl w:val="AD2CFAB0"/>
    <w:lvl w:ilvl="0" w:tplc="32B6E07C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5C"/>
    <w:rsid w:val="001E00CE"/>
    <w:rsid w:val="004222F6"/>
    <w:rsid w:val="00581A5C"/>
    <w:rsid w:val="005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C8C9"/>
  <w15:chartTrackingRefBased/>
  <w15:docId w15:val="{D654C60F-EACE-4777-AAC9-5998F37D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1A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81A5C"/>
  </w:style>
  <w:style w:type="paragraph" w:styleId="ListParagraph">
    <w:name w:val="List Paragraph"/>
    <w:basedOn w:val="Normal"/>
    <w:uiPriority w:val="34"/>
    <w:qFormat/>
    <w:rsid w:val="0058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Karra</dc:creator>
  <cp:keywords/>
  <dc:description/>
  <cp:lastModifiedBy>Sankar Karra</cp:lastModifiedBy>
  <cp:revision>2</cp:revision>
  <dcterms:created xsi:type="dcterms:W3CDTF">2024-04-26T08:40:00Z</dcterms:created>
  <dcterms:modified xsi:type="dcterms:W3CDTF">2024-04-26T08:45:00Z</dcterms:modified>
</cp:coreProperties>
</file>