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E67" w:rsidRDefault="001141FF">
      <w:r>
        <w:t xml:space="preserve">                  Техническое задание на игру </w:t>
      </w:r>
      <w:r w:rsidRPr="001141FF">
        <w:t>“</w:t>
      </w:r>
      <w:r>
        <w:t>Морской бой</w:t>
      </w:r>
      <w:r w:rsidRPr="001141FF">
        <w:t>”</w:t>
      </w:r>
    </w:p>
    <w:p w:rsidR="001141FF" w:rsidRDefault="001141FF">
      <w:r>
        <w:t>Объекты игры</w:t>
      </w:r>
      <w:r>
        <w:rPr>
          <w:lang w:val="en-US"/>
        </w:rPr>
        <w:t>:</w:t>
      </w:r>
    </w:p>
    <w:p w:rsidR="001141FF" w:rsidRDefault="001141FF">
      <w:pPr>
        <w:rPr>
          <w:lang w:val="en-US"/>
        </w:rPr>
      </w:pPr>
      <w:r>
        <w:t xml:space="preserve">2 </w:t>
      </w:r>
      <w:r w:rsidR="00515CC7">
        <w:t xml:space="preserve">одинаковых </w:t>
      </w:r>
      <w:r>
        <w:t>поля</w:t>
      </w:r>
      <w:r>
        <w:rPr>
          <w:lang w:val="en-US"/>
        </w:rPr>
        <w:t>;</w:t>
      </w:r>
    </w:p>
    <w:p w:rsidR="001141FF" w:rsidRDefault="001141FF">
      <w:pPr>
        <w:rPr>
          <w:lang w:val="en-US"/>
        </w:rPr>
      </w:pPr>
      <w:r>
        <w:t>корабли</w:t>
      </w:r>
      <w:r>
        <w:rPr>
          <w:lang w:val="en-US"/>
        </w:rPr>
        <w:t>;</w:t>
      </w:r>
    </w:p>
    <w:p w:rsidR="001141FF" w:rsidRDefault="001141FF">
      <w:pPr>
        <w:rPr>
          <w:lang w:val="en-US"/>
        </w:rPr>
      </w:pPr>
    </w:p>
    <w:p w:rsidR="001141FF" w:rsidRDefault="001141FF">
      <w:r>
        <w:t>Переменные</w:t>
      </w:r>
      <w:r>
        <w:rPr>
          <w:lang w:val="en-US"/>
        </w:rPr>
        <w:t>:</w:t>
      </w:r>
    </w:p>
    <w:p w:rsidR="001141FF" w:rsidRPr="00752178" w:rsidRDefault="001141FF">
      <w:r>
        <w:t xml:space="preserve">Счёт, </w:t>
      </w:r>
      <w:proofErr w:type="gramStart"/>
      <w:r>
        <w:t>состояние  игры</w:t>
      </w:r>
      <w:proofErr w:type="gramEnd"/>
      <w:r w:rsidR="00752178" w:rsidRPr="00752178">
        <w:t>,</w:t>
      </w:r>
      <w:r w:rsidR="00752178">
        <w:t xml:space="preserve"> начальный</w:t>
      </w:r>
      <w:r w:rsidR="00F41B03">
        <w:t>1,начальный2</w:t>
      </w:r>
      <w:r w:rsidR="00752178">
        <w:t xml:space="preserve"> и конечный экран</w:t>
      </w:r>
      <w:r w:rsidR="00515CC7">
        <w:t>(1,2)</w:t>
      </w:r>
    </w:p>
    <w:p w:rsidR="001141FF" w:rsidRDefault="001141FF">
      <w:r>
        <w:t>Хранилища(контейнеры</w:t>
      </w:r>
      <w:r w:rsidRPr="001141FF">
        <w:t>)</w:t>
      </w:r>
    </w:p>
    <w:p w:rsidR="001141FF" w:rsidRDefault="001141FF"/>
    <w:p w:rsidR="001141FF" w:rsidRDefault="001141FF">
      <w:pPr>
        <w:rPr>
          <w:lang w:val="en-US"/>
        </w:rPr>
      </w:pPr>
      <w:r>
        <w:t>Поведение</w:t>
      </w:r>
      <w:r>
        <w:rPr>
          <w:lang w:val="en-US"/>
        </w:rPr>
        <w:t>:</w:t>
      </w:r>
    </w:p>
    <w:p w:rsidR="00752178" w:rsidRPr="00752178" w:rsidRDefault="00752178">
      <w:r>
        <w:t xml:space="preserve">Показываем начальный экран.  По пробелу переходим </w:t>
      </w:r>
      <w:r w:rsidR="00515CC7">
        <w:t xml:space="preserve">ко второму начальному </w:t>
      </w:r>
      <w:proofErr w:type="gramStart"/>
      <w:r w:rsidR="00515CC7">
        <w:t>экрану ,</w:t>
      </w:r>
      <w:proofErr w:type="gramEnd"/>
      <w:r w:rsidR="00515CC7">
        <w:t xml:space="preserve"> нажать ОК перейдём к </w:t>
      </w:r>
      <w:r>
        <w:t>игровому процессу. Если у игрок</w:t>
      </w:r>
      <w:r w:rsidR="006C6524">
        <w:t xml:space="preserve"> проиграл</w:t>
      </w:r>
      <w:r w:rsidR="00515CC7">
        <w:t xml:space="preserve"> или выиграл</w:t>
      </w:r>
      <w:r>
        <w:t xml:space="preserve">, то переходим к показу </w:t>
      </w:r>
      <w:proofErr w:type="gramStart"/>
      <w:r>
        <w:t>конечного  экрана</w:t>
      </w:r>
      <w:proofErr w:type="gramEnd"/>
      <w:r>
        <w:t>.</w:t>
      </w:r>
    </w:p>
    <w:p w:rsidR="001141FF" w:rsidRDefault="00752178">
      <w:r>
        <w:t>Переменные</w:t>
      </w:r>
      <w:r>
        <w:rPr>
          <w:lang w:val="en-US"/>
        </w:rPr>
        <w:t>:</w:t>
      </w:r>
    </w:p>
    <w:p w:rsidR="00752178" w:rsidRDefault="00752178">
      <w:r>
        <w:t>Текстура</w:t>
      </w:r>
    </w:p>
    <w:p w:rsidR="00752178" w:rsidRDefault="00752178">
      <w:r>
        <w:t>Спрайт</w:t>
      </w:r>
    </w:p>
    <w:p w:rsidR="00752178" w:rsidRDefault="00752178">
      <w:r>
        <w:t>Поведение</w:t>
      </w:r>
      <w:r>
        <w:rPr>
          <w:lang w:val="en-US"/>
        </w:rPr>
        <w:t>:</w:t>
      </w:r>
    </w:p>
    <w:p w:rsidR="00752178" w:rsidRDefault="00752178">
      <w:r>
        <w:t>Расставляет корабли</w:t>
      </w:r>
    </w:p>
    <w:p w:rsidR="00752178" w:rsidRDefault="00752178"/>
    <w:p w:rsidR="00752178" w:rsidRDefault="00752178">
      <w:pPr>
        <w:rPr>
          <w:lang w:val="en-US"/>
        </w:rPr>
      </w:pPr>
      <w:r>
        <w:t>Взаимодействие</w:t>
      </w:r>
      <w:r>
        <w:rPr>
          <w:lang w:val="en-US"/>
        </w:rPr>
        <w:t>:</w:t>
      </w:r>
    </w:p>
    <w:p w:rsidR="00515CC7" w:rsidRPr="00515CC7" w:rsidRDefault="00515CC7">
      <w:r>
        <w:t xml:space="preserve">Игрок расставляет </w:t>
      </w:r>
      <w:proofErr w:type="spellStart"/>
      <w:r>
        <w:t>коробли</w:t>
      </w:r>
      <w:proofErr w:type="spellEnd"/>
    </w:p>
    <w:p w:rsidR="006C6524" w:rsidRDefault="006C6524">
      <w:r>
        <w:t>Игрок нажимает на клетку</w:t>
      </w:r>
      <w:r w:rsidRPr="006C6524">
        <w:t xml:space="preserve"> </w:t>
      </w:r>
      <w:proofErr w:type="gramStart"/>
      <w:r>
        <w:t>не своего поля</w:t>
      </w:r>
      <w:proofErr w:type="gramEnd"/>
      <w:r>
        <w:t xml:space="preserve"> и она открывается,</w:t>
      </w:r>
    </w:p>
    <w:p w:rsidR="00515CC7" w:rsidRDefault="00515CC7">
      <w:r>
        <w:t>Компьютер выбирает клетку и она открывается</w:t>
      </w:r>
      <w:bookmarkStart w:id="0" w:name="_GoBack"/>
      <w:bookmarkEnd w:id="0"/>
    </w:p>
    <w:p w:rsidR="00F41B03" w:rsidRDefault="00F41B03"/>
    <w:p w:rsidR="006C6524" w:rsidRPr="006C6524" w:rsidRDefault="006C6524"/>
    <w:p w:rsidR="00752178" w:rsidRPr="006C6524" w:rsidRDefault="00752178"/>
    <w:p w:rsidR="00752178" w:rsidRDefault="006C6524">
      <w:r w:rsidRPr="00F41B03">
        <w:t>//</w:t>
      </w:r>
      <w:r w:rsidR="00F41B03">
        <w:t>1. начальный экран (Морской бой),</w:t>
      </w:r>
    </w:p>
    <w:p w:rsidR="00F41B03" w:rsidRDefault="00F41B03">
      <w:r>
        <w:t>2. игрок нажимает пробел и переходим ко второму начальному экрану</w:t>
      </w:r>
    </w:p>
    <w:p w:rsidR="00F41B03" w:rsidRDefault="00F41B03">
      <w:r>
        <w:t>3.на втором начальном экране игрок расставляет корабли</w:t>
      </w:r>
      <w:r w:rsidR="00811131">
        <w:t xml:space="preserve"> на своём поле</w:t>
      </w:r>
    </w:p>
    <w:p w:rsidR="00811131" w:rsidRDefault="00811131">
      <w:r>
        <w:t>4.</w:t>
      </w:r>
      <w:r>
        <w:t xml:space="preserve">компьютер </w:t>
      </w:r>
      <w:proofErr w:type="spellStart"/>
      <w:r>
        <w:t>рандомно</w:t>
      </w:r>
      <w:proofErr w:type="spellEnd"/>
      <w:r>
        <w:t xml:space="preserve"> расставляет корабли на поле 1</w:t>
      </w:r>
    </w:p>
    <w:p w:rsidR="00F41B03" w:rsidRDefault="00811131">
      <w:r>
        <w:t>5</w:t>
      </w:r>
      <w:r w:rsidR="00F41B03">
        <w:t xml:space="preserve">.зажимаят </w:t>
      </w:r>
      <w:r w:rsidR="00F41B03">
        <w:rPr>
          <w:lang w:val="en-US"/>
        </w:rPr>
        <w:t>OK</w:t>
      </w:r>
      <w:r w:rsidR="00F41B03">
        <w:t xml:space="preserve"> и переходит к игровому процессу</w:t>
      </w:r>
    </w:p>
    <w:p w:rsidR="00811131" w:rsidRDefault="00811131">
      <w:r>
        <w:t xml:space="preserve">6.игрок нажимает на один из квадратиков, он </w:t>
      </w:r>
      <w:proofErr w:type="gramStart"/>
      <w:r>
        <w:t>открывается(</w:t>
      </w:r>
      <w:proofErr w:type="gramEnd"/>
      <w:r>
        <w:t>если в этом квадратике был корабль открывается часть кор</w:t>
      </w:r>
      <w:r w:rsidR="002C2ECB">
        <w:t>а</w:t>
      </w:r>
      <w:r>
        <w:t>бля(или весь если он был на одну клетку)</w:t>
      </w:r>
      <w:r w:rsidR="002C2ECB">
        <w:t xml:space="preserve">и потом появляется взрыв и </w:t>
      </w:r>
      <w:r w:rsidR="002C2ECB">
        <w:lastRenderedPageBreak/>
        <w:t>прибавляются очки(в зависимости от размера корабля)</w:t>
      </w:r>
      <w:r>
        <w:t>)</w:t>
      </w:r>
      <w:r w:rsidR="002C2ECB">
        <w:t xml:space="preserve">потом компьютер открывает </w:t>
      </w:r>
      <w:proofErr w:type="spellStart"/>
      <w:r w:rsidR="002C2ECB">
        <w:t>рандомную</w:t>
      </w:r>
      <w:proofErr w:type="spellEnd"/>
      <w:r w:rsidR="002C2ECB">
        <w:t xml:space="preserve"> клеточку.</w:t>
      </w:r>
    </w:p>
    <w:p w:rsidR="002C2ECB" w:rsidRDefault="002C2ECB">
      <w:r>
        <w:t xml:space="preserve">(если открылся </w:t>
      </w:r>
      <w:proofErr w:type="gramStart"/>
      <w:r>
        <w:t>корабль</w:t>
      </w:r>
      <w:proofErr w:type="gramEnd"/>
      <w:r>
        <w:t xml:space="preserve"> то игрок ходит ещё один раз)</w:t>
      </w:r>
    </w:p>
    <w:p w:rsidR="00515CC7" w:rsidRDefault="00515CC7">
      <w:r>
        <w:t xml:space="preserve">7.когда игрок </w:t>
      </w:r>
      <w:proofErr w:type="gramStart"/>
      <w:r>
        <w:t>или  компьютер</w:t>
      </w:r>
      <w:proofErr w:type="gramEnd"/>
      <w:r>
        <w:t xml:space="preserve"> набирает максимальное количество очков игра заканчивается</w:t>
      </w:r>
    </w:p>
    <w:p w:rsidR="00515CC7" w:rsidRPr="00811131" w:rsidRDefault="00515CC7"/>
    <w:p w:rsidR="00F41B03" w:rsidRPr="00F41B03" w:rsidRDefault="00F41B03"/>
    <w:p w:rsidR="001141FF" w:rsidRPr="001141FF" w:rsidRDefault="001141FF"/>
    <w:p w:rsidR="001141FF" w:rsidRDefault="001141FF"/>
    <w:p w:rsidR="001141FF" w:rsidRPr="001141FF" w:rsidRDefault="001141FF"/>
    <w:p w:rsidR="001141FF" w:rsidRDefault="001141FF"/>
    <w:p w:rsidR="001141FF" w:rsidRDefault="001141FF"/>
    <w:sectPr w:rsidR="00114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F"/>
    <w:rsid w:val="001141FF"/>
    <w:rsid w:val="00252E67"/>
    <w:rsid w:val="002C2ECB"/>
    <w:rsid w:val="003E62B2"/>
    <w:rsid w:val="00515CC7"/>
    <w:rsid w:val="006C6524"/>
    <w:rsid w:val="00752178"/>
    <w:rsid w:val="00811131"/>
    <w:rsid w:val="00F4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5EB6"/>
  <w15:chartTrackingRefBased/>
  <w15:docId w15:val="{0ADD14BB-0272-4C07-9B34-98B34698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2022-03-11T14:41:00Z</dcterms:created>
  <dcterms:modified xsi:type="dcterms:W3CDTF">2022-03-11T16:00:00Z</dcterms:modified>
</cp:coreProperties>
</file>