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6F43" w14:textId="718E61BC" w:rsidR="005A1FBB" w:rsidRDefault="005A1FBB">
      <w:pPr>
        <w:rPr>
          <w:b/>
          <w:bCs/>
        </w:rPr>
      </w:pPr>
      <w:r w:rsidRPr="005A1FBB">
        <w:rPr>
          <w:b/>
          <w:bCs/>
        </w:rPr>
        <w:t xml:space="preserve">Importing one package to another package </w:t>
      </w:r>
      <w:r w:rsidR="000F6348">
        <w:rPr>
          <w:b/>
          <w:bCs/>
        </w:rPr>
        <w:t xml:space="preserve">or </w:t>
      </w:r>
      <w:r w:rsidR="000F6348">
        <w:rPr>
          <w:b/>
          <w:bCs/>
        </w:rPr>
        <w:t xml:space="preserve">functions from </w:t>
      </w:r>
      <w:r w:rsidR="000F6348" w:rsidRPr="005A1FBB">
        <w:rPr>
          <w:b/>
          <w:bCs/>
        </w:rPr>
        <w:t xml:space="preserve">one module </w:t>
      </w:r>
      <w:r w:rsidR="000F6348">
        <w:rPr>
          <w:b/>
          <w:bCs/>
        </w:rPr>
        <w:t>to</w:t>
      </w:r>
      <w:r w:rsidR="000F6348" w:rsidRPr="005A1FBB">
        <w:rPr>
          <w:b/>
          <w:bCs/>
        </w:rPr>
        <w:t xml:space="preserve"> another module </w:t>
      </w:r>
      <w:r>
        <w:rPr>
          <w:b/>
          <w:bCs/>
        </w:rPr>
        <w:t>:</w:t>
      </w:r>
    </w:p>
    <w:p w14:paraId="43C52387" w14:textId="7C21DF11" w:rsidR="000C01DE" w:rsidRPr="004442BC" w:rsidRDefault="005A1FBB" w:rsidP="000C01DE">
      <w:pPr>
        <w:pStyle w:val="ListParagraph"/>
        <w:numPr>
          <w:ilvl w:val="0"/>
          <w:numId w:val="1"/>
        </w:numPr>
        <w:rPr>
          <w:b/>
          <w:bCs/>
        </w:rPr>
      </w:pPr>
      <w:r w:rsidRPr="000C01DE">
        <w:t>Better to use “Visual studio code” for better understanding</w:t>
      </w:r>
    </w:p>
    <w:p w14:paraId="3EFAF58E" w14:textId="6DB407A8" w:rsidR="000C01DE" w:rsidRDefault="000C01DE" w:rsidP="000C01DE">
      <w:pPr>
        <w:rPr>
          <w:b/>
          <w:bCs/>
        </w:rPr>
      </w:pPr>
      <w:r>
        <w:rPr>
          <w:b/>
          <w:bCs/>
        </w:rPr>
        <w:t>Our objective:</w:t>
      </w:r>
    </w:p>
    <w:p w14:paraId="16C81EAA" w14:textId="14826C41" w:rsidR="000C01DE" w:rsidRPr="000C01DE" w:rsidRDefault="000C01DE" w:rsidP="000C01DE">
      <w:pPr>
        <w:pStyle w:val="ListParagraph"/>
        <w:numPr>
          <w:ilvl w:val="0"/>
          <w:numId w:val="1"/>
        </w:numPr>
      </w:pPr>
      <w:r>
        <w:t>Our aim is</w:t>
      </w:r>
      <w:r w:rsidRPr="000C01DE">
        <w:t xml:space="preserve"> to import the one package </w:t>
      </w:r>
      <w:r w:rsidR="00176540">
        <w:t>from</w:t>
      </w:r>
      <w:r w:rsidRPr="000C01DE">
        <w:t xml:space="preserve"> another package or </w:t>
      </w:r>
      <w:r w:rsidR="00395431">
        <w:t xml:space="preserve">calling the functions from </w:t>
      </w:r>
      <w:r w:rsidRPr="000C01DE">
        <w:t xml:space="preserve">one module </w:t>
      </w:r>
      <w:r w:rsidR="00395431">
        <w:t>to</w:t>
      </w:r>
      <w:r w:rsidRPr="000C01DE">
        <w:t xml:space="preserve"> another module, like </w:t>
      </w:r>
      <w:r w:rsidR="00176540">
        <w:t>calling</w:t>
      </w:r>
      <w:r w:rsidRPr="000C01DE">
        <w:t xml:space="preserve"> the</w:t>
      </w:r>
      <w:r w:rsidR="00494A61">
        <w:t xml:space="preserve"> functions in</w:t>
      </w:r>
      <w:r w:rsidRPr="000C01DE">
        <w:t xml:space="preserve"> </w:t>
      </w:r>
      <w:r w:rsidRPr="00494A61">
        <w:rPr>
          <w:b/>
          <w:bCs/>
        </w:rPr>
        <w:t>course</w:t>
      </w:r>
      <w:r w:rsidR="005105F2">
        <w:rPr>
          <w:b/>
          <w:bCs/>
        </w:rPr>
        <w:t>_details</w:t>
      </w:r>
      <w:r w:rsidRPr="00494A61">
        <w:rPr>
          <w:b/>
          <w:bCs/>
        </w:rPr>
        <w:t>.py</w:t>
      </w:r>
      <w:r w:rsidRPr="000C01DE">
        <w:t xml:space="preserve"> </w:t>
      </w:r>
      <w:r w:rsidR="00494A61">
        <w:t>from</w:t>
      </w:r>
      <w:r w:rsidRPr="000C01DE">
        <w:t xml:space="preserve"> </w:t>
      </w:r>
      <w:r w:rsidRPr="00494A61">
        <w:rPr>
          <w:b/>
          <w:bCs/>
        </w:rPr>
        <w:t>payment</w:t>
      </w:r>
      <w:r w:rsidR="005105F2">
        <w:rPr>
          <w:b/>
          <w:bCs/>
        </w:rPr>
        <w:t>_details</w:t>
      </w:r>
      <w:r w:rsidRPr="00494A61">
        <w:rPr>
          <w:b/>
          <w:bCs/>
        </w:rPr>
        <w:t>.py</w:t>
      </w:r>
      <w:r w:rsidRPr="000C01DE">
        <w:t xml:space="preserve"> or vice</w:t>
      </w:r>
      <w:r w:rsidR="00041A91">
        <w:t xml:space="preserve"> </w:t>
      </w:r>
      <w:r w:rsidRPr="000C01DE">
        <w:t>versa</w:t>
      </w:r>
    </w:p>
    <w:p w14:paraId="6F398CE4" w14:textId="5FE6CB62" w:rsidR="000C01DE" w:rsidRPr="000C01DE" w:rsidRDefault="000C01DE" w:rsidP="000C01DE">
      <w:r w:rsidRPr="000C01DE">
        <w:rPr>
          <w:b/>
          <w:bCs/>
        </w:rPr>
        <w:t>Package</w:t>
      </w:r>
      <w:r w:rsidRPr="000C01DE">
        <w:t>: It is a</w:t>
      </w:r>
      <w:r>
        <w:t xml:space="preserve"> director</w:t>
      </w:r>
      <w:r w:rsidR="00041A91">
        <w:t xml:space="preserve">y </w:t>
      </w:r>
      <w:r>
        <w:t>(</w:t>
      </w:r>
      <w:r w:rsidRPr="000C01DE">
        <w:t>folder</w:t>
      </w:r>
      <w:r>
        <w:t>)</w:t>
      </w:r>
      <w:r w:rsidRPr="000C01DE">
        <w:t xml:space="preserve"> to hold all the modules </w:t>
      </w:r>
      <w:r>
        <w:t>in it.</w:t>
      </w:r>
    </w:p>
    <w:p w14:paraId="36612085" w14:textId="2D59D9CB" w:rsidR="000C01DE" w:rsidRPr="000C01DE" w:rsidRDefault="000C01DE" w:rsidP="000C01DE">
      <w:r w:rsidRPr="00041A91">
        <w:rPr>
          <w:b/>
          <w:bCs/>
        </w:rPr>
        <w:t>Ex:</w:t>
      </w:r>
      <w:r w:rsidRPr="000C01DE">
        <w:t xml:space="preserve"> From the above screenshot, we can conclude that the “Course” and “Payment” are the packages and the “course</w:t>
      </w:r>
      <w:r w:rsidR="005105F2">
        <w:t>_details</w:t>
      </w:r>
      <w:r w:rsidRPr="000C01DE">
        <w:t>.py” and “payment</w:t>
      </w:r>
      <w:r w:rsidR="005105F2">
        <w:t>_details</w:t>
      </w:r>
      <w:r w:rsidRPr="000C01DE">
        <w:t xml:space="preserve">.py” are the </w:t>
      </w:r>
      <w:r w:rsidRPr="000C01DE">
        <w:rPr>
          <w:b/>
          <w:bCs/>
        </w:rPr>
        <w:t>modules</w:t>
      </w:r>
    </w:p>
    <w:p w14:paraId="42006B8A" w14:textId="19FFC939" w:rsidR="000C01DE" w:rsidRPr="007D07B6" w:rsidRDefault="007D07B6" w:rsidP="000C01DE">
      <w:pPr>
        <w:rPr>
          <w:b/>
          <w:bCs/>
        </w:rPr>
      </w:pPr>
      <w:r w:rsidRPr="007D07B6">
        <w:rPr>
          <w:b/>
          <w:bCs/>
        </w:rPr>
        <w:t xml:space="preserve">We can create ‘n’ number of modules in one package and similarly We can create ‘n’ number of functions in </w:t>
      </w:r>
      <w:r>
        <w:rPr>
          <w:b/>
          <w:bCs/>
        </w:rPr>
        <w:t>one</w:t>
      </w:r>
      <w:r w:rsidRPr="007D07B6">
        <w:rPr>
          <w:b/>
          <w:bCs/>
        </w:rPr>
        <w:t xml:space="preserve"> module</w:t>
      </w:r>
    </w:p>
    <w:p w14:paraId="149FB13F" w14:textId="77777777" w:rsidR="00395431" w:rsidRDefault="000C01DE" w:rsidP="000C01DE">
      <w:r w:rsidRPr="000C01DE">
        <w:t>(Simply it is like “</w:t>
      </w:r>
      <w:proofErr w:type="spellStart"/>
      <w:r w:rsidRPr="000C01DE">
        <w:t>numpy</w:t>
      </w:r>
      <w:proofErr w:type="spellEnd"/>
      <w:r w:rsidRPr="000C01DE">
        <w:t>” is the package, “</w:t>
      </w:r>
      <w:proofErr w:type="spellStart"/>
      <w:r w:rsidRPr="000C01DE">
        <w:t>arange</w:t>
      </w:r>
      <w:proofErr w:type="spellEnd"/>
      <w:r w:rsidRPr="000C01DE">
        <w:t xml:space="preserve">” is the module in the </w:t>
      </w:r>
      <w:proofErr w:type="spellStart"/>
      <w:r w:rsidRPr="000C01DE">
        <w:t>numpy</w:t>
      </w:r>
      <w:proofErr w:type="spellEnd"/>
      <w:r w:rsidRPr="000C01DE">
        <w:t xml:space="preserve"> package </w:t>
      </w:r>
    </w:p>
    <w:p w14:paraId="1630C938" w14:textId="3F2A4603" w:rsidR="00494A61" w:rsidRDefault="00395431" w:rsidP="000C01DE">
      <w:r w:rsidRPr="00395431">
        <w:rPr>
          <w:b/>
          <w:bCs/>
        </w:rPr>
        <w:t>E</w:t>
      </w:r>
      <w:r w:rsidR="000C01DE" w:rsidRPr="00395431">
        <w:rPr>
          <w:b/>
          <w:bCs/>
        </w:rPr>
        <w:t>x:</w:t>
      </w:r>
      <w:r>
        <w:t xml:space="preserve"> </w:t>
      </w:r>
      <w:proofErr w:type="spellStart"/>
      <w:proofErr w:type="gramStart"/>
      <w:r w:rsidR="000C01DE" w:rsidRPr="000C01DE">
        <w:t>np.arange</w:t>
      </w:r>
      <w:proofErr w:type="spellEnd"/>
      <w:proofErr w:type="gramEnd"/>
      <w:r w:rsidR="000C01DE" w:rsidRPr="000C01DE">
        <w:t>(0,10) )</w:t>
      </w:r>
    </w:p>
    <w:p w14:paraId="672A0809" w14:textId="4E161CC3" w:rsidR="00DA7032" w:rsidRDefault="00DA7032" w:rsidP="000C01DE">
      <w:r>
        <w:t>The content in the both modules as follows:</w:t>
      </w:r>
    </w:p>
    <w:p w14:paraId="0BC4E690" w14:textId="1F88406C" w:rsidR="00DA7032" w:rsidRDefault="004442BC" w:rsidP="000C01DE">
      <w:r w:rsidRPr="004442BC">
        <w:drawing>
          <wp:inline distT="0" distB="0" distL="0" distR="0" wp14:anchorId="491C3A63" wp14:editId="38898300">
            <wp:extent cx="5615940" cy="1485900"/>
            <wp:effectExtent l="0" t="0" r="3810" b="0"/>
            <wp:docPr id="177254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4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5CB3" w14:textId="77777777" w:rsidR="004442BC" w:rsidRDefault="004442BC" w:rsidP="000C01DE"/>
    <w:p w14:paraId="57442133" w14:textId="4667CA87" w:rsidR="004442BC" w:rsidRDefault="004442BC" w:rsidP="000C01DE">
      <w:r w:rsidRPr="004442BC">
        <w:drawing>
          <wp:inline distT="0" distB="0" distL="0" distR="0" wp14:anchorId="16D16474" wp14:editId="26DF364E">
            <wp:extent cx="5943600" cy="1868805"/>
            <wp:effectExtent l="0" t="0" r="0" b="0"/>
            <wp:docPr id="4629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5011" w14:textId="77777777" w:rsidR="00924929" w:rsidRDefault="00924929" w:rsidP="000C01DE"/>
    <w:p w14:paraId="3CDE4D44" w14:textId="77777777" w:rsidR="00924929" w:rsidRDefault="00924929" w:rsidP="000C01DE"/>
    <w:p w14:paraId="3712A331" w14:textId="77777777" w:rsidR="00924929" w:rsidRDefault="00924929" w:rsidP="000C01DE"/>
    <w:p w14:paraId="21FE810D" w14:textId="63AB7FA7" w:rsidR="00DA7032" w:rsidRDefault="007B0B5F" w:rsidP="000C01DE">
      <w:r>
        <w:lastRenderedPageBreak/>
        <w:t>Let’s start importing modules from one package to another package</w:t>
      </w:r>
    </w:p>
    <w:p w14:paraId="39C55EC8" w14:textId="77777777" w:rsidR="007B0B5F" w:rsidRDefault="007B0B5F" w:rsidP="000C01DE"/>
    <w:p w14:paraId="35DB9F1D" w14:textId="42E565B0" w:rsidR="007B0B5F" w:rsidRDefault="007B0B5F" w:rsidP="000C01DE">
      <w:r w:rsidRPr="007B0B5F">
        <w:drawing>
          <wp:inline distT="0" distB="0" distL="0" distR="0" wp14:anchorId="24FC1B76" wp14:editId="15F5ED91">
            <wp:extent cx="5943600" cy="1264285"/>
            <wp:effectExtent l="0" t="0" r="0" b="0"/>
            <wp:docPr id="178813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31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667" w14:textId="77777777" w:rsidR="00DD4C2A" w:rsidRDefault="007B0B5F" w:rsidP="000C01DE">
      <w:r>
        <w:t>Here we have used the syntax like from &lt;</w:t>
      </w:r>
      <w:proofErr w:type="spellStart"/>
      <w:r>
        <w:t>package_name</w:t>
      </w:r>
      <w:proofErr w:type="spellEnd"/>
      <w:r>
        <w:t>&gt; import &lt;module&gt;</w:t>
      </w:r>
    </w:p>
    <w:p w14:paraId="0C42F96E" w14:textId="0DB1B7BF" w:rsidR="007B0B5F" w:rsidRDefault="00DD4C2A" w:rsidP="000C01DE">
      <w:r w:rsidRPr="00DD4C2A">
        <w:rPr>
          <w:b/>
          <w:bCs/>
        </w:rPr>
        <w:t>Ex:</w:t>
      </w:r>
      <w:r>
        <w:t xml:space="preserve"> 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arange</w:t>
      </w:r>
      <w:proofErr w:type="spellEnd"/>
    </w:p>
    <w:p w14:paraId="1E9D27E4" w14:textId="0486E615" w:rsidR="007B0B5F" w:rsidRDefault="007B0B5F" w:rsidP="000C01DE">
      <w:pPr>
        <w:rPr>
          <w:b/>
          <w:bCs/>
        </w:rPr>
      </w:pPr>
      <w:r w:rsidRPr="00DD4C2A">
        <w:rPr>
          <w:b/>
          <w:bCs/>
        </w:rPr>
        <w:t>&gt;&gt;</w:t>
      </w:r>
      <w:r>
        <w:t xml:space="preserve"> from </w:t>
      </w:r>
      <w:r w:rsidRPr="00DD4C2A">
        <w:rPr>
          <w:b/>
          <w:bCs/>
        </w:rPr>
        <w:t>Payment</w:t>
      </w:r>
      <w:r>
        <w:t xml:space="preserve"> import </w:t>
      </w:r>
      <w:proofErr w:type="spellStart"/>
      <w:r w:rsidRPr="00DD4C2A">
        <w:rPr>
          <w:b/>
          <w:bCs/>
        </w:rPr>
        <w:t>payment_details</w:t>
      </w:r>
      <w:proofErr w:type="spellEnd"/>
    </w:p>
    <w:p w14:paraId="09E8AF23" w14:textId="403B0E21" w:rsidR="00DD4C2A" w:rsidRDefault="00DD4C2A" w:rsidP="000C01DE">
      <w:r w:rsidRPr="00DD4C2A">
        <w:t>But we are getting the error while importing the modules ev</w:t>
      </w:r>
      <w:r w:rsidR="00BB1AFD">
        <w:t>e</w:t>
      </w:r>
      <w:r w:rsidRPr="00DD4C2A">
        <w:t>n</w:t>
      </w:r>
      <w:r w:rsidR="00BB1AFD">
        <w:t xml:space="preserve"> </w:t>
      </w:r>
      <w:r w:rsidRPr="00DD4C2A">
        <w:t xml:space="preserve">though we have a module </w:t>
      </w:r>
      <w:r>
        <w:t>“</w:t>
      </w:r>
      <w:proofErr w:type="spellStart"/>
      <w:r>
        <w:t>p</w:t>
      </w:r>
      <w:r w:rsidRPr="00DD4C2A">
        <w:t>ayment_details</w:t>
      </w:r>
      <w:proofErr w:type="spellEnd"/>
      <w:r w:rsidRPr="00DD4C2A">
        <w:t>”</w:t>
      </w:r>
      <w:r w:rsidR="00687FCC">
        <w:t xml:space="preserve"> because the module “payment_details.py” is </w:t>
      </w:r>
      <w:proofErr w:type="gramStart"/>
      <w:r w:rsidR="00687FCC">
        <w:t>a</w:t>
      </w:r>
      <w:proofErr w:type="gramEnd"/>
      <w:r w:rsidR="00687FCC">
        <w:t xml:space="preserve"> untracked file. </w:t>
      </w:r>
    </w:p>
    <w:p w14:paraId="7F7A2C31" w14:textId="61E46D6E" w:rsidR="007B0B5F" w:rsidRDefault="00DD4C2A" w:rsidP="000C01DE">
      <w:r w:rsidRPr="00DD4C2A">
        <w:drawing>
          <wp:inline distT="0" distB="0" distL="0" distR="0" wp14:anchorId="134703DC" wp14:editId="25FE25C0">
            <wp:extent cx="5943600" cy="499745"/>
            <wp:effectExtent l="0" t="0" r="0" b="0"/>
            <wp:docPr id="201080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5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F7EE" w14:textId="6E642FC6" w:rsidR="005B4D9F" w:rsidRDefault="00BB1AFD" w:rsidP="000C01DE">
      <w:pPr>
        <w:pStyle w:val="ListParagraph"/>
        <w:numPr>
          <w:ilvl w:val="0"/>
          <w:numId w:val="1"/>
        </w:numPr>
      </w:pPr>
      <w:r>
        <w:t xml:space="preserve">In our system, the payment_details.py module is under multiple folders, Because of that reason Course package won’t able to locate the payment_details.py in the system. </w:t>
      </w:r>
      <w:r>
        <w:t>T</w:t>
      </w:r>
      <w:r w:rsidR="009B2CA3">
        <w:t xml:space="preserve">o Limit the error, we have to import some packages </w:t>
      </w:r>
      <w:r w:rsidR="00687FCC">
        <w:t>to create a cache</w:t>
      </w:r>
      <w:r>
        <w:t xml:space="preserve"> and to collapse the folders so that “Course” package will be able to locate the file.</w:t>
      </w:r>
      <w:r w:rsidR="00687FCC">
        <w:t xml:space="preserve"> </w:t>
      </w:r>
    </w:p>
    <w:p w14:paraId="4FCA8A50" w14:textId="71BC0E12" w:rsidR="005B4D9F" w:rsidRPr="00161ABB" w:rsidRDefault="005B4D9F" w:rsidP="000C01DE">
      <w:pPr>
        <w:rPr>
          <w:b/>
          <w:bCs/>
        </w:rPr>
      </w:pPr>
      <w:r w:rsidRPr="005B4D9F">
        <w:rPr>
          <w:b/>
          <w:bCs/>
        </w:rPr>
        <w:t>Code for creating cache</w:t>
      </w:r>
      <w:r w:rsidR="00BB1AFD">
        <w:rPr>
          <w:b/>
          <w:bCs/>
        </w:rPr>
        <w:t xml:space="preserve"> and collapsing all the folders</w:t>
      </w:r>
      <w:r w:rsidRPr="005B4D9F">
        <w:rPr>
          <w:b/>
          <w:bCs/>
        </w:rPr>
        <w:t>:</w:t>
      </w:r>
    </w:p>
    <w:p w14:paraId="75C4526E" w14:textId="77777777" w:rsidR="00685B77" w:rsidRPr="00685B77" w:rsidRDefault="00685B77" w:rsidP="0068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685B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import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685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os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685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</w:t>
      </w:r>
      <w:proofErr w:type="spellEnd"/>
      <w:proofErr w:type="gramEnd"/>
    </w:p>
    <w:p w14:paraId="079B372E" w14:textId="77777777" w:rsidR="00685B77" w:rsidRPr="00685B77" w:rsidRDefault="00685B77" w:rsidP="0068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685B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685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os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685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path</w:t>
      </w:r>
      <w:proofErr w:type="spellEnd"/>
      <w:proofErr w:type="gramEnd"/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685B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import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685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dirname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685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join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685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abspath</w:t>
      </w:r>
      <w:proofErr w:type="spellEnd"/>
    </w:p>
    <w:p w14:paraId="451CACAA" w14:textId="2DA64C07" w:rsidR="000D6B94" w:rsidRPr="00161ABB" w:rsidRDefault="00685B77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685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685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path</w:t>
      </w:r>
      <w:proofErr w:type="gramEnd"/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685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insert</w:t>
      </w:r>
      <w:proofErr w:type="spellEnd"/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85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685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abspath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85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join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685B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dirname</w:t>
      </w:r>
      <w:proofErr w:type="spellEnd"/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85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__file__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  <w:r w:rsidRPr="00685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".."</w:t>
      </w:r>
      <w:r w:rsidRPr="00685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))) </w:t>
      </w:r>
      <w:r w:rsidRPr="00685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To create cache and to collapse the folders</w:t>
      </w:r>
    </w:p>
    <w:p w14:paraId="58F57664" w14:textId="77777777" w:rsidR="00161ABB" w:rsidRDefault="00161ABB" w:rsidP="000C01DE"/>
    <w:p w14:paraId="6544B81F" w14:textId="0BB25C06" w:rsidR="00933772" w:rsidRDefault="00933772" w:rsidP="000C01DE">
      <w:r>
        <w:t>cache created:</w:t>
      </w:r>
    </w:p>
    <w:p w14:paraId="7607E693" w14:textId="700D8709" w:rsidR="00933772" w:rsidRDefault="00933772" w:rsidP="000C01DE">
      <w:r w:rsidRPr="00933772">
        <w:drawing>
          <wp:inline distT="0" distB="0" distL="0" distR="0" wp14:anchorId="520244ED" wp14:editId="4E6B769E">
            <wp:extent cx="5943600" cy="1286510"/>
            <wp:effectExtent l="0" t="0" r="0" b="8890"/>
            <wp:docPr id="64564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6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237" w14:textId="77777777" w:rsidR="00933772" w:rsidRDefault="00933772" w:rsidP="000C01DE"/>
    <w:p w14:paraId="428D0630" w14:textId="77777777" w:rsidR="00933772" w:rsidRDefault="00933772" w:rsidP="000C01DE"/>
    <w:p w14:paraId="129C245F" w14:textId="32545E48" w:rsidR="00211C87" w:rsidRDefault="00211C87" w:rsidP="000C01DE">
      <w:r>
        <w:lastRenderedPageBreak/>
        <w:t xml:space="preserve">code in </w:t>
      </w:r>
      <w:r w:rsidR="00D543D7">
        <w:t>“</w:t>
      </w:r>
      <w:r w:rsidRPr="00D543D7">
        <w:rPr>
          <w:b/>
          <w:bCs/>
        </w:rPr>
        <w:t>course_details.py</w:t>
      </w:r>
      <w:r w:rsidR="00D543D7">
        <w:rPr>
          <w:b/>
          <w:bCs/>
        </w:rPr>
        <w:t>”</w:t>
      </w:r>
      <w:r>
        <w:t>:</w:t>
      </w:r>
    </w:p>
    <w:p w14:paraId="5FBF7172" w14:textId="77777777" w:rsidR="00161ABB" w:rsidRPr="00161ABB" w:rsidRDefault="00161ABB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61AB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import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61AB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os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161AB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</w:t>
      </w:r>
      <w:proofErr w:type="spellEnd"/>
      <w:proofErr w:type="gramEnd"/>
    </w:p>
    <w:p w14:paraId="4E701880" w14:textId="77777777" w:rsidR="00161ABB" w:rsidRPr="00161ABB" w:rsidRDefault="00161ABB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61AB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61AB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os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61AB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path</w:t>
      </w:r>
      <w:proofErr w:type="spellEnd"/>
      <w:proofErr w:type="gramEnd"/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61AB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import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dirname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join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abspath</w:t>
      </w:r>
      <w:proofErr w:type="spellEnd"/>
    </w:p>
    <w:p w14:paraId="3D68CA88" w14:textId="77777777" w:rsidR="00161ABB" w:rsidRPr="00161ABB" w:rsidRDefault="00161ABB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161AB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61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path</w:t>
      </w:r>
      <w:proofErr w:type="gramEnd"/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insert</w:t>
      </w:r>
      <w:proofErr w:type="spellEnd"/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61AB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abspath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join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dirname</w:t>
      </w:r>
      <w:proofErr w:type="spellEnd"/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61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__file__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  <w:r w:rsidRPr="00161A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".."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))) </w:t>
      </w:r>
      <w:r w:rsidRPr="00161AB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To create cache and to collapse the folders</w:t>
      </w:r>
    </w:p>
    <w:p w14:paraId="782E89B0" w14:textId="77777777" w:rsidR="00161ABB" w:rsidRPr="00161ABB" w:rsidRDefault="00161ABB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61AB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from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Payment </w:t>
      </w:r>
      <w:r w:rsidRPr="00161AB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import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1AB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payment_details</w:t>
      </w:r>
      <w:proofErr w:type="spellEnd"/>
    </w:p>
    <w:p w14:paraId="2C650D50" w14:textId="77777777" w:rsidR="00161ABB" w:rsidRPr="00161ABB" w:rsidRDefault="00161ABB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61A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course_</w:t>
      </w:r>
      <w:proofErr w:type="gramStart"/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aaa</w:t>
      </w:r>
      <w:proofErr w:type="spellEnd"/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):</w:t>
      </w:r>
    </w:p>
    <w:p w14:paraId="3BBC90F3" w14:textId="77777777" w:rsidR="00161ABB" w:rsidRPr="00161ABB" w:rsidRDefault="00161ABB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61A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"this is my course file"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C11A0C7" w14:textId="77777777" w:rsidR="00161ABB" w:rsidRPr="00161ABB" w:rsidRDefault="00161ABB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B51DEB6" w14:textId="77777777" w:rsidR="00161ABB" w:rsidRPr="00161ABB" w:rsidRDefault="00161ABB" w:rsidP="0016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proofErr w:type="spellStart"/>
      <w:r w:rsidRPr="00161AB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payment_</w:t>
      </w:r>
      <w:proofErr w:type="gramStart"/>
      <w:r w:rsidRPr="00161AB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details</w:t>
      </w:r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payment</w:t>
      </w:r>
      <w:proofErr w:type="gramEnd"/>
      <w:r w:rsidRPr="00161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_aaa</w:t>
      </w:r>
      <w:proofErr w:type="spellEnd"/>
      <w:r w:rsidRPr="00161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 </w:t>
      </w:r>
      <w:r w:rsidRPr="00161AB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Calling the </w:t>
      </w:r>
      <w:proofErr w:type="spellStart"/>
      <w:r w:rsidRPr="00161AB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payment_aaa</w:t>
      </w:r>
      <w:proofErr w:type="spellEnd"/>
      <w:r w:rsidRPr="00161AB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functions from the module "</w:t>
      </w:r>
      <w:proofErr w:type="spellStart"/>
      <w:r w:rsidRPr="00161AB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payment_details</w:t>
      </w:r>
      <w:proofErr w:type="spellEnd"/>
      <w:r w:rsidRPr="00161AB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"</w:t>
      </w:r>
    </w:p>
    <w:p w14:paraId="6955E24B" w14:textId="77777777" w:rsidR="00161ABB" w:rsidRDefault="00161ABB" w:rsidP="000C01DE"/>
    <w:p w14:paraId="27874B28" w14:textId="7F69E642" w:rsidR="00C85A55" w:rsidRDefault="00C85A55" w:rsidP="000C01DE">
      <w:r>
        <w:t>Code in Payment package:</w:t>
      </w:r>
    </w:p>
    <w:p w14:paraId="01177E57" w14:textId="3E175BDA" w:rsidR="00C85A55" w:rsidRDefault="00C85A55" w:rsidP="000C01DE">
      <w:r w:rsidRPr="00C85A55">
        <w:drawing>
          <wp:inline distT="0" distB="0" distL="0" distR="0" wp14:anchorId="212B82CE" wp14:editId="26964A2E">
            <wp:extent cx="5943600" cy="1976755"/>
            <wp:effectExtent l="0" t="0" r="0" b="4445"/>
            <wp:docPr id="117137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72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BB43" w14:textId="06388387" w:rsidR="00C85A55" w:rsidRDefault="00C85A55" w:rsidP="000C01DE">
      <w:r w:rsidRPr="00C85A55">
        <w:rPr>
          <w:b/>
          <w:bCs/>
        </w:rPr>
        <w:t>Output of the code:</w:t>
      </w:r>
      <w:r>
        <w:t xml:space="preserve"> &lt;we are successfully called </w:t>
      </w:r>
      <w:proofErr w:type="spellStart"/>
      <w:r w:rsidRPr="00710FE4">
        <w:rPr>
          <w:b/>
          <w:bCs/>
        </w:rPr>
        <w:t>payment_aaa</w:t>
      </w:r>
      <w:proofErr w:type="spellEnd"/>
      <w:r>
        <w:t xml:space="preserve"> function from </w:t>
      </w:r>
      <w:r w:rsidRPr="00C85A55">
        <w:rPr>
          <w:b/>
          <w:bCs/>
        </w:rPr>
        <w:t>course_details.py</w:t>
      </w:r>
      <w:r>
        <w:t xml:space="preserve"> package &gt;</w:t>
      </w:r>
    </w:p>
    <w:p w14:paraId="45A48F90" w14:textId="49DB71E5" w:rsidR="00161ABB" w:rsidRDefault="00C85A55" w:rsidP="000C01DE">
      <w:r w:rsidRPr="00C85A55">
        <w:drawing>
          <wp:inline distT="0" distB="0" distL="0" distR="0" wp14:anchorId="02AD4586" wp14:editId="72D42BF1">
            <wp:extent cx="5943600" cy="290195"/>
            <wp:effectExtent l="0" t="0" r="0" b="0"/>
            <wp:docPr id="151112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6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8DB1" w14:textId="77777777" w:rsidR="00161ABB" w:rsidRDefault="00161ABB" w:rsidP="000C01DE"/>
    <w:p w14:paraId="2421FE9E" w14:textId="77777777" w:rsidR="00161ABB" w:rsidRDefault="00161ABB" w:rsidP="000C01DE"/>
    <w:p w14:paraId="347EFD1D" w14:textId="77777777" w:rsidR="00211C87" w:rsidRPr="000C01DE" w:rsidRDefault="00211C87" w:rsidP="000C01DE"/>
    <w:sectPr w:rsidR="00211C87" w:rsidRPr="000C01D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50E7" w14:textId="77777777" w:rsidR="005A1FBB" w:rsidRDefault="005A1FBB" w:rsidP="005A1FBB">
      <w:pPr>
        <w:spacing w:after="0" w:line="240" w:lineRule="auto"/>
      </w:pPr>
      <w:r>
        <w:separator/>
      </w:r>
    </w:p>
  </w:endnote>
  <w:endnote w:type="continuationSeparator" w:id="0">
    <w:p w14:paraId="576D3268" w14:textId="77777777" w:rsidR="005A1FBB" w:rsidRDefault="005A1FBB" w:rsidP="005A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7A5C" w14:textId="77777777" w:rsidR="005A1FBB" w:rsidRDefault="005A1FBB" w:rsidP="005A1FBB">
      <w:pPr>
        <w:spacing w:after="0" w:line="240" w:lineRule="auto"/>
      </w:pPr>
      <w:r>
        <w:separator/>
      </w:r>
    </w:p>
  </w:footnote>
  <w:footnote w:type="continuationSeparator" w:id="0">
    <w:p w14:paraId="163F95D2" w14:textId="77777777" w:rsidR="005A1FBB" w:rsidRDefault="005A1FBB" w:rsidP="005A1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8B3F" w14:textId="77777777" w:rsidR="005A1FBB" w:rsidRDefault="005A1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871"/>
    <w:multiLevelType w:val="hybridMultilevel"/>
    <w:tmpl w:val="EC1CA620"/>
    <w:lvl w:ilvl="0" w:tplc="2D5A41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6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BB"/>
    <w:rsid w:val="00041A91"/>
    <w:rsid w:val="000436EB"/>
    <w:rsid w:val="0005780D"/>
    <w:rsid w:val="000C01DE"/>
    <w:rsid w:val="000D6B94"/>
    <w:rsid w:val="000F6348"/>
    <w:rsid w:val="00161ABB"/>
    <w:rsid w:val="00176540"/>
    <w:rsid w:val="00211C87"/>
    <w:rsid w:val="00395431"/>
    <w:rsid w:val="004442BC"/>
    <w:rsid w:val="00494A61"/>
    <w:rsid w:val="005105F2"/>
    <w:rsid w:val="005A1FBB"/>
    <w:rsid w:val="005B4D9F"/>
    <w:rsid w:val="00685B77"/>
    <w:rsid w:val="00687FCC"/>
    <w:rsid w:val="00710FE4"/>
    <w:rsid w:val="007B0B5F"/>
    <w:rsid w:val="007D07B6"/>
    <w:rsid w:val="00894EA0"/>
    <w:rsid w:val="008E14D6"/>
    <w:rsid w:val="00924929"/>
    <w:rsid w:val="00933772"/>
    <w:rsid w:val="009B2CA3"/>
    <w:rsid w:val="00A8716F"/>
    <w:rsid w:val="00BB1AFD"/>
    <w:rsid w:val="00C85A55"/>
    <w:rsid w:val="00D543D7"/>
    <w:rsid w:val="00DA7032"/>
    <w:rsid w:val="00DD4C2A"/>
    <w:rsid w:val="00E23EBC"/>
    <w:rsid w:val="00F95874"/>
    <w:rsid w:val="00FA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1038"/>
  <w15:chartTrackingRefBased/>
  <w15:docId w15:val="{5BBD8DD2-8560-4BED-82DC-455B3294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BB"/>
  </w:style>
  <w:style w:type="paragraph" w:styleId="Footer">
    <w:name w:val="footer"/>
    <w:basedOn w:val="Normal"/>
    <w:link w:val="FooterChar"/>
    <w:uiPriority w:val="99"/>
    <w:unhideWhenUsed/>
    <w:rsid w:val="005A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BB"/>
  </w:style>
  <w:style w:type="paragraph" w:styleId="ListParagraph">
    <w:name w:val="List Paragraph"/>
    <w:basedOn w:val="Normal"/>
    <w:uiPriority w:val="34"/>
    <w:qFormat/>
    <w:rsid w:val="005A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NETHAJIMAHENDRA KARRI</dc:creator>
  <cp:keywords/>
  <dc:description/>
  <cp:lastModifiedBy>NETHAJIMAHENDRA KARRI</cp:lastModifiedBy>
  <cp:revision>2</cp:revision>
  <dcterms:created xsi:type="dcterms:W3CDTF">2023-07-09T06:50:00Z</dcterms:created>
  <dcterms:modified xsi:type="dcterms:W3CDTF">2023-07-09T06:50:00Z</dcterms:modified>
</cp:coreProperties>
</file>