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4162365" cy="996950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4162200" cy="9969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2689.9pt;height:784.9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orient="landscape" w:w="53800" w:h="1570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