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5288A" w14:textId="7B10F2C3" w:rsidR="00676B9D" w:rsidRDefault="00676B9D">
      <w:r>
        <w:t>Step1 : Create Resource Group DNAzure_ResGrp and Navigate inside</w:t>
      </w:r>
    </w:p>
    <w:p w14:paraId="336FAD26" w14:textId="2D4ED338" w:rsidR="006E334B" w:rsidRDefault="00676B9D">
      <w:r w:rsidRPr="00676B9D">
        <w:drawing>
          <wp:inline distT="0" distB="0" distL="0" distR="0" wp14:anchorId="6DEAF0FB" wp14:editId="3064FD1B">
            <wp:extent cx="5731510" cy="2644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E016" w14:textId="3CC2A971" w:rsidR="00676B9D" w:rsidRDefault="00676B9D">
      <w:r w:rsidRPr="00676B9D">
        <w:drawing>
          <wp:inline distT="0" distB="0" distL="0" distR="0" wp14:anchorId="0F08F39E" wp14:editId="7016FBB1">
            <wp:extent cx="5731510" cy="26244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1C82" w14:textId="472FEDC3" w:rsidR="00676B9D" w:rsidRDefault="00676B9D">
      <w:r w:rsidRPr="00676B9D">
        <w:drawing>
          <wp:inline distT="0" distB="0" distL="0" distR="0" wp14:anchorId="58E622D5" wp14:editId="4D0624B5">
            <wp:extent cx="5731510" cy="2614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24A3" w14:textId="50A7500A" w:rsidR="00E4787B" w:rsidRDefault="00E4787B"/>
    <w:p w14:paraId="3DB66CC5" w14:textId="0E2597A4" w:rsidR="00E4787B" w:rsidRDefault="00FC4DF4">
      <w:r w:rsidRPr="00FC4DF4">
        <w:lastRenderedPageBreak/>
        <w:drawing>
          <wp:inline distT="0" distB="0" distL="0" distR="0" wp14:anchorId="5ECB988D" wp14:editId="3306277C">
            <wp:extent cx="5731510" cy="2567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2F04" w14:textId="6F2ABD08" w:rsidR="00FC4DF4" w:rsidRDefault="00FC4DF4">
      <w:r>
        <w:t>Name should be unique…</w:t>
      </w:r>
    </w:p>
    <w:p w14:paraId="55A2CF38" w14:textId="4D4E5BF5" w:rsidR="00FC4DF4" w:rsidRDefault="00FC4DF4">
      <w:r w:rsidRPr="00FC4DF4">
        <w:drawing>
          <wp:inline distT="0" distB="0" distL="0" distR="0" wp14:anchorId="106EE5E6" wp14:editId="7FE9F44E">
            <wp:extent cx="5731510" cy="2601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DF16" w14:textId="77777777" w:rsidR="00AD39AC" w:rsidRDefault="00AD39AC">
      <w:r w:rsidRPr="00AD39AC">
        <w:drawing>
          <wp:inline distT="0" distB="0" distL="0" distR="0" wp14:anchorId="10B6B6A2" wp14:editId="2875F8E4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8B48" w14:textId="4841268F" w:rsidR="00AA2356" w:rsidRDefault="00AA2356">
      <w:r>
        <w:br w:type="page"/>
      </w:r>
    </w:p>
    <w:p w14:paraId="06711F28" w14:textId="09B03DD9" w:rsidR="00857790" w:rsidRDefault="00AA2356">
      <w:r w:rsidRPr="00AA2356">
        <w:lastRenderedPageBreak/>
        <w:drawing>
          <wp:inline distT="0" distB="0" distL="0" distR="0" wp14:anchorId="2A580265" wp14:editId="7D65CDC8">
            <wp:extent cx="5731510" cy="2584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7503" w14:textId="77777777" w:rsidR="00AA2356" w:rsidRDefault="00AA2356"/>
    <w:p w14:paraId="6BC9AC1E" w14:textId="2E0ACDB7" w:rsidR="00AA2356" w:rsidRDefault="00AA2356">
      <w:r w:rsidRPr="00AA2356">
        <w:drawing>
          <wp:inline distT="0" distB="0" distL="0" distR="0" wp14:anchorId="6F829EDF" wp14:editId="4086AD39">
            <wp:extent cx="5731510" cy="26054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CB3D" w14:textId="7B164A3D" w:rsidR="00AA2356" w:rsidRDefault="00AA2356" w:rsidP="00857790">
      <w:pPr>
        <w:shd w:val="clear" w:color="auto" w:fill="FFFFFF"/>
        <w:spacing w:after="150" w:line="240" w:lineRule="auto"/>
      </w:pPr>
      <w:r w:rsidRPr="00AA2356">
        <w:drawing>
          <wp:inline distT="0" distB="0" distL="0" distR="0" wp14:anchorId="3B8B819C" wp14:editId="3BE27E5B">
            <wp:extent cx="5731510" cy="2572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738DE68A" w14:textId="23FD3F79" w:rsidR="00857790" w:rsidRDefault="00FC4DF4" w:rsidP="00857790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i/>
          <w:color w:val="333333"/>
          <w:sz w:val="36"/>
          <w:szCs w:val="36"/>
        </w:rPr>
      </w:pPr>
      <w:r>
        <w:br w:type="page"/>
      </w:r>
      <w:r w:rsidR="00857790">
        <w:rPr>
          <w:rFonts w:ascii="Arial" w:eastAsia="Times New Roman" w:hAnsi="Arial" w:cs="Arial"/>
          <w:b/>
          <w:i/>
          <w:color w:val="333333"/>
          <w:sz w:val="36"/>
          <w:szCs w:val="36"/>
          <w:highlight w:val="yellow"/>
        </w:rPr>
        <w:lastRenderedPageBreak/>
        <w:t>Once this is all done, to ensure appropriate usage of Azure resource, PLEASE DELETE the LogicApp entity.</w:t>
      </w:r>
    </w:p>
    <w:p w14:paraId="25D21FCA" w14:textId="51F45F33" w:rsidR="00857790" w:rsidRDefault="00857790" w:rsidP="00857790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36"/>
          <w:szCs w:val="36"/>
        </w:rPr>
      </w:pPr>
      <w:r>
        <w:rPr>
          <w:noProof/>
        </w:rPr>
        <w:drawing>
          <wp:inline distT="0" distB="0" distL="0" distR="0" wp14:anchorId="26F508C9" wp14:editId="3CDA87F9">
            <wp:extent cx="5731510" cy="2402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9727" w14:textId="091A5257" w:rsidR="00FC4DF4" w:rsidRDefault="00FC4DF4"/>
    <w:p w14:paraId="538E8A26" w14:textId="0EC98868" w:rsidR="00FC4DF4" w:rsidRDefault="00AA2356">
      <w:r w:rsidRPr="00AA2356">
        <w:drawing>
          <wp:inline distT="0" distB="0" distL="0" distR="0" wp14:anchorId="7B09F38D" wp14:editId="1FB791FB">
            <wp:extent cx="5731510" cy="12680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A844" w14:textId="77777777" w:rsidR="00AF5077" w:rsidRDefault="00AF5077"/>
    <w:p w14:paraId="148E7F20" w14:textId="204F46FE" w:rsidR="00AA2356" w:rsidRDefault="00AF5077">
      <w:r w:rsidRPr="00AF5077">
        <w:drawing>
          <wp:inline distT="0" distB="0" distL="0" distR="0" wp14:anchorId="1C6352DF" wp14:editId="4008058B">
            <wp:extent cx="5731510" cy="2733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68A0" w14:textId="6C9FC817" w:rsidR="00676B9D" w:rsidRDefault="00676B9D"/>
    <w:p w14:paraId="48CBFCD0" w14:textId="037E122C" w:rsidR="00676B9D" w:rsidRDefault="00676B9D"/>
    <w:p w14:paraId="168BD0D1" w14:textId="6A88FDD6" w:rsidR="00AF5077" w:rsidRDefault="00AF5077">
      <w:r w:rsidRPr="00AF5077">
        <w:lastRenderedPageBreak/>
        <w:drawing>
          <wp:inline distT="0" distB="0" distL="0" distR="0" wp14:anchorId="74899C0E" wp14:editId="7793574C">
            <wp:extent cx="5731510" cy="27355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E511" w14:textId="65847F3D" w:rsidR="00AF5077" w:rsidRDefault="00AF5077">
      <w:r>
        <w:tab/>
      </w:r>
      <w:r w:rsidRPr="00AF5077">
        <w:drawing>
          <wp:inline distT="0" distB="0" distL="0" distR="0" wp14:anchorId="4F1CB37F" wp14:editId="10D564B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360E" w14:textId="18B307B9" w:rsidR="00AF5077" w:rsidRDefault="00AF5077">
      <w:r w:rsidRPr="00AF5077">
        <w:drawing>
          <wp:inline distT="0" distB="0" distL="0" distR="0" wp14:anchorId="22CA6BA8" wp14:editId="5E9601DB">
            <wp:extent cx="5731510" cy="27146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F3F0" w14:textId="33EAD303" w:rsidR="00745C81" w:rsidRDefault="00745C81">
      <w:r>
        <w:t xml:space="preserve">Click </w:t>
      </w:r>
      <w:r w:rsidR="004851D5">
        <w:t>Save then Click (+) button to add an action</w:t>
      </w:r>
    </w:p>
    <w:p w14:paraId="4636C0DD" w14:textId="77777777" w:rsidR="004851D5" w:rsidRDefault="004851D5">
      <w:r w:rsidRPr="004851D5">
        <w:lastRenderedPageBreak/>
        <w:drawing>
          <wp:inline distT="0" distB="0" distL="0" distR="0" wp14:anchorId="13C683DA" wp14:editId="58C1A8C5">
            <wp:extent cx="5731510" cy="26644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F556" w14:textId="3D91C6A9" w:rsidR="00AF5077" w:rsidRDefault="00745C81">
      <w:r>
        <w:rPr>
          <w:noProof/>
        </w:rPr>
        <w:drawing>
          <wp:inline distT="0" distB="0" distL="0" distR="0" wp14:anchorId="22C6A518" wp14:editId="1610AC69">
            <wp:extent cx="5731510" cy="30206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1C36" w14:textId="7994145A" w:rsidR="004851D5" w:rsidRDefault="004851D5">
      <w:r w:rsidRPr="004851D5">
        <w:drawing>
          <wp:inline distT="0" distB="0" distL="0" distR="0" wp14:anchorId="7F4ECBD4" wp14:editId="0944A4A7">
            <wp:extent cx="5731510" cy="26644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BD74" w14:textId="10472C22" w:rsidR="00791519" w:rsidRDefault="00791519">
      <w:r>
        <w:t>Search 365 Outlook</w:t>
      </w:r>
    </w:p>
    <w:p w14:paraId="437B733B" w14:textId="5688FB01" w:rsidR="00791519" w:rsidRDefault="00791519">
      <w:r w:rsidRPr="00791519">
        <w:lastRenderedPageBreak/>
        <w:drawing>
          <wp:inline distT="0" distB="0" distL="0" distR="0" wp14:anchorId="47B6E9C9" wp14:editId="0C016F4C">
            <wp:extent cx="5731510" cy="27108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49A6" w14:textId="390CA8A3" w:rsidR="00791519" w:rsidRDefault="00791519">
      <w:r w:rsidRPr="00791519">
        <w:drawing>
          <wp:inline distT="0" distB="0" distL="0" distR="0" wp14:anchorId="1F365245" wp14:editId="69C4AC23">
            <wp:extent cx="5731510" cy="27273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3A99" w14:textId="49A07063" w:rsidR="00791519" w:rsidRDefault="00791519">
      <w:r w:rsidRPr="00791519">
        <w:drawing>
          <wp:inline distT="0" distB="0" distL="0" distR="0" wp14:anchorId="7E2C8F32" wp14:editId="519E86A6">
            <wp:extent cx="5731510" cy="26854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56E4" w14:textId="14FCFECA" w:rsidR="00791519" w:rsidRDefault="00737CD1">
      <w:r w:rsidRPr="00737CD1">
        <w:lastRenderedPageBreak/>
        <w:drawing>
          <wp:inline distT="0" distB="0" distL="0" distR="0" wp14:anchorId="5511ED54" wp14:editId="11521504">
            <wp:extent cx="5731510" cy="27228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5809" w14:textId="037E4FC4" w:rsidR="00737CD1" w:rsidRDefault="00737CD1">
      <w:r w:rsidRPr="00737CD1">
        <w:drawing>
          <wp:inline distT="0" distB="0" distL="0" distR="0" wp14:anchorId="0195F74A" wp14:editId="264FEC2E">
            <wp:extent cx="5731510" cy="27019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BDF7" w14:textId="436DCAE7" w:rsidR="002C62C9" w:rsidRDefault="002C62C9">
      <w:r w:rsidRPr="002C62C9">
        <w:drawing>
          <wp:inline distT="0" distB="0" distL="0" distR="0" wp14:anchorId="649092C6" wp14:editId="74AA46DF">
            <wp:extent cx="5731510" cy="2693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D5A" w14:textId="77777777" w:rsidR="002C62C9" w:rsidRDefault="002C62C9"/>
    <w:p w14:paraId="07AACC71" w14:textId="77777777" w:rsidR="002C62C9" w:rsidRDefault="002C62C9"/>
    <w:p w14:paraId="04D27AB3" w14:textId="77777777" w:rsidR="00737CD1" w:rsidRDefault="00737CD1"/>
    <w:p w14:paraId="71E8F55E" w14:textId="77777777" w:rsidR="00791519" w:rsidRDefault="00791519"/>
    <w:p w14:paraId="5007CE7A" w14:textId="0E907FE4" w:rsidR="00791519" w:rsidRDefault="002C62C9">
      <w:r w:rsidRPr="002C62C9">
        <w:lastRenderedPageBreak/>
        <w:drawing>
          <wp:inline distT="0" distB="0" distL="0" distR="0" wp14:anchorId="1AB18254" wp14:editId="0D36E8E0">
            <wp:extent cx="5731510" cy="25781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0F3D" w14:textId="16CBEFCF" w:rsidR="002C62C9" w:rsidRDefault="002C62C9">
      <w:r>
        <w:t xml:space="preserve">Come back to RSSFeedWF and click Run Trigger. </w:t>
      </w:r>
    </w:p>
    <w:p w14:paraId="28BB8CF3" w14:textId="6A2D9687" w:rsidR="002C62C9" w:rsidRDefault="002C62C9">
      <w:r w:rsidRPr="002C62C9">
        <w:drawing>
          <wp:inline distT="0" distB="0" distL="0" distR="0" wp14:anchorId="71F4A802" wp14:editId="5A866543">
            <wp:extent cx="5731510" cy="23793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8F03" w14:textId="09F272F1" w:rsidR="002C62C9" w:rsidRPr="002C62C9" w:rsidRDefault="002C62C9" w:rsidP="002C62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Note: Don’t Forget to </w:t>
      </w:r>
      <w:r w:rsidRPr="002C62C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Clean up resources</w:t>
      </w:r>
    </w:p>
    <w:p w14:paraId="318A3B9A" w14:textId="4DD996F3" w:rsidR="002C62C9" w:rsidRDefault="002C62C9">
      <w:r w:rsidRPr="002C62C9">
        <w:drawing>
          <wp:inline distT="0" distB="0" distL="0" distR="0" wp14:anchorId="2F80D6B9" wp14:editId="781435A9">
            <wp:extent cx="5731510" cy="27114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2C9" w:rsidSect="00791519"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B9D"/>
    <w:rsid w:val="002C62C9"/>
    <w:rsid w:val="004851D5"/>
    <w:rsid w:val="00676B9D"/>
    <w:rsid w:val="006E334B"/>
    <w:rsid w:val="00737CD1"/>
    <w:rsid w:val="00745C81"/>
    <w:rsid w:val="00791519"/>
    <w:rsid w:val="00846EE1"/>
    <w:rsid w:val="00857790"/>
    <w:rsid w:val="00AA2356"/>
    <w:rsid w:val="00AD39AC"/>
    <w:rsid w:val="00AF5077"/>
    <w:rsid w:val="00E4787B"/>
    <w:rsid w:val="00FC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7B61E"/>
  <w15:chartTrackingRefBased/>
  <w15:docId w15:val="{00173985-9A49-40F4-A230-3FAD109E1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C62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C62C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2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7</cp:revision>
  <dcterms:created xsi:type="dcterms:W3CDTF">2023-01-18T04:49:00Z</dcterms:created>
  <dcterms:modified xsi:type="dcterms:W3CDTF">2023-01-18T06:14:00Z</dcterms:modified>
</cp:coreProperties>
</file>