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56A44E" w14:textId="53037FF4" w:rsidR="007557F9" w:rsidRDefault="007557F9" w:rsidP="007557F9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line="240" w:lineRule="auto"/>
        <w:jc w:val="center"/>
      </w:pPr>
      <w:r>
        <w:t>Entity Framework Database First Demo</w:t>
      </w:r>
    </w:p>
    <w:p w14:paraId="485090DA" w14:textId="77777777" w:rsidR="007557F9" w:rsidRDefault="007557F9" w:rsidP="00A74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929CDB9" w14:textId="252011C6" w:rsidR="00A7405B" w:rsidRDefault="00A7405B" w:rsidP="00A74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EFDatabaseFirstDB</w:t>
      </w:r>
      <w:proofErr w:type="spellEnd"/>
    </w:p>
    <w:p w14:paraId="23C5E1F0" w14:textId="77777777" w:rsidR="00A7405B" w:rsidRDefault="00A7405B" w:rsidP="00A74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7982B6" w14:textId="77777777" w:rsidR="00A7405B" w:rsidRDefault="00A7405B" w:rsidP="00A74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EFDatabaseFirstDB</w:t>
      </w:r>
      <w:proofErr w:type="spellEnd"/>
    </w:p>
    <w:p w14:paraId="459867BE" w14:textId="77777777" w:rsidR="00A7405B" w:rsidRDefault="00A7405B" w:rsidP="00A74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D0C5F5" w14:textId="77777777" w:rsidR="00A7405B" w:rsidRDefault="00A7405B" w:rsidP="00A74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</w:p>
    <w:p w14:paraId="1E470AFE" w14:textId="77777777" w:rsidR="00A7405B" w:rsidRDefault="00A7405B" w:rsidP="00A74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67D7497" w14:textId="77777777" w:rsidR="00A7405B" w:rsidRDefault="00A7405B" w:rsidP="00A74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5EE85D2" w14:textId="77777777" w:rsidR="00A7405B" w:rsidRDefault="00A7405B" w:rsidP="00A74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A908F46" w14:textId="77777777" w:rsidR="00A7405B" w:rsidRDefault="00A7405B" w:rsidP="00A74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Price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6D53CEF" w14:textId="77777777" w:rsidR="00A7405B" w:rsidRDefault="00A7405B" w:rsidP="00A74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Quantity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2D8F61C2" w14:textId="77777777" w:rsidR="00A7405B" w:rsidRDefault="00A7405B" w:rsidP="00A74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0A62D82" w14:textId="77777777" w:rsidR="00A7405B" w:rsidRDefault="00A7405B" w:rsidP="00A74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2CD2DB" w14:textId="77777777" w:rsidR="00A7405B" w:rsidRDefault="00A7405B" w:rsidP="00A74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7CA1F47F" w14:textId="77777777" w:rsidR="00A7405B" w:rsidRDefault="00A7405B" w:rsidP="00A74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'HP Keyboard'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),(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'Dell Mouse'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260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Sandisk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Pendrive'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C2D9D47" w14:textId="77777777" w:rsidR="00A7405B" w:rsidRDefault="00A7405B" w:rsidP="00A74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CD7193" w14:textId="2CF7916C" w:rsidR="00A7405B" w:rsidRDefault="00A7405B" w:rsidP="00A7405B"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</w:p>
    <w:p w14:paraId="3AADCE56" w14:textId="787E4942" w:rsidR="001A2724" w:rsidRDefault="00A7405B">
      <w:r w:rsidRPr="00A7405B">
        <w:drawing>
          <wp:inline distT="0" distB="0" distL="0" distR="0" wp14:anchorId="772F8B1A" wp14:editId="7EE61C92">
            <wp:extent cx="5731510" cy="29914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92F2" w14:textId="63B04747" w:rsidR="00EA0099" w:rsidRDefault="00A7405B">
      <w:r w:rsidRPr="00A7405B">
        <w:drawing>
          <wp:inline distT="0" distB="0" distL="0" distR="0" wp14:anchorId="30A3583C" wp14:editId="2121917E">
            <wp:extent cx="5731510" cy="29806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4C4D" w14:textId="77777777" w:rsidR="00EA0099" w:rsidRDefault="00EA0099">
      <w:r>
        <w:br w:type="page"/>
      </w:r>
    </w:p>
    <w:p w14:paraId="3B9F2737" w14:textId="1D890A04" w:rsidR="00A7405B" w:rsidRDefault="00EB2663">
      <w:r>
        <w:rPr>
          <w:noProof/>
        </w:rPr>
        <w:lastRenderedPageBreak/>
        <w:drawing>
          <wp:inline distT="0" distB="0" distL="0" distR="0" wp14:anchorId="1EDCD262" wp14:editId="6FEE2186">
            <wp:extent cx="5731510" cy="30206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0A81" w14:textId="13D326C6" w:rsidR="00EB2663" w:rsidRDefault="00EB2663">
      <w:r>
        <w:rPr>
          <w:noProof/>
        </w:rPr>
        <w:drawing>
          <wp:inline distT="0" distB="0" distL="0" distR="0" wp14:anchorId="095B840F" wp14:editId="440F2389">
            <wp:extent cx="5731510" cy="3002507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831"/>
                    <a:stretch/>
                  </pic:blipFill>
                  <pic:spPr bwMode="auto">
                    <a:xfrm>
                      <a:off x="0" y="0"/>
                      <a:ext cx="5731510" cy="3002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331E7" w14:textId="12089819" w:rsidR="00EB2663" w:rsidRDefault="00EB2663">
      <w:r w:rsidRPr="00EB2663">
        <w:drawing>
          <wp:inline distT="0" distB="0" distL="0" distR="0" wp14:anchorId="71667A03" wp14:editId="439DA67B">
            <wp:extent cx="5731510" cy="30168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C1A2" w14:textId="6FBB8EB6" w:rsidR="00EB2663" w:rsidRDefault="00434170">
      <w:r>
        <w:rPr>
          <w:noProof/>
        </w:rPr>
        <w:lastRenderedPageBreak/>
        <w:drawing>
          <wp:inline distT="0" distB="0" distL="0" distR="0" wp14:anchorId="2EEBBE86" wp14:editId="69D6C7CA">
            <wp:extent cx="5731510" cy="51930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D667" w14:textId="72AB4EC4" w:rsidR="00434170" w:rsidRDefault="00434170">
      <w:r w:rsidRPr="00434170">
        <w:drawing>
          <wp:inline distT="0" distB="0" distL="0" distR="0" wp14:anchorId="2BC387B3" wp14:editId="040C9B37">
            <wp:extent cx="5731510" cy="31426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A17A" w14:textId="73B48AED" w:rsidR="00434170" w:rsidRDefault="00434170"/>
    <w:p w14:paraId="70429C7B" w14:textId="566B834D" w:rsidR="00434170" w:rsidRDefault="00434170">
      <w:r w:rsidRPr="00434170">
        <w:lastRenderedPageBreak/>
        <w:drawing>
          <wp:inline distT="0" distB="0" distL="0" distR="0" wp14:anchorId="7DA5D15B" wp14:editId="03EA8135">
            <wp:extent cx="5731510" cy="27266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11E3" w14:textId="1942DF02" w:rsidR="00434170" w:rsidRDefault="00434170">
      <w:r w:rsidRPr="00434170">
        <w:drawing>
          <wp:inline distT="0" distB="0" distL="0" distR="0" wp14:anchorId="40143351" wp14:editId="5D87EC2C">
            <wp:extent cx="5731510" cy="30797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11BD" w14:textId="2DCA8699" w:rsidR="00EC32B5" w:rsidRDefault="00EC32B5">
      <w:r w:rsidRPr="00EC32B5">
        <w:drawing>
          <wp:inline distT="0" distB="0" distL="0" distR="0" wp14:anchorId="0F5ED796" wp14:editId="026FC0CC">
            <wp:extent cx="5731510" cy="27647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56B3" w14:textId="7126B961" w:rsidR="00B56EB0" w:rsidRDefault="00B56EB0">
      <w:r w:rsidRPr="00B56EB0">
        <w:lastRenderedPageBreak/>
        <w:drawing>
          <wp:inline distT="0" distB="0" distL="0" distR="0" wp14:anchorId="75A2BBE4" wp14:editId="53AA3F72">
            <wp:extent cx="5731510" cy="27495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6A3E" w14:textId="4BB8DECA" w:rsidR="00EB2663" w:rsidRDefault="00B56EB0">
      <w:r w:rsidRPr="00B56EB0">
        <w:drawing>
          <wp:inline distT="0" distB="0" distL="0" distR="0" wp14:anchorId="01BDA845" wp14:editId="4EE30022">
            <wp:extent cx="5731510" cy="274193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C0F4" w14:textId="1E973F15" w:rsidR="004E5BFD" w:rsidRDefault="004E5BFD">
      <w:r w:rsidRPr="004E5BFD">
        <w:drawing>
          <wp:inline distT="0" distB="0" distL="0" distR="0" wp14:anchorId="76B178DD" wp14:editId="6A9D4568">
            <wp:extent cx="5731510" cy="27482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CAF1" w14:textId="38899471" w:rsidR="00DC49C0" w:rsidRDefault="00DC49C0">
      <w:r w:rsidRPr="00DC49C0">
        <w:lastRenderedPageBreak/>
        <w:drawing>
          <wp:inline distT="0" distB="0" distL="0" distR="0" wp14:anchorId="1110937D" wp14:editId="6D51194F">
            <wp:extent cx="5731510" cy="27374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B316" w14:textId="2B8B2018" w:rsidR="00B56EB0" w:rsidRDefault="00B56EB0"/>
    <w:p w14:paraId="39532930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465FD6F3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5C6112D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A8DD093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D878074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System.Threading.Tasks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257AF18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E4F41A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EFDataBaseFirstApp</w:t>
      </w:r>
      <w:proofErr w:type="spellEnd"/>
    </w:p>
    <w:p w14:paraId="42754EC1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95B1CA1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27661026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1865C79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] args)</w:t>
      </w:r>
    </w:p>
    <w:p w14:paraId="6A963930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01CDF39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EFDatabaseFirstDBEntities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context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EFDatabaseFirstDBEntities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EAC600E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choice;</w:t>
      </w:r>
    </w:p>
    <w:p w14:paraId="05EDC478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96D8BC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do</w:t>
      </w:r>
    </w:p>
    <w:p w14:paraId="6F054D0E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96A0B19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//CRUD</w:t>
      </w:r>
    </w:p>
    <w:p w14:paraId="34387F0C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"Product Database Application"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66EB557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"1.Create\n2.Display\n3.Update\n4.Delete\n5.Exit"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02FBD79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2848FF8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"Enter your Choice"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293DBBD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choice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7D618F70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C8BB38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switch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(choice)</w:t>
      </w:r>
    </w:p>
    <w:p w14:paraId="09C323BF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1E3F060B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1: </w:t>
      </w:r>
      <w:r>
        <w:rPr>
          <w:rFonts w:ascii="Cascadia Mono" w:hAnsi="Cascadia Mono" w:cs="Cascadia Mono"/>
          <w:color w:val="008000"/>
          <w:sz w:val="19"/>
          <w:szCs w:val="19"/>
        </w:rPr>
        <w:t>//create</w:t>
      </w:r>
    </w:p>
    <w:p w14:paraId="72D79B8D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Product product=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Product(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4775BF8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101ABB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"Enter Product Name"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EDE1F0C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product.Name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A59E228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545FE5D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"Enter Product Price"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93BE37E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product.Price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49932AF8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E44FE6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"Enter Product Quantity"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ADA024C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product.Quantity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0896EBFD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0E7FC3D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context.Products.Add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(product);</w:t>
      </w:r>
    </w:p>
    <w:p w14:paraId="7EC473E4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9EF9D2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context.SaveChanges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AE2E134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CE661A7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product.Name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"'s Record Inserted Successfully"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D3D34BC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01CEDCE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2: </w:t>
      </w:r>
      <w:r>
        <w:rPr>
          <w:rFonts w:ascii="Cascadia Mono" w:hAnsi="Cascadia Mono" w:cs="Cascadia Mono"/>
          <w:color w:val="008000"/>
          <w:sz w:val="19"/>
          <w:szCs w:val="19"/>
        </w:rPr>
        <w:t>//Read</w:t>
      </w:r>
    </w:p>
    <w:p w14:paraId="20DBEC0D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FFB7E13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3: </w:t>
      </w:r>
      <w:r>
        <w:rPr>
          <w:rFonts w:ascii="Cascadia Mono" w:hAnsi="Cascadia Mono" w:cs="Cascadia Mono"/>
          <w:color w:val="008000"/>
          <w:sz w:val="19"/>
          <w:szCs w:val="19"/>
        </w:rPr>
        <w:t>//Update</w:t>
      </w:r>
    </w:p>
    <w:p w14:paraId="5E206017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B132D3F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4: </w:t>
      </w:r>
      <w:r>
        <w:rPr>
          <w:rFonts w:ascii="Cascadia Mono" w:hAnsi="Cascadia Mono" w:cs="Cascadia Mono"/>
          <w:color w:val="008000"/>
          <w:sz w:val="19"/>
          <w:szCs w:val="19"/>
        </w:rPr>
        <w:t>//Delete</w:t>
      </w:r>
    </w:p>
    <w:p w14:paraId="49BB8A06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AAF49A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5:</w:t>
      </w:r>
    </w:p>
    <w:p w14:paraId="4B768B6A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"Thank you. Visit again"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DCF48B0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4243FFC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DB77B4A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3301B06F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"Invalid choice enter between 1 to 5."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2DA5130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C69877C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77F9337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3F5F7F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switch..</w:t>
      </w:r>
      <w:proofErr w:type="gramEnd"/>
    </w:p>
    <w:p w14:paraId="6E3F8604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6054376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choice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5);</w:t>
      </w:r>
    </w:p>
    <w:p w14:paraId="62F9D105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4D48DC7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94FC06C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3959A64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D50E025" w14:textId="77777777" w:rsidR="002F7412" w:rsidRDefault="002F7412" w:rsidP="002F7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35B0F0A" w14:textId="34C60B5E" w:rsidR="00B56EB0" w:rsidRDefault="002F7412">
      <w:r w:rsidRPr="002F7412">
        <w:drawing>
          <wp:inline distT="0" distB="0" distL="0" distR="0" wp14:anchorId="77DD2BA9" wp14:editId="65B66680">
            <wp:extent cx="5731510" cy="2759250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793"/>
                    <a:stretch/>
                  </pic:blipFill>
                  <pic:spPr bwMode="auto">
                    <a:xfrm>
                      <a:off x="0" y="0"/>
                      <a:ext cx="5731510" cy="275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F4AD0" w14:textId="5A1B7EF9" w:rsidR="002F7412" w:rsidRDefault="002F7412">
      <w:r w:rsidRPr="002F7412">
        <w:drawing>
          <wp:inline distT="0" distB="0" distL="0" distR="0" wp14:anchorId="6BE3092B" wp14:editId="47F012E7">
            <wp:extent cx="5731510" cy="27051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1B29" w14:textId="77777777" w:rsidR="00EB2663" w:rsidRDefault="00EB2663"/>
    <w:p w14:paraId="1FFE63F5" w14:textId="77777777" w:rsidR="00A7405B" w:rsidRDefault="00A7405B"/>
    <w:sectPr w:rsidR="00A7405B" w:rsidSect="00B65C67">
      <w:pgSz w:w="11906" w:h="16838"/>
      <w:pgMar w:top="709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05B"/>
    <w:rsid w:val="001A2724"/>
    <w:rsid w:val="002F7412"/>
    <w:rsid w:val="00434170"/>
    <w:rsid w:val="004E5BFD"/>
    <w:rsid w:val="007557F9"/>
    <w:rsid w:val="00A7405B"/>
    <w:rsid w:val="00B56EB0"/>
    <w:rsid w:val="00B65C67"/>
    <w:rsid w:val="00DC49C0"/>
    <w:rsid w:val="00EA0099"/>
    <w:rsid w:val="00EB2663"/>
    <w:rsid w:val="00EC3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FFEE4"/>
  <w15:chartTrackingRefBased/>
  <w15:docId w15:val="{EDB7949B-B2B4-47E4-859F-960977A3C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57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57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7</Pages>
  <Words>373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Nawas Ahamed</dc:creator>
  <cp:keywords/>
  <dc:description/>
  <cp:lastModifiedBy>Syed Nawas Ahamed</cp:lastModifiedBy>
  <cp:revision>14</cp:revision>
  <dcterms:created xsi:type="dcterms:W3CDTF">2022-11-22T04:52:00Z</dcterms:created>
  <dcterms:modified xsi:type="dcterms:W3CDTF">2022-11-22T05:38:00Z</dcterms:modified>
</cp:coreProperties>
</file>