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2C979" w14:textId="3F1E558A" w:rsidR="00556891" w:rsidRDefault="00D31BFF">
      <w:r>
        <w:rPr>
          <w:noProof/>
        </w:rPr>
        <w:drawing>
          <wp:inline distT="0" distB="0" distL="0" distR="0" wp14:anchorId="19876B6C" wp14:editId="29F535D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54F8" w14:textId="6C0A7938" w:rsidR="00D31BFF" w:rsidRDefault="00D31BFF">
      <w:r>
        <w:rPr>
          <w:noProof/>
        </w:rPr>
        <w:drawing>
          <wp:inline distT="0" distB="0" distL="0" distR="0" wp14:anchorId="3E20DF53" wp14:editId="2EA43177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5520" w14:textId="55433E96" w:rsidR="00D31BFF" w:rsidRDefault="00D31BFF">
      <w:r>
        <w:rPr>
          <w:noProof/>
        </w:rPr>
        <w:lastRenderedPageBreak/>
        <w:drawing>
          <wp:inline distT="0" distB="0" distL="0" distR="0" wp14:anchorId="7A387F7B" wp14:editId="769BE23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E739" w14:textId="1B4CC0E1" w:rsidR="00D31BFF" w:rsidRDefault="00D31BFF">
      <w:r>
        <w:rPr>
          <w:noProof/>
        </w:rPr>
        <w:drawing>
          <wp:inline distT="0" distB="0" distL="0" distR="0" wp14:anchorId="6B9753C2" wp14:editId="680420B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2AE9" w14:textId="1B720D65" w:rsidR="00E34DB7" w:rsidRDefault="009A5514">
      <w:r>
        <w:rPr>
          <w:noProof/>
        </w:rPr>
        <w:lastRenderedPageBreak/>
        <w:drawing>
          <wp:inline distT="0" distB="0" distL="0" distR="0" wp14:anchorId="3073A1F6" wp14:editId="6417C83F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99A9" w14:textId="2096C043" w:rsidR="007A1957" w:rsidRDefault="007A1957">
      <w:r>
        <w:rPr>
          <w:noProof/>
        </w:rPr>
        <w:drawing>
          <wp:inline distT="0" distB="0" distL="0" distR="0" wp14:anchorId="224D9FB8" wp14:editId="11E8872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8B62" w14:textId="77777777" w:rsidR="007A1957" w:rsidRDefault="007A1957" w:rsidP="007A19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&lt;?</w:t>
      </w:r>
      <w:r>
        <w:rPr>
          <w:rFonts w:ascii="Cascadia Mono" w:hAnsi="Cascadia Mono" w:cs="Cascadia Mono"/>
          <w:color w:val="A31515"/>
          <w:sz w:val="19"/>
          <w:szCs w:val="19"/>
        </w:rPr>
        <w:t>xml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version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1.0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encoding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utf-8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?&gt;</w:t>
      </w:r>
    </w:p>
    <w:p w14:paraId="59DF2AC2" w14:textId="77777777" w:rsidR="007A1957" w:rsidRDefault="007A1957" w:rsidP="007A19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782D91" w14:textId="77777777" w:rsidR="007A1957" w:rsidRDefault="007A1957" w:rsidP="007A19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log4net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A78EC64" w14:textId="77777777" w:rsidR="007A1957" w:rsidRDefault="007A1957" w:rsidP="007A19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</w:r>
    </w:p>
    <w:p w14:paraId="6C119490" w14:textId="77777777" w:rsidR="007A1957" w:rsidRDefault="007A1957" w:rsidP="007A19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appender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RollingLogFileAppender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log4net.Appender.RollingFileAppender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97D4927" w14:textId="77777777" w:rsidR="007A1957" w:rsidRDefault="007A1957" w:rsidP="007A19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66C4C49" w14:textId="77777777" w:rsidR="007A1957" w:rsidRDefault="007A1957" w:rsidP="007A19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ab/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lockingModel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log4net.Appender.FileAppender+MinimalLock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13B774BF" w14:textId="77777777" w:rsidR="007A1957" w:rsidRDefault="007A1957" w:rsidP="007A19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0069044" w14:textId="77777777" w:rsidR="007A1957" w:rsidRDefault="007A1957" w:rsidP="007A19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ab/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file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D:\Log4NetTest\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/&gt;</w:t>
      </w:r>
    </w:p>
    <w:p w14:paraId="16D9421E" w14:textId="77777777" w:rsidR="007A1957" w:rsidRDefault="007A1957" w:rsidP="007A19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CA4255" w14:textId="77777777" w:rsidR="007A1957" w:rsidRDefault="007A1957" w:rsidP="007A19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ab/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datePattern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yyyy-MM-dd.'txt'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155F7850" w14:textId="77777777" w:rsidR="007A1957" w:rsidRDefault="007A1957" w:rsidP="007A19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ab/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staticLogFileName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0A9756A1" w14:textId="77777777" w:rsidR="007A1957" w:rsidRDefault="007A1957" w:rsidP="007A19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ab/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appendToFile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6AE30F7D" w14:textId="77777777" w:rsidR="007A1957" w:rsidRDefault="007A1957" w:rsidP="007A19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ab/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rollingStyle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Date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23D626AC" w14:textId="77777777" w:rsidR="007A1957" w:rsidRDefault="007A1957" w:rsidP="007A19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FF"/>
          <w:sz w:val="19"/>
          <w:szCs w:val="19"/>
        </w:rPr>
        <w:tab/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maxSizeRollBackups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100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69965C7D" w14:textId="77777777" w:rsidR="007A1957" w:rsidRDefault="007A1957" w:rsidP="007A19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ab/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maximumFileSize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15MB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4867169B" w14:textId="77777777" w:rsidR="007A1957" w:rsidRDefault="007A1957" w:rsidP="007A19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5DB0111" w14:textId="77777777" w:rsidR="007A1957" w:rsidRDefault="007A1957" w:rsidP="007A19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ab/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layout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log4net.Layout.PatternLayout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DC4AAF7" w14:textId="77777777" w:rsidR="007A1957" w:rsidRDefault="007A1957" w:rsidP="007A19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ab/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conversionPattern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%date [%thread] %-5level App  %newline %message %newline %newline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6CDF8BA3" w14:textId="77777777" w:rsidR="007A1957" w:rsidRDefault="007A1957" w:rsidP="007A19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ab/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layout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6FCD81C" w14:textId="77777777" w:rsidR="007A1957" w:rsidRDefault="007A1957" w:rsidP="007A19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FB9997" w14:textId="77777777" w:rsidR="007A1957" w:rsidRDefault="007A1957" w:rsidP="007A19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appender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B401385" w14:textId="77777777" w:rsidR="007A1957" w:rsidRDefault="007A1957" w:rsidP="007A19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398ABF" w14:textId="77777777" w:rsidR="007A1957" w:rsidRDefault="007A1957" w:rsidP="007A19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root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E8C620F" w14:textId="77777777" w:rsidR="007A1957" w:rsidRDefault="007A1957" w:rsidP="007A19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ab/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level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INFO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5A9A946B" w14:textId="77777777" w:rsidR="007A1957" w:rsidRDefault="007A1957" w:rsidP="007A19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ab/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appender-ref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ref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RollingLogFileAppender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773CA4D5" w14:textId="77777777" w:rsidR="007A1957" w:rsidRDefault="007A1957" w:rsidP="007A19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root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C8C8905" w14:textId="77777777" w:rsidR="007A1957" w:rsidRDefault="007A1957" w:rsidP="007A19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717894" w14:textId="77777777" w:rsidR="007A1957" w:rsidRDefault="007A1957" w:rsidP="007A19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log4net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25A87EE" w14:textId="77777777" w:rsidR="007A1957" w:rsidRDefault="007A1957"/>
    <w:p w14:paraId="08ACAE2B" w14:textId="54DB3B88" w:rsidR="007A1957" w:rsidRDefault="007A1957">
      <w:r>
        <w:rPr>
          <w:noProof/>
        </w:rPr>
        <w:drawing>
          <wp:inline distT="0" distB="0" distL="0" distR="0" wp14:anchorId="477673A3" wp14:editId="7813676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BEFF" w14:textId="31DADDAB" w:rsidR="003941A7" w:rsidRDefault="006939AB">
      <w:r>
        <w:rPr>
          <w:noProof/>
        </w:rPr>
        <w:lastRenderedPageBreak/>
        <w:drawing>
          <wp:inline distT="0" distB="0" distL="0" distR="0" wp14:anchorId="60ACB8F4" wp14:editId="2B09CBC4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20C8" w14:textId="77777777" w:rsidR="006939AB" w:rsidRDefault="006939AB" w:rsidP="006939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CDOCoreMVCLoggingDemo.AppLogger;</w:t>
      </w:r>
    </w:p>
    <w:p w14:paraId="60BE6694" w14:textId="77777777" w:rsidR="006939AB" w:rsidRDefault="006939AB" w:rsidP="006939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723860" w14:textId="77777777" w:rsidR="006939AB" w:rsidRDefault="006939AB" w:rsidP="006939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//Added...</w:t>
      </w:r>
    </w:p>
    <w:p w14:paraId="4FE970F9" w14:textId="77777777" w:rsidR="006939AB" w:rsidRDefault="006939AB" w:rsidP="006939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System.IO; </w:t>
      </w:r>
      <w:r>
        <w:rPr>
          <w:rFonts w:ascii="Cascadia Mono" w:hAnsi="Cascadia Mono" w:cs="Cascadia Mono"/>
          <w:color w:val="008000"/>
          <w:sz w:val="19"/>
          <w:szCs w:val="19"/>
        </w:rPr>
        <w:t>//To create text log file...</w:t>
      </w:r>
    </w:p>
    <w:p w14:paraId="499FDFD7" w14:textId="77777777" w:rsidR="006939AB" w:rsidRDefault="006939AB" w:rsidP="006939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System.Xml; </w:t>
      </w:r>
      <w:r>
        <w:rPr>
          <w:rFonts w:ascii="Cascadia Mono" w:hAnsi="Cascadia Mono" w:cs="Cascadia Mono"/>
          <w:color w:val="008000"/>
          <w:sz w:val="19"/>
          <w:szCs w:val="19"/>
        </w:rPr>
        <w:t>//To Read log4netconfig.config (xml file)</w:t>
      </w:r>
    </w:p>
    <w:p w14:paraId="155B1DB7" w14:textId="77777777" w:rsidR="006939AB" w:rsidRDefault="006939AB" w:rsidP="006939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log4net; </w:t>
      </w:r>
      <w:r>
        <w:rPr>
          <w:rFonts w:ascii="Cascadia Mono" w:hAnsi="Cascadia Mono" w:cs="Cascadia Mono"/>
          <w:color w:val="008000"/>
          <w:sz w:val="19"/>
          <w:szCs w:val="19"/>
        </w:rPr>
        <w:t>//this one we added by NuGet PM</w:t>
      </w:r>
    </w:p>
    <w:p w14:paraId="638FAA74" w14:textId="77777777" w:rsidR="006939AB" w:rsidRDefault="006939AB" w:rsidP="006939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log4net.Config;</w:t>
      </w:r>
    </w:p>
    <w:p w14:paraId="198B0E18" w14:textId="77777777" w:rsidR="006939AB" w:rsidRDefault="006939AB" w:rsidP="006939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System.Reflection;</w:t>
      </w:r>
    </w:p>
    <w:p w14:paraId="06A85C0E" w14:textId="77777777" w:rsidR="006939AB" w:rsidRDefault="006939AB" w:rsidP="006939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E03472" w14:textId="77777777" w:rsidR="006939AB" w:rsidRDefault="006939AB" w:rsidP="006939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CDOCoreMVCLoggingDemo.AppLogger</w:t>
      </w:r>
    </w:p>
    <w:p w14:paraId="4B48A519" w14:textId="77777777" w:rsidR="006939AB" w:rsidRDefault="006939AB" w:rsidP="006939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CF285F3" w14:textId="77777777" w:rsidR="006939AB" w:rsidRDefault="006939AB" w:rsidP="006939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LoggerManager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ILoggerManager</w:t>
      </w:r>
    </w:p>
    <w:p w14:paraId="3F099B43" w14:textId="77777777" w:rsidR="006939AB" w:rsidRDefault="006939AB" w:rsidP="006939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E9626F7" w14:textId="77777777" w:rsidR="006939AB" w:rsidRDefault="006939AB" w:rsidP="006939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//Initialize Built-in-type with User Defined Type</w:t>
      </w:r>
    </w:p>
    <w:p w14:paraId="1161B277" w14:textId="77777777" w:rsidR="006939AB" w:rsidRDefault="006939AB" w:rsidP="006939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ILog _logger = LogManager.GetLogger(</w:t>
      </w:r>
      <w:r>
        <w:rPr>
          <w:rFonts w:ascii="Cascadia Mono" w:hAnsi="Cascadia Mono" w:cs="Cascadia Mono"/>
          <w:color w:val="0000FF"/>
          <w:sz w:val="19"/>
          <w:szCs w:val="19"/>
        </w:rPr>
        <w:t>typeof</w:t>
      </w:r>
      <w:r>
        <w:rPr>
          <w:rFonts w:ascii="Cascadia Mono" w:hAnsi="Cascadia Mono" w:cs="Cascadia Mono"/>
          <w:color w:val="000000"/>
          <w:sz w:val="19"/>
          <w:szCs w:val="19"/>
        </w:rPr>
        <w:t>(LoggerManager));</w:t>
      </w:r>
    </w:p>
    <w:p w14:paraId="6C0845E3" w14:textId="77777777" w:rsidR="006939AB" w:rsidRDefault="006939AB" w:rsidP="006939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6DFA52" w14:textId="77777777" w:rsidR="006939AB" w:rsidRDefault="006939AB" w:rsidP="006939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LoggerManager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5A28E225" w14:textId="77777777" w:rsidR="006939AB" w:rsidRDefault="006939AB" w:rsidP="006939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D7894C8" w14:textId="77777777" w:rsidR="006939AB" w:rsidRDefault="006939AB" w:rsidP="006939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45F0B9B6" w14:textId="77777777" w:rsidR="006939AB" w:rsidRDefault="006939AB" w:rsidP="006939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F115B1A" w14:textId="77777777" w:rsidR="006939AB" w:rsidRDefault="006939AB" w:rsidP="006939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XmlDocument xmlConfigFile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XmlDocument();</w:t>
      </w:r>
    </w:p>
    <w:p w14:paraId="17E0C213" w14:textId="77777777" w:rsidR="006939AB" w:rsidRDefault="006939AB" w:rsidP="006939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4820D46" w14:textId="77777777" w:rsidR="006939AB" w:rsidRDefault="006939AB" w:rsidP="006939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fs = File.OpenRead(</w:t>
      </w:r>
      <w:r>
        <w:rPr>
          <w:rFonts w:ascii="Cascadia Mono" w:hAnsi="Cascadia Mono" w:cs="Cascadia Mono"/>
          <w:color w:val="A31515"/>
          <w:sz w:val="19"/>
          <w:szCs w:val="19"/>
        </w:rPr>
        <w:t>"log4netConfig.config"</w:t>
      </w:r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2C43FD03" w14:textId="77777777" w:rsidR="006939AB" w:rsidRDefault="006939AB" w:rsidP="006939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 </w:t>
      </w:r>
    </w:p>
    <w:p w14:paraId="474E39FA" w14:textId="77777777" w:rsidR="006939AB" w:rsidRDefault="006939AB" w:rsidP="006939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//Loading the configuration file</w:t>
      </w:r>
    </w:p>
    <w:p w14:paraId="1F12F627" w14:textId="77777777" w:rsidR="006939AB" w:rsidRDefault="006939AB" w:rsidP="006939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xmlConfigFile.Load(fs);</w:t>
      </w:r>
    </w:p>
    <w:p w14:paraId="3579F0D6" w14:textId="77777777" w:rsidR="006939AB" w:rsidRDefault="006939AB" w:rsidP="006939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192433" w14:textId="77777777" w:rsidR="006939AB" w:rsidRDefault="006939AB" w:rsidP="006939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//Creating LogManager repository</w:t>
      </w:r>
    </w:p>
    <w:p w14:paraId="398E85EE" w14:textId="77777777" w:rsidR="006939AB" w:rsidRDefault="006939AB" w:rsidP="006939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repo = LogManager.CreateRepository(Assembly.GetEntryAssembly(), </w:t>
      </w:r>
      <w:r>
        <w:rPr>
          <w:rFonts w:ascii="Cascadia Mono" w:hAnsi="Cascadia Mono" w:cs="Cascadia Mono"/>
          <w:color w:val="0000FF"/>
          <w:sz w:val="19"/>
          <w:szCs w:val="19"/>
        </w:rPr>
        <w:t>typeof</w:t>
      </w:r>
      <w:r>
        <w:rPr>
          <w:rFonts w:ascii="Cascadia Mono" w:hAnsi="Cascadia Mono" w:cs="Cascadia Mono"/>
          <w:color w:val="000000"/>
          <w:sz w:val="19"/>
          <w:szCs w:val="19"/>
        </w:rPr>
        <w:t>(LogManager));</w:t>
      </w:r>
    </w:p>
    <w:p w14:paraId="2BB4C74A" w14:textId="77777777" w:rsidR="006939AB" w:rsidRDefault="006939AB" w:rsidP="006939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</w:p>
    <w:p w14:paraId="514E34D4" w14:textId="77777777" w:rsidR="006939AB" w:rsidRDefault="006939AB" w:rsidP="006939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//Creating Configurator</w:t>
      </w:r>
    </w:p>
    <w:p w14:paraId="404D85C7" w14:textId="77777777" w:rsidR="006939AB" w:rsidRDefault="006939AB" w:rsidP="006939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XmlConfigurator.Configure(repo, xmlConfigFile[</w:t>
      </w:r>
      <w:r>
        <w:rPr>
          <w:rFonts w:ascii="Cascadia Mono" w:hAnsi="Cascadia Mono" w:cs="Cascadia Mono"/>
          <w:color w:val="A31515"/>
          <w:sz w:val="19"/>
          <w:szCs w:val="19"/>
        </w:rPr>
        <w:t>"log4net"</w:t>
      </w:r>
      <w:r>
        <w:rPr>
          <w:rFonts w:ascii="Cascadia Mono" w:hAnsi="Cascadia Mono" w:cs="Cascadia Mono"/>
          <w:color w:val="000000"/>
          <w:sz w:val="19"/>
          <w:szCs w:val="19"/>
        </w:rPr>
        <w:t>]);</w:t>
      </w:r>
    </w:p>
    <w:p w14:paraId="7911F82F" w14:textId="77777777" w:rsidR="006939AB" w:rsidRDefault="006939AB" w:rsidP="006939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16B1B8F" w14:textId="77777777" w:rsidR="006939AB" w:rsidRDefault="006939AB" w:rsidP="006939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//Leaving Very first message</w:t>
      </w:r>
    </w:p>
    <w:p w14:paraId="450D19C9" w14:textId="77777777" w:rsidR="006939AB" w:rsidRDefault="006939AB" w:rsidP="006939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_logger.Info(</w:t>
      </w:r>
      <w:r>
        <w:rPr>
          <w:rFonts w:ascii="Cascadia Mono" w:hAnsi="Cascadia Mono" w:cs="Cascadia Mono"/>
          <w:color w:val="A31515"/>
          <w:sz w:val="19"/>
          <w:szCs w:val="19"/>
        </w:rPr>
        <w:t>"Log System Initialized"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2A30FE2" w14:textId="77777777" w:rsidR="006939AB" w:rsidRDefault="006939AB" w:rsidP="006939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A51F1A" w14:textId="77777777" w:rsidR="006939AB" w:rsidRDefault="006939AB" w:rsidP="006939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 </w:t>
      </w:r>
    </w:p>
    <w:p w14:paraId="2DA705A8" w14:textId="77777777" w:rsidR="006939AB" w:rsidRDefault="006939AB" w:rsidP="006939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B90D65E" w14:textId="77777777" w:rsidR="006939AB" w:rsidRDefault="006939AB" w:rsidP="006939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E7CDA44" w14:textId="77777777" w:rsidR="006939AB" w:rsidRDefault="006939AB" w:rsidP="006939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16CE684E" w14:textId="77777777" w:rsidR="006939AB" w:rsidRDefault="006939AB" w:rsidP="006939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78426B8" w14:textId="77777777" w:rsidR="006939AB" w:rsidRDefault="006939AB" w:rsidP="006939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_logger.Error(</w:t>
      </w:r>
      <w:r>
        <w:rPr>
          <w:rFonts w:ascii="Cascadia Mono" w:hAnsi="Cascadia Mono" w:cs="Cascadia Mono"/>
          <w:color w:val="A31515"/>
          <w:sz w:val="19"/>
          <w:szCs w:val="19"/>
        </w:rPr>
        <w:t>"Error"</w:t>
      </w:r>
      <w:r>
        <w:rPr>
          <w:rFonts w:ascii="Cascadia Mono" w:hAnsi="Cascadia Mono" w:cs="Cascadia Mono"/>
          <w:color w:val="000000"/>
          <w:sz w:val="19"/>
          <w:szCs w:val="19"/>
        </w:rPr>
        <w:t>, ex);</w:t>
      </w:r>
    </w:p>
    <w:p w14:paraId="73CE2507" w14:textId="77777777" w:rsidR="006939AB" w:rsidRDefault="006939AB" w:rsidP="006939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66F629F" w14:textId="77777777" w:rsidR="006939AB" w:rsidRDefault="006939AB" w:rsidP="006939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A2748F3" w14:textId="77777777" w:rsidR="006939AB" w:rsidRDefault="006939AB" w:rsidP="006939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266E4B" w14:textId="77777777" w:rsidR="006939AB" w:rsidRDefault="006939AB" w:rsidP="006939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RecordLogInformation(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message)</w:t>
      </w:r>
    </w:p>
    <w:p w14:paraId="2D61E8D2" w14:textId="77777777" w:rsidR="006939AB" w:rsidRDefault="006939AB" w:rsidP="006939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02D9543" w14:textId="77777777" w:rsidR="006939AB" w:rsidRDefault="006939AB" w:rsidP="006939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_logger.Info(message);</w:t>
      </w:r>
    </w:p>
    <w:p w14:paraId="0FC3DE12" w14:textId="77777777" w:rsidR="006939AB" w:rsidRDefault="006939AB" w:rsidP="006939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82B0AE4" w14:textId="77777777" w:rsidR="006939AB" w:rsidRDefault="006939AB" w:rsidP="006939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64DA910" w14:textId="5562FDD0" w:rsidR="006939AB" w:rsidRDefault="006939AB" w:rsidP="006939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1AFF72B" w14:textId="77777777" w:rsidR="00615AC5" w:rsidRDefault="00615AC5" w:rsidP="006939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A287D8" w14:textId="6A8FD873" w:rsidR="00615AC5" w:rsidRDefault="00615AC5" w:rsidP="006939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15AC5">
        <w:rPr>
          <w:rFonts w:ascii="Cascadia Mono" w:hAnsi="Cascadia Mono" w:cs="Cascadia Mono"/>
          <w:color w:val="000000"/>
          <w:sz w:val="19"/>
          <w:szCs w:val="19"/>
        </w:rPr>
        <w:drawing>
          <wp:inline distT="0" distB="0" distL="0" distR="0" wp14:anchorId="2B6FB2B5" wp14:editId="155E1547">
            <wp:extent cx="5731510" cy="26860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6BD31" w14:textId="77ED9C35" w:rsidR="006939AB" w:rsidRDefault="006939AB"/>
    <w:p w14:paraId="718E9416" w14:textId="4A836888" w:rsidR="00615AC5" w:rsidRDefault="00615AC5">
      <w:r>
        <w:rPr>
          <w:noProof/>
        </w:rPr>
        <w:drawing>
          <wp:inline distT="0" distB="0" distL="0" distR="0" wp14:anchorId="371D2744" wp14:editId="0F805D2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2BF4" w14:textId="77777777" w:rsidR="00615AC5" w:rsidRDefault="00615AC5">
      <w:pPr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br w:type="page"/>
      </w:r>
    </w:p>
    <w:p w14:paraId="1CB40E1C" w14:textId="66AA07F5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CDOCoreMVCLoggingDemo.Models</w:t>
      </w:r>
    </w:p>
    <w:p w14:paraId="428E163F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FF85310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TraineeContactInfo</w:t>
      </w:r>
    </w:p>
    <w:p w14:paraId="54978765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4320DD3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1F493338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563E9D78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EmailAddress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3B2BF24A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FFAD7BA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E4DF370" w14:textId="7532C20D" w:rsidR="00615AC5" w:rsidRDefault="00615AC5"/>
    <w:p w14:paraId="374B5181" w14:textId="0E6BB357" w:rsidR="00615AC5" w:rsidRDefault="00615AC5">
      <w:r w:rsidRPr="00615AC5">
        <w:drawing>
          <wp:inline distT="0" distB="0" distL="0" distR="0" wp14:anchorId="29D69619" wp14:editId="094A9CBD">
            <wp:extent cx="5731510" cy="27470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A6E4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Microsoft.AspNetCore.Mvc;</w:t>
      </w:r>
    </w:p>
    <w:p w14:paraId="0F752AA9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CDOCoreMVCLoggingDemo.AppLogger;</w:t>
      </w:r>
    </w:p>
    <w:p w14:paraId="1CF240DB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CDOCoreMVCLoggingDemo.Models;</w:t>
      </w:r>
    </w:p>
    <w:p w14:paraId="14AED286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1CF24AA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CDOCoreMVCLoggingDemo.Controllers</w:t>
      </w:r>
    </w:p>
    <w:p w14:paraId="52BE5A42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B998146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TraineeController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Controller</w:t>
      </w:r>
    </w:p>
    <w:p w14:paraId="7B013876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8E00591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ILoggerManager _logger; </w:t>
      </w:r>
      <w:r>
        <w:rPr>
          <w:rFonts w:ascii="Cascadia Mono" w:hAnsi="Cascadia Mono" w:cs="Cascadia Mono"/>
          <w:color w:val="008000"/>
          <w:sz w:val="19"/>
          <w:szCs w:val="19"/>
        </w:rPr>
        <w:t>//Private interface refvar</w:t>
      </w:r>
    </w:p>
    <w:p w14:paraId="454291DF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E2FE24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TraineeController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(ILoggerManager logger) </w:t>
      </w:r>
      <w:r>
        <w:rPr>
          <w:rFonts w:ascii="Cascadia Mono" w:hAnsi="Cascadia Mono" w:cs="Cascadia Mono"/>
          <w:color w:val="008000"/>
          <w:sz w:val="19"/>
          <w:szCs w:val="19"/>
        </w:rPr>
        <w:t>//Constructor</w:t>
      </w:r>
    </w:p>
    <w:p w14:paraId="103C74A9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A54391A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_logger = logger;</w:t>
      </w:r>
    </w:p>
    <w:p w14:paraId="0C1FA61D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_logger.RecordLogInformation(</w:t>
      </w:r>
      <w:r>
        <w:rPr>
          <w:rFonts w:ascii="Cascadia Mono" w:hAnsi="Cascadia Mono" w:cs="Cascadia Mono"/>
          <w:color w:val="A31515"/>
          <w:sz w:val="19"/>
          <w:szCs w:val="19"/>
        </w:rPr>
        <w:t>"Now we are inside the trainee controller's constructor"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//2nd message</w:t>
      </w:r>
    </w:p>
    <w:p w14:paraId="35347031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7C0D07B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B0ADFDD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IActionResult Index() </w:t>
      </w:r>
      <w:r>
        <w:rPr>
          <w:rFonts w:ascii="Cascadia Mono" w:hAnsi="Cascadia Mono" w:cs="Cascadia Mono"/>
          <w:color w:val="008000"/>
          <w:sz w:val="19"/>
          <w:szCs w:val="19"/>
        </w:rPr>
        <w:t>//Action method inside the trainee controller</w:t>
      </w:r>
    </w:p>
    <w:p w14:paraId="6B3B11AD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422055E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List&lt;TraineeContactInfo&gt; traineeContactInfos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List&lt;TraineeContactInfo&gt;()</w:t>
      </w:r>
    </w:p>
    <w:p w14:paraId="3834DA2A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EA25021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TraineeContactInfo()</w:t>
      </w:r>
    </w:p>
    <w:p w14:paraId="13E8D7C9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66AAECAB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ID=1001,</w:t>
      </w:r>
    </w:p>
    <w:p w14:paraId="4646543B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Name = </w:t>
      </w:r>
      <w:r>
        <w:rPr>
          <w:rFonts w:ascii="Cascadia Mono" w:hAnsi="Cascadia Mono" w:cs="Cascadia Mono"/>
          <w:color w:val="A31515"/>
          <w:sz w:val="19"/>
          <w:szCs w:val="19"/>
        </w:rPr>
        <w:t>"Megala"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131A3BCB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EmailAddress = </w:t>
      </w:r>
      <w:r>
        <w:rPr>
          <w:rFonts w:ascii="Cascadia Mono" w:hAnsi="Cascadia Mono" w:cs="Cascadia Mono"/>
          <w:color w:val="A31515"/>
          <w:sz w:val="19"/>
          <w:szCs w:val="19"/>
        </w:rPr>
        <w:t>"megala@gmail.com"</w:t>
      </w:r>
    </w:p>
    <w:p w14:paraId="7074A4D9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},</w:t>
      </w:r>
    </w:p>
    <w:p w14:paraId="45E50B53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TraineeContactInfo()</w:t>
      </w:r>
    </w:p>
    <w:p w14:paraId="7EF0379B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609227F2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ID=1002,</w:t>
      </w:r>
    </w:p>
    <w:p w14:paraId="62136BD1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Name = </w:t>
      </w:r>
      <w:r>
        <w:rPr>
          <w:rFonts w:ascii="Cascadia Mono" w:hAnsi="Cascadia Mono" w:cs="Cascadia Mono"/>
          <w:color w:val="A31515"/>
          <w:sz w:val="19"/>
          <w:szCs w:val="19"/>
        </w:rPr>
        <w:t>"Sheik"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1E1C2943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EmailAddress = </w:t>
      </w:r>
      <w:r>
        <w:rPr>
          <w:rFonts w:ascii="Cascadia Mono" w:hAnsi="Cascadia Mono" w:cs="Cascadia Mono"/>
          <w:color w:val="A31515"/>
          <w:sz w:val="19"/>
          <w:szCs w:val="19"/>
        </w:rPr>
        <w:t>"sheik@gmail.com"</w:t>
      </w:r>
    </w:p>
    <w:p w14:paraId="3967BE3D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},</w:t>
      </w:r>
    </w:p>
    <w:p w14:paraId="5BFA0E43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TraineeContactInfo()</w:t>
      </w:r>
    </w:p>
    <w:p w14:paraId="230213F5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21C45BE6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ID=1003,</w:t>
      </w:r>
    </w:p>
    <w:p w14:paraId="05063B62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Name = </w:t>
      </w:r>
      <w:r>
        <w:rPr>
          <w:rFonts w:ascii="Cascadia Mono" w:hAnsi="Cascadia Mono" w:cs="Cascadia Mono"/>
          <w:color w:val="A31515"/>
          <w:sz w:val="19"/>
          <w:szCs w:val="19"/>
        </w:rPr>
        <w:t>"Aryan"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5B20D440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EmailAddress = </w:t>
      </w:r>
      <w:r>
        <w:rPr>
          <w:rFonts w:ascii="Cascadia Mono" w:hAnsi="Cascadia Mono" w:cs="Cascadia Mono"/>
          <w:color w:val="A31515"/>
          <w:sz w:val="19"/>
          <w:szCs w:val="19"/>
        </w:rPr>
        <w:t>"aryan@gmail.com"</w:t>
      </w:r>
    </w:p>
    <w:p w14:paraId="157B7731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},</w:t>
      </w:r>
    </w:p>
    <w:p w14:paraId="3C984168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TraineeContactInfo()</w:t>
      </w:r>
    </w:p>
    <w:p w14:paraId="38120BDF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275E42BB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ID=1004,</w:t>
      </w:r>
    </w:p>
    <w:p w14:paraId="6632B5CE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Name = </w:t>
      </w:r>
      <w:r>
        <w:rPr>
          <w:rFonts w:ascii="Cascadia Mono" w:hAnsi="Cascadia Mono" w:cs="Cascadia Mono"/>
          <w:color w:val="A31515"/>
          <w:sz w:val="19"/>
          <w:szCs w:val="19"/>
        </w:rPr>
        <w:t>"Kusha"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427590AE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EmailAddress = </w:t>
      </w:r>
      <w:r>
        <w:rPr>
          <w:rFonts w:ascii="Cascadia Mono" w:hAnsi="Cascadia Mono" w:cs="Cascadia Mono"/>
          <w:color w:val="A31515"/>
          <w:sz w:val="19"/>
          <w:szCs w:val="19"/>
        </w:rPr>
        <w:t>"Kushal@gmail.com"</w:t>
      </w:r>
    </w:p>
    <w:p w14:paraId="333C2BD1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2669CB24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};</w:t>
      </w:r>
    </w:p>
    <w:p w14:paraId="43A2F23A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338637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_logger.RecordLogInformation(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r>
        <w:rPr>
          <w:rFonts w:ascii="Cascadia Mono" w:hAnsi="Cascadia Mono" w:cs="Cascadia Mono"/>
          <w:color w:val="000000"/>
          <w:sz w:val="19"/>
          <w:szCs w:val="19"/>
        </w:rPr>
        <w:t>{traineeContactInfos.Count}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records created. Passed to view for rendering"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CB0E272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8EBE98F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View(traineeContactInfos);</w:t>
      </w:r>
    </w:p>
    <w:p w14:paraId="1D6BEAFE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022D628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37EAC19" w14:textId="77777777" w:rsidR="00615AC5" w:rsidRDefault="00615AC5" w:rsidP="00615A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4CBB851" w14:textId="0D9D26AF" w:rsidR="00615AC5" w:rsidRDefault="00615AC5"/>
    <w:p w14:paraId="60E1B4C1" w14:textId="7C9F66AF" w:rsidR="00615AC5" w:rsidRDefault="00576EF2">
      <w:r w:rsidRPr="00576EF2">
        <w:drawing>
          <wp:inline distT="0" distB="0" distL="0" distR="0" wp14:anchorId="0A334DC6" wp14:editId="300856A1">
            <wp:extent cx="5731510" cy="30365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5A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BFF"/>
    <w:rsid w:val="003941A7"/>
    <w:rsid w:val="00556891"/>
    <w:rsid w:val="00575744"/>
    <w:rsid w:val="00576EF2"/>
    <w:rsid w:val="00615AC5"/>
    <w:rsid w:val="006939AB"/>
    <w:rsid w:val="007A1957"/>
    <w:rsid w:val="009A5514"/>
    <w:rsid w:val="00D31BFF"/>
    <w:rsid w:val="00E34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33845"/>
  <w15:chartTrackingRefBased/>
  <w15:docId w15:val="{2D490258-5589-4B0C-A29F-3E1B7796C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624</Words>
  <Characters>3560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Nawas Ahamed</dc:creator>
  <cp:keywords/>
  <dc:description/>
  <cp:lastModifiedBy>Syed Nawas Ahamed</cp:lastModifiedBy>
  <cp:revision>8</cp:revision>
  <dcterms:created xsi:type="dcterms:W3CDTF">2022-12-08T04:56:00Z</dcterms:created>
  <dcterms:modified xsi:type="dcterms:W3CDTF">2022-12-08T06:55:00Z</dcterms:modified>
</cp:coreProperties>
</file>