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76F73" w14:textId="1657CC32" w:rsidR="00460271" w:rsidRDefault="00460271">
      <w:r>
        <w:t>Step1</w:t>
      </w:r>
      <w:r w:rsidR="00CA60F9">
        <w:t xml:space="preserve"> (Add a class library, Do the full implementation)</w:t>
      </w:r>
    </w:p>
    <w:p w14:paraId="645EA833" w14:textId="036AC9AC" w:rsidR="00BF7F94" w:rsidRDefault="00460271">
      <w:r w:rsidRPr="00460271">
        <w:rPr>
          <w:noProof/>
        </w:rPr>
        <w:drawing>
          <wp:inline distT="0" distB="0" distL="0" distR="0" wp14:anchorId="0AEAD7B0" wp14:editId="1542430C">
            <wp:extent cx="5731510" cy="301498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56D0" w14:textId="2833449B" w:rsidR="00460271" w:rsidRDefault="00460271">
      <w:r>
        <w:t>Step 2</w:t>
      </w:r>
    </w:p>
    <w:p w14:paraId="51DBC886" w14:textId="2C0C302D" w:rsidR="00460271" w:rsidRDefault="00460271">
      <w:r w:rsidRPr="00460271">
        <w:rPr>
          <w:noProof/>
        </w:rPr>
        <w:drawing>
          <wp:inline distT="0" distB="0" distL="0" distR="0" wp14:anchorId="38B4ED6B" wp14:editId="174ACFA2">
            <wp:extent cx="5731510" cy="2999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9F76" w14:textId="77777777" w:rsidR="00CA60F9" w:rsidRDefault="00CA60F9">
      <w:r>
        <w:br w:type="page"/>
      </w:r>
    </w:p>
    <w:p w14:paraId="6AA0FC45" w14:textId="64794777" w:rsidR="00460271" w:rsidRDefault="00460271">
      <w:r>
        <w:lastRenderedPageBreak/>
        <w:t>Step 3</w:t>
      </w:r>
    </w:p>
    <w:p w14:paraId="767F7218" w14:textId="2C051908" w:rsidR="00460271" w:rsidRDefault="00460271">
      <w:r w:rsidRPr="00460271">
        <w:rPr>
          <w:noProof/>
        </w:rPr>
        <w:drawing>
          <wp:inline distT="0" distB="0" distL="0" distR="0" wp14:anchorId="035E9D1F" wp14:editId="1805A7DA">
            <wp:extent cx="5731510" cy="3029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22A5" w14:textId="1CC6A946" w:rsidR="00460271" w:rsidRDefault="00CA60F9">
      <w:r>
        <w:t>Step 4</w:t>
      </w:r>
    </w:p>
    <w:p w14:paraId="0C589E60" w14:textId="66C5B001" w:rsidR="00CA60F9" w:rsidRDefault="00CA60F9">
      <w:r w:rsidRPr="00CA60F9">
        <w:rPr>
          <w:noProof/>
        </w:rPr>
        <w:drawing>
          <wp:inline distT="0" distB="0" distL="0" distR="0" wp14:anchorId="48FE00C3" wp14:editId="1CA441B4">
            <wp:extent cx="5731510" cy="27311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8A3A" w14:textId="5E850100" w:rsidR="00CA60F9" w:rsidRDefault="00CA60F9">
      <w:r>
        <w:t xml:space="preserve">Step 5: Add another Class Library Project </w:t>
      </w:r>
      <w:r w:rsidRPr="00CA60F9">
        <w:rPr>
          <w:b/>
          <w:bCs/>
        </w:rPr>
        <w:t>(To demonstrate Partial Implementation)</w:t>
      </w:r>
    </w:p>
    <w:p w14:paraId="1484EB8A" w14:textId="1BE054E5" w:rsidR="00CA60F9" w:rsidRDefault="00CA60F9">
      <w:r>
        <w:rPr>
          <w:noProof/>
        </w:rPr>
        <w:drawing>
          <wp:inline distT="0" distB="0" distL="0" distR="0" wp14:anchorId="3D8EB332" wp14:editId="1E258853">
            <wp:extent cx="5730696" cy="230647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894" b="19525"/>
                    <a:stretch/>
                  </pic:blipFill>
                  <pic:spPr bwMode="auto">
                    <a:xfrm>
                      <a:off x="0" y="0"/>
                      <a:ext cx="5731510" cy="230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588F8" w14:textId="77777777" w:rsidR="00CA60F9" w:rsidRDefault="00CA60F9">
      <w:r>
        <w:br w:type="page"/>
      </w:r>
    </w:p>
    <w:p w14:paraId="3E8F55EE" w14:textId="6816B409" w:rsidR="00CA60F9" w:rsidRDefault="00F00883">
      <w:r w:rsidRPr="00F00883">
        <w:rPr>
          <w:noProof/>
        </w:rPr>
        <w:lastRenderedPageBreak/>
        <w:drawing>
          <wp:inline distT="0" distB="0" distL="0" distR="0" wp14:anchorId="066123F7" wp14:editId="237C069F">
            <wp:extent cx="5731510" cy="273558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5BFA" w14:textId="7A00BB2A" w:rsidR="00F00883" w:rsidRDefault="00F00883">
      <w:r>
        <w:t>Step6: Add another Library Project (To Consume above 2 Projects – Fully and Partially implemented)</w:t>
      </w:r>
    </w:p>
    <w:p w14:paraId="091938AA" w14:textId="3D03B184" w:rsidR="00C50302" w:rsidRDefault="00C50302">
      <w:r>
        <w:t xml:space="preserve">After creating project, Create References to existing projects – </w:t>
      </w:r>
      <w:proofErr w:type="spellStart"/>
      <w:r>
        <w:t>CalcLibary</w:t>
      </w:r>
      <w:proofErr w:type="spellEnd"/>
      <w:r>
        <w:t xml:space="preserve">, </w:t>
      </w:r>
      <w:proofErr w:type="spellStart"/>
      <w:r>
        <w:t>MoneyExchangeLibrary</w:t>
      </w:r>
      <w:proofErr w:type="spellEnd"/>
      <w:r>
        <w:t>.</w:t>
      </w:r>
    </w:p>
    <w:p w14:paraId="37B0595D" w14:textId="48632908" w:rsidR="00F00883" w:rsidRDefault="00C50302">
      <w:r w:rsidRPr="00C50302">
        <w:rPr>
          <w:noProof/>
        </w:rPr>
        <w:drawing>
          <wp:inline distT="0" distB="0" distL="0" distR="0" wp14:anchorId="771FB320" wp14:editId="2356496A">
            <wp:extent cx="5731510" cy="17240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FEC9" w14:textId="5B48ED85" w:rsidR="005C4264" w:rsidRDefault="005C4264">
      <w:r w:rsidRPr="005C4264">
        <w:rPr>
          <w:noProof/>
        </w:rPr>
        <w:drawing>
          <wp:inline distT="0" distB="0" distL="0" distR="0" wp14:anchorId="2C9E3E3F" wp14:editId="1E6672A5">
            <wp:extent cx="5731510" cy="27463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EF65" w14:textId="48776F42" w:rsidR="00AF618E" w:rsidRDefault="00AF618E">
      <w:r>
        <w:br w:type="page"/>
      </w:r>
    </w:p>
    <w:p w14:paraId="28F42280" w14:textId="034F255D" w:rsidR="005C4264" w:rsidRDefault="00AF618E">
      <w:r>
        <w:lastRenderedPageBreak/>
        <w:t>Step 7: Include added /referred projects as below and do dependency injection there as below</w:t>
      </w:r>
    </w:p>
    <w:p w14:paraId="0E590A00" w14:textId="3FC13940" w:rsidR="00AF618E" w:rsidRDefault="00AF618E">
      <w:r w:rsidRPr="00AF618E">
        <w:rPr>
          <w:noProof/>
        </w:rPr>
        <w:drawing>
          <wp:inline distT="0" distB="0" distL="0" distR="0" wp14:anchorId="53A9F930" wp14:editId="37D8CFCF">
            <wp:extent cx="5731510" cy="24587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570E" w14:textId="3237CABB" w:rsidR="00C50302" w:rsidRDefault="00AF618E">
      <w:r>
        <w:t>Step8: Do the following implementation</w:t>
      </w:r>
    </w:p>
    <w:p w14:paraId="11E334AB" w14:textId="4D2D8B3A" w:rsidR="004C6B8D" w:rsidRDefault="004C6B8D">
      <w:r w:rsidRPr="004C6B8D">
        <w:rPr>
          <w:noProof/>
        </w:rPr>
        <w:drawing>
          <wp:inline distT="0" distB="0" distL="0" distR="0" wp14:anchorId="6034E90F" wp14:editId="1E9E0E19">
            <wp:extent cx="5731510" cy="27101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FFF1" w14:textId="3EA2F3DB" w:rsidR="004C6B8D" w:rsidRDefault="004C6B8D">
      <w:r>
        <w:t xml:space="preserve">Note: A parent reference variable can point derived type object. Here calc, conv both are parent type (Interface Type) can refer object of derived classes </w:t>
      </w:r>
    </w:p>
    <w:p w14:paraId="3C2AFFF2" w14:textId="77777777" w:rsidR="004C6B8D" w:rsidRDefault="004C6B8D" w:rsidP="004C6B8D">
      <w:r>
        <w:t xml:space="preserve">Recommended Reading </w:t>
      </w:r>
    </w:p>
    <w:p w14:paraId="58A9A866" w14:textId="77777777" w:rsidR="004C6B8D" w:rsidRDefault="00000000" w:rsidP="004C6B8D">
      <w:hyperlink r:id="rId14" w:history="1">
        <w:r w:rsidR="004C6B8D" w:rsidRPr="009C046B">
          <w:rPr>
            <w:rStyle w:val="Hyperlink"/>
          </w:rPr>
          <w:t>https://syed-nawas-codes.blogspot.com/p/runtime-polymorphism-by-virtual-methods.html</w:t>
        </w:r>
      </w:hyperlink>
    </w:p>
    <w:p w14:paraId="561283E8" w14:textId="77777777" w:rsidR="00870C2A" w:rsidRDefault="00870C2A">
      <w:r>
        <w:br w:type="page"/>
      </w:r>
    </w:p>
    <w:p w14:paraId="3829B008" w14:textId="4F85AB89" w:rsidR="00AF618E" w:rsidRDefault="004575E5">
      <w:r>
        <w:lastRenderedPageBreak/>
        <w:t xml:space="preserve">Step 9: Add a testing project to test above </w:t>
      </w:r>
      <w:proofErr w:type="spellStart"/>
      <w:r>
        <w:t>BankLibrary</w:t>
      </w:r>
      <w:proofErr w:type="spellEnd"/>
      <w:r>
        <w:t xml:space="preserve"> Project</w:t>
      </w:r>
    </w:p>
    <w:p w14:paraId="41E5F038" w14:textId="3739A5FB" w:rsidR="004575E5" w:rsidRDefault="004575E5">
      <w:r w:rsidRPr="004575E5">
        <w:rPr>
          <w:noProof/>
        </w:rPr>
        <w:drawing>
          <wp:inline distT="0" distB="0" distL="0" distR="0" wp14:anchorId="01D7942E" wp14:editId="6ABEDD38">
            <wp:extent cx="5731510" cy="30359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5298" w14:textId="5AB56791" w:rsidR="00870C2A" w:rsidRDefault="00484A06">
      <w:r>
        <w:rPr>
          <w:noProof/>
        </w:rPr>
        <w:drawing>
          <wp:inline distT="0" distB="0" distL="0" distR="0" wp14:anchorId="3C425666" wp14:editId="175EBE3E">
            <wp:extent cx="5731221" cy="3023690"/>
            <wp:effectExtent l="0" t="0" r="317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168"/>
                    <a:stretch/>
                  </pic:blipFill>
                  <pic:spPr bwMode="auto">
                    <a:xfrm>
                      <a:off x="0" y="0"/>
                      <a:ext cx="5731510" cy="3023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3164A" w14:textId="77777777" w:rsidR="00870C2A" w:rsidRDefault="00870C2A">
      <w:r>
        <w:br w:type="page"/>
      </w:r>
    </w:p>
    <w:p w14:paraId="07CCE68D" w14:textId="64C3E113" w:rsidR="004575E5" w:rsidRDefault="00870C2A">
      <w:r w:rsidRPr="00870C2A">
        <w:rPr>
          <w:noProof/>
        </w:rPr>
        <w:lastRenderedPageBreak/>
        <w:drawing>
          <wp:inline distT="0" distB="0" distL="0" distR="0" wp14:anchorId="734BE170" wp14:editId="74BBD413">
            <wp:extent cx="5731510" cy="27330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7FA0" w14:textId="53DA0D81" w:rsidR="00870C2A" w:rsidRDefault="00870C2A">
      <w:r>
        <w:t xml:space="preserve">Step 10: Add NuGet Packages for </w:t>
      </w:r>
      <w:proofErr w:type="spellStart"/>
      <w:r>
        <w:t>NUnit</w:t>
      </w:r>
      <w:proofErr w:type="spellEnd"/>
      <w:r>
        <w:t xml:space="preserve">, Nunit3TestAdaptor, and </w:t>
      </w:r>
      <w:proofErr w:type="spellStart"/>
      <w:r>
        <w:t>Moq</w:t>
      </w:r>
      <w:proofErr w:type="spellEnd"/>
      <w:r>
        <w:t xml:space="preserve"> Framewor</w:t>
      </w:r>
      <w:r w:rsidR="003D25D0">
        <w:t>k</w:t>
      </w:r>
    </w:p>
    <w:p w14:paraId="4EB311A6" w14:textId="385CF0F3" w:rsidR="007732BB" w:rsidRDefault="007732BB">
      <w:r w:rsidRPr="007732BB">
        <w:drawing>
          <wp:inline distT="0" distB="0" distL="0" distR="0" wp14:anchorId="08834924" wp14:editId="0CCF8430">
            <wp:extent cx="5731510" cy="27285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6E65" w14:textId="3ACFC725" w:rsidR="007732BB" w:rsidRDefault="007732BB">
      <w:r w:rsidRPr="007732BB">
        <w:drawing>
          <wp:inline distT="0" distB="0" distL="0" distR="0" wp14:anchorId="52E1DB84" wp14:editId="4A05A8DB">
            <wp:extent cx="5731510" cy="27774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A09F" w14:textId="626672A0" w:rsidR="00234B94" w:rsidRDefault="00234B94"/>
    <w:p w14:paraId="7E5112A9" w14:textId="77777777" w:rsidR="00234B94" w:rsidRDefault="00234B94"/>
    <w:p w14:paraId="0F485D5D" w14:textId="66D4DA9A" w:rsidR="00234B94" w:rsidRDefault="00234B94">
      <w:pPr>
        <w:rPr>
          <w:rFonts w:ascii="Cascadia Mono" w:hAnsi="Cascadia Mono" w:cs="Cascadia Mono"/>
          <w:color w:val="2B91AF"/>
          <w:sz w:val="19"/>
          <w:szCs w:val="19"/>
        </w:rPr>
      </w:pPr>
      <w:r>
        <w:lastRenderedPageBreak/>
        <w:t xml:space="preserve">Step 11: add the following code in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BankLoanOperationsTest</w:t>
      </w:r>
      <w:r>
        <w:rPr>
          <w:rFonts w:ascii="Cascadia Mono" w:hAnsi="Cascadia Mono" w:cs="Cascadia Mono"/>
          <w:color w:val="2B91AF"/>
          <w:sz w:val="19"/>
          <w:szCs w:val="19"/>
        </w:rPr>
        <w:t>.cs</w:t>
      </w:r>
      <w:proofErr w:type="spellEnd"/>
    </w:p>
    <w:p w14:paraId="2BBD8AFE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 xml:space="preserve">//using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Microsoft.VisualStudio.TestTools.UnitTesting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;</w:t>
      </w:r>
    </w:p>
    <w:p w14:paraId="218A0EE3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4869E16C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F9C69A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//Added...</w:t>
      </w:r>
    </w:p>
    <w:p w14:paraId="2944B7AC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NUnit.Framework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46FE07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A8C2364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368CCB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Addd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...</w:t>
      </w:r>
    </w:p>
    <w:p w14:paraId="40C41CF1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CalcLibary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97112F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MoneyExchangeLibrary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7B046D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SBILoanLibrary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E65A6F5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C2EB48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SBILoanLibraryTest</w:t>
      </w:r>
      <w:proofErr w:type="spellEnd"/>
    </w:p>
    <w:p w14:paraId="3CC900AC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62BA652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8000"/>
          <w:sz w:val="19"/>
          <w:szCs w:val="19"/>
        </w:rPr>
        <w:t>//[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TestClass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]</w:t>
      </w:r>
    </w:p>
    <w:p w14:paraId="5398577A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TestFixture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]</w:t>
      </w:r>
    </w:p>
    <w:p w14:paraId="1660CC4C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</w:rPr>
        <w:t>BankLoanOperationsTest</w:t>
      </w:r>
      <w:proofErr w:type="spellEnd"/>
    </w:p>
    <w:p w14:paraId="1A8A4572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596E4FB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</w:rPr>
        <w:t>//[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TestMethod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]</w:t>
      </w:r>
    </w:p>
    <w:p w14:paraId="48DB3E5C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[Test]</w:t>
      </w:r>
    </w:p>
    <w:p w14:paraId="1DF42CB6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CalculateTotalIncome_Accepts2Incomes_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ReturnsTotalIncome(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B63FB10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05A37074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//Arrange</w:t>
      </w:r>
    </w:p>
    <w:p w14:paraId="6A1DCB3C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CalcOperations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calc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CalcOperations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0AA660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ExpectedResult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20000;</w:t>
      </w:r>
    </w:p>
    <w:p w14:paraId="779D61BA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//Act</w:t>
      </w:r>
    </w:p>
    <w:p w14:paraId="6BBB06E4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BankLoanOperations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ops1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BankLoanOperations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calc,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1044F72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ops1.CalculateTotalIncome(10000, 10000);</w:t>
      </w:r>
    </w:p>
    <w:p w14:paraId="1D686A36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//Assert</w:t>
      </w:r>
    </w:p>
    <w:p w14:paraId="49BF4A06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Assert.AreEqual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ExpectedResult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A879432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E4D1363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DED92E7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[Test]</w:t>
      </w:r>
    </w:p>
    <w:p w14:paraId="1E29B53C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CalculateINRvalueforUSDSalary_AcceptsSalaryinUSD_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ReturnINRValue(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11A8874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1F192D2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Arrage</w:t>
      </w:r>
      <w:proofErr w:type="spellEnd"/>
    </w:p>
    <w:p w14:paraId="1B9A6379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Mock&lt;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IConversion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mockObject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Mock&lt;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IConversion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E6E2FD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mockObject.Setup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(meth =&gt;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meth.GetINRValueforUSD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 xml:space="preserve">()).Returns(80); </w:t>
      </w:r>
      <w:r>
        <w:rPr>
          <w:rFonts w:ascii="Cascadia Mono" w:hAnsi="Cascadia Mono" w:cs="Cascadia Mono"/>
          <w:color w:val="008000"/>
          <w:sz w:val="19"/>
          <w:szCs w:val="19"/>
        </w:rPr>
        <w:t>//for Time being It will return 80</w:t>
      </w:r>
    </w:p>
    <w:p w14:paraId="109EC912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694841E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mockObject.Setup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(meth =&gt;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meth.Signature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1()).Returns(1);</w:t>
      </w:r>
    </w:p>
    <w:p w14:paraId="7A9D3ECC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mockObject.Setup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(meth =&gt;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meth.Signature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2()).Returns(2);</w:t>
      </w:r>
    </w:p>
    <w:p w14:paraId="7D7F1862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mockObject.Setup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 xml:space="preserve">(meth =&gt;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</w:rPr>
        <w:t>meth.Signature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</w:rPr>
        <w:t>3()).Returns(3);</w:t>
      </w:r>
    </w:p>
    <w:p w14:paraId="0FD7669C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5881DA7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expectedResult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80000.0f;</w:t>
      </w:r>
    </w:p>
    <w:p w14:paraId="61E6653C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C69945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//Act</w:t>
      </w:r>
    </w:p>
    <w:p w14:paraId="03F2CA2E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BankLoanOperations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ops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BankLoanOperations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mockObject.Object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442FF96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float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ops.CalculateINRvalueforUSDSalary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(1000);</w:t>
      </w:r>
    </w:p>
    <w:p w14:paraId="6953CBCC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EBE34B0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</w:rPr>
        <w:t>//Assert</w:t>
      </w:r>
    </w:p>
    <w:p w14:paraId="71F82D22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Assert.AreEqual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expectedResult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actualResult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8E87274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87BA4C7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A6D61EC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01528FB4" w14:textId="77777777" w:rsidR="00234B94" w:rsidRDefault="00234B94" w:rsidP="00234B9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ED32CFA" w14:textId="222E06B5" w:rsidR="00234B94" w:rsidRDefault="00234B94"/>
    <w:p w14:paraId="5AC3FFCE" w14:textId="7F1E9A3F" w:rsidR="00046875" w:rsidRDefault="00046875">
      <w:r>
        <w:t>Note If needed downgrade the Packages suitable for .net framework 4.8</w:t>
      </w:r>
    </w:p>
    <w:p w14:paraId="54106B2E" w14:textId="14ECAD23" w:rsidR="00046875" w:rsidRDefault="00046875">
      <w:r>
        <w:br w:type="page"/>
      </w:r>
    </w:p>
    <w:p w14:paraId="56BAE0FE" w14:textId="6B97B5ED" w:rsidR="00046875" w:rsidRDefault="00046875">
      <w:r>
        <w:rPr>
          <w:noProof/>
        </w:rPr>
        <w:lastRenderedPageBreak/>
        <w:drawing>
          <wp:inline distT="0" distB="0" distL="0" distR="0" wp14:anchorId="48F1A08E" wp14:editId="184D613A">
            <wp:extent cx="5731510" cy="3023691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6173"/>
                    <a:stretch/>
                  </pic:blipFill>
                  <pic:spPr bwMode="auto">
                    <a:xfrm>
                      <a:off x="0" y="0"/>
                      <a:ext cx="5731510" cy="302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265B" w14:textId="77777777" w:rsidR="00046875" w:rsidRDefault="00046875"/>
    <w:p w14:paraId="09CDF324" w14:textId="77777777" w:rsidR="00046875" w:rsidRDefault="00046875"/>
    <w:p w14:paraId="725A56EC" w14:textId="77777777" w:rsidR="00870C2A" w:rsidRDefault="00870C2A"/>
    <w:p w14:paraId="4656B4DC" w14:textId="77777777" w:rsidR="00484A06" w:rsidRDefault="00484A06"/>
    <w:sectPr w:rsidR="00484A06" w:rsidSect="00CA60F9">
      <w:pgSz w:w="11906" w:h="16838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71"/>
    <w:rsid w:val="00046875"/>
    <w:rsid w:val="00234B94"/>
    <w:rsid w:val="003D25D0"/>
    <w:rsid w:val="004575E5"/>
    <w:rsid w:val="00460271"/>
    <w:rsid w:val="00484A06"/>
    <w:rsid w:val="004C6B8D"/>
    <w:rsid w:val="005C4264"/>
    <w:rsid w:val="007732BB"/>
    <w:rsid w:val="007D0F7B"/>
    <w:rsid w:val="00870C2A"/>
    <w:rsid w:val="00AF618E"/>
    <w:rsid w:val="00BF7F94"/>
    <w:rsid w:val="00C50302"/>
    <w:rsid w:val="00CA60F9"/>
    <w:rsid w:val="00ED6694"/>
    <w:rsid w:val="00F00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C7D3C"/>
  <w15:chartTrackingRefBased/>
  <w15:docId w15:val="{0DBD673C-DACD-4A90-BD89-58F73B8DD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6B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B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syed-nawas-codes.blogspot.com/p/runtime-polymorphism-by-virtual-methods.htm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Nawas Ahamed</dc:creator>
  <cp:keywords/>
  <dc:description/>
  <cp:lastModifiedBy>Syed Nawas Ahamed</cp:lastModifiedBy>
  <cp:revision>10</cp:revision>
  <dcterms:created xsi:type="dcterms:W3CDTF">2022-11-15T04:19:00Z</dcterms:created>
  <dcterms:modified xsi:type="dcterms:W3CDTF">2022-11-15T12:36:00Z</dcterms:modified>
</cp:coreProperties>
</file>