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4DDB768A" w:rsidR="3F4A361A" w:rsidRPr="00CB3231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CB3231">
        <w:t>Poznaj z nami Szczecin</w:t>
      </w:r>
      <w:r w:rsidRPr="00CB3231">
        <w:t>”</w:t>
      </w:r>
    </w:p>
    <w:p w14:paraId="771A3AA9" w14:textId="4AFC1971" w:rsidR="1D843309" w:rsidRPr="00CB3231" w:rsidRDefault="1D843309" w:rsidP="1D843309"/>
    <w:p w14:paraId="4F79828C" w14:textId="0F17BE70" w:rsidR="3F4A361A" w:rsidRDefault="001E24D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Karolina Rowińska</w:t>
      </w:r>
      <w:r w:rsidR="3F4A361A">
        <w:t>, 4</w:t>
      </w:r>
      <w:r>
        <w:t>B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r>
        <w:t>Brief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6F8D1410" w:rsidR="06EAAEFB" w:rsidRDefault="00AD661C" w:rsidP="06EAAEFB">
            <w:r>
              <w:t>PROMO Szczecin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3900662" w:rsidR="06EAAEFB" w:rsidRDefault="0053065C" w:rsidP="06EAAEFB">
            <w:r>
              <w:t>IT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1B9F8F7D" w:rsidR="06EAAEFB" w:rsidRDefault="001857F0" w:rsidP="06EAAEFB">
            <w:r>
              <w:t>Usługi informacyjne dotyczące miasta Szczecin.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B4FE359" w14:textId="77777777" w:rsidR="06EAAEFB" w:rsidRDefault="001857F0" w:rsidP="06EAAEFB">
            <w:r>
              <w:t>Kolory szczecińskiego floating garden (zielony, błękitny, granatowy)</w:t>
            </w:r>
          </w:p>
          <w:p w14:paraId="3028AF78" w14:textId="5499FBEE" w:rsidR="001857F0" w:rsidRDefault="001857F0" w:rsidP="06EAAEFB"/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6703876A" w14:textId="77777777" w:rsidR="06EAAEFB" w:rsidRDefault="0053065C" w:rsidP="06EAAEFB">
            <w:r>
              <w:t xml:space="preserve">Piotr Krzystek </w:t>
            </w:r>
          </w:p>
          <w:p w14:paraId="01D1B287" w14:textId="157C3227" w:rsidR="0053065C" w:rsidRDefault="0053065C" w:rsidP="06EAAEFB">
            <w:r>
              <w:t>Tel. 450 983 111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38FAC4C6" w:rsidR="06EAAEFB" w:rsidRDefault="00AD661C" w:rsidP="06EAAEFB">
            <w:r>
              <w:t>Promocja miasta Szczecin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5853C17C" w:rsidR="06EAAEFB" w:rsidRDefault="00AD661C" w:rsidP="06EAAEFB">
            <w:r>
              <w:t>Portal tematyczny, ukazujący jego najlepszych aspektów, czegoś co jest odgórnie kojarzone ze Szczecinem.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1D843309" w:rsidRDefault="1D843309" w:rsidP="1D843309"/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13F6751B" w:rsidR="1D843309" w:rsidRDefault="005847A6" w:rsidP="1D843309">
            <w:r>
              <w:t>PHP, HTML, CSS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</w:t>
            </w:r>
            <w:r>
              <w:lastRenderedPageBreak/>
              <w:t xml:space="preserve">graficznej? (grafiki, fotografie) </w:t>
            </w:r>
          </w:p>
        </w:tc>
        <w:tc>
          <w:tcPr>
            <w:tcW w:w="7679" w:type="dxa"/>
          </w:tcPr>
          <w:p w14:paraId="2C681866" w14:textId="24DE8CFA" w:rsidR="1D843309" w:rsidRDefault="005847A6" w:rsidP="1D843309">
            <w:r>
              <w:lastRenderedPageBreak/>
              <w:t>TAK</w:t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18EA7ECC" w14:textId="77777777" w:rsidR="1D843309" w:rsidRDefault="003047F1" w:rsidP="1D843309">
            <w:r>
              <w:t>1,5 miesiąca</w:t>
            </w:r>
          </w:p>
          <w:p w14:paraId="064C58F5" w14:textId="4321B297" w:rsidR="00AE31EB" w:rsidRDefault="00AE31EB" w:rsidP="1D843309">
            <w:r>
              <w:t>20 październik 2022 – 10 grudzień 2022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2E5CB7B3" w:rsidR="1D843309" w:rsidRDefault="004B44ED" w:rsidP="1D843309">
            <w:r>
              <w:t xml:space="preserve">Ludzie ciekawi miasta, turyści, osoby zza granicy 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4EC313D" w:rsidR="1D843309" w:rsidRDefault="008C7792" w:rsidP="1D843309">
            <w:r w:rsidRPr="008C7792">
              <w:t>http://pracowniezsk.pl/krowinska/</w:t>
            </w:r>
          </w:p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7C1E68DF" w:rsidR="1D843309" w:rsidRDefault="008C7792" w:rsidP="1D843309">
            <w:r>
              <w:t>TAK</w:t>
            </w:r>
          </w:p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1D843309" w:rsidRDefault="1D843309" w:rsidP="1D843309"/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2D17186F" w:rsidR="06DBDA0A" w:rsidRDefault="06DBDA0A" w:rsidP="1D843309">
      <w:pPr>
        <w:pStyle w:val="Nagwek2"/>
        <w:numPr>
          <w:ilvl w:val="0"/>
          <w:numId w:val="3"/>
        </w:numPr>
      </w:pPr>
      <w:r>
        <w:t>Makieta strony</w:t>
      </w:r>
    </w:p>
    <w:p w14:paraId="511B1076" w14:textId="48F8ABCF" w:rsidR="103CA8ED" w:rsidRDefault="103CA8ED" w:rsidP="1D843309">
      <w:pPr>
        <w:ind w:firstLine="708"/>
      </w:pPr>
      <w:r>
        <w:t>Tutaj obraz</w:t>
      </w:r>
      <w:r w:rsidR="00CA7371">
        <w:t>ki</w:t>
      </w:r>
      <w:r>
        <w:t xml:space="preserve"> z makiet</w:t>
      </w:r>
      <w:r w:rsidR="00E400F7">
        <w:t>ami</w:t>
      </w:r>
      <w:r>
        <w:t xml:space="preserve"> strony</w:t>
      </w:r>
      <w:r w:rsidR="00E400F7">
        <w:t xml:space="preserve"> głównej (index) i podstron (jak na wykładzie)</w:t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6B2CD460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lastRenderedPageBreak/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flow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lastRenderedPageBreak/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>Tutaj screen</w:t>
      </w:r>
      <w:r w:rsidR="00523123">
        <w:t>y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r w:rsidR="00C55DEA">
        <w:t xml:space="preserve">backend </w:t>
      </w:r>
      <w:r w:rsidR="000D19F8">
        <w:t>(PHP, JS)</w:t>
      </w:r>
    </w:p>
    <w:sectPr w:rsidR="0E1225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F9C8" w14:textId="77777777" w:rsidR="00F430AA" w:rsidRDefault="00F430AA">
      <w:pPr>
        <w:spacing w:after="0" w:line="240" w:lineRule="auto"/>
      </w:pPr>
      <w:r>
        <w:separator/>
      </w:r>
    </w:p>
  </w:endnote>
  <w:endnote w:type="continuationSeparator" w:id="0">
    <w:p w14:paraId="33FBC702" w14:textId="77777777" w:rsidR="00F430AA" w:rsidRDefault="00F4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CC51" w14:textId="77777777" w:rsidR="00F430AA" w:rsidRDefault="00F430AA">
      <w:pPr>
        <w:spacing w:after="0" w:line="240" w:lineRule="auto"/>
      </w:pPr>
      <w:r>
        <w:separator/>
      </w:r>
    </w:p>
  </w:footnote>
  <w:footnote w:type="continuationSeparator" w:id="0">
    <w:p w14:paraId="7A0FAA75" w14:textId="77777777" w:rsidR="00F430AA" w:rsidRDefault="00F4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D19F8"/>
    <w:rsid w:val="0014499E"/>
    <w:rsid w:val="001857F0"/>
    <w:rsid w:val="001E24D3"/>
    <w:rsid w:val="003047F1"/>
    <w:rsid w:val="003A2939"/>
    <w:rsid w:val="004B44ED"/>
    <w:rsid w:val="00523123"/>
    <w:rsid w:val="0053065C"/>
    <w:rsid w:val="005847A6"/>
    <w:rsid w:val="005932E3"/>
    <w:rsid w:val="005B58F7"/>
    <w:rsid w:val="00613F2F"/>
    <w:rsid w:val="008C7792"/>
    <w:rsid w:val="00A80DDC"/>
    <w:rsid w:val="00AD661C"/>
    <w:rsid w:val="00AE31EB"/>
    <w:rsid w:val="00C55DEA"/>
    <w:rsid w:val="00CA7371"/>
    <w:rsid w:val="00CB3231"/>
    <w:rsid w:val="00E400F7"/>
    <w:rsid w:val="00F430AA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Karolina Rowińska (Uczeń)</cp:lastModifiedBy>
  <cp:revision>19</cp:revision>
  <dcterms:created xsi:type="dcterms:W3CDTF">2021-10-11T18:03:00Z</dcterms:created>
  <dcterms:modified xsi:type="dcterms:W3CDTF">2022-10-20T06:16:00Z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