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B23A5" w14:textId="0D3BF27B" w:rsidR="0BC0A9F8" w:rsidRDefault="0BC0A9F8" w:rsidP="1D843309">
      <w:pPr>
        <w:pStyle w:val="Tytu"/>
        <w:jc w:val="center"/>
      </w:pPr>
      <w:r>
        <w:t>Projekt Witryny</w:t>
      </w:r>
    </w:p>
    <w:p w14:paraId="4BB7AA34" w14:textId="4DDB768A" w:rsidR="3F4A361A" w:rsidRPr="00CB3231" w:rsidRDefault="3F4A361A" w:rsidP="1D843309">
      <w:pPr>
        <w:pStyle w:val="Tytu"/>
        <w:jc w:val="center"/>
        <w:rPr>
          <w:rFonts w:ascii="Calibri Light" w:hAnsi="Calibri Light"/>
        </w:rPr>
      </w:pPr>
      <w:r>
        <w:t>“</w:t>
      </w:r>
      <w:r w:rsidR="00CB3231">
        <w:t>Poznaj z nami Szczecin</w:t>
      </w:r>
      <w:r w:rsidRPr="00CB3231">
        <w:t>”</w:t>
      </w:r>
    </w:p>
    <w:p w14:paraId="771A3AA9" w14:textId="4AFC1971" w:rsidR="1D843309" w:rsidRPr="00CB3231" w:rsidRDefault="1D843309" w:rsidP="1D843309"/>
    <w:p w14:paraId="4F79828C" w14:textId="0F17BE70" w:rsidR="3F4A361A" w:rsidRDefault="001E24D3" w:rsidP="3DF013AD">
      <w:pPr>
        <w:pStyle w:val="Podtytu"/>
        <w:jc w:val="center"/>
        <w:rPr>
          <w:rFonts w:ascii="Calibri" w:hAnsi="Calibri"/>
          <w:color w:val="5A5A5A"/>
          <w:sz w:val="56"/>
          <w:szCs w:val="56"/>
        </w:rPr>
      </w:pPr>
      <w:r>
        <w:t>Karolina Rowińska</w:t>
      </w:r>
      <w:r w:rsidR="3F4A361A">
        <w:t>, 4</w:t>
      </w:r>
      <w:r>
        <w:t>B</w:t>
      </w:r>
    </w:p>
    <w:p w14:paraId="4580B440" w14:textId="6A70F9C0" w:rsidR="1E03B9FC" w:rsidRDefault="1E03B9FC" w:rsidP="1D843309"/>
    <w:p w14:paraId="272B1278" w14:textId="3BB935D8" w:rsidR="1E03B9FC" w:rsidRDefault="1E03B9FC" w:rsidP="1D843309">
      <w:pPr>
        <w:jc w:val="center"/>
      </w:pPr>
      <w:r>
        <w:t>Zaliczenie</w:t>
      </w:r>
      <w:r w:rsidR="311C2C7A">
        <w:t xml:space="preserve"> z przedmiotu</w:t>
      </w:r>
      <w:r w:rsidR="6C86A9EC">
        <w:t xml:space="preserve"> </w:t>
      </w:r>
      <w:r w:rsidR="00E400F7">
        <w:t>Pracownia Stron Internetowych</w:t>
      </w:r>
      <w:r w:rsidR="1BB665D3">
        <w:t xml:space="preserve"> </w:t>
      </w:r>
    </w:p>
    <w:p w14:paraId="1CDC84C3" w14:textId="7C8219DD" w:rsidR="1BB665D3" w:rsidRDefault="1BB665D3" w:rsidP="1D843309">
      <w:pPr>
        <w:jc w:val="center"/>
      </w:pPr>
      <w:r>
        <w:t>pod kierunkiem Pauliny Kucharczyk</w:t>
      </w:r>
    </w:p>
    <w:p w14:paraId="79DD6B4A" w14:textId="7CBF82B2" w:rsidR="1D843309" w:rsidRDefault="1D843309" w:rsidP="00CA7371">
      <w:pPr>
        <w:pStyle w:val="Nagwek1"/>
        <w:numPr>
          <w:ilvl w:val="0"/>
          <w:numId w:val="0"/>
        </w:numPr>
      </w:pPr>
    </w:p>
    <w:p w14:paraId="57375426" w14:textId="0FD11002" w:rsidR="00FC185A" w:rsidRDefault="5336F275" w:rsidP="00CA7371">
      <w:pPr>
        <w:pStyle w:val="Nagwek1"/>
        <w:rPr>
          <w:rFonts w:ascii="Calibri Light" w:hAnsi="Calibri Light"/>
        </w:rPr>
      </w:pPr>
      <w:proofErr w:type="spellStart"/>
      <w:r>
        <w:t>Brief</w:t>
      </w:r>
      <w:proofErr w:type="spellEnd"/>
      <w:r>
        <w:t xml:space="preserve"> strony internetowej</w:t>
      </w:r>
    </w:p>
    <w:p w14:paraId="619004F0" w14:textId="4E60BCBC" w:rsidR="06EAAEFB" w:rsidRDefault="72E3A1D4" w:rsidP="06EAAEFB">
      <w:r>
        <w:t>Informacje o zleceniu przyjętym od klienta, niezbędne elementy do planowania prac nad stroną.</w:t>
      </w:r>
    </w:p>
    <w:tbl>
      <w:tblPr>
        <w:tblStyle w:val="Tabela-Siatka"/>
        <w:tblW w:w="9839" w:type="dxa"/>
        <w:tblLayout w:type="fixed"/>
        <w:tblLook w:val="06A0" w:firstRow="1" w:lastRow="0" w:firstColumn="1" w:lastColumn="0" w:noHBand="1" w:noVBand="1"/>
      </w:tblPr>
      <w:tblGrid>
        <w:gridCol w:w="2160"/>
        <w:gridCol w:w="7679"/>
      </w:tblGrid>
      <w:tr w:rsidR="1D843309" w14:paraId="68A86064" w14:textId="77777777" w:rsidTr="1D843309">
        <w:tc>
          <w:tcPr>
            <w:tcW w:w="9839" w:type="dxa"/>
            <w:gridSpan w:val="2"/>
            <w:shd w:val="clear" w:color="auto" w:fill="92D050"/>
          </w:tcPr>
          <w:p w14:paraId="43C48BE6" w14:textId="6BDB9C80" w:rsidR="72E3A1D4" w:rsidRDefault="72E3A1D4" w:rsidP="1D843309">
            <w:pPr>
              <w:jc w:val="center"/>
              <w:rPr>
                <w:b/>
                <w:bCs/>
              </w:rPr>
            </w:pPr>
            <w:r w:rsidRPr="1D843309">
              <w:rPr>
                <w:b/>
                <w:bCs/>
              </w:rPr>
              <w:t xml:space="preserve">Podstawowe informacje o kliencie </w:t>
            </w:r>
          </w:p>
        </w:tc>
      </w:tr>
      <w:tr w:rsidR="06EAAEFB" w14:paraId="079B882F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528BD588" w14:textId="3CFC5B18" w:rsidR="5336F275" w:rsidRDefault="5336F275" w:rsidP="06EAAEFB">
            <w:r>
              <w:t>Nazwa firmy</w:t>
            </w:r>
          </w:p>
        </w:tc>
        <w:tc>
          <w:tcPr>
            <w:tcW w:w="7679" w:type="dxa"/>
          </w:tcPr>
          <w:p w14:paraId="1A46931C" w14:textId="6F8D1410" w:rsidR="06EAAEFB" w:rsidRDefault="00AD661C" w:rsidP="06EAAEFB">
            <w:r>
              <w:t>PROMO Szczecin</w:t>
            </w:r>
          </w:p>
        </w:tc>
      </w:tr>
      <w:tr w:rsidR="06EAAEFB" w14:paraId="169B4226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1230A1B3" w14:textId="08831432" w:rsidR="5336F275" w:rsidRDefault="5336F275" w:rsidP="06EAAEFB">
            <w:r>
              <w:t>Branża firmy</w:t>
            </w:r>
          </w:p>
        </w:tc>
        <w:tc>
          <w:tcPr>
            <w:tcW w:w="7679" w:type="dxa"/>
          </w:tcPr>
          <w:p w14:paraId="7DBF5A27" w14:textId="33900662" w:rsidR="06EAAEFB" w:rsidRDefault="0053065C" w:rsidP="06EAAEFB">
            <w:r>
              <w:t>IT</w:t>
            </w:r>
          </w:p>
        </w:tc>
      </w:tr>
      <w:tr w:rsidR="06EAAEFB" w14:paraId="4024CFA2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332DD9B9" w14:textId="49D271EA" w:rsidR="5336F275" w:rsidRDefault="5336F275" w:rsidP="06EAAEFB">
            <w:r>
              <w:t>Oferowane produkty i usługi</w:t>
            </w:r>
          </w:p>
        </w:tc>
        <w:tc>
          <w:tcPr>
            <w:tcW w:w="7679" w:type="dxa"/>
          </w:tcPr>
          <w:p w14:paraId="2FA5A4C3" w14:textId="1B9F8F7D" w:rsidR="06EAAEFB" w:rsidRDefault="001857F0" w:rsidP="06EAAEFB">
            <w:r>
              <w:t>Usługi informacyjne dotyczące miasta Szczecin.</w:t>
            </w:r>
          </w:p>
        </w:tc>
      </w:tr>
      <w:tr w:rsidR="06EAAEFB" w14:paraId="31CB81CF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23A79F7F" w14:textId="53F8BA8E" w:rsidR="06EAAEFB" w:rsidRDefault="15CA6315" w:rsidP="06EAAEFB">
            <w:r>
              <w:t>Elementy identyfikacji firmy (używane kolory, specyficzne elementy, logo)</w:t>
            </w:r>
          </w:p>
        </w:tc>
        <w:tc>
          <w:tcPr>
            <w:tcW w:w="7679" w:type="dxa"/>
          </w:tcPr>
          <w:p w14:paraId="3B4FE359" w14:textId="77777777" w:rsidR="06EAAEFB" w:rsidRDefault="001857F0" w:rsidP="06EAAEFB">
            <w:r>
              <w:t xml:space="preserve">Kolory szczecińskiego </w:t>
            </w:r>
            <w:proofErr w:type="spellStart"/>
            <w:r>
              <w:t>floating</w:t>
            </w:r>
            <w:proofErr w:type="spellEnd"/>
            <w:r>
              <w:t xml:space="preserve"> garden (zielony, błękitny, granatowy)</w:t>
            </w:r>
          </w:p>
          <w:p w14:paraId="3028AF78" w14:textId="4EA30563" w:rsidR="001857F0" w:rsidRDefault="00775D32" w:rsidP="06EAAEFB">
            <w:r>
              <w:t>Logo wiążące się z powyższymi kolorami, elementy nawiązujące do miasta Szczecin.</w:t>
            </w:r>
          </w:p>
        </w:tc>
      </w:tr>
      <w:tr w:rsidR="06EAAEFB" w14:paraId="5EC9A95E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72D901C2" w14:textId="141CA372" w:rsidR="06EAAEFB" w:rsidRDefault="15CA6315" w:rsidP="06EAAEFB">
            <w:r>
              <w:t>Osoba do kontaktu</w:t>
            </w:r>
          </w:p>
        </w:tc>
        <w:tc>
          <w:tcPr>
            <w:tcW w:w="7679" w:type="dxa"/>
          </w:tcPr>
          <w:p w14:paraId="6703876A" w14:textId="77777777" w:rsidR="06EAAEFB" w:rsidRDefault="0053065C" w:rsidP="06EAAEFB">
            <w:r>
              <w:t xml:space="preserve">Piotr Krzystek </w:t>
            </w:r>
          </w:p>
          <w:p w14:paraId="01D1B287" w14:textId="157C3227" w:rsidR="0053065C" w:rsidRDefault="0053065C" w:rsidP="06EAAEFB">
            <w:r>
              <w:t>Tel. 450 983 111</w:t>
            </w:r>
          </w:p>
        </w:tc>
      </w:tr>
      <w:tr w:rsidR="06EAAEFB" w14:paraId="5D267364" w14:textId="77777777" w:rsidTr="1D843309">
        <w:trPr>
          <w:trHeight w:val="300"/>
        </w:trPr>
        <w:tc>
          <w:tcPr>
            <w:tcW w:w="9839" w:type="dxa"/>
            <w:gridSpan w:val="2"/>
            <w:shd w:val="clear" w:color="auto" w:fill="92D050"/>
          </w:tcPr>
          <w:p w14:paraId="0B5EA9F1" w14:textId="49EA5326" w:rsidR="06EAAEFB" w:rsidRDefault="14E0DF23" w:rsidP="1D843309">
            <w:pPr>
              <w:spacing w:line="259" w:lineRule="auto"/>
              <w:jc w:val="center"/>
              <w:rPr>
                <w:b/>
                <w:bCs/>
              </w:rPr>
            </w:pPr>
            <w:r w:rsidRPr="1D843309">
              <w:rPr>
                <w:b/>
                <w:bCs/>
              </w:rPr>
              <w:t>Informacje o stronie WWW</w:t>
            </w:r>
          </w:p>
        </w:tc>
      </w:tr>
      <w:tr w:rsidR="06EAAEFB" w14:paraId="596350B5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7978A679" w14:textId="0985D543" w:rsidR="06EAAEFB" w:rsidRDefault="14E0DF23" w:rsidP="06EAAEFB">
            <w:r>
              <w:t>Cel tworzenia strony WWW</w:t>
            </w:r>
          </w:p>
        </w:tc>
        <w:tc>
          <w:tcPr>
            <w:tcW w:w="7679" w:type="dxa"/>
          </w:tcPr>
          <w:p w14:paraId="3955E51E" w14:textId="38FAC4C6" w:rsidR="06EAAEFB" w:rsidRDefault="00AD661C" w:rsidP="06EAAEFB">
            <w:r>
              <w:t>Promocja miasta Szczecin</w:t>
            </w:r>
          </w:p>
        </w:tc>
      </w:tr>
      <w:tr w:rsidR="06EAAEFB" w14:paraId="48113599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485F1511" w14:textId="52F1A9B6" w:rsidR="06EAAEFB" w:rsidRDefault="14E0DF23" w:rsidP="06EAAEFB">
            <w:r>
              <w:t>Charakter witryny (serwis informacyjny, produktowy, korporacyjny, portal branżowy, tematyczny)</w:t>
            </w:r>
          </w:p>
        </w:tc>
        <w:tc>
          <w:tcPr>
            <w:tcW w:w="7679" w:type="dxa"/>
          </w:tcPr>
          <w:p w14:paraId="05D7BBEA" w14:textId="7C373BC0" w:rsidR="06EAAEFB" w:rsidRDefault="00AD661C" w:rsidP="06EAAEFB">
            <w:r>
              <w:t>Portal tematyczny, ukazujący jego najlepszych aspektów, czegoś co jest odgórnie kojarzone ze Szczecinem.</w:t>
            </w:r>
          </w:p>
        </w:tc>
      </w:tr>
      <w:tr w:rsidR="1D843309" w14:paraId="2C1766CD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4B799DEF" w14:textId="35A7CA78" w:rsidR="6C17B9A0" w:rsidRDefault="6C17B9A0" w:rsidP="1D843309">
            <w:r>
              <w:t>Adres obecnej strony WWW (jeśli istnieje)</w:t>
            </w:r>
          </w:p>
        </w:tc>
        <w:tc>
          <w:tcPr>
            <w:tcW w:w="7679" w:type="dxa"/>
          </w:tcPr>
          <w:p w14:paraId="1A940612" w14:textId="149643EB" w:rsidR="1D843309" w:rsidRDefault="1D843309" w:rsidP="1D843309"/>
        </w:tc>
      </w:tr>
      <w:tr w:rsidR="1D843309" w14:paraId="4A97C9F1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6AC390C4" w14:textId="37845B5C" w:rsidR="2CF5D2AB" w:rsidRDefault="2CF5D2AB" w:rsidP="1D843309">
            <w:r>
              <w:t>Struktura logiczna strony WWW</w:t>
            </w:r>
          </w:p>
        </w:tc>
        <w:tc>
          <w:tcPr>
            <w:tcW w:w="7679" w:type="dxa"/>
          </w:tcPr>
          <w:p w14:paraId="7D28B925" w14:textId="311C2B11" w:rsidR="1D843309" w:rsidRDefault="00726B16" w:rsidP="1D843309">
            <w:r>
              <w:t xml:space="preserve">HTML, CSS, PHP, </w:t>
            </w:r>
            <w:proofErr w:type="spellStart"/>
            <w:r>
              <w:t>MySql</w:t>
            </w:r>
            <w:proofErr w:type="spellEnd"/>
          </w:p>
        </w:tc>
      </w:tr>
      <w:tr w:rsidR="1D843309" w14:paraId="59A86DBF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405D4DDA" w14:textId="35392920" w:rsidR="2CF5D2AB" w:rsidRDefault="2CF5D2AB" w:rsidP="1D843309">
            <w:r>
              <w:t>Wersje językowe</w:t>
            </w:r>
          </w:p>
        </w:tc>
        <w:tc>
          <w:tcPr>
            <w:tcW w:w="7679" w:type="dxa"/>
          </w:tcPr>
          <w:p w14:paraId="313ED2A5" w14:textId="13F6751B" w:rsidR="1D843309" w:rsidRDefault="005847A6" w:rsidP="1D843309">
            <w:r>
              <w:t>PHP, HTML, CSS</w:t>
            </w:r>
          </w:p>
        </w:tc>
      </w:tr>
      <w:tr w:rsidR="1D843309" w14:paraId="070E404F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209F10BD" w14:textId="7E3621C7" w:rsidR="2CF5D2AB" w:rsidRDefault="2CF5D2AB" w:rsidP="1D843309">
            <w:r>
              <w:t xml:space="preserve">Czy firma dysponuje materiałami niezbędnymi do wykonania struktury </w:t>
            </w:r>
            <w:r>
              <w:lastRenderedPageBreak/>
              <w:t xml:space="preserve">graficznej? (grafiki, fotografie) </w:t>
            </w:r>
          </w:p>
        </w:tc>
        <w:tc>
          <w:tcPr>
            <w:tcW w:w="7679" w:type="dxa"/>
          </w:tcPr>
          <w:p w14:paraId="2C681866" w14:textId="24DE8CFA" w:rsidR="1D843309" w:rsidRDefault="005847A6" w:rsidP="1D843309">
            <w:r>
              <w:lastRenderedPageBreak/>
              <w:t>TAK</w:t>
            </w:r>
          </w:p>
        </w:tc>
      </w:tr>
      <w:tr w:rsidR="1D843309" w14:paraId="7DFD8093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32EC078A" w14:textId="17855195" w:rsidR="2CF5D2AB" w:rsidRDefault="2CF5D2AB" w:rsidP="1D843309">
            <w:r>
              <w:t xml:space="preserve">Przewidywany </w:t>
            </w:r>
            <w:r w:rsidR="41369ABA">
              <w:t>czas pracy (estymacja)</w:t>
            </w:r>
          </w:p>
        </w:tc>
        <w:tc>
          <w:tcPr>
            <w:tcW w:w="7679" w:type="dxa"/>
          </w:tcPr>
          <w:p w14:paraId="18EA7ECC" w14:textId="77777777" w:rsidR="1D843309" w:rsidRDefault="003047F1" w:rsidP="1D843309">
            <w:r>
              <w:t>1,5 miesiąca</w:t>
            </w:r>
          </w:p>
          <w:p w14:paraId="064C58F5" w14:textId="4321B297" w:rsidR="00AE31EB" w:rsidRDefault="00AE31EB" w:rsidP="1D843309">
            <w:r>
              <w:t>20 październik 2022 – 10 grudzień 2022</w:t>
            </w:r>
          </w:p>
        </w:tc>
      </w:tr>
      <w:tr w:rsidR="1D843309" w14:paraId="2593CD43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2CD3A9DC" w14:textId="21A2BB97" w:rsidR="2CF5D2AB" w:rsidRDefault="2CF5D2AB" w:rsidP="1D843309">
            <w:r>
              <w:t>Oczekiwany termin wykonania projektu</w:t>
            </w:r>
          </w:p>
        </w:tc>
        <w:tc>
          <w:tcPr>
            <w:tcW w:w="7679" w:type="dxa"/>
          </w:tcPr>
          <w:p w14:paraId="37A7A8EF" w14:textId="23FF05DE" w:rsidR="1D843309" w:rsidRDefault="00CA7371" w:rsidP="1D843309">
            <w:r>
              <w:t>11 grudzień 2022</w:t>
            </w:r>
          </w:p>
        </w:tc>
      </w:tr>
      <w:tr w:rsidR="1D843309" w14:paraId="2ABFCEEB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4443050E" w14:textId="13B257AB" w:rsidR="2CF5D2AB" w:rsidRDefault="2CF5D2AB" w:rsidP="1D843309">
            <w:r>
              <w:t xml:space="preserve">Na jakich urządzeniach ma być wyświetlana strona? </w:t>
            </w:r>
          </w:p>
        </w:tc>
        <w:tc>
          <w:tcPr>
            <w:tcW w:w="7679" w:type="dxa"/>
          </w:tcPr>
          <w:p w14:paraId="3B2938F5" w14:textId="643F6621" w:rsidR="1D843309" w:rsidRDefault="00CA7371" w:rsidP="1D843309">
            <w:r>
              <w:t>Komputer i urządzenia mobilne</w:t>
            </w:r>
          </w:p>
        </w:tc>
      </w:tr>
      <w:tr w:rsidR="1D843309" w14:paraId="38F87E18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1DAEC263" w14:textId="2614AE9A" w:rsidR="2CF5D2AB" w:rsidRDefault="2CF5D2AB" w:rsidP="1D843309">
            <w:pPr>
              <w:spacing w:line="259" w:lineRule="auto"/>
            </w:pPr>
            <w:r>
              <w:t>Elementy multimedialne (animacje, filmy, dźwięki, muzyka)</w:t>
            </w:r>
          </w:p>
        </w:tc>
        <w:tc>
          <w:tcPr>
            <w:tcW w:w="7679" w:type="dxa"/>
          </w:tcPr>
          <w:p w14:paraId="46A2A2A5" w14:textId="6251AAB6" w:rsidR="1D843309" w:rsidRDefault="1D843309" w:rsidP="1D843309"/>
        </w:tc>
      </w:tr>
      <w:tr w:rsidR="1D843309" w14:paraId="7C3A5465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7DDE4081" w14:textId="35CE565C" w:rsidR="208A4462" w:rsidRDefault="208A4462" w:rsidP="1D843309">
            <w:pPr>
              <w:spacing w:line="259" w:lineRule="auto"/>
            </w:pPr>
            <w:r>
              <w:t>Grupa docelowa</w:t>
            </w:r>
          </w:p>
        </w:tc>
        <w:tc>
          <w:tcPr>
            <w:tcW w:w="7679" w:type="dxa"/>
          </w:tcPr>
          <w:p w14:paraId="3253B600" w14:textId="2E5CB7B3" w:rsidR="1D843309" w:rsidRDefault="004B44ED" w:rsidP="1D843309">
            <w:r>
              <w:t xml:space="preserve">Ludzie ciekawi miasta, turyści, osoby zza granicy </w:t>
            </w:r>
          </w:p>
        </w:tc>
      </w:tr>
      <w:tr w:rsidR="1D843309" w14:paraId="7E43EEAD" w14:textId="77777777" w:rsidTr="1D843309">
        <w:tc>
          <w:tcPr>
            <w:tcW w:w="9839" w:type="dxa"/>
            <w:gridSpan w:val="2"/>
            <w:shd w:val="clear" w:color="auto" w:fill="92D050"/>
          </w:tcPr>
          <w:p w14:paraId="33E9D25A" w14:textId="7169889F" w:rsidR="74A94AC3" w:rsidRDefault="74A94AC3" w:rsidP="1D843309">
            <w:pPr>
              <w:spacing w:line="259" w:lineRule="auto"/>
              <w:jc w:val="center"/>
              <w:rPr>
                <w:b/>
                <w:bCs/>
              </w:rPr>
            </w:pPr>
            <w:r w:rsidRPr="1D843309">
              <w:rPr>
                <w:b/>
                <w:bCs/>
              </w:rPr>
              <w:t>Informacje o domenie i hostingu</w:t>
            </w:r>
          </w:p>
        </w:tc>
      </w:tr>
      <w:tr w:rsidR="1D843309" w14:paraId="24CD8F43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1499432E" w14:textId="722C7455" w:rsidR="74A94AC3" w:rsidRDefault="74A94AC3" w:rsidP="1D843309">
            <w:pPr>
              <w:spacing w:line="259" w:lineRule="auto"/>
            </w:pPr>
            <w:r>
              <w:t>Czy firma ma domenę, która będzie adresem strony WWW?</w:t>
            </w:r>
          </w:p>
        </w:tc>
        <w:tc>
          <w:tcPr>
            <w:tcW w:w="7679" w:type="dxa"/>
          </w:tcPr>
          <w:p w14:paraId="6C483737" w14:textId="54EC313D" w:rsidR="1D843309" w:rsidRDefault="008C7792" w:rsidP="1D843309">
            <w:r w:rsidRPr="008C7792">
              <w:t>http://pracowniezsk.pl/krowinska/</w:t>
            </w:r>
          </w:p>
        </w:tc>
      </w:tr>
      <w:tr w:rsidR="1D843309" w14:paraId="244D5C0A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29F33891" w14:textId="3FAEA994" w:rsidR="74A94AC3" w:rsidRDefault="74A94AC3" w:rsidP="1D843309">
            <w:pPr>
              <w:spacing w:line="259" w:lineRule="auto"/>
            </w:pPr>
            <w:r>
              <w:t>Czy firma ma usługę hostingu?</w:t>
            </w:r>
          </w:p>
        </w:tc>
        <w:tc>
          <w:tcPr>
            <w:tcW w:w="7679" w:type="dxa"/>
          </w:tcPr>
          <w:p w14:paraId="41A2E1C4" w14:textId="7C1E68DF" w:rsidR="1D843309" w:rsidRDefault="008C7792" w:rsidP="1D843309">
            <w:r>
              <w:t>TAK</w:t>
            </w:r>
          </w:p>
        </w:tc>
      </w:tr>
      <w:tr w:rsidR="1D843309" w14:paraId="52F7E915" w14:textId="77777777" w:rsidTr="1D843309">
        <w:trPr>
          <w:trHeight w:val="300"/>
        </w:trPr>
        <w:tc>
          <w:tcPr>
            <w:tcW w:w="9839" w:type="dxa"/>
            <w:gridSpan w:val="2"/>
            <w:shd w:val="clear" w:color="auto" w:fill="92D050"/>
          </w:tcPr>
          <w:p w14:paraId="6D1B64A0" w14:textId="0A6DA4CB" w:rsidR="74A94AC3" w:rsidRDefault="74A94AC3" w:rsidP="1D843309">
            <w:pPr>
              <w:spacing w:line="259" w:lineRule="auto"/>
              <w:jc w:val="center"/>
              <w:rPr>
                <w:b/>
                <w:bCs/>
              </w:rPr>
            </w:pPr>
            <w:r w:rsidRPr="1D843309">
              <w:rPr>
                <w:b/>
                <w:bCs/>
              </w:rPr>
              <w:t>Dodatkowe informacje</w:t>
            </w:r>
          </w:p>
        </w:tc>
      </w:tr>
      <w:tr w:rsidR="1D843309" w14:paraId="58A2DDF6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135B062C" w14:textId="7567250E" w:rsidR="74A94AC3" w:rsidRDefault="74A94AC3" w:rsidP="1D843309">
            <w:pPr>
              <w:spacing w:line="259" w:lineRule="auto"/>
            </w:pPr>
            <w:r>
              <w:t xml:space="preserve">Czy będzie potrzebna usługa opieki i obsługi witryny WWW? </w:t>
            </w:r>
          </w:p>
        </w:tc>
        <w:tc>
          <w:tcPr>
            <w:tcW w:w="7679" w:type="dxa"/>
          </w:tcPr>
          <w:p w14:paraId="4C4F6107" w14:textId="4679F638" w:rsidR="1D843309" w:rsidRDefault="1D843309" w:rsidP="1D843309"/>
        </w:tc>
      </w:tr>
      <w:tr w:rsidR="1D843309" w14:paraId="58A8CAE8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79C06A56" w14:textId="4C4CA9B3" w:rsidR="74A94AC3" w:rsidRDefault="74A94AC3" w:rsidP="1D843309">
            <w:pPr>
              <w:spacing w:line="259" w:lineRule="auto"/>
            </w:pPr>
            <w:r>
              <w:t>Strony internetowe, które będą wzorem w trakcie realizacji (referencje)</w:t>
            </w:r>
          </w:p>
        </w:tc>
        <w:tc>
          <w:tcPr>
            <w:tcW w:w="7679" w:type="dxa"/>
          </w:tcPr>
          <w:p w14:paraId="6DBF63C7" w14:textId="58E0C9B8" w:rsidR="1D843309" w:rsidRDefault="00A46DD2" w:rsidP="1D843309">
            <w:r>
              <w:t>-</w:t>
            </w:r>
          </w:p>
        </w:tc>
      </w:tr>
      <w:tr w:rsidR="1D843309" w14:paraId="18FE9B01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56C8A936" w14:textId="18023BF5" w:rsidR="74A94AC3" w:rsidRDefault="74A94AC3" w:rsidP="1D843309">
            <w:pPr>
              <w:spacing w:line="259" w:lineRule="auto"/>
            </w:pPr>
            <w:r>
              <w:t>Uwagi</w:t>
            </w:r>
          </w:p>
        </w:tc>
        <w:tc>
          <w:tcPr>
            <w:tcW w:w="7679" w:type="dxa"/>
          </w:tcPr>
          <w:p w14:paraId="323856B0" w14:textId="61EB29BA" w:rsidR="1D843309" w:rsidRDefault="005C735F" w:rsidP="1D843309">
            <w:r>
              <w:t>-</w:t>
            </w:r>
          </w:p>
        </w:tc>
      </w:tr>
    </w:tbl>
    <w:p w14:paraId="25F0D662" w14:textId="379044D8" w:rsidR="1D843309" w:rsidRDefault="1D843309" w:rsidP="1D843309"/>
    <w:p w14:paraId="585098D1" w14:textId="27EE0F8A" w:rsidR="06DBDA0A" w:rsidRDefault="06DBDA0A" w:rsidP="00CA7371">
      <w:pPr>
        <w:pStyle w:val="Nagwek1"/>
        <w:rPr>
          <w:rFonts w:ascii="Calibri Light" w:hAnsi="Calibri Light"/>
        </w:rPr>
      </w:pPr>
      <w:r>
        <w:t>Szablon strony internetowej</w:t>
      </w:r>
    </w:p>
    <w:p w14:paraId="2AE1D7BF" w14:textId="513875D5" w:rsidR="06DBDA0A" w:rsidRDefault="06DBDA0A" w:rsidP="1D843309">
      <w:r>
        <w:t>Makietowy prototyp strony internetowej, na którego podstawie powstanie finalny produkt.</w:t>
      </w:r>
    </w:p>
    <w:p w14:paraId="643DAE19" w14:textId="0DE97B11" w:rsidR="06DBDA0A" w:rsidRDefault="06DBDA0A" w:rsidP="1D843309">
      <w:pPr>
        <w:pStyle w:val="Nagwek2"/>
        <w:numPr>
          <w:ilvl w:val="0"/>
          <w:numId w:val="3"/>
        </w:numPr>
      </w:pPr>
      <w:r>
        <w:lastRenderedPageBreak/>
        <w:t>Makieta strony</w:t>
      </w:r>
    </w:p>
    <w:p w14:paraId="51230175" w14:textId="1D95EC81" w:rsidR="002E051D" w:rsidRDefault="002E051D" w:rsidP="002E051D">
      <w:r w:rsidRPr="002E051D">
        <w:rPr>
          <w:noProof/>
        </w:rPr>
        <w:drawing>
          <wp:inline distT="0" distB="0" distL="0" distR="0" wp14:anchorId="60CC7CAF" wp14:editId="1FD8416F">
            <wp:extent cx="4582164" cy="5753903"/>
            <wp:effectExtent l="0" t="0" r="889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EE589" w14:textId="39D875FD" w:rsidR="00054642" w:rsidRDefault="00054642" w:rsidP="002E051D"/>
    <w:p w14:paraId="40332DBF" w14:textId="066ED321" w:rsidR="00054642" w:rsidRDefault="00054642" w:rsidP="002E051D"/>
    <w:p w14:paraId="64A64B30" w14:textId="6322168F" w:rsidR="00054642" w:rsidRDefault="00054642" w:rsidP="002E051D">
      <w:r w:rsidRPr="00054642">
        <w:rPr>
          <w:noProof/>
        </w:rPr>
        <w:lastRenderedPageBreak/>
        <w:drawing>
          <wp:inline distT="0" distB="0" distL="0" distR="0" wp14:anchorId="507F9E92" wp14:editId="4AF31D95">
            <wp:extent cx="4610743" cy="5877745"/>
            <wp:effectExtent l="0" t="0" r="0" b="889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85E37" w14:textId="771996DE" w:rsidR="0002748F" w:rsidRDefault="0002690C" w:rsidP="002E051D">
      <w:r w:rsidRPr="0002690C">
        <w:rPr>
          <w:noProof/>
        </w:rPr>
        <w:lastRenderedPageBreak/>
        <w:drawing>
          <wp:inline distT="0" distB="0" distL="0" distR="0" wp14:anchorId="2BBDB79D" wp14:editId="2839CA58">
            <wp:extent cx="4058216" cy="6611273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66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A52D6" w14:textId="53363AC6" w:rsidR="0002748F" w:rsidRPr="002E051D" w:rsidRDefault="0002748F" w:rsidP="002E051D">
      <w:r w:rsidRPr="0002748F">
        <w:rPr>
          <w:noProof/>
        </w:rPr>
        <w:lastRenderedPageBreak/>
        <w:drawing>
          <wp:inline distT="0" distB="0" distL="0" distR="0" wp14:anchorId="6279967E" wp14:editId="541B2C42">
            <wp:extent cx="6188710" cy="5069205"/>
            <wp:effectExtent l="0" t="0" r="254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0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573F8" w14:textId="54B290C2" w:rsidR="103CA8ED" w:rsidRDefault="103CA8ED" w:rsidP="1D843309">
      <w:pPr>
        <w:pStyle w:val="Nagwek2"/>
        <w:numPr>
          <w:ilvl w:val="0"/>
          <w:numId w:val="3"/>
        </w:numPr>
      </w:pPr>
      <w:r w:rsidRPr="1D843309">
        <w:rPr>
          <w:rFonts w:ascii="Calibri Light" w:hAnsi="Calibri Light"/>
        </w:rPr>
        <w:t>Logotyp i grafiki obowiązkowe</w:t>
      </w:r>
    </w:p>
    <w:p w14:paraId="1AED996A" w14:textId="1DB33208" w:rsidR="103CA8ED" w:rsidRDefault="103CA8ED" w:rsidP="1D843309">
      <w:pPr>
        <w:ind w:firstLine="708"/>
      </w:pPr>
      <w:r>
        <w:t>Tutaj</w:t>
      </w:r>
      <w:r w:rsidR="00CA7371" w:rsidRPr="00CA7371">
        <w:t xml:space="preserve"> </w:t>
      </w:r>
      <w:r w:rsidR="00CA7371">
        <w:t>samodzielnie przygotowane</w:t>
      </w:r>
      <w:r>
        <w:t xml:space="preserve"> </w:t>
      </w:r>
      <w:r w:rsidR="00CA7371">
        <w:t xml:space="preserve">wektorowe </w:t>
      </w:r>
      <w:r>
        <w:t xml:space="preserve">logo i inne </w:t>
      </w:r>
      <w:r w:rsidR="00CA7371">
        <w:t xml:space="preserve">potrzebne </w:t>
      </w:r>
      <w:r>
        <w:t>grafiki np. sponsorzy w stopce</w:t>
      </w:r>
    </w:p>
    <w:p w14:paraId="7E930BBC" w14:textId="7331F8A8" w:rsidR="00BC003A" w:rsidRDefault="00BC003A" w:rsidP="1D843309">
      <w:pPr>
        <w:ind w:firstLine="708"/>
      </w:pPr>
      <w:r>
        <w:rPr>
          <w:noProof/>
        </w:rPr>
        <w:lastRenderedPageBreak/>
        <w:drawing>
          <wp:inline distT="0" distB="0" distL="0" distR="0" wp14:anchorId="5162C6A0" wp14:editId="6410CA69">
            <wp:extent cx="6181725" cy="6181725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59F3A" w14:textId="02AE7870" w:rsidR="103CA8ED" w:rsidRDefault="103CA8ED" w:rsidP="1D843309">
      <w:pPr>
        <w:pStyle w:val="Nagwek2"/>
        <w:numPr>
          <w:ilvl w:val="0"/>
          <w:numId w:val="3"/>
        </w:numPr>
      </w:pPr>
      <w:r>
        <w:t>Banery</w:t>
      </w:r>
    </w:p>
    <w:p w14:paraId="0FA347E9" w14:textId="1DE19E87" w:rsidR="103CA8ED" w:rsidRDefault="103CA8ED" w:rsidP="1D843309">
      <w:pPr>
        <w:ind w:firstLine="708"/>
      </w:pPr>
      <w:r>
        <w:t xml:space="preserve">Tutaj samodzielnie przygotowany </w:t>
      </w:r>
      <w:r w:rsidR="00CA7371">
        <w:t xml:space="preserve">rastrowy </w:t>
      </w:r>
      <w:r>
        <w:t>baner strony</w:t>
      </w:r>
    </w:p>
    <w:p w14:paraId="47C26F9C" w14:textId="77777777" w:rsidR="00CA7371" w:rsidRDefault="00CA7371" w:rsidP="00CA7371">
      <w:pPr>
        <w:pStyle w:val="Akapitzlist"/>
        <w:numPr>
          <w:ilvl w:val="0"/>
          <w:numId w:val="3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3DF013AD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Szata graficzna i czcionki</w:t>
      </w:r>
    </w:p>
    <w:p w14:paraId="738B72DD" w14:textId="78BC2BAF" w:rsidR="00CA7371" w:rsidRDefault="00CA7371" w:rsidP="00CA7371">
      <w:pPr>
        <w:ind w:firstLine="708"/>
      </w:pPr>
      <w:r>
        <w:t>Tutaj informacja o dobranej palecie barw dla strony internetowej i wykorzystywanych fontach</w:t>
      </w:r>
    </w:p>
    <w:p w14:paraId="0AC49A8B" w14:textId="77777777" w:rsidR="00AA7354" w:rsidRDefault="00AA7354" w:rsidP="00AA7354">
      <w:pPr>
        <w:ind w:firstLine="708"/>
      </w:pPr>
      <w:r>
        <w:t>zielony 162:189:49 RGB    #a2bd31</w:t>
      </w:r>
    </w:p>
    <w:p w14:paraId="33696EE2" w14:textId="77777777" w:rsidR="00AA7354" w:rsidRDefault="00AA7354" w:rsidP="00AA7354">
      <w:pPr>
        <w:ind w:firstLine="708"/>
      </w:pPr>
      <w:r>
        <w:t>niebieski 0:156:221 RGB   #009cdd</w:t>
      </w:r>
    </w:p>
    <w:p w14:paraId="65E4D2EE" w14:textId="66661E50" w:rsidR="00AA7354" w:rsidRDefault="00AA7354" w:rsidP="00AA7354">
      <w:pPr>
        <w:ind w:firstLine="708"/>
      </w:pPr>
      <w:r>
        <w:t>granat 35:45:125 RGB      #232d7d</w:t>
      </w:r>
    </w:p>
    <w:p w14:paraId="76A5D660" w14:textId="4ADF896C" w:rsidR="00AC7C1E" w:rsidRDefault="00AC7C1E" w:rsidP="00AA7354">
      <w:pPr>
        <w:ind w:firstLine="708"/>
      </w:pPr>
      <w:r>
        <w:t>Użyte czcionki: Arial</w:t>
      </w:r>
    </w:p>
    <w:p w14:paraId="0911F3F7" w14:textId="0D0124E9" w:rsidR="103CA8ED" w:rsidRDefault="103CA8ED" w:rsidP="1D843309">
      <w:pPr>
        <w:pStyle w:val="Nagwek2"/>
        <w:numPr>
          <w:ilvl w:val="0"/>
          <w:numId w:val="3"/>
        </w:numPr>
      </w:pPr>
      <w:r>
        <w:lastRenderedPageBreak/>
        <w:t>Menu nawigacyjne</w:t>
      </w:r>
      <w:r w:rsidR="00CA7371">
        <w:t xml:space="preserve"> i odsyłacze</w:t>
      </w:r>
    </w:p>
    <w:p w14:paraId="53E9D647" w14:textId="56AE877F" w:rsidR="103CA8ED" w:rsidRDefault="103CA8ED" w:rsidP="3DF013AD">
      <w:pPr>
        <w:ind w:firstLine="708"/>
      </w:pPr>
      <w:r>
        <w:t>Tutaj rozpiska z nawigacją</w:t>
      </w:r>
      <w:r w:rsidR="4AA939F2">
        <w:t xml:space="preserve"> co jak i gdzie się rozwija</w:t>
      </w:r>
      <w:r w:rsidR="00CA7371">
        <w:t xml:space="preserve"> oraz do jakiej podstrony przekierowuje</w:t>
      </w:r>
    </w:p>
    <w:p w14:paraId="718685E8" w14:textId="20ED1073" w:rsidR="103CA8ED" w:rsidRDefault="103CA8ED" w:rsidP="1D843309">
      <w:pPr>
        <w:pStyle w:val="Akapitzlist"/>
        <w:numPr>
          <w:ilvl w:val="0"/>
          <w:numId w:val="3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3DF013AD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Inne elementy </w:t>
      </w:r>
    </w:p>
    <w:p w14:paraId="3A7A0935" w14:textId="321966CE" w:rsidR="103CA8ED" w:rsidRDefault="103CA8ED" w:rsidP="3DF013AD">
      <w:pPr>
        <w:ind w:firstLine="708"/>
      </w:pPr>
      <w:r>
        <w:t>Tutaj informacja o stopce, formularzach, wyszukiwarkach i innych dodatkowych tre</w:t>
      </w:r>
      <w:r w:rsidR="7E87430C">
        <w:t>ś</w:t>
      </w:r>
      <w:r>
        <w:t>ciach</w:t>
      </w:r>
      <w:r w:rsidR="00CA7371">
        <w:t>, które znajdą się na stronie</w:t>
      </w:r>
    </w:p>
    <w:p w14:paraId="18D7644B" w14:textId="14FDD261" w:rsidR="6F6B1745" w:rsidRDefault="6F6B1745" w:rsidP="00CA7371">
      <w:pPr>
        <w:pStyle w:val="Nagwek1"/>
      </w:pPr>
      <w:r>
        <w:t>Architektura informacji</w:t>
      </w:r>
    </w:p>
    <w:p w14:paraId="05E2BAE5" w14:textId="77777777" w:rsidR="00CA7371" w:rsidRDefault="6F6B1745" w:rsidP="3DF013AD">
      <w:pPr>
        <w:ind w:firstLine="708"/>
      </w:pPr>
      <w:r>
        <w:t>Tutaj</w:t>
      </w:r>
      <w:r w:rsidR="1ABE9CE6">
        <w:t xml:space="preserve"> hierarchia zawartości, </w:t>
      </w:r>
      <w:r>
        <w:t>rozrysowana logika</w:t>
      </w:r>
      <w:r w:rsidR="4E8A8401">
        <w:t xml:space="preserve"> stron,</w:t>
      </w:r>
      <w:r>
        <w:t xml:space="preserve"> zakładek i odsyłaczy - </w:t>
      </w:r>
      <w:proofErr w:type="spellStart"/>
      <w:r>
        <w:t>flow</w:t>
      </w:r>
      <w:proofErr w:type="spellEnd"/>
      <w:r>
        <w:t xml:space="preserve"> strony. Co gdzie przekierowuje</w:t>
      </w:r>
      <w:r w:rsidR="00CA7371">
        <w:t xml:space="preserve">. Powinno się tutaj znaleźć </w:t>
      </w:r>
    </w:p>
    <w:p w14:paraId="0281745C" w14:textId="33F8AF36" w:rsidR="6F6B1745" w:rsidRDefault="00CA7371" w:rsidP="00CA7371">
      <w:pPr>
        <w:pStyle w:val="Akapitzlist"/>
        <w:numPr>
          <w:ilvl w:val="0"/>
          <w:numId w:val="5"/>
        </w:numPr>
      </w:pPr>
      <w:r>
        <w:t>Rozrysowane jaka podstrona ładuje się po kliknięciu w jaką zakładkę i jaki przycisk (na podstawie punktu 2.1 i 2.5)</w:t>
      </w:r>
    </w:p>
    <w:p w14:paraId="03A842D2" w14:textId="596F2D7C" w:rsidR="00CA7371" w:rsidRDefault="00CA7371" w:rsidP="00CA7371">
      <w:pPr>
        <w:pStyle w:val="Akapitzlist"/>
        <w:numPr>
          <w:ilvl w:val="0"/>
          <w:numId w:val="5"/>
        </w:numPr>
      </w:pPr>
      <w:r>
        <w:t>Diagramy ER bazy danych</w:t>
      </w:r>
    </w:p>
    <w:p w14:paraId="621C63F6" w14:textId="070FFFB2" w:rsidR="3DF013AD" w:rsidRDefault="3DF013AD" w:rsidP="3DF013AD"/>
    <w:p w14:paraId="012E18C0" w14:textId="4B2DA793" w:rsidR="37FB2A04" w:rsidRDefault="37FB2A04" w:rsidP="00CA7371">
      <w:pPr>
        <w:pStyle w:val="Nagwek1"/>
      </w:pPr>
      <w:r>
        <w:t>Specyfikacja wymagań</w:t>
      </w:r>
    </w:p>
    <w:p w14:paraId="2CDE13BE" w14:textId="6D611BFE" w:rsidR="37FB2A04" w:rsidRDefault="37FB2A04" w:rsidP="1D843309">
      <w:r>
        <w:t>Spis funkcjonalności strony</w:t>
      </w:r>
    </w:p>
    <w:p w14:paraId="4082FB21" w14:textId="5A6C3FE6" w:rsidR="37FB2A04" w:rsidRDefault="37FB2A04" w:rsidP="1D843309">
      <w:pPr>
        <w:pStyle w:val="Akapitzlist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1D84330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Wyświetlanie listy wpisów</w:t>
      </w:r>
    </w:p>
    <w:p w14:paraId="5027B5CA" w14:textId="46A05721" w:rsidR="37FB2A04" w:rsidRDefault="37FB2A04" w:rsidP="1D843309">
      <w:pPr>
        <w:ind w:left="708"/>
      </w:pPr>
      <w:r>
        <w:t xml:space="preserve">Tutaj opis jak to będzie </w:t>
      </w:r>
      <w:r w:rsidR="00CA7371">
        <w:t>zaimplementowane w kodzie (słownie)</w:t>
      </w:r>
    </w:p>
    <w:p w14:paraId="667FB2FF" w14:textId="29530719" w:rsidR="37FB2A04" w:rsidRDefault="37FB2A04" w:rsidP="1D843309">
      <w:pPr>
        <w:pStyle w:val="Akapitzlist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1D84330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Wyświetlanie szczegółów o wpisach </w:t>
      </w:r>
    </w:p>
    <w:p w14:paraId="5C9A0A46" w14:textId="12845A8B" w:rsidR="37FB2A04" w:rsidRDefault="37FB2A04" w:rsidP="1D843309">
      <w:pPr>
        <w:ind w:firstLine="708"/>
      </w:pPr>
      <w:r>
        <w:t xml:space="preserve">Tutaj opis jak to będzie </w:t>
      </w:r>
      <w:r w:rsidR="00CA7371">
        <w:t>zaimplementowane w kodzie (słownie)</w:t>
      </w:r>
    </w:p>
    <w:p w14:paraId="3351EC85" w14:textId="15AF86A2" w:rsidR="5C953160" w:rsidRDefault="5C953160" w:rsidP="1D843309">
      <w:pPr>
        <w:pStyle w:val="Akapitzlist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1D84330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Dodawanie wpisów</w:t>
      </w:r>
    </w:p>
    <w:p w14:paraId="6E79F018" w14:textId="3BF6A821" w:rsidR="5C953160" w:rsidRDefault="5C953160" w:rsidP="1D843309">
      <w:pPr>
        <w:ind w:firstLine="708"/>
      </w:pPr>
      <w:r>
        <w:t xml:space="preserve">Tutaj opis jak to będzie </w:t>
      </w:r>
      <w:r w:rsidR="00CA7371">
        <w:t>zaimplementowane w kodzie (słownie)</w:t>
      </w:r>
    </w:p>
    <w:p w14:paraId="046102C8" w14:textId="349C6F46" w:rsidR="37FB2A04" w:rsidRDefault="37FB2A04" w:rsidP="1D843309">
      <w:pPr>
        <w:pStyle w:val="Akapitzlist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1D84330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Rejestracja</w:t>
      </w:r>
    </w:p>
    <w:p w14:paraId="5BAD2C48" w14:textId="4C3E6D16" w:rsidR="37FB2A04" w:rsidRDefault="37FB2A04" w:rsidP="1D843309">
      <w:pPr>
        <w:ind w:firstLine="708"/>
      </w:pPr>
      <w:r>
        <w:t xml:space="preserve">Tutaj opis jak to będzie </w:t>
      </w:r>
      <w:r w:rsidR="00CA7371">
        <w:t>zaimplementowane w kodzie (słownie)</w:t>
      </w:r>
    </w:p>
    <w:p w14:paraId="64589146" w14:textId="4E6C4D56" w:rsidR="37FB2A04" w:rsidRDefault="37FB2A04" w:rsidP="1D843309">
      <w:pPr>
        <w:pStyle w:val="Akapitzlist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1D84330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Logowanie</w:t>
      </w:r>
    </w:p>
    <w:p w14:paraId="2023F68F" w14:textId="36DB885A" w:rsidR="37FB2A04" w:rsidRDefault="37FB2A04" w:rsidP="1D843309">
      <w:pPr>
        <w:ind w:firstLine="708"/>
      </w:pPr>
      <w:r>
        <w:t xml:space="preserve">Tutaj opis jak to będzie </w:t>
      </w:r>
      <w:r w:rsidR="00CA7371">
        <w:t>zaimplementowane w kodzie (słownie)</w:t>
      </w:r>
    </w:p>
    <w:p w14:paraId="61FE141F" w14:textId="2DA24417" w:rsidR="29BC4511" w:rsidRDefault="29BC4511" w:rsidP="1D843309">
      <w:pPr>
        <w:pStyle w:val="Akapitzlist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1D84330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Edycja wpisu</w:t>
      </w:r>
    </w:p>
    <w:p w14:paraId="3E01623F" w14:textId="1199C0B7" w:rsidR="29BC4511" w:rsidRDefault="29BC4511" w:rsidP="1D843309">
      <w:pPr>
        <w:ind w:firstLine="708"/>
      </w:pPr>
      <w:r>
        <w:t xml:space="preserve">Tutaj opis jak to będzie </w:t>
      </w:r>
      <w:r w:rsidR="00CA7371">
        <w:t>zaimplementowane w kodzie (słownie)</w:t>
      </w:r>
    </w:p>
    <w:p w14:paraId="68CCB0CB" w14:textId="7847CC20" w:rsidR="29BC4511" w:rsidRDefault="29BC4511" w:rsidP="1D843309">
      <w:pPr>
        <w:pStyle w:val="Akapitzlist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1D84330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Edycja danych użytkownika</w:t>
      </w:r>
    </w:p>
    <w:p w14:paraId="05135885" w14:textId="2262A3FA" w:rsidR="00CA7371" w:rsidRDefault="29BC4511" w:rsidP="00CA7371">
      <w:pPr>
        <w:ind w:firstLine="708"/>
      </w:pPr>
      <w:r>
        <w:t xml:space="preserve">Tutaj opis jak to będzie </w:t>
      </w:r>
      <w:r w:rsidR="00CA7371">
        <w:t>zaimplementowane w kodzie (słownie)</w:t>
      </w:r>
    </w:p>
    <w:p w14:paraId="3D397A79" w14:textId="02EC631C" w:rsidR="00CA7371" w:rsidRPr="00CA7371" w:rsidRDefault="00CA7371" w:rsidP="00CA737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A737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… i inne jeżeli będą</w:t>
      </w:r>
    </w:p>
    <w:p w14:paraId="1CFC7ACC" w14:textId="3AA66966" w:rsidR="1D843309" w:rsidRDefault="1D843309" w:rsidP="1D843309">
      <w:pPr>
        <w:ind w:firstLine="708"/>
      </w:pPr>
    </w:p>
    <w:p w14:paraId="522BB0DD" w14:textId="4440C7A6" w:rsidR="3C8AB018" w:rsidRPr="00CA7371" w:rsidRDefault="3C8AB018" w:rsidP="00CA7371">
      <w:pPr>
        <w:pStyle w:val="Nagwek1"/>
      </w:pPr>
      <w:r w:rsidRPr="00CA7371">
        <w:lastRenderedPageBreak/>
        <w:t xml:space="preserve">Realizacja projektu </w:t>
      </w:r>
    </w:p>
    <w:p w14:paraId="23DB1749" w14:textId="43D91213" w:rsidR="7ED8C5B2" w:rsidRDefault="7ED8C5B2" w:rsidP="1D843309">
      <w:pPr>
        <w:pStyle w:val="Akapitzlist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1D84330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Projekt graficzny strony</w:t>
      </w:r>
    </w:p>
    <w:p w14:paraId="7C817224" w14:textId="4233ACBB" w:rsidR="01205A48" w:rsidRDefault="01205A48" w:rsidP="1D843309">
      <w:pPr>
        <w:ind w:firstLine="708"/>
      </w:pPr>
      <w:r>
        <w:t xml:space="preserve">Tutaj </w:t>
      </w:r>
      <w:proofErr w:type="spellStart"/>
      <w:r>
        <w:t>screen</w:t>
      </w:r>
      <w:r w:rsidR="00523123">
        <w:t>y</w:t>
      </w:r>
      <w:proofErr w:type="spellEnd"/>
      <w:r w:rsidR="00523123">
        <w:t xml:space="preserve"> stworzonej strony</w:t>
      </w:r>
      <w:r w:rsidR="00CA7371">
        <w:t xml:space="preserve"> </w:t>
      </w:r>
      <w:r w:rsidR="00523123">
        <w:t>– tyle ile makiet</w:t>
      </w:r>
    </w:p>
    <w:p w14:paraId="24A2F511" w14:textId="490CC0A4" w:rsidR="01205A48" w:rsidRDefault="01205A48" w:rsidP="1D843309">
      <w:pPr>
        <w:pStyle w:val="Akapitzlist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1D84330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Struktura projektu </w:t>
      </w:r>
    </w:p>
    <w:p w14:paraId="09474253" w14:textId="2A095A43" w:rsidR="00523123" w:rsidRPr="00523123" w:rsidRDefault="00523123" w:rsidP="00523123">
      <w:pPr>
        <w:pStyle w:val="Akapitzlist"/>
      </w:pPr>
      <w:r w:rsidRPr="00523123">
        <w:t>Struktura logiczna na dysku – drzewo katalogów</w:t>
      </w:r>
      <w:r>
        <w:t>, sposób umieszczenia na serwerze.</w:t>
      </w:r>
      <w:r w:rsidRPr="00523123">
        <w:t xml:space="preserve"> </w:t>
      </w:r>
    </w:p>
    <w:p w14:paraId="4058C2DD" w14:textId="0D98816E" w:rsidR="462BD5DD" w:rsidRDefault="462BD5DD" w:rsidP="1D843309">
      <w:pPr>
        <w:pStyle w:val="Akapitzlist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1D84330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Kod strony</w:t>
      </w:r>
    </w:p>
    <w:p w14:paraId="48C9A7D0" w14:textId="080E4C03" w:rsidR="0E122514" w:rsidRDefault="0E122514" w:rsidP="3DF013AD">
      <w:pPr>
        <w:ind w:firstLine="708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 xml:space="preserve">Tutaj wklejone najważniejsze, </w:t>
      </w:r>
      <w:r w:rsidRPr="000D19F8">
        <w:rPr>
          <w:b/>
          <w:bCs/>
        </w:rPr>
        <w:t>skomentowane</w:t>
      </w:r>
      <w:r>
        <w:t xml:space="preserve"> fragmenty </w:t>
      </w:r>
      <w:r w:rsidR="000D19F8">
        <w:t xml:space="preserve">funkcjonalności </w:t>
      </w:r>
      <w:proofErr w:type="spellStart"/>
      <w:r w:rsidR="00C55DEA">
        <w:t>backend</w:t>
      </w:r>
      <w:proofErr w:type="spellEnd"/>
      <w:r w:rsidR="00C55DEA">
        <w:t xml:space="preserve"> </w:t>
      </w:r>
      <w:r w:rsidR="000D19F8">
        <w:t>(PHP, JS)</w:t>
      </w:r>
    </w:p>
    <w:sectPr w:rsidR="0E122514">
      <w:headerReference w:type="default" r:id="rId15"/>
      <w:footerReference w:type="default" r:id="rId16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606AA" w14:textId="77777777" w:rsidR="008F7D2C" w:rsidRDefault="008F7D2C">
      <w:pPr>
        <w:spacing w:after="0" w:line="240" w:lineRule="auto"/>
      </w:pPr>
      <w:r>
        <w:separator/>
      </w:r>
    </w:p>
  </w:endnote>
  <w:endnote w:type="continuationSeparator" w:id="0">
    <w:p w14:paraId="5BCE76C8" w14:textId="77777777" w:rsidR="008F7D2C" w:rsidRDefault="008F7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45"/>
      <w:gridCol w:w="3245"/>
      <w:gridCol w:w="3245"/>
    </w:tblGrid>
    <w:tr w:rsidR="1D843309" w14:paraId="598B813C" w14:textId="77777777" w:rsidTr="1D843309">
      <w:tc>
        <w:tcPr>
          <w:tcW w:w="3245" w:type="dxa"/>
        </w:tcPr>
        <w:p w14:paraId="6C7DD300" w14:textId="29CB8C39" w:rsidR="1D843309" w:rsidRDefault="1D843309" w:rsidP="1D843309">
          <w:pPr>
            <w:pStyle w:val="Nagwek"/>
            <w:ind w:left="-115"/>
          </w:pPr>
        </w:p>
      </w:tc>
      <w:tc>
        <w:tcPr>
          <w:tcW w:w="3245" w:type="dxa"/>
        </w:tcPr>
        <w:p w14:paraId="62A28966" w14:textId="2F6C1669" w:rsidR="1D843309" w:rsidRDefault="1D843309" w:rsidP="1D843309">
          <w:pPr>
            <w:pStyle w:val="Nagwek"/>
            <w:jc w:val="center"/>
          </w:pPr>
        </w:p>
      </w:tc>
      <w:tc>
        <w:tcPr>
          <w:tcW w:w="3245" w:type="dxa"/>
        </w:tcPr>
        <w:p w14:paraId="5ACD92CC" w14:textId="7922A660" w:rsidR="1D843309" w:rsidRDefault="1D843309" w:rsidP="1D843309">
          <w:pPr>
            <w:pStyle w:val="Nagwek"/>
            <w:ind w:right="-115"/>
            <w:jc w:val="right"/>
          </w:pPr>
        </w:p>
      </w:tc>
    </w:tr>
  </w:tbl>
  <w:p w14:paraId="66B9A46A" w14:textId="485A0809" w:rsidR="1D843309" w:rsidRDefault="1D843309" w:rsidP="1D84330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9871C" w14:textId="77777777" w:rsidR="008F7D2C" w:rsidRDefault="008F7D2C">
      <w:pPr>
        <w:spacing w:after="0" w:line="240" w:lineRule="auto"/>
      </w:pPr>
      <w:r>
        <w:separator/>
      </w:r>
    </w:p>
  </w:footnote>
  <w:footnote w:type="continuationSeparator" w:id="0">
    <w:p w14:paraId="565C9FC3" w14:textId="77777777" w:rsidR="008F7D2C" w:rsidRDefault="008F7D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45"/>
      <w:gridCol w:w="3245"/>
      <w:gridCol w:w="3245"/>
    </w:tblGrid>
    <w:tr w:rsidR="1D843309" w14:paraId="2308613F" w14:textId="77777777" w:rsidTr="1D843309">
      <w:tc>
        <w:tcPr>
          <w:tcW w:w="3245" w:type="dxa"/>
        </w:tcPr>
        <w:p w14:paraId="6489063E" w14:textId="23FC18C9" w:rsidR="1D843309" w:rsidRDefault="1D843309" w:rsidP="1D843309">
          <w:pPr>
            <w:pStyle w:val="Nagwek"/>
            <w:ind w:left="-115"/>
          </w:pPr>
        </w:p>
      </w:tc>
      <w:tc>
        <w:tcPr>
          <w:tcW w:w="3245" w:type="dxa"/>
        </w:tcPr>
        <w:p w14:paraId="324FBE1B" w14:textId="527D6DFA" w:rsidR="1D843309" w:rsidRDefault="1D843309" w:rsidP="1D843309">
          <w:pPr>
            <w:pStyle w:val="Nagwek"/>
            <w:jc w:val="center"/>
          </w:pPr>
        </w:p>
      </w:tc>
      <w:tc>
        <w:tcPr>
          <w:tcW w:w="3245" w:type="dxa"/>
        </w:tcPr>
        <w:p w14:paraId="0904C780" w14:textId="7BF5722C" w:rsidR="1D843309" w:rsidRDefault="1D843309" w:rsidP="1D843309">
          <w:pPr>
            <w:pStyle w:val="Nagwek"/>
            <w:ind w:right="-115"/>
            <w:jc w:val="right"/>
          </w:pPr>
        </w:p>
      </w:tc>
    </w:tr>
  </w:tbl>
  <w:p w14:paraId="119AC17A" w14:textId="71D2EF6D" w:rsidR="1D843309" w:rsidRDefault="1D843309" w:rsidP="1D84330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77E35"/>
    <w:multiLevelType w:val="hybridMultilevel"/>
    <w:tmpl w:val="15746F54"/>
    <w:lvl w:ilvl="0" w:tplc="8D42ABB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3E23BD1"/>
    <w:multiLevelType w:val="hybridMultilevel"/>
    <w:tmpl w:val="E24C1A60"/>
    <w:lvl w:ilvl="0" w:tplc="33EC4BC0">
      <w:start w:val="1"/>
      <w:numFmt w:val="decimal"/>
      <w:lvlText w:val="%1."/>
      <w:lvlJc w:val="left"/>
      <w:pPr>
        <w:ind w:left="720" w:hanging="360"/>
      </w:pPr>
    </w:lvl>
    <w:lvl w:ilvl="1" w:tplc="537AF062">
      <w:start w:val="1"/>
      <w:numFmt w:val="lowerLetter"/>
      <w:lvlText w:val="%2."/>
      <w:lvlJc w:val="left"/>
      <w:pPr>
        <w:ind w:left="1440" w:hanging="360"/>
      </w:pPr>
    </w:lvl>
    <w:lvl w:ilvl="2" w:tplc="6944D360">
      <w:start w:val="1"/>
      <w:numFmt w:val="lowerRoman"/>
      <w:lvlText w:val="%3."/>
      <w:lvlJc w:val="right"/>
      <w:pPr>
        <w:ind w:left="2160" w:hanging="180"/>
      </w:pPr>
    </w:lvl>
    <w:lvl w:ilvl="3" w:tplc="8D3EF594">
      <w:start w:val="1"/>
      <w:numFmt w:val="decimal"/>
      <w:lvlText w:val="%4."/>
      <w:lvlJc w:val="left"/>
      <w:pPr>
        <w:ind w:left="2880" w:hanging="360"/>
      </w:pPr>
    </w:lvl>
    <w:lvl w:ilvl="4" w:tplc="DB6C4D28">
      <w:start w:val="1"/>
      <w:numFmt w:val="lowerLetter"/>
      <w:lvlText w:val="%5."/>
      <w:lvlJc w:val="left"/>
      <w:pPr>
        <w:ind w:left="3600" w:hanging="360"/>
      </w:pPr>
    </w:lvl>
    <w:lvl w:ilvl="5" w:tplc="680CED9E">
      <w:start w:val="1"/>
      <w:numFmt w:val="lowerRoman"/>
      <w:lvlText w:val="%6."/>
      <w:lvlJc w:val="right"/>
      <w:pPr>
        <w:ind w:left="4320" w:hanging="180"/>
      </w:pPr>
    </w:lvl>
    <w:lvl w:ilvl="6" w:tplc="4D6EF30A">
      <w:start w:val="1"/>
      <w:numFmt w:val="decimal"/>
      <w:lvlText w:val="%7."/>
      <w:lvlJc w:val="left"/>
      <w:pPr>
        <w:ind w:left="5040" w:hanging="360"/>
      </w:pPr>
    </w:lvl>
    <w:lvl w:ilvl="7" w:tplc="7BF607F8">
      <w:start w:val="1"/>
      <w:numFmt w:val="lowerLetter"/>
      <w:lvlText w:val="%8."/>
      <w:lvlJc w:val="left"/>
      <w:pPr>
        <w:ind w:left="5760" w:hanging="360"/>
      </w:pPr>
    </w:lvl>
    <w:lvl w:ilvl="8" w:tplc="18829A5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D2838"/>
    <w:multiLevelType w:val="hybridMultilevel"/>
    <w:tmpl w:val="8DC2E090"/>
    <w:lvl w:ilvl="0" w:tplc="99E0A5B0">
      <w:start w:val="1"/>
      <w:numFmt w:val="decimal"/>
      <w:pStyle w:val="Nagwek1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0F5A7E"/>
    <w:multiLevelType w:val="hybridMultilevel"/>
    <w:tmpl w:val="A99A04F8"/>
    <w:lvl w:ilvl="0" w:tplc="D84C69DC">
      <w:start w:val="1"/>
      <w:numFmt w:val="decimal"/>
      <w:lvlText w:val="%1."/>
      <w:lvlJc w:val="left"/>
      <w:pPr>
        <w:ind w:left="720" w:hanging="360"/>
      </w:pPr>
    </w:lvl>
    <w:lvl w:ilvl="1" w:tplc="8B34C5BA">
      <w:start w:val="1"/>
      <w:numFmt w:val="lowerLetter"/>
      <w:lvlText w:val="%2."/>
      <w:lvlJc w:val="left"/>
      <w:pPr>
        <w:ind w:left="1440" w:hanging="360"/>
      </w:pPr>
    </w:lvl>
    <w:lvl w:ilvl="2" w:tplc="EC9EE6DA">
      <w:start w:val="1"/>
      <w:numFmt w:val="lowerRoman"/>
      <w:lvlText w:val="%3."/>
      <w:lvlJc w:val="right"/>
      <w:pPr>
        <w:ind w:left="2160" w:hanging="180"/>
      </w:pPr>
    </w:lvl>
    <w:lvl w:ilvl="3" w:tplc="DC5A135A">
      <w:start w:val="1"/>
      <w:numFmt w:val="decimal"/>
      <w:lvlText w:val="%4."/>
      <w:lvlJc w:val="left"/>
      <w:pPr>
        <w:ind w:left="2880" w:hanging="360"/>
      </w:pPr>
    </w:lvl>
    <w:lvl w:ilvl="4" w:tplc="D8E45158">
      <w:start w:val="1"/>
      <w:numFmt w:val="lowerLetter"/>
      <w:lvlText w:val="%5."/>
      <w:lvlJc w:val="left"/>
      <w:pPr>
        <w:ind w:left="3600" w:hanging="360"/>
      </w:pPr>
    </w:lvl>
    <w:lvl w:ilvl="5" w:tplc="0DD4BFAE">
      <w:start w:val="1"/>
      <w:numFmt w:val="lowerRoman"/>
      <w:lvlText w:val="%6."/>
      <w:lvlJc w:val="right"/>
      <w:pPr>
        <w:ind w:left="4320" w:hanging="180"/>
      </w:pPr>
    </w:lvl>
    <w:lvl w:ilvl="6" w:tplc="2A46169C">
      <w:start w:val="1"/>
      <w:numFmt w:val="decimal"/>
      <w:lvlText w:val="%7."/>
      <w:lvlJc w:val="left"/>
      <w:pPr>
        <w:ind w:left="5040" w:hanging="360"/>
      </w:pPr>
    </w:lvl>
    <w:lvl w:ilvl="7" w:tplc="D9867268">
      <w:start w:val="1"/>
      <w:numFmt w:val="lowerLetter"/>
      <w:lvlText w:val="%8."/>
      <w:lvlJc w:val="left"/>
      <w:pPr>
        <w:ind w:left="5760" w:hanging="360"/>
      </w:pPr>
    </w:lvl>
    <w:lvl w:ilvl="8" w:tplc="823CD8D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CE482D"/>
    <w:multiLevelType w:val="hybridMultilevel"/>
    <w:tmpl w:val="4770F348"/>
    <w:lvl w:ilvl="0" w:tplc="9A760562">
      <w:start w:val="1"/>
      <w:numFmt w:val="decimal"/>
      <w:lvlText w:val="%1."/>
      <w:lvlJc w:val="left"/>
      <w:pPr>
        <w:ind w:left="720" w:hanging="360"/>
      </w:pPr>
    </w:lvl>
    <w:lvl w:ilvl="1" w:tplc="DAAC74D0">
      <w:start w:val="1"/>
      <w:numFmt w:val="lowerLetter"/>
      <w:lvlText w:val="%2."/>
      <w:lvlJc w:val="left"/>
      <w:pPr>
        <w:ind w:left="1440" w:hanging="360"/>
      </w:pPr>
    </w:lvl>
    <w:lvl w:ilvl="2" w:tplc="F306C4C2">
      <w:start w:val="1"/>
      <w:numFmt w:val="lowerRoman"/>
      <w:lvlText w:val="%3."/>
      <w:lvlJc w:val="right"/>
      <w:pPr>
        <w:ind w:left="2160" w:hanging="180"/>
      </w:pPr>
    </w:lvl>
    <w:lvl w:ilvl="3" w:tplc="D7AEBFF8">
      <w:start w:val="1"/>
      <w:numFmt w:val="decimal"/>
      <w:lvlText w:val="%4."/>
      <w:lvlJc w:val="left"/>
      <w:pPr>
        <w:ind w:left="2880" w:hanging="360"/>
      </w:pPr>
    </w:lvl>
    <w:lvl w:ilvl="4" w:tplc="471C77D8">
      <w:start w:val="1"/>
      <w:numFmt w:val="lowerLetter"/>
      <w:lvlText w:val="%5."/>
      <w:lvlJc w:val="left"/>
      <w:pPr>
        <w:ind w:left="3600" w:hanging="360"/>
      </w:pPr>
    </w:lvl>
    <w:lvl w:ilvl="5" w:tplc="26FAB170">
      <w:start w:val="1"/>
      <w:numFmt w:val="lowerRoman"/>
      <w:lvlText w:val="%6."/>
      <w:lvlJc w:val="right"/>
      <w:pPr>
        <w:ind w:left="4320" w:hanging="180"/>
      </w:pPr>
    </w:lvl>
    <w:lvl w:ilvl="6" w:tplc="A7E81256">
      <w:start w:val="1"/>
      <w:numFmt w:val="decimal"/>
      <w:lvlText w:val="%7."/>
      <w:lvlJc w:val="left"/>
      <w:pPr>
        <w:ind w:left="5040" w:hanging="360"/>
      </w:pPr>
    </w:lvl>
    <w:lvl w:ilvl="7" w:tplc="EC4CE4DA">
      <w:start w:val="1"/>
      <w:numFmt w:val="lowerLetter"/>
      <w:lvlText w:val="%8."/>
      <w:lvlJc w:val="left"/>
      <w:pPr>
        <w:ind w:left="5760" w:hanging="360"/>
      </w:pPr>
    </w:lvl>
    <w:lvl w:ilvl="8" w:tplc="3F44A5B4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008893">
    <w:abstractNumId w:val="3"/>
  </w:num>
  <w:num w:numId="2" w16cid:durableId="275718078">
    <w:abstractNumId w:val="4"/>
  </w:num>
  <w:num w:numId="3" w16cid:durableId="627321095">
    <w:abstractNumId w:val="1"/>
  </w:num>
  <w:num w:numId="4" w16cid:durableId="1564172307">
    <w:abstractNumId w:val="2"/>
  </w:num>
  <w:num w:numId="5" w16cid:durableId="1525247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961658"/>
    <w:rsid w:val="0002690C"/>
    <w:rsid w:val="0002748F"/>
    <w:rsid w:val="00054642"/>
    <w:rsid w:val="000D19F8"/>
    <w:rsid w:val="0014499E"/>
    <w:rsid w:val="001857F0"/>
    <w:rsid w:val="001E24D3"/>
    <w:rsid w:val="00201C3A"/>
    <w:rsid w:val="00271B82"/>
    <w:rsid w:val="002E051D"/>
    <w:rsid w:val="003047F1"/>
    <w:rsid w:val="003A2939"/>
    <w:rsid w:val="00446A67"/>
    <w:rsid w:val="004B44ED"/>
    <w:rsid w:val="00523123"/>
    <w:rsid w:val="0053065C"/>
    <w:rsid w:val="005847A6"/>
    <w:rsid w:val="005932E3"/>
    <w:rsid w:val="005B58F7"/>
    <w:rsid w:val="005C735F"/>
    <w:rsid w:val="00613F2F"/>
    <w:rsid w:val="0065556F"/>
    <w:rsid w:val="006D7F82"/>
    <w:rsid w:val="0072690C"/>
    <w:rsid w:val="00726B16"/>
    <w:rsid w:val="00775D32"/>
    <w:rsid w:val="008C7792"/>
    <w:rsid w:val="008F7D2C"/>
    <w:rsid w:val="00A46DD2"/>
    <w:rsid w:val="00A80DDC"/>
    <w:rsid w:val="00AA7354"/>
    <w:rsid w:val="00AC7C1E"/>
    <w:rsid w:val="00AD661C"/>
    <w:rsid w:val="00AE31EB"/>
    <w:rsid w:val="00BC003A"/>
    <w:rsid w:val="00C55DEA"/>
    <w:rsid w:val="00C8515F"/>
    <w:rsid w:val="00CA7371"/>
    <w:rsid w:val="00CB3231"/>
    <w:rsid w:val="00E400F7"/>
    <w:rsid w:val="00E7033B"/>
    <w:rsid w:val="00F430AA"/>
    <w:rsid w:val="00FC185A"/>
    <w:rsid w:val="01205A48"/>
    <w:rsid w:val="02ECAF09"/>
    <w:rsid w:val="03180987"/>
    <w:rsid w:val="039C6FB6"/>
    <w:rsid w:val="06C23E29"/>
    <w:rsid w:val="06DBDA0A"/>
    <w:rsid w:val="06EAAEFB"/>
    <w:rsid w:val="070F170B"/>
    <w:rsid w:val="0A24D997"/>
    <w:rsid w:val="0BC0A9F8"/>
    <w:rsid w:val="0CB46CEB"/>
    <w:rsid w:val="0D20D1B6"/>
    <w:rsid w:val="0E122514"/>
    <w:rsid w:val="0FBC103B"/>
    <w:rsid w:val="103CA8ED"/>
    <w:rsid w:val="137E0382"/>
    <w:rsid w:val="14E0DF23"/>
    <w:rsid w:val="15447F18"/>
    <w:rsid w:val="15C2B632"/>
    <w:rsid w:val="15CA6315"/>
    <w:rsid w:val="16F221C8"/>
    <w:rsid w:val="1A1BA34E"/>
    <w:rsid w:val="1A29C28A"/>
    <w:rsid w:val="1ABE9CE6"/>
    <w:rsid w:val="1B43B9D1"/>
    <w:rsid w:val="1BB665D3"/>
    <w:rsid w:val="1D0BBD6B"/>
    <w:rsid w:val="1D807463"/>
    <w:rsid w:val="1D843309"/>
    <w:rsid w:val="1D8A348F"/>
    <w:rsid w:val="1E03B9FC"/>
    <w:rsid w:val="1ED23901"/>
    <w:rsid w:val="208A4462"/>
    <w:rsid w:val="20B38D31"/>
    <w:rsid w:val="2209D9C3"/>
    <w:rsid w:val="23FB4472"/>
    <w:rsid w:val="2455A518"/>
    <w:rsid w:val="24961658"/>
    <w:rsid w:val="258E5367"/>
    <w:rsid w:val="25AE550A"/>
    <w:rsid w:val="29BC4511"/>
    <w:rsid w:val="2B9290E6"/>
    <w:rsid w:val="2CF5D2AB"/>
    <w:rsid w:val="2E5221AC"/>
    <w:rsid w:val="2ED7AED4"/>
    <w:rsid w:val="2FC4B331"/>
    <w:rsid w:val="3028F8A0"/>
    <w:rsid w:val="3095FF7B"/>
    <w:rsid w:val="311C2C7A"/>
    <w:rsid w:val="31AC922B"/>
    <w:rsid w:val="32A3B9B5"/>
    <w:rsid w:val="3411683C"/>
    <w:rsid w:val="36F58646"/>
    <w:rsid w:val="370D605B"/>
    <w:rsid w:val="37FB2A04"/>
    <w:rsid w:val="39513E2A"/>
    <w:rsid w:val="3A45011D"/>
    <w:rsid w:val="3A78CB1C"/>
    <w:rsid w:val="3B6C2A4D"/>
    <w:rsid w:val="3C8AB018"/>
    <w:rsid w:val="3C8E63FA"/>
    <w:rsid w:val="3CCC7515"/>
    <w:rsid w:val="3DF013AD"/>
    <w:rsid w:val="3F4A361A"/>
    <w:rsid w:val="3F4DE92D"/>
    <w:rsid w:val="41369ABA"/>
    <w:rsid w:val="4293A92B"/>
    <w:rsid w:val="449BDE57"/>
    <w:rsid w:val="45B22190"/>
    <w:rsid w:val="462BD5DD"/>
    <w:rsid w:val="48ACEDE0"/>
    <w:rsid w:val="49AAF81D"/>
    <w:rsid w:val="4AA939F2"/>
    <w:rsid w:val="4CA6F03C"/>
    <w:rsid w:val="4E8A8401"/>
    <w:rsid w:val="5290A498"/>
    <w:rsid w:val="532ECD3D"/>
    <w:rsid w:val="5336F275"/>
    <w:rsid w:val="53D0F794"/>
    <w:rsid w:val="55E16DB7"/>
    <w:rsid w:val="56666DFF"/>
    <w:rsid w:val="5683496F"/>
    <w:rsid w:val="56B2CD1E"/>
    <w:rsid w:val="58A8B76B"/>
    <w:rsid w:val="58FFE61C"/>
    <w:rsid w:val="5A82ABC1"/>
    <w:rsid w:val="5A9BB67D"/>
    <w:rsid w:val="5C953160"/>
    <w:rsid w:val="5E95F138"/>
    <w:rsid w:val="65189691"/>
    <w:rsid w:val="65B65938"/>
    <w:rsid w:val="6854D41B"/>
    <w:rsid w:val="68BDDA4F"/>
    <w:rsid w:val="68DA6143"/>
    <w:rsid w:val="6A89CA5B"/>
    <w:rsid w:val="6ADBA603"/>
    <w:rsid w:val="6B262C98"/>
    <w:rsid w:val="6C17B9A0"/>
    <w:rsid w:val="6C86A9EC"/>
    <w:rsid w:val="6DA842C0"/>
    <w:rsid w:val="6DB860CE"/>
    <w:rsid w:val="6ECC0325"/>
    <w:rsid w:val="6F003711"/>
    <w:rsid w:val="6F441321"/>
    <w:rsid w:val="6F6B1745"/>
    <w:rsid w:val="7008E1FA"/>
    <w:rsid w:val="703D65BA"/>
    <w:rsid w:val="712A6A17"/>
    <w:rsid w:val="71956E1C"/>
    <w:rsid w:val="72E3A1D4"/>
    <w:rsid w:val="72FA83F9"/>
    <w:rsid w:val="7460AA13"/>
    <w:rsid w:val="74A94AC3"/>
    <w:rsid w:val="74F7AE80"/>
    <w:rsid w:val="751A4C67"/>
    <w:rsid w:val="77F10C51"/>
    <w:rsid w:val="78DF4A36"/>
    <w:rsid w:val="7AA3BA04"/>
    <w:rsid w:val="7B915DD0"/>
    <w:rsid w:val="7C088591"/>
    <w:rsid w:val="7C3F8A65"/>
    <w:rsid w:val="7E87430C"/>
    <w:rsid w:val="7ED8C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61658"/>
  <w15:chartTrackingRefBased/>
  <w15:docId w15:val="{4D14EED6-0CCB-4E73-B039-C317948F6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A7371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A7371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ytuZnak">
    <w:name w:val="Tytuł Znak"/>
    <w:basedOn w:val="Domylnaczcionkaakapitu"/>
    <w:link w:val="Tytu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ytu">
    <w:name w:val="Title"/>
    <w:basedOn w:val="Normalny"/>
    <w:next w:val="Normalny"/>
    <w:link w:val="TytuZnak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odtytuZnak">
    <w:name w:val="Podtytuł Znak"/>
    <w:basedOn w:val="Domylnaczcionkaakapitu"/>
    <w:link w:val="Podtytu"/>
    <w:uiPriority w:val="11"/>
    <w:rPr>
      <w:rFonts w:eastAsiaTheme="minorEastAsia"/>
      <w:color w:val="5A5A5A" w:themeColor="text1" w:themeTint="A5"/>
      <w:spacing w:val="15"/>
    </w:rPr>
  </w:style>
  <w:style w:type="paragraph" w:styleId="Podtytu">
    <w:name w:val="Subtitle"/>
    <w:basedOn w:val="Normalny"/>
    <w:next w:val="Normalny"/>
    <w:link w:val="PodtytuZnak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Nagwek2Znak">
    <w:name w:val="Nagłówek 2 Znak"/>
    <w:basedOn w:val="Domylnaczcionkaakapitu"/>
    <w:link w:val="Nagwek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Pr>
      <w:color w:val="0563C1" w:themeColor="hyperlink"/>
      <w:u w:val="single"/>
    </w:rPr>
  </w:style>
  <w:style w:type="character" w:customStyle="1" w:styleId="NagwekZnak">
    <w:name w:val="Nagłówek Znak"/>
    <w:basedOn w:val="Domylnaczcionkaakapitu"/>
    <w:link w:val="Nagwek"/>
    <w:uiPriority w:val="99"/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</w:style>
  <w:style w:type="paragraph" w:styleId="Stopka">
    <w:name w:val="footer"/>
    <w:basedOn w:val="Normalny"/>
    <w:link w:val="Stopka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D50CF0138D9454992E985EDA43C426E" ma:contentTypeVersion="6" ma:contentTypeDescription="Utwórz nowy dokument." ma:contentTypeScope="" ma:versionID="a57c62cf0e8434e71bd743d4142f6d4e">
  <xsd:schema xmlns:xsd="http://www.w3.org/2001/XMLSchema" xmlns:xs="http://www.w3.org/2001/XMLSchema" xmlns:p="http://schemas.microsoft.com/office/2006/metadata/properties" xmlns:ns2="ad2ed492-9b0e-4132-b8b8-0b4ce5b7b523" targetNamespace="http://schemas.microsoft.com/office/2006/metadata/properties" ma:root="true" ma:fieldsID="6e671872d4cc66321baf3c2b9fdd253c" ns2:_="">
    <xsd:import namespace="ad2ed492-9b0e-4132-b8b8-0b4ce5b7b5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2ed492-9b0e-4132-b8b8-0b4ce5b7b5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83DC2A-1C89-4BB0-88FE-6D5ECDDFDB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2ed492-9b0e-4132-b8b8-0b4ce5b7b5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570586-B50D-4CB1-A351-B511D46C07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62E7C41-6B3B-4847-8250-74DDAF510E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9</Pages>
  <Words>566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Kucharczyk</dc:creator>
  <cp:keywords/>
  <dc:description/>
  <cp:lastModifiedBy>Karolina Rowińska (Uczeń)</cp:lastModifiedBy>
  <cp:revision>2</cp:revision>
  <dcterms:created xsi:type="dcterms:W3CDTF">2022-11-14T11:43:00Z</dcterms:created>
  <dcterms:modified xsi:type="dcterms:W3CDTF">2022-11-14T11:43:00Z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0x0101002D50CF0138D9454992E985EDA43C426E</vt:lpwstr>
  </property>
</Properties>
</file>