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3975A600" w:rsidR="3F4A361A" w:rsidRDefault="3F4A361A" w:rsidP="1D843309">
      <w:pPr>
        <w:pStyle w:val="Tytu"/>
        <w:jc w:val="center"/>
        <w:rPr>
          <w:rFonts w:ascii="Calibri Light" w:hAnsi="Calibri Light"/>
        </w:rPr>
      </w:pPr>
      <w:r>
        <w:t>“NAZWA”</w:t>
      </w:r>
    </w:p>
    <w:p w14:paraId="771A3AA9" w14:textId="4AFC1971" w:rsidR="1D843309" w:rsidRDefault="1D843309" w:rsidP="1D843309"/>
    <w:p w14:paraId="4F79828C" w14:textId="2E5ECD5C" w:rsidR="3F4A361A" w:rsidRDefault="3F4A361A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Imie Nazwisko, 4</w:t>
      </w:r>
      <w:r w:rsidR="7008E1FA">
        <w:t>X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r>
        <w:t>Brief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37D4E568" w:rsidR="06EAAEFB" w:rsidRDefault="06EAAEFB" w:rsidP="06EAAEFB"/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7D4E568" w:rsidR="06EAAEFB" w:rsidRDefault="06EAAEFB" w:rsidP="06EAAEFB"/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37D4E568" w:rsidR="06EAAEFB" w:rsidRDefault="06EAAEFB" w:rsidP="06EAAEFB"/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028AF78" w14:textId="37D4E568" w:rsidR="06EAAEFB" w:rsidRDefault="06EAAEFB" w:rsidP="06EAAEFB"/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01D1B287" w14:textId="37D4E568" w:rsidR="06EAAEFB" w:rsidRDefault="06EAAEFB" w:rsidP="06EAAEFB"/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6D61318B" w:rsidR="06EAAEFB" w:rsidRDefault="06EAAEFB" w:rsidP="06EAAEFB"/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37D4E568" w:rsidR="06EAAEFB" w:rsidRDefault="06EAAEFB" w:rsidP="06EAAEFB"/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1D843309" w:rsidRDefault="1D843309" w:rsidP="1D843309"/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2DC70B64" w:rsidR="1D843309" w:rsidRDefault="1D843309" w:rsidP="1D843309"/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graficznej? (grafiki, fotografie) </w:t>
            </w:r>
          </w:p>
        </w:tc>
        <w:tc>
          <w:tcPr>
            <w:tcW w:w="7679" w:type="dxa"/>
          </w:tcPr>
          <w:p w14:paraId="2C681866" w14:textId="18DF08FF" w:rsidR="1D843309" w:rsidRDefault="1D843309" w:rsidP="1D843309"/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lastRenderedPageBreak/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064C58F5" w14:textId="17EEC3E4" w:rsidR="1D843309" w:rsidRDefault="1D843309" w:rsidP="1D843309"/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084A7078" w:rsidR="1D843309" w:rsidRDefault="1D843309" w:rsidP="1D843309"/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F5FCEB8" w:rsidR="1D843309" w:rsidRDefault="1D843309" w:rsidP="1D843309"/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37A42242" w:rsidR="1D843309" w:rsidRDefault="1D843309" w:rsidP="1D843309"/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1D843309" w:rsidRDefault="1D843309" w:rsidP="1D843309"/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2D17186F" w:rsidR="06DBDA0A" w:rsidRDefault="06DBDA0A" w:rsidP="1D843309">
      <w:pPr>
        <w:pStyle w:val="Nagwek2"/>
        <w:numPr>
          <w:ilvl w:val="0"/>
          <w:numId w:val="3"/>
        </w:numPr>
      </w:pPr>
      <w:r>
        <w:t>Makieta strony</w:t>
      </w:r>
    </w:p>
    <w:p w14:paraId="511B1076" w14:textId="48F8ABCF" w:rsidR="103CA8ED" w:rsidRDefault="103CA8ED" w:rsidP="1D843309">
      <w:pPr>
        <w:ind w:firstLine="708"/>
      </w:pPr>
      <w:r>
        <w:t>Tutaj obraz</w:t>
      </w:r>
      <w:r w:rsidR="00CA7371">
        <w:t>ki</w:t>
      </w:r>
      <w:r>
        <w:t xml:space="preserve"> z makiet</w:t>
      </w:r>
      <w:r w:rsidR="00E400F7">
        <w:t>ami</w:t>
      </w:r>
      <w:r>
        <w:t xml:space="preserve"> strony</w:t>
      </w:r>
      <w:r w:rsidR="00E400F7">
        <w:t xml:space="preserve"> głównej (index) i podstron (jak na wykładzie)</w:t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</w:t>
      </w:r>
      <w:r w:rsidR="00CA7371">
        <w:t>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6B2CD460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flow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>Tutaj screen</w:t>
      </w:r>
      <w:r w:rsidR="00523123">
        <w:t>y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r w:rsidR="00C55DEA">
        <w:t xml:space="preserve">backend </w:t>
      </w:r>
      <w:r w:rsidR="000D19F8">
        <w:t>(PHP, JS)</w:t>
      </w:r>
    </w:p>
    <w:sectPr w:rsidR="0E1225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73CA" w14:textId="77777777" w:rsidR="0014499E" w:rsidRDefault="0014499E">
      <w:pPr>
        <w:spacing w:after="0" w:line="240" w:lineRule="auto"/>
      </w:pPr>
      <w:r>
        <w:separator/>
      </w:r>
    </w:p>
  </w:endnote>
  <w:endnote w:type="continuationSeparator" w:id="0">
    <w:p w14:paraId="3E2E5A8D" w14:textId="77777777" w:rsidR="0014499E" w:rsidRDefault="0014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D6EE" w14:textId="77777777" w:rsidR="0014499E" w:rsidRDefault="0014499E">
      <w:pPr>
        <w:spacing w:after="0" w:line="240" w:lineRule="auto"/>
      </w:pPr>
      <w:r>
        <w:separator/>
      </w:r>
    </w:p>
  </w:footnote>
  <w:footnote w:type="continuationSeparator" w:id="0">
    <w:p w14:paraId="6BB5A3AC" w14:textId="77777777" w:rsidR="0014499E" w:rsidRDefault="00144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D19F8"/>
    <w:rsid w:val="0014499E"/>
    <w:rsid w:val="003A2939"/>
    <w:rsid w:val="00523123"/>
    <w:rsid w:val="005932E3"/>
    <w:rsid w:val="00613F2F"/>
    <w:rsid w:val="00C55DEA"/>
    <w:rsid w:val="00CA7371"/>
    <w:rsid w:val="00E400F7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477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Paulina Kucharczyk</cp:lastModifiedBy>
  <cp:revision>9</cp:revision>
  <dcterms:created xsi:type="dcterms:W3CDTF">2021-10-11T18:03:00Z</dcterms:created>
  <dcterms:modified xsi:type="dcterms:W3CDTF">2022-10-16T20:56:00Z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