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DB9B" w14:textId="77777777" w:rsidR="00E87EBC" w:rsidRDefault="00E87EBC" w:rsidP="00E87EBC">
      <w:r>
        <w:rPr>
          <w:rFonts w:hint="eastAsia"/>
        </w:rPr>
        <w:t>2022年6月1日星期三</w:t>
      </w:r>
    </w:p>
    <w:p w14:paraId="4EB98B65" w14:textId="77777777" w:rsidR="00E87EBC" w:rsidRDefault="00E87EBC" w:rsidP="00E87EBC">
      <w:r>
        <w:rPr>
          <w:rFonts w:hint="eastAsia"/>
        </w:rPr>
        <w:t>多云，今天是六一儿童节，又是开心的一天呢</w:t>
      </w:r>
    </w:p>
    <w:p w14:paraId="44400E47" w14:textId="4F9FDE8F" w:rsidR="00B504EE" w:rsidRDefault="00B504EE" w:rsidP="00B504EE">
      <w:r>
        <w:rPr>
          <w:rFonts w:hint="eastAsia"/>
        </w:rPr>
        <w:t>2022年6月</w:t>
      </w:r>
      <w:r>
        <w:t>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6870895D" w14:textId="2E3C3C39" w:rsidR="00B504EE" w:rsidRDefault="00CA1E98" w:rsidP="00B504EE">
      <w:r>
        <w:rPr>
          <w:rFonts w:hint="eastAsia"/>
        </w:rPr>
        <w:t>中雨</w:t>
      </w:r>
      <w:r w:rsidR="00B504EE">
        <w:rPr>
          <w:rFonts w:hint="eastAsia"/>
        </w:rPr>
        <w:t>，今天是六一儿童节，又是开心的一天呢</w:t>
      </w:r>
    </w:p>
    <w:p w14:paraId="5D1CB835" w14:textId="77777777" w:rsidR="00BF7842" w:rsidRPr="00B504EE" w:rsidRDefault="00BF7842"/>
    <w:sectPr w:rsidR="00BF7842" w:rsidRPr="00B5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F6"/>
    <w:rsid w:val="00B504EE"/>
    <w:rsid w:val="00BF7842"/>
    <w:rsid w:val="00CA1E98"/>
    <w:rsid w:val="00D31EF6"/>
    <w:rsid w:val="00E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B13E"/>
  <w15:chartTrackingRefBased/>
  <w15:docId w15:val="{9518376C-CFF1-4CB3-9B22-DE4ABFA6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E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惊澜 宋</dc:creator>
  <cp:keywords/>
  <dc:description/>
  <cp:lastModifiedBy>惊澜 宋</cp:lastModifiedBy>
  <cp:revision>4</cp:revision>
  <dcterms:created xsi:type="dcterms:W3CDTF">2024-03-29T11:05:00Z</dcterms:created>
  <dcterms:modified xsi:type="dcterms:W3CDTF">2024-03-29T11:13:00Z</dcterms:modified>
</cp:coreProperties>
</file>