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B167" w14:textId="77777777" w:rsidR="00BD1615" w:rsidRPr="00BD1615" w:rsidRDefault="00BD1615" w:rsidP="00BD1615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bookmarkStart w:id="0" w:name="_GoBack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F_k_1 = </w:t>
      </w:r>
      <w:proofErr w:type="spellStart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>np.eye</w:t>
      </w:r>
      <w:proofErr w:type="spellEnd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>(9) #1</w:t>
      </w:r>
    </w:p>
    <w:p w14:paraId="11ECBCC3" w14:textId="24699E47" w:rsidR="00BD1615" w:rsidRDefault="00BD1615" w:rsidP="00BD1615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F_k_1[0:3,3:6] = </w:t>
      </w:r>
      <w:proofErr w:type="spellStart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>np.eye</w:t>
      </w:r>
      <w:proofErr w:type="spellEnd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(3) * </w:t>
      </w:r>
      <w:proofErr w:type="spellStart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>delta_t</w:t>
      </w:r>
      <w:proofErr w:type="spellEnd"/>
      <w:r w:rsidRPr="00BD1615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#2</w:t>
      </w:r>
    </w:p>
    <w:p w14:paraId="3C1ED806" w14:textId="541DAFC3" w:rsidR="00BD1615" w:rsidRDefault="00BD1615" w:rsidP="00DD3B1B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F_k_1[3:6,6:9] = -C_ns.dot(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skew_symmetric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imu_f.data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[k - 1])) *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delta_t</w:t>
      </w:r>
      <w:proofErr w:type="spellEnd"/>
    </w:p>
    <w:bookmarkEnd w:id="0"/>
    <w:p w14:paraId="1BAEE451" w14:textId="77777777" w:rsidR="00BD1615" w:rsidRDefault="00BD1615" w:rsidP="00DD3B1B"/>
    <w:p w14:paraId="1D97C3D0" w14:textId="77777777" w:rsidR="00BD1615" w:rsidRDefault="00BD1615" w:rsidP="00DD3B1B"/>
    <w:p w14:paraId="54105B82" w14:textId="3DAC0F83" w:rsidR="00DD3B1B" w:rsidRDefault="00D40734" w:rsidP="00DD3B1B">
      <w:proofErr w:type="spellStart"/>
      <w:r>
        <w:t>Cns</w:t>
      </w:r>
      <w:proofErr w:type="spellEnd"/>
      <w:r>
        <w:t xml:space="preserve"> </w:t>
      </w:r>
      <w:r w:rsidR="00DD3B1B">
        <w:t xml:space="preserve"> = Quaternion(*</w:t>
      </w:r>
      <w:proofErr w:type="spellStart"/>
      <w:r w:rsidR="00DD3B1B">
        <w:t>q_est</w:t>
      </w:r>
      <w:proofErr w:type="spellEnd"/>
      <w:r w:rsidR="00DD3B1B">
        <w:t>[k-1])</w:t>
      </w:r>
      <w:r w:rsidR="00EB3476">
        <w:t>.</w:t>
      </w:r>
      <w:proofErr w:type="spellStart"/>
      <w:r w:rsidR="00EB3476">
        <w:t>to_mat</w:t>
      </w:r>
      <w:proofErr w:type="spellEnd"/>
      <w:r w:rsidR="00EB3476">
        <w:t>()</w:t>
      </w:r>
      <w:r w:rsidR="00DD3B1B">
        <w:t xml:space="preserve"> # orientation quaternion at k-1</w:t>
      </w:r>
    </w:p>
    <w:p w14:paraId="3F6C4411" w14:textId="77777777" w:rsidR="00DD3B1B" w:rsidRDefault="00DD3B1B" w:rsidP="00DD3B1B">
      <w:proofErr w:type="spellStart"/>
      <w:r>
        <w:t>p_est</w:t>
      </w:r>
      <w:proofErr w:type="spellEnd"/>
      <w:r>
        <w:t xml:space="preserve">[k] = </w:t>
      </w:r>
      <w:proofErr w:type="spellStart"/>
      <w:r>
        <w:t>p_est</w:t>
      </w:r>
      <w:proofErr w:type="spellEnd"/>
      <w:r>
        <w:t xml:space="preserve">[k-1] + </w:t>
      </w:r>
      <w:proofErr w:type="spellStart"/>
      <w:r>
        <w:t>delta_t</w:t>
      </w:r>
      <w:proofErr w:type="spellEnd"/>
      <w:r>
        <w:t xml:space="preserve"> * </w:t>
      </w:r>
      <w:proofErr w:type="spellStart"/>
      <w:r>
        <w:t>v_est</w:t>
      </w:r>
      <w:proofErr w:type="spellEnd"/>
      <w:r>
        <w:t>[k-1] + ((</w:t>
      </w:r>
      <w:proofErr w:type="spellStart"/>
      <w:r>
        <w:t>delta_t</w:t>
      </w:r>
      <w:proofErr w:type="spellEnd"/>
      <w:r>
        <w:t>**2)/2) * (</w:t>
      </w:r>
      <w:proofErr w:type="spellStart"/>
      <w:r>
        <w:t>Cns</w:t>
      </w:r>
      <w:proofErr w:type="spellEnd"/>
      <w:r>
        <w:t xml:space="preserve"> @ </w:t>
      </w:r>
      <w:proofErr w:type="spellStart"/>
      <w:r>
        <w:t>imu_f.data</w:t>
      </w:r>
      <w:proofErr w:type="spellEnd"/>
      <w:r>
        <w:t xml:space="preserve">[k-1].reshape((3,1)) - </w:t>
      </w:r>
      <w:proofErr w:type="spellStart"/>
      <w:r>
        <w:t>g.reshape</w:t>
      </w:r>
      <w:proofErr w:type="spellEnd"/>
      <w:r>
        <w:t>((3,1))).T</w:t>
      </w:r>
    </w:p>
    <w:p w14:paraId="15AC0251" w14:textId="649480E3" w:rsidR="00355E60" w:rsidRDefault="00DD3B1B" w:rsidP="00DD3B1B">
      <w:proofErr w:type="spellStart"/>
      <w:r>
        <w:t>v_est</w:t>
      </w:r>
      <w:proofErr w:type="spellEnd"/>
      <w:r>
        <w:t xml:space="preserve">[k] = </w:t>
      </w:r>
      <w:proofErr w:type="spellStart"/>
      <w:r>
        <w:t>v_est</w:t>
      </w:r>
      <w:proofErr w:type="spellEnd"/>
      <w:r>
        <w:t xml:space="preserve">[k-1] + </w:t>
      </w:r>
      <w:proofErr w:type="spellStart"/>
      <w:r>
        <w:t>delta_t</w:t>
      </w:r>
      <w:proofErr w:type="spellEnd"/>
      <w:r>
        <w:t xml:space="preserve"> * (</w:t>
      </w:r>
      <w:proofErr w:type="spellStart"/>
      <w:r>
        <w:t>Cns</w:t>
      </w:r>
      <w:proofErr w:type="spellEnd"/>
      <w:r>
        <w:t xml:space="preserve"> @ </w:t>
      </w:r>
      <w:proofErr w:type="spellStart"/>
      <w:r>
        <w:t>imu_f.data</w:t>
      </w:r>
      <w:proofErr w:type="spellEnd"/>
      <w:r>
        <w:t xml:space="preserve">[k-1].reshape((3,1)) - </w:t>
      </w:r>
      <w:proofErr w:type="spellStart"/>
      <w:r>
        <w:t>g.reshape</w:t>
      </w:r>
      <w:proofErr w:type="spellEnd"/>
      <w:r>
        <w:t>((3,1))).T</w:t>
      </w:r>
    </w:p>
    <w:p w14:paraId="0548CC97" w14:textId="50D47FE6" w:rsidR="00D40734" w:rsidRDefault="00D40734" w:rsidP="00D40734">
      <w:proofErr w:type="spellStart"/>
      <w:r>
        <w:t>q_est</w:t>
      </w:r>
      <w:proofErr w:type="spellEnd"/>
      <w:r>
        <w:t>[k] = Quaternion(</w:t>
      </w:r>
      <w:proofErr w:type="spellStart"/>
      <w:r>
        <w:t>axis_angle</w:t>
      </w:r>
      <w:proofErr w:type="spellEnd"/>
      <w:r>
        <w:t xml:space="preserve"> = </w:t>
      </w:r>
      <w:proofErr w:type="spellStart"/>
      <w:r>
        <w:t>imu_</w:t>
      </w:r>
      <w:r>
        <w:t>w</w:t>
      </w:r>
      <w:r>
        <w:t>.data</w:t>
      </w:r>
      <w:proofErr w:type="spellEnd"/>
      <w:r>
        <w:t>[k-1]).</w:t>
      </w:r>
      <w:proofErr w:type="spellStart"/>
      <w:r>
        <w:t>quat_mult</w:t>
      </w:r>
      <w:proofErr w:type="spellEnd"/>
      <w:r>
        <w:t>(</w:t>
      </w:r>
      <w:proofErr w:type="spellStart"/>
      <w:r>
        <w:t>q_est</w:t>
      </w:r>
      <w:proofErr w:type="spellEnd"/>
      <w:r>
        <w:t>[k-1])</w:t>
      </w:r>
      <w:r>
        <w:t xml:space="preserve"> </w:t>
      </w:r>
      <w:r>
        <w:t># orientation at k</w:t>
      </w:r>
    </w:p>
    <w:p w14:paraId="3021783B" w14:textId="397CD6CA" w:rsidR="006743F9" w:rsidRDefault="006743F9" w:rsidP="00DD3B1B"/>
    <w:p w14:paraId="1E056696" w14:textId="77777777" w:rsidR="00321A70" w:rsidRDefault="00321A70" w:rsidP="00DD3B1B"/>
    <w:p w14:paraId="757B6963" w14:textId="77777777" w:rsidR="006743F9" w:rsidRDefault="006743F9" w:rsidP="006743F9">
      <w:r>
        <w:t xml:space="preserve">def </w:t>
      </w:r>
      <w:proofErr w:type="spellStart"/>
      <w:r>
        <w:t>measurement_update</w:t>
      </w:r>
      <w:proofErr w:type="spellEnd"/>
      <w:r>
        <w:t>(</w:t>
      </w:r>
      <w:proofErr w:type="spellStart"/>
      <w:r>
        <w:t>sensor_var</w:t>
      </w:r>
      <w:proofErr w:type="spellEnd"/>
      <w:r>
        <w:t xml:space="preserve">, </w:t>
      </w:r>
      <w:proofErr w:type="spellStart"/>
      <w:r>
        <w:t>p_cov_check</w:t>
      </w:r>
      <w:proofErr w:type="spellEnd"/>
      <w:r>
        <w:t xml:space="preserve">, </w:t>
      </w:r>
      <w:proofErr w:type="spellStart"/>
      <w:r>
        <w:t>y_k</w:t>
      </w:r>
      <w:proofErr w:type="spellEnd"/>
      <w:r>
        <w:t xml:space="preserve">, </w:t>
      </w:r>
      <w:proofErr w:type="spellStart"/>
      <w:r>
        <w:t>p_check</w:t>
      </w:r>
      <w:proofErr w:type="spellEnd"/>
      <w:r>
        <w:t xml:space="preserve">, </w:t>
      </w:r>
      <w:proofErr w:type="spellStart"/>
      <w:r>
        <w:t>v_check</w:t>
      </w:r>
      <w:proofErr w:type="spellEnd"/>
      <w:r>
        <w:t xml:space="preserve">, </w:t>
      </w:r>
      <w:proofErr w:type="spellStart"/>
      <w:r>
        <w:t>q_check</w:t>
      </w:r>
      <w:proofErr w:type="spellEnd"/>
      <w:r>
        <w:t>):</w:t>
      </w:r>
    </w:p>
    <w:p w14:paraId="1A86E704" w14:textId="503D5DD6" w:rsidR="006743F9" w:rsidRDefault="006743F9" w:rsidP="006743F9">
      <w:r>
        <w:t xml:space="preserve">    # 3.1 Compute Kalman Gain</w:t>
      </w:r>
    </w:p>
    <w:p w14:paraId="5D45B04F" w14:textId="279B283E" w:rsidR="00321A70" w:rsidRDefault="00321A70" w:rsidP="006743F9">
      <w:r>
        <w:t xml:space="preserve">    </w:t>
      </w:r>
      <w:proofErr w:type="spellStart"/>
      <w:r>
        <w:t>sensor_var</w:t>
      </w:r>
      <w:proofErr w:type="spellEnd"/>
      <w:r>
        <w:t xml:space="preserve"> = </w:t>
      </w:r>
      <w:proofErr w:type="spellStart"/>
      <w:r>
        <w:t>sensor_var</w:t>
      </w:r>
      <w:proofErr w:type="spellEnd"/>
      <w:r>
        <w:t>*</w:t>
      </w:r>
      <w:proofErr w:type="spellStart"/>
      <w:r>
        <w:t>np.eye</w:t>
      </w:r>
      <w:proofErr w:type="spellEnd"/>
      <w:r>
        <w:t>(3)</w:t>
      </w:r>
    </w:p>
    <w:p w14:paraId="4459353B" w14:textId="77777777" w:rsidR="006743F9" w:rsidRDefault="006743F9" w:rsidP="006743F9">
      <w:r>
        <w:t xml:space="preserve">    Kk = </w:t>
      </w:r>
      <w:proofErr w:type="spellStart"/>
      <w:r>
        <w:t>p_cov_check@h_jac.T@np.linalg.inv</w:t>
      </w:r>
      <w:proofErr w:type="spellEnd"/>
      <w:r>
        <w:t>(</w:t>
      </w:r>
      <w:proofErr w:type="spellStart"/>
      <w:r>
        <w:t>h_jac@p_cov_check@h_jac.T</w:t>
      </w:r>
      <w:proofErr w:type="spellEnd"/>
      <w:r>
        <w:t xml:space="preserve"> + </w:t>
      </w:r>
      <w:proofErr w:type="spellStart"/>
      <w:r>
        <w:t>sensor_var</w:t>
      </w:r>
      <w:proofErr w:type="spellEnd"/>
      <w:r>
        <w:t>)</w:t>
      </w:r>
    </w:p>
    <w:p w14:paraId="2D5BFBCA" w14:textId="77777777" w:rsidR="006743F9" w:rsidRDefault="006743F9" w:rsidP="006743F9"/>
    <w:p w14:paraId="3CD748AD" w14:textId="77777777" w:rsidR="006743F9" w:rsidRDefault="006743F9" w:rsidP="006743F9">
      <w:r>
        <w:t xml:space="preserve">    # 3.2 Compute error state</w:t>
      </w:r>
    </w:p>
    <w:p w14:paraId="2A0BFBF3" w14:textId="77777777" w:rsidR="006743F9" w:rsidRDefault="006743F9" w:rsidP="006743F9">
      <w:r>
        <w:t xml:space="preserve">    </w:t>
      </w:r>
      <w:proofErr w:type="spellStart"/>
      <w:r>
        <w:t>delta_x</w:t>
      </w:r>
      <w:proofErr w:type="spellEnd"/>
      <w:r>
        <w:t xml:space="preserve"> = np.dot(Kk,(</w:t>
      </w:r>
      <w:proofErr w:type="spellStart"/>
      <w:r>
        <w:t>y_k</w:t>
      </w:r>
      <w:proofErr w:type="spellEnd"/>
      <w:r>
        <w:t xml:space="preserve"> - </w:t>
      </w:r>
      <w:proofErr w:type="spellStart"/>
      <w:r>
        <w:t>p_check</w:t>
      </w:r>
      <w:proofErr w:type="spellEnd"/>
      <w:r>
        <w:t>))</w:t>
      </w:r>
    </w:p>
    <w:p w14:paraId="28CD70B8" w14:textId="77777777" w:rsidR="006743F9" w:rsidRDefault="006743F9" w:rsidP="006743F9"/>
    <w:p w14:paraId="6C6A1BB5" w14:textId="77777777" w:rsidR="006743F9" w:rsidRDefault="006743F9" w:rsidP="006743F9">
      <w:r>
        <w:t xml:space="preserve">    # 3.3 Correct predicted state</w:t>
      </w:r>
    </w:p>
    <w:p w14:paraId="3DB5D8EE" w14:textId="77777777" w:rsidR="006743F9" w:rsidRDefault="006743F9" w:rsidP="006743F9">
      <w:r>
        <w:t xml:space="preserve">    </w:t>
      </w:r>
      <w:proofErr w:type="spellStart"/>
      <w:r>
        <w:t>delta_p</w:t>
      </w:r>
      <w:proofErr w:type="spellEnd"/>
      <w:r>
        <w:t xml:space="preserve"> = </w:t>
      </w:r>
      <w:proofErr w:type="spellStart"/>
      <w:r>
        <w:t>delta_x</w:t>
      </w:r>
      <w:proofErr w:type="spellEnd"/>
      <w:r>
        <w:t>[0:3]</w:t>
      </w:r>
    </w:p>
    <w:p w14:paraId="044FE4C7" w14:textId="77777777" w:rsidR="006743F9" w:rsidRDefault="006743F9" w:rsidP="006743F9">
      <w:r>
        <w:t xml:space="preserve">    </w:t>
      </w:r>
      <w:proofErr w:type="spellStart"/>
      <w:r>
        <w:t>delta_v</w:t>
      </w:r>
      <w:proofErr w:type="spellEnd"/>
      <w:r>
        <w:t xml:space="preserve"> = </w:t>
      </w:r>
      <w:proofErr w:type="spellStart"/>
      <w:r>
        <w:t>delta_x</w:t>
      </w:r>
      <w:proofErr w:type="spellEnd"/>
      <w:r>
        <w:t>[3:6]</w:t>
      </w:r>
    </w:p>
    <w:p w14:paraId="08085042" w14:textId="77777777" w:rsidR="006743F9" w:rsidRDefault="006743F9" w:rsidP="006743F9">
      <w:r>
        <w:t xml:space="preserve">   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delta_x</w:t>
      </w:r>
      <w:proofErr w:type="spellEnd"/>
      <w:r>
        <w:t>[6:9]</w:t>
      </w:r>
    </w:p>
    <w:p w14:paraId="41FB9CAA" w14:textId="77777777" w:rsidR="006743F9" w:rsidRDefault="006743F9" w:rsidP="006743F9"/>
    <w:p w14:paraId="6CB5F16F" w14:textId="77777777" w:rsidR="006743F9" w:rsidRDefault="006743F9" w:rsidP="006743F9">
      <w:r>
        <w:t xml:space="preserve">    </w:t>
      </w:r>
      <w:proofErr w:type="spellStart"/>
      <w:r>
        <w:t>p_check</w:t>
      </w:r>
      <w:proofErr w:type="spellEnd"/>
      <w:r>
        <w:t xml:space="preserve"> = </w:t>
      </w:r>
      <w:proofErr w:type="spellStart"/>
      <w:r>
        <w:t>p_check</w:t>
      </w:r>
      <w:proofErr w:type="spellEnd"/>
      <w:r>
        <w:t xml:space="preserve"> + </w:t>
      </w:r>
      <w:proofErr w:type="spellStart"/>
      <w:r>
        <w:t>delta_p</w:t>
      </w:r>
      <w:proofErr w:type="spellEnd"/>
    </w:p>
    <w:p w14:paraId="1AFC1AB3" w14:textId="77777777" w:rsidR="006743F9" w:rsidRDefault="006743F9" w:rsidP="006743F9">
      <w:r>
        <w:t xml:space="preserve">    </w:t>
      </w:r>
      <w:proofErr w:type="spellStart"/>
      <w:r>
        <w:t>v_check</w:t>
      </w:r>
      <w:proofErr w:type="spellEnd"/>
      <w:r>
        <w:t xml:space="preserve"> = </w:t>
      </w:r>
      <w:proofErr w:type="spellStart"/>
      <w:r>
        <w:t>v_check</w:t>
      </w:r>
      <w:proofErr w:type="spellEnd"/>
      <w:r>
        <w:t xml:space="preserve"> + </w:t>
      </w:r>
      <w:proofErr w:type="spellStart"/>
      <w:r>
        <w:t>delta_v</w:t>
      </w:r>
      <w:proofErr w:type="spellEnd"/>
    </w:p>
    <w:p w14:paraId="549903BE" w14:textId="77777777" w:rsidR="006743F9" w:rsidRDefault="006743F9" w:rsidP="006743F9">
      <w:r>
        <w:t xml:space="preserve">    </w:t>
      </w:r>
      <w:proofErr w:type="spellStart"/>
      <w:r>
        <w:t>q_check</w:t>
      </w:r>
      <w:proofErr w:type="spellEnd"/>
      <w:r>
        <w:t xml:space="preserve"> = Quaternion(</w:t>
      </w:r>
      <w:proofErr w:type="spellStart"/>
      <w:r>
        <w:t>axis_angle</w:t>
      </w:r>
      <w:proofErr w:type="spellEnd"/>
      <w:r>
        <w:t>=</w:t>
      </w:r>
      <w:proofErr w:type="spellStart"/>
      <w:r>
        <w:t>delta_phi</w:t>
      </w:r>
      <w:proofErr w:type="spellEnd"/>
      <w:r>
        <w:t>).</w:t>
      </w:r>
      <w:proofErr w:type="spellStart"/>
      <w:r>
        <w:t>quat_mult</w:t>
      </w:r>
      <w:proofErr w:type="spellEnd"/>
      <w:r>
        <w:t>(</w:t>
      </w:r>
      <w:proofErr w:type="spellStart"/>
      <w:r>
        <w:t>q_check,out</w:t>
      </w:r>
      <w:proofErr w:type="spellEnd"/>
      <w:r>
        <w:t xml:space="preserve"> = 'np')</w:t>
      </w:r>
    </w:p>
    <w:p w14:paraId="0D316B24" w14:textId="77777777" w:rsidR="006743F9" w:rsidRDefault="006743F9" w:rsidP="006743F9"/>
    <w:p w14:paraId="3BE7F2C2" w14:textId="77777777" w:rsidR="006743F9" w:rsidRDefault="006743F9" w:rsidP="006743F9">
      <w:r>
        <w:t xml:space="preserve">    # 3.4 Compute corrected covariance</w:t>
      </w:r>
    </w:p>
    <w:p w14:paraId="4C58DC89" w14:textId="77777777" w:rsidR="006743F9" w:rsidRDefault="006743F9" w:rsidP="006743F9">
      <w:r>
        <w:t xml:space="preserve">    </w:t>
      </w:r>
      <w:proofErr w:type="spellStart"/>
      <w:r>
        <w:t>p_cov_check</w:t>
      </w:r>
      <w:proofErr w:type="spellEnd"/>
      <w:r>
        <w:t xml:space="preserve"> = (</w:t>
      </w:r>
      <w:proofErr w:type="spellStart"/>
      <w:r>
        <w:t>np.eye</w:t>
      </w:r>
      <w:proofErr w:type="spellEnd"/>
      <w:r>
        <w:t xml:space="preserve">(9) - </w:t>
      </w:r>
      <w:proofErr w:type="spellStart"/>
      <w:r>
        <w:t>Kk@h_jac</w:t>
      </w:r>
      <w:proofErr w:type="spellEnd"/>
      <w:r>
        <w:t>)@</w:t>
      </w:r>
      <w:proofErr w:type="spellStart"/>
      <w:r>
        <w:t>p_cov_check</w:t>
      </w:r>
      <w:proofErr w:type="spellEnd"/>
    </w:p>
    <w:p w14:paraId="0811485E" w14:textId="77777777" w:rsidR="006743F9" w:rsidRDefault="006743F9" w:rsidP="006743F9"/>
    <w:p w14:paraId="2EEA296F" w14:textId="20FD2931" w:rsidR="00614E56" w:rsidRDefault="006743F9" w:rsidP="006743F9">
      <w:r>
        <w:lastRenderedPageBreak/>
        <w:t xml:space="preserve">    return </w:t>
      </w:r>
      <w:proofErr w:type="spellStart"/>
      <w:r>
        <w:t>p_check</w:t>
      </w:r>
      <w:proofErr w:type="spellEnd"/>
      <w:r>
        <w:t xml:space="preserve">, </w:t>
      </w:r>
      <w:proofErr w:type="spellStart"/>
      <w:r>
        <w:t>v_check</w:t>
      </w:r>
      <w:proofErr w:type="spellEnd"/>
      <w:r>
        <w:t xml:space="preserve">, </w:t>
      </w:r>
      <w:proofErr w:type="spellStart"/>
      <w:r>
        <w:t>q_check</w:t>
      </w:r>
      <w:proofErr w:type="spellEnd"/>
      <w:r>
        <w:t xml:space="preserve">, </w:t>
      </w:r>
      <w:proofErr w:type="spellStart"/>
      <w:r>
        <w:t>p_cov_check</w:t>
      </w:r>
      <w:proofErr w:type="spellEnd"/>
    </w:p>
    <w:p w14:paraId="2D3F08D0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motion model:</w:t>
      </w:r>
    </w:p>
    <w:p w14:paraId="6641D81F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dTheta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delta_t</w:t>
      </w:r>
      <w:proofErr w:type="spellEnd"/>
      <w:r>
        <w:rPr>
          <w:rFonts w:ascii="Arial" w:hAnsi="Arial" w:cs="Arial"/>
          <w:color w:val="373A3C"/>
          <w:sz w:val="21"/>
          <w:szCs w:val="21"/>
        </w:rPr>
        <w:t>*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imu_w.data</w:t>
      </w:r>
      <w:proofErr w:type="spellEnd"/>
      <w:r>
        <w:rPr>
          <w:rFonts w:ascii="Arial" w:hAnsi="Arial" w:cs="Arial"/>
          <w:color w:val="373A3C"/>
          <w:sz w:val="21"/>
          <w:szCs w:val="21"/>
        </w:rPr>
        <w:t>[k-1]</w:t>
      </w:r>
    </w:p>
    <w:p w14:paraId="070CFED2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q_check=Quaternion(axis_angle=dTheta).quat_mult(q_check,out='np')</w:t>
      </w:r>
    </w:p>
    <w:p w14:paraId="189884CD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measurement update process:</w:t>
      </w:r>
    </w:p>
    <w:p w14:paraId="2E2B5D07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# 3.1 Compute Kalman Gain</w:t>
      </w:r>
    </w:p>
    <w:p w14:paraId="509CA3FE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Kk=p_cov_check@h_jac.T@np.linalg.inv(h_jac@p_cov_check@h_jac.T+</w:t>
      </w:r>
      <w:r w:rsidRPr="00DB25E6">
        <w:rPr>
          <w:rFonts w:ascii="Arial" w:hAnsi="Arial" w:cs="Arial"/>
          <w:color w:val="373A3C"/>
          <w:sz w:val="21"/>
          <w:szCs w:val="21"/>
          <w:highlight w:val="yellow"/>
        </w:rPr>
        <w:t>sensor_var</w:t>
      </w:r>
      <w:r>
        <w:rPr>
          <w:rFonts w:ascii="Arial" w:hAnsi="Arial" w:cs="Arial"/>
          <w:color w:val="373A3C"/>
          <w:sz w:val="21"/>
          <w:szCs w:val="21"/>
        </w:rPr>
        <w:t>) #KK 9*3</w:t>
      </w:r>
    </w:p>
    <w:p w14:paraId="244C27EF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# 3.2 Compute error state 9*3 * 3*1 =9*1</w:t>
      </w:r>
    </w:p>
    <w:p w14:paraId="18A4BB71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dXk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=np.dot(Kk,(y_k-p_check))</w:t>
      </w:r>
    </w:p>
    <w:p w14:paraId="02B799B3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# 3.3 Correct predicted state</w:t>
      </w:r>
    </w:p>
    <w:p w14:paraId="58900B9E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p_check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p_check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+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dXk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[0:3]</w:t>
      </w:r>
    </w:p>
    <w:p w14:paraId="291A90F5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v_check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v_check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+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dXk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[3:6]</w:t>
      </w:r>
    </w:p>
    <w:p w14:paraId="7B37C857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dPhi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dXk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[6:9]</w:t>
      </w:r>
    </w:p>
    <w:p w14:paraId="260D9A6F" w14:textId="5B6F6741" w:rsidR="00614E56" w:rsidRDefault="002A2788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q_check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 xml:space="preserve"> = Quaternion(</w:t>
      </w: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axis_angle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 xml:space="preserve">= </w:t>
      </w: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imu_w.data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>[k-1]*</w:t>
      </w: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delta_t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>).</w:t>
      </w: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quat_mult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>(</w:t>
      </w:r>
      <w:proofErr w:type="spellStart"/>
      <w:r w:rsidRPr="002A2788">
        <w:rPr>
          <w:rFonts w:ascii="Arial" w:hAnsi="Arial" w:cs="Arial"/>
          <w:color w:val="373A3C"/>
          <w:sz w:val="21"/>
          <w:szCs w:val="21"/>
        </w:rPr>
        <w:t>q_est</w:t>
      </w:r>
      <w:proofErr w:type="spellEnd"/>
      <w:r w:rsidRPr="002A2788">
        <w:rPr>
          <w:rFonts w:ascii="Arial" w:hAnsi="Arial" w:cs="Arial"/>
          <w:color w:val="373A3C"/>
          <w:sz w:val="21"/>
          <w:szCs w:val="21"/>
        </w:rPr>
        <w:t>[k-1])</w:t>
      </w:r>
      <w:r w:rsidR="00614E56">
        <w:rPr>
          <w:rFonts w:ascii="Arial" w:hAnsi="Arial" w:cs="Arial"/>
          <w:color w:val="373A3C"/>
          <w:sz w:val="21"/>
          <w:szCs w:val="21"/>
        </w:rPr>
        <w:t>) #Q</w:t>
      </w:r>
    </w:p>
    <w:p w14:paraId="72EA4C4B" w14:textId="77777777" w:rsidR="00614E56" w:rsidRDefault="00614E56" w:rsidP="00614E5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# 3.4 Compute corrected covariance</w:t>
      </w:r>
    </w:p>
    <w:p w14:paraId="217DCD63" w14:textId="7FF35CBD" w:rsidR="00614E56" w:rsidRDefault="00614E56" w:rsidP="00614E56">
      <w:pPr>
        <w:pStyle w:val="NormalWeb"/>
        <w:shd w:val="clear" w:color="auto" w:fill="FAFAFA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p_cov_check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=(</w:t>
      </w:r>
      <w:proofErr w:type="spellStart"/>
      <w:r w:rsidR="00DB25E6">
        <w:rPr>
          <w:rFonts w:ascii="Arial" w:hAnsi="Arial" w:cs="Arial"/>
          <w:color w:val="373A3C"/>
          <w:sz w:val="21"/>
          <w:szCs w:val="21"/>
        </w:rPr>
        <w:t>np.eye</w:t>
      </w:r>
      <w:proofErr w:type="spellEnd"/>
      <w:r w:rsidR="00DB25E6">
        <w:rPr>
          <w:rFonts w:ascii="Arial" w:hAnsi="Arial" w:cs="Arial"/>
          <w:color w:val="373A3C"/>
          <w:sz w:val="21"/>
          <w:szCs w:val="21"/>
        </w:rPr>
        <w:t xml:space="preserve">(9) </w:t>
      </w:r>
      <w:r>
        <w:rPr>
          <w:rFonts w:ascii="Arial" w:hAnsi="Arial" w:cs="Arial"/>
          <w:color w:val="373A3C"/>
          <w:sz w:val="21"/>
          <w:szCs w:val="21"/>
        </w:rPr>
        <w:t>-</w:t>
      </w:r>
      <w:r w:rsidR="00DB25E6"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Kk@h_jac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)@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p_cov_check</w:t>
      </w:r>
      <w:proofErr w:type="spellEnd"/>
    </w:p>
    <w:p w14:paraId="2B2209C1" w14:textId="77777777" w:rsidR="00614E56" w:rsidRDefault="00614E56" w:rsidP="006743F9"/>
    <w:sectPr w:rsidR="00614E56" w:rsidSect="00614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1E"/>
    <w:rsid w:val="002A2788"/>
    <w:rsid w:val="00321A70"/>
    <w:rsid w:val="00355E60"/>
    <w:rsid w:val="00614E56"/>
    <w:rsid w:val="006461A5"/>
    <w:rsid w:val="006743F9"/>
    <w:rsid w:val="00BD1615"/>
    <w:rsid w:val="00BE47B0"/>
    <w:rsid w:val="00D40734"/>
    <w:rsid w:val="00D62D53"/>
    <w:rsid w:val="00DB25E6"/>
    <w:rsid w:val="00DD3B1B"/>
    <w:rsid w:val="00E1241E"/>
    <w:rsid w:val="00E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733C"/>
  <w15:chartTrackingRefBased/>
  <w15:docId w15:val="{80AED1F3-497F-496F-A61C-3500B8E3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4</cp:revision>
  <dcterms:created xsi:type="dcterms:W3CDTF">2019-05-25T22:19:00Z</dcterms:created>
  <dcterms:modified xsi:type="dcterms:W3CDTF">2019-05-26T09:15:00Z</dcterms:modified>
</cp:coreProperties>
</file>