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1A1E709" w:rsidRDefault="31A1E709" w14:paraId="2CCBE9E9" w14:textId="1B33570F">
      <w:r w:rsidR="31A1E709">
        <w:rPr/>
        <w:t xml:space="preserve">Doel </w:t>
      </w:r>
      <w:r w:rsidR="31A1E709">
        <w:rPr/>
        <w:t>voor</w:t>
      </w:r>
      <w:r w:rsidR="31A1E709">
        <w:rPr/>
        <w:t xml:space="preserve"> per 4: alle modules</w:t>
      </w:r>
      <w:r w:rsidR="67F2B313">
        <w:rPr/>
        <w:t xml:space="preserve"> van front end</w:t>
      </w:r>
      <w:r w:rsidR="4C6E1D0B">
        <w:rPr/>
        <w:t xml:space="preserve"> </w:t>
      </w:r>
      <w:r w:rsidR="4C6E1D0B">
        <w:rPr/>
        <w:t>en</w:t>
      </w:r>
      <w:r w:rsidR="4C6E1D0B">
        <w:rPr/>
        <w:t xml:space="preserve"> de </w:t>
      </w:r>
      <w:r w:rsidR="4C6E1D0B">
        <w:rPr/>
        <w:t>eind</w:t>
      </w:r>
      <w:r w:rsidR="4C6E1D0B">
        <w:rPr/>
        <w:t xml:space="preserve"> </w:t>
      </w:r>
      <w:r w:rsidR="4C6E1D0B">
        <w:rPr/>
        <w:t>opdracht</w:t>
      </w:r>
      <w:r w:rsidR="4C6E1D0B">
        <w:rPr/>
        <w:t xml:space="preserve"> af te</w:t>
      </w:r>
      <w:r w:rsidR="31A1E709">
        <w:rPr/>
        <w:t xml:space="preserve"> </w:t>
      </w:r>
      <w:r w:rsidR="31A1E709">
        <w:rPr/>
        <w:t>hebben</w:t>
      </w:r>
      <w:r w:rsidR="31A1E709">
        <w:rPr/>
        <w:t xml:space="preserve"> </w:t>
      </w:r>
      <w:r w:rsidR="31A1E709">
        <w:rPr/>
        <w:t xml:space="preserve">om </w:t>
      </w:r>
      <w:r w:rsidR="31A1E709">
        <w:rPr/>
        <w:t>te</w:t>
      </w:r>
      <w:r w:rsidR="31A1E709">
        <w:rPr/>
        <w:t xml:space="preserve"> </w:t>
      </w:r>
      <w:r w:rsidR="31A1E709">
        <w:rPr/>
        <w:t>kunnen</w:t>
      </w:r>
      <w:r w:rsidR="31A1E709">
        <w:rPr/>
        <w:t xml:space="preserve"> </w:t>
      </w:r>
      <w:r w:rsidR="31A1E709">
        <w:rPr/>
        <w:t>versnellen</w:t>
      </w:r>
      <w:r w:rsidR="2098004C">
        <w:rPr/>
        <w:t>.</w:t>
      </w:r>
    </w:p>
    <w:p w:rsidR="1D955C9D" w:rsidP="27C3582F" w:rsidRDefault="1D955C9D" w14:paraId="4A982488" w14:textId="3914F38C">
      <w:pPr>
        <w:pStyle w:val="Normal"/>
      </w:pPr>
      <w:r w:rsidRPr="27C3582F" w:rsidR="1D955C9D">
        <w:rPr>
          <w:b w:val="1"/>
          <w:bCs w:val="1"/>
        </w:rPr>
        <w:t>Specifiek</w:t>
      </w:r>
      <w:r w:rsidR="1D955C9D">
        <w:rPr/>
        <w:t xml:space="preserve">: Dit </w:t>
      </w:r>
      <w:r w:rsidR="1D955C9D">
        <w:rPr/>
        <w:t>doel</w:t>
      </w:r>
      <w:r w:rsidR="1D955C9D">
        <w:rPr/>
        <w:t xml:space="preserve"> is </w:t>
      </w:r>
      <w:r w:rsidR="1D955C9D">
        <w:rPr/>
        <w:t>specikiek</w:t>
      </w:r>
      <w:r w:rsidR="1D955C9D">
        <w:rPr/>
        <w:t xml:space="preserve"> </w:t>
      </w:r>
      <w:r w:rsidR="1D955C9D">
        <w:rPr/>
        <w:t>gericht</w:t>
      </w:r>
      <w:r w:rsidR="1D955C9D">
        <w:rPr/>
        <w:t xml:space="preserve"> op het </w:t>
      </w:r>
      <w:r w:rsidR="1D955C9D">
        <w:rPr/>
        <w:t>afronden</w:t>
      </w:r>
      <w:r w:rsidR="1D955C9D">
        <w:rPr/>
        <w:t xml:space="preserve"> van front end modules, </w:t>
      </w:r>
      <w:r w:rsidR="1D955C9D">
        <w:rPr/>
        <w:t>javascript</w:t>
      </w:r>
      <w:r w:rsidR="1D955C9D">
        <w:rPr/>
        <w:t xml:space="preserve"> pro, from design to code</w:t>
      </w:r>
      <w:r w:rsidR="7C639D13">
        <w:rPr/>
        <w:t xml:space="preserve"> </w:t>
      </w:r>
      <w:r w:rsidR="7C639D13">
        <w:rPr/>
        <w:t>en</w:t>
      </w:r>
      <w:r w:rsidR="7C639D13">
        <w:rPr/>
        <w:t xml:space="preserve"> </w:t>
      </w:r>
      <w:r w:rsidR="1D955C9D">
        <w:rPr/>
        <w:t>Front</w:t>
      </w:r>
      <w:r w:rsidR="715E01A4">
        <w:rPr/>
        <w:t xml:space="preserve"> end frameworks</w:t>
      </w:r>
      <w:r w:rsidR="1415349B">
        <w:rPr/>
        <w:t>.</w:t>
      </w:r>
    </w:p>
    <w:p w:rsidR="1415349B" w:rsidP="27C3582F" w:rsidRDefault="1415349B" w14:paraId="4DD690EE" w14:textId="43E7E531">
      <w:pPr>
        <w:pStyle w:val="Normal"/>
      </w:pPr>
      <w:r w:rsidRPr="2F15C880" w:rsidR="1415349B">
        <w:rPr>
          <w:b w:val="1"/>
          <w:bCs w:val="1"/>
        </w:rPr>
        <w:t>Meetbaar</w:t>
      </w:r>
      <w:r w:rsidR="1415349B">
        <w:rPr/>
        <w:t xml:space="preserve">: </w:t>
      </w:r>
      <w:r w:rsidR="58040E3B">
        <w:rPr/>
        <w:t>Door de modules in jarvis kan ik zien hoe ver ik ben en of ik het af heb.</w:t>
      </w:r>
    </w:p>
    <w:p w:rsidR="775AC80E" w:rsidP="27C3582F" w:rsidRDefault="775AC80E" w14:paraId="4FEF954E" w14:textId="7254A37F">
      <w:pPr>
        <w:pStyle w:val="Normal"/>
      </w:pPr>
      <w:r w:rsidRPr="27C3582F" w:rsidR="775AC80E">
        <w:rPr>
          <w:b w:val="1"/>
          <w:bCs w:val="1"/>
        </w:rPr>
        <w:t>Acceptabel</w:t>
      </w:r>
      <w:r w:rsidR="775AC80E">
        <w:rPr/>
        <w:t xml:space="preserve">: </w:t>
      </w:r>
      <w:r w:rsidR="67D36392">
        <w:rPr/>
        <w:t xml:space="preserve">Het </w:t>
      </w:r>
      <w:r w:rsidR="67D36392">
        <w:rPr/>
        <w:t>doel</w:t>
      </w:r>
      <w:r w:rsidR="67D36392">
        <w:rPr/>
        <w:t xml:space="preserve"> is </w:t>
      </w:r>
      <w:r w:rsidR="67D36392">
        <w:rPr/>
        <w:t>acceptabel</w:t>
      </w:r>
      <w:r w:rsidR="67D36392">
        <w:rPr/>
        <w:t xml:space="preserve"> want </w:t>
      </w:r>
      <w:r w:rsidR="5FDB8883">
        <w:rPr/>
        <w:t>belangrijk</w:t>
      </w:r>
      <w:r w:rsidR="5FDB8883">
        <w:rPr/>
        <w:t xml:space="preserve"> om </w:t>
      </w:r>
      <w:r w:rsidR="5FDB8883">
        <w:rPr/>
        <w:t>te</w:t>
      </w:r>
      <w:r w:rsidR="5FDB8883">
        <w:rPr/>
        <w:t xml:space="preserve"> </w:t>
      </w:r>
      <w:r w:rsidR="5FDB8883">
        <w:rPr/>
        <w:t>kunnen</w:t>
      </w:r>
      <w:r w:rsidR="5FDB8883">
        <w:rPr/>
        <w:t xml:space="preserve"> </w:t>
      </w:r>
      <w:r w:rsidR="5FDB8883">
        <w:rPr/>
        <w:t>versnellen</w:t>
      </w:r>
      <w:r w:rsidR="5FDB8883">
        <w:rPr/>
        <w:t xml:space="preserve"> en het 3 jarige traject te volgen.</w:t>
      </w:r>
    </w:p>
    <w:p w:rsidR="775AC80E" w:rsidP="27C3582F" w:rsidRDefault="775AC80E" w14:paraId="13BB178D" w14:textId="0FDA0734">
      <w:pPr>
        <w:pStyle w:val="Normal"/>
      </w:pPr>
      <w:r w:rsidRPr="27C3582F" w:rsidR="775AC80E">
        <w:rPr>
          <w:b w:val="1"/>
          <w:bCs w:val="1"/>
        </w:rPr>
        <w:t>Realistisch</w:t>
      </w:r>
      <w:r w:rsidR="775AC80E">
        <w:rPr/>
        <w:t xml:space="preserve">: </w:t>
      </w:r>
      <w:r w:rsidR="2A20BFD7">
        <w:rPr/>
        <w:t xml:space="preserve">Ja want </w:t>
      </w:r>
      <w:r w:rsidR="2A20BFD7">
        <w:rPr/>
        <w:t>ik</w:t>
      </w:r>
      <w:r w:rsidR="2A20BFD7">
        <w:rPr/>
        <w:t xml:space="preserve"> </w:t>
      </w:r>
      <w:r w:rsidR="2A20BFD7">
        <w:rPr/>
        <w:t>heb</w:t>
      </w:r>
      <w:r w:rsidR="2A20BFD7">
        <w:rPr/>
        <w:t xml:space="preserve"> </w:t>
      </w:r>
      <w:r w:rsidR="2A20BFD7">
        <w:rPr/>
        <w:t>na</w:t>
      </w:r>
      <w:r w:rsidR="2A20BFD7">
        <w:rPr/>
        <w:t xml:space="preserve"> school </w:t>
      </w:r>
      <w:r w:rsidR="2A20BFD7">
        <w:rPr/>
        <w:t>veel</w:t>
      </w:r>
      <w:r w:rsidR="2A20BFD7">
        <w:rPr/>
        <w:t xml:space="preserve"> </w:t>
      </w:r>
      <w:r w:rsidR="2A20BFD7">
        <w:rPr/>
        <w:t>vrije</w:t>
      </w:r>
      <w:r w:rsidR="2A20BFD7">
        <w:rPr/>
        <w:t xml:space="preserve"> </w:t>
      </w:r>
      <w:r w:rsidR="2A20BFD7">
        <w:rPr/>
        <w:t>tijd</w:t>
      </w:r>
      <w:r w:rsidR="2A20BFD7">
        <w:rPr/>
        <w:t xml:space="preserve"> om </w:t>
      </w:r>
      <w:r w:rsidR="2A20BFD7">
        <w:rPr/>
        <w:t>eventueel</w:t>
      </w:r>
      <w:r w:rsidR="2A20BFD7">
        <w:rPr/>
        <w:t xml:space="preserve"> </w:t>
      </w:r>
      <w:r w:rsidR="2A20BFD7">
        <w:rPr/>
        <w:t>aan</w:t>
      </w:r>
      <w:r w:rsidR="2A20BFD7">
        <w:rPr/>
        <w:t xml:space="preserve"> </w:t>
      </w:r>
      <w:r w:rsidR="2A20BFD7">
        <w:rPr/>
        <w:t>jarvis</w:t>
      </w:r>
      <w:r w:rsidR="2A20BFD7">
        <w:rPr/>
        <w:t xml:space="preserve"> </w:t>
      </w:r>
      <w:r w:rsidR="2A20BFD7">
        <w:rPr/>
        <w:t>te</w:t>
      </w:r>
      <w:r w:rsidR="2A20BFD7">
        <w:rPr/>
        <w:t xml:space="preserve"> </w:t>
      </w:r>
      <w:r w:rsidR="2A20BFD7">
        <w:rPr/>
        <w:t>werken.</w:t>
      </w:r>
    </w:p>
    <w:p w:rsidR="775AC80E" w:rsidP="27C3582F" w:rsidRDefault="775AC80E" w14:paraId="2CC80795" w14:textId="16774255">
      <w:pPr>
        <w:pStyle w:val="Normal"/>
      </w:pPr>
      <w:r w:rsidRPr="27C3582F" w:rsidR="775AC80E">
        <w:rPr>
          <w:b w:val="1"/>
          <w:bCs w:val="1"/>
        </w:rPr>
        <w:t>Tijdgebonden</w:t>
      </w:r>
      <w:r w:rsidR="775AC80E">
        <w:rPr/>
        <w:t>: Het doel moet berijkt zijn aan het einde van periode 4.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B07C9"/>
    <w:rsid w:val="052EEB23"/>
    <w:rsid w:val="0ED535F1"/>
    <w:rsid w:val="1415349B"/>
    <w:rsid w:val="1D955C9D"/>
    <w:rsid w:val="2098004C"/>
    <w:rsid w:val="2233D0AD"/>
    <w:rsid w:val="27C3582F"/>
    <w:rsid w:val="2A20BFD7"/>
    <w:rsid w:val="2A80A339"/>
    <w:rsid w:val="2F15C880"/>
    <w:rsid w:val="31A1E709"/>
    <w:rsid w:val="35A5EBDD"/>
    <w:rsid w:val="39247D12"/>
    <w:rsid w:val="3B26B848"/>
    <w:rsid w:val="418B07C9"/>
    <w:rsid w:val="42330FF9"/>
    <w:rsid w:val="43AB0737"/>
    <w:rsid w:val="4C6E1D0B"/>
    <w:rsid w:val="4EC6EFF4"/>
    <w:rsid w:val="5062C055"/>
    <w:rsid w:val="58040E3B"/>
    <w:rsid w:val="5BB3A457"/>
    <w:rsid w:val="5D281B00"/>
    <w:rsid w:val="5FDB8883"/>
    <w:rsid w:val="63CCDF04"/>
    <w:rsid w:val="67D36392"/>
    <w:rsid w:val="67F2B313"/>
    <w:rsid w:val="6B828871"/>
    <w:rsid w:val="6DB8C734"/>
    <w:rsid w:val="715E01A4"/>
    <w:rsid w:val="775AC80E"/>
    <w:rsid w:val="7C639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B511"/>
  <w15:chartTrackingRefBased/>
  <w15:docId w15:val="{EE2C2519-3698-4229-8866-AE189EE4CC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B6B226-C743-4A24-8118-EDD89D7433AE}"/>
</file>

<file path=customXml/itemProps2.xml><?xml version="1.0" encoding="utf-8"?>
<ds:datastoreItem xmlns:ds="http://schemas.openxmlformats.org/officeDocument/2006/customXml" ds:itemID="{81D08DFF-57ED-4D36-A954-B2F2FD85E77B}"/>
</file>

<file path=customXml/itemProps3.xml><?xml version="1.0" encoding="utf-8"?>
<ds:datastoreItem xmlns:ds="http://schemas.openxmlformats.org/officeDocument/2006/customXml" ds:itemID="{0CCFB546-D5B7-4ECE-9154-C4DFE36A83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Schaapherder, Kars</dc:creator>
  <keywords/>
  <dc:description/>
  <lastModifiedBy>Schaapherder, Kars</lastModifiedBy>
  <dcterms:created xsi:type="dcterms:W3CDTF">2024-04-04T08:47:15.0000000Z</dcterms:created>
  <dcterms:modified xsi:type="dcterms:W3CDTF">2024-04-18T08:35:31.8970355Z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MediaServiceImageTags">
    <vt:lpwstr/>
  </property>
</Properties>
</file>