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4A4" w:rsidRPr="00F30837" w:rsidRDefault="005564A4" w:rsidP="00A039D3">
      <w:pPr>
        <w:pStyle w:val="Pa1"/>
        <w:rPr>
          <w:rStyle w:val="A7"/>
          <w:sz w:val="21"/>
          <w:szCs w:val="21"/>
          <w:lang w:val="en-GB"/>
        </w:rPr>
      </w:pPr>
      <w:bookmarkStart w:id="0" w:name="_GoBack"/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sz w:val="21"/>
          <w:szCs w:val="21"/>
          <w:lang w:val="en-GB"/>
        </w:rPr>
        <w:tab/>
        <w:t xml:space="preserve">Y  </w:t>
      </w:r>
      <w:proofErr w:type="gramStart"/>
      <w:r w:rsidRPr="00F30837">
        <w:rPr>
          <w:rStyle w:val="A7"/>
          <w:sz w:val="21"/>
          <w:szCs w:val="21"/>
          <w:lang w:val="en-GB"/>
        </w:rPr>
        <w:t>P  N</w:t>
      </w:r>
      <w:proofErr w:type="gramEnd"/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1. People are impressed by me-----------------------------------------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2. Feeling that I belong is important to me-----------------------------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3. I need to feel grounded----------------------------------------------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4. I don't mind taking risks---------------------------------------------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5. I don't fear change---------------------------------------------------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6. A failure is not a failure if you keep trying---------------------------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7. I believe in giving back-----------------------------------------------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8. I'm good at taking care of people------------------------------------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9. I often worry about what people are saying about me----------------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10. I like to have as much stability in my life as possible-----------------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11. it’s important to contribute to your community----------------------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12. I like to develop new ideas and projects------------------------------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13. I'm security conscious-----------------------------------------------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14. I like to be an example to others-------------------------------------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15. I'm competitive------------------------------------------------------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16. I hate the feeling of boredom----------------------------------------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17. I know how to make connections with people------------------------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18. I constantly aspire to improve---------------------------------------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19. Danger is never exciting to me---------------------------------------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20. In most close relationships I'm usually the giver---------------------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255B4A" w:rsidRPr="00F30837" w:rsidRDefault="00A039D3" w:rsidP="00A039D3">
      <w:pPr>
        <w:rPr>
          <w:rStyle w:val="A7"/>
          <w:rFonts w:ascii="Segoe UI Symbol" w:hAnsi="Segoe UI Symbol" w:cs="Segoe UI Symbol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21. There is always something new to be learned------------------------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22. I need to feel fulfilled------------------------------------------------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23. I frequently evaluate myself-----------------------------------------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24. I like for things to be predictable-------------------------------------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25. I am more loving than most people----------------------------------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26. Recognition is very important to me---------------------------------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27. I like the feeling of exertion------------------------------------------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28. I'm very careful of not over spending--------------------------------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29. Education is important to me----------------------------------------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30. I'm a leader----------------------------------------------------------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31. I'm always looking for new experiences------------------------------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32. I sometimes over extend myself trying to help others----------------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33. My routines and habits are important to me-------------------------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34. I take pride in who I am---------------------------------------------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35. I like how learning something new changes my perspective----------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36. Sometimes the most important work is not what you get paid for----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37. I'm not an adventurous person--------------------------------------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38. No one would say that I'm selfish------------------------------------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39. I tend to spend beyond my limits------------------------------------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40. I like to feel important-----------------------------------------------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41. Every failure is a learning experience--------------------------------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rPr>
          <w:rStyle w:val="A7"/>
          <w:rFonts w:ascii="Segoe UI Symbol" w:hAnsi="Segoe UI Symbol" w:cs="Segoe UI Symbol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42. I like to learn in order to teach what I learn--------------------------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Default="00A039D3" w:rsidP="00A039D3">
      <w:pPr>
        <w:rPr>
          <w:rStyle w:val="A7"/>
          <w:rFonts w:ascii="Segoe UI Symbol" w:hAnsi="Segoe UI Symbol" w:cs="Segoe UI Symbol"/>
          <w:lang w:val="en-GB"/>
        </w:rPr>
      </w:pPr>
      <w:r>
        <w:rPr>
          <w:rStyle w:val="A7"/>
          <w:rFonts w:ascii="Segoe UI Symbol" w:hAnsi="Segoe UI Symbol" w:cs="Segoe UI Symbol"/>
          <w:lang w:val="en-GB"/>
        </w:rPr>
        <w:br w:type="page"/>
      </w:r>
    </w:p>
    <w:p w:rsidR="00F30837" w:rsidRDefault="00F30837" w:rsidP="00A039D3">
      <w:pPr>
        <w:pStyle w:val="Pa1"/>
        <w:rPr>
          <w:rStyle w:val="A7"/>
          <w:sz w:val="21"/>
          <w:szCs w:val="21"/>
          <w:lang w:val="en-GB"/>
        </w:rPr>
      </w:pPr>
      <w:r>
        <w:rPr>
          <w:rStyle w:val="A7"/>
          <w:sz w:val="21"/>
          <w:szCs w:val="21"/>
          <w:lang w:val="en-GB"/>
        </w:rPr>
        <w:lastRenderedPageBreak/>
        <w:tab/>
      </w:r>
      <w:r>
        <w:rPr>
          <w:rStyle w:val="A7"/>
          <w:sz w:val="21"/>
          <w:szCs w:val="21"/>
          <w:lang w:val="en-GB"/>
        </w:rPr>
        <w:tab/>
      </w:r>
      <w:r>
        <w:rPr>
          <w:rStyle w:val="A7"/>
          <w:sz w:val="21"/>
          <w:szCs w:val="21"/>
          <w:lang w:val="en-GB"/>
        </w:rPr>
        <w:tab/>
      </w:r>
      <w:r>
        <w:rPr>
          <w:rStyle w:val="A7"/>
          <w:sz w:val="21"/>
          <w:szCs w:val="21"/>
          <w:lang w:val="en-GB"/>
        </w:rPr>
        <w:tab/>
      </w:r>
      <w:r>
        <w:rPr>
          <w:rStyle w:val="A7"/>
          <w:sz w:val="21"/>
          <w:szCs w:val="21"/>
          <w:lang w:val="en-GB"/>
        </w:rPr>
        <w:tab/>
        <w:t xml:space="preserve">Y  </w:t>
      </w:r>
      <w:proofErr w:type="gramStart"/>
      <w:r>
        <w:rPr>
          <w:rStyle w:val="A7"/>
          <w:sz w:val="21"/>
          <w:szCs w:val="21"/>
          <w:lang w:val="en-GB"/>
        </w:rPr>
        <w:t>P  N</w:t>
      </w:r>
      <w:proofErr w:type="gramEnd"/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43. I seek unity in my relationship---------------------------------------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44. I like to make a difference-------------------------------------------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45. If I don't know the consequences, I refrain from acting 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46. I suffer when I feel blocked------------------------------------------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47. I enjoy suspense-----------------------------------------------------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48. Prestige is very important to me-------------------------------------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49. I'm a romantic-------------------------------------------------------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50. I'm constantly learning----------------------------------------------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51. Giving is more important to me than receiving----------------------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52. I like to be number one----------------------------------------------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53. I hate taking risks of any kind---------------------------------------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54. I like to constantly develop myself-----------------------------------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55. I like to give my energy to good causes------------------------------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56. I like to be admired by others----------------------------------------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57. I'm proud of my ability to learn new things--------------------------</w:t>
      </w:r>
      <w:r w:rsidR="0092715C"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58. We are here to make this world a better place-----------------------</w:t>
      </w:r>
      <w:r w:rsidR="0092715C"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59. I like to grow and develop in different areas-------------------------</w:t>
      </w:r>
      <w:r w:rsidR="0092715C"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60. Personal relationships are the most important thing in my life-------</w:t>
      </w:r>
      <w:r w:rsidR="0092715C"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61. Sometimes I can be intimidating-------------------------------------</w:t>
      </w:r>
      <w:r w:rsidR="0092715C"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62. I often look for new forms of entertainment-------------------------</w:t>
      </w:r>
      <w:r w:rsidR="0092715C"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A039D3" w:rsidRPr="00F30837" w:rsidRDefault="00A039D3" w:rsidP="00A039D3">
      <w:pPr>
        <w:rPr>
          <w:rStyle w:val="A7"/>
          <w:rFonts w:ascii="Segoe UI Symbol" w:hAnsi="Segoe UI Symbol" w:cs="Segoe UI Symbol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63. I'm concerned about anything that might be risky-------------------</w:t>
      </w:r>
      <w:r w:rsidR="0092715C"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64. Being fulfilled by work is more important than being admired-------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65. I strive to improve my skills-----------------------------------------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66. I get close to people by being generous with time, money &amp; energy---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67. I like to think carefully before I go into action------------------------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68. Sometimes I like the thrill of experiencing fear----------------------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69. I need to feel respected----------------------------------------------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70. When we stop growing, we die 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71. The feeling of togetherness is important to me----------------------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72. For life to make sense, you have to leave a mark in the world--------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73. Feeling comfortable at all times is important to me------------------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74. I enjoy being involved in many different activities-------------------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75. I'm always comparing myself to others in terms of success----------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76. I need to have passion in my relationship----------------------------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77. If I'm not contributing to others, my life is meaningless--------------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78. When making a decision, I think about what is most enjoyable-------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79. I can't stand to feel stagnant-----------------------------------------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80. I need to feel as safe as possible at all times--------------------------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81. If I commit, I worry that I'll miss out on something better-----------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82. I never want to be seen as a loser------------------------------------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pStyle w:val="Pa1"/>
        <w:rPr>
          <w:rFonts w:cs="Kreon"/>
          <w:color w:val="000000"/>
          <w:sz w:val="21"/>
          <w:szCs w:val="21"/>
          <w:lang w:val="en-GB"/>
        </w:rPr>
      </w:pPr>
      <w:r w:rsidRPr="00F30837">
        <w:rPr>
          <w:rStyle w:val="A7"/>
          <w:sz w:val="21"/>
          <w:szCs w:val="21"/>
          <w:lang w:val="en-GB"/>
        </w:rPr>
        <w:t>83. I don't care about having much stability in my life-------------------</w:t>
      </w:r>
      <w:r w:rsidRPr="00F30837">
        <w:rPr>
          <w:rStyle w:val="A7"/>
          <w:sz w:val="21"/>
          <w:szCs w:val="21"/>
          <w:lang w:val="en-GB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  <w:r w:rsidRPr="00F30837">
        <w:rPr>
          <w:rStyle w:val="A7"/>
          <w:sz w:val="21"/>
          <w:szCs w:val="21"/>
          <w:lang w:val="en-GB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  <w:lang w:val="en-GB"/>
        </w:rPr>
        <w:t>❑</w:t>
      </w:r>
    </w:p>
    <w:p w:rsidR="0092715C" w:rsidRPr="00F30837" w:rsidRDefault="0092715C" w:rsidP="0092715C">
      <w:pPr>
        <w:rPr>
          <w:sz w:val="21"/>
          <w:szCs w:val="21"/>
          <w:lang w:val="en-GB"/>
        </w:rPr>
      </w:pPr>
      <w:r w:rsidRPr="00F30837">
        <w:rPr>
          <w:rStyle w:val="A7"/>
          <w:sz w:val="21"/>
          <w:szCs w:val="21"/>
        </w:rPr>
        <w:t xml:space="preserve">84. I </w:t>
      </w:r>
      <w:proofErr w:type="spellStart"/>
      <w:r w:rsidRPr="00F30837">
        <w:rPr>
          <w:rStyle w:val="A7"/>
          <w:sz w:val="21"/>
          <w:szCs w:val="21"/>
        </w:rPr>
        <w:t>have</w:t>
      </w:r>
      <w:proofErr w:type="spellEnd"/>
      <w:r w:rsidRPr="00F30837">
        <w:rPr>
          <w:rStyle w:val="A7"/>
          <w:sz w:val="21"/>
          <w:szCs w:val="21"/>
        </w:rPr>
        <w:t xml:space="preserve"> a mission-----------------------------------------------------</w:t>
      </w:r>
      <w:r w:rsidRPr="00F30837">
        <w:rPr>
          <w:rStyle w:val="A7"/>
          <w:sz w:val="21"/>
          <w:szCs w:val="21"/>
        </w:rPr>
        <w:tab/>
      </w:r>
      <w:r w:rsidR="00F30837">
        <w:rPr>
          <w:rStyle w:val="A7"/>
          <w:sz w:val="21"/>
          <w:szCs w:val="21"/>
        </w:rPr>
        <w:tab/>
      </w:r>
      <w:r w:rsidRPr="00F30837">
        <w:rPr>
          <w:rStyle w:val="A7"/>
          <w:rFonts w:ascii="Segoe UI Symbol" w:hAnsi="Segoe UI Symbol" w:cs="Segoe UI Symbol"/>
          <w:sz w:val="21"/>
          <w:szCs w:val="21"/>
        </w:rPr>
        <w:t>❑</w:t>
      </w:r>
      <w:r w:rsidRPr="00F30837">
        <w:rPr>
          <w:rStyle w:val="A7"/>
          <w:sz w:val="21"/>
          <w:szCs w:val="21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</w:rPr>
        <w:t>❑</w:t>
      </w:r>
      <w:r w:rsidRPr="00F30837">
        <w:rPr>
          <w:rStyle w:val="A7"/>
          <w:sz w:val="21"/>
          <w:szCs w:val="21"/>
        </w:rPr>
        <w:t xml:space="preserve"> </w:t>
      </w:r>
      <w:r w:rsidRPr="00F30837">
        <w:rPr>
          <w:rStyle w:val="A7"/>
          <w:rFonts w:ascii="Segoe UI Symbol" w:hAnsi="Segoe UI Symbol" w:cs="Segoe UI Symbol"/>
          <w:sz w:val="21"/>
          <w:szCs w:val="21"/>
        </w:rPr>
        <w:t>❑</w:t>
      </w:r>
      <w:bookmarkEnd w:id="0"/>
    </w:p>
    <w:sectPr w:rsidR="0092715C" w:rsidRPr="00F3083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04D" w:rsidRDefault="00AB204D" w:rsidP="00AB204D">
      <w:pPr>
        <w:spacing w:after="0" w:line="240" w:lineRule="auto"/>
      </w:pPr>
      <w:r>
        <w:separator/>
      </w:r>
    </w:p>
  </w:endnote>
  <w:endnote w:type="continuationSeparator" w:id="0">
    <w:p w:rsidR="00AB204D" w:rsidRDefault="00AB204D" w:rsidP="00AB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eon">
    <w:altName w:val="Kre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04D" w:rsidRPr="005564A4" w:rsidRDefault="00AB204D">
    <w:pPr>
      <w:pStyle w:val="Footer"/>
      <w:rPr>
        <w:lang w:val="en-GB"/>
      </w:rPr>
    </w:pPr>
    <w:r w:rsidRPr="005564A4">
      <w:rPr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04D" w:rsidRDefault="00AB204D" w:rsidP="00AB204D">
      <w:pPr>
        <w:spacing w:after="0" w:line="240" w:lineRule="auto"/>
      </w:pPr>
      <w:r>
        <w:separator/>
      </w:r>
    </w:p>
  </w:footnote>
  <w:footnote w:type="continuationSeparator" w:id="0">
    <w:p w:rsidR="00AB204D" w:rsidRDefault="00AB204D" w:rsidP="00AB2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837" w:rsidRPr="00F30837" w:rsidRDefault="00F30837">
    <w:pPr>
      <w:pStyle w:val="Header"/>
      <w:rPr>
        <w:lang w:val="en-GB"/>
      </w:rPr>
    </w:pPr>
    <w:r>
      <w:tab/>
    </w:r>
    <w:r>
      <w:tab/>
    </w:r>
    <w:r w:rsidRPr="005564A4">
      <w:rPr>
        <w:lang w:val="en-GB"/>
      </w:rPr>
      <w:t>Y= Yes, P= Partly, N= 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D3"/>
    <w:rsid w:val="005108EC"/>
    <w:rsid w:val="005564A4"/>
    <w:rsid w:val="0092715C"/>
    <w:rsid w:val="00A039D3"/>
    <w:rsid w:val="00A331C0"/>
    <w:rsid w:val="00AB204D"/>
    <w:rsid w:val="00CF787B"/>
    <w:rsid w:val="00F3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4E53B-00AA-4CF9-B7AD-58AC3219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A039D3"/>
    <w:pPr>
      <w:autoSpaceDE w:val="0"/>
      <w:autoSpaceDN w:val="0"/>
      <w:adjustRightInd w:val="0"/>
      <w:spacing w:after="0" w:line="241" w:lineRule="atLeast"/>
    </w:pPr>
    <w:rPr>
      <w:rFonts w:ascii="Kreon" w:hAnsi="Kreon"/>
      <w:sz w:val="24"/>
      <w:szCs w:val="24"/>
    </w:rPr>
  </w:style>
  <w:style w:type="character" w:customStyle="1" w:styleId="A7">
    <w:name w:val="A7"/>
    <w:uiPriority w:val="99"/>
    <w:rsid w:val="00A039D3"/>
    <w:rPr>
      <w:rFonts w:cs="Kreon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B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04D"/>
  </w:style>
  <w:style w:type="paragraph" w:styleId="Footer">
    <w:name w:val="footer"/>
    <w:basedOn w:val="Normal"/>
    <w:link w:val="FooterChar"/>
    <w:uiPriority w:val="99"/>
    <w:unhideWhenUsed/>
    <w:rsid w:val="00AB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04D"/>
  </w:style>
  <w:style w:type="paragraph" w:styleId="BalloonText">
    <w:name w:val="Balloon Text"/>
    <w:basedOn w:val="Normal"/>
    <w:link w:val="BalloonTextChar"/>
    <w:uiPriority w:val="99"/>
    <w:semiHidden/>
    <w:unhideWhenUsed/>
    <w:rsid w:val="00AB2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1071</Words>
  <Characters>5682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Sigma Technology</Company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Karsai</dc:creator>
  <cp:keywords/>
  <dc:description/>
  <cp:lastModifiedBy>László Karsai</cp:lastModifiedBy>
  <cp:revision>2</cp:revision>
  <cp:lastPrinted>2018-05-03T08:36:00Z</cp:lastPrinted>
  <dcterms:created xsi:type="dcterms:W3CDTF">2018-08-31T11:44:00Z</dcterms:created>
  <dcterms:modified xsi:type="dcterms:W3CDTF">2018-08-31T11:44:00Z</dcterms:modified>
</cp:coreProperties>
</file>