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 xml:space="preserve">1. </w:t>
      </w:r>
      <w:bookmarkStart w:id="0" w:name="_GoBack"/>
      <w:r w:rsidRPr="00F30837">
        <w:rPr>
          <w:rStyle w:val="A7"/>
          <w:sz w:val="21"/>
          <w:szCs w:val="21"/>
          <w:lang w:val="en-GB"/>
        </w:rPr>
        <w:t>People are impressed by me</w:t>
      </w:r>
      <w:bookmarkEnd w:id="0"/>
      <w:r w:rsidRPr="00F30837">
        <w:rPr>
          <w:rStyle w:val="A7"/>
          <w:sz w:val="21"/>
          <w:szCs w:val="21"/>
          <w:lang w:val="en-GB"/>
        </w:rPr>
        <w:t>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2. Feeling that I belong is important to me-----------------------------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3. I need to feel grounded----------------------------------------------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4. I don't mind taking risks---------------------------------------------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5. I don't fear change---------------------------------------------------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6. A failure is not a failure if you keep trying---------------------------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7. I believe in giving back-----------------------------------------------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8. I'm good at taking care of people------------------------------------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9. I often worry about what people are saying about me----------------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10. I like to have as much stability in my life as possible-----------------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11. it’s important to contribute to your community----------------------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12. I like to develop new ideas and projects------------------------------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13. I'm security conscious-----------------------------------------------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14. I like to be an example to others-------------------------------------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15. I'm competitive------------------------------------------------------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16. I hate the feeling of boredom----------------------------------------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17. I know how to make connections with people------------------------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18. I constantly aspire to improve---------------------------------------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19. Danger is never exciting to me---------------------------------------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20. In most close relationships I'm usually the giver---------------------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rPr>
          <w:rStyle w:val="A7"/>
          <w:rFonts w:ascii="Segoe UI Symbol" w:hAnsi="Segoe UI Symbol" w:cs="Segoe UI Symbol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21. There is always something new to be learned------------------------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22. I need to feel fulfilled------------------------------------------------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23. I frequently evaluate myself-----------------------------------------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24. I like for things to be predictable-------------------------------------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25. I am more loving than most people----------------------------------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26. Recognition is very important to me---------------------------------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27. I like the feeling of exertion------------------------------------------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28. I'm very careful of not over spending--------------------------------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29. Education is important to me----------------------------------------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30. I'm a leader----------------------------------------------------------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31. I'm always looking for new experiences------------------------------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32. I sometimes over extend myself trying to help others----------------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33. My routines and habits are important to me-------------------------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34. I take pride in who I am---------------------------------------------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35. I like how learning something new changes my perspective----------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36. Sometimes the most important work is not what you get paid for----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37. I'm not an adventurous person--------------------------------------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38. No one would say that I'm selfish------------------------------------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39. I tend to spend beyond my limits------------------------------------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40. I like to feel important-----------------------------------------------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41. Every failure is a learning experience--------------------------------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rPr>
          <w:rStyle w:val="A7"/>
          <w:rFonts w:ascii="Segoe UI Symbol" w:hAnsi="Segoe UI Symbol" w:cs="Segoe UI Symbol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42. I like to learn in order to teach what I learn--------------------------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Default="00922E8D" w:rsidP="00922E8D">
      <w:pPr>
        <w:rPr>
          <w:rStyle w:val="A7"/>
          <w:rFonts w:ascii="Segoe UI Symbol" w:hAnsi="Segoe UI Symbol" w:cs="Segoe UI Symbol"/>
          <w:lang w:val="en-GB"/>
        </w:rPr>
      </w:pPr>
      <w:r>
        <w:rPr>
          <w:rStyle w:val="A7"/>
          <w:rFonts w:ascii="Segoe UI Symbol" w:hAnsi="Segoe UI Symbol" w:cs="Segoe UI Symbol"/>
          <w:lang w:val="en-GB"/>
        </w:rPr>
        <w:br w:type="page"/>
      </w:r>
    </w:p>
    <w:p w:rsidR="00922E8D" w:rsidRDefault="00922E8D" w:rsidP="00922E8D">
      <w:pPr>
        <w:pStyle w:val="Pa1"/>
        <w:rPr>
          <w:rStyle w:val="A7"/>
          <w:sz w:val="21"/>
          <w:szCs w:val="21"/>
          <w:lang w:val="en-GB"/>
        </w:rPr>
      </w:pPr>
      <w:r>
        <w:rPr>
          <w:rStyle w:val="A7"/>
          <w:sz w:val="21"/>
          <w:szCs w:val="21"/>
          <w:lang w:val="en-GB"/>
        </w:rPr>
        <w:lastRenderedPageBreak/>
        <w:tab/>
      </w:r>
      <w:r>
        <w:rPr>
          <w:rStyle w:val="A7"/>
          <w:sz w:val="21"/>
          <w:szCs w:val="21"/>
          <w:lang w:val="en-GB"/>
        </w:rPr>
        <w:tab/>
      </w:r>
      <w:r>
        <w:rPr>
          <w:rStyle w:val="A7"/>
          <w:sz w:val="21"/>
          <w:szCs w:val="21"/>
          <w:lang w:val="en-GB"/>
        </w:rPr>
        <w:tab/>
      </w:r>
      <w:r>
        <w:rPr>
          <w:rStyle w:val="A7"/>
          <w:sz w:val="21"/>
          <w:szCs w:val="21"/>
          <w:lang w:val="en-GB"/>
        </w:rPr>
        <w:tab/>
      </w:r>
      <w:r>
        <w:rPr>
          <w:rStyle w:val="A7"/>
          <w:sz w:val="21"/>
          <w:szCs w:val="21"/>
          <w:lang w:val="en-GB"/>
        </w:rPr>
        <w:tab/>
        <w:t xml:space="preserve">Y  </w:t>
      </w:r>
      <w:proofErr w:type="gramStart"/>
      <w:r>
        <w:rPr>
          <w:rStyle w:val="A7"/>
          <w:sz w:val="21"/>
          <w:szCs w:val="21"/>
          <w:lang w:val="en-GB"/>
        </w:rPr>
        <w:t>P  N</w:t>
      </w:r>
      <w:proofErr w:type="gramEnd"/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43. I seek unity in my relationship---------------------------------------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44. I like to make a difference-------------------------------------------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45. If I don't know the consequences, I refrain from acting 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46. I suffer when I feel blocked------------------------------------------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47. I enjoy suspense-----------------------------------------------------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48. Prestige is very important to me-------------------------------------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49. I'm a romantic-------------------------------------------------------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50. I'm constantly learning----------------------------------------------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51. Giving is more important to me than receiving----------------------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52. I like to be number one----------------------------------------------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53. I hate taking risks of any kind---------------------------------------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54. I like to constantly develop myself-----------------------------------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55. I like to give my energy to good causes------------------------------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56. I like to be admired by others----------------------------------------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57. I'm proud of my ability to learn new things--------------------------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58. We are here to make this world a better place-----------------------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59. I like to grow and develop in different areas-------------------------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60. Personal relationships are the most important thing in my life-------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61. Sometimes I can be intimidating-------------------------------------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62. I often look for new forms of entertainment-------------------------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rPr>
          <w:rStyle w:val="A7"/>
          <w:rFonts w:ascii="Segoe UI Symbol" w:hAnsi="Segoe UI Symbol" w:cs="Segoe UI Symbol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63. I'm concerned about anything that might be risky-------------------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64. Being fulfilled by work is more important than being admired-------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65. I strive to improve my skills-----------------------------------------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66. I get close to people by being generous with time, money &amp; energy---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67. I like to think carefully before I go into action------------------------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68. Sometimes I like the thrill of experiencing fear----------------------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69. I need to feel respected----------------------------------------------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70. When we stop growing, we die 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71. The feeling of togetherness is important to me----------------------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72. For life to make sense, you have to leave a mark in the world--------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73. Feeling comfortable at all times is important to me------------------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74. I enjoy being involved in many different activities-------------------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75. I'm always comparing myself to others in terms of success----------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76. I need to have passion in my relationship----------------------------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77. If I'm not contributing to others, my life is meaningless--------------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78. When making a decision, I think about what is most enjoyable-------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79. I can't stand to feel stagnant-----------------------------------------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80. I need to feel as safe as possible at all times--------------------------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81. If I commit, I worry that I'll miss out on something better-----------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82. I never want to be seen as a loser------------------------------------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83. I don't care about having much stability in my life-------------------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2E8D" w:rsidRPr="00F30837" w:rsidRDefault="00922E8D" w:rsidP="00922E8D">
      <w:pPr>
        <w:rPr>
          <w:sz w:val="21"/>
          <w:szCs w:val="21"/>
          <w:lang w:val="en-GB"/>
        </w:rPr>
      </w:pPr>
      <w:r w:rsidRPr="00F30837">
        <w:rPr>
          <w:rStyle w:val="A7"/>
          <w:sz w:val="21"/>
          <w:szCs w:val="21"/>
        </w:rPr>
        <w:t xml:space="preserve">84. I </w:t>
      </w:r>
      <w:proofErr w:type="spellStart"/>
      <w:r w:rsidRPr="00F30837">
        <w:rPr>
          <w:rStyle w:val="A7"/>
          <w:sz w:val="21"/>
          <w:szCs w:val="21"/>
        </w:rPr>
        <w:t>have</w:t>
      </w:r>
      <w:proofErr w:type="spellEnd"/>
      <w:r w:rsidRPr="00F30837">
        <w:rPr>
          <w:rStyle w:val="A7"/>
          <w:sz w:val="21"/>
          <w:szCs w:val="21"/>
        </w:rPr>
        <w:t xml:space="preserve"> a mission-----------------------------------------------------</w:t>
      </w:r>
      <w:r w:rsidRPr="00F30837">
        <w:rPr>
          <w:rStyle w:val="A7"/>
          <w:sz w:val="21"/>
          <w:szCs w:val="21"/>
        </w:rPr>
        <w:tab/>
      </w:r>
      <w:r>
        <w:rPr>
          <w:rStyle w:val="A7"/>
          <w:sz w:val="21"/>
          <w:szCs w:val="21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</w:rPr>
        <w:t>❑</w:t>
      </w:r>
      <w:r w:rsidRPr="00F30837">
        <w:rPr>
          <w:rStyle w:val="A7"/>
          <w:sz w:val="21"/>
          <w:szCs w:val="21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</w:rPr>
        <w:t>❑</w:t>
      </w:r>
      <w:r w:rsidRPr="00F30837">
        <w:rPr>
          <w:rStyle w:val="A7"/>
          <w:sz w:val="21"/>
          <w:szCs w:val="21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</w:rPr>
        <w:t>❑</w:t>
      </w:r>
    </w:p>
    <w:p w:rsidR="00842B81" w:rsidRDefault="00BD3C84"/>
    <w:sectPr w:rsidR="00842B81"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eon">
    <w:altName w:val="Kre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04D" w:rsidRPr="005564A4" w:rsidRDefault="00BD3C84">
    <w:pPr>
      <w:pStyle w:val="Footer"/>
      <w:rPr>
        <w:lang w:val="en-GB"/>
      </w:rPr>
    </w:pPr>
    <w:r w:rsidRPr="005564A4">
      <w:rPr>
        <w:lang w:val="en-GB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837" w:rsidRPr="00F30837" w:rsidRDefault="00BD3C84">
    <w:pPr>
      <w:pStyle w:val="Header"/>
      <w:rPr>
        <w:lang w:val="en-GB"/>
      </w:rPr>
    </w:pPr>
    <w:r>
      <w:tab/>
    </w:r>
    <w:r>
      <w:tab/>
    </w:r>
    <w:r w:rsidRPr="005564A4">
      <w:rPr>
        <w:lang w:val="en-GB"/>
      </w:rPr>
      <w:t>Y= Yes, P= Partly, N= 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8D"/>
    <w:rsid w:val="00770383"/>
    <w:rsid w:val="00922E8D"/>
    <w:rsid w:val="00BD3C84"/>
    <w:rsid w:val="00D2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C3D0"/>
  <w15:chartTrackingRefBased/>
  <w15:docId w15:val="{91B52A7F-AC1A-442B-B220-62769215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922E8D"/>
    <w:pPr>
      <w:autoSpaceDE w:val="0"/>
      <w:autoSpaceDN w:val="0"/>
      <w:adjustRightInd w:val="0"/>
      <w:spacing w:after="0" w:line="241" w:lineRule="atLeast"/>
    </w:pPr>
    <w:rPr>
      <w:rFonts w:ascii="Kreon" w:hAnsi="Kreon"/>
      <w:sz w:val="24"/>
      <w:szCs w:val="24"/>
    </w:rPr>
  </w:style>
  <w:style w:type="character" w:customStyle="1" w:styleId="A7">
    <w:name w:val="A7"/>
    <w:uiPriority w:val="99"/>
    <w:rsid w:val="00922E8D"/>
    <w:rPr>
      <w:rFonts w:cs="Kreon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8D"/>
  </w:style>
  <w:style w:type="paragraph" w:styleId="Footer">
    <w:name w:val="footer"/>
    <w:basedOn w:val="Normal"/>
    <w:link w:val="FooterChar"/>
    <w:uiPriority w:val="99"/>
    <w:unhideWhenUsed/>
    <w:rsid w:val="009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1070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 Technology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Karsai</dc:creator>
  <cp:keywords/>
  <dc:description/>
  <cp:lastModifiedBy>László Karsai</cp:lastModifiedBy>
  <cp:revision>2</cp:revision>
  <dcterms:created xsi:type="dcterms:W3CDTF">2018-08-31T11:44:00Z</dcterms:created>
  <dcterms:modified xsi:type="dcterms:W3CDTF">2018-08-31T13:55:00Z</dcterms:modified>
</cp:coreProperties>
</file>