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B3901" w14:textId="049C3A61" w:rsidR="002A3CA1" w:rsidRPr="00F43428" w:rsidRDefault="002A3CA1" w:rsidP="002A3CA1">
      <w:pPr>
        <w:tabs>
          <w:tab w:val="num" w:pos="720"/>
        </w:tabs>
        <w:ind w:left="720" w:hanging="360"/>
        <w:rPr>
          <w:b/>
          <w:bCs/>
          <w:sz w:val="32"/>
          <w:szCs w:val="32"/>
        </w:rPr>
      </w:pPr>
      <w:r w:rsidRPr="00F43428">
        <w:rPr>
          <w:b/>
          <w:bCs/>
          <w:sz w:val="32"/>
          <w:szCs w:val="32"/>
        </w:rPr>
        <w:t>A jó prompt részei</w:t>
      </w:r>
    </w:p>
    <w:p w14:paraId="43B0E26D" w14:textId="77777777" w:rsidR="002A3CA1" w:rsidRDefault="002A3CA1" w:rsidP="002A3CA1">
      <w:pPr>
        <w:tabs>
          <w:tab w:val="num" w:pos="720"/>
        </w:tabs>
        <w:ind w:left="720" w:hanging="360"/>
        <w:rPr>
          <w:b/>
          <w:bCs/>
        </w:rPr>
      </w:pPr>
    </w:p>
    <w:p w14:paraId="7CAE22BB" w14:textId="77777777" w:rsidR="00646279" w:rsidRPr="00646279" w:rsidRDefault="00646279" w:rsidP="00646279">
      <w:pPr>
        <w:tabs>
          <w:tab w:val="num" w:pos="720"/>
        </w:tabs>
        <w:ind w:left="720" w:hanging="360"/>
        <w:rPr>
          <w:b/>
          <w:bCs/>
        </w:rPr>
      </w:pPr>
      <w:r w:rsidRPr="00646279">
        <w:rPr>
          <w:b/>
          <w:bCs/>
        </w:rPr>
        <w:t xml:space="preserve">[Feladat]: </w:t>
      </w:r>
    </w:p>
    <w:p w14:paraId="3F774CCE" w14:textId="77777777" w:rsidR="00646279" w:rsidRPr="00646279" w:rsidRDefault="00646279" w:rsidP="00646279">
      <w:pPr>
        <w:tabs>
          <w:tab w:val="num" w:pos="720"/>
        </w:tabs>
        <w:ind w:left="720" w:hanging="360"/>
        <w:rPr>
          <w:b/>
          <w:bCs/>
        </w:rPr>
      </w:pPr>
      <w:r w:rsidRPr="00646279">
        <w:rPr>
          <w:b/>
          <w:bCs/>
        </w:rPr>
        <w:t xml:space="preserve">[Szerep &amp; Kontextus]: </w:t>
      </w:r>
    </w:p>
    <w:p w14:paraId="5ECA51D3" w14:textId="77777777" w:rsidR="00646279" w:rsidRPr="00646279" w:rsidRDefault="00646279" w:rsidP="00646279">
      <w:pPr>
        <w:tabs>
          <w:tab w:val="num" w:pos="720"/>
        </w:tabs>
        <w:ind w:left="720" w:hanging="360"/>
        <w:rPr>
          <w:b/>
          <w:bCs/>
        </w:rPr>
      </w:pPr>
      <w:r w:rsidRPr="00646279">
        <w:rPr>
          <w:b/>
          <w:bCs/>
        </w:rPr>
        <w:t xml:space="preserve">[Elvárt eredmény]: </w:t>
      </w:r>
    </w:p>
    <w:p w14:paraId="12B20770" w14:textId="77777777" w:rsidR="00646279" w:rsidRPr="00646279" w:rsidRDefault="00646279" w:rsidP="00646279">
      <w:pPr>
        <w:tabs>
          <w:tab w:val="num" w:pos="720"/>
        </w:tabs>
        <w:ind w:left="720" w:hanging="360"/>
        <w:rPr>
          <w:b/>
          <w:bCs/>
        </w:rPr>
      </w:pPr>
      <w:r w:rsidRPr="00646279">
        <w:rPr>
          <w:b/>
          <w:bCs/>
        </w:rPr>
        <w:t xml:space="preserve">[Keretek]: </w:t>
      </w:r>
    </w:p>
    <w:p w14:paraId="52D409DC" w14:textId="77777777" w:rsidR="00646279" w:rsidRPr="00646279" w:rsidRDefault="00646279" w:rsidP="00646279">
      <w:pPr>
        <w:tabs>
          <w:tab w:val="num" w:pos="720"/>
        </w:tabs>
        <w:ind w:left="720" w:hanging="360"/>
        <w:rPr>
          <w:b/>
          <w:bCs/>
        </w:rPr>
      </w:pPr>
      <w:r w:rsidRPr="00646279">
        <w:rPr>
          <w:b/>
          <w:bCs/>
        </w:rPr>
        <w:t xml:space="preserve">[Eszközhasználat]: </w:t>
      </w:r>
    </w:p>
    <w:p w14:paraId="2B8B2347" w14:textId="77777777" w:rsidR="00646279" w:rsidRPr="00646279" w:rsidRDefault="00646279" w:rsidP="00646279">
      <w:pPr>
        <w:tabs>
          <w:tab w:val="num" w:pos="720"/>
        </w:tabs>
        <w:ind w:left="720" w:hanging="360"/>
        <w:rPr>
          <w:b/>
          <w:bCs/>
        </w:rPr>
      </w:pPr>
      <w:r w:rsidRPr="00646279">
        <w:rPr>
          <w:b/>
          <w:bCs/>
        </w:rPr>
        <w:t>[Sikerkritériumok]:</w:t>
      </w:r>
    </w:p>
    <w:p w14:paraId="047FDACF" w14:textId="77777777" w:rsidR="004D5450" w:rsidRDefault="004D5450" w:rsidP="002A3CA1">
      <w:pPr>
        <w:tabs>
          <w:tab w:val="num" w:pos="720"/>
        </w:tabs>
        <w:ind w:left="720" w:hanging="360"/>
        <w:rPr>
          <w:b/>
          <w:bCs/>
        </w:rPr>
      </w:pPr>
    </w:p>
    <w:p w14:paraId="5A85262B" w14:textId="5F3BC1A3" w:rsidR="00F43428" w:rsidRPr="00F43428" w:rsidRDefault="00F43428" w:rsidP="00F43428">
      <w:pPr>
        <w:tabs>
          <w:tab w:val="num" w:pos="720"/>
        </w:tabs>
        <w:ind w:left="720" w:hanging="360"/>
      </w:pPr>
      <w:r w:rsidRPr="00F43428">
        <w:rPr>
          <w:b/>
          <w:bCs/>
        </w:rPr>
        <w:t>[Feladat]</w:t>
      </w:r>
      <w:r w:rsidRPr="00F43428">
        <w:t>: Készíts komplett, 2. osztályos (7–8 éveseknek szóló) matematika tananyagot egy 6 hetes tematikus egységhez. A csomag tartalmazzon tanmenetet, óravázlatokat, differenciált feladatokat, nyomtatható munkalapokat és megoldókulcsot.</w:t>
      </w:r>
    </w:p>
    <w:p w14:paraId="41162D8B" w14:textId="77777777" w:rsidR="00F43428" w:rsidRPr="00F43428" w:rsidRDefault="00F43428" w:rsidP="00F43428">
      <w:pPr>
        <w:tabs>
          <w:tab w:val="num" w:pos="720"/>
        </w:tabs>
        <w:ind w:left="720" w:hanging="360"/>
      </w:pPr>
      <w:r w:rsidRPr="00F43428">
        <w:rPr>
          <w:b/>
          <w:bCs/>
        </w:rPr>
        <w:t>[Szerep &amp; Kontextus]</w:t>
      </w:r>
      <w:r w:rsidRPr="00F43428">
        <w:t>: Te egy tapasztalt alsós matematika tanító és tananyagfejlesztő vagy, aki a magyar NAT-hoz igazodó, gyakorlatias, játékos és vizuálisan támogatott feladatokban gondolkodik. Az osztály 24 fős, vegyes képességű: 3 tanuló enyhe figyelemzavarral (BTMN), 5 tanuló tehetséggondozást igényel. A tananyag legyen magyar nyelvű, kulturálisan releváns példákkal (forint, magyar nevek, hétköznapi helyzetek).</w:t>
      </w:r>
    </w:p>
    <w:p w14:paraId="0ADDF2E2" w14:textId="77777777" w:rsidR="00F43428" w:rsidRPr="00F43428" w:rsidRDefault="00F43428" w:rsidP="00F43428">
      <w:pPr>
        <w:tabs>
          <w:tab w:val="num" w:pos="720"/>
        </w:tabs>
        <w:ind w:left="720" w:hanging="360"/>
      </w:pPr>
      <w:r w:rsidRPr="00F43428">
        <w:rPr>
          <w:b/>
          <w:bCs/>
        </w:rPr>
        <w:t>[Elvárt eredmény]</w:t>
      </w:r>
    </w:p>
    <w:p w14:paraId="7FBB8337" w14:textId="77777777" w:rsidR="00F43428" w:rsidRPr="00F43428" w:rsidRDefault="00F43428" w:rsidP="00F43428">
      <w:pPr>
        <w:numPr>
          <w:ilvl w:val="0"/>
          <w:numId w:val="19"/>
        </w:numPr>
      </w:pPr>
      <w:r w:rsidRPr="00F43428">
        <w:rPr>
          <w:b/>
          <w:bCs/>
        </w:rPr>
        <w:t>Tanmenet</w:t>
      </w:r>
      <w:r w:rsidRPr="00F43428">
        <w:t xml:space="preserve"> 6 hétre táblázatban (heti témák, célok, kulcsfogalmak, szükséges eszközök).</w:t>
      </w:r>
    </w:p>
    <w:p w14:paraId="57A5E13F" w14:textId="77777777" w:rsidR="00F43428" w:rsidRPr="00F43428" w:rsidRDefault="00F43428" w:rsidP="00F43428">
      <w:pPr>
        <w:numPr>
          <w:ilvl w:val="0"/>
          <w:numId w:val="19"/>
        </w:numPr>
      </w:pPr>
      <w:r w:rsidRPr="00F43428">
        <w:rPr>
          <w:b/>
          <w:bCs/>
        </w:rPr>
        <w:t>12 részletes, 45 perces óravázlat</w:t>
      </w:r>
      <w:r w:rsidRPr="00F43428">
        <w:t xml:space="preserve"> (célok, előzetes tudás, ráhangolás, új ismeret, gyakorlás/differenciálás, lezárás, házi feladat).</w:t>
      </w:r>
    </w:p>
    <w:p w14:paraId="3804B57A" w14:textId="77777777" w:rsidR="00F43428" w:rsidRPr="00F43428" w:rsidRDefault="00F43428" w:rsidP="00F43428">
      <w:pPr>
        <w:numPr>
          <w:ilvl w:val="0"/>
          <w:numId w:val="19"/>
        </w:numPr>
      </w:pPr>
      <w:r w:rsidRPr="00F43428">
        <w:rPr>
          <w:b/>
          <w:bCs/>
        </w:rPr>
        <w:t>Játékötletek és tantermi rutinok</w:t>
      </w:r>
      <w:r w:rsidRPr="00F43428">
        <w:t xml:space="preserve"> (páros/kooperatív feladatok, állomásmódszer).</w:t>
      </w:r>
    </w:p>
    <w:p w14:paraId="0AAFEBE2" w14:textId="77777777" w:rsidR="00F43428" w:rsidRPr="00F43428" w:rsidRDefault="00F43428" w:rsidP="00F43428">
      <w:pPr>
        <w:numPr>
          <w:ilvl w:val="0"/>
          <w:numId w:val="19"/>
        </w:numPr>
      </w:pPr>
      <w:r w:rsidRPr="00F43428">
        <w:rPr>
          <w:b/>
          <w:bCs/>
        </w:rPr>
        <w:t>Szülői útmutató</w:t>
      </w:r>
      <w:r w:rsidRPr="00F43428">
        <w:t xml:space="preserve"> (hogyan segíthetnek otthon, 10 perces napi rutinok).</w:t>
      </w:r>
    </w:p>
    <w:p w14:paraId="19F90470" w14:textId="77777777" w:rsidR="00F43428" w:rsidRPr="00F43428" w:rsidRDefault="00F43428" w:rsidP="00F43428">
      <w:pPr>
        <w:numPr>
          <w:ilvl w:val="0"/>
          <w:numId w:val="19"/>
        </w:numPr>
      </w:pPr>
      <w:r w:rsidRPr="00F43428">
        <w:rPr>
          <w:b/>
          <w:bCs/>
        </w:rPr>
        <w:t>Digitális/otthoni adaptáció</w:t>
      </w:r>
      <w:r w:rsidRPr="00F43428">
        <w:t xml:space="preserve"> (eszközszegény és digitális alternatívák megjelölése).</w:t>
      </w:r>
    </w:p>
    <w:p w14:paraId="012BED2C" w14:textId="77777777" w:rsidR="00F43428" w:rsidRPr="00F43428" w:rsidRDefault="00F43428" w:rsidP="00F43428">
      <w:pPr>
        <w:tabs>
          <w:tab w:val="num" w:pos="720"/>
        </w:tabs>
        <w:ind w:left="720" w:hanging="360"/>
      </w:pPr>
      <w:r w:rsidRPr="00F43428">
        <w:rPr>
          <w:b/>
          <w:bCs/>
        </w:rPr>
        <w:t>[Témák és tartalmi fókusz]</w:t>
      </w:r>
    </w:p>
    <w:p w14:paraId="0D36521B" w14:textId="77777777" w:rsidR="00F43428" w:rsidRPr="00F43428" w:rsidRDefault="00F43428" w:rsidP="00F43428">
      <w:pPr>
        <w:numPr>
          <w:ilvl w:val="0"/>
          <w:numId w:val="20"/>
        </w:numPr>
      </w:pPr>
      <w:r w:rsidRPr="00F43428">
        <w:rPr>
          <w:b/>
          <w:bCs/>
        </w:rPr>
        <w:t>Számfogalom 0–100</w:t>
      </w:r>
      <w:r w:rsidRPr="00F43428">
        <w:t>: helyiérték (tízesek–egyeseK), kerekítés a legközelebbi tízesre.</w:t>
      </w:r>
    </w:p>
    <w:p w14:paraId="77F89439" w14:textId="77777777" w:rsidR="00F43428" w:rsidRPr="00F43428" w:rsidRDefault="00F43428" w:rsidP="00F43428">
      <w:pPr>
        <w:numPr>
          <w:ilvl w:val="0"/>
          <w:numId w:val="20"/>
        </w:numPr>
      </w:pPr>
      <w:r w:rsidRPr="00F43428">
        <w:rPr>
          <w:b/>
          <w:bCs/>
        </w:rPr>
        <w:t>Összeadás/kivonás 100-ig</w:t>
      </w:r>
      <w:r w:rsidRPr="00F43428">
        <w:t>, átvitel nélkül és átvitel/átcsoportosítás mellett.</w:t>
      </w:r>
    </w:p>
    <w:p w14:paraId="165B3FD0" w14:textId="77777777" w:rsidR="00F43428" w:rsidRPr="00F43428" w:rsidRDefault="00F43428" w:rsidP="00F43428">
      <w:pPr>
        <w:numPr>
          <w:ilvl w:val="0"/>
          <w:numId w:val="20"/>
        </w:numPr>
      </w:pPr>
      <w:r w:rsidRPr="00F43428">
        <w:rPr>
          <w:b/>
          <w:bCs/>
        </w:rPr>
        <w:t>Szorzás és osztás bevezetése</w:t>
      </w:r>
      <w:r w:rsidRPr="00F43428">
        <w:t>: 2, 3, 4, 5, 10-es szorzótáblák szemléltetve (ismételt összeadás, csoportosítás).</w:t>
      </w:r>
    </w:p>
    <w:p w14:paraId="45ABDC6A" w14:textId="77777777" w:rsidR="00F43428" w:rsidRPr="00F43428" w:rsidRDefault="00F43428" w:rsidP="00F43428">
      <w:pPr>
        <w:numPr>
          <w:ilvl w:val="0"/>
          <w:numId w:val="20"/>
        </w:numPr>
      </w:pPr>
      <w:r w:rsidRPr="00F43428">
        <w:rPr>
          <w:b/>
          <w:bCs/>
        </w:rPr>
        <w:t>Mértékegységek</w:t>
      </w:r>
      <w:r w:rsidRPr="00F43428">
        <w:t xml:space="preserve">: hossz (cm, m), tömeg (g, kg), idő (óra, perc), </w:t>
      </w:r>
      <w:r w:rsidRPr="00F43428">
        <w:rPr>
          <w:b/>
          <w:bCs/>
        </w:rPr>
        <w:t>pénz</w:t>
      </w:r>
      <w:r w:rsidRPr="00F43428">
        <w:t xml:space="preserve"> (forint – érme/bankjegy feladatok).</w:t>
      </w:r>
    </w:p>
    <w:p w14:paraId="6D339DC8" w14:textId="77777777" w:rsidR="00F43428" w:rsidRPr="00F43428" w:rsidRDefault="00F43428" w:rsidP="00F43428">
      <w:pPr>
        <w:numPr>
          <w:ilvl w:val="0"/>
          <w:numId w:val="20"/>
        </w:numPr>
      </w:pPr>
      <w:r w:rsidRPr="00F43428">
        <w:rPr>
          <w:b/>
          <w:bCs/>
        </w:rPr>
        <w:t>Geometria</w:t>
      </w:r>
      <w:r w:rsidRPr="00F43428">
        <w:t>: síkidomok (négyzet, téglalap, háromszög, kör), testek (kocka, téglatest), kerület alapötlete.</w:t>
      </w:r>
    </w:p>
    <w:p w14:paraId="7038E23C" w14:textId="77777777" w:rsidR="00F43428" w:rsidRPr="00F43428" w:rsidRDefault="00F43428" w:rsidP="00F43428">
      <w:pPr>
        <w:numPr>
          <w:ilvl w:val="0"/>
          <w:numId w:val="20"/>
        </w:numPr>
      </w:pPr>
      <w:r w:rsidRPr="00F43428">
        <w:rPr>
          <w:b/>
          <w:bCs/>
        </w:rPr>
        <w:t>Szöveges feladatok</w:t>
      </w:r>
      <w:r w:rsidRPr="00F43428">
        <w:t>: hétköznapi magyar kontextusokkal (bolt, menetrend, játszótér, iskolai büfé).</w:t>
      </w:r>
    </w:p>
    <w:p w14:paraId="514C1D3E" w14:textId="77777777" w:rsidR="00F43428" w:rsidRPr="00F43428" w:rsidRDefault="00F43428" w:rsidP="00F43428">
      <w:pPr>
        <w:tabs>
          <w:tab w:val="num" w:pos="720"/>
        </w:tabs>
        <w:ind w:left="720" w:hanging="360"/>
      </w:pPr>
      <w:r w:rsidRPr="00F43428">
        <w:rPr>
          <w:b/>
          <w:bCs/>
        </w:rPr>
        <w:lastRenderedPageBreak/>
        <w:t>[Keretek]</w:t>
      </w:r>
    </w:p>
    <w:p w14:paraId="700AC0B1" w14:textId="77777777" w:rsidR="00F43428" w:rsidRPr="00F43428" w:rsidRDefault="00F43428" w:rsidP="00F43428">
      <w:pPr>
        <w:numPr>
          <w:ilvl w:val="0"/>
          <w:numId w:val="21"/>
        </w:numPr>
      </w:pPr>
      <w:r w:rsidRPr="00F43428">
        <w:t>Nyelvezet legyen egyszerű, barátságos, 2. osztályosoknak érthető.</w:t>
      </w:r>
    </w:p>
    <w:p w14:paraId="678F3917" w14:textId="77777777" w:rsidR="00F43428" w:rsidRPr="00F43428" w:rsidRDefault="00F43428" w:rsidP="00F43428">
      <w:pPr>
        <w:numPr>
          <w:ilvl w:val="0"/>
          <w:numId w:val="21"/>
        </w:numPr>
      </w:pPr>
      <w:r w:rsidRPr="00F43428">
        <w:t xml:space="preserve">Minden feladathoz </w:t>
      </w:r>
      <w:r w:rsidRPr="00F43428">
        <w:rPr>
          <w:b/>
          <w:bCs/>
        </w:rPr>
        <w:t>egyértelmű útmutató</w:t>
      </w:r>
      <w:r w:rsidRPr="00F43428">
        <w:t xml:space="preserve"> a tanárnak (mit figyeljen, tipikus hibák, gyors beavatkozási tippek).</w:t>
      </w:r>
    </w:p>
    <w:p w14:paraId="7C8E0BAE" w14:textId="77777777" w:rsidR="00F43428" w:rsidRPr="00F43428" w:rsidRDefault="00F43428" w:rsidP="00F43428">
      <w:pPr>
        <w:numPr>
          <w:ilvl w:val="0"/>
          <w:numId w:val="21"/>
        </w:numPr>
      </w:pPr>
      <w:r w:rsidRPr="00F43428">
        <w:rPr>
          <w:b/>
          <w:bCs/>
        </w:rPr>
        <w:t>Vizuálisan ábrázolható</w:t>
      </w:r>
      <w:r w:rsidRPr="00F43428">
        <w:t xml:space="preserve"> elemek: számegyenesek, táblázatok, piktogramok (szöveges leírással).</w:t>
      </w:r>
    </w:p>
    <w:p w14:paraId="70631ABA" w14:textId="77777777" w:rsidR="00F43428" w:rsidRPr="00F43428" w:rsidRDefault="00F43428" w:rsidP="00F43428">
      <w:pPr>
        <w:numPr>
          <w:ilvl w:val="0"/>
          <w:numId w:val="21"/>
        </w:numPr>
      </w:pPr>
      <w:r w:rsidRPr="00F43428">
        <w:t xml:space="preserve">A </w:t>
      </w:r>
      <w:r w:rsidRPr="00F43428">
        <w:rPr>
          <w:b/>
          <w:bCs/>
        </w:rPr>
        <w:t>megoldások</w:t>
      </w:r>
      <w:r w:rsidRPr="00F43428">
        <w:t xml:space="preserve"> mindig külön, jól azonosítható szekcióban szerepeljenek.</w:t>
      </w:r>
    </w:p>
    <w:p w14:paraId="25054FFA" w14:textId="77777777" w:rsidR="00F43428" w:rsidRPr="00F43428" w:rsidRDefault="00F43428" w:rsidP="00F43428">
      <w:pPr>
        <w:numPr>
          <w:ilvl w:val="0"/>
          <w:numId w:val="21"/>
        </w:numPr>
      </w:pPr>
      <w:r w:rsidRPr="00F43428">
        <w:rPr>
          <w:b/>
          <w:bCs/>
        </w:rPr>
        <w:t>Időkeret</w:t>
      </w:r>
      <w:r w:rsidRPr="00F43428">
        <w:t>-javaslat percben az órarészekhez (pl. 5–10–20–10).</w:t>
      </w:r>
    </w:p>
    <w:p w14:paraId="57D9EDC7" w14:textId="77777777" w:rsidR="00F43428" w:rsidRPr="00F43428" w:rsidRDefault="00F43428" w:rsidP="00F43428">
      <w:pPr>
        <w:numPr>
          <w:ilvl w:val="0"/>
          <w:numId w:val="21"/>
        </w:numPr>
      </w:pPr>
      <w:r w:rsidRPr="00F43428">
        <w:rPr>
          <w:b/>
          <w:bCs/>
        </w:rPr>
        <w:t>Magyar helyesírás</w:t>
      </w:r>
      <w:r w:rsidRPr="00F43428">
        <w:t>, NAT-alapú következetes jelölések.</w:t>
      </w:r>
    </w:p>
    <w:p w14:paraId="5E83E1D4" w14:textId="77777777" w:rsidR="00F43428" w:rsidRPr="00F43428" w:rsidRDefault="00F43428" w:rsidP="00F43428">
      <w:pPr>
        <w:numPr>
          <w:ilvl w:val="0"/>
          <w:numId w:val="21"/>
        </w:numPr>
      </w:pPr>
      <w:r w:rsidRPr="00F43428">
        <w:t xml:space="preserve">Nem szükséges külső forrás; minden anyag legyen </w:t>
      </w:r>
      <w:r w:rsidRPr="00F43428">
        <w:rPr>
          <w:b/>
          <w:bCs/>
        </w:rPr>
        <w:t>önmagában használható és nyomtatható</w:t>
      </w:r>
      <w:r w:rsidRPr="00F43428">
        <w:t>.</w:t>
      </w:r>
    </w:p>
    <w:p w14:paraId="047B697F" w14:textId="77777777" w:rsidR="00F43428" w:rsidRPr="00F43428" w:rsidRDefault="00F43428" w:rsidP="00F43428">
      <w:pPr>
        <w:tabs>
          <w:tab w:val="num" w:pos="720"/>
        </w:tabs>
        <w:ind w:left="720" w:hanging="360"/>
      </w:pPr>
      <w:r w:rsidRPr="00F43428">
        <w:rPr>
          <w:b/>
          <w:bCs/>
        </w:rPr>
        <w:t>[Eszközhasználat]</w:t>
      </w:r>
    </w:p>
    <w:p w14:paraId="0D8ADAB2" w14:textId="6AC2D991" w:rsidR="00F43428" w:rsidRPr="00F43428" w:rsidRDefault="00F43428" w:rsidP="00F43428">
      <w:pPr>
        <w:numPr>
          <w:ilvl w:val="0"/>
          <w:numId w:val="22"/>
        </w:numPr>
      </w:pPr>
      <w:r w:rsidRPr="00F43428">
        <w:t xml:space="preserve">Böngészés: </w:t>
      </w:r>
      <w:r>
        <w:rPr>
          <w:b/>
          <w:bCs/>
        </w:rPr>
        <w:t>szükséges, hogy a NAT-al összhangban legyen</w:t>
      </w:r>
      <w:r w:rsidRPr="00F43428">
        <w:t>.</w:t>
      </w:r>
    </w:p>
    <w:p w14:paraId="22F4A2ED" w14:textId="77777777" w:rsidR="00F43428" w:rsidRPr="00F43428" w:rsidRDefault="00F43428" w:rsidP="00F43428">
      <w:pPr>
        <w:numPr>
          <w:ilvl w:val="0"/>
          <w:numId w:val="22"/>
        </w:numPr>
      </w:pPr>
      <w:r w:rsidRPr="00F43428">
        <w:t xml:space="preserve">Kódgenerálás: </w:t>
      </w:r>
      <w:r w:rsidRPr="00F43428">
        <w:rPr>
          <w:b/>
          <w:bCs/>
        </w:rPr>
        <w:t>nem szükséges</w:t>
      </w:r>
      <w:r w:rsidRPr="00F43428">
        <w:t>; a munkalapok és táblázatok szövegben legyenek jól másolható/nyomtatható formában.</w:t>
      </w:r>
    </w:p>
    <w:p w14:paraId="1E1B23C9" w14:textId="77777777" w:rsidR="00F43428" w:rsidRPr="00F43428" w:rsidRDefault="00F43428" w:rsidP="00F43428">
      <w:pPr>
        <w:tabs>
          <w:tab w:val="num" w:pos="720"/>
        </w:tabs>
        <w:ind w:left="720" w:hanging="360"/>
      </w:pPr>
      <w:r w:rsidRPr="00F43428">
        <w:rPr>
          <w:b/>
          <w:bCs/>
        </w:rPr>
        <w:t>[Sikerkritériumok]</w:t>
      </w:r>
    </w:p>
    <w:p w14:paraId="123886A7" w14:textId="54B52357" w:rsidR="00F43428" w:rsidRPr="00F43428" w:rsidRDefault="00F43428" w:rsidP="00F43428">
      <w:pPr>
        <w:numPr>
          <w:ilvl w:val="0"/>
          <w:numId w:val="23"/>
        </w:numPr>
      </w:pPr>
      <w:r w:rsidRPr="00F43428">
        <w:t xml:space="preserve">Minimum </w:t>
      </w:r>
      <w:r>
        <w:rPr>
          <w:b/>
          <w:bCs/>
        </w:rPr>
        <w:t>4</w:t>
      </w:r>
      <w:r w:rsidRPr="00F43428">
        <w:rPr>
          <w:b/>
          <w:bCs/>
        </w:rPr>
        <w:t>0 feladat</w:t>
      </w:r>
      <w:r w:rsidRPr="00F43428">
        <w:t xml:space="preserve">, ebből legalább </w:t>
      </w:r>
      <w:r>
        <w:t>1</w:t>
      </w:r>
      <w:r w:rsidRPr="00F43428">
        <w:rPr>
          <w:b/>
          <w:bCs/>
        </w:rPr>
        <w:t>0 szöveges feladat</w:t>
      </w:r>
      <w:r w:rsidRPr="00F43428">
        <w:t xml:space="preserve"> magyar kontextussal.</w:t>
      </w:r>
    </w:p>
    <w:p w14:paraId="14088CBF" w14:textId="77777777" w:rsidR="00F43428" w:rsidRPr="00F43428" w:rsidRDefault="00F43428" w:rsidP="00F43428">
      <w:pPr>
        <w:numPr>
          <w:ilvl w:val="0"/>
          <w:numId w:val="23"/>
        </w:numPr>
      </w:pPr>
      <w:r w:rsidRPr="00F43428">
        <w:rPr>
          <w:b/>
          <w:bCs/>
        </w:rPr>
        <w:t>12 óravázlat</w:t>
      </w:r>
      <w:r w:rsidRPr="00F43428">
        <w:t>, mindegyikben időzítés + differenciálás + házi feladat.</w:t>
      </w:r>
    </w:p>
    <w:p w14:paraId="270C3B61" w14:textId="77777777" w:rsidR="00F43428" w:rsidRPr="00F43428" w:rsidRDefault="00F43428" w:rsidP="00F43428">
      <w:pPr>
        <w:numPr>
          <w:ilvl w:val="0"/>
          <w:numId w:val="23"/>
        </w:numPr>
      </w:pPr>
      <w:r w:rsidRPr="00F43428">
        <w:rPr>
          <w:b/>
          <w:bCs/>
        </w:rPr>
        <w:t>3 felmérő</w:t>
      </w:r>
      <w:r w:rsidRPr="00F43428">
        <w:t xml:space="preserve"> (diagnosztikus, félidős, záró) részletes </w:t>
      </w:r>
      <w:r w:rsidRPr="00F43428">
        <w:rPr>
          <w:b/>
          <w:bCs/>
        </w:rPr>
        <w:t>megoldókulccsal</w:t>
      </w:r>
      <w:r w:rsidRPr="00F43428">
        <w:t xml:space="preserve"> és </w:t>
      </w:r>
      <w:r w:rsidRPr="00F43428">
        <w:rPr>
          <w:b/>
          <w:bCs/>
        </w:rPr>
        <w:t>pontozással</w:t>
      </w:r>
      <w:r w:rsidRPr="00F43428">
        <w:t>.</w:t>
      </w:r>
    </w:p>
    <w:p w14:paraId="1B4EB05D" w14:textId="77777777" w:rsidR="00F43428" w:rsidRPr="00F43428" w:rsidRDefault="00F43428" w:rsidP="00F43428">
      <w:pPr>
        <w:numPr>
          <w:ilvl w:val="0"/>
          <w:numId w:val="23"/>
        </w:numPr>
      </w:pPr>
      <w:r w:rsidRPr="00F43428">
        <w:t xml:space="preserve">Az anyagból </w:t>
      </w:r>
      <w:r w:rsidRPr="00F43428">
        <w:rPr>
          <w:b/>
          <w:bCs/>
        </w:rPr>
        <w:t>közvetlenül nyomtatható</w:t>
      </w:r>
      <w:r w:rsidRPr="00F43428">
        <w:t xml:space="preserve"> munkalapok készüljenek (oldalcím, feladat sorszám, üres hely a megoldásnak).</w:t>
      </w:r>
    </w:p>
    <w:p w14:paraId="34D09523" w14:textId="77777777" w:rsidR="00F43428" w:rsidRPr="00F43428" w:rsidRDefault="00F43428" w:rsidP="00F43428">
      <w:pPr>
        <w:numPr>
          <w:ilvl w:val="0"/>
          <w:numId w:val="23"/>
        </w:numPr>
      </w:pPr>
      <w:r w:rsidRPr="00F43428">
        <w:t>A tananyag önmagában használható legyen helyettesítő tanár számára is (eszközlista, előkészítési teendők).</w:t>
      </w:r>
    </w:p>
    <w:p w14:paraId="40F61FC7" w14:textId="77777777" w:rsidR="00F43428" w:rsidRPr="00F43428" w:rsidRDefault="00F43428" w:rsidP="00F43428">
      <w:pPr>
        <w:tabs>
          <w:tab w:val="num" w:pos="720"/>
        </w:tabs>
        <w:ind w:left="720" w:hanging="360"/>
      </w:pPr>
      <w:r w:rsidRPr="00F43428">
        <w:pict w14:anchorId="44F96D63">
          <v:rect id="_x0000_i1080" style="width:0;height:1.5pt" o:hralign="center" o:hrstd="t" o:hr="t" fillcolor="#a0a0a0" stroked="f"/>
        </w:pict>
      </w:r>
    </w:p>
    <w:p w14:paraId="07653AC7" w14:textId="77777777" w:rsidR="004D5450" w:rsidRPr="00F43428" w:rsidRDefault="004D5450" w:rsidP="002A3CA1">
      <w:pPr>
        <w:tabs>
          <w:tab w:val="num" w:pos="720"/>
        </w:tabs>
        <w:ind w:left="720" w:hanging="360"/>
      </w:pPr>
    </w:p>
    <w:p w14:paraId="4AF7AEC9" w14:textId="77777777" w:rsidR="002A3CA1" w:rsidRPr="00F43428" w:rsidRDefault="002A3CA1" w:rsidP="004C4870">
      <w:pPr>
        <w:tabs>
          <w:tab w:val="num" w:pos="720"/>
        </w:tabs>
        <w:ind w:left="720" w:hanging="360"/>
      </w:pPr>
    </w:p>
    <w:p w14:paraId="629635F7" w14:textId="77777777" w:rsidR="002A3CA1" w:rsidRDefault="002A3CA1" w:rsidP="004C4870">
      <w:pPr>
        <w:tabs>
          <w:tab w:val="num" w:pos="720"/>
        </w:tabs>
        <w:ind w:left="720" w:hanging="360"/>
        <w:rPr>
          <w:b/>
          <w:bCs/>
        </w:rPr>
      </w:pPr>
    </w:p>
    <w:p w14:paraId="4F980E2D" w14:textId="1AF921E6" w:rsidR="005E599B" w:rsidRPr="0005419C" w:rsidRDefault="005E599B" w:rsidP="004C4870">
      <w:pPr>
        <w:tabs>
          <w:tab w:val="num" w:pos="720"/>
        </w:tabs>
        <w:ind w:left="720" w:hanging="360"/>
        <w:rPr>
          <w:b/>
          <w:bCs/>
          <w:sz w:val="32"/>
          <w:szCs w:val="32"/>
        </w:rPr>
      </w:pPr>
      <w:r w:rsidRPr="0005419C">
        <w:rPr>
          <w:b/>
          <w:bCs/>
          <w:sz w:val="32"/>
          <w:szCs w:val="32"/>
        </w:rPr>
        <w:t>Önkonzisztencia (Self-consistency) – több nézőpontból egy helyes megoldás</w:t>
      </w:r>
    </w:p>
    <w:p w14:paraId="0D6CAE40" w14:textId="77777777" w:rsidR="005E599B" w:rsidRDefault="005E599B" w:rsidP="004C4870">
      <w:pPr>
        <w:tabs>
          <w:tab w:val="num" w:pos="720"/>
        </w:tabs>
        <w:ind w:left="720" w:hanging="360"/>
      </w:pPr>
    </w:p>
    <w:p w14:paraId="5B44B3F4" w14:textId="77777777" w:rsidR="004C4870" w:rsidRDefault="004C4870" w:rsidP="004C4870">
      <w:pPr>
        <w:numPr>
          <w:ilvl w:val="0"/>
          <w:numId w:val="1"/>
        </w:numPr>
      </w:pPr>
      <w:r w:rsidRPr="004C4870">
        <w:t>Feladat: Válasz egy érzékeny hangvételű szülői levélre.</w:t>
      </w:r>
      <w:r>
        <w:br/>
        <w:t xml:space="preserve">Szülői levél tartalma: </w:t>
      </w:r>
    </w:p>
    <w:p w14:paraId="1D92220A" w14:textId="00A1D3BD" w:rsidR="004C4870" w:rsidRPr="004C4870" w:rsidRDefault="004C4870" w:rsidP="004C4870">
      <w:pPr>
        <w:numPr>
          <w:ilvl w:val="0"/>
          <w:numId w:val="1"/>
        </w:numPr>
      </w:pPr>
      <w:r w:rsidRPr="004C4870">
        <w:t>Tisztelt Osztályfőnök / Igazgatóság!</w:t>
      </w:r>
    </w:p>
    <w:p w14:paraId="0A308F23" w14:textId="77777777" w:rsidR="004C4870" w:rsidRPr="004C4870" w:rsidRDefault="004C4870" w:rsidP="004C4870">
      <w:pPr>
        <w:ind w:left="720"/>
      </w:pPr>
      <w:r w:rsidRPr="004C4870">
        <w:lastRenderedPageBreak/>
        <w:t>Szeretném jelezni, hogy gyermekem Kiss József 3/C az utóbbi hetekben többször késett az iskolából a helyi busz menetrendjének megváltozása miatt. Igyekszünk minden tőlünk telhetőt megtenni (korábbi indulás, alternatív útvonalak keresése), de a csatlakozások bizonytalansága miatt előfordulnak pár perces késések.</w:t>
      </w:r>
    </w:p>
    <w:p w14:paraId="03EFD95B" w14:textId="77777777" w:rsidR="004C4870" w:rsidRPr="004C4870" w:rsidRDefault="004C4870" w:rsidP="004C4870">
      <w:pPr>
        <w:ind w:left="720"/>
      </w:pPr>
      <w:r w:rsidRPr="004C4870">
        <w:t>Kérem megértésüket és türelmüket, valamint ha lehetséges, a késések méltányos elbírálását ebben az átmeneti időszakban. Amennyiben szükséges, szívesen egyeztetek személyesen is.</w:t>
      </w:r>
    </w:p>
    <w:p w14:paraId="23722EE8" w14:textId="77777777" w:rsidR="004C4870" w:rsidRPr="004C4870" w:rsidRDefault="004C4870" w:rsidP="004C4870">
      <w:pPr>
        <w:ind w:left="720"/>
      </w:pPr>
      <w:r w:rsidRPr="004C4870">
        <w:t>Köszönettel és üdvözlettel,</w:t>
      </w:r>
      <w:r w:rsidRPr="004C4870">
        <w:br/>
        <w:t>Kissné Nagy Andrea</w:t>
      </w:r>
    </w:p>
    <w:p w14:paraId="5598C881" w14:textId="6E7E529F" w:rsidR="004C4870" w:rsidRPr="004C4870" w:rsidRDefault="004C4870" w:rsidP="00364BD2">
      <w:pPr>
        <w:ind w:left="720"/>
      </w:pPr>
    </w:p>
    <w:p w14:paraId="6150E40A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 xml:space="preserve">1) Generálj 4 választervezetet: </w:t>
      </w:r>
    </w:p>
    <w:p w14:paraId="7749320A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 xml:space="preserve">- (A) nagyon empatikus, </w:t>
      </w:r>
    </w:p>
    <w:p w14:paraId="4E11A4BD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 xml:space="preserve">- (B) rövid és tényszerű, </w:t>
      </w:r>
    </w:p>
    <w:p w14:paraId="15E9D149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 xml:space="preserve">- (C) részletes, szabályzatra hivatkozó, </w:t>
      </w:r>
    </w:p>
    <w:p w14:paraId="460EA334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>- (D) megoldásfókuszú (közös lépések).</w:t>
      </w:r>
    </w:p>
    <w:p w14:paraId="3A97D8E2" w14:textId="77777777" w:rsidR="004C4870" w:rsidRPr="004C4870" w:rsidRDefault="004C4870" w:rsidP="004C4870">
      <w:pPr>
        <w:numPr>
          <w:ilvl w:val="0"/>
          <w:numId w:val="1"/>
        </w:numPr>
      </w:pPr>
      <w:r w:rsidRPr="004C4870">
        <w:t>2) Elemezd a 4 változatot cél szerint: „kapcsolatmegőrzés + következetesség”.</w:t>
      </w:r>
    </w:p>
    <w:p w14:paraId="6E682B84" w14:textId="77777777" w:rsidR="004C4870" w:rsidRDefault="004C4870" w:rsidP="004C4870">
      <w:pPr>
        <w:numPr>
          <w:ilvl w:val="0"/>
          <w:numId w:val="1"/>
        </w:numPr>
      </w:pPr>
      <w:r w:rsidRPr="004C4870">
        <w:t>3) Válaszd ki a legkonzisztensebb változatot, és indokold 3 pontban.</w:t>
      </w:r>
    </w:p>
    <w:p w14:paraId="2DABCB33" w14:textId="77777777" w:rsidR="004C4870" w:rsidRDefault="004C4870" w:rsidP="005E599B"/>
    <w:p w14:paraId="722A1FD8" w14:textId="5481EE72" w:rsidR="00364BD2" w:rsidRPr="00364BD2" w:rsidRDefault="00364BD2" w:rsidP="00364BD2">
      <w:r>
        <w:t xml:space="preserve">Feladat: </w:t>
      </w:r>
      <w:r w:rsidRPr="00364BD2">
        <w:t>Írj 5-5 óraindító kérdést három stílusba</w:t>
      </w:r>
      <w:r>
        <w:t>n a fotoszintézisről:</w:t>
      </w:r>
      <w:r w:rsidRPr="00364BD2">
        <w:t xml:space="preserve"> </w:t>
      </w:r>
    </w:p>
    <w:p w14:paraId="5514A604" w14:textId="77777777" w:rsidR="00364BD2" w:rsidRPr="00364BD2" w:rsidRDefault="00364BD2" w:rsidP="00364BD2">
      <w:r w:rsidRPr="00364BD2">
        <w:t xml:space="preserve">(A) játékos analógia, (B) tudományos pontosság, (C) hétköznapi példa. </w:t>
      </w:r>
    </w:p>
    <w:p w14:paraId="1431CDBC" w14:textId="77777777" w:rsidR="00364BD2" w:rsidRDefault="00364BD2" w:rsidP="00364BD2">
      <w:r w:rsidRPr="00364BD2">
        <w:t>Végül válaszd ki a 7. évfolyamos diákok számára a legjobbat. A döntésedet indokold meg!</w:t>
      </w:r>
    </w:p>
    <w:p w14:paraId="7006AC0B" w14:textId="77777777" w:rsidR="00364BD2" w:rsidRPr="00364BD2" w:rsidRDefault="00364BD2" w:rsidP="00364BD2"/>
    <w:p w14:paraId="55AE5673" w14:textId="2349DB1E" w:rsidR="00364BD2" w:rsidRPr="00364BD2" w:rsidRDefault="00364BD2" w:rsidP="00364BD2">
      <w:r>
        <w:t xml:space="preserve">Feladat: </w:t>
      </w:r>
      <w:r w:rsidRPr="00364BD2">
        <w:t xml:space="preserve">Generálj 3 szülői tájékoztatót a házi feladat céljáról (≤150 szó): </w:t>
      </w:r>
    </w:p>
    <w:p w14:paraId="1C37599D" w14:textId="77777777" w:rsidR="00364BD2" w:rsidRPr="00364BD2" w:rsidRDefault="00364BD2" w:rsidP="00364BD2">
      <w:r w:rsidRPr="00364BD2">
        <w:t>(A) közérthető, (B) részletes kutatási háttérrel, (C) gyakorlati tippekkel otthonra. A végén ajánlj egyet.</w:t>
      </w:r>
    </w:p>
    <w:p w14:paraId="586F20E0" w14:textId="77777777" w:rsidR="004C4870" w:rsidRDefault="004C4870" w:rsidP="005E599B"/>
    <w:p w14:paraId="39972470" w14:textId="0ABBAE94" w:rsidR="004C4870" w:rsidRPr="004C4870" w:rsidRDefault="009C5CF6" w:rsidP="005E599B">
      <w:pPr>
        <w:rPr>
          <w:b/>
          <w:bCs/>
          <w:sz w:val="32"/>
          <w:szCs w:val="32"/>
        </w:rPr>
      </w:pPr>
      <w:r w:rsidRPr="0005419C">
        <w:rPr>
          <w:b/>
          <w:bCs/>
          <w:sz w:val="32"/>
          <w:szCs w:val="32"/>
        </w:rPr>
        <w:t>Plan &amp; Solve – előbb terv, aztán végrehajtás</w:t>
      </w:r>
    </w:p>
    <w:p w14:paraId="56D70D36" w14:textId="77777777" w:rsidR="009C5CF6" w:rsidRPr="009C5CF6" w:rsidRDefault="009C5CF6" w:rsidP="009C5CF6">
      <w:pPr>
        <w:numPr>
          <w:ilvl w:val="0"/>
          <w:numId w:val="3"/>
        </w:numPr>
      </w:pPr>
      <w:r w:rsidRPr="009C5CF6">
        <w:t>1. LÉPÉS (TERV): használjunk Canvast</w:t>
      </w:r>
    </w:p>
    <w:p w14:paraId="1322BDCA" w14:textId="77777777" w:rsidR="009C5CF6" w:rsidRPr="009C5CF6" w:rsidRDefault="009C5CF6" w:rsidP="009C5CF6">
      <w:r w:rsidRPr="009C5CF6">
        <w:t>Feladat: Készíts 5 hetes PBL-tervet a 9. évfolyamnak ‘Fenntartható város’ témában. Heti célok, kulcskompetenciák, produktumok, értékelés (rubrika), digitális eszközök.</w:t>
      </w:r>
    </w:p>
    <w:p w14:paraId="36D7BAD0" w14:textId="77777777" w:rsidR="009C5CF6" w:rsidRPr="009C5CF6" w:rsidRDefault="009C5CF6" w:rsidP="009C5CF6">
      <w:pPr>
        <w:numPr>
          <w:ilvl w:val="0"/>
          <w:numId w:val="4"/>
        </w:numPr>
      </w:pPr>
      <w:r w:rsidRPr="009C5CF6">
        <w:t xml:space="preserve">2. LÉPÉS (VÉGREHAJTÁS – ha jó a terv): ez már külön Canvason készül </w:t>
      </w:r>
    </w:p>
    <w:p w14:paraId="0D267B88" w14:textId="77777777" w:rsidR="009C5CF6" w:rsidRPr="009C5CF6" w:rsidRDefault="009C5CF6" w:rsidP="009C5CF6">
      <w:r w:rsidRPr="009C5CF6">
        <w:t xml:space="preserve">Írd meg az 1. hét részletes óravázlatát (45 perc), </w:t>
      </w:r>
    </w:p>
    <w:p w14:paraId="5A8FC261" w14:textId="185DCC34" w:rsidR="0034189B" w:rsidRDefault="009C5CF6" w:rsidP="009C5CF6">
      <w:r w:rsidRPr="009C5CF6">
        <w:t>tanulói instrukciókkal és formatív visszajelzési pontokkal.</w:t>
      </w:r>
    </w:p>
    <w:p w14:paraId="525B2EF5" w14:textId="77777777" w:rsidR="002A3CA1" w:rsidRDefault="002A3CA1" w:rsidP="009C5CF6"/>
    <w:p w14:paraId="23218965" w14:textId="64AFF36E" w:rsidR="002A3CA1" w:rsidRPr="0005419C" w:rsidRDefault="00BA5F33" w:rsidP="009C5CF6">
      <w:pPr>
        <w:rPr>
          <w:b/>
          <w:bCs/>
          <w:sz w:val="32"/>
          <w:szCs w:val="32"/>
        </w:rPr>
      </w:pPr>
      <w:r w:rsidRPr="0005419C">
        <w:rPr>
          <w:b/>
          <w:bCs/>
          <w:sz w:val="32"/>
          <w:szCs w:val="32"/>
        </w:rPr>
        <w:lastRenderedPageBreak/>
        <w:t>Meta promptolás</w:t>
      </w:r>
    </w:p>
    <w:p w14:paraId="141A7253" w14:textId="77777777" w:rsidR="00BA5F33" w:rsidRDefault="00BA5F33" w:rsidP="009C5CF6"/>
    <w:p w14:paraId="3377611D" w14:textId="77777777" w:rsidR="00BA5F33" w:rsidRDefault="00BA5F33" w:rsidP="00BA5F33">
      <w:r w:rsidRPr="00BA5F33">
        <w:t>Mintázat: “..... tegyél fel nekem kérdéseket addig a pontig, amíg nem rendelkezel minden szükséges információval ahhoz, hogy a válaszod a legmegfelelőbb, számomra leghasznosabb és legpontosabb legyen!”</w:t>
      </w:r>
    </w:p>
    <w:p w14:paraId="269B7CA9" w14:textId="77777777" w:rsidR="00BA5F33" w:rsidRDefault="00BA5F33" w:rsidP="00BA5F33"/>
    <w:p w14:paraId="3F9ED75A" w14:textId="17D3E508" w:rsidR="00BA5F33" w:rsidRPr="00BA5F33" w:rsidRDefault="004D5450" w:rsidP="00BA5F33">
      <w:r>
        <w:t>Feladat: Állíts össze egy biológia dolgozathoz kérdéseket a fotoszintézisről. T</w:t>
      </w:r>
      <w:r w:rsidR="00BA5F33" w:rsidRPr="00BA5F33">
        <w:t>egyél fel nekem kérdéseket addig a pontig, amíg nem rendelkezel minden szükséges információval ahhoz, hogy a válaszod a legmegfelelőbb, számomra leghasznosabb és legpontosabb legyen!</w:t>
      </w:r>
    </w:p>
    <w:p w14:paraId="0CBC3BC6" w14:textId="77777777" w:rsidR="00BA5F33" w:rsidRDefault="00BA5F33" w:rsidP="009C5CF6"/>
    <w:p w14:paraId="4246B3F7" w14:textId="77777777" w:rsidR="001971E7" w:rsidRDefault="001971E7" w:rsidP="001971E7">
      <w:r w:rsidRPr="001971E7">
        <w:t xml:space="preserve">Kérlek viselkedj professzionális prompt engineering-ként! Egy szerepejátszó promptot szeretnék írni, amivel a ChatGPT beszélgetést indítanám, hogy abban az AI-tól kapott válaszok a lehető leghatékonyabbak és legsegítőkészebbek legyenek számomra, </w:t>
      </w:r>
    </w:p>
    <w:p w14:paraId="5F5859EB" w14:textId="77777777" w:rsidR="001971E7" w:rsidRDefault="001971E7" w:rsidP="001971E7">
      <w:r w:rsidRPr="001971E7">
        <w:t>p</w:t>
      </w:r>
      <w:r>
        <w:t>élda:</w:t>
      </w:r>
      <w:r w:rsidRPr="001971E7">
        <w:t xml:space="preserve"> ‘Kérlek viselkedj mostantól …..ként, aki …..’. A témakör, amiben ennek a szerepkörnek segítenie kellene nekem: a 7-es kémia oktatás. </w:t>
      </w:r>
    </w:p>
    <w:p w14:paraId="23EB628A" w14:textId="2F154DD9" w:rsidR="00BA5F33" w:rsidRDefault="001971E7" w:rsidP="001971E7">
      <w:r w:rsidRPr="001971E7">
        <w:t>Tegyél fel nekem kérdéseket a konkrét problémámról és szituációmról addig a pontig, amíg kellően alapos, kiforrott és megfelelő szerepjátszó promptot tudsz nekem írni hozzá!”</w:t>
      </w:r>
    </w:p>
    <w:sectPr w:rsidR="00BA5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46131"/>
    <w:multiLevelType w:val="multilevel"/>
    <w:tmpl w:val="B8F6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D6999"/>
    <w:multiLevelType w:val="hybridMultilevel"/>
    <w:tmpl w:val="9D5448E2"/>
    <w:lvl w:ilvl="0" w:tplc="92C6189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90B6A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9E5A8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EE065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EAA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2C162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293A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62B1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CCBD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522DDB"/>
    <w:multiLevelType w:val="hybridMultilevel"/>
    <w:tmpl w:val="68808C0E"/>
    <w:lvl w:ilvl="0" w:tplc="59987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069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26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88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601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27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EAA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3EF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A8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8BA5892"/>
    <w:multiLevelType w:val="multilevel"/>
    <w:tmpl w:val="3404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30C83"/>
    <w:multiLevelType w:val="multilevel"/>
    <w:tmpl w:val="4144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23211"/>
    <w:multiLevelType w:val="multilevel"/>
    <w:tmpl w:val="F104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46285"/>
    <w:multiLevelType w:val="multilevel"/>
    <w:tmpl w:val="BB96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D6C89"/>
    <w:multiLevelType w:val="hybridMultilevel"/>
    <w:tmpl w:val="0BD8AA68"/>
    <w:lvl w:ilvl="0" w:tplc="D1DED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F47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980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686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AC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62F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5AA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27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84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695FE8"/>
    <w:multiLevelType w:val="multilevel"/>
    <w:tmpl w:val="2D60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C4010"/>
    <w:multiLevelType w:val="multilevel"/>
    <w:tmpl w:val="C466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D62F8"/>
    <w:multiLevelType w:val="multilevel"/>
    <w:tmpl w:val="281C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A58ED"/>
    <w:multiLevelType w:val="multilevel"/>
    <w:tmpl w:val="ACC6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D00E9"/>
    <w:multiLevelType w:val="multilevel"/>
    <w:tmpl w:val="2B4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0C46AD"/>
    <w:multiLevelType w:val="hybridMultilevel"/>
    <w:tmpl w:val="199A9E62"/>
    <w:lvl w:ilvl="0" w:tplc="B936C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8B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AC7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647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4C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CF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182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0E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6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967370C"/>
    <w:multiLevelType w:val="multilevel"/>
    <w:tmpl w:val="2DAA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D66BB2"/>
    <w:multiLevelType w:val="multilevel"/>
    <w:tmpl w:val="CC12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04092"/>
    <w:multiLevelType w:val="multilevel"/>
    <w:tmpl w:val="B8AC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5316ED"/>
    <w:multiLevelType w:val="hybridMultilevel"/>
    <w:tmpl w:val="6F6626C0"/>
    <w:lvl w:ilvl="0" w:tplc="EFCCF5E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8AB95E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2EAAF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42A8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2901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BAC5B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6E210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6D714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728DE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8A4223B"/>
    <w:multiLevelType w:val="multilevel"/>
    <w:tmpl w:val="E2D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7D133F"/>
    <w:multiLevelType w:val="multilevel"/>
    <w:tmpl w:val="04BA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C13B36"/>
    <w:multiLevelType w:val="multilevel"/>
    <w:tmpl w:val="A26E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4A1CCF"/>
    <w:multiLevelType w:val="hybridMultilevel"/>
    <w:tmpl w:val="C1D6BC78"/>
    <w:lvl w:ilvl="0" w:tplc="C2C47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486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BE7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621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D83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206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2A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DC2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FA9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6B70FB2"/>
    <w:multiLevelType w:val="multilevel"/>
    <w:tmpl w:val="AE68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894754">
    <w:abstractNumId w:val="2"/>
  </w:num>
  <w:num w:numId="2" w16cid:durableId="1371101850">
    <w:abstractNumId w:val="7"/>
  </w:num>
  <w:num w:numId="3" w16cid:durableId="1759865971">
    <w:abstractNumId w:val="21"/>
  </w:num>
  <w:num w:numId="4" w16cid:durableId="656569483">
    <w:abstractNumId w:val="13"/>
  </w:num>
  <w:num w:numId="5" w16cid:durableId="1374236529">
    <w:abstractNumId w:val="16"/>
  </w:num>
  <w:num w:numId="6" w16cid:durableId="989140954">
    <w:abstractNumId w:val="11"/>
  </w:num>
  <w:num w:numId="7" w16cid:durableId="307757236">
    <w:abstractNumId w:val="9"/>
  </w:num>
  <w:num w:numId="8" w16cid:durableId="1626737242">
    <w:abstractNumId w:val="3"/>
  </w:num>
  <w:num w:numId="9" w16cid:durableId="35203943">
    <w:abstractNumId w:val="12"/>
  </w:num>
  <w:num w:numId="10" w16cid:durableId="1721398502">
    <w:abstractNumId w:val="6"/>
  </w:num>
  <w:num w:numId="11" w16cid:durableId="233705450">
    <w:abstractNumId w:val="20"/>
  </w:num>
  <w:num w:numId="12" w16cid:durableId="783962949">
    <w:abstractNumId w:val="10"/>
  </w:num>
  <w:num w:numId="13" w16cid:durableId="956838433">
    <w:abstractNumId w:val="14"/>
  </w:num>
  <w:num w:numId="14" w16cid:durableId="978731910">
    <w:abstractNumId w:val="18"/>
  </w:num>
  <w:num w:numId="15" w16cid:durableId="90902862">
    <w:abstractNumId w:val="1"/>
  </w:num>
  <w:num w:numId="16" w16cid:durableId="1660619898">
    <w:abstractNumId w:val="17"/>
  </w:num>
  <w:num w:numId="17" w16cid:durableId="72119475">
    <w:abstractNumId w:val="4"/>
  </w:num>
  <w:num w:numId="18" w16cid:durableId="1168253044">
    <w:abstractNumId w:val="15"/>
  </w:num>
  <w:num w:numId="19" w16cid:durableId="820191041">
    <w:abstractNumId w:val="19"/>
  </w:num>
  <w:num w:numId="20" w16cid:durableId="1426488782">
    <w:abstractNumId w:val="8"/>
  </w:num>
  <w:num w:numId="21" w16cid:durableId="2030640376">
    <w:abstractNumId w:val="5"/>
  </w:num>
  <w:num w:numId="22" w16cid:durableId="890113554">
    <w:abstractNumId w:val="0"/>
  </w:num>
  <w:num w:numId="23" w16cid:durableId="16647720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70"/>
    <w:rsid w:val="00053500"/>
    <w:rsid w:val="0005419C"/>
    <w:rsid w:val="001971E7"/>
    <w:rsid w:val="002A3CA1"/>
    <w:rsid w:val="0034189B"/>
    <w:rsid w:val="00364BD2"/>
    <w:rsid w:val="003B5848"/>
    <w:rsid w:val="00424F5C"/>
    <w:rsid w:val="004C4870"/>
    <w:rsid w:val="004D5450"/>
    <w:rsid w:val="00544A21"/>
    <w:rsid w:val="00556B5D"/>
    <w:rsid w:val="005737C6"/>
    <w:rsid w:val="005E599B"/>
    <w:rsid w:val="00646279"/>
    <w:rsid w:val="006A3EAD"/>
    <w:rsid w:val="009C5CF6"/>
    <w:rsid w:val="00BA3D50"/>
    <w:rsid w:val="00BA5F33"/>
    <w:rsid w:val="00BB72D4"/>
    <w:rsid w:val="00EB588C"/>
    <w:rsid w:val="00EE271F"/>
    <w:rsid w:val="00F4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495D"/>
  <w15:chartTrackingRefBased/>
  <w15:docId w15:val="{74EA6B2B-E285-4256-A78C-06DF5772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4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4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C4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C4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C4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C4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C4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C4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C4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4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4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C4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C487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C487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C487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C487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C487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C487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C4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C4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C4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C4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C4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C487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C487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C487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C4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C487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C4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759</Words>
  <Characters>5238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Karsa Róbert</dc:creator>
  <cp:keywords/>
  <dc:description/>
  <cp:lastModifiedBy>Karsa Róbert</cp:lastModifiedBy>
  <cp:revision>11</cp:revision>
  <dcterms:created xsi:type="dcterms:W3CDTF">2025-09-22T10:17:00Z</dcterms:created>
  <dcterms:modified xsi:type="dcterms:W3CDTF">2025-09-22T11:37:00Z</dcterms:modified>
</cp:coreProperties>
</file>