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99DF" w14:textId="77777777" w:rsidR="00475600" w:rsidRDefault="00000000">
      <w:pPr>
        <w:pStyle w:val="Heading1"/>
      </w:pPr>
      <w:bookmarkStart w:id="0" w:name="_heading=h.uc9jx9azm8yq" w:colFirst="0" w:colLast="0"/>
      <w:bookmarkEnd w:id="0"/>
      <w:r>
        <w:t>Assignment 3 - Laravel CMS Assignment</w:t>
      </w:r>
    </w:p>
    <w:p w14:paraId="102FEB9D" w14:textId="77777777" w:rsidR="00475600" w:rsidRDefault="00000000">
      <w:pPr>
        <w:pStyle w:val="Heading2"/>
      </w:pPr>
      <w:bookmarkStart w:id="1" w:name="_heading=h.30j0zll" w:colFirst="0" w:colLast="0"/>
      <w:bookmarkEnd w:id="1"/>
      <w:r>
        <w:t>Overview:</w:t>
      </w:r>
    </w:p>
    <w:p w14:paraId="196E9338" w14:textId="0059D97A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2" w:name="_heading=h.1fob9te" w:colFirst="0" w:colLast="0"/>
      <w:bookmarkEnd w:id="2"/>
      <w:r>
        <w:t>This assignment provides students the opportunity to experiment with Laravel</w:t>
      </w:r>
      <w:r w:rsidR="00A56E66">
        <w:t>.</w:t>
      </w:r>
    </w:p>
    <w:p w14:paraId="42129320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3" w:name="_heading=h.hzwf0je5vrxb" w:colFirst="0" w:colLast="0"/>
      <w:bookmarkEnd w:id="3"/>
    </w:p>
    <w:p w14:paraId="5DA30CE9" w14:textId="62D3CA8A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4" w:name="_heading=h.3cscpfhae9s0" w:colFirst="0" w:colLast="0"/>
      <w:bookmarkEnd w:id="4"/>
      <w:r>
        <w:t xml:space="preserve">This project can be completed </w:t>
      </w:r>
      <w:r w:rsidR="000B6A23">
        <w:t>as Individuals.</w:t>
      </w:r>
    </w:p>
    <w:p w14:paraId="53334220" w14:textId="77777777" w:rsidR="00475600" w:rsidRDefault="00000000">
      <w:pPr>
        <w:pStyle w:val="Heading2"/>
      </w:pPr>
      <w:r>
        <w:t>Purpose:</w:t>
      </w:r>
    </w:p>
    <w:p w14:paraId="707CACA6" w14:textId="6198AAD8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This assignment will provide students a chance to work with Laravel </w:t>
      </w:r>
      <w:r w:rsidR="00740074">
        <w:t>and write a CRUD module in it.</w:t>
      </w:r>
    </w:p>
    <w:p w14:paraId="79F85323" w14:textId="77777777" w:rsidR="00475600" w:rsidRDefault="00000000">
      <w:pPr>
        <w:pStyle w:val="Heading2"/>
      </w:pPr>
      <w:r>
        <w:t>Process:</w:t>
      </w:r>
    </w:p>
    <w:p w14:paraId="469A6937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CC3346E" w14:textId="77777777" w:rsidR="0047560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Basic Laravel CMS</w:t>
      </w:r>
      <w:r>
        <w:rPr>
          <w:b/>
        </w:rPr>
        <w:br/>
      </w:r>
    </w:p>
    <w:p w14:paraId="57BF2472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 xml:space="preserve">Students will be given the source code for a basic Laravel CMS including a login process, dashboard, and project management. In class we will walk through setting up this code and connecting it to our database. </w:t>
      </w:r>
    </w:p>
    <w:p w14:paraId="5AE60400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453464FE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Source code is available here:</w:t>
      </w:r>
    </w:p>
    <w:p w14:paraId="06133AD2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2AC435E6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CMS with PHP templates:</w:t>
      </w:r>
      <w:r>
        <w:br/>
      </w:r>
      <w:hyperlink r:id="rId6">
        <w:r>
          <w:rPr>
            <w:color w:val="1155CC"/>
            <w:u w:val="single"/>
          </w:rPr>
          <w:t>https://github.com/codeadamca/laravel-php-cms</w:t>
        </w:r>
      </w:hyperlink>
      <w:r>
        <w:t xml:space="preserve"> </w:t>
      </w:r>
    </w:p>
    <w:p w14:paraId="44548774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79DD513E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CMS with Blade Templates:</w:t>
      </w:r>
    </w:p>
    <w:p w14:paraId="3A82AB23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hyperlink r:id="rId7">
        <w:r>
          <w:rPr>
            <w:color w:val="1155CC"/>
            <w:u w:val="single"/>
          </w:rPr>
          <w:t>https://github.com/codeadamca/laravel-blade-cms</w:t>
        </w:r>
      </w:hyperlink>
      <w:r>
        <w:t xml:space="preserve"> </w:t>
      </w:r>
    </w:p>
    <w:p w14:paraId="41EC420B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1FAE8228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YouTube videos walking through the construction of this CMS are available here:</w:t>
      </w:r>
    </w:p>
    <w:p w14:paraId="04C3EA10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6AF71DC2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hyperlink r:id="rId8">
        <w:r>
          <w:rPr>
            <w:color w:val="1155CC"/>
            <w:u w:val="single"/>
          </w:rPr>
          <w:t>https://www.youtube.com/watch?v=WBhEhZCPPoY</w:t>
        </w:r>
      </w:hyperlink>
      <w:r>
        <w:t xml:space="preserve"> </w:t>
      </w:r>
    </w:p>
    <w:p w14:paraId="253D934A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46484271" w14:textId="77777777" w:rsidR="0047560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Admin Customization</w:t>
      </w:r>
    </w:p>
    <w:p w14:paraId="5D29CA9B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ab/>
      </w:r>
    </w:p>
    <w:p w14:paraId="274E892E" w14:textId="77777777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Based on the topic the group has chosen, students will customize the admin. This could include adding code to manage members, photos, events, etc… The process will follow these steps:</w:t>
      </w:r>
    </w:p>
    <w:p w14:paraId="0AF180A2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6DE06EF0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Determine which new admin modules you will need to add (education, job history, skills, etc…).</w:t>
      </w:r>
    </w:p>
    <w:p w14:paraId="560CCDD8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lastRenderedPageBreak/>
        <w:t>For each module, add additional Laravel Migration files to create the additional tables and relationships.</w:t>
      </w:r>
    </w:p>
    <w:p w14:paraId="4441BD99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For each additional table, create an additional Laravel Factory and add any additional Seeding needed to generate quality testing data.</w:t>
      </w:r>
    </w:p>
    <w:p w14:paraId="2913602A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Create basic Model files for each additional table.</w:t>
      </w:r>
    </w:p>
    <w:p w14:paraId="675CECF8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Create Controllers and Views to add the additional CRUD processes to your admin. </w:t>
      </w:r>
    </w:p>
    <w:p w14:paraId="72FBCB65" w14:textId="77777777" w:rsidR="00475600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Add API routes for the additional CRUD processes.</w:t>
      </w:r>
    </w:p>
    <w:p w14:paraId="40B6D1B6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21A6822A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BDC4B2B" w14:textId="77777777" w:rsidR="00475600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CMS Front End</w:t>
      </w:r>
    </w:p>
    <w:p w14:paraId="1D3C7628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5E0138F4" w14:textId="640AC9E1" w:rsidR="00475600" w:rsidRDefault="003F647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 xml:space="preserve">If your application has a public facing view, create views to show data to users. </w:t>
      </w:r>
    </w:p>
    <w:p w14:paraId="6FF2D609" w14:textId="77777777" w:rsidR="00475600" w:rsidRDefault="00000000">
      <w:pPr>
        <w:pStyle w:val="Heading2"/>
      </w:pPr>
      <w:r>
        <w:t>Rubric:</w:t>
      </w:r>
    </w:p>
    <w:tbl>
      <w:tblPr>
        <w:tblStyle w:val="a3"/>
        <w:tblW w:w="79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605"/>
        <w:gridCol w:w="1605"/>
        <w:gridCol w:w="1605"/>
        <w:gridCol w:w="1605"/>
      </w:tblGrid>
      <w:tr w:rsidR="00475600" w14:paraId="2B8E74B0" w14:textId="77777777">
        <w:trPr>
          <w:jc w:val="center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F89A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303FC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A0CC4CC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68F50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0614DBAA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Approaching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BB5F0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32BFA655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E52A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6FD077BD" w14:textId="77777777" w:rsidR="0047560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Exemplary</w:t>
            </w:r>
          </w:p>
        </w:tc>
      </w:tr>
      <w:tr w:rsidR="00475600" w14:paraId="4CFD81D6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47D" w14:textId="77777777" w:rsidR="00475600" w:rsidRDefault="00475600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8FD01" w14:textId="77777777" w:rsidR="0047560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no or poor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ECEAD" w14:textId="77777777" w:rsidR="0047560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moderate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AF58" w14:textId="77777777" w:rsidR="0047560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proficient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9D68" w14:textId="77777777" w:rsidR="0047560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excellent level of knowledge</w:t>
            </w:r>
          </w:p>
        </w:tc>
      </w:tr>
      <w:tr w:rsidR="00475600" w14:paraId="005B8545" w14:textId="77777777">
        <w:trPr>
          <w:trHeight w:val="255"/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D87" w14:textId="77777777" w:rsidR="0047560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</w:p>
        </w:tc>
      </w:tr>
      <w:tr w:rsidR="00475600" w14:paraId="03A8A240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457A5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Design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3BE4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is functional. The code has not been changed from the provided sample.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9814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Larger changes have been made to the provided code. CMS design is custom.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03A04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 is well designed. Validation has been added.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E83F1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CMS bears little resemblance to the provided source code. Icons have been used. CMS has been branded.</w:t>
            </w:r>
          </w:p>
        </w:tc>
      </w:tr>
      <w:tr w:rsidR="00475600" w14:paraId="0248233E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21BA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Migration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BCA69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Migration files do not exist. Database was created manually.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12971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 tables include migration files.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AF1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tables include migration files.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2D72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Migration files are complete and well coded. Field types are appropriate.</w:t>
            </w:r>
          </w:p>
        </w:tc>
      </w:tr>
      <w:tr w:rsidR="00475600" w14:paraId="67D5488A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CB72D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Factories and Seeding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EEEC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factory or seeding has been attempted. Data is imported manually.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BFB5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Factories exist without any seeding.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C52C8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Factories and seeding are complete.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75D5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Seeding generates appropriate testing data, </w:t>
            </w:r>
          </w:p>
        </w:tc>
      </w:tr>
      <w:tr w:rsidR="00475600" w14:paraId="53D130F2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C001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D974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Models exist but are poorly formatted.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910FA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Models exist and are complete. </w:t>
            </w:r>
          </w:p>
        </w:tc>
        <w:tc>
          <w:tcPr>
            <w:tcW w:w="32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3EDB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 include foreign keys, mass assignment, dates, etc…</w:t>
            </w:r>
          </w:p>
        </w:tc>
      </w:tr>
      <w:tr w:rsidR="00475600" w14:paraId="62E53A47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A881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Routes and Controllers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289D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Routes and controllers exist but are poorly formatted.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30160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Routes and controllers exist and are well formatted.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A0C3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Routes use variables and are efficient. ALl routes direct to a controller.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06FF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Controllers include data preparation, interaction with the database, validation, file uploading, etc…</w:t>
            </w:r>
          </w:p>
        </w:tc>
      </w:tr>
      <w:tr w:rsidR="00475600" w14:paraId="1CEF3633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B2B4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4F00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 exist but are incomplete. Views cause errors.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881E6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Views exist and are coded using vanilla PHP or Blade.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38A9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Variables and functions are included properly.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78A5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 are efficiently split up into charred files.</w:t>
            </w:r>
          </w:p>
        </w:tc>
      </w:tr>
      <w:tr w:rsidR="00475600" w14:paraId="45ED2FBF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F75B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13B6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API routes are defined.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4E2B2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API routes are defined. Routes provide well formatted JSON.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7545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includes well formatted data. Image URLs are complete. Dates are well formatted.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B129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JSON data is imported into a React frontend. </w:t>
            </w:r>
          </w:p>
        </w:tc>
      </w:tr>
      <w:tr w:rsidR="00475600" w14:paraId="3797515C" w14:textId="77777777">
        <w:trPr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D9D46" w14:textId="77777777" w:rsidR="0047560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(15% of your Final Mark)                                        </w:t>
            </w:r>
            <w:r>
              <w:rPr>
                <w:sz w:val="18"/>
                <w:szCs w:val="18"/>
              </w:rPr>
              <w:tab/>
            </w:r>
          </w:p>
        </w:tc>
      </w:tr>
    </w:tbl>
    <w:p w14:paraId="43190279" w14:textId="77777777" w:rsidR="00475600" w:rsidRDefault="00000000">
      <w:pPr>
        <w:pStyle w:val="Heading2"/>
      </w:pPr>
      <w:r>
        <w:t>Submission/Deliverables:</w:t>
      </w:r>
    </w:p>
    <w:p w14:paraId="3180C3CF" w14:textId="0B5558E6" w:rsidR="004756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This assignment will require one submission:</w:t>
      </w:r>
    </w:p>
    <w:p w14:paraId="33E4AC99" w14:textId="77777777" w:rsidR="00475600" w:rsidRDefault="004756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B9ABE81" w14:textId="2008BF26" w:rsidR="00475600" w:rsidRDefault="00B976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</w:rPr>
        <w:t>Github Repo Link</w:t>
      </w:r>
      <w:r w:rsidR="00DA71AE">
        <w:rPr>
          <w:b/>
        </w:rPr>
        <w:t xml:space="preserve"> and Screenshots embedded in your GitHub readme file to showcase the entire workflow</w:t>
      </w:r>
      <w:r w:rsidR="00B66860">
        <w:rPr>
          <w:b/>
        </w:rPr>
        <w:t xml:space="preserve"> of the app. </w:t>
      </w:r>
    </w:p>
    <w:p w14:paraId="6A8B203F" w14:textId="77777777" w:rsidR="00475600" w:rsidRDefault="00000000">
      <w:pPr>
        <w:pStyle w:val="Heading2"/>
      </w:pPr>
      <w:bookmarkStart w:id="5" w:name="_heading=h.3qc9ylmy75i" w:colFirst="0" w:colLast="0"/>
      <w:bookmarkEnd w:id="5"/>
      <w:r>
        <w:t>Coding Academic Integrity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90"/>
      </w:tblGrid>
      <w:tr w:rsidR="00475600" w14:paraId="080C5BC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0F25E" w14:textId="77777777" w:rsidR="0047560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EE60E" w14:textId="77777777" w:rsidR="00475600" w:rsidRDefault="00000000">
            <w:pPr>
              <w:widowControl w:val="0"/>
              <w:spacing w:line="240" w:lineRule="auto"/>
            </w:pPr>
            <w:r>
              <w:t>Copying sample code from coding documentation such as sample variable definitions, for loops, function definitions, etc…</w:t>
            </w:r>
          </w:p>
        </w:tc>
      </w:tr>
      <w:tr w:rsidR="00475600" w14:paraId="40C80ED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915EA" w14:textId="77777777" w:rsidR="0047560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AA491" w14:textId="77777777" w:rsidR="00475600" w:rsidRDefault="00000000">
            <w:pPr>
              <w:widowControl w:val="0"/>
              <w:spacing w:line="240" w:lineRule="auto"/>
            </w:pPr>
            <w:r>
              <w:t>Copying a functional block of code. Citations are required.</w:t>
            </w:r>
          </w:p>
        </w:tc>
      </w:tr>
      <w:tr w:rsidR="00475600" w14:paraId="5D09EEE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2DFC" w14:textId="77777777" w:rsidR="0047560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9F005" w14:textId="77777777" w:rsidR="00475600" w:rsidRDefault="00000000">
            <w:pPr>
              <w:widowControl w:val="0"/>
              <w:spacing w:line="240" w:lineRule="auto"/>
            </w:pPr>
            <w:r>
              <w:t>Use of coding frameworks and/or libraries.</w:t>
            </w:r>
          </w:p>
          <w:p w14:paraId="2349B0A2" w14:textId="77777777" w:rsidR="00475600" w:rsidRDefault="00000000">
            <w:pPr>
              <w:widowControl w:val="0"/>
              <w:spacing w:line="240" w:lineRule="auto"/>
            </w:pPr>
            <w:r>
              <w:t>Permitted libraries/frameworks: WideImage, Font Awesome, CKEditor, W3.CSS, Laravel, Bootstrap, Foundation.</w:t>
            </w:r>
          </w:p>
        </w:tc>
      </w:tr>
    </w:tbl>
    <w:p w14:paraId="611EC24C" w14:textId="77777777" w:rsidR="00475600" w:rsidRDefault="00475600"/>
    <w:sectPr w:rsidR="004756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B89"/>
    <w:multiLevelType w:val="multilevel"/>
    <w:tmpl w:val="83663D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CF79A5"/>
    <w:multiLevelType w:val="multilevel"/>
    <w:tmpl w:val="0114C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872A43"/>
    <w:multiLevelType w:val="multilevel"/>
    <w:tmpl w:val="18667F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1424987">
    <w:abstractNumId w:val="0"/>
  </w:num>
  <w:num w:numId="2" w16cid:durableId="2014063472">
    <w:abstractNumId w:val="2"/>
  </w:num>
  <w:num w:numId="3" w16cid:durableId="22992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00"/>
    <w:rsid w:val="000B6A23"/>
    <w:rsid w:val="003F6475"/>
    <w:rsid w:val="00475600"/>
    <w:rsid w:val="00565475"/>
    <w:rsid w:val="00740074"/>
    <w:rsid w:val="007C471C"/>
    <w:rsid w:val="00A56E66"/>
    <w:rsid w:val="00B66860"/>
    <w:rsid w:val="00B976F3"/>
    <w:rsid w:val="00BC31E6"/>
    <w:rsid w:val="00DA71AE"/>
    <w:rsid w:val="00E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7BADB"/>
  <w15:docId w15:val="{DF733F04-4D45-E34B-BE7D-1AC013B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E3145B"/>
    <w:rPr>
      <w:sz w:val="32"/>
      <w:szCs w:val="32"/>
    </w:rPr>
  </w:style>
  <w:style w:type="paragraph" w:customStyle="1" w:styleId="p1">
    <w:name w:val="p1"/>
    <w:basedOn w:val="Normal"/>
    <w:rsid w:val="00235DF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apple-converted-space">
    <w:name w:val="apple-converted-space"/>
    <w:basedOn w:val="DefaultParagraphFont"/>
    <w:rsid w:val="00235DF0"/>
  </w:style>
  <w:style w:type="paragraph" w:customStyle="1" w:styleId="p2">
    <w:name w:val="p2"/>
    <w:basedOn w:val="Normal"/>
    <w:rsid w:val="00235DF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apple-tab-span">
    <w:name w:val="apple-tab-span"/>
    <w:basedOn w:val="DefaultParagraphFont"/>
    <w:rsid w:val="00B17A67"/>
  </w:style>
  <w:style w:type="paragraph" w:customStyle="1" w:styleId="p3">
    <w:name w:val="p3"/>
    <w:basedOn w:val="Normal"/>
    <w:rsid w:val="002002A0"/>
    <w:pPr>
      <w:spacing w:line="240" w:lineRule="auto"/>
    </w:pPr>
    <w:rPr>
      <w:rFonts w:ascii="Proxima Nova" w:hAnsi="Proxima Nova" w:cs="Times New Roman"/>
      <w:sz w:val="12"/>
      <w:szCs w:val="12"/>
    </w:rPr>
  </w:style>
  <w:style w:type="character" w:customStyle="1" w:styleId="s1">
    <w:name w:val="s1"/>
    <w:basedOn w:val="DefaultParagraphFont"/>
    <w:rsid w:val="002002A0"/>
  </w:style>
  <w:style w:type="character" w:styleId="Hyperlink">
    <w:name w:val="Hyperlink"/>
    <w:basedOn w:val="DefaultParagraphFont"/>
    <w:uiPriority w:val="99"/>
    <w:unhideWhenUsed/>
    <w:rsid w:val="008E57F1"/>
    <w:rPr>
      <w:color w:val="0000FF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BhEhZCPPo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adamca/laravel-blade-c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adamca/laravel-php-cm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bC1Ip77HVyEnoRG+xEu+AuTGA==">AMUW2mUFSNzrElc+TBie2d25Ba00UZ4Qn9UwyLiicwZqj0rpriW05IJZ2Rvvt8EmVYdYyW2qaTyPyjc/50XOnKsIL0sH2XhXn7lNkegIBqNVWuNIC5fNt6KqAiY8ejxu45iTXj3XFWRlfprc1Ocknv3HGeEd7SJD1dIyjvYH/7HncTia+u24SWR/r50RpSkq2RqBy/+A6gsR744IyYiiKiZvu6Ijo4mvgQ==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Bhanot</cp:lastModifiedBy>
  <cp:revision>12</cp:revision>
  <dcterms:created xsi:type="dcterms:W3CDTF">2018-05-25T11:46:00Z</dcterms:created>
  <dcterms:modified xsi:type="dcterms:W3CDTF">2024-04-02T00:51:00Z</dcterms:modified>
</cp:coreProperties>
</file>