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FD1B" w14:textId="1E326876" w:rsidR="00B62DAD" w:rsidRPr="00284BA0" w:rsidRDefault="006B79B8" w:rsidP="00284BA0">
      <w:bookmarkStart w:id="0" w:name="_GoBack"/>
      <w:r w:rsidRPr="00284BA0">
        <w:t xml:space="preserve">Exactly 113 days ago, we started to work on our revolutionary idea that is meant to solve a problem that has been around since the first sound or note was ever played on this planet. Well, hello, I am Karshin, I am Jack and I am Thesara and we are the co-founders of </w:t>
      </w:r>
      <w:r w:rsidR="003771D4" w:rsidRPr="00284BA0">
        <w:t>Music Sensation</w:t>
      </w:r>
      <w:r w:rsidR="00DC6F64" w:rsidRPr="00284BA0">
        <w:t>.</w:t>
      </w:r>
    </w:p>
    <w:p w14:paraId="3802269C" w14:textId="41D6ACCB" w:rsidR="00B62DAD" w:rsidRPr="00284BA0" w:rsidRDefault="003246E1" w:rsidP="00284BA0">
      <w:r w:rsidRPr="00284BA0">
        <w:t>Personally, m</w:t>
      </w:r>
      <w:r w:rsidR="00F31556" w:rsidRPr="00284BA0">
        <w:t xml:space="preserve">usic </w:t>
      </w:r>
      <w:r w:rsidR="004D66B6" w:rsidRPr="00284BA0">
        <w:t>- is very much part of all of us; we get comfort in playing and listening to Music</w:t>
      </w:r>
      <w:r w:rsidRPr="00284BA0">
        <w:t>.</w:t>
      </w:r>
      <w:r w:rsidR="00F31556" w:rsidRPr="00284BA0">
        <w:t xml:space="preserve"> </w:t>
      </w:r>
      <w:r w:rsidR="004D66B6" w:rsidRPr="00284BA0">
        <w:t>Research has shown that listening to music can reduce anxiety, blood pressure, and pain as well as improve sleep quality, mood, mental alertness, and memory.</w:t>
      </w:r>
      <w:r w:rsidR="00315D45" w:rsidRPr="00284BA0">
        <w:t xml:space="preserve"> </w:t>
      </w:r>
      <w:r w:rsidR="00F31556" w:rsidRPr="00284BA0">
        <w:t>But</w:t>
      </w:r>
      <w:r w:rsidR="000235B5" w:rsidRPr="00284BA0">
        <w:t>,</w:t>
      </w:r>
      <w:r w:rsidR="00F31556" w:rsidRPr="00284BA0">
        <w:t xml:space="preserve"> </w:t>
      </w:r>
      <w:r w:rsidR="00357C9F" w:rsidRPr="00284BA0">
        <w:t>unlike us, deaf people are not able to fully experience music the same way we do</w:t>
      </w:r>
      <w:r w:rsidR="00CD132A" w:rsidRPr="00284BA0">
        <w:t xml:space="preserve">. At </w:t>
      </w:r>
      <w:r w:rsidR="00B005DC" w:rsidRPr="00284BA0">
        <w:t>Music Sensation</w:t>
      </w:r>
      <w:r w:rsidR="00CD132A" w:rsidRPr="00284BA0">
        <w:t xml:space="preserve">, we have come up with a solution to help deaf people </w:t>
      </w:r>
      <w:r w:rsidR="00493B07" w:rsidRPr="00284BA0">
        <w:t>enjoy the music through their other senses</w:t>
      </w:r>
      <w:r w:rsidR="00CD132A" w:rsidRPr="00284BA0">
        <w:t xml:space="preserve">. You might be thinking; how can deaf people listen to music if they can’t hear anything? </w:t>
      </w:r>
    </w:p>
    <w:p w14:paraId="3565A8CF" w14:textId="7B754C3C" w:rsidR="00B62DAD" w:rsidRPr="00284BA0" w:rsidRDefault="00CD132A" w:rsidP="00284BA0">
      <w:r w:rsidRPr="00284BA0">
        <w:t xml:space="preserve">Well extensive research has shown that deaf people experience and enjoy music and sounds through vibrations. </w:t>
      </w:r>
      <w:r w:rsidR="00284BA0" w:rsidRPr="00284BA0">
        <w:t xml:space="preserve">People who are born deaf use areas of the brain typically devoted to processing sound to instead process touch and vision. </w:t>
      </w:r>
      <w:r w:rsidR="00D83F2E" w:rsidRPr="00284BA0">
        <w:t xml:space="preserve">Vibrations </w:t>
      </w:r>
      <w:r w:rsidR="001D75D5" w:rsidRPr="00284BA0">
        <w:t>and perceiving musical notes are quite similar as they both are processed in the same part of the brain.</w:t>
      </w:r>
      <w:r w:rsidR="00DC3BDB" w:rsidRPr="00284BA0">
        <w:t xml:space="preserve"> Brain activity in the auditory cort</w:t>
      </w:r>
      <w:r w:rsidR="00AF3F9A" w:rsidRPr="00284BA0">
        <w:t xml:space="preserve">ex help the deaf person perceive the music and feel emotions from it. Taking this knowledge to our advantage we </w:t>
      </w:r>
      <w:r w:rsidR="00F4676C" w:rsidRPr="00284BA0">
        <w:t>thought of hooking up a wristband to a website/application that will vibrate to the beat when played.</w:t>
      </w:r>
      <w:r w:rsidR="00185E60" w:rsidRPr="00284BA0">
        <w:t xml:space="preserve"> </w:t>
      </w:r>
    </w:p>
    <w:p w14:paraId="55426817" w14:textId="59CDC4BF" w:rsidR="00096F58" w:rsidRPr="00284BA0" w:rsidRDefault="00185E60" w:rsidP="00284BA0">
      <w:r w:rsidRPr="00284BA0">
        <w:t xml:space="preserve">It is shocking but 1 in 6 Australians experience hearing loss/ </w:t>
      </w:r>
      <w:r w:rsidR="009C5061" w:rsidRPr="00284BA0">
        <w:t xml:space="preserve">varied degree of </w:t>
      </w:r>
      <w:r w:rsidRPr="00284BA0">
        <w:t>deafnes</w:t>
      </w:r>
      <w:r w:rsidR="00B62DAD" w:rsidRPr="00284BA0">
        <w:t>s</w:t>
      </w:r>
      <w:r w:rsidR="00722E58" w:rsidRPr="00284BA0">
        <w:t>, with ages ranging from students</w:t>
      </w:r>
      <w:r w:rsidR="00FC59C0" w:rsidRPr="00284BA0">
        <w:t xml:space="preserve"> to seniors in their 90s. </w:t>
      </w:r>
      <w:r w:rsidR="00F156A0" w:rsidRPr="00284BA0">
        <w:t xml:space="preserve">Our group </w:t>
      </w:r>
      <w:r w:rsidR="00FC522D" w:rsidRPr="00284BA0">
        <w:t>personally know</w:t>
      </w:r>
      <w:r w:rsidR="00F156A0" w:rsidRPr="00284BA0">
        <w:t xml:space="preserve"> several people who </w:t>
      </w:r>
      <w:r w:rsidR="009C5061" w:rsidRPr="00284BA0">
        <w:t xml:space="preserve">have </w:t>
      </w:r>
      <w:r w:rsidR="00F156A0" w:rsidRPr="00284BA0">
        <w:t>experience</w:t>
      </w:r>
      <w:r w:rsidR="009C5061" w:rsidRPr="00284BA0">
        <w:t>d</w:t>
      </w:r>
      <w:r w:rsidR="00F156A0" w:rsidRPr="00284BA0">
        <w:t xml:space="preserve"> </w:t>
      </w:r>
      <w:r w:rsidR="00FC522D" w:rsidRPr="00284BA0">
        <w:t>hearing loss like this</w:t>
      </w:r>
      <w:r w:rsidR="00DD5E06" w:rsidRPr="00284BA0">
        <w:t>.</w:t>
      </w:r>
      <w:r w:rsidR="00FC0B21" w:rsidRPr="00284BA0">
        <w:t xml:space="preserve"> </w:t>
      </w:r>
      <w:r w:rsidR="009C5061" w:rsidRPr="00284BA0">
        <w:t>To test if our idea will be useful to deaf people</w:t>
      </w:r>
      <w:r w:rsidR="009C7D5B" w:rsidRPr="00284BA0">
        <w:t>, we message</w:t>
      </w:r>
      <w:r w:rsidR="001E3BF4" w:rsidRPr="00284BA0">
        <w:t>d</w:t>
      </w:r>
      <w:r w:rsidR="009C7D5B" w:rsidRPr="00284BA0">
        <w:t xml:space="preserve"> </w:t>
      </w:r>
      <w:r w:rsidR="009C5061" w:rsidRPr="00284BA0">
        <w:t xml:space="preserve">our idea to 2 deaf people and </w:t>
      </w:r>
      <w:r w:rsidR="009C7D5B" w:rsidRPr="00284BA0">
        <w:t xml:space="preserve">5 audiologists that have devoted their life to the research of deaf people </w:t>
      </w:r>
      <w:r w:rsidR="009C5061" w:rsidRPr="00284BA0">
        <w:t>-</w:t>
      </w:r>
      <w:r w:rsidR="009C7D5B" w:rsidRPr="00284BA0">
        <w:t xml:space="preserve">. </w:t>
      </w:r>
      <w:r w:rsidR="0072136A" w:rsidRPr="00284BA0">
        <w:t>One being Doctor Lana Joseph Ford, CEO of High</w:t>
      </w:r>
      <w:r w:rsidR="00284BA0">
        <w:t>-</w:t>
      </w:r>
      <w:r w:rsidR="001E3BF4" w:rsidRPr="00284BA0">
        <w:t>L</w:t>
      </w:r>
      <w:r w:rsidR="0072136A" w:rsidRPr="00284BA0">
        <w:t>evel</w:t>
      </w:r>
      <w:r w:rsidR="00284BA0">
        <w:t>-</w:t>
      </w:r>
      <w:r w:rsidR="001E3BF4" w:rsidRPr="00284BA0">
        <w:t>H</w:t>
      </w:r>
      <w:r w:rsidR="0072136A" w:rsidRPr="00284BA0">
        <w:t>earing</w:t>
      </w:r>
      <w:r w:rsidR="001E3BF4" w:rsidRPr="00284BA0">
        <w:t>,</w:t>
      </w:r>
      <w:r w:rsidR="0072136A" w:rsidRPr="00284BA0">
        <w:t xml:space="preserve"> author of a best</w:t>
      </w:r>
      <w:r w:rsidR="001E3BF4" w:rsidRPr="00284BA0">
        <w:t>-</w:t>
      </w:r>
      <w:r w:rsidR="0072136A" w:rsidRPr="00284BA0">
        <w:t>selling book</w:t>
      </w:r>
      <w:r w:rsidR="001E3BF4" w:rsidRPr="00284BA0">
        <w:t xml:space="preserve"> and winner of the business of the year 2020. She gave us positive feedback </w:t>
      </w:r>
      <w:r w:rsidR="00144ED2" w:rsidRPr="00284BA0">
        <w:t xml:space="preserve">and loved the idea. </w:t>
      </w:r>
      <w:r w:rsidR="00F5357F" w:rsidRPr="00284BA0">
        <w:t>Another</w:t>
      </w:r>
      <w:r w:rsidR="00471A7F" w:rsidRPr="00284BA0">
        <w:t xml:space="preserve"> audiologist even compared </w:t>
      </w:r>
      <w:r w:rsidR="00F5357F" w:rsidRPr="00284BA0">
        <w:t>our idea</w:t>
      </w:r>
      <w:r w:rsidR="00471A7F" w:rsidRPr="00284BA0">
        <w:t xml:space="preserve"> to </w:t>
      </w:r>
      <w:r w:rsidR="00F5357F" w:rsidRPr="00284BA0">
        <w:t>the famous mickey mouse ears they wear at Disneyland</w:t>
      </w:r>
      <w:r w:rsidR="00471A7F" w:rsidRPr="00284BA0">
        <w:t xml:space="preserve">. </w:t>
      </w:r>
      <w:r w:rsidR="009C5061" w:rsidRPr="00284BA0">
        <w:t>We also received suggestions on how t</w:t>
      </w:r>
      <w:r w:rsidR="001243FD" w:rsidRPr="00284BA0">
        <w:t>o develop our idea into a practical application. We also studied the market for products in this space</w:t>
      </w:r>
      <w:r w:rsidR="000D7993" w:rsidRPr="00284BA0">
        <w:t>.</w:t>
      </w:r>
    </w:p>
    <w:p w14:paraId="70A90A58" w14:textId="787A8958" w:rsidR="000D7993" w:rsidRPr="00284BA0" w:rsidRDefault="003D49D9" w:rsidP="00284BA0">
      <w:r w:rsidRPr="00284BA0">
        <w:t xml:space="preserve">Currently, people have created devices that can sense sirens </w:t>
      </w:r>
      <w:r w:rsidR="00925BD3" w:rsidRPr="00284BA0">
        <w:t>and vibrate a deaf person’s hand to alert them</w:t>
      </w:r>
      <w:r w:rsidR="001243FD" w:rsidRPr="00284BA0">
        <w:t>.</w:t>
      </w:r>
      <w:r w:rsidR="00387D6D" w:rsidRPr="00284BA0">
        <w:t xml:space="preserve"> </w:t>
      </w:r>
      <w:r w:rsidR="001243FD" w:rsidRPr="00284BA0">
        <w:t>T</w:t>
      </w:r>
      <w:r w:rsidR="00925BD3" w:rsidRPr="00284BA0">
        <w:t>here are music videos that use sign language to explain the lyrics</w:t>
      </w:r>
      <w:r w:rsidR="001243FD" w:rsidRPr="00284BA0">
        <w:t>, these look very artificial. T</w:t>
      </w:r>
      <w:r w:rsidR="00925BD3" w:rsidRPr="00284BA0">
        <w:t xml:space="preserve">here is nothing </w:t>
      </w:r>
      <w:r w:rsidR="001243FD" w:rsidRPr="00284BA0">
        <w:t xml:space="preserve">out there in the market </w:t>
      </w:r>
      <w:r w:rsidR="00925BD3" w:rsidRPr="00284BA0">
        <w:t xml:space="preserve">that fully allows </w:t>
      </w:r>
      <w:r w:rsidR="001243FD" w:rsidRPr="00284BA0">
        <w:t>deaf people to use both touch and vision to experience music</w:t>
      </w:r>
      <w:r w:rsidR="00925BD3" w:rsidRPr="00284BA0">
        <w:t xml:space="preserve"> </w:t>
      </w:r>
    </w:p>
    <w:p w14:paraId="36D35F92" w14:textId="4304A73F" w:rsidR="004A7CCF" w:rsidRPr="00284BA0" w:rsidRDefault="0056748F" w:rsidP="00284BA0">
      <w:r w:rsidRPr="00284BA0">
        <w:t>Here is a quick rundown of our MVP</w:t>
      </w:r>
      <w:r w:rsidR="001243FD" w:rsidRPr="00284BA0">
        <w:t>.</w:t>
      </w:r>
      <w:r w:rsidR="00F5357F" w:rsidRPr="00284BA0">
        <w:t xml:space="preserve"> </w:t>
      </w:r>
      <w:r w:rsidR="00284BA0">
        <w:t>We created a website using HTML, CSS and JAVASCRIPT. The website would have to send an output signal to the Arduino</w:t>
      </w:r>
      <w:r w:rsidR="00B80B80" w:rsidRPr="00284BA0">
        <w:t xml:space="preserve"> </w:t>
      </w:r>
      <w:r w:rsidR="00284BA0">
        <w:t xml:space="preserve">of what song is being played. </w:t>
      </w:r>
      <w:r w:rsidR="00284BA0">
        <w:t>The webpages we have created consist of about 1,500 lines of code.</w:t>
      </w:r>
      <w:r w:rsidR="00284BA0">
        <w:t xml:space="preserve"> Based on the inputted beat and frequency, the haptic sensor connected to the Arduino would send a vibration through the wristband as an output. </w:t>
      </w:r>
      <w:proofErr w:type="gramStart"/>
      <w:r w:rsidR="00284BA0">
        <w:t>At the moment</w:t>
      </w:r>
      <w:proofErr w:type="gramEnd"/>
      <w:r w:rsidR="00284BA0">
        <w:t xml:space="preserve"> we created a webpage which introduces our motive and team and another webpage that is meant to control the music and vibrations. With your support, we can then progress </w:t>
      </w:r>
      <w:r w:rsidR="00DD3007">
        <w:t>into this project and fully automate our MVP by connecting the Arduino to the websites we created.</w:t>
      </w:r>
    </w:p>
    <w:p w14:paraId="22E08E98" w14:textId="1A374B95" w:rsidR="0056748F" w:rsidRPr="00284BA0" w:rsidRDefault="00C931DE" w:rsidP="00284BA0">
      <w:r w:rsidRPr="00284BA0">
        <w:t>The ne</w:t>
      </w:r>
      <w:r w:rsidR="009B04C3" w:rsidRPr="00284BA0">
        <w:t>x</w:t>
      </w:r>
      <w:r w:rsidRPr="00284BA0">
        <w:t xml:space="preserve">t step would be to give a demo to some people who experience hearing loss and </w:t>
      </w:r>
      <w:r w:rsidR="001243FD" w:rsidRPr="00284BA0">
        <w:t>get feedback on it.</w:t>
      </w:r>
      <w:r w:rsidR="009B04C3" w:rsidRPr="00284BA0">
        <w:t xml:space="preserve"> </w:t>
      </w:r>
      <w:r w:rsidR="001243FD" w:rsidRPr="00284BA0">
        <w:t>We’ll use</w:t>
      </w:r>
      <w:r w:rsidR="00343126" w:rsidRPr="00284BA0">
        <w:t xml:space="preserve"> the</w:t>
      </w:r>
      <w:r w:rsidR="001243FD" w:rsidRPr="00284BA0">
        <w:t xml:space="preserve"> </w:t>
      </w:r>
      <w:r w:rsidR="003B21C2" w:rsidRPr="00284BA0">
        <w:t>social media</w:t>
      </w:r>
      <w:r w:rsidR="00343126" w:rsidRPr="00284BA0">
        <w:t xml:space="preserve"> account we used to contact the audiologist</w:t>
      </w:r>
      <w:r w:rsidR="00DA4B9F" w:rsidRPr="00284BA0">
        <w:t>s</w:t>
      </w:r>
      <w:r w:rsidR="003B21C2" w:rsidRPr="00284BA0">
        <w:t xml:space="preserve"> </w:t>
      </w:r>
      <w:r w:rsidR="004E4944" w:rsidRPr="00284BA0">
        <w:t>to s</w:t>
      </w:r>
      <w:r w:rsidR="001243FD" w:rsidRPr="00284BA0">
        <w:t>pread the word about our produc</w:t>
      </w:r>
      <w:r w:rsidR="00F23A85" w:rsidRPr="00284BA0">
        <w:t>t</w:t>
      </w:r>
      <w:r w:rsidR="001243FD" w:rsidRPr="00284BA0">
        <w:t>.</w:t>
      </w:r>
      <w:r w:rsidR="00D61E38" w:rsidRPr="00284BA0">
        <w:t xml:space="preserve"> </w:t>
      </w:r>
      <w:r w:rsidR="00B92762" w:rsidRPr="00284BA0">
        <w:t xml:space="preserve">Please support us so we </w:t>
      </w:r>
      <w:r w:rsidR="00343126" w:rsidRPr="00284BA0">
        <w:t>as</w:t>
      </w:r>
      <w:r w:rsidR="006B2519" w:rsidRPr="00284BA0">
        <w:t xml:space="preserve"> Haileybur</w:t>
      </w:r>
      <w:r w:rsidR="00B92762" w:rsidRPr="00284BA0">
        <w:t>ians</w:t>
      </w:r>
      <w:r w:rsidR="006B2519" w:rsidRPr="00284BA0">
        <w:t xml:space="preserve"> </w:t>
      </w:r>
      <w:r w:rsidR="00B92762" w:rsidRPr="00284BA0">
        <w:t>can help millions of deaf people across the world enjoy music the way we do.</w:t>
      </w:r>
      <w:r w:rsidR="006B2519" w:rsidRPr="00284BA0">
        <w:t xml:space="preserve"> </w:t>
      </w:r>
    </w:p>
    <w:bookmarkEnd w:id="0"/>
    <w:p w14:paraId="6C758559" w14:textId="18466C19" w:rsidR="00302D1D" w:rsidRPr="00284BA0" w:rsidRDefault="00302D1D" w:rsidP="00284BA0"/>
    <w:sectPr w:rsidR="00302D1D" w:rsidRPr="0028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B8"/>
    <w:rsid w:val="00011415"/>
    <w:rsid w:val="00012857"/>
    <w:rsid w:val="000235B5"/>
    <w:rsid w:val="00096F58"/>
    <w:rsid w:val="000D7993"/>
    <w:rsid w:val="00103887"/>
    <w:rsid w:val="001243FD"/>
    <w:rsid w:val="00144ED2"/>
    <w:rsid w:val="00185E60"/>
    <w:rsid w:val="001A383B"/>
    <w:rsid w:val="001D75D5"/>
    <w:rsid w:val="001E3BF4"/>
    <w:rsid w:val="002435E7"/>
    <w:rsid w:val="00284BA0"/>
    <w:rsid w:val="0029274B"/>
    <w:rsid w:val="00302D1D"/>
    <w:rsid w:val="00315D45"/>
    <w:rsid w:val="003246E1"/>
    <w:rsid w:val="00343126"/>
    <w:rsid w:val="0034445E"/>
    <w:rsid w:val="00357C9F"/>
    <w:rsid w:val="003771D4"/>
    <w:rsid w:val="00387D6D"/>
    <w:rsid w:val="00392E6F"/>
    <w:rsid w:val="003A3AA1"/>
    <w:rsid w:val="003B21C2"/>
    <w:rsid w:val="003D49D9"/>
    <w:rsid w:val="00471A7F"/>
    <w:rsid w:val="00493B07"/>
    <w:rsid w:val="00496588"/>
    <w:rsid w:val="004A7CCF"/>
    <w:rsid w:val="004D66B6"/>
    <w:rsid w:val="004E4944"/>
    <w:rsid w:val="00547268"/>
    <w:rsid w:val="0056748F"/>
    <w:rsid w:val="005A2665"/>
    <w:rsid w:val="006B2519"/>
    <w:rsid w:val="006B79B8"/>
    <w:rsid w:val="006E0A6B"/>
    <w:rsid w:val="0072136A"/>
    <w:rsid w:val="00722E58"/>
    <w:rsid w:val="008110E4"/>
    <w:rsid w:val="00925BD3"/>
    <w:rsid w:val="00931FEB"/>
    <w:rsid w:val="009B04C3"/>
    <w:rsid w:val="009C5061"/>
    <w:rsid w:val="009C7D5B"/>
    <w:rsid w:val="00AA0503"/>
    <w:rsid w:val="00AF22AC"/>
    <w:rsid w:val="00AF3F9A"/>
    <w:rsid w:val="00B005DC"/>
    <w:rsid w:val="00B62DAD"/>
    <w:rsid w:val="00B80B80"/>
    <w:rsid w:val="00B92762"/>
    <w:rsid w:val="00B969C0"/>
    <w:rsid w:val="00BD3A43"/>
    <w:rsid w:val="00C931DE"/>
    <w:rsid w:val="00CD132A"/>
    <w:rsid w:val="00D347A5"/>
    <w:rsid w:val="00D61E38"/>
    <w:rsid w:val="00D83F2E"/>
    <w:rsid w:val="00DA4B9F"/>
    <w:rsid w:val="00DC3BDB"/>
    <w:rsid w:val="00DC6F64"/>
    <w:rsid w:val="00DD3007"/>
    <w:rsid w:val="00DD5E06"/>
    <w:rsid w:val="00E66ADF"/>
    <w:rsid w:val="00F156A0"/>
    <w:rsid w:val="00F23A85"/>
    <w:rsid w:val="00F31556"/>
    <w:rsid w:val="00F4676C"/>
    <w:rsid w:val="00F5357F"/>
    <w:rsid w:val="00FC0B21"/>
    <w:rsid w:val="00FC522D"/>
    <w:rsid w:val="00FC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D693"/>
  <w15:chartTrackingRefBased/>
  <w15:docId w15:val="{6A72D0AE-4E1F-4FAD-A3EA-3E9302B2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50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E520C2A34B4A8E2A9EB34850F4C2" ma:contentTypeVersion="14" ma:contentTypeDescription="Create a new document." ma:contentTypeScope="" ma:versionID="0b395ab73e05c29f28ebc8a4efad0f22">
  <xsd:schema xmlns:xsd="http://www.w3.org/2001/XMLSchema" xmlns:xs="http://www.w3.org/2001/XMLSchema" xmlns:p="http://schemas.microsoft.com/office/2006/metadata/properties" xmlns:ns3="cbdeee50-7592-4396-9665-0dd9d54d6c11" xmlns:ns4="c5188c3c-2da8-4344-9b64-56f49383efe1" targetNamespace="http://schemas.microsoft.com/office/2006/metadata/properties" ma:root="true" ma:fieldsID="295c384e70c0b90cdeaf86922eb89525" ns3:_="" ns4:_="">
    <xsd:import namespace="cbdeee50-7592-4396-9665-0dd9d54d6c11"/>
    <xsd:import namespace="c5188c3c-2da8-4344-9b64-56f49383ef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ee50-7592-4396-9665-0dd9d54d6c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88c3c-2da8-4344-9b64-56f49383e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EEE2B-4F38-4062-91F3-F3920A50A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eee50-7592-4396-9665-0dd9d54d6c11"/>
    <ds:schemaRef ds:uri="c5188c3c-2da8-4344-9b64-56f49383ef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57CD4-5DB1-4EC7-B104-63D17ECE1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769DF-0FBE-4373-ABF6-16CAC8EDC0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Haileybury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Karshin Sachdeva</dc:creator>
  <cp:keywords/>
  <dc:description/>
  <cp:lastModifiedBy>Karshin Sachdeva</cp:lastModifiedBy>
  <cp:revision>2</cp:revision>
  <dcterms:created xsi:type="dcterms:W3CDTF">2021-07-22T12:54:00Z</dcterms:created>
  <dcterms:modified xsi:type="dcterms:W3CDTF">2021-07-22T12:54:00Z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0x01010019B1E520C2A34B4A8E2A9EB34850F4C2</vt:lpwstr>
  </property>
</Properties>
</file>