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29F6" w14:textId="77777777" w:rsidR="006D0742" w:rsidRDefault="002129A8">
      <w:pPr>
        <w:jc w:val="center"/>
        <w:rPr>
          <w:rFonts w:ascii="Cambria" w:eastAsia="Cambria" w:hAnsi="Cambria" w:cs="Cambria"/>
          <w:b/>
        </w:rPr>
      </w:pPr>
      <w:r>
        <w:rPr>
          <w:noProof/>
        </w:rPr>
        <w:drawing>
          <wp:inline distT="0" distB="0" distL="0" distR="0" wp14:anchorId="778DAEE7" wp14:editId="117BBE9E">
            <wp:extent cx="1123950" cy="1047750"/>
            <wp:effectExtent l="0" t="0" r="0" b="0"/>
            <wp:docPr id="3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09F21" w14:textId="77777777" w:rsidR="006D0742" w:rsidRDefault="002129A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Symbiosis Institute of Technology, Pune</w:t>
      </w:r>
    </w:p>
    <w:p w14:paraId="009589E3" w14:textId="77777777" w:rsidR="006D0742" w:rsidRDefault="002129A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Department of Computer Science and Engineering</w:t>
      </w:r>
    </w:p>
    <w:p w14:paraId="03D7753A" w14:textId="77777777" w:rsidR="006D0742" w:rsidRDefault="002129A8">
      <w:pPr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 Academic Year 202</w:t>
      </w:r>
      <w:r w:rsidR="00D97C78">
        <w:rPr>
          <w:rFonts w:ascii="Cambria" w:eastAsia="Cambria" w:hAnsi="Cambria" w:cs="Cambria"/>
          <w:b/>
          <w:sz w:val="24"/>
          <w:szCs w:val="24"/>
        </w:rPr>
        <w:t>6</w:t>
      </w:r>
      <w:r>
        <w:rPr>
          <w:rFonts w:ascii="Cambria" w:eastAsia="Cambria" w:hAnsi="Cambria" w:cs="Cambria"/>
          <w:b/>
          <w:sz w:val="24"/>
          <w:szCs w:val="24"/>
        </w:rPr>
        <w:t>-2</w:t>
      </w:r>
      <w:r w:rsidR="00D97C78">
        <w:rPr>
          <w:rFonts w:ascii="Cambria" w:eastAsia="Cambria" w:hAnsi="Cambria" w:cs="Cambria"/>
          <w:b/>
          <w:sz w:val="24"/>
          <w:szCs w:val="24"/>
        </w:rPr>
        <w:t>7</w:t>
      </w:r>
    </w:p>
    <w:p w14:paraId="7BB8E88B" w14:textId="77777777" w:rsidR="006D0742" w:rsidRDefault="002129A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Design and Analysis of Algorithms– Lab   </w:t>
      </w:r>
    </w:p>
    <w:p w14:paraId="7FBE03DA" w14:textId="77777777" w:rsidR="006D0742" w:rsidRDefault="002129A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Batch 202</w:t>
      </w:r>
      <w:r w:rsidR="00D97C78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>-2</w:t>
      </w:r>
      <w:r w:rsidR="00D97C78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 xml:space="preserve"> - Sem V</w:t>
      </w:r>
    </w:p>
    <w:tbl>
      <w:tblPr>
        <w:tblStyle w:val="2"/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404"/>
        <w:gridCol w:w="6946"/>
      </w:tblGrid>
      <w:tr w:rsidR="006D0742" w14:paraId="12C49D15" w14:textId="77777777">
        <w:tc>
          <w:tcPr>
            <w:tcW w:w="9350" w:type="dxa"/>
            <w:gridSpan w:val="2"/>
          </w:tcPr>
          <w:p w14:paraId="37A6BD9A" w14:textId="77777777" w:rsidR="006D0742" w:rsidRDefault="002129A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  1</w:t>
            </w:r>
          </w:p>
        </w:tc>
      </w:tr>
      <w:tr w:rsidR="006D0742" w14:paraId="51931481" w14:textId="77777777">
        <w:tc>
          <w:tcPr>
            <w:tcW w:w="9350" w:type="dxa"/>
            <w:gridSpan w:val="2"/>
          </w:tcPr>
          <w:p w14:paraId="1BCAE3D5" w14:textId="77777777" w:rsidR="006D0742" w:rsidRDefault="006D074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D0742" w14:paraId="63431D3A" w14:textId="77777777">
        <w:tc>
          <w:tcPr>
            <w:tcW w:w="2404" w:type="dxa"/>
          </w:tcPr>
          <w:p w14:paraId="12868690" w14:textId="77777777" w:rsidR="006D0742" w:rsidRDefault="002129A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6946" w:type="dxa"/>
          </w:tcPr>
          <w:p w14:paraId="4DE4F2CA" w14:textId="613B3FCA" w:rsidR="006D0742" w:rsidRDefault="00391D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Utkarsh Singh</w:t>
            </w:r>
          </w:p>
        </w:tc>
      </w:tr>
      <w:tr w:rsidR="006D0742" w14:paraId="5C4397DA" w14:textId="77777777">
        <w:tc>
          <w:tcPr>
            <w:tcW w:w="2404" w:type="dxa"/>
          </w:tcPr>
          <w:p w14:paraId="20C51EDA" w14:textId="77777777" w:rsidR="006D0742" w:rsidRDefault="002129A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PRN No.</w:t>
            </w:r>
          </w:p>
        </w:tc>
        <w:tc>
          <w:tcPr>
            <w:tcW w:w="6946" w:type="dxa"/>
          </w:tcPr>
          <w:p w14:paraId="453D506F" w14:textId="259EBF7E" w:rsidR="006D0742" w:rsidRDefault="00391D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24070122224</w:t>
            </w:r>
          </w:p>
        </w:tc>
      </w:tr>
      <w:tr w:rsidR="006D0742" w14:paraId="6A1EA80D" w14:textId="77777777">
        <w:tc>
          <w:tcPr>
            <w:tcW w:w="2404" w:type="dxa"/>
          </w:tcPr>
          <w:p w14:paraId="282564C2" w14:textId="77777777" w:rsidR="006D0742" w:rsidRDefault="002129A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</w:t>
            </w:r>
          </w:p>
        </w:tc>
        <w:tc>
          <w:tcPr>
            <w:tcW w:w="6946" w:type="dxa"/>
          </w:tcPr>
          <w:p w14:paraId="3D9722CB" w14:textId="68D1E02F" w:rsidR="006D0742" w:rsidRDefault="00391D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2024-2028</w:t>
            </w:r>
          </w:p>
        </w:tc>
      </w:tr>
      <w:tr w:rsidR="006D0742" w14:paraId="5AC4F071" w14:textId="77777777">
        <w:tc>
          <w:tcPr>
            <w:tcW w:w="2404" w:type="dxa"/>
          </w:tcPr>
          <w:p w14:paraId="3521E08D" w14:textId="77777777" w:rsidR="006D0742" w:rsidRDefault="002129A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</w:t>
            </w:r>
          </w:p>
        </w:tc>
        <w:tc>
          <w:tcPr>
            <w:tcW w:w="6946" w:type="dxa"/>
          </w:tcPr>
          <w:p w14:paraId="6FB0554A" w14:textId="569DA4EC" w:rsidR="006D0742" w:rsidRDefault="00391D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CSE-C2</w:t>
            </w:r>
          </w:p>
        </w:tc>
      </w:tr>
      <w:tr w:rsidR="006D0742" w14:paraId="1DD7B93E" w14:textId="77777777">
        <w:tc>
          <w:tcPr>
            <w:tcW w:w="2404" w:type="dxa"/>
          </w:tcPr>
          <w:p w14:paraId="504902EE" w14:textId="77777777" w:rsidR="006D0742" w:rsidRDefault="002129A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Academic Year &amp; Semester</w:t>
            </w:r>
          </w:p>
        </w:tc>
        <w:tc>
          <w:tcPr>
            <w:tcW w:w="6946" w:type="dxa"/>
          </w:tcPr>
          <w:p w14:paraId="1C02432C" w14:textId="278F4769" w:rsidR="006D0742" w:rsidRDefault="00391D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2026, semester 5</w:t>
            </w:r>
          </w:p>
        </w:tc>
      </w:tr>
      <w:tr w:rsidR="006D0742" w14:paraId="3C30D59F" w14:textId="77777777">
        <w:tc>
          <w:tcPr>
            <w:tcW w:w="2404" w:type="dxa"/>
          </w:tcPr>
          <w:p w14:paraId="77EA3339" w14:textId="77777777" w:rsidR="006D0742" w:rsidRDefault="002129A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 of Submission</w:t>
            </w:r>
          </w:p>
        </w:tc>
        <w:tc>
          <w:tcPr>
            <w:tcW w:w="6946" w:type="dxa"/>
          </w:tcPr>
          <w:p w14:paraId="6EBBF848" w14:textId="242E0EB3" w:rsidR="006D0742" w:rsidRDefault="00391D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10/07/2026</w:t>
            </w:r>
          </w:p>
        </w:tc>
      </w:tr>
      <w:tr w:rsidR="006D0742" w14:paraId="2338C191" w14:textId="77777777">
        <w:tc>
          <w:tcPr>
            <w:tcW w:w="9350" w:type="dxa"/>
            <w:gridSpan w:val="2"/>
          </w:tcPr>
          <w:p w14:paraId="38800B28" w14:textId="77777777" w:rsidR="006D0742" w:rsidRDefault="006D074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D0742" w14:paraId="724BAB4F" w14:textId="77777777">
        <w:tc>
          <w:tcPr>
            <w:tcW w:w="2404" w:type="dxa"/>
          </w:tcPr>
          <w:p w14:paraId="5366AED1" w14:textId="77777777" w:rsidR="006D0742" w:rsidRDefault="002129A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Title of Assignment:</w:t>
            </w:r>
          </w:p>
        </w:tc>
        <w:tc>
          <w:tcPr>
            <w:tcW w:w="6946" w:type="dxa"/>
          </w:tcPr>
          <w:p w14:paraId="254D6B48" w14:textId="77777777" w:rsidR="006D0742" w:rsidRPr="002129A8" w:rsidRDefault="002129A8" w:rsidP="002129A8">
            <w:pPr>
              <w:rPr>
                <w:rFonts w:ascii="Times New Roman" w:eastAsia="Times New Roman" w:hAnsi="Times New Roman" w:cs="Times New Roman"/>
              </w:rPr>
            </w:pPr>
            <w:r w:rsidRPr="002129A8">
              <w:rPr>
                <w:rFonts w:ascii="Times New Roman" w:eastAsia="Times New Roman" w:hAnsi="Times New Roman" w:cs="Times New Roman"/>
              </w:rPr>
              <w:t>WAP to search an element using linear search, binary search (recursive) and analyze their complexity.</w:t>
            </w:r>
          </w:p>
          <w:p w14:paraId="26197D74" w14:textId="77777777" w:rsidR="002129A8" w:rsidRPr="002129A8" w:rsidRDefault="002129A8" w:rsidP="002129A8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3AEE8BE1" w14:textId="77777777" w:rsidR="002129A8" w:rsidRPr="002129A8" w:rsidRDefault="002129A8" w:rsidP="002129A8">
            <w:pPr>
              <w:rPr>
                <w:rFonts w:ascii="Times New Roman" w:eastAsia="Times New Roman" w:hAnsi="Times New Roman" w:cs="Times New Roman"/>
                <w:b/>
              </w:rPr>
            </w:pPr>
            <w:r w:rsidRPr="002129A8">
              <w:rPr>
                <w:rFonts w:ascii="Times New Roman" w:eastAsia="Times New Roman" w:hAnsi="Times New Roman" w:cs="Times New Roman"/>
                <w:b/>
              </w:rPr>
              <w:t>Problem Given:</w:t>
            </w:r>
            <w:r w:rsidRPr="002129A8">
              <w:rPr>
                <w:rFonts w:ascii="Times New Roman" w:hAnsi="Times New Roman" w:cs="Times New Roman"/>
                <w:b/>
              </w:rPr>
              <w:t xml:space="preserve"> </w:t>
            </w:r>
            <w:r w:rsidRPr="002129A8">
              <w:rPr>
                <w:rFonts w:ascii="Times New Roman" w:eastAsia="Times New Roman" w:hAnsi="Times New Roman" w:cs="Times New Roman"/>
                <w:b/>
              </w:rPr>
              <w:t>Locating a Username in a Database</w:t>
            </w:r>
          </w:p>
          <w:p w14:paraId="6C790E2D" w14:textId="77777777" w:rsidR="002129A8" w:rsidRPr="002129A8" w:rsidRDefault="002129A8" w:rsidP="002129A8">
            <w:pPr>
              <w:spacing w:after="15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2129A8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 social media platform needs to verify if a particular username already exists in a list of usernames. Compare the performance of Linear Search and Binary Search (both recursive and non</w:t>
            </w: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-</w:t>
            </w:r>
            <w:r w:rsidRPr="002129A8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recursive) to determine if the username is in the database. </w:t>
            </w:r>
            <w:r w:rsidRPr="002129A8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br/>
            </w:r>
            <w:r w:rsidRPr="00212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en-IN"/>
              </w:rPr>
              <w:t>Additional Constraints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en-IN"/>
              </w:rPr>
              <w:t>:</w:t>
            </w:r>
          </w:p>
          <w:p w14:paraId="7B21D393" w14:textId="77777777" w:rsidR="002129A8" w:rsidRPr="002129A8" w:rsidRDefault="002129A8" w:rsidP="002129A8">
            <w:pPr>
              <w:numPr>
                <w:ilvl w:val="0"/>
                <w:numId w:val="3"/>
              </w:numPr>
              <w:spacing w:after="100" w:afterAutospacing="1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2129A8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t>The input list must contain at least 50 usernames to allow meaningful performance comparison. (You can write a function for generating random usernames with below constraints).</w:t>
            </w:r>
          </w:p>
          <w:p w14:paraId="5BBE98B9" w14:textId="77777777" w:rsidR="002129A8" w:rsidRPr="002129A8" w:rsidRDefault="002129A8" w:rsidP="002129A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212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en-IN"/>
              </w:rPr>
              <w:t>Username Validation Constraints:</w:t>
            </w:r>
          </w:p>
          <w:p w14:paraId="39F5E7D2" w14:textId="77777777" w:rsidR="002129A8" w:rsidRPr="002129A8" w:rsidRDefault="002129A8" w:rsidP="002129A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2129A8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t>Must be 3–20 characters long.</w:t>
            </w:r>
            <w:r w:rsidRPr="002129A8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br/>
              <w:t>Can contain only lowercase letters (a-z), numbers (0–9), underscores (_), or dots (.).</w:t>
            </w:r>
            <w:r w:rsidRPr="002129A8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br/>
              <w:t>Must not contain consecutive dots or underscores, nor start or end with them.</w:t>
            </w:r>
            <w:r w:rsidRPr="002129A8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br/>
              <w:t>Must not contain space in between the username.</w:t>
            </w:r>
          </w:p>
          <w:p w14:paraId="29CB2B5F" w14:textId="77777777" w:rsidR="002129A8" w:rsidRPr="002129A8" w:rsidRDefault="002129A8" w:rsidP="002129A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2129A8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t>Display the number of comparisons and time taken for each algorithm.</w:t>
            </w:r>
          </w:p>
        </w:tc>
      </w:tr>
      <w:tr w:rsidR="006D0742" w14:paraId="2E921B30" w14:textId="77777777" w:rsidTr="002129A8">
        <w:trPr>
          <w:trHeight w:val="416"/>
        </w:trPr>
        <w:tc>
          <w:tcPr>
            <w:tcW w:w="2404" w:type="dxa"/>
          </w:tcPr>
          <w:p w14:paraId="5BF7E0B2" w14:textId="77777777" w:rsidR="006D0742" w:rsidRDefault="002129A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Theory: (Handwritten)</w:t>
            </w:r>
          </w:p>
        </w:tc>
        <w:tc>
          <w:tcPr>
            <w:tcW w:w="6946" w:type="dxa"/>
          </w:tcPr>
          <w:p w14:paraId="4F73F530" w14:textId="77777777" w:rsidR="006D0742" w:rsidRPr="002129A8" w:rsidRDefault="002129A8" w:rsidP="002129A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Compare Linear search and binary search algorithms.</w:t>
            </w:r>
          </w:p>
        </w:tc>
      </w:tr>
      <w:tr w:rsidR="006D0742" w14:paraId="5B764956" w14:textId="77777777">
        <w:trPr>
          <w:trHeight w:val="2091"/>
        </w:trPr>
        <w:tc>
          <w:tcPr>
            <w:tcW w:w="2404" w:type="dxa"/>
          </w:tcPr>
          <w:p w14:paraId="3629D7BB" w14:textId="77777777" w:rsidR="006D0742" w:rsidRDefault="002129A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Source code (Implementation Screenshot)</w:t>
            </w:r>
          </w:p>
        </w:tc>
        <w:tc>
          <w:tcPr>
            <w:tcW w:w="6946" w:type="dxa"/>
          </w:tcPr>
          <w:p w14:paraId="76379A5A" w14:textId="77777777" w:rsidR="00151F3A" w:rsidRDefault="00151F3A">
            <w:pPr>
              <w:pStyle w:val="Heading1"/>
              <w:keepNext w:val="0"/>
              <w:keepLines w:val="0"/>
              <w:spacing w:before="0"/>
              <w:ind w:left="346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250950E4" w14:textId="22AF7730" w:rsidR="006D0742" w:rsidRDefault="006D0742" w:rsidP="00151F3A">
            <w:pPr>
              <w:pStyle w:val="Heading1"/>
              <w:keepNext w:val="0"/>
              <w:keepLines w:val="0"/>
              <w:spacing w:before="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18EDE469" w14:textId="77777777" w:rsidR="00151F3A" w:rsidRDefault="00151F3A" w:rsidP="00151F3A"/>
          <w:p w14:paraId="7E45EBDC" w14:textId="59DF61EC" w:rsidR="00151F3A" w:rsidRPr="00151F3A" w:rsidRDefault="00151F3A" w:rsidP="00151F3A"/>
        </w:tc>
      </w:tr>
      <w:tr w:rsidR="006D0742" w14:paraId="725AB3CE" w14:textId="77777777" w:rsidTr="002129A8">
        <w:trPr>
          <w:trHeight w:val="1429"/>
        </w:trPr>
        <w:tc>
          <w:tcPr>
            <w:tcW w:w="2404" w:type="dxa"/>
          </w:tcPr>
          <w:p w14:paraId="63E8502A" w14:textId="77777777" w:rsidR="006D0742" w:rsidRDefault="002129A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Output Screenshots </w:t>
            </w:r>
          </w:p>
        </w:tc>
        <w:tc>
          <w:tcPr>
            <w:tcW w:w="6946" w:type="dxa"/>
          </w:tcPr>
          <w:p w14:paraId="625858FC" w14:textId="567BF8EB" w:rsidR="006D0742" w:rsidRDefault="006D074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D0742" w14:paraId="355B84D1" w14:textId="77777777" w:rsidTr="002129A8">
        <w:trPr>
          <w:trHeight w:val="2014"/>
        </w:trPr>
        <w:tc>
          <w:tcPr>
            <w:tcW w:w="2404" w:type="dxa"/>
          </w:tcPr>
          <w:p w14:paraId="1CB0D422" w14:textId="77777777" w:rsidR="006D0742" w:rsidRPr="006D587E" w:rsidRDefault="002129A8" w:rsidP="006D587E">
            <w:pPr>
              <w:pStyle w:val="Heading1"/>
              <w:keepNext w:val="0"/>
              <w:keepLines w:val="0"/>
              <w:spacing w:befor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D587E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Problems Solved from Hacker Rank (Minimum 4)</w:t>
            </w:r>
          </w:p>
        </w:tc>
        <w:tc>
          <w:tcPr>
            <w:tcW w:w="6946" w:type="dxa"/>
          </w:tcPr>
          <w:p w14:paraId="46C6DE37" w14:textId="77777777" w:rsidR="006D587E" w:rsidRDefault="006D587E" w:rsidP="00170395">
            <w:pPr>
              <w:pStyle w:val="Heading1"/>
              <w:keepNext w:val="0"/>
              <w:keepLines w:val="0"/>
              <w:numPr>
                <w:ilvl w:val="3"/>
                <w:numId w:val="2"/>
              </w:numPr>
              <w:spacing w:before="0" w:after="0"/>
              <w:ind w:left="600" w:hanging="425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D587E">
              <w:rPr>
                <w:rFonts w:ascii="Times New Roman" w:eastAsia="Times New Roman" w:hAnsi="Times New Roman" w:cs="Times New Roman"/>
                <w:sz w:val="22"/>
                <w:szCs w:val="22"/>
              </w:rPr>
              <w:t>https://www.hackerrank.com/challenges/icecream-parlor/problem?isFullScreen=true</w:t>
            </w:r>
          </w:p>
          <w:p w14:paraId="5647B0DB" w14:textId="77777777" w:rsidR="00170395" w:rsidRDefault="00170395" w:rsidP="00170395">
            <w:pPr>
              <w:rPr>
                <w:b/>
              </w:rPr>
            </w:pPr>
            <w:r w:rsidRPr="00170395">
              <w:rPr>
                <w:b/>
              </w:rPr>
              <w:t>Solution Screenshot:</w:t>
            </w:r>
          </w:p>
          <w:p w14:paraId="1758A956" w14:textId="77777777" w:rsidR="00170395" w:rsidRPr="00170395" w:rsidRDefault="00170395" w:rsidP="00170395">
            <w:pPr>
              <w:rPr>
                <w:b/>
              </w:rPr>
            </w:pPr>
          </w:p>
          <w:p w14:paraId="3F6511AC" w14:textId="77777777" w:rsidR="006D587E" w:rsidRDefault="006D587E" w:rsidP="00170395">
            <w:pPr>
              <w:pStyle w:val="Heading1"/>
              <w:keepNext w:val="0"/>
              <w:keepLines w:val="0"/>
              <w:numPr>
                <w:ilvl w:val="3"/>
                <w:numId w:val="2"/>
              </w:numPr>
              <w:spacing w:before="0" w:after="0"/>
              <w:ind w:left="600" w:hanging="425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D587E">
              <w:rPr>
                <w:rFonts w:ascii="Times New Roman" w:eastAsia="Times New Roman" w:hAnsi="Times New Roman" w:cs="Times New Roman"/>
                <w:sz w:val="22"/>
                <w:szCs w:val="22"/>
              </w:rPr>
              <w:t>https://www.hackerrank.com/challenges/missing-numbers/problem?isFullScreen=true</w:t>
            </w:r>
          </w:p>
          <w:p w14:paraId="2363CDA0" w14:textId="77777777" w:rsidR="00170395" w:rsidRDefault="00170395" w:rsidP="00170395">
            <w:pPr>
              <w:rPr>
                <w:b/>
              </w:rPr>
            </w:pPr>
            <w:r w:rsidRPr="00170395">
              <w:rPr>
                <w:b/>
              </w:rPr>
              <w:t>Solution Screenshot:</w:t>
            </w:r>
          </w:p>
          <w:p w14:paraId="46D43A4F" w14:textId="77777777" w:rsidR="00170395" w:rsidRPr="00170395" w:rsidRDefault="00170395" w:rsidP="00170395"/>
          <w:p w14:paraId="56CDB19A" w14:textId="77777777" w:rsidR="006D587E" w:rsidRDefault="006D587E" w:rsidP="00170395">
            <w:pPr>
              <w:pStyle w:val="Heading1"/>
              <w:keepNext w:val="0"/>
              <w:keepLines w:val="0"/>
              <w:numPr>
                <w:ilvl w:val="3"/>
                <w:numId w:val="2"/>
              </w:numPr>
              <w:spacing w:before="0" w:after="0"/>
              <w:ind w:left="600" w:hanging="425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D587E">
              <w:rPr>
                <w:rFonts w:ascii="Times New Roman" w:eastAsia="Times New Roman" w:hAnsi="Times New Roman" w:cs="Times New Roman"/>
                <w:sz w:val="22"/>
                <w:szCs w:val="22"/>
              </w:rPr>
              <w:t>https://www.hackerrank.com/challenges/sherlock-and-array/problem?isFullScreen=true</w:t>
            </w:r>
          </w:p>
          <w:p w14:paraId="2C235709" w14:textId="77777777" w:rsidR="00170395" w:rsidRDefault="00170395" w:rsidP="00170395">
            <w:pPr>
              <w:rPr>
                <w:b/>
              </w:rPr>
            </w:pPr>
            <w:r w:rsidRPr="00170395">
              <w:rPr>
                <w:b/>
              </w:rPr>
              <w:t>Solution Screenshot:</w:t>
            </w:r>
          </w:p>
          <w:p w14:paraId="62CEB1EF" w14:textId="77777777" w:rsidR="00170395" w:rsidRPr="00170395" w:rsidRDefault="00170395" w:rsidP="00170395"/>
          <w:p w14:paraId="2E8D0A79" w14:textId="77777777" w:rsidR="006D587E" w:rsidRDefault="006D587E" w:rsidP="00170395">
            <w:pPr>
              <w:pStyle w:val="Heading1"/>
              <w:keepNext w:val="0"/>
              <w:keepLines w:val="0"/>
              <w:numPr>
                <w:ilvl w:val="3"/>
                <w:numId w:val="2"/>
              </w:numPr>
              <w:spacing w:before="0" w:after="0"/>
              <w:ind w:left="600" w:hanging="425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D587E">
              <w:rPr>
                <w:rFonts w:ascii="Times New Roman" w:eastAsia="Times New Roman" w:hAnsi="Times New Roman" w:cs="Times New Roman"/>
                <w:sz w:val="22"/>
                <w:szCs w:val="22"/>
              </w:rPr>
              <w:t>https://www.hackerrank.com/challenges/connected-cell-in-a-grid/problem?isFullScreen=true</w:t>
            </w:r>
          </w:p>
          <w:p w14:paraId="73D785F7" w14:textId="77777777" w:rsidR="00170395" w:rsidRDefault="00170395" w:rsidP="00170395">
            <w:pPr>
              <w:rPr>
                <w:b/>
              </w:rPr>
            </w:pPr>
            <w:r w:rsidRPr="00170395">
              <w:rPr>
                <w:b/>
              </w:rPr>
              <w:t>Solution Screenshot:</w:t>
            </w:r>
          </w:p>
          <w:p w14:paraId="2E3B55E9" w14:textId="77777777" w:rsidR="00170395" w:rsidRPr="00170395" w:rsidRDefault="00170395" w:rsidP="00170395"/>
        </w:tc>
      </w:tr>
    </w:tbl>
    <w:p w14:paraId="1303101C" w14:textId="77777777" w:rsidR="006D0742" w:rsidRDefault="006D0742"/>
    <w:sectPr w:rsidR="006D07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6951"/>
    <w:multiLevelType w:val="multilevel"/>
    <w:tmpl w:val="17AC8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F5AC9"/>
    <w:multiLevelType w:val="multilevel"/>
    <w:tmpl w:val="526EB618"/>
    <w:lvl w:ilvl="0">
      <w:start w:val="1"/>
      <w:numFmt w:val="decimal"/>
      <w:lvlText w:val="%1."/>
      <w:lvlJc w:val="left"/>
      <w:pPr>
        <w:ind w:left="706" w:hanging="360"/>
      </w:pPr>
    </w:lvl>
    <w:lvl w:ilvl="1">
      <w:start w:val="1"/>
      <w:numFmt w:val="lowerLetter"/>
      <w:lvlText w:val="%2."/>
      <w:lvlJc w:val="left"/>
      <w:pPr>
        <w:ind w:left="1426" w:hanging="360"/>
      </w:pPr>
    </w:lvl>
    <w:lvl w:ilvl="2">
      <w:start w:val="1"/>
      <w:numFmt w:val="lowerRoman"/>
      <w:lvlText w:val="%3."/>
      <w:lvlJc w:val="right"/>
      <w:pPr>
        <w:ind w:left="2146" w:hanging="180"/>
      </w:pPr>
    </w:lvl>
    <w:lvl w:ilvl="3">
      <w:start w:val="1"/>
      <w:numFmt w:val="decimal"/>
      <w:lvlText w:val="%4."/>
      <w:lvlJc w:val="left"/>
      <w:pPr>
        <w:ind w:left="2866" w:hanging="360"/>
      </w:pPr>
    </w:lvl>
    <w:lvl w:ilvl="4">
      <w:start w:val="1"/>
      <w:numFmt w:val="lowerLetter"/>
      <w:lvlText w:val="%5."/>
      <w:lvlJc w:val="left"/>
      <w:pPr>
        <w:ind w:left="3586" w:hanging="360"/>
      </w:pPr>
    </w:lvl>
    <w:lvl w:ilvl="5">
      <w:start w:val="1"/>
      <w:numFmt w:val="lowerRoman"/>
      <w:lvlText w:val="%6."/>
      <w:lvlJc w:val="right"/>
      <w:pPr>
        <w:ind w:left="4306" w:hanging="180"/>
      </w:pPr>
    </w:lvl>
    <w:lvl w:ilvl="6">
      <w:start w:val="1"/>
      <w:numFmt w:val="decimal"/>
      <w:lvlText w:val="%7."/>
      <w:lvlJc w:val="left"/>
      <w:pPr>
        <w:ind w:left="5026" w:hanging="360"/>
      </w:pPr>
    </w:lvl>
    <w:lvl w:ilvl="7">
      <w:start w:val="1"/>
      <w:numFmt w:val="lowerLetter"/>
      <w:lvlText w:val="%8."/>
      <w:lvlJc w:val="left"/>
      <w:pPr>
        <w:ind w:left="5746" w:hanging="360"/>
      </w:pPr>
    </w:lvl>
    <w:lvl w:ilvl="8">
      <w:start w:val="1"/>
      <w:numFmt w:val="lowerRoman"/>
      <w:lvlText w:val="%9."/>
      <w:lvlJc w:val="right"/>
      <w:pPr>
        <w:ind w:left="6466" w:hanging="180"/>
      </w:pPr>
    </w:lvl>
  </w:abstractNum>
  <w:abstractNum w:abstractNumId="2" w15:restartNumberingAfterBreak="0">
    <w:nsid w:val="52A96789"/>
    <w:multiLevelType w:val="multilevel"/>
    <w:tmpl w:val="5FD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175284">
    <w:abstractNumId w:val="1"/>
  </w:num>
  <w:num w:numId="2" w16cid:durableId="2026245475">
    <w:abstractNumId w:val="0"/>
  </w:num>
  <w:num w:numId="3" w16cid:durableId="716046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42"/>
    <w:rsid w:val="000B0090"/>
    <w:rsid w:val="00151F3A"/>
    <w:rsid w:val="00170395"/>
    <w:rsid w:val="002129A8"/>
    <w:rsid w:val="00391DE3"/>
    <w:rsid w:val="00475DCD"/>
    <w:rsid w:val="006D0742"/>
    <w:rsid w:val="006D587E"/>
    <w:rsid w:val="00742DDF"/>
    <w:rsid w:val="00D9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21B"/>
  <w15:docId w15:val="{EB320F60-8BF5-4A46-94BF-924C6517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76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7616E"/>
    <w:rPr>
      <w:rFonts w:ascii="Arial" w:eastAsia="Arial" w:hAnsi="Arial" w:cs="Arial"/>
      <w:sz w:val="40"/>
      <w:szCs w:val="40"/>
    </w:rPr>
  </w:style>
  <w:style w:type="paragraph" w:styleId="ListParagraph">
    <w:name w:val="List Paragraph"/>
    <w:basedOn w:val="Normal"/>
    <w:uiPriority w:val="34"/>
    <w:qFormat/>
    <w:rsid w:val="0067616E"/>
    <w:pPr>
      <w:ind w:left="720"/>
      <w:contextualSpacing/>
    </w:p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12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2129A8"/>
    <w:rPr>
      <w:i/>
      <w:iCs/>
    </w:rPr>
  </w:style>
  <w:style w:type="character" w:styleId="Hyperlink">
    <w:name w:val="Hyperlink"/>
    <w:basedOn w:val="DefaultParagraphFont"/>
    <w:uiPriority w:val="99"/>
    <w:unhideWhenUsed/>
    <w:rsid w:val="006D58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Wkq7q/ViKvTRkWTkdY1xGPp3EA==">CgMxLjAaHwoBMBIaChgICVIUChJ0YWJsZS41MmRjZm5zY3pvMTYyCGguZ2pkZ3hzOAByITFQVlVjZGF4VWxoOEtrT05zZFFQa25yMGlKLXREaVZ0TQ==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Amol Dhumane</dc:creator>
  <cp:keywords/>
  <dc:description/>
  <cp:lastModifiedBy>Utkarsh Singh</cp:lastModifiedBy>
  <cp:revision>1</cp:revision>
  <dcterms:created xsi:type="dcterms:W3CDTF">2023-07-29T06:02:00Z</dcterms:created>
  <dcterms:modified xsi:type="dcterms:W3CDTF">2026-07-07T06:14:00Z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