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F5" w14:textId="17BA722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F955C8">
        <w:rPr>
          <w:sz w:val="24"/>
          <w:szCs w:val="24"/>
        </w:rPr>
        <w:t xml:space="preserve"> Agile Software Project</w:t>
      </w:r>
    </w:p>
    <w:p w14:paraId="1F6EB8AD" w14:textId="2343021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F955C8">
        <w:rPr>
          <w:sz w:val="24"/>
          <w:szCs w:val="24"/>
        </w:rPr>
        <w:t xml:space="preserve"> </w:t>
      </w:r>
      <w:r w:rsidR="00F955C8" w:rsidRPr="00F955C8">
        <w:rPr>
          <w:sz w:val="24"/>
          <w:szCs w:val="24"/>
        </w:rPr>
        <w:t>cm2020-agil-t3g1-i4y</w:t>
      </w:r>
    </w:p>
    <w:p w14:paraId="75AF7E51" w14:textId="048705C0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F955C8">
        <w:rPr>
          <w:sz w:val="24"/>
          <w:szCs w:val="24"/>
        </w:rPr>
        <w:t xml:space="preserve"> </w:t>
      </w:r>
      <w:r w:rsidR="00F330C2">
        <w:rPr>
          <w:sz w:val="24"/>
          <w:szCs w:val="24"/>
        </w:rPr>
        <w:t>10-May-22</w:t>
      </w:r>
    </w:p>
    <w:p w14:paraId="688DCF7A" w14:textId="79696EBA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  <w:r w:rsidR="00F330C2">
        <w:rPr>
          <w:sz w:val="24"/>
          <w:szCs w:val="24"/>
        </w:rPr>
        <w:t xml:space="preserve"> Kar Sheng Lee, Dmitry </w:t>
      </w:r>
      <w:proofErr w:type="spellStart"/>
      <w:r w:rsidR="00F330C2">
        <w:rPr>
          <w:sz w:val="24"/>
          <w:szCs w:val="24"/>
        </w:rPr>
        <w:t>Yurtaev</w:t>
      </w:r>
      <w:proofErr w:type="spellEnd"/>
      <w:r w:rsidR="00F330C2">
        <w:rPr>
          <w:sz w:val="24"/>
          <w:szCs w:val="24"/>
        </w:rPr>
        <w:t xml:space="preserve">, Gustavo Roberto, Gulshan Ara </w:t>
      </w:r>
      <w:proofErr w:type="spellStart"/>
      <w:r w:rsidR="00F330C2">
        <w:rPr>
          <w:sz w:val="24"/>
          <w:szCs w:val="24"/>
        </w:rPr>
        <w:t>Nawshin</w:t>
      </w:r>
      <w:proofErr w:type="spellEnd"/>
    </w:p>
    <w:p w14:paraId="235D6472" w14:textId="2C083B3C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  <w:r w:rsidR="00F330C2">
        <w:rPr>
          <w:sz w:val="24"/>
          <w:szCs w:val="24"/>
        </w:rPr>
        <w:t xml:space="preserve"> Michael Clifford Lawrence, Akhil Da</w:t>
      </w:r>
      <w:r w:rsidR="006340D3">
        <w:rPr>
          <w:sz w:val="24"/>
          <w:szCs w:val="24"/>
        </w:rPr>
        <w:t>di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635"/>
        <w:gridCol w:w="5634"/>
        <w:gridCol w:w="3187"/>
      </w:tblGrid>
      <w:tr w:rsidR="00B9375C" w:rsidRPr="00DC54BA" w14:paraId="21A938E1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0E33D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AF10C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22D6C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695F37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14:paraId="120410E9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3F7C8C2" w14:textId="737C25D0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</w:t>
            </w:r>
            <w:r w:rsid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Introduction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B53277E" w14:textId="77777777" w:rsidR="00B25E25" w:rsidRPr="00B25E25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What do you do and where are you based on?</w:t>
            </w:r>
          </w:p>
          <w:p w14:paraId="701EFF30" w14:textId="77777777" w:rsidR="00B25E25" w:rsidRPr="00B25E25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How often do you think the team should meet? E.g. once or twice a week</w:t>
            </w:r>
          </w:p>
          <w:p w14:paraId="7030BC5C" w14:textId="77777777" w:rsidR="00B25E25" w:rsidRPr="00B25E25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Which day(s) and time for the recurring meetings? (we can do a poll)</w:t>
            </w:r>
          </w:p>
          <w:p w14:paraId="03DD9D16" w14:textId="18B7133B" w:rsidR="00B9375C" w:rsidRPr="00DC54BA" w:rsidRDefault="00B25E25" w:rsidP="00B25E25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Agree on the main tool for async communication - probably Slack?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BC5914B" w14:textId="2F427CFC" w:rsidR="00B25E25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KSL</w:t>
            </w:r>
            <w:r w:rsidR="003B621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(Netherlands)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– Data Scientist, experienced in Agile Development.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GR</w:t>
            </w:r>
            <w:r w:rsidR="003B621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(Brazil)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– Front end developer, 8 years of experience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GAN </w:t>
            </w:r>
            <w:r w:rsidR="003B621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(Bangladesh)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– Full-time student, enjoy FE development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DY </w:t>
            </w:r>
            <w:r w:rsidR="003B621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(Qatar)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– 20 years of experience in IT security</w:t>
            </w:r>
          </w:p>
          <w:p w14:paraId="67E009F7" w14:textId="7E76FF23" w:rsidR="00B25E25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agreed to meet weekly on Tuesdays at 4 pm GMT.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8EB32AF" w14:textId="34A14852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Team to share email </w:t>
            </w:r>
            <w:r w:rsid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to KSL for meeting invitations.</w:t>
            </w:r>
          </w:p>
        </w:tc>
      </w:tr>
      <w:tr w:rsidR="00B9375C" w:rsidRPr="00DC54BA" w14:paraId="532769C9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6A00" w14:textId="478D9BD6" w:rsidR="00B9375C" w:rsidRPr="00DC54BA" w:rsidRDefault="0075409E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GitHub</w:t>
            </w:r>
            <w:r w:rsid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repo and projects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34540C" w14:textId="7E03DF28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KSL created a GitHub repo and project board for version control and project management purposes.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Pr="00B25E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https://github.com/karsheng/Agile-Software-Project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F89263A" w14:textId="05E45E37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agreed to use GitHub repo and project.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B8C5F0D" w14:textId="6A285FC7" w:rsidR="00B9375C" w:rsidRPr="00DC54BA" w:rsidRDefault="00B25E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Team to </w:t>
            </w:r>
            <w:r w:rsid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share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GitHub </w:t>
            </w:r>
            <w:r w:rsid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username to KSL.</w:t>
            </w:r>
          </w:p>
        </w:tc>
      </w:tr>
      <w:tr w:rsidR="00B9375C" w:rsidRPr="00DC54BA" w14:paraId="5D7EAE17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22BCC" w14:textId="60F37AC5" w:rsidR="00B9375C" w:rsidRPr="00DC54BA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First Task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DE989E3" w14:textId="77777777" w:rsidR="0075409E" w:rsidRPr="0075409E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In your team, give a one-sentence description of a project you would be interested in pursuing. Then, for each point, tell your team members in one sentence:</w:t>
            </w:r>
          </w:p>
          <w:p w14:paraId="635BA45A" w14:textId="77777777" w:rsidR="0075409E" w:rsidRPr="0075409E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why your proposed solution is unique</w:t>
            </w:r>
          </w:p>
          <w:p w14:paraId="4DBCF732" w14:textId="77777777" w:rsidR="0075409E" w:rsidRPr="0075409E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where it might sit in a crowded marketplace of other technologies</w:t>
            </w:r>
          </w:p>
          <w:p w14:paraId="1626FA8B" w14:textId="65642595" w:rsidR="00B9375C" w:rsidRPr="00DC54BA" w:rsidRDefault="0075409E" w:rsidP="0075409E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75409E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is the unique selling point really unique and, if so, why haven’t others joined the lucrative market?</w:t>
            </w: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0665A45" w14:textId="50C70402" w:rsidR="0075409E" w:rsidRPr="00DC54BA" w:rsidRDefault="0075409E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KSL: Bug tracking app with visualization and reminder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s based on the principle listed in </w:t>
            </w:r>
            <w:r w:rsidR="006340D3" w:rsidRP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https://www.joelonsoftware.com/2000/11/08/painless-bug-tracking/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GAN – Protein intake tracking app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which provides accurate count for food item.</w:t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GR – A clothing that which consolidate the sizes e.g. in Brazil, there sizes differs from boutiques to boutiques.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6340D3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DY – stock or commodity prediction app using sentiment analysis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A1F69D" w14:textId="4A5BC3BA" w:rsidR="00B9375C" w:rsidRPr="00DC54BA" w:rsidRDefault="006340D3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to research the ideas and meet again on 12-May to decide which idea to go with</w:t>
            </w:r>
          </w:p>
        </w:tc>
      </w:tr>
      <w:tr w:rsidR="00B9375C" w:rsidRPr="00DC54BA" w14:paraId="42A49F56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FE9860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CC7233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E9FC88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DDD0E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3A220213" w14:textId="77777777" w:rsidTr="00B25E25">
        <w:trPr>
          <w:tblCellSpacing w:w="15" w:type="dxa"/>
        </w:trPr>
        <w:tc>
          <w:tcPr>
            <w:tcW w:w="85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08189A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137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48B66B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9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2F1905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83C3DF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45B6688C" w14:textId="77777777" w:rsidR="0015634A" w:rsidRDefault="0015634A"/>
    <w:p w14:paraId="01D58DF1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78B30A2C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079A3FF6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4394823B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3354DE50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59E1647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36D865C0" w14:textId="0717FD0F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</w:t>
      </w:r>
      <w:r w:rsidR="0075409E">
        <w:rPr>
          <w:sz w:val="24"/>
          <w:szCs w:val="24"/>
        </w:rPr>
        <w:t>,</w:t>
      </w:r>
      <w:r w:rsidRPr="00DC54BA">
        <w:rPr>
          <w:sz w:val="24"/>
          <w:szCs w:val="24"/>
        </w:rPr>
        <w:t xml:space="preserve">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</w:t>
      </w:r>
      <w:proofErr w:type="spellStart"/>
      <w:r w:rsidR="0075409E">
        <w:rPr>
          <w:sz w:val="24"/>
          <w:szCs w:val="24"/>
        </w:rPr>
        <w:t>analyzing</w:t>
      </w:r>
      <w:proofErr w:type="spellEnd"/>
      <w:r w:rsidRPr="00DC54BA">
        <w:rPr>
          <w:sz w:val="24"/>
          <w:szCs w:val="24"/>
        </w:rPr>
        <w:t xml:space="preserve">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</w:t>
      </w:r>
      <w:proofErr w:type="spellStart"/>
      <w:r w:rsidR="0075409E">
        <w:rPr>
          <w:sz w:val="24"/>
          <w:szCs w:val="24"/>
        </w:rPr>
        <w:t>analyze</w:t>
      </w:r>
      <w:proofErr w:type="spellEnd"/>
      <w:r w:rsidRPr="00DC54BA">
        <w:rPr>
          <w:sz w:val="24"/>
          <w:szCs w:val="24"/>
        </w:rPr>
        <w:t xml:space="preserve">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6020" w14:textId="77777777" w:rsidR="00B90C9C" w:rsidRDefault="00B90C9C" w:rsidP="00DC54BA">
      <w:pPr>
        <w:spacing w:after="0" w:line="240" w:lineRule="auto"/>
      </w:pPr>
      <w:r>
        <w:separator/>
      </w:r>
    </w:p>
  </w:endnote>
  <w:endnote w:type="continuationSeparator" w:id="0">
    <w:p w14:paraId="031D3C5C" w14:textId="77777777" w:rsidR="00B90C9C" w:rsidRDefault="00B90C9C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BF4B1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D589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760A" w14:textId="77777777" w:rsidR="00B90C9C" w:rsidRDefault="00B90C9C" w:rsidP="00DC54BA">
      <w:pPr>
        <w:spacing w:after="0" w:line="240" w:lineRule="auto"/>
      </w:pPr>
      <w:r>
        <w:separator/>
      </w:r>
    </w:p>
  </w:footnote>
  <w:footnote w:type="continuationSeparator" w:id="0">
    <w:p w14:paraId="25193337" w14:textId="77777777" w:rsidR="00B90C9C" w:rsidRDefault="00B90C9C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AF19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56D9230" wp14:editId="578DE492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B6210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0D3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5409E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25E25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0C9C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5501"/>
    <w:rsid w:val="00F262DB"/>
    <w:rsid w:val="00F2770F"/>
    <w:rsid w:val="00F31820"/>
    <w:rsid w:val="00F330C2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55C8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B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7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3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59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67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8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1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960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70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41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0100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77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442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709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1875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386755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270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Kar Sheng Lee</cp:lastModifiedBy>
  <cp:revision>4</cp:revision>
  <dcterms:created xsi:type="dcterms:W3CDTF">2022-05-11T18:07:00Z</dcterms:created>
  <dcterms:modified xsi:type="dcterms:W3CDTF">2022-05-11T18:28:00Z</dcterms:modified>
</cp:coreProperties>
</file>