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0527" w14:textId="77777777" w:rsidR="0067422C" w:rsidRDefault="00000000">
      <w:pPr>
        <w:spacing w:before="59"/>
        <w:ind w:left="298" w:right="4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25A5D99" wp14:editId="6FC5A300">
                <wp:simplePos x="0" y="0"/>
                <wp:positionH relativeFrom="page">
                  <wp:posOffset>393227</wp:posOffset>
                </wp:positionH>
                <wp:positionV relativeFrom="page">
                  <wp:posOffset>179996</wp:posOffset>
                </wp:positionV>
                <wp:extent cx="6952615" cy="1008507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5070"/>
                          <a:chOff x="1869675" y="0"/>
                          <a:chExt cx="6952625" cy="7560000"/>
                        </a:xfrm>
                      </wpg:grpSpPr>
                      <wpg:grpSp>
                        <wpg:cNvPr id="504887296" name="Group 504887296"/>
                        <wpg:cNvGrpSpPr/>
                        <wpg:grpSpPr>
                          <a:xfrm>
                            <a:off x="1869693" y="0"/>
                            <a:ext cx="6952615" cy="7560000"/>
                            <a:chOff x="0" y="0"/>
                            <a:chExt cx="6952615" cy="10085070"/>
                          </a:xfrm>
                        </wpg:grpSpPr>
                        <wps:wsp>
                          <wps:cNvPr id="71449616" name="Rectangle 71449616"/>
                          <wps:cNvSpPr/>
                          <wps:spPr>
                            <a:xfrm>
                              <a:off x="0" y="0"/>
                              <a:ext cx="6952600" cy="10085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AB75B6" w14:textId="77777777" w:rsidR="0067422C" w:rsidRDefault="0067422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6550601" name="Free-form: Shape 1496550601"/>
                          <wps:cNvSpPr/>
                          <wps:spPr>
                            <a:xfrm>
                              <a:off x="0" y="0"/>
                              <a:ext cx="6952615" cy="100850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52615" h="10085070" extrusionOk="0">
                                  <a:moveTo>
                                    <a:pt x="6859524" y="93091"/>
                                  </a:moveTo>
                                  <a:lnTo>
                                    <a:pt x="6841236" y="93091"/>
                                  </a:lnTo>
                                  <a:lnTo>
                                    <a:pt x="6841236" y="92710"/>
                                  </a:lnTo>
                                  <a:lnTo>
                                    <a:pt x="92964" y="92710"/>
                                  </a:lnTo>
                                  <a:lnTo>
                                    <a:pt x="92964" y="111760"/>
                                  </a:lnTo>
                                  <a:lnTo>
                                    <a:pt x="92964" y="9973310"/>
                                  </a:lnTo>
                                  <a:lnTo>
                                    <a:pt x="92964" y="9991090"/>
                                  </a:lnTo>
                                  <a:lnTo>
                                    <a:pt x="6859524" y="9991090"/>
                                  </a:lnTo>
                                  <a:lnTo>
                                    <a:pt x="6859524" y="9973310"/>
                                  </a:lnTo>
                                  <a:lnTo>
                                    <a:pt x="111239" y="9973310"/>
                                  </a:lnTo>
                                  <a:lnTo>
                                    <a:pt x="111239" y="111760"/>
                                  </a:lnTo>
                                  <a:lnTo>
                                    <a:pt x="6841236" y="111760"/>
                                  </a:lnTo>
                                  <a:lnTo>
                                    <a:pt x="6841236" y="9973183"/>
                                  </a:lnTo>
                                  <a:lnTo>
                                    <a:pt x="6859524" y="9973183"/>
                                  </a:lnTo>
                                  <a:lnTo>
                                    <a:pt x="6859524" y="93091"/>
                                  </a:lnTo>
                                  <a:close/>
                                </a:path>
                                <a:path w="6952615" h="10085070" extrusionOk="0">
                                  <a:moveTo>
                                    <a:pt x="6915912" y="36703"/>
                                  </a:moveTo>
                                  <a:lnTo>
                                    <a:pt x="6877812" y="36703"/>
                                  </a:lnTo>
                                  <a:lnTo>
                                    <a:pt x="6877812" y="36830"/>
                                  </a:lnTo>
                                  <a:lnTo>
                                    <a:pt x="36576" y="36830"/>
                                  </a:lnTo>
                                  <a:lnTo>
                                    <a:pt x="36576" y="74930"/>
                                  </a:lnTo>
                                  <a:lnTo>
                                    <a:pt x="36576" y="10010140"/>
                                  </a:lnTo>
                                  <a:lnTo>
                                    <a:pt x="36576" y="10048240"/>
                                  </a:lnTo>
                                  <a:lnTo>
                                    <a:pt x="6915912" y="10048240"/>
                                  </a:lnTo>
                                  <a:lnTo>
                                    <a:pt x="6915912" y="10010140"/>
                                  </a:lnTo>
                                  <a:lnTo>
                                    <a:pt x="74676" y="10010140"/>
                                  </a:lnTo>
                                  <a:lnTo>
                                    <a:pt x="74676" y="74930"/>
                                  </a:lnTo>
                                  <a:lnTo>
                                    <a:pt x="6877812" y="74930"/>
                                  </a:lnTo>
                                  <a:lnTo>
                                    <a:pt x="6877812" y="10009772"/>
                                  </a:lnTo>
                                  <a:lnTo>
                                    <a:pt x="6915912" y="10009759"/>
                                  </a:lnTo>
                                  <a:lnTo>
                                    <a:pt x="6915912" y="36703"/>
                                  </a:lnTo>
                                  <a:close/>
                                </a:path>
                                <a:path w="6952615" h="10085070" extrusionOk="0">
                                  <a:moveTo>
                                    <a:pt x="6952488" y="0"/>
                                  </a:moveTo>
                                  <a:lnTo>
                                    <a:pt x="6934200" y="0"/>
                                  </a:lnTo>
                                  <a:lnTo>
                                    <a:pt x="6934200" y="19050"/>
                                  </a:lnTo>
                                  <a:lnTo>
                                    <a:pt x="6934200" y="9973310"/>
                                  </a:lnTo>
                                  <a:lnTo>
                                    <a:pt x="6934200" y="10066020"/>
                                  </a:lnTo>
                                  <a:lnTo>
                                    <a:pt x="18288" y="10066020"/>
                                  </a:lnTo>
                                  <a:lnTo>
                                    <a:pt x="18288" y="9973310"/>
                                  </a:lnTo>
                                  <a:lnTo>
                                    <a:pt x="18288" y="19050"/>
                                  </a:lnTo>
                                  <a:lnTo>
                                    <a:pt x="6934200" y="19050"/>
                                  </a:lnTo>
                                  <a:lnTo>
                                    <a:pt x="69342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9973310"/>
                                  </a:lnTo>
                                  <a:lnTo>
                                    <a:pt x="0" y="10066020"/>
                                  </a:lnTo>
                                  <a:lnTo>
                                    <a:pt x="0" y="10085070"/>
                                  </a:lnTo>
                                  <a:lnTo>
                                    <a:pt x="6952488" y="10085070"/>
                                  </a:lnTo>
                                  <a:lnTo>
                                    <a:pt x="6952488" y="10066020"/>
                                  </a:lnTo>
                                  <a:lnTo>
                                    <a:pt x="6952488" y="9973310"/>
                                  </a:lnTo>
                                  <a:lnTo>
                                    <a:pt x="6952488" y="19050"/>
                                  </a:lnTo>
                                  <a:lnTo>
                                    <a:pt x="69524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244645" y="3050053"/>
                              <a:ext cx="2220674" cy="5320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393227</wp:posOffset>
                </wp:positionH>
                <wp:positionV relativeFrom="page">
                  <wp:posOffset>179996</wp:posOffset>
                </wp:positionV>
                <wp:extent cx="6952615" cy="1008507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2615" cy="10085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</w:t>
      </w:r>
    </w:p>
    <w:p w14:paraId="106B778C" w14:textId="77777777" w:rsidR="0067422C" w:rsidRDefault="00000000">
      <w:pPr>
        <w:spacing w:before="41"/>
        <w:ind w:left="294" w:right="1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Practical Assignment</w:t>
      </w:r>
    </w:p>
    <w:p w14:paraId="05D5E930" w14:textId="77777777" w:rsidR="0067422C" w:rsidRDefault="00000000">
      <w:pPr>
        <w:spacing w:before="37" w:line="278" w:lineRule="auto"/>
        <w:ind w:left="2270" w:right="2250" w:firstLine="2033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On </w:t>
      </w:r>
    </w:p>
    <w:p w14:paraId="7A5F9A2B" w14:textId="77777777" w:rsidR="0067422C" w:rsidRDefault="00000000">
      <w:pPr>
        <w:spacing w:before="37" w:line="278" w:lineRule="auto"/>
        <w:ind w:left="2270" w:right="225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New Age Life Skills</w:t>
      </w:r>
    </w:p>
    <w:p w14:paraId="40AA6B9E" w14:textId="77777777" w:rsidR="0067422C" w:rsidRDefault="00000000">
      <w:pPr>
        <w:pBdr>
          <w:top w:val="nil"/>
          <w:left w:val="nil"/>
          <w:bottom w:val="nil"/>
          <w:right w:val="nil"/>
          <w:between w:val="nil"/>
        </w:pBdr>
        <w:spacing w:before="128"/>
        <w:ind w:left="294" w:right="12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MCA</w:t>
      </w:r>
    </w:p>
    <w:p w14:paraId="64EF59F3" w14:textId="77777777" w:rsidR="0067422C" w:rsidRDefault="00000000">
      <w:pPr>
        <w:pBdr>
          <w:top w:val="nil"/>
          <w:left w:val="nil"/>
          <w:bottom w:val="nil"/>
          <w:right w:val="nil"/>
          <w:between w:val="nil"/>
        </w:pBdr>
        <w:spacing w:before="128"/>
        <w:ind w:left="294" w:right="12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SEM</w:t>
      </w:r>
    </w:p>
    <w:p w14:paraId="4D5A990A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7AE05B4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A1D8189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8FF58FC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7058AD2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AAB7ADF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F959C05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98F51F2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spacing w:before="34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A477A7E" w14:textId="77777777" w:rsidR="0067422C" w:rsidRDefault="00000000">
      <w:pPr>
        <w:spacing w:before="1"/>
        <w:ind w:right="4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RUNGTA INTERNATIONAL SKILLS UNIVERSITY</w:t>
      </w:r>
    </w:p>
    <w:p w14:paraId="33331BDA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AC03922" w14:textId="77777777" w:rsidR="0067422C" w:rsidRDefault="00000000">
      <w:pPr>
        <w:pBdr>
          <w:top w:val="nil"/>
          <w:left w:val="nil"/>
          <w:bottom w:val="nil"/>
          <w:right w:val="nil"/>
          <w:between w:val="nil"/>
        </w:pBdr>
        <w:ind w:left="294" w:right="22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SESSION: 2025-26</w:t>
      </w:r>
    </w:p>
    <w:p w14:paraId="4B5CBD5E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FD9AE31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CFC6EFC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B3A8394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spacing w:before="236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ED689ED" w14:textId="07D220D2" w:rsidR="0067422C" w:rsidRDefault="00414DF8" w:rsidP="00414D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                                                                  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Submitted By:-</w:t>
      </w:r>
    </w:p>
    <w:p w14:paraId="777615AC" w14:textId="65714BBB" w:rsidR="0067422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183"/>
        </w:tabs>
        <w:spacing w:before="31"/>
        <w:ind w:left="2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Ms.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Priya Das</w:t>
      </w:r>
      <w:r w:rsidR="00FB4E9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                                          Piyush Kumar Karsh</w:t>
      </w:r>
    </w:p>
    <w:p w14:paraId="082A59C1" w14:textId="4A58F6DA" w:rsidR="0067422C" w:rsidRDefault="00FB4E92">
      <w:pPr>
        <w:pBdr>
          <w:top w:val="nil"/>
          <w:left w:val="nil"/>
          <w:bottom w:val="nil"/>
          <w:right w:val="nil"/>
          <w:between w:val="nil"/>
        </w:pBdr>
        <w:tabs>
          <w:tab w:val="left" w:pos="6183"/>
        </w:tabs>
        <w:spacing w:before="28"/>
        <w:ind w:left="2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                                                                  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Ref No.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: RU-25-10967</w:t>
      </w:r>
    </w:p>
    <w:p w14:paraId="5BC1F4BD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AD6D645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EE6E636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spacing w:before="26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B1A9AF4" w14:textId="77777777" w:rsidR="0067422C" w:rsidRDefault="00000000">
      <w:pPr>
        <w:ind w:left="294" w:right="12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Submitted To:</w:t>
      </w:r>
    </w:p>
    <w:p w14:paraId="26B76DB7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5F8CE9C" w14:textId="77777777" w:rsidR="0067422C" w:rsidRDefault="00000000">
      <w:pPr>
        <w:ind w:left="1336" w:right="1336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RUNGTA INTERNATIONAL SKILLS UNIVERSITY,CG</w:t>
      </w:r>
    </w:p>
    <w:p w14:paraId="151B1B4E" w14:textId="77777777" w:rsidR="0067422C" w:rsidRDefault="00000000">
      <w:pPr>
        <w:ind w:right="2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67422C">
          <w:headerReference w:type="default" r:id="rId10"/>
          <w:pgSz w:w="11920" w:h="16850"/>
          <w:pgMar w:top="1360" w:right="1700" w:bottom="280" w:left="1417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SCHOOL OF INFORMATION TECHNOLOGY</w:t>
      </w:r>
    </w:p>
    <w:p w14:paraId="4BF330A3" w14:textId="77777777" w:rsidR="0067422C" w:rsidRDefault="0067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Style w:val="a0"/>
        <w:tblW w:w="11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"/>
        <w:gridCol w:w="7095"/>
        <w:gridCol w:w="2265"/>
        <w:gridCol w:w="1695"/>
      </w:tblGrid>
      <w:tr w:rsidR="0067422C" w14:paraId="6CA00B26" w14:textId="77777777">
        <w:trPr>
          <w:trHeight w:val="1118"/>
          <w:jc w:val="center"/>
        </w:trPr>
        <w:tc>
          <w:tcPr>
            <w:tcW w:w="405" w:type="dxa"/>
          </w:tcPr>
          <w:p w14:paraId="4B9DCAFC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proofErr w:type="spellStart"/>
            <w:r>
              <w:rPr>
                <w:b/>
                <w:bCs/>
                <w:color w:val="000000"/>
                <w:sz w:val="32"/>
                <w:szCs w:val="32"/>
              </w:rPr>
              <w:t>S.No</w:t>
            </w:r>
            <w:proofErr w:type="spellEnd"/>
          </w:p>
        </w:tc>
        <w:tc>
          <w:tcPr>
            <w:tcW w:w="7095" w:type="dxa"/>
          </w:tcPr>
          <w:p w14:paraId="7F81035B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20"/>
              <w:rPr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      Name Of Practical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0C0B30D6" wp14:editId="245D42B5">
                      <wp:simplePos x="0" y="0"/>
                      <wp:positionH relativeFrom="column">
                        <wp:posOffset>1681798</wp:posOffset>
                      </wp:positionH>
                      <wp:positionV relativeFrom="paragraph">
                        <wp:posOffset>-690559</wp:posOffset>
                      </wp:positionV>
                      <wp:extent cx="1196975" cy="51752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52275" y="3526000"/>
                                <a:ext cx="1187450" cy="508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4800BC" w14:textId="77777777" w:rsidR="0067422C" w:rsidRDefault="00000000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56"/>
                                    </w:rPr>
                                    <w:t>INDEX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1681798</wp:posOffset>
                      </wp:positionH>
                      <wp:positionV relativeFrom="paragraph">
                        <wp:posOffset>-690559</wp:posOffset>
                      </wp:positionV>
                      <wp:extent cx="1196975" cy="517525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6975" cy="517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265" w:type="dxa"/>
          </w:tcPr>
          <w:p w14:paraId="136AA3C9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59" w:lineRule="auto"/>
              <w:ind w:left="776" w:right="273" w:hanging="495"/>
              <w:rPr>
                <w:b/>
                <w:bCs/>
                <w:color w:val="000000"/>
                <w:sz w:val="36"/>
                <w:szCs w:val="36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Submisson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 Date</w:t>
            </w:r>
          </w:p>
        </w:tc>
        <w:tc>
          <w:tcPr>
            <w:tcW w:w="1695" w:type="dxa"/>
          </w:tcPr>
          <w:p w14:paraId="7D1A14E2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Remark</w:t>
            </w:r>
          </w:p>
        </w:tc>
      </w:tr>
      <w:tr w:rsidR="0067422C" w14:paraId="774D19C7" w14:textId="77777777">
        <w:trPr>
          <w:trHeight w:val="571"/>
          <w:jc w:val="center"/>
        </w:trPr>
        <w:tc>
          <w:tcPr>
            <w:tcW w:w="405" w:type="dxa"/>
          </w:tcPr>
          <w:p w14:paraId="52D8A41E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2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7095" w:type="dxa"/>
          </w:tcPr>
          <w:p w14:paraId="5C1D01B7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857"/>
                <w:tab w:val="left" w:pos="2107"/>
                <w:tab w:val="left" w:pos="3400"/>
                <w:tab w:val="left" w:pos="3939"/>
                <w:tab w:val="left" w:pos="4134"/>
              </w:tabs>
              <w:spacing w:line="259" w:lineRule="auto"/>
              <w:ind w:right="10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  <w:r>
              <w:rPr>
                <w:b/>
                <w:bCs/>
                <w:color w:val="000000"/>
                <w:sz w:val="24"/>
                <w:szCs w:val="24"/>
              </w:rPr>
              <w:t>esign a professional resume using templates.</w:t>
            </w:r>
          </w:p>
          <w:p w14:paraId="5FD7BC1E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857"/>
                <w:tab w:val="left" w:pos="2107"/>
                <w:tab w:val="left" w:pos="3400"/>
                <w:tab w:val="left" w:pos="3939"/>
                <w:tab w:val="left" w:pos="4134"/>
              </w:tabs>
              <w:spacing w:line="259" w:lineRule="auto"/>
              <w:ind w:left="105" w:right="101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258C7A7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2F03C11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22-09-2025</w:t>
            </w:r>
          </w:p>
        </w:tc>
        <w:tc>
          <w:tcPr>
            <w:tcW w:w="1695" w:type="dxa"/>
          </w:tcPr>
          <w:p w14:paraId="653D2F51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28D109DF" w14:textId="77777777">
        <w:trPr>
          <w:trHeight w:val="944"/>
          <w:jc w:val="center"/>
        </w:trPr>
        <w:tc>
          <w:tcPr>
            <w:tcW w:w="405" w:type="dxa"/>
          </w:tcPr>
          <w:p w14:paraId="63E2E1F3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7095" w:type="dxa"/>
          </w:tcPr>
          <w:p w14:paraId="12030E75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Create a Career Oriented Presentation with 7 slides using transitions and animations.</w:t>
            </w:r>
          </w:p>
        </w:tc>
        <w:tc>
          <w:tcPr>
            <w:tcW w:w="2265" w:type="dxa"/>
          </w:tcPr>
          <w:p w14:paraId="1A4E568E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A5B33F7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29-09-2025</w:t>
            </w:r>
          </w:p>
        </w:tc>
        <w:tc>
          <w:tcPr>
            <w:tcW w:w="1695" w:type="dxa"/>
          </w:tcPr>
          <w:p w14:paraId="27E57548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79C588BB" w14:textId="77777777">
        <w:trPr>
          <w:trHeight w:val="912"/>
          <w:jc w:val="center"/>
        </w:trPr>
        <w:tc>
          <w:tcPr>
            <w:tcW w:w="405" w:type="dxa"/>
          </w:tcPr>
          <w:p w14:paraId="76748B1F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3.</w:t>
            </w:r>
          </w:p>
        </w:tc>
        <w:tc>
          <w:tcPr>
            <w:tcW w:w="7095" w:type="dxa"/>
          </w:tcPr>
          <w:p w14:paraId="700A1FAA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05"/>
                <w:tab w:val="left" w:pos="1747"/>
                <w:tab w:val="left" w:pos="3234"/>
                <w:tab w:val="left" w:pos="3913"/>
              </w:tabs>
              <w:spacing w:line="259" w:lineRule="auto"/>
              <w:ind w:right="10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Create a social media poster for “DIGITAL AWARENESS WEEK”  using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canva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  <w:p w14:paraId="4F6DC341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0E87040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02726B6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01-10-2025</w:t>
            </w:r>
          </w:p>
        </w:tc>
        <w:tc>
          <w:tcPr>
            <w:tcW w:w="1695" w:type="dxa"/>
          </w:tcPr>
          <w:p w14:paraId="6904D753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0AF5F9E1" w14:textId="77777777">
        <w:trPr>
          <w:trHeight w:val="912"/>
          <w:jc w:val="center"/>
        </w:trPr>
        <w:tc>
          <w:tcPr>
            <w:tcW w:w="405" w:type="dxa"/>
          </w:tcPr>
          <w:p w14:paraId="2A1B5842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7095" w:type="dxa"/>
          </w:tcPr>
          <w:p w14:paraId="7615AC39" w14:textId="77777777" w:rsidR="0067422C" w:rsidRDefault="00000000">
            <w:pPr>
              <w:widowControl/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Compose &amp; send a professional email with an attachment as “you are applying for an internship, send email to HR with your resume attached”.; </w:t>
            </w:r>
          </w:p>
          <w:p w14:paraId="387CF527" w14:textId="77777777" w:rsidR="0067422C" w:rsidRDefault="0067422C">
            <w:pPr>
              <w:tabs>
                <w:tab w:val="left" w:pos="12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5" w:type="dxa"/>
          </w:tcPr>
          <w:p w14:paraId="2CD5A91E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06-10-2025</w:t>
            </w:r>
          </w:p>
        </w:tc>
        <w:tc>
          <w:tcPr>
            <w:tcW w:w="1695" w:type="dxa"/>
          </w:tcPr>
          <w:p w14:paraId="1BC5B679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64E8C6DB" w14:textId="77777777">
        <w:trPr>
          <w:trHeight w:val="912"/>
          <w:jc w:val="center"/>
        </w:trPr>
        <w:tc>
          <w:tcPr>
            <w:tcW w:w="405" w:type="dxa"/>
          </w:tcPr>
          <w:p w14:paraId="197FEFE0" w14:textId="77777777" w:rsidR="0067422C" w:rsidRDefault="000000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7095" w:type="dxa"/>
          </w:tcPr>
          <w:p w14:paraId="5C22349F" w14:textId="77777777" w:rsidR="0067422C" w:rsidRDefault="00000000">
            <w:pPr>
              <w:widowControl/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Design a complete Google Form survey and analyze responses.</w:t>
            </w:r>
          </w:p>
          <w:p w14:paraId="2749A635" w14:textId="77777777" w:rsidR="0067422C" w:rsidRDefault="00000000">
            <w:pPr>
              <w:widowControl/>
              <w:numPr>
                <w:ilvl w:val="0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Google Form titled “Student Attendance Report”.</w:t>
            </w:r>
          </w:p>
          <w:p w14:paraId="4F7A0F0D" w14:textId="77777777" w:rsidR="0067422C" w:rsidRDefault="00000000">
            <w:pPr>
              <w:widowControl/>
              <w:numPr>
                <w:ilvl w:val="0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Include the following question types:</w:t>
            </w:r>
          </w:p>
          <w:p w14:paraId="18A050B9" w14:textId="77777777" w:rsidR="0067422C" w:rsidRDefault="00000000">
            <w:pPr>
              <w:widowControl/>
              <w:numPr>
                <w:ilvl w:val="1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 MCQs</w:t>
            </w:r>
          </w:p>
          <w:p w14:paraId="59458B5E" w14:textId="77777777" w:rsidR="0067422C" w:rsidRDefault="00000000">
            <w:pPr>
              <w:widowControl/>
              <w:numPr>
                <w:ilvl w:val="1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Rating scale (1–5)</w:t>
            </w:r>
          </w:p>
          <w:p w14:paraId="5C007DE6" w14:textId="77777777" w:rsidR="0067422C" w:rsidRDefault="00000000">
            <w:pPr>
              <w:widowControl/>
              <w:numPr>
                <w:ilvl w:val="1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Short answer</w:t>
            </w:r>
          </w:p>
          <w:p w14:paraId="19EAB7D9" w14:textId="77777777" w:rsidR="0067422C" w:rsidRDefault="00000000">
            <w:pPr>
              <w:widowControl/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1 Checkbox question</w:t>
            </w:r>
          </w:p>
          <w:p w14:paraId="5C9BCAC2" w14:textId="77777777" w:rsidR="0067422C" w:rsidRDefault="00000000">
            <w:pPr>
              <w:widowControl/>
              <w:numPr>
                <w:ilvl w:val="0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Customize the theme (header image + color).</w:t>
            </w:r>
          </w:p>
          <w:p w14:paraId="5FBE66E4" w14:textId="77777777" w:rsidR="0067422C" w:rsidRDefault="00000000">
            <w:pPr>
              <w:widowControl/>
              <w:numPr>
                <w:ilvl w:val="0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Share the form link with 5 friends and collect responses.</w:t>
            </w:r>
          </w:p>
          <w:p w14:paraId="267E20AE" w14:textId="77777777" w:rsidR="0067422C" w:rsidRDefault="00000000">
            <w:pPr>
              <w:widowControl/>
              <w:numPr>
                <w:ilvl w:val="0"/>
                <w:numId w:val="17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Generate charts from responses and take screenshots of the analysis page.</w:t>
            </w:r>
          </w:p>
        </w:tc>
        <w:tc>
          <w:tcPr>
            <w:tcW w:w="2265" w:type="dxa"/>
          </w:tcPr>
          <w:p w14:paraId="4FB8839C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11-10-2025</w:t>
            </w:r>
          </w:p>
        </w:tc>
        <w:tc>
          <w:tcPr>
            <w:tcW w:w="1695" w:type="dxa"/>
          </w:tcPr>
          <w:p w14:paraId="749DCDB0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0F20BC0E" w14:textId="77777777">
        <w:trPr>
          <w:trHeight w:val="912"/>
          <w:jc w:val="center"/>
        </w:trPr>
        <w:tc>
          <w:tcPr>
            <w:tcW w:w="405" w:type="dxa"/>
          </w:tcPr>
          <w:p w14:paraId="5121AB61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6.</w:t>
            </w:r>
          </w:p>
        </w:tc>
        <w:tc>
          <w:tcPr>
            <w:tcW w:w="7095" w:type="dxa"/>
          </w:tcPr>
          <w:p w14:paraId="13B890B1" w14:textId="77777777" w:rsidR="0067422C" w:rsidRDefault="00000000">
            <w:pPr>
              <w:widowControl/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Demonstrate the creation and management of your digital identity.</w:t>
            </w:r>
          </w:p>
          <w:p w14:paraId="2A9391B8" w14:textId="77777777" w:rsidR="0067422C" w:rsidRDefault="00000000">
            <w:pPr>
              <w:widowControl/>
              <w:numPr>
                <w:ilvl w:val="0"/>
                <w:numId w:val="16"/>
              </w:numPr>
              <w:spacing w:after="160" w:line="278" w:lineRule="auto"/>
              <w:ind w:left="14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social media profile (LinkedIn preferred).</w:t>
            </w:r>
          </w:p>
          <w:p w14:paraId="7A4A1B41" w14:textId="77777777" w:rsidR="0067422C" w:rsidRDefault="00000000">
            <w:pPr>
              <w:widowControl/>
              <w:numPr>
                <w:ilvl w:val="0"/>
                <w:numId w:val="16"/>
              </w:numPr>
              <w:spacing w:after="160" w:line="278" w:lineRule="auto"/>
              <w:ind w:left="14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 a profile photo, short bio, skills, and education details.</w:t>
            </w:r>
          </w:p>
          <w:p w14:paraId="08047D89" w14:textId="77777777" w:rsidR="0067422C" w:rsidRDefault="00000000">
            <w:pPr>
              <w:widowControl/>
              <w:numPr>
                <w:ilvl w:val="0"/>
                <w:numId w:val="16"/>
              </w:numPr>
              <w:spacing w:after="160" w:line="278" w:lineRule="auto"/>
              <w:ind w:left="14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simple post about “My Learning Journey in Digital Literacy.”</w:t>
            </w:r>
          </w:p>
          <w:p w14:paraId="2F509A0E" w14:textId="77777777" w:rsidR="0067422C" w:rsidRDefault="00000000">
            <w:pPr>
              <w:widowControl/>
              <w:numPr>
                <w:ilvl w:val="0"/>
                <w:numId w:val="16"/>
              </w:numPr>
              <w:spacing w:after="160" w:line="278" w:lineRule="auto"/>
              <w:ind w:left="14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Change your privacy settings to:</w:t>
            </w:r>
          </w:p>
          <w:p w14:paraId="4232E826" w14:textId="77777777" w:rsidR="0067422C" w:rsidRDefault="00000000">
            <w:pPr>
              <w:widowControl/>
              <w:numPr>
                <w:ilvl w:val="1"/>
                <w:numId w:val="16"/>
              </w:numPr>
              <w:spacing w:after="160" w:line="278" w:lineRule="auto"/>
              <w:ind w:left="2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Who can see your posts.</w:t>
            </w:r>
          </w:p>
          <w:p w14:paraId="3600C436" w14:textId="77777777" w:rsidR="0067422C" w:rsidRDefault="00000000">
            <w:pPr>
              <w:widowControl/>
              <w:numPr>
                <w:ilvl w:val="1"/>
                <w:numId w:val="16"/>
              </w:numPr>
              <w:spacing w:after="160" w:line="278" w:lineRule="auto"/>
              <w:ind w:left="2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Who can message you </w:t>
            </w:r>
          </w:p>
        </w:tc>
        <w:tc>
          <w:tcPr>
            <w:tcW w:w="2265" w:type="dxa"/>
          </w:tcPr>
          <w:p w14:paraId="56740D41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31-10-2025</w:t>
            </w:r>
          </w:p>
        </w:tc>
        <w:tc>
          <w:tcPr>
            <w:tcW w:w="1695" w:type="dxa"/>
          </w:tcPr>
          <w:p w14:paraId="3D2D54F3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20E685B1" w14:textId="77777777">
        <w:trPr>
          <w:trHeight w:val="912"/>
          <w:jc w:val="center"/>
        </w:trPr>
        <w:tc>
          <w:tcPr>
            <w:tcW w:w="405" w:type="dxa"/>
          </w:tcPr>
          <w:p w14:paraId="75DB2D64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7.</w:t>
            </w:r>
          </w:p>
        </w:tc>
        <w:tc>
          <w:tcPr>
            <w:tcW w:w="7095" w:type="dxa"/>
          </w:tcPr>
          <w:p w14:paraId="74693A07" w14:textId="77777777" w:rsidR="0067422C" w:rsidRDefault="00000000">
            <w:pPr>
              <w:widowControl/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Using Google Drive or OneDrive:</w:t>
            </w:r>
          </w:p>
          <w:p w14:paraId="03E4238B" w14:textId="77777777" w:rsidR="0067422C" w:rsidRDefault="00000000">
            <w:pPr>
              <w:widowControl/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new folder named “Unit 3 Practical Work”.</w:t>
            </w:r>
          </w:p>
          <w:p w14:paraId="62344EDB" w14:textId="77777777" w:rsidR="0067422C" w:rsidRDefault="00000000">
            <w:pPr>
              <w:widowControl/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Upload 3 different files (PDF, image, document).</w:t>
            </w:r>
          </w:p>
          <w:p w14:paraId="0BC20CB7" w14:textId="77777777" w:rsidR="0067422C" w:rsidRDefault="00000000">
            <w:pPr>
              <w:widowControl/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Organize them in subfolders: Notes, Images, Assignments.</w:t>
            </w:r>
          </w:p>
          <w:p w14:paraId="2E6E8433" w14:textId="77777777" w:rsidR="0067422C" w:rsidRDefault="00000000">
            <w:pPr>
              <w:widowControl/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Share the main folder with your teacher with View Only permission.</w:t>
            </w:r>
          </w:p>
        </w:tc>
        <w:tc>
          <w:tcPr>
            <w:tcW w:w="2265" w:type="dxa"/>
          </w:tcPr>
          <w:p w14:paraId="60D26973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13-11-2025</w:t>
            </w:r>
          </w:p>
        </w:tc>
        <w:tc>
          <w:tcPr>
            <w:tcW w:w="1695" w:type="dxa"/>
          </w:tcPr>
          <w:p w14:paraId="03244137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1B0299FF" w14:textId="77777777">
        <w:trPr>
          <w:trHeight w:val="912"/>
          <w:jc w:val="center"/>
        </w:trPr>
        <w:tc>
          <w:tcPr>
            <w:tcW w:w="405" w:type="dxa"/>
          </w:tcPr>
          <w:p w14:paraId="46A39F4F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8.</w:t>
            </w:r>
          </w:p>
        </w:tc>
        <w:tc>
          <w:tcPr>
            <w:tcW w:w="7095" w:type="dxa"/>
          </w:tcPr>
          <w:p w14:paraId="0E237989" w14:textId="77777777" w:rsidR="0067422C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Identify one real phishing email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: A final-year student, Aman, receives a LinkedIn message saying:</w:t>
            </w:r>
          </w:p>
          <w:p w14:paraId="01FA3C76" w14:textId="77777777" w:rsidR="0067422C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“You are shortlisted for a Remote Software Developer role at Google.</w:t>
            </w:r>
          </w:p>
          <w:p w14:paraId="77EE3D7A" w14:textId="77777777" w:rsidR="0067422C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Salary: ₹18 LPA.</w:t>
            </w:r>
          </w:p>
          <w:p w14:paraId="09B95D86" w14:textId="77777777" w:rsidR="0067422C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Pay ₹2,499 as verification fee.</w:t>
            </w:r>
          </w:p>
          <w:p w14:paraId="27458CF6" w14:textId="77777777" w:rsidR="0067422C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Limited seats. Pay now to confirm.”</w:t>
            </w:r>
          </w:p>
          <w:p w14:paraId="323D8472" w14:textId="77777777" w:rsidR="0067422C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b/>
                <w:bCs/>
                <w:color w:val="000000"/>
                <w:sz w:val="24"/>
                <w:szCs w:val="24"/>
                <w:u w:val="single"/>
              </w:rPr>
              <w:t>ANSWER THE QUESTIONS :-</w:t>
            </w:r>
          </w:p>
          <w:p w14:paraId="7D0EE366" w14:textId="77777777" w:rsidR="0067422C" w:rsidRDefault="00000000">
            <w:pPr>
              <w:widowControl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What type of cybercrime is happening here?</w:t>
            </w:r>
          </w:p>
          <w:p w14:paraId="3F36C607" w14:textId="77777777" w:rsidR="0067422C" w:rsidRDefault="00000000">
            <w:pPr>
              <w:widowControl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List </w:t>
            </w:r>
            <w:r>
              <w:rPr>
                <w:color w:val="000000"/>
                <w:sz w:val="24"/>
                <w:szCs w:val="24"/>
              </w:rPr>
              <w:t>3 red flags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that show it is a scam?</w:t>
            </w:r>
          </w:p>
          <w:p w14:paraId="3357CBB1" w14:textId="77777777" w:rsidR="0067422C" w:rsidRDefault="00000000">
            <w:pPr>
              <w:widowControl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What should he do to verify if a job offer is real?</w:t>
            </w:r>
          </w:p>
        </w:tc>
        <w:tc>
          <w:tcPr>
            <w:tcW w:w="2265" w:type="dxa"/>
          </w:tcPr>
          <w:p w14:paraId="4A2E1446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19-11-2025</w:t>
            </w:r>
          </w:p>
        </w:tc>
        <w:tc>
          <w:tcPr>
            <w:tcW w:w="1695" w:type="dxa"/>
          </w:tcPr>
          <w:p w14:paraId="64CCAC80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048960D1" w14:textId="77777777">
        <w:trPr>
          <w:trHeight w:val="912"/>
          <w:jc w:val="center"/>
        </w:trPr>
        <w:tc>
          <w:tcPr>
            <w:tcW w:w="405" w:type="dxa"/>
          </w:tcPr>
          <w:p w14:paraId="4DDA89E7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9.</w:t>
            </w:r>
          </w:p>
        </w:tc>
        <w:tc>
          <w:tcPr>
            <w:tcW w:w="7095" w:type="dxa"/>
          </w:tcPr>
          <w:p w14:paraId="53E93A95" w14:textId="77777777" w:rsidR="0067422C" w:rsidRDefault="00000000">
            <w:pPr>
              <w:spacing w:after="2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Create a Google Form Quiz with the following requirements:</w:t>
            </w:r>
          </w:p>
          <w:p w14:paraId="357953E6" w14:textId="77777777" w:rsidR="0067422C" w:rsidRDefault="00000000">
            <w:pPr>
              <w:widowControl/>
              <w:numPr>
                <w:ilvl w:val="0"/>
                <w:numId w:val="2"/>
              </w:numPr>
              <w:spacing w:before="2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Convert the form into a Quiz mode with automatic grading.</w:t>
            </w:r>
          </w:p>
          <w:p w14:paraId="0A947C5E" w14:textId="77777777" w:rsidR="0067422C" w:rsidRDefault="00000000">
            <w:pPr>
              <w:widowControl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 5 MCQ questions, each carrying 2 marks.</w:t>
            </w:r>
          </w:p>
          <w:p w14:paraId="7D73E581" w14:textId="77777777" w:rsidR="0067422C" w:rsidRDefault="00000000">
            <w:pPr>
              <w:widowControl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 1 short answer question that requires manual evaluation.</w:t>
            </w:r>
          </w:p>
          <w:p w14:paraId="62389161" w14:textId="77777777" w:rsidR="0067422C" w:rsidRDefault="00000000">
            <w:pPr>
              <w:widowControl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Turn ON the setting:</w:t>
            </w:r>
          </w:p>
          <w:p w14:paraId="2F2E1878" w14:textId="77777777" w:rsidR="0067422C" w:rsidRDefault="00000000">
            <w:pPr>
              <w:widowControl/>
              <w:numPr>
                <w:ilvl w:val="1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Limit to 1 response</w:t>
            </w:r>
          </w:p>
          <w:p w14:paraId="166D9275" w14:textId="77777777" w:rsidR="0067422C" w:rsidRDefault="00000000">
            <w:pPr>
              <w:widowControl/>
              <w:numPr>
                <w:ilvl w:val="1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Shuffle question order</w:t>
            </w:r>
          </w:p>
          <w:p w14:paraId="04984456" w14:textId="77777777" w:rsidR="0067422C" w:rsidRDefault="00000000">
            <w:pPr>
              <w:widowControl/>
              <w:numPr>
                <w:ilvl w:val="1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Release marks after manual review</w:t>
            </w:r>
          </w:p>
          <w:p w14:paraId="608242B3" w14:textId="77777777" w:rsidR="0067422C" w:rsidRDefault="00000000">
            <w:pPr>
              <w:widowControl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 a timer add-on (like form presenter) and set up a 10-minute time limit.</w:t>
            </w:r>
          </w:p>
          <w:p w14:paraId="0045B45C" w14:textId="77777777" w:rsidR="0067422C" w:rsidRDefault="00000000">
            <w:pPr>
              <w:widowControl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Finally, send the quiz link and view the response summary.</w:t>
            </w:r>
          </w:p>
        </w:tc>
        <w:tc>
          <w:tcPr>
            <w:tcW w:w="2265" w:type="dxa"/>
          </w:tcPr>
          <w:p w14:paraId="0D24CD0C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24-11-2025</w:t>
            </w:r>
          </w:p>
        </w:tc>
        <w:tc>
          <w:tcPr>
            <w:tcW w:w="1695" w:type="dxa"/>
          </w:tcPr>
          <w:p w14:paraId="57DAEB80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76DC4496" w14:textId="77777777">
        <w:trPr>
          <w:trHeight w:val="912"/>
          <w:jc w:val="center"/>
        </w:trPr>
        <w:tc>
          <w:tcPr>
            <w:tcW w:w="405" w:type="dxa"/>
          </w:tcPr>
          <w:p w14:paraId="2553D585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10.</w:t>
            </w:r>
          </w:p>
        </w:tc>
        <w:tc>
          <w:tcPr>
            <w:tcW w:w="7095" w:type="dxa"/>
          </w:tcPr>
          <w:p w14:paraId="1C330D82" w14:textId="77777777" w:rsidR="0067422C" w:rsidRDefault="00000000">
            <w:pPr>
              <w:widowControl/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Ask ChatGPT OR Google Gemini to generate a 100–120 word paragraph on: </w:t>
            </w:r>
          </w:p>
          <w:p w14:paraId="6D9A04EC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“Is online learning better than offline learning for college students?”</w:t>
            </w:r>
          </w:p>
          <w:p w14:paraId="48BBC3A0" w14:textId="77777777" w:rsidR="0067422C" w:rsidRDefault="00000000">
            <w:pPr>
              <w:widowControl/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4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Run the AI-generated text through Grammarly and any plagiarism-check tool.</w:t>
            </w:r>
          </w:p>
          <w:p w14:paraId="664CAE8F" w14:textId="77777777" w:rsidR="0067422C" w:rsidRDefault="00000000">
            <w:pPr>
              <w:widowControl/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4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Now manually search online to check if similar sentences exist on blogs or articles.</w:t>
            </w:r>
          </w:p>
          <w:p w14:paraId="26D19132" w14:textId="77777777" w:rsidR="0067422C" w:rsidRDefault="00000000">
            <w:pPr>
              <w:widowControl/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4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Identify 2–3 biased statements in the AI answer, such as:</w:t>
            </w:r>
          </w:p>
          <w:p w14:paraId="50BBFE8F" w14:textId="77777777" w:rsidR="0067422C" w:rsidRDefault="00000000">
            <w:pPr>
              <w:widowControl/>
              <w:numPr>
                <w:ilvl w:val="4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Over-generalizations</w:t>
            </w:r>
          </w:p>
          <w:p w14:paraId="57219428" w14:textId="77777777" w:rsidR="0067422C" w:rsidRDefault="00000000">
            <w:pPr>
              <w:widowControl/>
              <w:numPr>
                <w:ilvl w:val="4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One-sided opinions</w:t>
            </w:r>
          </w:p>
          <w:p w14:paraId="3E3DA510" w14:textId="77777777" w:rsidR="0067422C" w:rsidRDefault="00000000">
            <w:pPr>
              <w:widowControl/>
              <w:numPr>
                <w:ilvl w:val="4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Unproven claims</w:t>
            </w:r>
          </w:p>
          <w:p w14:paraId="5DF22B2E" w14:textId="77777777" w:rsidR="0067422C" w:rsidRDefault="00000000">
            <w:pPr>
              <w:widowControl/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4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Rewrite the entire paragraph in a neutral and balanced way, using AI only for grammar suggestions.</w:t>
            </w:r>
          </w:p>
          <w:p w14:paraId="2E6F71C8" w14:textId="77777777" w:rsidR="0067422C" w:rsidRDefault="00000000">
            <w:pPr>
              <w:widowControl/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4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Submit 3 screenshots:</w:t>
            </w:r>
          </w:p>
          <w:p w14:paraId="046CD8FB" w14:textId="77777777" w:rsidR="0067422C" w:rsidRDefault="00000000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25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Plagiarism check result</w:t>
            </w:r>
          </w:p>
          <w:p w14:paraId="5ECCC80F" w14:textId="77777777" w:rsidR="0067422C" w:rsidRDefault="00000000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25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Grammarly suggestion page</w:t>
            </w:r>
          </w:p>
          <w:p w14:paraId="7123CE19" w14:textId="77777777" w:rsidR="0067422C" w:rsidRDefault="00000000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25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Original AI paragraph vs your rewritten unbiased version</w:t>
            </w:r>
          </w:p>
        </w:tc>
        <w:tc>
          <w:tcPr>
            <w:tcW w:w="2265" w:type="dxa"/>
          </w:tcPr>
          <w:p w14:paraId="05A68F72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29-11-2025</w:t>
            </w:r>
          </w:p>
        </w:tc>
        <w:tc>
          <w:tcPr>
            <w:tcW w:w="1695" w:type="dxa"/>
          </w:tcPr>
          <w:p w14:paraId="61D9AD5A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3138DA38" w14:textId="77777777">
        <w:trPr>
          <w:trHeight w:val="912"/>
          <w:jc w:val="center"/>
        </w:trPr>
        <w:tc>
          <w:tcPr>
            <w:tcW w:w="405" w:type="dxa"/>
          </w:tcPr>
          <w:p w14:paraId="7B402819" w14:textId="6221EC57" w:rsidR="0067422C" w:rsidRDefault="00FB4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11.</w:t>
            </w:r>
          </w:p>
        </w:tc>
        <w:tc>
          <w:tcPr>
            <w:tcW w:w="7095" w:type="dxa"/>
          </w:tcPr>
          <w:p w14:paraId="674F3FCA" w14:textId="77777777" w:rsidR="0067422C" w:rsidRDefault="00000000">
            <w:pPr>
              <w:widowControl/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 compare AI-generated content with student-created content and understand limitations of AI.</w:t>
            </w:r>
          </w:p>
          <w:p w14:paraId="664F1A32" w14:textId="77777777" w:rsidR="0067422C" w:rsidRDefault="00000000">
            <w:pPr>
              <w:widowControl/>
              <w:numPr>
                <w:ilvl w:val="0"/>
                <w:numId w:val="10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Write a 100–150 word paragraph on the topic:</w:t>
            </w:r>
            <w:r>
              <w:rPr>
                <w:b/>
                <w:bCs/>
                <w:sz w:val="24"/>
                <w:szCs w:val="24"/>
              </w:rPr>
              <w:br/>
              <w:t>“Will AI replace jobs or change them?”</w:t>
            </w:r>
            <w:r>
              <w:rPr>
                <w:b/>
                <w:bCs/>
                <w:sz w:val="24"/>
                <w:szCs w:val="24"/>
              </w:rPr>
              <w:br/>
              <w:t>(This must be written by the student.)</w:t>
            </w:r>
          </w:p>
          <w:p w14:paraId="03ACED00" w14:textId="77777777" w:rsidR="0067422C" w:rsidRDefault="00000000">
            <w:pPr>
              <w:widowControl/>
              <w:numPr>
                <w:ilvl w:val="0"/>
                <w:numId w:val="10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Ask any AI tool (ChatGPT/Gemini/Copilot) to write the same topic.</w:t>
            </w:r>
          </w:p>
          <w:p w14:paraId="1C0CBDA4" w14:textId="77777777" w:rsidR="0067422C" w:rsidRDefault="00000000">
            <w:pPr>
              <w:widowControl/>
              <w:numPr>
                <w:ilvl w:val="0"/>
                <w:numId w:val="10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your practical copy, create a Comparison Table with the headings:</w:t>
            </w:r>
          </w:p>
          <w:p w14:paraId="2FD40F9A" w14:textId="77777777" w:rsidR="0067422C" w:rsidRDefault="00000000">
            <w:pPr>
              <w:widowControl/>
              <w:numPr>
                <w:ilvl w:val="0"/>
                <w:numId w:val="12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Human-Generated Content</w:t>
            </w:r>
          </w:p>
          <w:p w14:paraId="7567444F" w14:textId="77777777" w:rsidR="0067422C" w:rsidRDefault="00000000">
            <w:pPr>
              <w:widowControl/>
              <w:numPr>
                <w:ilvl w:val="0"/>
                <w:numId w:val="12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AI-Generated Content</w:t>
            </w:r>
          </w:p>
        </w:tc>
        <w:tc>
          <w:tcPr>
            <w:tcW w:w="2265" w:type="dxa"/>
          </w:tcPr>
          <w:p w14:paraId="15B481D7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03-12-2025</w:t>
            </w:r>
          </w:p>
        </w:tc>
        <w:tc>
          <w:tcPr>
            <w:tcW w:w="1695" w:type="dxa"/>
          </w:tcPr>
          <w:p w14:paraId="48E5C163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28EFED6D" w14:textId="77777777">
        <w:trPr>
          <w:trHeight w:val="912"/>
          <w:jc w:val="center"/>
        </w:trPr>
        <w:tc>
          <w:tcPr>
            <w:tcW w:w="405" w:type="dxa"/>
          </w:tcPr>
          <w:p w14:paraId="6D18555B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12.</w:t>
            </w:r>
          </w:p>
        </w:tc>
        <w:tc>
          <w:tcPr>
            <w:tcW w:w="7095" w:type="dxa"/>
          </w:tcPr>
          <w:p w14:paraId="598F7B0B" w14:textId="77777777" w:rsidR="0067422C" w:rsidRDefault="00000000">
            <w:pPr>
              <w:widowControl/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Create a new </w:t>
            </w:r>
            <w:proofErr w:type="spellStart"/>
            <w:r>
              <w:rPr>
                <w:b/>
                <w:bCs/>
                <w:sz w:val="24"/>
                <w:szCs w:val="24"/>
              </w:rPr>
              <w:t>NotebookLM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project titled: “My Chapter Revision Notes.”</w:t>
            </w:r>
          </w:p>
          <w:p w14:paraId="70703FEB" w14:textId="77777777" w:rsidR="0067422C" w:rsidRDefault="00000000">
            <w:pPr>
              <w:widowControl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Upload multiple sources (any 2) such as:</w:t>
            </w:r>
          </w:p>
          <w:p w14:paraId="1D50FBEE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PDF notes</w:t>
            </w:r>
          </w:p>
          <w:p w14:paraId="46DDA01E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Web articles</w:t>
            </w:r>
          </w:p>
          <w:p w14:paraId="3F5483C1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Text copied into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NotebookLM</w:t>
            </w:r>
            <w:proofErr w:type="spellEnd"/>
          </w:p>
          <w:p w14:paraId="284F4953" w14:textId="77777777" w:rsidR="0067422C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Ask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NotebookLM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to:</w:t>
            </w:r>
          </w:p>
          <w:p w14:paraId="04BCB033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Create a combined study guide using all sources.</w:t>
            </w:r>
          </w:p>
          <w:p w14:paraId="55C04D19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Generate flashcards for quick revision.</w:t>
            </w:r>
          </w:p>
          <w:p w14:paraId="4D5A973E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Create a concept map or explanation of the topic.</w:t>
            </w:r>
          </w:p>
          <w:p w14:paraId="2768F33A" w14:textId="77777777" w:rsidR="0067422C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Manually check for:</w:t>
            </w:r>
          </w:p>
          <w:p w14:paraId="0047B969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Any incorrect facts</w:t>
            </w:r>
          </w:p>
          <w:p w14:paraId="5AA0B39B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Repeated information</w:t>
            </w:r>
          </w:p>
          <w:p w14:paraId="62171F91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Missing important points</w:t>
            </w:r>
          </w:p>
          <w:p w14:paraId="2C22F93C" w14:textId="77777777" w:rsidR="0067422C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Attach 3 screenshots from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NotebookLM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:</w:t>
            </w:r>
          </w:p>
          <w:p w14:paraId="54C03A6D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Combined study guide</w:t>
            </w:r>
          </w:p>
          <w:p w14:paraId="6D8E5A4F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Flashcards</w:t>
            </w:r>
          </w:p>
          <w:p w14:paraId="092B8C6D" w14:textId="77777777" w:rsidR="0067422C" w:rsidRDefault="00000000">
            <w:pPr>
              <w:widowControl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Concept map / explanation</w:t>
            </w:r>
          </w:p>
        </w:tc>
        <w:tc>
          <w:tcPr>
            <w:tcW w:w="2265" w:type="dxa"/>
          </w:tcPr>
          <w:p w14:paraId="66B6F1A9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10-12-2025</w:t>
            </w:r>
          </w:p>
        </w:tc>
        <w:tc>
          <w:tcPr>
            <w:tcW w:w="1695" w:type="dxa"/>
          </w:tcPr>
          <w:p w14:paraId="1361C5DA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6076C672" w14:textId="77777777">
        <w:trPr>
          <w:trHeight w:val="912"/>
          <w:jc w:val="center"/>
        </w:trPr>
        <w:tc>
          <w:tcPr>
            <w:tcW w:w="405" w:type="dxa"/>
          </w:tcPr>
          <w:p w14:paraId="17742F0A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13.</w:t>
            </w:r>
          </w:p>
        </w:tc>
        <w:tc>
          <w:tcPr>
            <w:tcW w:w="7095" w:type="dxa"/>
          </w:tcPr>
          <w:p w14:paraId="5F3D4E33" w14:textId="77777777" w:rsidR="0067422C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Create a complete Student Result Management workbook.</w:t>
            </w:r>
          </w:p>
          <w:p w14:paraId="4DEDE3E0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new workbook with 3 sheets renamed as:</w:t>
            </w:r>
          </w:p>
          <w:p w14:paraId="3A4BF10D" w14:textId="77777777" w:rsidR="0067422C" w:rsidRDefault="00000000">
            <w:pPr>
              <w:widowControl/>
              <w:numPr>
                <w:ilvl w:val="1"/>
                <w:numId w:val="1"/>
              </w:numPr>
              <w:spacing w:after="160" w:line="278" w:lineRule="auto"/>
              <w:ind w:left="180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Student_Data</w:t>
            </w:r>
            <w:proofErr w:type="spellEnd"/>
          </w:p>
          <w:p w14:paraId="0E6B500D" w14:textId="77777777" w:rsidR="0067422C" w:rsidRDefault="00000000">
            <w:pPr>
              <w:widowControl/>
              <w:numPr>
                <w:ilvl w:val="1"/>
                <w:numId w:val="1"/>
              </w:numPr>
              <w:spacing w:after="160" w:line="278" w:lineRule="auto"/>
              <w:ind w:left="180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Marks_Analysis</w:t>
            </w:r>
            <w:proofErr w:type="spellEnd"/>
          </w:p>
          <w:p w14:paraId="45EAAB69" w14:textId="77777777" w:rsidR="0067422C" w:rsidRDefault="00000000">
            <w:pPr>
              <w:widowControl/>
              <w:numPr>
                <w:ilvl w:val="1"/>
                <w:numId w:val="1"/>
              </w:numPr>
              <w:spacing w:after="160" w:line="278" w:lineRule="auto"/>
              <w:ind w:left="18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Charts</w:t>
            </w:r>
          </w:p>
          <w:p w14:paraId="56BEA6D2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 </w:t>
            </w: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Student_Data</w:t>
            </w:r>
            <w:proofErr w:type="spellEnd"/>
            <w:r>
              <w:rPr>
                <w:b/>
                <w:bCs/>
                <w:sz w:val="24"/>
                <w:szCs w:val="24"/>
              </w:rPr>
              <w:t>, enter a list of 15 students with:</w:t>
            </w:r>
            <w:r>
              <w:rPr>
                <w:b/>
                <w:bCs/>
                <w:sz w:val="24"/>
                <w:szCs w:val="24"/>
              </w:rPr>
              <w:br/>
              <w:t>Name, Roll No, Class, City, Subject1, Subject2, Subject3.</w:t>
            </w:r>
          </w:p>
          <w:p w14:paraId="6B12B1A9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Flash Fill to split “Full Name” into “First Name” and “Last Name”.</w:t>
            </w:r>
          </w:p>
          <w:p w14:paraId="47368566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Find &amp; Replace to replace city name “</w:t>
            </w:r>
            <w:proofErr w:type="spellStart"/>
            <w:r>
              <w:rPr>
                <w:b/>
                <w:bCs/>
                <w:sz w:val="24"/>
                <w:szCs w:val="24"/>
              </w:rPr>
              <w:t>Delhii</w:t>
            </w:r>
            <w:proofErr w:type="spellEnd"/>
            <w:r>
              <w:rPr>
                <w:b/>
                <w:bCs/>
                <w:sz w:val="24"/>
                <w:szCs w:val="24"/>
              </w:rPr>
              <w:t>” with correct “Delhi”.</w:t>
            </w:r>
          </w:p>
          <w:p w14:paraId="11A86E34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IF function to calculate Pass/Fail (Pass = total ≥ 120).</w:t>
            </w:r>
          </w:p>
          <w:p w14:paraId="059873B2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COUNTIF to find how many students belong to “Delhi”.</w:t>
            </w:r>
          </w:p>
          <w:p w14:paraId="449B2CFC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Use AVERAGE, MAX, MIN to analyze marks in the </w:t>
            </w: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Marks_Analysis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sheet.</w:t>
            </w:r>
          </w:p>
          <w:p w14:paraId="101997AA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On the </w:t>
            </w:r>
            <w:r>
              <w:rPr>
                <w:b/>
                <w:bCs/>
                <w:i/>
                <w:iCs/>
                <w:sz w:val="24"/>
                <w:szCs w:val="24"/>
              </w:rPr>
              <w:t>Charts</w:t>
            </w:r>
            <w:r>
              <w:rPr>
                <w:b/>
                <w:bCs/>
                <w:sz w:val="24"/>
                <w:szCs w:val="24"/>
              </w:rPr>
              <w:t xml:space="preserve"> sheet, create:</w:t>
            </w:r>
          </w:p>
          <w:p w14:paraId="40DC1F9D" w14:textId="77777777" w:rsidR="0067422C" w:rsidRDefault="00000000">
            <w:pPr>
              <w:widowControl/>
              <w:numPr>
                <w:ilvl w:val="2"/>
                <w:numId w:val="4"/>
              </w:numPr>
              <w:spacing w:after="160" w:line="278" w:lineRule="auto"/>
              <w:ind w:left="25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 Bar Chart showing marks of any one subject.</w:t>
            </w:r>
          </w:p>
          <w:p w14:paraId="57B58F1E" w14:textId="77777777" w:rsidR="0067422C" w:rsidRDefault="00000000">
            <w:pPr>
              <w:widowControl/>
              <w:numPr>
                <w:ilvl w:val="2"/>
                <w:numId w:val="4"/>
              </w:numPr>
              <w:spacing w:after="160" w:line="278" w:lineRule="auto"/>
              <w:ind w:left="25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 Pie Chart showing percentage of pass vs fail.</w:t>
            </w:r>
          </w:p>
          <w:p w14:paraId="6B405DDE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Apply Conditional Formatting to highlight marks &lt; 40 in red.</w:t>
            </w:r>
          </w:p>
          <w:p w14:paraId="1F5E040A" w14:textId="77777777" w:rsidR="0067422C" w:rsidRDefault="00000000">
            <w:pPr>
              <w:widowControl/>
              <w:numPr>
                <w:ilvl w:val="0"/>
                <w:numId w:val="1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Convert the table into a formatted Excel Table.</w:t>
            </w:r>
          </w:p>
        </w:tc>
        <w:tc>
          <w:tcPr>
            <w:tcW w:w="2265" w:type="dxa"/>
          </w:tcPr>
          <w:p w14:paraId="74CDA6CE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19-12-2025</w:t>
            </w:r>
          </w:p>
        </w:tc>
        <w:tc>
          <w:tcPr>
            <w:tcW w:w="1695" w:type="dxa"/>
          </w:tcPr>
          <w:p w14:paraId="10852F5D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196E0A3F" w14:textId="77777777">
        <w:trPr>
          <w:trHeight w:val="912"/>
          <w:jc w:val="center"/>
        </w:trPr>
        <w:tc>
          <w:tcPr>
            <w:tcW w:w="405" w:type="dxa"/>
          </w:tcPr>
          <w:p w14:paraId="47A7DE14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14.</w:t>
            </w:r>
          </w:p>
        </w:tc>
        <w:tc>
          <w:tcPr>
            <w:tcW w:w="7095" w:type="dxa"/>
          </w:tcPr>
          <w:p w14:paraId="0DFF76DE" w14:textId="77777777" w:rsidR="0067422C" w:rsidRDefault="00000000">
            <w:pPr>
              <w:widowControl/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Build a workbook for managing and analyzing sales data of a small store.</w:t>
            </w:r>
          </w:p>
          <w:p w14:paraId="1C7FCEB5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workbook with sheets:</w:t>
            </w:r>
          </w:p>
          <w:p w14:paraId="6E29C819" w14:textId="77777777" w:rsidR="0067422C" w:rsidRDefault="00000000">
            <w:pPr>
              <w:widowControl/>
              <w:numPr>
                <w:ilvl w:val="1"/>
                <w:numId w:val="15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Store_Sales</w:t>
            </w:r>
            <w:proofErr w:type="spellEnd"/>
          </w:p>
          <w:p w14:paraId="53EE58D3" w14:textId="77777777" w:rsidR="0067422C" w:rsidRDefault="00000000">
            <w:pPr>
              <w:widowControl/>
              <w:numPr>
                <w:ilvl w:val="1"/>
                <w:numId w:val="15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Summary</w:t>
            </w:r>
          </w:p>
          <w:p w14:paraId="79D2664C" w14:textId="77777777" w:rsidR="0067422C" w:rsidRDefault="00000000">
            <w:pPr>
              <w:widowControl/>
              <w:numPr>
                <w:ilvl w:val="1"/>
                <w:numId w:val="15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Charts</w:t>
            </w:r>
          </w:p>
          <w:p w14:paraId="17AB7509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Import a CSV sales file (or create a sample table) containing:</w:t>
            </w:r>
            <w:r>
              <w:rPr>
                <w:b/>
                <w:bCs/>
                <w:sz w:val="24"/>
                <w:szCs w:val="24"/>
              </w:rPr>
              <w:br/>
              <w:t>Date, Product, Category, Quantity, Price, Total Sales.</w:t>
            </w:r>
          </w:p>
          <w:p w14:paraId="27B5A4D3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Sort (A→Z, Z→A) to organize products by name and category.</w:t>
            </w:r>
          </w:p>
          <w:p w14:paraId="7E810239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Apply Filter to view only “Electronics” category.</w:t>
            </w:r>
          </w:p>
          <w:p w14:paraId="363F412A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SUMIF to find total sales for a selected product (e.g., “Headphones”).</w:t>
            </w:r>
          </w:p>
          <w:p w14:paraId="33B3B6DC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LEFT, RIGHT, MID to extract:</w:t>
            </w:r>
          </w:p>
          <w:p w14:paraId="107ADE28" w14:textId="77777777" w:rsidR="0067422C" w:rsidRDefault="00000000">
            <w:pPr>
              <w:widowControl/>
              <w:numPr>
                <w:ilvl w:val="1"/>
                <w:numId w:val="14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First 3 letters of the product name</w:t>
            </w:r>
          </w:p>
          <w:p w14:paraId="54A95BE7" w14:textId="77777777" w:rsidR="0067422C" w:rsidRDefault="00000000">
            <w:pPr>
              <w:widowControl/>
              <w:numPr>
                <w:ilvl w:val="1"/>
                <w:numId w:val="14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Last 2 letters of the category</w:t>
            </w:r>
          </w:p>
          <w:p w14:paraId="00378FAD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Find the highest and lowest sales value using MAX/MIN.</w:t>
            </w:r>
          </w:p>
          <w:p w14:paraId="6E8FA2C2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Prepare a monthly sales summary in the </w:t>
            </w:r>
            <w:r>
              <w:rPr>
                <w:b/>
                <w:bCs/>
                <w:i/>
                <w:iCs/>
                <w:sz w:val="24"/>
                <w:szCs w:val="24"/>
              </w:rPr>
              <w:t>Summary</w:t>
            </w:r>
            <w:r>
              <w:rPr>
                <w:b/>
                <w:bCs/>
                <w:sz w:val="24"/>
                <w:szCs w:val="24"/>
              </w:rPr>
              <w:t xml:space="preserve"> sheet using AVERAGE &amp; SUM.</w:t>
            </w:r>
          </w:p>
          <w:p w14:paraId="1763CE30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Create a Line Chart of month-wise total sales in the </w:t>
            </w:r>
            <w:r>
              <w:rPr>
                <w:b/>
                <w:bCs/>
                <w:i/>
                <w:iCs/>
                <w:sz w:val="24"/>
                <w:szCs w:val="24"/>
              </w:rPr>
              <w:t>Charts</w:t>
            </w:r>
            <w:r>
              <w:rPr>
                <w:b/>
                <w:bCs/>
                <w:sz w:val="24"/>
                <w:szCs w:val="24"/>
              </w:rPr>
              <w:t xml:space="preserve"> sheet.</w:t>
            </w:r>
          </w:p>
          <w:p w14:paraId="6AE9C3E7" w14:textId="77777777" w:rsidR="0067422C" w:rsidRDefault="00000000">
            <w:pPr>
              <w:widowControl/>
              <w:numPr>
                <w:ilvl w:val="0"/>
                <w:numId w:val="5"/>
              </w:numPr>
              <w:spacing w:after="160" w:line="278" w:lineRule="auto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Apply sheet protection so data cannot be edited accidentally.</w:t>
            </w:r>
          </w:p>
        </w:tc>
        <w:tc>
          <w:tcPr>
            <w:tcW w:w="2265" w:type="dxa"/>
          </w:tcPr>
          <w:p w14:paraId="250D652A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24-12-2025</w:t>
            </w:r>
          </w:p>
        </w:tc>
        <w:tc>
          <w:tcPr>
            <w:tcW w:w="1695" w:type="dxa"/>
          </w:tcPr>
          <w:p w14:paraId="0DEEB3A2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422C" w14:paraId="1E2BE493" w14:textId="77777777">
        <w:trPr>
          <w:trHeight w:val="912"/>
          <w:jc w:val="center"/>
        </w:trPr>
        <w:tc>
          <w:tcPr>
            <w:tcW w:w="405" w:type="dxa"/>
          </w:tcPr>
          <w:p w14:paraId="2D8BD5CD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15.</w:t>
            </w:r>
          </w:p>
        </w:tc>
        <w:tc>
          <w:tcPr>
            <w:tcW w:w="7095" w:type="dxa"/>
          </w:tcPr>
          <w:p w14:paraId="6895D4D0" w14:textId="77777777" w:rsidR="0067422C" w:rsidRDefault="00000000">
            <w:pPr>
              <w:widowControl/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 a complete personal financial planner workbook.</w:t>
            </w:r>
          </w:p>
          <w:p w14:paraId="57122A5E" w14:textId="77777777" w:rsidR="0067422C" w:rsidRDefault="00000000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Create and rename sheets as:</w:t>
            </w:r>
          </w:p>
          <w:p w14:paraId="6EF04D2F" w14:textId="77777777" w:rsidR="0067422C" w:rsidRDefault="00000000">
            <w:pPr>
              <w:widowControl/>
              <w:numPr>
                <w:ilvl w:val="1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Expenses</w:t>
            </w:r>
          </w:p>
          <w:p w14:paraId="13CDF9A4" w14:textId="77777777" w:rsidR="0067422C" w:rsidRDefault="00000000">
            <w:pPr>
              <w:widowControl/>
              <w:numPr>
                <w:ilvl w:val="1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Budget</w:t>
            </w:r>
          </w:p>
          <w:p w14:paraId="5FEEBBE7" w14:textId="77777777" w:rsidR="0067422C" w:rsidRDefault="00000000">
            <w:pPr>
              <w:widowControl/>
              <w:numPr>
                <w:ilvl w:val="1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Charts</w:t>
            </w:r>
          </w:p>
          <w:p w14:paraId="64AB7704" w14:textId="77777777" w:rsidR="0067422C" w:rsidRDefault="00000000">
            <w:pPr>
              <w:widowControl/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Enter at least 20 rows of expense data:</w:t>
            </w:r>
            <w:r>
              <w:rPr>
                <w:b/>
                <w:bCs/>
                <w:sz w:val="24"/>
                <w:szCs w:val="24"/>
              </w:rPr>
              <w:br/>
              <w:t>Date, Category, Expense Detail, Amount, Payment Method.</w:t>
            </w:r>
          </w:p>
          <w:p w14:paraId="2101B616" w14:textId="77777777" w:rsidR="0067422C" w:rsidRDefault="00000000">
            <w:pPr>
              <w:widowControl/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Data Validation dropdown to create a category list (Food, Travel, Fees, Shopping, Other).</w:t>
            </w:r>
          </w:p>
          <w:p w14:paraId="59B33778" w14:textId="77777777" w:rsidR="0067422C" w:rsidRDefault="00000000">
            <w:pPr>
              <w:widowControl/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Remove Duplicates on the Category column if repeated incorrectly.</w:t>
            </w:r>
          </w:p>
          <w:p w14:paraId="4B63C964" w14:textId="77777777" w:rsidR="0067422C" w:rsidRDefault="00000000">
            <w:pPr>
              <w:widowControl/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SUMIF to calculate total spending for each category.</w:t>
            </w:r>
          </w:p>
          <w:p w14:paraId="4E31D027" w14:textId="77777777" w:rsidR="0067422C" w:rsidRDefault="00000000">
            <w:pPr>
              <w:widowControl/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 the </w:t>
            </w:r>
            <w:r>
              <w:rPr>
                <w:b/>
                <w:bCs/>
                <w:i/>
                <w:iCs/>
                <w:sz w:val="24"/>
                <w:szCs w:val="24"/>
              </w:rPr>
              <w:t>Budget</w:t>
            </w:r>
            <w:r>
              <w:rPr>
                <w:b/>
                <w:bCs/>
                <w:sz w:val="24"/>
                <w:szCs w:val="24"/>
              </w:rPr>
              <w:t xml:space="preserve"> sheet, create the monthly budget and compare with actual expenses using:</w:t>
            </w:r>
          </w:p>
          <w:p w14:paraId="680B454D" w14:textId="77777777" w:rsidR="0067422C" w:rsidRDefault="00000000">
            <w:pPr>
              <w:widowControl/>
              <w:spacing w:after="160" w:line="278" w:lineRule="auto"/>
              <w:ind w:left="18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Difference = Budget – Actual (formula required)</w:t>
            </w:r>
          </w:p>
          <w:p w14:paraId="136E92B6" w14:textId="77777777" w:rsidR="0067422C" w:rsidRDefault="00000000">
            <w:pPr>
              <w:widowControl/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Highlight expenses above ₹2000 using Conditional Formatting.</w:t>
            </w:r>
          </w:p>
          <w:p w14:paraId="13FF0DA3" w14:textId="77777777" w:rsidR="0067422C" w:rsidRDefault="00000000">
            <w:pPr>
              <w:widowControl/>
              <w:numPr>
                <w:ilvl w:val="0"/>
                <w:numId w:val="6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Create:</w:t>
            </w:r>
          </w:p>
          <w:p w14:paraId="3ABADE90" w14:textId="77777777" w:rsidR="0067422C" w:rsidRDefault="00000000">
            <w:pPr>
              <w:widowControl/>
              <w:numPr>
                <w:ilvl w:val="0"/>
                <w:numId w:val="11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 Pie Chart showing category-wise spending</w:t>
            </w:r>
          </w:p>
          <w:p w14:paraId="2DF90491" w14:textId="77777777" w:rsidR="0067422C" w:rsidRDefault="00000000">
            <w:pPr>
              <w:widowControl/>
              <w:numPr>
                <w:ilvl w:val="0"/>
                <w:numId w:val="11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 Bar Chart comparing </w:t>
            </w:r>
            <w:r>
              <w:rPr>
                <w:b/>
                <w:bCs/>
                <w:i/>
                <w:iCs/>
                <w:sz w:val="24"/>
                <w:szCs w:val="24"/>
              </w:rPr>
              <w:t>Budget vs Actual</w:t>
            </w:r>
          </w:p>
          <w:p w14:paraId="453108BD" w14:textId="77777777" w:rsidR="0067422C" w:rsidRDefault="00000000">
            <w:pPr>
              <w:widowControl/>
              <w:numPr>
                <w:ilvl w:val="0"/>
                <w:numId w:val="11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Use Flash Fill to separate date into Day / Month / Year if needed. Also explain its detail </w:t>
            </w:r>
          </w:p>
          <w:p w14:paraId="0529213E" w14:textId="77777777" w:rsidR="0067422C" w:rsidRDefault="00000000">
            <w:pPr>
              <w:widowControl/>
              <w:numPr>
                <w:ilvl w:val="0"/>
                <w:numId w:val="11"/>
              </w:numPr>
              <w:spacing w:after="16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Save worksheet in Page Layout view and adjust print area.</w:t>
            </w:r>
          </w:p>
        </w:tc>
        <w:tc>
          <w:tcPr>
            <w:tcW w:w="2265" w:type="dxa"/>
          </w:tcPr>
          <w:p w14:paraId="7B9FC218" w14:textId="77777777" w:rsidR="006742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29-12-2025</w:t>
            </w:r>
          </w:p>
          <w:p w14:paraId="15ECEE30" w14:textId="5177BC71" w:rsidR="00FB4E92" w:rsidRDefault="00FB4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695" w:type="dxa"/>
          </w:tcPr>
          <w:p w14:paraId="3D7A76C9" w14:textId="77777777" w:rsidR="0067422C" w:rsidRDefault="00674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14EC8FEE" w14:textId="77777777" w:rsidR="0067422C" w:rsidRDefault="0067422C">
      <w:pPr>
        <w:rPr>
          <w:sz w:val="2"/>
          <w:szCs w:val="2"/>
        </w:rPr>
      </w:pPr>
    </w:p>
    <w:p w14:paraId="7BC45427" w14:textId="77777777" w:rsidR="00FB4E92" w:rsidRDefault="00FB4E92">
      <w:pPr>
        <w:rPr>
          <w:sz w:val="2"/>
          <w:szCs w:val="2"/>
        </w:rPr>
      </w:pPr>
    </w:p>
    <w:p w14:paraId="094A0D89" w14:textId="77777777" w:rsidR="00FB4E92" w:rsidRDefault="00FB4E92">
      <w:pPr>
        <w:rPr>
          <w:sz w:val="2"/>
          <w:szCs w:val="2"/>
        </w:rPr>
      </w:pPr>
    </w:p>
    <w:p w14:paraId="0D071950" w14:textId="77777777" w:rsidR="00FB4E92" w:rsidRDefault="00FB4E92">
      <w:pPr>
        <w:rPr>
          <w:sz w:val="2"/>
          <w:szCs w:val="2"/>
        </w:rPr>
      </w:pPr>
    </w:p>
    <w:p w14:paraId="3F82AB4D" w14:textId="77777777" w:rsidR="00FB4E92" w:rsidRDefault="00FB4E92">
      <w:pPr>
        <w:rPr>
          <w:sz w:val="2"/>
          <w:szCs w:val="2"/>
        </w:rPr>
      </w:pPr>
    </w:p>
    <w:p w14:paraId="01514293" w14:textId="77777777" w:rsidR="00FB4E92" w:rsidRDefault="00FB4E92">
      <w:pPr>
        <w:rPr>
          <w:sz w:val="2"/>
          <w:szCs w:val="2"/>
        </w:rPr>
      </w:pPr>
    </w:p>
    <w:p w14:paraId="6145808D" w14:textId="77777777" w:rsidR="00FB4E92" w:rsidRDefault="00FB4E92">
      <w:pPr>
        <w:rPr>
          <w:sz w:val="2"/>
          <w:szCs w:val="2"/>
        </w:rPr>
      </w:pPr>
    </w:p>
    <w:p w14:paraId="31CD6A2C" w14:textId="77777777" w:rsidR="00FB4E92" w:rsidRDefault="00FB4E92">
      <w:pPr>
        <w:rPr>
          <w:sz w:val="2"/>
          <w:szCs w:val="2"/>
        </w:rPr>
      </w:pPr>
    </w:p>
    <w:p w14:paraId="2A844339" w14:textId="77777777" w:rsidR="00FB4E92" w:rsidRDefault="00FB4E92">
      <w:pPr>
        <w:rPr>
          <w:sz w:val="2"/>
          <w:szCs w:val="2"/>
        </w:rPr>
      </w:pPr>
    </w:p>
    <w:sectPr w:rsidR="00FB4E92">
      <w:pgSz w:w="11920" w:h="16850"/>
      <w:pgMar w:top="1420" w:right="425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E902" w14:textId="77777777" w:rsidR="00C63102" w:rsidRDefault="00C63102">
      <w:r>
        <w:separator/>
      </w:r>
    </w:p>
  </w:endnote>
  <w:endnote w:type="continuationSeparator" w:id="0">
    <w:p w14:paraId="733FD51E" w14:textId="77777777" w:rsidR="00C63102" w:rsidRDefault="00C63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489D21-2473-49F2-9024-7CBBB7B8A752}"/>
    <w:embedBold r:id="rId2" w:fontKey="{1FB1B496-F160-4C3C-AE63-4C20AFB6BB8A}"/>
    <w:embedBoldItalic r:id="rId3" w:fontKey="{CE47BDAC-B63F-4165-856D-35815028B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1AB8B82-6E0D-4119-A0DD-802CBC6F8C5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D50C3C63-850E-49A6-837D-E01FBE6CAD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1DFB32-84FF-4B72-B9B5-16EFC0C7552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4825A" w14:textId="77777777" w:rsidR="00C63102" w:rsidRDefault="00C63102">
      <w:r>
        <w:separator/>
      </w:r>
    </w:p>
  </w:footnote>
  <w:footnote w:type="continuationSeparator" w:id="0">
    <w:p w14:paraId="6CC31D8A" w14:textId="77777777" w:rsidR="00C63102" w:rsidRDefault="00C63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6A84" w14:textId="77777777" w:rsidR="0067422C" w:rsidRDefault="006742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74604941" w14:textId="77777777" w:rsidR="0067422C" w:rsidRDefault="006742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4B"/>
    <w:multiLevelType w:val="multilevel"/>
    <w:tmpl w:val="0896D3A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bullet"/>
      <w:lvlText w:val="●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0A5179"/>
    <w:multiLevelType w:val="multilevel"/>
    <w:tmpl w:val="AB22B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015553"/>
    <w:multiLevelType w:val="multilevel"/>
    <w:tmpl w:val="0E924194"/>
    <w:lvl w:ilvl="0">
      <w:start w:val="1"/>
      <w:numFmt w:val="upperLetter"/>
      <w:lvlText w:val="%1)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62861"/>
    <w:multiLevelType w:val="multilevel"/>
    <w:tmpl w:val="9F5AEF5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EE72ED"/>
    <w:multiLevelType w:val="multilevel"/>
    <w:tmpl w:val="92D0B100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Roman"/>
      <w:lvlText w:val="%2."/>
      <w:lvlJc w:val="righ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EA4DBB"/>
    <w:multiLevelType w:val="multilevel"/>
    <w:tmpl w:val="87BE2B9E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4C7F5E"/>
    <w:multiLevelType w:val="multilevel"/>
    <w:tmpl w:val="207A34FE"/>
    <w:lvl w:ilvl="0">
      <w:start w:val="7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Letter"/>
      <w:lvlText w:val="%3)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Roman"/>
      <w:lvlText w:val="%5."/>
      <w:lvlJc w:val="righ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7357A5"/>
    <w:multiLevelType w:val="multilevel"/>
    <w:tmpl w:val="15E8C7D6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upperRoman"/>
      <w:lvlText w:val="%2."/>
      <w:lvlJc w:val="righ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8B420BB"/>
    <w:multiLevelType w:val="multilevel"/>
    <w:tmpl w:val="AF3E6D76"/>
    <w:lvl w:ilvl="0">
      <w:start w:val="1"/>
      <w:numFmt w:val="upperRoman"/>
      <w:lvlText w:val="%1."/>
      <w:lvlJc w:val="right"/>
      <w:pPr>
        <w:ind w:left="2520" w:hanging="360"/>
      </w:pPr>
    </w:lvl>
    <w:lvl w:ilvl="1">
      <w:start w:val="1"/>
      <w:numFmt w:val="lowerRoman"/>
      <w:lvlText w:val="%2."/>
      <w:lvlJc w:val="right"/>
      <w:pPr>
        <w:ind w:left="50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40554D77"/>
    <w:multiLevelType w:val="multilevel"/>
    <w:tmpl w:val="23C2444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2760BA"/>
    <w:multiLevelType w:val="multilevel"/>
    <w:tmpl w:val="22407BC8"/>
    <w:lvl w:ilvl="0">
      <w:start w:val="1"/>
      <w:numFmt w:val="lowerLetter"/>
      <w:lvlText w:val="%1)"/>
      <w:lvlJc w:val="left"/>
      <w:pPr>
        <w:ind w:left="-6840" w:hanging="360"/>
      </w:pPr>
    </w:lvl>
    <w:lvl w:ilvl="1">
      <w:start w:val="1"/>
      <w:numFmt w:val="lowerLetter"/>
      <w:lvlText w:val="%2."/>
      <w:lvlJc w:val="left"/>
      <w:pPr>
        <w:ind w:left="-6120" w:hanging="360"/>
      </w:pPr>
    </w:lvl>
    <w:lvl w:ilvl="2">
      <w:start w:val="1"/>
      <w:numFmt w:val="lowerRoman"/>
      <w:lvlText w:val="%3."/>
      <w:lvlJc w:val="right"/>
      <w:pPr>
        <w:ind w:left="-5400" w:hanging="180"/>
      </w:pPr>
    </w:lvl>
    <w:lvl w:ilvl="3">
      <w:start w:val="1"/>
      <w:numFmt w:val="decimal"/>
      <w:lvlText w:val="%4."/>
      <w:lvlJc w:val="left"/>
      <w:pPr>
        <w:ind w:left="-4680" w:hanging="360"/>
      </w:pPr>
    </w:lvl>
    <w:lvl w:ilvl="4">
      <w:start w:val="1"/>
      <w:numFmt w:val="lowerLetter"/>
      <w:lvlText w:val="%5."/>
      <w:lvlJc w:val="left"/>
      <w:pPr>
        <w:ind w:left="-3960" w:hanging="360"/>
      </w:pPr>
    </w:lvl>
    <w:lvl w:ilvl="5">
      <w:start w:val="1"/>
      <w:numFmt w:val="lowerRoman"/>
      <w:lvlText w:val="%6."/>
      <w:lvlJc w:val="right"/>
      <w:pPr>
        <w:ind w:left="-3240" w:hanging="180"/>
      </w:pPr>
    </w:lvl>
    <w:lvl w:ilvl="6">
      <w:start w:val="1"/>
      <w:numFmt w:val="decimal"/>
      <w:lvlText w:val="%7."/>
      <w:lvlJc w:val="left"/>
      <w:pPr>
        <w:ind w:left="-2520" w:hanging="360"/>
      </w:pPr>
    </w:lvl>
    <w:lvl w:ilvl="7">
      <w:start w:val="1"/>
      <w:numFmt w:val="lowerLetter"/>
      <w:lvlText w:val="%8."/>
      <w:lvlJc w:val="left"/>
      <w:pPr>
        <w:ind w:left="-1800" w:hanging="360"/>
      </w:pPr>
    </w:lvl>
    <w:lvl w:ilvl="8">
      <w:start w:val="1"/>
      <w:numFmt w:val="lowerRoman"/>
      <w:lvlText w:val="%9."/>
      <w:lvlJc w:val="right"/>
      <w:pPr>
        <w:ind w:left="-1080" w:hanging="180"/>
      </w:pPr>
    </w:lvl>
  </w:abstractNum>
  <w:abstractNum w:abstractNumId="11" w15:restartNumberingAfterBreak="0">
    <w:nsid w:val="46142B68"/>
    <w:multiLevelType w:val="multilevel"/>
    <w:tmpl w:val="C3A63EE8"/>
    <w:lvl w:ilvl="0">
      <w:start w:val="1"/>
      <w:numFmt w:val="lowerRoman"/>
      <w:lvlText w:val="%1."/>
      <w:lvlJc w:val="right"/>
      <w:pPr>
        <w:ind w:left="4320" w:hanging="360"/>
      </w:pPr>
    </w:lvl>
    <w:lvl w:ilvl="1">
      <w:start w:val="1"/>
      <w:numFmt w:val="lowerLetter"/>
      <w:lvlText w:val="%2."/>
      <w:lvlJc w:val="left"/>
      <w:pPr>
        <w:ind w:left="5040" w:hanging="360"/>
      </w:pPr>
    </w:lvl>
    <w:lvl w:ilvl="2">
      <w:start w:val="1"/>
      <w:numFmt w:val="lowerRoman"/>
      <w:lvlText w:val="%3."/>
      <w:lvlJc w:val="right"/>
      <w:pPr>
        <w:ind w:left="5760" w:hanging="180"/>
      </w:pPr>
    </w:lvl>
    <w:lvl w:ilvl="3">
      <w:start w:val="1"/>
      <w:numFmt w:val="decimal"/>
      <w:lvlText w:val="%4."/>
      <w:lvlJc w:val="left"/>
      <w:pPr>
        <w:ind w:left="6480" w:hanging="360"/>
      </w:pPr>
    </w:lvl>
    <w:lvl w:ilvl="4">
      <w:start w:val="1"/>
      <w:numFmt w:val="lowerLetter"/>
      <w:lvlText w:val="%5."/>
      <w:lvlJc w:val="left"/>
      <w:pPr>
        <w:ind w:left="7200" w:hanging="360"/>
      </w:pPr>
    </w:lvl>
    <w:lvl w:ilvl="5">
      <w:start w:val="1"/>
      <w:numFmt w:val="lowerRoman"/>
      <w:lvlText w:val="%6."/>
      <w:lvlJc w:val="right"/>
      <w:pPr>
        <w:ind w:left="7920" w:hanging="180"/>
      </w:pPr>
    </w:lvl>
    <w:lvl w:ilvl="6">
      <w:start w:val="1"/>
      <w:numFmt w:val="decimal"/>
      <w:lvlText w:val="%7."/>
      <w:lvlJc w:val="left"/>
      <w:pPr>
        <w:ind w:left="8640" w:hanging="360"/>
      </w:pPr>
    </w:lvl>
    <w:lvl w:ilvl="7">
      <w:start w:val="1"/>
      <w:numFmt w:val="lowerLetter"/>
      <w:lvlText w:val="%8."/>
      <w:lvlJc w:val="left"/>
      <w:pPr>
        <w:ind w:left="9360" w:hanging="360"/>
      </w:pPr>
    </w:lvl>
    <w:lvl w:ilvl="8">
      <w:start w:val="1"/>
      <w:numFmt w:val="lowerRoman"/>
      <w:lvlText w:val="%9."/>
      <w:lvlJc w:val="right"/>
      <w:pPr>
        <w:ind w:left="10080" w:hanging="180"/>
      </w:pPr>
    </w:lvl>
  </w:abstractNum>
  <w:abstractNum w:abstractNumId="12" w15:restartNumberingAfterBreak="0">
    <w:nsid w:val="4A46159F"/>
    <w:multiLevelType w:val="multilevel"/>
    <w:tmpl w:val="58562DDA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BA11B54"/>
    <w:multiLevelType w:val="multilevel"/>
    <w:tmpl w:val="481484A8"/>
    <w:lvl w:ilvl="0">
      <w:start w:val="1"/>
      <w:numFmt w:val="lowerRoman"/>
      <w:lvlText w:val="%1."/>
      <w:lvlJc w:val="righ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CF354CD"/>
    <w:multiLevelType w:val="multilevel"/>
    <w:tmpl w:val="E6D282C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5167AC"/>
    <w:multiLevelType w:val="multilevel"/>
    <w:tmpl w:val="D752E79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16" w15:restartNumberingAfterBreak="0">
    <w:nsid w:val="5D6C2FC2"/>
    <w:multiLevelType w:val="multilevel"/>
    <w:tmpl w:val="C674E7C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2B0BB8"/>
    <w:multiLevelType w:val="multilevel"/>
    <w:tmpl w:val="AD6459C8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upperRoman"/>
      <w:lvlText w:val="%2."/>
      <w:lvlJc w:val="righ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02E14D1"/>
    <w:multiLevelType w:val="multilevel"/>
    <w:tmpl w:val="AC90A3B2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78764C1"/>
    <w:multiLevelType w:val="multilevel"/>
    <w:tmpl w:val="0FE89C4A"/>
    <w:lvl w:ilvl="0">
      <w:start w:val="7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Letter"/>
      <w:lvlText w:val="%3)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47171713">
    <w:abstractNumId w:val="5"/>
  </w:num>
  <w:num w:numId="2" w16cid:durableId="1811558640">
    <w:abstractNumId w:val="9"/>
  </w:num>
  <w:num w:numId="3" w16cid:durableId="470369738">
    <w:abstractNumId w:val="2"/>
  </w:num>
  <w:num w:numId="4" w16cid:durableId="1012486044">
    <w:abstractNumId w:val="4"/>
  </w:num>
  <w:num w:numId="5" w16cid:durableId="1046956138">
    <w:abstractNumId w:val="18"/>
  </w:num>
  <w:num w:numId="6" w16cid:durableId="864052165">
    <w:abstractNumId w:val="14"/>
  </w:num>
  <w:num w:numId="7" w16cid:durableId="1847472902">
    <w:abstractNumId w:val="19"/>
  </w:num>
  <w:num w:numId="8" w16cid:durableId="522746623">
    <w:abstractNumId w:val="11"/>
  </w:num>
  <w:num w:numId="9" w16cid:durableId="1963613998">
    <w:abstractNumId w:val="6"/>
  </w:num>
  <w:num w:numId="10" w16cid:durableId="202211319">
    <w:abstractNumId w:val="12"/>
  </w:num>
  <w:num w:numId="11" w16cid:durableId="1374384253">
    <w:abstractNumId w:val="13"/>
  </w:num>
  <w:num w:numId="12" w16cid:durableId="865796106">
    <w:abstractNumId w:val="8"/>
  </w:num>
  <w:num w:numId="13" w16cid:durableId="1084493827">
    <w:abstractNumId w:val="16"/>
  </w:num>
  <w:num w:numId="14" w16cid:durableId="1124421964">
    <w:abstractNumId w:val="7"/>
  </w:num>
  <w:num w:numId="15" w16cid:durableId="1878665439">
    <w:abstractNumId w:val="17"/>
  </w:num>
  <w:num w:numId="16" w16cid:durableId="1103964505">
    <w:abstractNumId w:val="10"/>
  </w:num>
  <w:num w:numId="17" w16cid:durableId="1994219551">
    <w:abstractNumId w:val="0"/>
  </w:num>
  <w:num w:numId="18" w16cid:durableId="53280890">
    <w:abstractNumId w:val="15"/>
  </w:num>
  <w:num w:numId="19" w16cid:durableId="1881354413">
    <w:abstractNumId w:val="3"/>
  </w:num>
  <w:num w:numId="20" w16cid:durableId="1096630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2C"/>
    <w:rsid w:val="00414DF8"/>
    <w:rsid w:val="0067422C"/>
    <w:rsid w:val="00AD1399"/>
    <w:rsid w:val="00C63102"/>
    <w:rsid w:val="00D450EA"/>
    <w:rsid w:val="00F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473A"/>
  <w15:docId w15:val="{6C241D0C-049E-44AD-BC99-FFDF6D8B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0JH0urQ25ZZUPfi2IJN3uInbg==">CgMxLjA4AHIhMWdyYTBMWnotbkVsb1VTRGpoZ3Jfc0Y3a2s3VlZld3Q3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Piyush K</cp:lastModifiedBy>
  <cp:revision>4</cp:revision>
  <dcterms:created xsi:type="dcterms:W3CDTF">2025-12-31T11:32:00Z</dcterms:created>
  <dcterms:modified xsi:type="dcterms:W3CDTF">2025-12-31T11:36:00Z</dcterms:modified>
</cp:coreProperties>
</file>