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24117" w14:paraId="1FEDE4E1" w14:textId="77777777" w:rsidTr="00D24117">
        <w:tc>
          <w:tcPr>
            <w:tcW w:w="2336" w:type="dxa"/>
          </w:tcPr>
          <w:p w14:paraId="6D050E4D" w14:textId="0DDEDDC2" w:rsidR="00D24117" w:rsidRDefault="00D24117">
            <w:r>
              <w:t>Testa apraksts</w:t>
            </w:r>
          </w:p>
        </w:tc>
        <w:tc>
          <w:tcPr>
            <w:tcW w:w="2336" w:type="dxa"/>
          </w:tcPr>
          <w:p w14:paraId="760290E3" w14:textId="5245DC66" w:rsidR="00D24117" w:rsidRDefault="00D24117">
            <w:r>
              <w:t>ievade</w:t>
            </w:r>
          </w:p>
        </w:tc>
        <w:tc>
          <w:tcPr>
            <w:tcW w:w="2336" w:type="dxa"/>
          </w:tcPr>
          <w:p w14:paraId="5B7D4A7A" w14:textId="3582EADD" w:rsidR="00D24117" w:rsidRPr="00D24117" w:rsidRDefault="00D24117">
            <w:r>
              <w:t>Sagaidāmais rez.</w:t>
            </w:r>
          </w:p>
        </w:tc>
        <w:tc>
          <w:tcPr>
            <w:tcW w:w="2337" w:type="dxa"/>
          </w:tcPr>
          <w:p w14:paraId="709F0774" w14:textId="6AB23DC8" w:rsidR="00D24117" w:rsidRDefault="00D24117">
            <w:r>
              <w:t>Patiesais rez.</w:t>
            </w:r>
          </w:p>
        </w:tc>
      </w:tr>
      <w:tr w:rsidR="00D24117" w14:paraId="68DB75C8" w14:textId="77777777" w:rsidTr="00D24117">
        <w:tc>
          <w:tcPr>
            <w:tcW w:w="2336" w:type="dxa"/>
          </w:tcPr>
          <w:p w14:paraId="04724969" w14:textId="5DDED04D" w:rsidR="00D24117" w:rsidRDefault="00D24117" w:rsidP="00D24117">
            <w:r>
              <w:t>Iestatīms: režīms maiņa</w:t>
            </w:r>
            <w:r w:rsidR="004760E9">
              <w:t>.</w:t>
            </w:r>
          </w:p>
        </w:tc>
        <w:tc>
          <w:tcPr>
            <w:tcW w:w="2336" w:type="dxa"/>
          </w:tcPr>
          <w:p w14:paraId="66E97992" w14:textId="52F15CC6" w:rsidR="00D24117" w:rsidRDefault="00D24117" w:rsidP="00D24117">
            <w:r>
              <w:t>Tika palaista programma.</w:t>
            </w:r>
          </w:p>
          <w:p w14:paraId="2F76E111" w14:textId="0C6C775E" w:rsidR="00D24117" w:rsidRDefault="00D24117" w:rsidP="00D24117">
            <w:r>
              <w:t>Tika uzspiests uz “Dark” un atpakaļ uz “Light”</w:t>
            </w:r>
            <w:r w:rsidR="004760E9">
              <w:t>.</w:t>
            </w:r>
          </w:p>
        </w:tc>
        <w:tc>
          <w:tcPr>
            <w:tcW w:w="2336" w:type="dxa"/>
          </w:tcPr>
          <w:p w14:paraId="7EA50B2F" w14:textId="1C69928F" w:rsidR="00D24117" w:rsidRDefault="00D24117" w:rsidP="00D24117">
            <w:r>
              <w:t>Programmas</w:t>
            </w:r>
            <w:r w:rsidR="00762313">
              <w:t xml:space="preserve"> labās daļas</w:t>
            </w:r>
            <w:r>
              <w:t xml:space="preserve"> fons mainās no balta uz melnu un atpakaļ.</w:t>
            </w:r>
          </w:p>
        </w:tc>
        <w:tc>
          <w:tcPr>
            <w:tcW w:w="2337" w:type="dxa"/>
          </w:tcPr>
          <w:p w14:paraId="1CAB0B41" w14:textId="752A8542" w:rsidR="00D24117" w:rsidRDefault="00D24117" w:rsidP="00D24117">
            <w:r>
              <w:t xml:space="preserve">Programmas </w:t>
            </w:r>
            <w:r w:rsidR="00762313">
              <w:t xml:space="preserve">labās daļas </w:t>
            </w:r>
            <w:r>
              <w:t>fons</w:t>
            </w:r>
            <w:r w:rsidR="00762313">
              <w:t xml:space="preserve"> </w:t>
            </w:r>
            <w:r>
              <w:t>mainās no balta uz melnu un atpakaļ.</w:t>
            </w:r>
          </w:p>
        </w:tc>
      </w:tr>
      <w:tr w:rsidR="00762313" w14:paraId="1BD17B31" w14:textId="77777777" w:rsidTr="00D24117">
        <w:tc>
          <w:tcPr>
            <w:tcW w:w="2336" w:type="dxa"/>
          </w:tcPr>
          <w:p w14:paraId="46426A33" w14:textId="47EA057F" w:rsidR="00762313" w:rsidRDefault="00762313" w:rsidP="00762313">
            <w:r>
              <w:t>Iestatījums: sadaļas</w:t>
            </w:r>
            <w:r w:rsidR="004760E9">
              <w:t>.</w:t>
            </w:r>
          </w:p>
        </w:tc>
        <w:tc>
          <w:tcPr>
            <w:tcW w:w="2336" w:type="dxa"/>
          </w:tcPr>
          <w:p w14:paraId="7CF0F99F" w14:textId="59D99D18" w:rsidR="00762313" w:rsidRDefault="00762313" w:rsidP="00762313">
            <w:r>
              <w:t>Tika palaista programma. Tika uzspiests uz katra iestatījuma izslēgšanas un tad random veidā atkal ieslēgšanas</w:t>
            </w:r>
            <w:r w:rsidR="004760E9">
              <w:t>.</w:t>
            </w:r>
          </w:p>
        </w:tc>
        <w:tc>
          <w:tcPr>
            <w:tcW w:w="2336" w:type="dxa"/>
          </w:tcPr>
          <w:p w14:paraId="43A53376" w14:textId="346C97E3" w:rsidR="00762313" w:rsidRDefault="00762313" w:rsidP="00762313">
            <w:r>
              <w:t>Katra sadaļa ieslēdzas un izslēdzas, un atkal ieslēdzas. Sadaļas vienmēr atrodas pēc iespējas augstāk.</w:t>
            </w:r>
          </w:p>
        </w:tc>
        <w:tc>
          <w:tcPr>
            <w:tcW w:w="2337" w:type="dxa"/>
          </w:tcPr>
          <w:p w14:paraId="33B40285" w14:textId="233A56E5" w:rsidR="00762313" w:rsidRDefault="00762313" w:rsidP="00762313">
            <w:r>
              <w:t>Katra sadaļa ieslēdzas un izslēdzas, un atkal ieslēdzas. Sadaļas vienmēr atrodas pēc iespējas augstāk.</w:t>
            </w:r>
          </w:p>
        </w:tc>
      </w:tr>
      <w:tr w:rsidR="00762313" w14:paraId="4BF085BD" w14:textId="77777777" w:rsidTr="00D24117">
        <w:tc>
          <w:tcPr>
            <w:tcW w:w="2336" w:type="dxa"/>
          </w:tcPr>
          <w:p w14:paraId="4E6FB63B" w14:textId="780A5E11" w:rsidR="00762313" w:rsidRDefault="00835B06" w:rsidP="00762313">
            <w:r>
              <w:t>Laikapstākļu sadaļas strādāšana.</w:t>
            </w:r>
          </w:p>
        </w:tc>
        <w:tc>
          <w:tcPr>
            <w:tcW w:w="2336" w:type="dxa"/>
          </w:tcPr>
          <w:p w14:paraId="0A36FE52" w14:textId="77777777" w:rsidR="00762313" w:rsidRDefault="00762313" w:rsidP="00762313">
            <w:r>
              <w:t xml:space="preserve">Tika palaista programma. </w:t>
            </w:r>
          </w:p>
          <w:p w14:paraId="2EAECE73" w14:textId="4B40D4A2" w:rsidR="00835B06" w:rsidRDefault="00835B06" w:rsidP="00762313">
            <w:r>
              <w:t>Streamlit režīms uzlikts uz pretējo no programmas režīma caur 3 punktiņiem.</w:t>
            </w:r>
          </w:p>
        </w:tc>
        <w:tc>
          <w:tcPr>
            <w:tcW w:w="2336" w:type="dxa"/>
          </w:tcPr>
          <w:p w14:paraId="0332E387" w14:textId="0403BA5F" w:rsidR="00762313" w:rsidRDefault="00835B06" w:rsidP="00762313">
            <w:r>
              <w:t>Laikapstākļi palaižas un strādā. Viss redzams.</w:t>
            </w:r>
          </w:p>
        </w:tc>
        <w:tc>
          <w:tcPr>
            <w:tcW w:w="2337" w:type="dxa"/>
          </w:tcPr>
          <w:p w14:paraId="524F6C09" w14:textId="139FE25B" w:rsidR="00762313" w:rsidRDefault="00835B06" w:rsidP="00762313">
            <w:r>
              <w:t>Laikapstakļi palaižas un strādā, bet nav redzama pašreizējā temperatūra.</w:t>
            </w:r>
          </w:p>
        </w:tc>
      </w:tr>
      <w:tr w:rsidR="00762313" w14:paraId="391895F4" w14:textId="77777777" w:rsidTr="00D24117">
        <w:tc>
          <w:tcPr>
            <w:tcW w:w="2336" w:type="dxa"/>
          </w:tcPr>
          <w:p w14:paraId="654786CA" w14:textId="77E1A5B6" w:rsidR="00762313" w:rsidRDefault="00835B06" w:rsidP="00762313">
            <w:r>
              <w:t>Iestatījums: Izskats  (krāsas) (light režīmā)</w:t>
            </w:r>
            <w:r w:rsidR="004760E9">
              <w:t>.</w:t>
            </w:r>
          </w:p>
        </w:tc>
        <w:tc>
          <w:tcPr>
            <w:tcW w:w="2336" w:type="dxa"/>
          </w:tcPr>
          <w:p w14:paraId="040AD924" w14:textId="5555DBAF" w:rsidR="00762313" w:rsidRDefault="00835B06" w:rsidP="00762313">
            <w:r>
              <w:t>Tika palaista programma. Režīms uzlikts uz light. Mainīts izskata krāsas uz dažādām vērtībām</w:t>
            </w:r>
            <w:r w:rsidR="004760E9">
              <w:t>..</w:t>
            </w:r>
          </w:p>
        </w:tc>
        <w:tc>
          <w:tcPr>
            <w:tcW w:w="2336" w:type="dxa"/>
          </w:tcPr>
          <w:p w14:paraId="2F38E0D1" w14:textId="4D5F23B0" w:rsidR="00762313" w:rsidRDefault="00835B06" w:rsidP="00762313">
            <w:r>
              <w:t>Krāsas mainās uz uzlikto.</w:t>
            </w:r>
          </w:p>
        </w:tc>
        <w:tc>
          <w:tcPr>
            <w:tcW w:w="2337" w:type="dxa"/>
          </w:tcPr>
          <w:p w14:paraId="3415883F" w14:textId="379889EE" w:rsidR="00762313" w:rsidRDefault="00835B06" w:rsidP="00762313">
            <w:r>
              <w:t>Krāsas mainās uz uzlikto.</w:t>
            </w:r>
          </w:p>
        </w:tc>
      </w:tr>
      <w:tr w:rsidR="00762313" w14:paraId="65CAF0E3" w14:textId="77777777" w:rsidTr="00D24117">
        <w:tc>
          <w:tcPr>
            <w:tcW w:w="2336" w:type="dxa"/>
          </w:tcPr>
          <w:p w14:paraId="7F3D8CE6" w14:textId="269F2962" w:rsidR="00762313" w:rsidRDefault="00835B06" w:rsidP="00762313">
            <w:r>
              <w:t>Iestatījums: Izskats  (krāsas) (</w:t>
            </w:r>
            <w:r>
              <w:t>dark</w:t>
            </w:r>
            <w:r>
              <w:t xml:space="preserve"> režīmā)</w:t>
            </w:r>
            <w:r w:rsidR="004760E9">
              <w:t>.</w:t>
            </w:r>
          </w:p>
        </w:tc>
        <w:tc>
          <w:tcPr>
            <w:tcW w:w="2336" w:type="dxa"/>
          </w:tcPr>
          <w:p w14:paraId="77535CE5" w14:textId="63757EA2" w:rsidR="00762313" w:rsidRDefault="00835B06" w:rsidP="00762313">
            <w:r>
              <w:t xml:space="preserve">Tika palaista programma. Režīms uzlikts uz </w:t>
            </w:r>
            <w:r>
              <w:t>dark</w:t>
            </w:r>
            <w:r>
              <w:t>. Mainīts izskata krāsas uz dažādām vērtībām</w:t>
            </w:r>
            <w:r w:rsidR="004760E9">
              <w:t>.</w:t>
            </w:r>
          </w:p>
        </w:tc>
        <w:tc>
          <w:tcPr>
            <w:tcW w:w="2336" w:type="dxa"/>
          </w:tcPr>
          <w:p w14:paraId="541FBB72" w14:textId="2874056E" w:rsidR="00762313" w:rsidRDefault="00835B06" w:rsidP="00762313">
            <w:r>
              <w:t>Krāsas mainās uz uzlikto.</w:t>
            </w:r>
          </w:p>
        </w:tc>
        <w:tc>
          <w:tcPr>
            <w:tcW w:w="2337" w:type="dxa"/>
          </w:tcPr>
          <w:p w14:paraId="6066E0CD" w14:textId="77F06EFD" w:rsidR="00762313" w:rsidRDefault="00835B06" w:rsidP="00762313">
            <w:r>
              <w:t>Krāsa nemainās</w:t>
            </w:r>
            <w:r w:rsidR="004760E9">
              <w:t>.</w:t>
            </w:r>
          </w:p>
        </w:tc>
      </w:tr>
      <w:tr w:rsidR="00835B06" w14:paraId="25CB96DC" w14:textId="77777777" w:rsidTr="00D24117">
        <w:tc>
          <w:tcPr>
            <w:tcW w:w="2336" w:type="dxa"/>
          </w:tcPr>
          <w:p w14:paraId="5489F0F1" w14:textId="43036E97" w:rsidR="00835B06" w:rsidRDefault="00835B06" w:rsidP="00762313">
            <w:r>
              <w:t>Iestatījums: izskats (</w:t>
            </w:r>
            <w:r w:rsidR="004760E9">
              <w:t>Fonta izmērs).</w:t>
            </w:r>
          </w:p>
        </w:tc>
        <w:tc>
          <w:tcPr>
            <w:tcW w:w="2336" w:type="dxa"/>
          </w:tcPr>
          <w:p w14:paraId="4AED2FA2" w14:textId="7906D816" w:rsidR="00835B06" w:rsidRDefault="004760E9" w:rsidP="00762313">
            <w:r>
              <w:t>Tika palaista programma. Tika pamainīts iestatījums uz kādu no opcijām.</w:t>
            </w:r>
          </w:p>
        </w:tc>
        <w:tc>
          <w:tcPr>
            <w:tcW w:w="2336" w:type="dxa"/>
          </w:tcPr>
          <w:p w14:paraId="08492AC7" w14:textId="7CA1FD6E" w:rsidR="00835B06" w:rsidRDefault="004760E9" w:rsidP="00762313">
            <w:r>
              <w:t>Fonta izmērs mainās uz uzlikto.</w:t>
            </w:r>
          </w:p>
        </w:tc>
        <w:tc>
          <w:tcPr>
            <w:tcW w:w="2337" w:type="dxa"/>
          </w:tcPr>
          <w:p w14:paraId="79FACE5C" w14:textId="17216A1C" w:rsidR="00835B06" w:rsidRDefault="004760E9" w:rsidP="00762313">
            <w:r>
              <w:t>Fonta izmērs nemainās.</w:t>
            </w:r>
          </w:p>
        </w:tc>
      </w:tr>
      <w:tr w:rsidR="00835B06" w14:paraId="6704718D" w14:textId="77777777" w:rsidTr="00D24117">
        <w:tc>
          <w:tcPr>
            <w:tcW w:w="2336" w:type="dxa"/>
          </w:tcPr>
          <w:p w14:paraId="795D56D0" w14:textId="75B67676" w:rsidR="00835B06" w:rsidRDefault="00835B06" w:rsidP="00762313">
            <w:r>
              <w:t>Laiks un datums</w:t>
            </w:r>
            <w:r w:rsidR="004760E9">
              <w:t>.</w:t>
            </w:r>
          </w:p>
        </w:tc>
        <w:tc>
          <w:tcPr>
            <w:tcW w:w="2336" w:type="dxa"/>
          </w:tcPr>
          <w:p w14:paraId="0CD8529E" w14:textId="2D424C4A" w:rsidR="00835B06" w:rsidRDefault="00835B06" w:rsidP="00762313">
            <w:r>
              <w:t>Tika palaista programma</w:t>
            </w:r>
            <w:r w:rsidR="004760E9">
              <w:t>.</w:t>
            </w:r>
          </w:p>
        </w:tc>
        <w:tc>
          <w:tcPr>
            <w:tcW w:w="2336" w:type="dxa"/>
          </w:tcPr>
          <w:p w14:paraId="61E61DFC" w14:textId="46E69651" w:rsidR="00835B06" w:rsidRDefault="00835B06" w:rsidP="00762313">
            <w:r>
              <w:t>Programma uzrāda pašreizējo laiku un datumu</w:t>
            </w:r>
            <w:r w:rsidR="004760E9">
              <w:t>.</w:t>
            </w:r>
          </w:p>
        </w:tc>
        <w:tc>
          <w:tcPr>
            <w:tcW w:w="2337" w:type="dxa"/>
          </w:tcPr>
          <w:p w14:paraId="54193B4A" w14:textId="3C745309" w:rsidR="00835B06" w:rsidRDefault="00835B06" w:rsidP="00762313">
            <w:r>
              <w:t xml:space="preserve">Laiks un datums ir iestrēdzis </w:t>
            </w:r>
            <w:r w:rsidR="004760E9">
              <w:t>palaišanas laikā esošajā.</w:t>
            </w:r>
          </w:p>
        </w:tc>
      </w:tr>
      <w:tr w:rsidR="00835B06" w14:paraId="7942BA9C" w14:textId="77777777" w:rsidTr="00D24117">
        <w:tc>
          <w:tcPr>
            <w:tcW w:w="2336" w:type="dxa"/>
          </w:tcPr>
          <w:p w14:paraId="4A84AE79" w14:textId="102E9A41" w:rsidR="00835B06" w:rsidRDefault="000A7462" w:rsidP="00762313">
            <w:r>
              <w:t>Grafika formas pārmaiņa</w:t>
            </w:r>
          </w:p>
        </w:tc>
        <w:tc>
          <w:tcPr>
            <w:tcW w:w="2336" w:type="dxa"/>
          </w:tcPr>
          <w:p w14:paraId="5F262249" w14:textId="14DA0437" w:rsidR="00835B06" w:rsidRDefault="004760E9" w:rsidP="00762313">
            <w:r>
              <w:t>Tika palaista programma</w:t>
            </w:r>
            <w:r w:rsidR="000A7462">
              <w:t>. Tika uzspiests uz šī iestatījuma pogas divreiz.</w:t>
            </w:r>
          </w:p>
        </w:tc>
        <w:tc>
          <w:tcPr>
            <w:tcW w:w="2336" w:type="dxa"/>
          </w:tcPr>
          <w:p w14:paraId="54FE2B8D" w14:textId="5D4EF0AF" w:rsidR="00835B06" w:rsidRDefault="000A7462" w:rsidP="00762313">
            <w:r>
              <w:t>Grafiks mainās no līnijgrafika uz tabulu.</w:t>
            </w:r>
          </w:p>
        </w:tc>
        <w:tc>
          <w:tcPr>
            <w:tcW w:w="2337" w:type="dxa"/>
          </w:tcPr>
          <w:p w14:paraId="35D9A2AE" w14:textId="081EFAC4" w:rsidR="00835B06" w:rsidRDefault="000A7462" w:rsidP="00762313">
            <w:r>
              <w:t>Grafiks mainās no līnijgrafika uz tabulu.</w:t>
            </w:r>
          </w:p>
        </w:tc>
      </w:tr>
    </w:tbl>
    <w:p w14:paraId="7B19075F" w14:textId="55AB8CA3" w:rsidR="00134958" w:rsidRDefault="000A7462">
      <w:r>
        <w:t>Programmā ir problēmas, kas jāsalabo, bet galvenā funkcionalitāte strādā bez problēmām.</w:t>
      </w:r>
    </w:p>
    <w:p w14:paraId="61D117FC" w14:textId="03455F3D" w:rsidR="00134958" w:rsidRPr="00134958" w:rsidRDefault="00134958">
      <w:r>
        <w:t>Koda ziņā man grūti teikt, jo es nezinu python, bet kopumā ir labi. Olivers Toms Lazarevs.</w:t>
      </w:r>
    </w:p>
    <w:sectPr w:rsidR="00134958" w:rsidRPr="00134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117"/>
    <w:rsid w:val="000455E7"/>
    <w:rsid w:val="000A7462"/>
    <w:rsid w:val="00134958"/>
    <w:rsid w:val="002F29D6"/>
    <w:rsid w:val="004760E9"/>
    <w:rsid w:val="00762313"/>
    <w:rsid w:val="007B4FF9"/>
    <w:rsid w:val="00835B06"/>
    <w:rsid w:val="00CE5B80"/>
    <w:rsid w:val="00D2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35AB8"/>
  <w15:chartTrackingRefBased/>
  <w15:docId w15:val="{08588CEE-EE1A-4141-8AD9-D1A07C90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v-LV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1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4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1228</Words>
  <Characters>700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Olivers Toms Lazarevs</dc:creator>
  <cp:keywords/>
  <dc:description/>
  <cp:lastModifiedBy>Olivers Toms Lazarevs</cp:lastModifiedBy>
  <cp:revision>2</cp:revision>
  <dcterms:created xsi:type="dcterms:W3CDTF">2026-04-14T06:48:00Z</dcterms:created>
  <dcterms:modified xsi:type="dcterms:W3CDTF">2026-04-14T11:23:00Z</dcterms:modified>
</cp:coreProperties>
</file>