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336CB8" wp14:paraId="2C078E63" wp14:textId="71C80598">
      <w:pPr>
        <w:rPr>
          <w:b w:val="1"/>
          <w:bCs w:val="1"/>
        </w:rPr>
      </w:pPr>
      <w:bookmarkStart w:name="_Int_kbCIqzET" w:id="271041125"/>
      <w:r w:rsidRPr="20336CB8" w:rsidR="1EFAB3D1">
        <w:rPr>
          <w:b w:val="1"/>
          <w:bCs w:val="1"/>
        </w:rPr>
        <w:t>Business Demand Overview:</w:t>
      </w:r>
      <w:bookmarkEnd w:id="271041125"/>
    </w:p>
    <w:p w:rsidR="1EFAB3D1" w:rsidP="20336CB8" w:rsidRDefault="1EFAB3D1" w14:paraId="67D06CEE" w14:textId="5778111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1EFAB3D1">
        <w:rPr>
          <w:b w:val="0"/>
          <w:bCs w:val="0"/>
        </w:rPr>
        <w:t>Reporter: Mark P. - Sales Manager</w:t>
      </w:r>
    </w:p>
    <w:p w:rsidR="1EFAB3D1" w:rsidP="20336CB8" w:rsidRDefault="1EFAB3D1" w14:paraId="1E1CC789" w14:textId="1936A8B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1EFAB3D1">
        <w:rPr>
          <w:b w:val="0"/>
          <w:bCs w:val="0"/>
        </w:rPr>
        <w:t>Value of Change: Visual dashboards and improved Sales reporting</w:t>
      </w:r>
    </w:p>
    <w:p w:rsidR="1EFAB3D1" w:rsidP="20336CB8" w:rsidRDefault="1EFAB3D1" w14:paraId="2684EA5D" w14:textId="1D7F643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1EFAB3D1">
        <w:rPr>
          <w:b w:val="0"/>
          <w:bCs w:val="0"/>
        </w:rPr>
        <w:t xml:space="preserve">Necessary Systems: </w:t>
      </w:r>
      <w:r w:rsidR="1EFAB3D1">
        <w:rPr>
          <w:b w:val="0"/>
          <w:bCs w:val="0"/>
        </w:rPr>
        <w:t>Power BI</w:t>
      </w:r>
      <w:r w:rsidR="1EFAB3D1">
        <w:rPr>
          <w:b w:val="0"/>
          <w:bCs w:val="0"/>
        </w:rPr>
        <w:t>, CRM System</w:t>
      </w:r>
    </w:p>
    <w:p w:rsidR="1EFAB3D1" w:rsidP="20336CB8" w:rsidRDefault="1EFAB3D1" w14:paraId="03103F12" w14:textId="1A3E587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1EFAB3D1">
        <w:rPr>
          <w:b w:val="0"/>
          <w:bCs w:val="0"/>
        </w:rPr>
        <w:t>Other Info: Budgets have been delivered in Excel</w:t>
      </w:r>
    </w:p>
    <w:p w:rsidR="1EFAB3D1" w:rsidP="20336CB8" w:rsidRDefault="1EFAB3D1" w14:paraId="25B74543" w14:textId="2FEADE2B">
      <w:pPr>
        <w:pStyle w:val="Normal"/>
        <w:rPr>
          <w:b w:val="1"/>
          <w:bCs w:val="1"/>
        </w:rPr>
      </w:pPr>
      <w:r w:rsidRPr="20336CB8" w:rsidR="1EFAB3D1">
        <w:rPr>
          <w:b w:val="1"/>
          <w:bCs w:val="1"/>
        </w:rPr>
        <w:t>User Stories: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5"/>
        <w:gridCol w:w="1775"/>
        <w:gridCol w:w="1640"/>
        <w:gridCol w:w="1960"/>
        <w:gridCol w:w="2245"/>
      </w:tblGrid>
      <w:tr w:rsidR="20336CB8" w:rsidTr="20336CB8" w14:paraId="1DE12FA8">
        <w:trPr>
          <w:trHeight w:val="300"/>
        </w:trPr>
        <w:tc>
          <w:tcPr>
            <w:tcW w:w="565" w:type="dxa"/>
            <w:tcMar/>
          </w:tcPr>
          <w:p w:rsidR="50A01DE0" w:rsidP="20336CB8" w:rsidRDefault="50A01DE0" w14:paraId="32AD1852" w14:textId="458DB4A7">
            <w:pPr>
              <w:pStyle w:val="Normal"/>
              <w:rPr>
                <w:b w:val="1"/>
                <w:bCs w:val="1"/>
              </w:rPr>
            </w:pPr>
            <w:r w:rsidRPr="20336CB8" w:rsidR="50A01DE0">
              <w:rPr>
                <w:b w:val="1"/>
                <w:bCs w:val="1"/>
              </w:rPr>
              <w:t>No #</w:t>
            </w:r>
          </w:p>
        </w:tc>
        <w:tc>
          <w:tcPr>
            <w:tcW w:w="1775" w:type="dxa"/>
            <w:tcMar/>
          </w:tcPr>
          <w:p w:rsidR="50A01DE0" w:rsidP="20336CB8" w:rsidRDefault="50A01DE0" w14:paraId="58B6D71B" w14:textId="3595ACDB">
            <w:pPr>
              <w:pStyle w:val="Normal"/>
              <w:rPr>
                <w:b w:val="1"/>
                <w:bCs w:val="1"/>
              </w:rPr>
            </w:pPr>
            <w:r w:rsidRPr="20336CB8" w:rsidR="50A01DE0">
              <w:rPr>
                <w:b w:val="1"/>
                <w:bCs w:val="1"/>
              </w:rPr>
              <w:t>As a (role)</w:t>
            </w:r>
          </w:p>
        </w:tc>
        <w:tc>
          <w:tcPr>
            <w:tcW w:w="1640" w:type="dxa"/>
            <w:tcMar/>
          </w:tcPr>
          <w:p w:rsidR="50A01DE0" w:rsidP="20336CB8" w:rsidRDefault="50A01DE0" w14:paraId="4981B852" w14:textId="30ACC0C7">
            <w:pPr>
              <w:pStyle w:val="Normal"/>
              <w:rPr>
                <w:b w:val="1"/>
                <w:bCs w:val="1"/>
              </w:rPr>
            </w:pPr>
            <w:r w:rsidRPr="20336CB8" w:rsidR="50A01DE0">
              <w:rPr>
                <w:b w:val="1"/>
                <w:bCs w:val="1"/>
              </w:rPr>
              <w:t>Request / Demand</w:t>
            </w:r>
          </w:p>
        </w:tc>
        <w:tc>
          <w:tcPr>
            <w:tcW w:w="1960" w:type="dxa"/>
            <w:tcMar/>
          </w:tcPr>
          <w:p w:rsidR="0F450312" w:rsidP="20336CB8" w:rsidRDefault="0F450312" w14:paraId="4A9A454C" w14:textId="6F767FF3">
            <w:pPr>
              <w:pStyle w:val="Normal"/>
              <w:rPr>
                <w:b w:val="1"/>
                <w:bCs w:val="1"/>
              </w:rPr>
            </w:pPr>
            <w:r w:rsidRPr="20336CB8" w:rsidR="0F450312">
              <w:rPr>
                <w:b w:val="1"/>
                <w:bCs w:val="1"/>
              </w:rPr>
              <w:t>User Value</w:t>
            </w:r>
          </w:p>
        </w:tc>
        <w:tc>
          <w:tcPr>
            <w:tcW w:w="2245" w:type="dxa"/>
            <w:tcMar/>
          </w:tcPr>
          <w:p w:rsidR="0F450312" w:rsidP="20336CB8" w:rsidRDefault="0F450312" w14:paraId="08523317" w14:textId="3C341D3E">
            <w:pPr>
              <w:pStyle w:val="Normal"/>
              <w:rPr>
                <w:b w:val="1"/>
                <w:bCs w:val="1"/>
              </w:rPr>
            </w:pPr>
            <w:r w:rsidRPr="20336CB8" w:rsidR="0F450312">
              <w:rPr>
                <w:b w:val="1"/>
                <w:bCs w:val="1"/>
              </w:rPr>
              <w:t>Acceptance Criteria</w:t>
            </w:r>
          </w:p>
        </w:tc>
      </w:tr>
      <w:tr w:rsidR="20336CB8" w:rsidTr="20336CB8" w14:paraId="26CDB6F1">
        <w:trPr>
          <w:trHeight w:val="300"/>
        </w:trPr>
        <w:tc>
          <w:tcPr>
            <w:tcW w:w="565" w:type="dxa"/>
            <w:tcMar/>
          </w:tcPr>
          <w:p w:rsidR="0F450312" w:rsidP="20336CB8" w:rsidRDefault="0F450312" w14:paraId="28FC53D5" w14:textId="251D9586">
            <w:pPr>
              <w:pStyle w:val="Normal"/>
              <w:rPr>
                <w:b w:val="1"/>
                <w:bCs w:val="1"/>
              </w:rPr>
            </w:pPr>
            <w:r w:rsidRPr="20336CB8" w:rsidR="0F450312">
              <w:rPr>
                <w:b w:val="1"/>
                <w:bCs w:val="1"/>
              </w:rPr>
              <w:t>1</w:t>
            </w:r>
          </w:p>
        </w:tc>
        <w:tc>
          <w:tcPr>
            <w:tcW w:w="1775" w:type="dxa"/>
            <w:tcMar/>
          </w:tcPr>
          <w:p w:rsidR="0F450312" w:rsidP="20336CB8" w:rsidRDefault="0F450312" w14:paraId="123E7665" w14:textId="750B5C33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Sales Manager</w:t>
            </w:r>
          </w:p>
        </w:tc>
        <w:tc>
          <w:tcPr>
            <w:tcW w:w="1640" w:type="dxa"/>
            <w:tcMar/>
          </w:tcPr>
          <w:p w:rsidR="0F450312" w:rsidP="20336CB8" w:rsidRDefault="0F450312" w14:paraId="2750013B" w14:textId="7D65A5FD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To get a dashboard overview of internet sales</w:t>
            </w:r>
          </w:p>
        </w:tc>
        <w:tc>
          <w:tcPr>
            <w:tcW w:w="1960" w:type="dxa"/>
            <w:tcMar/>
          </w:tcPr>
          <w:p w:rsidR="0F450312" w:rsidP="20336CB8" w:rsidRDefault="0F450312" w14:paraId="40EF0AEB" w14:textId="57ED7A27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Can follow better which customers and products sells the best</w:t>
            </w:r>
          </w:p>
        </w:tc>
        <w:tc>
          <w:tcPr>
            <w:tcW w:w="2245" w:type="dxa"/>
            <w:tcMar/>
          </w:tcPr>
          <w:p w:rsidR="0F450312" w:rsidP="20336CB8" w:rsidRDefault="0F450312" w14:paraId="44EC4047" w14:textId="38EE8B99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A Power BI dashboard which updates data once a day</w:t>
            </w:r>
          </w:p>
        </w:tc>
      </w:tr>
      <w:tr w:rsidR="20336CB8" w:rsidTr="20336CB8" w14:paraId="3D4A460D">
        <w:trPr>
          <w:trHeight w:val="300"/>
        </w:trPr>
        <w:tc>
          <w:tcPr>
            <w:tcW w:w="565" w:type="dxa"/>
            <w:tcMar/>
          </w:tcPr>
          <w:p w:rsidR="0F450312" w:rsidP="20336CB8" w:rsidRDefault="0F450312" w14:paraId="50FB70AA" w14:textId="71923DFA">
            <w:pPr>
              <w:pStyle w:val="Normal"/>
              <w:rPr>
                <w:b w:val="1"/>
                <w:bCs w:val="1"/>
              </w:rPr>
            </w:pPr>
            <w:r w:rsidRPr="20336CB8" w:rsidR="0F450312">
              <w:rPr>
                <w:b w:val="1"/>
                <w:bCs w:val="1"/>
              </w:rPr>
              <w:t>2</w:t>
            </w:r>
          </w:p>
        </w:tc>
        <w:tc>
          <w:tcPr>
            <w:tcW w:w="1775" w:type="dxa"/>
            <w:tcMar/>
          </w:tcPr>
          <w:p w:rsidR="0F450312" w:rsidP="20336CB8" w:rsidRDefault="0F450312" w14:paraId="5EA06895" w14:textId="1DF7F410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Sales Representative</w:t>
            </w:r>
          </w:p>
        </w:tc>
        <w:tc>
          <w:tcPr>
            <w:tcW w:w="1640" w:type="dxa"/>
            <w:tcMar/>
          </w:tcPr>
          <w:p w:rsidR="0F450312" w:rsidP="20336CB8" w:rsidRDefault="0F450312" w14:paraId="6BD0B9CB" w14:textId="29A8469E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A detailed overview of Internet Sales per Customers</w:t>
            </w:r>
          </w:p>
        </w:tc>
        <w:tc>
          <w:tcPr>
            <w:tcW w:w="1960" w:type="dxa"/>
            <w:tcMar/>
          </w:tcPr>
          <w:p w:rsidR="0F450312" w:rsidP="20336CB8" w:rsidRDefault="0F450312" w14:paraId="1EA85758" w14:textId="3402356B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Can follow up on my customers that buys the most and who we can sell more to</w:t>
            </w:r>
          </w:p>
        </w:tc>
        <w:tc>
          <w:tcPr>
            <w:tcW w:w="2245" w:type="dxa"/>
            <w:tcMar/>
          </w:tcPr>
          <w:p w:rsidR="0F450312" w:rsidP="20336CB8" w:rsidRDefault="0F450312" w14:paraId="4C052D73" w14:textId="176B4C7E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A Power BI dashboard which allows me to filter data for each customer</w:t>
            </w:r>
          </w:p>
        </w:tc>
      </w:tr>
      <w:tr w:rsidR="20336CB8" w:rsidTr="20336CB8" w14:paraId="67AA94F8">
        <w:trPr>
          <w:trHeight w:val="300"/>
        </w:trPr>
        <w:tc>
          <w:tcPr>
            <w:tcW w:w="565" w:type="dxa"/>
            <w:tcMar/>
          </w:tcPr>
          <w:p w:rsidR="0F450312" w:rsidP="20336CB8" w:rsidRDefault="0F450312" w14:paraId="56D7AB09" w14:textId="0E686422">
            <w:pPr>
              <w:pStyle w:val="Normal"/>
              <w:rPr>
                <w:b w:val="1"/>
                <w:bCs w:val="1"/>
              </w:rPr>
            </w:pPr>
            <w:r w:rsidRPr="20336CB8" w:rsidR="0F450312">
              <w:rPr>
                <w:b w:val="1"/>
                <w:bCs w:val="1"/>
              </w:rPr>
              <w:t>3</w:t>
            </w:r>
          </w:p>
        </w:tc>
        <w:tc>
          <w:tcPr>
            <w:tcW w:w="1775" w:type="dxa"/>
            <w:tcMar/>
          </w:tcPr>
          <w:p w:rsidR="0F450312" w:rsidP="20336CB8" w:rsidRDefault="0F450312" w14:paraId="682ABEE6" w14:textId="7753DF23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Sales Representative</w:t>
            </w:r>
          </w:p>
        </w:tc>
        <w:tc>
          <w:tcPr>
            <w:tcW w:w="1640" w:type="dxa"/>
            <w:tcMar/>
          </w:tcPr>
          <w:p w:rsidR="0F450312" w:rsidP="20336CB8" w:rsidRDefault="0F450312" w14:paraId="60A5D2BC" w14:textId="2CA3E794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 xml:space="preserve">A detailed overview of Internet Sales Per </w:t>
            </w:r>
            <w:r w:rsidR="0F450312">
              <w:rPr>
                <w:b w:val="0"/>
                <w:bCs w:val="0"/>
              </w:rPr>
              <w:t>Products</w:t>
            </w:r>
          </w:p>
        </w:tc>
        <w:tc>
          <w:tcPr>
            <w:tcW w:w="1960" w:type="dxa"/>
            <w:tcMar/>
          </w:tcPr>
          <w:p w:rsidR="0F450312" w:rsidP="20336CB8" w:rsidRDefault="0F450312" w14:paraId="10A55E31" w14:textId="55758079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Can follow up on my Products that sells the most</w:t>
            </w:r>
          </w:p>
        </w:tc>
        <w:tc>
          <w:tcPr>
            <w:tcW w:w="2245" w:type="dxa"/>
            <w:tcMar/>
          </w:tcPr>
          <w:p w:rsidR="0F450312" w:rsidP="20336CB8" w:rsidRDefault="0F450312" w14:paraId="444EF369" w14:textId="04A09B1B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A Power BI dashboard which allows me to filter data for each Product</w:t>
            </w:r>
          </w:p>
        </w:tc>
      </w:tr>
      <w:tr w:rsidR="20336CB8" w:rsidTr="20336CB8" w14:paraId="7DE7A14E">
        <w:trPr>
          <w:trHeight w:val="300"/>
        </w:trPr>
        <w:tc>
          <w:tcPr>
            <w:tcW w:w="565" w:type="dxa"/>
            <w:tcMar/>
          </w:tcPr>
          <w:p w:rsidR="0F450312" w:rsidP="20336CB8" w:rsidRDefault="0F450312" w14:paraId="14374782" w14:textId="7E597EEB">
            <w:pPr>
              <w:pStyle w:val="Normal"/>
              <w:rPr>
                <w:b w:val="1"/>
                <w:bCs w:val="1"/>
              </w:rPr>
            </w:pPr>
            <w:r w:rsidRPr="20336CB8" w:rsidR="0F450312">
              <w:rPr>
                <w:b w:val="1"/>
                <w:bCs w:val="1"/>
              </w:rPr>
              <w:t>4</w:t>
            </w:r>
          </w:p>
        </w:tc>
        <w:tc>
          <w:tcPr>
            <w:tcW w:w="1775" w:type="dxa"/>
            <w:tcMar/>
          </w:tcPr>
          <w:p w:rsidR="0F450312" w:rsidP="20336CB8" w:rsidRDefault="0F450312" w14:paraId="72122744" w14:textId="16B91B66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Sales Manager</w:t>
            </w:r>
          </w:p>
        </w:tc>
        <w:tc>
          <w:tcPr>
            <w:tcW w:w="1640" w:type="dxa"/>
            <w:tcMar/>
          </w:tcPr>
          <w:p w:rsidR="0F450312" w:rsidP="20336CB8" w:rsidRDefault="0F450312" w14:paraId="0B72FEDB" w14:textId="461CE8FB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A dashboard overview of Internet Sales</w:t>
            </w:r>
          </w:p>
        </w:tc>
        <w:tc>
          <w:tcPr>
            <w:tcW w:w="1960" w:type="dxa"/>
            <w:tcMar/>
          </w:tcPr>
          <w:p w:rsidR="0F450312" w:rsidP="20336CB8" w:rsidRDefault="0F450312" w14:paraId="5A8F0748" w14:textId="270A07F5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Follow sales over time against budget</w:t>
            </w:r>
          </w:p>
        </w:tc>
        <w:tc>
          <w:tcPr>
            <w:tcW w:w="2245" w:type="dxa"/>
            <w:tcMar/>
          </w:tcPr>
          <w:p w:rsidR="0F450312" w:rsidP="20336CB8" w:rsidRDefault="0F450312" w14:paraId="0513E3AA" w14:textId="14B5F9F7">
            <w:pPr>
              <w:pStyle w:val="Normal"/>
              <w:rPr>
                <w:b w:val="0"/>
                <w:bCs w:val="0"/>
              </w:rPr>
            </w:pPr>
            <w:r w:rsidR="0F450312">
              <w:rPr>
                <w:b w:val="0"/>
                <w:bCs w:val="0"/>
              </w:rPr>
              <w:t>A Power BI dashboard with graphs and KPIs comparing against the budget</w:t>
            </w:r>
          </w:p>
        </w:tc>
      </w:tr>
    </w:tbl>
    <w:p w:rsidR="20336CB8" w:rsidP="20336CB8" w:rsidRDefault="20336CB8" w14:paraId="0D71F897" w14:textId="435759E4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bCIqzET" int2:invalidationBookmarkName="" int2:hashCode="ZHTYzhCNT19J9S" int2:id="3WEyydf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7f9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92F1A"/>
    <w:rsid w:val="059BCC12"/>
    <w:rsid w:val="0F450312"/>
    <w:rsid w:val="1EFAB3D1"/>
    <w:rsid w:val="20336CB8"/>
    <w:rsid w:val="3291CF78"/>
    <w:rsid w:val="44BBDEC1"/>
    <w:rsid w:val="4657AF22"/>
    <w:rsid w:val="496910F8"/>
    <w:rsid w:val="4E560F1F"/>
    <w:rsid w:val="50A01DE0"/>
    <w:rsid w:val="5CE501F6"/>
    <w:rsid w:val="668BE43C"/>
    <w:rsid w:val="69C384FE"/>
    <w:rsid w:val="69C41C76"/>
    <w:rsid w:val="6D9D4A80"/>
    <w:rsid w:val="777CA29C"/>
    <w:rsid w:val="791872FD"/>
    <w:rsid w:val="7AB4435E"/>
    <w:rsid w:val="7C5013BF"/>
    <w:rsid w:val="7CD92F1A"/>
    <w:rsid w:val="7D3BE92C"/>
    <w:rsid w:val="7DEBE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2F1A"/>
  <w15:chartTrackingRefBased/>
  <w15:docId w15:val="{EE3CDF94-CC35-4B98-B907-94795A5D1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f81eb8f4754b32" /><Relationship Type="http://schemas.openxmlformats.org/officeDocument/2006/relationships/numbering" Target="numbering.xml" Id="Rc282e2a113c14e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2023-08-18T16:14:11.6744696Z</dcterms:created>
  <dcterms:modified xsi:type="dcterms:W3CDTF">2023-08-18T16:32:30.3971368Z</dcterms:modified>
  <dc:creator>Karson Bastug</dc:creator>
  <lastModifiedBy>Karson Bastug</lastModifiedBy>
</coreProperties>
</file>