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D2FA8" w14:textId="77777777" w:rsidR="00494B3F" w:rsidRDefault="00087C05">
      <w:bookmarkStart w:id="0" w:name="_Hlk35946815"/>
      <w:r>
        <w:t xml:space="preserve">How to get </w:t>
      </w:r>
      <w:proofErr w:type="spellStart"/>
      <w:r>
        <w:t>isolectric</w:t>
      </w:r>
      <w:proofErr w:type="spellEnd"/>
      <w:r>
        <w:t xml:space="preserve"> points and other protein information</w:t>
      </w:r>
    </w:p>
    <w:p w14:paraId="45AA258F" w14:textId="77777777" w:rsidR="00087C05" w:rsidRDefault="00087C05">
      <w:r>
        <w:t xml:space="preserve">For </w:t>
      </w:r>
      <w:proofErr w:type="spellStart"/>
      <w:r>
        <w:t>Isolectric</w:t>
      </w:r>
      <w:proofErr w:type="spellEnd"/>
      <w:r>
        <w:t xml:space="preserve"> point (</w:t>
      </w:r>
      <w:proofErr w:type="spellStart"/>
      <w:r>
        <w:t>pI</w:t>
      </w:r>
      <w:proofErr w:type="spellEnd"/>
      <w:r>
        <w:t>) and molecular weight</w:t>
      </w:r>
    </w:p>
    <w:p w14:paraId="2B6FBD83" w14:textId="77777777" w:rsidR="00087C05" w:rsidRDefault="00087C05" w:rsidP="00087C05">
      <w:pPr>
        <w:pStyle w:val="ListParagraph"/>
        <w:numPr>
          <w:ilvl w:val="0"/>
          <w:numId w:val="1"/>
        </w:numPr>
      </w:pPr>
      <w:r>
        <w:t xml:space="preserve">Input accession numbers </w:t>
      </w:r>
      <w:hyperlink r:id="rId5" w:history="1">
        <w:r w:rsidRPr="00087C05">
          <w:rPr>
            <w:rStyle w:val="Hyperlink"/>
          </w:rPr>
          <w:t>here</w:t>
        </w:r>
      </w:hyperlink>
      <w:r>
        <w:t xml:space="preserve"> (</w:t>
      </w:r>
      <w:hyperlink r:id="rId6" w:history="1">
        <w:r>
          <w:rPr>
            <w:rStyle w:val="Hyperlink"/>
          </w:rPr>
          <w:t>https://web.expasy.org/cgi-bin/compute_pi/pi_tool</w:t>
        </w:r>
      </w:hyperlink>
      <w:r>
        <w:t>)</w:t>
      </w:r>
    </w:p>
    <w:p w14:paraId="78C606E7" w14:textId="77777777" w:rsidR="00087C05" w:rsidRDefault="00087C05" w:rsidP="00087C05">
      <w:pPr>
        <w:pStyle w:val="ListParagraph"/>
        <w:numPr>
          <w:ilvl w:val="1"/>
          <w:numId w:val="1"/>
        </w:numPr>
      </w:pPr>
      <w:r>
        <w:t>Csv or copy paste separated by new lines</w:t>
      </w:r>
    </w:p>
    <w:p w14:paraId="6003D496" w14:textId="77777777" w:rsidR="00087C05" w:rsidRDefault="00087C05" w:rsidP="00087C05">
      <w:pPr>
        <w:pStyle w:val="ListParagraph"/>
        <w:numPr>
          <w:ilvl w:val="1"/>
          <w:numId w:val="1"/>
        </w:numPr>
      </w:pPr>
      <w:r>
        <w:t>Make sure there are no parentheses or other extra characters</w:t>
      </w:r>
    </w:p>
    <w:p w14:paraId="0DFF6453" w14:textId="4EDD7B05" w:rsidR="00B27D79" w:rsidRDefault="00087C05" w:rsidP="00087C05">
      <w:r>
        <w:t xml:space="preserve">For </w:t>
      </w:r>
      <w:proofErr w:type="spellStart"/>
      <w:r>
        <w:t>Enyzme</w:t>
      </w:r>
      <w:proofErr w:type="spellEnd"/>
      <w:r>
        <w:t xml:space="preserve"> commission number, sequence, </w:t>
      </w:r>
      <w:r w:rsidR="00CD1A8F">
        <w:t>and length</w:t>
      </w:r>
    </w:p>
    <w:p w14:paraId="19B871DC" w14:textId="77777777" w:rsidR="00087C05" w:rsidRDefault="00B64390" w:rsidP="00087C05">
      <w:hyperlink r:id="rId7" w:history="1">
        <w:r w:rsidR="00087C05">
          <w:rPr>
            <w:rStyle w:val="Hyperlink"/>
          </w:rPr>
          <w:t>https://www.uniprot.org/uploadlists/</w:t>
        </w:r>
      </w:hyperlink>
    </w:p>
    <w:p w14:paraId="53F4D71E" w14:textId="77777777" w:rsidR="00B27D79" w:rsidRDefault="00B27D79" w:rsidP="00087C05"/>
    <w:p w14:paraId="72ED7DB3" w14:textId="208FF55B" w:rsidR="00B27D79" w:rsidRDefault="00B27D79" w:rsidP="00087C05">
      <w:r>
        <w:t>for %aromatic, %negative, %positive, %hydrophobic,</w:t>
      </w:r>
      <w:r w:rsidR="00B64390">
        <w:t xml:space="preserve"> </w:t>
      </w:r>
      <w:r>
        <w:t>%cysteine</w:t>
      </w:r>
    </w:p>
    <w:p w14:paraId="1BFC3A22" w14:textId="60C92B53" w:rsidR="00B27D79" w:rsidRDefault="00B27D79" w:rsidP="00087C05">
      <w:r>
        <w:t>calculate using:</w:t>
      </w:r>
      <w:bookmarkEnd w:id="0"/>
      <w:r w:rsidR="00B64390">
        <w:t xml:space="preserve"> </w:t>
      </w:r>
      <w:proofErr w:type="spellStart"/>
      <w:r w:rsidR="00B64390">
        <w:t>Dat</w:t>
      </w:r>
      <w:bookmarkStart w:id="1" w:name="_GoBack"/>
      <w:bookmarkEnd w:id="1"/>
      <w:r w:rsidR="00B64390">
        <w:t>a_Clean_Up</w:t>
      </w:r>
      <w:proofErr w:type="spellEnd"/>
    </w:p>
    <w:sectPr w:rsidR="00B27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96604"/>
    <w:multiLevelType w:val="hybridMultilevel"/>
    <w:tmpl w:val="333CEFE6"/>
    <w:lvl w:ilvl="0" w:tplc="495E32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05"/>
    <w:rsid w:val="00087C05"/>
    <w:rsid w:val="000C3E77"/>
    <w:rsid w:val="00494B3F"/>
    <w:rsid w:val="00A20B6C"/>
    <w:rsid w:val="00B27D79"/>
    <w:rsid w:val="00B64390"/>
    <w:rsid w:val="00BC14BD"/>
    <w:rsid w:val="00CD1A8F"/>
    <w:rsid w:val="00E3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BB122"/>
  <w15:chartTrackingRefBased/>
  <w15:docId w15:val="{3E2318AB-9E66-47D3-80C2-97EA0D2D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C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C0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C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1A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niprot.org/uploadlis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expasy.org/cgi-bin/compute_pi/pi_tool" TargetMode="External"/><Relationship Id="rId5" Type="http://schemas.openxmlformats.org/officeDocument/2006/relationships/hyperlink" Target="https://web.expasy.org/cgi-bin/compute_pi/pi_too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4021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Poulsen</dc:creator>
  <cp:keywords/>
  <dc:description/>
  <cp:lastModifiedBy>Karsten Poulsen</cp:lastModifiedBy>
  <cp:revision>3</cp:revision>
  <dcterms:created xsi:type="dcterms:W3CDTF">2020-03-18T23:49:00Z</dcterms:created>
  <dcterms:modified xsi:type="dcterms:W3CDTF">2020-05-14T14:32:00Z</dcterms:modified>
</cp:coreProperties>
</file>