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C210D" w14:textId="77777777" w:rsidR="00F123DC" w:rsidRDefault="00F123DC"/>
    <w:p w14:paraId="2C9E2DD5" w14:textId="55E23945" w:rsidR="00F123DC" w:rsidRDefault="00F123DC">
      <w:r>
        <w:rPr>
          <w:noProof/>
          <w:lang w:eastAsia="da-DK"/>
        </w:rPr>
        <w:drawing>
          <wp:inline distT="0" distB="0" distL="0" distR="0" wp14:anchorId="3A240CFE" wp14:editId="0643CEA2">
            <wp:extent cx="4867275" cy="2551939"/>
            <wp:effectExtent l="0" t="0" r="0" b="127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16" cy="256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D009" w14:textId="727E4383" w:rsidR="00F123DC" w:rsidRDefault="00F123DC"/>
    <w:p w14:paraId="70F0F4E5" w14:textId="66EFDC37" w:rsidR="00F123DC" w:rsidRDefault="00F123DC"/>
    <w:p w14:paraId="1AE020E5" w14:textId="77777777" w:rsidR="00F123DC" w:rsidRDefault="00F123DC"/>
    <w:p w14:paraId="5D97F2A3" w14:textId="77777777" w:rsidR="00F123DC" w:rsidRDefault="00F123DC"/>
    <w:p w14:paraId="7E46C6F3" w14:textId="37DDF6A8" w:rsidR="00F123DC" w:rsidRDefault="00F123DC">
      <w:r>
        <w:rPr>
          <w:noProof/>
        </w:rPr>
        <w:drawing>
          <wp:inline distT="0" distB="0" distL="0" distR="0" wp14:anchorId="4E3BD3FF" wp14:editId="70826825">
            <wp:extent cx="4868726" cy="2552700"/>
            <wp:effectExtent l="0" t="0" r="8255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429" cy="256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6E16" w14:textId="77777777" w:rsidR="00F123DC" w:rsidRDefault="00F123DC">
      <w:r>
        <w:br w:type="page"/>
      </w:r>
    </w:p>
    <w:p w14:paraId="0EB45999" w14:textId="77777777" w:rsidR="00F123DC" w:rsidRDefault="00F123DC"/>
    <w:p w14:paraId="6F8E8F73" w14:textId="0063505A" w:rsidR="00F123DC" w:rsidRDefault="00F123DC">
      <w:r>
        <w:rPr>
          <w:noProof/>
        </w:rPr>
        <w:drawing>
          <wp:inline distT="0" distB="0" distL="0" distR="0" wp14:anchorId="7477CB48" wp14:editId="0C947541">
            <wp:extent cx="4848225" cy="2541951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67" cy="25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348E" w14:textId="25031DB5" w:rsidR="00F123DC" w:rsidRDefault="00F123DC"/>
    <w:p w14:paraId="03975CD5" w14:textId="60D11412" w:rsidR="00F123DC" w:rsidRDefault="00F123DC"/>
    <w:p w14:paraId="4FFBD553" w14:textId="0B33A261" w:rsidR="00F123DC" w:rsidRDefault="00F123DC"/>
    <w:p w14:paraId="56E912D1" w14:textId="4683C2E1" w:rsidR="00F123DC" w:rsidRDefault="00F123DC">
      <w:r>
        <w:br w:type="page"/>
      </w:r>
    </w:p>
    <w:p w14:paraId="47D7FB3E" w14:textId="77777777" w:rsidR="00F123DC" w:rsidRDefault="00F123DC"/>
    <w:p w14:paraId="5D8CC807" w14:textId="77777777" w:rsidR="00F123DC" w:rsidRDefault="00F123DC">
      <w:r>
        <w:rPr>
          <w:noProof/>
        </w:rPr>
        <w:drawing>
          <wp:inline distT="0" distB="0" distL="0" distR="0" wp14:anchorId="14EABB5F" wp14:editId="1CC6597A">
            <wp:extent cx="4850559" cy="2543175"/>
            <wp:effectExtent l="0" t="0" r="762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715" cy="254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3C94" w14:textId="77777777" w:rsidR="00F123DC" w:rsidRDefault="00F123DC"/>
    <w:p w14:paraId="31669B13" w14:textId="77777777" w:rsidR="00F123DC" w:rsidRDefault="00F123DC"/>
    <w:p w14:paraId="1745FB13" w14:textId="22ABBC61" w:rsidR="00387882" w:rsidRDefault="00F123DC">
      <w:r>
        <w:rPr>
          <w:noProof/>
        </w:rPr>
        <w:drawing>
          <wp:inline distT="0" distB="0" distL="0" distR="0" wp14:anchorId="09848C0F" wp14:editId="71002B3D">
            <wp:extent cx="4868726" cy="2552700"/>
            <wp:effectExtent l="0" t="0" r="825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41" cy="256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C51E" w14:textId="77777777" w:rsidR="00387882" w:rsidRDefault="00387882"/>
    <w:sectPr w:rsidR="0038788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492"/>
    <w:rsid w:val="00387882"/>
    <w:rsid w:val="00783345"/>
    <w:rsid w:val="009F6492"/>
    <w:rsid w:val="00DF3199"/>
    <w:rsid w:val="00F1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38C6D8"/>
  <w15:chartTrackingRefBased/>
  <w15:docId w15:val="{B8B51881-A3CD-4B1A-AA50-809A655E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</dc:creator>
  <cp:keywords/>
  <dc:description/>
  <cp:lastModifiedBy>karsten bolge</cp:lastModifiedBy>
  <cp:revision>4</cp:revision>
  <dcterms:created xsi:type="dcterms:W3CDTF">2020-05-12T09:08:00Z</dcterms:created>
  <dcterms:modified xsi:type="dcterms:W3CDTF">2022-09-27T17:45:00Z</dcterms:modified>
</cp:coreProperties>
</file>