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5EB2" w14:textId="7782888F" w:rsidR="00040182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differences between GET and POST using Servlet?</w:t>
      </w:r>
    </w:p>
    <w:p w14:paraId="2F1B7F2E" w14:textId="281BDD32" w:rsidR="00F00CFE" w:rsidRDefault="00300D64">
      <w:p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>
        <w:rPr>
          <w:rFonts w:ascii="Open Sans" w:eastAsia="Open Sans" w:hAnsi="Open Sans" w:cs="Open Sans"/>
          <w:color w:val="000000" w:themeColor="text1"/>
          <w:sz w:val="24"/>
          <w:szCs w:val="24"/>
        </w:rPr>
        <w:t>Servlet code :-</w:t>
      </w:r>
    </w:p>
    <w:p w14:paraId="6C393A0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package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com;</w:t>
      </w:r>
    </w:p>
    <w:p w14:paraId="6A75156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8C32D6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62B143C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java.io.PrintWriter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581D2B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07E149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FE7E73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E9D784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1A1C131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import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4214FDEC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A5E12C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>/**</w:t>
      </w:r>
    </w:p>
    <w:p w14:paraId="460390D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 * </w:t>
      </w:r>
      <w:r>
        <w:rPr>
          <w:rFonts w:ascii="Courier New" w:hAnsi="Courier New" w:cs="Courier New"/>
          <w:color w:val="3F5FBF"/>
          <w:sz w:val="32"/>
          <w:szCs w:val="32"/>
          <w:u w:val="single"/>
        </w:rPr>
        <w:t>Servlet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implementation class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LoginApp</w:t>
      </w:r>
      <w:proofErr w:type="spellEnd"/>
    </w:p>
    <w:p w14:paraId="11D98B6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 */</w:t>
      </w:r>
    </w:p>
    <w:p w14:paraId="61C61129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class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LoginApp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extends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HttpServlet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068D3FD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private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static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final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long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= 1L;</w:t>
      </w:r>
    </w:p>
    <w:p w14:paraId="73D5FA4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</w:t>
      </w:r>
    </w:p>
    <w:p w14:paraId="72F08A2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3F5FBF"/>
          <w:sz w:val="32"/>
          <w:szCs w:val="32"/>
        </w:rPr>
        <w:t>/**</w:t>
      </w:r>
    </w:p>
    <w:p w14:paraId="10F1ECB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     *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@see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HttpServlet#HttpServlet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>()</w:t>
      </w:r>
    </w:p>
    <w:p w14:paraId="2C11FE0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 xml:space="preserve">     */</w:t>
      </w:r>
    </w:p>
    <w:p w14:paraId="494AD6BD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public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LoginApp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 {</w:t>
      </w:r>
    </w:p>
    <w:p w14:paraId="571CF11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super</w:t>
      </w:r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0C59F6CB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   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TODO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Auto-generated constructor stub</w:t>
      </w:r>
    </w:p>
    <w:p w14:paraId="725D91C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14:paraId="0AAD61F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89349AC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5FBF"/>
          <w:sz w:val="32"/>
          <w:szCs w:val="32"/>
        </w:rPr>
        <w:t>/**</w:t>
      </w:r>
    </w:p>
    <w:p w14:paraId="057E0D4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@see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HttpServlet#doGet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 xml:space="preserve"> response)</w:t>
      </w:r>
    </w:p>
    <w:p w14:paraId="4FCFFC5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ab/>
        <w:t xml:space="preserve"> */</w:t>
      </w:r>
    </w:p>
    <w:p w14:paraId="79105B2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protected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doGet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response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IOException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03853D2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TODO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Auto-generated method stub</w:t>
      </w:r>
    </w:p>
    <w:p w14:paraId="29871F1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</w:t>
      </w:r>
      <w:proofErr w:type="spellStart"/>
      <w:r>
        <w:rPr>
          <w:rFonts w:ascii="Courier New" w:hAnsi="Courier New" w:cs="Courier New"/>
          <w:color w:val="3F7F5F"/>
          <w:sz w:val="32"/>
          <w:szCs w:val="32"/>
        </w:rPr>
        <w:t>response.getWriter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>().append("Served at: ").append(</w:t>
      </w:r>
      <w:proofErr w:type="spellStart"/>
      <w:r>
        <w:rPr>
          <w:rFonts w:ascii="Courier New" w:hAnsi="Courier New" w:cs="Courier New"/>
          <w:color w:val="3F7F5F"/>
          <w:sz w:val="32"/>
          <w:szCs w:val="32"/>
        </w:rPr>
        <w:t>request.getContextPath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>());</w:t>
      </w:r>
    </w:p>
    <w:p w14:paraId="3FC071B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PrintWriter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response</w:t>
      </w:r>
      <w:r>
        <w:rPr>
          <w:rFonts w:ascii="Courier New" w:hAnsi="Courier New" w:cs="Courier New"/>
          <w:color w:val="000000"/>
          <w:sz w:val="32"/>
          <w:szCs w:val="32"/>
        </w:rPr>
        <w:t>.getWriter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54D895A9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>.getParameter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uname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3F2561B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>.getParameter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2DDF7E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>.equals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mayank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>.equals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"123@"</w:t>
      </w:r>
      <w:r>
        <w:rPr>
          <w:rFonts w:ascii="Courier New" w:hAnsi="Courier New" w:cs="Courier New"/>
          <w:color w:val="000000"/>
          <w:sz w:val="32"/>
          <w:szCs w:val="32"/>
        </w:rPr>
        <w:t>)) {</w:t>
      </w:r>
    </w:p>
    <w:p w14:paraId="287BB48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"Welcome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2CC8881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"Successfully login with get method"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2418A76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0DBE3B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6EBC3C5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"You have entered wrong username and password"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663094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066D90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649FE5C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53E40FB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04FC08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5FBF"/>
          <w:sz w:val="32"/>
          <w:szCs w:val="32"/>
        </w:rPr>
        <w:t>/**</w:t>
      </w:r>
    </w:p>
    <w:p w14:paraId="2E9A426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@see</w:t>
      </w:r>
      <w:r>
        <w:rPr>
          <w:rFonts w:ascii="Courier New" w:hAnsi="Courier New" w:cs="Courier New"/>
          <w:color w:val="3F5FBF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HttpServlet#doPost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HttpServletRequest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 xml:space="preserve"> request, </w:t>
      </w:r>
      <w:proofErr w:type="spellStart"/>
      <w:r>
        <w:rPr>
          <w:rFonts w:ascii="Courier New" w:hAnsi="Courier New" w:cs="Courier New"/>
          <w:color w:val="3F5FBF"/>
          <w:sz w:val="32"/>
          <w:szCs w:val="32"/>
        </w:rPr>
        <w:t>HttpServletResponse</w:t>
      </w:r>
      <w:proofErr w:type="spellEnd"/>
      <w:r>
        <w:rPr>
          <w:rFonts w:ascii="Courier New" w:hAnsi="Courier New" w:cs="Courier New"/>
          <w:color w:val="3F5FBF"/>
          <w:sz w:val="32"/>
          <w:szCs w:val="32"/>
        </w:rPr>
        <w:t xml:space="preserve"> response)</w:t>
      </w:r>
    </w:p>
    <w:p w14:paraId="6EF336B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3F5FBF"/>
          <w:sz w:val="32"/>
          <w:szCs w:val="32"/>
        </w:rPr>
        <w:tab/>
        <w:t xml:space="preserve"> */</w:t>
      </w:r>
    </w:p>
    <w:p w14:paraId="03864879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protected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void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doPost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response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throws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IOException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5196FC8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32"/>
          <w:szCs w:val="32"/>
        </w:rPr>
        <w:t>TODO</w:t>
      </w:r>
      <w:r>
        <w:rPr>
          <w:rFonts w:ascii="Courier New" w:hAnsi="Courier New" w:cs="Courier New"/>
          <w:color w:val="3F7F5F"/>
          <w:sz w:val="32"/>
          <w:szCs w:val="32"/>
        </w:rPr>
        <w:t xml:space="preserve"> Auto-generated method stub</w:t>
      </w:r>
    </w:p>
    <w:p w14:paraId="2862DE8D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7400855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PrintWriter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response</w:t>
      </w:r>
      <w:r>
        <w:rPr>
          <w:rFonts w:ascii="Courier New" w:hAnsi="Courier New" w:cs="Courier New"/>
          <w:color w:val="000000"/>
          <w:sz w:val="32"/>
          <w:szCs w:val="32"/>
        </w:rPr>
        <w:t>.getWriter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();</w:t>
      </w:r>
    </w:p>
    <w:p w14:paraId="5308245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>.getParameter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uname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A66C6E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 xml:space="preserve">String </w:t>
      </w:r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request</w:t>
      </w:r>
      <w:r>
        <w:rPr>
          <w:rFonts w:ascii="Courier New" w:hAnsi="Courier New" w:cs="Courier New"/>
          <w:color w:val="000000"/>
          <w:sz w:val="32"/>
          <w:szCs w:val="32"/>
        </w:rPr>
        <w:t>.getParameter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53E8F5E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if</w:t>
      </w:r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>.equals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color w:val="2A00FF"/>
          <w:sz w:val="32"/>
          <w:szCs w:val="32"/>
        </w:rPr>
        <w:t>mayank</w:t>
      </w:r>
      <w:proofErr w:type="spellEnd"/>
      <w:r>
        <w:rPr>
          <w:rFonts w:ascii="Courier New" w:hAnsi="Courier New" w:cs="Courier New"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password</w:t>
      </w:r>
      <w:r>
        <w:rPr>
          <w:rFonts w:ascii="Courier New" w:hAnsi="Courier New" w:cs="Courier New"/>
          <w:color w:val="000000"/>
          <w:sz w:val="32"/>
          <w:szCs w:val="32"/>
        </w:rPr>
        <w:t>.equals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"123@"</w:t>
      </w:r>
      <w:r>
        <w:rPr>
          <w:rFonts w:ascii="Courier New" w:hAnsi="Courier New" w:cs="Courier New"/>
          <w:color w:val="000000"/>
          <w:sz w:val="32"/>
          <w:szCs w:val="32"/>
        </w:rPr>
        <w:t>)) {</w:t>
      </w:r>
    </w:p>
    <w:p w14:paraId="2B2DF66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"Welcome "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+ </w:t>
      </w:r>
      <w:r>
        <w:rPr>
          <w:rFonts w:ascii="Courier New" w:hAnsi="Courier New" w:cs="Courier New"/>
          <w:color w:val="6A3E3E"/>
          <w:sz w:val="32"/>
          <w:szCs w:val="32"/>
        </w:rPr>
        <w:t>username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1D51DD2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"Successfully login with post method"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89EDD7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31A2069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b/>
          <w:bCs/>
          <w:color w:val="7F0055"/>
          <w:sz w:val="32"/>
          <w:szCs w:val="32"/>
        </w:rPr>
        <w:t>else</w:t>
      </w:r>
      <w:r>
        <w:rPr>
          <w:rFonts w:ascii="Courier New" w:hAnsi="Courier New" w:cs="Courier New"/>
          <w:color w:val="000000"/>
          <w:sz w:val="32"/>
          <w:szCs w:val="32"/>
        </w:rPr>
        <w:t xml:space="preserve"> {</w:t>
      </w:r>
    </w:p>
    <w:p w14:paraId="2FE31D0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proofErr w:type="spellStart"/>
      <w:r>
        <w:rPr>
          <w:rFonts w:ascii="Courier New" w:hAnsi="Courier New" w:cs="Courier New"/>
          <w:color w:val="6A3E3E"/>
          <w:sz w:val="32"/>
          <w:szCs w:val="32"/>
        </w:rPr>
        <w:t>pw</w:t>
      </w:r>
      <w:r>
        <w:rPr>
          <w:rFonts w:ascii="Courier New" w:hAnsi="Courier New" w:cs="Courier New"/>
          <w:color w:val="000000"/>
          <w:sz w:val="32"/>
          <w:szCs w:val="32"/>
        </w:rPr>
        <w:t>.println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r>
        <w:rPr>
          <w:rFonts w:ascii="Courier New" w:hAnsi="Courier New" w:cs="Courier New"/>
          <w:color w:val="2A00FF"/>
          <w:sz w:val="32"/>
          <w:szCs w:val="32"/>
        </w:rPr>
        <w:t>"You have entered wrong username and password"</w:t>
      </w:r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36DD776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693A666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</w:p>
    <w:p w14:paraId="00789D2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000000"/>
          <w:sz w:val="32"/>
          <w:szCs w:val="32"/>
        </w:rPr>
        <w:tab/>
      </w:r>
      <w:r>
        <w:rPr>
          <w:rFonts w:ascii="Courier New" w:hAnsi="Courier New" w:cs="Courier New"/>
          <w:color w:val="3F7F5F"/>
          <w:sz w:val="32"/>
          <w:szCs w:val="32"/>
        </w:rPr>
        <w:t>//</w:t>
      </w:r>
      <w:proofErr w:type="spellStart"/>
      <w:r>
        <w:rPr>
          <w:rFonts w:ascii="Courier New" w:hAnsi="Courier New" w:cs="Courier New"/>
          <w:color w:val="3F7F5F"/>
          <w:sz w:val="32"/>
          <w:szCs w:val="32"/>
        </w:rPr>
        <w:t>doGet</w:t>
      </w:r>
      <w:proofErr w:type="spellEnd"/>
      <w:r>
        <w:rPr>
          <w:rFonts w:ascii="Courier New" w:hAnsi="Courier New" w:cs="Courier New"/>
          <w:color w:val="3F7F5F"/>
          <w:sz w:val="32"/>
          <w:szCs w:val="32"/>
        </w:rPr>
        <w:t>(request, response);</w:t>
      </w:r>
    </w:p>
    <w:p w14:paraId="2E307E3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  <w:t>}</w:t>
      </w:r>
    </w:p>
    <w:p w14:paraId="1566B03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F820D39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50019A1C" w14:textId="0B1F6600" w:rsidR="00300D64" w:rsidRDefault="00300D64">
      <w:pPr>
        <w:rPr>
          <w:color w:val="000000" w:themeColor="text1"/>
        </w:rPr>
      </w:pPr>
    </w:p>
    <w:p w14:paraId="4E98D21C" w14:textId="57C15A48" w:rsidR="00300D64" w:rsidRDefault="00300D64">
      <w:pPr>
        <w:rPr>
          <w:color w:val="000000" w:themeColor="text1"/>
        </w:rPr>
      </w:pPr>
    </w:p>
    <w:p w14:paraId="2FB15B64" w14:textId="604EF832" w:rsidR="00300D64" w:rsidRDefault="00300D64">
      <w:pPr>
        <w:rPr>
          <w:color w:val="000000" w:themeColor="text1"/>
        </w:rPr>
      </w:pPr>
      <w:r>
        <w:rPr>
          <w:color w:val="000000" w:themeColor="text1"/>
        </w:rPr>
        <w:t>HTML code :-</w:t>
      </w:r>
    </w:p>
    <w:p w14:paraId="50947EFD" w14:textId="6BD88E2B" w:rsidR="00300D64" w:rsidRDefault="00300D64">
      <w:pPr>
        <w:rPr>
          <w:color w:val="000000" w:themeColor="text1"/>
        </w:rPr>
      </w:pPr>
    </w:p>
    <w:p w14:paraId="6DD2F4CA" w14:textId="5B29E61F" w:rsidR="00300D64" w:rsidRDefault="00300D64">
      <w:pPr>
        <w:rPr>
          <w:color w:val="000000" w:themeColor="text1"/>
        </w:rPr>
      </w:pPr>
      <w:r>
        <w:rPr>
          <w:color w:val="000000" w:themeColor="text1"/>
        </w:rPr>
        <w:t>Login code :-</w:t>
      </w:r>
    </w:p>
    <w:p w14:paraId="6319B3FC" w14:textId="6C1AB16C" w:rsidR="00300D64" w:rsidRDefault="00300D64">
      <w:pPr>
        <w:rPr>
          <w:color w:val="000000" w:themeColor="text1"/>
        </w:rPr>
      </w:pPr>
    </w:p>
    <w:p w14:paraId="4B27A6F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4B3D52D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A9F8DF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154B3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9F34FB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Insert title here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645744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189762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863A7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 Page with Get method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57CC21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LoginApp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"get"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0E2EB94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187D41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42DFEEF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3DE47B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171880E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1B7D356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"reset"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"reset"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2D75E89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F67AEBC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hr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A734A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hr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49B6952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9243E4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 Page with Post method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h2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766C01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action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LoginApp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method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"post"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1A5B5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Name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E3032D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"text"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32"/>
          <w:szCs w:val="32"/>
        </w:rPr>
        <w:t>uname</w:t>
      </w:r>
      <w:proofErr w:type="spellEnd"/>
      <w:r>
        <w:rPr>
          <w:rFonts w:ascii="Courier New" w:hAnsi="Courier New" w:cs="Courier New"/>
          <w:i/>
          <w:iCs/>
          <w:color w:val="2A00FF"/>
          <w:sz w:val="32"/>
          <w:szCs w:val="32"/>
        </w:rPr>
        <w:t>"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3A1B281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Password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label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EDDC6DC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name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"password"</w:t>
      </w:r>
      <w:r>
        <w:rPr>
          <w:rFonts w:ascii="Courier New" w:hAnsi="Courier New" w:cs="Courier New"/>
          <w:color w:val="008080"/>
          <w:sz w:val="32"/>
          <w:szCs w:val="32"/>
        </w:rPr>
        <w:t>&gt;&lt;</w:t>
      </w:r>
      <w:proofErr w:type="spellStart"/>
      <w:r>
        <w:rPr>
          <w:rFonts w:ascii="Courier New" w:hAnsi="Courier New" w:cs="Courier New"/>
          <w:color w:val="3F7F7F"/>
          <w:sz w:val="32"/>
          <w:szCs w:val="32"/>
        </w:rPr>
        <w:t>br</w:t>
      </w:r>
      <w:proofErr w:type="spellEnd"/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D22AADB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"submit"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16017199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input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type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"reset"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value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"reset"</w:t>
      </w:r>
      <w:r>
        <w:rPr>
          <w:rFonts w:ascii="Courier New" w:hAnsi="Courier New" w:cs="Courier New"/>
          <w:color w:val="008080"/>
          <w:sz w:val="32"/>
          <w:szCs w:val="32"/>
        </w:rPr>
        <w:t>/&gt;</w:t>
      </w:r>
    </w:p>
    <w:p w14:paraId="506FAC7C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form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738E9D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6F99F3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7156522" w14:textId="375B9EDC" w:rsidR="00300D64" w:rsidRDefault="00300D64" w:rsidP="00300D64">
      <w:pPr>
        <w:rPr>
          <w:rFonts w:ascii="Courier New" w:hAnsi="Courier New" w:cs="Courier New"/>
          <w:color w:val="008080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0EA3CDB" w14:textId="452D7CB8" w:rsidR="00300D64" w:rsidRDefault="00300D64" w:rsidP="00300D64">
      <w:pPr>
        <w:rPr>
          <w:rFonts w:ascii="Courier New" w:hAnsi="Courier New" w:cs="Courier New"/>
          <w:color w:val="008080"/>
          <w:sz w:val="32"/>
          <w:szCs w:val="32"/>
        </w:rPr>
      </w:pPr>
    </w:p>
    <w:p w14:paraId="0550C9F4" w14:textId="1701C52B" w:rsidR="00300D64" w:rsidRDefault="00300D64" w:rsidP="00300D64">
      <w:pPr>
        <w:rPr>
          <w:color w:val="000000" w:themeColor="text1"/>
        </w:rPr>
      </w:pPr>
      <w:r>
        <w:rPr>
          <w:color w:val="000000" w:themeColor="text1"/>
        </w:rPr>
        <w:t>Index.html :-</w:t>
      </w:r>
    </w:p>
    <w:p w14:paraId="62136807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&lt;!</w:t>
      </w:r>
      <w:r>
        <w:rPr>
          <w:rFonts w:ascii="Courier New" w:hAnsi="Courier New" w:cs="Courier New"/>
          <w:color w:val="3F7F7F"/>
          <w:sz w:val="32"/>
          <w:szCs w:val="32"/>
        </w:rPr>
        <w:t>DOCTYPE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008080"/>
          <w:sz w:val="32"/>
          <w:szCs w:val="32"/>
        </w:rPr>
        <w:t>html&gt;</w:t>
      </w:r>
    </w:p>
    <w:p w14:paraId="1D8ABD5F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E8F9D6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6968BF4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meta</w:t>
      </w:r>
      <w:r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color w:val="7F007F"/>
          <w:sz w:val="32"/>
          <w:szCs w:val="32"/>
        </w:rPr>
        <w:t>charset</w:t>
      </w:r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"ISO-8859-1"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883DC2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Insert title here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title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65A13C60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head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75960CE8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187A1EEA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href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"Demo"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Click 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2000A996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32"/>
          <w:szCs w:val="32"/>
        </w:rPr>
        <w:t>href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=</w:t>
      </w:r>
      <w:r>
        <w:rPr>
          <w:rFonts w:ascii="Courier New" w:hAnsi="Courier New" w:cs="Courier New"/>
          <w:i/>
          <w:iCs/>
          <w:color w:val="2A00FF"/>
          <w:sz w:val="32"/>
          <w:szCs w:val="32"/>
        </w:rPr>
        <w:t>"Login.html"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  <w:r>
        <w:rPr>
          <w:rFonts w:ascii="Courier New" w:hAnsi="Courier New" w:cs="Courier New"/>
          <w:color w:val="000000"/>
          <w:sz w:val="32"/>
          <w:szCs w:val="32"/>
        </w:rPr>
        <w:t>Login Me</w:t>
      </w: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a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5476AA45" w14:textId="77777777" w:rsidR="00300D64" w:rsidRDefault="00300D64" w:rsidP="00300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body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39F5B38D" w14:textId="676EFD8B" w:rsidR="00300D64" w:rsidRPr="00300D64" w:rsidRDefault="00300D64" w:rsidP="00300D64">
      <w:pPr>
        <w:rPr>
          <w:color w:val="000000" w:themeColor="text1"/>
        </w:rPr>
      </w:pPr>
      <w:r>
        <w:rPr>
          <w:rFonts w:ascii="Courier New" w:hAnsi="Courier New" w:cs="Courier New"/>
          <w:color w:val="008080"/>
          <w:sz w:val="32"/>
          <w:szCs w:val="32"/>
        </w:rPr>
        <w:t>&lt;/</w:t>
      </w:r>
      <w:r>
        <w:rPr>
          <w:rFonts w:ascii="Courier New" w:hAnsi="Courier New" w:cs="Courier New"/>
          <w:color w:val="3F7F7F"/>
          <w:sz w:val="32"/>
          <w:szCs w:val="32"/>
        </w:rPr>
        <w:t>html</w:t>
      </w:r>
      <w:r>
        <w:rPr>
          <w:rFonts w:ascii="Courier New" w:hAnsi="Courier New" w:cs="Courier New"/>
          <w:color w:val="008080"/>
          <w:sz w:val="32"/>
          <w:szCs w:val="32"/>
        </w:rPr>
        <w:t>&gt;</w:t>
      </w:r>
    </w:p>
    <w:p w14:paraId="4D5712B7" w14:textId="77777777" w:rsidR="00F00CFE" w:rsidRDefault="00F00CFE">
      <w:pPr>
        <w:rPr>
          <w:color w:val="000000"/>
        </w:rPr>
      </w:pPr>
    </w:p>
    <w:p w14:paraId="76F164A4" w14:textId="25AEDFEA" w:rsidR="006A291D" w:rsidRDefault="006A291D">
      <w:pPr>
        <w:rPr>
          <w:color w:val="000000"/>
        </w:rPr>
      </w:pPr>
    </w:p>
    <w:p w14:paraId="40D0E30F" w14:textId="0F0FC2F6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lastRenderedPageBreak/>
        <w:t>Configure a servlet in Eclipse IDE?</w:t>
      </w:r>
    </w:p>
    <w:p w14:paraId="6AB70106" w14:textId="6EF41178" w:rsidR="006A291D" w:rsidRDefault="006A291D">
      <w:pPr>
        <w:rPr>
          <w:color w:val="000000"/>
        </w:rPr>
      </w:pPr>
    </w:p>
    <w:p w14:paraId="5241C48D" w14:textId="5ECBCD58" w:rsidR="004326A3" w:rsidRPr="004326A3" w:rsidRDefault="004326A3" w:rsidP="004326A3">
      <w:pPr>
        <w:spacing w:after="0" w:line="240" w:lineRule="auto"/>
        <w:ind w:firstLine="360"/>
        <w:rPr>
          <w:rFonts w:ascii="Open Sans" w:eastAsia="Open Sans" w:hAnsi="Open Sans" w:cs="Open Sans"/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1.Open Eclipse</w:t>
      </w:r>
    </w:p>
    <w:p w14:paraId="401E459E" w14:textId="1DBEBEDF" w:rsidR="004326A3" w:rsidRPr="004326A3" w:rsidRDefault="004326A3" w:rsidP="004326A3">
      <w:pPr>
        <w:spacing w:after="0" w:line="240" w:lineRule="auto"/>
        <w:ind w:firstLine="360"/>
        <w:rPr>
          <w:rFonts w:ascii="Arial" w:eastAsia="Arial" w:hAnsi="Arial" w:cs="Arial"/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2.Go to the File menu. Choose New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Dynamic Web Project</w:t>
      </w:r>
    </w:p>
    <w:p w14:paraId="6461838E" w14:textId="381ACEF6" w:rsidR="004326A3" w:rsidRPr="004326A3" w:rsidRDefault="004326A3" w:rsidP="004326A3">
      <w:pPr>
        <w:spacing w:after="0" w:line="240" w:lineRule="auto"/>
        <w:ind w:firstLine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 xml:space="preserve">3.Enter the project name as </w:t>
      </w:r>
      <w:proofErr w:type="spellStart"/>
      <w:r w:rsidRPr="004326A3">
        <w:rPr>
          <w:rFonts w:ascii="Open Sans" w:eastAsia="Open Sans" w:hAnsi="Open Sans" w:cs="Open Sans"/>
          <w:color w:val="3F3F3F"/>
          <w:sz w:val="24"/>
          <w:szCs w:val="24"/>
        </w:rPr>
        <w:t>First</w:t>
      </w:r>
      <w:r>
        <w:rPr>
          <w:rFonts w:ascii="Open Sans" w:eastAsia="Open Sans" w:hAnsi="Open Sans" w:cs="Open Sans"/>
          <w:color w:val="3F3F3F"/>
          <w:sz w:val="24"/>
          <w:szCs w:val="24"/>
        </w:rPr>
        <w:t>Practice</w:t>
      </w: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  <w:r w:rsidRPr="004326A3">
        <w:rPr>
          <w:rFonts w:ascii="Open Sans" w:eastAsia="Open Sans" w:hAnsi="Open Sans" w:cs="Open Sans"/>
          <w:color w:val="3F3F3F"/>
          <w:sz w:val="24"/>
          <w:szCs w:val="24"/>
        </w:rPr>
        <w:t>. Click on Next</w:t>
      </w:r>
    </w:p>
    <w:p w14:paraId="0C00D188" w14:textId="0FB069A4" w:rsidR="004326A3" w:rsidRPr="004326A3" w:rsidRDefault="004326A3" w:rsidP="004326A3">
      <w:pPr>
        <w:spacing w:after="0" w:line="240" w:lineRule="auto"/>
        <w:ind w:firstLine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4.Enter nothing in the next screen and click on Next</w:t>
      </w:r>
    </w:p>
    <w:p w14:paraId="1672F3F3" w14:textId="30222D10" w:rsidR="004326A3" w:rsidRPr="004326A3" w:rsidRDefault="004326A3" w:rsidP="004326A3">
      <w:pPr>
        <w:spacing w:after="0" w:line="240" w:lineRule="auto"/>
        <w:ind w:left="360"/>
        <w:rPr>
          <w:color w:val="3F3F3F"/>
          <w:sz w:val="24"/>
          <w:szCs w:val="24"/>
        </w:rPr>
      </w:pPr>
      <w:r w:rsidRPr="004326A3">
        <w:rPr>
          <w:rFonts w:ascii="Open Sans" w:eastAsia="Open Sans" w:hAnsi="Open Sans" w:cs="Open Sans"/>
          <w:color w:val="3F3F3F"/>
          <w:sz w:val="24"/>
          <w:szCs w:val="24"/>
        </w:rPr>
        <w:t>5.Check the checkbox Generate web.xml deployment descriptor and click on Finish</w:t>
      </w:r>
    </w:p>
    <w:p w14:paraId="244F0C1A" w14:textId="078FFD51" w:rsidR="006A291D" w:rsidRDefault="006A291D">
      <w:pPr>
        <w:rPr>
          <w:color w:val="000000"/>
        </w:rPr>
      </w:pPr>
    </w:p>
    <w:p w14:paraId="39F5C4EC" w14:textId="77777777" w:rsidR="006A291D" w:rsidRDefault="006A291D">
      <w:pPr>
        <w:rPr>
          <w:color w:val="000000"/>
        </w:rPr>
      </w:pPr>
    </w:p>
    <w:p w14:paraId="23AD58CB" w14:textId="2075C41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concept of Generic Servlets. ?</w:t>
      </w:r>
    </w:p>
    <w:p w14:paraId="60F1208A" w14:textId="1D7A3B15" w:rsidR="00F00CFE" w:rsidRDefault="00F00CFE">
      <w:pPr>
        <w:rPr>
          <w:color w:val="000000"/>
        </w:rPr>
      </w:pPr>
    </w:p>
    <w:p w14:paraId="75394C26" w14:textId="1F910875" w:rsidR="00F00CFE" w:rsidRDefault="00F00CFE">
      <w:pPr>
        <w:rPr>
          <w:color w:val="000000"/>
        </w:rPr>
      </w:pPr>
      <w:r>
        <w:rPr>
          <w:color w:val="000000"/>
        </w:rPr>
        <w:t>Servlet :-</w:t>
      </w:r>
    </w:p>
    <w:p w14:paraId="512B802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java.io.IOException</w:t>
      </w:r>
      <w:proofErr w:type="spell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0CE0EBC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C127C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20B16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426C4B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417C1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419E1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5A092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1E1D9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2624DC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04F197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NameServlet</w:t>
      </w:r>
      <w:proofErr w:type="spellEnd"/>
    </w:p>
    <w:p w14:paraId="7590823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3E179D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@WebServlet("/NameServlet")</w:t>
      </w:r>
    </w:p>
    <w:p w14:paraId="3C0B767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CD3CE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A72DA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</w:t>
      </w:r>
    </w:p>
    <w:p w14:paraId="22906765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8DB58D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31EC376D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E172C1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A03198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3F6A86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78A7743F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B23864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CE23EB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E8C907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18E7EC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2A304B2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2F7D72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905359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E553C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CB80B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1159F48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8C6CD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384C3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"Your full name is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D0F190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CFE666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C69CA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74F5C9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105D331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7840154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E33B72C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071403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79788D7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695A1A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B2618E" w14:textId="77777777" w:rsidR="00F00CFE" w:rsidRDefault="00F00CFE" w:rsidP="00F00CF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9FE2BED" w14:textId="77777777" w:rsidR="00F00CFE" w:rsidRDefault="00F00CFE">
      <w:pPr>
        <w:rPr>
          <w:color w:val="000000"/>
        </w:rPr>
      </w:pPr>
    </w:p>
    <w:p w14:paraId="611CA3BB" w14:textId="22C22ADB" w:rsidR="006A291D" w:rsidRDefault="006A291D">
      <w:pPr>
        <w:rPr>
          <w:color w:val="000000"/>
        </w:rPr>
      </w:pPr>
    </w:p>
    <w:p w14:paraId="0DF2D8F2" w14:textId="051A4D1E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the concept of Servlet Classes and Interfaces.?</w:t>
      </w:r>
    </w:p>
    <w:p w14:paraId="5D0D3410" w14:textId="5E93448B" w:rsidR="00F00CFE" w:rsidRDefault="00F00CFE">
      <w:pPr>
        <w:rPr>
          <w:color w:val="000000"/>
        </w:rPr>
      </w:pPr>
    </w:p>
    <w:p w14:paraId="52B97691" w14:textId="2C905EA5" w:rsidR="00F00CFE" w:rsidRDefault="00532511">
      <w:pPr>
        <w:rPr>
          <w:color w:val="000000"/>
        </w:rPr>
      </w:pPr>
      <w:r>
        <w:rPr>
          <w:color w:val="000000"/>
        </w:rPr>
        <w:t>Servlet :-</w:t>
      </w:r>
    </w:p>
    <w:p w14:paraId="398BBAD5" w14:textId="408B3D85" w:rsidR="00532511" w:rsidRDefault="00532511">
      <w:pPr>
        <w:rPr>
          <w:color w:val="000000"/>
        </w:rPr>
      </w:pPr>
    </w:p>
    <w:p w14:paraId="77BA767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</w:t>
      </w:r>
    </w:p>
    <w:p w14:paraId="4760E9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F5A36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8A890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B7868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5B05FE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InterfaceDemo</w:t>
      </w:r>
      <w:proofErr w:type="spellEnd"/>
    </w:p>
    <w:p w14:paraId="4A5BF4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4C400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@WebServlet("/InterfaceDemo")</w:t>
      </w:r>
    </w:p>
    <w:p w14:paraId="2E5DBE2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D5500C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10B18D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C424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CB0988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D839A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"Initialization complete"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278D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59766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20C7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3AA1CB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C03EF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setContentType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"text/html"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FF429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4ABA0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411C9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F2A8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 the service() method&lt;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4248C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EF4D7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7ABCA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A3E28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C37288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 destroy()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1B36D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14720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getServletConfig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16699A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20ACB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8E28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getServletInfo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B43EF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sample servlet info"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C3DD60" w14:textId="4DE077BA" w:rsidR="00532511" w:rsidRDefault="00532511" w:rsidP="00532511">
      <w:pPr>
        <w:rPr>
          <w:color w:val="000000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3D7250BD" w14:textId="65903168" w:rsidR="006A291D" w:rsidRDefault="006A291D">
      <w:pPr>
        <w:rPr>
          <w:color w:val="000000"/>
        </w:rPr>
      </w:pPr>
    </w:p>
    <w:p w14:paraId="67C45F4F" w14:textId="3A08AEE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Servlet Filter. ?</w:t>
      </w:r>
    </w:p>
    <w:p w14:paraId="7A2B5C30" w14:textId="61B5F000" w:rsidR="006A291D" w:rsidRDefault="006A291D">
      <w:pPr>
        <w:rPr>
          <w:color w:val="000000"/>
        </w:rPr>
      </w:pPr>
    </w:p>
    <w:p w14:paraId="1BC50BCA" w14:textId="3BAD5FD8" w:rsidR="00532511" w:rsidRDefault="00532511">
      <w:pPr>
        <w:rPr>
          <w:color w:val="000000"/>
        </w:rPr>
      </w:pPr>
    </w:p>
    <w:p w14:paraId="0542A642" w14:textId="09AA0D31" w:rsidR="00B71F98" w:rsidRDefault="00891121">
      <w:pPr>
        <w:rPr>
          <w:color w:val="000000"/>
        </w:rPr>
      </w:pPr>
      <w:r>
        <w:rPr>
          <w:color w:val="000000"/>
        </w:rPr>
        <w:t>Servlet :-</w:t>
      </w:r>
    </w:p>
    <w:p w14:paraId="129C5AE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1359436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27C030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4A8C6B32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7F9469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115D824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E1182E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0"/>
        <w:id w:val="1723635724"/>
      </w:sdtPr>
      <w:sdtContent>
        <w:p w14:paraId="40D840CC" w14:textId="77777777" w:rsidR="00891121" w:rsidRDefault="00891121" w:rsidP="00891121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433AA5B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AccountProfile</w:t>
      </w:r>
      <w:proofErr w:type="spellEnd"/>
    </w:p>
    <w:p w14:paraId="3BF4C5A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3850A0B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@WebServlet("/AccountProfile")</w:t>
      </w:r>
    </w:p>
    <w:p w14:paraId="08336E8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823A17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49F5E7B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79C7F62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073B34B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()</w:t>
      </w:r>
    </w:p>
    <w:p w14:paraId="05626F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2C4D26B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26D408E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F65B95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6C84266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4C1470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5CED80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0B430B8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61E9C6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7F62EB2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0E3A8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08B5008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Profile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2E22A6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980EEA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25082F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25BC1E3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3CDFBC1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6E40446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28C1EA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44807EE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090368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0788F37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BF12A4C" w14:textId="77777777" w:rsidR="00891121" w:rsidRDefault="00891121" w:rsidP="00891121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BC8B716" w14:textId="1C9E0A91" w:rsidR="00891121" w:rsidRDefault="00891121">
      <w:pPr>
        <w:rPr>
          <w:color w:val="000000"/>
        </w:rPr>
      </w:pPr>
    </w:p>
    <w:p w14:paraId="76081625" w14:textId="2F466F7F" w:rsidR="00891121" w:rsidRDefault="00891121">
      <w:pPr>
        <w:rPr>
          <w:color w:val="000000"/>
        </w:rPr>
      </w:pPr>
    </w:p>
    <w:p w14:paraId="6626416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lastRenderedPageBreak/>
        <w:t xml:space="preserve">import 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64A7D3D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576237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03B4F9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E69390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5BCE3F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A820CDE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1"/>
        <w:id w:val="1528596168"/>
      </w:sdtPr>
      <w:sdtContent>
        <w:p w14:paraId="3A34527A" w14:textId="77777777" w:rsidR="00891121" w:rsidRDefault="00891121" w:rsidP="00891121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044CE42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AccountDashboard</w:t>
      </w:r>
      <w:proofErr w:type="spellEnd"/>
    </w:p>
    <w:p w14:paraId="14D9206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68BCFBC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@WebServlet("/AccountDashboard")</w:t>
      </w:r>
    </w:p>
    <w:p w14:paraId="35135AB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28B96B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020BBF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02D817B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712ED0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()</w:t>
      </w:r>
    </w:p>
    <w:p w14:paraId="6C1AE43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5EB1F9F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6CCFF084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04AEC1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55501D2C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7D7C139F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C09C5E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DFA149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3DF4F7B7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79D001EA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BE6776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13806F8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14:paraId="41439391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5880EF60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656C1D93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FB77939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CB2845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78B77D6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2C81271B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71C612E5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56CFBE18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ABC95E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FD0A4ED" w14:textId="77777777" w:rsidR="00891121" w:rsidRDefault="00891121" w:rsidP="00891121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253ED70" w14:textId="77777777" w:rsidR="00891121" w:rsidRDefault="00891121" w:rsidP="00891121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3C301DE6" w14:textId="0A34B4EE" w:rsidR="00891121" w:rsidRDefault="00891121">
      <w:pPr>
        <w:rPr>
          <w:color w:val="000000"/>
        </w:rPr>
      </w:pPr>
    </w:p>
    <w:p w14:paraId="230DBF8B" w14:textId="77777777" w:rsidR="00891121" w:rsidRDefault="00891121">
      <w:pPr>
        <w:rPr>
          <w:color w:val="000000"/>
        </w:rPr>
      </w:pPr>
    </w:p>
    <w:p w14:paraId="47023B65" w14:textId="77777777" w:rsidR="00B71F98" w:rsidRDefault="00B71F98">
      <w:pPr>
        <w:rPr>
          <w:color w:val="000000"/>
        </w:rPr>
      </w:pPr>
    </w:p>
    <w:p w14:paraId="595CC2D7" w14:textId="77777777" w:rsidR="00532511" w:rsidRDefault="00532511">
      <w:pPr>
        <w:rPr>
          <w:color w:val="000000"/>
        </w:rPr>
      </w:pPr>
    </w:p>
    <w:p w14:paraId="01B025D0" w14:textId="3E140A44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Session Tracking using Cookies. ?</w:t>
      </w:r>
    </w:p>
    <w:p w14:paraId="21DAA7F9" w14:textId="7CA14341" w:rsidR="006A291D" w:rsidRDefault="006A291D">
      <w:pPr>
        <w:rPr>
          <w:color w:val="000000"/>
        </w:rPr>
      </w:pPr>
    </w:p>
    <w:p w14:paraId="103DB81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java.io.*;</w:t>
      </w:r>
    </w:p>
    <w:p w14:paraId="2ACB0D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BF05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4AAD8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EFAD1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CF58A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8861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dt>
      <w:sdtPr>
        <w:tag w:val="goog_rdk_0"/>
        <w:id w:val="-1948373174"/>
      </w:sdtPr>
      <w:sdtContent>
        <w:p w14:paraId="7520719E" w14:textId="77777777" w:rsidR="00532511" w:rsidRDefault="00532511" w:rsidP="00532511">
          <w:pPr>
            <w:shd w:val="clear" w:color="auto" w:fill="000000"/>
            <w:spacing w:line="256" w:lineRule="auto"/>
            <w:rPr>
              <w:rFonts w:ascii="Open Sans" w:eastAsia="Open Sans" w:hAnsi="Open Sans" w:cs="Open Sans"/>
              <w:color w:val="90B0E0"/>
              <w:sz w:val="24"/>
              <w:szCs w:val="24"/>
            </w:rPr>
          </w:pPr>
          <w:r>
            <w:rPr>
              <w:rFonts w:ascii="Open Sans" w:eastAsia="Open Sans" w:hAnsi="Open Sans" w:cs="Open Sans"/>
              <w:color w:val="90B0E0"/>
              <w:sz w:val="24"/>
              <w:szCs w:val="24"/>
            </w:rPr>
            <w:t>/**</w:t>
          </w:r>
        </w:p>
      </w:sdtContent>
    </w:sdt>
    <w:p w14:paraId="78B3BC1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2243F51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41EE7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50A5BE6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18729E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5F2F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3A57EA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EF8930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312D3C8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F77B7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C2976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37D0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3A559FA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1DBC2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CC541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7C1C8C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03F3D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5290ED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32BD01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2DA9E6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7FAC68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Cookie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9F1A5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addCookie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C2214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684221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61CE97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E35E9B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5365F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B7AE0A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440994E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EA13B4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A6BEDD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98FD27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89905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726E0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DF322DC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9E075D" w14:textId="368D6EDA" w:rsidR="00532511" w:rsidRDefault="00532511">
      <w:pPr>
        <w:rPr>
          <w:color w:val="000000"/>
        </w:rPr>
      </w:pPr>
    </w:p>
    <w:p w14:paraId="6AE26288" w14:textId="77777777" w:rsidR="00532511" w:rsidRDefault="00532511">
      <w:pPr>
        <w:rPr>
          <w:color w:val="000000"/>
        </w:rPr>
      </w:pPr>
    </w:p>
    <w:p w14:paraId="07D669AF" w14:textId="71A0B79C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a Session Tracking using URL Rewrite. ?</w:t>
      </w:r>
    </w:p>
    <w:p w14:paraId="1AFC1D7E" w14:textId="626BC1FE" w:rsidR="006A291D" w:rsidRDefault="006A291D">
      <w:pPr>
        <w:rPr>
          <w:color w:val="000000"/>
        </w:rPr>
      </w:pPr>
    </w:p>
    <w:p w14:paraId="434ECFE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java.io.*;</w:t>
      </w:r>
    </w:p>
    <w:p w14:paraId="418BDED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F1925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88B79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F8632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E01226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9131E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933D05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3CBA1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55F0F91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891484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188F23A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657EFF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69EEF2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A49FCD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74C09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410DDC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D558D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BEEA5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31774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1B8DC6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BECCC9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727CE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12D6F0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709F8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*/</w:t>
      </w:r>
    </w:p>
    <w:p w14:paraId="2498ABF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0A619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94E10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2D73A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DD8BD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dashboard?userid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F4B2D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210B7F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6D72E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FDE573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FC5D65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3BD9CC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C33726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B8AE8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40CA4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1AF69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9728F1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AE93556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FE278E" w14:textId="25A3BEE7" w:rsidR="00532511" w:rsidRDefault="00532511">
      <w:pPr>
        <w:rPr>
          <w:color w:val="000000"/>
        </w:rPr>
      </w:pPr>
    </w:p>
    <w:p w14:paraId="15DF78BD" w14:textId="77777777" w:rsidR="00532511" w:rsidRDefault="00532511">
      <w:pPr>
        <w:rPr>
          <w:color w:val="000000"/>
        </w:rPr>
      </w:pPr>
    </w:p>
    <w:p w14:paraId="3744A64D" w14:textId="77777777" w:rsidR="00532511" w:rsidRDefault="00532511">
      <w:pPr>
        <w:rPr>
          <w:color w:val="000000"/>
        </w:rPr>
      </w:pPr>
    </w:p>
    <w:p w14:paraId="19823501" w14:textId="5C1B72F8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Tracking using Hidden Form Fields. ?</w:t>
      </w:r>
    </w:p>
    <w:p w14:paraId="241678F3" w14:textId="0D2AC87D" w:rsidR="0081501B" w:rsidRDefault="0081501B">
      <w:pPr>
        <w:rPr>
          <w:color w:val="000000"/>
        </w:rPr>
      </w:pPr>
    </w:p>
    <w:p w14:paraId="288E511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java.io.*;</w:t>
      </w:r>
    </w:p>
    <w:p w14:paraId="76C9736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5E5D3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42BC700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7E1CAC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1ECBE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801E9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22C5B3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07300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C9773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3F0806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4C7AEB6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22A67FAE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687CE9D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23965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4BCBD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59D7EC7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B96961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6B0A12C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7C7E5AB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66C02C4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B2E7A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26DD254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2AA02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4DF3FE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996479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545507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*/</w:t>
      </w:r>
    </w:p>
    <w:p w14:paraId="1F2D7CC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F191FC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1E42F2A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F2485B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ECEACB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19C3CFC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06D81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//creating a new hidden form field</w:t>
      </w:r>
    </w:p>
    <w:p w14:paraId="099CB92F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"&lt;form action='dashboard' method='post'&gt;"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78F6D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type='hidden' name='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id='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' value='"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00C4C4"/>
          <w:sz w:val="24"/>
          <w:szCs w:val="24"/>
        </w:rPr>
        <w:t>"'&gt;"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A2B43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"&lt;input type='submit' value='submit' 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E812C6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"&lt;/form&gt;"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24EE47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"&lt;script&gt;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document.forms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[0].submit();&lt;/script&gt;"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D5E40C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</w:p>
    <w:p w14:paraId="149A7A6D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055767D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366398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297673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55F1D7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CF952F0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43EFA7B1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C00F75B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C1E57E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1EAD02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DFDDC5" w14:textId="77777777" w:rsidR="0081501B" w:rsidRDefault="0081501B" w:rsidP="0081501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94BC9AD" w14:textId="77777777" w:rsidR="0081501B" w:rsidRDefault="0081501B" w:rsidP="0081501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D5A1E74" w14:textId="77777777" w:rsidR="0081501B" w:rsidRDefault="0081501B">
      <w:pPr>
        <w:rPr>
          <w:color w:val="000000"/>
        </w:rPr>
      </w:pPr>
    </w:p>
    <w:p w14:paraId="3038D482" w14:textId="0F3D455D" w:rsidR="006A291D" w:rsidRDefault="006A291D">
      <w:pPr>
        <w:rPr>
          <w:color w:val="000000"/>
        </w:rPr>
      </w:pPr>
    </w:p>
    <w:p w14:paraId="3C9AB4DC" w14:textId="3927B5D0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Tracking using an HTTP Session. ?</w:t>
      </w:r>
    </w:p>
    <w:p w14:paraId="4376CD85" w14:textId="3FB742CE" w:rsidR="00532511" w:rsidRDefault="00532511">
      <w:pPr>
        <w:rPr>
          <w:color w:val="000000"/>
        </w:rPr>
      </w:pPr>
    </w:p>
    <w:p w14:paraId="21168F9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java.io.*;</w:t>
      </w:r>
    </w:p>
    <w:p w14:paraId="79902E0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42EB5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4BE50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9E887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E5791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9646FD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2302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323539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5D4AD46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AC403C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6CD1F39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D7B8D5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7EA7B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9A02E5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11E051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67B5FC2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9731D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260F95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4AB42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5EE40C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038898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401F64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A5319E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1168227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78BB89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35F31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EBC9EE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52948C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D8F48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D2A6FE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14EBD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2DA8133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3F5C76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6EE6FA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43E92A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8D6FA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001491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C5DAEA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0102187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871078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333AF41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B36CD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964A8A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5A65858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8AAA5B" w14:textId="77777777" w:rsidR="00532511" w:rsidRDefault="00532511">
      <w:pPr>
        <w:rPr>
          <w:color w:val="000000"/>
        </w:rPr>
      </w:pPr>
    </w:p>
    <w:p w14:paraId="37CF51BC" w14:textId="277F5B89" w:rsidR="006A291D" w:rsidRDefault="006A291D">
      <w:pPr>
        <w:rPr>
          <w:color w:val="000000"/>
        </w:rPr>
      </w:pPr>
    </w:p>
    <w:p w14:paraId="5BE7601F" w14:textId="23977DD6" w:rsidR="006A291D" w:rsidRDefault="006A291D">
      <w:pPr>
        <w:rPr>
          <w:color w:val="000000"/>
        </w:rPr>
      </w:pPr>
      <w:r w:rsidRPr="006A291D">
        <w:rPr>
          <w:color w:val="000000"/>
          <w:highlight w:val="yellow"/>
        </w:rPr>
        <w:t>Write a program to demonstrate Session Login and Logout. ?</w:t>
      </w:r>
    </w:p>
    <w:p w14:paraId="05C34ED1" w14:textId="30B353C3" w:rsidR="00532511" w:rsidRDefault="00532511">
      <w:pPr>
        <w:rPr>
          <w:color w:val="000000"/>
        </w:rPr>
      </w:pPr>
    </w:p>
    <w:p w14:paraId="2274627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 java.io.*;</w:t>
      </w:r>
    </w:p>
    <w:p w14:paraId="65F15A3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1E258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918A9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C7DF29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D10F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D5C0AD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182EC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DC8226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71DC78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1FB1703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08AE9EA4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08B72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67D24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6CFB9A1A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B53D84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</w:p>
    <w:p w14:paraId="2A9BCC0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5EE9B3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C50D5C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9E3261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6EFF704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8843B9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EF3FB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C6C0ED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8834E1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05884E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EF0627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6FF79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1DC7C2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939240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25E6FE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F8A64B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14:paraId="3D108B3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EB9ECD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DBFB37E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55DC3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EEEE68D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E0F999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7853FE8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3DF16446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0A0A5B9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E02914F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38D5B25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EE4CF2" w14:textId="77777777" w:rsidR="00532511" w:rsidRDefault="00532511" w:rsidP="0053251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10AA3B9" w14:textId="77777777" w:rsidR="00532511" w:rsidRDefault="00532511" w:rsidP="0053251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AA11D47" w14:textId="29C15E88" w:rsidR="00532511" w:rsidRDefault="00532511"/>
    <w:p w14:paraId="7A545DDF" w14:textId="11A22562" w:rsidR="00532511" w:rsidRDefault="00532511"/>
    <w:p w14:paraId="1480CD56" w14:textId="2C522094" w:rsidR="00532511" w:rsidRDefault="00532511"/>
    <w:p w14:paraId="65B89A6A" w14:textId="77777777" w:rsidR="00532511" w:rsidRDefault="00532511"/>
    <w:sectPr w:rsidR="0053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E350E"/>
    <w:multiLevelType w:val="multilevel"/>
    <w:tmpl w:val="2DC66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06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1D"/>
    <w:rsid w:val="00040182"/>
    <w:rsid w:val="00300D64"/>
    <w:rsid w:val="004326A3"/>
    <w:rsid w:val="00532511"/>
    <w:rsid w:val="006A291D"/>
    <w:rsid w:val="0081501B"/>
    <w:rsid w:val="00891121"/>
    <w:rsid w:val="00B71F98"/>
    <w:rsid w:val="00C81D95"/>
    <w:rsid w:val="00F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21F7"/>
  <w15:chartTrackingRefBased/>
  <w15:docId w15:val="{E8101960-20D0-4AD0-A0EF-C923CCC24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21</Pages>
  <Words>2472</Words>
  <Characters>14094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4</cp:revision>
  <dcterms:created xsi:type="dcterms:W3CDTF">2022-08-02T09:39:00Z</dcterms:created>
  <dcterms:modified xsi:type="dcterms:W3CDTF">2022-08-03T10:04:00Z</dcterms:modified>
</cp:coreProperties>
</file>